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Microsoft</w:t>
      </w:r>
      <w:proofErr w:type="spellEnd"/>
      <w:r w:rsidRPr="00A02EE2"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Excel</w:t>
      </w:r>
      <w:proofErr w:type="spellEnd"/>
      <w:r w:rsidRPr="00A02EE2">
        <w:rPr>
          <w:sz w:val="28"/>
          <w:szCs w:val="28"/>
        </w:rPr>
        <w:t xml:space="preserve"> 97–2003 (.</w:t>
      </w:r>
      <w:proofErr w:type="spellStart"/>
      <w:r w:rsidRPr="00A02EE2">
        <w:rPr>
          <w:sz w:val="28"/>
          <w:szCs w:val="28"/>
        </w:rPr>
        <w:t>xls</w:t>
      </w:r>
      <w:proofErr w:type="spellEnd"/>
      <w:r w:rsidRPr="00A02EE2">
        <w:rPr>
          <w:sz w:val="28"/>
          <w:szCs w:val="28"/>
        </w:rPr>
        <w:t>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</w:t>
      </w:r>
      <w:proofErr w:type="gramStart"/>
      <w:r w:rsidR="007874ED">
        <w:rPr>
          <w:sz w:val="28"/>
          <w:szCs w:val="28"/>
        </w:rPr>
        <w:t xml:space="preserve">  </w:t>
      </w:r>
      <w:r w:rsidR="00FC02E6">
        <w:rPr>
          <w:sz w:val="28"/>
          <w:szCs w:val="28"/>
        </w:rPr>
        <w:t xml:space="preserve"> (</w:t>
      </w:r>
      <w:proofErr w:type="gramEnd"/>
      <w:r w:rsidR="00FC02E6">
        <w:rPr>
          <w:sz w:val="28"/>
          <w:szCs w:val="28"/>
        </w:rPr>
        <w:t>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 xml:space="preserve">На предварительном этапе расчётов принять </w:t>
      </w:r>
      <w:proofErr w:type="spellStart"/>
      <w:r w:rsidR="00FC02E6">
        <w:rPr>
          <w:sz w:val="28"/>
          <w:szCs w:val="28"/>
        </w:rPr>
        <w:t>Т</w:t>
      </w:r>
      <w:r w:rsidR="00FC02E6">
        <w:rPr>
          <w:sz w:val="28"/>
          <w:szCs w:val="28"/>
          <w:vertAlign w:val="subscript"/>
        </w:rPr>
        <w:t>н</w:t>
      </w:r>
      <w:proofErr w:type="spellEnd"/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имели одну и ту же единицу измерения (мин., с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proofErr w:type="spellStart"/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cosφ</w:t>
            </w:r>
            <w:proofErr w:type="spellEnd"/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kpd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cosFi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mK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641939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  <w:vertAlign w:val="subscript"/>
        </w:rPr>
        <w:t xml:space="preserve">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 xml:space="preserve">нагрузка на валу электродвигателя по периодам работы (Таблица 1). </w:t>
      </w: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proofErr w:type="spellStart"/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proofErr w:type="spellEnd"/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</w:t>
      </w:r>
      <w:proofErr w:type="spellStart"/>
      <w:r w:rsidR="00CF2825">
        <w:rPr>
          <w:sz w:val="28"/>
          <w:szCs w:val="28"/>
        </w:rPr>
        <w:t>η</w:t>
      </w:r>
      <w:r w:rsidR="00CF2825">
        <w:rPr>
          <w:sz w:val="28"/>
          <w:szCs w:val="28"/>
          <w:vertAlign w:val="subscript"/>
        </w:rPr>
        <w:t>НОМ</w:t>
      </w:r>
      <w:proofErr w:type="spellEnd"/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proofErr w:type="gramEnd"/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proofErr w:type="spellEnd"/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proofErr w:type="spellStart"/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proofErr w:type="spellEnd"/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proofErr w:type="spellStart"/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proofErr w:type="spellEnd"/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proofErr w:type="spellStart"/>
      <w:r w:rsidR="009B5CE3">
        <w:rPr>
          <w:sz w:val="28"/>
          <w:szCs w:val="28"/>
          <w:vertAlign w:val="subscript"/>
          <w:lang w:val="en-US"/>
        </w:rPr>
        <w:t>i</w:t>
      </w:r>
      <w:proofErr w:type="spellEnd"/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641939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641939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641939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показатель загрузки двигателя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641939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641939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641939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641939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</w:t>
      </w:r>
      <w:proofErr w:type="gramStart"/>
      <w:r w:rsidR="00970748">
        <w:rPr>
          <w:sz w:val="28"/>
          <w:szCs w:val="28"/>
        </w:rPr>
        <w:t xml:space="preserve">   (</w:t>
      </w:r>
      <w:proofErr w:type="gramEnd"/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</w:t>
      </w:r>
      <w:proofErr w:type="gramStart"/>
      <w:r w:rsidR="005F7F15" w:rsidRPr="005F7F15">
        <w:rPr>
          <w:sz w:val="28"/>
          <w:szCs w:val="28"/>
        </w:rPr>
        <w:t xml:space="preserve">   (</w:t>
      </w:r>
      <w:proofErr w:type="gramEnd"/>
      <w:r w:rsidR="005F7F15" w:rsidRPr="005F7F15">
        <w:rPr>
          <w:sz w:val="28"/>
          <w:szCs w:val="28"/>
        </w:rPr>
        <w:t>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641939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641939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641939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641939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proofErr w:type="gramStart"/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</w:t>
      </w:r>
      <w:proofErr w:type="gramEnd"/>
      <w:r w:rsidR="00381F99">
        <w:rPr>
          <w:sz w:val="28"/>
          <w:szCs w:val="28"/>
        </w:rPr>
        <w:t xml:space="preserve">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641939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641939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641939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641939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641939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641939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641939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641939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641939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641939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641939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641939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proofErr w:type="spellEnd"/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</w:t>
      </w:r>
      <w:proofErr w:type="gramStart"/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</w:t>
      </w:r>
      <w:proofErr w:type="gramEnd"/>
      <w:r w:rsidR="00F76041" w:rsidRPr="00F76041">
        <w:rPr>
          <w:sz w:val="28"/>
          <w:szCs w:val="28"/>
        </w:rPr>
        <w:t xml:space="preserve">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                                  (24)</w:t>
      </w:r>
    </w:p>
    <w:p w14:paraId="476B6A6C" w14:textId="29A6A719" w:rsidR="00E80163" w:rsidRPr="00672631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28)</w:t>
      </w:r>
    </w:p>
    <w:p w14:paraId="688EEF1D" w14:textId="5928DEBD" w:rsidR="00E80163" w:rsidRPr="00286533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proofErr w:type="spellStart"/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proofErr w:type="spellEnd"/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299B7A48" w:rsidR="00E80163" w:rsidRPr="006C3D4A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641939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proofErr w:type="spellStart"/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 xml:space="preserve">Точка 2: имеет координаты – </w:t>
      </w:r>
      <w:proofErr w:type="spellStart"/>
      <w:r w:rsidRPr="0037545D">
        <w:rPr>
          <w:bCs/>
          <w:iCs/>
          <w:sz w:val="28"/>
          <w:szCs w:val="28"/>
        </w:rPr>
        <w:t>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proofErr w:type="spellEnd"/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641939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641939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641939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36)</w:t>
      </w:r>
    </w:p>
    <w:p w14:paraId="7AF2072A" w14:textId="0D422DF0" w:rsidR="00E80163" w:rsidRPr="00E13C5E" w:rsidRDefault="00641939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 w:rsidRPr="00127027">
        <w:rPr>
          <w:i/>
          <w:sz w:val="28"/>
          <w:szCs w:val="28"/>
          <w:lang w:val="en-US"/>
        </w:rPr>
        <w:t>i</w:t>
      </w:r>
      <w:proofErr w:type="spellEnd"/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 xml:space="preserve">меет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 xml:space="preserve">(ω) и </w:t>
      </w:r>
      <w:proofErr w:type="spellStart"/>
      <w:r w:rsidR="006B52F4" w:rsidRPr="008A3A92">
        <w:rPr>
          <w:sz w:val="28"/>
          <w:szCs w:val="28"/>
          <w:lang w:eastAsia="en-US"/>
        </w:rPr>
        <w:t>определ</w:t>
      </w:r>
      <w:r w:rsidR="0024532E">
        <w:rPr>
          <w:sz w:val="28"/>
          <w:szCs w:val="28"/>
          <w:lang w:eastAsia="en-US"/>
        </w:rPr>
        <w:t>ям</w:t>
      </w:r>
      <w:proofErr w:type="spellEnd"/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 xml:space="preserve">установившуюся скорость </w:t>
      </w:r>
      <w:proofErr w:type="spellStart"/>
      <w:r w:rsidR="006B52F4" w:rsidRPr="008A3A92">
        <w:rPr>
          <w:sz w:val="28"/>
          <w:szCs w:val="28"/>
          <w:lang w:eastAsia="en-US"/>
        </w:rPr>
        <w:t>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 xml:space="preserve">Отрезок оси от 0 до </w:t>
      </w:r>
      <w:proofErr w:type="spellStart"/>
      <w:r w:rsidRPr="008A3A92">
        <w:rPr>
          <w:sz w:val="28"/>
          <w:szCs w:val="28"/>
          <w:lang w:eastAsia="en-US"/>
        </w:rPr>
        <w:t>ω</w:t>
      </w:r>
      <w:r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</w:t>
      </w:r>
      <w:r w:rsidRPr="00D7733B">
        <w:rPr>
          <w:sz w:val="28"/>
          <w:szCs w:val="28"/>
          <w:lang w:eastAsia="en-US"/>
        </w:rPr>
        <w:lastRenderedPageBreak/>
        <w:t>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414FFC5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{w6}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38B1F9FF" w:rsidR="007571CA" w:rsidRPr="00055E01" w:rsidRDefault="0046452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</w:t>
            </w:r>
            <w:r w:rsidR="00816E3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Mst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</w:rPr>
        <w:t xml:space="preserve"> 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</w:t>
      </w:r>
      <w:proofErr w:type="spellEnd"/>
      <w:r w:rsidRPr="00D7733B">
        <w:rPr>
          <w:sz w:val="28"/>
          <w:szCs w:val="28"/>
          <w:lang w:eastAsia="en-US"/>
        </w:rPr>
        <w:t>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25566481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</w:t>
      </w:r>
      <w:r w:rsidR="006E03F3" w:rsidRPr="006A483C">
        <w:rPr>
          <w:sz w:val="28"/>
          <w:szCs w:val="28"/>
        </w:rPr>
        <w:t>}</w:t>
      </w:r>
      <w:r>
        <w:rPr>
          <w:sz w:val="28"/>
          <w:szCs w:val="28"/>
        </w:rPr>
        <w:t>=</w:t>
      </w:r>
      <w:r w:rsidR="006E03F3" w:rsidRPr="006A483C">
        <w:rPr>
          <w:sz w:val="28"/>
          <w:szCs w:val="28"/>
        </w:rPr>
        <w:t>{</w:t>
      </w:r>
      <w:proofErr w:type="spellStart"/>
      <w:r w:rsidR="006E03F3">
        <w:rPr>
          <w:sz w:val="28"/>
          <w:szCs w:val="28"/>
          <w:lang w:val="en-US"/>
        </w:rPr>
        <w:t>Jsum</w:t>
      </w:r>
      <w:proofErr w:type="spellEnd"/>
      <w:r w:rsidR="006E03F3" w:rsidRPr="006A483C">
        <w:rPr>
          <w:sz w:val="28"/>
          <w:szCs w:val="28"/>
        </w:rPr>
        <w:t>}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641939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0E1DF6F5" w:rsidR="00E91271" w:rsidRPr="00F25943" w:rsidRDefault="00641939" w:rsidP="009A2314">
      <w:pPr>
        <w:ind w:right="84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{I31}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⋅{dt1}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{I32}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⋅{dt2}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{I33}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⋅{dt3}</m:t>
                      </m:r>
                      <m:r>
                        <w:rPr>
                          <w:rFonts w:ascii="Cambria Math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 xml:space="preserve"> {I34}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{dt4}+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{I35}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{dt5}+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{I36}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{dt6}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e>
                  </m:eqArr>
                </m:num>
                <m:den>
                  <m:r>
                    <w:rPr>
                      <w:rFonts w:ascii="Cambria Math"/>
                    </w:rPr>
                    <m:t>{tpuska}</m:t>
                  </m:r>
                </m:den>
              </m:f>
            </m:e>
          </m:rad>
          <m:r>
            <w:rPr>
              <w:rFonts w:ascii="Cambria Math"/>
            </w:rPr>
            <m:t>={Iekvp}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  <w:bookmarkStart w:id="0" w:name="_GoBack"/>
      <w:bookmarkEnd w:id="0"/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641939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</w:t>
      </w:r>
      <w:proofErr w:type="gramStart"/>
      <w:r w:rsidR="004045AF" w:rsidRPr="00ED2BD0">
        <w:rPr>
          <w:sz w:val="28"/>
          <w:szCs w:val="28"/>
        </w:rPr>
        <w:t xml:space="preserve">   (</w:t>
      </w:r>
      <w:proofErr w:type="gramEnd"/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2788BE74" w:rsidR="00E91271" w:rsidRPr="00DA6CA5" w:rsidRDefault="00641939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={Ii1}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03DF23DD" w:rsidR="00E91271" w:rsidRPr="00DA6CA5" w:rsidRDefault="00641939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={Ii2}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DC67B4C" w:rsidR="00E91271" w:rsidRPr="00DA6CA5" w:rsidRDefault="00641939" w:rsidP="009A2314">
      <w:pPr>
        <w:ind w:right="84"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={Ii3}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3F67686A" w:rsidR="00E91271" w:rsidRPr="00DA6CA5" w:rsidRDefault="00641939" w:rsidP="005E203F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={Ii4}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cosφ</w:t>
      </w:r>
      <w:proofErr w:type="spellEnd"/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641939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27A0FE25" w:rsidR="00B81DD1" w:rsidRPr="00AD0E9E" w:rsidRDefault="00641939" w:rsidP="009A2314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={IekvR}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674062C0" w:rsidR="0084606E" w:rsidRPr="00E361AA" w:rsidRDefault="00641939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{KT}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641939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026D84C9" w:rsidR="0084606E" w:rsidRPr="00280AEC" w:rsidRDefault="00280AE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747583C6" w14:textId="2782B572" w:rsidR="0084606E" w:rsidRPr="00280AEC" w:rsidRDefault="00280AE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{KMxInom}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44)</w:t>
      </w:r>
    </w:p>
    <w:p w14:paraId="3013A0EF" w14:textId="0DEC5E15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="008703CB" w:rsidRPr="008703CB">
        <w:rPr>
          <w:sz w:val="28"/>
        </w:rPr>
        <w:t>{</w:t>
      </w:r>
      <w:proofErr w:type="spellStart"/>
      <w:r w:rsidR="008703CB">
        <w:rPr>
          <w:sz w:val="28"/>
          <w:lang w:val="en-US"/>
        </w:rPr>
        <w:t>Inom</w:t>
      </w:r>
      <w:proofErr w:type="spellEnd"/>
      <w:r w:rsidR="008703CB" w:rsidRPr="008703CB">
        <w:rPr>
          <w:sz w:val="28"/>
        </w:rPr>
        <w:t>}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>НР</w:t>
      </w:r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</w:t>
      </w:r>
      <w:proofErr w:type="gramEnd"/>
      <w:r w:rsidR="00BB6BE5">
        <w:rPr>
          <w:sz w:val="28"/>
        </w:rPr>
        <w:t xml:space="preserve">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учитывающий колебания тока двигателя.</w:t>
      </w:r>
    </w:p>
    <w:p w14:paraId="06407078" w14:textId="5CBF5813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="008703CB" w:rsidRPr="00F16117">
        <w:rPr>
          <w:sz w:val="28"/>
        </w:rPr>
        <w:t>{</w:t>
      </w:r>
      <w:proofErr w:type="spellStart"/>
      <w:r w:rsidR="008703CB">
        <w:rPr>
          <w:sz w:val="28"/>
          <w:lang w:val="en-US"/>
        </w:rPr>
        <w:t>Ino</w:t>
      </w:r>
      <w:r w:rsidR="00F16117">
        <w:rPr>
          <w:sz w:val="28"/>
          <w:lang w:val="en-US"/>
        </w:rPr>
        <w:t>m</w:t>
      </w:r>
      <w:proofErr w:type="spellEnd"/>
      <w:r w:rsidR="008703CB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00162D" w:rsidRPr="00F16117">
        <w:rPr>
          <w:sz w:val="28"/>
        </w:rPr>
        <w:t>{</w:t>
      </w:r>
      <w:proofErr w:type="spellStart"/>
      <w:r w:rsidR="0000162D">
        <w:rPr>
          <w:sz w:val="28"/>
          <w:lang w:val="en-US"/>
        </w:rPr>
        <w:t>ki</w:t>
      </w:r>
      <w:proofErr w:type="spellEnd"/>
      <w:r w:rsidR="0000162D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163,</w:t>
      </w:r>
      <w:proofErr w:type="gramStart"/>
      <w:r w:rsidRPr="00563220">
        <w:rPr>
          <w:sz w:val="28"/>
        </w:rPr>
        <w:t>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proofErr w:type="gramEnd"/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lastRenderedPageBreak/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proofErr w:type="gramStart"/>
      <w:r w:rsidR="00283BF3">
        <w:rPr>
          <w:sz w:val="28"/>
          <w:szCs w:val="28"/>
        </w:rPr>
        <w:t xml:space="preserve">   (</w:t>
      </w:r>
      <w:proofErr w:type="gramEnd"/>
      <w:r w:rsidR="00283BF3">
        <w:rPr>
          <w:sz w:val="28"/>
          <w:szCs w:val="28"/>
        </w:rPr>
        <w:t>48)</w:t>
      </w:r>
    </w:p>
    <w:p w14:paraId="164FE749" w14:textId="3EB105AC" w:rsidR="00896886" w:rsidRPr="001178E6" w:rsidRDefault="001178E6" w:rsidP="009A2314">
      <w:pPr>
        <w:ind w:left="0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{t1}/60+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{kpd2}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{t2}/60+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{kpd3}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{t3}/60+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{kpd4}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{t4}/60={Awork}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8703CB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8703CB" w:rsidRDefault="008703CB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8703CB" w:rsidRDefault="008703CB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8703CB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8703CB" w:rsidRDefault="008703CB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8703CB" w:rsidRDefault="008703CB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 xml:space="preserve">, А.В. Механические компоненты электропривода машин: расчет и проектирование: Учебное пособие / А.В. </w:t>
      </w: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>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 xml:space="preserve">Фролов, Ю.М. Регулируемый асинхронный электропривод: Учебное пособие / Ю.М. Фролов, В.П. </w:t>
      </w:r>
      <w:proofErr w:type="spellStart"/>
      <w:r w:rsidRPr="000C0CB4">
        <w:rPr>
          <w:sz w:val="28"/>
          <w:szCs w:val="28"/>
        </w:rPr>
        <w:t>Шелякин</w:t>
      </w:r>
      <w:proofErr w:type="spellEnd"/>
      <w:r w:rsidRPr="000C0CB4">
        <w:rPr>
          <w:sz w:val="28"/>
          <w:szCs w:val="28"/>
        </w:rPr>
        <w:t>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CEB92" w14:textId="77777777" w:rsidR="00641939" w:rsidRDefault="00641939">
      <w:r>
        <w:separator/>
      </w:r>
    </w:p>
  </w:endnote>
  <w:endnote w:type="continuationSeparator" w:id="0">
    <w:p w14:paraId="63441283" w14:textId="77777777" w:rsidR="00641939" w:rsidRDefault="0064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8703CB" w:rsidRDefault="008703C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8703CB" w:rsidRDefault="008703CB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6358" w14:textId="77777777" w:rsidR="00641939" w:rsidRDefault="00641939">
      <w:r>
        <w:separator/>
      </w:r>
    </w:p>
  </w:footnote>
  <w:footnote w:type="continuationSeparator" w:id="0">
    <w:p w14:paraId="00C2CB8D" w14:textId="77777777" w:rsidR="00641939" w:rsidRDefault="0064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162D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966"/>
    <w:rsid w:val="000D1DB9"/>
    <w:rsid w:val="000E26EA"/>
    <w:rsid w:val="000E69ED"/>
    <w:rsid w:val="000E6F94"/>
    <w:rsid w:val="000F4AA4"/>
    <w:rsid w:val="00100265"/>
    <w:rsid w:val="001028C7"/>
    <w:rsid w:val="001126C2"/>
    <w:rsid w:val="00115810"/>
    <w:rsid w:val="00115876"/>
    <w:rsid w:val="001178E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2D5F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1EB3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0AEC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4B31"/>
    <w:rsid w:val="00385131"/>
    <w:rsid w:val="00385603"/>
    <w:rsid w:val="00387153"/>
    <w:rsid w:val="00397AC0"/>
    <w:rsid w:val="003A2A1A"/>
    <w:rsid w:val="003A4EE3"/>
    <w:rsid w:val="003B3F87"/>
    <w:rsid w:val="003B7609"/>
    <w:rsid w:val="003C1077"/>
    <w:rsid w:val="003C4DBA"/>
    <w:rsid w:val="003C7E02"/>
    <w:rsid w:val="003D0B60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14C3E"/>
    <w:rsid w:val="00420CB2"/>
    <w:rsid w:val="00420F52"/>
    <w:rsid w:val="00421DF0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452E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C7912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0BC4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4298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1571"/>
    <w:rsid w:val="00641939"/>
    <w:rsid w:val="006464C1"/>
    <w:rsid w:val="00646661"/>
    <w:rsid w:val="0064667F"/>
    <w:rsid w:val="006507FA"/>
    <w:rsid w:val="00652EC4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EBF"/>
    <w:rsid w:val="006902E3"/>
    <w:rsid w:val="006A0DDA"/>
    <w:rsid w:val="006A0EB7"/>
    <w:rsid w:val="006A1741"/>
    <w:rsid w:val="006A1E22"/>
    <w:rsid w:val="006A3DFA"/>
    <w:rsid w:val="006A483C"/>
    <w:rsid w:val="006A5CCE"/>
    <w:rsid w:val="006B3F22"/>
    <w:rsid w:val="006B52F4"/>
    <w:rsid w:val="006B5FD0"/>
    <w:rsid w:val="006B652E"/>
    <w:rsid w:val="006C2A19"/>
    <w:rsid w:val="006C3D4A"/>
    <w:rsid w:val="006C428D"/>
    <w:rsid w:val="006C64F9"/>
    <w:rsid w:val="006D0B0D"/>
    <w:rsid w:val="006D0BB7"/>
    <w:rsid w:val="006D438A"/>
    <w:rsid w:val="006D4584"/>
    <w:rsid w:val="006E03F3"/>
    <w:rsid w:val="006F173B"/>
    <w:rsid w:val="006F2EA7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4820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2B76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29D"/>
    <w:rsid w:val="00804B09"/>
    <w:rsid w:val="00804FAD"/>
    <w:rsid w:val="00807CDB"/>
    <w:rsid w:val="008101F5"/>
    <w:rsid w:val="00811D1F"/>
    <w:rsid w:val="008160D7"/>
    <w:rsid w:val="00816E3E"/>
    <w:rsid w:val="00822AB5"/>
    <w:rsid w:val="00823D7C"/>
    <w:rsid w:val="008244BB"/>
    <w:rsid w:val="0082516D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03CB"/>
    <w:rsid w:val="00872F84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3E1E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35F77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0297"/>
    <w:rsid w:val="00AC39B3"/>
    <w:rsid w:val="00AC52E2"/>
    <w:rsid w:val="00AC7CA6"/>
    <w:rsid w:val="00AD0E9E"/>
    <w:rsid w:val="00AD61F8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63A6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6053F"/>
    <w:rsid w:val="00C62247"/>
    <w:rsid w:val="00C64B0A"/>
    <w:rsid w:val="00C6508B"/>
    <w:rsid w:val="00C71929"/>
    <w:rsid w:val="00C72E57"/>
    <w:rsid w:val="00C73358"/>
    <w:rsid w:val="00C869ED"/>
    <w:rsid w:val="00C87B26"/>
    <w:rsid w:val="00C9423E"/>
    <w:rsid w:val="00CA0A54"/>
    <w:rsid w:val="00CA19AF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0B23"/>
    <w:rsid w:val="00D9221E"/>
    <w:rsid w:val="00D95F1C"/>
    <w:rsid w:val="00D9667D"/>
    <w:rsid w:val="00D97748"/>
    <w:rsid w:val="00DA6CA5"/>
    <w:rsid w:val="00DB3FD5"/>
    <w:rsid w:val="00DB5EA5"/>
    <w:rsid w:val="00DB64B1"/>
    <w:rsid w:val="00DC51BC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61B7"/>
    <w:rsid w:val="00E065FB"/>
    <w:rsid w:val="00E06BA7"/>
    <w:rsid w:val="00E1365A"/>
    <w:rsid w:val="00E13C5E"/>
    <w:rsid w:val="00E14119"/>
    <w:rsid w:val="00E27BDE"/>
    <w:rsid w:val="00E31F20"/>
    <w:rsid w:val="00E361AA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1FE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117"/>
    <w:rsid w:val="00F16A99"/>
    <w:rsid w:val="00F25943"/>
    <w:rsid w:val="00F30CAA"/>
    <w:rsid w:val="00F40A1B"/>
    <w:rsid w:val="00F42C86"/>
    <w:rsid w:val="00F445FA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616A7-1571-47CD-9EC9-439F70FF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23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186</cp:revision>
  <cp:lastPrinted>2023-12-22T15:05:00Z</cp:lastPrinted>
  <dcterms:created xsi:type="dcterms:W3CDTF">2023-12-18T13:56:00Z</dcterms:created>
  <dcterms:modified xsi:type="dcterms:W3CDTF">2024-02-05T19:12:00Z</dcterms:modified>
</cp:coreProperties>
</file>