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80" w:rsidRDefault="004B5FFA" w:rsidP="00C11B57">
      <w:pPr>
        <w:pStyle w:val="Kop1"/>
        <w:rPr>
          <w:lang w:val="en-BE"/>
        </w:rPr>
      </w:pPr>
      <w:r w:rsidRPr="004B5FFA">
        <w:t xml:space="preserve">Hardware </w:t>
      </w:r>
      <w:proofErr w:type="spellStart"/>
      <w:r w:rsidRPr="004B5FFA">
        <w:t>Implementation</w:t>
      </w:r>
      <w:proofErr w:type="spellEnd"/>
      <w:r w:rsidRPr="004B5FFA">
        <w:t xml:space="preserve"> </w:t>
      </w:r>
      <w:proofErr w:type="spellStart"/>
      <w:r w:rsidRPr="004B5FFA">
        <w:t>and</w:t>
      </w:r>
      <w:proofErr w:type="spellEnd"/>
      <w:r w:rsidRPr="004B5FFA">
        <w:t xml:space="preserve"> Control </w:t>
      </w:r>
      <w:proofErr w:type="spellStart"/>
      <w:r w:rsidRPr="004B5FFA">
        <w:t>Strategy</w:t>
      </w:r>
      <w:proofErr w:type="spellEnd"/>
      <w:r w:rsidRPr="004B5FFA">
        <w:t xml:space="preserve"> of a High-</w:t>
      </w:r>
      <w:proofErr w:type="spellStart"/>
      <w:r w:rsidRPr="004B5FFA">
        <w:t>Dynamic</w:t>
      </w:r>
      <w:proofErr w:type="spellEnd"/>
      <w:r w:rsidRPr="004B5FFA">
        <w:t xml:space="preserve"> CVT Transmission </w:t>
      </w:r>
      <w:proofErr w:type="spellStart"/>
      <w:r w:rsidRPr="004B5FFA">
        <w:t>for</w:t>
      </w:r>
      <w:proofErr w:type="spellEnd"/>
      <w:r w:rsidRPr="004B5FFA">
        <w:t xml:space="preserve"> </w:t>
      </w:r>
      <w:proofErr w:type="spellStart"/>
      <w:r w:rsidRPr="004B5FFA">
        <w:t>an</w:t>
      </w:r>
      <w:proofErr w:type="spellEnd"/>
      <w:r w:rsidRPr="004B5FFA">
        <w:t xml:space="preserve"> E-Bike</w:t>
      </w:r>
      <w:r>
        <w:rPr>
          <w:lang w:val="en-BE"/>
        </w:rPr>
        <w:t xml:space="preserve">: </w:t>
      </w:r>
      <w:r w:rsidR="00B75380" w:rsidRPr="001D0795">
        <w:t xml:space="preserve">Jorrit </w:t>
      </w:r>
      <w:proofErr w:type="spellStart"/>
      <w:r>
        <w:rPr>
          <w:lang w:val="en-BE"/>
        </w:rPr>
        <w:t>Heidbuchel</w:t>
      </w:r>
      <w:proofErr w:type="spellEnd"/>
    </w:p>
    <w:p w:rsidR="004B5FFA" w:rsidRPr="004B5FFA" w:rsidRDefault="004B5FFA" w:rsidP="004B5FFA">
      <w:pPr>
        <w:rPr>
          <w:lang w:val="en-BE"/>
        </w:rPr>
      </w:pPr>
    </w:p>
    <w:p w:rsidR="004B5FFA" w:rsidRPr="004B5FFA" w:rsidRDefault="004B5FFA" w:rsidP="004B5FFA"/>
    <w:p w:rsidR="00E03074" w:rsidRPr="001D0795" w:rsidRDefault="001B36AC" w:rsidP="00C11B57">
      <w:pPr>
        <w:pStyle w:val="Kop1"/>
      </w:pPr>
      <w:proofErr w:type="spellStart"/>
      <w:r w:rsidRPr="001D0795">
        <w:t>IntuEdrive</w:t>
      </w:r>
      <w:proofErr w:type="spellEnd"/>
    </w:p>
    <w:p w:rsidR="001B36AC" w:rsidRPr="001D0795" w:rsidRDefault="00C11B57">
      <w:proofErr w:type="spellStart"/>
      <w:r w:rsidRPr="001D0795">
        <w:t>IntuEdrive</w:t>
      </w:r>
      <w:proofErr w:type="spellEnd"/>
      <w:r w:rsidRPr="001D0795">
        <w:t xml:space="preserve"> is een jonge startup opgericht in 2017 </w:t>
      </w:r>
      <w:r w:rsidR="00012ADD" w:rsidRPr="001D0795">
        <w:t xml:space="preserve">door Tomas en Jorrit. Het </w:t>
      </w:r>
      <w:r w:rsidRPr="001D0795">
        <w:t xml:space="preserve">voornaamste doel </w:t>
      </w:r>
      <w:r w:rsidR="00012ADD" w:rsidRPr="001D0795">
        <w:t xml:space="preserve">is om </w:t>
      </w:r>
      <w:r w:rsidR="004E1ED6" w:rsidRPr="001D0795">
        <w:t>innovatie</w:t>
      </w:r>
      <w:r w:rsidRPr="001D0795">
        <w:t xml:space="preserve"> te brengen naar de tweewieler markt. </w:t>
      </w:r>
      <w:r w:rsidR="004E1ED6" w:rsidRPr="001D0795">
        <w:t>Het is als sinds 2011 de droom van Tomas om een perfecte E-bike te maken</w:t>
      </w:r>
      <w:r w:rsidR="00012ADD" w:rsidRPr="001D0795">
        <w:t xml:space="preserve">, wanneer Tomas </w:t>
      </w:r>
      <w:r w:rsidR="00421878" w:rsidRPr="001D0795">
        <w:t>nog werkte bij Toyota.</w:t>
      </w:r>
      <w:r w:rsidR="00012ADD" w:rsidRPr="001D0795">
        <w:t xml:space="preserve"> Het idee hier was om een E-bike te bouwen dat zich</w:t>
      </w:r>
      <w:r w:rsidR="00B75380" w:rsidRPr="001D0795">
        <w:t xml:space="preserve"> niet zoals een normale fiets gedraagt, maar</w:t>
      </w:r>
      <w:r w:rsidR="00012ADD" w:rsidRPr="001D0795">
        <w:t xml:space="preserve"> meer zoals een auto. Zo gebruikt de fiets een transmissie gelijkaardig aan </w:t>
      </w:r>
      <w:r w:rsidR="00421878" w:rsidRPr="001D0795">
        <w:t>die</w:t>
      </w:r>
      <w:r w:rsidR="00012ADD" w:rsidRPr="001D0795">
        <w:t xml:space="preserve"> van de Toyota </w:t>
      </w:r>
      <w:proofErr w:type="spellStart"/>
      <w:r w:rsidR="00012ADD" w:rsidRPr="001D0795">
        <w:t>Prius</w:t>
      </w:r>
      <w:proofErr w:type="spellEnd"/>
      <w:r w:rsidR="00012ADD" w:rsidRPr="001D0795">
        <w:t xml:space="preserve"> </w:t>
      </w:r>
      <w:proofErr w:type="spellStart"/>
      <w:r w:rsidR="00012ADD" w:rsidRPr="001D0795">
        <w:t>hybrid</w:t>
      </w:r>
      <w:proofErr w:type="spellEnd"/>
      <w:r w:rsidR="001D0795" w:rsidRPr="001D0795">
        <w:t>. Voor het on</w:t>
      </w:r>
      <w:r w:rsidR="00EF63C8">
        <w:rPr>
          <w:lang w:val="en-BE"/>
        </w:rPr>
        <w:t>t</w:t>
      </w:r>
      <w:r w:rsidR="001D0795" w:rsidRPr="001D0795">
        <w:t xml:space="preserve">staan van </w:t>
      </w:r>
      <w:proofErr w:type="spellStart"/>
      <w:r w:rsidR="001D0795" w:rsidRPr="001D0795">
        <w:t>intuEdrive</w:t>
      </w:r>
      <w:proofErr w:type="spellEnd"/>
      <w:r w:rsidR="001D0795" w:rsidRPr="001D0795">
        <w:t xml:space="preserve"> werkte Tomas al meerdere keren samen met de Universiteit KU Leuven om zijn idee stap per stap uit te werken.</w:t>
      </w:r>
      <w:r w:rsidR="00012ADD" w:rsidRPr="001D0795">
        <w:t xml:space="preserve"> </w:t>
      </w:r>
      <w:r w:rsidR="001D0795" w:rsidRPr="001D0795">
        <w:t>Na jaren van samenwerking met de Universiteit, ontmoette Tomas Jorrit</w:t>
      </w:r>
      <w:r w:rsidR="00903C1F" w:rsidRPr="001D0795">
        <w:t>.</w:t>
      </w:r>
      <w:r w:rsidR="001D0795" w:rsidRPr="001D0795">
        <w:t xml:space="preserve"> Waarmee Jorrit het zijn doel maakte om Tomas zijn droom waar te maken. Uit Jorrit zijn master thesis </w:t>
      </w:r>
      <w:r w:rsidR="006B1FE5" w:rsidRPr="001D0795">
        <w:t>ontstond</w:t>
      </w:r>
      <w:r w:rsidR="001D0795" w:rsidRPr="001D0795">
        <w:t xml:space="preserve"> dan het eerste prot</w:t>
      </w:r>
      <w:proofErr w:type="spellStart"/>
      <w:r w:rsidR="00D52968">
        <w:rPr>
          <w:lang w:val="en-BE"/>
        </w:rPr>
        <w:t>ot</w:t>
      </w:r>
      <w:r w:rsidR="001D0795" w:rsidRPr="001D0795">
        <w:t>ype</w:t>
      </w:r>
      <w:proofErr w:type="spellEnd"/>
      <w:r w:rsidR="001D0795" w:rsidRPr="001D0795">
        <w:t>, dat beter werkte dan verwacht.</w:t>
      </w:r>
      <w:r w:rsidR="00903C1F" w:rsidRPr="001D0795">
        <w:t xml:space="preserve"> Het prototype kreeg de naam </w:t>
      </w:r>
      <w:proofErr w:type="spellStart"/>
      <w:r w:rsidR="00903C1F" w:rsidRPr="001D0795">
        <w:t>CoSaR</w:t>
      </w:r>
      <w:proofErr w:type="spellEnd"/>
      <w:r w:rsidR="00903C1F" w:rsidRPr="001D0795">
        <w:t xml:space="preserve">: </w:t>
      </w:r>
      <w:proofErr w:type="spellStart"/>
      <w:r w:rsidR="00903C1F" w:rsidRPr="001D0795">
        <w:t>the</w:t>
      </w:r>
      <w:proofErr w:type="spellEnd"/>
      <w:r w:rsidR="00903C1F" w:rsidRPr="001D0795">
        <w:t xml:space="preserve"> most </w:t>
      </w:r>
      <w:proofErr w:type="spellStart"/>
      <w:r w:rsidR="00903C1F" w:rsidRPr="001D0795">
        <w:t>convenient</w:t>
      </w:r>
      <w:proofErr w:type="spellEnd"/>
      <w:r w:rsidR="00903C1F" w:rsidRPr="001D0795">
        <w:t xml:space="preserve">, </w:t>
      </w:r>
      <w:proofErr w:type="spellStart"/>
      <w:r w:rsidR="00903C1F" w:rsidRPr="001D0795">
        <w:t>safest</w:t>
      </w:r>
      <w:proofErr w:type="spellEnd"/>
      <w:r w:rsidR="00903C1F" w:rsidRPr="001D0795">
        <w:t xml:space="preserve"> </w:t>
      </w:r>
      <w:proofErr w:type="spellStart"/>
      <w:r w:rsidR="00903C1F" w:rsidRPr="001D0795">
        <w:t>and</w:t>
      </w:r>
      <w:proofErr w:type="spellEnd"/>
      <w:r w:rsidR="00903C1F" w:rsidRPr="001D0795">
        <w:t xml:space="preserve"> most </w:t>
      </w:r>
      <w:proofErr w:type="spellStart"/>
      <w:r w:rsidR="00903C1F" w:rsidRPr="001D0795">
        <w:t>reliable</w:t>
      </w:r>
      <w:proofErr w:type="spellEnd"/>
      <w:r w:rsidR="00903C1F" w:rsidRPr="001D0795">
        <w:t xml:space="preserve"> </w:t>
      </w:r>
      <w:bookmarkStart w:id="0" w:name="_GoBack"/>
      <w:bookmarkEnd w:id="0"/>
      <w:r w:rsidR="00903C1F" w:rsidRPr="001D0795">
        <w:t>speed E-bike ever!</w:t>
      </w:r>
    </w:p>
    <w:p w:rsidR="004E1ED6" w:rsidRPr="001D0795" w:rsidRDefault="004E1ED6"/>
    <w:p w:rsidR="004E1ED6" w:rsidRDefault="004B5FFA">
      <w:hyperlink r:id="rId4" w:history="1">
        <w:r w:rsidRPr="00036115">
          <w:rPr>
            <w:rStyle w:val="Hyperlink"/>
          </w:rPr>
          <w:t>http://www.intuedrive.com/about-ied/</w:t>
        </w:r>
      </w:hyperlink>
    </w:p>
    <w:p w:rsidR="004B5FFA" w:rsidRPr="001D0795" w:rsidRDefault="004B5FFA">
      <w:proofErr w:type="spellStart"/>
      <w:r>
        <w:rPr>
          <w:lang w:val="en-BE"/>
        </w:rPr>
        <w:t>Heidbuchel</w:t>
      </w:r>
      <w:proofErr w:type="spellEnd"/>
      <w:r>
        <w:t xml:space="preserve">, </w:t>
      </w:r>
      <w:r>
        <w:rPr>
          <w:lang w:val="en-BE"/>
        </w:rPr>
        <w:t>J</w:t>
      </w:r>
      <w:r>
        <w:t>. (201</w:t>
      </w:r>
      <w:r>
        <w:rPr>
          <w:lang w:val="en-BE"/>
        </w:rPr>
        <w:t>7</w:t>
      </w:r>
      <w:r>
        <w:t xml:space="preserve">); Hardware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Control </w:t>
      </w:r>
      <w:proofErr w:type="spellStart"/>
      <w:r>
        <w:t>Strategy</w:t>
      </w:r>
      <w:proofErr w:type="spellEnd"/>
      <w:r>
        <w:t xml:space="preserve"> of a </w:t>
      </w:r>
      <w:proofErr w:type="spellStart"/>
      <w:r>
        <w:t>HighDynamic</w:t>
      </w:r>
      <w:proofErr w:type="spellEnd"/>
      <w:r>
        <w:t xml:space="preserve"> CVT Transmission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E-Bike; </w:t>
      </w:r>
      <w:proofErr w:type="spellStart"/>
      <w:r>
        <w:t>KULeuven</w:t>
      </w:r>
      <w:proofErr w:type="spellEnd"/>
    </w:p>
    <w:sectPr w:rsidR="004B5FFA" w:rsidRPr="001D0795" w:rsidSect="00994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06"/>
    <w:rsid w:val="00012ADD"/>
    <w:rsid w:val="001B36AC"/>
    <w:rsid w:val="001D0795"/>
    <w:rsid w:val="00421878"/>
    <w:rsid w:val="004B5FFA"/>
    <w:rsid w:val="004E1ED6"/>
    <w:rsid w:val="006B1FE5"/>
    <w:rsid w:val="006F7C34"/>
    <w:rsid w:val="00700306"/>
    <w:rsid w:val="00903C1F"/>
    <w:rsid w:val="0099404E"/>
    <w:rsid w:val="00B75380"/>
    <w:rsid w:val="00C11B57"/>
    <w:rsid w:val="00D52968"/>
    <w:rsid w:val="00E03074"/>
    <w:rsid w:val="00E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6B78E"/>
  <w15:chartTrackingRefBased/>
  <w15:docId w15:val="{C2FE31DB-26D4-45E1-912F-043E0DDC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1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1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4B5F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5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tuedrive.com/about-i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arno</cp:lastModifiedBy>
  <cp:revision>6</cp:revision>
  <dcterms:created xsi:type="dcterms:W3CDTF">2019-02-17T11:46:00Z</dcterms:created>
  <dcterms:modified xsi:type="dcterms:W3CDTF">2019-02-17T13:25:00Z</dcterms:modified>
</cp:coreProperties>
</file>