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074" w:rsidRPr="00E145B7" w:rsidRDefault="00957791">
      <w:bookmarkStart w:id="0" w:name="_GoBack"/>
      <w:r w:rsidRPr="00E145B7">
        <w:t xml:space="preserve">Deze thesis gaat over een online implementatie voor het real time aanpassen van de fietscadans voor een E-bike gemaakt door </w:t>
      </w:r>
      <w:proofErr w:type="spellStart"/>
      <w:r w:rsidRPr="00E145B7">
        <w:t>intuEdrive</w:t>
      </w:r>
      <w:proofErr w:type="spellEnd"/>
      <w:r w:rsidRPr="00E145B7">
        <w:t xml:space="preserve">. Deze tekst is deel van een reeks van thesissen in verband met de droom van Tomas </w:t>
      </w:r>
      <w:proofErr w:type="spellStart"/>
      <w:r w:rsidRPr="00E145B7">
        <w:t>Keppens</w:t>
      </w:r>
      <w:proofErr w:type="spellEnd"/>
      <w:r w:rsidRPr="00E145B7">
        <w:t xml:space="preserve">, een snelle en betrouwbare E-bike maken. Deze thesis is onderverdeeld in verschillende delen. Als eerste stap werd er een realistische fietssimulatie gemaakt </w:t>
      </w:r>
      <w:proofErr w:type="gramStart"/>
      <w:r w:rsidRPr="00E145B7">
        <w:t xml:space="preserve">zodat </w:t>
      </w:r>
      <w:r w:rsidR="00E145B7" w:rsidRPr="00E145B7">
        <w:rPr>
          <w:highlight w:val="yellow"/>
        </w:rPr>
        <w:t>?</w:t>
      </w:r>
      <w:proofErr w:type="gramEnd"/>
      <w:r w:rsidR="00E145B7" w:rsidRPr="00E145B7">
        <w:rPr>
          <w:highlight w:val="yellow"/>
        </w:rPr>
        <w:t>??</w:t>
      </w:r>
      <w:r w:rsidR="00E145B7" w:rsidRPr="00E145B7">
        <w:t xml:space="preserve">.  Vervolgens kijken we naar verschillende machine </w:t>
      </w:r>
      <w:proofErr w:type="spellStart"/>
      <w:r w:rsidR="00E145B7" w:rsidRPr="00E145B7">
        <w:t>learning</w:t>
      </w:r>
      <w:proofErr w:type="spellEnd"/>
      <w:r w:rsidR="00E145B7" w:rsidRPr="00E145B7">
        <w:t xml:space="preserve"> algoritmes om te zien hoe goed deze de data kunnen leren en hoe snel deze geleerd kan worden, rekening houdend dat dit algoritme moet uitgevoerd worden op een </w:t>
      </w:r>
      <w:proofErr w:type="spellStart"/>
      <w:r w:rsidR="00E145B7" w:rsidRPr="00E145B7">
        <w:rPr>
          <w:highlight w:val="yellow"/>
        </w:rPr>
        <w:t>Raspberry</w:t>
      </w:r>
      <w:proofErr w:type="spellEnd"/>
      <w:r w:rsidR="00E145B7" w:rsidRPr="00E145B7">
        <w:rPr>
          <w:highlight w:val="yellow"/>
        </w:rPr>
        <w:t xml:space="preserve"> Pi</w:t>
      </w:r>
      <w:r w:rsidR="00E145B7" w:rsidRPr="00E145B7">
        <w:t xml:space="preserve"> en real time beslissingen kan nemen. </w:t>
      </w:r>
    </w:p>
    <w:bookmarkEnd w:id="0"/>
    <w:p w:rsidR="00E145B7" w:rsidRPr="00E145B7" w:rsidRDefault="00E145B7"/>
    <w:sectPr w:rsidR="00E145B7" w:rsidRPr="00E145B7" w:rsidSect="00994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91"/>
    <w:rsid w:val="00957791"/>
    <w:rsid w:val="0099404E"/>
    <w:rsid w:val="00E03074"/>
    <w:rsid w:val="00E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D40F7"/>
  <w15:chartTrackingRefBased/>
  <w15:docId w15:val="{82C6DD32-17B1-46CA-B7C2-D60EF892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arno</cp:lastModifiedBy>
  <cp:revision>1</cp:revision>
  <dcterms:created xsi:type="dcterms:W3CDTF">2019-02-18T18:25:00Z</dcterms:created>
  <dcterms:modified xsi:type="dcterms:W3CDTF">2019-02-18T18:45:00Z</dcterms:modified>
</cp:coreProperties>
</file>