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C6FB31" w14:textId="0F327486" w:rsidR="00547DA1" w:rsidRDefault="00EF16A4">
      <w:r w:rsidRPr="00A8587F">
        <w:rPr>
          <w:noProof/>
        </w:rPr>
        <w:drawing>
          <wp:inline distT="0" distB="0" distL="0" distR="0" wp14:anchorId="1DACF85F" wp14:editId="0FC11720">
            <wp:extent cx="5468113" cy="724001"/>
            <wp:effectExtent l="0" t="0" r="0" b="0"/>
            <wp:docPr id="7118262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26215" name="Picture 1" descr="A close up of a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05ED" w14:textId="1F2B28D8" w:rsidR="002F6EDA" w:rsidRDefault="002F6EDA">
      <w:r w:rsidRPr="002F6EDA">
        <w:drawing>
          <wp:inline distT="0" distB="0" distL="0" distR="0" wp14:anchorId="55CAB212" wp14:editId="5C1E40F1">
            <wp:extent cx="5391785" cy="1143000"/>
            <wp:effectExtent l="0" t="0" r="0" b="0"/>
            <wp:docPr id="5" name="Picture 4" descr="A black text on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5088DD8-8029-E989-A1AD-6D76A500F1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black text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C5088DD8-8029-E989-A1AD-6D76A500F1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D64B" w14:textId="5AE0A667" w:rsidR="002F6EDA" w:rsidRDefault="008C4F85" w:rsidP="00D96287">
      <w:pPr>
        <w:jc w:val="center"/>
      </w:pPr>
      <w:r w:rsidRPr="008C4F85">
        <w:drawing>
          <wp:inline distT="0" distB="0" distL="0" distR="0" wp14:anchorId="1FEDEDB1" wp14:editId="1AF6BC1B">
            <wp:extent cx="5529532" cy="3761105"/>
            <wp:effectExtent l="0" t="0" r="0" b="0"/>
            <wp:docPr id="964677469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77469" name="Picture 1" descr="A white board with writing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3152" cy="376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B44" w:rsidRPr="00222B44">
        <w:drawing>
          <wp:inline distT="0" distB="0" distL="0" distR="0" wp14:anchorId="01D3F3A8" wp14:editId="4F71C6B3">
            <wp:extent cx="2543530" cy="1124107"/>
            <wp:effectExtent l="0" t="0" r="9525" b="0"/>
            <wp:docPr id="1155219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190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BE57" w14:textId="09651667" w:rsidR="00222B44" w:rsidRDefault="00222B44">
      <w:r>
        <w:t xml:space="preserve">If we use a </w:t>
      </w:r>
      <w:proofErr w:type="gramStart"/>
      <w:r>
        <w:t xml:space="preserve">larger </w:t>
      </w:r>
      <w:r w:rsidR="00F3444D">
        <w:t>terms</w:t>
      </w:r>
      <w:proofErr w:type="gramEnd"/>
      <w:r w:rsidR="00F3444D">
        <w:t>, let’s say 40, the result:</w:t>
      </w:r>
    </w:p>
    <w:p w14:paraId="0FBBE416" w14:textId="23AD9CD6" w:rsidR="00F3444D" w:rsidRDefault="00D96287" w:rsidP="00985D47">
      <w:pPr>
        <w:jc w:val="center"/>
      </w:pPr>
      <w:r w:rsidRPr="00D96287">
        <w:lastRenderedPageBreak/>
        <w:drawing>
          <wp:inline distT="0" distB="0" distL="0" distR="0" wp14:anchorId="56668992" wp14:editId="5E06384E">
            <wp:extent cx="2410161" cy="1114581"/>
            <wp:effectExtent l="0" t="0" r="0" b="9525"/>
            <wp:docPr id="1297531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310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F518" w14:textId="7974A71A" w:rsidR="00D96287" w:rsidRDefault="00D96287">
      <w:r>
        <w:t>The results are much more accurate now.</w:t>
      </w:r>
    </w:p>
    <w:p w14:paraId="6AC14F11" w14:textId="21ACE221" w:rsidR="00985D47" w:rsidRDefault="009A652C">
      <w:r w:rsidRPr="00A8587F">
        <w:rPr>
          <w:noProof/>
        </w:rPr>
        <w:drawing>
          <wp:inline distT="0" distB="0" distL="0" distR="0" wp14:anchorId="006BE0A9" wp14:editId="1EC0FC88">
            <wp:extent cx="5943600" cy="876984"/>
            <wp:effectExtent l="0" t="0" r="0" b="0"/>
            <wp:docPr id="13962395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3957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2A09" w14:textId="173A43C7" w:rsidR="009C39CE" w:rsidRDefault="009C39CE" w:rsidP="009C39CE">
      <w:pPr>
        <w:jc w:val="center"/>
      </w:pPr>
      <w:r>
        <w:rPr>
          <w:noProof/>
        </w:rPr>
        <w:drawing>
          <wp:inline distT="0" distB="0" distL="0" distR="0" wp14:anchorId="20CDD5FB" wp14:editId="4ADC32C0">
            <wp:extent cx="5483036" cy="5490066"/>
            <wp:effectExtent l="0" t="0" r="0" b="0"/>
            <wp:docPr id="113932283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88421" cy="549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FFFB" w14:textId="0079D3EF" w:rsidR="009C39CE" w:rsidRDefault="00964668" w:rsidP="00964668">
      <w:r>
        <w:lastRenderedPageBreak/>
        <w:t>Perform the algorithm on all the given ranges, we result:</w:t>
      </w:r>
    </w:p>
    <w:p w14:paraId="6A6535AC" w14:textId="04989B3A" w:rsidR="00964668" w:rsidRDefault="00964668" w:rsidP="00964668">
      <w:r w:rsidRPr="00964668">
        <w:drawing>
          <wp:inline distT="0" distB="0" distL="0" distR="0" wp14:anchorId="6D87B112" wp14:editId="2F1DADE8">
            <wp:extent cx="5943600" cy="1851660"/>
            <wp:effectExtent l="0" t="0" r="0" b="0"/>
            <wp:docPr id="22254500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45005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1457" w14:textId="6B72B22B" w:rsidR="00964668" w:rsidRDefault="00D60053" w:rsidP="00964668">
      <w:r w:rsidRPr="00A8587F">
        <w:rPr>
          <w:noProof/>
        </w:rPr>
        <w:drawing>
          <wp:inline distT="0" distB="0" distL="0" distR="0" wp14:anchorId="2A2A0439" wp14:editId="01DDE9BB">
            <wp:extent cx="5943600" cy="641350"/>
            <wp:effectExtent l="0" t="0" r="0" b="0"/>
            <wp:docPr id="39433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325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C944" w14:textId="2858EDB5" w:rsidR="007E6F7F" w:rsidRDefault="004028C5" w:rsidP="00964668">
      <w:r w:rsidRPr="004028C5">
        <w:drawing>
          <wp:inline distT="0" distB="0" distL="0" distR="0" wp14:anchorId="76A3FC56" wp14:editId="7C9FAAA8">
            <wp:extent cx="5943600" cy="1928495"/>
            <wp:effectExtent l="0" t="0" r="0" b="0"/>
            <wp:docPr id="1670314010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14010" name="Picture 1" descr="A white board with writing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C7EC" w14:textId="1146D412" w:rsidR="004028C5" w:rsidRDefault="00376392" w:rsidP="00964668">
      <w:r>
        <w:t>The code will randomly choose a number and start iterating till the final value:</w:t>
      </w:r>
    </w:p>
    <w:p w14:paraId="40E9C19D" w14:textId="58464E96" w:rsidR="00376392" w:rsidRDefault="00376392" w:rsidP="00964668">
      <w:r w:rsidRPr="00376392">
        <w:drawing>
          <wp:inline distT="0" distB="0" distL="0" distR="0" wp14:anchorId="655D5B64" wp14:editId="00945016">
            <wp:extent cx="2543530" cy="2410161"/>
            <wp:effectExtent l="0" t="0" r="9525" b="9525"/>
            <wp:docPr id="785622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222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0637" w14:textId="31789384" w:rsidR="00376392" w:rsidRDefault="00376392" w:rsidP="002D1E5D">
      <w:pPr>
        <w:spacing w:after="0"/>
      </w:pPr>
      <w:r>
        <w:br w:type="page"/>
      </w:r>
      <w:r w:rsidR="002941FF">
        <w:rPr>
          <w:noProof/>
        </w:rPr>
        <w:lastRenderedPageBreak/>
        <w:drawing>
          <wp:inline distT="0" distB="0" distL="0" distR="0" wp14:anchorId="1A418070" wp14:editId="747D5E93">
            <wp:extent cx="5943600" cy="1552512"/>
            <wp:effectExtent l="0" t="0" r="0" b="0"/>
            <wp:docPr id="709457443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57443" name="Picture 1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1E5D">
        <w:rPr>
          <w:noProof/>
        </w:rPr>
        <w:drawing>
          <wp:inline distT="0" distB="0" distL="0" distR="0" wp14:anchorId="0F3A9855" wp14:editId="7FD7653D">
            <wp:extent cx="3714125" cy="6024413"/>
            <wp:effectExtent l="1162050" t="0" r="1143635" b="0"/>
            <wp:docPr id="984832055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22319" cy="603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AEC8" w14:textId="3E8BC6EA" w:rsidR="00AB756D" w:rsidRDefault="00AB756D" w:rsidP="002D1E5D">
      <w:pPr>
        <w:spacing w:after="0"/>
      </w:pPr>
      <w:r>
        <w:t>Calculating by hand:</w:t>
      </w:r>
    </w:p>
    <w:p w14:paraId="1FE49E02" w14:textId="2E81F624" w:rsidR="00AB756D" w:rsidRDefault="00AB756D" w:rsidP="002D1E5D">
      <w:pPr>
        <w:spacing w:after="0"/>
      </w:pPr>
      <w:r w:rsidRPr="00AB756D">
        <w:drawing>
          <wp:inline distT="0" distB="0" distL="0" distR="0" wp14:anchorId="4ACC9739" wp14:editId="3463F1AD">
            <wp:extent cx="5943600" cy="2116455"/>
            <wp:effectExtent l="0" t="0" r="0" b="0"/>
            <wp:docPr id="919675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75" name="Picture 1" descr="A white board with writing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C98E" w14:textId="777A8277" w:rsidR="00AB756D" w:rsidRDefault="00AB756D" w:rsidP="002D1E5D">
      <w:pPr>
        <w:spacing w:after="0"/>
      </w:pPr>
      <w:r>
        <w:t>Use code:</w:t>
      </w:r>
    </w:p>
    <w:p w14:paraId="39B15840" w14:textId="45D37282" w:rsidR="00900ED0" w:rsidRDefault="00900ED0" w:rsidP="002D1E5D">
      <w:pPr>
        <w:spacing w:after="0"/>
      </w:pPr>
      <w:r w:rsidRPr="00900ED0">
        <w:drawing>
          <wp:inline distT="0" distB="0" distL="0" distR="0" wp14:anchorId="19C898D8" wp14:editId="6C5FDCF8">
            <wp:extent cx="3801005" cy="5087060"/>
            <wp:effectExtent l="0" t="0" r="9525" b="0"/>
            <wp:docPr id="5566430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4304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F8C" w14:textId="77777777" w:rsidR="00900ED0" w:rsidRDefault="00900ED0">
      <w:r>
        <w:br w:type="page"/>
      </w:r>
    </w:p>
    <w:p w14:paraId="6BB97BE8" w14:textId="04AAB4A5" w:rsidR="00900ED0" w:rsidRDefault="00446B77" w:rsidP="002D1E5D">
      <w:pPr>
        <w:spacing w:after="0"/>
      </w:pPr>
      <w:r w:rsidRPr="00A8587F">
        <w:rPr>
          <w:noProof/>
        </w:rPr>
        <w:drawing>
          <wp:inline distT="0" distB="0" distL="0" distR="0" wp14:anchorId="23E0DEE8" wp14:editId="7318C278">
            <wp:extent cx="5943600" cy="744279"/>
            <wp:effectExtent l="0" t="0" r="0" b="0"/>
            <wp:docPr id="500813013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13013" name="Picture 1" descr="A math equations and number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A01B" w14:textId="6C25ABF0" w:rsidR="00110847" w:rsidRDefault="00314F3E" w:rsidP="002D1E5D">
      <w:pPr>
        <w:spacing w:after="0"/>
      </w:pPr>
      <w:r>
        <w:rPr>
          <w:noProof/>
        </w:rPr>
        <w:drawing>
          <wp:inline distT="0" distB="0" distL="0" distR="0" wp14:anchorId="4C357EA4" wp14:editId="0B45A7D9">
            <wp:extent cx="4747021" cy="6719977"/>
            <wp:effectExtent l="0" t="0" r="0" b="0"/>
            <wp:docPr id="328286782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434" cy="673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1F8B7" w14:textId="77777777" w:rsidR="00110847" w:rsidRDefault="00110847">
      <w:r>
        <w:br w:type="page"/>
      </w:r>
    </w:p>
    <w:p w14:paraId="34F668F7" w14:textId="77777777" w:rsidR="00314F3E" w:rsidRDefault="00314F3E" w:rsidP="002D1E5D">
      <w:pPr>
        <w:spacing w:after="0"/>
      </w:pPr>
    </w:p>
    <w:p w14:paraId="4F21EED3" w14:textId="5CC6A1BF" w:rsidR="004619C8" w:rsidRDefault="004619C8" w:rsidP="002D1E5D">
      <w:pPr>
        <w:spacing w:after="0"/>
      </w:pPr>
      <w:r>
        <w:t>Calculating by hand:</w:t>
      </w:r>
    </w:p>
    <w:p w14:paraId="4371B498" w14:textId="464AF02A" w:rsidR="00314F3E" w:rsidRDefault="004619C8" w:rsidP="002D1E5D">
      <w:pPr>
        <w:spacing w:after="0"/>
      </w:pPr>
      <w:r w:rsidRPr="004619C8">
        <w:drawing>
          <wp:inline distT="0" distB="0" distL="0" distR="0" wp14:anchorId="43EC67FB" wp14:editId="259C9634">
            <wp:extent cx="5943600" cy="2682875"/>
            <wp:effectExtent l="0" t="0" r="0" b="0"/>
            <wp:docPr id="1371702417" name="Picture 1" descr="A white board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02417" name="Picture 1" descr="A white board with math equation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8AA4" w14:textId="035874BF" w:rsidR="004619C8" w:rsidRDefault="004619C8" w:rsidP="002D1E5D">
      <w:pPr>
        <w:spacing w:after="0"/>
      </w:pPr>
      <w:r>
        <w:t>Calculating by code</w:t>
      </w:r>
      <w:r w:rsidR="00110847">
        <w:t xml:space="preserve"> with some other p0</w:t>
      </w:r>
      <w:r>
        <w:t>:</w:t>
      </w:r>
    </w:p>
    <w:p w14:paraId="1F716BFD" w14:textId="3038EFC8" w:rsidR="00A92193" w:rsidRDefault="0052208B" w:rsidP="00110847">
      <w:pPr>
        <w:spacing w:after="0"/>
        <w:jc w:val="center"/>
      </w:pPr>
      <w:r w:rsidRPr="0052208B">
        <w:drawing>
          <wp:inline distT="0" distB="0" distL="0" distR="0" wp14:anchorId="1545835D" wp14:editId="68E9D932">
            <wp:extent cx="2663090" cy="2216989"/>
            <wp:effectExtent l="0" t="0" r="0" b="0"/>
            <wp:docPr id="7251361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36101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1576" cy="22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1A2" w:rsidRPr="00D551A2">
        <w:drawing>
          <wp:inline distT="0" distB="0" distL="0" distR="0" wp14:anchorId="011AF61B" wp14:editId="4555E52C">
            <wp:extent cx="2967486" cy="2203134"/>
            <wp:effectExtent l="0" t="0" r="0" b="0"/>
            <wp:docPr id="20366375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3751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6116" cy="22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3D5" w:rsidRPr="004D13D5">
        <w:drawing>
          <wp:inline distT="0" distB="0" distL="0" distR="0" wp14:anchorId="2D86D65B" wp14:editId="033BA5FF">
            <wp:extent cx="2738108" cy="1982994"/>
            <wp:effectExtent l="0" t="0" r="0" b="0"/>
            <wp:docPr id="63062673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26739" name="Picture 1" descr="A computer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6137" cy="2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193" w:rsidRPr="00A92193">
        <w:drawing>
          <wp:inline distT="0" distB="0" distL="0" distR="0" wp14:anchorId="19D4858C" wp14:editId="16C49D23">
            <wp:extent cx="2743200" cy="2125979"/>
            <wp:effectExtent l="0" t="0" r="0" b="0"/>
            <wp:docPr id="3773568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5680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7221" cy="21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99CF" w14:textId="77777777" w:rsidR="00A92193" w:rsidRDefault="00A92193">
      <w:r>
        <w:br w:type="page"/>
      </w:r>
    </w:p>
    <w:p w14:paraId="493FD0C5" w14:textId="52EA1483" w:rsidR="004619C8" w:rsidRDefault="00904C56" w:rsidP="00315580">
      <w:pPr>
        <w:spacing w:after="0"/>
      </w:pPr>
      <w:r>
        <w:rPr>
          <w:noProof/>
        </w:rPr>
        <w:drawing>
          <wp:inline distT="0" distB="0" distL="0" distR="0" wp14:anchorId="7921D84D" wp14:editId="227405B3">
            <wp:extent cx="3743325" cy="2075626"/>
            <wp:effectExtent l="0" t="0" r="0" b="1270"/>
            <wp:docPr id="1067023938" name="Picture 3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23938" name="Picture 3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845" cy="207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06CB" w14:textId="3E6F6F22" w:rsidR="00E7071C" w:rsidRDefault="00E7071C" w:rsidP="00197C63">
      <w:pPr>
        <w:spacing w:after="0"/>
        <w:rPr>
          <w:noProof/>
        </w:rPr>
      </w:pPr>
      <w:r>
        <w:t>Let’s denote:</w:t>
      </w:r>
      <w:r w:rsidR="00197C63" w:rsidRPr="00197C63">
        <w:rPr>
          <w:noProof/>
        </w:rPr>
        <w:t xml:space="preserve"> </w:t>
      </w:r>
      <w:r w:rsidR="00197C63" w:rsidRPr="00197C63">
        <w:drawing>
          <wp:inline distT="0" distB="0" distL="0" distR="0" wp14:anchorId="08427DB6" wp14:editId="7941FDEC">
            <wp:extent cx="5943600" cy="1283970"/>
            <wp:effectExtent l="0" t="0" r="0" b="0"/>
            <wp:docPr id="672885138" name="Picture 1" descr="A number and number written on a white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85138" name="Picture 1" descr="A number and number written on a white board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3A09" w14:textId="5455C6EF" w:rsidR="00197C63" w:rsidRDefault="00964220" w:rsidP="00197C63">
      <w:pPr>
        <w:spacing w:after="0"/>
      </w:pPr>
      <w:r>
        <w:t>We next write A into a Lower matrix multiply to the Transposed of that Lower matrix:</w:t>
      </w:r>
    </w:p>
    <w:p w14:paraId="7B7C4D92" w14:textId="099F6F25" w:rsidR="00964220" w:rsidRDefault="009F2E52" w:rsidP="00197C63">
      <w:pPr>
        <w:spacing w:after="0"/>
      </w:pPr>
      <w:r w:rsidRPr="009F2E52">
        <w:drawing>
          <wp:inline distT="0" distB="0" distL="0" distR="0" wp14:anchorId="4477961D" wp14:editId="3E4F4253">
            <wp:extent cx="5943600" cy="2350135"/>
            <wp:effectExtent l="0" t="0" r="0" b="0"/>
            <wp:docPr id="109630440" name="Picture 1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0440" name="Picture 1" descr="A whiteboard with writing on i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7E60" w14:textId="7B0295A7" w:rsidR="009F2E52" w:rsidRDefault="009F2E52" w:rsidP="00197C63">
      <w:pPr>
        <w:spacing w:after="0"/>
      </w:pPr>
      <w:r>
        <w:t>Perform calculating and result in the coefficents on the left</w:t>
      </w:r>
    </w:p>
    <w:p w14:paraId="5CF16206" w14:textId="334A724C" w:rsidR="005B1C84" w:rsidRDefault="005B1C84">
      <w:r>
        <w:br w:type="page"/>
      </w:r>
    </w:p>
    <w:p w14:paraId="4A0F9996" w14:textId="69C82EF7" w:rsidR="005B1C84" w:rsidRDefault="005B1C84" w:rsidP="00197C63">
      <w:pPr>
        <w:spacing w:after="0"/>
      </w:pPr>
      <w:r>
        <w:t xml:space="preserve">Finally, we calculate A = L * L^T and L*y = B, </w:t>
      </w:r>
      <w:r w:rsidR="005C05B0">
        <w:t>giving</w:t>
      </w:r>
      <w:r>
        <w:t xml:space="preserve"> </w:t>
      </w:r>
      <w:r w:rsidR="005C05B0">
        <w:t>the result</w:t>
      </w:r>
      <w:r>
        <w:t>:</w:t>
      </w:r>
    </w:p>
    <w:p w14:paraId="441E50DE" w14:textId="41866C31" w:rsidR="009F2E52" w:rsidRDefault="005B1C84" w:rsidP="00197C63">
      <w:pPr>
        <w:spacing w:after="0"/>
      </w:pPr>
      <w:r w:rsidRPr="005B1C84">
        <w:drawing>
          <wp:inline distT="0" distB="0" distL="0" distR="0" wp14:anchorId="665BCFC5" wp14:editId="43417731">
            <wp:extent cx="5943600" cy="2772410"/>
            <wp:effectExtent l="0" t="0" r="0" b="0"/>
            <wp:docPr id="1000828162" name="Picture 1" descr="A whiteboard with blue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28162" name="Picture 1" descr="A whiteboard with blue writing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75B1" w14:textId="77777777" w:rsidR="00E7071C" w:rsidRDefault="00E7071C" w:rsidP="00110847">
      <w:pPr>
        <w:spacing w:after="0"/>
        <w:jc w:val="center"/>
      </w:pPr>
    </w:p>
    <w:p w14:paraId="480BABCF" w14:textId="12FA47CA" w:rsidR="00904C56" w:rsidRDefault="005C05B0" w:rsidP="005C05B0">
      <w:pPr>
        <w:spacing w:after="0"/>
      </w:pPr>
      <w:r>
        <w:t>Runnign the code yeilding the same result:</w:t>
      </w:r>
    </w:p>
    <w:p w14:paraId="00F6BB8E" w14:textId="2D7A52F7" w:rsidR="005C05B0" w:rsidRDefault="005C05B0" w:rsidP="00110847">
      <w:pPr>
        <w:spacing w:after="0"/>
        <w:jc w:val="center"/>
      </w:pPr>
      <w:r w:rsidRPr="005C05B0">
        <w:drawing>
          <wp:inline distT="0" distB="0" distL="0" distR="0" wp14:anchorId="48CD989F" wp14:editId="4412635B">
            <wp:extent cx="2772162" cy="1733792"/>
            <wp:effectExtent l="0" t="0" r="9525" b="0"/>
            <wp:docPr id="92457993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79934" name="Picture 1" descr="A computer screen shot of a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E253" w14:textId="0F09003B" w:rsidR="006D11FA" w:rsidRDefault="006D11FA">
      <w:r>
        <w:br w:type="page"/>
      </w:r>
    </w:p>
    <w:p w14:paraId="675A8690" w14:textId="682D29D1" w:rsidR="00315580" w:rsidRDefault="005660FF" w:rsidP="00110847">
      <w:pPr>
        <w:spacing w:after="0"/>
        <w:jc w:val="center"/>
      </w:pPr>
      <w:r w:rsidRPr="00A8587F">
        <w:rPr>
          <w:noProof/>
        </w:rPr>
        <w:drawing>
          <wp:inline distT="0" distB="0" distL="0" distR="0" wp14:anchorId="27AA2A78" wp14:editId="2AEB6A48">
            <wp:extent cx="5943600" cy="2342515"/>
            <wp:effectExtent l="0" t="0" r="0" b="0"/>
            <wp:docPr id="736782136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82136" name="Picture 1" descr="A screenshot of a pap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605E" w14:textId="621CD4D0" w:rsidR="005660FF" w:rsidRDefault="00560A01" w:rsidP="00AF3868">
      <w:pPr>
        <w:spacing w:after="0"/>
        <w:ind w:left="-567"/>
      </w:pPr>
      <w:r w:rsidRPr="00560A01">
        <w:drawing>
          <wp:inline distT="0" distB="0" distL="0" distR="0" wp14:anchorId="071D22A8" wp14:editId="540892C9">
            <wp:extent cx="6867940" cy="3295290"/>
            <wp:effectExtent l="0" t="0" r="0" b="0"/>
            <wp:docPr id="875752262" name="Picture 1" descr="A white board with math equation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52262" name="Picture 1" descr="A white board with math equations and number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86253" cy="33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CF29" w14:textId="77777777" w:rsidR="00AF3868" w:rsidRDefault="00AF3868">
      <w:r>
        <w:br w:type="page"/>
      </w:r>
    </w:p>
    <w:p w14:paraId="5323168E" w14:textId="7C8FAE6F" w:rsidR="00560A01" w:rsidRDefault="00220BD2" w:rsidP="00AF3868">
      <w:pPr>
        <w:spacing w:after="0"/>
      </w:pPr>
      <w:r>
        <w:t xml:space="preserve">Using code, we find </w:t>
      </w:r>
      <w:r w:rsidR="005D0C4A">
        <w:t>a = 13.146500, and b</w:t>
      </w:r>
      <w:r>
        <w:t xml:space="preserve"> = </w:t>
      </w:r>
      <w:r w:rsidR="005D0C4A">
        <w:t>-0.002255</w:t>
      </w:r>
    </w:p>
    <w:p w14:paraId="798F20F0" w14:textId="25CE328F" w:rsidR="008C5F4A" w:rsidRDefault="00AF3868" w:rsidP="00110847">
      <w:pPr>
        <w:spacing w:after="0"/>
        <w:jc w:val="center"/>
      </w:pPr>
      <w:r w:rsidRPr="00AF3868">
        <w:drawing>
          <wp:inline distT="0" distB="0" distL="0" distR="0" wp14:anchorId="5070D08E" wp14:editId="33D4352D">
            <wp:extent cx="5178326" cy="3942272"/>
            <wp:effectExtent l="0" t="0" r="0" b="0"/>
            <wp:docPr id="252971616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71616" name="Picture 1" descr="A graph with blue dot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6011" cy="39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6C17" w14:textId="77777777" w:rsidR="008C5F4A" w:rsidRDefault="008C5F4A">
      <w:r>
        <w:br w:type="page"/>
      </w:r>
    </w:p>
    <w:p w14:paraId="5EC0CEE6" w14:textId="441DADE2" w:rsidR="00AF3868" w:rsidRDefault="008C5F4A" w:rsidP="00110847">
      <w:pPr>
        <w:spacing w:after="0"/>
        <w:jc w:val="center"/>
      </w:pPr>
      <w:r w:rsidRPr="00A8587F">
        <w:rPr>
          <w:noProof/>
        </w:rPr>
        <w:drawing>
          <wp:inline distT="0" distB="0" distL="0" distR="0" wp14:anchorId="41A496EF" wp14:editId="2EE2E7F9">
            <wp:extent cx="5943600" cy="1889125"/>
            <wp:effectExtent l="0" t="0" r="0" b="0"/>
            <wp:docPr id="512018776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18776" name="Picture 1" descr="A math equations on a white backgroun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C2B8" w14:textId="2FF0491E" w:rsidR="00F144F3" w:rsidRDefault="00F144F3" w:rsidP="00110847">
      <w:pPr>
        <w:spacing w:after="0"/>
        <w:jc w:val="center"/>
      </w:pPr>
      <w:r>
        <w:rPr>
          <w:noProof/>
        </w:rPr>
        <w:drawing>
          <wp:inline distT="0" distB="0" distL="0" distR="0" wp14:anchorId="3031E0E3" wp14:editId="585AB99A">
            <wp:extent cx="5641675" cy="4268024"/>
            <wp:effectExtent l="0" t="0" r="0" b="0"/>
            <wp:docPr id="2061266693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66693" name="Picture 1" descr="A piece of paper with writing on i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4014" cy="426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04C3" w14:textId="56A0F545" w:rsidR="000E2835" w:rsidRDefault="000E2835" w:rsidP="00110847">
      <w:pPr>
        <w:spacing w:after="0"/>
        <w:jc w:val="center"/>
      </w:pPr>
      <w:r>
        <w:rPr>
          <w:noProof/>
        </w:rPr>
        <w:drawing>
          <wp:inline distT="0" distB="0" distL="0" distR="0" wp14:anchorId="0AC4C15A" wp14:editId="13CF0970">
            <wp:extent cx="5762445" cy="1648700"/>
            <wp:effectExtent l="0" t="0" r="0" b="0"/>
            <wp:docPr id="1526422246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22246" name="Picture 1" descr="A paper with writing on i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8297" cy="165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CB1C" w14:textId="7407A3ED" w:rsidR="000E2835" w:rsidRDefault="000E2835" w:rsidP="000E2835">
      <w:r>
        <w:br w:type="page"/>
        <w:t xml:space="preserve">To determine whether to use 3 points endpoint, 3 points midpoint, or the 5 points fomula, we should look at the index of the value in the table. </w:t>
      </w:r>
    </w:p>
    <w:p w14:paraId="1B656C9A" w14:textId="78B90975" w:rsidR="00BE7FE5" w:rsidRDefault="00BE7FE5" w:rsidP="000E2835">
      <w:r>
        <w:t>End point fomula suits value at the start or end (if the case is at the end, simply lets h&lt;0)</w:t>
      </w:r>
      <w:r w:rsidR="003B1B9B">
        <w:t xml:space="preserve"> of the table, while mid points is for the middle ones.</w:t>
      </w:r>
    </w:p>
    <w:p w14:paraId="1AF77816" w14:textId="261200A1" w:rsidR="003B1B9B" w:rsidRDefault="001A3BE3" w:rsidP="000E2835">
      <w:r>
        <w:t>Applying the code</w:t>
      </w:r>
      <w:r w:rsidR="007533A4">
        <w:t xml:space="preserve"> on table (a)</w:t>
      </w:r>
      <w:r>
        <w:t>, we yi</w:t>
      </w:r>
      <w:r w:rsidR="00C5749E">
        <w:t>e</w:t>
      </w:r>
      <w:r>
        <w:t>ld:</w:t>
      </w:r>
    </w:p>
    <w:p w14:paraId="094890E2" w14:textId="4B1870F2" w:rsidR="00221BBB" w:rsidRDefault="00330116" w:rsidP="000E2835">
      <w:r w:rsidRPr="00330116">
        <w:drawing>
          <wp:inline distT="0" distB="0" distL="0" distR="0" wp14:anchorId="6850B66F" wp14:editId="6E3E33B1">
            <wp:extent cx="5943600" cy="362585"/>
            <wp:effectExtent l="0" t="0" r="0" b="0"/>
            <wp:docPr id="201282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299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0116">
        <w:drawing>
          <wp:inline distT="0" distB="0" distL="0" distR="0" wp14:anchorId="3B526668" wp14:editId="1B3C4AF6">
            <wp:extent cx="5943600" cy="358775"/>
            <wp:effectExtent l="0" t="0" r="0" b="0"/>
            <wp:docPr id="1282468834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68834" name="Picture 1" descr="A black background with white number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5EA" w:rsidRPr="005625EA">
        <w:drawing>
          <wp:inline distT="0" distB="0" distL="0" distR="0" wp14:anchorId="17991973" wp14:editId="3FA4C322">
            <wp:extent cx="5943600" cy="315595"/>
            <wp:effectExtent l="0" t="0" r="0" b="0"/>
            <wp:docPr id="164781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104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F32" w:rsidRPr="00132F32">
        <w:drawing>
          <wp:inline distT="0" distB="0" distL="0" distR="0" wp14:anchorId="660E3A85" wp14:editId="62AE394D">
            <wp:extent cx="5943600" cy="379095"/>
            <wp:effectExtent l="0" t="0" r="0" b="0"/>
            <wp:docPr id="26086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651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F32" w:rsidRPr="00132F32">
        <w:drawing>
          <wp:inline distT="0" distB="0" distL="0" distR="0" wp14:anchorId="3408F7C9" wp14:editId="4EA96F10">
            <wp:extent cx="5943600" cy="331470"/>
            <wp:effectExtent l="0" t="0" r="0" b="0"/>
            <wp:docPr id="145723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324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CF4" w:rsidRPr="00CF1CF4">
        <w:drawing>
          <wp:inline distT="0" distB="0" distL="0" distR="0" wp14:anchorId="66A7326D" wp14:editId="61EB31FA">
            <wp:extent cx="5943600" cy="405765"/>
            <wp:effectExtent l="0" t="0" r="0" b="0"/>
            <wp:docPr id="143324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452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CA89" w14:textId="77777777" w:rsidR="00221BBB" w:rsidRDefault="00221BBB">
      <w:r>
        <w:br w:type="page"/>
      </w:r>
    </w:p>
    <w:p w14:paraId="1D150974" w14:textId="56B39C58" w:rsidR="00CF1CF4" w:rsidRDefault="00221BBB" w:rsidP="000E2835">
      <w:r w:rsidRPr="008C482D">
        <w:rPr>
          <w:noProof/>
        </w:rPr>
        <w:drawing>
          <wp:inline distT="0" distB="0" distL="0" distR="0" wp14:anchorId="4381CD1C" wp14:editId="33E2918C">
            <wp:extent cx="5943600" cy="871855"/>
            <wp:effectExtent l="0" t="0" r="0" b="0"/>
            <wp:docPr id="29234036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40367" name="Picture 1" descr="A screenshot of a calculato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2D0B" w14:textId="5A3EFB40" w:rsidR="009037B3" w:rsidRDefault="009037B3" w:rsidP="000E2835">
      <w:r w:rsidRPr="009037B3">
        <w:drawing>
          <wp:inline distT="0" distB="0" distL="0" distR="0" wp14:anchorId="3D39A542" wp14:editId="077816D9">
            <wp:extent cx="5943600" cy="3053715"/>
            <wp:effectExtent l="0" t="0" r="0" b="0"/>
            <wp:docPr id="339076097" name="Picture 1" descr="A white board with blue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76097" name="Picture 1" descr="A white board with blue writing on i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EFE9" w14:textId="39587BFC" w:rsidR="00CA3BBA" w:rsidRDefault="00CA3BBA" w:rsidP="000E2835">
      <w:r>
        <w:rPr>
          <w:noProof/>
        </w:rPr>
        <w:drawing>
          <wp:inline distT="0" distB="0" distL="0" distR="0" wp14:anchorId="1299512F" wp14:editId="1C0E169C">
            <wp:extent cx="5553075" cy="1943100"/>
            <wp:effectExtent l="0" t="0" r="9525" b="0"/>
            <wp:docPr id="65678265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82654" name="Picture 1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C4DB" w14:textId="5DBF242B" w:rsidR="007A7F80" w:rsidRDefault="007A7F80" w:rsidP="000E2835">
      <w:r>
        <w:t xml:space="preserve">Midpoint rule (rectangular rule but we take the middle points instead of the starting ones), is a method to calculate the intergration </w:t>
      </w:r>
      <w:r w:rsidR="00C558B7">
        <w:t xml:space="preserve">by calculating the rectangulars’s size. </w:t>
      </w:r>
      <w:r w:rsidR="007D0A91">
        <w:t xml:space="preserve"> The following figure </w:t>
      </w:r>
      <w:r w:rsidR="002844AE">
        <w:t>illustrates</w:t>
      </w:r>
      <w:r w:rsidR="007D0A91">
        <w:t xml:space="preserve"> how this method works.</w:t>
      </w:r>
    </w:p>
    <w:p w14:paraId="62917CF5" w14:textId="35EBA6D9" w:rsidR="00C558B7" w:rsidRDefault="00CD7FE7" w:rsidP="000E2835">
      <w:r w:rsidRPr="00CD7FE7">
        <w:drawing>
          <wp:inline distT="0" distB="0" distL="0" distR="0" wp14:anchorId="2C6CAEFF" wp14:editId="045B6C14">
            <wp:extent cx="5943600" cy="3756025"/>
            <wp:effectExtent l="0" t="0" r="0" b="0"/>
            <wp:docPr id="54498814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88147" name="Picture 1" descr="A graph of a graph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AA11" w14:textId="42929418" w:rsidR="00CD65FC" w:rsidRDefault="00CD65FC" w:rsidP="000E2835">
      <w:r>
        <w:t>The theory:</w:t>
      </w:r>
    </w:p>
    <w:p w14:paraId="4BC34234" w14:textId="1C171745" w:rsidR="00CD65FC" w:rsidRDefault="00CD65FC" w:rsidP="000E2835">
      <w:r>
        <w:rPr>
          <w:noProof/>
        </w:rPr>
        <w:drawing>
          <wp:inline distT="0" distB="0" distL="0" distR="0" wp14:anchorId="568CD297" wp14:editId="7E073776">
            <wp:extent cx="5934710" cy="3174365"/>
            <wp:effectExtent l="0" t="0" r="0" b="0"/>
            <wp:docPr id="1272842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82C4" w14:textId="77777777" w:rsidR="00A36EAB" w:rsidRDefault="00A36EAB">
      <w:r>
        <w:br w:type="page"/>
      </w:r>
    </w:p>
    <w:p w14:paraId="2487EF99" w14:textId="01FEC618" w:rsidR="00A36EAB" w:rsidRDefault="00A36EAB" w:rsidP="000E2835">
      <w:r>
        <w:t>For (a) and (b) the code</w:t>
      </w:r>
      <w:r w:rsidR="008B1566">
        <w:t xml:space="preserve"> (n = 10) </w:t>
      </w:r>
      <w:r>
        <w:t xml:space="preserve"> yields resspectively:</w:t>
      </w:r>
    </w:p>
    <w:p w14:paraId="73BE2C89" w14:textId="42FB47A6" w:rsidR="00A36EAB" w:rsidRDefault="00A36EAB" w:rsidP="000E2835">
      <w:r w:rsidRPr="00A36EAB">
        <w:drawing>
          <wp:inline distT="0" distB="0" distL="0" distR="0" wp14:anchorId="0E4FC8BF" wp14:editId="1D2CCABF">
            <wp:extent cx="2900214" cy="3803445"/>
            <wp:effectExtent l="0" t="0" r="0" b="0"/>
            <wp:docPr id="119482736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27360" name="Picture 1" descr="A black screen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8613" cy="381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566" w:rsidRPr="008B1566">
        <w:drawing>
          <wp:inline distT="0" distB="0" distL="0" distR="0" wp14:anchorId="3CF872DD" wp14:editId="16C6C854">
            <wp:extent cx="2863970" cy="3747826"/>
            <wp:effectExtent l="0" t="0" r="0" b="0"/>
            <wp:docPr id="600060195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60195" name="Picture 1" descr="A screenshot of a black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9431" cy="375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C0C0" w14:textId="0F51EC19" w:rsidR="00617B72" w:rsidRDefault="004A2849" w:rsidP="000E2835">
      <w:r>
        <w:t xml:space="preserve">The truth value of (a) and (b) are </w:t>
      </w:r>
      <w:r w:rsidR="001E5E8F">
        <w:t>0.489971 and</w:t>
      </w:r>
      <w:r w:rsidR="00F66636">
        <w:t xml:space="preserve"> 0.0525</w:t>
      </w:r>
      <w:r w:rsidR="00617B72">
        <w:t>,</w:t>
      </w:r>
      <w:r w:rsidR="00F66636">
        <w:t xml:space="preserve"> as we can see the errors are quite large.</w:t>
      </w:r>
    </w:p>
    <w:p w14:paraId="238E2E7C" w14:textId="77777777" w:rsidR="00617B72" w:rsidRDefault="00617B72">
      <w:r>
        <w:br w:type="page"/>
      </w:r>
    </w:p>
    <w:p w14:paraId="4CD8F8BD" w14:textId="209A0891" w:rsidR="004A2849" w:rsidRDefault="00617B72" w:rsidP="000E2835">
      <w:r>
        <w:rPr>
          <w:noProof/>
        </w:rPr>
        <w:drawing>
          <wp:inline distT="0" distB="0" distL="0" distR="0" wp14:anchorId="50475B05" wp14:editId="0D720487">
            <wp:extent cx="5943600" cy="2447925"/>
            <wp:effectExtent l="0" t="0" r="0" b="0"/>
            <wp:docPr id="1452635975" name="Picture 4" descr="A math proble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35975" name="Picture 4" descr="A math proble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E33CF" w14:textId="6B02A0D2" w:rsidR="00617B72" w:rsidRDefault="00617B72" w:rsidP="000E2835">
      <w:r>
        <w:t xml:space="preserve">Heun’s method is a method to </w:t>
      </w:r>
      <w:r w:rsidR="000A649C">
        <w:t>approx</w:t>
      </w:r>
      <w:r>
        <w:t xml:space="preserve"> the </w:t>
      </w:r>
      <w:r w:rsidR="000A649C" w:rsidRPr="000A649C">
        <w:t>differential equation</w:t>
      </w:r>
      <w:r w:rsidR="000A649C">
        <w:t xml:space="preserve">s. This method will predict a value (predictor) </w:t>
      </w:r>
      <w:r w:rsidR="00AE6712">
        <w:t>beforehand</w:t>
      </w:r>
      <w:r w:rsidR="000A649C">
        <w:t>, then use that prediction to approximate a better (corrector) value.</w:t>
      </w:r>
    </w:p>
    <w:p w14:paraId="613396EB" w14:textId="7DC8D9FD" w:rsidR="000A649C" w:rsidRDefault="00AE6712" w:rsidP="000E2835">
      <w:r>
        <w:t>In general:</w:t>
      </w:r>
    </w:p>
    <w:p w14:paraId="7DC346D0" w14:textId="4BFB367C" w:rsidR="00AE6712" w:rsidRDefault="00AE6712" w:rsidP="000E2835">
      <w:r>
        <w:rPr>
          <w:noProof/>
        </w:rPr>
        <w:drawing>
          <wp:inline distT="0" distB="0" distL="0" distR="0" wp14:anchorId="7C00E0FF" wp14:editId="1DC05B02">
            <wp:extent cx="5883937" cy="2027207"/>
            <wp:effectExtent l="0" t="0" r="0" b="0"/>
            <wp:docPr id="10775849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67" cy="203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FADA0" w14:textId="1510A1DC" w:rsidR="00AE6712" w:rsidRDefault="00AE6712" w:rsidP="000E2835">
      <w:r>
        <w:t>Applying code for exercise (a), we have:</w:t>
      </w:r>
    </w:p>
    <w:p w14:paraId="30CD1091" w14:textId="179BCBF0" w:rsidR="00AE6712" w:rsidRDefault="00D40418" w:rsidP="000E2835">
      <w:r w:rsidRPr="00D40418">
        <w:drawing>
          <wp:inline distT="0" distB="0" distL="0" distR="0" wp14:anchorId="4EEB8024" wp14:editId="22480752">
            <wp:extent cx="5943600" cy="356870"/>
            <wp:effectExtent l="0" t="0" r="0" b="0"/>
            <wp:docPr id="16832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3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3003" w14:textId="194722EE" w:rsidR="00470364" w:rsidRDefault="00470364" w:rsidP="000E2835">
      <w:r>
        <w:t>Try with a smaller h (let’s say, h = 0.05)</w:t>
      </w:r>
    </w:p>
    <w:p w14:paraId="686C96DA" w14:textId="1A35B7EC" w:rsidR="00470364" w:rsidRDefault="002F639C" w:rsidP="000E2835">
      <w:r w:rsidRPr="002F639C">
        <w:drawing>
          <wp:inline distT="0" distB="0" distL="0" distR="0" wp14:anchorId="19DD9128" wp14:editId="2F7FAAD3">
            <wp:extent cx="5943600" cy="2611120"/>
            <wp:effectExtent l="0" t="0" r="0" b="0"/>
            <wp:docPr id="1095012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1233" name="Picture 1" descr="A screen 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CC2" w14:textId="503E12B5" w:rsidR="00153535" w:rsidRDefault="002F639C" w:rsidP="000E2835">
      <w:r>
        <w:t>The error doesn’t noticably decrease.</w:t>
      </w:r>
    </w:p>
    <w:p w14:paraId="7860811E" w14:textId="77777777" w:rsidR="00153535" w:rsidRDefault="00153535">
      <w:r>
        <w:br w:type="page"/>
      </w:r>
    </w:p>
    <w:p w14:paraId="2E7B7B1E" w14:textId="2002892A" w:rsidR="007A40A8" w:rsidRDefault="007A40A8" w:rsidP="00153535">
      <w:pPr>
        <w:jc w:val="center"/>
      </w:pPr>
      <w:r w:rsidRPr="007A40A8">
        <w:drawing>
          <wp:inline distT="0" distB="0" distL="0" distR="0" wp14:anchorId="1C54C695" wp14:editId="5E614ED8">
            <wp:extent cx="5083791" cy="1592487"/>
            <wp:effectExtent l="0" t="0" r="0" b="0"/>
            <wp:docPr id="2" name="Picture 1" descr="A math problem with black tex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30A4D9E7-DBDF-C878-04DF-2FAD6FE46F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math problem with black tex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30A4D9E7-DBDF-C878-04DF-2FAD6FE46F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90957" cy="159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A9EC" w14:textId="529698A2" w:rsidR="007A40A8" w:rsidRDefault="007A40A8" w:rsidP="000E2835">
      <w:r>
        <w:t>Euler method is defined:</w:t>
      </w:r>
    </w:p>
    <w:p w14:paraId="6824381E" w14:textId="03D12EB2" w:rsidR="007A40A8" w:rsidRDefault="006A2447" w:rsidP="006A2447">
      <w:pPr>
        <w:jc w:val="center"/>
      </w:pPr>
      <w:r w:rsidRPr="006A2447">
        <w:drawing>
          <wp:inline distT="0" distB="0" distL="0" distR="0" wp14:anchorId="0AF91EAF" wp14:editId="67E0F5A1">
            <wp:extent cx="2160171" cy="386569"/>
            <wp:effectExtent l="0" t="0" r="0" b="0"/>
            <wp:docPr id="532595645" name="Picture 1" descr="A close-up of a blue handwritt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95645" name="Picture 1" descr="A close-up of a blue handwritten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89506" cy="39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A545" w14:textId="623CFE71" w:rsidR="006A2447" w:rsidRDefault="006A2447" w:rsidP="006A2447">
      <w:r>
        <w:t xml:space="preserve">Which is </w:t>
      </w:r>
      <w:r w:rsidR="00273FD0">
        <w:t>simple</w:t>
      </w:r>
      <w:r>
        <w:t>.</w:t>
      </w:r>
      <w:r w:rsidR="00BE7D7F">
        <w:t xml:space="preserve"> Use code to solve the (a):</w:t>
      </w:r>
    </w:p>
    <w:p w14:paraId="2194A58C" w14:textId="3C3F0F29" w:rsidR="00BE7D7F" w:rsidRDefault="00BE7D7F" w:rsidP="00153535">
      <w:pPr>
        <w:jc w:val="center"/>
      </w:pPr>
      <w:r w:rsidRPr="00BE7D7F">
        <w:drawing>
          <wp:inline distT="0" distB="0" distL="0" distR="0" wp14:anchorId="5A356C90" wp14:editId="33F7DEB9">
            <wp:extent cx="4542549" cy="3596185"/>
            <wp:effectExtent l="0" t="0" r="0" b="0"/>
            <wp:docPr id="9858286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28671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7360" cy="359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E921" w14:textId="62497E7B" w:rsidR="009C7C3A" w:rsidRDefault="009C7C3A" w:rsidP="006A2447">
      <w:r>
        <w:t>Now, apply</w:t>
      </w:r>
      <w:r w:rsidR="00661E24">
        <w:t xml:space="preserve"> Lagrange</w:t>
      </w:r>
      <w:r>
        <w:t xml:space="preserve"> inte</w:t>
      </w:r>
      <w:r w:rsidR="00E927C5">
        <w:t>r</w:t>
      </w:r>
      <w:r>
        <w:t>polation</w:t>
      </w:r>
      <w:r w:rsidR="00E927C5">
        <w:t xml:space="preserve"> into the aboves data set, we have:</w:t>
      </w:r>
    </w:p>
    <w:p w14:paraId="6AD09CEC" w14:textId="2991DC8E" w:rsidR="00457B3E" w:rsidRDefault="00457B3E" w:rsidP="00457B3E">
      <w:pPr>
        <w:pStyle w:val="ListParagraph"/>
        <w:numPr>
          <w:ilvl w:val="0"/>
          <w:numId w:val="1"/>
        </w:numPr>
      </w:pPr>
      <w:r>
        <w:t xml:space="preserve">f(1.052) = </w:t>
      </w:r>
      <w:r w:rsidRPr="00457B3E">
        <w:t>-0.9480945175525641</w:t>
      </w:r>
    </w:p>
    <w:p w14:paraId="7C6C7683" w14:textId="5C0D1B11" w:rsidR="00457B3E" w:rsidRDefault="00457B3E" w:rsidP="00457B3E">
      <w:pPr>
        <w:pStyle w:val="ListParagraph"/>
        <w:numPr>
          <w:ilvl w:val="0"/>
          <w:numId w:val="1"/>
        </w:numPr>
      </w:pPr>
      <w:r>
        <w:t xml:space="preserve">f(1.555) = </w:t>
      </w:r>
      <w:r w:rsidR="00187510" w:rsidRPr="00187510">
        <w:t>-0.6241495493175295</w:t>
      </w:r>
    </w:p>
    <w:p w14:paraId="5397CE61" w14:textId="36681888" w:rsidR="00153535" w:rsidRDefault="00187510" w:rsidP="00457B3E">
      <w:pPr>
        <w:pStyle w:val="ListParagraph"/>
        <w:numPr>
          <w:ilvl w:val="0"/>
          <w:numId w:val="1"/>
        </w:numPr>
      </w:pPr>
      <w:r>
        <w:t xml:space="preserve">f(1.978) = </w:t>
      </w:r>
      <w:r w:rsidRPr="00187510">
        <w:t>-0.4776453139246011</w:t>
      </w:r>
    </w:p>
    <w:p w14:paraId="5281EA41" w14:textId="19458688" w:rsidR="00153535" w:rsidRDefault="00153535" w:rsidP="00152D81">
      <w:pPr>
        <w:jc w:val="both"/>
      </w:pPr>
      <w:r>
        <w:br w:type="page"/>
      </w:r>
      <w:r w:rsidR="00273FD0" w:rsidRPr="00513CFD">
        <w:rPr>
          <w:noProof/>
        </w:rPr>
        <w:drawing>
          <wp:inline distT="0" distB="0" distL="0" distR="0" wp14:anchorId="1B46DC96" wp14:editId="4779EE62">
            <wp:extent cx="5677469" cy="2410498"/>
            <wp:effectExtent l="0" t="0" r="0" b="0"/>
            <wp:docPr id="1416252049" name="Picture 1" descr="A math problem with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52049" name="Picture 1" descr="A math problem with equations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80965" cy="241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AF72" w14:textId="05EF075C" w:rsidR="00273FD0" w:rsidRDefault="00273FD0">
      <w:r>
        <w:t xml:space="preserve">Taylor method </w:t>
      </w:r>
      <w:r w:rsidR="00290878">
        <w:t xml:space="preserve">high order </w:t>
      </w:r>
      <w:r>
        <w:t>is defined:</w:t>
      </w:r>
    </w:p>
    <w:p w14:paraId="25ED29DC" w14:textId="3FB50E65" w:rsidR="00273FD0" w:rsidRDefault="00152D81" w:rsidP="00152D81">
      <w:pPr>
        <w:jc w:val="center"/>
      </w:pPr>
      <w:r>
        <w:rPr>
          <w:noProof/>
        </w:rPr>
        <w:drawing>
          <wp:inline distT="0" distB="0" distL="0" distR="0" wp14:anchorId="3CC1EB67" wp14:editId="63D5D9B8">
            <wp:extent cx="4749260" cy="1632193"/>
            <wp:effectExtent l="0" t="0" r="0" b="0"/>
            <wp:docPr id="73837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858" cy="163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D9CA" w14:textId="77777777" w:rsidR="0041002C" w:rsidRDefault="00152D81" w:rsidP="0041002C">
      <w:r>
        <w:t>Applying into the function:</w:t>
      </w:r>
    </w:p>
    <w:p w14:paraId="6D357220" w14:textId="4C5A2775" w:rsidR="0041002C" w:rsidRDefault="0041002C" w:rsidP="0041002C">
      <w:pPr>
        <w:jc w:val="center"/>
      </w:pPr>
      <w:r w:rsidRPr="0041002C">
        <w:drawing>
          <wp:inline distT="0" distB="0" distL="0" distR="0" wp14:anchorId="24760D28" wp14:editId="19AF3AEE">
            <wp:extent cx="3631218" cy="3042309"/>
            <wp:effectExtent l="0" t="0" r="0" b="0"/>
            <wp:docPr id="1549578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7826" name="Picture 1" descr="A screen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33367" cy="30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9E21" w14:textId="6590041B" w:rsidR="0041002C" w:rsidRDefault="00000A19">
      <w:r w:rsidRPr="00A8587F">
        <w:rPr>
          <w:noProof/>
        </w:rPr>
        <w:drawing>
          <wp:inline distT="0" distB="0" distL="0" distR="0" wp14:anchorId="2EE865EF" wp14:editId="7827DE60">
            <wp:extent cx="5943600" cy="640715"/>
            <wp:effectExtent l="0" t="0" r="0" b="0"/>
            <wp:docPr id="141173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3060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2422" w14:textId="190C2C3F" w:rsidR="00187510" w:rsidRDefault="00000A19" w:rsidP="00800F55">
      <w:pPr>
        <w:jc w:val="center"/>
      </w:pPr>
      <w:r>
        <w:t>To do this exercise, first we archive a Lagrange polynomial</w:t>
      </w:r>
      <w:r w:rsidR="000D12C5">
        <w:t>.Th</w:t>
      </w:r>
      <w:r w:rsidR="000D12C5">
        <w:rPr>
          <w:noProof/>
        </w:rPr>
        <w:t>than</w:t>
      </w:r>
      <w:r w:rsidR="000D12C5">
        <w:rPr>
          <w:noProof/>
        </w:rPr>
        <w:drawing>
          <wp:inline distT="0" distB="0" distL="0" distR="0" wp14:anchorId="3310E527" wp14:editId="60FA62F0">
            <wp:extent cx="2838295" cy="3783483"/>
            <wp:effectExtent l="476250" t="0" r="457835" b="0"/>
            <wp:docPr id="1636364866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40719" cy="378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AB4C9" w14:textId="383CF973" w:rsidR="00B10BE7" w:rsidRDefault="000D12C5" w:rsidP="006A2447">
      <w:r>
        <w:t>Next, we will do some coding trick to guess and choose the t1 value so that it is as correct as possible.</w:t>
      </w:r>
      <w:r w:rsidR="00B10BE7">
        <w:t xml:space="preserve"> After 100000 steps, the program </w:t>
      </w:r>
      <w:r w:rsidR="00800F55">
        <w:t>concludes the following value.</w:t>
      </w:r>
    </w:p>
    <w:p w14:paraId="0CCD9AFD" w14:textId="63A7BEAC" w:rsidR="00661E24" w:rsidRDefault="00B10BE7" w:rsidP="006A2447">
      <w:r w:rsidRPr="00B10BE7">
        <w:rPr>
          <w:noProof/>
        </w:rPr>
        <w:t xml:space="preserve"> </w:t>
      </w:r>
      <w:r w:rsidRPr="00B10BE7">
        <w:drawing>
          <wp:inline distT="0" distB="0" distL="0" distR="0" wp14:anchorId="437F3B19" wp14:editId="5D781AC4">
            <wp:extent cx="2915057" cy="1066949"/>
            <wp:effectExtent l="0" t="0" r="0" b="0"/>
            <wp:docPr id="169090364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03641" name="Picture 1" descr="A screenshot of a computer erro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FF5D" w14:textId="70664396" w:rsidR="00E927C5" w:rsidRPr="00D40418" w:rsidRDefault="00800F55" w:rsidP="006A2447">
      <w:r>
        <w:t xml:space="preserve">More </w:t>
      </w:r>
      <w:proofErr w:type="gramStart"/>
      <w:r>
        <w:t>detail</w:t>
      </w:r>
      <w:proofErr w:type="gramEnd"/>
      <w:r>
        <w:t xml:space="preserve"> about how we handle the task can be seen in the code file.</w:t>
      </w:r>
    </w:p>
    <w:sectPr w:rsidR="00E927C5" w:rsidRPr="00D404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4378C3"/>
    <w:multiLevelType w:val="hybridMultilevel"/>
    <w:tmpl w:val="F1FE463E"/>
    <w:lvl w:ilvl="0" w:tplc="5268B24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3108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3D09"/>
    <w:rsid w:val="00000A19"/>
    <w:rsid w:val="0001261D"/>
    <w:rsid w:val="00043D09"/>
    <w:rsid w:val="000A649C"/>
    <w:rsid w:val="000C0D80"/>
    <w:rsid w:val="000D12C5"/>
    <w:rsid w:val="000E2835"/>
    <w:rsid w:val="00110847"/>
    <w:rsid w:val="00114672"/>
    <w:rsid w:val="00132F32"/>
    <w:rsid w:val="00134B55"/>
    <w:rsid w:val="001356B9"/>
    <w:rsid w:val="001478EF"/>
    <w:rsid w:val="00152D81"/>
    <w:rsid w:val="00153535"/>
    <w:rsid w:val="00187510"/>
    <w:rsid w:val="00197C63"/>
    <w:rsid w:val="001A3BE3"/>
    <w:rsid w:val="001E5E8F"/>
    <w:rsid w:val="00220BD2"/>
    <w:rsid w:val="00221BBB"/>
    <w:rsid w:val="00222B44"/>
    <w:rsid w:val="00242E2F"/>
    <w:rsid w:val="00273FD0"/>
    <w:rsid w:val="002844AE"/>
    <w:rsid w:val="00287189"/>
    <w:rsid w:val="00290878"/>
    <w:rsid w:val="002941FF"/>
    <w:rsid w:val="002D1E5D"/>
    <w:rsid w:val="002F639C"/>
    <w:rsid w:val="002F6EDA"/>
    <w:rsid w:val="00314F3E"/>
    <w:rsid w:val="00315580"/>
    <w:rsid w:val="00330116"/>
    <w:rsid w:val="00376392"/>
    <w:rsid w:val="0039571C"/>
    <w:rsid w:val="003B1B9B"/>
    <w:rsid w:val="003F5AE0"/>
    <w:rsid w:val="004028C5"/>
    <w:rsid w:val="0041002C"/>
    <w:rsid w:val="00440CED"/>
    <w:rsid w:val="00440F4B"/>
    <w:rsid w:val="00446B77"/>
    <w:rsid w:val="00457B3E"/>
    <w:rsid w:val="004619C8"/>
    <w:rsid w:val="0046266A"/>
    <w:rsid w:val="00470364"/>
    <w:rsid w:val="004A2849"/>
    <w:rsid w:val="004D13D5"/>
    <w:rsid w:val="005010A7"/>
    <w:rsid w:val="0052208B"/>
    <w:rsid w:val="00547DA1"/>
    <w:rsid w:val="00560A01"/>
    <w:rsid w:val="005625EA"/>
    <w:rsid w:val="005660FF"/>
    <w:rsid w:val="005B1C84"/>
    <w:rsid w:val="005C05B0"/>
    <w:rsid w:val="005D0C4A"/>
    <w:rsid w:val="0061673D"/>
    <w:rsid w:val="00617B72"/>
    <w:rsid w:val="00661E24"/>
    <w:rsid w:val="006A2447"/>
    <w:rsid w:val="006D11FA"/>
    <w:rsid w:val="006E31A7"/>
    <w:rsid w:val="007533A4"/>
    <w:rsid w:val="0079538E"/>
    <w:rsid w:val="007A40A8"/>
    <w:rsid w:val="007A59C4"/>
    <w:rsid w:val="007A7F80"/>
    <w:rsid w:val="007D0A91"/>
    <w:rsid w:val="007E6F7F"/>
    <w:rsid w:val="00800F55"/>
    <w:rsid w:val="00844E06"/>
    <w:rsid w:val="00887D1E"/>
    <w:rsid w:val="0089768F"/>
    <w:rsid w:val="008B1566"/>
    <w:rsid w:val="008C4F85"/>
    <w:rsid w:val="008C5F4A"/>
    <w:rsid w:val="00900ED0"/>
    <w:rsid w:val="009037B3"/>
    <w:rsid w:val="00904C56"/>
    <w:rsid w:val="00964220"/>
    <w:rsid w:val="00964668"/>
    <w:rsid w:val="00985D47"/>
    <w:rsid w:val="009A652C"/>
    <w:rsid w:val="009C39CE"/>
    <w:rsid w:val="009C7C3A"/>
    <w:rsid w:val="009E407D"/>
    <w:rsid w:val="009F2E52"/>
    <w:rsid w:val="00A36EAB"/>
    <w:rsid w:val="00A92193"/>
    <w:rsid w:val="00AB756D"/>
    <w:rsid w:val="00AE6712"/>
    <w:rsid w:val="00AF3868"/>
    <w:rsid w:val="00B03032"/>
    <w:rsid w:val="00B10BE7"/>
    <w:rsid w:val="00B13C04"/>
    <w:rsid w:val="00BE7D7F"/>
    <w:rsid w:val="00BE7FE5"/>
    <w:rsid w:val="00C558B7"/>
    <w:rsid w:val="00C5749E"/>
    <w:rsid w:val="00C97D82"/>
    <w:rsid w:val="00CA3BBA"/>
    <w:rsid w:val="00CA629D"/>
    <w:rsid w:val="00CD65FC"/>
    <w:rsid w:val="00CD7FE7"/>
    <w:rsid w:val="00CF1CF4"/>
    <w:rsid w:val="00D40418"/>
    <w:rsid w:val="00D462CD"/>
    <w:rsid w:val="00D551A2"/>
    <w:rsid w:val="00D60053"/>
    <w:rsid w:val="00D96287"/>
    <w:rsid w:val="00E7071C"/>
    <w:rsid w:val="00E91CD0"/>
    <w:rsid w:val="00E927C5"/>
    <w:rsid w:val="00EF16A4"/>
    <w:rsid w:val="00F144F3"/>
    <w:rsid w:val="00F3444D"/>
    <w:rsid w:val="00F66636"/>
    <w:rsid w:val="00F7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2075C"/>
  <w15:chartTrackingRefBased/>
  <w15:docId w15:val="{5F351C02-1274-43E7-90E5-3D1E4FB3D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3D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3D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3D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D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D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D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D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D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D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D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3D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3D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3D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D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D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D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D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D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3D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D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3D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3D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3D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3D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3D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3D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3D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3D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3D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21</Pages>
  <Words>364</Words>
  <Characters>2078</Characters>
  <Application>Microsoft Office Word</Application>
  <DocSecurity>0</DocSecurity>
  <Lines>17</Lines>
  <Paragraphs>4</Paragraphs>
  <ScaleCrop>false</ScaleCrop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Kiet Ngac</dc:creator>
  <cp:keywords/>
  <dc:description/>
  <cp:lastModifiedBy>Anh Kiet Ngac</cp:lastModifiedBy>
  <cp:revision>97</cp:revision>
  <dcterms:created xsi:type="dcterms:W3CDTF">2024-06-06T10:44:00Z</dcterms:created>
  <dcterms:modified xsi:type="dcterms:W3CDTF">2024-06-06T15:46:00Z</dcterms:modified>
</cp:coreProperties>
</file>