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A719E" w14:textId="7BEC0BDB" w:rsidR="00256C78" w:rsidRDefault="00256C78">
      <w:r>
        <w:rPr>
          <w:noProof/>
        </w:rPr>
        <w:drawing>
          <wp:inline distT="0" distB="0" distL="0" distR="0" wp14:anchorId="298FBC3B" wp14:editId="79FC73DF">
            <wp:extent cx="5943600" cy="3343275"/>
            <wp:effectExtent l="0" t="0" r="0" b="9525"/>
            <wp:docPr id="10387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9FE" w14:textId="77777777" w:rsidR="00A53E0F" w:rsidRDefault="00A53E0F"/>
    <w:p w14:paraId="48E41755" w14:textId="3C66E9CD" w:rsidR="00A53E0F" w:rsidRDefault="00A53E0F">
      <w:r>
        <w:rPr>
          <w:noProof/>
        </w:rPr>
        <w:drawing>
          <wp:inline distT="0" distB="0" distL="0" distR="0" wp14:anchorId="5324294D" wp14:editId="59F21E1A">
            <wp:extent cx="5943600" cy="3343275"/>
            <wp:effectExtent l="0" t="0" r="0" b="9525"/>
            <wp:docPr id="3726394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3942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C851" w14:textId="77777777" w:rsidR="00B04C8B" w:rsidRDefault="00B04C8B"/>
    <w:p w14:paraId="162AB772" w14:textId="77777777" w:rsidR="00B04C8B" w:rsidRDefault="00B04C8B"/>
    <w:p w14:paraId="5C355DE7" w14:textId="77777777" w:rsidR="00B04C8B" w:rsidRDefault="00B04C8B"/>
    <w:p w14:paraId="35EBE0C9" w14:textId="77777777" w:rsidR="00B04C8B" w:rsidRDefault="00B04C8B"/>
    <w:p w14:paraId="764C34A8" w14:textId="4E5AE8AC" w:rsidR="00B04C8B" w:rsidRDefault="00B04C8B">
      <w:r>
        <w:rPr>
          <w:noProof/>
        </w:rPr>
        <w:drawing>
          <wp:inline distT="0" distB="0" distL="0" distR="0" wp14:anchorId="109CEBB3" wp14:editId="6494345F">
            <wp:extent cx="5943600" cy="3343275"/>
            <wp:effectExtent l="0" t="0" r="0" b="9525"/>
            <wp:docPr id="731483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836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0A1" w14:textId="77777777" w:rsidR="00B04C8B" w:rsidRDefault="00B04C8B"/>
    <w:p w14:paraId="62AACEF3" w14:textId="2353B8F0" w:rsidR="00B04C8B" w:rsidRDefault="00B04C8B">
      <w:r>
        <w:rPr>
          <w:noProof/>
        </w:rPr>
        <w:drawing>
          <wp:inline distT="0" distB="0" distL="0" distR="0" wp14:anchorId="5DEA83DC" wp14:editId="6D81ED51">
            <wp:extent cx="5943600" cy="3343275"/>
            <wp:effectExtent l="0" t="0" r="0" b="9525"/>
            <wp:docPr id="767324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242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E1A" w14:textId="6174DB82" w:rsidR="00B04C8B" w:rsidRDefault="00B04C8B">
      <w:r>
        <w:rPr>
          <w:noProof/>
        </w:rPr>
        <w:drawing>
          <wp:inline distT="0" distB="0" distL="0" distR="0" wp14:anchorId="5B15F12D" wp14:editId="06487904">
            <wp:extent cx="5943600" cy="3343275"/>
            <wp:effectExtent l="0" t="0" r="0" b="9525"/>
            <wp:docPr id="16844216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161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6FEC" w14:textId="5C15A227" w:rsidR="00FF5032" w:rsidRDefault="00172E4F">
      <w:r w:rsidRPr="00172E4F">
        <w:t>5MkSkbc7tnV3nbwa</w:t>
      </w:r>
    </w:p>
    <w:p w14:paraId="04F97B52" w14:textId="36CC3008" w:rsidR="00BF4012" w:rsidRDefault="00BF4012">
      <w:r w:rsidRPr="00BF4012">
        <w:t>nano ~/airflow/airflow.cfg</w:t>
      </w:r>
    </w:p>
    <w:p w14:paraId="76D19DE6" w14:textId="5A5FE1EC" w:rsidR="00FF5032" w:rsidRDefault="00FF5032">
      <w:r>
        <w:rPr>
          <w:noProof/>
        </w:rPr>
        <w:drawing>
          <wp:inline distT="0" distB="0" distL="0" distR="0" wp14:anchorId="2B6AEE48" wp14:editId="685860F4">
            <wp:extent cx="5943600" cy="3343275"/>
            <wp:effectExtent l="0" t="0" r="0" b="9525"/>
            <wp:docPr id="198516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64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9B2D" w14:textId="77777777" w:rsidR="00463331" w:rsidRDefault="00463331"/>
    <w:sectPr w:rsidR="00463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C78"/>
    <w:rsid w:val="00061028"/>
    <w:rsid w:val="00152A6C"/>
    <w:rsid w:val="00154407"/>
    <w:rsid w:val="00172E4F"/>
    <w:rsid w:val="00256C78"/>
    <w:rsid w:val="00463331"/>
    <w:rsid w:val="00480799"/>
    <w:rsid w:val="00A11000"/>
    <w:rsid w:val="00A53E0F"/>
    <w:rsid w:val="00B04C8B"/>
    <w:rsid w:val="00BF4012"/>
    <w:rsid w:val="00D00CFC"/>
    <w:rsid w:val="00D416BB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6920"/>
  <w15:chartTrackingRefBased/>
  <w15:docId w15:val="{721181D1-43A1-4E0E-A1FC-F80617E4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6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6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6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6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6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6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6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6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6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6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6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6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6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6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6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6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6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6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6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6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6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6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6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6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6C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F0C2E7D443DE4FA2CAEA17C6A34F3B" ma:contentTypeVersion="10" ma:contentTypeDescription="Create a new document." ma:contentTypeScope="" ma:versionID="316b7597cc4b0b84dbedfc3e114b40c3">
  <xsd:schema xmlns:xsd="http://www.w3.org/2001/XMLSchema" xmlns:xs="http://www.w3.org/2001/XMLSchema" xmlns:p="http://schemas.microsoft.com/office/2006/metadata/properties" xmlns:ns3="80c270bf-162b-4bc7-8193-1b46be0243e7" targetNamespace="http://schemas.microsoft.com/office/2006/metadata/properties" ma:root="true" ma:fieldsID="6e061e1e9380c9b5c7bc755e3e27a795" ns3:_="">
    <xsd:import namespace="80c270bf-162b-4bc7-8193-1b46be0243e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270bf-162b-4bc7-8193-1b46be0243e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c270bf-162b-4bc7-8193-1b46be0243e7" xsi:nil="true"/>
  </documentManagement>
</p:properties>
</file>

<file path=customXml/itemProps1.xml><?xml version="1.0" encoding="utf-8"?>
<ds:datastoreItem xmlns:ds="http://schemas.openxmlformats.org/officeDocument/2006/customXml" ds:itemID="{D5FDFD75-6D82-4786-8478-0CC6C4EEB1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c270bf-162b-4bc7-8193-1b46be0243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11756B-5F38-433B-9A17-B4AFEFC09DB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6DA3711-F6EB-4E10-A4C2-972B50364B4D}">
  <ds:schemaRefs>
    <ds:schemaRef ds:uri="80c270bf-162b-4bc7-8193-1b46be0243e7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Tooba Ahmed Alvi</dc:creator>
  <cp:keywords/>
  <dc:description/>
  <cp:lastModifiedBy>Tooba Ahmed-31917</cp:lastModifiedBy>
  <cp:revision>2</cp:revision>
  <dcterms:created xsi:type="dcterms:W3CDTF">2025-05-17T17:50:00Z</dcterms:created>
  <dcterms:modified xsi:type="dcterms:W3CDTF">2025-05-17T17:50:00Z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0x010100AAF0C2E7D443DE4FA2CAEA17C6A34F3B</vt:lpwstr>
  </property>
</Properties>
</file>