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06091" w14:textId="1A0FF484" w:rsidR="006121E7" w:rsidRPr="00BC5C80" w:rsidRDefault="00100157" w:rsidP="00BC5C80">
      <w:pPr>
        <w:pStyle w:val="Heading1"/>
        <w:jc w:val="center"/>
        <w:rPr>
          <w:sz w:val="32"/>
          <w:szCs w:val="24"/>
        </w:rPr>
      </w:pPr>
      <w:r w:rsidRPr="00BC5C80">
        <w:rPr>
          <w:sz w:val="32"/>
          <w:szCs w:val="24"/>
        </w:rPr>
        <w:t>ETL IMPLEMENTATION USING PYTHON AND SQL SERVER MANAG</w:t>
      </w:r>
      <w:r w:rsidR="00BC5C80" w:rsidRPr="00BC5C80">
        <w:rPr>
          <w:sz w:val="32"/>
          <w:szCs w:val="24"/>
        </w:rPr>
        <w:t>EMENT STUDIO</w:t>
      </w:r>
    </w:p>
    <w:p w14:paraId="1839A3C4" w14:textId="1B2DFBD9" w:rsidR="003F0C35" w:rsidRDefault="00100157">
      <w:r>
        <w:rPr>
          <w:noProof/>
        </w:rPr>
        <w:drawing>
          <wp:anchor distT="0" distB="0" distL="114300" distR="114300" simplePos="0" relativeHeight="251669504" behindDoc="0" locked="0" layoutInCell="1" allowOverlap="1" wp14:anchorId="26ADFB94" wp14:editId="29662550">
            <wp:simplePos x="0" y="0"/>
            <wp:positionH relativeFrom="column">
              <wp:posOffset>190500</wp:posOffset>
            </wp:positionH>
            <wp:positionV relativeFrom="paragraph">
              <wp:posOffset>120015</wp:posOffset>
            </wp:positionV>
            <wp:extent cx="1431925" cy="2094865"/>
            <wp:effectExtent l="0" t="0" r="0" b="635"/>
            <wp:wrapSquare wrapText="bothSides"/>
            <wp:docPr id="1364605391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5391" name="Picture 1" descr="A computer screen with a white box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564" r="79580" b="13751"/>
                    <a:stretch/>
                  </pic:blipFill>
                  <pic:spPr bwMode="auto">
                    <a:xfrm>
                      <a:off x="0" y="0"/>
                      <a:ext cx="1431925" cy="2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708FC0" w14:textId="2684AA39" w:rsidR="00AD1E11" w:rsidRDefault="001001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D29D54" wp14:editId="0F28C04E">
            <wp:simplePos x="0" y="0"/>
            <wp:positionH relativeFrom="column">
              <wp:posOffset>3803650</wp:posOffset>
            </wp:positionH>
            <wp:positionV relativeFrom="paragraph">
              <wp:posOffset>146685</wp:posOffset>
            </wp:positionV>
            <wp:extent cx="1398270" cy="1617980"/>
            <wp:effectExtent l="0" t="0" r="0" b="1270"/>
            <wp:wrapSquare wrapText="bothSides"/>
            <wp:docPr id="10523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906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16" r="78675" b="20105"/>
                    <a:stretch/>
                  </pic:blipFill>
                  <pic:spPr bwMode="auto">
                    <a:xfrm>
                      <a:off x="0" y="0"/>
                      <a:ext cx="1398270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69F90" w14:textId="369553D1" w:rsidR="00100157" w:rsidRDefault="00100157" w:rsidP="00BC5C80">
      <w:pPr>
        <w:rPr>
          <w:noProof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89BAB2" wp14:editId="3DC44487">
                <wp:simplePos x="0" y="0"/>
                <wp:positionH relativeFrom="column">
                  <wp:posOffset>1979798</wp:posOffset>
                </wp:positionH>
                <wp:positionV relativeFrom="paragraph">
                  <wp:posOffset>291465</wp:posOffset>
                </wp:positionV>
                <wp:extent cx="1471842" cy="406366"/>
                <wp:effectExtent l="0" t="19050" r="33655" b="32385"/>
                <wp:wrapNone/>
                <wp:docPr id="45068606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842" cy="4063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CEA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55.9pt;margin-top:22.95pt;width:115.9pt;height: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" adj="18618" fillcolor="#156082 [3204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E509FA9" wp14:editId="4C324121">
                <wp:simplePos x="0" y="0"/>
                <wp:positionH relativeFrom="column">
                  <wp:posOffset>3530190</wp:posOffset>
                </wp:positionH>
                <wp:positionV relativeFrom="paragraph">
                  <wp:posOffset>1713512</wp:posOffset>
                </wp:positionV>
                <wp:extent cx="1910080" cy="332740"/>
                <wp:effectExtent l="0" t="0" r="13970" b="10160"/>
                <wp:wrapSquare wrapText="bothSides"/>
                <wp:docPr id="1332347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8D384" w14:textId="4FEC7B89" w:rsidR="00AD1E11" w:rsidRDefault="00AD1E11" w:rsidP="00AD1E11">
                            <w:r>
                              <w:t>AFTER</w:t>
                            </w:r>
                            <w:r>
                              <w:t xml:space="preserve"> ETL 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509F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95pt;margin-top:134.9pt;width:150.4pt;height:26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">
                <v:textbox>
                  <w:txbxContent>
                    <w:p w14:paraId="7DA8D384" w14:textId="4FEC7B89" w:rsidR="00AD1E11" w:rsidRDefault="00AD1E11" w:rsidP="00AD1E11">
                      <w:r>
                        <w:t>AFTER</w:t>
                      </w:r>
                      <w:r>
                        <w:t xml:space="preserve"> ETL IMPLEMENTATION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68ED48B" wp14:editId="2B8F5A24">
                <wp:simplePos x="0" y="0"/>
                <wp:positionH relativeFrom="column">
                  <wp:posOffset>-148508</wp:posOffset>
                </wp:positionH>
                <wp:positionV relativeFrom="paragraph">
                  <wp:posOffset>1731798</wp:posOffset>
                </wp:positionV>
                <wp:extent cx="2068195" cy="321310"/>
                <wp:effectExtent l="0" t="0" r="2730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011D1" w14:textId="2481182C" w:rsidR="00AD1E11" w:rsidRDefault="00AD1E11">
                            <w:r>
                              <w:t>BEFORE ETL 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D48B" id="_x0000_s1027" type="#_x0000_t202" style="position:absolute;margin-left:-11.7pt;margin-top:136.35pt;width:162.85pt;height:25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">
                <v:textbox>
                  <w:txbxContent>
                    <w:p w14:paraId="186011D1" w14:textId="2481182C" w:rsidR="00AD1E11" w:rsidRDefault="00AD1E11">
                      <w:r>
                        <w:t>BEFORE ETL IMPLEMENTATION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6457B1" w14:textId="77777777" w:rsidR="00100157" w:rsidRDefault="00100157" w:rsidP="00100157">
      <w:pPr>
        <w:pStyle w:val="Heading1"/>
        <w:rPr>
          <w:noProof/>
          <w:sz w:val="36"/>
          <w:szCs w:val="32"/>
        </w:rPr>
      </w:pPr>
    </w:p>
    <w:p w14:paraId="4A7615DC" w14:textId="77777777" w:rsidR="00100157" w:rsidRDefault="00100157" w:rsidP="00100157">
      <w:pPr>
        <w:pStyle w:val="Heading1"/>
        <w:rPr>
          <w:noProof/>
          <w:sz w:val="36"/>
          <w:szCs w:val="32"/>
        </w:rPr>
      </w:pPr>
    </w:p>
    <w:p w14:paraId="0FEC9AF4" w14:textId="09F79C87" w:rsidR="00303675" w:rsidRDefault="00303675" w:rsidP="00303675"/>
    <w:p w14:paraId="556A4C17" w14:textId="77777777" w:rsidR="00303675" w:rsidRDefault="00303675" w:rsidP="00303675">
      <w:pPr>
        <w:rPr>
          <w:sz w:val="38"/>
          <w:szCs w:val="36"/>
        </w:rPr>
      </w:pPr>
    </w:p>
    <w:p w14:paraId="1B608640" w14:textId="77777777" w:rsidR="00303675" w:rsidRDefault="00303675" w:rsidP="00303675">
      <w:pPr>
        <w:rPr>
          <w:sz w:val="38"/>
          <w:szCs w:val="36"/>
        </w:rPr>
      </w:pPr>
    </w:p>
    <w:p w14:paraId="0DD18B5D" w14:textId="69F5F262" w:rsidR="00303675" w:rsidRDefault="00303675" w:rsidP="00303675">
      <w:pPr>
        <w:rPr>
          <w:sz w:val="38"/>
          <w:szCs w:val="36"/>
        </w:rPr>
      </w:pPr>
      <w:r w:rsidRPr="00303675">
        <w:rPr>
          <w:sz w:val="34"/>
          <w:szCs w:val="28"/>
        </w:rPr>
        <w:drawing>
          <wp:anchor distT="0" distB="0" distL="114300" distR="114300" simplePos="0" relativeHeight="251702272" behindDoc="0" locked="0" layoutInCell="1" allowOverlap="1" wp14:anchorId="773D1309" wp14:editId="3A65E180">
            <wp:simplePos x="0" y="0"/>
            <wp:positionH relativeFrom="column">
              <wp:posOffset>-16357</wp:posOffset>
            </wp:positionH>
            <wp:positionV relativeFrom="page">
              <wp:posOffset>5249347</wp:posOffset>
            </wp:positionV>
            <wp:extent cx="5803265" cy="4277360"/>
            <wp:effectExtent l="0" t="0" r="6985" b="8890"/>
            <wp:wrapSquare wrapText="bothSides"/>
            <wp:docPr id="283616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6053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3675">
        <w:rPr>
          <w:sz w:val="38"/>
          <w:szCs w:val="36"/>
        </w:rPr>
        <w:t>STAR SCHEMA IMAGE (SSMS)</w:t>
      </w:r>
    </w:p>
    <w:p w14:paraId="4C23A32A" w14:textId="7F227026" w:rsidR="00AD1E11" w:rsidRPr="00100157" w:rsidRDefault="00303675" w:rsidP="00100157">
      <w:pPr>
        <w:pStyle w:val="Heading1"/>
        <w:rPr>
          <w:noProof/>
          <w:sz w:val="36"/>
          <w:szCs w:val="32"/>
        </w:rPr>
      </w:pPr>
      <w:r>
        <w:rPr>
          <w:noProof/>
          <w:sz w:val="36"/>
          <w:szCs w:val="32"/>
        </w:rPr>
        <w:lastRenderedPageBreak/>
        <w:t>L</w:t>
      </w:r>
      <w:r w:rsidR="00100157" w:rsidRPr="00100157">
        <w:rPr>
          <w:noProof/>
          <w:sz w:val="36"/>
          <w:szCs w:val="32"/>
        </w:rPr>
        <w:t>IST OF SCREEN SHOTS FOR DIMENSIONS AND FACT TABLE</w:t>
      </w:r>
    </w:p>
    <w:p w14:paraId="48C1C6A5" w14:textId="2B1E1733" w:rsidR="00AD1E11" w:rsidRDefault="00BC5C80" w:rsidP="00BC5C80">
      <w:pPr>
        <w:pStyle w:val="ListParagraph"/>
        <w:numPr>
          <w:ilvl w:val="0"/>
          <w:numId w:val="1"/>
        </w:numPr>
      </w:pPr>
      <w:r>
        <w:t xml:space="preserve">DIM VEHICLE </w:t>
      </w:r>
    </w:p>
    <w:p w14:paraId="750F8629" w14:textId="3C6CD52C" w:rsidR="00AD1E11" w:rsidRDefault="00402527">
      <w:r w:rsidRPr="00AD1E11">
        <w:drawing>
          <wp:anchor distT="0" distB="0" distL="114300" distR="114300" simplePos="0" relativeHeight="251672576" behindDoc="0" locked="0" layoutInCell="1" allowOverlap="1" wp14:anchorId="0FE20A12" wp14:editId="28F1FD1E">
            <wp:simplePos x="0" y="0"/>
            <wp:positionH relativeFrom="column">
              <wp:posOffset>-635</wp:posOffset>
            </wp:positionH>
            <wp:positionV relativeFrom="paragraph">
              <wp:posOffset>5080</wp:posOffset>
            </wp:positionV>
            <wp:extent cx="4255135" cy="2117090"/>
            <wp:effectExtent l="0" t="0" r="0" b="0"/>
            <wp:wrapSquare wrapText="bothSides"/>
            <wp:docPr id="83805650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56507" name="Picture 1" descr="A screenshot of a tabl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53849" w14:textId="1E96D5EA" w:rsidR="00AD1E11" w:rsidRDefault="00AD1E11"/>
    <w:p w14:paraId="5805D3EE" w14:textId="31B3C79D" w:rsidR="00AD1E11" w:rsidRDefault="00AD1E11"/>
    <w:p w14:paraId="7434978F" w14:textId="79A6DA10" w:rsidR="004D0F9C" w:rsidRDefault="004D0F9C"/>
    <w:p w14:paraId="153BB6EF" w14:textId="77777777" w:rsidR="00BC5C80" w:rsidRDefault="00BC5C80"/>
    <w:p w14:paraId="5C46AB39" w14:textId="77777777" w:rsidR="00BC5C80" w:rsidRDefault="00BC5C80"/>
    <w:p w14:paraId="542C9B83" w14:textId="77777777" w:rsidR="00BC5C80" w:rsidRDefault="00BC5C80"/>
    <w:p w14:paraId="748399E7" w14:textId="77777777" w:rsidR="00BC5C80" w:rsidRDefault="00BC5C80"/>
    <w:p w14:paraId="1261507D" w14:textId="7C66C04A" w:rsidR="004D0F9C" w:rsidRDefault="004D0F9C"/>
    <w:p w14:paraId="17281531" w14:textId="7D58594C" w:rsidR="004D0F9C" w:rsidRDefault="00BC5C80" w:rsidP="00BC5C80">
      <w:pPr>
        <w:pStyle w:val="ListParagraph"/>
        <w:numPr>
          <w:ilvl w:val="0"/>
          <w:numId w:val="1"/>
        </w:numPr>
      </w:pPr>
      <w:r>
        <w:t>DIM SPEEDVIOLATION</w:t>
      </w:r>
    </w:p>
    <w:p w14:paraId="50B69351" w14:textId="4166BA4F" w:rsidR="00BC5C80" w:rsidRDefault="00BC5C80" w:rsidP="00BC5C80">
      <w:pPr>
        <w:pStyle w:val="ListParagraph"/>
      </w:pPr>
      <w:r w:rsidRPr="00AD1E11">
        <w:drawing>
          <wp:anchor distT="0" distB="0" distL="114300" distR="114300" simplePos="0" relativeHeight="251677696" behindDoc="0" locked="0" layoutInCell="1" allowOverlap="1" wp14:anchorId="25B18FA5" wp14:editId="269C658F">
            <wp:simplePos x="0" y="0"/>
            <wp:positionH relativeFrom="column">
              <wp:posOffset>874533</wp:posOffset>
            </wp:positionH>
            <wp:positionV relativeFrom="paragraph">
              <wp:posOffset>252619</wp:posOffset>
            </wp:positionV>
            <wp:extent cx="3771900" cy="1797050"/>
            <wp:effectExtent l="0" t="0" r="0" b="0"/>
            <wp:wrapSquare wrapText="bothSides"/>
            <wp:docPr id="1582610902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10902" name="Picture 1" descr="A table with numbers and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7F6A3" w14:textId="71EC86A2" w:rsidR="004D0F9C" w:rsidRDefault="004D0F9C"/>
    <w:p w14:paraId="4A2B489E" w14:textId="369251E5" w:rsidR="004D0F9C" w:rsidRDefault="004D0F9C"/>
    <w:p w14:paraId="4C0CC2E2" w14:textId="5BA24237" w:rsidR="004D0F9C" w:rsidRDefault="004D0F9C"/>
    <w:p w14:paraId="49D6B91E" w14:textId="21314399" w:rsidR="004D0F9C" w:rsidRDefault="004D0F9C"/>
    <w:p w14:paraId="0D0E022D" w14:textId="13CCFB2A" w:rsidR="004D0F9C" w:rsidRDefault="004D0F9C"/>
    <w:p w14:paraId="6BF472DF" w14:textId="76EA4FC5" w:rsidR="004D0F9C" w:rsidRDefault="004D0F9C"/>
    <w:p w14:paraId="243C9B26" w14:textId="51C0DFEA" w:rsidR="004D0F9C" w:rsidRDefault="004D0F9C"/>
    <w:p w14:paraId="11320F2D" w14:textId="54D26CC7" w:rsidR="008B3F5F" w:rsidRDefault="008B3F5F" w:rsidP="008B3F5F">
      <w:pPr>
        <w:pStyle w:val="ListParagraph"/>
        <w:numPr>
          <w:ilvl w:val="0"/>
          <w:numId w:val="1"/>
        </w:numPr>
      </w:pPr>
      <w:r>
        <w:t>DIM DRIVER</w:t>
      </w:r>
    </w:p>
    <w:p w14:paraId="651D9CC9" w14:textId="78647B44" w:rsidR="008B3F5F" w:rsidRDefault="008B3F5F">
      <w:r w:rsidRPr="004D0F9C">
        <w:drawing>
          <wp:anchor distT="0" distB="0" distL="114300" distR="114300" simplePos="0" relativeHeight="251675648" behindDoc="0" locked="0" layoutInCell="1" allowOverlap="1" wp14:anchorId="7DE50C52" wp14:editId="2277D4D7">
            <wp:simplePos x="0" y="0"/>
            <wp:positionH relativeFrom="column">
              <wp:posOffset>569155</wp:posOffset>
            </wp:positionH>
            <wp:positionV relativeFrom="paragraph">
              <wp:posOffset>65405</wp:posOffset>
            </wp:positionV>
            <wp:extent cx="4403090" cy="1972310"/>
            <wp:effectExtent l="0" t="0" r="0" b="8890"/>
            <wp:wrapSquare wrapText="bothSides"/>
            <wp:docPr id="136052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642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C96C6" w14:textId="77777777" w:rsidR="008B3F5F" w:rsidRDefault="008B3F5F"/>
    <w:p w14:paraId="359FD532" w14:textId="177854A7" w:rsidR="008B3F5F" w:rsidRDefault="008B3F5F"/>
    <w:p w14:paraId="7A7441B9" w14:textId="77777777" w:rsidR="008B3F5F" w:rsidRDefault="008B3F5F"/>
    <w:p w14:paraId="7DA48040" w14:textId="77777777" w:rsidR="008B3F5F" w:rsidRDefault="008B3F5F"/>
    <w:p w14:paraId="7F0677FF" w14:textId="77777777" w:rsidR="00402527" w:rsidRDefault="00402527"/>
    <w:p w14:paraId="62888FCA" w14:textId="77777777" w:rsidR="008B3F5F" w:rsidRDefault="008B3F5F"/>
    <w:p w14:paraId="3A35E145" w14:textId="77777777" w:rsidR="008B3F5F" w:rsidRDefault="008B3F5F"/>
    <w:p w14:paraId="4BE140BA" w14:textId="2BFC8DA2" w:rsidR="00565BC5" w:rsidRDefault="00565BC5" w:rsidP="00402527">
      <w:pPr>
        <w:pStyle w:val="ListParagraph"/>
        <w:numPr>
          <w:ilvl w:val="0"/>
          <w:numId w:val="1"/>
        </w:numPr>
      </w:pPr>
      <w:r w:rsidRPr="00402527">
        <w:drawing>
          <wp:anchor distT="0" distB="0" distL="114300" distR="114300" simplePos="0" relativeHeight="251685888" behindDoc="0" locked="0" layoutInCell="1" allowOverlap="1" wp14:anchorId="4C0C33DC" wp14:editId="26FE6EA8">
            <wp:simplePos x="0" y="0"/>
            <wp:positionH relativeFrom="column">
              <wp:posOffset>470535</wp:posOffset>
            </wp:positionH>
            <wp:positionV relativeFrom="paragraph">
              <wp:posOffset>226060</wp:posOffset>
            </wp:positionV>
            <wp:extent cx="4960620" cy="1873885"/>
            <wp:effectExtent l="0" t="0" r="0" b="0"/>
            <wp:wrapSquare wrapText="bothSides"/>
            <wp:docPr id="85795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57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F5F">
        <w:t>DIM INCIDENT</w:t>
      </w:r>
    </w:p>
    <w:p w14:paraId="620CD83B" w14:textId="224AE2C1" w:rsidR="00565BC5" w:rsidRDefault="00565BC5" w:rsidP="00565BC5"/>
    <w:p w14:paraId="277B6029" w14:textId="05FF2107" w:rsidR="00565BC5" w:rsidRDefault="00565BC5" w:rsidP="00565BC5"/>
    <w:p w14:paraId="1BE5EC90" w14:textId="77777777" w:rsidR="00565BC5" w:rsidRDefault="00565BC5" w:rsidP="00565BC5">
      <w:pPr>
        <w:pStyle w:val="ListParagraph"/>
        <w:ind w:left="810"/>
      </w:pPr>
    </w:p>
    <w:p w14:paraId="48278B57" w14:textId="77777777" w:rsidR="00565BC5" w:rsidRDefault="00565BC5" w:rsidP="00565BC5">
      <w:pPr>
        <w:pStyle w:val="ListParagraph"/>
        <w:ind w:left="810"/>
      </w:pPr>
    </w:p>
    <w:p w14:paraId="5758B2CD" w14:textId="77777777" w:rsidR="00565BC5" w:rsidRDefault="00565BC5" w:rsidP="00565BC5">
      <w:pPr>
        <w:pStyle w:val="ListParagraph"/>
        <w:ind w:left="810"/>
      </w:pPr>
    </w:p>
    <w:p w14:paraId="53B44C0C" w14:textId="77777777" w:rsidR="00565BC5" w:rsidRDefault="00565BC5" w:rsidP="00565BC5">
      <w:pPr>
        <w:pStyle w:val="ListParagraph"/>
        <w:ind w:left="810"/>
      </w:pPr>
    </w:p>
    <w:p w14:paraId="25EA0DD4" w14:textId="77777777" w:rsidR="00565BC5" w:rsidRDefault="00565BC5" w:rsidP="00565BC5">
      <w:pPr>
        <w:pStyle w:val="ListParagraph"/>
        <w:ind w:left="810"/>
      </w:pPr>
    </w:p>
    <w:p w14:paraId="59182D90" w14:textId="77777777" w:rsidR="00565BC5" w:rsidRDefault="00565BC5" w:rsidP="00565BC5">
      <w:pPr>
        <w:pStyle w:val="ListParagraph"/>
        <w:ind w:left="810"/>
      </w:pPr>
    </w:p>
    <w:p w14:paraId="74DD60A9" w14:textId="77777777" w:rsidR="00565BC5" w:rsidRDefault="00565BC5" w:rsidP="00565BC5">
      <w:pPr>
        <w:pStyle w:val="ListParagraph"/>
        <w:ind w:left="810"/>
      </w:pPr>
    </w:p>
    <w:p w14:paraId="7B657711" w14:textId="77777777" w:rsidR="00565BC5" w:rsidRDefault="00565BC5" w:rsidP="00565BC5">
      <w:pPr>
        <w:pStyle w:val="ListParagraph"/>
        <w:ind w:left="810"/>
      </w:pPr>
    </w:p>
    <w:p w14:paraId="03F311C4" w14:textId="12D25533" w:rsidR="00402527" w:rsidRDefault="00BD162F" w:rsidP="00565BC5">
      <w:pPr>
        <w:pStyle w:val="ListParagraph"/>
        <w:numPr>
          <w:ilvl w:val="0"/>
          <w:numId w:val="1"/>
        </w:numPr>
      </w:pPr>
      <w:r w:rsidRPr="004D0F9C">
        <w:drawing>
          <wp:anchor distT="0" distB="0" distL="114300" distR="114300" simplePos="0" relativeHeight="251682816" behindDoc="0" locked="0" layoutInCell="1" allowOverlap="1" wp14:anchorId="4F0293A9" wp14:editId="59614596">
            <wp:simplePos x="0" y="0"/>
            <wp:positionH relativeFrom="column">
              <wp:posOffset>0</wp:posOffset>
            </wp:positionH>
            <wp:positionV relativeFrom="page">
              <wp:posOffset>3569272</wp:posOffset>
            </wp:positionV>
            <wp:extent cx="5943600" cy="1269365"/>
            <wp:effectExtent l="0" t="0" r="0" b="6985"/>
            <wp:wrapSquare wrapText="bothSides"/>
            <wp:docPr id="868823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23920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F5F">
        <w:t>DIM LOCATION</w:t>
      </w:r>
    </w:p>
    <w:p w14:paraId="1C660380" w14:textId="77067A4F" w:rsidR="00402527" w:rsidRDefault="00402527" w:rsidP="00402527">
      <w:pPr>
        <w:pStyle w:val="ListParagraph"/>
      </w:pPr>
    </w:p>
    <w:p w14:paraId="0A2061F3" w14:textId="69D54C41" w:rsidR="008B3F5F" w:rsidRDefault="00402527" w:rsidP="00402527">
      <w:pPr>
        <w:pStyle w:val="ListParagraph"/>
        <w:numPr>
          <w:ilvl w:val="0"/>
          <w:numId w:val="1"/>
        </w:numPr>
      </w:pPr>
      <w:r>
        <w:t>DIM ACCIDENT</w:t>
      </w:r>
    </w:p>
    <w:p w14:paraId="094DD65F" w14:textId="15E7CE44" w:rsidR="00402527" w:rsidRDefault="00BD162F" w:rsidP="00402527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72891D7" wp14:editId="00EA5086">
            <wp:simplePos x="0" y="0"/>
            <wp:positionH relativeFrom="column">
              <wp:posOffset>466964</wp:posOffset>
            </wp:positionH>
            <wp:positionV relativeFrom="paragraph">
              <wp:posOffset>160359</wp:posOffset>
            </wp:positionV>
            <wp:extent cx="4167505" cy="1471295"/>
            <wp:effectExtent l="0" t="0" r="4445" b="0"/>
            <wp:wrapSquare wrapText="bothSides"/>
            <wp:docPr id="45696610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610" name="Picture 1" descr="A computer screen with a white screen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t="57687" r="32478" b="14158"/>
                    <a:stretch/>
                  </pic:blipFill>
                  <pic:spPr bwMode="auto">
                    <a:xfrm>
                      <a:off x="0" y="0"/>
                      <a:ext cx="4167505" cy="147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40029" w14:textId="44F57CF8" w:rsidR="00402527" w:rsidRDefault="00402527" w:rsidP="00402527">
      <w:pPr>
        <w:pStyle w:val="ListParagraph"/>
      </w:pPr>
    </w:p>
    <w:p w14:paraId="110800AA" w14:textId="02E7E924" w:rsidR="00402527" w:rsidRDefault="00402527" w:rsidP="00402527">
      <w:pPr>
        <w:pStyle w:val="ListParagraph"/>
      </w:pPr>
    </w:p>
    <w:p w14:paraId="6DBB7C7F" w14:textId="77777777" w:rsidR="00402527" w:rsidRDefault="00402527" w:rsidP="00402527">
      <w:pPr>
        <w:pStyle w:val="ListParagraph"/>
      </w:pPr>
    </w:p>
    <w:p w14:paraId="331559B2" w14:textId="77777777" w:rsidR="00DF757F" w:rsidRDefault="00DF757F" w:rsidP="00402527">
      <w:pPr>
        <w:pStyle w:val="ListParagraph"/>
      </w:pPr>
    </w:p>
    <w:p w14:paraId="1A032A9E" w14:textId="77777777" w:rsidR="00DF757F" w:rsidRDefault="00DF757F" w:rsidP="00402527">
      <w:pPr>
        <w:pStyle w:val="ListParagraph"/>
      </w:pPr>
    </w:p>
    <w:p w14:paraId="4A9F4287" w14:textId="77777777" w:rsidR="00402527" w:rsidRDefault="00402527" w:rsidP="00402527">
      <w:pPr>
        <w:pStyle w:val="ListParagraph"/>
      </w:pPr>
    </w:p>
    <w:p w14:paraId="3EB79723" w14:textId="07B42242" w:rsidR="00DF757F" w:rsidRDefault="00DF757F" w:rsidP="00565BC5"/>
    <w:p w14:paraId="1D203672" w14:textId="7D9CFF42" w:rsidR="00565BC5" w:rsidRDefault="00565BC5" w:rsidP="00565BC5"/>
    <w:p w14:paraId="721A5721" w14:textId="0AF98A2E" w:rsidR="00DF757F" w:rsidRDefault="00BD162F" w:rsidP="00AB1FE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3186F6F" wp14:editId="001080B7">
            <wp:simplePos x="0" y="0"/>
            <wp:positionH relativeFrom="column">
              <wp:posOffset>-82550</wp:posOffset>
            </wp:positionH>
            <wp:positionV relativeFrom="paragraph">
              <wp:posOffset>271277</wp:posOffset>
            </wp:positionV>
            <wp:extent cx="5583555" cy="1687830"/>
            <wp:effectExtent l="0" t="0" r="0" b="7620"/>
            <wp:wrapSquare wrapText="bothSides"/>
            <wp:docPr id="1254782943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96033" name="Picture 1" descr="A computer screen with a white screen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6" t="57153" r="27563" b="15765"/>
                    <a:stretch/>
                  </pic:blipFill>
                  <pic:spPr bwMode="auto">
                    <a:xfrm>
                      <a:off x="0" y="0"/>
                      <a:ext cx="5583555" cy="16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BC5">
        <w:t>D</w:t>
      </w:r>
      <w:r w:rsidR="00402527">
        <w:t xml:space="preserve">IM DATE </w:t>
      </w:r>
    </w:p>
    <w:p w14:paraId="14CC33F3" w14:textId="5D95E0CA" w:rsidR="00DF757F" w:rsidRDefault="00DF757F" w:rsidP="00DF757F">
      <w:pPr>
        <w:pStyle w:val="ListParagraph"/>
        <w:numPr>
          <w:ilvl w:val="0"/>
          <w:numId w:val="1"/>
        </w:numPr>
      </w:pPr>
      <w:r>
        <w:t xml:space="preserve">DIM WEATHER DATA </w:t>
      </w:r>
    </w:p>
    <w:p w14:paraId="70F5E059" w14:textId="0389E9EC" w:rsidR="00DF757F" w:rsidRDefault="00DF757F" w:rsidP="00DF757F">
      <w:pPr>
        <w:pStyle w:val="ListParagraph"/>
      </w:pPr>
      <w:r w:rsidRPr="004D0F9C">
        <w:drawing>
          <wp:anchor distT="0" distB="0" distL="114300" distR="114300" simplePos="0" relativeHeight="251694080" behindDoc="0" locked="0" layoutInCell="1" allowOverlap="1" wp14:anchorId="484C52CA" wp14:editId="04D7BF27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092700" cy="1809750"/>
            <wp:effectExtent l="0" t="0" r="0" b="0"/>
            <wp:wrapSquare wrapText="bothSides"/>
            <wp:docPr id="460694192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94192" name="Picture 1" descr="A screenshot of a data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0C328" w14:textId="27A1564A" w:rsidR="00DF757F" w:rsidRDefault="00DF757F" w:rsidP="00DF757F">
      <w:pPr>
        <w:pStyle w:val="ListParagraph"/>
      </w:pPr>
    </w:p>
    <w:p w14:paraId="1B850BEC" w14:textId="671B3C4E" w:rsidR="00DF757F" w:rsidRDefault="00DF757F" w:rsidP="00DF757F">
      <w:pPr>
        <w:pStyle w:val="ListParagraph"/>
      </w:pPr>
    </w:p>
    <w:p w14:paraId="271BBF80" w14:textId="7E4DA06F" w:rsidR="00DF757F" w:rsidRDefault="00DF757F" w:rsidP="00DF757F">
      <w:pPr>
        <w:pStyle w:val="ListParagraph"/>
      </w:pPr>
    </w:p>
    <w:p w14:paraId="63CDB2EC" w14:textId="77777777" w:rsidR="00DF757F" w:rsidRDefault="00DF757F" w:rsidP="00DF757F">
      <w:pPr>
        <w:pStyle w:val="ListParagraph"/>
      </w:pPr>
    </w:p>
    <w:p w14:paraId="2AF5137D" w14:textId="77777777" w:rsidR="00DF757F" w:rsidRDefault="00DF757F" w:rsidP="00DF757F">
      <w:pPr>
        <w:pStyle w:val="ListParagraph"/>
      </w:pPr>
    </w:p>
    <w:p w14:paraId="240D679D" w14:textId="77777777" w:rsidR="00DF757F" w:rsidRDefault="00DF757F" w:rsidP="00DF757F">
      <w:pPr>
        <w:pStyle w:val="ListParagraph"/>
      </w:pPr>
    </w:p>
    <w:p w14:paraId="1A1DA65E" w14:textId="77777777" w:rsidR="00DF757F" w:rsidRDefault="00DF757F" w:rsidP="00DF757F">
      <w:pPr>
        <w:pStyle w:val="ListParagraph"/>
      </w:pPr>
    </w:p>
    <w:p w14:paraId="2C9C6606" w14:textId="77777777" w:rsidR="00DF757F" w:rsidRDefault="00DF757F" w:rsidP="00DF757F">
      <w:pPr>
        <w:pStyle w:val="ListParagraph"/>
      </w:pPr>
    </w:p>
    <w:p w14:paraId="0DE092F2" w14:textId="77777777" w:rsidR="00DF757F" w:rsidRDefault="00DF757F" w:rsidP="00DF757F">
      <w:pPr>
        <w:pStyle w:val="ListParagraph"/>
      </w:pPr>
    </w:p>
    <w:p w14:paraId="6024E591" w14:textId="77777777" w:rsidR="00DF757F" w:rsidRDefault="00DF757F" w:rsidP="00DF757F">
      <w:pPr>
        <w:pStyle w:val="ListParagraph"/>
      </w:pPr>
    </w:p>
    <w:p w14:paraId="306E8B12" w14:textId="77777777" w:rsidR="00DF757F" w:rsidRDefault="00DF757F" w:rsidP="00DF757F">
      <w:pPr>
        <w:pStyle w:val="ListParagraph"/>
      </w:pPr>
    </w:p>
    <w:p w14:paraId="31917DCB" w14:textId="7C98FFBF" w:rsidR="00DF757F" w:rsidRDefault="00DF757F" w:rsidP="00DF757F">
      <w:pPr>
        <w:pStyle w:val="ListParagraph"/>
        <w:numPr>
          <w:ilvl w:val="0"/>
          <w:numId w:val="1"/>
        </w:numPr>
      </w:pPr>
      <w:r>
        <w:t>DIM TRAFFIC FLOW</w:t>
      </w:r>
    </w:p>
    <w:p w14:paraId="21326004" w14:textId="669E75BA" w:rsidR="00232D79" w:rsidRDefault="00232D79" w:rsidP="00232D79">
      <w:r w:rsidRPr="004D0F9C">
        <w:drawing>
          <wp:anchor distT="0" distB="0" distL="114300" distR="114300" simplePos="0" relativeHeight="251692032" behindDoc="0" locked="0" layoutInCell="1" allowOverlap="1" wp14:anchorId="155A9255" wp14:editId="619CE66C">
            <wp:simplePos x="0" y="0"/>
            <wp:positionH relativeFrom="column">
              <wp:posOffset>494665</wp:posOffset>
            </wp:positionH>
            <wp:positionV relativeFrom="paragraph">
              <wp:posOffset>69850</wp:posOffset>
            </wp:positionV>
            <wp:extent cx="4768215" cy="2226310"/>
            <wp:effectExtent l="0" t="0" r="0" b="2540"/>
            <wp:wrapSquare wrapText="bothSides"/>
            <wp:docPr id="669107146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7146" name="Picture 1" descr="A screenshot of a data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73044" w14:textId="3F9DD427" w:rsidR="00232D79" w:rsidRDefault="00232D79" w:rsidP="00232D79"/>
    <w:p w14:paraId="1E14141B" w14:textId="77777777" w:rsidR="00232D79" w:rsidRDefault="00232D79" w:rsidP="00232D79"/>
    <w:p w14:paraId="4A289A57" w14:textId="77777777" w:rsidR="00232D79" w:rsidRDefault="00232D79" w:rsidP="00232D79"/>
    <w:p w14:paraId="67836FB0" w14:textId="5B805CE0" w:rsidR="00232D79" w:rsidRDefault="00232D79" w:rsidP="00232D79"/>
    <w:p w14:paraId="2CB7015F" w14:textId="2F13F904" w:rsidR="00232D79" w:rsidRDefault="00232D79" w:rsidP="00232D79">
      <w:pPr>
        <w:pStyle w:val="ListParagraph"/>
      </w:pPr>
    </w:p>
    <w:p w14:paraId="6392217B" w14:textId="77777777" w:rsidR="00232D79" w:rsidRDefault="00232D79" w:rsidP="00232D79">
      <w:pPr>
        <w:pStyle w:val="ListParagraph"/>
      </w:pPr>
    </w:p>
    <w:p w14:paraId="6F9D519E" w14:textId="77777777" w:rsidR="00232D79" w:rsidRDefault="00232D79" w:rsidP="00232D79">
      <w:pPr>
        <w:pStyle w:val="ListParagraph"/>
      </w:pPr>
    </w:p>
    <w:p w14:paraId="20175074" w14:textId="77777777" w:rsidR="00232D79" w:rsidRDefault="00232D79" w:rsidP="00232D79">
      <w:pPr>
        <w:pStyle w:val="ListParagraph"/>
      </w:pPr>
    </w:p>
    <w:p w14:paraId="0571115C" w14:textId="77777777" w:rsidR="00232D79" w:rsidRDefault="00232D79" w:rsidP="00232D79">
      <w:pPr>
        <w:pStyle w:val="ListParagraph"/>
      </w:pPr>
    </w:p>
    <w:p w14:paraId="543AFEB6" w14:textId="77777777" w:rsidR="00232D79" w:rsidRDefault="00232D79" w:rsidP="00232D79">
      <w:pPr>
        <w:pStyle w:val="ListParagraph"/>
        <w:ind w:left="810"/>
      </w:pPr>
    </w:p>
    <w:p w14:paraId="36686D96" w14:textId="1F471164" w:rsidR="00232D79" w:rsidRDefault="00616713" w:rsidP="00232D79">
      <w:pPr>
        <w:pStyle w:val="ListParagraph"/>
        <w:numPr>
          <w:ilvl w:val="0"/>
          <w:numId w:val="1"/>
        </w:numPr>
      </w:pPr>
      <w:r w:rsidRPr="00232D79">
        <w:rPr>
          <w:highlight w:val="yellow"/>
        </w:rPr>
        <w:drawing>
          <wp:anchor distT="0" distB="0" distL="114300" distR="114300" simplePos="0" relativeHeight="251668480" behindDoc="0" locked="0" layoutInCell="1" allowOverlap="1" wp14:anchorId="78119B37" wp14:editId="4A420652">
            <wp:simplePos x="0" y="0"/>
            <wp:positionH relativeFrom="column">
              <wp:posOffset>-301183</wp:posOffset>
            </wp:positionH>
            <wp:positionV relativeFrom="paragraph">
              <wp:posOffset>553996</wp:posOffset>
            </wp:positionV>
            <wp:extent cx="6877685" cy="1244600"/>
            <wp:effectExtent l="0" t="0" r="0" b="0"/>
            <wp:wrapSquare wrapText="bothSides"/>
            <wp:docPr id="120923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96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D79">
        <w:t xml:space="preserve"> FACT TRAFFIC EVENT </w:t>
      </w:r>
    </w:p>
    <w:p w14:paraId="0AB1B473" w14:textId="7A9A13BF" w:rsidR="00CD2D44" w:rsidRPr="00CD2D44" w:rsidRDefault="00232D79" w:rsidP="00CD2D44">
      <w:pPr>
        <w:pStyle w:val="Heading2"/>
        <w:rPr>
          <w:sz w:val="28"/>
          <w:szCs w:val="24"/>
          <w:lang w:val="en-US"/>
        </w:rPr>
      </w:pPr>
      <w:r>
        <w:br w:type="page"/>
      </w:r>
      <w:r w:rsidR="00CD2D44">
        <w:rPr>
          <w:noProof/>
        </w:rPr>
        <w:drawing>
          <wp:anchor distT="0" distB="0" distL="114300" distR="114300" simplePos="0" relativeHeight="251699200" behindDoc="0" locked="0" layoutInCell="1" allowOverlap="1" wp14:anchorId="349F1EFC" wp14:editId="1C0F85CE">
            <wp:simplePos x="0" y="0"/>
            <wp:positionH relativeFrom="column">
              <wp:posOffset>1097915</wp:posOffset>
            </wp:positionH>
            <wp:positionV relativeFrom="paragraph">
              <wp:posOffset>0</wp:posOffset>
            </wp:positionV>
            <wp:extent cx="5179060" cy="4068445"/>
            <wp:effectExtent l="0" t="0" r="2540" b="8255"/>
            <wp:wrapSquare wrapText="bothSides"/>
            <wp:docPr id="1650899919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99919" name="Picture 1" descr="A computer screen with text boxes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18313" r="30160" b="14606"/>
                    <a:stretch/>
                  </pic:blipFill>
                  <pic:spPr bwMode="auto">
                    <a:xfrm>
                      <a:off x="0" y="0"/>
                      <a:ext cx="5179060" cy="406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56" w:rsidRPr="00CD2D44">
        <w:rPr>
          <w:sz w:val="28"/>
          <w:szCs w:val="24"/>
        </w:rPr>
        <w:t>SQL QUERY 1</w:t>
      </w:r>
      <w:r w:rsidR="00CD2D44" w:rsidRPr="00CD2D44">
        <w:rPr>
          <w:sz w:val="28"/>
          <w:szCs w:val="24"/>
        </w:rPr>
        <w:t>.</w:t>
      </w:r>
      <w:r w:rsidR="00CD2D44" w:rsidRPr="00CD2D44">
        <w:rPr>
          <w:sz w:val="28"/>
          <w:szCs w:val="24"/>
          <w:lang w:val="en-US"/>
        </w:rPr>
        <w:t xml:space="preserve"> Identify the top 10 location areas with the highest traffic flow between </w:t>
      </w:r>
      <w:r w:rsidR="00BD162F">
        <w:rPr>
          <w:sz w:val="28"/>
          <w:szCs w:val="24"/>
          <w:lang w:val="en-US"/>
        </w:rPr>
        <w:t xml:space="preserve">February </w:t>
      </w:r>
      <w:r w:rsidR="00CD2D44" w:rsidRPr="00CD2D44">
        <w:rPr>
          <w:sz w:val="28"/>
          <w:szCs w:val="24"/>
          <w:lang w:val="en-US"/>
        </w:rPr>
        <w:t>and March 2025, and analyze the correlation with road conditions (e.g., wet, icy, snowy) and number of accidents.</w:t>
      </w:r>
    </w:p>
    <w:p w14:paraId="378CE772" w14:textId="36085553" w:rsidR="00616713" w:rsidRPr="008C7556" w:rsidRDefault="00616713" w:rsidP="00CD2D44">
      <w:pPr>
        <w:pStyle w:val="Heading2"/>
      </w:pPr>
    </w:p>
    <w:p w14:paraId="2F0C6626" w14:textId="7E471B5A" w:rsidR="00617414" w:rsidRDefault="00617414">
      <w:pPr>
        <w:rPr>
          <w:noProof/>
        </w:rPr>
      </w:pPr>
    </w:p>
    <w:p w14:paraId="301ACDF8" w14:textId="07E4553E" w:rsidR="00616713" w:rsidRDefault="00616713" w:rsidP="00232D79">
      <w:pPr>
        <w:rPr>
          <w:noProof/>
        </w:rPr>
      </w:pPr>
    </w:p>
    <w:p w14:paraId="75D73CE4" w14:textId="5DA6EECF" w:rsidR="00CD2D44" w:rsidRDefault="00CD2D44" w:rsidP="00232D79">
      <w:pPr>
        <w:rPr>
          <w:noProof/>
        </w:rPr>
      </w:pPr>
      <w:r w:rsidRPr="00D46B69">
        <w:rPr>
          <w:noProof/>
        </w:rPr>
        <w:drawing>
          <wp:anchor distT="0" distB="0" distL="114300" distR="114300" simplePos="0" relativeHeight="251707392" behindDoc="0" locked="0" layoutInCell="1" allowOverlap="1" wp14:anchorId="53CEB624" wp14:editId="4D371449">
            <wp:simplePos x="0" y="0"/>
            <wp:positionH relativeFrom="column">
              <wp:posOffset>1709710</wp:posOffset>
            </wp:positionH>
            <wp:positionV relativeFrom="paragraph">
              <wp:posOffset>-1183276</wp:posOffset>
            </wp:positionV>
            <wp:extent cx="3873699" cy="3968954"/>
            <wp:effectExtent l="0" t="0" r="0" b="0"/>
            <wp:wrapSquare wrapText="bothSides"/>
            <wp:docPr id="84977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74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C855D" w14:textId="1E185281" w:rsidR="00CD2D44" w:rsidRPr="00BD162F" w:rsidRDefault="00BD162F" w:rsidP="00CD2D44">
      <w:pPr>
        <w:pStyle w:val="Heading2"/>
        <w:rPr>
          <w:sz w:val="30"/>
          <w:szCs w:val="28"/>
          <w:lang w:val="en-US"/>
        </w:rPr>
      </w:pPr>
      <w:r w:rsidRPr="00C91F63">
        <w:drawing>
          <wp:anchor distT="0" distB="0" distL="114300" distR="114300" simplePos="0" relativeHeight="251706368" behindDoc="0" locked="0" layoutInCell="1" allowOverlap="1" wp14:anchorId="37F877AF" wp14:editId="281DE873">
            <wp:simplePos x="0" y="0"/>
            <wp:positionH relativeFrom="column">
              <wp:posOffset>0</wp:posOffset>
            </wp:positionH>
            <wp:positionV relativeFrom="paragraph">
              <wp:posOffset>823595</wp:posOffset>
            </wp:positionV>
            <wp:extent cx="5219700" cy="2924175"/>
            <wp:effectExtent l="0" t="0" r="0" b="9525"/>
            <wp:wrapSquare wrapText="bothSides"/>
            <wp:docPr id="980413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13135" name="Picture 1" descr="A screenshot of a computer&#10;&#10;AI-generated content may be incorrec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"/>
                    <a:stretch/>
                  </pic:blipFill>
                  <pic:spPr bwMode="auto"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2D44">
        <w:rPr>
          <w:lang w:val="en-US"/>
        </w:rPr>
        <w:t>SQL QUERY 2</w:t>
      </w:r>
      <w:r w:rsidR="00CD2D44" w:rsidRPr="00CD2D44">
        <w:rPr>
          <w:lang w:val="en-US"/>
        </w:rPr>
        <w:t>. What are the av</w:t>
      </w:r>
      <w:r w:rsidR="00CD2D44" w:rsidRPr="00BD162F">
        <w:rPr>
          <w:sz w:val="30"/>
          <w:szCs w:val="28"/>
          <w:lang w:val="en-US"/>
        </w:rPr>
        <w:t>erage speed violations recorded for each vehicle type (Car, Bus, Truck, Motorcycle) during peak hours (7-9 AM and 4-6 PM) in February 2025.</w:t>
      </w:r>
    </w:p>
    <w:p w14:paraId="2B1CFC97" w14:textId="4FA6680E" w:rsidR="00CD2D44" w:rsidRDefault="00CD2D44" w:rsidP="00232D79">
      <w:pPr>
        <w:rPr>
          <w:noProof/>
        </w:rPr>
      </w:pPr>
    </w:p>
    <w:p w14:paraId="2D6EFEBF" w14:textId="33CB6CC3" w:rsidR="00CD2D44" w:rsidRDefault="00CD2D44" w:rsidP="00232D79">
      <w:pPr>
        <w:rPr>
          <w:noProof/>
        </w:rPr>
      </w:pPr>
    </w:p>
    <w:p w14:paraId="3E38833B" w14:textId="77777777" w:rsidR="00CD2D44" w:rsidRDefault="00CD2D44" w:rsidP="00232D79">
      <w:pPr>
        <w:rPr>
          <w:noProof/>
        </w:rPr>
      </w:pPr>
    </w:p>
    <w:p w14:paraId="7757D980" w14:textId="77777777" w:rsidR="00CD2D44" w:rsidRDefault="00CD2D44" w:rsidP="00232D79">
      <w:pPr>
        <w:rPr>
          <w:noProof/>
        </w:rPr>
      </w:pPr>
    </w:p>
    <w:p w14:paraId="2756EE5E" w14:textId="77777777" w:rsidR="00BD162F" w:rsidRDefault="00BD162F" w:rsidP="00232D79">
      <w:pPr>
        <w:rPr>
          <w:noProof/>
        </w:rPr>
      </w:pPr>
    </w:p>
    <w:p w14:paraId="13B1EC03" w14:textId="77777777" w:rsidR="00BD162F" w:rsidRDefault="00BD162F" w:rsidP="00232D79">
      <w:pPr>
        <w:rPr>
          <w:noProof/>
        </w:rPr>
      </w:pPr>
    </w:p>
    <w:p w14:paraId="4902C045" w14:textId="77777777" w:rsidR="00BD162F" w:rsidRDefault="00BD162F" w:rsidP="00232D79">
      <w:pPr>
        <w:rPr>
          <w:noProof/>
        </w:rPr>
      </w:pPr>
    </w:p>
    <w:p w14:paraId="7E4BA9F5" w14:textId="77777777" w:rsidR="00BD162F" w:rsidRDefault="00BD162F" w:rsidP="00232D79">
      <w:pPr>
        <w:rPr>
          <w:noProof/>
        </w:rPr>
      </w:pPr>
    </w:p>
    <w:p w14:paraId="7B4F79FE" w14:textId="70EA541E" w:rsidR="00BD162F" w:rsidRDefault="00BD162F" w:rsidP="00232D79">
      <w:pPr>
        <w:rPr>
          <w:noProof/>
        </w:rPr>
      </w:pPr>
    </w:p>
    <w:p w14:paraId="4381415D" w14:textId="77777777" w:rsidR="00BD162F" w:rsidRDefault="00BD162F" w:rsidP="00BD162F">
      <w:pPr>
        <w:pStyle w:val="Heading2"/>
        <w:rPr>
          <w:noProof/>
          <w:lang w:val="en-US"/>
        </w:rPr>
      </w:pPr>
    </w:p>
    <w:p w14:paraId="0A87C035" w14:textId="77777777" w:rsidR="00BD162F" w:rsidRDefault="00BD162F" w:rsidP="00BD162F">
      <w:pPr>
        <w:pStyle w:val="Heading2"/>
        <w:rPr>
          <w:noProof/>
        </w:rPr>
      </w:pPr>
    </w:p>
    <w:p w14:paraId="5C018168" w14:textId="63CB54F9" w:rsidR="00CD2D44" w:rsidRPr="00CD2D44" w:rsidRDefault="00BD162F" w:rsidP="00BD162F">
      <w:pPr>
        <w:pStyle w:val="Heading2"/>
        <w:rPr>
          <w:lang w:val="en-US"/>
        </w:rPr>
      </w:pPr>
      <w:r>
        <w:rPr>
          <w:noProof/>
        </w:rPr>
        <w:t>S</w:t>
      </w:r>
      <w:r w:rsidR="00CD2D44">
        <w:rPr>
          <w:noProof/>
        </w:rPr>
        <w:t xml:space="preserve">QL QUERY </w:t>
      </w:r>
      <w:r>
        <w:rPr>
          <w:noProof/>
        </w:rPr>
        <w:t>3.</w:t>
      </w:r>
      <w:r w:rsidR="00CD2D44" w:rsidRPr="00CD2D44">
        <w:rPr>
          <w:lang w:val="en-US"/>
        </w:rPr>
        <w:t xml:space="preserve"> What is the incident frequency at locations (e.g., Shahrah-e-Faisal, University Road) from January 2025 onwards.</w:t>
      </w:r>
    </w:p>
    <w:p w14:paraId="083ED87D" w14:textId="1A7DB667" w:rsidR="00CD2D44" w:rsidRPr="00CD2D44" w:rsidRDefault="00BD162F" w:rsidP="00CD2D44">
      <w:r w:rsidRPr="00F702B4">
        <w:rPr>
          <w:noProof/>
        </w:rPr>
        <w:drawing>
          <wp:anchor distT="0" distB="0" distL="114300" distR="114300" simplePos="0" relativeHeight="251703296" behindDoc="0" locked="0" layoutInCell="1" allowOverlap="1" wp14:anchorId="5534909C" wp14:editId="207892F6">
            <wp:simplePos x="0" y="0"/>
            <wp:positionH relativeFrom="column">
              <wp:posOffset>434522</wp:posOffset>
            </wp:positionH>
            <wp:positionV relativeFrom="paragraph">
              <wp:posOffset>165703</wp:posOffset>
            </wp:positionV>
            <wp:extent cx="4654550" cy="2806065"/>
            <wp:effectExtent l="0" t="0" r="0" b="0"/>
            <wp:wrapSquare wrapText="bothSides"/>
            <wp:docPr id="1205704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4537" name="Picture 1" descr="A screenshot of a computer&#10;&#10;AI-generated content may be incorrect.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8"/>
                    <a:stretch/>
                  </pic:blipFill>
                  <pic:spPr bwMode="auto">
                    <a:xfrm>
                      <a:off x="0" y="0"/>
                      <a:ext cx="465455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985390" w14:textId="082AFE4C" w:rsidR="00BD162F" w:rsidRDefault="00BD162F"/>
    <w:p w14:paraId="64029F45" w14:textId="3648C360" w:rsidR="00BD162F" w:rsidRDefault="00BD162F"/>
    <w:p w14:paraId="7FB41D52" w14:textId="3F3DB34B" w:rsidR="00BD162F" w:rsidRDefault="00BD162F"/>
    <w:p w14:paraId="15D562F8" w14:textId="6A7D685D" w:rsidR="00BD162F" w:rsidRDefault="00BD162F"/>
    <w:p w14:paraId="6FEE5FFF" w14:textId="2B1A3050" w:rsidR="00BD162F" w:rsidRDefault="00BD162F">
      <w:pPr>
        <w:rPr>
          <w:noProof/>
        </w:rPr>
      </w:pPr>
    </w:p>
    <w:p w14:paraId="53C159C0" w14:textId="1C2C0281" w:rsidR="00BD162F" w:rsidRDefault="00BD162F">
      <w:pPr>
        <w:rPr>
          <w:noProof/>
        </w:rPr>
      </w:pPr>
    </w:p>
    <w:p w14:paraId="12541485" w14:textId="3352C152" w:rsidR="00BD162F" w:rsidRDefault="00BD162F">
      <w:pPr>
        <w:rPr>
          <w:noProof/>
        </w:rPr>
      </w:pPr>
    </w:p>
    <w:p w14:paraId="2F2F5FE1" w14:textId="0FD425CC" w:rsidR="00BD162F" w:rsidRDefault="00BD162F">
      <w:pPr>
        <w:rPr>
          <w:noProof/>
        </w:rPr>
      </w:pPr>
    </w:p>
    <w:p w14:paraId="47FA0531" w14:textId="77777777" w:rsidR="00BD162F" w:rsidRDefault="00BD162F">
      <w:pPr>
        <w:rPr>
          <w:noProof/>
        </w:rPr>
      </w:pPr>
    </w:p>
    <w:p w14:paraId="44E57D92" w14:textId="49155FAD" w:rsidR="00BD162F" w:rsidRDefault="00BD162F">
      <w:pPr>
        <w:rPr>
          <w:noProof/>
        </w:rPr>
      </w:pPr>
    </w:p>
    <w:p w14:paraId="64877B70" w14:textId="77777777" w:rsidR="00BD162F" w:rsidRDefault="00BD162F">
      <w:pPr>
        <w:rPr>
          <w:noProof/>
        </w:rPr>
      </w:pPr>
    </w:p>
    <w:p w14:paraId="03D0F61A" w14:textId="77D93F9C" w:rsidR="00BD162F" w:rsidRPr="006D27A5" w:rsidRDefault="006D27A5" w:rsidP="00BD162F">
      <w:pPr>
        <w:pStyle w:val="Heading2"/>
        <w:spacing w:line="240" w:lineRule="auto"/>
        <w:rPr>
          <w:sz w:val="30"/>
          <w:szCs w:val="28"/>
          <w:lang w:val="en-US"/>
        </w:rPr>
      </w:pPr>
      <w:r w:rsidRPr="006D27A5">
        <w:rPr>
          <w:sz w:val="30"/>
          <w:szCs w:val="28"/>
          <w:lang w:val="en-US"/>
        </w:rPr>
        <w:t xml:space="preserve">SQL QUERY </w:t>
      </w:r>
      <w:r w:rsidR="00BD162F" w:rsidRPr="006D27A5">
        <w:rPr>
          <w:sz w:val="30"/>
          <w:szCs w:val="28"/>
          <w:lang w:val="en-US"/>
        </w:rPr>
        <w:t>4</w:t>
      </w:r>
      <w:r w:rsidR="00BD162F" w:rsidRPr="006D27A5">
        <w:rPr>
          <w:sz w:val="30"/>
          <w:szCs w:val="28"/>
          <w:lang w:val="en-US"/>
        </w:rPr>
        <w:t>. Calculate the percentage of inactive cameras at locations with the highest traffic flow (Top 5) and assess its impact in February 2025.</w:t>
      </w:r>
    </w:p>
    <w:p w14:paraId="75682A89" w14:textId="1BA4C6C0" w:rsidR="00565BC5" w:rsidRDefault="00565BC5" w:rsidP="00BD162F">
      <w:pPr>
        <w:spacing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TopLocations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834D211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>-- 1. Find Top 5 Location Areas by Traffic Flow in February 2025</w:t>
      </w:r>
    </w:p>
    <w:p w14:paraId="5D6B993C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10</w:t>
      </w:r>
    </w:p>
    <w:p w14:paraId="03E28272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dl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location_Area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3B2F541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tf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vehicle_count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TotalTraffic</w:t>
      </w:r>
    </w:p>
    <w:p w14:paraId="23778E0A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</w:p>
    <w:p w14:paraId="3C90DDCA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dim_traffic_flow tf</w:t>
      </w:r>
    </w:p>
    <w:p w14:paraId="1C996527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43CA49AE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dim_location dl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tf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location_id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location_id</w:t>
      </w:r>
    </w:p>
    <w:p w14:paraId="4279811C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</w:p>
    <w:p w14:paraId="4A5AF466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tf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traffic_flow_date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'2025-02-01'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tf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traffic_flow_date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'2025-03-01'</w:t>
      </w:r>
    </w:p>
    <w:p w14:paraId="1E5ED61B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</w:p>
    <w:p w14:paraId="3748969C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dl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location_Area</w:t>
      </w:r>
    </w:p>
    <w:p w14:paraId="76C6BF7A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</w:p>
    <w:p w14:paraId="41AC9F3C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TotalTraffic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DESC</w:t>
      </w:r>
    </w:p>
    <w:p w14:paraId="16659AA4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2EA30E3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CameraStatus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D624DDA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>-- 2. Get Camera Status for each Location Area</w:t>
      </w:r>
    </w:p>
    <w:p w14:paraId="3F5198C9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</w:p>
    <w:p w14:paraId="385F22C6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tl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location_Area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4C5D1E8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CASE</w:t>
      </w:r>
    </w:p>
    <w:p w14:paraId="2412922A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camera_status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'Inactive'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</w:p>
    <w:p w14:paraId="777E29C6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0</w:t>
      </w:r>
    </w:p>
    <w:p w14:paraId="3E158CF0" w14:textId="5FA212B9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IsInactive</w:t>
      </w:r>
    </w:p>
    <w:p w14:paraId="5BCC9E57" w14:textId="7560B8AC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</w:p>
    <w:p w14:paraId="53E35090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TopLocations tl</w:t>
      </w:r>
    </w:p>
    <w:p w14:paraId="52967FCD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</w:p>
    <w:p w14:paraId="72B1ACFE" w14:textId="362359C6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dim_location dl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location_Area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location_Area</w:t>
      </w:r>
    </w:p>
    <w:p w14:paraId="25467E17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C600EE6" w14:textId="0089CAF6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n-US"/>
        </w:rPr>
        <w:t>-- 3. Calculate Percentage of Inactive Cameras by Location Area</w:t>
      </w:r>
    </w:p>
    <w:p w14:paraId="2C285F87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</w:p>
    <w:p w14:paraId="23E58CF2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location_Area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85CDDA8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IsInactive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1.0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(*))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PercentageInactive</w:t>
      </w:r>
    </w:p>
    <w:p w14:paraId="5DB04348" w14:textId="67882706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</w:p>
    <w:p w14:paraId="4E120569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CameraStatus</w:t>
      </w:r>
    </w:p>
    <w:p w14:paraId="24666856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</w:p>
    <w:p w14:paraId="07BD60E5" w14:textId="77777777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location_Area</w:t>
      </w:r>
    </w:p>
    <w:p w14:paraId="073AE6C5" w14:textId="03A9720B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</w:p>
    <w:p w14:paraId="79B3C22B" w14:textId="6EDE9895" w:rsidR="00565BC5" w:rsidRDefault="00565BC5" w:rsidP="00BD16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PercentageInactive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02CEB14" w14:textId="5611DE44" w:rsidR="00565BC5" w:rsidRDefault="00565BC5" w:rsidP="00565BC5">
      <w:pPr>
        <w:rPr>
          <w:noProof/>
        </w:rPr>
      </w:pPr>
    </w:p>
    <w:p w14:paraId="564310B1" w14:textId="644A347F" w:rsidR="00565BC5" w:rsidRDefault="00565BC5" w:rsidP="00565BC5">
      <w:pPr>
        <w:rPr>
          <w:noProof/>
        </w:rPr>
      </w:pPr>
    </w:p>
    <w:p w14:paraId="65E43981" w14:textId="005E3513" w:rsidR="00565BC5" w:rsidRDefault="00565BC5" w:rsidP="00565BC5"/>
    <w:p w14:paraId="7F7F04F8" w14:textId="6C9079BF" w:rsidR="00565BC5" w:rsidRDefault="00BD162F" w:rsidP="00565BC5">
      <w:r w:rsidRPr="00303675">
        <w:drawing>
          <wp:anchor distT="0" distB="0" distL="114300" distR="114300" simplePos="0" relativeHeight="251704320" behindDoc="0" locked="0" layoutInCell="1" allowOverlap="1" wp14:anchorId="3B98C7CA" wp14:editId="0139B1CA">
            <wp:simplePos x="0" y="0"/>
            <wp:positionH relativeFrom="column">
              <wp:posOffset>1077281</wp:posOffset>
            </wp:positionH>
            <wp:positionV relativeFrom="paragraph">
              <wp:posOffset>-847071</wp:posOffset>
            </wp:positionV>
            <wp:extent cx="4000500" cy="2058670"/>
            <wp:effectExtent l="0" t="0" r="0" b="0"/>
            <wp:wrapSquare wrapText="bothSides"/>
            <wp:docPr id="76594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423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E88A4" w14:textId="77777777" w:rsidR="00565BC5" w:rsidRDefault="00565BC5" w:rsidP="00565BC5"/>
    <w:p w14:paraId="25905703" w14:textId="77777777" w:rsidR="00BD162F" w:rsidRDefault="00BD162F" w:rsidP="00BD162F">
      <w:pPr>
        <w:rPr>
          <w:lang w:val="en-US"/>
        </w:rPr>
      </w:pPr>
    </w:p>
    <w:p w14:paraId="5D166713" w14:textId="77777777" w:rsidR="00BD162F" w:rsidRDefault="00BD162F" w:rsidP="00BD162F">
      <w:pPr>
        <w:rPr>
          <w:lang w:val="en-US"/>
        </w:rPr>
      </w:pPr>
    </w:p>
    <w:p w14:paraId="14C8F3C4" w14:textId="42AC758B" w:rsidR="00616713" w:rsidRPr="006D27A5" w:rsidRDefault="006D27A5" w:rsidP="00BD162F">
      <w:pPr>
        <w:pStyle w:val="Heading2"/>
        <w:rPr>
          <w:sz w:val="30"/>
          <w:szCs w:val="28"/>
          <w:lang w:val="en-US"/>
        </w:rPr>
      </w:pPr>
      <w:r>
        <w:rPr>
          <w:sz w:val="30"/>
          <w:szCs w:val="28"/>
          <w:lang w:val="en-US"/>
        </w:rPr>
        <w:t xml:space="preserve">SQL QUERY </w:t>
      </w:r>
      <w:r w:rsidR="00BD162F" w:rsidRPr="006D27A5">
        <w:rPr>
          <w:sz w:val="30"/>
          <w:szCs w:val="28"/>
          <w:lang w:val="en-US"/>
        </w:rPr>
        <w:t>5. Identify drivers aged</w:t>
      </w:r>
      <w:r w:rsidR="00E43BCA" w:rsidRPr="006D27A5">
        <w:rPr>
          <w:sz w:val="30"/>
          <w:szCs w:val="28"/>
          <w:lang w:val="en-US"/>
        </w:rPr>
        <w:t xml:space="preserve"> under 25 or</w:t>
      </w:r>
      <w:r w:rsidR="00BD162F" w:rsidRPr="006D27A5">
        <w:rPr>
          <w:sz w:val="30"/>
          <w:szCs w:val="28"/>
          <w:lang w:val="en-US"/>
        </w:rPr>
        <w:t xml:space="preserve"> younger with the highest number of speed violations, and analyze their associated vehicle types (e.g., Motorcycle, Car) to prioritize targeted safety intervention</w:t>
      </w:r>
      <w:r w:rsidR="00E43BCA" w:rsidRPr="006D27A5">
        <w:rPr>
          <w:sz w:val="30"/>
          <w:szCs w:val="28"/>
          <w:lang w:val="en-US"/>
        </w:rPr>
        <w:t>.</w:t>
      </w:r>
    </w:p>
    <w:p w14:paraId="3E94AB03" w14:textId="082ECB39" w:rsidR="00E43BCA" w:rsidRPr="00E43BCA" w:rsidRDefault="00E43BCA" w:rsidP="00E43BCA">
      <w:pPr>
        <w:rPr>
          <w:lang w:val="en-US"/>
        </w:rPr>
      </w:pPr>
      <w:r w:rsidRPr="00E43BCA">
        <w:rPr>
          <w:lang w:val="en-US"/>
        </w:rPr>
        <w:drawing>
          <wp:inline distT="0" distB="0" distL="0" distR="0" wp14:anchorId="0636F458" wp14:editId="05489503">
            <wp:extent cx="5150115" cy="3714941"/>
            <wp:effectExtent l="0" t="0" r="0" b="0"/>
            <wp:docPr id="54970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05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BCA" w:rsidRPr="00E43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1C68F" w14:textId="77777777" w:rsidR="00415BB1" w:rsidRDefault="00415BB1" w:rsidP="00565BC5">
      <w:pPr>
        <w:spacing w:after="0" w:line="240" w:lineRule="auto"/>
      </w:pPr>
      <w:r>
        <w:separator/>
      </w:r>
    </w:p>
  </w:endnote>
  <w:endnote w:type="continuationSeparator" w:id="0">
    <w:p w14:paraId="00939C66" w14:textId="77777777" w:rsidR="00415BB1" w:rsidRDefault="00415BB1" w:rsidP="00565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59FCF3" w14:textId="77777777" w:rsidR="00415BB1" w:rsidRDefault="00415BB1" w:rsidP="00565BC5">
      <w:pPr>
        <w:spacing w:after="0" w:line="240" w:lineRule="auto"/>
      </w:pPr>
      <w:r>
        <w:separator/>
      </w:r>
    </w:p>
  </w:footnote>
  <w:footnote w:type="continuationSeparator" w:id="0">
    <w:p w14:paraId="3053F785" w14:textId="77777777" w:rsidR="00415BB1" w:rsidRDefault="00415BB1" w:rsidP="00565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FF5CE4"/>
    <w:multiLevelType w:val="hybridMultilevel"/>
    <w:tmpl w:val="7864087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14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9C6"/>
    <w:rsid w:val="00100157"/>
    <w:rsid w:val="00136DD0"/>
    <w:rsid w:val="00232D79"/>
    <w:rsid w:val="00242004"/>
    <w:rsid w:val="00262D1F"/>
    <w:rsid w:val="002C6AD3"/>
    <w:rsid w:val="00303675"/>
    <w:rsid w:val="00391CD1"/>
    <w:rsid w:val="003F0C35"/>
    <w:rsid w:val="00402527"/>
    <w:rsid w:val="00415BB1"/>
    <w:rsid w:val="004545BF"/>
    <w:rsid w:val="004D0F9C"/>
    <w:rsid w:val="00525B95"/>
    <w:rsid w:val="00565BC5"/>
    <w:rsid w:val="006121E7"/>
    <w:rsid w:val="00616713"/>
    <w:rsid w:val="00617414"/>
    <w:rsid w:val="006579C6"/>
    <w:rsid w:val="006D27A5"/>
    <w:rsid w:val="0080460C"/>
    <w:rsid w:val="00861944"/>
    <w:rsid w:val="008A4892"/>
    <w:rsid w:val="008B3F5F"/>
    <w:rsid w:val="008C7556"/>
    <w:rsid w:val="008D3E88"/>
    <w:rsid w:val="008D5E42"/>
    <w:rsid w:val="00AD1E11"/>
    <w:rsid w:val="00BC5C80"/>
    <w:rsid w:val="00BD162F"/>
    <w:rsid w:val="00C91F63"/>
    <w:rsid w:val="00CD2D44"/>
    <w:rsid w:val="00D46B69"/>
    <w:rsid w:val="00DF757F"/>
    <w:rsid w:val="00E43BCA"/>
    <w:rsid w:val="00F7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1AD3"/>
  <w15:chartTrackingRefBased/>
  <w15:docId w15:val="{F370CA8B-8E29-4327-9EDD-9B49BD15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7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9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9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9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9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9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9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9C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6579C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9C6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9C6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9C6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9C6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9C6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9C6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9C6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57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9C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9C6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657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9C6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6579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9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9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9C6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6579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5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C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65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C5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2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8</Pages>
  <Words>347</Words>
  <Characters>1982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ETL IMPLEMENTATION USING PYTHON AND SQL SERVER MANAGEMENT STUDIO</vt:lpstr>
      <vt:lpstr/>
      <vt:lpstr/>
      <vt:lpstr>LIST OF SCREEN SHOTS FOR DIMENSIONS AND FACT TABLE</vt:lpstr>
      <vt:lpstr>    /SQL QUERY 1. Identify the top 10 location areas with the highest traffic flow </vt:lpstr>
      <vt:lpstr>    </vt:lpstr>
      <vt:lpstr>    /SQL QUERY 2. What are the average speed violations recorded for each vehicle ty</vt:lpstr>
      <vt:lpstr>    </vt:lpstr>
      <vt:lpstr>    </vt:lpstr>
      <vt:lpstr>    SQL QUERY 3. What is the incident frequency at locations (e.g., Shahrah-e-Faisal</vt:lpstr>
      <vt:lpstr>    4. Calculate the percentage of inactive cameras at locations with the highest tr</vt:lpstr>
      <vt:lpstr>    5. Identify drivers aged 25 or younger with the highest number of speed violatio</vt:lpstr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Tooba Ahmed Alvi</dc:creator>
  <cp:keywords/>
  <dc:description/>
  <cp:lastModifiedBy>Tooba Ahmed Alvi</cp:lastModifiedBy>
  <cp:revision>6</cp:revision>
  <dcterms:created xsi:type="dcterms:W3CDTF">2025-03-29T19:37:00Z</dcterms:created>
  <dcterms:modified xsi:type="dcterms:W3CDTF">2025-03-30T11:52:00Z</dcterms:modified>
</cp:coreProperties>
</file>