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1C81" w:rsidRDefault="00B656E8">
      <w:hyperlink r:id="rId4" w:history="1">
        <w:r w:rsidRPr="00DA7781">
          <w:rPr>
            <w:rStyle w:val="Hyperlink"/>
          </w:rPr>
          <w:t>https://www.linkedin.com/in/connectwithmahmed/#experience</w:t>
        </w:r>
      </w:hyperlink>
    </w:p>
    <w:p w:rsidR="00B656E8" w:rsidRDefault="00B656E8">
      <w:hyperlink r:id="rId5" w:history="1">
        <w:r w:rsidRPr="00DA7781">
          <w:rPr>
            <w:rStyle w:val="Hyperlink"/>
          </w:rPr>
          <w:t>https://www.linkedin.com/in/osama-pasha-24212b85/</w:t>
        </w:r>
      </w:hyperlink>
    </w:p>
    <w:p w:rsidR="00B656E8" w:rsidRDefault="00B656E8">
      <w:hyperlink r:id="rId6" w:history="1">
        <w:r w:rsidRPr="00DA7781">
          <w:rPr>
            <w:rStyle w:val="Hyperlink"/>
          </w:rPr>
          <w:t>https://www.linkedin.com/in/naimal-sheikh-b1a6431a5/</w:t>
        </w:r>
      </w:hyperlink>
      <w:bookmarkStart w:id="0" w:name="_GoBack"/>
      <w:bookmarkEnd w:id="0"/>
    </w:p>
    <w:p w:rsidR="00B656E8" w:rsidRDefault="00B656E8">
      <w:hyperlink r:id="rId7" w:history="1">
        <w:r w:rsidRPr="00DA7781">
          <w:rPr>
            <w:rStyle w:val="Hyperlink"/>
          </w:rPr>
          <w:t>https://www.linkedin.com/in/osama-ahmed-khan-789a1626/</w:t>
        </w:r>
      </w:hyperlink>
    </w:p>
    <w:p w:rsidR="00B656E8" w:rsidRDefault="00B656E8">
      <w:hyperlink r:id="rId8" w:history="1">
        <w:r w:rsidRPr="00DA7781">
          <w:rPr>
            <w:rStyle w:val="Hyperlink"/>
          </w:rPr>
          <w:t>https://www.linkedin.com/in/atif-zamir-a0aa4a10/</w:t>
        </w:r>
      </w:hyperlink>
    </w:p>
    <w:p w:rsidR="00B656E8" w:rsidRDefault="00B656E8">
      <w:hyperlink r:id="rId9" w:history="1">
        <w:r w:rsidRPr="00DA7781">
          <w:rPr>
            <w:rStyle w:val="Hyperlink"/>
          </w:rPr>
          <w:t>https://www.linkedin.com/in/yasir-siddiqui-9a114198/</w:t>
        </w:r>
      </w:hyperlink>
    </w:p>
    <w:p w:rsidR="00B656E8" w:rsidRDefault="00B656E8">
      <w:hyperlink r:id="rId10" w:history="1">
        <w:r w:rsidRPr="00DA7781">
          <w:rPr>
            <w:rStyle w:val="Hyperlink"/>
          </w:rPr>
          <w:t>https://www.linkedin.com/in/mohammad-umair-qureshi-16a8b62b/</w:t>
        </w:r>
      </w:hyperlink>
    </w:p>
    <w:p w:rsidR="00B656E8" w:rsidRDefault="00B656E8">
      <w:hyperlink r:id="rId11" w:history="1">
        <w:r w:rsidRPr="00DA7781">
          <w:rPr>
            <w:rStyle w:val="Hyperlink"/>
          </w:rPr>
          <w:t>https://www.linkedin.com/in/ahsan-siddiqui-303923144/</w:t>
        </w:r>
      </w:hyperlink>
    </w:p>
    <w:p w:rsidR="00B656E8" w:rsidRDefault="00B656E8">
      <w:hyperlink r:id="rId12" w:history="1">
        <w:r w:rsidRPr="00DA7781">
          <w:rPr>
            <w:rStyle w:val="Hyperlink"/>
          </w:rPr>
          <w:t>https://www.linkedin.com/in/osama-mustafa-43212923/</w:t>
        </w:r>
      </w:hyperlink>
    </w:p>
    <w:p w:rsidR="00B656E8" w:rsidRDefault="00B656E8">
      <w:hyperlink r:id="rId13" w:history="1">
        <w:r w:rsidRPr="00DA7781">
          <w:rPr>
            <w:rStyle w:val="Hyperlink"/>
          </w:rPr>
          <w:t>https://www.linkedin.com/in/imran-ahmed-khan-99655173/</w:t>
        </w:r>
      </w:hyperlink>
    </w:p>
    <w:p w:rsidR="00B656E8" w:rsidRDefault="00B656E8">
      <w:hyperlink r:id="rId14" w:history="1">
        <w:r w:rsidRPr="00DA7781">
          <w:rPr>
            <w:rStyle w:val="Hyperlink"/>
          </w:rPr>
          <w:t>https://www.linkedin.com/in/ahsan-shaikh-8381a463/</w:t>
        </w:r>
      </w:hyperlink>
    </w:p>
    <w:p w:rsidR="00B656E8" w:rsidRDefault="00B656E8">
      <w:hyperlink r:id="rId15" w:history="1">
        <w:r w:rsidRPr="00DA7781">
          <w:rPr>
            <w:rStyle w:val="Hyperlink"/>
          </w:rPr>
          <w:t>https://www.linkedin.com/in/taha-ahmed-siddiqui-9615bb84/</w:t>
        </w:r>
      </w:hyperlink>
    </w:p>
    <w:p w:rsidR="00B656E8" w:rsidRDefault="00B656E8">
      <w:hyperlink r:id="rId16" w:history="1">
        <w:r w:rsidRPr="00DA7781">
          <w:rPr>
            <w:rStyle w:val="Hyperlink"/>
          </w:rPr>
          <w:t>https://www.linkedin.com/in/muhammad-yahya-butt-533ab3155/</w:t>
        </w:r>
      </w:hyperlink>
    </w:p>
    <w:p w:rsidR="00B656E8" w:rsidRDefault="00B656E8">
      <w:hyperlink r:id="rId17" w:history="1">
        <w:r w:rsidRPr="00DA7781">
          <w:rPr>
            <w:rStyle w:val="Hyperlink"/>
          </w:rPr>
          <w:t>https://www.linkedin.com/in/rafay-ahmed-1b83681a1/</w:t>
        </w:r>
      </w:hyperlink>
    </w:p>
    <w:p w:rsidR="00B656E8" w:rsidRDefault="00B656E8">
      <w:hyperlink r:id="rId18" w:history="1">
        <w:r w:rsidRPr="00DA7781">
          <w:rPr>
            <w:rStyle w:val="Hyperlink"/>
          </w:rPr>
          <w:t>https://www.linkedin.com/in/anas-ahmed-288583158/</w:t>
        </w:r>
      </w:hyperlink>
    </w:p>
    <w:p w:rsidR="00B656E8" w:rsidRDefault="00B656E8">
      <w:hyperlink r:id="rId19" w:history="1">
        <w:r w:rsidRPr="00DA7781">
          <w:rPr>
            <w:rStyle w:val="Hyperlink"/>
          </w:rPr>
          <w:t>https://www.linkedin.com/in/zain-ullah-khan-476900104/</w:t>
        </w:r>
      </w:hyperlink>
    </w:p>
    <w:p w:rsidR="00B656E8" w:rsidRDefault="00B656E8">
      <w:hyperlink r:id="rId20" w:history="1">
        <w:r w:rsidRPr="00DA7781">
          <w:rPr>
            <w:rStyle w:val="Hyperlink"/>
          </w:rPr>
          <w:t>https://www.linkedin.com/in/syed-salman-ahmed/</w:t>
        </w:r>
      </w:hyperlink>
    </w:p>
    <w:p w:rsidR="00B656E8" w:rsidRDefault="00B656E8">
      <w:hyperlink r:id="rId21" w:history="1">
        <w:r w:rsidRPr="00DA7781">
          <w:rPr>
            <w:rStyle w:val="Hyperlink"/>
          </w:rPr>
          <w:t>https://www.linkedin.com/in/osama-naseem-003a4b205/</w:t>
        </w:r>
      </w:hyperlink>
    </w:p>
    <w:p w:rsidR="00B656E8" w:rsidRDefault="00B656E8">
      <w:hyperlink r:id="rId22" w:history="1">
        <w:r w:rsidRPr="00DA7781">
          <w:rPr>
            <w:rStyle w:val="Hyperlink"/>
          </w:rPr>
          <w:t>https://www.linkedin.com/in/hariskhaleeq/</w:t>
        </w:r>
      </w:hyperlink>
    </w:p>
    <w:p w:rsidR="00B656E8" w:rsidRDefault="00B656E8">
      <w:hyperlink r:id="rId23" w:history="1">
        <w:r w:rsidRPr="00DA7781">
          <w:rPr>
            <w:rStyle w:val="Hyperlink"/>
          </w:rPr>
          <w:t>https://www.linkedin.com/in/takbeer-mirza-7664a6a9/</w:t>
        </w:r>
      </w:hyperlink>
    </w:p>
    <w:p w:rsidR="00B656E8" w:rsidRDefault="00B656E8">
      <w:hyperlink r:id="rId24" w:history="1">
        <w:r w:rsidRPr="00DA7781">
          <w:rPr>
            <w:rStyle w:val="Hyperlink"/>
          </w:rPr>
          <w:t>https://www.linkedin.com/in/muhammad-jahanzeb-8a0a5b134/</w:t>
        </w:r>
      </w:hyperlink>
    </w:p>
    <w:p w:rsidR="00B656E8" w:rsidRDefault="00B656E8">
      <w:hyperlink r:id="rId25" w:history="1">
        <w:r w:rsidRPr="00DA7781">
          <w:rPr>
            <w:rStyle w:val="Hyperlink"/>
          </w:rPr>
          <w:t>https://www.linkedin.com/in/hussain-abbas-91451645/</w:t>
        </w:r>
      </w:hyperlink>
    </w:p>
    <w:p w:rsidR="00B656E8" w:rsidRDefault="00B656E8">
      <w:hyperlink r:id="rId26" w:history="1">
        <w:r w:rsidRPr="00DA7781">
          <w:rPr>
            <w:rStyle w:val="Hyperlink"/>
          </w:rPr>
          <w:t>https://www.linkedin.com/in/jawad1990/</w:t>
        </w:r>
      </w:hyperlink>
    </w:p>
    <w:p w:rsidR="00B656E8" w:rsidRDefault="00B656E8">
      <w:hyperlink r:id="rId27" w:history="1">
        <w:r w:rsidRPr="00DA7781">
          <w:rPr>
            <w:rStyle w:val="Hyperlink"/>
          </w:rPr>
          <w:t>https://www.linkedin.com/in/atika-latif-a773815/</w:t>
        </w:r>
      </w:hyperlink>
    </w:p>
    <w:p w:rsidR="00B656E8" w:rsidRDefault="00B656E8">
      <w:hyperlink r:id="rId28" w:history="1">
        <w:r w:rsidRPr="00DA7781">
          <w:rPr>
            <w:rStyle w:val="Hyperlink"/>
          </w:rPr>
          <w:t>https://www.linkedin.com/in/smzainmaqbool/</w:t>
        </w:r>
      </w:hyperlink>
    </w:p>
    <w:p w:rsidR="00B656E8" w:rsidRDefault="00B656E8">
      <w:hyperlink r:id="rId29" w:history="1">
        <w:r w:rsidRPr="00DA7781">
          <w:rPr>
            <w:rStyle w:val="Hyperlink"/>
          </w:rPr>
          <w:t>https://www.linkedin.com/in/safi-khan-4a349376/</w:t>
        </w:r>
      </w:hyperlink>
    </w:p>
    <w:p w:rsidR="009F1E26" w:rsidRDefault="009F1E26">
      <w:hyperlink r:id="rId30" w:history="1">
        <w:r w:rsidRPr="00DA7781">
          <w:rPr>
            <w:rStyle w:val="Hyperlink"/>
          </w:rPr>
          <w:t>https://www.linkedin.com/in/muhammad-fa%CF%80han-b4703a215/</w:t>
        </w:r>
      </w:hyperlink>
    </w:p>
    <w:p w:rsidR="009F1E26" w:rsidRDefault="009F1E26">
      <w:hyperlink r:id="rId31" w:history="1">
        <w:r w:rsidRPr="00DA7781">
          <w:rPr>
            <w:rStyle w:val="Hyperlink"/>
          </w:rPr>
          <w:t>https://www.linkedin.com/in/muhammadhunainkhan/</w:t>
        </w:r>
      </w:hyperlink>
    </w:p>
    <w:p w:rsidR="009F1E26" w:rsidRDefault="009F1E26">
      <w:hyperlink r:id="rId32" w:history="1">
        <w:r w:rsidRPr="00DA7781">
          <w:rPr>
            <w:rStyle w:val="Hyperlink"/>
          </w:rPr>
          <w:t>https://www.linkedin.com/in/muhammad-irfan-17a0a499/</w:t>
        </w:r>
      </w:hyperlink>
    </w:p>
    <w:p w:rsidR="009F1E26" w:rsidRDefault="009F1E26">
      <w:hyperlink r:id="rId33" w:history="1">
        <w:r w:rsidRPr="00DA7781">
          <w:rPr>
            <w:rStyle w:val="Hyperlink"/>
          </w:rPr>
          <w:t>https://www.linkedin.com/in/farrukh-ansari-56588030/</w:t>
        </w:r>
      </w:hyperlink>
    </w:p>
    <w:p w:rsidR="009F1E26" w:rsidRDefault="009F1E26">
      <w:hyperlink r:id="rId34" w:history="1">
        <w:r w:rsidRPr="00DA7781">
          <w:rPr>
            <w:rStyle w:val="Hyperlink"/>
          </w:rPr>
          <w:t>https://www.linkedin.com/in/ehsan-masih-7184806a/</w:t>
        </w:r>
      </w:hyperlink>
    </w:p>
    <w:p w:rsidR="009F1E26" w:rsidRDefault="009F1E26">
      <w:hyperlink r:id="rId35" w:history="1">
        <w:r w:rsidRPr="00DA7781">
          <w:rPr>
            <w:rStyle w:val="Hyperlink"/>
          </w:rPr>
          <w:t>https://www.linkedin.com/in/riaz-ali-soomro-84abbb61/</w:t>
        </w:r>
      </w:hyperlink>
    </w:p>
    <w:p w:rsidR="009F1E26" w:rsidRDefault="009F1E26" w:rsidP="009F1E26">
      <w:hyperlink r:id="rId36" w:history="1">
        <w:r w:rsidRPr="00DA7781">
          <w:rPr>
            <w:rStyle w:val="Hyperlink"/>
          </w:rPr>
          <w:t>https://www.linkedin.com/in/furqan-shamim-88b88825/</w:t>
        </w:r>
      </w:hyperlink>
    </w:p>
    <w:p w:rsidR="009F1E26" w:rsidRDefault="009F1E26" w:rsidP="009F1E26"/>
    <w:sectPr w:rsidR="009F1E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6E8"/>
    <w:rsid w:val="00624B34"/>
    <w:rsid w:val="006F7DEF"/>
    <w:rsid w:val="008C652F"/>
    <w:rsid w:val="009F1E26"/>
    <w:rsid w:val="00B656E8"/>
    <w:rsid w:val="00D61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A779D"/>
  <w15:chartTrackingRefBased/>
  <w15:docId w15:val="{ADCD43CC-455E-4E0E-A0C5-376109898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56E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F1E2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linkedin.com/in/imran-ahmed-khan-99655173/" TargetMode="External"/><Relationship Id="rId18" Type="http://schemas.openxmlformats.org/officeDocument/2006/relationships/hyperlink" Target="https://www.linkedin.com/in/anas-ahmed-288583158/" TargetMode="External"/><Relationship Id="rId26" Type="http://schemas.openxmlformats.org/officeDocument/2006/relationships/hyperlink" Target="https://www.linkedin.com/in/jawad1990/" TargetMode="External"/><Relationship Id="rId21" Type="http://schemas.openxmlformats.org/officeDocument/2006/relationships/hyperlink" Target="https://www.linkedin.com/in/osama-naseem-003a4b205/" TargetMode="External"/><Relationship Id="rId34" Type="http://schemas.openxmlformats.org/officeDocument/2006/relationships/hyperlink" Target="https://www.linkedin.com/in/ehsan-masih-7184806a/" TargetMode="External"/><Relationship Id="rId7" Type="http://schemas.openxmlformats.org/officeDocument/2006/relationships/hyperlink" Target="https://www.linkedin.com/in/osama-ahmed-khan-789a1626/" TargetMode="External"/><Relationship Id="rId12" Type="http://schemas.openxmlformats.org/officeDocument/2006/relationships/hyperlink" Target="https://www.linkedin.com/in/osama-mustafa-43212923/" TargetMode="External"/><Relationship Id="rId17" Type="http://schemas.openxmlformats.org/officeDocument/2006/relationships/hyperlink" Target="https://www.linkedin.com/in/rafay-ahmed-1b83681a1/" TargetMode="External"/><Relationship Id="rId25" Type="http://schemas.openxmlformats.org/officeDocument/2006/relationships/hyperlink" Target="https://www.linkedin.com/in/hussain-abbas-91451645/" TargetMode="External"/><Relationship Id="rId33" Type="http://schemas.openxmlformats.org/officeDocument/2006/relationships/hyperlink" Target="https://www.linkedin.com/in/farrukh-ansari-56588030/" TargetMode="External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www.linkedin.com/in/muhammad-yahya-butt-533ab3155/" TargetMode="External"/><Relationship Id="rId20" Type="http://schemas.openxmlformats.org/officeDocument/2006/relationships/hyperlink" Target="https://www.linkedin.com/in/syed-salman-ahmed/" TargetMode="External"/><Relationship Id="rId29" Type="http://schemas.openxmlformats.org/officeDocument/2006/relationships/hyperlink" Target="https://www.linkedin.com/in/safi-khan-4a349376/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linkedin.com/in/naimal-sheikh-b1a6431a5/" TargetMode="External"/><Relationship Id="rId11" Type="http://schemas.openxmlformats.org/officeDocument/2006/relationships/hyperlink" Target="https://www.linkedin.com/in/ahsan-siddiqui-303923144/" TargetMode="External"/><Relationship Id="rId24" Type="http://schemas.openxmlformats.org/officeDocument/2006/relationships/hyperlink" Target="https://www.linkedin.com/in/muhammad-jahanzeb-8a0a5b134/" TargetMode="External"/><Relationship Id="rId32" Type="http://schemas.openxmlformats.org/officeDocument/2006/relationships/hyperlink" Target="https://www.linkedin.com/in/muhammad-irfan-17a0a499/" TargetMode="External"/><Relationship Id="rId37" Type="http://schemas.openxmlformats.org/officeDocument/2006/relationships/fontTable" Target="fontTable.xml"/><Relationship Id="rId5" Type="http://schemas.openxmlformats.org/officeDocument/2006/relationships/hyperlink" Target="https://www.linkedin.com/in/osama-pasha-24212b85/" TargetMode="External"/><Relationship Id="rId15" Type="http://schemas.openxmlformats.org/officeDocument/2006/relationships/hyperlink" Target="https://www.linkedin.com/in/taha-ahmed-siddiqui-9615bb84/" TargetMode="External"/><Relationship Id="rId23" Type="http://schemas.openxmlformats.org/officeDocument/2006/relationships/hyperlink" Target="https://www.linkedin.com/in/takbeer-mirza-7664a6a9/" TargetMode="External"/><Relationship Id="rId28" Type="http://schemas.openxmlformats.org/officeDocument/2006/relationships/hyperlink" Target="https://www.linkedin.com/in/smzainmaqbool/" TargetMode="External"/><Relationship Id="rId36" Type="http://schemas.openxmlformats.org/officeDocument/2006/relationships/hyperlink" Target="https://www.linkedin.com/in/furqan-shamim-88b88825/" TargetMode="External"/><Relationship Id="rId10" Type="http://schemas.openxmlformats.org/officeDocument/2006/relationships/hyperlink" Target="https://www.linkedin.com/in/mohammad-umair-qureshi-16a8b62b/" TargetMode="External"/><Relationship Id="rId19" Type="http://schemas.openxmlformats.org/officeDocument/2006/relationships/hyperlink" Target="https://www.linkedin.com/in/zain-ullah-khan-476900104/" TargetMode="External"/><Relationship Id="rId31" Type="http://schemas.openxmlformats.org/officeDocument/2006/relationships/hyperlink" Target="https://www.linkedin.com/in/muhammadhunainkhan/" TargetMode="External"/><Relationship Id="rId4" Type="http://schemas.openxmlformats.org/officeDocument/2006/relationships/hyperlink" Target="https://www.linkedin.com/in/connectwithmahmed/#experience" TargetMode="External"/><Relationship Id="rId9" Type="http://schemas.openxmlformats.org/officeDocument/2006/relationships/hyperlink" Target="https://www.linkedin.com/in/yasir-siddiqui-9a114198/" TargetMode="External"/><Relationship Id="rId14" Type="http://schemas.openxmlformats.org/officeDocument/2006/relationships/hyperlink" Target="https://www.linkedin.com/in/ahsan-shaikh-8381a463/" TargetMode="External"/><Relationship Id="rId22" Type="http://schemas.openxmlformats.org/officeDocument/2006/relationships/hyperlink" Target="https://www.linkedin.com/in/hariskhaleeq/" TargetMode="External"/><Relationship Id="rId27" Type="http://schemas.openxmlformats.org/officeDocument/2006/relationships/hyperlink" Target="https://www.linkedin.com/in/atika-latif-a773815/" TargetMode="External"/><Relationship Id="rId30" Type="http://schemas.openxmlformats.org/officeDocument/2006/relationships/hyperlink" Target="https://www.linkedin.com/in/muhammad-fa%CF%80han-b4703a215/" TargetMode="External"/><Relationship Id="rId35" Type="http://schemas.openxmlformats.org/officeDocument/2006/relationships/hyperlink" Target="https://www.linkedin.com/in/riaz-ali-soomro-84abbb61/" TargetMode="External"/><Relationship Id="rId8" Type="http://schemas.openxmlformats.org/officeDocument/2006/relationships/hyperlink" Target="https://www.linkedin.com/in/atif-zamir-a0aa4a10/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590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Vazeema Siddiqui</dc:creator>
  <cp:keywords/>
  <dc:description/>
  <cp:lastModifiedBy>Vazeema Siddiqui</cp:lastModifiedBy>
  <cp:revision>2</cp:revision>
  <dcterms:created xsi:type="dcterms:W3CDTF">2022-03-07T20:40:00Z</dcterms:created>
  <dcterms:modified xsi:type="dcterms:W3CDTF">2022-03-07T20:40:00Z</dcterms:modified>
</cp:coreProperties>
</file>