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86" w:rsidRPr="00C95F44" w:rsidRDefault="006A1228" w:rsidP="006A1228">
      <w:pPr>
        <w:jc w:val="center"/>
        <w:rPr>
          <w:rFonts w:cstheme="minorHAnsi"/>
          <w:b/>
          <w:sz w:val="32"/>
          <w:szCs w:val="32"/>
        </w:rPr>
      </w:pPr>
      <w:r w:rsidRPr="00C95F44">
        <w:rPr>
          <w:rFonts w:cstheme="minorHAnsi"/>
          <w:b/>
          <w:sz w:val="32"/>
          <w:szCs w:val="32"/>
        </w:rPr>
        <w:t>Basic</w:t>
      </w:r>
      <w:r w:rsidR="00252A46" w:rsidRPr="00C95F44">
        <w:rPr>
          <w:rFonts w:cstheme="minorHAnsi"/>
          <w:b/>
          <w:sz w:val="32"/>
          <w:szCs w:val="32"/>
        </w:rPr>
        <w:t xml:space="preserve"> </w:t>
      </w:r>
      <w:r w:rsidR="00D3240C" w:rsidRPr="00C95F44">
        <w:rPr>
          <w:rFonts w:cstheme="minorHAnsi"/>
          <w:b/>
          <w:sz w:val="32"/>
          <w:szCs w:val="32"/>
        </w:rPr>
        <w:t>Concepts (</w:t>
      </w:r>
      <w:r w:rsidR="00252A46" w:rsidRPr="00C95F44">
        <w:rPr>
          <w:rFonts w:cstheme="minorHAnsi"/>
          <w:b/>
          <w:sz w:val="32"/>
          <w:szCs w:val="32"/>
        </w:rPr>
        <w:t>crucial for web3)</w:t>
      </w:r>
    </w:p>
    <w:p w:rsidR="006A1228" w:rsidRPr="00C95F44" w:rsidRDefault="006A1228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Variables</w:t>
      </w:r>
    </w:p>
    <w:p w:rsidR="006A1228" w:rsidRPr="00C95F44" w:rsidRDefault="006A1228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Datatypes</w:t>
      </w:r>
    </w:p>
    <w:p w:rsidR="006A1228" w:rsidRPr="00C95F44" w:rsidRDefault="006A1228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Data Structures</w:t>
      </w:r>
    </w:p>
    <w:p w:rsidR="006A1228" w:rsidRPr="00C95F44" w:rsidRDefault="006A1228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Equality Comparisons</w:t>
      </w:r>
    </w:p>
    <w:p w:rsidR="006A1228" w:rsidRPr="00C95F44" w:rsidRDefault="00D32F29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Loops and Iterations</w:t>
      </w:r>
    </w:p>
    <w:p w:rsidR="00D32F29" w:rsidRPr="00C95F44" w:rsidRDefault="005F5466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Control Flow</w:t>
      </w:r>
    </w:p>
    <w:p w:rsidR="005F5466" w:rsidRPr="00C95F44" w:rsidRDefault="005F5466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Functions</w:t>
      </w:r>
    </w:p>
    <w:p w:rsidR="005F5466" w:rsidRPr="00C95F44" w:rsidRDefault="005F5466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Asynchronous</w:t>
      </w:r>
    </w:p>
    <w:p w:rsidR="005F5466" w:rsidRPr="00C95F44" w:rsidRDefault="005F5466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Working with APIs</w:t>
      </w:r>
    </w:p>
    <w:p w:rsidR="00F61420" w:rsidRPr="00C95F44" w:rsidRDefault="00F61420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Classes</w:t>
      </w:r>
    </w:p>
    <w:p w:rsidR="005F5466" w:rsidRPr="00C95F44" w:rsidRDefault="005F5466" w:rsidP="006A1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Modules</w:t>
      </w:r>
    </w:p>
    <w:p w:rsidR="004F52FA" w:rsidRPr="00C95F44" w:rsidRDefault="004F52FA" w:rsidP="004F52FA">
      <w:pPr>
        <w:rPr>
          <w:rFonts w:cstheme="minorHAnsi"/>
          <w:sz w:val="24"/>
          <w:szCs w:val="24"/>
        </w:rPr>
      </w:pPr>
    </w:p>
    <w:p w:rsidR="004F52FA" w:rsidRPr="00C95F44" w:rsidRDefault="004F52FA" w:rsidP="004F52FA">
      <w:pPr>
        <w:rPr>
          <w:rFonts w:cstheme="minorHAnsi"/>
          <w:sz w:val="24"/>
          <w:szCs w:val="24"/>
        </w:rPr>
      </w:pPr>
    </w:p>
    <w:p w:rsidR="004F52FA" w:rsidRPr="00C95F44" w:rsidRDefault="004F52FA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4F52FA" w:rsidRPr="00C95F44" w:rsidRDefault="004F52FA" w:rsidP="004F52FA">
      <w:pPr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lastRenderedPageBreak/>
        <w:t>Functions</w:t>
      </w:r>
    </w:p>
    <w:p w:rsidR="00AD77A6" w:rsidRPr="00C95F44" w:rsidRDefault="00AD77A6" w:rsidP="00EA2B05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Function definition has parameters and function call has arguments</w:t>
      </w:r>
      <w:r w:rsidR="008A3253" w:rsidRPr="00C95F44">
        <w:rPr>
          <w:rFonts w:cstheme="minorHAnsi"/>
          <w:sz w:val="24"/>
          <w:szCs w:val="24"/>
        </w:rPr>
        <w:t>.</w:t>
      </w:r>
    </w:p>
    <w:p w:rsidR="00AA6CB5" w:rsidRPr="00C95F44" w:rsidRDefault="00AA6CB5" w:rsidP="00EA2B05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For every function call, there is a “call stack”</w:t>
      </w:r>
    </w:p>
    <w:p w:rsidR="004F52FA" w:rsidRPr="00C95F44" w:rsidRDefault="004F52FA" w:rsidP="004F52FA">
      <w:pPr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24"/>
          <w:szCs w:val="24"/>
        </w:rPr>
        <w:t>Real-Life Applications</w:t>
      </w:r>
      <w:r w:rsidR="00624743" w:rsidRPr="00C95F44">
        <w:rPr>
          <w:rFonts w:cstheme="minorHAnsi"/>
          <w:b/>
          <w:sz w:val="24"/>
          <w:szCs w:val="24"/>
        </w:rPr>
        <w:t>:</w:t>
      </w:r>
    </w:p>
    <w:p w:rsidR="004F52FA" w:rsidRPr="00C95F44" w:rsidRDefault="004F52FA" w:rsidP="006247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Web Development </w:t>
      </w:r>
    </w:p>
    <w:p w:rsidR="004F52FA" w:rsidRPr="00C95F44" w:rsidRDefault="004F52FA" w:rsidP="006247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Named/Anonymous Functions: Handling events, form validations, and API calls.</w:t>
      </w:r>
    </w:p>
    <w:p w:rsidR="004F52FA" w:rsidRPr="00C95F44" w:rsidRDefault="004F52FA" w:rsidP="006247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Arrow Functions: Simplifying syntax for concise code, especially in callbacks and promises.</w:t>
      </w:r>
    </w:p>
    <w:p w:rsidR="004F52FA" w:rsidRPr="00C95F44" w:rsidRDefault="004F52FA" w:rsidP="006247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IIFE: Encapsulating module code to prevent global namespace pollution.</w:t>
      </w:r>
    </w:p>
    <w:p w:rsidR="004F52FA" w:rsidRPr="00C95F44" w:rsidRDefault="004F52FA" w:rsidP="006247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Async Functions: Fetching data from APIs, handling asynchronous operations seamlessly.</w:t>
      </w:r>
    </w:p>
    <w:p w:rsidR="004F52FA" w:rsidRPr="00C95F44" w:rsidRDefault="004F52FA" w:rsidP="006247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Callback Functions: Event handling, asynchronous operations with older APIs.</w:t>
      </w:r>
    </w:p>
    <w:p w:rsidR="004F52FA" w:rsidRPr="00C95F44" w:rsidRDefault="004F52FA" w:rsidP="004F52FA">
      <w:pPr>
        <w:rPr>
          <w:rFonts w:cstheme="minorHAnsi"/>
          <w:sz w:val="24"/>
          <w:szCs w:val="24"/>
        </w:rPr>
      </w:pPr>
    </w:p>
    <w:p w:rsidR="004F52FA" w:rsidRPr="00C95F44" w:rsidRDefault="004F52FA" w:rsidP="006247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Libraries/Frameworks</w:t>
      </w:r>
    </w:p>
    <w:p w:rsidR="004F52FA" w:rsidRPr="00C95F44" w:rsidRDefault="00624743" w:rsidP="006247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Higher-Order Functions</w:t>
      </w:r>
      <w:r w:rsidR="004F52FA" w:rsidRPr="00C95F44">
        <w:rPr>
          <w:rFonts w:cstheme="minorHAnsi"/>
          <w:sz w:val="24"/>
          <w:szCs w:val="24"/>
        </w:rPr>
        <w:t>: Used in libraries like Lodash and frameworks like React for composing functions and handling side effects.</w:t>
      </w:r>
    </w:p>
    <w:p w:rsidR="004F52FA" w:rsidRPr="00C95F44" w:rsidRDefault="004F52FA" w:rsidP="006247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Gene</w:t>
      </w:r>
      <w:r w:rsidR="00624743" w:rsidRPr="00C95F44">
        <w:rPr>
          <w:rFonts w:cstheme="minorHAnsi"/>
          <w:sz w:val="24"/>
          <w:szCs w:val="24"/>
        </w:rPr>
        <w:t>rator Functions</w:t>
      </w:r>
      <w:r w:rsidRPr="00C95F44">
        <w:rPr>
          <w:rFonts w:cstheme="minorHAnsi"/>
          <w:sz w:val="24"/>
          <w:szCs w:val="24"/>
        </w:rPr>
        <w:t>: Managing asynchronous flow with libraries like Redux-Saga.</w:t>
      </w:r>
    </w:p>
    <w:p w:rsidR="004F52FA" w:rsidRPr="00C95F44" w:rsidRDefault="004F52FA" w:rsidP="004F52FA">
      <w:pPr>
        <w:rPr>
          <w:rFonts w:cstheme="minorHAnsi"/>
          <w:sz w:val="24"/>
          <w:szCs w:val="24"/>
        </w:rPr>
      </w:pPr>
    </w:p>
    <w:p w:rsidR="004F52FA" w:rsidRPr="00C95F44" w:rsidRDefault="00C9674C" w:rsidP="00C96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Object-Oriented Programming</w:t>
      </w:r>
    </w:p>
    <w:p w:rsidR="0002105C" w:rsidRPr="00C95F44" w:rsidRDefault="004F52FA" w:rsidP="00DE3DE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Constructor Functions: Creating and initializing ob</w:t>
      </w:r>
      <w:r w:rsidR="00C9674C" w:rsidRPr="00C95F44">
        <w:rPr>
          <w:rFonts w:cstheme="minorHAnsi"/>
          <w:sz w:val="24"/>
          <w:szCs w:val="24"/>
        </w:rPr>
        <w:t>jects in traditional OOP style.</w:t>
      </w:r>
    </w:p>
    <w:p w:rsidR="00823283" w:rsidRPr="00C95F44" w:rsidRDefault="0002105C" w:rsidP="00823283">
      <w:pPr>
        <w:jc w:val="center"/>
        <w:rPr>
          <w:rFonts w:cstheme="minorHAnsi"/>
          <w:b/>
          <w:sz w:val="32"/>
          <w:szCs w:val="32"/>
        </w:rPr>
      </w:pPr>
      <w:r w:rsidRPr="00C95F44">
        <w:rPr>
          <w:rFonts w:cstheme="minorHAnsi"/>
          <w:sz w:val="24"/>
          <w:szCs w:val="24"/>
        </w:rPr>
        <w:br w:type="page"/>
      </w:r>
      <w:r w:rsidR="00823283" w:rsidRPr="00C95F44">
        <w:rPr>
          <w:rFonts w:cstheme="minorHAnsi"/>
          <w:b/>
          <w:sz w:val="32"/>
          <w:szCs w:val="32"/>
        </w:rPr>
        <w:lastRenderedPageBreak/>
        <w:t>Arrow Functions</w:t>
      </w:r>
    </w:p>
    <w:p w:rsidR="00B31F5F" w:rsidRPr="00C95F44" w:rsidRDefault="00823283" w:rsidP="0069529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 xml:space="preserve">this : </w:t>
      </w:r>
      <w:r w:rsidRPr="00C95F44">
        <w:rPr>
          <w:rFonts w:cstheme="minorHAnsi"/>
          <w:sz w:val="24"/>
          <w:szCs w:val="24"/>
        </w:rPr>
        <w:t>this keyword tells about the current context</w:t>
      </w:r>
    </w:p>
    <w:p w:rsidR="00B31F5F" w:rsidRPr="00C95F44" w:rsidRDefault="00B31F5F" w:rsidP="0069529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to understand arrow functions, we need to understand </w:t>
      </w:r>
      <w:r w:rsidR="00E74E63" w:rsidRPr="00C95F44">
        <w:rPr>
          <w:rFonts w:cstheme="minorHAnsi"/>
          <w:sz w:val="24"/>
          <w:szCs w:val="24"/>
        </w:rPr>
        <w:t>“</w:t>
      </w:r>
      <w:r w:rsidRPr="00C95F44">
        <w:rPr>
          <w:rFonts w:cstheme="minorHAnsi"/>
          <w:sz w:val="24"/>
          <w:szCs w:val="24"/>
        </w:rPr>
        <w:t>this</w:t>
      </w:r>
      <w:r w:rsidR="00E74E63" w:rsidRPr="00C95F44">
        <w:rPr>
          <w:rFonts w:cstheme="minorHAnsi"/>
          <w:sz w:val="24"/>
          <w:szCs w:val="24"/>
        </w:rPr>
        <w:t>”</w:t>
      </w:r>
      <w:r w:rsidRPr="00C95F44">
        <w:rPr>
          <w:rFonts w:cstheme="minorHAnsi"/>
          <w:sz w:val="24"/>
          <w:szCs w:val="24"/>
        </w:rPr>
        <w:t xml:space="preserve"> keyword and objects</w:t>
      </w:r>
    </w:p>
    <w:p w:rsidR="00706810" w:rsidRPr="00C95F44" w:rsidRDefault="00706810" w:rsidP="0069529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arrow functions has explicit and implicit return property</w:t>
      </w:r>
    </w:p>
    <w:p w:rsidR="004C63C7" w:rsidRPr="00C95F44" w:rsidRDefault="004C63C7" w:rsidP="004C63C7">
      <w:pPr>
        <w:jc w:val="center"/>
        <w:rPr>
          <w:rFonts w:cstheme="minorHAnsi"/>
          <w:b/>
          <w:sz w:val="32"/>
          <w:szCs w:val="32"/>
        </w:rPr>
      </w:pPr>
      <w:r w:rsidRPr="00C95F44">
        <w:rPr>
          <w:rFonts w:cstheme="minorHAnsi"/>
          <w:b/>
          <w:sz w:val="32"/>
          <w:szCs w:val="32"/>
        </w:rPr>
        <w:t>Immediately Invoked Function Expression (IIFE)</w:t>
      </w:r>
    </w:p>
    <w:p w:rsidR="004C63C7" w:rsidRPr="00C95F44" w:rsidRDefault="00D64503" w:rsidP="004C63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executes immediately. </w:t>
      </w:r>
      <w:r w:rsidR="00F96B15" w:rsidRPr="00C95F44">
        <w:rPr>
          <w:rFonts w:cstheme="minorHAnsi"/>
          <w:sz w:val="24"/>
          <w:szCs w:val="24"/>
        </w:rPr>
        <w:t>website start hote hi DB ka connection start hojae – in jese kamon k lye iife use krte</w:t>
      </w:r>
    </w:p>
    <w:p w:rsidR="004C63C7" w:rsidRPr="00C95F44" w:rsidRDefault="00322FC8" w:rsidP="004C63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also used to prevent pollution from Global scope</w:t>
      </w:r>
    </w:p>
    <w:p w:rsidR="004C63C7" w:rsidRPr="00C95F44" w:rsidRDefault="004C63C7" w:rsidP="004C63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arrow functions has explicit and implicit return property</w:t>
      </w:r>
    </w:p>
    <w:p w:rsidR="004C63C7" w:rsidRPr="00C95F44" w:rsidRDefault="004C63C7" w:rsidP="004C63C7">
      <w:pPr>
        <w:rPr>
          <w:rFonts w:cstheme="minorHAnsi"/>
          <w:sz w:val="24"/>
          <w:szCs w:val="24"/>
        </w:rPr>
      </w:pPr>
    </w:p>
    <w:p w:rsidR="00823283" w:rsidRPr="00C95F44" w:rsidRDefault="00823283" w:rsidP="00B31F5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823283" w:rsidRPr="00C95F44" w:rsidRDefault="00823283">
      <w:pPr>
        <w:rPr>
          <w:rFonts w:cstheme="minorHAnsi"/>
          <w:sz w:val="24"/>
          <w:szCs w:val="24"/>
        </w:rPr>
      </w:pPr>
    </w:p>
    <w:p w:rsidR="0002105C" w:rsidRPr="00C95F44" w:rsidRDefault="0002105C">
      <w:pPr>
        <w:rPr>
          <w:rFonts w:cstheme="minorHAnsi"/>
          <w:sz w:val="24"/>
          <w:szCs w:val="24"/>
        </w:rPr>
      </w:pPr>
    </w:p>
    <w:p w:rsidR="004F52FA" w:rsidRPr="00C95F44" w:rsidRDefault="0002105C" w:rsidP="0002105C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t>Memories in JS</w:t>
      </w:r>
    </w:p>
    <w:p w:rsidR="0002105C" w:rsidRPr="00C95F44" w:rsidRDefault="0002105C" w:rsidP="003333D5">
      <w:pPr>
        <w:pStyle w:val="ListParagraph"/>
        <w:ind w:left="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2 types:</w:t>
      </w:r>
    </w:p>
    <w:p w:rsidR="0002105C" w:rsidRPr="00C95F44" w:rsidRDefault="0002105C" w:rsidP="0002105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Heap</w:t>
      </w:r>
      <w:r w:rsidR="000E5A29" w:rsidRPr="00C95F44">
        <w:rPr>
          <w:rFonts w:cstheme="minorHAnsi"/>
          <w:sz w:val="24"/>
          <w:szCs w:val="24"/>
        </w:rPr>
        <w:t xml:space="preserve"> (non primitive</w:t>
      </w:r>
      <w:r w:rsidR="00E42962" w:rsidRPr="00C95F44">
        <w:rPr>
          <w:rFonts w:cstheme="minorHAnsi"/>
          <w:sz w:val="24"/>
          <w:szCs w:val="24"/>
        </w:rPr>
        <w:t>s use heap memory</w:t>
      </w:r>
      <w:r w:rsidR="000E5A29" w:rsidRPr="00C95F44">
        <w:rPr>
          <w:rFonts w:cstheme="minorHAnsi"/>
          <w:sz w:val="24"/>
          <w:szCs w:val="24"/>
        </w:rPr>
        <w:t>)</w:t>
      </w:r>
      <w:r w:rsidR="00FC126E" w:rsidRPr="00C95F44">
        <w:rPr>
          <w:rFonts w:cstheme="minorHAnsi"/>
          <w:sz w:val="24"/>
          <w:szCs w:val="24"/>
        </w:rPr>
        <w:t xml:space="preserve"> – </w:t>
      </w:r>
      <w:r w:rsidR="00E42962" w:rsidRPr="00C95F44">
        <w:rPr>
          <w:rFonts w:cstheme="minorHAnsi"/>
          <w:sz w:val="24"/>
          <w:szCs w:val="24"/>
        </w:rPr>
        <w:t xml:space="preserve">get </w:t>
      </w:r>
      <w:r w:rsidR="00FC126E" w:rsidRPr="00C95F44">
        <w:rPr>
          <w:rFonts w:cstheme="minorHAnsi"/>
          <w:sz w:val="24"/>
          <w:szCs w:val="24"/>
        </w:rPr>
        <w:t>reference of original value</w:t>
      </w:r>
    </w:p>
    <w:p w:rsidR="00D3240C" w:rsidRPr="00C95F44" w:rsidRDefault="0002105C" w:rsidP="0002105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Stack</w:t>
      </w:r>
      <w:r w:rsidR="000E5A29" w:rsidRPr="00C95F44">
        <w:rPr>
          <w:rFonts w:cstheme="minorHAnsi"/>
          <w:sz w:val="24"/>
          <w:szCs w:val="24"/>
        </w:rPr>
        <w:t xml:space="preserve"> (primitives datatypes)- jo b variable declare kra h uski copy milti h</w:t>
      </w:r>
    </w:p>
    <w:p w:rsidR="00D3240C" w:rsidRPr="00C95F44" w:rsidRDefault="00D3240C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213225" w:rsidRPr="00C95F44" w:rsidRDefault="00213225" w:rsidP="00213225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lastRenderedPageBreak/>
        <w:t>Objects</w:t>
      </w:r>
    </w:p>
    <w:p w:rsidR="00213225" w:rsidRPr="00C95F44" w:rsidRDefault="00213225" w:rsidP="00213225">
      <w:pPr>
        <w:pStyle w:val="ListParagraph"/>
        <w:ind w:left="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2 methods for declaration:</w:t>
      </w:r>
    </w:p>
    <w:p w:rsidR="00213225" w:rsidRPr="00C95F44" w:rsidRDefault="00E240FF" w:rsidP="002132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Literal li trha</w:t>
      </w:r>
      <w:r w:rsidR="004A5B18" w:rsidRPr="00C95F44">
        <w:rPr>
          <w:rFonts w:cstheme="minorHAnsi"/>
          <w:sz w:val="24"/>
          <w:szCs w:val="24"/>
        </w:rPr>
        <w:t xml:space="preserve"> -&gt; </w:t>
      </w:r>
      <w:r w:rsidR="00FA2C2C" w:rsidRPr="00C95F44">
        <w:rPr>
          <w:rFonts w:cstheme="minorHAnsi"/>
          <w:sz w:val="24"/>
          <w:szCs w:val="24"/>
        </w:rPr>
        <w:t>const obj={ }</w:t>
      </w:r>
    </w:p>
    <w:p w:rsidR="00C34390" w:rsidRPr="00C95F44" w:rsidRDefault="00C34390" w:rsidP="00C3439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Multiple instances bnjate heyn</w:t>
      </w:r>
    </w:p>
    <w:p w:rsidR="00E240FF" w:rsidRPr="00C95F44" w:rsidRDefault="00E240FF" w:rsidP="002132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Constructor ki trha</w:t>
      </w:r>
      <w:r w:rsidR="00C166CB" w:rsidRPr="00C95F44">
        <w:rPr>
          <w:rFonts w:cstheme="minorHAnsi"/>
          <w:sz w:val="24"/>
          <w:szCs w:val="24"/>
        </w:rPr>
        <w:t xml:space="preserve"> -&gt; Object.create</w:t>
      </w:r>
    </w:p>
    <w:p w:rsidR="001E1CBF" w:rsidRPr="00C95F44" w:rsidRDefault="001E1CBF" w:rsidP="008502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Jb constructor se bnate heyn to “singleton” ka object bnta h</w:t>
      </w:r>
      <w:r w:rsidR="0030642C" w:rsidRPr="00C95F44">
        <w:rPr>
          <w:rFonts w:cstheme="minorHAnsi"/>
          <w:sz w:val="24"/>
          <w:szCs w:val="24"/>
        </w:rPr>
        <w:t xml:space="preserve"> (means ye apni trha ka ek hi object h)</w:t>
      </w:r>
    </w:p>
    <w:p w:rsidR="00FD4DA3" w:rsidRPr="00C95F44" w:rsidRDefault="00FD4DA3" w:rsidP="00FD4DA3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 xml:space="preserve">Real World </w:t>
      </w:r>
      <w:r w:rsidR="00C64D96" w:rsidRPr="00C95F44">
        <w:rPr>
          <w:rFonts w:cstheme="minorHAnsi"/>
          <w:b/>
          <w:sz w:val="24"/>
          <w:szCs w:val="24"/>
        </w:rPr>
        <w:t>Applications</w:t>
      </w:r>
      <w:r w:rsidRPr="00C95F44">
        <w:rPr>
          <w:rFonts w:cstheme="minorHAnsi"/>
          <w:b/>
          <w:sz w:val="24"/>
          <w:szCs w:val="24"/>
        </w:rPr>
        <w:t xml:space="preserve"> of JS Objects:</w:t>
      </w:r>
    </w:p>
    <w:p w:rsidR="00FD4DA3" w:rsidRPr="00C95F44" w:rsidRDefault="00FD4DA3" w:rsidP="001D0AB7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Web Development:</w:t>
      </w:r>
    </w:p>
    <w:p w:rsidR="00FD4DA3" w:rsidRPr="00C95F44" w:rsidRDefault="00FD4DA3" w:rsidP="001D0AB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DOM Ma</w:t>
      </w:r>
      <w:r w:rsidR="001D0AB7" w:rsidRPr="00C95F44">
        <w:rPr>
          <w:rFonts w:cstheme="minorHAnsi"/>
          <w:sz w:val="24"/>
          <w:szCs w:val="24"/>
        </w:rPr>
        <w:t>nipulation:</w:t>
      </w:r>
      <w:r w:rsidRPr="00C95F44">
        <w:rPr>
          <w:rFonts w:cstheme="minorHAnsi"/>
          <w:sz w:val="24"/>
          <w:szCs w:val="24"/>
        </w:rPr>
        <w:t xml:space="preserve"> JavaScript objects are used to represent and manipulate HTML elements on a webpage.</w:t>
      </w:r>
    </w:p>
    <w:p w:rsidR="00FD4DA3" w:rsidRPr="00C95F44" w:rsidRDefault="001D0AB7" w:rsidP="001D0AB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Event Handling:</w:t>
      </w:r>
      <w:r w:rsidR="00FD4DA3" w:rsidRPr="00C95F44">
        <w:rPr>
          <w:rFonts w:cstheme="minorHAnsi"/>
          <w:sz w:val="24"/>
          <w:szCs w:val="24"/>
        </w:rPr>
        <w:t xml:space="preserve"> Objects can be used to manage event listeners and handlers for user interactions.</w:t>
      </w:r>
    </w:p>
    <w:p w:rsidR="00B94935" w:rsidRPr="00C95F44" w:rsidRDefault="001D0AB7" w:rsidP="00FD4D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AJAX Calls:</w:t>
      </w:r>
      <w:r w:rsidR="00FD4DA3" w:rsidRPr="00C95F44">
        <w:rPr>
          <w:rFonts w:cstheme="minorHAnsi"/>
          <w:sz w:val="24"/>
          <w:szCs w:val="24"/>
        </w:rPr>
        <w:t xml:space="preserve"> Objects facilitate asynchronous HTTP requests to fetch or send data to a server without reloading the page.</w:t>
      </w:r>
    </w:p>
    <w:p w:rsidR="00FD4DA3" w:rsidRPr="00C95F44" w:rsidRDefault="00B94935" w:rsidP="00B9493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Data Storage and Management:</w:t>
      </w:r>
    </w:p>
    <w:p w:rsidR="00FD4DA3" w:rsidRPr="00C95F44" w:rsidRDefault="002043F8" w:rsidP="002043F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Configuration Settings:</w:t>
      </w:r>
      <w:r w:rsidR="00FD4DA3" w:rsidRPr="00C95F44">
        <w:rPr>
          <w:rFonts w:cstheme="minorHAnsi"/>
          <w:sz w:val="24"/>
          <w:szCs w:val="24"/>
        </w:rPr>
        <w:t xml:space="preserve"> Objects store configuration settings for applications and libraries.</w:t>
      </w:r>
    </w:p>
    <w:p w:rsidR="002043F8" w:rsidRPr="00C95F44" w:rsidRDefault="002043F8" w:rsidP="002043F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State Management:</w:t>
      </w:r>
      <w:r w:rsidR="00FD4DA3" w:rsidRPr="00C95F44">
        <w:rPr>
          <w:rFonts w:cstheme="minorHAnsi"/>
          <w:sz w:val="24"/>
          <w:szCs w:val="24"/>
        </w:rPr>
        <w:t xml:space="preserve"> In frameworks like React, objects are used to manage the state of components and applications.</w:t>
      </w:r>
    </w:p>
    <w:p w:rsidR="00FD4DA3" w:rsidRPr="00C95F44" w:rsidRDefault="002043F8" w:rsidP="00FD4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Data Models:</w:t>
      </w:r>
      <w:r w:rsidR="00FD4DA3" w:rsidRPr="00C95F44">
        <w:rPr>
          <w:rFonts w:cstheme="minorHAnsi"/>
          <w:sz w:val="24"/>
          <w:szCs w:val="24"/>
        </w:rPr>
        <w:t xml:space="preserve"> Objects represent data models in applications, allowing for easy manipulation and retrieval of data.</w:t>
      </w:r>
    </w:p>
    <w:p w:rsidR="00FD4DA3" w:rsidRPr="00C95F44" w:rsidRDefault="00C64D96" w:rsidP="00C64D9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APIs and Backend Services:</w:t>
      </w:r>
    </w:p>
    <w:p w:rsidR="00FD4DA3" w:rsidRPr="00C95F44" w:rsidRDefault="00FD4DA3" w:rsidP="00C64D9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Request </w:t>
      </w:r>
      <w:r w:rsidR="00C64D96" w:rsidRPr="00C95F44">
        <w:rPr>
          <w:rFonts w:cstheme="minorHAnsi"/>
          <w:sz w:val="24"/>
          <w:szCs w:val="24"/>
        </w:rPr>
        <w:t>and Response Objects:</w:t>
      </w:r>
      <w:r w:rsidRPr="00C95F44">
        <w:rPr>
          <w:rFonts w:cstheme="minorHAnsi"/>
          <w:sz w:val="24"/>
          <w:szCs w:val="24"/>
        </w:rPr>
        <w:t xml:space="preserve"> In server-side environments like Node.js, objects represent HTTP request and response data.</w:t>
      </w:r>
    </w:p>
    <w:p w:rsidR="009F6CA5" w:rsidRPr="00C95F44" w:rsidRDefault="00C64D96" w:rsidP="00FD4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Middleware Configuration: </w:t>
      </w:r>
      <w:r w:rsidR="00FD4DA3" w:rsidRPr="00C95F44">
        <w:rPr>
          <w:rFonts w:cstheme="minorHAnsi"/>
          <w:sz w:val="24"/>
          <w:szCs w:val="24"/>
        </w:rPr>
        <w:t>Objects configure middleware functions for processing HTTP requests in web servers like Express.js.</w:t>
      </w:r>
    </w:p>
    <w:p w:rsidR="00FD4DA3" w:rsidRPr="00C95F44" w:rsidRDefault="009F6CA5" w:rsidP="00FD4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Database Interactions:</w:t>
      </w:r>
      <w:r w:rsidR="00FD4DA3" w:rsidRPr="00C95F44">
        <w:rPr>
          <w:rFonts w:cstheme="minorHAnsi"/>
          <w:sz w:val="24"/>
          <w:szCs w:val="24"/>
        </w:rPr>
        <w:t xml:space="preserve"> Objects represent and manipulate data retrieved from databases.</w:t>
      </w:r>
    </w:p>
    <w:p w:rsidR="00FD4DA3" w:rsidRPr="00C95F44" w:rsidRDefault="00522279" w:rsidP="0052227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User Interfaces:</w:t>
      </w:r>
    </w:p>
    <w:p w:rsidR="00522279" w:rsidRPr="00C95F44" w:rsidRDefault="00522279" w:rsidP="00FD4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Component-Based Frameworks:</w:t>
      </w:r>
      <w:r w:rsidR="00FD4DA3" w:rsidRPr="00C95F44">
        <w:rPr>
          <w:rFonts w:cstheme="minorHAnsi"/>
          <w:sz w:val="24"/>
          <w:szCs w:val="24"/>
        </w:rPr>
        <w:t xml:space="preserve"> In frameworks like Vue.js and Angular, objects define components and their properties, methods, and lifecycle hooks.</w:t>
      </w:r>
    </w:p>
    <w:p w:rsidR="00FD4DA3" w:rsidRPr="00C95F44" w:rsidRDefault="00522279" w:rsidP="00FD4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Form Handling:</w:t>
      </w:r>
      <w:r w:rsidR="00FD4DA3" w:rsidRPr="00C95F44">
        <w:rPr>
          <w:rFonts w:cstheme="minorHAnsi"/>
          <w:sz w:val="24"/>
          <w:szCs w:val="24"/>
        </w:rPr>
        <w:t xml:space="preserve"> Objects manage form data and validation logic.</w:t>
      </w:r>
    </w:p>
    <w:p w:rsidR="00FD4DA3" w:rsidRPr="00C95F44" w:rsidRDefault="00C27D87" w:rsidP="00C27D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Libraries and Frameworks:</w:t>
      </w:r>
    </w:p>
    <w:p w:rsidR="00C27D87" w:rsidRPr="00C95F44" w:rsidRDefault="00C27D87" w:rsidP="00FD4DA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Utility Libraries:</w:t>
      </w:r>
      <w:r w:rsidR="00FD4DA3" w:rsidRPr="00C95F44">
        <w:rPr>
          <w:rFonts w:cstheme="minorHAnsi"/>
          <w:sz w:val="24"/>
          <w:szCs w:val="24"/>
        </w:rPr>
        <w:t xml:space="preserve"> Libraries like Lodash and Moment.js use objects to provide utility functions for data manipulation and date handling.</w:t>
      </w:r>
    </w:p>
    <w:p w:rsidR="00FD4DA3" w:rsidRPr="00C95F44" w:rsidRDefault="00C27D87" w:rsidP="00FD4DA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Charting Libraries:</w:t>
      </w:r>
      <w:r w:rsidR="00FD4DA3" w:rsidRPr="00C95F44">
        <w:rPr>
          <w:rFonts w:cstheme="minorHAnsi"/>
          <w:sz w:val="24"/>
          <w:szCs w:val="24"/>
        </w:rPr>
        <w:t xml:space="preserve"> Objects configure and render charts and graphs in libraries like Chart.js and D3.js.</w:t>
      </w:r>
    </w:p>
    <w:p w:rsidR="00FD4DA3" w:rsidRPr="00C95F44" w:rsidRDefault="00FD4DA3" w:rsidP="00FD4DA3">
      <w:pPr>
        <w:rPr>
          <w:rFonts w:cstheme="minorHAnsi"/>
          <w:sz w:val="24"/>
          <w:szCs w:val="24"/>
        </w:rPr>
      </w:pPr>
    </w:p>
    <w:p w:rsidR="00FD4DA3" w:rsidRPr="00C95F44" w:rsidRDefault="00852D07" w:rsidP="00852D0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lastRenderedPageBreak/>
        <w:t>Game Development:</w:t>
      </w:r>
    </w:p>
    <w:p w:rsidR="00852D07" w:rsidRPr="00C95F44" w:rsidRDefault="00852D07" w:rsidP="00FD4DA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Game Entities:</w:t>
      </w:r>
      <w:r w:rsidR="00FD4DA3" w:rsidRPr="00C95F44">
        <w:rPr>
          <w:rFonts w:cstheme="minorHAnsi"/>
          <w:sz w:val="24"/>
          <w:szCs w:val="24"/>
        </w:rPr>
        <w:t xml:space="preserve"> Objects represent game entities, such as players, enemies, and items, with properties and methods to define their behavior.</w:t>
      </w:r>
    </w:p>
    <w:p w:rsidR="00852D07" w:rsidRPr="00C95F44" w:rsidRDefault="00852D07" w:rsidP="00FD4DA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Physics Engines:</w:t>
      </w:r>
      <w:r w:rsidR="00FD4DA3" w:rsidRPr="00C95F44">
        <w:rPr>
          <w:rFonts w:cstheme="minorHAnsi"/>
          <w:sz w:val="24"/>
          <w:szCs w:val="24"/>
        </w:rPr>
        <w:t xml:space="preserve"> Objects manage physical properties and interactions between game elements.</w:t>
      </w:r>
    </w:p>
    <w:p w:rsidR="00FD4DA3" w:rsidRPr="00C95F44" w:rsidRDefault="00FD4DA3" w:rsidP="00852D0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Machi</w:t>
      </w:r>
      <w:r w:rsidR="00852D07" w:rsidRPr="00C95F44">
        <w:rPr>
          <w:rFonts w:cstheme="minorHAnsi"/>
          <w:sz w:val="24"/>
          <w:szCs w:val="24"/>
        </w:rPr>
        <w:t>ne Learning and Data Analysis:</w:t>
      </w:r>
    </w:p>
    <w:p w:rsidR="006204AA" w:rsidRPr="00C95F44" w:rsidRDefault="00852D07" w:rsidP="00FD4DA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Data Structures: </w:t>
      </w:r>
      <w:r w:rsidR="00FD4DA3" w:rsidRPr="00C95F44">
        <w:rPr>
          <w:rFonts w:cstheme="minorHAnsi"/>
          <w:sz w:val="24"/>
          <w:szCs w:val="24"/>
        </w:rPr>
        <w:t>Objects store and manipulate datasets, feature sets, and model parameters.</w:t>
      </w:r>
    </w:p>
    <w:p w:rsidR="00FD4DA3" w:rsidRPr="00C95F44" w:rsidRDefault="006204AA" w:rsidP="00FD4DA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Library Configurations:</w:t>
      </w:r>
      <w:r w:rsidR="00FD4DA3" w:rsidRPr="00C95F44">
        <w:rPr>
          <w:rFonts w:cstheme="minorHAnsi"/>
          <w:sz w:val="24"/>
          <w:szCs w:val="24"/>
        </w:rPr>
        <w:t xml:space="preserve"> Libraries like TensorFlow.js use objects to configure and run machine learning models in the browser.</w:t>
      </w:r>
    </w:p>
    <w:p w:rsidR="00FD4DA3" w:rsidRPr="00C95F44" w:rsidRDefault="006204AA" w:rsidP="006204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Automation and Scripting:</w:t>
      </w:r>
    </w:p>
    <w:p w:rsidR="006204AA" w:rsidRPr="00C95F44" w:rsidRDefault="006204AA" w:rsidP="00FD4DA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Task Runners:</w:t>
      </w:r>
      <w:r w:rsidR="00FD4DA3" w:rsidRPr="00C95F44">
        <w:rPr>
          <w:rFonts w:cstheme="minorHAnsi"/>
          <w:sz w:val="24"/>
          <w:szCs w:val="24"/>
        </w:rPr>
        <w:t xml:space="preserve"> Objects define tasks and workflows in automation tools like Gulp and Grunt.</w:t>
      </w:r>
    </w:p>
    <w:p w:rsidR="00FD4DA3" w:rsidRPr="00C95F44" w:rsidRDefault="006204AA" w:rsidP="00FD4DA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Scripts:</w:t>
      </w:r>
      <w:r w:rsidR="00FD4DA3" w:rsidRPr="00C95F44">
        <w:rPr>
          <w:rFonts w:cstheme="minorHAnsi"/>
          <w:sz w:val="24"/>
          <w:szCs w:val="24"/>
        </w:rPr>
        <w:t xml:space="preserve"> Objects manage the configuration and execution of scripts for various automation tasks.</w:t>
      </w:r>
    </w:p>
    <w:p w:rsidR="00C51081" w:rsidRPr="00C95F44" w:rsidRDefault="00C51081" w:rsidP="00C51081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t>Object Destructuring</w:t>
      </w:r>
    </w:p>
    <w:p w:rsidR="00C51081" w:rsidRPr="00C95F44" w:rsidRDefault="00C51081" w:rsidP="00C51081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Mostly used in React.js to pass “props”</w:t>
      </w:r>
    </w:p>
    <w:p w:rsidR="00D76265" w:rsidRPr="00C95F44" w:rsidRDefault="00D76265" w:rsidP="00D76265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t>API- JSON</w:t>
      </w:r>
    </w:p>
    <w:p w:rsidR="00D76265" w:rsidRPr="00C95F44" w:rsidRDefault="000F1031" w:rsidP="00D76265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Before that, values from backend API comes in XML structure </w:t>
      </w:r>
      <w:r w:rsidR="00293F69" w:rsidRPr="00C95F44">
        <w:rPr>
          <w:rFonts w:cstheme="minorHAnsi"/>
          <w:sz w:val="24"/>
          <w:szCs w:val="24"/>
        </w:rPr>
        <w:t xml:space="preserve">and that was complex, </w:t>
      </w:r>
      <w:r w:rsidRPr="00C95F44">
        <w:rPr>
          <w:rFonts w:cstheme="minorHAnsi"/>
          <w:sz w:val="24"/>
          <w:szCs w:val="24"/>
        </w:rPr>
        <w:t>but now in JSON</w:t>
      </w:r>
    </w:p>
    <w:p w:rsidR="0002105C" w:rsidRPr="00C95F44" w:rsidRDefault="00293F69" w:rsidP="00293F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What is JSON?</w:t>
      </w:r>
    </w:p>
    <w:p w:rsidR="00293F69" w:rsidRPr="00C95F44" w:rsidRDefault="00293F69" w:rsidP="00293F6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JSON is an object with no </w:t>
      </w:r>
      <w:r w:rsidR="001C0CE9" w:rsidRPr="00C95F44">
        <w:rPr>
          <w:rFonts w:cstheme="minorHAnsi"/>
          <w:sz w:val="24"/>
          <w:szCs w:val="24"/>
        </w:rPr>
        <w:t>name:</w:t>
      </w:r>
      <w:r w:rsidRPr="00C95F44">
        <w:rPr>
          <w:rFonts w:cstheme="minorHAnsi"/>
          <w:sz w:val="24"/>
          <w:szCs w:val="24"/>
        </w:rPr>
        <w:t xml:space="preserve"> </w:t>
      </w:r>
      <w:r w:rsidR="00EA2263" w:rsidRPr="00C95F44">
        <w:rPr>
          <w:rFonts w:cstheme="minorHAnsi"/>
          <w:sz w:val="24"/>
          <w:szCs w:val="24"/>
        </w:rPr>
        <w:t>{“</w:t>
      </w:r>
      <w:r w:rsidR="00C01A02" w:rsidRPr="00C95F44">
        <w:rPr>
          <w:rFonts w:cstheme="minorHAnsi"/>
          <w:sz w:val="24"/>
          <w:szCs w:val="24"/>
        </w:rPr>
        <w:t>keys</w:t>
      </w:r>
      <w:r w:rsidRPr="00C95F44">
        <w:rPr>
          <w:rFonts w:cstheme="minorHAnsi"/>
          <w:sz w:val="24"/>
          <w:szCs w:val="24"/>
        </w:rPr>
        <w:t xml:space="preserve"> and values here</w:t>
      </w:r>
      <w:r w:rsidR="00EA2263" w:rsidRPr="00C95F44">
        <w:rPr>
          <w:rFonts w:cstheme="minorHAnsi"/>
          <w:sz w:val="24"/>
          <w:szCs w:val="24"/>
        </w:rPr>
        <w:t>”}</w:t>
      </w:r>
    </w:p>
    <w:p w:rsidR="001C0CE9" w:rsidRPr="00C95F44" w:rsidRDefault="001C0CE9" w:rsidP="00293F6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Some online tools are available to understand the JSON data including</w:t>
      </w:r>
      <w:r w:rsidR="002368F3" w:rsidRPr="00C95F44">
        <w:rPr>
          <w:rFonts w:cstheme="minorHAnsi"/>
          <w:sz w:val="24"/>
          <w:szCs w:val="24"/>
        </w:rPr>
        <w:t>: JSON formatter</w:t>
      </w:r>
    </w:p>
    <w:p w:rsidR="00840B84" w:rsidRPr="00C95F44" w:rsidRDefault="00840B84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840B84" w:rsidRPr="00C95F44" w:rsidRDefault="00840B84" w:rsidP="00840B84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C95F44">
        <w:rPr>
          <w:rFonts w:cstheme="minorHAnsi"/>
          <w:b/>
          <w:sz w:val="40"/>
          <w:szCs w:val="40"/>
        </w:rPr>
        <w:lastRenderedPageBreak/>
        <w:t>How JS Executes code? + call stack (important for interviews)</w:t>
      </w:r>
    </w:p>
    <w:p w:rsidR="002368F3" w:rsidRPr="00C95F44" w:rsidRDefault="003A3C2F" w:rsidP="00EA2263">
      <w:pPr>
        <w:rPr>
          <w:rFonts w:cstheme="minorHAnsi"/>
          <w:b/>
          <w:sz w:val="28"/>
          <w:szCs w:val="28"/>
        </w:rPr>
      </w:pPr>
      <w:r w:rsidRPr="00C95F44">
        <w:rPr>
          <w:rFonts w:cstheme="minorHAnsi"/>
          <w:b/>
          <w:sz w:val="28"/>
          <w:szCs w:val="28"/>
        </w:rPr>
        <w:t>JavaScript Execution Context</w:t>
      </w:r>
    </w:p>
    <w:p w:rsidR="003A3C2F" w:rsidRPr="00C95F44" w:rsidRDefault="007A584E" w:rsidP="00EA2263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JavaScript runs file in 2 phases:</w:t>
      </w:r>
    </w:p>
    <w:p w:rsidR="007A584E" w:rsidRPr="00C95F44" w:rsidRDefault="007A584E" w:rsidP="007A58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Global Execution</w:t>
      </w:r>
      <w:r w:rsidR="00240F39" w:rsidRPr="00C95F44">
        <w:rPr>
          <w:rFonts w:cstheme="minorHAnsi"/>
          <w:sz w:val="24"/>
          <w:szCs w:val="24"/>
        </w:rPr>
        <w:t>/Environment</w:t>
      </w:r>
      <w:r w:rsidRPr="00C95F44">
        <w:rPr>
          <w:rFonts w:cstheme="minorHAnsi"/>
          <w:sz w:val="24"/>
          <w:szCs w:val="24"/>
        </w:rPr>
        <w:t xml:space="preserve"> Context</w:t>
      </w:r>
    </w:p>
    <w:p w:rsidR="000A6701" w:rsidRPr="00C95F44" w:rsidRDefault="006258F2" w:rsidP="000A670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Sbse pehle </w:t>
      </w:r>
      <w:r w:rsidR="000A6701" w:rsidRPr="00C95F44">
        <w:rPr>
          <w:rFonts w:cstheme="minorHAnsi"/>
          <w:sz w:val="24"/>
          <w:szCs w:val="24"/>
        </w:rPr>
        <w:t>“this” variable k andr Global Context ko rkh dia jata h</w:t>
      </w:r>
      <w:r w:rsidR="00240F39" w:rsidRPr="00C95F44">
        <w:rPr>
          <w:rFonts w:cstheme="minorHAnsi"/>
          <w:sz w:val="24"/>
          <w:szCs w:val="24"/>
        </w:rPr>
        <w:t>/ allocate kia jata h</w:t>
      </w:r>
      <w:r w:rsidR="000A6701" w:rsidRPr="00C95F44">
        <w:rPr>
          <w:rFonts w:cstheme="minorHAnsi"/>
          <w:sz w:val="24"/>
          <w:szCs w:val="24"/>
        </w:rPr>
        <w:t>. eg; browser k andr this ki value windows object ati h.</w:t>
      </w:r>
    </w:p>
    <w:p w:rsidR="00A7115A" w:rsidRPr="00C95F44" w:rsidRDefault="00A7115A" w:rsidP="000A670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Ye “thread” k upr execute hota h</w:t>
      </w:r>
      <w:r w:rsidR="00AB3826" w:rsidRPr="00C95F44">
        <w:rPr>
          <w:rFonts w:cstheme="minorHAnsi"/>
          <w:sz w:val="24"/>
          <w:szCs w:val="24"/>
        </w:rPr>
        <w:t xml:space="preserve"> </w:t>
      </w:r>
    </w:p>
    <w:p w:rsidR="00AB3826" w:rsidRPr="00C95F44" w:rsidRDefault="00AB3826" w:rsidP="00AB3826">
      <w:pPr>
        <w:rPr>
          <w:rFonts w:cstheme="minorHAnsi"/>
          <w:color w:val="FF0000"/>
          <w:sz w:val="20"/>
          <w:szCs w:val="20"/>
        </w:rPr>
      </w:pPr>
      <w:r w:rsidRPr="00C95F44">
        <w:rPr>
          <w:rFonts w:cstheme="minorHAnsi"/>
          <w:color w:val="FF0000"/>
          <w:sz w:val="20"/>
          <w:szCs w:val="20"/>
        </w:rPr>
        <w:t>Note: JavaScript is single threaded</w:t>
      </w:r>
    </w:p>
    <w:p w:rsidR="009635AF" w:rsidRPr="00C95F44" w:rsidRDefault="00CC2A96" w:rsidP="009635A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Functional/Function Execution Context</w:t>
      </w:r>
    </w:p>
    <w:p w:rsidR="009635AF" w:rsidRPr="00C95F44" w:rsidRDefault="009635AF" w:rsidP="009635A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Eval EC</w:t>
      </w:r>
    </w:p>
    <w:p w:rsidR="009635AF" w:rsidRPr="00C95F44" w:rsidRDefault="009635AF" w:rsidP="009635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We find this one while working with mongoose etc</w:t>
      </w:r>
    </w:p>
    <w:p w:rsidR="009635AF" w:rsidRPr="00C95F44" w:rsidRDefault="009635AF" w:rsidP="009635AF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Phases:</w:t>
      </w:r>
    </w:p>
    <w:p w:rsidR="009635AF" w:rsidRPr="00C95F44" w:rsidRDefault="009635AF" w:rsidP="009635A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Memory Creation Phase:</w:t>
      </w:r>
    </w:p>
    <w:p w:rsidR="009635AF" w:rsidRPr="00C95F44" w:rsidRDefault="00C41E21" w:rsidP="009635A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Execution Phase</w:t>
      </w:r>
    </w:p>
    <w:p w:rsidR="00294A3E" w:rsidRPr="00C95F44" w:rsidRDefault="00294A3E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C41E21" w:rsidRPr="00C95F44" w:rsidRDefault="00294A3E" w:rsidP="00294A3E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lastRenderedPageBreak/>
        <w:t>forEach() vs filter()</w:t>
      </w:r>
    </w:p>
    <w:p w:rsidR="00294A3E" w:rsidRPr="00C95F44" w:rsidRDefault="00294A3E" w:rsidP="00294A3E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Foreach value return nhi krta h filter return krta h</w:t>
      </w:r>
    </w:p>
    <w:p w:rsidR="00294A3E" w:rsidRPr="00C95F44" w:rsidRDefault="00294A3E" w:rsidP="00294A3E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Dono apne andr call back functions lete heyn</w:t>
      </w:r>
    </w:p>
    <w:p w:rsidR="00E237C3" w:rsidRPr="00C95F44" w:rsidRDefault="00E237C3" w:rsidP="00E237C3">
      <w:pPr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t>Chaining method</w:t>
      </w:r>
    </w:p>
    <w:p w:rsidR="00294A3E" w:rsidRPr="00C95F44" w:rsidRDefault="00E237C3" w:rsidP="00E237C3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We can use method after methods continuously</w:t>
      </w:r>
    </w:p>
    <w:p w:rsidR="00E237C3" w:rsidRPr="00C95F44" w:rsidRDefault="00E237C3" w:rsidP="00E237C3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Such as variableName.map().filter().reduce()</w:t>
      </w:r>
    </w:p>
    <w:p w:rsidR="00D15B3D" w:rsidRPr="00C95F44" w:rsidRDefault="00D15B3D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D15B3D" w:rsidRPr="00C95F44" w:rsidRDefault="00D15B3D" w:rsidP="00D15B3D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lastRenderedPageBreak/>
        <w:t>DOM</w:t>
      </w:r>
    </w:p>
    <w:p w:rsidR="000912D9" w:rsidRPr="00C95F44" w:rsidRDefault="0091312B" w:rsidP="00D15B3D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We can manipulate dom by usinf document.querySelector() or document.</w:t>
      </w:r>
    </w:p>
    <w:p w:rsidR="003D60BB" w:rsidRPr="00C95F44" w:rsidRDefault="003D60BB" w:rsidP="003D60B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Almost All Dom selectors are: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By ID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document.getElementById('id');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By Class Name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document.getElementsByClassName('className');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 xml:space="preserve">By Tag Name </w:t>
      </w:r>
    </w:p>
    <w:p w:rsidR="003D60BB" w:rsidRPr="00C95F44" w:rsidRDefault="003D60BB" w:rsidP="003D60BB">
      <w:pPr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document.getElementsByTagName('tagName');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By Name Attribute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document.getElementsByName('name');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By CSS Selector (single element)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document.querySelector('selector');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By CSS Selector (all elements)</w:t>
      </w:r>
    </w:p>
    <w:p w:rsidR="003D60BB" w:rsidRPr="00C95F44" w:rsidRDefault="003D60BB" w:rsidP="003D60BB">
      <w:pPr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document.querySelectorAll('selector');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First Child Element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element.firstElementChild;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Last Child Element</w:t>
      </w:r>
    </w:p>
    <w:p w:rsidR="003D60BB" w:rsidRPr="00C95F44" w:rsidRDefault="003D60BB" w:rsidP="003D60BB">
      <w:pPr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element.lastElementChild;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All Child Elements</w:t>
      </w:r>
    </w:p>
    <w:p w:rsidR="003D60BB" w:rsidRPr="00C95F44" w:rsidRDefault="003D60BB" w:rsidP="003D60BB">
      <w:pPr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element.children; 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Parent Element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element.parentElement;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Next Sibling Element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element.nextElementSibling;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Previous Sibling Element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element.previousElementSibling;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by Attribute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document.querySelectorAll('[attribute]');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by Attribute with Specific Value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document.querySelectorAll('[attribute="value"]');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by Pseudo-class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document.querySelectorAll('selector:pseudo-class');</w:t>
      </w: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Form Elements by Type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document.querySelectorAll('input[type="text"]');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</w:p>
    <w:p w:rsidR="003D60BB" w:rsidRPr="00C95F44" w:rsidRDefault="003D60BB" w:rsidP="003D60BB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lastRenderedPageBreak/>
        <w:t>Select Elements by Data Attribute</w:t>
      </w:r>
    </w:p>
    <w:p w:rsidR="003D60BB" w:rsidRPr="00C95F44" w:rsidRDefault="003D60BB" w:rsidP="003D60BB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document.querySelectorAll('[data-attribute]');</w:t>
      </w:r>
    </w:p>
    <w:p w:rsidR="00AA5B4A" w:rsidRPr="00C95F44" w:rsidRDefault="003D60BB" w:rsidP="00AA5B4A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All Descendant Elements</w:t>
      </w:r>
    </w:p>
    <w:p w:rsidR="003D60BB" w:rsidRPr="00C95F44" w:rsidRDefault="003D60BB" w:rsidP="00AA5B4A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element.querySelectorAll('selector');</w:t>
      </w:r>
    </w:p>
    <w:p w:rsidR="00AA5B4A" w:rsidRPr="00C95F44" w:rsidRDefault="003D60BB" w:rsidP="00AA5B4A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Document Root Element</w:t>
      </w:r>
    </w:p>
    <w:p w:rsidR="003D60BB" w:rsidRPr="00C95F44" w:rsidRDefault="003D60BB" w:rsidP="00AA5B4A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document.documentElement;</w:t>
      </w:r>
    </w:p>
    <w:p w:rsidR="00AA5B4A" w:rsidRPr="00C95F44" w:rsidRDefault="003D60BB" w:rsidP="00AA5B4A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Select Body Element</w:t>
      </w:r>
    </w:p>
    <w:p w:rsidR="003D60BB" w:rsidRPr="00C95F44" w:rsidRDefault="003D60BB" w:rsidP="00AA5B4A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document.body;</w:t>
      </w:r>
    </w:p>
    <w:p w:rsidR="002E64BF" w:rsidRPr="00C95F44" w:rsidRDefault="002E64BF" w:rsidP="00AA5B4A">
      <w:pPr>
        <w:pStyle w:val="ListParagraph"/>
        <w:ind w:left="360"/>
        <w:rPr>
          <w:rFonts w:cstheme="minorHAnsi"/>
          <w:sz w:val="24"/>
          <w:szCs w:val="24"/>
        </w:rPr>
      </w:pPr>
    </w:p>
    <w:p w:rsidR="002E64BF" w:rsidRPr="00C95F44" w:rsidRDefault="002E64BF" w:rsidP="00AA5B4A">
      <w:pPr>
        <w:pStyle w:val="ListParagraph"/>
        <w:ind w:left="360"/>
        <w:rPr>
          <w:rFonts w:cstheme="minorHAnsi"/>
          <w:sz w:val="24"/>
          <w:szCs w:val="24"/>
        </w:rPr>
      </w:pPr>
    </w:p>
    <w:p w:rsidR="002E64BF" w:rsidRPr="00C95F44" w:rsidRDefault="002E64BF" w:rsidP="00AA5B4A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Convert HTMLCollection or anything into Array:</w:t>
      </w:r>
    </w:p>
    <w:p w:rsidR="002E64BF" w:rsidRPr="00C95F44" w:rsidRDefault="002E64BF" w:rsidP="002E64BF">
      <w:pPr>
        <w:pStyle w:val="ListParagraph"/>
        <w:ind w:left="360"/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Array.from(‘variable name’)</w:t>
      </w:r>
    </w:p>
    <w:p w:rsidR="00812663" w:rsidRPr="00C95F44" w:rsidRDefault="00812663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812663" w:rsidRPr="00C95F44" w:rsidRDefault="00812663" w:rsidP="00812663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lastRenderedPageBreak/>
        <w:t>Events</w:t>
      </w:r>
    </w:p>
    <w:p w:rsidR="00FA1BD2" w:rsidRPr="00C95F44" w:rsidRDefault="00823B93" w:rsidP="00FA1B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Events runs sequentially </w:t>
      </w:r>
      <w:r w:rsidR="00FA1BD2" w:rsidRPr="00C95F44">
        <w:rPr>
          <w:rFonts w:cstheme="minorHAnsi"/>
          <w:sz w:val="24"/>
          <w:szCs w:val="24"/>
        </w:rPr>
        <w:t xml:space="preserve"> in js.</w:t>
      </w:r>
    </w:p>
    <w:p w:rsidR="00FA1BD2" w:rsidRPr="00C95F44" w:rsidRDefault="007F1BC0" w:rsidP="00FA1B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Js meyn directly html tag k andr onclick event nhi lgate scaling k time masla hota h. iski jga js ki file m getElementById(‘id).onclick krte heyn</w:t>
      </w:r>
    </w:p>
    <w:p w:rsidR="001463FA" w:rsidRPr="00C95F44" w:rsidRDefault="00643299" w:rsidP="00F0285D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Purpose of event propagation</w:t>
      </w:r>
      <w:r w:rsidR="00F45AFC" w:rsidRPr="00C95F44">
        <w:rPr>
          <w:rFonts w:cstheme="minorHAnsi"/>
          <w:b/>
          <w:sz w:val="24"/>
          <w:szCs w:val="24"/>
        </w:rPr>
        <w:t>(third parameter in addEventListener</w:t>
      </w:r>
      <w:r w:rsidR="00C247B2" w:rsidRPr="00C95F44">
        <w:rPr>
          <w:rFonts w:cstheme="minorHAnsi"/>
          <w:b/>
          <w:sz w:val="24"/>
          <w:szCs w:val="24"/>
        </w:rPr>
        <w:t>(</w:t>
      </w:r>
      <w:r w:rsidR="00287578" w:rsidRPr="00C95F44">
        <w:rPr>
          <w:rFonts w:cstheme="minorHAnsi"/>
          <w:b/>
          <w:sz w:val="24"/>
          <w:szCs w:val="24"/>
        </w:rPr>
        <w:t xml:space="preserve"> ,   ,  false/true</w:t>
      </w:r>
      <w:r w:rsidR="00C247B2" w:rsidRPr="00C95F44">
        <w:rPr>
          <w:rFonts w:cstheme="minorHAnsi"/>
          <w:b/>
          <w:sz w:val="24"/>
          <w:szCs w:val="24"/>
        </w:rPr>
        <w:t>)</w:t>
      </w:r>
      <w:r w:rsidR="00F45AFC" w:rsidRPr="00C95F44">
        <w:rPr>
          <w:rFonts w:cstheme="minorHAnsi"/>
          <w:b/>
          <w:sz w:val="24"/>
          <w:szCs w:val="24"/>
        </w:rPr>
        <w:t>)</w:t>
      </w:r>
      <w:r w:rsidRPr="00C95F44">
        <w:rPr>
          <w:rFonts w:cstheme="minorHAnsi"/>
          <w:b/>
          <w:sz w:val="24"/>
          <w:szCs w:val="24"/>
        </w:rPr>
        <w:t>:</w:t>
      </w:r>
    </w:p>
    <w:p w:rsidR="00643299" w:rsidRPr="00C95F44" w:rsidRDefault="00E702B5" w:rsidP="00E268A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Event capturing</w:t>
      </w:r>
      <w:r w:rsidR="00E268A0" w:rsidRPr="00C95F44">
        <w:rPr>
          <w:rFonts w:cstheme="minorHAnsi"/>
          <w:sz w:val="24"/>
          <w:szCs w:val="24"/>
        </w:rPr>
        <w:t xml:space="preserve"> (true)</w:t>
      </w:r>
      <w:r w:rsidR="00FD7776" w:rsidRPr="00C95F44">
        <w:rPr>
          <w:rFonts w:cstheme="minorHAnsi"/>
          <w:sz w:val="24"/>
          <w:szCs w:val="24"/>
        </w:rPr>
        <w:t xml:space="preserve"> -&gt;from top to bottom (used in some scenarios)</w:t>
      </w:r>
    </w:p>
    <w:p w:rsidR="003855E2" w:rsidRPr="00C95F44" w:rsidRDefault="00E702B5" w:rsidP="003855E2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Event bubbling</w:t>
      </w:r>
      <w:r w:rsidR="00E268A0" w:rsidRPr="00C95F44">
        <w:rPr>
          <w:rFonts w:cstheme="minorHAnsi"/>
          <w:sz w:val="24"/>
          <w:szCs w:val="24"/>
        </w:rPr>
        <w:t xml:space="preserve"> (false) -&gt; </w:t>
      </w:r>
      <w:r w:rsidR="00FD7776" w:rsidRPr="00C95F44">
        <w:rPr>
          <w:rFonts w:cstheme="minorHAnsi"/>
          <w:sz w:val="24"/>
          <w:szCs w:val="24"/>
        </w:rPr>
        <w:t>from bottom to top (</w:t>
      </w:r>
      <w:r w:rsidR="00E268A0" w:rsidRPr="00C95F44">
        <w:rPr>
          <w:rFonts w:cstheme="minorHAnsi"/>
          <w:sz w:val="24"/>
          <w:szCs w:val="24"/>
        </w:rPr>
        <w:t>mostly used</w:t>
      </w:r>
      <w:r w:rsidR="00FD7776" w:rsidRPr="00C95F44">
        <w:rPr>
          <w:rFonts w:cstheme="minorHAnsi"/>
          <w:sz w:val="24"/>
          <w:szCs w:val="24"/>
        </w:rPr>
        <w:t>)</w:t>
      </w:r>
    </w:p>
    <w:p w:rsidR="003855E2" w:rsidRPr="00C95F44" w:rsidRDefault="00F0285D" w:rsidP="00F0285D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To stop</w:t>
      </w:r>
      <w:r w:rsidR="003855E2" w:rsidRPr="00C95F44">
        <w:rPr>
          <w:rFonts w:cstheme="minorHAnsi"/>
          <w:b/>
          <w:sz w:val="24"/>
          <w:szCs w:val="24"/>
        </w:rPr>
        <w:t xml:space="preserve"> event propagation:</w:t>
      </w:r>
    </w:p>
    <w:p w:rsidR="00A907A2" w:rsidRPr="00C95F44" w:rsidRDefault="00A907A2" w:rsidP="00A907A2">
      <w:pPr>
        <w:pStyle w:val="ListParagraph"/>
        <w:numPr>
          <w:ilvl w:val="0"/>
          <w:numId w:val="31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sz w:val="24"/>
          <w:szCs w:val="24"/>
        </w:rPr>
        <w:t>e.stopPropagation()</w:t>
      </w:r>
    </w:p>
    <w:p w:rsidR="00F45AFC" w:rsidRPr="00C95F44" w:rsidRDefault="00F45AFC" w:rsidP="00F45AFC">
      <w:pPr>
        <w:rPr>
          <w:rFonts w:cstheme="minorHAnsi"/>
          <w:b/>
          <w:sz w:val="24"/>
          <w:szCs w:val="24"/>
        </w:rPr>
      </w:pPr>
    </w:p>
    <w:p w:rsidR="00601AFD" w:rsidRPr="00C95F44" w:rsidRDefault="00601AFD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3855E2" w:rsidRPr="00C95F44" w:rsidRDefault="003855E2" w:rsidP="003855E2">
      <w:pPr>
        <w:rPr>
          <w:rFonts w:cstheme="minorHAnsi"/>
          <w:sz w:val="24"/>
          <w:szCs w:val="24"/>
        </w:rPr>
      </w:pPr>
    </w:p>
    <w:p w:rsidR="00601AFD" w:rsidRPr="00C95F44" w:rsidRDefault="00601AFD" w:rsidP="00601AFD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t>Async JS</w:t>
      </w:r>
    </w:p>
    <w:p w:rsidR="00601AFD" w:rsidRPr="00C95F44" w:rsidRDefault="00E176F2" w:rsidP="00601AFD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JS is a Synchronous language by default</w:t>
      </w:r>
    </w:p>
    <w:p w:rsidR="00E176F2" w:rsidRPr="00C95F44" w:rsidRDefault="00E176F2" w:rsidP="00601AFD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And runs on a single thread</w:t>
      </w:r>
    </w:p>
    <w:p w:rsidR="00E176F2" w:rsidRPr="00C95F44" w:rsidRDefault="00E176F2" w:rsidP="00B6012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The above behavior is the default behavior of js</w:t>
      </w:r>
    </w:p>
    <w:p w:rsidR="005B5B89" w:rsidRPr="00C95F44" w:rsidRDefault="005B5B89" w:rsidP="005B5B89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Execution Control:</w:t>
      </w:r>
    </w:p>
    <w:p w:rsidR="002C054D" w:rsidRPr="00C95F44" w:rsidRDefault="005F13F1" w:rsidP="005B5B89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 xml:space="preserve">Each execution waits for the last one </w:t>
      </w:r>
      <w:r w:rsidR="002C054D" w:rsidRPr="00C95F44">
        <w:rPr>
          <w:rFonts w:cstheme="minorHAnsi"/>
          <w:sz w:val="24"/>
          <w:szCs w:val="24"/>
        </w:rPr>
        <w:t>to complete before executing</w:t>
      </w:r>
    </w:p>
    <w:p w:rsidR="0081331F" w:rsidRPr="00C95F44" w:rsidRDefault="0081331F" w:rsidP="005B5B89">
      <w:p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setTime</w:t>
      </w:r>
      <w:r w:rsidR="00CB0769" w:rsidRPr="00C95F44">
        <w:rPr>
          <w:rFonts w:cstheme="minorHAnsi"/>
          <w:b/>
          <w:sz w:val="24"/>
          <w:szCs w:val="24"/>
        </w:rPr>
        <w:t>out():</w:t>
      </w:r>
    </w:p>
    <w:p w:rsidR="00CB0769" w:rsidRPr="00C95F44" w:rsidRDefault="00E03D41" w:rsidP="006703FF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a method which calls an api too</w:t>
      </w:r>
    </w:p>
    <w:p w:rsidR="006703FF" w:rsidRPr="00C95F44" w:rsidRDefault="006703FF" w:rsidP="006703FF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not a part of core JS. Available through browser</w:t>
      </w:r>
    </w:p>
    <w:p w:rsidR="00264901" w:rsidRPr="00C95F44" w:rsidRDefault="00264901">
      <w:p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br w:type="page"/>
      </w:r>
    </w:p>
    <w:p w:rsidR="00264901" w:rsidRPr="00C95F44" w:rsidRDefault="00264901" w:rsidP="00264901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lastRenderedPageBreak/>
        <w:t>API</w:t>
      </w:r>
    </w:p>
    <w:p w:rsidR="000D74A9" w:rsidRPr="00C95F44" w:rsidRDefault="000D74A9" w:rsidP="00341E0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fetch naya aya h us se pehle kis trha api fetch krte the?</w:t>
      </w:r>
    </w:p>
    <w:p w:rsidR="00341E00" w:rsidRPr="00C95F44" w:rsidRDefault="00341E00" w:rsidP="00FA640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Us se pehle xml http request bhejte the</w:t>
      </w:r>
    </w:p>
    <w:p w:rsidR="00FA6402" w:rsidRPr="00C95F44" w:rsidRDefault="00FA6402" w:rsidP="00FA640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sz w:val="24"/>
          <w:szCs w:val="24"/>
        </w:rPr>
        <w:t>Console.log() is not a part of core js. Its just a dev tool from browser</w:t>
      </w:r>
    </w:p>
    <w:p w:rsidR="002D630F" w:rsidRPr="00C95F44" w:rsidRDefault="002D630F" w:rsidP="002D630F">
      <w:pPr>
        <w:rPr>
          <w:rFonts w:cstheme="minorHAnsi"/>
          <w:sz w:val="24"/>
          <w:szCs w:val="24"/>
        </w:rPr>
      </w:pPr>
    </w:p>
    <w:p w:rsidR="002D630F" w:rsidRPr="00C95F44" w:rsidRDefault="002D630F" w:rsidP="002D630F">
      <w:pPr>
        <w:pStyle w:val="ListParagraph"/>
        <w:ind w:left="360"/>
        <w:jc w:val="center"/>
        <w:rPr>
          <w:rFonts w:cstheme="minorHAnsi"/>
          <w:b/>
          <w:sz w:val="36"/>
          <w:szCs w:val="36"/>
        </w:rPr>
      </w:pPr>
      <w:r w:rsidRPr="00C95F44">
        <w:rPr>
          <w:rFonts w:cstheme="minorHAnsi"/>
          <w:b/>
          <w:sz w:val="36"/>
          <w:szCs w:val="36"/>
        </w:rPr>
        <w:t>PROMISES</w:t>
      </w:r>
    </w:p>
    <w:p w:rsidR="00C354D2" w:rsidRPr="00C95F44" w:rsidRDefault="002D630F" w:rsidP="00C354D2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95F44">
        <w:rPr>
          <w:rFonts w:cstheme="minorHAnsi"/>
          <w:color w:val="1B1B1B"/>
          <w:shd w:val="clear" w:color="auto" w:fill="FFFFFF"/>
        </w:rPr>
        <w:t>The </w:t>
      </w:r>
      <w:r w:rsidRPr="00C95F44">
        <w:rPr>
          <w:rStyle w:val="HTMLCode"/>
          <w:rFonts w:asciiTheme="minorHAnsi" w:eastAsiaTheme="minorHAnsi" w:hAnsiTheme="minorHAnsi" w:cstheme="minorHAnsi"/>
          <w:b/>
          <w:bCs/>
          <w:color w:val="1B1B1B"/>
          <w:shd w:val="clear" w:color="auto" w:fill="FFFFFF"/>
        </w:rPr>
        <w:t>Promise</w:t>
      </w:r>
      <w:r w:rsidRPr="00C95F44">
        <w:rPr>
          <w:rFonts w:cstheme="minorHAnsi"/>
          <w:color w:val="1B1B1B"/>
          <w:shd w:val="clear" w:color="auto" w:fill="FFFFFF"/>
        </w:rPr>
        <w:t> object represents the eventual completion (or failure) of an asynchronous operation and its resulting value.</w:t>
      </w:r>
    </w:p>
    <w:p w:rsidR="00C354D2" w:rsidRPr="00C95F44" w:rsidRDefault="00C354D2" w:rsidP="00C354D2">
      <w:pPr>
        <w:pStyle w:val="ListParagraph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Promises have 3 states:</w:t>
      </w:r>
    </w:p>
    <w:p w:rsidR="002D630F" w:rsidRPr="00C95F44" w:rsidRDefault="00C354D2" w:rsidP="00C354D2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C95F44">
        <w:rPr>
          <w:rStyle w:val="Emphasis"/>
          <w:rFonts w:cstheme="minorHAnsi"/>
          <w:color w:val="1B1B1B"/>
          <w:shd w:val="clear" w:color="auto" w:fill="FFFFFF"/>
        </w:rPr>
        <w:t>pending</w:t>
      </w:r>
      <w:r w:rsidRPr="00C95F44">
        <w:rPr>
          <w:rFonts w:cstheme="minorHAnsi"/>
          <w:color w:val="1B1B1B"/>
          <w:shd w:val="clear" w:color="auto" w:fill="FFFFFF"/>
        </w:rPr>
        <w:t>: initial state, neither fulfilled nor rejected</w:t>
      </w:r>
    </w:p>
    <w:p w:rsidR="00C354D2" w:rsidRPr="00C95F44" w:rsidRDefault="00C354D2" w:rsidP="00C354D2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C95F44">
        <w:rPr>
          <w:rStyle w:val="Emphasis"/>
          <w:rFonts w:cstheme="minorHAnsi"/>
          <w:color w:val="1B1B1B"/>
          <w:shd w:val="clear" w:color="auto" w:fill="FFFFFF"/>
        </w:rPr>
        <w:t>fulfilled</w:t>
      </w:r>
      <w:r w:rsidRPr="00C95F44">
        <w:rPr>
          <w:rFonts w:cstheme="minorHAnsi"/>
          <w:color w:val="1B1B1B"/>
          <w:shd w:val="clear" w:color="auto" w:fill="FFFFFF"/>
        </w:rPr>
        <w:t>: meaning that the operation was completed successfully</w:t>
      </w:r>
    </w:p>
    <w:p w:rsidR="00C354D2" w:rsidRPr="00C95F44" w:rsidRDefault="00C354D2" w:rsidP="00C354D2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C95F44">
        <w:rPr>
          <w:rFonts w:eastAsia="Times New Roman" w:cstheme="minorHAnsi"/>
          <w:i/>
          <w:iCs/>
          <w:color w:val="1B1B1B"/>
          <w:sz w:val="24"/>
          <w:szCs w:val="24"/>
        </w:rPr>
        <w:t>rejected</w:t>
      </w:r>
      <w:r w:rsidRPr="00C95F44">
        <w:rPr>
          <w:rFonts w:eastAsia="Times New Roman" w:cstheme="minorHAnsi"/>
          <w:color w:val="1B1B1B"/>
          <w:sz w:val="24"/>
          <w:szCs w:val="24"/>
        </w:rPr>
        <w:t>: meaning that the operation failed</w:t>
      </w:r>
    </w:p>
    <w:p w:rsidR="00C354D2" w:rsidRPr="00C95F44" w:rsidRDefault="00C354D2" w:rsidP="00C95F44">
      <w:pPr>
        <w:pStyle w:val="ListParagraph"/>
        <w:numPr>
          <w:ilvl w:val="0"/>
          <w:numId w:val="38"/>
        </w:numPr>
        <w:rPr>
          <w:rFonts w:cstheme="minorHAnsi"/>
          <w:b/>
          <w:sz w:val="24"/>
          <w:szCs w:val="24"/>
        </w:rPr>
      </w:pPr>
      <w:r w:rsidRPr="00C95F44">
        <w:rPr>
          <w:rFonts w:cstheme="minorHAnsi"/>
          <w:b/>
          <w:sz w:val="24"/>
          <w:szCs w:val="24"/>
        </w:rPr>
        <w:t>There are 2 parts of promises:</w:t>
      </w:r>
    </w:p>
    <w:p w:rsidR="00C354D2" w:rsidRDefault="00215B7B" w:rsidP="00C95F44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promise</w:t>
      </w:r>
    </w:p>
    <w:p w:rsidR="00215B7B" w:rsidRDefault="00215B7B" w:rsidP="00C95F44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Consume promise</w:t>
      </w:r>
    </w:p>
    <w:p w:rsidR="00B60D4B" w:rsidRPr="00B60D4B" w:rsidRDefault="00B60D4B" w:rsidP="00B60D4B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fetch()</w:t>
      </w:r>
    </w:p>
    <w:p w:rsidR="00B25B52" w:rsidRPr="00B60D4B" w:rsidRDefault="00B60D4B" w:rsidP="00B60D4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color w:val="1B1B1B"/>
          <w:shd w:val="clear" w:color="auto" w:fill="FFFFFF"/>
        </w:rPr>
        <w:t>Network based request</w:t>
      </w:r>
      <w:bookmarkStart w:id="0" w:name="_GoBack"/>
      <w:bookmarkEnd w:id="0"/>
    </w:p>
    <w:sectPr w:rsidR="00B25B52" w:rsidRPr="00B6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9BB"/>
    <w:multiLevelType w:val="multilevel"/>
    <w:tmpl w:val="F30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F437F"/>
    <w:multiLevelType w:val="hybridMultilevel"/>
    <w:tmpl w:val="6914A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B28C6"/>
    <w:multiLevelType w:val="hybridMultilevel"/>
    <w:tmpl w:val="86A62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024D4"/>
    <w:multiLevelType w:val="hybridMultilevel"/>
    <w:tmpl w:val="DE46B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55E84"/>
    <w:multiLevelType w:val="hybridMultilevel"/>
    <w:tmpl w:val="D3B6A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E6BE1"/>
    <w:multiLevelType w:val="hybridMultilevel"/>
    <w:tmpl w:val="E07C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13DE6"/>
    <w:multiLevelType w:val="hybridMultilevel"/>
    <w:tmpl w:val="D78CB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4840"/>
    <w:multiLevelType w:val="hybridMultilevel"/>
    <w:tmpl w:val="E78ECB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E948A4"/>
    <w:multiLevelType w:val="hybridMultilevel"/>
    <w:tmpl w:val="3EE89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D2E24"/>
    <w:multiLevelType w:val="hybridMultilevel"/>
    <w:tmpl w:val="DF5A00B8"/>
    <w:lvl w:ilvl="0" w:tplc="8F8C55EE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2C9055B9"/>
    <w:multiLevelType w:val="hybridMultilevel"/>
    <w:tmpl w:val="5080C9F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 w15:restartNumberingAfterBreak="0">
    <w:nsid w:val="3285561A"/>
    <w:multiLevelType w:val="hybridMultilevel"/>
    <w:tmpl w:val="D92278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7143473"/>
    <w:multiLevelType w:val="hybridMultilevel"/>
    <w:tmpl w:val="0AF80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14A2A"/>
    <w:multiLevelType w:val="hybridMultilevel"/>
    <w:tmpl w:val="CF2C614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3D843A6A"/>
    <w:multiLevelType w:val="hybridMultilevel"/>
    <w:tmpl w:val="8458A97E"/>
    <w:lvl w:ilvl="0" w:tplc="187A46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EA3DEF"/>
    <w:multiLevelType w:val="hybridMultilevel"/>
    <w:tmpl w:val="9216F18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587007F"/>
    <w:multiLevelType w:val="hybridMultilevel"/>
    <w:tmpl w:val="81DE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937F1"/>
    <w:multiLevelType w:val="hybridMultilevel"/>
    <w:tmpl w:val="84DA4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C07C6"/>
    <w:multiLevelType w:val="hybridMultilevel"/>
    <w:tmpl w:val="DFC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07ACA"/>
    <w:multiLevelType w:val="hybridMultilevel"/>
    <w:tmpl w:val="B43A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0B5951"/>
    <w:multiLevelType w:val="hybridMultilevel"/>
    <w:tmpl w:val="1BAE2A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7D6507"/>
    <w:multiLevelType w:val="hybridMultilevel"/>
    <w:tmpl w:val="119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45C99"/>
    <w:multiLevelType w:val="hybridMultilevel"/>
    <w:tmpl w:val="67F46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33D0B"/>
    <w:multiLevelType w:val="hybridMultilevel"/>
    <w:tmpl w:val="3BB4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9770E"/>
    <w:multiLevelType w:val="multilevel"/>
    <w:tmpl w:val="446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830D2C"/>
    <w:multiLevelType w:val="hybridMultilevel"/>
    <w:tmpl w:val="24A89B9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5F1209E5"/>
    <w:multiLevelType w:val="hybridMultilevel"/>
    <w:tmpl w:val="7A0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555D2"/>
    <w:multiLevelType w:val="hybridMultilevel"/>
    <w:tmpl w:val="5DA4FAB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 w15:restartNumberingAfterBreak="0">
    <w:nsid w:val="6B322F8D"/>
    <w:multiLevelType w:val="hybridMultilevel"/>
    <w:tmpl w:val="D0FAB23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9" w15:restartNumberingAfterBreak="0">
    <w:nsid w:val="6B5A2A59"/>
    <w:multiLevelType w:val="hybridMultilevel"/>
    <w:tmpl w:val="69204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204DF8"/>
    <w:multiLevelType w:val="hybridMultilevel"/>
    <w:tmpl w:val="40709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03450B"/>
    <w:multiLevelType w:val="hybridMultilevel"/>
    <w:tmpl w:val="F2F074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180685"/>
    <w:multiLevelType w:val="hybridMultilevel"/>
    <w:tmpl w:val="9E12B558"/>
    <w:lvl w:ilvl="0" w:tplc="187A46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219D8"/>
    <w:multiLevelType w:val="hybridMultilevel"/>
    <w:tmpl w:val="5CAA7A9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7521345C"/>
    <w:multiLevelType w:val="hybridMultilevel"/>
    <w:tmpl w:val="C6485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362E1D"/>
    <w:multiLevelType w:val="hybridMultilevel"/>
    <w:tmpl w:val="A97EC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4A753B"/>
    <w:multiLevelType w:val="hybridMultilevel"/>
    <w:tmpl w:val="77D8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7092C"/>
    <w:multiLevelType w:val="hybridMultilevel"/>
    <w:tmpl w:val="A7CA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3"/>
  </w:num>
  <w:num w:numId="4">
    <w:abstractNumId w:val="18"/>
  </w:num>
  <w:num w:numId="5">
    <w:abstractNumId w:val="33"/>
  </w:num>
  <w:num w:numId="6">
    <w:abstractNumId w:val="21"/>
  </w:num>
  <w:num w:numId="7">
    <w:abstractNumId w:val="2"/>
  </w:num>
  <w:num w:numId="8">
    <w:abstractNumId w:val="17"/>
  </w:num>
  <w:num w:numId="9">
    <w:abstractNumId w:val="34"/>
  </w:num>
  <w:num w:numId="10">
    <w:abstractNumId w:val="32"/>
  </w:num>
  <w:num w:numId="11">
    <w:abstractNumId w:val="14"/>
  </w:num>
  <w:num w:numId="12">
    <w:abstractNumId w:val="4"/>
  </w:num>
  <w:num w:numId="13">
    <w:abstractNumId w:val="16"/>
  </w:num>
  <w:num w:numId="14">
    <w:abstractNumId w:val="9"/>
  </w:num>
  <w:num w:numId="15">
    <w:abstractNumId w:val="27"/>
  </w:num>
  <w:num w:numId="16">
    <w:abstractNumId w:val="10"/>
  </w:num>
  <w:num w:numId="17">
    <w:abstractNumId w:val="11"/>
  </w:num>
  <w:num w:numId="18">
    <w:abstractNumId w:val="13"/>
  </w:num>
  <w:num w:numId="19">
    <w:abstractNumId w:val="25"/>
  </w:num>
  <w:num w:numId="20">
    <w:abstractNumId w:val="28"/>
  </w:num>
  <w:num w:numId="21">
    <w:abstractNumId w:val="15"/>
  </w:num>
  <w:num w:numId="22">
    <w:abstractNumId w:val="8"/>
  </w:num>
  <w:num w:numId="23">
    <w:abstractNumId w:val="31"/>
  </w:num>
  <w:num w:numId="24">
    <w:abstractNumId w:val="22"/>
  </w:num>
  <w:num w:numId="25">
    <w:abstractNumId w:val="1"/>
  </w:num>
  <w:num w:numId="26">
    <w:abstractNumId w:val="29"/>
  </w:num>
  <w:num w:numId="27">
    <w:abstractNumId w:val="30"/>
  </w:num>
  <w:num w:numId="28">
    <w:abstractNumId w:val="20"/>
  </w:num>
  <w:num w:numId="29">
    <w:abstractNumId w:val="35"/>
  </w:num>
  <w:num w:numId="30">
    <w:abstractNumId w:val="7"/>
  </w:num>
  <w:num w:numId="31">
    <w:abstractNumId w:val="36"/>
  </w:num>
  <w:num w:numId="32">
    <w:abstractNumId w:val="5"/>
  </w:num>
  <w:num w:numId="33">
    <w:abstractNumId w:val="19"/>
  </w:num>
  <w:num w:numId="34">
    <w:abstractNumId w:val="12"/>
  </w:num>
  <w:num w:numId="35">
    <w:abstractNumId w:val="24"/>
  </w:num>
  <w:num w:numId="36">
    <w:abstractNumId w:val="0"/>
  </w:num>
  <w:num w:numId="37">
    <w:abstractNumId w:val="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74"/>
    <w:rsid w:val="000135B5"/>
    <w:rsid w:val="0002105C"/>
    <w:rsid w:val="00035C10"/>
    <w:rsid w:val="000912D9"/>
    <w:rsid w:val="000A6701"/>
    <w:rsid w:val="000D74A9"/>
    <w:rsid w:val="000E5A29"/>
    <w:rsid w:val="000F1031"/>
    <w:rsid w:val="001463FA"/>
    <w:rsid w:val="001A2874"/>
    <w:rsid w:val="001C0CE9"/>
    <w:rsid w:val="001D0AB7"/>
    <w:rsid w:val="001E1CBF"/>
    <w:rsid w:val="002043F8"/>
    <w:rsid w:val="00213225"/>
    <w:rsid w:val="00215B7B"/>
    <w:rsid w:val="00233F56"/>
    <w:rsid w:val="002368F3"/>
    <w:rsid w:val="00240F39"/>
    <w:rsid w:val="00252A46"/>
    <w:rsid w:val="00264901"/>
    <w:rsid w:val="00287578"/>
    <w:rsid w:val="00293F69"/>
    <w:rsid w:val="00294A3E"/>
    <w:rsid w:val="002B034A"/>
    <w:rsid w:val="002C054D"/>
    <w:rsid w:val="002D630F"/>
    <w:rsid w:val="002E64BF"/>
    <w:rsid w:val="0030642C"/>
    <w:rsid w:val="00322FC8"/>
    <w:rsid w:val="003333D5"/>
    <w:rsid w:val="00341E00"/>
    <w:rsid w:val="00351098"/>
    <w:rsid w:val="003855E2"/>
    <w:rsid w:val="003A3C2F"/>
    <w:rsid w:val="003C447D"/>
    <w:rsid w:val="003D60BB"/>
    <w:rsid w:val="004A5B18"/>
    <w:rsid w:val="004C63C7"/>
    <w:rsid w:val="004C6F86"/>
    <w:rsid w:val="004F52FA"/>
    <w:rsid w:val="00522279"/>
    <w:rsid w:val="005B5B89"/>
    <w:rsid w:val="005F13F1"/>
    <w:rsid w:val="005F5466"/>
    <w:rsid w:val="00601AFD"/>
    <w:rsid w:val="006204AA"/>
    <w:rsid w:val="00624743"/>
    <w:rsid w:val="006258F2"/>
    <w:rsid w:val="00643299"/>
    <w:rsid w:val="006703FF"/>
    <w:rsid w:val="006A1228"/>
    <w:rsid w:val="00706810"/>
    <w:rsid w:val="007A584E"/>
    <w:rsid w:val="007F1BC0"/>
    <w:rsid w:val="00812663"/>
    <w:rsid w:val="0081331F"/>
    <w:rsid w:val="00823283"/>
    <w:rsid w:val="00823B93"/>
    <w:rsid w:val="00840B84"/>
    <w:rsid w:val="008502F3"/>
    <w:rsid w:val="00852D07"/>
    <w:rsid w:val="008A3253"/>
    <w:rsid w:val="0091312B"/>
    <w:rsid w:val="00916186"/>
    <w:rsid w:val="009635AF"/>
    <w:rsid w:val="009F6CA5"/>
    <w:rsid w:val="00A7115A"/>
    <w:rsid w:val="00A907A2"/>
    <w:rsid w:val="00AA5B4A"/>
    <w:rsid w:val="00AA6CB5"/>
    <w:rsid w:val="00AB3826"/>
    <w:rsid w:val="00AD77A6"/>
    <w:rsid w:val="00B25B52"/>
    <w:rsid w:val="00B31F5F"/>
    <w:rsid w:val="00B60D4B"/>
    <w:rsid w:val="00B94935"/>
    <w:rsid w:val="00C01A02"/>
    <w:rsid w:val="00C166CB"/>
    <w:rsid w:val="00C247B2"/>
    <w:rsid w:val="00C27D87"/>
    <w:rsid w:val="00C34390"/>
    <w:rsid w:val="00C354D2"/>
    <w:rsid w:val="00C41E21"/>
    <w:rsid w:val="00C51081"/>
    <w:rsid w:val="00C64D96"/>
    <w:rsid w:val="00C95F44"/>
    <w:rsid w:val="00C9674C"/>
    <w:rsid w:val="00CB0769"/>
    <w:rsid w:val="00CC2A96"/>
    <w:rsid w:val="00D15B3D"/>
    <w:rsid w:val="00D3240C"/>
    <w:rsid w:val="00D32F29"/>
    <w:rsid w:val="00D64503"/>
    <w:rsid w:val="00D76265"/>
    <w:rsid w:val="00DE3DE6"/>
    <w:rsid w:val="00E03D41"/>
    <w:rsid w:val="00E176F2"/>
    <w:rsid w:val="00E237C3"/>
    <w:rsid w:val="00E240FF"/>
    <w:rsid w:val="00E268A0"/>
    <w:rsid w:val="00E42962"/>
    <w:rsid w:val="00E45B13"/>
    <w:rsid w:val="00E702B5"/>
    <w:rsid w:val="00E72126"/>
    <w:rsid w:val="00E74E63"/>
    <w:rsid w:val="00EA2263"/>
    <w:rsid w:val="00EA2B05"/>
    <w:rsid w:val="00F0285D"/>
    <w:rsid w:val="00F23747"/>
    <w:rsid w:val="00F45AFC"/>
    <w:rsid w:val="00F61420"/>
    <w:rsid w:val="00F96B15"/>
    <w:rsid w:val="00FA1BD2"/>
    <w:rsid w:val="00FA2C2C"/>
    <w:rsid w:val="00FA6402"/>
    <w:rsid w:val="00FC126E"/>
    <w:rsid w:val="00FD4DA3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89C6"/>
  <w15:chartTrackingRefBased/>
  <w15:docId w15:val="{3904F5F8-96C0-4D9B-B2E4-DEF1BCAD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3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5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105</cp:revision>
  <dcterms:created xsi:type="dcterms:W3CDTF">2024-05-20T19:57:00Z</dcterms:created>
  <dcterms:modified xsi:type="dcterms:W3CDTF">2024-06-11T19:07:00Z</dcterms:modified>
</cp:coreProperties>
</file>