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617E" w14:textId="77777777" w:rsidR="00F725B5" w:rsidRDefault="00F725B5" w:rsidP="00F725B5">
      <w:r>
        <w:t>workflow-management-tool/</w:t>
      </w:r>
    </w:p>
    <w:p w14:paraId="67B4F683" w14:textId="77777777" w:rsidR="00F725B5" w:rsidRDefault="00F725B5" w:rsidP="00F725B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2461F455" w14:textId="77777777" w:rsidR="00F725B5" w:rsidRDefault="00F725B5" w:rsidP="00F725B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CE71434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27FEF8FE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userController.js</w:t>
      </w:r>
    </w:p>
    <w:p w14:paraId="7BA2E38A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projectController.js</w:t>
      </w:r>
    </w:p>
    <w:p w14:paraId="330018F9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taskController.js</w:t>
      </w:r>
    </w:p>
    <w:p w14:paraId="25CADB68" w14:textId="77777777" w:rsidR="00F725B5" w:rsidRDefault="00F725B5" w:rsidP="00F725B5">
      <w:r>
        <w:t>│   │   │   └── timeTrackingController.js</w:t>
      </w:r>
    </w:p>
    <w:p w14:paraId="724FDB2D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7C98489A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User.js</w:t>
      </w:r>
    </w:p>
    <w:p w14:paraId="79263480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Project.js</w:t>
      </w:r>
    </w:p>
    <w:p w14:paraId="49B91CBE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Task.js</w:t>
      </w:r>
    </w:p>
    <w:p w14:paraId="5D9083CE" w14:textId="77777777" w:rsidR="00F725B5" w:rsidRDefault="00F725B5" w:rsidP="00F725B5">
      <w:r>
        <w:t>│   │   │   └── TimeEntry.js</w:t>
      </w:r>
    </w:p>
    <w:p w14:paraId="0C1D6D6D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5FFB9E2D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userRoutes.js</w:t>
      </w:r>
    </w:p>
    <w:p w14:paraId="52F00B4C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projectRoutes.js</w:t>
      </w:r>
    </w:p>
    <w:p w14:paraId="5DEE527A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taskRoutes.js</w:t>
      </w:r>
    </w:p>
    <w:p w14:paraId="1ADEF36E" w14:textId="77777777" w:rsidR="00F725B5" w:rsidRDefault="00F725B5" w:rsidP="00F725B5">
      <w:r>
        <w:t>│   │   │   └── timeTrackingRoutes.js</w:t>
      </w:r>
    </w:p>
    <w:p w14:paraId="762D8605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14:paraId="4B7B5D76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</w:t>
      </w:r>
    </w:p>
    <w:p w14:paraId="56BD4438" w14:textId="77777777" w:rsidR="00F725B5" w:rsidRDefault="00F725B5" w:rsidP="00F725B5">
      <w:r>
        <w:t>│   │   │   └── errorHandler.js</w:t>
      </w:r>
    </w:p>
    <w:p w14:paraId="35EEF5B5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2B54E0AB" w14:textId="77777777" w:rsidR="00F725B5" w:rsidRDefault="00F725B5" w:rsidP="00F725B5">
      <w:r>
        <w:t>│   │   │   └── database.js</w:t>
      </w:r>
    </w:p>
    <w:p w14:paraId="723BD7A2" w14:textId="77777777" w:rsidR="00F725B5" w:rsidRDefault="00F725B5" w:rsidP="00F725B5">
      <w:r>
        <w:t>│   │   └── app.js</w:t>
      </w:r>
    </w:p>
    <w:p w14:paraId="7CCC680B" w14:textId="77777777" w:rsidR="00F725B5" w:rsidRDefault="00F725B5" w:rsidP="00F725B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14:paraId="48C07A7D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unit/</w:t>
      </w:r>
    </w:p>
    <w:p w14:paraId="1B27D711" w14:textId="77777777" w:rsidR="00F725B5" w:rsidRDefault="00F725B5" w:rsidP="00F725B5">
      <w:r>
        <w:t>│   │   └── integration/</w:t>
      </w:r>
    </w:p>
    <w:p w14:paraId="62726FDB" w14:textId="77777777" w:rsidR="00F725B5" w:rsidRDefault="00F725B5" w:rsidP="00F725B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B3A05BD" w14:textId="77777777" w:rsidR="00F725B5" w:rsidRDefault="00F725B5" w:rsidP="00F725B5">
      <w:r>
        <w:t>│   └── README.md</w:t>
      </w:r>
    </w:p>
    <w:p w14:paraId="5BFB140D" w14:textId="77777777" w:rsidR="00F725B5" w:rsidRDefault="00F725B5" w:rsidP="00F725B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4A3D223F" w14:textId="77777777" w:rsidR="00F725B5" w:rsidRDefault="00F725B5" w:rsidP="00F725B5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26579777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095A7C23" w14:textId="77777777" w:rsidR="00F725B5" w:rsidRDefault="00F725B5" w:rsidP="00F725B5">
      <w:r>
        <w:t>│   │   └── favicon.ico</w:t>
      </w:r>
    </w:p>
    <w:p w14:paraId="6F58FE43" w14:textId="77777777" w:rsidR="00F725B5" w:rsidRDefault="00F725B5" w:rsidP="00F725B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41F4F58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033B851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Dashboard.js</w:t>
      </w:r>
    </w:p>
    <w:p w14:paraId="5B32AAA1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ProjectList.js</w:t>
      </w:r>
    </w:p>
    <w:p w14:paraId="41C8CCF7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TaskList.js</w:t>
      </w:r>
    </w:p>
    <w:p w14:paraId="4F6BE5DD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TimeTracker.js</w:t>
      </w:r>
    </w:p>
    <w:p w14:paraId="795E29B8" w14:textId="77777777" w:rsidR="00F725B5" w:rsidRDefault="00F725B5" w:rsidP="00F725B5">
      <w:r>
        <w:t>│   │   │   └── UserProfile.js</w:t>
      </w:r>
    </w:p>
    <w:p w14:paraId="2C738144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6632C646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44ED4A97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Projects.js</w:t>
      </w:r>
    </w:p>
    <w:p w14:paraId="5E53508E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Tasks.js</w:t>
      </w:r>
    </w:p>
    <w:p w14:paraId="3D463F4A" w14:textId="77777777" w:rsidR="00F725B5" w:rsidRDefault="00F725B5" w:rsidP="00F725B5">
      <w:r>
        <w:t>│   │   │   └── Reports.js</w:t>
      </w:r>
    </w:p>
    <w:p w14:paraId="4AF6BC58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76A45A3A" w14:textId="77777777" w:rsidR="00F725B5" w:rsidRDefault="00F725B5" w:rsidP="00F725B5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14:paraId="1A26503E" w14:textId="77777777" w:rsidR="00F725B5" w:rsidRDefault="00F725B5" w:rsidP="00F725B5">
      <w:r>
        <w:t>│   │   │   └── auth.js</w:t>
      </w:r>
    </w:p>
    <w:p w14:paraId="4AE12706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3AA2FC7A" w14:textId="77777777" w:rsidR="00F725B5" w:rsidRDefault="00F725B5" w:rsidP="00F725B5">
      <w:r>
        <w:t>│   │   │   └── helpers.js</w:t>
      </w:r>
    </w:p>
    <w:p w14:paraId="19BCB25C" w14:textId="77777777" w:rsidR="00F725B5" w:rsidRDefault="00F725B5" w:rsidP="00F725B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77132552" w14:textId="77777777" w:rsidR="00F725B5" w:rsidRDefault="00F725B5" w:rsidP="00F725B5">
      <w:r>
        <w:t>│   │   └── index.js</w:t>
      </w:r>
    </w:p>
    <w:p w14:paraId="348BB9F2" w14:textId="77777777" w:rsidR="00F725B5" w:rsidRDefault="00F725B5" w:rsidP="00F725B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6F6935D4" w14:textId="77777777" w:rsidR="00F725B5" w:rsidRDefault="00F725B5" w:rsidP="00F725B5">
      <w:r>
        <w:t>│   └── README.md</w:t>
      </w:r>
    </w:p>
    <w:p w14:paraId="3242F9B5" w14:textId="77777777" w:rsidR="00F725B5" w:rsidRDefault="00F725B5" w:rsidP="00F725B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docker-</w:t>
      </w:r>
      <w:proofErr w:type="spellStart"/>
      <w:r>
        <w:t>compose.yml</w:t>
      </w:r>
      <w:proofErr w:type="spellEnd"/>
    </w:p>
    <w:p w14:paraId="097CBB88" w14:textId="4E72599D" w:rsidR="00B705E0" w:rsidRDefault="00F725B5" w:rsidP="00F725B5">
      <w:r>
        <w:t>└── README.md</w:t>
      </w:r>
    </w:p>
    <w:sectPr w:rsidR="00B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B5"/>
    <w:rsid w:val="00082619"/>
    <w:rsid w:val="00542423"/>
    <w:rsid w:val="00B705E0"/>
    <w:rsid w:val="00F7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D9B3"/>
  <w15:chartTrackingRefBased/>
  <w15:docId w15:val="{BA5CB16B-437D-457E-8DF9-A61B59A7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1</cp:revision>
  <dcterms:created xsi:type="dcterms:W3CDTF">2024-09-12T18:50:00Z</dcterms:created>
  <dcterms:modified xsi:type="dcterms:W3CDTF">2024-09-12T18:50:00Z</dcterms:modified>
</cp:coreProperties>
</file>