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1CBD3F" wp14:paraId="2C078E63" wp14:textId="044CB160">
      <w:pPr>
        <w:pStyle w:val="Normal"/>
      </w:pPr>
      <w:r w:rsidR="70C0ED09">
        <w:drawing>
          <wp:inline xmlns:wp14="http://schemas.microsoft.com/office/word/2010/wordprocessingDrawing" wp14:editId="22BCD7C0" wp14:anchorId="71B17585">
            <wp:extent cx="5943600" cy="3343275"/>
            <wp:effectExtent l="0" t="0" r="0" b="0"/>
            <wp:docPr id="45431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afb32e799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25A8A"/>
    <w:rsid w:val="261CBD3F"/>
    <w:rsid w:val="47325A8A"/>
    <w:rsid w:val="70C0E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5A8A"/>
  <w15:chartTrackingRefBased/>
  <w15:docId w15:val="{FAB75CD3-E63F-4E4F-BB33-39963DFBE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7afb32e7994e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2024-06-06T06:56:57.1798929Z</dcterms:created>
  <dcterms:modified xsi:type="dcterms:W3CDTF">2024-06-06T06:57:07.1749616Z</dcterms:modified>
  <dc:creator>Monisha</dc:creator>
  <lastModifiedBy>Monisha</lastModifiedBy>
</coreProperties>
</file>