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A591E" w14:textId="77777777" w:rsidR="00766DA6" w:rsidRPr="00BC17A9" w:rsidRDefault="00BC17A9" w:rsidP="00BC17A9">
      <w:pPr>
        <w:jc w:val="center"/>
        <w:rPr>
          <w:b/>
          <w:color w:val="262626" w:themeColor="text1" w:themeTint="D9"/>
          <w:sz w:val="96"/>
          <w:szCs w:val="96"/>
          <w:rtl/>
          <w14:glow w14:rad="63500">
            <w14:schemeClr w14:val="accent1">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C17A9">
        <w:rPr>
          <w:b/>
          <w:color w:val="262626" w:themeColor="text1" w:themeTint="D9"/>
          <w:sz w:val="96"/>
          <w:szCs w:val="96"/>
          <w14:glow w14:rad="63500">
            <w14:schemeClr w14:val="accent1">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TASKS LIST</w:t>
      </w:r>
    </w:p>
    <w:p w14:paraId="1569934A" w14:textId="77777777" w:rsidR="00BC17A9" w:rsidRDefault="00BC17A9" w:rsidP="00BC17A9">
      <w:pPr>
        <w:jc w:val="center"/>
        <w:rPr>
          <w:b/>
          <w:color w:val="262626" w:themeColor="text1" w:themeTint="D9"/>
          <w:sz w:val="96"/>
          <w:szCs w:val="96"/>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E444AFD" w14:textId="77777777" w:rsidR="00BC17A9" w:rsidRDefault="00BC17A9" w:rsidP="00BC17A9">
      <w:pPr>
        <w:jc w:val="center"/>
        <w:rPr>
          <w:sz w:val="48"/>
          <w:szCs w:val="48"/>
          <w:rtl/>
        </w:rPr>
      </w:pPr>
      <w:r>
        <w:rPr>
          <w:rFonts w:hint="cs"/>
          <w:sz w:val="48"/>
          <w:szCs w:val="48"/>
          <w:rtl/>
        </w:rPr>
        <w:t>סדנת תוכנה למערכות סלולריות</w:t>
      </w:r>
    </w:p>
    <w:p w14:paraId="6CFD7BDD" w14:textId="77777777" w:rsidR="00BC17A9" w:rsidRDefault="00BC17A9" w:rsidP="00BC17A9">
      <w:pPr>
        <w:jc w:val="center"/>
        <w:rPr>
          <w:sz w:val="48"/>
          <w:szCs w:val="48"/>
          <w:rtl/>
        </w:rPr>
      </w:pPr>
      <w:r>
        <w:rPr>
          <w:rFonts w:hint="cs"/>
          <w:sz w:val="48"/>
          <w:szCs w:val="48"/>
          <w:rtl/>
        </w:rPr>
        <w:t>פרויקט מסכם</w:t>
      </w:r>
    </w:p>
    <w:p w14:paraId="5385B0B7" w14:textId="77777777" w:rsidR="00BC17A9" w:rsidRDefault="00BC17A9" w:rsidP="00BC17A9">
      <w:pPr>
        <w:jc w:val="center"/>
        <w:rPr>
          <w:sz w:val="48"/>
          <w:szCs w:val="48"/>
          <w:rtl/>
        </w:rPr>
      </w:pPr>
      <w:r>
        <w:rPr>
          <w:rFonts w:hint="cs"/>
          <w:sz w:val="48"/>
          <w:szCs w:val="48"/>
          <w:rtl/>
        </w:rPr>
        <w:t>סמסטר ב', תשפ"ב</w:t>
      </w:r>
    </w:p>
    <w:p w14:paraId="4AD937D1" w14:textId="77777777" w:rsidR="00BC17A9" w:rsidRDefault="00BC17A9" w:rsidP="00BC17A9">
      <w:pPr>
        <w:jc w:val="center"/>
        <w:rPr>
          <w:sz w:val="48"/>
          <w:szCs w:val="48"/>
          <w:rtl/>
        </w:rPr>
      </w:pPr>
    </w:p>
    <w:p w14:paraId="0A3F36E1" w14:textId="77777777" w:rsidR="00BC17A9" w:rsidRDefault="00BC17A9" w:rsidP="00BC17A9">
      <w:pPr>
        <w:jc w:val="center"/>
        <w:rPr>
          <w:sz w:val="48"/>
          <w:szCs w:val="48"/>
          <w:rtl/>
        </w:rPr>
      </w:pPr>
    </w:p>
    <w:p w14:paraId="36290312" w14:textId="77777777" w:rsidR="00D2275F" w:rsidRDefault="00BC17A9" w:rsidP="00D2275F">
      <w:pPr>
        <w:jc w:val="center"/>
        <w:rPr>
          <w:sz w:val="48"/>
          <w:szCs w:val="48"/>
        </w:rPr>
      </w:pPr>
      <w:r>
        <w:rPr>
          <w:rFonts w:hint="cs"/>
          <w:sz w:val="48"/>
          <w:szCs w:val="48"/>
          <w:rtl/>
        </w:rPr>
        <w:t>מגישות:</w:t>
      </w:r>
    </w:p>
    <w:p w14:paraId="5E679F41" w14:textId="5697CD50" w:rsidR="00D2275F" w:rsidRPr="007736DB" w:rsidRDefault="00D2275F" w:rsidP="007736DB">
      <w:pPr>
        <w:jc w:val="right"/>
        <w:rPr>
          <w:rFonts w:asciiTheme="minorBidi" w:hAnsiTheme="minorBidi"/>
          <w:sz w:val="24"/>
          <w:szCs w:val="24"/>
          <w:rtl/>
        </w:rPr>
      </w:pPr>
      <w:r w:rsidRPr="007736DB">
        <w:rPr>
          <w:rFonts w:asciiTheme="minorBidi" w:hAnsiTheme="minorBidi"/>
          <w:sz w:val="24"/>
          <w:szCs w:val="24"/>
        </w:rPr>
        <w:t xml:space="preserve">0527270157 | </w:t>
      </w:r>
      <w:hyperlink r:id="rId6" w:tgtFrame="_blank" w:history="1">
        <w:r w:rsidRPr="007736DB">
          <w:rPr>
            <w:rStyle w:val="Hyperlink"/>
            <w:rFonts w:asciiTheme="minorBidi" w:hAnsiTheme="minorBidi"/>
            <w:color w:val="1A73E8"/>
            <w:sz w:val="24"/>
            <w:szCs w:val="24"/>
            <w:u w:val="none"/>
            <w:shd w:val="clear" w:color="auto" w:fill="FFFFFF"/>
          </w:rPr>
          <w:t>hilaneeman2@gmail.com</w:t>
        </w:r>
      </w:hyperlink>
      <w:r w:rsidRPr="007736DB">
        <w:rPr>
          <w:rFonts w:asciiTheme="minorBidi" w:hAnsiTheme="minorBidi"/>
          <w:sz w:val="24"/>
          <w:szCs w:val="24"/>
          <w:rtl/>
        </w:rPr>
        <w:t xml:space="preserve"> </w:t>
      </w:r>
      <w:r w:rsidRPr="007736DB">
        <w:rPr>
          <w:rFonts w:asciiTheme="minorBidi" w:hAnsiTheme="minorBidi"/>
          <w:sz w:val="24"/>
          <w:szCs w:val="24"/>
        </w:rPr>
        <w:t>|</w:t>
      </w:r>
      <w:r w:rsidRPr="007736DB">
        <w:rPr>
          <w:rFonts w:asciiTheme="minorBidi" w:hAnsiTheme="minorBidi"/>
          <w:sz w:val="24"/>
          <w:szCs w:val="24"/>
          <w:rtl/>
        </w:rPr>
        <w:t>314876012</w:t>
      </w:r>
      <w:r w:rsidR="007736DB" w:rsidRPr="007736DB">
        <w:rPr>
          <w:rFonts w:asciiTheme="minorBidi" w:hAnsiTheme="minorBidi"/>
          <w:sz w:val="24"/>
          <w:szCs w:val="24"/>
          <w:rtl/>
        </w:rPr>
        <w:t xml:space="preserve"> </w:t>
      </w:r>
      <w:r w:rsidRPr="007736DB">
        <w:rPr>
          <w:rFonts w:asciiTheme="minorBidi" w:hAnsiTheme="minorBidi"/>
          <w:sz w:val="24"/>
          <w:szCs w:val="24"/>
        </w:rPr>
        <w:t xml:space="preserve"> |</w:t>
      </w:r>
      <w:r w:rsidR="000C2603">
        <w:rPr>
          <w:rFonts w:asciiTheme="minorBidi" w:hAnsiTheme="minorBidi" w:hint="cs"/>
          <w:sz w:val="24"/>
          <w:szCs w:val="24"/>
          <w:rtl/>
        </w:rPr>
        <w:t xml:space="preserve">   </w:t>
      </w:r>
      <w:r w:rsidRPr="007736DB">
        <w:rPr>
          <w:rFonts w:asciiTheme="minorBidi" w:hAnsiTheme="minorBidi"/>
          <w:sz w:val="24"/>
          <w:szCs w:val="24"/>
        </w:rPr>
        <w:t xml:space="preserve"> </w:t>
      </w:r>
      <w:r w:rsidR="000C2603">
        <w:rPr>
          <w:rFonts w:asciiTheme="minorBidi" w:hAnsiTheme="minorBidi"/>
          <w:sz w:val="24"/>
          <w:szCs w:val="24"/>
          <w:rtl/>
        </w:rPr>
        <w:t xml:space="preserve">                     </w:t>
      </w:r>
      <w:r w:rsidR="007736DB" w:rsidRPr="007736DB">
        <w:rPr>
          <w:rFonts w:asciiTheme="minorBidi" w:hAnsiTheme="minorBidi"/>
          <w:sz w:val="24"/>
          <w:szCs w:val="24"/>
          <w:rtl/>
        </w:rPr>
        <w:t xml:space="preserve"> הילה נאמן</w:t>
      </w:r>
      <w:r w:rsidRPr="007736DB">
        <w:rPr>
          <w:rFonts w:asciiTheme="minorBidi" w:hAnsiTheme="minorBidi"/>
          <w:sz w:val="24"/>
          <w:szCs w:val="24"/>
          <w:rtl/>
        </w:rPr>
        <w:br/>
      </w:r>
      <w:r w:rsidRPr="007736DB">
        <w:rPr>
          <w:rFonts w:asciiTheme="minorBidi" w:hAnsiTheme="minorBidi"/>
          <w:sz w:val="24"/>
          <w:szCs w:val="24"/>
        </w:rPr>
        <w:t>05</w:t>
      </w:r>
      <w:r w:rsidRPr="007736DB">
        <w:rPr>
          <w:rFonts w:asciiTheme="minorBidi" w:hAnsiTheme="minorBidi"/>
          <w:sz w:val="24"/>
          <w:szCs w:val="24"/>
          <w:rtl/>
        </w:rPr>
        <w:t>45265234</w:t>
      </w:r>
      <w:r w:rsidRPr="007736DB">
        <w:rPr>
          <w:rFonts w:asciiTheme="minorBidi" w:hAnsiTheme="minorBidi"/>
          <w:sz w:val="24"/>
          <w:szCs w:val="24"/>
        </w:rPr>
        <w:t xml:space="preserve"> |</w:t>
      </w:r>
      <w:r w:rsidR="007736DB" w:rsidRPr="007736DB">
        <w:rPr>
          <w:rFonts w:asciiTheme="minorBidi" w:hAnsiTheme="minorBidi"/>
          <w:sz w:val="24"/>
          <w:szCs w:val="24"/>
          <w:rtl/>
        </w:rPr>
        <w:t xml:space="preserve">   </w:t>
      </w:r>
      <w:r w:rsidRPr="007736DB">
        <w:rPr>
          <w:rFonts w:asciiTheme="minorBidi" w:hAnsiTheme="minorBidi"/>
          <w:sz w:val="24"/>
          <w:szCs w:val="24"/>
        </w:rPr>
        <w:t xml:space="preserve"> </w:t>
      </w:r>
      <w:hyperlink r:id="rId7" w:tgtFrame="_blank" w:history="1">
        <w:r w:rsidR="002F17AA">
          <w:rPr>
            <w:rStyle w:val="Hyperlink"/>
            <w:rFonts w:asciiTheme="minorBidi" w:hAnsiTheme="minorBidi"/>
            <w:color w:val="1A73E8"/>
            <w:sz w:val="24"/>
            <w:szCs w:val="24"/>
            <w:u w:val="none"/>
            <w:shd w:val="clear" w:color="auto" w:fill="FFFFFF"/>
          </w:rPr>
          <w:t>kartinbatel</w:t>
        </w:r>
        <w:r w:rsidRPr="007736DB">
          <w:rPr>
            <w:rStyle w:val="Hyperlink"/>
            <w:rFonts w:asciiTheme="minorBidi" w:hAnsiTheme="minorBidi"/>
            <w:color w:val="1A73E8"/>
            <w:sz w:val="24"/>
            <w:szCs w:val="24"/>
            <w:u w:val="none"/>
            <w:shd w:val="clear" w:color="auto" w:fill="FFFFFF"/>
          </w:rPr>
          <w:t>@gmail.com</w:t>
        </w:r>
      </w:hyperlink>
      <w:r w:rsidR="007736DB" w:rsidRPr="007736DB">
        <w:rPr>
          <w:rStyle w:val="Hyperlink"/>
          <w:rFonts w:asciiTheme="minorBidi" w:hAnsiTheme="minorBidi"/>
          <w:color w:val="1A73E8"/>
          <w:sz w:val="24"/>
          <w:szCs w:val="24"/>
          <w:u w:val="none"/>
          <w:shd w:val="clear" w:color="auto" w:fill="FFFFFF"/>
          <w:rtl/>
        </w:rPr>
        <w:t xml:space="preserve">  </w:t>
      </w:r>
      <w:r w:rsidRPr="007736DB">
        <w:rPr>
          <w:rFonts w:asciiTheme="minorBidi" w:hAnsiTheme="minorBidi"/>
          <w:sz w:val="24"/>
          <w:szCs w:val="24"/>
        </w:rPr>
        <w:t xml:space="preserve"> | </w:t>
      </w:r>
      <w:r w:rsidRPr="007736DB">
        <w:rPr>
          <w:rFonts w:asciiTheme="minorBidi" w:hAnsiTheme="minorBidi"/>
          <w:sz w:val="24"/>
          <w:szCs w:val="24"/>
          <w:rtl/>
        </w:rPr>
        <w:t>312423759</w:t>
      </w:r>
      <w:r w:rsidRPr="007736DB">
        <w:rPr>
          <w:rFonts w:asciiTheme="minorBidi" w:hAnsiTheme="minorBidi"/>
          <w:sz w:val="24"/>
          <w:szCs w:val="24"/>
        </w:rPr>
        <w:t xml:space="preserve"> | </w:t>
      </w:r>
      <w:r w:rsidR="007736DB" w:rsidRPr="007736DB">
        <w:rPr>
          <w:rFonts w:asciiTheme="minorBidi" w:hAnsiTheme="minorBidi"/>
          <w:sz w:val="24"/>
          <w:szCs w:val="24"/>
          <w:rtl/>
        </w:rPr>
        <w:t xml:space="preserve">                      בת</w:t>
      </w:r>
      <w:r w:rsidR="002F17AA">
        <w:rPr>
          <w:rFonts w:asciiTheme="minorBidi" w:hAnsiTheme="minorBidi" w:hint="cs"/>
          <w:sz w:val="24"/>
          <w:szCs w:val="24"/>
          <w:rtl/>
        </w:rPr>
        <w:t>-</w:t>
      </w:r>
      <w:r w:rsidR="007736DB" w:rsidRPr="007736DB">
        <w:rPr>
          <w:rFonts w:asciiTheme="minorBidi" w:hAnsiTheme="minorBidi"/>
          <w:sz w:val="24"/>
          <w:szCs w:val="24"/>
          <w:rtl/>
        </w:rPr>
        <w:t>אל קרטין</w:t>
      </w:r>
      <w:r w:rsidRPr="007736DB">
        <w:rPr>
          <w:rFonts w:asciiTheme="minorBidi" w:hAnsiTheme="minorBidi"/>
          <w:sz w:val="24"/>
          <w:szCs w:val="24"/>
          <w:rtl/>
        </w:rPr>
        <w:br/>
      </w:r>
      <w:r w:rsidRPr="007736DB">
        <w:rPr>
          <w:rFonts w:asciiTheme="minorBidi" w:hAnsiTheme="minorBidi"/>
          <w:sz w:val="24"/>
          <w:szCs w:val="24"/>
        </w:rPr>
        <w:t>052</w:t>
      </w:r>
      <w:r w:rsidRPr="007736DB">
        <w:rPr>
          <w:rFonts w:asciiTheme="minorBidi" w:hAnsiTheme="minorBidi"/>
          <w:sz w:val="24"/>
          <w:szCs w:val="24"/>
          <w:rtl/>
        </w:rPr>
        <w:t>8309092</w:t>
      </w:r>
      <w:r w:rsidRPr="007736DB">
        <w:rPr>
          <w:rFonts w:asciiTheme="minorBidi" w:hAnsiTheme="minorBidi"/>
          <w:sz w:val="24"/>
          <w:szCs w:val="24"/>
        </w:rPr>
        <w:t xml:space="preserve"> |</w:t>
      </w:r>
      <w:r w:rsidR="007736DB" w:rsidRPr="007736DB">
        <w:rPr>
          <w:rFonts w:asciiTheme="minorBidi" w:hAnsiTheme="minorBidi"/>
          <w:sz w:val="24"/>
          <w:szCs w:val="24"/>
          <w:rtl/>
        </w:rPr>
        <w:t xml:space="preserve"> </w:t>
      </w:r>
      <w:r w:rsidR="007736DB">
        <w:rPr>
          <w:rFonts w:asciiTheme="minorBidi" w:hAnsiTheme="minorBidi" w:hint="cs"/>
          <w:sz w:val="24"/>
          <w:szCs w:val="24"/>
          <w:rtl/>
        </w:rPr>
        <w:t xml:space="preserve"> </w:t>
      </w:r>
      <w:r w:rsidR="000C2603">
        <w:rPr>
          <w:rFonts w:asciiTheme="minorBidi" w:hAnsiTheme="minorBidi" w:hint="cs"/>
          <w:sz w:val="24"/>
          <w:szCs w:val="24"/>
          <w:rtl/>
        </w:rPr>
        <w:t xml:space="preserve"> </w:t>
      </w:r>
      <w:r w:rsidR="007736DB" w:rsidRPr="007736DB">
        <w:rPr>
          <w:rFonts w:asciiTheme="minorBidi" w:hAnsiTheme="minorBidi"/>
          <w:sz w:val="24"/>
          <w:szCs w:val="24"/>
          <w:rtl/>
        </w:rPr>
        <w:t xml:space="preserve">   </w:t>
      </w:r>
      <w:r w:rsidRPr="007736DB">
        <w:rPr>
          <w:rFonts w:asciiTheme="minorBidi" w:hAnsiTheme="minorBidi"/>
          <w:sz w:val="24"/>
          <w:szCs w:val="24"/>
        </w:rPr>
        <w:t xml:space="preserve"> </w:t>
      </w:r>
      <w:hyperlink r:id="rId8" w:tgtFrame="_blank" w:history="1">
        <w:r w:rsidRPr="007736DB">
          <w:rPr>
            <w:rStyle w:val="Hyperlink"/>
            <w:rFonts w:asciiTheme="minorBidi" w:hAnsiTheme="minorBidi"/>
            <w:color w:val="1A73E8"/>
            <w:sz w:val="24"/>
            <w:szCs w:val="24"/>
            <w:u w:val="none"/>
            <w:shd w:val="clear" w:color="auto" w:fill="FFFFFF"/>
          </w:rPr>
          <w:t>H1995levi@gmail.com</w:t>
        </w:r>
      </w:hyperlink>
      <w:r w:rsidRPr="007736DB">
        <w:rPr>
          <w:rFonts w:asciiTheme="minorBidi" w:hAnsiTheme="minorBidi"/>
          <w:sz w:val="24"/>
          <w:szCs w:val="24"/>
          <w:rtl/>
        </w:rPr>
        <w:t xml:space="preserve"> </w:t>
      </w:r>
      <w:r w:rsidRPr="007736DB">
        <w:rPr>
          <w:rFonts w:asciiTheme="minorBidi" w:hAnsiTheme="minorBidi"/>
          <w:sz w:val="24"/>
          <w:szCs w:val="24"/>
        </w:rPr>
        <w:t>|</w:t>
      </w:r>
      <w:r w:rsidR="007736DB" w:rsidRPr="007736DB">
        <w:rPr>
          <w:rFonts w:asciiTheme="minorBidi" w:hAnsiTheme="minorBidi"/>
          <w:sz w:val="24"/>
          <w:szCs w:val="24"/>
          <w:rtl/>
        </w:rPr>
        <w:t xml:space="preserve"> </w:t>
      </w:r>
      <w:r w:rsidRPr="007736DB">
        <w:rPr>
          <w:rFonts w:asciiTheme="minorBidi" w:hAnsiTheme="minorBidi"/>
          <w:sz w:val="24"/>
          <w:szCs w:val="24"/>
        </w:rPr>
        <w:t xml:space="preserve"> </w:t>
      </w:r>
      <w:r w:rsidRPr="007736DB">
        <w:rPr>
          <w:rFonts w:asciiTheme="minorBidi" w:hAnsiTheme="minorBidi"/>
          <w:sz w:val="24"/>
          <w:szCs w:val="24"/>
          <w:rtl/>
        </w:rPr>
        <w:t>314672254</w:t>
      </w:r>
      <w:r w:rsidRPr="007736DB">
        <w:rPr>
          <w:rFonts w:asciiTheme="minorBidi" w:hAnsiTheme="minorBidi"/>
          <w:sz w:val="24"/>
          <w:szCs w:val="24"/>
        </w:rPr>
        <w:t xml:space="preserve">| </w:t>
      </w:r>
      <w:r w:rsidR="007736DB" w:rsidRPr="007736DB">
        <w:rPr>
          <w:rFonts w:asciiTheme="minorBidi" w:hAnsiTheme="minorBidi"/>
          <w:sz w:val="24"/>
          <w:szCs w:val="24"/>
          <w:rtl/>
        </w:rPr>
        <w:t xml:space="preserve">                      </w:t>
      </w:r>
      <w:r w:rsidRPr="007736DB">
        <w:rPr>
          <w:rFonts w:asciiTheme="minorBidi" w:hAnsiTheme="minorBidi"/>
          <w:sz w:val="24"/>
          <w:szCs w:val="24"/>
          <w:rtl/>
        </w:rPr>
        <w:t>הודיה לוי</w:t>
      </w:r>
      <w:r w:rsidR="000C2603">
        <w:rPr>
          <w:rFonts w:asciiTheme="minorBidi" w:hAnsiTheme="minorBidi" w:hint="cs"/>
          <w:sz w:val="24"/>
          <w:szCs w:val="24"/>
          <w:rtl/>
        </w:rPr>
        <w:t xml:space="preserve">    </w:t>
      </w:r>
    </w:p>
    <w:p w14:paraId="48557906" w14:textId="77777777" w:rsidR="00D2275F" w:rsidRDefault="00D2275F" w:rsidP="00D2275F">
      <w:pPr>
        <w:jc w:val="center"/>
        <w:rPr>
          <w:rFonts w:hint="cs"/>
          <w:rtl/>
        </w:rPr>
      </w:pPr>
    </w:p>
    <w:p w14:paraId="1210B10D" w14:textId="77777777" w:rsidR="00D2275F" w:rsidRDefault="00D2275F" w:rsidP="00D2275F">
      <w:pPr>
        <w:jc w:val="center"/>
        <w:rPr>
          <w:rtl/>
        </w:rPr>
      </w:pPr>
    </w:p>
    <w:p w14:paraId="2564F958" w14:textId="77777777" w:rsidR="00D2275F" w:rsidRDefault="00D2275F" w:rsidP="00D2275F">
      <w:pPr>
        <w:jc w:val="center"/>
        <w:rPr>
          <w:rtl/>
        </w:rPr>
      </w:pPr>
    </w:p>
    <w:p w14:paraId="2DBE7299" w14:textId="77777777" w:rsidR="00D2275F" w:rsidRDefault="00D2275F" w:rsidP="00D2275F">
      <w:pPr>
        <w:jc w:val="center"/>
        <w:rPr>
          <w:rtl/>
        </w:rPr>
      </w:pPr>
    </w:p>
    <w:p w14:paraId="7E3F11F3" w14:textId="77777777" w:rsidR="00D2275F" w:rsidRDefault="00D2275F" w:rsidP="00D2275F">
      <w:pPr>
        <w:jc w:val="center"/>
        <w:rPr>
          <w:rtl/>
        </w:rPr>
      </w:pPr>
    </w:p>
    <w:p w14:paraId="54A08439" w14:textId="77777777" w:rsidR="00D2275F" w:rsidRDefault="00D2275F" w:rsidP="00D2275F">
      <w:pPr>
        <w:jc w:val="center"/>
        <w:rPr>
          <w:rtl/>
        </w:rPr>
      </w:pPr>
    </w:p>
    <w:p w14:paraId="2CFD5CBE" w14:textId="77777777" w:rsidR="00D2275F" w:rsidRDefault="00D2275F" w:rsidP="00D2275F">
      <w:pPr>
        <w:jc w:val="center"/>
        <w:rPr>
          <w:rtl/>
        </w:rPr>
      </w:pPr>
    </w:p>
    <w:p w14:paraId="0EDBBD4B" w14:textId="77777777" w:rsidR="00D2275F" w:rsidRDefault="00D2275F" w:rsidP="00D2275F">
      <w:pPr>
        <w:jc w:val="center"/>
        <w:rPr>
          <w:rtl/>
        </w:rPr>
      </w:pPr>
    </w:p>
    <w:p w14:paraId="1EF998AD" w14:textId="77777777" w:rsidR="00D2275F" w:rsidRDefault="00D2275F" w:rsidP="00D2275F">
      <w:pPr>
        <w:jc w:val="center"/>
        <w:rPr>
          <w:rtl/>
        </w:rPr>
      </w:pPr>
    </w:p>
    <w:p w14:paraId="6862E1B0" w14:textId="77777777" w:rsidR="00D2275F" w:rsidRDefault="00D2275F" w:rsidP="00D2275F">
      <w:pPr>
        <w:jc w:val="center"/>
        <w:rPr>
          <w:rtl/>
        </w:rPr>
      </w:pPr>
    </w:p>
    <w:p w14:paraId="347909A9" w14:textId="77777777" w:rsidR="00D2275F" w:rsidRPr="009E640E" w:rsidRDefault="009E640E" w:rsidP="009E640E">
      <w:pPr>
        <w:jc w:val="right"/>
        <w:rPr>
          <w:b/>
          <w:bCs/>
          <w:sz w:val="28"/>
          <w:szCs w:val="28"/>
          <w:u w:val="single"/>
          <w:rtl/>
        </w:rPr>
      </w:pPr>
      <w:r w:rsidRPr="009E640E">
        <w:rPr>
          <w:rFonts w:hint="cs"/>
          <w:b/>
          <w:bCs/>
          <w:sz w:val="28"/>
          <w:szCs w:val="28"/>
          <w:u w:val="single"/>
          <w:rtl/>
        </w:rPr>
        <w:lastRenderedPageBreak/>
        <w:t>תיאור מילולי</w:t>
      </w:r>
    </w:p>
    <w:p w14:paraId="22746160" w14:textId="77777777" w:rsidR="009E640E" w:rsidRDefault="009E640E" w:rsidP="009E640E">
      <w:pPr>
        <w:jc w:val="right"/>
        <w:rPr>
          <w:sz w:val="28"/>
          <w:szCs w:val="28"/>
          <w:rtl/>
        </w:rPr>
      </w:pPr>
      <w:r>
        <w:rPr>
          <w:rFonts w:hint="cs"/>
          <w:sz w:val="28"/>
          <w:szCs w:val="28"/>
          <w:rtl/>
        </w:rPr>
        <w:t>הפרויקט בו בחרנו מבין האופציות שהוצגו בפנינו הוא "רשימת משימות".</w:t>
      </w:r>
    </w:p>
    <w:p w14:paraId="65C87691" w14:textId="77777777" w:rsidR="009E640E" w:rsidRDefault="009E640E" w:rsidP="00D145D6">
      <w:pPr>
        <w:jc w:val="right"/>
        <w:rPr>
          <w:sz w:val="28"/>
          <w:szCs w:val="28"/>
        </w:rPr>
      </w:pPr>
      <w:r>
        <w:rPr>
          <w:rFonts w:hint="cs"/>
          <w:sz w:val="28"/>
          <w:szCs w:val="28"/>
          <w:rtl/>
        </w:rPr>
        <w:t>התוצר הסופי הוא אפליקציה המאפשרת למשתמש לנהל את המשימות שלו בצורה הנוחה ביותר</w:t>
      </w:r>
      <w:r w:rsidR="00D145D6">
        <w:rPr>
          <w:rFonts w:hint="cs"/>
          <w:sz w:val="28"/>
          <w:szCs w:val="28"/>
          <w:rtl/>
        </w:rPr>
        <w:t xml:space="preserve"> והידידותית ביותר על מנת לסייע לו ליצור סדר וארגון במשימות ובמטלות שלו.</w:t>
      </w:r>
    </w:p>
    <w:p w14:paraId="56797895" w14:textId="77777777" w:rsidR="00D145D6" w:rsidRDefault="00D145D6" w:rsidP="009E640E">
      <w:pPr>
        <w:jc w:val="right"/>
        <w:rPr>
          <w:sz w:val="28"/>
          <w:szCs w:val="28"/>
          <w:rtl/>
        </w:rPr>
      </w:pPr>
      <w:r>
        <w:rPr>
          <w:rFonts w:hint="cs"/>
          <w:sz w:val="28"/>
          <w:szCs w:val="28"/>
          <w:rtl/>
        </w:rPr>
        <w:t>המשתמש יוכל בכל רגע נתון לסיף לאפליקציה משימות, לעדכן ולערוך משימות שעדיין לא בוצעו וכמובן גם למחוק משימות.</w:t>
      </w:r>
      <w:r>
        <w:rPr>
          <w:sz w:val="28"/>
          <w:szCs w:val="28"/>
          <w:rtl/>
        </w:rPr>
        <w:br/>
      </w:r>
      <w:r>
        <w:rPr>
          <w:rFonts w:hint="cs"/>
          <w:sz w:val="28"/>
          <w:szCs w:val="28"/>
          <w:rtl/>
        </w:rPr>
        <w:t>בנוסף, יוכל המשתמש לסווג את המשימות שלו למשימות שבוצעו, משימות שעדיין לא בוצעו וגם לציין תאריך ספציפי עבור כל משימה.</w:t>
      </w:r>
    </w:p>
    <w:p w14:paraId="0D13D927" w14:textId="3CCADA74" w:rsidR="00B97F7F" w:rsidRDefault="00B97F7F" w:rsidP="00B97F7F">
      <w:pPr>
        <w:jc w:val="right"/>
        <w:rPr>
          <w:sz w:val="28"/>
          <w:szCs w:val="28"/>
          <w:rtl/>
        </w:rPr>
      </w:pPr>
      <w:r>
        <w:rPr>
          <w:rFonts w:hint="cs"/>
          <w:sz w:val="28"/>
          <w:szCs w:val="28"/>
          <w:rtl/>
        </w:rPr>
        <w:t>.</w:t>
      </w:r>
      <w:r>
        <w:rPr>
          <w:sz w:val="28"/>
          <w:szCs w:val="28"/>
        </w:rPr>
        <w:t>SQ</w:t>
      </w:r>
      <w:r w:rsidR="00A31B95">
        <w:rPr>
          <w:sz w:val="28"/>
          <w:szCs w:val="28"/>
        </w:rPr>
        <w:t>L</w:t>
      </w:r>
      <w:r>
        <w:rPr>
          <w:sz w:val="28"/>
          <w:szCs w:val="28"/>
        </w:rPr>
        <w:t>i</w:t>
      </w:r>
      <w:r w:rsidR="00A31B95">
        <w:rPr>
          <w:sz w:val="28"/>
          <w:szCs w:val="28"/>
        </w:rPr>
        <w:t>te</w:t>
      </w:r>
      <w:r>
        <w:rPr>
          <w:rFonts w:hint="cs"/>
          <w:sz w:val="28"/>
          <w:szCs w:val="28"/>
          <w:rtl/>
        </w:rPr>
        <w:t xml:space="preserve">בסיס הנתונים בו בחרנו לשמור את הנתונים של האפליקציה הוא מסוג </w:t>
      </w:r>
    </w:p>
    <w:p w14:paraId="4D7E6BA8" w14:textId="3D7C5C2B" w:rsidR="00B97F7F" w:rsidRDefault="00B97F7F" w:rsidP="00617ABB">
      <w:pPr>
        <w:jc w:val="right"/>
        <w:rPr>
          <w:sz w:val="28"/>
          <w:szCs w:val="28"/>
          <w:rtl/>
        </w:rPr>
      </w:pPr>
      <w:r>
        <w:rPr>
          <w:rFonts w:hint="cs"/>
          <w:sz w:val="28"/>
          <w:szCs w:val="28"/>
          <w:rtl/>
        </w:rPr>
        <w:t xml:space="preserve"> באופן הבא:</w:t>
      </w:r>
      <w:r>
        <w:rPr>
          <w:sz w:val="28"/>
          <w:szCs w:val="28"/>
        </w:rPr>
        <w:t>SQ</w:t>
      </w:r>
      <w:r w:rsidR="00A31B95">
        <w:rPr>
          <w:sz w:val="28"/>
          <w:szCs w:val="28"/>
        </w:rPr>
        <w:t>Lite</w:t>
      </w:r>
      <w:r>
        <w:rPr>
          <w:rFonts w:hint="cs"/>
          <w:sz w:val="28"/>
          <w:szCs w:val="28"/>
          <w:rtl/>
        </w:rPr>
        <w:t>את הנתונים אנו שומרים בטבלת ה</w:t>
      </w:r>
      <w:r w:rsidR="009E640E">
        <w:rPr>
          <w:rFonts w:hint="cs"/>
          <w:sz w:val="28"/>
          <w:szCs w:val="28"/>
          <w:rtl/>
        </w:rPr>
        <w:t xml:space="preserve"> </w:t>
      </w:r>
    </w:p>
    <w:p w14:paraId="05F4F89B" w14:textId="77777777" w:rsidR="00617ABB" w:rsidRDefault="00617ABB" w:rsidP="00617ABB">
      <w:pPr>
        <w:jc w:val="right"/>
        <w:rPr>
          <w:sz w:val="28"/>
          <w:szCs w:val="28"/>
          <w:rtl/>
        </w:rPr>
      </w:pPr>
      <w:r>
        <w:rPr>
          <w:rFonts w:hint="cs"/>
          <w:sz w:val="28"/>
          <w:szCs w:val="28"/>
          <w:rtl/>
        </w:rPr>
        <w:t>תיאור המשימה</w:t>
      </w:r>
    </w:p>
    <w:p w14:paraId="21F20D5B" w14:textId="77777777" w:rsidR="00617ABB" w:rsidRDefault="00617ABB" w:rsidP="00617ABB">
      <w:pPr>
        <w:jc w:val="right"/>
        <w:rPr>
          <w:sz w:val="28"/>
          <w:szCs w:val="28"/>
          <w:rtl/>
        </w:rPr>
      </w:pPr>
      <w:r>
        <w:rPr>
          <w:rFonts w:hint="cs"/>
          <w:sz w:val="28"/>
          <w:szCs w:val="28"/>
          <w:rtl/>
        </w:rPr>
        <w:t>תאריך</w:t>
      </w:r>
    </w:p>
    <w:p w14:paraId="5DF714A1" w14:textId="77777777" w:rsidR="00617ABB" w:rsidRDefault="00617ABB" w:rsidP="00617ABB">
      <w:pPr>
        <w:jc w:val="right"/>
        <w:rPr>
          <w:sz w:val="28"/>
          <w:szCs w:val="28"/>
          <w:rtl/>
        </w:rPr>
      </w:pPr>
      <w:r>
        <w:rPr>
          <w:rFonts w:hint="cs"/>
          <w:sz w:val="28"/>
          <w:szCs w:val="28"/>
          <w:rtl/>
        </w:rPr>
        <w:t>המשימה בוצעה / לא בוצעה</w:t>
      </w:r>
    </w:p>
    <w:p w14:paraId="6ADF43A5" w14:textId="77777777" w:rsidR="00617ABB" w:rsidRDefault="00617ABB" w:rsidP="00617ABB">
      <w:pPr>
        <w:jc w:val="right"/>
        <w:rPr>
          <w:sz w:val="28"/>
          <w:szCs w:val="28"/>
          <w:rtl/>
        </w:rPr>
      </w:pPr>
      <w:r>
        <w:rPr>
          <w:rFonts w:hint="cs"/>
          <w:sz w:val="28"/>
          <w:szCs w:val="28"/>
          <w:rtl/>
        </w:rPr>
        <w:t>עדיפות המשימה: נמוך / גבוה / דחוף</w:t>
      </w:r>
    </w:p>
    <w:p w14:paraId="12330502" w14:textId="77777777" w:rsidR="007736DB" w:rsidRDefault="007736DB" w:rsidP="00617ABB">
      <w:pPr>
        <w:jc w:val="right"/>
        <w:rPr>
          <w:sz w:val="28"/>
          <w:szCs w:val="28"/>
          <w:rtl/>
        </w:rPr>
      </w:pPr>
    </w:p>
    <w:p w14:paraId="4A53DF23" w14:textId="77777777" w:rsidR="007736DB" w:rsidRDefault="007736DB" w:rsidP="00617ABB">
      <w:pPr>
        <w:jc w:val="right"/>
        <w:rPr>
          <w:rFonts w:hint="cs"/>
          <w:sz w:val="28"/>
          <w:szCs w:val="28"/>
          <w:rtl/>
        </w:rPr>
      </w:pPr>
    </w:p>
    <w:p w14:paraId="0EA43183" w14:textId="77777777" w:rsidR="00D145D6" w:rsidRDefault="00D145D6" w:rsidP="00617ABB">
      <w:pPr>
        <w:jc w:val="right"/>
        <w:rPr>
          <w:sz w:val="28"/>
          <w:szCs w:val="28"/>
          <w:rtl/>
        </w:rPr>
      </w:pPr>
    </w:p>
    <w:p w14:paraId="4C0C225D" w14:textId="77777777" w:rsidR="00D145D6" w:rsidRDefault="00D145D6" w:rsidP="00617ABB">
      <w:pPr>
        <w:jc w:val="right"/>
        <w:rPr>
          <w:b/>
          <w:bCs/>
          <w:sz w:val="28"/>
          <w:szCs w:val="28"/>
          <w:u w:val="single"/>
          <w:rtl/>
        </w:rPr>
      </w:pPr>
      <w:r>
        <w:rPr>
          <w:rFonts w:hint="cs"/>
          <w:b/>
          <w:bCs/>
          <w:sz w:val="28"/>
          <w:szCs w:val="28"/>
          <w:u w:val="single"/>
          <w:rtl/>
        </w:rPr>
        <w:t>חלוקת העבודה</w:t>
      </w:r>
    </w:p>
    <w:p w14:paraId="088F3756" w14:textId="77777777" w:rsidR="00D145D6" w:rsidRDefault="007736DB" w:rsidP="007736DB">
      <w:pPr>
        <w:jc w:val="right"/>
        <w:rPr>
          <w:sz w:val="28"/>
          <w:szCs w:val="28"/>
          <w:rtl/>
        </w:rPr>
      </w:pPr>
      <w:r>
        <w:rPr>
          <w:rFonts w:hint="cs"/>
          <w:sz w:val="28"/>
          <w:szCs w:val="28"/>
          <w:rtl/>
        </w:rPr>
        <w:t>בחרנו לעבוד על הפרו</w:t>
      </w:r>
      <w:r w:rsidR="00D145D6">
        <w:rPr>
          <w:rFonts w:hint="cs"/>
          <w:sz w:val="28"/>
          <w:szCs w:val="28"/>
          <w:rtl/>
        </w:rPr>
        <w:t xml:space="preserve">יקט בצורה משותפת לחלוטין. בכל מפגש עבדנו יחד על הפרויקט מתחילתו ועד סופו. התמקדנו יחד בכתיבת הקוד, בלמידה מעמיקה על </w:t>
      </w:r>
      <w:r>
        <w:rPr>
          <w:rFonts w:hint="cs"/>
          <w:sz w:val="28"/>
          <w:szCs w:val="28"/>
          <w:rtl/>
        </w:rPr>
        <w:t>מודל מסד</w:t>
      </w:r>
      <w:r w:rsidR="00D145D6">
        <w:rPr>
          <w:rFonts w:hint="cs"/>
          <w:sz w:val="28"/>
          <w:szCs w:val="28"/>
          <w:rtl/>
        </w:rPr>
        <w:t xml:space="preserve"> הנתונים </w:t>
      </w:r>
      <w:r>
        <w:rPr>
          <w:rFonts w:hint="cs"/>
          <w:sz w:val="28"/>
          <w:szCs w:val="28"/>
          <w:rtl/>
        </w:rPr>
        <w:t>בו בחרנו להשתמש וכמובן שגם כתיבת דו"ח הסיכום התבצעה בשיתוף פעולה מלא.</w:t>
      </w:r>
    </w:p>
    <w:p w14:paraId="794A80C8" w14:textId="77777777" w:rsidR="007736DB" w:rsidRDefault="007736DB" w:rsidP="007736DB">
      <w:pPr>
        <w:jc w:val="right"/>
        <w:rPr>
          <w:sz w:val="28"/>
          <w:szCs w:val="28"/>
          <w:rtl/>
        </w:rPr>
      </w:pPr>
      <w:r>
        <w:rPr>
          <w:rFonts w:hint="cs"/>
          <w:sz w:val="28"/>
          <w:szCs w:val="28"/>
          <w:rtl/>
        </w:rPr>
        <w:t>הבחירה הזו לעבוד בשיתוף פעולה מלא ולא לחלק את העבודה בנינו לפי נושאים, נבעה מתוך הרצון שכל אחת מאתנו תלמד ותתמקד בצורה מלאה בפרויקט על כל חלקיו ולא רק בחלק שהוקצה לה. ובכך נשיג למידה מלאה ונעשיר את הידע שלנו.</w:t>
      </w:r>
    </w:p>
    <w:p w14:paraId="3A3B6EBE" w14:textId="77777777" w:rsidR="007736DB" w:rsidRDefault="007736DB" w:rsidP="007736DB">
      <w:pPr>
        <w:jc w:val="right"/>
        <w:rPr>
          <w:sz w:val="28"/>
          <w:szCs w:val="28"/>
          <w:rtl/>
        </w:rPr>
      </w:pPr>
    </w:p>
    <w:p w14:paraId="1514530E" w14:textId="77777777" w:rsidR="007736DB" w:rsidRDefault="007736DB" w:rsidP="007736DB">
      <w:pPr>
        <w:jc w:val="right"/>
        <w:rPr>
          <w:sz w:val="28"/>
          <w:szCs w:val="28"/>
          <w:rtl/>
        </w:rPr>
      </w:pPr>
    </w:p>
    <w:p w14:paraId="47C3065E" w14:textId="77777777" w:rsidR="007736DB" w:rsidRDefault="007736DB" w:rsidP="007736DB">
      <w:pPr>
        <w:jc w:val="right"/>
        <w:rPr>
          <w:b/>
          <w:bCs/>
          <w:sz w:val="28"/>
          <w:szCs w:val="28"/>
          <w:u w:val="single"/>
          <w:rtl/>
        </w:rPr>
      </w:pPr>
      <w:r w:rsidRPr="007736DB">
        <w:rPr>
          <w:rFonts w:hint="cs"/>
          <w:b/>
          <w:bCs/>
          <w:sz w:val="28"/>
          <w:szCs w:val="28"/>
          <w:u w:val="single"/>
          <w:rtl/>
        </w:rPr>
        <w:lastRenderedPageBreak/>
        <w:t>מבנה האפליקציה</w:t>
      </w:r>
    </w:p>
    <w:p w14:paraId="1FD82C87" w14:textId="77777777" w:rsidR="000C2603" w:rsidRDefault="000C2603" w:rsidP="007736DB">
      <w:pPr>
        <w:jc w:val="right"/>
        <w:rPr>
          <w:sz w:val="28"/>
          <w:szCs w:val="28"/>
          <w:rtl/>
        </w:rPr>
      </w:pPr>
      <w:r>
        <w:rPr>
          <w:rFonts w:hint="cs"/>
          <w:sz w:val="28"/>
          <w:szCs w:val="28"/>
          <w:rtl/>
        </w:rPr>
        <w:t>האפליקציה שלנו מחולקת לשישה חלקים. נפרט באופן ספציפי על הפונקציונליות של כל אחד ואחד מהם.</w:t>
      </w:r>
    </w:p>
    <w:p w14:paraId="4330EB7E" w14:textId="77777777" w:rsidR="000C2603" w:rsidRDefault="000C2603" w:rsidP="007736DB">
      <w:pPr>
        <w:jc w:val="right"/>
        <w:rPr>
          <w:sz w:val="28"/>
          <w:szCs w:val="28"/>
          <w:rtl/>
        </w:rPr>
      </w:pPr>
    </w:p>
    <w:p w14:paraId="46C7204F" w14:textId="77777777" w:rsidR="000C2603" w:rsidRDefault="000C2603" w:rsidP="000C2603">
      <w:pPr>
        <w:jc w:val="right"/>
        <w:rPr>
          <w:sz w:val="28"/>
          <w:szCs w:val="28"/>
          <w:u w:val="single"/>
          <w:rtl/>
        </w:rPr>
      </w:pPr>
      <w:r w:rsidRPr="000C2603">
        <w:rPr>
          <w:sz w:val="28"/>
          <w:szCs w:val="28"/>
          <w:u w:val="single"/>
        </w:rPr>
        <w:t>MainActivity</w:t>
      </w:r>
      <w:r>
        <w:rPr>
          <w:rFonts w:hint="cs"/>
          <w:sz w:val="28"/>
          <w:szCs w:val="28"/>
          <w:u w:val="single"/>
          <w:rtl/>
        </w:rPr>
        <w:t xml:space="preserve">חלק 1 </w:t>
      </w:r>
      <w:r>
        <w:rPr>
          <w:sz w:val="28"/>
          <w:szCs w:val="28"/>
          <w:u w:val="single"/>
          <w:rtl/>
        </w:rPr>
        <w:t>–</w:t>
      </w:r>
      <w:r>
        <w:rPr>
          <w:rFonts w:hint="cs"/>
          <w:sz w:val="28"/>
          <w:szCs w:val="28"/>
          <w:u w:val="single"/>
          <w:rtl/>
        </w:rPr>
        <w:t xml:space="preserve"> </w:t>
      </w:r>
    </w:p>
    <w:p w14:paraId="602F40E0" w14:textId="04902C94" w:rsidR="000C2603" w:rsidRDefault="000C2603" w:rsidP="00C8350F">
      <w:pPr>
        <w:jc w:val="right"/>
        <w:rPr>
          <w:sz w:val="28"/>
          <w:szCs w:val="28"/>
          <w:rtl/>
        </w:rPr>
      </w:pPr>
      <w:r>
        <w:rPr>
          <w:rFonts w:hint="cs"/>
          <w:sz w:val="28"/>
          <w:szCs w:val="28"/>
          <w:rtl/>
        </w:rPr>
        <w:t xml:space="preserve">במסך של חלק זה מוצגת רשימת המשימות של השתמש. בשימוש ראשון הרשימה תהיה ריקה. כל משימה שיוסיף המשתמש תישמר אל בסיס הנתונים ובכניסה הבאה אל האפליקציה המשתמש יוכל לראות את המשימות שהזין אל האפליקציה עד כה. הוספת </w:t>
      </w:r>
      <w:r w:rsidR="00C8350F">
        <w:rPr>
          <w:rFonts w:hint="cs"/>
          <w:sz w:val="28"/>
          <w:szCs w:val="28"/>
          <w:rtl/>
        </w:rPr>
        <w:t>.</w:t>
      </w:r>
      <w:r w:rsidR="00C8350F">
        <w:rPr>
          <w:rFonts w:hint="cs"/>
          <w:sz w:val="28"/>
          <w:szCs w:val="28"/>
        </w:rPr>
        <w:t>ADD</w:t>
      </w:r>
      <w:r>
        <w:rPr>
          <w:rFonts w:hint="cs"/>
          <w:sz w:val="28"/>
          <w:szCs w:val="28"/>
          <w:rtl/>
        </w:rPr>
        <w:t xml:space="preserve">משימה חדשה תתבצע באמצעות הכפתור </w:t>
      </w:r>
    </w:p>
    <w:p w14:paraId="0FD8CAD6" w14:textId="45C1DFF4" w:rsidR="000C2603" w:rsidRDefault="000C2603" w:rsidP="000C2603">
      <w:pPr>
        <w:jc w:val="right"/>
        <w:rPr>
          <w:sz w:val="28"/>
          <w:szCs w:val="28"/>
          <w:rtl/>
        </w:rPr>
      </w:pPr>
      <w:r>
        <w:rPr>
          <w:rFonts w:hint="cs"/>
          <w:sz w:val="28"/>
          <w:szCs w:val="28"/>
          <w:rtl/>
        </w:rPr>
        <w:t>בנוסף, מסך זה מציג בחלקו העליון (מימין) את כפתור התפריט. התפריט מציג 3 אפשרויות: הדפסת כל המשימות שבוצעו, הדפסת כל המשימות שטרם בוצעו והדפסת משימות לפי תאריך מסוים לבחירת המשתמש.</w:t>
      </w:r>
    </w:p>
    <w:p w14:paraId="0AEA3815" w14:textId="08DE33DA" w:rsidR="000C2603" w:rsidRDefault="00093EAF" w:rsidP="000C2603">
      <w:pPr>
        <w:jc w:val="right"/>
        <w:rPr>
          <w:sz w:val="28"/>
          <w:szCs w:val="28"/>
          <w:rtl/>
        </w:rPr>
      </w:pPr>
      <w:r>
        <w:rPr>
          <w:rFonts w:hint="cs"/>
          <w:sz w:val="28"/>
          <w:szCs w:val="28"/>
          <w:rtl/>
        </w:rPr>
        <w:t>אפשרות נוספת שיש למשתמש במסך זה היא ללחוץ על אחת המשימות הקיימות ברשימה על מנת לערוך אותה או למחוק אותה כרצונו.</w:t>
      </w:r>
    </w:p>
    <w:p w14:paraId="567623EB" w14:textId="4F77DFFA" w:rsidR="00093EAF" w:rsidRDefault="00541D78" w:rsidP="00C8350F">
      <w:pPr>
        <w:rPr>
          <w:sz w:val="28"/>
          <w:szCs w:val="28"/>
          <w:rtl/>
        </w:rPr>
      </w:pPr>
      <w:r>
        <w:rPr>
          <w:noProof/>
        </w:rPr>
        <w:drawing>
          <wp:anchor distT="0" distB="0" distL="114300" distR="114300" simplePos="0" relativeHeight="251658239" behindDoc="0" locked="0" layoutInCell="1" allowOverlap="1" wp14:anchorId="1BB6383E" wp14:editId="742D3968">
            <wp:simplePos x="0" y="0"/>
            <wp:positionH relativeFrom="column">
              <wp:posOffset>1943100</wp:posOffset>
            </wp:positionH>
            <wp:positionV relativeFrom="paragraph">
              <wp:posOffset>18414</wp:posOffset>
            </wp:positionV>
            <wp:extent cx="2057400" cy="4376897"/>
            <wp:effectExtent l="0" t="0" r="0" b="5080"/>
            <wp:wrapSquare wrapText="bothSides"/>
            <wp:docPr id="2" name="תמונה 2" descr="תמונה שמכילה טקסט, אלקטרוניקה, צג,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 אלקטרוניקה, צג, צילום מסך&#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2057848" cy="4377851"/>
                    </a:xfrm>
                    <a:prstGeom prst="rect">
                      <a:avLst/>
                    </a:prstGeom>
                  </pic:spPr>
                </pic:pic>
              </a:graphicData>
            </a:graphic>
            <wp14:sizeRelH relativeFrom="margin">
              <wp14:pctWidth>0</wp14:pctWidth>
            </wp14:sizeRelH>
            <wp14:sizeRelV relativeFrom="margin">
              <wp14:pctHeight>0</wp14:pctHeight>
            </wp14:sizeRelV>
          </wp:anchor>
        </w:drawing>
      </w:r>
    </w:p>
    <w:p w14:paraId="0D4CC13F" w14:textId="708E0392" w:rsidR="00093EAF" w:rsidRDefault="00541D78" w:rsidP="000C2603">
      <w:pPr>
        <w:jc w:val="right"/>
        <w:rPr>
          <w:sz w:val="28"/>
          <w:szCs w:val="28"/>
          <w:rtl/>
        </w:rPr>
      </w:pPr>
      <w:r>
        <w:rPr>
          <w:noProof/>
          <w:sz w:val="28"/>
          <w:szCs w:val="28"/>
          <w:rtl/>
        </w:rPr>
        <mc:AlternateContent>
          <mc:Choice Requires="wps">
            <w:drawing>
              <wp:anchor distT="0" distB="0" distL="114300" distR="114300" simplePos="0" relativeHeight="251667456" behindDoc="0" locked="0" layoutInCell="1" allowOverlap="1" wp14:anchorId="52E38877" wp14:editId="060036AF">
                <wp:simplePos x="0" y="0"/>
                <wp:positionH relativeFrom="margin">
                  <wp:posOffset>4371340</wp:posOffset>
                </wp:positionH>
                <wp:positionV relativeFrom="paragraph">
                  <wp:posOffset>135890</wp:posOffset>
                </wp:positionV>
                <wp:extent cx="552450" cy="317500"/>
                <wp:effectExtent l="0" t="0" r="19050" b="25400"/>
                <wp:wrapNone/>
                <wp:docPr id="9" name="Text Box 9"/>
                <wp:cNvGraphicFramePr/>
                <a:graphic xmlns:a="http://schemas.openxmlformats.org/drawingml/2006/main">
                  <a:graphicData uri="http://schemas.microsoft.com/office/word/2010/wordprocessingShape">
                    <wps:wsp>
                      <wps:cNvSpPr txBox="1"/>
                      <wps:spPr>
                        <a:xfrm>
                          <a:off x="0" y="0"/>
                          <a:ext cx="552450" cy="317500"/>
                        </a:xfrm>
                        <a:prstGeom prst="rect">
                          <a:avLst/>
                        </a:prstGeom>
                        <a:solidFill>
                          <a:schemeClr val="lt1"/>
                        </a:solidFill>
                        <a:ln w="6350">
                          <a:solidFill>
                            <a:prstClr val="black"/>
                          </a:solidFill>
                        </a:ln>
                      </wps:spPr>
                      <wps:txbx>
                        <w:txbxContent>
                          <w:p w14:paraId="56CFAA42" w14:textId="77777777" w:rsidR="00093EAF" w:rsidRDefault="00093EAF" w:rsidP="00093EAF">
                            <w:r>
                              <w:rPr>
                                <w:rFonts w:hint="cs"/>
                                <w:rtl/>
                              </w:rPr>
                              <w:t>תפריט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E38877" id="_x0000_t202" coordsize="21600,21600" o:spt="202" path="m,l,21600r21600,l21600,xe">
                <v:stroke joinstyle="miter"/>
                <v:path gradientshapeok="t" o:connecttype="rect"/>
              </v:shapetype>
              <v:shape id="Text Box 9" o:spid="_x0000_s1026" type="#_x0000_t202" style="position:absolute;left:0;text-align:left;margin-left:344.2pt;margin-top:10.7pt;width:43.5pt;height: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ABqNQIAAHsEAAAOAAAAZHJzL2Uyb0RvYy54bWysVE1v2zAMvQ/YfxB0X5ykSbsZcYosRYYB&#10;RVsgHXpWZCkxJouaxMTOfv0oxflou9Owi0yK1CP5SHpy29aG7ZQPFdiCD3p9zpSVUFZ2XfAfz4tP&#10;nzkLKGwpDFhV8L0K/Hb68cOkcbkawgZMqTwjEBvyxhV8g+jyLAtyo2oReuCUJaMGXwsk1a+z0ouG&#10;0GuTDfv966wBXzoPUoVAt3cHI58mfK2VxEetg0JmCk65YTp9OlfxzKYTka+9cJtKdmmIf8iiFpWl&#10;oCeoO4GCbX31DqqupIcAGnsS6gy0rqRKNVA1g/6bapYb4VSqhcgJ7kRT+H+w8mG3dE+eYfsVWmpg&#10;JKRxIQ90Getpta/jlzJlZCcK9yfaVItM0uV4PByNySLJdDW4GfcTrdn5sfMBvymoWRQK7qkriSyx&#10;uw9IAcn16BJjBTBVuaiMSUqcBDU3nu0E9dBgSpFevPIyljUFv76iNN4hROjT+5UR8mcs8jUCacbS&#10;5bn0KGG7ajs+VlDuiSYPhwkKTi4qwr0XAZ+Ep5Gh+mkN8JEObYCSgU7ibAP+99/uoz91kqycNTSC&#10;BQ+/tsIrzsx3Sz3+MhiN4swmZTS+GZLiLy2rS4vd1nMghga0cE4mMfqjOYraQ/1C2zKLUckkrKTY&#10;BcejOMfDYtC2STWbJSeaUifw3i6djNCR3Mjnc/sivOv6iTQID3AcVpG/aevBN760MNsi6Cr1PBJ8&#10;YLXjnSY8taXbxrhCl3ryOv8zpn8AAAD//wMAUEsDBBQABgAIAAAAIQDLc/TH2wAAAAkBAAAPAAAA&#10;ZHJzL2Rvd25yZXYueG1sTI9BT8MwDIXvSPyHyEjcWLoJtqxrOgEaXDgxEOes8ZKIJqmSrCv/HnNi&#10;Jz/bT8+fm+3kezZiyi4GCfNZBQxDF7ULRsLnx8udAJaLClr1MaCEH8ywba+vGlXreA7vOO6LYRQS&#10;cq0k2FKGmvPcWfQqz+KAgXbHmLwq1CbDdVJnCvc9X1TVknvlAl2wasBni933/uQl7J7M2nRCJbsT&#10;2rlx+jq+mVcpb2+mxw2wglP5N8MfPqFDS0yHeAo6s17CUoh7skpYzKmSYbV6IHEgQQPeNvzyg/YX&#10;AAD//wMAUEsBAi0AFAAGAAgAAAAhALaDOJL+AAAA4QEAABMAAAAAAAAAAAAAAAAAAAAAAFtDb250&#10;ZW50X1R5cGVzXS54bWxQSwECLQAUAAYACAAAACEAOP0h/9YAAACUAQAACwAAAAAAAAAAAAAAAAAv&#10;AQAAX3JlbHMvLnJlbHNQSwECLQAUAAYACAAAACEAPfAAajUCAAB7BAAADgAAAAAAAAAAAAAAAAAu&#10;AgAAZHJzL2Uyb0RvYy54bWxQSwECLQAUAAYACAAAACEAy3P0x9sAAAAJAQAADwAAAAAAAAAAAAAA&#10;AACPBAAAZHJzL2Rvd25yZXYueG1sUEsFBgAAAAAEAAQA8wAAAJcFAAAAAA==&#10;" fillcolor="white [3201]" strokeweight=".5pt">
                <v:textbox>
                  <w:txbxContent>
                    <w:p w14:paraId="56CFAA42" w14:textId="77777777" w:rsidR="00093EAF" w:rsidRDefault="00093EAF" w:rsidP="00093EAF">
                      <w:r>
                        <w:rPr>
                          <w:rFonts w:hint="cs"/>
                          <w:rtl/>
                        </w:rPr>
                        <w:t>תפריט</w:t>
                      </w:r>
                    </w:p>
                  </w:txbxContent>
                </v:textbox>
                <w10:wrap anchorx="margin"/>
              </v:shape>
            </w:pict>
          </mc:Fallback>
        </mc:AlternateContent>
      </w:r>
      <w:r>
        <w:rPr>
          <w:noProof/>
          <w:sz w:val="28"/>
          <w:szCs w:val="28"/>
          <w:rtl/>
        </w:rPr>
        <mc:AlternateContent>
          <mc:Choice Requires="wps">
            <w:drawing>
              <wp:anchor distT="0" distB="0" distL="114300" distR="114300" simplePos="0" relativeHeight="251670528" behindDoc="0" locked="0" layoutInCell="1" allowOverlap="1" wp14:anchorId="0DB542C3" wp14:editId="513E7A44">
                <wp:simplePos x="0" y="0"/>
                <wp:positionH relativeFrom="column">
                  <wp:posOffset>3947795</wp:posOffset>
                </wp:positionH>
                <wp:positionV relativeFrom="paragraph">
                  <wp:posOffset>295275</wp:posOffset>
                </wp:positionV>
                <wp:extent cx="393700" cy="3810"/>
                <wp:effectExtent l="38100" t="76200" r="0" b="91440"/>
                <wp:wrapNone/>
                <wp:docPr id="12" name="Straight Arrow Connector 12"/>
                <wp:cNvGraphicFramePr/>
                <a:graphic xmlns:a="http://schemas.openxmlformats.org/drawingml/2006/main">
                  <a:graphicData uri="http://schemas.microsoft.com/office/word/2010/wordprocessingShape">
                    <wps:wsp>
                      <wps:cNvCnPr/>
                      <wps:spPr>
                        <a:xfrm flipH="1">
                          <a:off x="0" y="0"/>
                          <a:ext cx="39370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075C8E" id="_x0000_t32" coordsize="21600,21600" o:spt="32" o:oned="t" path="m,l21600,21600e" filled="f">
                <v:path arrowok="t" fillok="f" o:connecttype="none"/>
                <o:lock v:ext="edit" shapetype="t"/>
              </v:shapetype>
              <v:shape id="Straight Arrow Connector 12" o:spid="_x0000_s1026" type="#_x0000_t32" style="position:absolute;margin-left:310.85pt;margin-top:23.25pt;width:31pt;height:.3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G7vwwEAAMsDAAAOAAAAZHJzL2Uyb0RvYy54bWysU8lu2zAQvRfoPxC815JjoE0Fyzk4XQ5F&#10;G3T5AIYaSkS5gZxa0t93SNlK0QUIgl4GFDnvzbw3o/3NZA07QUzau5ZvNzVn4KTvtOtb/u3r2xfX&#10;nCUUrhPGO2j5DInfHJ4/24+hgSs/eNNBZETiUjOGlg+IoamqJAewIm18AEePykcrkD5jX3VRjMRu&#10;TXVV1y+r0ccuRC8hJbq9XR75ofArBRI/KZUAmWk59YYlxhLvc6wOe9H0UYRBy3Mb4gldWKEdFV2p&#10;bgUK9iPqP6isltEnr3Ajva28UlpC0UBqtvVvar4MIkDRQuaksNqU/h+t/Hg6urtINowhNSncxaxi&#10;UtEyZXR4TzMtuqhTNhXb5tU2mJBJuty93r2qyVxJT7vrbTG1WkgyWYgJ34G3LB9anjAK3Q949M7R&#10;eHxcCojTh4TUBgEvgAw2LkcU2rxxHcM50A5h1ML1BvLwKD2nVA/dlxPOBhb4Z1BMd9TlUqYsFhxN&#10;ZCdBK9F9364slJkhShuzguoi/p+gc26GQVm2xwLX7FLRO1yBVjsf/1YVp0urasm/qF60Ztn3vpvL&#10;LIsdtDHFn/N255X89bvAH/7Bw08AAAD//wMAUEsDBBQABgAIAAAAIQAatvS93wAAAAkBAAAPAAAA&#10;ZHJzL2Rvd25yZXYueG1sTI/BTsMwDIbvSLxD5EncWNpR2qlrOiEkLoBgDC67ZY3XVjROlWRb4ekx&#10;Jzj696ffn6v1ZAdxQh96RwrSeQICqXGmp1bBx/vD9RJEiJqMHhyhgi8MsK4vLypdGnemNzxtYyu4&#10;hEKpFXQxjqWUoenQ6jB3IxLvDs5bHXn0rTRen7ncDnKRJLm0uie+0OkR7ztsPrdHq+A59a+Pxe7l&#10;kIXWf+/oKduEjVPqajbdrUBEnOIfDL/6rA41O+3dkUwQg4J8kRaMKsjyWxAM5MsbDvYcFCnIupL/&#10;P6h/AAAA//8DAFBLAQItABQABgAIAAAAIQC2gziS/gAAAOEBAAATAAAAAAAAAAAAAAAAAAAAAABb&#10;Q29udGVudF9UeXBlc10ueG1sUEsBAi0AFAAGAAgAAAAhADj9If/WAAAAlAEAAAsAAAAAAAAAAAAA&#10;AAAALwEAAF9yZWxzLy5yZWxzUEsBAi0AFAAGAAgAAAAhAO/wbu/DAQAAywMAAA4AAAAAAAAAAAAA&#10;AAAALgIAAGRycy9lMm9Eb2MueG1sUEsBAi0AFAAGAAgAAAAhABq29L3fAAAACQEAAA8AAAAAAAAA&#10;AAAAAAAAHQQAAGRycy9kb3ducmV2LnhtbFBLBQYAAAAABAAEAPMAAAApBQAAAAA=&#10;" strokecolor="black [3200]" strokeweight=".5pt">
                <v:stroke endarrow="block" joinstyle="miter"/>
              </v:shape>
            </w:pict>
          </mc:Fallback>
        </mc:AlternateContent>
      </w:r>
      <w:r w:rsidR="002A3BD6">
        <w:rPr>
          <w:noProof/>
          <w:sz w:val="28"/>
          <w:szCs w:val="28"/>
          <w:rtl/>
        </w:rPr>
        <w:t xml:space="preserve"> </w:t>
      </w:r>
    </w:p>
    <w:p w14:paraId="549E3D51" w14:textId="42FD044E" w:rsidR="00C8350F" w:rsidRDefault="00541D78" w:rsidP="00045326">
      <w:pPr>
        <w:jc w:val="right"/>
        <w:rPr>
          <w:sz w:val="28"/>
          <w:szCs w:val="28"/>
          <w:rtl/>
        </w:rPr>
      </w:pPr>
      <w:r>
        <w:rPr>
          <w:noProof/>
          <w:sz w:val="28"/>
          <w:szCs w:val="28"/>
          <w:rtl/>
        </w:rPr>
        <mc:AlternateContent>
          <mc:Choice Requires="wps">
            <w:drawing>
              <wp:anchor distT="0" distB="0" distL="114300" distR="114300" simplePos="0" relativeHeight="251663360" behindDoc="0" locked="0" layoutInCell="1" allowOverlap="1" wp14:anchorId="6EC9683B" wp14:editId="5DA44161">
                <wp:simplePos x="0" y="0"/>
                <wp:positionH relativeFrom="margin">
                  <wp:posOffset>4124960</wp:posOffset>
                </wp:positionH>
                <wp:positionV relativeFrom="paragraph">
                  <wp:posOffset>1944370</wp:posOffset>
                </wp:positionV>
                <wp:extent cx="1365250" cy="469900"/>
                <wp:effectExtent l="0" t="0" r="25400" b="25400"/>
                <wp:wrapNone/>
                <wp:docPr id="7" name="Text Box 7"/>
                <wp:cNvGraphicFramePr/>
                <a:graphic xmlns:a="http://schemas.openxmlformats.org/drawingml/2006/main">
                  <a:graphicData uri="http://schemas.microsoft.com/office/word/2010/wordprocessingShape">
                    <wps:wsp>
                      <wps:cNvSpPr txBox="1"/>
                      <wps:spPr>
                        <a:xfrm>
                          <a:off x="0" y="0"/>
                          <a:ext cx="1365250" cy="469900"/>
                        </a:xfrm>
                        <a:prstGeom prst="rect">
                          <a:avLst/>
                        </a:prstGeom>
                        <a:solidFill>
                          <a:schemeClr val="lt1"/>
                        </a:solidFill>
                        <a:ln w="6350">
                          <a:solidFill>
                            <a:prstClr val="black"/>
                          </a:solidFill>
                        </a:ln>
                      </wps:spPr>
                      <wps:txbx>
                        <w:txbxContent>
                          <w:p w14:paraId="1FB2AAB9" w14:textId="77777777" w:rsidR="00093EAF" w:rsidRDefault="00093EAF" w:rsidP="00093EAF">
                            <w:r>
                              <w:rPr>
                                <w:rFonts w:hint="cs"/>
                                <w:rtl/>
                              </w:rPr>
                              <w:t>עדיפות (דחיפות) המשימה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9683B" id="Text Box 7" o:spid="_x0000_s1027" type="#_x0000_t202" style="position:absolute;left:0;text-align:left;margin-left:324.8pt;margin-top:153.1pt;width:107.5pt;height:3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JdmNwIAAIMEAAAOAAAAZHJzL2Uyb0RvYy54bWysVN9vGjEMfp+0/yHK+zigwMaJo2JUTJNQ&#10;W4lOfQ65hIuai7MkcMf++jnhZ9s9TX3J2bH9xf5s3+S2rTXZCecVmIL2Ol1KhOFQKrMp6K+nxZdv&#10;lPjATMk0GFHQvfD0dvr506SxuehDBboUjiCI8XljC1qFYPMs87wSNfMdsMKgUYKrWUDVbbLSsQbR&#10;a531u91R1oArrQMuvMfbu4ORThO+lIKHBym9CEQXFHML6XTpXMczm05YvnHMVoof02D/kUXNlMFH&#10;z1B3LDCydeodVK24Aw8ydDjUGUipuEg1YDW97ptqVhWzItWC5Hh7psl/HCy/363soyOh/Q4tNjAS&#10;0life7yM9bTS1fGLmRK0I4X7M22iDYTHoJvRsD9EE0fbYDQedxOv2SXaOh9+CKhJFArqsC2JLbZb&#10;+oAvouvJJT7mQatyobROShwFMdeO7Bg2UYeUI0a88tKGNAUd3WAa7xAi9Dl+rRl/iVW+RkBNG7y8&#10;1B6l0K5bosorXtZQ7pEuB4dJ8pYvFMIvmQ+PzOHoIA24DuEBD6kBc4KjREkF7s+/7qM/dhStlDQ4&#10;igX1v7fMCUr0T4O9HvcGgzi7SRkMv/ZRcdeW9bXFbOs5IFE9XDzLkxj9gz6J0kH9jFszi6+iiRmO&#10;bxc0nMR5OCwIbh0Xs1lywmm1LCzNyvIIHTmOtD61z8zZY1sDDsQ9nIaW5W+6e/CNkQZm2wBSpdZH&#10;ng+sHunHSU/dOW5lXKVrPXld/h3TvwAAAP//AwBQSwMEFAAGAAgAAAAhAHGVRK/dAAAACwEAAA8A&#10;AABkcnMvZG93bnJldi54bWxMj8FOAyEQhu8mvgMZE28WXBtC12UbNdWLJ6vxTBcKxAU2QLfr2zue&#10;9Dj/fPnnm267hJHMJhefooTbFQNi4pC0j1bCx/vzjQBSqopajSkaCd+mwLa/vOhUq9M5vpl5Xy3B&#10;klhaJcHVOrWUlsGZoMoqTSbi7phyUBXHbKnO6ozlYaQNY5wG5SNecGoyT84MX/tTkLB7tBs7CJXd&#10;Tmjv5+Xz+GpfpLy+Wh7ugVSz1D8YfvVRHXp0OqRT1IWMEvh6wxGVcMd4AwQJwdeYHDARrAHad/T/&#10;D/0PAAAA//8DAFBLAQItABQABgAIAAAAIQC2gziS/gAAAOEBAAATAAAAAAAAAAAAAAAAAAAAAABb&#10;Q29udGVudF9UeXBlc10ueG1sUEsBAi0AFAAGAAgAAAAhADj9If/WAAAAlAEAAAsAAAAAAAAAAAAA&#10;AAAALwEAAF9yZWxzLy5yZWxzUEsBAi0AFAAGAAgAAAAhAB4cl2Y3AgAAgwQAAA4AAAAAAAAAAAAA&#10;AAAALgIAAGRycy9lMm9Eb2MueG1sUEsBAi0AFAAGAAgAAAAhAHGVRK/dAAAACwEAAA8AAAAAAAAA&#10;AAAAAAAAkQQAAGRycy9kb3ducmV2LnhtbFBLBQYAAAAABAAEAPMAAACbBQAAAAA=&#10;" fillcolor="white [3201]" strokeweight=".5pt">
                <v:textbox>
                  <w:txbxContent>
                    <w:p w14:paraId="1FB2AAB9" w14:textId="77777777" w:rsidR="00093EAF" w:rsidRDefault="00093EAF" w:rsidP="00093EAF">
                      <w:r>
                        <w:rPr>
                          <w:rFonts w:hint="cs"/>
                          <w:rtl/>
                        </w:rPr>
                        <w:t>עדיפות (דחיפות) המשימה</w:t>
                      </w:r>
                    </w:p>
                  </w:txbxContent>
                </v:textbox>
                <w10:wrap anchorx="margin"/>
              </v:shape>
            </w:pict>
          </mc:Fallback>
        </mc:AlternateContent>
      </w:r>
      <w:r>
        <w:rPr>
          <w:noProof/>
          <w:sz w:val="28"/>
          <w:szCs w:val="28"/>
          <w:rtl/>
          <w:lang w:val="he-IL"/>
        </w:rPr>
        <mc:AlternateContent>
          <mc:Choice Requires="wpg">
            <w:drawing>
              <wp:anchor distT="0" distB="0" distL="114300" distR="114300" simplePos="0" relativeHeight="251674624" behindDoc="0" locked="0" layoutInCell="1" allowOverlap="1" wp14:anchorId="4850A42C" wp14:editId="065FB372">
                <wp:simplePos x="0" y="0"/>
                <wp:positionH relativeFrom="column">
                  <wp:posOffset>3219450</wp:posOffset>
                </wp:positionH>
                <wp:positionV relativeFrom="paragraph">
                  <wp:posOffset>2148205</wp:posOffset>
                </wp:positionV>
                <wp:extent cx="909955" cy="98425"/>
                <wp:effectExtent l="38100" t="38100" r="23495" b="34925"/>
                <wp:wrapNone/>
                <wp:docPr id="5" name="קבוצה 5"/>
                <wp:cNvGraphicFramePr/>
                <a:graphic xmlns:a="http://schemas.openxmlformats.org/drawingml/2006/main">
                  <a:graphicData uri="http://schemas.microsoft.com/office/word/2010/wordprocessingGroup">
                    <wpg:wgp>
                      <wpg:cNvGrpSpPr/>
                      <wpg:grpSpPr>
                        <a:xfrm>
                          <a:off x="0" y="0"/>
                          <a:ext cx="909955" cy="98425"/>
                          <a:chOff x="0" y="0"/>
                          <a:chExt cx="909955" cy="98425"/>
                        </a:xfrm>
                      </wpg:grpSpPr>
                      <wps:wsp>
                        <wps:cNvPr id="15" name="Straight Connector 15"/>
                        <wps:cNvCnPr/>
                        <wps:spPr>
                          <a:xfrm flipH="1">
                            <a:off x="0" y="85725"/>
                            <a:ext cx="909955" cy="1270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V="1">
                            <a:off x="9525" y="0"/>
                            <a:ext cx="0" cy="973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A801384" id="קבוצה 5" o:spid="_x0000_s1026" style="position:absolute;margin-left:253.5pt;margin-top:169.15pt;width:71.65pt;height:7.75pt;z-index:251674624" coordsize="9099,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S9JbQIAAEMHAAAOAAAAZHJzL2Uyb0RvYy54bWzslU2P0zAQhu9I/Acrd5q00K+o7Qp1l+WA&#10;YEWBu9exEwvHtmxv0/57xpOP/WhBq0XixCWtk5nxvK+fSVYXh1qRPXdeGr1OxqMsIVwzU0hdrpPv&#10;3z68WSTEB6oLqozm6+TIfXKxef1q1dicT0xlVMEdgSLa541dJ1UINk9TzypeUz8ylmt4KIyraYCl&#10;K9PC0Qaq1yqdZNksbYwrrDOMew93L9uHyQbrC8FZ+CKE54GodQK9Bbw6vN7Ga7pZ0bx01FaSdW3Q&#10;F3RRU6lh06HUJQ2U3Dl5UqqWzBlvRBgxU6dGCMk4agA14+yJmmtn7ixqKfOmtINNYO0Tn15cln3e&#10;Xzu7szcOnGhsCV7gKmo5CFfHX+iSHNCy42AZPwTC4OYyWy6n04QweLRcvJtMW0dZBbafJLHq6k9p&#10;ab9l+qiRxgIa/l69/zv1u4pajqb6HNTfOCILIBc0aFoDobvgqCyrQLZGa+DHOAIP0R1M2OrOK597&#10;sK03iggl7UcohBg8smwxnfe+nLNtPJlnCOKgn+bW+XDNTU3in3WipI4t05zuP/kAvUBoHwKL6FDb&#10;C/4LR8VjsNJfuQB1cExtVzhVfKsc2VOYh+LnOOqCWhgZU4RUakjKcMvfJnWxMY3jpD03cYjGHY0O&#10;Q2IttXHndg2HvlXRxveqW61R9q0pjngyaAcAE3n+F+TMTsh575xpHvIzeyY/P/qT6vhZTgEccjp1&#10;8CbDgZu/nc27I+yHtceiI8d3NA8wtySc5ShyEI8kUKmudEHC0cI8BCepLhUfUOmtR/j/A9fZgcDh&#10;iwve1DhU3VclfgoerjH+/tu3+QUAAP//AwBQSwMEFAAGAAgAAAAhACofnYriAAAACwEAAA8AAABk&#10;cnMvZG93bnJldi54bWxMj8FqwzAQRO+F/oPYQm+N5AqnxrEcQmh7CoUmhZKbYm1sE0sylmI7f9/t&#10;qb3t7gyzb4r1bDs24hBa7xQkCwEMXeVN62oFX4e3pwxYiNoZ3XmHCm4YYF3e3xU6N35ynzjuY80o&#10;xIVcK2hi7HPOQ9Wg1WHhe3Sknf1gdaR1qLkZ9EThtuPPQiy51a2jD43ucdtgddlfrYL3SU8bmbyO&#10;u8t5ezse0o/vXYJKPT7MmxWwiHP8M8MvPqFDSUwnf3UmsE5BKl6oS1QgZSaBkWOZChpOdEllBrws&#10;+P8O5Q8AAAD//wMAUEsBAi0AFAAGAAgAAAAhALaDOJL+AAAA4QEAABMAAAAAAAAAAAAAAAAAAAAA&#10;AFtDb250ZW50X1R5cGVzXS54bWxQSwECLQAUAAYACAAAACEAOP0h/9YAAACUAQAACwAAAAAAAAAA&#10;AAAAAAAvAQAAX3JlbHMvLnJlbHNQSwECLQAUAAYACAAAACEApPEvSW0CAABDBwAADgAAAAAAAAAA&#10;AAAAAAAuAgAAZHJzL2Uyb0RvYy54bWxQSwECLQAUAAYACAAAACEAKh+diuIAAAALAQAADwAAAAAA&#10;AAAAAAAAAADHBAAAZHJzL2Rvd25yZXYueG1sUEsFBgAAAAAEAAQA8wAAANYFAAAAAA==&#10;">
                <v:line id="Straight Connector 15" o:spid="_x0000_s1027" style="position:absolute;flip:x;visibility:visible;mso-wrap-style:square" from="0,857" to="909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KUuwAAANsAAAAPAAAAZHJzL2Rvd25yZXYueG1sRE9LCsIw&#10;EN0L3iGM4E5TBUWqUURQXClqDzA0Y1psJqWJtd7eCIK7ebzvrDadrURLjS8dK5iMExDEudMlGwXZ&#10;bT9agPABWWPlmBS8ycNm3e+tMNXuxRdqr8GIGMI+RQVFCHUqpc8LsujHriaO3N01FkOEjZG6wVcM&#10;t5WcJslcWiw5NhRY066g/HF9WgXanEhunWlnEzPP9rk54+nQKjUcdNsliEBd+It/7qOO82fw/SUe&#10;INcfAAAA//8DAFBLAQItABQABgAIAAAAIQDb4fbL7gAAAIUBAAATAAAAAAAAAAAAAAAAAAAAAABb&#10;Q29udGVudF9UeXBlc10ueG1sUEsBAi0AFAAGAAgAAAAhAFr0LFu/AAAAFQEAAAsAAAAAAAAAAAAA&#10;AAAAHwEAAF9yZWxzLy5yZWxzUEsBAi0AFAAGAAgAAAAhAAFr0pS7AAAA2wAAAA8AAAAAAAAAAAAA&#10;AAAABwIAAGRycy9kb3ducmV2LnhtbFBLBQYAAAAAAwADALcAAADvAgAAAAA=&#10;" strokecolor="black [3200]" strokeweight=".5pt">
                  <v:stroke joinstyle="miter"/>
                </v:line>
                <v:shape id="Straight Arrow Connector 16" o:spid="_x0000_s1028" type="#_x0000_t32" style="position:absolute;left:95;width:0;height:9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7wQAAANsAAAAPAAAAZHJzL2Rvd25yZXYueG1sRE9Na8JA&#10;EL0X/A/LFLwU3dSISuoqUpH2aiqitzE7TUKzsyGzavrvu4VCb/N4n7Nc965RN+qk9mzgeZyAIi68&#10;rbk0cPjYjRagJCBbbDyTgW8SWK8GD0vMrL/znm55KFUMYcnQQBVCm2ktRUUOZexb4sh9+s5hiLAr&#10;te3wHsNdoydJMtMOa44NFbb0WlHxlV+dgTRMZbKfnuaSn8vLk92mqRzfjBk+9psXUIH68C/+c7/b&#10;OH8Gv7/EA/TqBwAA//8DAFBLAQItABQABgAIAAAAIQDb4fbL7gAAAIUBAAATAAAAAAAAAAAAAAAA&#10;AAAAAABbQ29udGVudF9UeXBlc10ueG1sUEsBAi0AFAAGAAgAAAAhAFr0LFu/AAAAFQEAAAsAAAAA&#10;AAAAAAAAAAAAHwEAAF9yZWxzLy5yZWxzUEsBAi0AFAAGAAgAAAAhAJPv8vvBAAAA2wAAAA8AAAAA&#10;AAAAAAAAAAAABwIAAGRycy9kb3ducmV2LnhtbFBLBQYAAAAAAwADALcAAAD1AgAAAAA=&#10;" strokecolor="black [3200]" strokeweight=".5pt">
                  <v:stroke endarrow="block" joinstyle="miter"/>
                </v:shape>
              </v:group>
            </w:pict>
          </mc:Fallback>
        </mc:AlternateContent>
      </w:r>
      <w:r>
        <w:rPr>
          <w:noProof/>
          <w:sz w:val="28"/>
          <w:szCs w:val="28"/>
          <w:rtl/>
          <w:lang w:val="he-IL"/>
        </w:rPr>
        <mc:AlternateContent>
          <mc:Choice Requires="wps">
            <w:drawing>
              <wp:anchor distT="0" distB="0" distL="114300" distR="114300" simplePos="0" relativeHeight="251791360" behindDoc="0" locked="0" layoutInCell="1" allowOverlap="1" wp14:anchorId="081ED81E" wp14:editId="4EAEAB92">
                <wp:simplePos x="0" y="0"/>
                <wp:positionH relativeFrom="column">
                  <wp:posOffset>3524250</wp:posOffset>
                </wp:positionH>
                <wp:positionV relativeFrom="paragraph">
                  <wp:posOffset>995680</wp:posOffset>
                </wp:positionV>
                <wp:extent cx="847725" cy="0"/>
                <wp:effectExtent l="38100" t="76200" r="0" b="95250"/>
                <wp:wrapNone/>
                <wp:docPr id="3" name="מחבר חץ ישר 3"/>
                <wp:cNvGraphicFramePr/>
                <a:graphic xmlns:a="http://schemas.openxmlformats.org/drawingml/2006/main">
                  <a:graphicData uri="http://schemas.microsoft.com/office/word/2010/wordprocessingShape">
                    <wps:wsp>
                      <wps:cNvCnPr/>
                      <wps:spPr>
                        <a:xfrm flipH="1">
                          <a:off x="0" y="0"/>
                          <a:ext cx="847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B340F7" id="מחבר חץ ישר 3" o:spid="_x0000_s1026" type="#_x0000_t32" style="position:absolute;margin-left:277.5pt;margin-top:78.4pt;width:66.75pt;height:0;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9YLvwEAAMgDAAAOAAAAZHJzL2Uyb0RvYy54bWysU8lu2zAQvRfoPxC815KNtgkEyzk4XQ5F&#10;G3T5AIYaSkS5gZxa0t93SNlK0QUIgl4GFDnvzXszo/3NZA07QUzau5ZvNzVn4KTvtOtb/u3r2xfX&#10;nCUUrhPGO2j5DInfHJ4/24+hgZ0fvOkgMiJxqRlDywfE0FRVkgNYkTY+gKNH5aMVSJ+xr7ooRmK3&#10;ptrV9etq9LEL0UtIiW5vl0d+KPxKgcRPSiVAZlpO2rDEWOJ9jtVhL5o+ijBoeZYhnqDCCu2o6Ep1&#10;K1CwH1H/QWW1jD55hRvpbeWV0hKKB3KzrX9z82UQAYoXak4Ka5vS/6OVH09HdxepDWNITQp3MbuY&#10;VLRMGR3e00yLL1LKptK2eW0bTMgkXV6/vLraveJMXp6qhSEzhZjwHXjL8qHlCaPQ/YBH7xzNxseF&#10;XZw+JCQNBLwAMti4HFFo88Z1DOdAC4RRC9cbyJOj9JxSPUgvJ5wNLPDPoJjuSOJSpmwVHE1kJ0H7&#10;0H3friyUmSFKG7OC6uL8n6BzboZB2bTHAtfsUtE7XIFWOx//VhWni1S15F9cL16z7XvfzWWQpR20&#10;LqU/59XO+/jrd4E//ICHnwAAAP//AwBQSwMEFAAGAAgAAAAhAEntLQPfAAAACwEAAA8AAABkcnMv&#10;ZG93bnJldi54bWxMj8FOwzAQRO9I/IO1SNyoU1SHKMSpEBIXQFAKl97ceJtExOvIdtvA17NIleC4&#10;M6PZedVycoM4YIi9Jw3zWQYCqfG2p1bDx/vDVQEiJkPWDJ5QwxdGWNbnZ5UprT/SGx7WqRVcQrE0&#10;GrqUxlLK2HToTJz5EYm9nQ/OJD5DK20wRy53g7zOslw60xN/6MyI9x02n+u90/A8D6+PN5uX3SK2&#10;4XtDT4tVXHmtLy+mu1sQCaf0F4bf+Twdat609XuyUQwalFLMkthQOTNwIi8KBWJ7UmRdyf8M9Q8A&#10;AAD//wMAUEsBAi0AFAAGAAgAAAAhALaDOJL+AAAA4QEAABMAAAAAAAAAAAAAAAAAAAAAAFtDb250&#10;ZW50X1R5cGVzXS54bWxQSwECLQAUAAYACAAAACEAOP0h/9YAAACUAQAACwAAAAAAAAAAAAAAAAAv&#10;AQAAX3JlbHMvLnJlbHNQSwECLQAUAAYACAAAACEAmKvWC78BAADIAwAADgAAAAAAAAAAAAAAAAAu&#10;AgAAZHJzL2Uyb0RvYy54bWxQSwECLQAUAAYACAAAACEASe0tA98AAAALAQAADwAAAAAAAAAAAAAA&#10;AAAZBAAAZHJzL2Rvd25yZXYueG1sUEsFBgAAAAAEAAQA8wAAACUFAAAAAA==&#10;" strokecolor="black [3200]" strokeweight=".5pt">
                <v:stroke endarrow="block" joinstyle="miter"/>
              </v:shape>
            </w:pict>
          </mc:Fallback>
        </mc:AlternateContent>
      </w:r>
      <w:r w:rsidR="00C8350F">
        <w:rPr>
          <w:noProof/>
          <w:sz w:val="28"/>
          <w:szCs w:val="28"/>
          <w:rtl/>
        </w:rPr>
        <mc:AlternateContent>
          <mc:Choice Requires="wps">
            <w:drawing>
              <wp:anchor distT="0" distB="0" distL="114300" distR="114300" simplePos="0" relativeHeight="251661312" behindDoc="0" locked="0" layoutInCell="1" allowOverlap="1" wp14:anchorId="07776B4E" wp14:editId="7F9AF568">
                <wp:simplePos x="0" y="0"/>
                <wp:positionH relativeFrom="margin">
                  <wp:posOffset>175970</wp:posOffset>
                </wp:positionH>
                <wp:positionV relativeFrom="paragraph">
                  <wp:posOffset>708697</wp:posOffset>
                </wp:positionV>
                <wp:extent cx="1257300" cy="469900"/>
                <wp:effectExtent l="0" t="0" r="19050" b="25400"/>
                <wp:wrapNone/>
                <wp:docPr id="6" name="Text Box 6"/>
                <wp:cNvGraphicFramePr/>
                <a:graphic xmlns:a="http://schemas.openxmlformats.org/drawingml/2006/main">
                  <a:graphicData uri="http://schemas.microsoft.com/office/word/2010/wordprocessingShape">
                    <wps:wsp>
                      <wps:cNvSpPr txBox="1"/>
                      <wps:spPr>
                        <a:xfrm>
                          <a:off x="0" y="0"/>
                          <a:ext cx="1257300" cy="469900"/>
                        </a:xfrm>
                        <a:prstGeom prst="rect">
                          <a:avLst/>
                        </a:prstGeom>
                        <a:solidFill>
                          <a:schemeClr val="lt1"/>
                        </a:solidFill>
                        <a:ln w="6350">
                          <a:solidFill>
                            <a:prstClr val="black"/>
                          </a:solidFill>
                        </a:ln>
                      </wps:spPr>
                      <wps:txbx>
                        <w:txbxContent>
                          <w:p w14:paraId="252782C7" w14:textId="77777777" w:rsidR="00093EAF" w:rsidRDefault="00093EAF" w:rsidP="00093EAF">
                            <w:r>
                              <w:rPr>
                                <w:rFonts w:hint="cs"/>
                                <w:rtl/>
                              </w:rPr>
                              <w:t>לחיצה על משימה לעדכון/מחיקה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76B4E" id="Text Box 6" o:spid="_x0000_s1028" type="#_x0000_t202" style="position:absolute;left:0;text-align:left;margin-left:13.85pt;margin-top:55.8pt;width:99pt;height:3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DyOwIAAIMEAAAOAAAAZHJzL2Uyb0RvYy54bWysVE1v2zAMvQ/YfxB0X+ykSboYcYosRYYB&#10;RVsgHXpWZCk2JouapMTOfv0o2flot9Owi0yJ1BP5+Oj5XVsrchDWVaBzOhyklAjNoaj0LqffX9af&#10;PlPiPNMFU6BFTo/C0bvFxw/zxmRiBCWoQliCINpljclp6b3JksTxUtTMDcAIjU4JtmYet3aXFJY1&#10;iF6rZJSm06QBWxgLXDiHp/edky4ivpSC+ycpnfBE5RRz83G1cd2GNVnMWbazzJQV79Ng/5BFzSqN&#10;j56h7plnZG+rP6DqiltwIP2AQ52AlBUXsQasZpi+q2ZTMiNiLUiOM2ea3P+D5Y+HjXm2xLdfoMUG&#10;BkIa4zKHh6GeVto6fDFTgn6k8HimTbSe8HBpNLm9SdHF0TeezmZoI0xyuW2s818F1CQYObXYlsgW&#10;Ozw434WeQsJjDlRVrCul4iZIQayUJQeGTVQ+5ojgb6KUJk1OpzeTNAK/8QXo8/2tYvxHn95VFOIp&#10;jTlfag+Wb7ctqYqcjk68bKE4Il0WOiU5w9cVwj8w55+ZRekgDTgO/gkXqQBzgt6ipAT762/nIR47&#10;il5KGpRiTt3PPbOCEvVNY69nw/E4aDduxpPbEW7stWd77dH7egVI1BAHz/BohnivTqa0UL/i1CzD&#10;q+himuPbOfUnc+W7AcGp42K5jEGoVsP8g94YHqBDYwKtL+0rs6Zvq0dBPMJJtCx7190uNtzUsNx7&#10;kFVsfeC5Y7WnH5UexdNPZRil632Muvw7Fr8BAAD//wMAUEsDBBQABgAIAAAAIQDvvNT33AAAAAoB&#10;AAAPAAAAZHJzL2Rvd25yZXYueG1sTI/BTsMwDIbvSLxDZCRuLG2ldaU0nQANLpzYEOes8ZKIJqmS&#10;rCtvjznB0Z9//f7cbRc3shljssELKFcFMPRDUNZrAR+Hl7sGWMrSKzkGjwK+McG2v77qZKvCxb/j&#10;vM+aUYlPrRRgcp5aztNg0Mm0ChN62p1CdDLTGDVXUV6o3I28KoqaO2k9XTBywmeDw9f+7ATsnvS9&#10;HhoZza5R1s7L5+lNvwpxe7M8PgDLuOS/MPzqkzr05HQMZ68SGwVUmw0liZdlDYwCVbUmciTSrGvg&#10;fcf/v9D/AAAA//8DAFBLAQItABQABgAIAAAAIQC2gziS/gAAAOEBAAATAAAAAAAAAAAAAAAAAAAA&#10;AABbQ29udGVudF9UeXBlc10ueG1sUEsBAi0AFAAGAAgAAAAhADj9If/WAAAAlAEAAAsAAAAAAAAA&#10;AAAAAAAALwEAAF9yZWxzLy5yZWxzUEsBAi0AFAAGAAgAAAAhAJ00MPI7AgAAgwQAAA4AAAAAAAAA&#10;AAAAAAAALgIAAGRycy9lMm9Eb2MueG1sUEsBAi0AFAAGAAgAAAAhAO+81PfcAAAACgEAAA8AAAAA&#10;AAAAAAAAAAAAlQQAAGRycy9kb3ducmV2LnhtbFBLBQYAAAAABAAEAPMAAACeBQAAAAA=&#10;" fillcolor="white [3201]" strokeweight=".5pt">
                <v:textbox>
                  <w:txbxContent>
                    <w:p w14:paraId="252782C7" w14:textId="77777777" w:rsidR="00093EAF" w:rsidRDefault="00093EAF" w:rsidP="00093EAF">
                      <w:r>
                        <w:rPr>
                          <w:rFonts w:hint="cs"/>
                          <w:rtl/>
                        </w:rPr>
                        <w:t>לחיצה על משימה לעדכון/מחיקה</w:t>
                      </w:r>
                    </w:p>
                  </w:txbxContent>
                </v:textbox>
                <w10:wrap anchorx="margin"/>
              </v:shape>
            </w:pict>
          </mc:Fallback>
        </mc:AlternateContent>
      </w:r>
      <w:r w:rsidR="00C8350F">
        <w:rPr>
          <w:noProof/>
          <w:sz w:val="28"/>
          <w:szCs w:val="28"/>
          <w:rtl/>
        </w:rPr>
        <mc:AlternateContent>
          <mc:Choice Requires="wps">
            <w:drawing>
              <wp:anchor distT="0" distB="0" distL="114300" distR="114300" simplePos="0" relativeHeight="251665408" behindDoc="0" locked="0" layoutInCell="1" allowOverlap="1" wp14:anchorId="02DB0AEC" wp14:editId="2B9FC7BC">
                <wp:simplePos x="0" y="0"/>
                <wp:positionH relativeFrom="margin">
                  <wp:posOffset>4385982</wp:posOffset>
                </wp:positionH>
                <wp:positionV relativeFrom="paragraph">
                  <wp:posOffset>762523</wp:posOffset>
                </wp:positionV>
                <wp:extent cx="1365250" cy="469900"/>
                <wp:effectExtent l="0" t="0" r="25400" b="25400"/>
                <wp:wrapNone/>
                <wp:docPr id="8" name="Text Box 8"/>
                <wp:cNvGraphicFramePr/>
                <a:graphic xmlns:a="http://schemas.openxmlformats.org/drawingml/2006/main">
                  <a:graphicData uri="http://schemas.microsoft.com/office/word/2010/wordprocessingShape">
                    <wps:wsp>
                      <wps:cNvSpPr txBox="1"/>
                      <wps:spPr>
                        <a:xfrm>
                          <a:off x="0" y="0"/>
                          <a:ext cx="1365250" cy="469900"/>
                        </a:xfrm>
                        <a:prstGeom prst="rect">
                          <a:avLst/>
                        </a:prstGeom>
                        <a:solidFill>
                          <a:schemeClr val="lt1"/>
                        </a:solidFill>
                        <a:ln w="6350">
                          <a:solidFill>
                            <a:prstClr val="black"/>
                          </a:solidFill>
                        </a:ln>
                      </wps:spPr>
                      <wps:txbx>
                        <w:txbxContent>
                          <w:p w14:paraId="1A3D3A86" w14:textId="77777777" w:rsidR="00093EAF" w:rsidRDefault="00093EAF" w:rsidP="00093EAF">
                            <w:r>
                              <w:rPr>
                                <w:rFonts w:hint="cs"/>
                                <w:rtl/>
                              </w:rPr>
                              <w:t>המשימה בוצעה/טרם בוצעה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B0AEC" id="Text Box 8" o:spid="_x0000_s1029" type="#_x0000_t202" style="position:absolute;left:0;text-align:left;margin-left:345.35pt;margin-top:60.05pt;width:107.5pt;height:3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kXOAIAAIMEAAAOAAAAZHJzL2Uyb0RvYy54bWysVEtv2zAMvg/YfxB0X5z3FiNOkaXIMCBo&#10;C6RDz4osxcJkUZOU2NmvH6U82+407CKTIvmJ/Eh6etfWmuyF8wpMQXudLiXCcCiV2Rb0x/Py0xdK&#10;fGCmZBqMKOhBeHo3+/hh2thc9KECXQpHEMT4vLEFrUKweZZ5Xoma+Q5YYdAowdUsoOq2WelYg+i1&#10;zvrd7jhrwJXWARfe4+390UhnCV9KwcOjlF4EoguKuYV0unRu4pnNpizfOmYrxU9psH/IombK4KMX&#10;qHsWGNk59Q6qVtyBBxk6HOoMpFRcpBqwml73TTXrilmRakFyvL3Q5P8fLH/Yr+2TI6H9Ci02MBLS&#10;WJ97vIz1tNLV8YuZErQjhYcLbaINhMegwXjUH6GJo204nky6idfsGm2dD98E1CQKBXXYlsQW2698&#10;wBfR9ewSH/OgVblUWicljoJYaEf2DJuoQ8oRI155aUOago4HmMY7hAh9id9oxn/GKl8joKYNXl5r&#10;j1JoNy1RZUEHZ142UB6QLgfHSfKWLxXCr5gPT8zh6CANuA7hEQ+pAXOCk0RJBe733+6jP3YUrZQ0&#10;OIoF9b92zAlK9HeDvZ70hsM4u0kZjj73UXG3ls2txezqBSBRPVw8y5MY/YM+i9JB/YJbM4+vookZ&#10;jm8XNJzFRTguCG4dF/N5csJptSyszNryCB05jrQ+ty/M2VNbAw7EA5yHluVvunv0jZEG5rsAUqXW&#10;R56PrJ7ox0lP3TltZVylWz15Xf8dsz8AAAD//wMAUEsDBBQABgAIAAAAIQAlxivZ3QAAAAsBAAAP&#10;AAAAZHJzL2Rvd25yZXYueG1sTI/BTsMwEETvSPyDtUjcqJ0KSpLGqQAVLpxaEGc33tpWYzuK3TT8&#10;PcsJjjvzNDvTbGbfswnH5GKQUCwEMAxd1C4YCZ8fr3clsJRV0KqPASV8Y4JNe33VqFrHS9jhtM+G&#10;UUhItZJgcx5qzlNn0au0iAMG8o5x9CrTORquR3WhcN/zpRAr7pUL9MGqAV8sdqf92UvYPpvKdKUa&#10;7bbUzk3z1/HdvEl5ezM/rYFlnPMfDL/1qTq01OkQz0En1ktYVeKRUDKWogBGRCUeSDmQUt0XwNuG&#10;/9/Q/gAAAP//AwBQSwECLQAUAAYACAAAACEAtoM4kv4AAADhAQAAEwAAAAAAAAAAAAAAAAAAAAAA&#10;W0NvbnRlbnRfVHlwZXNdLnhtbFBLAQItABQABgAIAAAAIQA4/SH/1gAAAJQBAAALAAAAAAAAAAAA&#10;AAAAAC8BAABfcmVscy8ucmVsc1BLAQItABQABgAIAAAAIQChfnkXOAIAAIMEAAAOAAAAAAAAAAAA&#10;AAAAAC4CAABkcnMvZTJvRG9jLnhtbFBLAQItABQABgAIAAAAIQAlxivZ3QAAAAsBAAAPAAAAAAAA&#10;AAAAAAAAAJIEAABkcnMvZG93bnJldi54bWxQSwUGAAAAAAQABADzAAAAnAUAAAAA&#10;" fillcolor="white [3201]" strokeweight=".5pt">
                <v:textbox>
                  <w:txbxContent>
                    <w:p w14:paraId="1A3D3A86" w14:textId="77777777" w:rsidR="00093EAF" w:rsidRDefault="00093EAF" w:rsidP="00093EAF">
                      <w:r>
                        <w:rPr>
                          <w:rFonts w:hint="cs"/>
                          <w:rtl/>
                        </w:rPr>
                        <w:t>המשימה בוצעה/טרם בוצעה</w:t>
                      </w:r>
                    </w:p>
                  </w:txbxContent>
                </v:textbox>
                <w10:wrap anchorx="margin"/>
              </v:shape>
            </w:pict>
          </mc:Fallback>
        </mc:AlternateContent>
      </w:r>
      <w:r w:rsidR="00C8350F">
        <w:rPr>
          <w:noProof/>
          <w:sz w:val="28"/>
          <w:szCs w:val="28"/>
          <w:rtl/>
        </w:rPr>
        <mc:AlternateContent>
          <mc:Choice Requires="wps">
            <w:drawing>
              <wp:anchor distT="0" distB="0" distL="114300" distR="114300" simplePos="0" relativeHeight="251668480" behindDoc="0" locked="0" layoutInCell="1" allowOverlap="1" wp14:anchorId="40BA7284" wp14:editId="53820A11">
                <wp:simplePos x="0" y="0"/>
                <wp:positionH relativeFrom="column">
                  <wp:posOffset>1424678</wp:posOffset>
                </wp:positionH>
                <wp:positionV relativeFrom="paragraph">
                  <wp:posOffset>272900</wp:posOffset>
                </wp:positionV>
                <wp:extent cx="516466" cy="4234"/>
                <wp:effectExtent l="0" t="76200" r="17145" b="91440"/>
                <wp:wrapNone/>
                <wp:docPr id="10" name="Straight Arrow Connector 10"/>
                <wp:cNvGraphicFramePr/>
                <a:graphic xmlns:a="http://schemas.openxmlformats.org/drawingml/2006/main">
                  <a:graphicData uri="http://schemas.microsoft.com/office/word/2010/wordprocessingShape">
                    <wps:wsp>
                      <wps:cNvCnPr/>
                      <wps:spPr>
                        <a:xfrm flipV="1">
                          <a:off x="0" y="0"/>
                          <a:ext cx="516466" cy="4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D861E2" id="Straight Arrow Connector 10" o:spid="_x0000_s1026" type="#_x0000_t32" style="position:absolute;margin-left:112.2pt;margin-top:21.5pt;width:40.65pt;height:.3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Zp7wAEAAMsDAAAOAAAAZHJzL2Uyb0RvYy54bWysU02P0zAQvSPxHyzfadJSKhQ13UMXuCBY&#10;8XX3OuPEwl+yhyb994ydNov4kFYrLiPHnvfmvZnJ/mayhp0gJu1dy9ermjNw0nfa9S3/+uXti9ec&#10;JRSuE8Y7aPkZEr85PH+2H0MDGz9400FkROJSM4aWD4ihqaokB7AirXwAR4/KRyuQPmNfdVGMxG5N&#10;tanrXTX62IXoJaREt7fzIz8UfqVA4kelEiAzLSdtWGIs8T7H6rAXTR9FGLS8yBBPUGGFdlR0oboV&#10;KNiPqP+gslpGn7zClfS28kppCcUDuVnXv7n5PIgAxQs1J4WlTen/0coPp6O7i9SGMaQmhbuYXUwq&#10;WqaMDt9opsUXKWVTadt5aRtMyCRdvlrvtrsdZ5KetpuX29zUaibJZCEmfAfesnxoecIodD/g0TtH&#10;4/FxLiBO7xPOwCsgg43LEYU2b1zH8BxohzBq4XoDlzo5pXpQX054NjDDP4FiuiOVc5myWHA0kZ0E&#10;rUT3fb2wUGaGKG3MAqqL+X+CLrkZBmXZHgtcsktF73ABWu18/FtVnK5S1Zx/dT17zbbvfXcusyzt&#10;oI0pc7hsd17JX78L/OEfPPwEAAD//wMAUEsDBBQABgAIAAAAIQD633UL3gAAAAkBAAAPAAAAZHJz&#10;L2Rvd25yZXYueG1sTI/BTsMwDIbvSLxDZCRuLF0XKCpNJ4TEBRCMwWW3rPHaisapkmwrPD3eCY62&#10;P/3+/mo5uUEcMMTek4b5LAOB1HjbU6vh8+Px6hZETIasGTyhhm+MsKzPzypTWn+kdzysUys4hGJp&#10;NHQpjaWUsenQmTjzIxLfdj44k3gMrbTBHDncDTLPshvpTE/8oTMjPnTYfK33TsPLPLw9FZvXnYpt&#10;+NnQs1rFldf68mK6vwORcEp/MJz0WR1qdtr6PdkoBg15rhSjGtSCOzGwyK4LENvTogBZV/J/g/oX&#10;AAD//wMAUEsBAi0AFAAGAAgAAAAhALaDOJL+AAAA4QEAABMAAAAAAAAAAAAAAAAAAAAAAFtDb250&#10;ZW50X1R5cGVzXS54bWxQSwECLQAUAAYACAAAACEAOP0h/9YAAACUAQAACwAAAAAAAAAAAAAAAAAv&#10;AQAAX3JlbHMvLnJlbHNQSwECLQAUAAYACAAAACEAU6mae8ABAADLAwAADgAAAAAAAAAAAAAAAAAu&#10;AgAAZHJzL2Uyb0RvYy54bWxQSwECLQAUAAYACAAAACEA+t91C94AAAAJAQAADwAAAAAAAAAAAAAA&#10;AAAaBAAAZHJzL2Rvd25yZXYueG1sUEsFBgAAAAAEAAQA8wAAACUFAAAAAA==&#10;" strokecolor="black [3200]" strokeweight=".5pt">
                <v:stroke endarrow="block" joinstyle="miter"/>
              </v:shape>
            </w:pict>
          </mc:Fallback>
        </mc:AlternateContent>
      </w:r>
      <w:r w:rsidR="00C8350F">
        <w:rPr>
          <w:noProof/>
          <w:sz w:val="28"/>
          <w:szCs w:val="28"/>
          <w:rtl/>
        </w:rPr>
        <mc:AlternateContent>
          <mc:Choice Requires="wps">
            <w:drawing>
              <wp:anchor distT="0" distB="0" distL="114300" distR="114300" simplePos="0" relativeHeight="251659264" behindDoc="0" locked="0" layoutInCell="1" allowOverlap="1" wp14:anchorId="51E41A2A" wp14:editId="3EC90984">
                <wp:simplePos x="0" y="0"/>
                <wp:positionH relativeFrom="margin">
                  <wp:posOffset>50800</wp:posOffset>
                </wp:positionH>
                <wp:positionV relativeFrom="paragraph">
                  <wp:posOffset>119679</wp:posOffset>
                </wp:positionV>
                <wp:extent cx="1365250" cy="317500"/>
                <wp:effectExtent l="0" t="0" r="25400" b="25400"/>
                <wp:wrapNone/>
                <wp:docPr id="4" name="Text Box 4"/>
                <wp:cNvGraphicFramePr/>
                <a:graphic xmlns:a="http://schemas.openxmlformats.org/drawingml/2006/main">
                  <a:graphicData uri="http://schemas.microsoft.com/office/word/2010/wordprocessingShape">
                    <wps:wsp>
                      <wps:cNvSpPr txBox="1"/>
                      <wps:spPr>
                        <a:xfrm>
                          <a:off x="0" y="0"/>
                          <a:ext cx="1365250" cy="317500"/>
                        </a:xfrm>
                        <a:prstGeom prst="rect">
                          <a:avLst/>
                        </a:prstGeom>
                        <a:solidFill>
                          <a:schemeClr val="lt1"/>
                        </a:solidFill>
                        <a:ln w="6350">
                          <a:solidFill>
                            <a:prstClr val="black"/>
                          </a:solidFill>
                        </a:ln>
                      </wps:spPr>
                      <wps:txbx>
                        <w:txbxContent>
                          <w:p w14:paraId="69E0278F" w14:textId="77777777" w:rsidR="00093EAF" w:rsidRDefault="00093EAF">
                            <w:r>
                              <w:rPr>
                                <w:rFonts w:hint="cs"/>
                                <w:rtl/>
                              </w:rPr>
                              <w:t>הוספת משימה חדשה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41A2A" id="Text Box 4" o:spid="_x0000_s1030" type="#_x0000_t202" style="position:absolute;left:0;text-align:left;margin-left:4pt;margin-top:9.4pt;width:107.5pt;height: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lYOAIAAIMEAAAOAAAAZHJzL2Uyb0RvYy54bWysVEtv2zAMvg/YfxB0X5x3NyNOkaXIMCBo&#10;C6RDz4osxcJkUZOU2NmvH6U82+5U9CKTIvmJ/Eh6ctvWmuyE8wpMQXudLiXCcCiV2RT019Piy1dK&#10;fGCmZBqMKOheeHo7/fxp0thc9KECXQpHEMT4vLEFrUKweZZ5Xoma+Q5YYdAowdUsoOo2WelYg+i1&#10;zvrd7jhrwJXWARfe4+3dwUinCV9KwcODlF4EoguKuYV0unSu45lNJyzfOGYrxY9psHdkUTNl8NEz&#10;1B0LjGydegNVK+7AgwwdDnUGUiouUg1YTa/7qppVxaxItSA53p5p8h8Hy+93K/voSGi/Q4sNjIQ0&#10;1uceL2M9rXR1/GKmBO1I4f5Mm2gD4TFoMB71R2jiaBv0bkbdxGt2ibbOhx8CahKFgjpsS2KL7ZY+&#10;4IvoenKJj3nQqlworZMSR0HMtSM7hk3UIeWIES+8tCFNQccDTOMNQoQ+x681479jlS8RUNMGLy+1&#10;Rym065aosqDDEy9rKPdIl4PDJHnLFwrhl8yHR+ZwdJAGXIfwgIfUgDnBUaKkAvf3f/fRHzuKVkoa&#10;HMWC+j9b5gQl+qfBXn/rDYdxdpMyHN30UXHXlvW1xWzrOSBRPVw8y5MY/YM+idJB/YxbM4uvookZ&#10;jm8XNJzEeTgsCG4dF7NZcsJptSwszcryCB05jrQ+tc/M2WNbAw7EPZyGluWvunvwjZEGZtsAUqXW&#10;R54PrB7px0lP3TluZVylaz15Xf4d038AAAD//wMAUEsDBBQABgAIAAAAIQAHLUqh2AAAAAcBAAAP&#10;AAAAZHJzL2Rvd25yZXYueG1sTI/BTsMwEETvSPyDtUjcqEOQKhPiVIAKF060iPM23toWsR3Fbhr+&#10;nuUEx50Zzb5pN0sYxExT9ilquF1VICj2yfhoNXzsX24UiFwwGhxSJA3flGHTXV602Jh0ju8074oV&#10;XBJzgxpcKWMjZe4dBcyrNFJk75imgIXPyUoz4ZnLwyDrqlrLgD7yB4cjPTvqv3anoGH7ZO9tr3By&#10;W2W8n5fP45t91fr6anl8AFFoKX9h+MVndOiY6ZBO0WQxaFC8pLCseADbdX3HwkHDmgXZtfI/f/cD&#10;AAD//wMAUEsBAi0AFAAGAAgAAAAhALaDOJL+AAAA4QEAABMAAAAAAAAAAAAAAAAAAAAAAFtDb250&#10;ZW50X1R5cGVzXS54bWxQSwECLQAUAAYACAAAACEAOP0h/9YAAACUAQAACwAAAAAAAAAAAAAAAAAv&#10;AQAAX3JlbHMvLnJlbHNQSwECLQAUAAYACAAAACEAqcXZWDgCAACDBAAADgAAAAAAAAAAAAAAAAAu&#10;AgAAZHJzL2Uyb0RvYy54bWxQSwECLQAUAAYACAAAACEABy1KodgAAAAHAQAADwAAAAAAAAAAAAAA&#10;AACSBAAAZHJzL2Rvd25yZXYueG1sUEsFBgAAAAAEAAQA8wAAAJcFAAAAAA==&#10;" fillcolor="white [3201]" strokeweight=".5pt">
                <v:textbox>
                  <w:txbxContent>
                    <w:p w14:paraId="69E0278F" w14:textId="77777777" w:rsidR="00093EAF" w:rsidRDefault="00093EAF">
                      <w:r>
                        <w:rPr>
                          <w:rFonts w:hint="cs"/>
                          <w:rtl/>
                        </w:rPr>
                        <w:t>הוספת משימה חדשה</w:t>
                      </w:r>
                    </w:p>
                  </w:txbxContent>
                </v:textbox>
                <w10:wrap anchorx="margin"/>
              </v:shape>
            </w:pict>
          </mc:Fallback>
        </mc:AlternateContent>
      </w:r>
      <w:r w:rsidR="00C8350F">
        <w:rPr>
          <w:noProof/>
          <w:sz w:val="28"/>
          <w:szCs w:val="28"/>
          <w:rtl/>
        </w:rPr>
        <mc:AlternateContent>
          <mc:Choice Requires="wps">
            <w:drawing>
              <wp:anchor distT="0" distB="0" distL="114300" distR="114300" simplePos="0" relativeHeight="251669504" behindDoc="0" locked="0" layoutInCell="1" allowOverlap="1" wp14:anchorId="600CFFED" wp14:editId="417ED08A">
                <wp:simplePos x="0" y="0"/>
                <wp:positionH relativeFrom="column">
                  <wp:posOffset>1439657</wp:posOffset>
                </wp:positionH>
                <wp:positionV relativeFrom="paragraph">
                  <wp:posOffset>925793</wp:posOffset>
                </wp:positionV>
                <wp:extent cx="516467" cy="4233"/>
                <wp:effectExtent l="0" t="76200" r="36195" b="91440"/>
                <wp:wrapNone/>
                <wp:docPr id="11" name="Straight Arrow Connector 11"/>
                <wp:cNvGraphicFramePr/>
                <a:graphic xmlns:a="http://schemas.openxmlformats.org/drawingml/2006/main">
                  <a:graphicData uri="http://schemas.microsoft.com/office/word/2010/wordprocessingShape">
                    <wps:wsp>
                      <wps:cNvCnPr/>
                      <wps:spPr>
                        <a:xfrm>
                          <a:off x="0" y="0"/>
                          <a:ext cx="516467" cy="42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9E342E" id="Straight Arrow Connector 11" o:spid="_x0000_s1026" type="#_x0000_t32" style="position:absolute;margin-left:113.35pt;margin-top:72.9pt;width:40.65pt;height:.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sNugEAAMEDAAAOAAAAZHJzL2Uyb0RvYy54bWysU9uO0zAQfUfiHyy/0yTdpaCo6T50gRcE&#10;KxY+wOuMEwvHtsZDk/w9ttOmiIuEEC8TX+bMnHM82d9Ng2EnwKCdbXi1KTkDK12rbdfwL5/fvnjN&#10;WSBhW2GchYbPEPjd4fmz/ehr2LremRaQxSI21KNveE/k66IIsodBhI3zYOOlcjgIilvsihbFGKsP&#10;ptiW5a4YHbYenYQQ4un9cskPub5SIOmjUgGImYZHbpQj5viUYnHYi7pD4XstzzTEP7AYhLax6Vrq&#10;XpBg31D/UmrQEl1wijbSDYVTSkvIGqKaqvxJzWMvPGQt0ZzgV5vC/ysrP5yO9gGjDaMPdfAPmFRM&#10;Cof0jfzYlM2aV7NgIibj4ctqd7t7xZmMV7fbm5tkZXGFegz0DtzA0qLhgVDorqejszY+isMq2yVO&#10;7wMtwAsg9TU2RRLavLEto9nHySHUwnYGzn1SSnHlnFc0G1jgn0Ax3UaWS5s8TnA0yE4iDkL7tVqr&#10;xMwEUdqYFVRmbn8EnXMTDPKI/S1wzc4dnaUVOGjr8HddabpQVUv+RfWiNcl+cu2cXzDbEeckv8N5&#10;ptMg/rjP8Oufd/gOAAD//wMAUEsDBBQABgAIAAAAIQC3U9BA3wAAAAsBAAAPAAAAZHJzL2Rvd25y&#10;ZXYueG1sTI/NTsMwEITvSLyDtUjcqEOgaZrGqRCCY4VoKsTRjTdxhH+i2GnD27M9lePOfJqdKbez&#10;NeyEY+i9E/C4SICha7zqXSfgUL8/5MBClE5J4x0K+MUA2+r2ppSF8mf3iad97BiFuFBIATrGoeA8&#10;NBqtDAs/oCOv9aOVkc6x42qUZwq3hqdJknEre0cftBzwVWPzs5+sgLbuDs33W84n036s6i+91rt6&#10;J8T93fyyARZxjlcYLvWpOlTU6egnpwIzAtI0WxFKxvOSNhDxlOS07nhRsiXwquT/N1R/AAAA//8D&#10;AFBLAQItABQABgAIAAAAIQC2gziS/gAAAOEBAAATAAAAAAAAAAAAAAAAAAAAAABbQ29udGVudF9U&#10;eXBlc10ueG1sUEsBAi0AFAAGAAgAAAAhADj9If/WAAAAlAEAAAsAAAAAAAAAAAAAAAAALwEAAF9y&#10;ZWxzLy5yZWxzUEsBAi0AFAAGAAgAAAAhAIIOqw26AQAAwQMAAA4AAAAAAAAAAAAAAAAALgIAAGRy&#10;cy9lMm9Eb2MueG1sUEsBAi0AFAAGAAgAAAAhALdT0EDfAAAACwEAAA8AAAAAAAAAAAAAAAAAFAQA&#10;AGRycy9kb3ducmV2LnhtbFBLBQYAAAAABAAEAPMAAAAgBQAAAAA=&#10;" strokecolor="black [3200]" strokeweight=".5pt">
                <v:stroke endarrow="block" joinstyle="miter"/>
              </v:shape>
            </w:pict>
          </mc:Fallback>
        </mc:AlternateContent>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r w:rsidR="00045326">
        <w:rPr>
          <w:sz w:val="28"/>
          <w:szCs w:val="28"/>
          <w:rtl/>
        </w:rPr>
        <w:br/>
      </w:r>
    </w:p>
    <w:p w14:paraId="55A32571" w14:textId="77777777" w:rsidR="00C8350F" w:rsidRDefault="00C8350F" w:rsidP="00045326">
      <w:pPr>
        <w:jc w:val="right"/>
        <w:rPr>
          <w:sz w:val="28"/>
          <w:szCs w:val="28"/>
          <w:rtl/>
        </w:rPr>
      </w:pPr>
    </w:p>
    <w:p w14:paraId="6EE031CC" w14:textId="77777777" w:rsidR="00045326" w:rsidRDefault="00045326" w:rsidP="00045326">
      <w:pPr>
        <w:jc w:val="right"/>
        <w:rPr>
          <w:noProof/>
          <w:rtl/>
        </w:rPr>
      </w:pPr>
      <w:r>
        <w:rPr>
          <w:sz w:val="28"/>
          <w:szCs w:val="28"/>
          <w:rtl/>
        </w:rPr>
        <w:br/>
      </w:r>
    </w:p>
    <w:p w14:paraId="29E33F78" w14:textId="4D064092" w:rsidR="00C8350F" w:rsidRDefault="00045326" w:rsidP="00C8350F">
      <w:pPr>
        <w:jc w:val="right"/>
        <w:rPr>
          <w:sz w:val="28"/>
          <w:szCs w:val="28"/>
          <w:rtl/>
        </w:rPr>
      </w:pPr>
      <w:r>
        <w:rPr>
          <w:rFonts w:hint="cs"/>
          <w:sz w:val="28"/>
          <w:szCs w:val="28"/>
          <w:rtl/>
        </w:rPr>
        <w:lastRenderedPageBreak/>
        <w:t>לחיצה על תפריט תפתח את האפשרויות הבאות:</w:t>
      </w:r>
    </w:p>
    <w:p w14:paraId="0E06A8DA" w14:textId="03E7F4D0" w:rsidR="00093EAF" w:rsidRDefault="001D481C" w:rsidP="00045326">
      <w:pPr>
        <w:jc w:val="right"/>
        <w:rPr>
          <w:sz w:val="28"/>
          <w:szCs w:val="28"/>
          <w:rtl/>
        </w:rPr>
      </w:pPr>
      <w:r>
        <w:rPr>
          <w:noProof/>
        </w:rPr>
        <w:drawing>
          <wp:anchor distT="0" distB="0" distL="114300" distR="114300" simplePos="0" relativeHeight="251657214" behindDoc="0" locked="0" layoutInCell="1" allowOverlap="1" wp14:anchorId="646DC565" wp14:editId="0AE672F5">
            <wp:simplePos x="0" y="0"/>
            <wp:positionH relativeFrom="column">
              <wp:posOffset>704850</wp:posOffset>
            </wp:positionH>
            <wp:positionV relativeFrom="paragraph">
              <wp:posOffset>210820</wp:posOffset>
            </wp:positionV>
            <wp:extent cx="2116455" cy="4498340"/>
            <wp:effectExtent l="0" t="0" r="0" b="0"/>
            <wp:wrapSquare wrapText="bothSides"/>
            <wp:docPr id="1" name="תמונה 1" descr="תמונה שמכילה טקסט, אלקטרוניקה, צילום מסך, כמ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אלקטרוניקה, צילום מסך, כמה&#10;&#10;התיאור נוצר באופן אוטומטי"/>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6455" cy="449834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tl/>
        </w:rPr>
        <w:t xml:space="preserve"> </w:t>
      </w:r>
      <w:r w:rsidR="00175C0F">
        <w:rPr>
          <w:noProof/>
          <w:sz w:val="28"/>
          <w:szCs w:val="28"/>
          <w:rtl/>
        </w:rPr>
        <mc:AlternateContent>
          <mc:Choice Requires="wps">
            <w:drawing>
              <wp:anchor distT="0" distB="0" distL="114300" distR="114300" simplePos="0" relativeHeight="251685888" behindDoc="0" locked="0" layoutInCell="1" allowOverlap="1" wp14:anchorId="45676DD2" wp14:editId="11546D75">
                <wp:simplePos x="0" y="0"/>
                <wp:positionH relativeFrom="column">
                  <wp:posOffset>2650066</wp:posOffset>
                </wp:positionH>
                <wp:positionV relativeFrom="paragraph">
                  <wp:posOffset>1282487</wp:posOffset>
                </wp:positionV>
                <wp:extent cx="948055" cy="194522"/>
                <wp:effectExtent l="19050" t="57150" r="23495" b="34290"/>
                <wp:wrapNone/>
                <wp:docPr id="23" name="Straight Arrow Connector 23"/>
                <wp:cNvGraphicFramePr/>
                <a:graphic xmlns:a="http://schemas.openxmlformats.org/drawingml/2006/main">
                  <a:graphicData uri="http://schemas.microsoft.com/office/word/2010/wordprocessingShape">
                    <wps:wsp>
                      <wps:cNvCnPr/>
                      <wps:spPr>
                        <a:xfrm flipH="1" flipV="1">
                          <a:off x="0" y="0"/>
                          <a:ext cx="948055" cy="1945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D1A6C" id="Straight Arrow Connector 23" o:spid="_x0000_s1026" type="#_x0000_t32" style="position:absolute;margin-left:208.65pt;margin-top:101pt;width:74.65pt;height:15.3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BCxwEAANcDAAAOAAAAZHJzL2Uyb0RvYy54bWysU0tv2zAMvg/YfxB0X+wEzdAacXpI9zgM&#10;W7Fuu6uyZAvTCxQXO/9+lJy4wx7AMOxC0CK/j/xIenc7OcuOCpIJvuXrVc2Z8jJ0xvct//zp9Ytr&#10;zhIK3wkbvGr5SSV+u3/+bDfGRm3CEGyngBGJT80YWz4gxqaqkhyUE2kVovIU1AGcQPqEvupAjMTu&#10;bLWp65fVGKCLEKRKiV7v5iDfF36tlcQPWieFzLacesNiodjHbKv9TjQ9iDgYeW5D/EMXThhPRReq&#10;O4GCfQPzC5UzEkIKGlcyuCpobaQqGkjNuv5JzcMgoipaaDgpLmNK/49Wvj8e/D3QGMaYmhTvIauY&#10;NDimrYlvaae8eF+yl2PUM5vKAE/LANWETNLjzdV1vd1yJim0vrnabjZ5wNVMmMEREr5RwbHstDwh&#10;CNMPeAje06oCzCXE8V3CGXgBZLD12aIw9pXvGJ4i3ROCEb636lwnp1RPSoqHJ6tm+Eelmemoz7lM&#10;OTJ1sMCOgs6j+7peWCgzQ7SxdgHVRf4fQefcDFPl8P4WuGSXisHjAnTGB/hdVZwureo5/6J61ppl&#10;P4buVPZaxkHXU/ZwvvR8nj9+F/jT/7j/DgAA//8DAFBLAwQUAAYACAAAACEAjDlNBt4AAAALAQAA&#10;DwAAAGRycy9kb3ducmV2LnhtbEyPy07DMBBF90j8gzVI7KjTBAyEOBUgumPTlA9w48lDjcdR7DTh&#10;7xlWsJyZozvnFrvVDeKCU+g9adhuEhBItbc9tRq+jvu7JxAhGrJm8IQavjHArry+Kkxu/UIHvFSx&#10;FRxCITcauhjHXMpQd+hM2PgRiW+Nn5yJPE6ttJNZONwNMk0SJZ3piT90ZsT3DutzNTsNMhznQ7Yu&#10;57rB5bOpPuz+rX3W+vZmfX0BEXGNfzD86rM6lOx08jPZIAYN99vHjFENaZJyKSYelFIgTrzJUgWy&#10;LOT/DuUPAAAA//8DAFBLAQItABQABgAIAAAAIQC2gziS/gAAAOEBAAATAAAAAAAAAAAAAAAAAAAA&#10;AABbQ29udGVudF9UeXBlc10ueG1sUEsBAi0AFAAGAAgAAAAhADj9If/WAAAAlAEAAAsAAAAAAAAA&#10;AAAAAAAALwEAAF9yZWxzLy5yZWxzUEsBAi0AFAAGAAgAAAAhAGxpEELHAQAA1wMAAA4AAAAAAAAA&#10;AAAAAAAALgIAAGRycy9lMm9Eb2MueG1sUEsBAi0AFAAGAAgAAAAhAIw5TQbeAAAACwEAAA8AAAAA&#10;AAAAAAAAAAAAIQQAAGRycy9kb3ducmV2LnhtbFBLBQYAAAAABAAEAPMAAAAsBQAAAAA=&#10;" strokecolor="black [3200]" strokeweight=".5pt">
                <v:stroke endarrow="block" joinstyle="miter"/>
              </v:shape>
            </w:pict>
          </mc:Fallback>
        </mc:AlternateContent>
      </w:r>
      <w:r w:rsidR="00175C0F">
        <w:rPr>
          <w:noProof/>
          <w:sz w:val="28"/>
          <w:szCs w:val="28"/>
          <w:rtl/>
        </w:rPr>
        <mc:AlternateContent>
          <mc:Choice Requires="wps">
            <w:drawing>
              <wp:anchor distT="0" distB="0" distL="114300" distR="114300" simplePos="0" relativeHeight="251684864" behindDoc="0" locked="0" layoutInCell="1" allowOverlap="1" wp14:anchorId="39953337" wp14:editId="2BDA94C8">
                <wp:simplePos x="0" y="0"/>
                <wp:positionH relativeFrom="column">
                  <wp:posOffset>2633133</wp:posOffset>
                </wp:positionH>
                <wp:positionV relativeFrom="paragraph">
                  <wp:posOffset>1041188</wp:posOffset>
                </wp:positionV>
                <wp:extent cx="1071034" cy="42334"/>
                <wp:effectExtent l="19050" t="76200" r="15240" b="53340"/>
                <wp:wrapNone/>
                <wp:docPr id="22" name="Straight Arrow Connector 22"/>
                <wp:cNvGraphicFramePr/>
                <a:graphic xmlns:a="http://schemas.openxmlformats.org/drawingml/2006/main">
                  <a:graphicData uri="http://schemas.microsoft.com/office/word/2010/wordprocessingShape">
                    <wps:wsp>
                      <wps:cNvCnPr/>
                      <wps:spPr>
                        <a:xfrm flipH="1" flipV="1">
                          <a:off x="0" y="0"/>
                          <a:ext cx="1071034" cy="42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F81E64" id="Straight Arrow Connector 22" o:spid="_x0000_s1026" type="#_x0000_t32" style="position:absolute;margin-left:207.35pt;margin-top:82pt;width:84.35pt;height:3.35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eF73wEAAA4EAAAOAAAAZHJzL2Uyb0RvYy54bWysU9uO1DAMfUfiH6K8M73sClA1nRWa5fKA&#10;YMSy+55NkzYiNzlh2v49TtopCBBCiBfLiX2OfRxnfzMZTc4CgnK2pdWupERY7jpl+5bef37z7CUl&#10;ITLbMe2saOksAr05PH2yH30jajc43QkgSGJDM/qWDjH6pigCH4RhYee8sBiUDgyLeIS+6ICNyG50&#10;UZfl82J00HlwXISAt7dLkB4yv5SCx49SBhGJbin2FrOFbB+TLQ571vTA/KD42gb7hy4MUxaLblS3&#10;LDLyFdQvVEZxcMHJuOPOFE5KxUXWgGqq8ic1dwPzImvB4QS/jSn8P1r+4XwCorqW1jUllhl8o7sI&#10;TPVDJK8A3EiOzlqcowOCKTiv0YcGYUd7gvUU/AmS+EmCIVIr/w5XgWbvIXkphlLJlOc+b3MXUyQc&#10;L6vyRVVeXVPCMXZdX6GLzMVCmMAeQnwrnCHJaWlYG9w6W0qw8/sQF+AFkMDaJhuZ0q9tR+LsUWIE&#10;xWyvxVonpRRJ16Ike3HWYoF/EhInlPrMSvJuiqMGcma4Vd2XamPBzASRSusNVP4ZtOYmmMj7+rfA&#10;LTtXdDZuQKOsg99VjdOlVbnkX1QvWpPsR9fN+V3zOHDp8jusHyRt9Y/nDP/+jQ/fAAAA//8DAFBL&#10;AwQUAAYACAAAACEADokh5N4AAAALAQAADwAAAGRycy9kb3ducmV2LnhtbEyPzW7CMBCE75V4B2uR&#10;eisOkBIa4qC2KrdeCH0AE29+RLyOYoekb9/tqT3uzKfZmew4207ccfCtIwXrVQQCqXSmpVrB1+X0&#10;tAfhgyajO0eo4Bs9HPPFQ6ZT4yY6470IteAQ8qlW0ITQp1L6skGr/cr1SOxVbrA68DnU0gx64nDb&#10;yU0U7aTVLfGHRvf43mB5K0arQPrLeN7O062scPqsig9zeqtflHpczq8HEAHn8AfDb32uDjl3urqR&#10;jBedgngdJ4yysYt5FBPP+20M4spKEiUg80z+35D/AAAA//8DAFBLAQItABQABgAIAAAAIQC2gziS&#10;/gAAAOEBAAATAAAAAAAAAAAAAAAAAAAAAABbQ29udGVudF9UeXBlc10ueG1sUEsBAi0AFAAGAAgA&#10;AAAhADj9If/WAAAAlAEAAAsAAAAAAAAAAAAAAAAALwEAAF9yZWxzLy5yZWxzUEsBAi0AFAAGAAgA&#10;AAAhAKPR4XvfAQAADgQAAA4AAAAAAAAAAAAAAAAALgIAAGRycy9lMm9Eb2MueG1sUEsBAi0AFAAG&#10;AAgAAAAhAA6JIeTeAAAACwEAAA8AAAAAAAAAAAAAAAAAOQQAAGRycy9kb3ducmV2LnhtbFBLBQYA&#10;AAAABAAEAPMAAABEBQAAAAA=&#10;" strokecolor="black [3200]" strokeweight=".5pt">
                <v:stroke endarrow="block" joinstyle="miter"/>
              </v:shape>
            </w:pict>
          </mc:Fallback>
        </mc:AlternateContent>
      </w:r>
      <w:r w:rsidR="00175C0F">
        <w:rPr>
          <w:noProof/>
          <w:sz w:val="28"/>
          <w:szCs w:val="28"/>
          <w:rtl/>
        </w:rPr>
        <mc:AlternateContent>
          <mc:Choice Requires="wps">
            <w:drawing>
              <wp:anchor distT="0" distB="0" distL="114300" distR="114300" simplePos="0" relativeHeight="251683840" behindDoc="0" locked="0" layoutInCell="1" allowOverlap="1" wp14:anchorId="7B8A814A" wp14:editId="0B8EDC69">
                <wp:simplePos x="0" y="0"/>
                <wp:positionH relativeFrom="column">
                  <wp:posOffset>2633133</wp:posOffset>
                </wp:positionH>
                <wp:positionV relativeFrom="paragraph">
                  <wp:posOffset>719455</wp:posOffset>
                </wp:positionV>
                <wp:extent cx="1092200" cy="55033"/>
                <wp:effectExtent l="38100" t="19050" r="12700" b="97790"/>
                <wp:wrapNone/>
                <wp:docPr id="21" name="Straight Arrow Connector 21"/>
                <wp:cNvGraphicFramePr/>
                <a:graphic xmlns:a="http://schemas.openxmlformats.org/drawingml/2006/main">
                  <a:graphicData uri="http://schemas.microsoft.com/office/word/2010/wordprocessingShape">
                    <wps:wsp>
                      <wps:cNvCnPr/>
                      <wps:spPr>
                        <a:xfrm flipH="1">
                          <a:off x="0" y="0"/>
                          <a:ext cx="1092200" cy="55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948452" id="Straight Arrow Connector 21" o:spid="_x0000_s1026" type="#_x0000_t32" style="position:absolute;margin-left:207.35pt;margin-top:56.65pt;width:86pt;height:4.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ji43gEAAAQEAAAOAAAAZHJzL2Uyb0RvYy54bWysU9uO0zAQfUfiHyy/06RdLYKq6Qp1uTwg&#10;qHbZD/A6dmPhm8ZDk/w9YycNCNAKIV6s2J5z5pzjye5mcJadFSQTfMPXq5oz5WVojT81/OHLuxev&#10;OEsofCts8Krho0r8Zv/82a6PW7UJXbCtAkYkPm372PAOMW6rKslOOZFWISpPlzqAE0hbOFUtiJ7Y&#10;na02df2y6gO0EYJUKdHp7XTJ94VfayXxs9ZJIbMNJ21YVijrY16r/U5sTyBiZ+QsQ/yDCieMp6YL&#10;1a1Awb6B+Y3KGQkhBY0rGVwVtDZSFQ/kZl3/4ua+E1EVLxROiktM6f/Ryk/nIzDTNnyz5swLR290&#10;jyDMqUP2BiD07BC8pxwDMCqhvPqYtgQ7+CPMuxSPkM0PGhzT1sQPNAolDjLIhpL2uKStBmSSDtf1&#10;6w09IWeS7q6v66urzF5NNJkuQsL3KjiWPxqeZlmLnqmFOH9MOAEvgAy2Pq8ojH3rW4ZjJGMIRviT&#10;VXOfXFJlN5P+8oWjVRP8TmnKJessTspEqoMFdhY0S+3XkgWptZ4qM0QbaxdQ/TRors0wVab0b4FL&#10;dekYPC5AZ3yAP3XF4SJVT/UX15PXbPsxtGN5zRIHjVp5h/m3yLP8877Af/y8++8AAAD//wMAUEsD&#10;BBQABgAIAAAAIQBTojkH4AAAAAsBAAAPAAAAZHJzL2Rvd25yZXYueG1sTI/BTsMwEETvSPyDtUjc&#10;qJM0tFUap0JIXADRUnrpzY23SUS8jmy3DXw9ywmOO/M0O1OuRtuLM/rQOVKQThIQSLUzHTUKdh9P&#10;dwsQIWoyuneECr4wwKq6vip1YdyF3vG8jY3gEAqFVtDGOBRShrpFq8PEDUjsHZ23OvLpG2m8vnC4&#10;7WWWJDNpdUf8odUDPrZYf25PVsFr6tfP8/3bMQ+N/97TS74JG6fU7c34sAQRcYx/MPzW5+pQcaeD&#10;O5EJoleQp/mcUTbS6RQEE/eLGSsHVrIsAVmV8v+G6gcAAP//AwBQSwECLQAUAAYACAAAACEAtoM4&#10;kv4AAADhAQAAEwAAAAAAAAAAAAAAAAAAAAAAW0NvbnRlbnRfVHlwZXNdLnhtbFBLAQItABQABgAI&#10;AAAAIQA4/SH/1gAAAJQBAAALAAAAAAAAAAAAAAAAAC8BAABfcmVscy8ucmVsc1BLAQItABQABgAI&#10;AAAAIQAfvji43gEAAAQEAAAOAAAAAAAAAAAAAAAAAC4CAABkcnMvZTJvRG9jLnhtbFBLAQItABQA&#10;BgAIAAAAIQBTojkH4AAAAAsBAAAPAAAAAAAAAAAAAAAAADgEAABkcnMvZG93bnJldi54bWxQSwUG&#10;AAAAAAQABADzAAAARQUAAAAA&#10;" strokecolor="black [3200]" strokeweight=".5pt">
                <v:stroke endarrow="block" joinstyle="miter"/>
              </v:shape>
            </w:pict>
          </mc:Fallback>
        </mc:AlternateContent>
      </w:r>
      <w:r w:rsidR="00175C0F">
        <w:rPr>
          <w:noProof/>
          <w:sz w:val="28"/>
          <w:szCs w:val="28"/>
          <w:rtl/>
        </w:rPr>
        <mc:AlternateContent>
          <mc:Choice Requires="wps">
            <w:drawing>
              <wp:anchor distT="0" distB="0" distL="114300" distR="114300" simplePos="0" relativeHeight="251682816" behindDoc="0" locked="0" layoutInCell="1" allowOverlap="1" wp14:anchorId="02AA6A9C" wp14:editId="5EC89A91">
                <wp:simplePos x="0" y="0"/>
                <wp:positionH relativeFrom="margin">
                  <wp:posOffset>3703320</wp:posOffset>
                </wp:positionH>
                <wp:positionV relativeFrom="paragraph">
                  <wp:posOffset>951653</wp:posOffset>
                </wp:positionV>
                <wp:extent cx="1473200" cy="292100"/>
                <wp:effectExtent l="0" t="0" r="12700" b="12700"/>
                <wp:wrapNone/>
                <wp:docPr id="20" name="Text Box 20"/>
                <wp:cNvGraphicFramePr/>
                <a:graphic xmlns:a="http://schemas.openxmlformats.org/drawingml/2006/main">
                  <a:graphicData uri="http://schemas.microsoft.com/office/word/2010/wordprocessingShape">
                    <wps:wsp>
                      <wps:cNvSpPr txBox="1"/>
                      <wps:spPr>
                        <a:xfrm>
                          <a:off x="0" y="0"/>
                          <a:ext cx="1473200" cy="292100"/>
                        </a:xfrm>
                        <a:prstGeom prst="rect">
                          <a:avLst/>
                        </a:prstGeom>
                        <a:solidFill>
                          <a:schemeClr val="lt1"/>
                        </a:solidFill>
                        <a:ln w="6350">
                          <a:solidFill>
                            <a:prstClr val="black"/>
                          </a:solidFill>
                        </a:ln>
                      </wps:spPr>
                      <wps:txbx>
                        <w:txbxContent>
                          <w:p w14:paraId="48E34827" w14:textId="77777777" w:rsidR="00045326" w:rsidRPr="00045326" w:rsidRDefault="00045326" w:rsidP="00045326">
                            <w:pPr>
                              <w:rPr>
                                <w:sz w:val="18"/>
                                <w:szCs w:val="18"/>
                              </w:rPr>
                            </w:pPr>
                            <w:r w:rsidRPr="00045326">
                              <w:rPr>
                                <w:rFonts w:hint="cs"/>
                                <w:sz w:val="18"/>
                                <w:szCs w:val="18"/>
                                <w:rtl/>
                              </w:rPr>
                              <w:t>הדפסת כל המשימות שבוצעו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23D8D" id="Text Box 20" o:spid="_x0000_s1031" type="#_x0000_t202" style="position:absolute;left:0;text-align:left;margin-left:291.6pt;margin-top:74.95pt;width:116pt;height:23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zYTgIAAKoEAAAOAAAAZHJzL2Uyb0RvYy54bWysVMFu2zAMvQ/YPwi6L07SpF2DOkXWIsOA&#10;oi2QDj0rstwYk0VNUmJnX78n2UnTbqdhF5kSn57IR9JX122t2U45X5HJ+Wgw5EwZSUVlXnL+/Wn5&#10;6TNnPghTCE1G5XyvPL+ef/xw1diZGtOGdKEcA4nxs8bmfBOCnWWZlxtVCz8gqwycJblaBGzdS1Y4&#10;0YC91tl4ODzPGnKFdSSV9zi97Zx8nvjLUsnwUJZeBaZzjthCWl1a13HN5ldi9uKE3VSyD0P8QxS1&#10;qAwePVLdiiDY1lV/UNWVdOSpDANJdUZlWUmVckA2o+G7bFYbYVXKBeJ4e5TJ/z9aeb97dKwqcj6G&#10;PEbUqNGTagP7Qi3DEfRprJ8BtrIAhhbnqPPh3OMwpt2Wro5fJMTgB9X+qG5kk/HS5OIMJeNMwje+&#10;HI9ggz57vW2dD18V1SwaOXeoXhJV7O586KAHSHzMk66KZaV12sSOUTfasZ1ArXVIMYL8DUob1uT8&#10;/Gw6TMRvfJH6eH+thfzRh3eCAp82iDlq0uUerdCu26Th9KDLmoo95HLUNZy3clmB/k748CgcOgwy&#10;YGrCA5ZSE2Ki3uJsQ+7X384jHoWHl7MGHZtz/3MrnOJMfzNoicvRZALakDaT6UUsqDv1rE89Zlvf&#10;EIQaYT6tTGbEB30wS0f1M4ZrEV+FSxiJt3MeDuZN6OYIwynVYpFAaGorwp1ZWRmpY2GirE/ts3C2&#10;L2tAQ9zTobfF7F11O2y8aWixDVRWqfRR507VXn4MRGqefnjjxJ3uE+r1FzP/DQAA//8DAFBLAwQU&#10;AAYACAAAACEAcgI9jd0AAAALAQAADwAAAGRycy9kb3ducmV2LnhtbEyPwU7DMBBE70j8g7VI3KjT&#10;QpCdxqkAFS6cWhBnN3Ztq7Ed2W4a/p7lBMedeZqdaTezH8ikU3YxCFguKiA69FG5YAR8frzeMSC5&#10;yKDkEIMW8K0zbLrrq1Y2Kl7CTk/7YgiGhNxIAbaUsaE091Z7mRdx1AG9Y0xeFjyToSrJC4b7ga6q&#10;6pF66QJ+sHLUL1b3p/3ZC9g+G256JpPdMuXcNH8d382bELc389MaSNFz+YPhtz5Whw47HeI5qEwG&#10;ATW7XyGKxgPnQJBgyxqVAyq85kC7lv7f0P0AAAD//wMAUEsBAi0AFAAGAAgAAAAhALaDOJL+AAAA&#10;4QEAABMAAAAAAAAAAAAAAAAAAAAAAFtDb250ZW50X1R5cGVzXS54bWxQSwECLQAUAAYACAAAACEA&#10;OP0h/9YAAACUAQAACwAAAAAAAAAAAAAAAAAvAQAAX3JlbHMvLnJlbHNQSwECLQAUAAYACAAAACEA&#10;WRAM2E4CAACqBAAADgAAAAAAAAAAAAAAAAAuAgAAZHJzL2Uyb0RvYy54bWxQSwECLQAUAAYACAAA&#10;ACEAcgI9jd0AAAALAQAADwAAAAAAAAAAAAAAAACoBAAAZHJzL2Rvd25yZXYueG1sUEsFBgAAAAAE&#10;AAQA8wAAALIFAAAAAA==&#10;" fillcolor="white [3201]" strokeweight=".5pt">
                <v:textbox>
                  <w:txbxContent>
                    <w:p w:rsidR="00045326" w:rsidRPr="00045326" w:rsidRDefault="00045326" w:rsidP="00045326">
                      <w:pPr>
                        <w:rPr>
                          <w:sz w:val="18"/>
                          <w:szCs w:val="18"/>
                        </w:rPr>
                      </w:pPr>
                      <w:r w:rsidRPr="00045326">
                        <w:rPr>
                          <w:rFonts w:hint="cs"/>
                          <w:sz w:val="18"/>
                          <w:szCs w:val="18"/>
                          <w:rtl/>
                        </w:rPr>
                        <w:t>הדפסת כל המשימות שבוצעו</w:t>
                      </w:r>
                    </w:p>
                  </w:txbxContent>
                </v:textbox>
                <w10:wrap anchorx="margin"/>
              </v:shape>
            </w:pict>
          </mc:Fallback>
        </mc:AlternateContent>
      </w:r>
      <w:r w:rsidR="00175C0F">
        <w:rPr>
          <w:noProof/>
          <w:sz w:val="28"/>
          <w:szCs w:val="28"/>
          <w:rtl/>
        </w:rPr>
        <mc:AlternateContent>
          <mc:Choice Requires="wps">
            <w:drawing>
              <wp:anchor distT="0" distB="0" distL="114300" distR="114300" simplePos="0" relativeHeight="251680768" behindDoc="0" locked="0" layoutInCell="1" allowOverlap="1" wp14:anchorId="50DE99D9" wp14:editId="06C0FD44">
                <wp:simplePos x="0" y="0"/>
                <wp:positionH relativeFrom="margin">
                  <wp:posOffset>3602143</wp:posOffset>
                </wp:positionH>
                <wp:positionV relativeFrom="paragraph">
                  <wp:posOffset>1341331</wp:posOffset>
                </wp:positionV>
                <wp:extent cx="1693334" cy="270934"/>
                <wp:effectExtent l="0" t="0" r="21590" b="15240"/>
                <wp:wrapNone/>
                <wp:docPr id="19" name="Text Box 19"/>
                <wp:cNvGraphicFramePr/>
                <a:graphic xmlns:a="http://schemas.openxmlformats.org/drawingml/2006/main">
                  <a:graphicData uri="http://schemas.microsoft.com/office/word/2010/wordprocessingShape">
                    <wps:wsp>
                      <wps:cNvSpPr txBox="1"/>
                      <wps:spPr>
                        <a:xfrm>
                          <a:off x="0" y="0"/>
                          <a:ext cx="1693334" cy="270934"/>
                        </a:xfrm>
                        <a:prstGeom prst="rect">
                          <a:avLst/>
                        </a:prstGeom>
                        <a:solidFill>
                          <a:schemeClr val="lt1"/>
                        </a:solidFill>
                        <a:ln w="6350">
                          <a:solidFill>
                            <a:prstClr val="black"/>
                          </a:solidFill>
                        </a:ln>
                      </wps:spPr>
                      <wps:txbx>
                        <w:txbxContent>
                          <w:p w14:paraId="744722C3" w14:textId="77777777" w:rsidR="00045326" w:rsidRPr="00045326" w:rsidRDefault="00045326" w:rsidP="00045326">
                            <w:pPr>
                              <w:rPr>
                                <w:sz w:val="18"/>
                                <w:szCs w:val="18"/>
                              </w:rPr>
                            </w:pPr>
                            <w:r w:rsidRPr="00045326">
                              <w:rPr>
                                <w:rFonts w:hint="cs"/>
                                <w:sz w:val="18"/>
                                <w:szCs w:val="18"/>
                                <w:rtl/>
                              </w:rPr>
                              <w:t>הדפסת כל המשימות</w:t>
                            </w:r>
                            <w:r>
                              <w:rPr>
                                <w:rFonts w:hint="cs"/>
                                <w:sz w:val="18"/>
                                <w:szCs w:val="18"/>
                                <w:rtl/>
                              </w:rPr>
                              <w:t xml:space="preserve"> שטרם</w:t>
                            </w:r>
                            <w:r w:rsidR="00175C0F">
                              <w:rPr>
                                <w:rFonts w:hint="cs"/>
                                <w:sz w:val="18"/>
                                <w:szCs w:val="18"/>
                                <w:rtl/>
                              </w:rPr>
                              <w:t xml:space="preserve"> </w:t>
                            </w:r>
                            <w:r w:rsidRPr="00045326">
                              <w:rPr>
                                <w:rFonts w:hint="cs"/>
                                <w:sz w:val="18"/>
                                <w:szCs w:val="18"/>
                                <w:rtl/>
                              </w:rPr>
                              <w:t>בוצעו</w:t>
                            </w:r>
                          </w:p>
                          <w:p w14:paraId="680D75F8" w14:textId="77777777" w:rsidR="00045326" w:rsidRDefault="00045326" w:rsidP="000453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150A9" id="Text Box 19" o:spid="_x0000_s1032" type="#_x0000_t202" style="position:absolute;left:0;text-align:left;margin-left:283.65pt;margin-top:105.6pt;width:133.35pt;height:21.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bqTwIAAKoEAAAOAAAAZHJzL2Uyb0RvYy54bWysVE1v2zAMvQ/YfxB0X52vpktQp8haZBhQ&#10;tAWSoWdFlhtjsqhJSuzs1+9JTtK022nYRabEpyfykfT1TVtrtlPOV2Ry3r/ocaaMpKIyLzn/vlp8&#10;+syZD8IUQpNROd8rz29mHz9cN3aqBrQhXSjHQGL8tLE534Rgp1nm5UbVwl+QVQbOklwtArbuJSuc&#10;aMBe62zQ642zhlxhHUnlPU7vOiefJf6yVDI8lqVXgemcI7aQVpfWdVyz2bWYvjhhN5U8hCH+IYpa&#10;VAaPnqjuRBBs66o/qOpKOvJUhgtJdUZlWUmVckA2/d67bJYbYVXKBeJ4e5LJ/z9a+bB7cqwqULsJ&#10;Z0bUqNFKtYF9oZbhCPo01k8BW1oAQ4tzYI/nHocx7bZ0dfwiIQY/lN6f1I1sMl4aT4bD4YgzCd/g&#10;qjeBDfrs9bZ1PnxVVLNo5NyheklUsbv3oYMeIfExT7oqFpXWaRM7Rt1qx3YCtdYhxQjyNyhtWJPz&#10;8fCyl4jf+CL16f5aC/njEN4ZCnzaIOaoSZd7tEK7bpOG46Muayr2kMtR13DeykUF+nvhw5Nw6DAo&#10;hKkJj1hKTYiJDhZnG3K//nYe8Sg8vJw16Nic+59b4RRn+ptBS0z6o1Fs8bQZXV4NsHHnnvW5x2zr&#10;W4JQfcynlcmM+KCPZumofsZwzeOrcAkj8XbOw9G8Dd0cYTilms8TCE1tRbg3SysjdSxMlHXVPgtn&#10;D2UNaIgHOva2mL6rboeNNw3Nt4HKKpU+6typepAfA5Ga5zC8ceLO9wn1+ouZ/QYAAP//AwBQSwME&#10;FAAGAAgAAAAhAEebABHfAAAACwEAAA8AAABkcnMvZG93bnJldi54bWxMj8tOwzAQRfdI/IM1SOyo&#10;86AlDXEqQIUNK0rV9TR2bYvYjmI3DX/PsILlzBzdObfZzK5nkxqjDV5AvsiAKd8Fab0WsP98vauA&#10;xYReYh+8EvCtImza66sGaxku/kNNu6QZhfhYowCT0lBzHjujHMZFGJSn2ymMDhONo+ZyxAuFu54X&#10;WbbiDq2nDwYH9WJU97U7OwHbZ73WXYWj2VbS2mk+nN71mxC3N/PTI7Ck5vQHw68+qUNLTsdw9jKy&#10;XsBy9VASKqDI8wIYEVV5T+2OtFmWa+Btw/93aH8AAAD//wMAUEsBAi0AFAAGAAgAAAAhALaDOJL+&#10;AAAA4QEAABMAAAAAAAAAAAAAAAAAAAAAAFtDb250ZW50X1R5cGVzXS54bWxQSwECLQAUAAYACAAA&#10;ACEAOP0h/9YAAACUAQAACwAAAAAAAAAAAAAAAAAvAQAAX3JlbHMvLnJlbHNQSwECLQAUAAYACAAA&#10;ACEAnboW6k8CAACqBAAADgAAAAAAAAAAAAAAAAAuAgAAZHJzL2Uyb0RvYy54bWxQSwECLQAUAAYA&#10;CAAAACEAR5sAEd8AAAALAQAADwAAAAAAAAAAAAAAAACpBAAAZHJzL2Rvd25yZXYueG1sUEsFBgAA&#10;AAAEAAQA8wAAALUFAAAAAA==&#10;" fillcolor="white [3201]" strokeweight=".5pt">
                <v:textbox>
                  <w:txbxContent>
                    <w:p w:rsidR="00045326" w:rsidRPr="00045326" w:rsidRDefault="00045326" w:rsidP="00045326">
                      <w:pPr>
                        <w:rPr>
                          <w:sz w:val="18"/>
                          <w:szCs w:val="18"/>
                        </w:rPr>
                      </w:pPr>
                      <w:r w:rsidRPr="00045326">
                        <w:rPr>
                          <w:rFonts w:hint="cs"/>
                          <w:sz w:val="18"/>
                          <w:szCs w:val="18"/>
                          <w:rtl/>
                        </w:rPr>
                        <w:t>הדפסת כל המשימות</w:t>
                      </w:r>
                      <w:r>
                        <w:rPr>
                          <w:rFonts w:hint="cs"/>
                          <w:sz w:val="18"/>
                          <w:szCs w:val="18"/>
                          <w:rtl/>
                        </w:rPr>
                        <w:t xml:space="preserve"> שטרם</w:t>
                      </w:r>
                      <w:r w:rsidR="00175C0F">
                        <w:rPr>
                          <w:rFonts w:hint="cs"/>
                          <w:sz w:val="18"/>
                          <w:szCs w:val="18"/>
                          <w:rtl/>
                        </w:rPr>
                        <w:t xml:space="preserve"> </w:t>
                      </w:r>
                      <w:r w:rsidRPr="00045326">
                        <w:rPr>
                          <w:rFonts w:hint="cs"/>
                          <w:sz w:val="18"/>
                          <w:szCs w:val="18"/>
                          <w:rtl/>
                        </w:rPr>
                        <w:t>בוצעו</w:t>
                      </w:r>
                    </w:p>
                    <w:p w:rsidR="00045326" w:rsidRDefault="00045326" w:rsidP="00045326"/>
                  </w:txbxContent>
                </v:textbox>
                <w10:wrap anchorx="margin"/>
              </v:shape>
            </w:pict>
          </mc:Fallback>
        </mc:AlternateContent>
      </w:r>
      <w:r w:rsidR="00175C0F">
        <w:rPr>
          <w:noProof/>
          <w:sz w:val="28"/>
          <w:szCs w:val="28"/>
          <w:rtl/>
        </w:rPr>
        <mc:AlternateContent>
          <mc:Choice Requires="wps">
            <w:drawing>
              <wp:anchor distT="0" distB="0" distL="114300" distR="114300" simplePos="0" relativeHeight="251678720" behindDoc="0" locked="0" layoutInCell="1" allowOverlap="1" wp14:anchorId="34C0CE9A" wp14:editId="63C2CCEC">
                <wp:simplePos x="0" y="0"/>
                <wp:positionH relativeFrom="margin">
                  <wp:posOffset>3716444</wp:posOffset>
                </wp:positionH>
                <wp:positionV relativeFrom="paragraph">
                  <wp:posOffset>604731</wp:posOffset>
                </wp:positionV>
                <wp:extent cx="1422400" cy="241300"/>
                <wp:effectExtent l="0" t="0" r="25400" b="25400"/>
                <wp:wrapNone/>
                <wp:docPr id="18" name="Text Box 18"/>
                <wp:cNvGraphicFramePr/>
                <a:graphic xmlns:a="http://schemas.openxmlformats.org/drawingml/2006/main">
                  <a:graphicData uri="http://schemas.microsoft.com/office/word/2010/wordprocessingShape">
                    <wps:wsp>
                      <wps:cNvSpPr txBox="1"/>
                      <wps:spPr>
                        <a:xfrm>
                          <a:off x="0" y="0"/>
                          <a:ext cx="1422400" cy="241300"/>
                        </a:xfrm>
                        <a:prstGeom prst="rect">
                          <a:avLst/>
                        </a:prstGeom>
                        <a:solidFill>
                          <a:schemeClr val="lt1"/>
                        </a:solidFill>
                        <a:ln w="6350">
                          <a:solidFill>
                            <a:prstClr val="black"/>
                          </a:solidFill>
                        </a:ln>
                      </wps:spPr>
                      <wps:txbx>
                        <w:txbxContent>
                          <w:p w14:paraId="578B81CE" w14:textId="77777777" w:rsidR="00045326" w:rsidRPr="00175C0F" w:rsidRDefault="00175C0F" w:rsidP="00175C0F">
                            <w:pPr>
                              <w:rPr>
                                <w:sz w:val="18"/>
                                <w:szCs w:val="18"/>
                              </w:rPr>
                            </w:pPr>
                            <w:r w:rsidRPr="00175C0F">
                              <w:rPr>
                                <w:rFonts w:hint="cs"/>
                                <w:sz w:val="18"/>
                                <w:szCs w:val="18"/>
                                <w:rtl/>
                              </w:rPr>
                              <w:t>הדפסת משימות לפי תאריך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DE7CE" id="Text Box 18" o:spid="_x0000_s1033" type="#_x0000_t202" style="position:absolute;left:0;text-align:left;margin-left:292.65pt;margin-top:47.6pt;width:112pt;height:1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DTQIAAKoEAAAOAAAAZHJzL2Uyb0RvYy54bWysVE1vGjEQvVfqf7B8bxYI+ShiiShRqkoo&#10;iQRVzsbrhVW9Htc27NJf32cvEJL2VPXiHXuen2fezOz4rq012ynnKzI571/0OFNGUlGZdc6/Lx8+&#10;3XLmgzCF0GRUzvfK87vJxw/jxo7UgDakC+UYSIwfNTbnmxDsKMu83Kha+AuyysBZkqtFwNats8KJ&#10;Buy1zga93nXWkCusI6m8x+l95+STxF+WSoansvQqMJ1zxBbS6tK6ims2GYvR2gm7qeQhDPEPUdSi&#10;Mnj0RHUvgmBbV/1BVVfSkacyXEiqMyrLSqqUA7Lp995ls9gIq1IuEMfbk0z+/9HKx92zY1WB2qFS&#10;RtSo0VK1gX2hluEI+jTWjwBbWABDi3Ngj+cehzHttnR1/CIhBj+U3p/UjWwyXhoOBsMeXBK+wbB/&#10;CRv02ett63z4qqhm0ci5Q/WSqGI396GDHiHxMU+6Kh4qrdMmdoyaacd2ArXWIcUI8jcobViT8+vL&#10;q14ifuOL1Kf7Ky3kj0N4ZyjwaYOYoyZd7tEK7apNGt4cdVlRsYdcjrqG81Y+VKCfCx+ehUOHQQZM&#10;TXjCUmpCTHSwONuQ+/W384hH4eHlrEHH5tz/3AqnONPfDFric384jC2eNsOrmwE27tyzOveYbT0j&#10;CNXHfFqZzIgP+miWjuoXDNc0vgqXMBJv5zwczVno5gjDKdV0mkBoaivC3CysjNSxMFHWZfsinD2U&#10;NaAhHunY22L0rrodNt40NN0GKqtU+qhzp+pBfgxEap7D8MaJO98n1OsvZvIbAAD//wMAUEsDBBQA&#10;BgAIAAAAIQCMzCqs3AAAAAoBAAAPAAAAZHJzL2Rvd25yZXYueG1sTI/BTsMwDIbvSLxDZCRuLKVV&#10;UVqaToAGF04MxNlrsqSiSaok68rbY05wtP3p9/d329VNbNExjcFLuN0UwLQfghq9kfDx/nwjgKWM&#10;XuEUvJbwrRNs+8uLDlsVzv5NL/tsGIX41KIEm/Pccp4Gqx2mTZi1p9sxRIeZxmi4inimcDfxsiju&#10;uMPR0weLs36yevjan5yE3aNpzCAw2p1Q47isn8dX8yLl9dX6cA8s6zX/wfCrT+rQk9MhnLxKbJJQ&#10;i7oiVEJTl8AIEEVDiwORVVUC7zv+v0L/AwAA//8DAFBLAQItABQABgAIAAAAIQC2gziS/gAAAOEB&#10;AAATAAAAAAAAAAAAAAAAAAAAAABbQ29udGVudF9UeXBlc10ueG1sUEsBAi0AFAAGAAgAAAAhADj9&#10;If/WAAAAlAEAAAsAAAAAAAAAAAAAAAAALwEAAF9yZWxzLy5yZWxzUEsBAi0AFAAGAAgAAAAhAGdq&#10;LMNNAgAAqgQAAA4AAAAAAAAAAAAAAAAALgIAAGRycy9lMm9Eb2MueG1sUEsBAi0AFAAGAAgAAAAh&#10;AIzMKqzcAAAACgEAAA8AAAAAAAAAAAAAAAAApwQAAGRycy9kb3ducmV2LnhtbFBLBQYAAAAABAAE&#10;APMAAACwBQAAAAA=&#10;" fillcolor="white [3201]" strokeweight=".5pt">
                <v:textbox>
                  <w:txbxContent>
                    <w:p w:rsidR="00045326" w:rsidRPr="00175C0F" w:rsidRDefault="00175C0F" w:rsidP="00175C0F">
                      <w:pPr>
                        <w:rPr>
                          <w:sz w:val="18"/>
                          <w:szCs w:val="18"/>
                        </w:rPr>
                      </w:pPr>
                      <w:r w:rsidRPr="00175C0F">
                        <w:rPr>
                          <w:rFonts w:hint="cs"/>
                          <w:sz w:val="18"/>
                          <w:szCs w:val="18"/>
                          <w:rtl/>
                        </w:rPr>
                        <w:t>הדפסת משימות לפי תאריך</w:t>
                      </w:r>
                    </w:p>
                  </w:txbxContent>
                </v:textbox>
                <w10:wrap anchorx="margin"/>
              </v:shape>
            </w:pict>
          </mc:Fallback>
        </mc:AlternateContent>
      </w:r>
      <w:r w:rsidR="00045326">
        <w:rPr>
          <w:sz w:val="28"/>
          <w:szCs w:val="28"/>
          <w:rtl/>
        </w:rPr>
        <w:br/>
      </w:r>
      <w:r w:rsidR="00045326">
        <w:rPr>
          <w:sz w:val="28"/>
          <w:szCs w:val="28"/>
          <w:rtl/>
        </w:rPr>
        <w:br/>
      </w:r>
      <w:r w:rsidR="00175C0F">
        <w:rPr>
          <w:sz w:val="28"/>
          <w:szCs w:val="28"/>
          <w:rtl/>
        </w:rPr>
        <w:br/>
      </w:r>
      <w:r w:rsidR="00175C0F">
        <w:rPr>
          <w:sz w:val="28"/>
          <w:szCs w:val="28"/>
          <w:rtl/>
        </w:rPr>
        <w:br/>
      </w:r>
      <w:r w:rsidR="00175C0F">
        <w:rPr>
          <w:sz w:val="28"/>
          <w:szCs w:val="28"/>
          <w:rtl/>
        </w:rPr>
        <w:br/>
      </w:r>
      <w:r w:rsidR="00175C0F">
        <w:rPr>
          <w:sz w:val="28"/>
          <w:szCs w:val="28"/>
          <w:rtl/>
        </w:rPr>
        <w:br/>
      </w:r>
      <w:r w:rsidR="00175C0F">
        <w:rPr>
          <w:sz w:val="28"/>
          <w:szCs w:val="28"/>
          <w:rtl/>
        </w:rPr>
        <w:br/>
      </w:r>
      <w:r w:rsidR="00175C0F">
        <w:rPr>
          <w:sz w:val="28"/>
          <w:szCs w:val="28"/>
          <w:rtl/>
        </w:rPr>
        <w:br/>
      </w:r>
      <w:r w:rsidR="00175C0F">
        <w:rPr>
          <w:sz w:val="28"/>
          <w:szCs w:val="28"/>
          <w:rtl/>
        </w:rPr>
        <w:br/>
      </w:r>
      <w:r w:rsidR="00175C0F">
        <w:rPr>
          <w:sz w:val="28"/>
          <w:szCs w:val="28"/>
          <w:rtl/>
        </w:rPr>
        <w:br/>
      </w:r>
      <w:r w:rsidR="00175C0F">
        <w:rPr>
          <w:sz w:val="28"/>
          <w:szCs w:val="28"/>
          <w:rtl/>
        </w:rPr>
        <w:br/>
      </w:r>
      <w:r w:rsidR="00175C0F">
        <w:rPr>
          <w:sz w:val="28"/>
          <w:szCs w:val="28"/>
          <w:rtl/>
        </w:rPr>
        <w:br/>
      </w:r>
      <w:r w:rsidR="00175C0F">
        <w:rPr>
          <w:sz w:val="28"/>
          <w:szCs w:val="28"/>
          <w:rtl/>
        </w:rPr>
        <w:br/>
      </w:r>
      <w:r w:rsidR="00175C0F">
        <w:rPr>
          <w:sz w:val="28"/>
          <w:szCs w:val="28"/>
          <w:rtl/>
        </w:rPr>
        <w:br/>
      </w:r>
      <w:r w:rsidR="00175C0F">
        <w:rPr>
          <w:sz w:val="28"/>
          <w:szCs w:val="28"/>
          <w:rtl/>
        </w:rPr>
        <w:br/>
      </w:r>
      <w:r w:rsidR="00175C0F">
        <w:rPr>
          <w:sz w:val="28"/>
          <w:szCs w:val="28"/>
          <w:rtl/>
        </w:rPr>
        <w:br/>
      </w:r>
      <w:r w:rsidR="00175C0F">
        <w:rPr>
          <w:sz w:val="28"/>
          <w:szCs w:val="28"/>
          <w:rtl/>
        </w:rPr>
        <w:br/>
      </w:r>
      <w:r w:rsidR="00175C0F">
        <w:rPr>
          <w:sz w:val="28"/>
          <w:szCs w:val="28"/>
          <w:rtl/>
        </w:rPr>
        <w:br/>
      </w:r>
      <w:r w:rsidR="00175C0F">
        <w:rPr>
          <w:sz w:val="28"/>
          <w:szCs w:val="28"/>
          <w:rtl/>
        </w:rPr>
        <w:br/>
      </w:r>
      <w:r w:rsidR="00175C0F">
        <w:rPr>
          <w:sz w:val="28"/>
          <w:szCs w:val="28"/>
          <w:rtl/>
        </w:rPr>
        <w:br/>
      </w:r>
      <w:r w:rsidR="00175C0F">
        <w:rPr>
          <w:sz w:val="28"/>
          <w:szCs w:val="28"/>
          <w:rtl/>
        </w:rPr>
        <w:br/>
      </w:r>
    </w:p>
    <w:p w14:paraId="308866E6" w14:textId="77777777" w:rsidR="00175C0F" w:rsidRDefault="00175C0F" w:rsidP="00045326">
      <w:pPr>
        <w:jc w:val="right"/>
        <w:rPr>
          <w:sz w:val="28"/>
          <w:szCs w:val="28"/>
        </w:rPr>
      </w:pPr>
    </w:p>
    <w:p w14:paraId="7BE045C4" w14:textId="77777777" w:rsidR="00C8350F" w:rsidRDefault="00C8350F" w:rsidP="00045326">
      <w:pPr>
        <w:jc w:val="right"/>
        <w:rPr>
          <w:sz w:val="28"/>
          <w:szCs w:val="28"/>
        </w:rPr>
      </w:pPr>
    </w:p>
    <w:p w14:paraId="65E16397" w14:textId="77777777" w:rsidR="00C8350F" w:rsidRDefault="00C8350F" w:rsidP="00045326">
      <w:pPr>
        <w:jc w:val="right"/>
        <w:rPr>
          <w:sz w:val="28"/>
          <w:szCs w:val="28"/>
        </w:rPr>
      </w:pPr>
    </w:p>
    <w:p w14:paraId="12B68D92" w14:textId="77777777" w:rsidR="00C8350F" w:rsidRDefault="00C8350F" w:rsidP="00045326">
      <w:pPr>
        <w:jc w:val="right"/>
        <w:rPr>
          <w:sz w:val="28"/>
          <w:szCs w:val="28"/>
        </w:rPr>
      </w:pPr>
    </w:p>
    <w:p w14:paraId="0061DB3B" w14:textId="77777777" w:rsidR="00C8350F" w:rsidRDefault="00C8350F" w:rsidP="00045326">
      <w:pPr>
        <w:jc w:val="right"/>
        <w:rPr>
          <w:sz w:val="28"/>
          <w:szCs w:val="28"/>
        </w:rPr>
      </w:pPr>
    </w:p>
    <w:p w14:paraId="45241AF5" w14:textId="77777777" w:rsidR="00C8350F" w:rsidRDefault="00C8350F" w:rsidP="00045326">
      <w:pPr>
        <w:jc w:val="right"/>
        <w:rPr>
          <w:sz w:val="28"/>
          <w:szCs w:val="28"/>
        </w:rPr>
      </w:pPr>
    </w:p>
    <w:p w14:paraId="152B0F83" w14:textId="45D4D71A" w:rsidR="00C8350F" w:rsidRDefault="00C8350F" w:rsidP="00045326">
      <w:pPr>
        <w:jc w:val="right"/>
        <w:rPr>
          <w:sz w:val="28"/>
          <w:szCs w:val="28"/>
        </w:rPr>
      </w:pPr>
    </w:p>
    <w:p w14:paraId="114CDFD5" w14:textId="4D33AA9F" w:rsidR="00EF3AAA" w:rsidRDefault="00EF3AAA" w:rsidP="00045326">
      <w:pPr>
        <w:jc w:val="right"/>
        <w:rPr>
          <w:sz w:val="28"/>
          <w:szCs w:val="28"/>
        </w:rPr>
      </w:pPr>
    </w:p>
    <w:p w14:paraId="52257119" w14:textId="0170B609" w:rsidR="00EF3AAA" w:rsidRDefault="00EF3AAA" w:rsidP="00045326">
      <w:pPr>
        <w:jc w:val="right"/>
        <w:rPr>
          <w:sz w:val="28"/>
          <w:szCs w:val="28"/>
        </w:rPr>
      </w:pPr>
    </w:p>
    <w:p w14:paraId="5C04249A" w14:textId="25FCFDAB" w:rsidR="00EF3AAA" w:rsidRDefault="00EF3AAA" w:rsidP="00045326">
      <w:pPr>
        <w:jc w:val="right"/>
        <w:rPr>
          <w:sz w:val="28"/>
          <w:szCs w:val="28"/>
        </w:rPr>
      </w:pPr>
    </w:p>
    <w:p w14:paraId="759C4044" w14:textId="065A64EC" w:rsidR="00EF3AAA" w:rsidRDefault="00EF3AAA" w:rsidP="00045326">
      <w:pPr>
        <w:jc w:val="right"/>
        <w:rPr>
          <w:sz w:val="28"/>
          <w:szCs w:val="28"/>
        </w:rPr>
      </w:pPr>
    </w:p>
    <w:p w14:paraId="54DE5AB8" w14:textId="714B2C64" w:rsidR="00EF3AAA" w:rsidRDefault="00EF3AAA" w:rsidP="00045326">
      <w:pPr>
        <w:jc w:val="right"/>
        <w:rPr>
          <w:sz w:val="28"/>
          <w:szCs w:val="28"/>
        </w:rPr>
      </w:pPr>
    </w:p>
    <w:p w14:paraId="6BF2F994" w14:textId="77777777" w:rsidR="00EF3AAA" w:rsidRDefault="00EF3AAA" w:rsidP="00045326">
      <w:pPr>
        <w:jc w:val="right"/>
        <w:rPr>
          <w:sz w:val="28"/>
          <w:szCs w:val="28"/>
        </w:rPr>
      </w:pPr>
    </w:p>
    <w:p w14:paraId="2FFEC2AC" w14:textId="77777777" w:rsidR="00C8350F" w:rsidRDefault="00C8350F" w:rsidP="00045326">
      <w:pPr>
        <w:jc w:val="right"/>
        <w:rPr>
          <w:sz w:val="28"/>
          <w:szCs w:val="28"/>
        </w:rPr>
      </w:pPr>
    </w:p>
    <w:p w14:paraId="5B7F0F28" w14:textId="77777777" w:rsidR="00C8350F" w:rsidRPr="00C8350F" w:rsidRDefault="00C8350F" w:rsidP="00045326">
      <w:pPr>
        <w:jc w:val="right"/>
        <w:rPr>
          <w:sz w:val="28"/>
          <w:szCs w:val="28"/>
          <w:rtl/>
        </w:rPr>
      </w:pPr>
    </w:p>
    <w:p w14:paraId="34756718" w14:textId="77777777" w:rsidR="009D1740" w:rsidRPr="00C8350F" w:rsidRDefault="00175C0F" w:rsidP="009D1740">
      <w:pPr>
        <w:jc w:val="right"/>
        <w:rPr>
          <w:sz w:val="28"/>
          <w:szCs w:val="28"/>
          <w:u w:val="single"/>
          <w:rtl/>
        </w:rPr>
      </w:pPr>
      <w:r w:rsidRPr="00C8350F">
        <w:rPr>
          <w:sz w:val="28"/>
          <w:szCs w:val="28"/>
          <w:u w:val="single"/>
        </w:rPr>
        <w:lastRenderedPageBreak/>
        <w:t>Add</w:t>
      </w:r>
      <w:r w:rsidR="000C0942">
        <w:rPr>
          <w:sz w:val="28"/>
          <w:szCs w:val="28"/>
          <w:u w:val="single"/>
        </w:rPr>
        <w:t>aNew</w:t>
      </w:r>
      <w:r w:rsidRPr="00C8350F">
        <w:rPr>
          <w:sz w:val="28"/>
          <w:szCs w:val="28"/>
          <w:u w:val="single"/>
        </w:rPr>
        <w:t>Task</w:t>
      </w:r>
      <w:r w:rsidR="009D1740" w:rsidRPr="00C8350F">
        <w:rPr>
          <w:rFonts w:hint="cs"/>
          <w:sz w:val="28"/>
          <w:szCs w:val="28"/>
          <w:u w:val="single"/>
          <w:rtl/>
        </w:rPr>
        <w:t xml:space="preserve">חלק 2 </w:t>
      </w:r>
      <w:r w:rsidR="009D1740" w:rsidRPr="00C8350F">
        <w:rPr>
          <w:sz w:val="28"/>
          <w:szCs w:val="28"/>
          <w:u w:val="single"/>
          <w:rtl/>
        </w:rPr>
        <w:t>–</w:t>
      </w:r>
      <w:r w:rsidR="009D1740" w:rsidRPr="00C8350F">
        <w:rPr>
          <w:rFonts w:hint="cs"/>
          <w:sz w:val="28"/>
          <w:szCs w:val="28"/>
          <w:u w:val="single"/>
          <w:rtl/>
        </w:rPr>
        <w:t xml:space="preserve"> </w:t>
      </w:r>
    </w:p>
    <w:p w14:paraId="1700DD56" w14:textId="088D7476" w:rsidR="00175C0F" w:rsidRPr="00C8350F" w:rsidRDefault="009D1740" w:rsidP="009D1740">
      <w:pPr>
        <w:jc w:val="right"/>
        <w:rPr>
          <w:sz w:val="28"/>
          <w:szCs w:val="28"/>
          <w:rtl/>
        </w:rPr>
      </w:pPr>
      <w:r w:rsidRPr="00C8350F">
        <w:rPr>
          <w:rFonts w:hint="cs"/>
          <w:sz w:val="28"/>
          <w:szCs w:val="28"/>
          <w:rtl/>
        </w:rPr>
        <w:t xml:space="preserve">במסך של חלק למשתמש יש את האפשרות להוסיף משימה חדשה </w:t>
      </w:r>
      <w:r w:rsidR="00175C0F" w:rsidRPr="00C8350F">
        <w:rPr>
          <w:rFonts w:hint="cs"/>
          <w:sz w:val="28"/>
          <w:szCs w:val="28"/>
          <w:rtl/>
        </w:rPr>
        <w:t xml:space="preserve"> </w:t>
      </w:r>
      <w:r w:rsidR="00C8350F" w:rsidRPr="00C8350F">
        <w:rPr>
          <w:rFonts w:hint="cs"/>
          <w:sz w:val="28"/>
          <w:szCs w:val="28"/>
          <w:rtl/>
        </w:rPr>
        <w:t>לרשימת המשימות. או לחלופין לחזור למסך הראשי.</w:t>
      </w:r>
    </w:p>
    <w:p w14:paraId="1737E903" w14:textId="77777777" w:rsidR="00C8350F" w:rsidRDefault="00C8350F" w:rsidP="00C8350F">
      <w:pPr>
        <w:jc w:val="right"/>
        <w:rPr>
          <w:sz w:val="28"/>
          <w:szCs w:val="28"/>
        </w:rPr>
      </w:pPr>
      <w:r w:rsidRPr="00C8350F">
        <w:rPr>
          <w:rFonts w:hint="cs"/>
          <w:sz w:val="28"/>
          <w:szCs w:val="28"/>
          <w:rtl/>
        </w:rPr>
        <w:t>כאשר המשתמש בוחר לייצר משימה חדשה,</w:t>
      </w:r>
      <w:r>
        <w:rPr>
          <w:rFonts w:hint="cs"/>
          <w:sz w:val="28"/>
          <w:szCs w:val="28"/>
          <w:rtl/>
        </w:rPr>
        <w:t xml:space="preserve"> אם לא יכניס את שם המשימה (כותרת) תכתב אופן אוטומטי </w:t>
      </w:r>
      <w:r w:rsidRPr="00C8350F">
        <w:rPr>
          <w:rFonts w:hint="cs"/>
          <w:sz w:val="28"/>
          <w:szCs w:val="28"/>
          <w:rtl/>
        </w:rPr>
        <w:t>כות</w:t>
      </w:r>
      <w:r>
        <w:rPr>
          <w:rFonts w:hint="cs"/>
          <w:sz w:val="28"/>
          <w:szCs w:val="28"/>
          <w:rtl/>
        </w:rPr>
        <w:t xml:space="preserve">רת ברירת המחדל: </w:t>
      </w:r>
      <w:r>
        <w:rPr>
          <w:sz w:val="28"/>
          <w:szCs w:val="28"/>
          <w:rtl/>
        </w:rPr>
        <w:br/>
      </w:r>
      <w:r w:rsidRPr="00C8350F">
        <w:rPr>
          <w:sz w:val="28"/>
          <w:szCs w:val="28"/>
        </w:rPr>
        <w:t>"new task"</w:t>
      </w:r>
    </w:p>
    <w:p w14:paraId="56F2D77A" w14:textId="64654EB1" w:rsidR="00C8350F" w:rsidRDefault="00C8350F" w:rsidP="00C8350F">
      <w:pPr>
        <w:jc w:val="right"/>
        <w:rPr>
          <w:sz w:val="28"/>
          <w:szCs w:val="28"/>
          <w:rtl/>
        </w:rPr>
      </w:pPr>
      <w:r>
        <w:rPr>
          <w:rFonts w:hint="cs"/>
          <w:sz w:val="28"/>
          <w:szCs w:val="28"/>
          <w:rtl/>
        </w:rPr>
        <w:t>בלחיצה על תמונת לוח השנה, יפתח לוח שנה והמשתמש יוכל לבחור את התאריך הרצוי למשימה.</w:t>
      </w:r>
      <w:r>
        <w:rPr>
          <w:sz w:val="28"/>
          <w:szCs w:val="28"/>
          <w:rtl/>
        </w:rPr>
        <w:br/>
      </w:r>
      <w:r>
        <w:rPr>
          <w:rFonts w:hint="cs"/>
          <w:sz w:val="28"/>
          <w:szCs w:val="28"/>
          <w:rtl/>
        </w:rPr>
        <w:t>בנוסף לכך, יוכל המשתמש לבחור האם המשימה בוצעה/ טרם בוצעה ומה רמת הדחיפות שלה.</w:t>
      </w:r>
    </w:p>
    <w:p w14:paraId="3D4156C9" w14:textId="60D88FC6" w:rsidR="00C8350F" w:rsidRDefault="00C8350F" w:rsidP="00C8350F">
      <w:pPr>
        <w:jc w:val="right"/>
        <w:rPr>
          <w:noProof/>
          <w:rtl/>
        </w:rPr>
      </w:pPr>
    </w:p>
    <w:p w14:paraId="0EAB3357" w14:textId="1A674F99" w:rsidR="00C8350F" w:rsidRDefault="00C8350F" w:rsidP="00C8350F">
      <w:pPr>
        <w:jc w:val="right"/>
        <w:rPr>
          <w:sz w:val="28"/>
          <w:szCs w:val="28"/>
        </w:rPr>
      </w:pPr>
    </w:p>
    <w:p w14:paraId="58DD4DAC" w14:textId="5C1B9B4C" w:rsidR="000C0942" w:rsidRDefault="000D2FC4" w:rsidP="000C0942">
      <w:pPr>
        <w:jc w:val="right"/>
        <w:rPr>
          <w:sz w:val="28"/>
          <w:szCs w:val="28"/>
          <w:rtl/>
        </w:rPr>
      </w:pPr>
      <w:r>
        <w:rPr>
          <w:noProof/>
          <w:sz w:val="28"/>
          <w:szCs w:val="28"/>
          <w:rtl/>
        </w:rPr>
        <mc:AlternateContent>
          <mc:Choice Requires="wps">
            <w:drawing>
              <wp:anchor distT="0" distB="0" distL="114300" distR="114300" simplePos="0" relativeHeight="251702272" behindDoc="0" locked="0" layoutInCell="1" allowOverlap="1" wp14:anchorId="55A86E9A" wp14:editId="07F4C416">
                <wp:simplePos x="0" y="0"/>
                <wp:positionH relativeFrom="column">
                  <wp:posOffset>2133601</wp:posOffset>
                </wp:positionH>
                <wp:positionV relativeFrom="paragraph">
                  <wp:posOffset>1664335</wp:posOffset>
                </wp:positionV>
                <wp:extent cx="781050" cy="45719"/>
                <wp:effectExtent l="0" t="38100" r="38100" b="88265"/>
                <wp:wrapNone/>
                <wp:docPr id="32" name="Straight Arrow Connector 32"/>
                <wp:cNvGraphicFramePr/>
                <a:graphic xmlns:a="http://schemas.openxmlformats.org/drawingml/2006/main">
                  <a:graphicData uri="http://schemas.microsoft.com/office/word/2010/wordprocessingShape">
                    <wps:wsp>
                      <wps:cNvCnPr/>
                      <wps:spPr>
                        <a:xfrm>
                          <a:off x="0" y="0"/>
                          <a:ext cx="7810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C956C" id="Straight Arrow Connector 32" o:spid="_x0000_s1026" type="#_x0000_t32" style="position:absolute;margin-left:168pt;margin-top:131.05pt;width:61.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gQugEAAMIDAAAOAAAAZHJzL2Uyb0RvYy54bWysU8uO1DAQvCPxD5bvTJIVyy7RZPYwC1wQ&#10;rFj4AK/TTiz8kt1MMn9P25nJIB4SQlw6fnR1V5U727vZGnaAmLR3HW82NWfgpO+1Gzr+5fPbF7ec&#10;JRSuF8Y76PgREr/bPX+2nUILV370pofIqIhL7RQ6PiKGtqqSHMGKtPEBHF0qH61A2sah6qOYqLo1&#10;1VVdv6omH/sQvYSU6PR+ueS7Ul8pkPhRqQTITMeJG5YYS3zKsdptRTtEEUYtTzTEP7CwQjtqupa6&#10;FyjYt6h/KWW1jD55hRvpbeWV0hKKBlLT1D+peRxFgKKFzElhtSn9v7Lyw2HvHiLZMIXUpvAQs4pZ&#10;RZu/xI/NxazjahbMyCQd3tw29TVZKunq5fVN8zp7WV2wISZ8B96yvOh4wij0MOLeO0ev4mNT/BKH&#10;9wkX4BmQGxuXIwpt3rie4THQ6GDUwg0GTn1ySnUhXVZ4NLDAP4FiuieaS5syT7A3kR0ETUL/tVmr&#10;UGaGKG3MCqoLtz+CTrkZBmXG/ha4ZpeO3uEKtNr5+LuuOJ+pqiX/rHrRmmU/+f5YnrDYQYNS3uE0&#10;1HkSf9wX+OXX230HAAD//wMAUEsDBBQABgAIAAAAIQBjTzgR3wAAAAsBAAAPAAAAZHJzL2Rvd25y&#10;ZXYueG1sTI/BTsMwEETvSPyDtUjcqNMEQhPiVAjBsUI0FeLoxps4wl5HsdOGv8c9wXFnRzNvqu1i&#10;DTvh5AdHAtarBBhS69RAvYBD83a3AeaDJCWNIxTwgx629fVVJUvlzvSBp33oWQwhX0oBOoSx5Ny3&#10;Gq30KzcixV/nJitDPKeeq0meY7g1PE2SnFs5UGzQcsQXje33frYCuqY/tF+vGz6b7v2x+dSF3jU7&#10;IW5vlucnYAGX8GeGC35EhzoyHd1MyjMjIMvyuCUISPN0DSw67h+KqBwvSpEBryv+f0P9CwAA//8D&#10;AFBLAQItABQABgAIAAAAIQC2gziS/gAAAOEBAAATAAAAAAAAAAAAAAAAAAAAAABbQ29udGVudF9U&#10;eXBlc10ueG1sUEsBAi0AFAAGAAgAAAAhADj9If/WAAAAlAEAAAsAAAAAAAAAAAAAAAAALwEAAF9y&#10;ZWxzLy5yZWxzUEsBAi0AFAAGAAgAAAAhAE9WSBC6AQAAwgMAAA4AAAAAAAAAAAAAAAAALgIAAGRy&#10;cy9lMm9Eb2MueG1sUEsBAi0AFAAGAAgAAAAhAGNPOBHfAAAACwEAAA8AAAAAAAAAAAAAAAAAFAQA&#10;AGRycy9kb3ducmV2LnhtbFBLBQYAAAAABAAEAPMAAAAgBQAAAAA=&#10;" strokecolor="black [3200]" strokeweight=".5pt">
                <v:stroke endarrow="block" joinstyle="miter"/>
              </v:shape>
            </w:pict>
          </mc:Fallback>
        </mc:AlternateContent>
      </w:r>
      <w:r>
        <w:rPr>
          <w:noProof/>
        </w:rPr>
        <w:drawing>
          <wp:anchor distT="0" distB="0" distL="114300" distR="114300" simplePos="0" relativeHeight="251656189" behindDoc="0" locked="0" layoutInCell="1" allowOverlap="1" wp14:anchorId="237455B5" wp14:editId="37A043C4">
            <wp:simplePos x="0" y="0"/>
            <wp:positionH relativeFrom="column">
              <wp:posOffset>1947545</wp:posOffset>
            </wp:positionH>
            <wp:positionV relativeFrom="paragraph">
              <wp:posOffset>26035</wp:posOffset>
            </wp:positionV>
            <wp:extent cx="2169160" cy="4543425"/>
            <wp:effectExtent l="0" t="0" r="2540" b="9525"/>
            <wp:wrapSquare wrapText="bothSides"/>
            <wp:docPr id="43" name="תמונה 43" descr="תמונה שמכילה טקסט, אלקטרוניקה, צילום מסך,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תמונה 43" descr="תמונה שמכילה טקסט, אלקטרוניקה, צילום מסך, תצוגה&#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2169160" cy="4543425"/>
                    </a:xfrm>
                    <a:prstGeom prst="rect">
                      <a:avLst/>
                    </a:prstGeom>
                  </pic:spPr>
                </pic:pic>
              </a:graphicData>
            </a:graphic>
            <wp14:sizeRelH relativeFrom="margin">
              <wp14:pctWidth>0</wp14:pctWidth>
            </wp14:sizeRelH>
            <wp14:sizeRelV relativeFrom="margin">
              <wp14:pctHeight>0</wp14:pctHeight>
            </wp14:sizeRelV>
          </wp:anchor>
        </w:drawing>
      </w:r>
      <w:r w:rsidR="00696407">
        <w:rPr>
          <w:noProof/>
          <w:sz w:val="28"/>
          <w:szCs w:val="28"/>
          <w:rtl/>
        </w:rPr>
        <mc:AlternateContent>
          <mc:Choice Requires="wps">
            <w:drawing>
              <wp:anchor distT="0" distB="0" distL="114300" distR="114300" simplePos="0" relativeHeight="251698176" behindDoc="0" locked="0" layoutInCell="1" allowOverlap="1" wp14:anchorId="4EF94F43" wp14:editId="4D62A7D1">
                <wp:simplePos x="0" y="0"/>
                <wp:positionH relativeFrom="margin">
                  <wp:posOffset>-175223</wp:posOffset>
                </wp:positionH>
                <wp:positionV relativeFrom="paragraph">
                  <wp:posOffset>3459741</wp:posOffset>
                </wp:positionV>
                <wp:extent cx="1317812" cy="270510"/>
                <wp:effectExtent l="0" t="0" r="15875" b="15240"/>
                <wp:wrapNone/>
                <wp:docPr id="29" name="Text Box 29"/>
                <wp:cNvGraphicFramePr/>
                <a:graphic xmlns:a="http://schemas.openxmlformats.org/drawingml/2006/main">
                  <a:graphicData uri="http://schemas.microsoft.com/office/word/2010/wordprocessingShape">
                    <wps:wsp>
                      <wps:cNvSpPr txBox="1"/>
                      <wps:spPr>
                        <a:xfrm>
                          <a:off x="0" y="0"/>
                          <a:ext cx="1317812" cy="270510"/>
                        </a:xfrm>
                        <a:prstGeom prst="rect">
                          <a:avLst/>
                        </a:prstGeom>
                        <a:solidFill>
                          <a:schemeClr val="lt1"/>
                        </a:solidFill>
                        <a:ln w="6350">
                          <a:solidFill>
                            <a:prstClr val="black"/>
                          </a:solidFill>
                        </a:ln>
                      </wps:spPr>
                      <wps:txbx>
                        <w:txbxContent>
                          <w:p w14:paraId="6FF8ACB5" w14:textId="77777777" w:rsidR="00E4764D" w:rsidRPr="00045326" w:rsidRDefault="00E4764D" w:rsidP="00E4764D">
                            <w:pPr>
                              <w:rPr>
                                <w:sz w:val="18"/>
                                <w:szCs w:val="18"/>
                              </w:rPr>
                            </w:pPr>
                            <w:r>
                              <w:rPr>
                                <w:rFonts w:hint="cs"/>
                                <w:sz w:val="18"/>
                                <w:szCs w:val="18"/>
                                <w:rtl/>
                              </w:rPr>
                              <w:t>יצירת המשימה החדשה</w:t>
                            </w:r>
                          </w:p>
                          <w:p w14:paraId="320699DC" w14:textId="77777777" w:rsidR="00E4764D" w:rsidRDefault="00E4764D" w:rsidP="00E476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29236" id="Text Box 29" o:spid="_x0000_s1034" type="#_x0000_t202" style="position:absolute;left:0;text-align:left;margin-left:-13.8pt;margin-top:272.4pt;width:103.7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tSdUAIAAKoEAAAOAAAAZHJzL2Uyb0RvYy54bWysVMtu2zAQvBfoPxC817Kcl2NEDtwELgoE&#10;SQA7yJmmqFgoxWVJ2lL69R1StuOkPRW9UPvicHd2V1fXXaPZVjlfkyl4PhhypoyksjYvBX9azr+M&#10;OfNBmFJoMqrgr8rz6+nnT1etnagRrUmXyjGAGD9pbcHXIdhJlnm5Vo3wA7LKwFmRa0SA6l6y0okW&#10;6I3ORsPhedaSK60jqbyH9bZ38mnCryolw0NVeRWYLjhyC+l06VzFM5teicmLE3Zdy10a4h+yaERt&#10;8OgB6lYEwTau/gOqqaUjT1UYSGoyqqpaqlQDqsmHH6pZrIVVqRaQ4+2BJv//YOX99tGxuiz46JIz&#10;Ixr0aKm6wL5Sx2ACP631E4QtLAJDBzv6vLd7GGPZXeWa+EVBDH4w/XpgN6LJeOkkvxjnI84kfKOL&#10;4Vme6M/eblvnwzdFDYtCwR26l0gV2zsfkAlC9yHxMU+6Lue11kmJE6NutGNbgV7rkHLEjXdR2rC2&#10;4OcnZ8ME/M4XoQ/3V1rIH7HK9wjQtIExctLXHqXQrbrE4XjPy4rKV9DlqB84b+W8Bvyd8OFROEwY&#10;GMLWhAcclSbkRDuJszW5X3+zx3g0Hl7OWkxswf3PjXCKM/3dYCQu89PTOOJJOT27GEFxx57Vscds&#10;mhsCUTn208okxvig92LlqHnGcs3iq3AJI/F2wcNevAn9HmE5pZrNUhCG2opwZxZWRujYmEjrsnsW&#10;zu7aGjAQ97SfbTH50N0+Nt40NNsEqurU+shzz+qOfixE6s5ueePGHesp6u0XM/0NAAD//wMAUEsD&#10;BBQABgAIAAAAIQDXvdWq3gAAAAsBAAAPAAAAZHJzL2Rvd25yZXYueG1sTI/LTsMwEEX3SPyDNUjs&#10;WocqNI/GqQAVNqwoqOtpPLUtYjuK3TT8Pe4KljNzdOfcZjvbnk00BuOdgIdlBoxc56VxSsDX5+ui&#10;BBYiOom9dyTghwJs29ubBmvpL+6Dpn1ULIW4UKMAHeNQcx46TRbD0g/k0u3kR4sxjaPicsRLCrc9&#10;X2XZmls0Ln3QONCLpu57f7YCds+qUl2Jo96V0phpPpze1ZsQ93fz0wZYpDn+wXDVT+rQJqejPzsZ&#10;WC9gsSrWCRXwmOepw5UoqgrYMW3KIgfeNvx/h/YXAAD//wMAUEsBAi0AFAAGAAgAAAAhALaDOJL+&#10;AAAA4QEAABMAAAAAAAAAAAAAAAAAAAAAAFtDb250ZW50X1R5cGVzXS54bWxQSwECLQAUAAYACAAA&#10;ACEAOP0h/9YAAACUAQAACwAAAAAAAAAAAAAAAAAvAQAAX3JlbHMvLnJlbHNQSwECLQAUAAYACAAA&#10;ACEActbUnVACAACqBAAADgAAAAAAAAAAAAAAAAAuAgAAZHJzL2Uyb0RvYy54bWxQSwECLQAUAAYA&#10;CAAAACEA173Vqt4AAAALAQAADwAAAAAAAAAAAAAAAACqBAAAZHJzL2Rvd25yZXYueG1sUEsFBgAA&#10;AAAEAAQA8wAAALUFAAAAAA==&#10;" fillcolor="white [3201]" strokeweight=".5pt">
                <v:textbox>
                  <w:txbxContent>
                    <w:p w:rsidR="00E4764D" w:rsidRPr="00045326" w:rsidRDefault="00E4764D" w:rsidP="00E4764D">
                      <w:pPr>
                        <w:rPr>
                          <w:sz w:val="18"/>
                          <w:szCs w:val="18"/>
                        </w:rPr>
                      </w:pPr>
                      <w:r>
                        <w:rPr>
                          <w:rFonts w:hint="cs"/>
                          <w:sz w:val="18"/>
                          <w:szCs w:val="18"/>
                          <w:rtl/>
                        </w:rPr>
                        <w:t>יצירת המשימה החדשה</w:t>
                      </w:r>
                    </w:p>
                    <w:p w:rsidR="00E4764D" w:rsidRDefault="00E4764D" w:rsidP="00E4764D"/>
                  </w:txbxContent>
                </v:textbox>
                <w10:wrap anchorx="margin"/>
              </v:shape>
            </w:pict>
          </mc:Fallback>
        </mc:AlternateContent>
      </w:r>
      <w:r w:rsidR="007D4197" w:rsidRPr="00716B9E">
        <w:rPr>
          <w:noProof/>
        </w:rPr>
        <w:drawing>
          <wp:anchor distT="0" distB="0" distL="114300" distR="114300" simplePos="0" relativeHeight="251709440" behindDoc="1" locked="0" layoutInCell="1" allowOverlap="1" wp14:anchorId="5CCCCBAD" wp14:editId="37AE8204">
            <wp:simplePos x="0" y="0"/>
            <wp:positionH relativeFrom="column">
              <wp:posOffset>-175223</wp:posOffset>
            </wp:positionH>
            <wp:positionV relativeFrom="paragraph">
              <wp:posOffset>527722</wp:posOffset>
            </wp:positionV>
            <wp:extent cx="1277205" cy="2738718"/>
            <wp:effectExtent l="0" t="0" r="0" b="508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191" t="217" r="2354" b="-1"/>
                    <a:stretch/>
                  </pic:blipFill>
                  <pic:spPr bwMode="auto">
                    <a:xfrm>
                      <a:off x="0" y="0"/>
                      <a:ext cx="1277205" cy="2738718"/>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4197">
        <w:rPr>
          <w:noProof/>
          <w:sz w:val="28"/>
          <w:szCs w:val="28"/>
          <w:rtl/>
        </w:rPr>
        <mc:AlternateContent>
          <mc:Choice Requires="wps">
            <w:drawing>
              <wp:anchor distT="0" distB="0" distL="114300" distR="114300" simplePos="0" relativeHeight="251703296" behindDoc="0" locked="0" layoutInCell="1" allowOverlap="1" wp14:anchorId="3CBEA8F2" wp14:editId="79642F6A">
                <wp:simplePos x="0" y="0"/>
                <wp:positionH relativeFrom="column">
                  <wp:posOffset>1147482</wp:posOffset>
                </wp:positionH>
                <wp:positionV relativeFrom="paragraph">
                  <wp:posOffset>3011281</wp:posOffset>
                </wp:positionV>
                <wp:extent cx="1962935" cy="578224"/>
                <wp:effectExtent l="0" t="38100" r="56515" b="31750"/>
                <wp:wrapNone/>
                <wp:docPr id="33" name="Straight Arrow Connector 33"/>
                <wp:cNvGraphicFramePr/>
                <a:graphic xmlns:a="http://schemas.openxmlformats.org/drawingml/2006/main">
                  <a:graphicData uri="http://schemas.microsoft.com/office/word/2010/wordprocessingShape">
                    <wps:wsp>
                      <wps:cNvCnPr/>
                      <wps:spPr>
                        <a:xfrm flipV="1">
                          <a:off x="0" y="0"/>
                          <a:ext cx="1962935" cy="578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C705EF" id="Straight Arrow Connector 33" o:spid="_x0000_s1026" type="#_x0000_t32" style="position:absolute;margin-left:90.35pt;margin-top:237.1pt;width:154.55pt;height:45.5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Ug83QEAAAUEAAAOAAAAZHJzL2Uyb0RvYy54bWysU02P0zAQvSPxHyzfadKUXXajpivUBS4I&#10;Kha4ex07sfCXxqZJ/j1jJw0IEEKIy8gf897Mex7v70ajyVlAUM42dLspKRGWu1bZrqGfPr5+dkNJ&#10;iMy2TDsrGjqJQO8OT5/sB1+LyvVOtwIIkthQD76hfYy+LorAe2FY2DgvLF5KB4ZF3EJXtMAGZDe6&#10;qMryuhgctB4cFyHg6f18SQ+ZX0rB43spg4hENxR7izlCjo8pFoc9qztgvld8aYP9QxeGKYtFV6p7&#10;Fhn5CuoXKqM4uOBk3HBnCiel4iJrQDXb8ic1Dz3zImtBc4JfbQr/j5a/O5+AqLahux0llhl8o4cI&#10;THV9JC8B3ECOzlr00QHBFPRr8KFG2NGeYNkFf4IkfpRgiNTKf8ZRyHagQDJmt6fVbTFGwvFwe3td&#10;3e6uKOF4d/XipqqeJ/pi5kl8HkJ8I5whadHQsPS1NjTXYOe3Ic7ACyCBtU0xMqVf2ZbEyaOyCIrZ&#10;ToulTkopkpxZQF7FSYsZ/kFINCY1mqXkkRRHDeTMcJjaL9uVBTMTRCqtV1D5Z9CSm2Aij+nfAtfs&#10;XNHZuAKNsg5+VzWOl1blnH9RPWtNsh9dO+XnzHbgrOV3WP5FGuYf9xn+/fcevgEAAP//AwBQSwME&#10;FAAGAAgAAAAhAI8Q02/hAAAACwEAAA8AAABkcnMvZG93bnJldi54bWxMj8FOwzAQRO9I/IO1SNyo&#10;0+I2IcSpEBIXQFAKl97cZJtExOvIdtuUr2d7guNon2bfFMvR9uKAPnSONEwnCQikytUdNRq+Pp9u&#10;MhAhGqpN7wg1nDDAsry8KExeuyN94GEdG8ElFHKjoY1xyKUMVYvWhIkbkPi2c96ayNE3svbmyOW2&#10;l7MkWUhrOuIPrRnwscXqe723Gl6n/v053bztVGj8z4Ze1CqsnNbXV+PDPYiIY/yD4azP6lCy09bt&#10;qQ6i55wlKaMaVKpmIJhQ2R2P2WqYL+a3IMtC/t9Q/gIAAP//AwBQSwECLQAUAAYACAAAACEAtoM4&#10;kv4AAADhAQAAEwAAAAAAAAAAAAAAAAAAAAAAW0NvbnRlbnRfVHlwZXNdLnhtbFBLAQItABQABgAI&#10;AAAAIQA4/SH/1gAAAJQBAAALAAAAAAAAAAAAAAAAAC8BAABfcmVscy8ucmVsc1BLAQItABQABgAI&#10;AAAAIQBbZUg83QEAAAUEAAAOAAAAAAAAAAAAAAAAAC4CAABkcnMvZTJvRG9jLnhtbFBLAQItABQA&#10;BgAIAAAAIQCPENNv4QAAAAsBAAAPAAAAAAAAAAAAAAAAADcEAABkcnMvZG93bnJldi54bWxQSwUG&#10;AAAAAAQABADzAAAARQUAAAAA&#10;" strokecolor="black [3200]" strokeweight=".5pt">
                <v:stroke endarrow="block" joinstyle="miter"/>
              </v:shape>
            </w:pict>
          </mc:Fallback>
        </mc:AlternateContent>
      </w:r>
      <w:r w:rsidR="007D4197">
        <w:rPr>
          <w:noProof/>
          <w:sz w:val="28"/>
          <w:szCs w:val="28"/>
          <w:rtl/>
        </w:rPr>
        <mc:AlternateContent>
          <mc:Choice Requires="wps">
            <w:drawing>
              <wp:anchor distT="0" distB="0" distL="114300" distR="114300" simplePos="0" relativeHeight="251700224" behindDoc="0" locked="0" layoutInCell="1" allowOverlap="1" wp14:anchorId="137BFE1B" wp14:editId="16D00A62">
                <wp:simplePos x="0" y="0"/>
                <wp:positionH relativeFrom="margin">
                  <wp:posOffset>4629000</wp:posOffset>
                </wp:positionH>
                <wp:positionV relativeFrom="paragraph">
                  <wp:posOffset>3377453</wp:posOffset>
                </wp:positionV>
                <wp:extent cx="1066800" cy="270510"/>
                <wp:effectExtent l="0" t="0" r="19050" b="15240"/>
                <wp:wrapNone/>
                <wp:docPr id="30" name="Text Box 30"/>
                <wp:cNvGraphicFramePr/>
                <a:graphic xmlns:a="http://schemas.openxmlformats.org/drawingml/2006/main">
                  <a:graphicData uri="http://schemas.microsoft.com/office/word/2010/wordprocessingShape">
                    <wps:wsp>
                      <wps:cNvSpPr txBox="1"/>
                      <wps:spPr>
                        <a:xfrm>
                          <a:off x="0" y="0"/>
                          <a:ext cx="1066800" cy="270510"/>
                        </a:xfrm>
                        <a:prstGeom prst="rect">
                          <a:avLst/>
                        </a:prstGeom>
                        <a:solidFill>
                          <a:schemeClr val="lt1"/>
                        </a:solidFill>
                        <a:ln w="6350">
                          <a:solidFill>
                            <a:prstClr val="black"/>
                          </a:solidFill>
                        </a:ln>
                      </wps:spPr>
                      <wps:txbx>
                        <w:txbxContent>
                          <w:p w14:paraId="13432C2C" w14:textId="77777777" w:rsidR="00E4764D" w:rsidRPr="00045326" w:rsidRDefault="00E4764D" w:rsidP="00E4764D">
                            <w:pPr>
                              <w:rPr>
                                <w:sz w:val="18"/>
                                <w:szCs w:val="18"/>
                              </w:rPr>
                            </w:pPr>
                            <w:r>
                              <w:rPr>
                                <w:rFonts w:hint="cs"/>
                                <w:sz w:val="18"/>
                                <w:szCs w:val="18"/>
                                <w:rtl/>
                              </w:rPr>
                              <w:t>חזרה למסך הראשי</w:t>
                            </w:r>
                          </w:p>
                          <w:p w14:paraId="1302539A" w14:textId="77777777" w:rsidR="00E4764D" w:rsidRDefault="00E4764D" w:rsidP="00E476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BFA26" id="Text Box 30" o:spid="_x0000_s1035" type="#_x0000_t202" style="position:absolute;left:0;text-align:left;margin-left:364.5pt;margin-top:265.95pt;width:84pt;height:21.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v4hTgIAAKoEAAAOAAAAZHJzL2Uyb0RvYy54bWysVE1PGzEQvVfqf7B8b3YTIECUDUpBqSpF&#10;gBQQZ8frJat6Pa7tZDf99X12PiC0p6oX73z5eebNzI5vukazjXK+JlPwfi/nTBlJZW1eC/78NPty&#10;xZkPwpRCk1EF3yrPbyafP41bO1IDWpEulWMAMX7U2oKvQrCjLPNypRrhe2SVgbMi14gA1b1mpRMt&#10;0BudDfJ8mLXkSutIKu9hvds5+SThV5WS4aGqvApMFxy5hXS6dC7jmU3GYvTqhF3Vcp+G+IcsGlEb&#10;PHqEuhNBsLWr/4BqaunIUxV6kpqMqqqWKtWAavr5h2oWK2FVqgXkeHukyf8/WHm/eXSsLgt+BnqM&#10;aNCjJ9UF9pU6BhP4aa0fIWxhERg62NHng93DGMvuKtfELwpi8ANqe2Q3osl4KR8Or3K4JHyDy/yi&#10;n+Czt9vW+fBNUcOiUHCH7iVSxWbuAzJB6CEkPuZJ1+Ws1jopcWLUrXZsI9BrHVKOuHESpQ1rCz48&#10;u8gT8IkvQh/vL7WQP2KVpwjQtIExcrKrPUqhW3aJw+sDL0sqt6DL0W7gvJWzGvBz4cOjcJgw0ICt&#10;CQ84Kk3IifYSZytyv/5mj/FoPLyctZjYgvufa+EUZ/q7wUhc98/PARuScn5xOYDi3nuW7z1m3dwS&#10;iOpjP61MYowP+iBWjpoXLNc0vgqXMBJvFzwcxNuw2yMsp1TTaQrCUFsR5mZhZYSOjYm0PnUvwtl9&#10;WwMG4p4Osy1GH7q7i403DU3Xgao6tT7yvGN1Tz8WInVnv7xx497rKertFzP5DQAA//8DAFBLAwQU&#10;AAYACAAAACEA//rWd94AAAALAQAADwAAAGRycy9kb3ducmV2LnhtbEyPzU7DMBCE70i8g7VI3KjT&#10;QskPcSpAhUtPFMR5G7u2RWxHtpuGt2c5wXFnRzPftJvZDWxSMdngBSwXBTDl+yCt1wI+3l9uKmAp&#10;o5c4BK8EfKsEm+7yosVGhrN/U9M+a0YhPjUowOQ8Npyn3iiHaRFG5el3DNFhpjNqLiOeKdwNfFUU&#10;99yh9dRgcFTPRvVf+5MTsH3Ste4rjGZbSWun+fO4069CXF/Njw/Asprznxl+8QkdOmI6hJOXiQ0C&#10;ylVNW7KA9e2yBkaOqi5JOZBS3q2Bdy3/v6H7AQAA//8DAFBLAQItABQABgAIAAAAIQC2gziS/gAA&#10;AOEBAAATAAAAAAAAAAAAAAAAAAAAAABbQ29udGVudF9UeXBlc10ueG1sUEsBAi0AFAAGAAgAAAAh&#10;ADj9If/WAAAAlAEAAAsAAAAAAAAAAAAAAAAALwEAAF9yZWxzLy5yZWxzUEsBAi0AFAAGAAgAAAAh&#10;AHgq/iFOAgAAqgQAAA4AAAAAAAAAAAAAAAAALgIAAGRycy9lMm9Eb2MueG1sUEsBAi0AFAAGAAgA&#10;AAAhAP/61nfeAAAACwEAAA8AAAAAAAAAAAAAAAAAqAQAAGRycy9kb3ducmV2LnhtbFBLBQYAAAAA&#10;BAAEAPMAAACzBQAAAAA=&#10;" fillcolor="white [3201]" strokeweight=".5pt">
                <v:textbox>
                  <w:txbxContent>
                    <w:p w:rsidR="00E4764D" w:rsidRPr="00045326" w:rsidRDefault="00E4764D" w:rsidP="00E4764D">
                      <w:pPr>
                        <w:rPr>
                          <w:sz w:val="18"/>
                          <w:szCs w:val="18"/>
                        </w:rPr>
                      </w:pPr>
                      <w:r>
                        <w:rPr>
                          <w:rFonts w:hint="cs"/>
                          <w:sz w:val="18"/>
                          <w:szCs w:val="18"/>
                          <w:rtl/>
                        </w:rPr>
                        <w:t>חזרה למסך הראשי</w:t>
                      </w:r>
                    </w:p>
                    <w:p w:rsidR="00E4764D" w:rsidRDefault="00E4764D" w:rsidP="00E4764D"/>
                  </w:txbxContent>
                </v:textbox>
                <w10:wrap anchorx="margin"/>
              </v:shape>
            </w:pict>
          </mc:Fallback>
        </mc:AlternateContent>
      </w:r>
      <w:r w:rsidR="007D4197">
        <w:rPr>
          <w:noProof/>
          <w:sz w:val="28"/>
          <w:szCs w:val="28"/>
          <w:rtl/>
        </w:rPr>
        <mc:AlternateContent>
          <mc:Choice Requires="wps">
            <w:drawing>
              <wp:anchor distT="0" distB="0" distL="114300" distR="114300" simplePos="0" relativeHeight="251707392" behindDoc="0" locked="0" layoutInCell="1" allowOverlap="1" wp14:anchorId="462B0A66" wp14:editId="7C3AB8C1">
                <wp:simplePos x="0" y="0"/>
                <wp:positionH relativeFrom="column">
                  <wp:posOffset>3926093</wp:posOffset>
                </wp:positionH>
                <wp:positionV relativeFrom="paragraph">
                  <wp:posOffset>3476401</wp:posOffset>
                </wp:positionV>
                <wp:extent cx="703730" cy="4482"/>
                <wp:effectExtent l="19050" t="57150" r="0" b="90805"/>
                <wp:wrapNone/>
                <wp:docPr id="37" name="Straight Arrow Connector 37"/>
                <wp:cNvGraphicFramePr/>
                <a:graphic xmlns:a="http://schemas.openxmlformats.org/drawingml/2006/main">
                  <a:graphicData uri="http://schemas.microsoft.com/office/word/2010/wordprocessingShape">
                    <wps:wsp>
                      <wps:cNvCnPr/>
                      <wps:spPr>
                        <a:xfrm flipH="1">
                          <a:off x="0" y="0"/>
                          <a:ext cx="703730" cy="44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9CE9BF" id="Straight Arrow Connector 37" o:spid="_x0000_s1026" type="#_x0000_t32" style="position:absolute;margin-left:309.15pt;margin-top:273.75pt;width:55.4pt;height:.3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Uj3QEAAAIEAAAOAAAAZHJzL2Uyb0RvYy54bWysU9uO0zAQfUfiHyy/06Ttiq6ipivU5fKA&#10;oNqFD/A6dmNhe6yxadq/Z+ykAXGREOLF8mXOmTlnxtu7s7PspDAa8C1fLmrOlJfQGX9s+edPb17c&#10;chaT8J2w4FXLLyryu93zZ9shNGoFPdhOISMSH5shtLxPKTRVFWWvnIgLCMrTowZ0ItERj1WHYiB2&#10;Z6tVXb+sBsAuIEgVI93ej498V/i1VjJ91DqqxGzLqbZUVizrU16r3VY0RxShN3IqQ/xDFU4YT0ln&#10;qnuRBPuK5hcqZyRCBJ0WElwFWhupigZSs6x/UvPYi6CKFjInhtmm+P9o5YfTAZnpWr7ecOaFox49&#10;JhTm2Cf2ChEGtgfvyUdARiHk1xBiQ7C9P+B0iuGAWfxZo2PamvCORqHYQQLZubh9md1W58QkXW7q&#10;9WZNPZH0dHNzu8rc1UiSyQLG9FaBY3nT8jgVNVczJhCn9zGNwCsgg63PaxLGvvYdS5dAshIa4Y9W&#10;TXlySJW1jNWXXbpYNcIflCZXqMoxTZlHtbfIToImqfuynFkoMkO0sXYG1UX8H0FTbIapMqN/C5yj&#10;S0bwaQY64wF/lzWdr6XqMf6qetSaZT9Bdym9LHbQoJU+TJ8iT/KP5wL//nV33wAAAP//AwBQSwME&#10;FAAGAAgAAAAhALX2fHjiAAAACwEAAA8AAABkcnMvZG93bnJldi54bWxMj8FOwzAMhu+TeIfISNy2&#10;tKVbS2k6TUhcAI0xuOyWNV5brXGqJNsKT092gqPtT7+/v1yOumdntK4zJCCeRcCQaqM6agR8fT5P&#10;c2DOS1KyN4QCvtHBsrqZlLJQ5kIfeN76hoUQcoUU0Ho/FJy7ukUt3cwMSOF2MFZLH0bbcGXlJYTr&#10;nidRtOBadhQ+tHLApxbr4/akBbzF9v0l260PqWvsz45e043bGCHubsfVIzCPo/+D4aof1KEKTntz&#10;IuVYL2AR5/cBFTBPszmwQGTJQwxsf93kCfCq5P87VL8AAAD//wMAUEsBAi0AFAAGAAgAAAAhALaD&#10;OJL+AAAA4QEAABMAAAAAAAAAAAAAAAAAAAAAAFtDb250ZW50X1R5cGVzXS54bWxQSwECLQAUAAYA&#10;CAAAACEAOP0h/9YAAACUAQAACwAAAAAAAAAAAAAAAAAvAQAAX3JlbHMvLnJlbHNQSwECLQAUAAYA&#10;CAAAACEAfuwFI90BAAACBAAADgAAAAAAAAAAAAAAAAAuAgAAZHJzL2Uyb0RvYy54bWxQSwECLQAU&#10;AAYACAAAACEAtfZ8eOIAAAALAQAADwAAAAAAAAAAAAAAAAA3BAAAZHJzL2Rvd25yZXYueG1sUEsF&#10;BgAAAAAEAAQA8wAAAEYFAAAAAA==&#10;" strokecolor="black [3200]" strokeweight=".5pt">
                <v:stroke endarrow="block" joinstyle="miter"/>
              </v:shape>
            </w:pict>
          </mc:Fallback>
        </mc:AlternateContent>
      </w:r>
      <w:r w:rsidR="007D4197">
        <w:rPr>
          <w:noProof/>
          <w:sz w:val="28"/>
          <w:szCs w:val="28"/>
          <w:rtl/>
        </w:rPr>
        <mc:AlternateContent>
          <mc:Choice Requires="wps">
            <w:drawing>
              <wp:anchor distT="0" distB="0" distL="114300" distR="114300" simplePos="0" relativeHeight="251696128" behindDoc="0" locked="0" layoutInCell="1" allowOverlap="1" wp14:anchorId="73CEABD0" wp14:editId="5AA23363">
                <wp:simplePos x="0" y="0"/>
                <wp:positionH relativeFrom="margin">
                  <wp:posOffset>4679240</wp:posOffset>
                </wp:positionH>
                <wp:positionV relativeFrom="paragraph">
                  <wp:posOffset>2341768</wp:posOffset>
                </wp:positionV>
                <wp:extent cx="1281953" cy="270510"/>
                <wp:effectExtent l="0" t="0" r="13970" b="15240"/>
                <wp:wrapNone/>
                <wp:docPr id="28" name="Text Box 28"/>
                <wp:cNvGraphicFramePr/>
                <a:graphic xmlns:a="http://schemas.openxmlformats.org/drawingml/2006/main">
                  <a:graphicData uri="http://schemas.microsoft.com/office/word/2010/wordprocessingShape">
                    <wps:wsp>
                      <wps:cNvSpPr txBox="1"/>
                      <wps:spPr>
                        <a:xfrm>
                          <a:off x="0" y="0"/>
                          <a:ext cx="1281953" cy="270510"/>
                        </a:xfrm>
                        <a:prstGeom prst="rect">
                          <a:avLst/>
                        </a:prstGeom>
                        <a:solidFill>
                          <a:schemeClr val="lt1"/>
                        </a:solidFill>
                        <a:ln w="6350">
                          <a:solidFill>
                            <a:prstClr val="black"/>
                          </a:solidFill>
                        </a:ln>
                      </wps:spPr>
                      <wps:txbx>
                        <w:txbxContent>
                          <w:p w14:paraId="58F9C8CF" w14:textId="77777777" w:rsidR="00E4764D" w:rsidRPr="00045326" w:rsidRDefault="00E4764D" w:rsidP="00E4764D">
                            <w:pPr>
                              <w:rPr>
                                <w:sz w:val="18"/>
                                <w:szCs w:val="18"/>
                              </w:rPr>
                            </w:pPr>
                            <w:r>
                              <w:rPr>
                                <w:rFonts w:hint="cs"/>
                                <w:sz w:val="18"/>
                                <w:szCs w:val="18"/>
                                <w:rtl/>
                              </w:rPr>
                              <w:t>עדיפות/דחיפות המשימה</w:t>
                            </w:r>
                          </w:p>
                          <w:p w14:paraId="019991C2" w14:textId="77777777" w:rsidR="00E4764D" w:rsidRDefault="00E4764D" w:rsidP="00E476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C0AA7" id="Text Box 28" o:spid="_x0000_s1036" type="#_x0000_t202" style="position:absolute;left:0;text-align:left;margin-left:368.45pt;margin-top:184.4pt;width:100.95pt;height:21.3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ecHTwIAAKsEAAAOAAAAZHJzL2Uyb0RvYy54bWysVMlu2zAQvRfoPxC8N7KdOItgOXATpCgQ&#10;JAGcIGeaoiyhFIclaUvp1/eRXmKnPRW9ULPxcebNjCbXfavZWjnfkCn48GTAmTKSysYsC/7yfPfl&#10;kjMfhCmFJqMK/qY8v55+/jTpbK5GVJMulWMAMT7vbMHrEGyeZV7WqhX+hKwycFbkWhGgumVWOtEB&#10;vdXZaDA4zzpypXUklfew3m6cfJrwq0rJ8FhVXgWmC47cQjpdOhfxzKYTkS+dsHUjt2mIf8iiFY3B&#10;o3uoWxEEW7nmD6i2kY48VeFEUptRVTVSpRpQzXDwoZp5LaxKtYAcb/c0+f8HKx/WT441ZcFH6JQR&#10;LXr0rPrAvlLPYAI/nfU5wuYWgaGHHX3e2T2Msey+cm38oiAGP5h+27Mb0WS8NLocXo1POZPwjS4G&#10;42GiP3u/bZ0P3xS1LAoFd+heIlWs731AJgjdhcTHPOmmvGu0TkqcGHWjHVsL9FqHlCNuHEVpw7qC&#10;n5+OBwn4yBeh9/cXWsgfscpjBGjawBg52dQepdAv+sThpqJoWlD5Br4cbSbOW3nXAP9e+PAkHEYM&#10;FGFtwiOOShOSoq3EWU3u19/sMR6dh5ezDiNbcP9zJZziTH83mImr4dlZnPGknI0vRlDcoWdx6DGr&#10;9obA1BALamUSY3zQO7Fy1L5iu2bxVbiEkXi74GEn3oTNImE7pZrNUhCm2opwb+ZWRujYmcjrc/8q&#10;nN32NWAiHmg33CL/0N5NbLxpaLYKVDWp9++sbvnHRqT2bLc3rtyhnqLe/zHT3wAAAP//AwBQSwME&#10;FAAGAAgAAAAhADtLsAfeAAAACwEAAA8AAABkcnMvZG93bnJldi54bWxMj8FOwzAMhu9IvENkJG4s&#10;LZ1KW5pOgAYXThuIs9d4SUSTVE3WlbcnO8HNlj/9/v52s9iBzTQF452AfJUBI9d7aZwS8PnxelcB&#10;CxGdxME7EvBDATbd9VWLjfRnt6N5HxVLIS40KEDHODach16TxbDyI7l0O/rJYkzrpLic8JzC7cDv&#10;s6zkFo1LHzSO9KKp/96frIDts6pVX+Gkt5U0Zl6+ju/qTYjbm+XpEVikJf7BcNFP6tAlp4M/ORnY&#10;IOChKOuECijKKnVIRF1choOAdZ6vgXct/9+h+wUAAP//AwBQSwECLQAUAAYACAAAACEAtoM4kv4A&#10;AADhAQAAEwAAAAAAAAAAAAAAAAAAAAAAW0NvbnRlbnRfVHlwZXNdLnhtbFBLAQItABQABgAIAAAA&#10;IQA4/SH/1gAAAJQBAAALAAAAAAAAAAAAAAAAAC8BAABfcmVscy8ucmVsc1BLAQItABQABgAIAAAA&#10;IQBIfecHTwIAAKsEAAAOAAAAAAAAAAAAAAAAAC4CAABkcnMvZTJvRG9jLnhtbFBLAQItABQABgAI&#10;AAAAIQA7S7AH3gAAAAsBAAAPAAAAAAAAAAAAAAAAAKkEAABkcnMvZG93bnJldi54bWxQSwUGAAAA&#10;AAQABADzAAAAtAUAAAAA&#10;" fillcolor="white [3201]" strokeweight=".5pt">
                <v:textbox>
                  <w:txbxContent>
                    <w:p w:rsidR="00E4764D" w:rsidRPr="00045326" w:rsidRDefault="00E4764D" w:rsidP="00E4764D">
                      <w:pPr>
                        <w:rPr>
                          <w:sz w:val="18"/>
                          <w:szCs w:val="18"/>
                        </w:rPr>
                      </w:pPr>
                      <w:r>
                        <w:rPr>
                          <w:rFonts w:hint="cs"/>
                          <w:sz w:val="18"/>
                          <w:szCs w:val="18"/>
                          <w:rtl/>
                        </w:rPr>
                        <w:t>עדיפות/דחיפות המשימה</w:t>
                      </w:r>
                    </w:p>
                    <w:p w:rsidR="00E4764D" w:rsidRDefault="00E4764D" w:rsidP="00E4764D"/>
                  </w:txbxContent>
                </v:textbox>
                <w10:wrap anchorx="margin"/>
              </v:shape>
            </w:pict>
          </mc:Fallback>
        </mc:AlternateContent>
      </w:r>
      <w:r w:rsidR="007D4197">
        <w:rPr>
          <w:noProof/>
          <w:sz w:val="28"/>
          <w:szCs w:val="28"/>
          <w:rtl/>
        </w:rPr>
        <mc:AlternateContent>
          <mc:Choice Requires="wps">
            <w:drawing>
              <wp:anchor distT="0" distB="0" distL="114300" distR="114300" simplePos="0" relativeHeight="251706368" behindDoc="0" locked="0" layoutInCell="1" allowOverlap="1" wp14:anchorId="1B9A3B4D" wp14:editId="06E1C6C1">
                <wp:simplePos x="0" y="0"/>
                <wp:positionH relativeFrom="column">
                  <wp:posOffset>3518087</wp:posOffset>
                </wp:positionH>
                <wp:positionV relativeFrom="paragraph">
                  <wp:posOffset>2471345</wp:posOffset>
                </wp:positionV>
                <wp:extent cx="1151965" cy="35858"/>
                <wp:effectExtent l="38100" t="38100" r="10160" b="97790"/>
                <wp:wrapNone/>
                <wp:docPr id="36" name="Straight Arrow Connector 36"/>
                <wp:cNvGraphicFramePr/>
                <a:graphic xmlns:a="http://schemas.openxmlformats.org/drawingml/2006/main">
                  <a:graphicData uri="http://schemas.microsoft.com/office/word/2010/wordprocessingShape">
                    <wps:wsp>
                      <wps:cNvCnPr/>
                      <wps:spPr>
                        <a:xfrm flipH="1">
                          <a:off x="0" y="0"/>
                          <a:ext cx="1151965" cy="358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1122CD" id="Straight Arrow Connector 36" o:spid="_x0000_s1026" type="#_x0000_t32" style="position:absolute;margin-left:277pt;margin-top:194.6pt;width:90.7pt;height:2.8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w3AEAAAQEAAAOAAAAZHJzL2Uyb0RvYy54bWysU9uO0zAQfUfiHyy/0yS7alWipivU5fKA&#10;oNqFD/A6dmLhm8amSf6esZMGBAghxMvIlzln5hyPD3ej0eQiIChnG1ptSkqE5a5Vtmvo509vXuwp&#10;CZHZlmlnRUMnEejd8fmzw+BrceN6p1sBBElsqAff0D5GXxdF4L0wLGycFxYvpQPDIm6hK1pgA7Ib&#10;XdyU5a4YHLQeHBch4On9fEmPmV9KweNHKYOIRDcUe4s5Qo5PKRbHA6s7YL5XfGmD/UMXhimLRVeq&#10;exYZ+QrqFyqjOLjgZNxwZwonpeIia0A1VfmTmseeeZG1oDnBrzaF/0fLP1zOQFTb0NsdJZYZfKPH&#10;CEx1fSSvANxATs5a9NEBwRT0a/ChRtjJnmHZBX+GJH6UYIjUyr/DUch2oEAyZren1W0xRsLxsKq2&#10;1cvdlhKOd7fb/Xaf2IuZJtF5CPGtcIakRUPD0tbaz1yCXd6HOAOvgATWNsXIlH5tWxInj8IiKGY7&#10;LZY6KaVIaub+8ypOWszwByHRl9RnVpInUpw0kAvDWWq/VCsLZiaIVFqvoPLPoCU3wUSe0r8Frtm5&#10;orNxBRplHfyuahyvrco5/6p61ppkP7l2yq+Z7cBRy++wfIs0yz/uM/z75z1+AwAA//8DAFBLAwQU&#10;AAYACAAAACEA3NAAxOIAAAALAQAADwAAAGRycy9kb3ducmV2LnhtbEyPwU7DMBBE70j8g7VI3KjT&#10;1qFpiFMhJC6ASilcenOTbRIRryPbbQNfz3KC4+yMZt8Uq9H24oQ+dI40TCcJCKTK1R01Gj7eH28y&#10;ECEaqk3vCDV8YYBVeXlRmLx2Z3rD0zY2gkso5EZDG+OQSxmqFq0JEzcgsXdw3prI0jey9ubM5baX&#10;syS5ldZ0xB9aM+BDi9Xn9mg1vEz969Nitz6o0PjvHT2rTdg4ra+vxvs7EBHH+BeGX3xGh5KZ9u5I&#10;dRC9hjRVvCVqmGfLGQhOLOapArHny1JlIMtC/t9Q/gAAAP//AwBQSwECLQAUAAYACAAAACEAtoM4&#10;kv4AAADhAQAAEwAAAAAAAAAAAAAAAAAAAAAAW0NvbnRlbnRfVHlwZXNdLnhtbFBLAQItABQABgAI&#10;AAAAIQA4/SH/1gAAAJQBAAALAAAAAAAAAAAAAAAAAC8BAABfcmVscy8ucmVsc1BLAQItABQABgAI&#10;AAAAIQBAx+Aw3AEAAAQEAAAOAAAAAAAAAAAAAAAAAC4CAABkcnMvZTJvRG9jLnhtbFBLAQItABQA&#10;BgAIAAAAIQDc0ADE4gAAAAsBAAAPAAAAAAAAAAAAAAAAADYEAABkcnMvZG93bnJldi54bWxQSwUG&#10;AAAAAAQABADzAAAARQUAAAAA&#10;" strokecolor="black [3200]" strokeweight=".5pt">
                <v:stroke endarrow="block" joinstyle="miter"/>
              </v:shape>
            </w:pict>
          </mc:Fallback>
        </mc:AlternateContent>
      </w:r>
      <w:r w:rsidR="00E4764D">
        <w:rPr>
          <w:noProof/>
          <w:sz w:val="28"/>
          <w:szCs w:val="28"/>
          <w:rtl/>
        </w:rPr>
        <mc:AlternateContent>
          <mc:Choice Requires="wps">
            <w:drawing>
              <wp:anchor distT="0" distB="0" distL="114300" distR="114300" simplePos="0" relativeHeight="251694080" behindDoc="0" locked="0" layoutInCell="1" allowOverlap="1" wp14:anchorId="1E927C0F" wp14:editId="74AE09C9">
                <wp:simplePos x="0" y="0"/>
                <wp:positionH relativeFrom="margin">
                  <wp:posOffset>4923977</wp:posOffset>
                </wp:positionH>
                <wp:positionV relativeFrom="paragraph">
                  <wp:posOffset>1910641</wp:posOffset>
                </wp:positionV>
                <wp:extent cx="1371600" cy="270510"/>
                <wp:effectExtent l="0" t="0" r="19050" b="15240"/>
                <wp:wrapNone/>
                <wp:docPr id="27" name="Text Box 27"/>
                <wp:cNvGraphicFramePr/>
                <a:graphic xmlns:a="http://schemas.openxmlformats.org/drawingml/2006/main">
                  <a:graphicData uri="http://schemas.microsoft.com/office/word/2010/wordprocessingShape">
                    <wps:wsp>
                      <wps:cNvSpPr txBox="1"/>
                      <wps:spPr>
                        <a:xfrm>
                          <a:off x="0" y="0"/>
                          <a:ext cx="1371600" cy="270510"/>
                        </a:xfrm>
                        <a:prstGeom prst="rect">
                          <a:avLst/>
                        </a:prstGeom>
                        <a:solidFill>
                          <a:schemeClr val="lt1"/>
                        </a:solidFill>
                        <a:ln w="6350">
                          <a:solidFill>
                            <a:prstClr val="black"/>
                          </a:solidFill>
                        </a:ln>
                      </wps:spPr>
                      <wps:txbx>
                        <w:txbxContent>
                          <w:p w14:paraId="7BDD1C17" w14:textId="77777777" w:rsidR="00E4764D" w:rsidRPr="00045326" w:rsidRDefault="00E4764D" w:rsidP="00E4764D">
                            <w:pPr>
                              <w:rPr>
                                <w:sz w:val="18"/>
                                <w:szCs w:val="18"/>
                              </w:rPr>
                            </w:pPr>
                            <w:r>
                              <w:rPr>
                                <w:rFonts w:hint="cs"/>
                                <w:sz w:val="18"/>
                                <w:szCs w:val="18"/>
                                <w:rtl/>
                              </w:rPr>
                              <w:t>המשימה בוצעה/לא בוצעה</w:t>
                            </w:r>
                          </w:p>
                          <w:p w14:paraId="6C8B8754" w14:textId="77777777" w:rsidR="00E4764D" w:rsidRDefault="00E4764D" w:rsidP="00E476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56A05" id="Text Box 27" o:spid="_x0000_s1037" type="#_x0000_t202" style="position:absolute;left:0;text-align:left;margin-left:387.7pt;margin-top:150.45pt;width:108pt;height:21.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AqoTwIAAKsEAAAOAAAAZHJzL2Uyb0RvYy54bWysVMlu2zAQvRfoPxC815Kc2E4Ny4GbwEWB&#10;IAmQFDnTFGULpTgsSVtKv76P9JKlPRW9ULPxcebNjGaXfavZTjnfkCl5Mcg5U0ZS1Zh1yb8/Lj9d&#10;cOaDMJXQZFTJn5Xnl/OPH2adnaohbUhXyjGAGD/tbMk3Idhplnm5Ua3wA7LKwFmTa0WA6tZZ5UQH&#10;9FZnwzwfZx25yjqSyntYr/dOPk/4da1kuKtrrwLTJUduIZ0unat4ZvOZmK6dsJtGHtIQ/5BFKxqD&#10;R09Q1yIItnXNH1BtIx15qsNAUptRXTdSpRpQTZG/q+ZhI6xKtYAcb080+f8HK2939441VcmHE86M&#10;aNGjR9UH9oV6BhP46ayfIuzBIjD0sKPPR7uHMZbd166NXxTE4AfTzyd2I5qMl84mxTiHS8I3nOSj&#10;ItGfvdy2zoeviloWhZI7dC+RKnY3PiAThB5D4mOedFMtG62TEidGXWnHdgK91iHliBtvorRhXcnH&#10;Z6M8Ab/xRejT/ZUW8kes8i0CNG1gjJzsa49S6Fd94rA4EbOi6hl8OdpPnLdy2QD/RvhwLxxGDDxg&#10;bcIdjloTkqKDxNmG3K+/2WM8Og8vZx1GtuT+51Y4xZn+ZjATn4vz8zjjSTkfTYZQ3GvP6rXHbNsr&#10;AlMFFtTKJMb4oI9i7ah9wnYt4qtwCSPxdsnDUbwK+0XCdkq1WKQgTLUV4cY8WBmhY2cir4/9k3D2&#10;0NeAibil43CL6bv27mPjTUOLbaC6Sb2PRO9ZPfCPjUjtOWxvXLnXeop6+cfMfwMAAP//AwBQSwME&#10;FAAGAAgAAAAhAOSD2GHeAAAACwEAAA8AAABkcnMvZG93bnJldi54bWxMj8FOwzAMhu9IvENkJG4s&#10;GdtYW5pOgAYXToxp56zJkorGqZKsK2+POcHRvz/9/lxvJt+z0cTUBZQwnwlgBtugO7QS9p+vdwWw&#10;lBVq1Qc0Er5Ngk1zfVWrSocLfphxly2jEkyVkuByHirOU+uMV2kWBoO0O4XoVaYxWq6julC57/m9&#10;EA/cqw7pglODeXGm/dqdvYTtsy1tW6jotoXuunE6nN7tm5S3N9PTI7BspvwHw68+qUNDTsdwRp1Y&#10;L2G9Xi0JlbAQogRGRFnOKTlSslysgDc1//9D8wMAAP//AwBQSwECLQAUAAYACAAAACEAtoM4kv4A&#10;AADhAQAAEwAAAAAAAAAAAAAAAAAAAAAAW0NvbnRlbnRfVHlwZXNdLnhtbFBLAQItABQABgAIAAAA&#10;IQA4/SH/1gAAAJQBAAALAAAAAAAAAAAAAAAAAC8BAABfcmVscy8ucmVsc1BLAQItABQABgAIAAAA&#10;IQBNqAqoTwIAAKsEAAAOAAAAAAAAAAAAAAAAAC4CAABkcnMvZTJvRG9jLnhtbFBLAQItABQABgAI&#10;AAAAIQDkg9hh3gAAAAsBAAAPAAAAAAAAAAAAAAAAAKkEAABkcnMvZG93bnJldi54bWxQSwUGAAAA&#10;AAQABADzAAAAtAUAAAAA&#10;" fillcolor="white [3201]" strokeweight=".5pt">
                <v:textbox>
                  <w:txbxContent>
                    <w:p w:rsidR="00E4764D" w:rsidRPr="00045326" w:rsidRDefault="00E4764D" w:rsidP="00E4764D">
                      <w:pPr>
                        <w:rPr>
                          <w:sz w:val="18"/>
                          <w:szCs w:val="18"/>
                        </w:rPr>
                      </w:pPr>
                      <w:r>
                        <w:rPr>
                          <w:rFonts w:hint="cs"/>
                          <w:sz w:val="18"/>
                          <w:szCs w:val="18"/>
                          <w:rtl/>
                        </w:rPr>
                        <w:t>המשימה בוצעה/לא בוצעה</w:t>
                      </w:r>
                    </w:p>
                    <w:p w:rsidR="00E4764D" w:rsidRDefault="00E4764D" w:rsidP="00E4764D"/>
                  </w:txbxContent>
                </v:textbox>
                <w10:wrap anchorx="margin"/>
              </v:shape>
            </w:pict>
          </mc:Fallback>
        </mc:AlternateContent>
      </w:r>
      <w:r w:rsidR="00E4764D">
        <w:rPr>
          <w:noProof/>
          <w:sz w:val="28"/>
          <w:szCs w:val="28"/>
          <w:rtl/>
        </w:rPr>
        <mc:AlternateContent>
          <mc:Choice Requires="wps">
            <w:drawing>
              <wp:anchor distT="0" distB="0" distL="114300" distR="114300" simplePos="0" relativeHeight="251705344" behindDoc="0" locked="0" layoutInCell="1" allowOverlap="1" wp14:anchorId="53BA6904" wp14:editId="315BA82E">
                <wp:simplePos x="0" y="0"/>
                <wp:positionH relativeFrom="column">
                  <wp:posOffset>3895164</wp:posOffset>
                </wp:positionH>
                <wp:positionV relativeFrom="paragraph">
                  <wp:posOffset>2046270</wp:posOffset>
                </wp:positionV>
                <wp:extent cx="1030941" cy="45719"/>
                <wp:effectExtent l="38100" t="38100" r="17145" b="88265"/>
                <wp:wrapNone/>
                <wp:docPr id="35" name="Straight Arrow Connector 35"/>
                <wp:cNvGraphicFramePr/>
                <a:graphic xmlns:a="http://schemas.openxmlformats.org/drawingml/2006/main">
                  <a:graphicData uri="http://schemas.microsoft.com/office/word/2010/wordprocessingShape">
                    <wps:wsp>
                      <wps:cNvCnPr/>
                      <wps:spPr>
                        <a:xfrm flipH="1">
                          <a:off x="0" y="0"/>
                          <a:ext cx="103094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FFBB505" id="Straight Arrow Connector 35" o:spid="_x0000_s1026" type="#_x0000_t32" style="position:absolute;margin-left:306.7pt;margin-top:161.1pt;width:81.2pt;height:3.6pt;flip:x;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aWa3QEAAAQEAAAOAAAAZHJzL2Uyb0RvYy54bWysU9uO0zAQfUfiHyy/0yR7AbZqukJdLg+I&#10;rVj4AK9jJxa2xxqbpv17xk4aECCEEC8jX+acmXM83twenWUHhdGAb3mzqjlTXkJnfN/yz5/ePHvJ&#10;WUzCd8KCVy0/qchvt0+fbMawVhcwgO0UMiLxcT2Glg8phXVVRTkoJ+IKgvJ0qQGdSLTFvupQjMTu&#10;bHVR18+rEbALCFLFSKd30yXfFn6tlUz3WkeVmG059ZZKxBIfc6y2G7HuUYTByLkN8Q9dOGE8FV2o&#10;7kQS7CuaX6ickQgRdFpJcBVobaQqGkhNU/+k5mEQQRUtZE4Mi03x/9HKD4c9MtO1/PKaMy8cvdFD&#10;QmH6IbFXiDCyHXhPPgIySiG/xhDXBNv5Pc67GPaYxR81OqatCe9oFIodJJAdi9unxW11TEzSYVNf&#10;1jdXDWeS7q6uXzQ3mb2aaDJdwJjeKnAsL1oe57aWfqYS4vA+pgl4BmSw9TkmYexr37F0CiQsoRG+&#10;t2quk1OqrGbqv6zSyaoJ/lFp8iX3WZSUiVQ7i+wgaJa6L83CQpkZoo21C6j+M2jOzTBVpvRvgUt2&#10;qQg+LUBnPODvqqbjuVU95Z9VT1qz7EfoTuU1ix00auUd5m+RZ/nHfYF//7zbbwAAAP//AwBQSwME&#10;FAAGAAgAAAAhAGT92BXhAAAACwEAAA8AAABkcnMvZG93bnJldi54bWxMj8FOwzAMhu9IvENkJG4s&#10;bVdWKE0nhMQFEIzBZbes8dqKxqmSbCs8Pd4JjrY//f7+ajnZQRzQh96RgnSWgEBqnOmpVfD58Xh1&#10;AyJETUYPjlDBNwZY1udnlS6NO9I7HtaxFRxCodQKuhjHUsrQdGh1mLkRiW87562OPPpWGq+PHG4H&#10;mSXJQlrdE3/o9IgPHTZf671V8JL6t6di87rLQ+t/NvScr8LKKXV5Md3fgYg4xT8YTvqsDjU7bd2e&#10;TBCDgkU6zxlVMM+yDAQTRXHNZbanzW0Osq7k/w71LwAAAP//AwBQSwECLQAUAAYACAAAACEAtoM4&#10;kv4AAADhAQAAEwAAAAAAAAAAAAAAAAAAAAAAW0NvbnRlbnRfVHlwZXNdLnhtbFBLAQItABQABgAI&#10;AAAAIQA4/SH/1gAAAJQBAAALAAAAAAAAAAAAAAAAAC8BAABfcmVscy8ucmVsc1BLAQItABQABgAI&#10;AAAAIQD1OaWa3QEAAAQEAAAOAAAAAAAAAAAAAAAAAC4CAABkcnMvZTJvRG9jLnhtbFBLAQItABQA&#10;BgAIAAAAIQBk/dgV4QAAAAsBAAAPAAAAAAAAAAAAAAAAADcEAABkcnMvZG93bnJldi54bWxQSwUG&#10;AAAAAAQABADzAAAARQUAAAAA&#10;" strokecolor="black [3200]" strokeweight=".5pt">
                <v:stroke endarrow="block" joinstyle="miter"/>
              </v:shape>
            </w:pict>
          </mc:Fallback>
        </mc:AlternateContent>
      </w:r>
      <w:r w:rsidR="00E4764D" w:rsidRPr="00E4764D">
        <w:rPr>
          <w:noProof/>
          <w:sz w:val="28"/>
          <w:szCs w:val="28"/>
          <w:rtl/>
        </w:rPr>
        <mc:AlternateContent>
          <mc:Choice Requires="wps">
            <w:drawing>
              <wp:anchor distT="0" distB="0" distL="114300" distR="114300" simplePos="0" relativeHeight="251689984" behindDoc="0" locked="0" layoutInCell="1" allowOverlap="1" wp14:anchorId="244FAB81" wp14:editId="1F732F95">
                <wp:simplePos x="0" y="0"/>
                <wp:positionH relativeFrom="margin">
                  <wp:posOffset>5100245</wp:posOffset>
                </wp:positionH>
                <wp:positionV relativeFrom="paragraph">
                  <wp:posOffset>858333</wp:posOffset>
                </wp:positionV>
                <wp:extent cx="900953" cy="301887"/>
                <wp:effectExtent l="0" t="0" r="13970" b="22225"/>
                <wp:wrapNone/>
                <wp:docPr id="25" name="Text Box 25"/>
                <wp:cNvGraphicFramePr/>
                <a:graphic xmlns:a="http://schemas.openxmlformats.org/drawingml/2006/main">
                  <a:graphicData uri="http://schemas.microsoft.com/office/word/2010/wordprocessingShape">
                    <wps:wsp>
                      <wps:cNvSpPr txBox="1"/>
                      <wps:spPr>
                        <a:xfrm>
                          <a:off x="0" y="0"/>
                          <a:ext cx="900953" cy="301887"/>
                        </a:xfrm>
                        <a:prstGeom prst="rect">
                          <a:avLst/>
                        </a:prstGeom>
                        <a:solidFill>
                          <a:sysClr val="window" lastClr="FFFFFF"/>
                        </a:solidFill>
                        <a:ln w="6350">
                          <a:solidFill>
                            <a:prstClr val="black"/>
                          </a:solidFill>
                        </a:ln>
                      </wps:spPr>
                      <wps:txbx>
                        <w:txbxContent>
                          <w:p w14:paraId="31F343FE" w14:textId="77777777" w:rsidR="00E4764D" w:rsidRPr="00045326" w:rsidRDefault="00E4764D" w:rsidP="00E4764D">
                            <w:pPr>
                              <w:rPr>
                                <w:sz w:val="18"/>
                                <w:szCs w:val="18"/>
                              </w:rPr>
                            </w:pPr>
                            <w:r>
                              <w:rPr>
                                <w:rFonts w:hint="cs"/>
                                <w:sz w:val="18"/>
                                <w:szCs w:val="18"/>
                                <w:rtl/>
                              </w:rPr>
                              <w:t>כותרת למשימה</w:t>
                            </w:r>
                          </w:p>
                          <w:p w14:paraId="5C84374C" w14:textId="77777777" w:rsidR="00E4764D" w:rsidRDefault="00E4764D" w:rsidP="00E476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A5967" id="Text Box 25" o:spid="_x0000_s1038" type="#_x0000_t202" style="position:absolute;left:0;text-align:left;margin-left:401.6pt;margin-top:67.6pt;width:70.95pt;height:23.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7saWQIAALsEAAAOAAAAZHJzL2Uyb0RvYy54bWysVE1vGjEQvVfqf7B8b3YhIQHEEtFEVJWi&#10;JFJS5Wy83rCq1+Pahl366/vsBfLVU1UOZjwzno83b3Z22TWabZXzNZmCD05yzpSRVNbmueA/Hpdf&#10;xpz5IEwpNBlV8J3y/HL++dOstVM1pDXpUjmGIMZPW1vwdQh2mmVerlUj/AlZZWCsyDUi4Oqes9KJ&#10;FtEbnQ3z/DxryZXWkVTeQ3vdG/k8xa8qJcNdVXkVmC44agvpdOlcxTObz8T02Qm7ruW+DPEPVTSi&#10;Nkh6DHUtgmAbV38I1dTSkacqnEhqMqqqWqrUA7oZ5O+6eVgLq1IvAMfbI0z+/4WVt9t7x+qy4MMR&#10;Z0Y0mNGj6gL7Sh2DCvi01k/h9mDhGDroMeeD3kMZ2+4q18R/NMRgB9K7I7oxmoRykueT0SlnEqbT&#10;fDAeX8Qo2ctj63z4pqhhUSi4w/ASpmJ740PvenCJuTzpulzWWqfLzl9px7YCcwY9Smo508IHKAu+&#10;TL99tjfPtGFtwc9PR3nK9MYWcx1jrrSQPz9GQPXaoImIUY9FlEK36hKmg+EBqBWVO+DnqGegt3JZ&#10;I/4NSrwXDpQDZFijcIej0oSiaC9xtib3+2/66A8mwMpZCwoX3P/aCKfQ+XcDjkwGZ2eR8+lyNroY&#10;4uJeW1avLWbTXBHQG2BhrUxi9A/6IFaOmids2yJmhUkYidwFDwfxKvSLhW2VarFITmC5FeHGPFgZ&#10;Q8dRRVwfuyfh7H7QAQy5pQPZxfTdvHvf+NLQYhOoqhMZItA9qnv8sSGJTvttjiv4+p68Xr458z8A&#10;AAD//wMAUEsDBBQABgAIAAAAIQDdDR5l3gAAAAsBAAAPAAAAZHJzL2Rvd25yZXYueG1sTI9BT8Mw&#10;DIXvSPyHyEjcWLqOQVeaTgiJI0IUDnDLEtMGGqdqsq7s12NO42b7PT1/r9rOvhcTjtEFUrBcZCCQ&#10;TLCOWgVvr49XBYiYNFndB0IFPxhhW5+fVbq04UAvODWpFRxCsdQKupSGUspoOvQ6LsKAxNpnGL1O&#10;vI6ttKM+cLjvZZ5lN9JrR/yh0wM+dGi+m71XYOk9kPlwT0dHjXGb43PxZSalLi/m+zsQCed0MsMf&#10;PqNDzUy7sCcbRa+gyFY5W1lYrXlgx+Z6vQSx40uR34KsK/m/Q/0LAAD//wMAUEsBAi0AFAAGAAgA&#10;AAAhALaDOJL+AAAA4QEAABMAAAAAAAAAAAAAAAAAAAAAAFtDb250ZW50X1R5cGVzXS54bWxQSwEC&#10;LQAUAAYACAAAACEAOP0h/9YAAACUAQAACwAAAAAAAAAAAAAAAAAvAQAAX3JlbHMvLnJlbHNQSwEC&#10;LQAUAAYACAAAACEAA6+7GlkCAAC7BAAADgAAAAAAAAAAAAAAAAAuAgAAZHJzL2Uyb0RvYy54bWxQ&#10;SwECLQAUAAYACAAAACEA3Q0eZd4AAAALAQAADwAAAAAAAAAAAAAAAACzBAAAZHJzL2Rvd25yZXYu&#10;eG1sUEsFBgAAAAAEAAQA8wAAAL4FAAAAAA==&#10;" fillcolor="window" strokeweight=".5pt">
                <v:textbox>
                  <w:txbxContent>
                    <w:p w:rsidR="00E4764D" w:rsidRPr="00045326" w:rsidRDefault="00E4764D" w:rsidP="00E4764D">
                      <w:pPr>
                        <w:rPr>
                          <w:sz w:val="18"/>
                          <w:szCs w:val="18"/>
                        </w:rPr>
                      </w:pPr>
                      <w:r>
                        <w:rPr>
                          <w:rFonts w:hint="cs"/>
                          <w:sz w:val="18"/>
                          <w:szCs w:val="18"/>
                          <w:rtl/>
                        </w:rPr>
                        <w:t>כותרת למשימה</w:t>
                      </w:r>
                    </w:p>
                    <w:p w:rsidR="00E4764D" w:rsidRDefault="00E4764D" w:rsidP="00E4764D"/>
                  </w:txbxContent>
                </v:textbox>
                <w10:wrap anchorx="margin"/>
              </v:shape>
            </w:pict>
          </mc:Fallback>
        </mc:AlternateContent>
      </w:r>
      <w:r w:rsidR="00E4764D">
        <w:rPr>
          <w:noProof/>
          <w:sz w:val="28"/>
          <w:szCs w:val="28"/>
          <w:rtl/>
        </w:rPr>
        <mc:AlternateContent>
          <mc:Choice Requires="wps">
            <w:drawing>
              <wp:anchor distT="0" distB="0" distL="114300" distR="114300" simplePos="0" relativeHeight="251704320" behindDoc="0" locked="0" layoutInCell="1" allowOverlap="1" wp14:anchorId="20F5380E" wp14:editId="77C949F6">
                <wp:simplePos x="0" y="0"/>
                <wp:positionH relativeFrom="column">
                  <wp:posOffset>4194736</wp:posOffset>
                </wp:positionH>
                <wp:positionV relativeFrom="paragraph">
                  <wp:posOffset>1006400</wp:posOffset>
                </wp:positionV>
                <wp:extent cx="896470" cy="8965"/>
                <wp:effectExtent l="38100" t="76200" r="0" b="86360"/>
                <wp:wrapNone/>
                <wp:docPr id="34" name="Straight Arrow Connector 34"/>
                <wp:cNvGraphicFramePr/>
                <a:graphic xmlns:a="http://schemas.openxmlformats.org/drawingml/2006/main">
                  <a:graphicData uri="http://schemas.microsoft.com/office/word/2010/wordprocessingShape">
                    <wps:wsp>
                      <wps:cNvCnPr/>
                      <wps:spPr>
                        <a:xfrm flipH="1" flipV="1">
                          <a:off x="0" y="0"/>
                          <a:ext cx="896470" cy="8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7F8862" id="Straight Arrow Connector 34" o:spid="_x0000_s1026" type="#_x0000_t32" style="position:absolute;margin-left:330.3pt;margin-top:79.25pt;width:70.6pt;height:.7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M3jxAEAANUDAAAOAAAAZHJzL2Uyb0RvYy54bWysU0uP1DAMviPxH6LcmXZWsCzVdPYwy+OA&#10;YAXs3rNp0kbkJcdM23+Pk850EQ8JIS6WG/v77M92d9eTs+yoIJngW77d1JwpL0NnfN/yuy9vnl1x&#10;llD4TtjgVctnlfj1/umT3RgbdRGGYDsFjEh8asbY8gExNlWV5KCcSJsQlaegDuAE0if0VQdiJHZn&#10;q4u6vqzGAF2EIFVK9HqzBPm+8GutJH7UOilktuXUGxYLxT5kW+13oulBxMHIUxviH7pwwngqulLd&#10;CBTsG5hfqJyREFLQuJHBVUFrI1XRQGq29U9qPg8iqqKFhpPiOqb0/2jlh+PB3wKNYYypSfEWsopJ&#10;g2PamviOdsqLd5+9HKOe2VQGOK8DVBMySY9Xry6fv6QxSwqR/yKPt1roMjRCwrcqOJadlicEYfoB&#10;D8F7WlSApYA4vk+4AM+ADLY+WxTGvvYdwznSNSEY4XurTnVySvWoo3g4W7XAPynNTEddLmXKiamD&#10;BXYUdBzd1+3KQpkZoo21K6gu4v8IOuVmmCpn97fANbtUDB5XoDM+wO+q4nRuVS/5Z9WL1iz7IXRz&#10;2WoZB91O2cPpzvNx/vhd4I9/4/47AAAA//8DAFBLAwQUAAYACAAAACEAavoDftwAAAALAQAADwAA&#10;AGRycy9kb3ducmV2LnhtbEyPzU7DMBCE70i8g7VI3KhdUKMkxKkA0RuXpjyAG29+1HgdxU4T3p7t&#10;CY4782l2ptivbhBXnELvScN2o0Ag1d721Gr4Ph2eUhAhGrJm8IQafjDAvry/K0xu/UJHvFaxFRxC&#10;ITcauhjHXMpQd+hM2PgRib3GT85EPqdW2sksHO4G+axUIp3piT90ZsSPDutLNTsNMpzm48u6XOoG&#10;l6+m+rSH9zbT+vFhfXsFEXGNfzDc6nN1KLnT2c9kgxg0JIlKGGVjl+5AMJGqLY8535QsA1kW8v+G&#10;8hcAAP//AwBQSwECLQAUAAYACAAAACEAtoM4kv4AAADhAQAAEwAAAAAAAAAAAAAAAAAAAAAAW0Nv&#10;bnRlbnRfVHlwZXNdLnhtbFBLAQItABQABgAIAAAAIQA4/SH/1gAAAJQBAAALAAAAAAAAAAAAAAAA&#10;AC8BAABfcmVscy8ucmVsc1BLAQItABQABgAIAAAAIQAL7M3jxAEAANUDAAAOAAAAAAAAAAAAAAAA&#10;AC4CAABkcnMvZTJvRG9jLnhtbFBLAQItABQABgAIAAAAIQBq+gN+3AAAAAsBAAAPAAAAAAAAAAAA&#10;AAAAAB4EAABkcnMvZG93bnJldi54bWxQSwUGAAAAAAQABADzAAAAJwUAAAAA&#10;" strokecolor="black [3200]" strokeweight=".5pt">
                <v:stroke endarrow="block" joinstyle="miter"/>
              </v:shape>
            </w:pict>
          </mc:Fallback>
        </mc:AlternateContent>
      </w:r>
      <w:r w:rsidR="00E4764D" w:rsidRPr="00E4764D">
        <w:rPr>
          <w:noProof/>
          <w:sz w:val="28"/>
          <w:szCs w:val="28"/>
          <w:rtl/>
        </w:rPr>
        <mc:AlternateContent>
          <mc:Choice Requires="wps">
            <w:drawing>
              <wp:anchor distT="0" distB="0" distL="114300" distR="114300" simplePos="0" relativeHeight="251692032" behindDoc="0" locked="0" layoutInCell="1" allowOverlap="1" wp14:anchorId="7BF3C3FE" wp14:editId="51B2F483">
                <wp:simplePos x="0" y="0"/>
                <wp:positionH relativeFrom="margin">
                  <wp:posOffset>-263562</wp:posOffset>
                </wp:positionH>
                <wp:positionV relativeFrom="paragraph">
                  <wp:posOffset>90618</wp:posOffset>
                </wp:positionV>
                <wp:extent cx="1604682" cy="403412"/>
                <wp:effectExtent l="0" t="0" r="14605" b="15875"/>
                <wp:wrapNone/>
                <wp:docPr id="26" name="Text Box 26"/>
                <wp:cNvGraphicFramePr/>
                <a:graphic xmlns:a="http://schemas.openxmlformats.org/drawingml/2006/main">
                  <a:graphicData uri="http://schemas.microsoft.com/office/word/2010/wordprocessingShape">
                    <wps:wsp>
                      <wps:cNvSpPr txBox="1"/>
                      <wps:spPr>
                        <a:xfrm>
                          <a:off x="0" y="0"/>
                          <a:ext cx="1604682" cy="403412"/>
                        </a:xfrm>
                        <a:prstGeom prst="rect">
                          <a:avLst/>
                        </a:prstGeom>
                        <a:solidFill>
                          <a:sysClr val="window" lastClr="FFFFFF"/>
                        </a:solidFill>
                        <a:ln w="6350">
                          <a:solidFill>
                            <a:prstClr val="black"/>
                          </a:solidFill>
                        </a:ln>
                      </wps:spPr>
                      <wps:txbx>
                        <w:txbxContent>
                          <w:p w14:paraId="5558E5F7" w14:textId="77777777" w:rsidR="00E4764D" w:rsidRDefault="00E4764D" w:rsidP="00E4764D">
                            <w:pPr>
                              <w:rPr>
                                <w:sz w:val="18"/>
                                <w:szCs w:val="18"/>
                                <w:rtl/>
                              </w:rPr>
                            </w:pPr>
                            <w:r>
                              <w:rPr>
                                <w:rFonts w:hint="cs"/>
                                <w:sz w:val="18"/>
                                <w:szCs w:val="18"/>
                                <w:rtl/>
                              </w:rPr>
                              <w:t xml:space="preserve">בחירת תאריך למשימה:    </w:t>
                            </w:r>
                            <w:r>
                              <w:rPr>
                                <w:sz w:val="18"/>
                                <w:szCs w:val="18"/>
                                <w:rtl/>
                              </w:rPr>
                              <w:br/>
                            </w:r>
                            <w:r>
                              <w:rPr>
                                <w:rFonts w:hint="cs"/>
                                <w:sz w:val="18"/>
                                <w:szCs w:val="18"/>
                                <w:rtl/>
                              </w:rPr>
                              <w:t xml:space="preserve">יפתח לוח השנה במסך הבא </w:t>
                            </w:r>
                          </w:p>
                          <w:p w14:paraId="4E7B1E9B" w14:textId="77777777" w:rsidR="00E4764D" w:rsidRPr="00045326" w:rsidRDefault="00E4764D" w:rsidP="00E4764D">
                            <w:pPr>
                              <w:rPr>
                                <w:sz w:val="18"/>
                                <w:szCs w:val="18"/>
                              </w:rPr>
                            </w:pPr>
                            <w:proofErr w:type="spellStart"/>
                            <w:r>
                              <w:rPr>
                                <w:rFonts w:hint="cs"/>
                                <w:sz w:val="18"/>
                                <w:szCs w:val="18"/>
                                <w:rtl/>
                              </w:rPr>
                              <w:t>יםפת</w:t>
                            </w:r>
                            <w:proofErr w:type="spellEnd"/>
                          </w:p>
                          <w:p w14:paraId="6451ED09" w14:textId="77777777" w:rsidR="00E4764D" w:rsidRDefault="00E4764D" w:rsidP="00E476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BB22" id="Text Box 26" o:spid="_x0000_s1039" type="#_x0000_t202" style="position:absolute;left:0;text-align:left;margin-left:-20.75pt;margin-top:7.15pt;width:126.35pt;height:31.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9tSWQIAALwEAAAOAAAAZHJzL2Uyb0RvYy54bWysVE1vGjEQvVfqf7B8b3YhhKaIJaKJqCpF&#10;SSRS5Wy8XljV63Ftwy799X32AvnqqSoHM54Zz8ebNzu96hrNdsr5mkzBB2c5Z8pIKmuzLviPx8Wn&#10;S858EKYUmowq+F55fjX7+GHa2oka0oZ0qRxDEOMnrS34JgQ7yTIvN6oR/oysMjBW5BoRcHXrrHSi&#10;RfRGZ8M8H2ctudI6ksp7aG96I5+l+FWlZLivKq8C0wVHbSGdLp2reGazqZisnbCbWh7KEP9QRSNq&#10;g6SnUDciCLZ19btQTS0dearCmaQmo6qqpUo9oJtB/qab5UZYlXoBON6eYPL/L6y82z04VpcFH445&#10;M6LBjB5VF9hX6hhUwKe1fgK3pYVj6KDHnI96D2Vsu6tcE//REIMdSO9P6MZoMj4a56Px5ZAzCdso&#10;Px8NhjFM9vzaOh++KWpYFAruML0Eqtjd+tC7Hl1iMk+6Lhe11umy99fasZ3AoMGPklrOtPAByoIv&#10;0u+Q7dUzbVhb8PH5RZ4yvbLFXKeYKy3kz/cRUL02aCKC1IMRpdCtugTq4PyI1IrKPQB01FPQW7mo&#10;Ef8WJT4IB84BM+xRuMdRaUJRdJA425D7/Td99AcVYOWsBYcL7n9thVPo/LsBSb4MRqNI+nQZXXwe&#10;4uJeWlYvLWbbXBPQG2BjrUxi9A/6KFaOmies2zxmhUkYidwFD0fxOvSbhXWVaj5PTqC5FeHWLK2M&#10;oeOoIq6P3ZNw9jDoAIrc0ZHtYvJm3r1vfGlovg1U1YkMEege1QP+WJFEp8M6xx18eU9ezx+d2R8A&#10;AAD//wMAUEsDBBQABgAIAAAAIQD+kHTl3QAAAAkBAAAPAAAAZHJzL2Rvd25yZXYueG1sTI/BTsMw&#10;EETvSPyDtUjcWieh0BDiVAiJI0IEDnBz7SUxxOsqdtPQr2c5leNqnmbe1pvZD2LCMbpACvJlBgLJ&#10;BOuoU/D2+rgoQcSkyeohECr4wQib5vys1pUNB3rBqU2d4BKKlVbQp7SrpIymR6/jMuyQOPsMo9eJ&#10;z7GTdtQHLveDLLLsRnrtiBd6vcOHHs13u/cKLL0HMh/u6eioNe72+Fx+mUmpy4v5/g5EwjmdYPjT&#10;Z3Vo2Gkb9mSjGBQsVvk1oxysrkAwUOR5AWKrYL0uQTa1/P9B8wsAAP//AwBQSwECLQAUAAYACAAA&#10;ACEAtoM4kv4AAADhAQAAEwAAAAAAAAAAAAAAAAAAAAAAW0NvbnRlbnRfVHlwZXNdLnhtbFBLAQIt&#10;ABQABgAIAAAAIQA4/SH/1gAAAJQBAAALAAAAAAAAAAAAAAAAAC8BAABfcmVscy8ucmVsc1BLAQIt&#10;ABQABgAIAAAAIQDnG9tSWQIAALwEAAAOAAAAAAAAAAAAAAAAAC4CAABkcnMvZTJvRG9jLnhtbFBL&#10;AQItABQABgAIAAAAIQD+kHTl3QAAAAkBAAAPAAAAAAAAAAAAAAAAALMEAABkcnMvZG93bnJldi54&#10;bWxQSwUGAAAAAAQABADzAAAAvQUAAAAA&#10;" fillcolor="window" strokeweight=".5pt">
                <v:textbox>
                  <w:txbxContent>
                    <w:p w:rsidR="00E4764D" w:rsidRDefault="00E4764D" w:rsidP="00E4764D">
                      <w:pPr>
                        <w:rPr>
                          <w:sz w:val="18"/>
                          <w:szCs w:val="18"/>
                          <w:rtl/>
                        </w:rPr>
                      </w:pPr>
                      <w:r>
                        <w:rPr>
                          <w:rFonts w:hint="cs"/>
                          <w:sz w:val="18"/>
                          <w:szCs w:val="18"/>
                          <w:rtl/>
                        </w:rPr>
                        <w:t xml:space="preserve">בחירת תאריך למשימה:    </w:t>
                      </w:r>
                      <w:r>
                        <w:rPr>
                          <w:sz w:val="18"/>
                          <w:szCs w:val="18"/>
                          <w:rtl/>
                        </w:rPr>
                        <w:br/>
                      </w:r>
                      <w:r>
                        <w:rPr>
                          <w:rFonts w:hint="cs"/>
                          <w:sz w:val="18"/>
                          <w:szCs w:val="18"/>
                          <w:rtl/>
                        </w:rPr>
                        <w:t xml:space="preserve">יפתח לוח השנה במסך הבא </w:t>
                      </w:r>
                    </w:p>
                    <w:p w:rsidR="00E4764D" w:rsidRPr="00045326" w:rsidRDefault="00E4764D" w:rsidP="00E4764D">
                      <w:pPr>
                        <w:rPr>
                          <w:sz w:val="18"/>
                          <w:szCs w:val="18"/>
                        </w:rPr>
                      </w:pPr>
                      <w:proofErr w:type="spellStart"/>
                      <w:r>
                        <w:rPr>
                          <w:rFonts w:hint="cs"/>
                          <w:sz w:val="18"/>
                          <w:szCs w:val="18"/>
                          <w:rtl/>
                        </w:rPr>
                        <w:t>יםפת</w:t>
                      </w:r>
                      <w:proofErr w:type="spellEnd"/>
                    </w:p>
                    <w:p w:rsidR="00E4764D" w:rsidRDefault="00E4764D" w:rsidP="00E4764D"/>
                  </w:txbxContent>
                </v:textbox>
                <w10:wrap anchorx="margin"/>
              </v:shape>
            </w:pict>
          </mc:Fallback>
        </mc:AlternateContent>
      </w:r>
      <w:r w:rsidR="00E4764D">
        <w:rPr>
          <w:noProof/>
          <w:sz w:val="28"/>
          <w:szCs w:val="28"/>
          <w:rtl/>
        </w:rPr>
        <mc:AlternateContent>
          <mc:Choice Requires="wps">
            <w:drawing>
              <wp:anchor distT="0" distB="0" distL="114300" distR="114300" simplePos="0" relativeHeight="251701248" behindDoc="0" locked="0" layoutInCell="1" allowOverlap="1" wp14:anchorId="595B2E90" wp14:editId="1A163683">
                <wp:simplePos x="0" y="0"/>
                <wp:positionH relativeFrom="column">
                  <wp:posOffset>1339178</wp:posOffset>
                </wp:positionH>
                <wp:positionV relativeFrom="paragraph">
                  <wp:posOffset>293706</wp:posOffset>
                </wp:positionV>
                <wp:extent cx="833717" cy="1367118"/>
                <wp:effectExtent l="0" t="0" r="24130" b="24130"/>
                <wp:wrapNone/>
                <wp:docPr id="31" name="Elbow Connector 31"/>
                <wp:cNvGraphicFramePr/>
                <a:graphic xmlns:a="http://schemas.openxmlformats.org/drawingml/2006/main">
                  <a:graphicData uri="http://schemas.microsoft.com/office/word/2010/wordprocessingShape">
                    <wps:wsp>
                      <wps:cNvCnPr/>
                      <wps:spPr>
                        <a:xfrm>
                          <a:off x="0" y="0"/>
                          <a:ext cx="833717" cy="1367118"/>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541F8C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026" type="#_x0000_t34" style="position:absolute;margin-left:105.45pt;margin-top:23.15pt;width:65.65pt;height:107.6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K2vQEAAMUDAAAOAAAAZHJzL2Uyb0RvYy54bWysU02P0zAQvSPxHyzfaZKNtK2ipnvoAhcE&#10;FR8/wHXGTbS2x7JNk/57xk6bRYAQQntxbM+8mfeeJ9uHyWh2Bh8GtC2vViVnYCV2gz21/NvXd282&#10;nIUobCc0Wmj5BQJ/2L1+tR1dA3fYo+7AMypiQzO6lvcxuqYoguzBiLBCB5aCCr0RkY7+VHRejFTd&#10;6OKuLO+LEX3nPEoIgW4f5yDf5fpKgYyflAoQmW45cYt59Xk9prXYbUVz8sL1g7zSEP/BwojBUtOl&#10;1KOIgn33w2+lzCA9BlRxJdEUqNQgIWsgNVX5i5ovvXCQtZA5wS02hZcrKz+eD54NXcvrijMrDL3R&#10;W33Eke3RWrIPPaMI2TS60FD23h789RTcwSfNk/ImfUkNm7K1l8VamCKTdLmp63W15kxSqKrv11W1&#10;SUWLZ7TzIb4HNCxtWn4EGxcKdfZWnD+EOINuyVQh8ZqZ5F28aEhktP0MioRR7yqj80jBXnt2FjQM&#10;3VNWRQRyZoKoQesFVP4ddM1NMMhj9q/AJTt3RBsXoBks+j91jdONqprzb6pnrUn2EbtLfpdsB81K&#10;tvY612kYfz5n+PPft/sBAAD//wMAUEsDBBQABgAIAAAAIQC1MCsB3wAAAAoBAAAPAAAAZHJzL2Rv&#10;d25yZXYueG1sTI/BToNAEIbvJr7DZky82V0o0hZZGiXRg4kHqw+wwBSI7Cxhty349I4nPU7+L///&#10;Tb6f7SDOOPnekYZopUAg1a7pqdXw+fF8twXhg6HGDI5Qw4Ie9sX1VW6yxl3oHc+H0AouIZ8ZDV0I&#10;Yyalrzu0xq/ciMTZ0U3WBD6nVjaTuXC5HWSsVCqt6YkXOjNi2WH9dThZDU/q5dVtVOnn8i3Zbqp2&#10;we/7Revbm/nxAUTAOfzB8KvP6lCwU+VO1HgxaIgjtWNUQ5KuQTCwTuIYRMVJGqUgi1z+f6H4AQAA&#10;//8DAFBLAQItABQABgAIAAAAIQC2gziS/gAAAOEBAAATAAAAAAAAAAAAAAAAAAAAAABbQ29udGVu&#10;dF9UeXBlc10ueG1sUEsBAi0AFAAGAAgAAAAhADj9If/WAAAAlAEAAAsAAAAAAAAAAAAAAAAALwEA&#10;AF9yZWxzLy5yZWxzUEsBAi0AFAAGAAgAAAAhAA1X4ra9AQAAxQMAAA4AAAAAAAAAAAAAAAAALgIA&#10;AGRycy9lMm9Eb2MueG1sUEsBAi0AFAAGAAgAAAAhALUwKwHfAAAACgEAAA8AAAAAAAAAAAAAAAAA&#10;FwQAAGRycy9kb3ducmV2LnhtbFBLBQYAAAAABAAEAPMAAAAjBQAAAAA=&#10;" strokecolor="black [3200]" strokeweight=".5pt"/>
            </w:pict>
          </mc:Fallback>
        </mc:AlternateContent>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r w:rsidR="00E4764D">
        <w:rPr>
          <w:sz w:val="28"/>
          <w:szCs w:val="28"/>
          <w:rtl/>
        </w:rPr>
        <w:br/>
      </w:r>
    </w:p>
    <w:p w14:paraId="05A7B647" w14:textId="77777777" w:rsidR="002B5A4A" w:rsidRDefault="002B5A4A" w:rsidP="002B5A4A">
      <w:pPr>
        <w:rPr>
          <w:sz w:val="28"/>
          <w:szCs w:val="28"/>
          <w:u w:val="single"/>
        </w:rPr>
      </w:pPr>
    </w:p>
    <w:p w14:paraId="3CF99ABF" w14:textId="5BFFF6B0" w:rsidR="000C0942" w:rsidRPr="000C0942" w:rsidRDefault="000C0942" w:rsidP="002B5A4A">
      <w:pPr>
        <w:jc w:val="right"/>
        <w:rPr>
          <w:sz w:val="28"/>
          <w:szCs w:val="28"/>
          <w:u w:val="single"/>
          <w:rtl/>
        </w:rPr>
      </w:pPr>
      <w:proofErr w:type="spellStart"/>
      <w:r w:rsidRPr="000C0942">
        <w:rPr>
          <w:sz w:val="28"/>
          <w:szCs w:val="28"/>
          <w:u w:val="single"/>
        </w:rPr>
        <w:lastRenderedPageBreak/>
        <w:t>EditThe</w:t>
      </w:r>
      <w:r w:rsidR="00057618" w:rsidRPr="000C0942">
        <w:rPr>
          <w:sz w:val="28"/>
          <w:szCs w:val="28"/>
          <w:u w:val="single"/>
        </w:rPr>
        <w:t>Task</w:t>
      </w:r>
      <w:proofErr w:type="spellEnd"/>
      <w:r w:rsidR="00057618" w:rsidRPr="000C0942">
        <w:rPr>
          <w:rFonts w:hint="cs"/>
          <w:sz w:val="28"/>
          <w:szCs w:val="28"/>
          <w:u w:val="single"/>
          <w:rtl/>
        </w:rPr>
        <w:t>חלק</w:t>
      </w:r>
      <w:r w:rsidR="00756BE5">
        <w:rPr>
          <w:rFonts w:hint="cs"/>
          <w:sz w:val="28"/>
          <w:szCs w:val="28"/>
          <w:u w:val="single"/>
          <w:rtl/>
        </w:rPr>
        <w:t xml:space="preserve"> 3</w:t>
      </w:r>
      <w:r w:rsidR="00057618" w:rsidRPr="000C0942">
        <w:rPr>
          <w:rFonts w:hint="cs"/>
          <w:sz w:val="28"/>
          <w:szCs w:val="28"/>
          <w:u w:val="single"/>
          <w:rtl/>
        </w:rPr>
        <w:t xml:space="preserve"> </w:t>
      </w:r>
      <w:r w:rsidR="00057618" w:rsidRPr="000C0942">
        <w:rPr>
          <w:sz w:val="28"/>
          <w:szCs w:val="28"/>
          <w:u w:val="single"/>
          <w:rtl/>
        </w:rPr>
        <w:t>–</w:t>
      </w:r>
      <w:r w:rsidR="00057618" w:rsidRPr="000C0942">
        <w:rPr>
          <w:rFonts w:hint="cs"/>
          <w:sz w:val="28"/>
          <w:szCs w:val="28"/>
          <w:u w:val="single"/>
          <w:rtl/>
        </w:rPr>
        <w:t xml:space="preserve"> </w:t>
      </w:r>
    </w:p>
    <w:p w14:paraId="4EB2745E" w14:textId="77777777" w:rsidR="00057618" w:rsidRPr="000C0942" w:rsidRDefault="00057618" w:rsidP="00696407">
      <w:pPr>
        <w:jc w:val="right"/>
        <w:rPr>
          <w:noProof/>
          <w:sz w:val="28"/>
          <w:szCs w:val="28"/>
          <w:rtl/>
        </w:rPr>
      </w:pPr>
      <w:r w:rsidRPr="000C0942">
        <w:rPr>
          <w:rFonts w:hint="cs"/>
          <w:noProof/>
          <w:sz w:val="28"/>
          <w:szCs w:val="28"/>
          <w:rtl/>
        </w:rPr>
        <w:t>מסך זה מאפשר למשתמש פונקציונאליות של עריכת משימה קיימת ברשימה. כאשר המתמש לוחץ על משימה מסויימת מרשימת המשימות או ברשימת המשימות המוצגות לפי הסינון שמאפשר התפריט, יפתח המסך הבא:</w:t>
      </w:r>
    </w:p>
    <w:p w14:paraId="2F2711F7" w14:textId="77777777" w:rsidR="00696407" w:rsidRPr="000C0942" w:rsidRDefault="00696407" w:rsidP="00696407">
      <w:pPr>
        <w:jc w:val="right"/>
        <w:rPr>
          <w:noProof/>
          <w:sz w:val="28"/>
          <w:szCs w:val="28"/>
          <w:rtl/>
        </w:rPr>
      </w:pPr>
      <w:r w:rsidRPr="000C0942">
        <w:rPr>
          <w:rFonts w:hint="cs"/>
          <w:noProof/>
          <w:sz w:val="28"/>
          <w:szCs w:val="28"/>
          <w:rtl/>
        </w:rPr>
        <w:t>למשתמש יש אפשרות  לשנות את הכותרת של המשימה, לשנות תאריך, רמת דחיפות והאם המשימה הסתיימה/ טרם הסתיימה.</w:t>
      </w:r>
    </w:p>
    <w:p w14:paraId="08E90614" w14:textId="3020A159" w:rsidR="000C0942" w:rsidRPr="000C0942" w:rsidRDefault="0028243D" w:rsidP="000C0942">
      <w:pPr>
        <w:jc w:val="right"/>
        <w:rPr>
          <w:noProof/>
          <w:sz w:val="28"/>
          <w:szCs w:val="28"/>
          <w:u w:val="single"/>
          <w:rtl/>
        </w:rPr>
      </w:pPr>
      <w:r w:rsidRPr="000C0942">
        <w:rPr>
          <w:noProof/>
          <w:sz w:val="28"/>
          <w:szCs w:val="28"/>
          <w:rtl/>
        </w:rPr>
        <mc:AlternateContent>
          <mc:Choice Requires="wps">
            <w:drawing>
              <wp:anchor distT="0" distB="0" distL="114300" distR="114300" simplePos="0" relativeHeight="251717632" behindDoc="0" locked="0" layoutInCell="1" allowOverlap="1" wp14:anchorId="6F28BA96" wp14:editId="10924731">
                <wp:simplePos x="0" y="0"/>
                <wp:positionH relativeFrom="column">
                  <wp:posOffset>1937983</wp:posOffset>
                </wp:positionH>
                <wp:positionV relativeFrom="paragraph">
                  <wp:posOffset>3200628</wp:posOffset>
                </wp:positionV>
                <wp:extent cx="928048" cy="45719"/>
                <wp:effectExtent l="0" t="57150" r="24765" b="50165"/>
                <wp:wrapNone/>
                <wp:docPr id="42" name="Straight Arrow Connector 42"/>
                <wp:cNvGraphicFramePr/>
                <a:graphic xmlns:a="http://schemas.openxmlformats.org/drawingml/2006/main">
                  <a:graphicData uri="http://schemas.microsoft.com/office/word/2010/wordprocessingShape">
                    <wps:wsp>
                      <wps:cNvCnPr/>
                      <wps:spPr>
                        <a:xfrm flipV="1">
                          <a:off x="0" y="0"/>
                          <a:ext cx="92804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F3390" id="Straight Arrow Connector 42" o:spid="_x0000_s1026" type="#_x0000_t32" style="position:absolute;margin-left:152.6pt;margin-top:252pt;width:73.05pt;height:3.6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nZ3wQEAAMwDAAAOAAAAZHJzL2Uyb0RvYy54bWysU8uO1DAQvCPxD5bvTDKjBXajyexhFrgg&#10;WPG6ex07sfBL7WaS/D1tZyaLeEgIcWk5dld1V3Vnfzs5y04Kkgm+5dtNzZnyMnTG9y3//On1s2vO&#10;EgrfCRu8avmsEr89PH2yH2OjdmEItlPAiMSnZowtHxBjU1VJDsqJtAlReXrUAZxA+oS+6kCMxO5s&#10;tavrF9UYoIsQpEqJbu+WR34o/Forie+1TgqZbTn1hiVCiQ85Voe9aHoQcTDy3Ib4hy6cMJ6KrlR3&#10;AgX7BuYXKmckhBQ0bmRwVdDaSFU0kJpt/ZOaj4OIqmghc1JcbUr/j1a+Ox39PZANY0xNiveQVUwa&#10;HNPWxC8006KLOmVTsW1ebVMTMkmXN7vr+ormLOnp6vnL7U12tVpYMluEhG9UcCwfWp4QhOkHPAbv&#10;aT4Blgri9DbhArwAMtj6HFEY+8p3DOdIS4RghO+tOtfJKdVj++WEs1UL/IPSzHTU5lKmbJY6WmAn&#10;QTvRfd2uLJSZIdpYu4Lqov6PoHNuhqmybX8LXLNLxeBxBTrjA/yuKk6XVvWSf1G9aM2yH0I3l2EW&#10;O2hlyhzO65138sfvAn/8CQ/fAQAA//8DAFBLAwQUAAYACAAAACEAXMNVM+EAAAALAQAADwAAAGRy&#10;cy9kb3ducmV2LnhtbEyPwU7DMAyG70i8Q2QkbixJ1wIqTSeExAUQG9suu2VN1lY0TpVkW+HpMSc4&#10;2v70+/urxeQGdrIh9h4VyJkAZrHxpsdWwXbzfHMPLCaNRg8erYIvG2FRX15UujT+jB/2tE4toxCM&#10;pVbQpTSWnMems07HmR8t0u3gg9OJxtByE/SZwt3AMyFuudM90odOj/aps83n+ugUvMmwfLnbvR/y&#10;2IbvHb7mq7jySl1fTY8PwJKd0h8Mv/qkDjU57f0RTWSDgrkoMkIVFCKnUkTkhZwD29NGygx4XfH/&#10;HeofAAAA//8DAFBLAQItABQABgAIAAAAIQC2gziS/gAAAOEBAAATAAAAAAAAAAAAAAAAAAAAAABb&#10;Q29udGVudF9UeXBlc10ueG1sUEsBAi0AFAAGAAgAAAAhADj9If/WAAAAlAEAAAsAAAAAAAAAAAAA&#10;AAAALwEAAF9yZWxzLy5yZWxzUEsBAi0AFAAGAAgAAAAhAEu2dnfBAQAAzAMAAA4AAAAAAAAAAAAA&#10;AAAALgIAAGRycy9lMm9Eb2MueG1sUEsBAi0AFAAGAAgAAAAhAFzDVTPhAAAACwEAAA8AAAAAAAAA&#10;AAAAAAAAGwQAAGRycy9kb3ducmV2LnhtbFBLBQYAAAAABAAEAPMAAAApBQAAAAA=&#10;" strokecolor="black [3200]" strokeweight=".5pt">
                <v:stroke endarrow="block" joinstyle="miter"/>
              </v:shape>
            </w:pict>
          </mc:Fallback>
        </mc:AlternateContent>
      </w:r>
      <w:r>
        <w:rPr>
          <w:noProof/>
        </w:rPr>
        <w:drawing>
          <wp:anchor distT="0" distB="0" distL="114300" distR="114300" simplePos="0" relativeHeight="251655164" behindDoc="0" locked="0" layoutInCell="1" allowOverlap="1" wp14:anchorId="50421E25" wp14:editId="393F3CA8">
            <wp:simplePos x="0" y="0"/>
            <wp:positionH relativeFrom="column">
              <wp:posOffset>1678476</wp:posOffset>
            </wp:positionH>
            <wp:positionV relativeFrom="paragraph">
              <wp:posOffset>1161756</wp:posOffset>
            </wp:positionV>
            <wp:extent cx="2558955" cy="5354658"/>
            <wp:effectExtent l="0" t="0" r="0" b="0"/>
            <wp:wrapSquare wrapText="bothSides"/>
            <wp:docPr id="44" name="תמונה 44" descr="תמונה שמכילה טקסט, צג, אלקטרוניק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תמונה 44" descr="תמונה שמכילה טקסט, צג, אלקטרוניקה, צילום מסך&#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2558955" cy="5354658"/>
                    </a:xfrm>
                    <a:prstGeom prst="rect">
                      <a:avLst/>
                    </a:prstGeom>
                  </pic:spPr>
                </pic:pic>
              </a:graphicData>
            </a:graphic>
            <wp14:sizeRelH relativeFrom="margin">
              <wp14:pctWidth>0</wp14:pctWidth>
            </wp14:sizeRelH>
            <wp14:sizeRelV relativeFrom="margin">
              <wp14:pctHeight>0</wp14:pctHeight>
            </wp14:sizeRelV>
          </wp:anchor>
        </w:drawing>
      </w:r>
      <w:r w:rsidR="00696407" w:rsidRPr="000C0942">
        <w:rPr>
          <w:noProof/>
          <w:sz w:val="28"/>
          <w:szCs w:val="28"/>
        </w:rPr>
        <w:drawing>
          <wp:anchor distT="0" distB="0" distL="114300" distR="114300" simplePos="0" relativeHeight="251742208" behindDoc="1" locked="0" layoutInCell="1" allowOverlap="1" wp14:anchorId="6135FE27" wp14:editId="6F6411B4">
            <wp:simplePos x="0" y="0"/>
            <wp:positionH relativeFrom="column">
              <wp:posOffset>-241935</wp:posOffset>
            </wp:positionH>
            <wp:positionV relativeFrom="paragraph">
              <wp:posOffset>2110591</wp:posOffset>
            </wp:positionV>
            <wp:extent cx="1026363" cy="2200836"/>
            <wp:effectExtent l="0" t="0" r="2540" b="95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191" t="217" r="2354" b="-1"/>
                    <a:stretch/>
                  </pic:blipFill>
                  <pic:spPr bwMode="auto">
                    <a:xfrm>
                      <a:off x="0" y="0"/>
                      <a:ext cx="1026363" cy="2200836"/>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6407" w:rsidRPr="000C0942">
        <w:rPr>
          <w:noProof/>
          <w:sz w:val="28"/>
          <w:szCs w:val="28"/>
          <w:rtl/>
        </w:rPr>
        <mc:AlternateContent>
          <mc:Choice Requires="wps">
            <w:drawing>
              <wp:anchor distT="0" distB="0" distL="114300" distR="114300" simplePos="0" relativeHeight="251740160" behindDoc="0" locked="0" layoutInCell="1" allowOverlap="1" wp14:anchorId="6D082A0A" wp14:editId="6D41A104">
                <wp:simplePos x="0" y="0"/>
                <wp:positionH relativeFrom="column">
                  <wp:posOffset>3827929</wp:posOffset>
                </wp:positionH>
                <wp:positionV relativeFrom="paragraph">
                  <wp:posOffset>4512348</wp:posOffset>
                </wp:positionV>
                <wp:extent cx="1079762" cy="45719"/>
                <wp:effectExtent l="38100" t="38100" r="25400" b="88265"/>
                <wp:wrapNone/>
                <wp:docPr id="55" name="Straight Arrow Connector 55"/>
                <wp:cNvGraphicFramePr/>
                <a:graphic xmlns:a="http://schemas.openxmlformats.org/drawingml/2006/main">
                  <a:graphicData uri="http://schemas.microsoft.com/office/word/2010/wordprocessingShape">
                    <wps:wsp>
                      <wps:cNvCnPr/>
                      <wps:spPr>
                        <a:xfrm flipH="1">
                          <a:off x="0" y="0"/>
                          <a:ext cx="107976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7E5FE" id="Straight Arrow Connector 55" o:spid="_x0000_s1026" type="#_x0000_t32" style="position:absolute;margin-left:301.4pt;margin-top:355.3pt;width:85pt;height:3.6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u6b3AEAAAQEAAAOAAAAZHJzL2Uyb0RvYy54bWysU9uO0zAQfUfiHyy/0yQV3bJR0xXqcnlA&#10;ULHwAV7HTix809g0yd8zdtKAACGEeBn5MufMnOPx4W40mlwEBOVsQ6tNSYmw3LXKdg39/On1sxeU&#10;hMhsy7SzoqGTCPTu+PTJYfC12Lre6VYAQRIb6sE3tI/R10UReC8MCxvnhcVL6cCwiFvoihbYgOxG&#10;F9uyvCkGB60Hx0UIeHo/X9Jj5pdS8PhByiAi0Q3F3mKOkONjisXxwOoOmO8VX9pg/9CFYcpi0ZXq&#10;nkVGvoL6hcooDi44GTfcmcJJqbjIGlBNVf6k5qFnXmQtaE7wq03h/9Hy95czENU2dLejxDKDb/QQ&#10;gamuj+QlgBvIyVmLPjogmIJ+DT7UCDvZMyy74M+QxI8SDJFa+bc4CtkOFEjG7Pa0ui3GSDgeVuX+&#10;dn+zpYTj3fPdvrpN7MVMk+g8hPhGOEPSoqFhaWvtZy7BLu9CnIFXQAJrm2JkSr+yLYmTR2ERFLOd&#10;FkudlFIkNXP/eRUnLWb4RyHRl9RnVpInUpw0kAvDWWq/VCsLZiaIVFqvoPLPoCU3wUSe0r8Frtm5&#10;orNxBRplHfyuahyvrco5/6p61ppkP7p2yq+Z7cBRy++wfIs0yz/uM/z75z1+AwAA//8DAFBLAwQU&#10;AAYACAAAACEAihUorN8AAAALAQAADwAAAGRycy9kb3ducmV2LnhtbEyPPU/DMBCGdyT+g3VIbNRO&#10;VcVViFNVSCyAoBSWbm58TaLG58h228Cvx5no+H7ovefK1Wh7dkYfOkcKspkAhlQ701Gj4Pvr+WEJ&#10;LERNRveOUMEPBlhVtzelLoy70Ceet7FhaYRCoRW0MQ4F56Fu0eowcwNSyg7OWx2T9A03Xl/SuO35&#10;XIicW91RutDqAZ9arI/bk1XwlvmPF7l7PyxC43939LrYhI1T6v5uXD8CizjG/zJM+AkdqsS0dycy&#10;gfUKcjFP6FGBzEQOLDWknJz95Mgl8Krk1z9UfwAAAP//AwBQSwECLQAUAAYACAAAACEAtoM4kv4A&#10;AADhAQAAEwAAAAAAAAAAAAAAAAAAAAAAW0NvbnRlbnRfVHlwZXNdLnhtbFBLAQItABQABgAIAAAA&#10;IQA4/SH/1gAAAJQBAAALAAAAAAAAAAAAAAAAAC8BAABfcmVscy8ucmVsc1BLAQItABQABgAIAAAA&#10;IQCdxu6b3AEAAAQEAAAOAAAAAAAAAAAAAAAAAC4CAABkcnMvZTJvRG9jLnhtbFBLAQItABQABgAI&#10;AAAAIQCKFSis3wAAAAsBAAAPAAAAAAAAAAAAAAAAADYEAABkcnMvZG93bnJldi54bWxQSwUGAAAA&#10;AAQABADzAAAAQgUAAAAA&#10;" strokecolor="black [3200]" strokeweight=".5pt">
                <v:stroke endarrow="block" joinstyle="miter"/>
              </v:shape>
            </w:pict>
          </mc:Fallback>
        </mc:AlternateContent>
      </w:r>
      <w:r w:rsidR="00696407" w:rsidRPr="000C0942">
        <w:rPr>
          <w:noProof/>
          <w:sz w:val="28"/>
          <w:szCs w:val="28"/>
          <w:rtl/>
        </w:rPr>
        <mc:AlternateContent>
          <mc:Choice Requires="wps">
            <w:drawing>
              <wp:anchor distT="0" distB="0" distL="114300" distR="114300" simplePos="0" relativeHeight="251739136" behindDoc="0" locked="0" layoutInCell="1" allowOverlap="1" wp14:anchorId="09CAF923" wp14:editId="4AC46FBB">
                <wp:simplePos x="0" y="0"/>
                <wp:positionH relativeFrom="column">
                  <wp:posOffset>1138517</wp:posOffset>
                </wp:positionH>
                <wp:positionV relativeFrom="paragraph">
                  <wp:posOffset>4585298</wp:posOffset>
                </wp:positionV>
                <wp:extent cx="1030941" cy="8964"/>
                <wp:effectExtent l="0" t="57150" r="36195" b="86360"/>
                <wp:wrapNone/>
                <wp:docPr id="54" name="Straight Arrow Connector 54"/>
                <wp:cNvGraphicFramePr/>
                <a:graphic xmlns:a="http://schemas.openxmlformats.org/drawingml/2006/main">
                  <a:graphicData uri="http://schemas.microsoft.com/office/word/2010/wordprocessingShape">
                    <wps:wsp>
                      <wps:cNvCnPr/>
                      <wps:spPr>
                        <a:xfrm>
                          <a:off x="0" y="0"/>
                          <a:ext cx="1030941" cy="89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5F24B" id="Straight Arrow Connector 54" o:spid="_x0000_s1026" type="#_x0000_t32" style="position:absolute;margin-left:89.65pt;margin-top:361.05pt;width:81.2pt;height:.7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SB11wEAAPkDAAAOAAAAZHJzL2Uyb0RvYy54bWysU9tu1DAQfUfiHyy/s0lKqdrVZiu0BV4Q&#10;rCj9ANcZbyx809hskr9n7M2mCFCFEC+T2J4zc87xeHM7WsOOgFF71/JmVXMGTvpOu0PLH76+f3XN&#10;WUzCdcJ4By2fIPLb7csXmyGs4cL33nSAjIq4uB5Cy/uUwrqqouzBirjyARwdKo9WJFrioepQDFTd&#10;muqirq+qwWMX0EuIkXbvTod8W+orBTJ9VipCYqblxC2ViCU+5lhtN2J9QBF6LWca4h9YWKEdNV1K&#10;3Ykk2HfUv5WyWqKPXqWV9LbySmkJRQOpaepf1Nz3IkDRQubEsNgU/19Z+em4R6a7lr+55MwJS3d0&#10;n1DoQ5/YW0Q/sJ13jnz0yCiF/BpCXBNs5/Y4r2LYYxY/KrT5S7LYWDyeFo9hTEzSZlO/rm8uG84k&#10;nV3fXJWS1RM2YEwfwFuWf1oeZy4LiabYLI4fY6LuBDwDcmPjckxCm3euY2kKpCahFu5gIFOn9JxS&#10;ZQkn0uUvTQZO8C+gyIxMs7QpYwg7g+woaIC6b81ShTIzRGljFlD9PGjOzTAoo/m3wCW7dPQuLUCr&#10;ncc/dU3jmao65Z9Vn7Rm2Y++m8oVFjtovoo/81vIA/zzusCfXuz2BwAAAP//AwBQSwMEFAAGAAgA&#10;AAAhAPSHeynfAAAACwEAAA8AAABkcnMvZG93bnJldi54bWxMj8tOwzAQRfdI/IM1SOyo8wDShjgV&#10;QrCsEE2FWLqxE0fY4yh22vD3TFewvDNHd85U28VZdtJTGDwKSFcJMI2tVwP2Ag7N290aWIgSlbQe&#10;tYAfHWBbX19VslT+jB/6tI89oxIMpRRgYhxLzkNrtJNh5UeNtOv85GSkOPVcTfJM5c7yLEkeuZMD&#10;0gUjR/1idPu9n52ArukP7dfrms+2ey+aT7Mxu2YnxO3N8vwELOol/sFw0Sd1qMnp6GdUgVnKxSYn&#10;VECRZSkwIvL7tAB2vEzyB+B1xf//UP8CAAD//wMAUEsBAi0AFAAGAAgAAAAhALaDOJL+AAAA4QEA&#10;ABMAAAAAAAAAAAAAAAAAAAAAAFtDb250ZW50X1R5cGVzXS54bWxQSwECLQAUAAYACAAAACEAOP0h&#10;/9YAAACUAQAACwAAAAAAAAAAAAAAAAAvAQAAX3JlbHMvLnJlbHNQSwECLQAUAAYACAAAACEAG+0g&#10;ddcBAAD5AwAADgAAAAAAAAAAAAAAAAAuAgAAZHJzL2Uyb0RvYy54bWxQSwECLQAUAAYACAAAACEA&#10;9Id7Kd8AAAALAQAADwAAAAAAAAAAAAAAAAAxBAAAZHJzL2Rvd25yZXYueG1sUEsFBgAAAAAEAAQA&#10;8wAAAD0FAAAAAA==&#10;" strokecolor="black [3200]" strokeweight=".5pt">
                <v:stroke endarrow="block" joinstyle="miter"/>
              </v:shape>
            </w:pict>
          </mc:Fallback>
        </mc:AlternateContent>
      </w:r>
      <w:r w:rsidR="00696407" w:rsidRPr="000C0942">
        <w:rPr>
          <w:noProof/>
          <w:sz w:val="28"/>
          <w:szCs w:val="28"/>
          <w:rtl/>
        </w:rPr>
        <mc:AlternateContent>
          <mc:Choice Requires="wps">
            <w:drawing>
              <wp:anchor distT="0" distB="0" distL="114300" distR="114300" simplePos="0" relativeHeight="251725824" behindDoc="0" locked="0" layoutInCell="1" allowOverlap="1" wp14:anchorId="6CFF45BA" wp14:editId="1822E6E3">
                <wp:simplePos x="0" y="0"/>
                <wp:positionH relativeFrom="margin">
                  <wp:posOffset>4926106</wp:posOffset>
                </wp:positionH>
                <wp:positionV relativeFrom="paragraph">
                  <wp:posOffset>2326192</wp:posOffset>
                </wp:positionV>
                <wp:extent cx="1214718" cy="301625"/>
                <wp:effectExtent l="0" t="0" r="24130" b="22225"/>
                <wp:wrapNone/>
                <wp:docPr id="47" name="Text Box 47"/>
                <wp:cNvGraphicFramePr/>
                <a:graphic xmlns:a="http://schemas.openxmlformats.org/drawingml/2006/main">
                  <a:graphicData uri="http://schemas.microsoft.com/office/word/2010/wordprocessingShape">
                    <wps:wsp>
                      <wps:cNvSpPr txBox="1"/>
                      <wps:spPr>
                        <a:xfrm>
                          <a:off x="0" y="0"/>
                          <a:ext cx="1214718" cy="301625"/>
                        </a:xfrm>
                        <a:prstGeom prst="rect">
                          <a:avLst/>
                        </a:prstGeom>
                        <a:solidFill>
                          <a:sysClr val="window" lastClr="FFFFFF"/>
                        </a:solidFill>
                        <a:ln w="6350">
                          <a:solidFill>
                            <a:prstClr val="black"/>
                          </a:solidFill>
                        </a:ln>
                      </wps:spPr>
                      <wps:txbx>
                        <w:txbxContent>
                          <w:p w14:paraId="1E179FD9" w14:textId="77777777" w:rsidR="00696407" w:rsidRPr="00045326" w:rsidRDefault="00696407" w:rsidP="00696407">
                            <w:pPr>
                              <w:rPr>
                                <w:sz w:val="18"/>
                                <w:szCs w:val="18"/>
                              </w:rPr>
                            </w:pPr>
                            <w:r>
                              <w:rPr>
                                <w:rFonts w:hint="cs"/>
                                <w:sz w:val="18"/>
                                <w:szCs w:val="18"/>
                                <w:rtl/>
                              </w:rPr>
                              <w:t>עריכת כותרת למשימה</w:t>
                            </w:r>
                          </w:p>
                          <w:p w14:paraId="0B5BFADD" w14:textId="77777777" w:rsidR="00696407" w:rsidRDefault="00696407" w:rsidP="006964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A11AB" id="Text Box 47" o:spid="_x0000_s1040" type="#_x0000_t202" style="position:absolute;left:0;text-align:left;margin-left:387.9pt;margin-top:183.15pt;width:95.65pt;height:23.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uyOWQIAALwEAAAOAAAAZHJzL2Uyb0RvYy54bWysVE1vGjEQvVfqf7B8b5YlJGkRS0SJqCpF&#10;SaSkytl4vbCq1+Pahl366/vsBUKSnqpyMOOZ8Xy8ebOT667RbKucr8kUPD8bcKaMpLI2q4L/eFp8&#10;+syZD8KUQpNRBd8pz6+nHz9MWjtWQ1qTLpVjCGL8uLUFX4dgx1nm5Vo1wp+RVQbGilwjAq5ulZVO&#10;tIje6Gw4GFxmLbnSOpLKe2hveiOfpvhVpWS4ryqvAtMFR20hnS6dy3hm04kYr5yw61ruyxD/UEUj&#10;aoOkx1A3Igi2cfW7UE0tHXmqwpmkJqOqqqVKPaCbfPCmm8e1sCr1AnC8PcLk/19Yebd9cKwuCz66&#10;4syIBjN6Ul1gX6ljUAGf1vox3B4tHEMHPeZ80HsoY9td5Zr4j4YY7EB6d0Q3RpPx0TAfXeXgg4Tt&#10;fJBfDi9imOzltXU+fFPUsCgU3GF6CVSxvfWhdz24xGSedF0uaq3TZefn2rGtwKDBj5JazrTwAcqC&#10;L9Jvn+3VM21YW/DL84tByvTKFnMdYy61kD/fR0D12qCJCFIPRpRCt+wSqPnogNSSyh0AdNRT0Fu5&#10;qBH/FiU+CAfOATPsUbjHUWlCUbSXOFuT+/03ffQHFWDlrAWHC+5/bYRT6Py7AUm+5KNRJH26jC6u&#10;hri4U8vy1GI2zZyAXo6NtTKJ0T/og1g5ap6xbrOYFSZhJHIXPBzEeeg3C+sq1WyWnEBzK8KtebQy&#10;ho6jirg+dc/C2f2gAyhyRwe2i/Gbefe+8aWh2SZQVScyRKB7VPf4Y0USnfbrHHfw9J68Xj460z8A&#10;AAD//wMAUEsDBBQABgAIAAAAIQAMT3f73wAAAAsBAAAPAAAAZHJzL2Rvd25yZXYueG1sTI8xT8Mw&#10;FIR3JP6D9ZDYqBMCSRryUiEkRoQIDHRzbTcxxM9R7Kahvx4zlfF0p7vv6s1iBzbryRtHCOkqAaZJ&#10;OmWoQ/h4f74pgfkgSInBkUb40R42zeVFLSrljvSm5zZ0LJaQrwRCH8JYce5lr63wKzdqit7eTVaE&#10;KKeOq0kcY7kd+G2S5NwKQ3GhF6N+6rX8bg8WQdGnI7k1LydDrTTr02v5JWfE66vl8QFY0Es4h+EP&#10;P6JDE5l27kDKswGhKO4jekDI8jwDFhPrvEiB7RDu0qwE3tT8/4fmFwAA//8DAFBLAQItABQABgAI&#10;AAAAIQC2gziS/gAAAOEBAAATAAAAAAAAAAAAAAAAAAAAAABbQ29udGVudF9UeXBlc10ueG1sUEsB&#10;Ai0AFAAGAAgAAAAhADj9If/WAAAAlAEAAAsAAAAAAAAAAAAAAAAALwEAAF9yZWxzLy5yZWxzUEsB&#10;Ai0AFAAGAAgAAAAhAKl+7I5ZAgAAvAQAAA4AAAAAAAAAAAAAAAAALgIAAGRycy9lMm9Eb2MueG1s&#10;UEsBAi0AFAAGAAgAAAAhAAxPd/vfAAAACwEAAA8AAAAAAAAAAAAAAAAAswQAAGRycy9kb3ducmV2&#10;LnhtbFBLBQYAAAAABAAEAPMAAAC/BQAAAAA=&#10;" fillcolor="window" strokeweight=".5pt">
                <v:textbox>
                  <w:txbxContent>
                    <w:p w:rsidR="00696407" w:rsidRPr="00045326" w:rsidRDefault="00696407" w:rsidP="00696407">
                      <w:pPr>
                        <w:rPr>
                          <w:sz w:val="18"/>
                          <w:szCs w:val="18"/>
                        </w:rPr>
                      </w:pPr>
                      <w:r>
                        <w:rPr>
                          <w:rFonts w:hint="cs"/>
                          <w:sz w:val="18"/>
                          <w:szCs w:val="18"/>
                          <w:rtl/>
                        </w:rPr>
                        <w:t xml:space="preserve">עריכת </w:t>
                      </w:r>
                      <w:r>
                        <w:rPr>
                          <w:rFonts w:hint="cs"/>
                          <w:sz w:val="18"/>
                          <w:szCs w:val="18"/>
                          <w:rtl/>
                        </w:rPr>
                        <w:t>כותרת למשימה</w:t>
                      </w:r>
                    </w:p>
                    <w:p w:rsidR="00696407" w:rsidRDefault="00696407" w:rsidP="00696407"/>
                  </w:txbxContent>
                </v:textbox>
                <w10:wrap anchorx="margin"/>
              </v:shape>
            </w:pict>
          </mc:Fallback>
        </mc:AlternateContent>
      </w:r>
      <w:r w:rsidR="00696407" w:rsidRPr="000C0942">
        <w:rPr>
          <w:noProof/>
          <w:sz w:val="28"/>
          <w:szCs w:val="28"/>
          <w:rtl/>
        </w:rPr>
        <mc:AlternateContent>
          <mc:Choice Requires="wps">
            <w:drawing>
              <wp:anchor distT="0" distB="0" distL="114300" distR="114300" simplePos="0" relativeHeight="251738112" behindDoc="0" locked="0" layoutInCell="1" allowOverlap="1" wp14:anchorId="0E003EC0" wp14:editId="3A740CA3">
                <wp:simplePos x="0" y="0"/>
                <wp:positionH relativeFrom="margin">
                  <wp:posOffset>4907691</wp:posOffset>
                </wp:positionH>
                <wp:positionV relativeFrom="paragraph">
                  <wp:posOffset>4392706</wp:posOffset>
                </wp:positionV>
                <wp:extent cx="905435" cy="270510"/>
                <wp:effectExtent l="0" t="0" r="28575" b="15240"/>
                <wp:wrapNone/>
                <wp:docPr id="53" name="Text Box 53"/>
                <wp:cNvGraphicFramePr/>
                <a:graphic xmlns:a="http://schemas.openxmlformats.org/drawingml/2006/main">
                  <a:graphicData uri="http://schemas.microsoft.com/office/word/2010/wordprocessingShape">
                    <wps:wsp>
                      <wps:cNvSpPr txBox="1"/>
                      <wps:spPr>
                        <a:xfrm>
                          <a:off x="0" y="0"/>
                          <a:ext cx="905435" cy="270510"/>
                        </a:xfrm>
                        <a:prstGeom prst="rect">
                          <a:avLst/>
                        </a:prstGeom>
                        <a:solidFill>
                          <a:sysClr val="window" lastClr="FFFFFF"/>
                        </a:solidFill>
                        <a:ln w="6350">
                          <a:solidFill>
                            <a:prstClr val="black"/>
                          </a:solidFill>
                        </a:ln>
                      </wps:spPr>
                      <wps:txbx>
                        <w:txbxContent>
                          <w:p w14:paraId="1EE0B58F" w14:textId="77777777" w:rsidR="00696407" w:rsidRPr="00045326" w:rsidRDefault="00696407" w:rsidP="00696407">
                            <w:pPr>
                              <w:rPr>
                                <w:sz w:val="18"/>
                                <w:szCs w:val="18"/>
                              </w:rPr>
                            </w:pPr>
                            <w:r>
                              <w:rPr>
                                <w:rFonts w:hint="cs"/>
                                <w:sz w:val="18"/>
                                <w:szCs w:val="18"/>
                                <w:rtl/>
                              </w:rPr>
                              <w:t>מחיקת השינויים</w:t>
                            </w:r>
                          </w:p>
                          <w:p w14:paraId="2DA1FAEE" w14:textId="77777777" w:rsidR="00696407" w:rsidRDefault="00696407" w:rsidP="006964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E62B" id="Text Box 53" o:spid="_x0000_s1041" type="#_x0000_t202" style="position:absolute;left:0;text-align:left;margin-left:386.45pt;margin-top:345.9pt;width:71.3pt;height:21.3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S2VWgIAALsEAAAOAAAAZHJzL2Uyb0RvYy54bWysVNtu2zAMfR+wfxD0vtpJ416COEXWIsOA&#10;oi3QDn1WZDkxJouapMTOvn5HyqW3PQ3Lg0KR1CF5SHpy1beabZTzDZmSD05yzpSRVDVmWfIfT/Mv&#10;F5z5IEwlNBlV8q3y/Gr6+dOks2M1pBXpSjkGEOPHnS35KgQ7zjIvV6oV/oSsMjDW5FoRcHXLrHKi&#10;A3qrs2Gen2Uduco6ksp7aG92Rj5N+HWtZLiva68C0yVHbiGdLp2LeGbTiRgvnbCrRu7TEP+QRSsa&#10;g6BHqBsRBFu75gNU20hHnupwIqnNqK4bqVINqGaQv6vmcSWsSrWAHG+PNPn/ByvvNg+ONVXJi1PO&#10;jGjRoyfVB/aVegYV+OmsH8Pt0cIx9NCjzwe9hzKW3deujf8oiMEOprdHdiOahPIyL0anBWcSpuF5&#10;XgwS+9nLY+t8+KaoZVEouUPzEqdic+sDEoHrwSXG8qSbat5onS5bf60d2wj0GeNRUceZFj5AWfJ5&#10;+sWcAfHmmTasK/nZaZGnSG9sMdYRc6GF/PkRAXjaADZytOMiSqFf9InTQXEgakHVFvw52k2gt3Le&#10;AP8WKT4Ih5EDZVijcI+j1oSkaC9xtiL3+2/66I9JgJWzDiNccv9rLZxC5d8NZuRyMBrFmU+XUXE+&#10;xMW9tixeW8y6vSawN8DCWpnE6B/0Qawdtc/YtlmMCpMwErFLHg7iddgtFrZVqtksOWHKrQi35tHK&#10;CB1bFXl96p+Fs/tGB0zIHR2GXYzf9XvnG18amq0D1U0ahkj0jtU9/9iQ1OD9NscVfH1PXi/fnOkf&#10;AAAA//8DAFBLAwQUAAYACAAAACEAF8okLN8AAAALAQAADwAAAGRycy9kb3ducmV2LnhtbEyPy07D&#10;MBBF90j8gzVI7Kib0ldCnAohsUSIwAJ2rj0khngcxW4a+vUMq7Ic3aM755a7yXdixCG6QAqy2RwE&#10;kgnWUaPg7fXxZgsiJk1Wd4FQwQ9G2FWXF6UubDjSC451agSXUCy0gjalvpAymha9jrPQI3H2GQav&#10;E59DI+2gj1zuO7mYz9fSa0f8odU9PrRovuuDV2DpPZD5cE8nR7Vx+el5+2VGpa6vpvs7EAmndIbh&#10;T5/VoWKnfTiQjaJTsNksckYVrPOMNzCRZ6sViD1Ht8slyKqU/zdUvwAAAP//AwBQSwECLQAUAAYA&#10;CAAAACEAtoM4kv4AAADhAQAAEwAAAAAAAAAAAAAAAAAAAAAAW0NvbnRlbnRfVHlwZXNdLnhtbFBL&#10;AQItABQABgAIAAAAIQA4/SH/1gAAAJQBAAALAAAAAAAAAAAAAAAAAC8BAABfcmVscy8ucmVsc1BL&#10;AQItABQABgAIAAAAIQB3YS2VWgIAALsEAAAOAAAAAAAAAAAAAAAAAC4CAABkcnMvZTJvRG9jLnht&#10;bFBLAQItABQABgAIAAAAIQAXyiQs3wAAAAsBAAAPAAAAAAAAAAAAAAAAALQEAABkcnMvZG93bnJl&#10;di54bWxQSwUGAAAAAAQABADzAAAAwAUAAAAA&#10;" fillcolor="window" strokeweight=".5pt">
                <v:textbox>
                  <w:txbxContent>
                    <w:p w:rsidR="00696407" w:rsidRPr="00045326" w:rsidRDefault="00696407" w:rsidP="00696407">
                      <w:pPr>
                        <w:rPr>
                          <w:sz w:val="18"/>
                          <w:szCs w:val="18"/>
                        </w:rPr>
                      </w:pPr>
                      <w:r>
                        <w:rPr>
                          <w:rFonts w:hint="cs"/>
                          <w:sz w:val="18"/>
                          <w:szCs w:val="18"/>
                          <w:rtl/>
                        </w:rPr>
                        <w:t>מחיקת</w:t>
                      </w:r>
                      <w:r>
                        <w:rPr>
                          <w:rFonts w:hint="cs"/>
                          <w:sz w:val="18"/>
                          <w:szCs w:val="18"/>
                          <w:rtl/>
                        </w:rPr>
                        <w:t xml:space="preserve"> השינויים</w:t>
                      </w:r>
                    </w:p>
                    <w:p w:rsidR="00696407" w:rsidRDefault="00696407" w:rsidP="00696407"/>
                  </w:txbxContent>
                </v:textbox>
                <w10:wrap anchorx="margin"/>
              </v:shape>
            </w:pict>
          </mc:Fallback>
        </mc:AlternateContent>
      </w:r>
      <w:r w:rsidR="00696407" w:rsidRPr="000C0942">
        <w:rPr>
          <w:noProof/>
          <w:sz w:val="28"/>
          <w:szCs w:val="28"/>
          <w:rtl/>
        </w:rPr>
        <mc:AlternateContent>
          <mc:Choice Requires="wps">
            <w:drawing>
              <wp:anchor distT="0" distB="0" distL="114300" distR="114300" simplePos="0" relativeHeight="251723776" behindDoc="0" locked="0" layoutInCell="1" allowOverlap="1" wp14:anchorId="1115AE99" wp14:editId="07D7CDD8">
                <wp:simplePos x="0" y="0"/>
                <wp:positionH relativeFrom="margin">
                  <wp:posOffset>224379</wp:posOffset>
                </wp:positionH>
                <wp:positionV relativeFrom="paragraph">
                  <wp:posOffset>4441377</wp:posOffset>
                </wp:positionV>
                <wp:extent cx="905435" cy="270510"/>
                <wp:effectExtent l="0" t="0" r="28575" b="15240"/>
                <wp:wrapNone/>
                <wp:docPr id="46" name="Text Box 46"/>
                <wp:cNvGraphicFramePr/>
                <a:graphic xmlns:a="http://schemas.openxmlformats.org/drawingml/2006/main">
                  <a:graphicData uri="http://schemas.microsoft.com/office/word/2010/wordprocessingShape">
                    <wps:wsp>
                      <wps:cNvSpPr txBox="1"/>
                      <wps:spPr>
                        <a:xfrm>
                          <a:off x="0" y="0"/>
                          <a:ext cx="905435" cy="270510"/>
                        </a:xfrm>
                        <a:prstGeom prst="rect">
                          <a:avLst/>
                        </a:prstGeom>
                        <a:solidFill>
                          <a:sysClr val="window" lastClr="FFFFFF"/>
                        </a:solidFill>
                        <a:ln w="6350">
                          <a:solidFill>
                            <a:prstClr val="black"/>
                          </a:solidFill>
                        </a:ln>
                      </wps:spPr>
                      <wps:txbx>
                        <w:txbxContent>
                          <w:p w14:paraId="1A5E0FB5" w14:textId="77777777" w:rsidR="00696407" w:rsidRPr="00045326" w:rsidRDefault="00696407" w:rsidP="00696407">
                            <w:pPr>
                              <w:rPr>
                                <w:sz w:val="18"/>
                                <w:szCs w:val="18"/>
                              </w:rPr>
                            </w:pPr>
                            <w:r>
                              <w:rPr>
                                <w:rFonts w:hint="cs"/>
                                <w:sz w:val="18"/>
                                <w:szCs w:val="18"/>
                                <w:rtl/>
                              </w:rPr>
                              <w:t>שמירת השינויים</w:t>
                            </w:r>
                          </w:p>
                          <w:p w14:paraId="258D4209" w14:textId="77777777" w:rsidR="00696407" w:rsidRDefault="00696407" w:rsidP="006964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B0DED" id="Text Box 46" o:spid="_x0000_s1042" type="#_x0000_t202" style="position:absolute;left:0;text-align:left;margin-left:17.65pt;margin-top:349.7pt;width:71.3pt;height:21.3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rCWgIAALsEAAAOAAAAZHJzL2Uyb0RvYy54bWysVE1v2zAMvQ/YfxB0X+2kSdoGdYqsRYYB&#10;QVsgHXpWZLkxJouapMTOfv2elI+m7U7DclAoknokH0lf33SNZhvlfE2m4L2znDNlJJW1eSn4j6fZ&#10;l0vOfBCmFJqMKvhWeX4z+fzpurVj1acV6VI5BhDjx60t+CoEO84yL1eqEf6MrDIwVuQaEXB1L1np&#10;RAv0Rmf9PB9lLbnSOpLKe2jvdkY+SfhVpWR4qCqvAtMFR24hnS6dy3hmk2sxfnHCrmq5T0P8QxaN&#10;qA2CHqHuRBBs7eoPUE0tHXmqwpmkJqOqqqVKNaCaXv6umsVKWJVqATneHmny/w9W3m8eHavLgg9G&#10;nBnRoEdPqgvsK3UMKvDTWj+G28LCMXTQo88HvYcylt1Vron/KIjBDqa3R3YjmoTyKh8OzoecSZj6&#10;F/mwl9jPXh9b58M3RQ2LQsEdmpc4FZu5D0gErgeXGMuTrstZrXW6bP2tdmwj0GeMR0ktZ1r4AGXB&#10;Z+kXcwbEm2fasLbgo/NhniK9scVYR8ylFvLnRwTgaQPYyNGOiyiFbtklTntHApdUbsGfo90Eeitn&#10;NfDnSPFROIwcKMMahQcclSYkRXuJsxW533/TR39MAqyctRjhgvtfa+EUKv9uMCNXvcEgzny6DIYX&#10;fVzcqWV5ajHr5pbAXg8La2USo3/QB7Fy1Dxj26YxKkzCSMQueDiIt2G3WNhWqabT5IQptyLMzcLK&#10;CB1bFXl96p6Fs/tGB0zIPR2GXYzf9XvnG18amq4DVXUahkj0jtU9/9iQ1OD9NscVPL0nr9dvzuQP&#10;AAAA//8DAFBLAwQUAAYACAAAACEA3k8ePd4AAAAKAQAADwAAAGRycy9kb3ducmV2LnhtbEyPwU7D&#10;MBBE70j8g7VI3KhDW5omZFMhJI4IUTjAzbWXxBCvo9hNQ78e91SOq3maeVttJteJkYZgPSPczjIQ&#10;xNobyw3C+9vTzRpEiIqN6jwTwi8F2NSXF5UqjT/wK43b2IhUwqFUCG2MfSll0C05FWa+J07Zlx+c&#10;iukcGmkGdUjlrpPzLFtJpyynhVb19NiS/tnuHYLhD8/60z4fLW+1LY4v6289Il5fTQ/3ICJN8QzD&#10;ST+pQ52cdn7PJogOYXG3SCTCqiiWIE5Anhcgdgj5cp6BrCv5/4X6DwAA//8DAFBLAQItABQABgAI&#10;AAAAIQC2gziS/gAAAOEBAAATAAAAAAAAAAAAAAAAAAAAAABbQ29udGVudF9UeXBlc10ueG1sUEsB&#10;Ai0AFAAGAAgAAAAhADj9If/WAAAAlAEAAAsAAAAAAAAAAAAAAAAALwEAAF9yZWxzLy5yZWxzUEsB&#10;Ai0AFAAGAAgAAAAhABQ8ysJaAgAAuwQAAA4AAAAAAAAAAAAAAAAALgIAAGRycy9lMm9Eb2MueG1s&#10;UEsBAi0AFAAGAAgAAAAhAN5PHj3eAAAACgEAAA8AAAAAAAAAAAAAAAAAtAQAAGRycy9kb3ducmV2&#10;LnhtbFBLBQYAAAAABAAEAPMAAAC/BQAAAAA=&#10;" fillcolor="window" strokeweight=".5pt">
                <v:textbox>
                  <w:txbxContent>
                    <w:p w:rsidR="00696407" w:rsidRPr="00045326" w:rsidRDefault="00696407" w:rsidP="00696407">
                      <w:pPr>
                        <w:rPr>
                          <w:sz w:val="18"/>
                          <w:szCs w:val="18"/>
                        </w:rPr>
                      </w:pPr>
                      <w:r>
                        <w:rPr>
                          <w:rFonts w:hint="cs"/>
                          <w:sz w:val="18"/>
                          <w:szCs w:val="18"/>
                          <w:rtl/>
                        </w:rPr>
                        <w:t>שמירת השינויים</w:t>
                      </w:r>
                    </w:p>
                    <w:p w:rsidR="00696407" w:rsidRDefault="00696407" w:rsidP="00696407"/>
                  </w:txbxContent>
                </v:textbox>
                <w10:wrap anchorx="margin"/>
              </v:shape>
            </w:pict>
          </mc:Fallback>
        </mc:AlternateContent>
      </w:r>
      <w:r w:rsidR="00696407" w:rsidRPr="000C0942">
        <w:rPr>
          <w:noProof/>
          <w:sz w:val="28"/>
          <w:szCs w:val="28"/>
          <w:rtl/>
        </w:rPr>
        <mc:AlternateContent>
          <mc:Choice Requires="wps">
            <w:drawing>
              <wp:anchor distT="0" distB="0" distL="114300" distR="114300" simplePos="0" relativeHeight="251729920" behindDoc="0" locked="0" layoutInCell="1" allowOverlap="1" wp14:anchorId="7D009C06" wp14:editId="1B6E9A1A">
                <wp:simplePos x="0" y="0"/>
                <wp:positionH relativeFrom="margin">
                  <wp:posOffset>4938993</wp:posOffset>
                </wp:positionH>
                <wp:positionV relativeFrom="paragraph">
                  <wp:posOffset>3513604</wp:posOffset>
                </wp:positionV>
                <wp:extent cx="1371600" cy="270510"/>
                <wp:effectExtent l="0" t="0" r="19050" b="15240"/>
                <wp:wrapNone/>
                <wp:docPr id="49" name="Text Box 49"/>
                <wp:cNvGraphicFramePr/>
                <a:graphic xmlns:a="http://schemas.openxmlformats.org/drawingml/2006/main">
                  <a:graphicData uri="http://schemas.microsoft.com/office/word/2010/wordprocessingShape">
                    <wps:wsp>
                      <wps:cNvSpPr txBox="1"/>
                      <wps:spPr>
                        <a:xfrm>
                          <a:off x="0" y="0"/>
                          <a:ext cx="1371600" cy="270510"/>
                        </a:xfrm>
                        <a:prstGeom prst="rect">
                          <a:avLst/>
                        </a:prstGeom>
                        <a:solidFill>
                          <a:sysClr val="window" lastClr="FFFFFF"/>
                        </a:solidFill>
                        <a:ln w="6350">
                          <a:solidFill>
                            <a:prstClr val="black"/>
                          </a:solidFill>
                        </a:ln>
                      </wps:spPr>
                      <wps:txbx>
                        <w:txbxContent>
                          <w:p w14:paraId="0C381653" w14:textId="77777777" w:rsidR="00696407" w:rsidRPr="00045326" w:rsidRDefault="00696407" w:rsidP="00696407">
                            <w:pPr>
                              <w:rPr>
                                <w:sz w:val="18"/>
                                <w:szCs w:val="18"/>
                              </w:rPr>
                            </w:pPr>
                            <w:r>
                              <w:rPr>
                                <w:rFonts w:hint="cs"/>
                                <w:sz w:val="18"/>
                                <w:szCs w:val="18"/>
                                <w:rtl/>
                              </w:rPr>
                              <w:t>המשימה בוצעה/לא בוצעה</w:t>
                            </w:r>
                          </w:p>
                          <w:p w14:paraId="5EBD2765" w14:textId="77777777" w:rsidR="00696407" w:rsidRDefault="00696407" w:rsidP="006964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96AAA" id="Text Box 49" o:spid="_x0000_s1043" type="#_x0000_t202" style="position:absolute;left:0;text-align:left;margin-left:388.9pt;margin-top:276.65pt;width:108pt;height:21.3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UYWgIAALwEAAAOAAAAZHJzL2Uyb0RvYy54bWysVE1v2zAMvQ/YfxB0X22nadMGdYosRYYB&#10;RVugGXpWZLkxJouapMTOfv2elI9+7TQsB4UiqUfykfTVdd9qtlHON2RKXpzknCkjqWrMc8l/LOZf&#10;LjjzQZhKaDKq5Fvl+fXk86erzo7VgFakK+UYQIwfd7bkqxDsOMu8XKlW+BOyysBYk2tFwNU9Z5UT&#10;HdBbnQ3y/DzryFXWkVTeQ3uzM/JJwq9rJcN9XXsVmC45cgvpdOlcxjObXInxsxN21ch9GuIfsmhF&#10;YxD0CHUjgmBr13yAahvpyFMdTiS1GdV1I1WqAdUU+btqHlfCqlQLyPH2SJP/f7DybvPgWFOVfHjJ&#10;mREterRQfWBfqWdQgZ/O+jHcHi0cQw89+nzQeyhj2X3t2viPghjsYHp7ZDeiyfjodFSc5zBJ2Aaj&#10;/KxI9Gcvr63z4ZuilkWh5A7dS6SKza0PyASuB5cYzJNuqnmjdbps/Uw7thFoNOajoo4zLXyAsuTz&#10;9ItJA+LNM21YV/Lz07M8RXpji7GOmEst5M+PCMDTBrCRpB0ZUQr9sk+kFqMDU0uqtiDQ0W4EvZXz&#10;Bvi3SPFBOMwciMEehXsctSYkRXuJsxW533/TR3+MAqycdZjhkvtfa+EUKv9uMCSXxXAYhz5dhmej&#10;AS7utWX52mLW7YzAXoGNtTKJ0T/og1g7ap+wbtMYFSZhJGKXPBzEWdhtFtZVquk0OWHMrQi35tHK&#10;CB1bFXld9E/C2X2jA0bkjg7TLsbv+r3zjS8NTdeB6iYNQyR6x+qef6xIavB+neMOvr4nr5ePzuQP&#10;AAAA//8DAFBLAwQUAAYACAAAACEAopRkzt4AAAALAQAADwAAAGRycy9kb3ducmV2LnhtbEyPPU/D&#10;MBCGdyT+g3VIbNSBKKRO41QIiREhUgbYXNskLvE5it009NdzTDC+H3rvuXq7+IHNdoouoITbVQbM&#10;og7GYSfhbfd0swYWk0KjhoBWwreNsG0uL2pVmXDCVzu3qWM0grFSEvqUxorzqHvrVVyF0SJln2Hy&#10;KpGcOm4mdaJxP/C7LLvnXjmkC70a7WNv9Vd79BIMvgfUH+757LDVTpxf1gc9S3l9tTxsgCW7pL8y&#10;/OITOjTEtA9HNJENEsqyJPQkoSjyHBg1hMjJ2ZMjCgG8qfn/H5ofAAAA//8DAFBLAQItABQABgAI&#10;AAAAIQC2gziS/gAAAOEBAAATAAAAAAAAAAAAAAAAAAAAAABbQ29udGVudF9UeXBlc10ueG1sUEsB&#10;Ai0AFAAGAAgAAAAhADj9If/WAAAAlAEAAAsAAAAAAAAAAAAAAAAALwEAAF9yZWxzLy5yZWxzUEsB&#10;Ai0AFAAGAAgAAAAhAGhAtRhaAgAAvAQAAA4AAAAAAAAAAAAAAAAALgIAAGRycy9lMm9Eb2MueG1s&#10;UEsBAi0AFAAGAAgAAAAhAKKUZM7eAAAACwEAAA8AAAAAAAAAAAAAAAAAtAQAAGRycy9kb3ducmV2&#10;LnhtbFBLBQYAAAAABAAEAPMAAAC/BQAAAAA=&#10;" fillcolor="window" strokeweight=".5pt">
                <v:textbox>
                  <w:txbxContent>
                    <w:p w:rsidR="00696407" w:rsidRPr="00045326" w:rsidRDefault="00696407" w:rsidP="00696407">
                      <w:pPr>
                        <w:rPr>
                          <w:sz w:val="18"/>
                          <w:szCs w:val="18"/>
                        </w:rPr>
                      </w:pPr>
                      <w:r>
                        <w:rPr>
                          <w:rFonts w:hint="cs"/>
                          <w:sz w:val="18"/>
                          <w:szCs w:val="18"/>
                          <w:rtl/>
                        </w:rPr>
                        <w:t>המשימה בוצעה/לא בוצעה</w:t>
                      </w:r>
                    </w:p>
                    <w:p w:rsidR="00696407" w:rsidRDefault="00696407" w:rsidP="00696407"/>
                  </w:txbxContent>
                </v:textbox>
                <w10:wrap anchorx="margin"/>
              </v:shape>
            </w:pict>
          </mc:Fallback>
        </mc:AlternateContent>
      </w:r>
      <w:r w:rsidR="00696407" w:rsidRPr="000C0942">
        <w:rPr>
          <w:noProof/>
          <w:sz w:val="28"/>
          <w:szCs w:val="28"/>
          <w:rtl/>
        </w:rPr>
        <mc:AlternateContent>
          <mc:Choice Requires="wps">
            <w:drawing>
              <wp:anchor distT="0" distB="0" distL="114300" distR="114300" simplePos="0" relativeHeight="251734016" behindDoc="0" locked="0" layoutInCell="1" allowOverlap="1" wp14:anchorId="7D1A9E19" wp14:editId="0130304E">
                <wp:simplePos x="0" y="0"/>
                <wp:positionH relativeFrom="margin">
                  <wp:posOffset>4718461</wp:posOffset>
                </wp:positionH>
                <wp:positionV relativeFrom="paragraph">
                  <wp:posOffset>4010622</wp:posOffset>
                </wp:positionV>
                <wp:extent cx="1281953" cy="270510"/>
                <wp:effectExtent l="0" t="0" r="13970" b="15240"/>
                <wp:wrapNone/>
                <wp:docPr id="51" name="Text Box 51"/>
                <wp:cNvGraphicFramePr/>
                <a:graphic xmlns:a="http://schemas.openxmlformats.org/drawingml/2006/main">
                  <a:graphicData uri="http://schemas.microsoft.com/office/word/2010/wordprocessingShape">
                    <wps:wsp>
                      <wps:cNvSpPr txBox="1"/>
                      <wps:spPr>
                        <a:xfrm>
                          <a:off x="0" y="0"/>
                          <a:ext cx="1281953" cy="270510"/>
                        </a:xfrm>
                        <a:prstGeom prst="rect">
                          <a:avLst/>
                        </a:prstGeom>
                        <a:solidFill>
                          <a:schemeClr val="lt1"/>
                        </a:solidFill>
                        <a:ln w="6350">
                          <a:solidFill>
                            <a:prstClr val="black"/>
                          </a:solidFill>
                        </a:ln>
                      </wps:spPr>
                      <wps:txbx>
                        <w:txbxContent>
                          <w:p w14:paraId="4174AADE" w14:textId="77777777" w:rsidR="00696407" w:rsidRPr="00045326" w:rsidRDefault="00696407" w:rsidP="00696407">
                            <w:pPr>
                              <w:rPr>
                                <w:sz w:val="18"/>
                                <w:szCs w:val="18"/>
                              </w:rPr>
                            </w:pPr>
                            <w:r>
                              <w:rPr>
                                <w:rFonts w:hint="cs"/>
                                <w:sz w:val="18"/>
                                <w:szCs w:val="18"/>
                                <w:rtl/>
                              </w:rPr>
                              <w:t>עדיפות/דחיפות המשימה</w:t>
                            </w:r>
                          </w:p>
                          <w:p w14:paraId="33CBCB5C" w14:textId="77777777" w:rsidR="00696407" w:rsidRDefault="00696407" w:rsidP="006964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F7A7D" id="Text Box 51" o:spid="_x0000_s1044" type="#_x0000_t202" style="position:absolute;left:0;text-align:left;margin-left:371.55pt;margin-top:315.8pt;width:100.95pt;height:21.3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LLYUQIAAKsEAAAOAAAAZHJzL2Uyb0RvYy54bWysVE1PGzEQvVfqf7B8L5sNCYQoG5QGUVVC&#10;gASIs+P1Jqt6Pa7tZJf++j47HyS0p6oX73z5eebNzE6uu0azjXK+JlPw/KzHmTKSytosC/7yfPtl&#10;xJkPwpRCk1EFf1OeX08/f5q0dqz6tCJdKscAYvy4tQVfhWDHWeblSjXCn5FVBs6KXCMCVLfMSida&#10;oDc66/d6F1lLrrSOpPIe1putk08TflUpGR6qyqvAdMGRW0inS+cintl0IsZLJ+yqlrs0xD9k0Yja&#10;4NED1I0Igq1d/QdUU0tHnqpwJqnJqKpqqVINqCbvfajmaSWsSrWAHG8PNPn/ByvvN4+O1WXBhzln&#10;RjTo0bPqAvtKHYMJ/LTWjxH2ZBEYOtjR573dwxjL7irXxC8KYvCD6bcDuxFNxkv9UX41POdMwte/&#10;7A3zRH/2fts6H74palgUCu7QvUSq2Nz5gEwQug+Jj3nSdXlba52UODFqrh3bCPRah5QjbpxEacPa&#10;gl+cD3sJ+MQXoQ/3F1rIH7HKUwRo2sAYOdnWHqXQLbrEYT7aE7Og8g18OdpOnLfytgb+nfDhUTiM&#10;GCjC2oQHHJUmJEU7ibMVuV9/s8d4dB5ezlqMbMH9z7VwijP93WAmrvLBIM54UgbDyz4Ud+xZHHvM&#10;upkTmELbkV0SY3zQe7Fy1Lxiu2bxVbiEkXi74GEvzsN2kbCdUs1mKQhTbUW4M09WRujYmcjrc/cq&#10;nN31NWAi7mk/3GL8ob3b2HjT0GwdqKpT7yPRW1Z3/GMjUnt22xtX7lhPUe//mOlvAAAA//8DAFBL&#10;AwQUAAYACAAAACEAVjNwJt8AAAALAQAADwAAAGRycy9kb3ducmV2LnhtbEyPwU7DMAyG70i8Q2Qk&#10;biztVrquNJ0ADS47MRBnr8mSiiapkqwrb485wdH2p9/f32xnO7BJhdh7JyBfZMCU67zsnRbw8f5y&#10;VwGLCZ3EwTsl4FtF2LbXVw3W0l/cm5oOSTMKcbFGASalseY8dkZZjAs/Kke3kw8WE41BcxnwQuF2&#10;4MssK7nF3tEHg6N6Nqr7OpytgN2T3uiuwmB2lez7af487fWrELc38+MDsKTm9AfDrz6pQ0tOR392&#10;MrJBwLpY5YQKKFd5CYyITXFP7Y60WRdL4G3D/3dofwAAAP//AwBQSwECLQAUAAYACAAAACEAtoM4&#10;kv4AAADhAQAAEwAAAAAAAAAAAAAAAAAAAAAAW0NvbnRlbnRfVHlwZXNdLnhtbFBLAQItABQABgAI&#10;AAAAIQA4/SH/1gAAAJQBAAALAAAAAAAAAAAAAAAAAC8BAABfcmVscy8ucmVsc1BLAQItABQABgAI&#10;AAAAIQBkCLLYUQIAAKsEAAAOAAAAAAAAAAAAAAAAAC4CAABkcnMvZTJvRG9jLnhtbFBLAQItABQA&#10;BgAIAAAAIQBWM3Am3wAAAAsBAAAPAAAAAAAAAAAAAAAAAKsEAABkcnMvZG93bnJldi54bWxQSwUG&#10;AAAAAAQABADzAAAAtwUAAAAA&#10;" fillcolor="white [3201]" strokeweight=".5pt">
                <v:textbox>
                  <w:txbxContent>
                    <w:p w:rsidR="00696407" w:rsidRPr="00045326" w:rsidRDefault="00696407" w:rsidP="00696407">
                      <w:pPr>
                        <w:rPr>
                          <w:sz w:val="18"/>
                          <w:szCs w:val="18"/>
                        </w:rPr>
                      </w:pPr>
                      <w:r>
                        <w:rPr>
                          <w:rFonts w:hint="cs"/>
                          <w:sz w:val="18"/>
                          <w:szCs w:val="18"/>
                          <w:rtl/>
                        </w:rPr>
                        <w:t>עדיפות/דחיפות המשימה</w:t>
                      </w:r>
                    </w:p>
                    <w:p w:rsidR="00696407" w:rsidRDefault="00696407" w:rsidP="00696407"/>
                  </w:txbxContent>
                </v:textbox>
                <w10:wrap anchorx="margin"/>
              </v:shape>
            </w:pict>
          </mc:Fallback>
        </mc:AlternateContent>
      </w:r>
      <w:r w:rsidR="00696407" w:rsidRPr="000C0942">
        <w:rPr>
          <w:noProof/>
          <w:sz w:val="28"/>
          <w:szCs w:val="28"/>
          <w:rtl/>
        </w:rPr>
        <mc:AlternateContent>
          <mc:Choice Requires="wps">
            <w:drawing>
              <wp:anchor distT="0" distB="0" distL="114300" distR="114300" simplePos="0" relativeHeight="251736064" behindDoc="0" locked="0" layoutInCell="1" allowOverlap="1" wp14:anchorId="30B9C055" wp14:editId="611445DC">
                <wp:simplePos x="0" y="0"/>
                <wp:positionH relativeFrom="column">
                  <wp:posOffset>3566608</wp:posOffset>
                </wp:positionH>
                <wp:positionV relativeFrom="paragraph">
                  <wp:posOffset>4151705</wp:posOffset>
                </wp:positionV>
                <wp:extent cx="1151965" cy="35858"/>
                <wp:effectExtent l="38100" t="38100" r="10160" b="97790"/>
                <wp:wrapNone/>
                <wp:docPr id="52" name="Straight Arrow Connector 52"/>
                <wp:cNvGraphicFramePr/>
                <a:graphic xmlns:a="http://schemas.openxmlformats.org/drawingml/2006/main">
                  <a:graphicData uri="http://schemas.microsoft.com/office/word/2010/wordprocessingShape">
                    <wps:wsp>
                      <wps:cNvCnPr/>
                      <wps:spPr>
                        <a:xfrm flipH="1">
                          <a:off x="0" y="0"/>
                          <a:ext cx="1151965" cy="358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87AACD" id="Straight Arrow Connector 52" o:spid="_x0000_s1026" type="#_x0000_t32" style="position:absolute;margin-left:280.85pt;margin-top:326.9pt;width:90.7pt;height:2.8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GoR3AEAAAQEAAAOAAAAZHJzL2Uyb0RvYy54bWysU9uO0zAQfUfiHyy/0yRFWZWo6Qp1uTwg&#10;qFj2A7yOnVj4prFp0r9n7KQBwQohxMvIlzln5hyP97eT0eQsIChnW1ptSkqE5a5Ttm/pw5e3L3aU&#10;hMhsx7SzoqUXEejt4fmz/egbsXWD050AgiQ2NKNv6RCjb4oi8EEYFjbOC4uX0oFhEbfQFx2wEdmN&#10;LrZleVOMDjoPjosQ8PRuvqSHzC+l4PGTlEFEoluKvcUcIcfHFIvDnjU9MD8ovrTB/qELw5TFoivV&#10;HYuMfAP1G5VRHFxwMm64M4WTUnGRNaCaqvxFzf3AvMha0JzgV5vC/6PlH88nIKprab2lxDKDb3Qf&#10;gal+iOQ1gBvJ0VmLPjogmIJ+jT40CDvaEyy74E+QxE8SDJFa+fc4CtkOFEim7PZldVtMkXA8rKq6&#10;enVTU8Lx7mW9q3eJvZhpEp2HEN8JZ0hatDQsba39zCXY+UOIM/AKSGBtU4xM6Te2I/HiUVgExWyv&#10;xVInpRRJzdx/XsWLFjP8s5DoS+ozK8kTKY4ayJnhLHVfq5UFMxNEKq1XUPln0JKbYCJP6d8C1+xc&#10;0dm4Ao2yDp6qGqdrq3LOv6qetSbZj6675NfMduCo5XdYvkWa5Z/3Gf7j8x6+AwAA//8DAFBLAwQU&#10;AAYACAAAACEA8rr8gOEAAAALAQAADwAAAGRycy9kb3ducmV2LnhtbEyPwU7DMAyG70i8Q2Qkbiwt&#10;61ooTSeExAUQjMFlt6zx2orGqZJsKzw93gmOtj/9/v5qOdlBHNCH3pGCdJaAQGqc6alV8PnxeHUD&#10;IkRNRg+OUME3BljW52eVLo070jse1rEVHEKh1Aq6GMdSytB0aHWYuRGJbzvnrY48+lYar48cbgd5&#10;nSS5tLon/tDpER86bL7We6vgJfVvT8XmdZeF1v9s6DlbhZVT6vJiur8DEXGKfzCc9Fkdanbauj2Z&#10;IAYFizwtGFWQL+bcgYkim6cgtqfNbQayruT/DvUvAAAA//8DAFBLAQItABQABgAIAAAAIQC2gziS&#10;/gAAAOEBAAATAAAAAAAAAAAAAAAAAAAAAABbQ29udGVudF9UeXBlc10ueG1sUEsBAi0AFAAGAAgA&#10;AAAhADj9If/WAAAAlAEAAAsAAAAAAAAAAAAAAAAALwEAAF9yZWxzLy5yZWxzUEsBAi0AFAAGAAgA&#10;AAAhAIDsahHcAQAABAQAAA4AAAAAAAAAAAAAAAAALgIAAGRycy9lMm9Eb2MueG1sUEsBAi0AFAAG&#10;AAgAAAAhAPK6/IDhAAAACwEAAA8AAAAAAAAAAAAAAAAANgQAAGRycy9kb3ducmV2LnhtbFBLBQYA&#10;AAAABAAEAPMAAABEBQAAAAA=&#10;" strokecolor="black [3200]" strokeweight=".5pt">
                <v:stroke endarrow="block" joinstyle="miter"/>
              </v:shape>
            </w:pict>
          </mc:Fallback>
        </mc:AlternateContent>
      </w:r>
      <w:r w:rsidR="00696407" w:rsidRPr="000C0942">
        <w:rPr>
          <w:noProof/>
          <w:sz w:val="28"/>
          <w:szCs w:val="28"/>
          <w:rtl/>
        </w:rPr>
        <mc:AlternateContent>
          <mc:Choice Requires="wps">
            <w:drawing>
              <wp:anchor distT="0" distB="0" distL="114300" distR="114300" simplePos="0" relativeHeight="251731968" behindDoc="0" locked="0" layoutInCell="1" allowOverlap="1" wp14:anchorId="61C8EB1D" wp14:editId="73F0A620">
                <wp:simplePos x="0" y="0"/>
                <wp:positionH relativeFrom="column">
                  <wp:posOffset>3899647</wp:posOffset>
                </wp:positionH>
                <wp:positionV relativeFrom="paragraph">
                  <wp:posOffset>3650877</wp:posOffset>
                </wp:positionV>
                <wp:extent cx="1030941" cy="45719"/>
                <wp:effectExtent l="38100" t="38100" r="17145" b="88265"/>
                <wp:wrapNone/>
                <wp:docPr id="50" name="Straight Arrow Connector 50"/>
                <wp:cNvGraphicFramePr/>
                <a:graphic xmlns:a="http://schemas.openxmlformats.org/drawingml/2006/main">
                  <a:graphicData uri="http://schemas.microsoft.com/office/word/2010/wordprocessingShape">
                    <wps:wsp>
                      <wps:cNvCnPr/>
                      <wps:spPr>
                        <a:xfrm flipH="1">
                          <a:off x="0" y="0"/>
                          <a:ext cx="1030941" cy="4571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29FF0F95" id="Straight Arrow Connector 50" o:spid="_x0000_s1026" type="#_x0000_t32" style="position:absolute;margin-left:307.05pt;margin-top:287.45pt;width:81.2pt;height:3.6pt;flip:x;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YyJ9AEAAMgDAAAOAAAAZHJzL2Uyb0RvYy54bWysU8tu2zAQvBfoPxC8N5LzaiJYDgq7aQ9F&#10;ayDpB2woSiLAF3ZZy/77LinVSNtbUR0IkssZ7gxH64ejs+KgkUzwrVxd1FJor0Jn/NDK78+P7+6k&#10;oAS+Axu8buVJk3zYvH2znmKjL8MYbKdRMImnZoqtHFOKTVWRGrUDughRey72AR0kXuJQdQgTsztb&#10;Xdb1bTUF7CIGpYl4dzcX5abw971W6Vvfk07CtpJ7S2XEMr7ksdqsoRkQ4mjU0gb8QxcOjOdLz1Q7&#10;SCB+oPmLyhmFgUKfLlRwVeh7o3TRwGpW9R9qnkaIumhhcyiebaL/R6u+HvYoTNfKG7bHg+M3ekoI&#10;ZhiT+IAYJrEN3rOPAQUfYb+mSA3Dtn6Py4riHrP4Y49O9NbEzxyFYgcLFMfi9unstj4moXhzVV/V&#10;99crKRTXrm/er+4zezXTZLqIlD7p4ESetJKWts79zFfA4QulGfgLkME+PBpreR8a68XUyturrFAB&#10;h6y3kHjqIssmP0gBduD0qoSlaQrWdBmdwXSirUVxAA4Q564L0zMLkMICJS6wqvItrf8Gze3sgMYZ&#10;XEr5GDTOJA69Na6Vd2c0NAmM/eg7kU6RXyGhAT9YvTBbn5G6RHoRnB9itj7PXkJ3Ki9S5RXHpXi5&#10;RDvn8fWa569/wM1PAAAA//8DAFBLAwQUAAYACAAAACEAumgiMd8AAAALAQAADwAAAGRycy9kb3du&#10;cmV2LnhtbEyPQU7DMBBF90jcwZpK7KjjqonbNE6FQD0ApQKWbjwkUeJxZLttuD1mBcuZefrzfrWf&#10;7ciu6EPvSIFYZsCQGmd6ahWc3g6PG2AhajJ6dIQKvjHAvr6/q3Rp3I1e8XqMLUshFEqtoItxKjkP&#10;TYdWh6WbkNLty3mrYxp9y43XtxRuR77KsoJb3VP60OkJnztshuPFKji0gxR93mxffDaE94/PXA44&#10;KfWwmJ92wCLO8Q+GX/2kDnVyOrsLmcBGBYVYi4QqyOV6CywRUhY5sHPabFYCeF3x/x3qHwAAAP//&#10;AwBQSwECLQAUAAYACAAAACEAtoM4kv4AAADhAQAAEwAAAAAAAAAAAAAAAAAAAAAAW0NvbnRlbnRf&#10;VHlwZXNdLnhtbFBLAQItABQABgAIAAAAIQA4/SH/1gAAAJQBAAALAAAAAAAAAAAAAAAAAC8BAABf&#10;cmVscy8ucmVsc1BLAQItABQABgAIAAAAIQBB2YyJ9AEAAMgDAAAOAAAAAAAAAAAAAAAAAC4CAABk&#10;cnMvZTJvRG9jLnhtbFBLAQItABQABgAIAAAAIQC6aCIx3wAAAAsBAAAPAAAAAAAAAAAAAAAAAE4E&#10;AABkcnMvZG93bnJldi54bWxQSwUGAAAAAAQABADzAAAAWgUAAAAA&#10;" strokecolor="windowText" strokeweight=".5pt">
                <v:stroke endarrow="block" joinstyle="miter"/>
              </v:shape>
            </w:pict>
          </mc:Fallback>
        </mc:AlternateContent>
      </w:r>
      <w:r w:rsidR="00696407" w:rsidRPr="000C0942">
        <w:rPr>
          <w:noProof/>
          <w:sz w:val="28"/>
          <w:szCs w:val="28"/>
          <w:rtl/>
        </w:rPr>
        <mc:AlternateContent>
          <mc:Choice Requires="wps">
            <w:drawing>
              <wp:anchor distT="0" distB="0" distL="114300" distR="114300" simplePos="0" relativeHeight="251727872" behindDoc="0" locked="0" layoutInCell="1" allowOverlap="1" wp14:anchorId="72221DB9" wp14:editId="4CB966D5">
                <wp:simplePos x="0" y="0"/>
                <wp:positionH relativeFrom="column">
                  <wp:posOffset>4011706</wp:posOffset>
                </wp:positionH>
                <wp:positionV relativeFrom="paragraph">
                  <wp:posOffset>2438400</wp:posOffset>
                </wp:positionV>
                <wp:extent cx="896470" cy="8965"/>
                <wp:effectExtent l="38100" t="76200" r="0" b="86360"/>
                <wp:wrapNone/>
                <wp:docPr id="48" name="Straight Arrow Connector 48"/>
                <wp:cNvGraphicFramePr/>
                <a:graphic xmlns:a="http://schemas.openxmlformats.org/drawingml/2006/main">
                  <a:graphicData uri="http://schemas.microsoft.com/office/word/2010/wordprocessingShape">
                    <wps:wsp>
                      <wps:cNvCnPr/>
                      <wps:spPr>
                        <a:xfrm flipH="1" flipV="1">
                          <a:off x="0" y="0"/>
                          <a:ext cx="896470" cy="896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63DE3D9" id="Straight Arrow Connector 48" o:spid="_x0000_s1026" type="#_x0000_t32" style="position:absolute;margin-left:315.9pt;margin-top:192pt;width:70.6pt;height:.7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3nQ1wEAAJkDAAAOAAAAZHJzL2Uyb0RvYy54bWysU01vEzEQvSPxHyzfyaaFhnaVTQ8JhQOC&#10;SrTcp15715K/5Bmyyb9n7E1DgRsiB2u8o3l+783L+vbgndjrjDaGTl4sllLooGJvw9DJx4e7N9dS&#10;IEHowcWgO3nUKG83r1+tp9TqyzhG1+ssGCRgO6VOjkSpbRpUo/aAi5h04KaJ2QPxNQ9Nn2FidO+a&#10;y+Vy1Uwx9ylHpRH5625uyk3FN0Yr+moMahKuk8yN6pnr+VTOZrOGdsiQRqtONOAfWHiwgR89Q+2A&#10;QPzI9i8ob1WOGA0tVPRNNMYqXTWwmovlH2q+jZB01cLmYDrbhP8PVn3Zb8N9ZhumhC2m+1xUHEz2&#10;wjibPvFOZa2+l6r0mLM4VAOPZwP1gYTij9c3q3fv2WbFLa6vir3NDFdGU0b6qKMXpegkUgY7jLSN&#10;IfCiYp4fgP1npHnweaAMh3hnnav7ckFMnVy9vSpPAafGOCAufeoZNQxSgBs4jopypYzR2b5MFxw8&#10;4tZlsQdOBAepj9MD05fCARI3WFP9naj/Nlro7ADHebi25gB5S5xiZz3LPk9DS2Ddh9ALOiaOPmUL&#10;YXD6hOxCYaNrRk+Cf62gVE+xP9bNNOXG+69enrJaAvbyzvXLf9TmJwAAAP//AwBQSwMEFAAGAAgA&#10;AAAhAFCzQNLhAAAACwEAAA8AAABkcnMvZG93bnJldi54bWxMj8FOwzAQRO9I/IO1SFyi1glp6xDi&#10;VFBBLxwQLeLsxiaOiNdR7Lbh79me4La7M5p9U60n17OTGUPnUUI2T4EZbLzusJXwsX+ZFcBCVKhV&#10;79FI+DEB1vX1VaVK7c/4bk672DIKwVAqCTbGoeQ8NNY4FeZ+MEjalx+dirSOLdejOlO46/ldmq64&#10;Ux3SB6sGs7Gm+d4dnYQ38Zzd26cEt8W4WSaZEMmnf5Xy9mZ6fAAWzRT/zHDBJ3Soiengj6gD6yWs&#10;8ozQo4S8WFApcgiR03C4XJYL4HXF/3eofwEAAP//AwBQSwECLQAUAAYACAAAACEAtoM4kv4AAADh&#10;AQAAEwAAAAAAAAAAAAAAAAAAAAAAW0NvbnRlbnRfVHlwZXNdLnhtbFBLAQItABQABgAIAAAAIQA4&#10;/SH/1gAAAJQBAAALAAAAAAAAAAAAAAAAAC8BAABfcmVscy8ucmVsc1BLAQItABQABgAIAAAAIQA1&#10;Y3nQ1wEAAJkDAAAOAAAAAAAAAAAAAAAAAC4CAABkcnMvZTJvRG9jLnhtbFBLAQItABQABgAIAAAA&#10;IQBQs0DS4QAAAAsBAAAPAAAAAAAAAAAAAAAAADEEAABkcnMvZG93bnJldi54bWxQSwUGAAAAAAQA&#10;BADzAAAAPwUAAAAA&#10;" strokecolor="windowText" strokeweight=".5pt">
                <v:stroke endarrow="block" joinstyle="miter"/>
              </v:shape>
            </w:pict>
          </mc:Fallback>
        </mc:AlternateContent>
      </w:r>
      <w:r w:rsidR="00696407" w:rsidRPr="000C0942">
        <w:rPr>
          <w:noProof/>
          <w:sz w:val="28"/>
          <w:szCs w:val="28"/>
          <w:rtl/>
        </w:rPr>
        <mc:AlternateContent>
          <mc:Choice Requires="wps">
            <w:drawing>
              <wp:anchor distT="0" distB="0" distL="114300" distR="114300" simplePos="0" relativeHeight="251713536" behindDoc="0" locked="0" layoutInCell="1" allowOverlap="1" wp14:anchorId="554E2A35" wp14:editId="32B60CB8">
                <wp:simplePos x="0" y="0"/>
                <wp:positionH relativeFrom="margin">
                  <wp:posOffset>-474457</wp:posOffset>
                </wp:positionH>
                <wp:positionV relativeFrom="paragraph">
                  <wp:posOffset>1643342</wp:posOffset>
                </wp:positionV>
                <wp:extent cx="1604682" cy="403412"/>
                <wp:effectExtent l="0" t="0" r="14605" b="15875"/>
                <wp:wrapNone/>
                <wp:docPr id="40" name="Text Box 40"/>
                <wp:cNvGraphicFramePr/>
                <a:graphic xmlns:a="http://schemas.openxmlformats.org/drawingml/2006/main">
                  <a:graphicData uri="http://schemas.microsoft.com/office/word/2010/wordprocessingShape">
                    <wps:wsp>
                      <wps:cNvSpPr txBox="1"/>
                      <wps:spPr>
                        <a:xfrm>
                          <a:off x="0" y="0"/>
                          <a:ext cx="1604682" cy="403412"/>
                        </a:xfrm>
                        <a:prstGeom prst="rect">
                          <a:avLst/>
                        </a:prstGeom>
                        <a:solidFill>
                          <a:sysClr val="window" lastClr="FFFFFF"/>
                        </a:solidFill>
                        <a:ln w="6350">
                          <a:solidFill>
                            <a:prstClr val="black"/>
                          </a:solidFill>
                        </a:ln>
                      </wps:spPr>
                      <wps:txbx>
                        <w:txbxContent>
                          <w:p w14:paraId="7A5672D9" w14:textId="77777777" w:rsidR="00696407" w:rsidRDefault="00696407" w:rsidP="00696407">
                            <w:pPr>
                              <w:rPr>
                                <w:sz w:val="18"/>
                                <w:szCs w:val="18"/>
                                <w:rtl/>
                              </w:rPr>
                            </w:pPr>
                            <w:r>
                              <w:rPr>
                                <w:rFonts w:hint="cs"/>
                                <w:sz w:val="18"/>
                                <w:szCs w:val="18"/>
                                <w:rtl/>
                              </w:rPr>
                              <w:t xml:space="preserve">עריכת תאריך למשימה:    </w:t>
                            </w:r>
                            <w:r>
                              <w:rPr>
                                <w:sz w:val="18"/>
                                <w:szCs w:val="18"/>
                                <w:rtl/>
                              </w:rPr>
                              <w:br/>
                            </w:r>
                            <w:r>
                              <w:rPr>
                                <w:rFonts w:hint="cs"/>
                                <w:sz w:val="18"/>
                                <w:szCs w:val="18"/>
                                <w:rtl/>
                              </w:rPr>
                              <w:t xml:space="preserve">יפתח לוח השנה במסך הבא </w:t>
                            </w:r>
                          </w:p>
                          <w:p w14:paraId="6180ECDC" w14:textId="77777777" w:rsidR="00696407" w:rsidRPr="00045326" w:rsidRDefault="00696407" w:rsidP="00696407">
                            <w:pPr>
                              <w:rPr>
                                <w:sz w:val="18"/>
                                <w:szCs w:val="18"/>
                              </w:rPr>
                            </w:pPr>
                            <w:proofErr w:type="spellStart"/>
                            <w:r>
                              <w:rPr>
                                <w:rFonts w:hint="cs"/>
                                <w:sz w:val="18"/>
                                <w:szCs w:val="18"/>
                                <w:rtl/>
                              </w:rPr>
                              <w:t>יםפת</w:t>
                            </w:r>
                            <w:proofErr w:type="spellEnd"/>
                          </w:p>
                          <w:p w14:paraId="2A0BA1D8" w14:textId="77777777" w:rsidR="00696407" w:rsidRDefault="00696407" w:rsidP="006964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81D09" id="Text Box 40" o:spid="_x0000_s1045" type="#_x0000_t202" style="position:absolute;left:0;text-align:left;margin-left:-37.35pt;margin-top:129.4pt;width:126.35pt;height:31.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1IWAIAALwEAAAOAAAAZHJzL2Uyb0RvYy54bWysVMFu2zAMvQ/YPwi6r3bSNGuDOEXWIsOA&#10;oi3QFj0rstwYk0VNUmJnX78nOUnTdqdhOSgUST2Sj6Snl12j2UY5X5Mp+OAk50wZSWVtXgr+9Lj4&#10;cs6ZD8KUQpNRBd8qzy9nnz9NWztRQ1qRLpVjADF+0tqCr0KwkyzzcqUa4U/IKgNjRa4RAVf3kpVO&#10;tEBvdDbM83HWkiutI6m8h/a6N/JZwq8qJcNdVXkVmC44cgvpdOlcxjObTcXkxQm7quUuDfEPWTSi&#10;Ngh6gLoWQbC1qz9ANbV05KkKJ5KajKqqlirVgGoG+btqHlbCqlQLyPH2QJP/f7DydnPvWF0WfAR6&#10;jGjQo0fVBfaNOgYV+Gmtn8DtwcIxdNCjz3u9hzKW3VWuif8oiMEOqO2B3Ygm46NxPhqfDzmTsI3y&#10;09FgGGGy19fW+fBdUcOiUHCH7iVSxebGh9517xKDedJ1uai1Tpetv9KObQQajfkoqeVMCx+gLPgi&#10;/XbR3jzThrUFH5+e5SnSG1uMdcBcaiF/fkRA9tqgiEhST0aUQrfsEqmDiz1TSyq3INBRP4LeykUN&#10;/BukeC8cZg6cYY/CHY5KE5KincTZitzvv+mjP0YBVs5azHDB/a+1cAqV/zAYkovBKHY1pMvo7OsQ&#10;F3dsWR5bzLq5IrA3wMZamcToH/RerBw1z1i3eYwKkzASsQse9uJV6DcL6yrVfJ6cMOZWhBvzYGWE&#10;jq2KvD52z8LZXaMDRuSW9tMuJu/63fvGl4bm60BVnYYhEt2zuuMfK5LGabfOcQeP78nr9aMz+wMA&#10;AP//AwBQSwMEFAAGAAgAAAAhAH7XmpPeAAAACwEAAA8AAABkcnMvZG93bnJldi54bWxMj8FOwzAQ&#10;RO9I/IO1SNxahxRICNlUCIkjQhQOcHNtkxjidRS7aejXsz2V42pHM+/V69n3YrJjdIEQrpYZCEs6&#10;GEctwvvb06IEEZMio/pAFuHXRlg352e1qkzY06udNqkVXEKxUghdSkMlZdSd9Souw2CJf19h9Crx&#10;ObbSjGrP5b6XeZbdSq8c8UKnBvvYWf2z2XkEQx+B9Kd7PjjaaHd3eCm/9YR4eTE/3INIdk6nMBzx&#10;GR0aZtqGHZkoeoRFcV1wFCG/KdnhmChKttsirPJ8BbKp5X+H5g8AAP//AwBQSwECLQAUAAYACAAA&#10;ACEAtoM4kv4AAADhAQAAEwAAAAAAAAAAAAAAAAAAAAAAW0NvbnRlbnRfVHlwZXNdLnhtbFBLAQIt&#10;ABQABgAIAAAAIQA4/SH/1gAAAJQBAAALAAAAAAAAAAAAAAAAAC8BAABfcmVscy8ucmVsc1BLAQIt&#10;ABQABgAIAAAAIQBqE+1IWAIAALwEAAAOAAAAAAAAAAAAAAAAAC4CAABkcnMvZTJvRG9jLnhtbFBL&#10;AQItABQABgAIAAAAIQB+15qT3gAAAAsBAAAPAAAAAAAAAAAAAAAAALIEAABkcnMvZG93bnJldi54&#10;bWxQSwUGAAAAAAQABADzAAAAvQUAAAAA&#10;" fillcolor="window" strokeweight=".5pt">
                <v:textbox>
                  <w:txbxContent>
                    <w:p w:rsidR="00696407" w:rsidRDefault="00696407" w:rsidP="00696407">
                      <w:pPr>
                        <w:rPr>
                          <w:sz w:val="18"/>
                          <w:szCs w:val="18"/>
                          <w:rtl/>
                        </w:rPr>
                      </w:pPr>
                      <w:r>
                        <w:rPr>
                          <w:rFonts w:hint="cs"/>
                          <w:sz w:val="18"/>
                          <w:szCs w:val="18"/>
                          <w:rtl/>
                        </w:rPr>
                        <w:t>עריכת</w:t>
                      </w:r>
                      <w:r>
                        <w:rPr>
                          <w:rFonts w:hint="cs"/>
                          <w:sz w:val="18"/>
                          <w:szCs w:val="18"/>
                          <w:rtl/>
                        </w:rPr>
                        <w:t xml:space="preserve"> תאריך למשימה:    </w:t>
                      </w:r>
                      <w:r>
                        <w:rPr>
                          <w:sz w:val="18"/>
                          <w:szCs w:val="18"/>
                          <w:rtl/>
                        </w:rPr>
                        <w:br/>
                      </w:r>
                      <w:r>
                        <w:rPr>
                          <w:rFonts w:hint="cs"/>
                          <w:sz w:val="18"/>
                          <w:szCs w:val="18"/>
                          <w:rtl/>
                        </w:rPr>
                        <w:t xml:space="preserve">יפתח לוח השנה במסך הבא </w:t>
                      </w:r>
                    </w:p>
                    <w:p w:rsidR="00696407" w:rsidRPr="00045326" w:rsidRDefault="00696407" w:rsidP="00696407">
                      <w:pPr>
                        <w:rPr>
                          <w:sz w:val="18"/>
                          <w:szCs w:val="18"/>
                        </w:rPr>
                      </w:pPr>
                      <w:proofErr w:type="spellStart"/>
                      <w:r>
                        <w:rPr>
                          <w:rFonts w:hint="cs"/>
                          <w:sz w:val="18"/>
                          <w:szCs w:val="18"/>
                          <w:rtl/>
                        </w:rPr>
                        <w:t>יםפת</w:t>
                      </w:r>
                      <w:proofErr w:type="spellEnd"/>
                    </w:p>
                    <w:p w:rsidR="00696407" w:rsidRDefault="00696407" w:rsidP="00696407"/>
                  </w:txbxContent>
                </v:textbox>
                <w10:wrap anchorx="margin"/>
              </v:shape>
            </w:pict>
          </mc:Fallback>
        </mc:AlternateContent>
      </w:r>
      <w:r w:rsidR="00696407" w:rsidRPr="000C0942">
        <w:rPr>
          <w:noProof/>
          <w:sz w:val="28"/>
          <w:szCs w:val="28"/>
          <w:rtl/>
        </w:rPr>
        <mc:AlternateContent>
          <mc:Choice Requires="wps">
            <w:drawing>
              <wp:anchor distT="0" distB="0" distL="114300" distR="114300" simplePos="0" relativeHeight="251715584" behindDoc="0" locked="0" layoutInCell="1" allowOverlap="1" wp14:anchorId="0D12C40A" wp14:editId="23F77B44">
                <wp:simplePos x="0" y="0"/>
                <wp:positionH relativeFrom="column">
                  <wp:posOffset>1129553</wp:posOffset>
                </wp:positionH>
                <wp:positionV relativeFrom="paragraph">
                  <wp:posOffset>1878106</wp:posOffset>
                </wp:positionV>
                <wp:extent cx="833717" cy="1367118"/>
                <wp:effectExtent l="0" t="0" r="24130" b="24130"/>
                <wp:wrapNone/>
                <wp:docPr id="41" name="Elbow Connector 41"/>
                <wp:cNvGraphicFramePr/>
                <a:graphic xmlns:a="http://schemas.openxmlformats.org/drawingml/2006/main">
                  <a:graphicData uri="http://schemas.microsoft.com/office/word/2010/wordprocessingShape">
                    <wps:wsp>
                      <wps:cNvCnPr/>
                      <wps:spPr>
                        <a:xfrm>
                          <a:off x="0" y="0"/>
                          <a:ext cx="833717" cy="1367118"/>
                        </a:xfrm>
                        <a:prstGeom prst="bentConnector3">
                          <a:avLst/>
                        </a:prstGeom>
                        <a:noFill/>
                        <a:ln w="6350" cap="flat" cmpd="sng" algn="ctr">
                          <a:solidFill>
                            <a:sysClr val="windowText" lastClr="000000"/>
                          </a:solidFill>
                          <a:prstDash val="solid"/>
                          <a:miter lim="800000"/>
                        </a:ln>
                        <a:effectLst/>
                      </wps:spPr>
                      <wps:bodyPr/>
                    </wps:wsp>
                  </a:graphicData>
                </a:graphic>
              </wp:anchor>
            </w:drawing>
          </mc:Choice>
          <mc:Fallback>
            <w:pict>
              <v:shape w14:anchorId="5CCC7A9C" id="Elbow Connector 41" o:spid="_x0000_s1026" type="#_x0000_t34" style="position:absolute;margin-left:88.95pt;margin-top:147.9pt;width:65.65pt;height:107.6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Hr1wEAAJYDAAAOAAAAZHJzL2Uyb0RvYy54bWysU8GO2jAQvVfqP1i+LyFLCygi7AG6vVQt&#10;UrcfMDgOsWR7LI9L4O87NpSl7a3aHJwZj+dl3vPL6unkrDjqSAZ9K+vJVArtFXbGH1r54+X5YSkF&#10;JfAdWPS6lWdN8mn9/t1qDI1+xAFtp6NgEE/NGFo5pBSaqiI1aAc0waA9F3uMDhKn8VB1EUZGd7Z6&#10;nE7n1YixCxGVJuLd7aUo1wW/77VK3/qedBK2lTxbKmss6z6v1XoFzSFCGIy6jgH/MYUD4/mjN6gt&#10;JBA/o/kHyhkVkbBPE4Wuwr43ShcOzKae/sXm+wBBFy4sDoWbTPR2sOrrcReF6Vr5oZbCg+M7+mT3&#10;OIoNes/yYRRcYZnGQA2f3vhdvGYUdjFzPvXR5TezEaci7fkmrT4loXhzOZst6oUUikv1bL6o62UG&#10;rV67Q6T0WaMTOWjlXvt0G2FWtIXjF0qXpt+H82c9PhtreR8a68XYyvnsI1+1ArZTbyFx6AITJH+Q&#10;AuyBfapSLIiE1nS5OzfTmTY2iiOwVdhhHY4vPL0UFihxgSmV5zr2H615nC3QcGkupXwMGmcS29sa&#10;xwrcd1ufq7oY9Eoq63tRNEd77M5F6CpnfPlFq6tRs7vuc47vf6f1LwAAAP//AwBQSwMEFAAGAAgA&#10;AAAhAEx55hLhAAAACwEAAA8AAABkcnMvZG93bnJldi54bWxMj0FOwzAQRfdI3MEaJHbUTlBbEuJU&#10;KKULhKqIwgHc2E2ixOMQu016e4YVLL/m6c/72Wa2PbuY0bcOJUQLAcxg5XSLtYSvz93DEzAfFGrV&#10;OzQSrsbDJr+9yVSq3YQf5nIINaMS9KmS0IQwpJz7qjFW+YUbDNLt5EarAsWx5npUE5XbnsdCrLhV&#10;LdKHRg2maEzVHc5Wgii/T7vt6/at7Ip2/74qrxN2hZT3d/PLM7Bg5vAHw68+qUNOTkd3Ru1ZT3m9&#10;TgiVECdL2kDEo0hiYEcJyyiKgOcZ/78h/wEAAP//AwBQSwECLQAUAAYACAAAACEAtoM4kv4AAADh&#10;AQAAEwAAAAAAAAAAAAAAAAAAAAAAW0NvbnRlbnRfVHlwZXNdLnhtbFBLAQItABQABgAIAAAAIQA4&#10;/SH/1gAAAJQBAAALAAAAAAAAAAAAAAAAAC8BAABfcmVscy8ucmVsc1BLAQItABQABgAIAAAAIQDt&#10;/qHr1wEAAJYDAAAOAAAAAAAAAAAAAAAAAC4CAABkcnMvZTJvRG9jLnhtbFBLAQItABQABgAIAAAA&#10;IQBMeeYS4QAAAAsBAAAPAAAAAAAAAAAAAAAAADEEAABkcnMvZG93bnJldi54bWxQSwUGAAAAAAQA&#10;BADzAAAAPwUAAAAA&#10;" strokecolor="windowText" strokeweight=".5pt"/>
            </w:pict>
          </mc:Fallback>
        </mc:AlternateContent>
      </w:r>
      <w:r w:rsidRPr="0028243D">
        <w:rPr>
          <w:noProof/>
        </w:rPr>
        <w:t xml:space="preserve"> </w:t>
      </w:r>
      <w:r w:rsidRPr="000C0942">
        <w:rPr>
          <w:rFonts w:hint="cs"/>
          <w:noProof/>
          <w:sz w:val="28"/>
          <w:szCs w:val="28"/>
          <w:rtl/>
        </w:rPr>
        <w:t xml:space="preserve"> </w:t>
      </w:r>
      <w:r w:rsidR="00696407" w:rsidRPr="000C0942">
        <w:rPr>
          <w:rFonts w:hint="cs"/>
          <w:noProof/>
          <w:sz w:val="28"/>
          <w:szCs w:val="28"/>
          <w:rtl/>
        </w:rPr>
        <w:t>בסיום העריכה, המשתמש יבחר האם לשמור או למחוק את השינויים שביצע.</w:t>
      </w:r>
      <w:r w:rsidR="00696407" w:rsidRPr="000C0942">
        <w:rPr>
          <w:noProof/>
          <w:sz w:val="28"/>
          <w:szCs w:val="28"/>
          <w:rtl/>
        </w:rPr>
        <w:t xml:space="preserve"> </w:t>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br/>
      </w:r>
      <w:r w:rsidR="000C0942" w:rsidRPr="000C0942">
        <w:rPr>
          <w:noProof/>
          <w:sz w:val="28"/>
          <w:szCs w:val="28"/>
          <w:u w:val="single"/>
          <w:rtl/>
        </w:rPr>
        <w:lastRenderedPageBreak/>
        <w:br/>
      </w:r>
      <w:proofErr w:type="spellStart"/>
      <w:r w:rsidR="000C0942">
        <w:rPr>
          <w:sz w:val="28"/>
          <w:szCs w:val="28"/>
          <w:u w:val="single"/>
        </w:rPr>
        <w:t>SearchTasks</w:t>
      </w:r>
      <w:r w:rsidR="000C0942" w:rsidRPr="000C0942">
        <w:rPr>
          <w:sz w:val="28"/>
          <w:szCs w:val="28"/>
          <w:u w:val="single"/>
        </w:rPr>
        <w:t>ByDate</w:t>
      </w:r>
      <w:proofErr w:type="spellEnd"/>
      <w:r w:rsidR="00756BE5">
        <w:rPr>
          <w:rFonts w:hint="cs"/>
          <w:sz w:val="28"/>
          <w:szCs w:val="28"/>
          <w:u w:val="single"/>
          <w:rtl/>
        </w:rPr>
        <w:t>חלק 4</w:t>
      </w:r>
      <w:r w:rsidR="000C0942" w:rsidRPr="000C0942">
        <w:rPr>
          <w:rFonts w:hint="cs"/>
          <w:sz w:val="28"/>
          <w:szCs w:val="28"/>
          <w:u w:val="single"/>
          <w:rtl/>
        </w:rPr>
        <w:t xml:space="preserve"> - </w:t>
      </w:r>
    </w:p>
    <w:p w14:paraId="6E9ADC78" w14:textId="77777777" w:rsidR="00FD4DFE" w:rsidRDefault="000C0942" w:rsidP="00696407">
      <w:pPr>
        <w:jc w:val="right"/>
        <w:rPr>
          <w:noProof/>
          <w:sz w:val="28"/>
          <w:szCs w:val="28"/>
          <w:rtl/>
        </w:rPr>
      </w:pPr>
      <w:r>
        <w:rPr>
          <w:rFonts w:hint="cs"/>
          <w:noProof/>
          <w:sz w:val="28"/>
          <w:szCs w:val="28"/>
          <w:rtl/>
        </w:rPr>
        <w:t>אל מסך זה מגיע המשמש</w:t>
      </w:r>
      <w:r w:rsidR="00756BE5">
        <w:rPr>
          <w:rFonts w:hint="cs"/>
          <w:noProof/>
          <w:sz w:val="28"/>
          <w:szCs w:val="28"/>
          <w:rtl/>
        </w:rPr>
        <w:t xml:space="preserve"> כאשר הוא בוחר באפשרות הראשונה ב</w:t>
      </w:r>
      <w:r w:rsidR="00FD4DFE">
        <w:rPr>
          <w:rFonts w:hint="cs"/>
          <w:noProof/>
          <w:sz w:val="28"/>
          <w:szCs w:val="28"/>
          <w:rtl/>
        </w:rPr>
        <w:t>תפריט:</w:t>
      </w:r>
    </w:p>
    <w:p w14:paraId="4608D211" w14:textId="77777777" w:rsidR="00FD4DFE" w:rsidRDefault="00FD4DFE" w:rsidP="00696407">
      <w:pPr>
        <w:jc w:val="right"/>
        <w:rPr>
          <w:noProof/>
          <w:sz w:val="28"/>
          <w:szCs w:val="28"/>
        </w:rPr>
      </w:pPr>
      <w:r>
        <w:rPr>
          <w:noProof/>
          <w:sz w:val="28"/>
          <w:szCs w:val="28"/>
        </w:rPr>
        <w:t>“Select tasks by date”</w:t>
      </w:r>
    </w:p>
    <w:p w14:paraId="5B6FB45C" w14:textId="77777777" w:rsidR="000C0942" w:rsidRDefault="000C0942" w:rsidP="00696407">
      <w:pPr>
        <w:jc w:val="right"/>
        <w:rPr>
          <w:noProof/>
          <w:sz w:val="28"/>
          <w:szCs w:val="28"/>
          <w:rtl/>
        </w:rPr>
      </w:pPr>
      <w:r>
        <w:rPr>
          <w:rFonts w:hint="cs"/>
          <w:noProof/>
          <w:sz w:val="28"/>
          <w:szCs w:val="28"/>
          <w:rtl/>
        </w:rPr>
        <w:t>אפשרות זו מציגה למשתמש את כל המשימות הרלוונטיות לתאריך מסויים שהוא יבחר.</w:t>
      </w:r>
    </w:p>
    <w:p w14:paraId="6767139F" w14:textId="77777777" w:rsidR="000C0942" w:rsidRDefault="00756BE5" w:rsidP="00696407">
      <w:pPr>
        <w:jc w:val="right"/>
        <w:rPr>
          <w:noProof/>
          <w:sz w:val="28"/>
          <w:szCs w:val="28"/>
          <w:rtl/>
        </w:rPr>
      </w:pPr>
      <w:r>
        <w:rPr>
          <w:rFonts w:hint="cs"/>
          <w:noProof/>
          <w:sz w:val="28"/>
          <w:szCs w:val="28"/>
          <w:rtl/>
        </w:rPr>
        <w:t>כא</w:t>
      </w:r>
      <w:r w:rsidR="000C0942">
        <w:rPr>
          <w:rFonts w:hint="cs"/>
          <w:noProof/>
          <w:sz w:val="28"/>
          <w:szCs w:val="28"/>
          <w:rtl/>
        </w:rPr>
        <w:t>שר המתמש ילחץ על בחירת תאריך, יפתח לוח שנה ויאפשר לו לבחור את התאריך הרצוי. לאחר מכן לחיצה על הכפתור תציג אל המסך את המשימות הרצויות.</w:t>
      </w:r>
    </w:p>
    <w:p w14:paraId="7868B1AB" w14:textId="77777777" w:rsidR="000C0942" w:rsidRDefault="000C0942" w:rsidP="00696407">
      <w:pPr>
        <w:jc w:val="right"/>
        <w:rPr>
          <w:noProof/>
          <w:sz w:val="28"/>
          <w:szCs w:val="28"/>
          <w:rtl/>
        </w:rPr>
      </w:pPr>
      <w:r>
        <w:rPr>
          <w:rFonts w:hint="cs"/>
          <w:noProof/>
          <w:sz w:val="28"/>
          <w:szCs w:val="28"/>
          <w:rtl/>
        </w:rPr>
        <w:t>בשלב זה המשתמש גם יכול לבחור ללחוץ על משימה מסויימת ולערוך אותה.</w:t>
      </w:r>
    </w:p>
    <w:p w14:paraId="6374F770" w14:textId="77777777" w:rsidR="000C0942" w:rsidRDefault="000C0942" w:rsidP="00696407">
      <w:pPr>
        <w:jc w:val="right"/>
        <w:rPr>
          <w:noProof/>
          <w:sz w:val="28"/>
          <w:szCs w:val="28"/>
          <w:rtl/>
        </w:rPr>
      </w:pPr>
    </w:p>
    <w:p w14:paraId="19456985" w14:textId="49764497" w:rsidR="007954E9" w:rsidRDefault="007954E9" w:rsidP="007954E9">
      <w:pPr>
        <w:jc w:val="right"/>
        <w:rPr>
          <w:noProof/>
          <w:sz w:val="28"/>
          <w:szCs w:val="28"/>
          <w:rtl/>
        </w:rPr>
      </w:pPr>
      <w:r>
        <w:rPr>
          <w:rFonts w:hint="cs"/>
          <w:noProof/>
          <w:sz w:val="28"/>
          <w:szCs w:val="28"/>
          <w:rtl/>
        </w:rPr>
        <w:t>לאחר בחירת התאריך:                                    מסך שמאפשר בחירת תאריך:</w:t>
      </w:r>
    </w:p>
    <w:p w14:paraId="16EDC107" w14:textId="3EFE0128" w:rsidR="007954E9" w:rsidRDefault="00683758" w:rsidP="007954E9">
      <w:pPr>
        <w:jc w:val="right"/>
        <w:rPr>
          <w:noProof/>
          <w:sz w:val="28"/>
          <w:szCs w:val="28"/>
          <w:rtl/>
        </w:rPr>
      </w:pPr>
      <w:r>
        <w:rPr>
          <w:noProof/>
        </w:rPr>
        <w:drawing>
          <wp:anchor distT="0" distB="0" distL="114300" distR="114300" simplePos="0" relativeHeight="251653114" behindDoc="0" locked="0" layoutInCell="1" allowOverlap="1" wp14:anchorId="31D09356" wp14:editId="50371ABC">
            <wp:simplePos x="0" y="0"/>
            <wp:positionH relativeFrom="column">
              <wp:posOffset>4137414</wp:posOffset>
            </wp:positionH>
            <wp:positionV relativeFrom="paragraph">
              <wp:posOffset>160674</wp:posOffset>
            </wp:positionV>
            <wp:extent cx="2174875" cy="4740910"/>
            <wp:effectExtent l="0" t="0" r="0" b="2540"/>
            <wp:wrapSquare wrapText="bothSides"/>
            <wp:docPr id="77" name="תמונה 77" descr="תמונה שמכילה טקסט, צילום מסך, צג,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תמונה 77" descr="תמונה שמכילה טקסט, צילום מסך, צג, אלקטרוניקה&#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2174875" cy="4740910"/>
                    </a:xfrm>
                    <a:prstGeom prst="rect">
                      <a:avLst/>
                    </a:prstGeom>
                  </pic:spPr>
                </pic:pic>
              </a:graphicData>
            </a:graphic>
          </wp:anchor>
        </w:drawing>
      </w:r>
      <w:r>
        <w:rPr>
          <w:noProof/>
        </w:rPr>
        <w:drawing>
          <wp:anchor distT="0" distB="0" distL="114300" distR="114300" simplePos="0" relativeHeight="251654139" behindDoc="0" locked="0" layoutInCell="1" allowOverlap="1" wp14:anchorId="472FF335" wp14:editId="317F3406">
            <wp:simplePos x="0" y="0"/>
            <wp:positionH relativeFrom="column">
              <wp:posOffset>534670</wp:posOffset>
            </wp:positionH>
            <wp:positionV relativeFrom="paragraph">
              <wp:posOffset>212564</wp:posOffset>
            </wp:positionV>
            <wp:extent cx="2195195" cy="4597400"/>
            <wp:effectExtent l="0" t="0" r="0" b="0"/>
            <wp:wrapSquare wrapText="bothSides"/>
            <wp:docPr id="45" name="תמונה 45" descr="תמונה שמכילה טקסט, אלקטרוניקה, צילום מסך,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descr="תמונה שמכילה טקסט, אלקטרוניקה, צילום מסך, תצוג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2195195" cy="4597400"/>
                    </a:xfrm>
                    <a:prstGeom prst="rect">
                      <a:avLst/>
                    </a:prstGeom>
                  </pic:spPr>
                </pic:pic>
              </a:graphicData>
            </a:graphic>
            <wp14:sizeRelH relativeFrom="margin">
              <wp14:pctWidth>0</wp14:pctWidth>
            </wp14:sizeRelH>
            <wp14:sizeRelV relativeFrom="margin">
              <wp14:pctHeight>0</wp14:pctHeight>
            </wp14:sizeRelV>
          </wp:anchor>
        </w:drawing>
      </w:r>
      <w:r w:rsidR="007954E9">
        <w:rPr>
          <w:rFonts w:hint="cs"/>
          <w:noProof/>
          <w:rtl/>
        </w:rPr>
        <mc:AlternateContent>
          <mc:Choice Requires="wps">
            <w:drawing>
              <wp:anchor distT="0" distB="0" distL="114300" distR="114300" simplePos="0" relativeHeight="251753472" behindDoc="0" locked="0" layoutInCell="1" allowOverlap="1" wp14:anchorId="15D465B2" wp14:editId="104E0ED2">
                <wp:simplePos x="0" y="0"/>
                <wp:positionH relativeFrom="column">
                  <wp:posOffset>1909482</wp:posOffset>
                </wp:positionH>
                <wp:positionV relativeFrom="paragraph">
                  <wp:posOffset>1501103</wp:posOffset>
                </wp:positionV>
                <wp:extent cx="1026459" cy="4482"/>
                <wp:effectExtent l="0" t="0" r="21590" b="33655"/>
                <wp:wrapNone/>
                <wp:docPr id="62" name="Straight Connector 62"/>
                <wp:cNvGraphicFramePr/>
                <a:graphic xmlns:a="http://schemas.openxmlformats.org/drawingml/2006/main">
                  <a:graphicData uri="http://schemas.microsoft.com/office/word/2010/wordprocessingShape">
                    <wps:wsp>
                      <wps:cNvCnPr/>
                      <wps:spPr>
                        <a:xfrm>
                          <a:off x="0" y="0"/>
                          <a:ext cx="1026459" cy="44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A6185" id="Straight Connector 62"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35pt,118.2pt" to="231.15pt,1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0pxugEAALwDAAAOAAAAZHJzL2Uyb0RvYy54bWysU02PEzEMvSPxH6Lc6UyrUi2jTvfQFVwQ&#10;VCz8gGzG6UQkceSEfvx7nLSdRYAQQlw8cez37Od41vcn78QBKFkMvZzPWikgaBxs2Pfyy+e3r+6k&#10;SFmFQTkM0MszJHm/eflifYwdLHBENwAJJgmpO8ZejjnHrmmSHsGrNMMIgYMGyavMLu2bgdSR2b1r&#10;Fm27ao5IQyTUkBLfPlyCclP5jQGdPxqTIAvXS+4tV0vVPhXbbNaq25OKo9XXNtQ/dOGVDVx0onpQ&#10;WYlvZH+h8lYTJjR5ptE3aIzVUDWwmnn7k5rHUUWoWng4KU5jSv+PVn847EjYoZerhRRBeX6jx0zK&#10;7scsthgCTxBJcJAndYypY8A27OjqpbijIvtkyJcvCxKnOt3zNF04ZaH5ct4uVsvXb6TQHFsu7ypl&#10;84yNlPI7QC/KoZfOhqJdderwPmWux6m3FHZKL5fq9ZTPDkqyC5/AsJ5Sr6LrJsHWkTgo3oHh67wo&#10;Ya6aWSDGOjeB2j+DrrkFBnW7/hY4ZdeKGPIE9DYg/a5qPt1aNZf8m+qL1iL7CYdzfYs6Dl6Rquy6&#10;zmUHf/Qr/Pmn23wHAAD//wMAUEsDBBQABgAIAAAAIQCU91LT4AAAAAsBAAAPAAAAZHJzL2Rvd25y&#10;ZXYueG1sTI9BTsMwEEX3SNzBGiR21G5SpSiNU1WVEGKDaAp7N3adFHsc2U4abo+7guXMPP15v9rO&#10;1pBJ+dA75LBcMCAKWyd71Bw+jy9Pz0BCFCiFcag4/KgA2/r+rhKldFc8qKmJmqQQDKXg0MU4lJSG&#10;tlNWhIUbFKbb2XkrYhq9ptKLawq3hmaMFdSKHtOHTgxq36n2uxktB/Pmpy+917swvh6K5vJxzt6P&#10;E+ePD/NuAySqOf7BcNNP6lAnp5MbUQZiOOSMrRPKIcuLFZBErIosB3K6bdZLoHVF/3eofwEAAP//&#10;AwBQSwECLQAUAAYACAAAACEAtoM4kv4AAADhAQAAEwAAAAAAAAAAAAAAAAAAAAAAW0NvbnRlbnRf&#10;VHlwZXNdLnhtbFBLAQItABQABgAIAAAAIQA4/SH/1gAAAJQBAAALAAAAAAAAAAAAAAAAAC8BAABf&#10;cmVscy8ucmVsc1BLAQItABQABgAIAAAAIQC9h0pxugEAALwDAAAOAAAAAAAAAAAAAAAAAC4CAABk&#10;cnMvZTJvRG9jLnhtbFBLAQItABQABgAIAAAAIQCU91LT4AAAAAsBAAAPAAAAAAAAAAAAAAAAABQE&#10;AABkcnMvZG93bnJldi54bWxQSwUGAAAAAAQABADzAAAAIQUAAAAA&#10;" strokecolor="black [3200]" strokeweight=".5pt">
                <v:stroke joinstyle="miter"/>
              </v:line>
            </w:pict>
          </mc:Fallback>
        </mc:AlternateContent>
      </w:r>
      <w:r w:rsidR="007954E9">
        <w:rPr>
          <w:rFonts w:hint="cs"/>
          <w:noProof/>
          <w:rtl/>
        </w:rPr>
        <mc:AlternateContent>
          <mc:Choice Requires="wps">
            <w:drawing>
              <wp:anchor distT="0" distB="0" distL="114300" distR="114300" simplePos="0" relativeHeight="251754496" behindDoc="0" locked="0" layoutInCell="1" allowOverlap="1" wp14:anchorId="1D9B47C3" wp14:editId="691CC387">
                <wp:simplePos x="0" y="0"/>
                <wp:positionH relativeFrom="column">
                  <wp:posOffset>3997661</wp:posOffset>
                </wp:positionH>
                <wp:positionV relativeFrom="paragraph">
                  <wp:posOffset>1536961</wp:posOffset>
                </wp:positionV>
                <wp:extent cx="139551" cy="4483"/>
                <wp:effectExtent l="0" t="76200" r="32385" b="90805"/>
                <wp:wrapNone/>
                <wp:docPr id="63" name="Straight Arrow Connector 63"/>
                <wp:cNvGraphicFramePr/>
                <a:graphic xmlns:a="http://schemas.openxmlformats.org/drawingml/2006/main">
                  <a:graphicData uri="http://schemas.microsoft.com/office/word/2010/wordprocessingShape">
                    <wps:wsp>
                      <wps:cNvCnPr/>
                      <wps:spPr>
                        <a:xfrm>
                          <a:off x="0" y="0"/>
                          <a:ext cx="139551" cy="44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67F1A4" id="Straight Arrow Connector 63" o:spid="_x0000_s1026" type="#_x0000_t32" style="position:absolute;margin-left:314.8pt;margin-top:121pt;width:11pt;height:.3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VaJ1gEAAPgDAAAOAAAAZHJzL2Uyb0RvYy54bWysU9uO0zAQfUfiHyy/0yR70xI1XaEu8IKg&#10;2oUP8Dp2Y2F7rLFpkr9n7LZZBAghxMsktufMnHM8Xt9NzrKDwmjAd7xZ1ZwpL6E3ft/xL5/fvbrl&#10;LCbhe2HBq47PKvK7zcsX6zG06gIGsL1CRkV8bMfQ8SGl0FZVlINyIq4gKE+HGtCJREvcVz2Kkao7&#10;W13U9U01AvYBQaoYaff+eMg3pb7WSqZPWkeVmO04cUslYolPOVabtWj3KMJg5ImG+AcWThhPTZdS&#10;9yIJ9g3NL6WckQgRdFpJcBVobaQqGkhNU/+k5nEQQRUtZE4Mi03x/5WVHw87ZKbv+M0lZ144uqPH&#10;hMLsh8TeIMLItuA9+QjIKIX8GkNsCbb1OzytYthhFj9pdPlLsthUPJ4Xj9WUmKTN5vL19XXDmaSj&#10;q6vbUrF6hgaM6b0Cx/JPx+OJysKhKS6Lw4eYqDkBz4Dc1/ockzD2re9ZmgOJSWiE31uVmVN6Tqmy&#10;giPn8pdmq47wB6XJi8yytClTqLYW2UHQ/PRfm6UKZWaINtYuoPrPoFNuhqkymX8LXLJLR/BpATrj&#10;AX/XNU1nqvqYf1Z91JplP0E/lxssdtB4FX9OTyHP74/rAn9+sJvvAAAA//8DAFBLAwQUAAYACAAA&#10;ACEAPIlBhN4AAAALAQAADwAAAGRycy9kb3ducmV2LnhtbEyPy07DMBBF90j8gzVI7KjTCNI2xKkQ&#10;gmWFaCrE0o0ncUQ8jmKnDX/PwKYs587RfRTb2fXihGPoPClYLhIQSLU3HbUKDtXr3RpEiJqM7j2h&#10;gm8MsC2vrwqdG3+mdzztYyvYhEKuFdgYh1zKUFt0Oiz8gMS/xo9ORz7HVppRn9nc9TJNkkw63REn&#10;WD3gs8X6az85BU3VHurPl7Wc+uZtVX3Yjd1VO6Vub+anRxAR53iB4bc+V4eSOx39RCaIXkGWbjJG&#10;FaT3KY9iIntYsnL8U1Ygy0L+31D+AAAA//8DAFBLAQItABQABgAIAAAAIQC2gziS/gAAAOEBAAAT&#10;AAAAAAAAAAAAAAAAAAAAAABbQ29udGVudF9UeXBlc10ueG1sUEsBAi0AFAAGAAgAAAAhADj9If/W&#10;AAAAlAEAAAsAAAAAAAAAAAAAAAAALwEAAF9yZWxzLy5yZWxzUEsBAi0AFAAGAAgAAAAhAKXZVonW&#10;AQAA+AMAAA4AAAAAAAAAAAAAAAAALgIAAGRycy9lMm9Eb2MueG1sUEsBAi0AFAAGAAgAAAAhADyJ&#10;QYTeAAAACwEAAA8AAAAAAAAAAAAAAAAAMAQAAGRycy9kb3ducmV2LnhtbFBLBQYAAAAABAAEAPMA&#10;AAA7BQAAAAA=&#10;" strokecolor="black [3200]" strokeweight=".5pt">
                <v:stroke endarrow="block" joinstyle="miter"/>
              </v:shape>
            </w:pict>
          </mc:Fallback>
        </mc:AlternateContent>
      </w:r>
      <w:r w:rsidR="007954E9" w:rsidRPr="007954E9">
        <w:rPr>
          <w:rFonts w:hint="cs"/>
          <w:noProof/>
          <w:rtl/>
        </w:rPr>
        <mc:AlternateContent>
          <mc:Choice Requires="wps">
            <w:drawing>
              <wp:anchor distT="0" distB="0" distL="114300" distR="114300" simplePos="0" relativeHeight="251752448" behindDoc="0" locked="0" layoutInCell="1" allowOverlap="1" wp14:anchorId="0F85FB05" wp14:editId="21FBB4A7">
                <wp:simplePos x="0" y="0"/>
                <wp:positionH relativeFrom="page">
                  <wp:posOffset>3850341</wp:posOffset>
                </wp:positionH>
                <wp:positionV relativeFrom="paragraph">
                  <wp:posOffset>1285950</wp:posOffset>
                </wp:positionV>
                <wp:extent cx="1062318" cy="502023"/>
                <wp:effectExtent l="0" t="0" r="24130" b="12700"/>
                <wp:wrapNone/>
                <wp:docPr id="61" name="Text Box 61"/>
                <wp:cNvGraphicFramePr/>
                <a:graphic xmlns:a="http://schemas.openxmlformats.org/drawingml/2006/main">
                  <a:graphicData uri="http://schemas.microsoft.com/office/word/2010/wordprocessingShape">
                    <wps:wsp>
                      <wps:cNvSpPr txBox="1"/>
                      <wps:spPr>
                        <a:xfrm>
                          <a:off x="0" y="0"/>
                          <a:ext cx="1062318" cy="502023"/>
                        </a:xfrm>
                        <a:prstGeom prst="rect">
                          <a:avLst/>
                        </a:prstGeom>
                        <a:solidFill>
                          <a:sysClr val="window" lastClr="FFFFFF"/>
                        </a:solidFill>
                        <a:ln w="6350">
                          <a:solidFill>
                            <a:prstClr val="black"/>
                          </a:solidFill>
                        </a:ln>
                      </wps:spPr>
                      <wps:txbx>
                        <w:txbxContent>
                          <w:p w14:paraId="65C3ACAD" w14:textId="77777777" w:rsidR="007954E9" w:rsidRPr="007954E9" w:rsidRDefault="007954E9" w:rsidP="007954E9">
                            <w:pPr>
                              <w:rPr>
                                <w:sz w:val="18"/>
                                <w:szCs w:val="18"/>
                              </w:rPr>
                            </w:pPr>
                            <w:r>
                              <w:rPr>
                                <w:rFonts w:hint="cs"/>
                                <w:sz w:val="18"/>
                                <w:szCs w:val="18"/>
                                <w:rtl/>
                              </w:rPr>
                              <w:t>הצגה של המשימות הרלוונטיו</w:t>
                            </w:r>
                            <w:r>
                              <w:rPr>
                                <w:rFonts w:hint="eastAsia"/>
                                <w:sz w:val="18"/>
                                <w:szCs w:val="18"/>
                                <w:rtl/>
                              </w:rPr>
                              <w:t>ת</w:t>
                            </w:r>
                            <w:r>
                              <w:rPr>
                                <w:rFonts w:hint="cs"/>
                                <w:sz w:val="18"/>
                                <w:szCs w:val="18"/>
                                <w:rtl/>
                              </w:rPr>
                              <w:t xml:space="preserve"> תפתח את המסך הבא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0BAA7" id="Text Box 61" o:spid="_x0000_s1046" type="#_x0000_t202" style="position:absolute;left:0;text-align:left;margin-left:303.2pt;margin-top:101.25pt;width:83.65pt;height:39.5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ObMVgIAALwEAAAOAAAAZHJzL2Uyb0RvYy54bWysVE1vGjEQvVfqf7B8b3YhhKaIJaJEVJVQ&#10;EilUORuvN6zq9bi2YZf++j6bj5Ckp6oczHhmPB9v3uz4pms02yrnazIF713knCkjqazNc8F/LOef&#10;rjnzQZhSaDKq4Dvl+c3k44dxa0eqT2vSpXIMQYwftbbg6xDsKMu8XKtG+AuyysBYkWtEwNU9Z6UT&#10;LaI3Ouvn+TBryZXWkVTeQ3u7N/JJil9VSob7qvIqMF1w1BbS6dK5imc2GYvRsxN2XctDGeIfqmhE&#10;bZD0FOpWBME2rn4XqqmlI09VuJDUZFRVtVSpB3TTy99087gWVqVeAI63J5j8/wsr77YPjtVlwYc9&#10;zoxoMKOl6gL7Sh2DCvi01o/g9mjhGDroMeej3kMZ2+4q18R/NMRgB9K7E7oxmoyP8mH/sgc+SNiu&#10;8n7ev4xhspfX1vnwTVHDolBwh+klUMV24cPe9egSk3nSdTmvtU6XnZ9px7YCgwY/Smo508IHKAs+&#10;T79DtlfPtGEter+8ylOmV7aY6xRzpYX8+T4CqtcGTUSQ9mBEKXSrLoHaTwyLqhWVOwDoaE9Bb+W8&#10;RvwFSnwQDpwDZtijcI+j0oSi6CBxtib3+2/66A8qwMpZCw4X3P/aCKfQ+XcDknzpDQaR9OkyuPqM&#10;apg7t6zOLWbTzAjogQeoLonRP+ijWDlqnrBu05gVJmEkchc8HMVZ2G8W1lWq6TQ5geZWhIV5tDKG&#10;jqOKuC67J+HsYdABFLmjI9vF6M28977xpaHpJlBVJzK8oHrAHyuS6HRY57iD5/fk9fLRmfwBAAD/&#10;/wMAUEsDBBQABgAIAAAAIQBDZo6G3wAAAAsBAAAPAAAAZHJzL2Rvd25yZXYueG1sTI/BTsMwDIbv&#10;SLxDZCRuLFmBtitNJ4TEESEKB7hlidcGGqdqsq7s6QknONr+9Pv76+3iBjbjFKwnCeuVAIakvbHU&#10;SXh7fbwqgYWoyKjBE0r4xgDb5vysVpXxR3rBuY0dSyEUKiWhj3GsOA+6R6fCyo9I6bb3k1MxjVPH&#10;zaSOKdwNPBMi505ZSh96NeJDj/qrPTgJht496Q/7dLLUars5PZefepby8mK5vwMWcYl/MPzqJ3Vo&#10;ktPOH8gENkjIRX6TUAmZyG6BJaIorgtgu7Qp1znwpub/OzQ/AAAA//8DAFBLAQItABQABgAIAAAA&#10;IQC2gziS/gAAAOEBAAATAAAAAAAAAAAAAAAAAAAAAABbQ29udGVudF9UeXBlc10ueG1sUEsBAi0A&#10;FAAGAAgAAAAhADj9If/WAAAAlAEAAAsAAAAAAAAAAAAAAAAALwEAAF9yZWxzLy5yZWxzUEsBAi0A&#10;FAAGAAgAAAAhAFEU5sxWAgAAvAQAAA4AAAAAAAAAAAAAAAAALgIAAGRycy9lMm9Eb2MueG1sUEsB&#10;Ai0AFAAGAAgAAAAhAENmjobfAAAACwEAAA8AAAAAAAAAAAAAAAAAsAQAAGRycy9kb3ducmV2Lnht&#10;bFBLBQYAAAAABAAEAPMAAAC8BQAAAAA=&#10;" fillcolor="window" strokeweight=".5pt">
                <v:textbox>
                  <w:txbxContent>
                    <w:p w:rsidR="007954E9" w:rsidRPr="007954E9" w:rsidRDefault="007954E9" w:rsidP="007954E9">
                      <w:pPr>
                        <w:rPr>
                          <w:sz w:val="18"/>
                          <w:szCs w:val="18"/>
                        </w:rPr>
                      </w:pPr>
                      <w:r>
                        <w:rPr>
                          <w:rFonts w:hint="cs"/>
                          <w:sz w:val="18"/>
                          <w:szCs w:val="18"/>
                          <w:rtl/>
                        </w:rPr>
                        <w:t>הצגה של המשימות הרלוונטיו</w:t>
                      </w:r>
                      <w:r>
                        <w:rPr>
                          <w:rFonts w:hint="eastAsia"/>
                          <w:sz w:val="18"/>
                          <w:szCs w:val="18"/>
                          <w:rtl/>
                        </w:rPr>
                        <w:t>ת</w:t>
                      </w:r>
                      <w:r>
                        <w:rPr>
                          <w:rFonts w:hint="cs"/>
                          <w:sz w:val="18"/>
                          <w:szCs w:val="18"/>
                          <w:rtl/>
                        </w:rPr>
                        <w:t xml:space="preserve"> תפתח את המסך הבא</w:t>
                      </w:r>
                    </w:p>
                  </w:txbxContent>
                </v:textbox>
                <w10:wrap anchorx="page"/>
              </v:shape>
            </w:pict>
          </mc:Fallback>
        </mc:AlternateContent>
      </w:r>
      <w:r w:rsidR="007954E9" w:rsidRPr="00C4093B">
        <w:rPr>
          <w:noProof/>
        </w:rPr>
        <w:drawing>
          <wp:anchor distT="0" distB="0" distL="114300" distR="114300" simplePos="0" relativeHeight="251750400" behindDoc="0" locked="0" layoutInCell="1" allowOverlap="1" wp14:anchorId="06BBC0BF" wp14:editId="54F553F2">
            <wp:simplePos x="0" y="0"/>
            <wp:positionH relativeFrom="column">
              <wp:posOffset>-856354</wp:posOffset>
            </wp:positionH>
            <wp:positionV relativeFrom="paragraph">
              <wp:posOffset>1518322</wp:posOffset>
            </wp:positionV>
            <wp:extent cx="1391056" cy="290008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888" r="1948" b="980"/>
                    <a:stretch/>
                  </pic:blipFill>
                  <pic:spPr bwMode="auto">
                    <a:xfrm>
                      <a:off x="0" y="0"/>
                      <a:ext cx="1391056" cy="2900082"/>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54E9">
        <w:rPr>
          <w:rFonts w:hint="cs"/>
          <w:noProof/>
          <w:rtl/>
        </w:rPr>
        <mc:AlternateContent>
          <mc:Choice Requires="wps">
            <w:drawing>
              <wp:anchor distT="0" distB="0" distL="114300" distR="114300" simplePos="0" relativeHeight="251748352" behindDoc="0" locked="0" layoutInCell="1" allowOverlap="1" wp14:anchorId="42585084" wp14:editId="5115B77C">
                <wp:simplePos x="0" y="0"/>
                <wp:positionH relativeFrom="column">
                  <wp:posOffset>567727</wp:posOffset>
                </wp:positionH>
                <wp:positionV relativeFrom="paragraph">
                  <wp:posOffset>1284605</wp:posOffset>
                </wp:positionV>
                <wp:extent cx="537883" cy="0"/>
                <wp:effectExtent l="0" t="76200" r="14605" b="95250"/>
                <wp:wrapNone/>
                <wp:docPr id="59" name="Straight Arrow Connector 59"/>
                <wp:cNvGraphicFramePr/>
                <a:graphic xmlns:a="http://schemas.openxmlformats.org/drawingml/2006/main">
                  <a:graphicData uri="http://schemas.microsoft.com/office/word/2010/wordprocessingShape">
                    <wps:wsp>
                      <wps:cNvCnPr/>
                      <wps:spPr>
                        <a:xfrm>
                          <a:off x="0" y="0"/>
                          <a:ext cx="5378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05D098" id="Straight Arrow Connector 59" o:spid="_x0000_s1026" type="#_x0000_t32" style="position:absolute;margin-left:44.7pt;margin-top:101.15pt;width:42.3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RXm0wEAAPUDAAAOAAAAZHJzL2Uyb0RvYy54bWysU9uO0zAQfUfiHyy/06S7WihR0xXqAi8I&#10;ql34AK8zbix809g0yd8zdtos4iIhxMsktufMnHM83t6O1rATYNTetXy9qjkDJ32n3bHlXz6/e7Hh&#10;LCbhOmG8g5ZPEPnt7vmz7RAauPK9Nx0goyIuNkNoeZ9SaKoqyh6siCsfwNGh8mhFoiUeqw7FQNWt&#10;qa7q+mU1eOwCegkx0u7dfMh3pb5SINMnpSIkZlpO3FKJWOJjjtVuK5ojitBreaYh/oGFFdpR06XU&#10;nUiCfUP9SymrJfroVVpJbyuvlJZQNJCadf2TmodeBChayJwYFpvi/ysrP54OyHTX8pvXnDlh6Y4e&#10;Egp97BN7g+gHtvfOkY8eGaWQX0OIDcH27oDnVQwHzOJHhTZ/SRYbi8fT4jGMiUnavLl+tdlccyYv&#10;R9UTLmBM78Fbln9aHs88FgLrYrE4fYiJOhPwAshNjcsxCW3euo6lKZCShFq4o4FMm9JzSpXpz4TL&#10;X5oMzPB7UGQEUZzblBGEvUF2EjQ83df1UoUyM0RpYxZQXbj9EXTOzTAoY/m3wCW7dPQuLUCrncff&#10;dU3jhaqa8y+qZ61Z9qPvpnJ9xQ6areLP+R3k4f1xXeBPr3X3HQAA//8DAFBLAwQUAAYACAAAACEA&#10;+jUzj90AAAAKAQAADwAAAGRycy9kb3ducmV2LnhtbEyPwWrDMAyG74O+g1Fht9VpVtY0i1NK2Y5l&#10;rCljRzdW4jBbDrHTZm8/FwbbUdLHr+8vtpM17IKD7xwJWC4SYEi1Ux21Ak7V60MGzAdJShpHKOAb&#10;PWzL2V0hc+Wu9I6XY2hZDCGfSwE6hD7n3NcarfQL1yPFW+MGK0Mch5arQV5juDU8TZInbmVH8YOW&#10;Pe411l/H0QpoqvZUf75kfDTN27r60Bt9qA5C3M+n3TOwgFP4g+GmH9WhjE5nN5LyzAjINqtICkiT&#10;9BHYDVivlsDOvxteFvx/hfIHAAD//wMAUEsBAi0AFAAGAAgAAAAhALaDOJL+AAAA4QEAABMAAAAA&#10;AAAAAAAAAAAAAAAAAFtDb250ZW50X1R5cGVzXS54bWxQSwECLQAUAAYACAAAACEAOP0h/9YAAACU&#10;AQAACwAAAAAAAAAAAAAAAAAvAQAAX3JlbHMvLnJlbHNQSwECLQAUAAYACAAAACEAIWEV5tMBAAD1&#10;AwAADgAAAAAAAAAAAAAAAAAuAgAAZHJzL2Uyb0RvYy54bWxQSwECLQAUAAYACAAAACEA+jUzj90A&#10;AAAKAQAADwAAAAAAAAAAAAAAAAAtBAAAZHJzL2Rvd25yZXYueG1sUEsFBgAAAAAEAAQA8wAAADcF&#10;AAAAAA==&#10;" strokecolor="black [3200]" strokeweight=".5pt">
                <v:stroke endarrow="block" joinstyle="miter"/>
              </v:shape>
            </w:pict>
          </mc:Fallback>
        </mc:AlternateContent>
      </w:r>
      <w:r w:rsidR="007954E9">
        <w:rPr>
          <w:rFonts w:hint="cs"/>
          <w:noProof/>
          <w:rtl/>
        </w:rPr>
        <mc:AlternateContent>
          <mc:Choice Requires="wps">
            <w:drawing>
              <wp:anchor distT="0" distB="0" distL="114300" distR="114300" simplePos="0" relativeHeight="251747328" behindDoc="0" locked="0" layoutInCell="1" allowOverlap="1" wp14:anchorId="492D0097" wp14:editId="5E7C73F3">
                <wp:simplePos x="0" y="0"/>
                <wp:positionH relativeFrom="page">
                  <wp:posOffset>25661</wp:posOffset>
                </wp:positionH>
                <wp:positionV relativeFrom="paragraph">
                  <wp:posOffset>1034116</wp:posOffset>
                </wp:positionV>
                <wp:extent cx="1456764" cy="412377"/>
                <wp:effectExtent l="0" t="0" r="10160" b="26035"/>
                <wp:wrapNone/>
                <wp:docPr id="58" name="Text Box 58"/>
                <wp:cNvGraphicFramePr/>
                <a:graphic xmlns:a="http://schemas.openxmlformats.org/drawingml/2006/main">
                  <a:graphicData uri="http://schemas.microsoft.com/office/word/2010/wordprocessingShape">
                    <wps:wsp>
                      <wps:cNvSpPr txBox="1"/>
                      <wps:spPr>
                        <a:xfrm>
                          <a:off x="0" y="0"/>
                          <a:ext cx="1456764" cy="412377"/>
                        </a:xfrm>
                        <a:prstGeom prst="rect">
                          <a:avLst/>
                        </a:prstGeom>
                        <a:solidFill>
                          <a:schemeClr val="lt1"/>
                        </a:solidFill>
                        <a:ln w="6350">
                          <a:solidFill>
                            <a:prstClr val="black"/>
                          </a:solidFill>
                        </a:ln>
                      </wps:spPr>
                      <wps:txbx>
                        <w:txbxContent>
                          <w:p w14:paraId="6C0DF6C9" w14:textId="77777777" w:rsidR="007954E9" w:rsidRPr="007954E9" w:rsidRDefault="007954E9">
                            <w:pPr>
                              <w:rPr>
                                <w:sz w:val="18"/>
                                <w:szCs w:val="18"/>
                              </w:rPr>
                            </w:pPr>
                            <w:r w:rsidRPr="007954E9">
                              <w:rPr>
                                <w:rFonts w:hint="cs"/>
                                <w:sz w:val="18"/>
                                <w:szCs w:val="18"/>
                                <w:rtl/>
                              </w:rPr>
                              <w:t xml:space="preserve">לחיצה לבחירת התאריך </w:t>
                            </w:r>
                            <w:r>
                              <w:rPr>
                                <w:sz w:val="18"/>
                                <w:szCs w:val="18"/>
                                <w:rtl/>
                              </w:rPr>
                              <w:br/>
                            </w:r>
                            <w:r w:rsidRPr="007954E9">
                              <w:rPr>
                                <w:rFonts w:hint="cs"/>
                                <w:sz w:val="18"/>
                                <w:szCs w:val="18"/>
                                <w:rtl/>
                              </w:rPr>
                              <w:t>תפתח לוח שנה באופן הבא: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06748" id="Text Box 58" o:spid="_x0000_s1047" type="#_x0000_t202" style="position:absolute;left:0;text-align:left;margin-left:2pt;margin-top:81.45pt;width:114.7pt;height:32.4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qwKUAIAAKsEAAAOAAAAZHJzL2Uyb0RvYy54bWysVN9v2jAQfp+0/8Hy+wjQAF1EqBgV06Sq&#10;rQRTn41jk2iOz7MNCfvrd3YCpd2epr0498uf7767y/yurRU5Cusq0DkdDYaUCM2hqPQ+p9+360+3&#10;lDjPdMEUaJHTk3D0bvHxw7wxmRhDCaoQliCIdlljclp6b7IkcbwUNXMDMEKjU4KtmUfV7pPCsgbR&#10;a5WMh8Np0oAtjAUunEPrfeeki4gvpeD+SUonPFE5xdx8PG08d+FMFnOW7S0zZcX7NNg/ZFGzSuOj&#10;F6h75hk52OoPqLriFhxIP+BQJyBlxUWsAasZDd9VsymZEbEWJMeZC03u/8Hyx+OzJVWR0wl2SrMa&#10;e7QVrSdfoCVoQn4a4zIM2xgM9C3asc9nu0NjKLuVtg5fLIigH5k+XdgNaDxcSifT2TSlhKMvHY1v&#10;ZrMAk7zeNtb5rwJqEoScWuxeJJUdH5zvQs8h4TEHqirWlVJRCRMjVsqSI8NeKx9zRPA3UUqTJqfT&#10;m8kwAr/xBejL/Z1i/Eef3lUU4imNOQdOutqD5NtdGzkcX4jZQXFCvix0E+cMX1eI/8Ccf2YWRwwp&#10;wrXxT3hIBZgU9BIlJdhff7OHeOw8eilpcGRz6n4emBWUqG8aZ+LzKE3DjEclnczGqNhrz+7aow/1&#10;CpCpES6o4VEM8V6dRWmhfsHtWoZX0cU0x7dz6s/iyneLhNvJxXIZg3CqDfMPemN4gA6dCbxu2xdm&#10;Td9XjxPxCOfhZtm79nax4aaG5cGDrGLvA9Edqz3/uBFxevrtDSt3rceo13/M4jcAAAD//wMAUEsD&#10;BBQABgAIAAAAIQBNHgVR3QAAAAkBAAAPAAAAZHJzL2Rvd25yZXYueG1sTI9BT8MwDIXvSPyHyEjc&#10;WEo3ja40nQANLpwYiLPXeElEk1RN1pV/jznBzfZ7ev5es519LyYak4tBwe2iAEGhi9oFo+Dj/fmm&#10;ApEyBo19DKTgmxJs28uLBmsdz+GNpn02gkNCqlGBzXmopUydJY9pEQcKrB3j6DHzOhqpRzxzuO9l&#10;WRRr6dEF/mBxoCdL3df+5BXsHs3GdBWOdldp56b58/hqXpS6vpof7kFkmvOfGX7xGR1aZjrEU9BJ&#10;9ApW3CTzeV1uQLBeLpcrEAceyrsKZNvI/w3aHwAAAP//AwBQSwECLQAUAAYACAAAACEAtoM4kv4A&#10;AADhAQAAEwAAAAAAAAAAAAAAAAAAAAAAW0NvbnRlbnRfVHlwZXNdLnhtbFBLAQItABQABgAIAAAA&#10;IQA4/SH/1gAAAJQBAAALAAAAAAAAAAAAAAAAAC8BAABfcmVscy8ucmVsc1BLAQItABQABgAIAAAA&#10;IQA4RqwKUAIAAKsEAAAOAAAAAAAAAAAAAAAAAC4CAABkcnMvZTJvRG9jLnhtbFBLAQItABQABgAI&#10;AAAAIQBNHgVR3QAAAAkBAAAPAAAAAAAAAAAAAAAAAKoEAABkcnMvZG93bnJldi54bWxQSwUGAAAA&#10;AAQABADzAAAAtAUAAAAA&#10;" fillcolor="white [3201]" strokeweight=".5pt">
                <v:textbox>
                  <w:txbxContent>
                    <w:p w:rsidR="007954E9" w:rsidRPr="007954E9" w:rsidRDefault="007954E9">
                      <w:pPr>
                        <w:rPr>
                          <w:sz w:val="18"/>
                          <w:szCs w:val="18"/>
                        </w:rPr>
                      </w:pPr>
                      <w:r w:rsidRPr="007954E9">
                        <w:rPr>
                          <w:rFonts w:hint="cs"/>
                          <w:sz w:val="18"/>
                          <w:szCs w:val="18"/>
                          <w:rtl/>
                        </w:rPr>
                        <w:t xml:space="preserve">לחיצה לבחירת התאריך </w:t>
                      </w:r>
                      <w:r>
                        <w:rPr>
                          <w:sz w:val="18"/>
                          <w:szCs w:val="18"/>
                          <w:rtl/>
                        </w:rPr>
                        <w:br/>
                      </w:r>
                      <w:r w:rsidRPr="007954E9">
                        <w:rPr>
                          <w:rFonts w:hint="cs"/>
                          <w:sz w:val="18"/>
                          <w:szCs w:val="18"/>
                          <w:rtl/>
                        </w:rPr>
                        <w:t>תפתח לוח שנה באופן הבא:</w:t>
                      </w:r>
                    </w:p>
                  </w:txbxContent>
                </v:textbox>
                <w10:wrap anchorx="page"/>
              </v:shape>
            </w:pict>
          </mc:Fallback>
        </mc:AlternateContent>
      </w:r>
      <w:r w:rsidR="007954E9">
        <w:rPr>
          <w:noProof/>
          <w:sz w:val="28"/>
          <w:szCs w:val="28"/>
          <w:rtl/>
        </w:rPr>
        <w:br/>
      </w:r>
      <w:r w:rsidR="007954E9">
        <w:rPr>
          <w:noProof/>
          <w:sz w:val="28"/>
          <w:szCs w:val="28"/>
          <w:rtl/>
        </w:rPr>
        <w:br/>
      </w:r>
      <w:r w:rsidR="007954E9">
        <w:rPr>
          <w:noProof/>
          <w:sz w:val="28"/>
          <w:szCs w:val="28"/>
          <w:rtl/>
        </w:rPr>
        <w:br/>
      </w:r>
      <w:r w:rsidR="007954E9">
        <w:rPr>
          <w:noProof/>
          <w:sz w:val="28"/>
          <w:szCs w:val="28"/>
          <w:rtl/>
        </w:rPr>
        <w:br/>
      </w:r>
      <w:r w:rsidR="007954E9">
        <w:rPr>
          <w:noProof/>
          <w:sz w:val="28"/>
          <w:szCs w:val="28"/>
          <w:rtl/>
        </w:rPr>
        <w:br/>
      </w:r>
      <w:r w:rsidR="007954E9">
        <w:rPr>
          <w:noProof/>
          <w:sz w:val="28"/>
          <w:szCs w:val="28"/>
          <w:rtl/>
        </w:rPr>
        <w:br/>
      </w:r>
      <w:r w:rsidR="007954E9">
        <w:rPr>
          <w:noProof/>
          <w:sz w:val="28"/>
          <w:szCs w:val="28"/>
          <w:rtl/>
        </w:rPr>
        <w:br/>
      </w:r>
      <w:r w:rsidR="007954E9">
        <w:rPr>
          <w:noProof/>
          <w:sz w:val="28"/>
          <w:szCs w:val="28"/>
          <w:rtl/>
        </w:rPr>
        <w:br/>
      </w:r>
      <w:r w:rsidR="007954E9">
        <w:rPr>
          <w:noProof/>
          <w:sz w:val="28"/>
          <w:szCs w:val="28"/>
          <w:rtl/>
        </w:rPr>
        <w:br/>
      </w:r>
      <w:r w:rsidR="007954E9">
        <w:rPr>
          <w:noProof/>
          <w:sz w:val="28"/>
          <w:szCs w:val="28"/>
          <w:rtl/>
        </w:rPr>
        <w:br/>
      </w:r>
      <w:r w:rsidR="007954E9">
        <w:rPr>
          <w:noProof/>
          <w:sz w:val="28"/>
          <w:szCs w:val="28"/>
          <w:rtl/>
        </w:rPr>
        <w:br/>
      </w:r>
      <w:r w:rsidR="007954E9">
        <w:rPr>
          <w:noProof/>
          <w:sz w:val="28"/>
          <w:szCs w:val="28"/>
          <w:rtl/>
        </w:rPr>
        <w:br/>
      </w:r>
      <w:r w:rsidR="007954E9">
        <w:rPr>
          <w:noProof/>
          <w:sz w:val="28"/>
          <w:szCs w:val="28"/>
          <w:rtl/>
        </w:rPr>
        <w:br/>
      </w:r>
      <w:r w:rsidR="007954E9">
        <w:rPr>
          <w:noProof/>
          <w:sz w:val="28"/>
          <w:szCs w:val="28"/>
          <w:rtl/>
        </w:rPr>
        <w:br/>
      </w:r>
      <w:r w:rsidR="007954E9">
        <w:rPr>
          <w:noProof/>
          <w:sz w:val="28"/>
          <w:szCs w:val="28"/>
          <w:rtl/>
        </w:rPr>
        <w:br/>
      </w:r>
      <w:r w:rsidR="007954E9">
        <w:rPr>
          <w:noProof/>
          <w:sz w:val="28"/>
          <w:szCs w:val="28"/>
          <w:rtl/>
        </w:rPr>
        <w:br/>
      </w:r>
    </w:p>
    <w:p w14:paraId="3A12D560" w14:textId="77777777" w:rsidR="007954E9" w:rsidRDefault="007954E9" w:rsidP="007954E9">
      <w:pPr>
        <w:jc w:val="right"/>
        <w:rPr>
          <w:noProof/>
          <w:sz w:val="28"/>
          <w:szCs w:val="28"/>
          <w:rtl/>
        </w:rPr>
      </w:pPr>
      <w:r>
        <w:rPr>
          <w:noProof/>
          <w:sz w:val="28"/>
          <w:szCs w:val="28"/>
          <w:rtl/>
        </w:rPr>
        <mc:AlternateContent>
          <mc:Choice Requires="wps">
            <w:drawing>
              <wp:anchor distT="0" distB="0" distL="114300" distR="114300" simplePos="0" relativeHeight="251757568" behindDoc="0" locked="0" layoutInCell="1" allowOverlap="1" wp14:anchorId="3E587ED4" wp14:editId="640660CF">
                <wp:simplePos x="0" y="0"/>
                <wp:positionH relativeFrom="column">
                  <wp:posOffset>3693459</wp:posOffset>
                </wp:positionH>
                <wp:positionV relativeFrom="paragraph">
                  <wp:posOffset>63798</wp:posOffset>
                </wp:positionV>
                <wp:extent cx="618378" cy="327212"/>
                <wp:effectExtent l="0" t="38100" r="48895" b="34925"/>
                <wp:wrapNone/>
                <wp:docPr id="65" name="Straight Arrow Connector 65"/>
                <wp:cNvGraphicFramePr/>
                <a:graphic xmlns:a="http://schemas.openxmlformats.org/drawingml/2006/main">
                  <a:graphicData uri="http://schemas.microsoft.com/office/word/2010/wordprocessingShape">
                    <wps:wsp>
                      <wps:cNvCnPr/>
                      <wps:spPr>
                        <a:xfrm flipV="1">
                          <a:off x="0" y="0"/>
                          <a:ext cx="618378" cy="327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A8F83" id="Straight Arrow Connector 65" o:spid="_x0000_s1026" type="#_x0000_t32" style="position:absolute;margin-left:290.8pt;margin-top:5pt;width:48.7pt;height:25.7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4x3gEAAAQEAAAOAAAAZHJzL2Uyb0RvYy54bWysU9tu1DAQfUfiHyy/s7lUbKtosxXaAi8I&#10;VhT67jp2YuGbxmaT/XvGTjZFQCWEeBn5MufMnOPx7nYympwEBOVsS6tNSYmw3HXK9i39+uXdqxtK&#10;QmS2Y9pZ0dKzCPR2//LFbvSNqN3gdCeAIIkNzehbOsTom6IIfBCGhY3zwuKldGBYxC30RQdsRHaj&#10;i7ost8XooPPguAgBT+/mS7rP/FIKHj9JGUQkuqXYW8wRcnxMsdjvWNMD84PiSxvsH7owTFksulLd&#10;scjId1C/URnFwQUn44Y7UzgpFRdZA6qpyl/U3A/Mi6wFzQl+tSn8P1r+8XQEorqWbl9TYpnBN7qP&#10;wFQ/RPIGwI3k4KxFHx0QTEG/Rh8ahB3sEZZd8EdI4icJhkit/AOOQrYDBZIpu31e3RZTJBwPt9XN&#10;1TWOB8erq/q6rurEXsw0ic5DiO+FMyQtWhqWttZ+5hLs9CHEGXgBJLC2KUam9FvbkXj2KCyCYrbX&#10;YqmTUoqkZu4/r+JZixn+WUj0Bfucy+SJFAcN5MRwlrpv1cqCmQkildYrqMzynwUtuQkm8pT+LXDN&#10;zhWdjSvQKOvgT1XjdGlVzvkX1bPWJPvRdef8mtkOHLX8Dsu3SLP88z7Dnz7v/gcAAAD//wMAUEsD&#10;BBQABgAIAAAAIQCBj5Rd3wAAAAkBAAAPAAAAZHJzL2Rvd25yZXYueG1sTI9BT8JAEIXvJv6HzZhw&#10;k20NFKzdEmLCRY0ieuG2dIe2oTvb7C5Q+fUOJ729yXt5871iMdhOnNCH1pGCdJyAQKqcaalW8P21&#10;up+DCFGT0Z0jVPCDARbl7U2hc+PO9ImnTawFl1DItYImxj6XMlQNWh3Grkdib++81ZFPX0vj9ZnL&#10;bScfkiSTVrfEHxrd43OD1WFztAreUv/xMtu+7yeh9pctvU7WYe2UGt0NyycQEYf4F4YrPqNDyUw7&#10;dyQTRKdgOk8zjrKR8CYOZLNHFjsW6RRkWcj/C8pfAAAA//8DAFBLAQItABQABgAIAAAAIQC2gziS&#10;/gAAAOEBAAATAAAAAAAAAAAAAAAAAAAAAABbQ29udGVudF9UeXBlc10ueG1sUEsBAi0AFAAGAAgA&#10;AAAhADj9If/WAAAAlAEAAAsAAAAAAAAAAAAAAAAALwEAAF9yZWxzLy5yZWxzUEsBAi0AFAAGAAgA&#10;AAAhAJwp7jHeAQAABAQAAA4AAAAAAAAAAAAAAAAALgIAAGRycy9lMm9Eb2MueG1sUEsBAi0AFAAG&#10;AAgAAAAhAIGPlF3fAAAACQEAAA8AAAAAAAAAAAAAAAAAOAQAAGRycy9kb3ducmV2LnhtbFBLBQYA&#10;AAAABAAEAPMAAABEBQAAAAA=&#10;" strokecolor="black [3200]" strokeweight=".5pt">
                <v:stroke endarrow="block" joinstyle="miter"/>
              </v:shape>
            </w:pict>
          </mc:Fallback>
        </mc:AlternateContent>
      </w:r>
    </w:p>
    <w:p w14:paraId="7F90A7AD" w14:textId="526ED439" w:rsidR="007954E9" w:rsidRDefault="007954E9" w:rsidP="007954E9">
      <w:pPr>
        <w:jc w:val="right"/>
        <w:rPr>
          <w:noProof/>
          <w:sz w:val="28"/>
          <w:szCs w:val="28"/>
          <w:rtl/>
        </w:rPr>
      </w:pPr>
      <w:r w:rsidRPr="007954E9">
        <w:rPr>
          <w:rFonts w:hint="cs"/>
          <w:noProof/>
          <w:rtl/>
        </w:rPr>
        <mc:AlternateContent>
          <mc:Choice Requires="wps">
            <w:drawing>
              <wp:anchor distT="0" distB="0" distL="114300" distR="114300" simplePos="0" relativeHeight="251756544" behindDoc="0" locked="0" layoutInCell="1" allowOverlap="1" wp14:anchorId="63BCBE36" wp14:editId="5786A62D">
                <wp:simplePos x="0" y="0"/>
                <wp:positionH relativeFrom="page">
                  <wp:posOffset>3859306</wp:posOffset>
                </wp:positionH>
                <wp:positionV relativeFrom="paragraph">
                  <wp:posOffset>73548</wp:posOffset>
                </wp:positionV>
                <wp:extent cx="954741" cy="385482"/>
                <wp:effectExtent l="0" t="0" r="17145" b="14605"/>
                <wp:wrapNone/>
                <wp:docPr id="64" name="Text Box 64"/>
                <wp:cNvGraphicFramePr/>
                <a:graphic xmlns:a="http://schemas.openxmlformats.org/drawingml/2006/main">
                  <a:graphicData uri="http://schemas.microsoft.com/office/word/2010/wordprocessingShape">
                    <wps:wsp>
                      <wps:cNvSpPr txBox="1"/>
                      <wps:spPr>
                        <a:xfrm>
                          <a:off x="0" y="0"/>
                          <a:ext cx="954741" cy="385482"/>
                        </a:xfrm>
                        <a:prstGeom prst="rect">
                          <a:avLst/>
                        </a:prstGeom>
                        <a:solidFill>
                          <a:sysClr val="window" lastClr="FFFFFF"/>
                        </a:solidFill>
                        <a:ln w="6350">
                          <a:solidFill>
                            <a:prstClr val="black"/>
                          </a:solidFill>
                        </a:ln>
                      </wps:spPr>
                      <wps:txbx>
                        <w:txbxContent>
                          <w:p w14:paraId="0E2A79D6" w14:textId="77777777" w:rsidR="007954E9" w:rsidRPr="007954E9" w:rsidRDefault="007954E9" w:rsidP="007954E9">
                            <w:pPr>
                              <w:rPr>
                                <w:sz w:val="18"/>
                                <w:szCs w:val="18"/>
                              </w:rPr>
                            </w:pPr>
                            <w:r>
                              <w:rPr>
                                <w:rFonts w:hint="cs"/>
                                <w:sz w:val="18"/>
                                <w:szCs w:val="18"/>
                                <w:rtl/>
                              </w:rPr>
                              <w:t xml:space="preserve">לחיצה על משימה מאפשרת עריכה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CBE36" id="Text Box 64" o:spid="_x0000_s1048" type="#_x0000_t202" style="position:absolute;left:0;text-align:left;margin-left:303.9pt;margin-top:5.8pt;width:75.2pt;height:30.3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DcvQwIAAJQEAAAOAAAAZHJzL2Uyb0RvYy54bWysVN9vGjEMfp+0/yHK+zig0NITR8WomCZV&#10;bSU69TnkEi5aLs6SwB376+eE40fbPU3jITi289n+bN/0rq012QnnFZiCDnp9SoThUCqzKeiPl+WX&#10;CSU+MFMyDUYUdC88vZt9/jRtbC6GUIEuhSMIYnze2IJWIdg8yzyvRM18D6wwaJTgahbw6jZZ6ViD&#10;6LXOhv3+ddaAK60DLrxH7f3BSGcJX0rBw5OUXgSiC4q5hXS6dK7jmc2mLN84ZivFuzTYP2RRM2Uw&#10;6AnqngVGtk59gKoVd+BBhh6HOgMpFRepBqxm0H9XzapiVqRakBxvTzT5/wfLH3cr++xIaL9Ciw2M&#10;hDTW5x6VsZ5Wujr+Y6YE7Ujh/kSbaAPhqLwdj25GA0o4mq4m49FkGFGy82PrfPgmoCZRKKjDriSy&#10;2O7Bh4Pr0SXG8qBVuVRap8veL7QjO4YNxL6X0FCimQ+oLOgy/bpob55pQ5qCXl+N+ynSG1uMdcJc&#10;a8Z/fkTA7LXBIs5cRCm065aosqDDVGJUraHcI38ODqPlLV8qxH/AFJ+Zw1lCynA/whMeUgMmBZ1E&#10;SQXu99/00R9bjFZKGpzNgvpfW+YEVv7dYPNvB6NRHOZ0GY1vhnhxl5b1pcVs6wUge9ghzC6J0T/o&#10;oygd1K+4RvMYFU3McIxd0HAUF+GwMbiGXMznyQnH17LwYFaWR+jYqsjrS/vKnO0aHXBCHuE4xSx/&#10;1++Db3xpYL4NIFUahjOrHf84+mmcujWNu3V5T17nj8nsDwAAAP//AwBQSwMEFAAGAAgAAAAhAO9k&#10;4IXdAAAACQEAAA8AAABkcnMvZG93bnJldi54bWxMj8FOwzAQRO9I/IO1SNyo0yDSEOJUCIkjQqQc&#10;4ObaS2KI11HspqFfz3KC26xmNPO23i5+EDNO0QVSsF5lIJBMsI46Ba+7x6sSREyarB4CoYJvjLBt&#10;zs9qXdlwpBec29QJLqFYaQV9SmMlZTQ9eh1XYURi7yNMXic+p07aSR+53A8yz7JCeu2IF3o94kOP&#10;5qs9eAWW3gKZd/d0ctQad3t6Lj/NrNTlxXJ/ByLhkv7C8IvP6NAw0z4cyEYxKCiyDaMnNtYFCA5s&#10;bsocxJ5Ffg2yqeX/D5ofAAAA//8DAFBLAQItABQABgAIAAAAIQC2gziS/gAAAOEBAAATAAAAAAAA&#10;AAAAAAAAAAAAAABbQ29udGVudF9UeXBlc10ueG1sUEsBAi0AFAAGAAgAAAAhADj9If/WAAAAlAEA&#10;AAsAAAAAAAAAAAAAAAAALwEAAF9yZWxzLy5yZWxzUEsBAi0AFAAGAAgAAAAhABUsNy9DAgAAlAQA&#10;AA4AAAAAAAAAAAAAAAAALgIAAGRycy9lMm9Eb2MueG1sUEsBAi0AFAAGAAgAAAAhAO9k4IXdAAAA&#10;CQEAAA8AAAAAAAAAAAAAAAAAnQQAAGRycy9kb3ducmV2LnhtbFBLBQYAAAAABAAEAPMAAACnBQAA&#10;AAA=&#10;" fillcolor="window" strokeweight=".5pt">
                <v:textbox>
                  <w:txbxContent>
                    <w:p w14:paraId="0E2A79D6" w14:textId="77777777" w:rsidR="007954E9" w:rsidRPr="007954E9" w:rsidRDefault="007954E9" w:rsidP="007954E9">
                      <w:pPr>
                        <w:rPr>
                          <w:sz w:val="18"/>
                          <w:szCs w:val="18"/>
                        </w:rPr>
                      </w:pPr>
                      <w:r>
                        <w:rPr>
                          <w:rFonts w:hint="cs"/>
                          <w:sz w:val="18"/>
                          <w:szCs w:val="18"/>
                          <w:rtl/>
                        </w:rPr>
                        <w:t xml:space="preserve">לחיצה על משימה מאפשרת עריכה </w:t>
                      </w:r>
                    </w:p>
                  </w:txbxContent>
                </v:textbox>
                <w10:wrap anchorx="page"/>
              </v:shape>
            </w:pict>
          </mc:Fallback>
        </mc:AlternateContent>
      </w:r>
    </w:p>
    <w:p w14:paraId="6B7D95F3" w14:textId="4374514C" w:rsidR="007954E9" w:rsidRDefault="007954E9" w:rsidP="007954E9">
      <w:pPr>
        <w:jc w:val="right"/>
        <w:rPr>
          <w:noProof/>
          <w:sz w:val="28"/>
          <w:szCs w:val="28"/>
          <w:rtl/>
        </w:rPr>
      </w:pPr>
    </w:p>
    <w:p w14:paraId="4BEE8017" w14:textId="0124973C" w:rsidR="007954E9" w:rsidRDefault="007954E9" w:rsidP="007954E9">
      <w:pPr>
        <w:jc w:val="right"/>
        <w:rPr>
          <w:noProof/>
          <w:sz w:val="28"/>
          <w:szCs w:val="28"/>
          <w:rtl/>
        </w:rPr>
      </w:pPr>
    </w:p>
    <w:p w14:paraId="17B4D317" w14:textId="2F1542BB" w:rsidR="007954E9" w:rsidRDefault="007954E9" w:rsidP="007954E9">
      <w:pPr>
        <w:jc w:val="right"/>
        <w:rPr>
          <w:noProof/>
          <w:sz w:val="28"/>
          <w:szCs w:val="28"/>
          <w:rtl/>
        </w:rPr>
      </w:pPr>
    </w:p>
    <w:p w14:paraId="0F12DFF1" w14:textId="6777623B" w:rsidR="007954E9" w:rsidRDefault="007954E9" w:rsidP="007954E9">
      <w:pPr>
        <w:jc w:val="right"/>
        <w:rPr>
          <w:noProof/>
          <w:sz w:val="28"/>
          <w:szCs w:val="28"/>
          <w:rtl/>
        </w:rPr>
      </w:pPr>
    </w:p>
    <w:p w14:paraId="6225D812" w14:textId="2C35581D" w:rsidR="007954E9" w:rsidRDefault="007954E9" w:rsidP="007954E9">
      <w:pPr>
        <w:jc w:val="right"/>
        <w:rPr>
          <w:noProof/>
          <w:sz w:val="28"/>
          <w:szCs w:val="28"/>
          <w:rtl/>
        </w:rPr>
      </w:pPr>
    </w:p>
    <w:p w14:paraId="60DF1B3B" w14:textId="11D2971C" w:rsidR="007954E9" w:rsidRDefault="007954E9" w:rsidP="007954E9">
      <w:pPr>
        <w:jc w:val="right"/>
        <w:rPr>
          <w:noProof/>
          <w:sz w:val="28"/>
          <w:szCs w:val="28"/>
          <w:rtl/>
        </w:rPr>
      </w:pPr>
    </w:p>
    <w:p w14:paraId="6A248777" w14:textId="77777777" w:rsidR="000C0942" w:rsidRDefault="000C0942" w:rsidP="00696407">
      <w:pPr>
        <w:jc w:val="right"/>
        <w:rPr>
          <w:noProof/>
          <w:sz w:val="28"/>
          <w:szCs w:val="28"/>
          <w:rtl/>
        </w:rPr>
      </w:pPr>
    </w:p>
    <w:p w14:paraId="166DC2B0" w14:textId="2D744C05" w:rsidR="000C0942" w:rsidRDefault="000C0942" w:rsidP="00FD4DFE">
      <w:pPr>
        <w:rPr>
          <w:noProof/>
          <w:rtl/>
        </w:rPr>
      </w:pPr>
    </w:p>
    <w:p w14:paraId="0BD2A758" w14:textId="77777777" w:rsidR="00756BE5" w:rsidRPr="00756BE5" w:rsidRDefault="00756BE5" w:rsidP="00696407">
      <w:pPr>
        <w:jc w:val="right"/>
        <w:rPr>
          <w:noProof/>
          <w:sz w:val="28"/>
          <w:szCs w:val="28"/>
          <w:u w:val="single"/>
          <w:rtl/>
        </w:rPr>
      </w:pPr>
      <w:r w:rsidRPr="00756BE5">
        <w:rPr>
          <w:noProof/>
          <w:sz w:val="28"/>
          <w:szCs w:val="28"/>
          <w:u w:val="single"/>
        </w:rPr>
        <w:lastRenderedPageBreak/>
        <w:t>TasksIFinished</w:t>
      </w:r>
      <w:r>
        <w:rPr>
          <w:rFonts w:hint="cs"/>
          <w:noProof/>
          <w:sz w:val="28"/>
          <w:szCs w:val="28"/>
          <w:u w:val="single"/>
          <w:rtl/>
        </w:rPr>
        <w:t>חלק 5</w:t>
      </w:r>
      <w:r w:rsidRPr="00756BE5">
        <w:rPr>
          <w:rFonts w:hint="cs"/>
          <w:noProof/>
          <w:sz w:val="28"/>
          <w:szCs w:val="28"/>
          <w:u w:val="single"/>
          <w:rtl/>
        </w:rPr>
        <w:t xml:space="preserve"> - </w:t>
      </w:r>
    </w:p>
    <w:p w14:paraId="2B6A806F" w14:textId="16819DA9" w:rsidR="00FD4DFE" w:rsidRDefault="00756BE5" w:rsidP="00FD4DFE">
      <w:pPr>
        <w:jc w:val="right"/>
        <w:rPr>
          <w:noProof/>
          <w:sz w:val="28"/>
          <w:szCs w:val="28"/>
          <w:rtl/>
        </w:rPr>
      </w:pPr>
      <w:r>
        <w:rPr>
          <w:rFonts w:hint="cs"/>
          <w:noProof/>
          <w:sz w:val="28"/>
          <w:szCs w:val="28"/>
          <w:rtl/>
        </w:rPr>
        <w:t>אל מסך זה מגיע המשמש כאשר הוא בוחר באפשרות השניה בתפריט</w:t>
      </w:r>
      <w:r w:rsidR="00FD4DFE">
        <w:rPr>
          <w:rFonts w:hint="cs"/>
          <w:noProof/>
          <w:sz w:val="28"/>
          <w:szCs w:val="28"/>
          <w:rtl/>
        </w:rPr>
        <w:t>:</w:t>
      </w:r>
    </w:p>
    <w:p w14:paraId="2FCDF545" w14:textId="77777777" w:rsidR="00FD4DFE" w:rsidRDefault="00FD4DFE" w:rsidP="00FD4DFE">
      <w:pPr>
        <w:jc w:val="right"/>
        <w:rPr>
          <w:noProof/>
          <w:sz w:val="28"/>
          <w:szCs w:val="28"/>
        </w:rPr>
      </w:pPr>
      <w:r>
        <w:rPr>
          <w:noProof/>
          <w:sz w:val="28"/>
          <w:szCs w:val="28"/>
        </w:rPr>
        <w:t>“Select completed tasks”</w:t>
      </w:r>
    </w:p>
    <w:p w14:paraId="0B4734D5" w14:textId="4DAB6123" w:rsidR="00756BE5" w:rsidRDefault="00756BE5" w:rsidP="00FD4DFE">
      <w:pPr>
        <w:jc w:val="right"/>
        <w:rPr>
          <w:noProof/>
          <w:sz w:val="28"/>
          <w:szCs w:val="28"/>
          <w:rtl/>
        </w:rPr>
      </w:pPr>
      <w:r>
        <w:rPr>
          <w:rFonts w:hint="cs"/>
          <w:noProof/>
          <w:sz w:val="28"/>
          <w:szCs w:val="28"/>
          <w:rtl/>
        </w:rPr>
        <w:t>אפשרות זו מציגה למשתמש את כל המשימות שהמתמש סימן שבוצעו.</w:t>
      </w:r>
      <w:r>
        <w:rPr>
          <w:noProof/>
          <w:sz w:val="28"/>
          <w:szCs w:val="28"/>
          <w:rtl/>
        </w:rPr>
        <w:br/>
      </w:r>
      <w:r>
        <w:rPr>
          <w:rFonts w:hint="cs"/>
          <w:noProof/>
          <w:sz w:val="28"/>
          <w:szCs w:val="28"/>
          <w:rtl/>
        </w:rPr>
        <w:t>.</w:t>
      </w:r>
      <w:r w:rsidRPr="00756BE5">
        <w:rPr>
          <w:noProof/>
          <w:sz w:val="28"/>
          <w:szCs w:val="28"/>
        </w:rPr>
        <w:t>“Done”</w:t>
      </w:r>
      <w:r>
        <w:rPr>
          <w:rFonts w:hint="cs"/>
          <w:noProof/>
          <w:sz w:val="28"/>
          <w:szCs w:val="28"/>
          <w:rtl/>
        </w:rPr>
        <w:t xml:space="preserve">כלומר, את רשימת המשימות המסומנות ב- </w:t>
      </w:r>
    </w:p>
    <w:p w14:paraId="45C27DE9" w14:textId="66057FA1" w:rsidR="007954E9" w:rsidRDefault="00756BE5" w:rsidP="00756BE5">
      <w:pPr>
        <w:jc w:val="right"/>
        <w:rPr>
          <w:noProof/>
          <w:rtl/>
        </w:rPr>
      </w:pPr>
      <w:r>
        <w:rPr>
          <w:rFonts w:hint="cs"/>
          <w:noProof/>
          <w:sz w:val="28"/>
          <w:szCs w:val="28"/>
          <w:rtl/>
        </w:rPr>
        <w:t>בשלב זה המשתמש גם יכול לבחור ללחוץ על משימה מסויימת ולערוך אותה כרצונו.</w:t>
      </w:r>
    </w:p>
    <w:p w14:paraId="516525C4" w14:textId="5B1D9D52" w:rsidR="007954E9" w:rsidRDefault="007954E9" w:rsidP="00696407">
      <w:pPr>
        <w:jc w:val="right"/>
        <w:rPr>
          <w:noProof/>
          <w:rtl/>
        </w:rPr>
      </w:pPr>
    </w:p>
    <w:p w14:paraId="3066AD0A" w14:textId="211DB6A3" w:rsidR="00756BE5" w:rsidRDefault="00756BE5" w:rsidP="00696407">
      <w:pPr>
        <w:jc w:val="right"/>
        <w:rPr>
          <w:noProof/>
          <w:rtl/>
        </w:rPr>
      </w:pPr>
    </w:p>
    <w:p w14:paraId="6E09347E" w14:textId="028EA475" w:rsidR="00756BE5" w:rsidRDefault="00756BE5" w:rsidP="00696407">
      <w:pPr>
        <w:jc w:val="right"/>
        <w:rPr>
          <w:noProof/>
          <w:rtl/>
        </w:rPr>
      </w:pPr>
    </w:p>
    <w:p w14:paraId="722FBA22" w14:textId="42BA68F6" w:rsidR="00756BE5" w:rsidRDefault="00683758" w:rsidP="00696407">
      <w:pPr>
        <w:jc w:val="right"/>
        <w:rPr>
          <w:noProof/>
          <w:rtl/>
        </w:rPr>
      </w:pPr>
      <w:r>
        <w:rPr>
          <w:noProof/>
        </w:rPr>
        <w:drawing>
          <wp:anchor distT="0" distB="0" distL="114300" distR="114300" simplePos="0" relativeHeight="251652089" behindDoc="0" locked="0" layoutInCell="1" allowOverlap="1" wp14:anchorId="0D2E632E" wp14:editId="0AA8825B">
            <wp:simplePos x="0" y="0"/>
            <wp:positionH relativeFrom="column">
              <wp:posOffset>1951355</wp:posOffset>
            </wp:positionH>
            <wp:positionV relativeFrom="paragraph">
              <wp:posOffset>209389</wp:posOffset>
            </wp:positionV>
            <wp:extent cx="2417778" cy="5288507"/>
            <wp:effectExtent l="0" t="0" r="1905" b="7620"/>
            <wp:wrapSquare wrapText="bothSides"/>
            <wp:docPr id="83" name="תמונה 83" descr="תמונה שמכילה טקסט, צילום מסך, אלקטרוניקה,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תמונה 83" descr="תמונה שמכילה טקסט, צילום מסך, אלקטרוניקה, מסך&#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417778" cy="5288507"/>
                    </a:xfrm>
                    <a:prstGeom prst="rect">
                      <a:avLst/>
                    </a:prstGeom>
                  </pic:spPr>
                </pic:pic>
              </a:graphicData>
            </a:graphic>
          </wp:anchor>
        </w:drawing>
      </w:r>
    </w:p>
    <w:p w14:paraId="2C04AE01" w14:textId="77777777" w:rsidR="00756BE5" w:rsidRDefault="00756BE5" w:rsidP="00696407">
      <w:pPr>
        <w:jc w:val="right"/>
        <w:rPr>
          <w:noProof/>
          <w:rtl/>
        </w:rPr>
      </w:pPr>
    </w:p>
    <w:p w14:paraId="4A941562" w14:textId="77777777" w:rsidR="00756BE5" w:rsidRDefault="00756BE5" w:rsidP="00696407">
      <w:pPr>
        <w:jc w:val="right"/>
        <w:rPr>
          <w:noProof/>
          <w:rtl/>
        </w:rPr>
      </w:pPr>
      <w:r>
        <w:rPr>
          <w:noProof/>
          <w:rtl/>
        </w:rPr>
        <mc:AlternateContent>
          <mc:Choice Requires="wps">
            <w:drawing>
              <wp:anchor distT="0" distB="0" distL="114300" distR="114300" simplePos="0" relativeHeight="251760640" behindDoc="0" locked="0" layoutInCell="1" allowOverlap="1" wp14:anchorId="7B8060ED" wp14:editId="07135492">
                <wp:simplePos x="0" y="0"/>
                <wp:positionH relativeFrom="column">
                  <wp:posOffset>-186839</wp:posOffset>
                </wp:positionH>
                <wp:positionV relativeFrom="paragraph">
                  <wp:posOffset>196252</wp:posOffset>
                </wp:positionV>
                <wp:extent cx="1649506" cy="295836"/>
                <wp:effectExtent l="0" t="0" r="27305" b="28575"/>
                <wp:wrapNone/>
                <wp:docPr id="67" name="Text Box 67"/>
                <wp:cNvGraphicFramePr/>
                <a:graphic xmlns:a="http://schemas.openxmlformats.org/drawingml/2006/main">
                  <a:graphicData uri="http://schemas.microsoft.com/office/word/2010/wordprocessingShape">
                    <wps:wsp>
                      <wps:cNvSpPr txBox="1"/>
                      <wps:spPr>
                        <a:xfrm>
                          <a:off x="0" y="0"/>
                          <a:ext cx="1649506" cy="295836"/>
                        </a:xfrm>
                        <a:prstGeom prst="rect">
                          <a:avLst/>
                        </a:prstGeom>
                        <a:solidFill>
                          <a:schemeClr val="lt1"/>
                        </a:solidFill>
                        <a:ln w="6350">
                          <a:solidFill>
                            <a:prstClr val="black"/>
                          </a:solidFill>
                        </a:ln>
                      </wps:spPr>
                      <wps:txbx>
                        <w:txbxContent>
                          <w:p w14:paraId="6286B988" w14:textId="77777777" w:rsidR="00756BE5" w:rsidRDefault="00756BE5">
                            <w:r>
                              <w:rPr>
                                <w:rFonts w:hint="cs"/>
                                <w:rtl/>
                              </w:rPr>
                              <w:t>רשימת משימות שהתבצעו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E438" id="Text Box 67" o:spid="_x0000_s1049" type="#_x0000_t202" style="position:absolute;left:0;text-align:left;margin-left:-14.7pt;margin-top:15.45pt;width:129.9pt;height:23.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T48UAIAAKsEAAAOAAAAZHJzL2Uyb0RvYy54bWysVEtv2zAMvg/YfxB0X+w82xhxiixFhgFF&#10;WyApelZkOTYmi5qkxM5+/SjZTtNup2EXmS99Ij+SXtw1lSQnYWwJKqXDQUyJUByyUh1S+rLbfLml&#10;xDqmMiZBiZSehaV3y8+fFrVOxAgKkJkwBEGUTWqd0sI5nUSR5YWomB2AFgqdOZiKOVTNIcoMqxG9&#10;ktEojmdRDSbTBriwFq33rZMuA36eC+6e8twKR2RKMTcXThPOvT+j5YIlB8N0UfIuDfYPWVSsVPjo&#10;BeqeOUaOpvwDqiq5AQu5G3CoIsjzkotQA1YzjD9Usy2YFqEWJMfqC032/8Hyx9OzIWWW0tkNJYpV&#10;2KOdaBz5Cg1BE/JTa5tg2FZjoGvQjn3u7RaNvuwmN5X/YkEE/cj0+cKuR+P+0mwyn8YzSjj6RvPp&#10;7XjmYaK329pY901ARbyQUoPdC6Sy04N1bWgf4h+zIMtsU0oZFD8xYi0NOTHstXQhRwR/FyUVqbHU&#10;8TQOwO98Hvpyfy8Z/9GldxWFeFJhzp6TtnYvuWbfBA5H456YPWRn5MtAO3FW802J+A/MumdmcMSQ&#10;Ilwb94RHLgGTgk6ipADz6292H4+dRy8lNY5sSu3PIzOCEvld4UzMh5OJn/GgTKY3I1TMtWd/7VHH&#10;ag3I1BAXVPMg+ngnezE3UL3idq38q+hiiuPbKXW9uHbtIuF2crFahSCcas3cg9pq7qF9Zzyvu+aV&#10;Gd311eFEPEI/3Cz50N421t9UsDo6yMvQe090y2rHP25EmJ5ue/3KXesh6u0fs/wNAAD//wMAUEsD&#10;BBQABgAIAAAAIQBnkQ2q3QAAAAkBAAAPAAAAZHJzL2Rvd25yZXYueG1sTI/BTsMwDIbvSLxDZCRu&#10;W0IHrC11J0CDy04MxDlrsjSiSaok68rbY05wtP3p9/c3m9kNbNIx2eARbpYCmPZdUNYbhI/3l0UJ&#10;LGXplRyC1wjfOsGmvbxoZK3C2b/paZ8NoxCfaonQ5zzWnKeu106mZRi1p9sxRCczjdFwFeWZwt3A&#10;CyHuuZPW04dejvq5193X/uQQtk+mMl0pY78tlbXT/HncmVfE66v58QFY1nP+g+FXn9ShJadDOHmV&#10;2ICwKKpbQhFWogJGQLEStDggrNd3wNuG/2/Q/gAAAP//AwBQSwECLQAUAAYACAAAACEAtoM4kv4A&#10;AADhAQAAEwAAAAAAAAAAAAAAAAAAAAAAW0NvbnRlbnRfVHlwZXNdLnhtbFBLAQItABQABgAIAAAA&#10;IQA4/SH/1gAAAJQBAAALAAAAAAAAAAAAAAAAAC8BAABfcmVscy8ucmVsc1BLAQItABQABgAIAAAA&#10;IQCCkT48UAIAAKsEAAAOAAAAAAAAAAAAAAAAAC4CAABkcnMvZTJvRG9jLnhtbFBLAQItABQABgAI&#10;AAAAIQBnkQ2q3QAAAAkBAAAPAAAAAAAAAAAAAAAAAKoEAABkcnMvZG93bnJldi54bWxQSwUGAAAA&#10;AAQABADzAAAAtAUAAAAA&#10;" fillcolor="white [3201]" strokeweight=".5pt">
                <v:textbox>
                  <w:txbxContent>
                    <w:p w:rsidR="00756BE5" w:rsidRDefault="00756BE5">
                      <w:r>
                        <w:rPr>
                          <w:rFonts w:hint="cs"/>
                          <w:rtl/>
                        </w:rPr>
                        <w:t>רשימת משימות שהתבצעו</w:t>
                      </w:r>
                    </w:p>
                  </w:txbxContent>
                </v:textbox>
              </v:shape>
            </w:pict>
          </mc:Fallback>
        </mc:AlternateContent>
      </w:r>
    </w:p>
    <w:p w14:paraId="2E053335" w14:textId="77777777" w:rsidR="00756BE5" w:rsidRDefault="009C5C65" w:rsidP="00696407">
      <w:pPr>
        <w:jc w:val="right"/>
        <w:rPr>
          <w:noProof/>
          <w:rtl/>
        </w:rPr>
      </w:pPr>
      <w:r>
        <w:rPr>
          <w:noProof/>
          <w:rtl/>
        </w:rPr>
        <mc:AlternateContent>
          <mc:Choice Requires="wps">
            <w:drawing>
              <wp:anchor distT="0" distB="0" distL="114300" distR="114300" simplePos="0" relativeHeight="251765760" behindDoc="0" locked="0" layoutInCell="1" allowOverlap="1" wp14:anchorId="0BA00AE2" wp14:editId="15CE292A">
                <wp:simplePos x="0" y="0"/>
                <wp:positionH relativeFrom="column">
                  <wp:posOffset>1461247</wp:posOffset>
                </wp:positionH>
                <wp:positionV relativeFrom="paragraph">
                  <wp:posOffset>66264</wp:posOffset>
                </wp:positionV>
                <wp:extent cx="766482" cy="4482"/>
                <wp:effectExtent l="0" t="57150" r="33655" b="90805"/>
                <wp:wrapNone/>
                <wp:docPr id="70" name="Straight Arrow Connector 70"/>
                <wp:cNvGraphicFramePr/>
                <a:graphic xmlns:a="http://schemas.openxmlformats.org/drawingml/2006/main">
                  <a:graphicData uri="http://schemas.microsoft.com/office/word/2010/wordprocessingShape">
                    <wps:wsp>
                      <wps:cNvCnPr/>
                      <wps:spPr>
                        <a:xfrm>
                          <a:off x="0" y="0"/>
                          <a:ext cx="766482" cy="44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920C06" id="Straight Arrow Connector 70" o:spid="_x0000_s1026" type="#_x0000_t32" style="position:absolute;margin-left:115.05pt;margin-top:5.2pt;width:60.35pt;height:.3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r6A1AEAAPgDAAAOAAAAZHJzL2Uyb0RvYy54bWysU9uO0zAQfUfiHyy/06TVqruqmq5QF3hB&#10;ULHwAV7HTix803ho0r9n7KRZxEVCiJeJHc+ZOed4vL8fnWVnBckE3/D1quZMeRla47uGf/n89tUd&#10;ZwmFb4UNXjX8ohK/P7x8sR/iTm1CH2yrgFERn3ZDbHiPGHdVlWSvnEirEJWnQx3ACaQtdFULYqDq&#10;zlabut5WQ4A2QpAqJfr7MB3yQ6mvtZL4UeukkNmGEzcsEUp8yrE67MWuAxF7I2ca4h9YOGE8NV1K&#10;PQgU7BuYX0o5IyGkoHElg6uC1kaqooHUrOuf1Dz2IqqihcxJcbEp/b+y8sP5BMy0Db8le7xwdEeP&#10;CMJ0PbLXAGFgx+A9+RiAUQr5NcS0I9jRn2DepXiCLH7U4PKXZLGxeHxZPFYjMkk/b7fbm7sNZ5KO&#10;bvKKalTP0AgJ36ngWF40PM1UFg7r4rI4v084Aa+A3Nf6HFEY+8a3DC+RxCAY4Tur5j45pcoKJs5l&#10;hRerJvgnpckLYjm1KVOojhbYWdD8tF/XSxXKzBBtrF1AdeH2R9Ccm2GqTObfApfs0jF4XIDO+AC/&#10;64rjlaqe8q+qJ61Z9lNoL+UGix00XuUe5qeQ5/fHfYE/P9jDdwAAAP//AwBQSwMEFAAGAAgAAAAh&#10;AAtsNzbdAAAACQEAAA8AAABkcnMvZG93bnJldi54bWxMj81OwzAQhO9IvIO1SNyonZafEuJUCMGx&#10;Qm0qxNFNNnGEvY5ipw1vz3KC4858mp0pNrN34oRj7ANpyBYKBFIdmp46DYfq7WYNIiZDjXGBUMM3&#10;RtiUlxeFyZtwph2e9qkTHEIxNxpsSkMuZawtehMXYUBirw2jN4nPsZPNaM4c7p1cKnUvvemJP1gz&#10;4IvF+ms/eQ1t1R3qz9e1nFz7/lB92Ee7rbZaX1/Nz08gEs7pD4bf+lwdSu50DBM1UTgNy5XKGGVD&#10;3YJgYHWneMuRhSwDWRby/4LyBwAA//8DAFBLAQItABQABgAIAAAAIQC2gziS/gAAAOEBAAATAAAA&#10;AAAAAAAAAAAAAAAAAABbQ29udGVudF9UeXBlc10ueG1sUEsBAi0AFAAGAAgAAAAhADj9If/WAAAA&#10;lAEAAAsAAAAAAAAAAAAAAAAALwEAAF9yZWxzLy5yZWxzUEsBAi0AFAAGAAgAAAAhADaqvoDUAQAA&#10;+AMAAA4AAAAAAAAAAAAAAAAALgIAAGRycy9lMm9Eb2MueG1sUEsBAi0AFAAGAAgAAAAhAAtsNzbd&#10;AAAACQEAAA8AAAAAAAAAAAAAAAAALgQAAGRycy9kb3ducmV2LnhtbFBLBQYAAAAABAAEAPMAAAA4&#10;BQAAAAA=&#10;" strokecolor="black [3200]" strokeweight=".5pt">
                <v:stroke endarrow="block" joinstyle="miter"/>
              </v:shape>
            </w:pict>
          </mc:Fallback>
        </mc:AlternateContent>
      </w:r>
    </w:p>
    <w:p w14:paraId="188A5398" w14:textId="0815F914" w:rsidR="00756BE5" w:rsidRDefault="00756BE5" w:rsidP="00696407">
      <w:pPr>
        <w:jc w:val="right"/>
        <w:rPr>
          <w:noProof/>
          <w:rtl/>
        </w:rPr>
      </w:pPr>
    </w:p>
    <w:p w14:paraId="0DB5B1CF" w14:textId="77777777" w:rsidR="00756BE5" w:rsidRDefault="001E1534" w:rsidP="00696407">
      <w:pPr>
        <w:jc w:val="right"/>
        <w:rPr>
          <w:noProof/>
        </w:rPr>
      </w:pPr>
      <w:r>
        <w:rPr>
          <w:noProof/>
          <w:rtl/>
        </w:rPr>
        <mc:AlternateContent>
          <mc:Choice Requires="wps">
            <w:drawing>
              <wp:anchor distT="0" distB="0" distL="114300" distR="114300" simplePos="0" relativeHeight="251789312" behindDoc="0" locked="0" layoutInCell="1" allowOverlap="1" wp14:anchorId="210DF86A" wp14:editId="2FFFD147">
                <wp:simplePos x="0" y="0"/>
                <wp:positionH relativeFrom="column">
                  <wp:posOffset>4048731</wp:posOffset>
                </wp:positionH>
                <wp:positionV relativeFrom="paragraph">
                  <wp:posOffset>187898</wp:posOffset>
                </wp:positionV>
                <wp:extent cx="782261" cy="21142"/>
                <wp:effectExtent l="38100" t="76200" r="18415" b="74295"/>
                <wp:wrapNone/>
                <wp:docPr id="84" name="Straight Arrow Connector 84"/>
                <wp:cNvGraphicFramePr/>
                <a:graphic xmlns:a="http://schemas.openxmlformats.org/drawingml/2006/main">
                  <a:graphicData uri="http://schemas.microsoft.com/office/word/2010/wordprocessingShape">
                    <wps:wsp>
                      <wps:cNvCnPr/>
                      <wps:spPr>
                        <a:xfrm flipH="1" flipV="1">
                          <a:off x="0" y="0"/>
                          <a:ext cx="782261" cy="211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702DA3" id="Straight Arrow Connector 84" o:spid="_x0000_s1026" type="#_x0000_t32" style="position:absolute;margin-left:318.8pt;margin-top:14.8pt;width:61.6pt;height:1.65pt;flip:x 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uG4AEAAA0EAAAOAAAAZHJzL2Uyb0RvYy54bWysU9uO1DAMfUfiH6K8M71otYyq6azQLJcH&#10;BCMWeM+mSRuRm5wwbf8eJ+0UxEVCiBfLiX2OfRzncDcZTS4CgnK2pdWupERY7jpl+5Z++vjq2Z6S&#10;EJntmHZWtHQWgd4dnz45jL4RtRuc7gQQJLGhGX1Lhxh9UxSBD8KwsHNeWAxKB4ZFPEJfdMBGZDe6&#10;qMvythgddB4cFyHg7f0SpMfML6Xg8b2UQUSiW4q9xWwh28dki+OBNT0wPyi+tsH+oQvDlMWiG9U9&#10;i4x8BfULlVEcXHAy7rgzhZNScZE1oJqq/EnNw8C8yFpwOMFvYwr/j5a/u5yBqK6l+xtKLDP4Rg8R&#10;mOqHSF4AuJGcnLU4RwcEU3Beow8Nwk72DOsp+DMk8ZMEQ6RW/g2uAs3e5+SlGEolU577vM1dTJFw&#10;vHy+r+tbBHAM1VV1U6cyxcKXsB5CfC2cIclpaVj72xpbKrDL2xAX4BWQwNomG5nSL21H4uxRYQTF&#10;bK/FWielFEnWIiR7cdZigX8QEgeEbS5l8mqKkwZyYbhU3ZdqY8HMBJFK6w1UZvV/BK25CSbyuv4t&#10;cMvOFZ2NG9Ao6+B3VeN0bVUu+VfVi9Yk+9F1c37WPA7cufwO6/9IS/3jOcO//+LjNwAAAP//AwBQ&#10;SwMEFAAGAAgAAAAhAGEo3E7dAAAACQEAAA8AAABkcnMvZG93bnJldi54bWxMj8tugzAQRfeV+g/W&#10;ROquMQGJFIqJ2qrZdROSD3Dw8FDwGGET6N93umpXo9Ec3Tm3OKx2EHecfO9IwW4bgUCqnempVXA5&#10;H59fQPigyejBESr4Rg+H8vGh0LlxC53wXoVWcAj5XCvoQhhzKX3dodV+60YkvjVusjrwOrXSTHrh&#10;cDvIOIpSaXVP/KHTI350WN+q2SqQ/jyfknW51Q0uX031aY7vbabU02Z9ewURcA1/MPzqszqU7HR1&#10;MxkvBgVpsk8ZVRBnPBnYpxF3uSpI4gxkWcj/DcofAAAA//8DAFBLAQItABQABgAIAAAAIQC2gziS&#10;/gAAAOEBAAATAAAAAAAAAAAAAAAAAAAAAABbQ29udGVudF9UeXBlc10ueG1sUEsBAi0AFAAGAAgA&#10;AAAhADj9If/WAAAAlAEAAAsAAAAAAAAAAAAAAAAALwEAAF9yZWxzLy5yZWxzUEsBAi0AFAAGAAgA&#10;AAAhAKjIi4bgAQAADQQAAA4AAAAAAAAAAAAAAAAALgIAAGRycy9lMm9Eb2MueG1sUEsBAi0AFAAG&#10;AAgAAAAhAGEo3E7dAAAACQEAAA8AAAAAAAAAAAAAAAAAOgQAAGRycy9kb3ducmV2LnhtbFBLBQYA&#10;AAAABAAEAPMAAABEBQAAAAA=&#10;" strokecolor="black [3200]" strokeweight=".5pt">
                <v:stroke endarrow="block" joinstyle="miter"/>
              </v:shape>
            </w:pict>
          </mc:Fallback>
        </mc:AlternateContent>
      </w:r>
      <w:r w:rsidR="00FD4DFE">
        <w:rPr>
          <w:noProof/>
          <w:rtl/>
        </w:rPr>
        <mc:AlternateContent>
          <mc:Choice Requires="wps">
            <w:drawing>
              <wp:anchor distT="0" distB="0" distL="114300" distR="114300" simplePos="0" relativeHeight="251788288" behindDoc="0" locked="0" layoutInCell="1" allowOverlap="1" wp14:anchorId="040C514F" wp14:editId="6798063C">
                <wp:simplePos x="0" y="0"/>
                <wp:positionH relativeFrom="margin">
                  <wp:posOffset>4825706</wp:posOffset>
                </wp:positionH>
                <wp:positionV relativeFrom="paragraph">
                  <wp:posOffset>5311</wp:posOffset>
                </wp:positionV>
                <wp:extent cx="1596236" cy="295836"/>
                <wp:effectExtent l="0" t="0" r="23495" b="28575"/>
                <wp:wrapNone/>
                <wp:docPr id="82" name="Text Box 82"/>
                <wp:cNvGraphicFramePr/>
                <a:graphic xmlns:a="http://schemas.openxmlformats.org/drawingml/2006/main">
                  <a:graphicData uri="http://schemas.microsoft.com/office/word/2010/wordprocessingShape">
                    <wps:wsp>
                      <wps:cNvSpPr txBox="1"/>
                      <wps:spPr>
                        <a:xfrm>
                          <a:off x="0" y="0"/>
                          <a:ext cx="1596236" cy="295836"/>
                        </a:xfrm>
                        <a:prstGeom prst="rect">
                          <a:avLst/>
                        </a:prstGeom>
                        <a:solidFill>
                          <a:schemeClr val="lt1"/>
                        </a:solidFill>
                        <a:ln w="6350">
                          <a:solidFill>
                            <a:prstClr val="black"/>
                          </a:solidFill>
                        </a:ln>
                      </wps:spPr>
                      <wps:txbx>
                        <w:txbxContent>
                          <w:p w14:paraId="3E07B567" w14:textId="77777777" w:rsidR="00FD4DFE" w:rsidRDefault="00FD4DFE" w:rsidP="00FD4DFE">
                            <w:pPr>
                              <w:rPr>
                                <w:rtl/>
                              </w:rPr>
                            </w:pPr>
                            <w:r>
                              <w:rPr>
                                <w:rFonts w:hint="cs"/>
                                <w:rtl/>
                              </w:rPr>
                              <w:t>לחיצה על משימה לעריכה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0F6DC" id="Text Box 82" o:spid="_x0000_s1050" type="#_x0000_t202" style="position:absolute;left:0;text-align:left;margin-left:380pt;margin-top:.4pt;width:125.7pt;height:23.3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swUQIAAKsEAAAOAAAAZHJzL2Uyb0RvYy54bWysVN9v2jAQfp+0/8Hy+xpIgQEiVKxVp0lV&#10;W6md+mwcp0RzfJ5tSLq/fp8doLTb07QX53758913d1lcdI1mO+V8Tabgw7MBZ8pIKmvzXPDvj9ef&#10;ppz5IEwpNBlV8Bfl+cXy44dFa+cqpw3pUjkGEOPnrS34JgQ7zzIvN6oR/oysMnBW5BoRoLrnrHSi&#10;BXqjs3wwmGQtudI6ksp7WK96J18m/KpSMtxVlVeB6YIjt5BOl851PLPlQsyfnbCbWu7TEP+QRSNq&#10;g0ePUFciCLZ19R9QTS0dearCmaQmo6qqpUo1oJrh4F01DxthVaoF5Hh7pMn/P1h5u7t3rC4LPs05&#10;M6JBjx5VF9gX6hhM4Ke1fo6wB4vA0MGOPh/sHsZYdle5Jn5REIMfTL8c2Y1oMl4azyb5+YQzCV8+&#10;G08hAz57vW2dD18VNSwKBXfoXiJV7G586EMPIfExT7our2utkxInRl1qx3YCvdYh5QjwN1HasLbg&#10;k/PxIAG/8UXo4/21FvLHPr2TKOBpg5wjJ33tUQrduksc5qMDMWsqX8CXo37ivJXXNfBvhA/3wmHE&#10;QBHWJtzhqDQhKdpLnG3I/fqbPcaj8/By1mJkC+5/boVTnOlvBjMxG45GccaTMhp/zqG4U8/61GO2&#10;zSWBqSEW1MokxvigD2LlqHnCdq3iq3AJI/F2wcNBvAz9ImE7pVqtUhCm2opwYx6sjNCxM5HXx+5J&#10;OLvva8BE3NJhuMX8XXv72HjT0GobqKpT7yPRPat7/rERaXr22xtX7lRPUa//mOVvAAAA//8DAFBL&#10;AwQUAAYACAAAACEAN8KUltwAAAAIAQAADwAAAGRycy9kb3ducmV2LnhtbEyPwU7DMBBE70j8g7WV&#10;uFE7KGpDiFMBKlw40SLO23hrW43tKHbT8Pe4JziuZjXzXrOZXc8mGqMNXkKxFMDId0FZryV87d/u&#10;K2AxoVfYB08SfijCpr29abBW4eI/adolzXKJjzVKMCkNNeexM+QwLsNAPmfHMDpM+Rw1VyNecrnr&#10;+YMQK+7Q+rxgcKBXQ91pd3YSti/6UXcVjmZbKWun+fv4od+lvFvMz0/AEs3p7xmu+Bkd2sx0CGev&#10;IuslrFciuyQJWeAai6IogR0klOsSeNvw/wLtLwAAAP//AwBQSwECLQAUAAYACAAAACEAtoM4kv4A&#10;AADhAQAAEwAAAAAAAAAAAAAAAAAAAAAAW0NvbnRlbnRfVHlwZXNdLnhtbFBLAQItABQABgAIAAAA&#10;IQA4/SH/1gAAAJQBAAALAAAAAAAAAAAAAAAAAC8BAABfcmVscy8ucmVsc1BLAQItABQABgAIAAAA&#10;IQA/e0swUQIAAKsEAAAOAAAAAAAAAAAAAAAAAC4CAABkcnMvZTJvRG9jLnhtbFBLAQItABQABgAI&#10;AAAAIQA3wpSW3AAAAAgBAAAPAAAAAAAAAAAAAAAAAKsEAABkcnMvZG93bnJldi54bWxQSwUGAAAA&#10;AAQABADzAAAAtAUAAAAA&#10;" fillcolor="white [3201]" strokeweight=".5pt">
                <v:textbox>
                  <w:txbxContent>
                    <w:p w:rsidR="00FD4DFE" w:rsidRDefault="00FD4DFE" w:rsidP="00FD4DFE">
                      <w:pPr>
                        <w:rPr>
                          <w:rFonts w:hint="cs"/>
                          <w:rtl/>
                        </w:rPr>
                      </w:pPr>
                      <w:r>
                        <w:rPr>
                          <w:rFonts w:hint="cs"/>
                          <w:rtl/>
                        </w:rPr>
                        <w:t>לחיצה על משימה לעריכה</w:t>
                      </w:r>
                    </w:p>
                  </w:txbxContent>
                </v:textbox>
                <w10:wrap anchorx="margin"/>
              </v:shape>
            </w:pict>
          </mc:Fallback>
        </mc:AlternateContent>
      </w:r>
    </w:p>
    <w:p w14:paraId="0E72FF89" w14:textId="77777777" w:rsidR="00756BE5" w:rsidRDefault="009C5C65" w:rsidP="00696407">
      <w:pPr>
        <w:jc w:val="right"/>
        <w:rPr>
          <w:noProof/>
        </w:rPr>
      </w:pPr>
      <w:r>
        <w:rPr>
          <w:noProof/>
          <w:rtl/>
        </w:rPr>
        <mc:AlternateContent>
          <mc:Choice Requires="wps">
            <w:drawing>
              <wp:anchor distT="0" distB="0" distL="114300" distR="114300" simplePos="0" relativeHeight="251766784" behindDoc="0" locked="0" layoutInCell="1" allowOverlap="1" wp14:anchorId="4E341106" wp14:editId="3E7DFC3B">
                <wp:simplePos x="0" y="0"/>
                <wp:positionH relativeFrom="column">
                  <wp:posOffset>1137956</wp:posOffset>
                </wp:positionH>
                <wp:positionV relativeFrom="paragraph">
                  <wp:posOffset>207757</wp:posOffset>
                </wp:positionV>
                <wp:extent cx="923925" cy="134471"/>
                <wp:effectExtent l="0" t="0" r="66675" b="75565"/>
                <wp:wrapNone/>
                <wp:docPr id="71" name="Straight Arrow Connector 71"/>
                <wp:cNvGraphicFramePr/>
                <a:graphic xmlns:a="http://schemas.openxmlformats.org/drawingml/2006/main">
                  <a:graphicData uri="http://schemas.microsoft.com/office/word/2010/wordprocessingShape">
                    <wps:wsp>
                      <wps:cNvCnPr/>
                      <wps:spPr>
                        <a:xfrm>
                          <a:off x="0" y="0"/>
                          <a:ext cx="923925" cy="1344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2CE4DA" id="Straight Arrow Connector 71" o:spid="_x0000_s1026" type="#_x0000_t32" style="position:absolute;margin-left:89.6pt;margin-top:16.35pt;width:72.75pt;height:10.6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xh02QEAAPoDAAAOAAAAZHJzL2Uyb0RvYy54bWysU9uO0zAQfUfiHyy/06Td5bJV0xXqAi8I&#10;KhY+wOuMEwvfNDZN8veMnTaLuEgI8TKJ7Tkz5xyPd7ejNewEGLV3DV+vas7ASd9q1zX8y+e3z15x&#10;FpNwrTDeQcMniPx2//TJbghb2PjemxaQUREXt0NoeJ9S2FZVlD1YEVc+gKND5dGKREvsqhbFQNWt&#10;qTZ1/aIaPLYBvYQYafduPuT7Ul8pkOmjUhESMw0nbqlELPEhx2q/E9sORei1PNMQ/8DCCu2o6VLq&#10;TiTBvqH+pZTVEn30Kq2kt5VXSksoGkjNuv5JzX0vAhQtZE4Mi03x/5WVH05HZLpt+Ms1Z05YuqP7&#10;hEJ3fWKvEf3ADt458tEjoxTyawhxS7CDO+J5FcMRs/hRoc1fksXG4vG0eAxjYpI2bzZXN5vnnEk6&#10;Wl9dX881q0dwwJjegbcs/zQ8nsksLNbFZ3F6HxO1J+AFkDsbl2MS2rxxLUtTIDkJtXCdgcyd0nNK&#10;lTXMrMtfmgzM8E+gyA3iObcpcwgHg+wkaILar8WBUoUyM0RpYxZQXbj9EXTOzTAos/m3wCW7dPQu&#10;LUCrncffdU3jhaqa8y+qZ61Z9oNvp3KHxQ4asOLP+THkCf5xXeCPT3b/HQAA//8DAFBLAwQUAAYA&#10;CAAAACEAl4SCI94AAAAJAQAADwAAAGRycy9kb3ducmV2LnhtbEyPTU+DQBCG7yb+h82YeLOLoFIo&#10;S2OMHhtjaUyPW3ZgiftB2KXFf+940tu8mSfvPFNtF2vYGacweCfgfpUAQ9d6NbhewKF5u1sDC1E6&#10;JY13KOAbA2zr66tKlspf3Aee97FnVOJCKQXoGMeS89BqtDKs/IiOdp2frIwUp56rSV6o3BqeJskT&#10;t3JwdEHLEV80tl/72Qromv7QHl/XfDbde9586kLvmp0QtzfL8wZYxCX+wfCrT+pQk9PJz04FZijn&#10;RUqogCzNgRGQpQ80nAQ8ZgXwuuL/P6h/AAAA//8DAFBLAQItABQABgAIAAAAIQC2gziS/gAAAOEB&#10;AAATAAAAAAAAAAAAAAAAAAAAAABbQ29udGVudF9UeXBlc10ueG1sUEsBAi0AFAAGAAgAAAAhADj9&#10;If/WAAAAlAEAAAsAAAAAAAAAAAAAAAAALwEAAF9yZWxzLy5yZWxzUEsBAi0AFAAGAAgAAAAhAHpX&#10;GHTZAQAA+gMAAA4AAAAAAAAAAAAAAAAALgIAAGRycy9lMm9Eb2MueG1sUEsBAi0AFAAGAAgAAAAh&#10;AJeEgiPeAAAACQEAAA8AAAAAAAAAAAAAAAAAMwQAAGRycy9kb3ducmV2LnhtbFBLBQYAAAAABAAE&#10;APMAAAA+BQAAAAA=&#10;" strokecolor="black [3200]" strokeweight=".5pt">
                <v:stroke endarrow="block" joinstyle="miter"/>
              </v:shape>
            </w:pict>
          </mc:Fallback>
        </mc:AlternateContent>
      </w:r>
      <w:r w:rsidR="00756BE5">
        <w:rPr>
          <w:noProof/>
          <w:rtl/>
        </w:rPr>
        <mc:AlternateContent>
          <mc:Choice Requires="wps">
            <w:drawing>
              <wp:anchor distT="0" distB="0" distL="114300" distR="114300" simplePos="0" relativeHeight="251762688" behindDoc="0" locked="0" layoutInCell="1" allowOverlap="1" wp14:anchorId="0242303D" wp14:editId="40414E9B">
                <wp:simplePos x="0" y="0"/>
                <wp:positionH relativeFrom="margin">
                  <wp:posOffset>4370</wp:posOffset>
                </wp:positionH>
                <wp:positionV relativeFrom="paragraph">
                  <wp:posOffset>32273</wp:posOffset>
                </wp:positionV>
                <wp:extent cx="1134035" cy="295275"/>
                <wp:effectExtent l="0" t="0" r="28575" b="28575"/>
                <wp:wrapNone/>
                <wp:docPr id="68" name="Text Box 68"/>
                <wp:cNvGraphicFramePr/>
                <a:graphic xmlns:a="http://schemas.openxmlformats.org/drawingml/2006/main">
                  <a:graphicData uri="http://schemas.microsoft.com/office/word/2010/wordprocessingShape">
                    <wps:wsp>
                      <wps:cNvSpPr txBox="1"/>
                      <wps:spPr>
                        <a:xfrm>
                          <a:off x="0" y="0"/>
                          <a:ext cx="1134035" cy="295275"/>
                        </a:xfrm>
                        <a:prstGeom prst="rect">
                          <a:avLst/>
                        </a:prstGeom>
                        <a:solidFill>
                          <a:schemeClr val="lt1"/>
                        </a:solidFill>
                        <a:ln w="6350">
                          <a:solidFill>
                            <a:prstClr val="black"/>
                          </a:solidFill>
                        </a:ln>
                      </wps:spPr>
                      <wps:txbx>
                        <w:txbxContent>
                          <w:p w14:paraId="18E6C05F" w14:textId="77777777" w:rsidR="00756BE5" w:rsidRDefault="00756BE5" w:rsidP="00756BE5">
                            <w:r>
                              <w:rPr>
                                <w:rFonts w:hint="cs"/>
                                <w:rtl/>
                              </w:rPr>
                              <w:t>כותרת המשימה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95652" id="Text Box 68" o:spid="_x0000_s1051" type="#_x0000_t202" style="position:absolute;left:0;text-align:left;margin-left:.35pt;margin-top:2.55pt;width:89.3pt;height:23.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rfqTwIAAKsEAAAOAAAAZHJzL2Uyb0RvYy54bWysVE1P3DAQvVfqf7B8L9kNu1AismgLoqqE&#10;AGmpOHsdh43qeFzbuwn99X129gvaU9WLM19+nnkzk8urvtVso5xvyJR8fDLiTBlJVWNeSv796fbT&#10;Z858EKYSmowq+avy/Gr28cNlZwuV04p0pRwDiPFFZ0u+CsEWWeblSrXCn5BVBs6aXCsCVPeSVU50&#10;QG91lo9GZ1lHrrKOpPIe1pvByWcJv66VDA917VVguuTILaTTpXMZz2x2KYoXJ+yqkds0xD9k0YrG&#10;4NE91I0Igq1d8wdU20hHnupwIqnNqK4bqVINqGY8elfNYiWsSrWAHG/3NPn/ByvvN4+ONVXJz9Ap&#10;I1r06En1gX2hnsEEfjrrC4QtLAJDDzv6vLN7GGPZfe3a+EVBDH4w/bpnN6LJeGl8OhmdTjmT8OUX&#10;0/x8GmGyw23rfPiqqGVRKLlD9xKpYnPnwxC6C4mPedJNddtonZQ4MepaO7YR6LUOKUeAv4nShnUo&#10;9XQ6SsBvfBF6f3+phfyxTe8oCnjaIOfIyVB7lEK/7BOHeaoompZUvYIvR8PEeStvG+DfCR8ehcOI&#10;gSKsTXjAUWtCUrSVOFuR+/U3e4xH5+HlrMPIltz/XAunONPfDGbiYjyZxBlPymR6nkNxx57lsces&#10;22sCU2MsqJVJjPFB78TaUfuM7ZrHV+ESRuLtkoedeB2GRcJ2SjWfpyBMtRXhziysjNCxM5HXp/5Z&#10;OLvta8BE3NNuuEXxrr1DbLxpaL4OVDep9wdWt/xjI9L0bLc3rtyxnqIO/5jZbwAAAP//AwBQSwME&#10;FAAGAAgAAAAhAN8gVBHXAAAABQEAAA8AAABkcnMvZG93bnJldi54bWxMjsFOwzAQRO9I/IO1SNyo&#10;UxBtGuJUgAoXThTEeRtvbYt4HcVuGv4e5wTH0YzevHo7+U6MNEQXWMFyUYAgboN2bBR8frzclCBi&#10;QtbYBSYFPxRh21xe1FjpcOZ3GvfJiAzhWKECm1JfSRlbSx7jIvTEuTuGwWPKcTBSD3jOcN/J26JY&#10;SY+O84PFnp4ttd/7k1ewezIb05Y42F2pnRunr+ObeVXq+mp6fACRaEp/Y5j1szo02ekQTqyj6BSs&#10;807B/RLEXK43dyAOc16BbGr53775BQAA//8DAFBLAQItABQABgAIAAAAIQC2gziS/gAAAOEBAAAT&#10;AAAAAAAAAAAAAAAAAAAAAABbQ29udGVudF9UeXBlc10ueG1sUEsBAi0AFAAGAAgAAAAhADj9If/W&#10;AAAAlAEAAAsAAAAAAAAAAAAAAAAALwEAAF9yZWxzLy5yZWxzUEsBAi0AFAAGAAgAAAAhAHPGt+pP&#10;AgAAqwQAAA4AAAAAAAAAAAAAAAAALgIAAGRycy9lMm9Eb2MueG1sUEsBAi0AFAAGAAgAAAAhAN8g&#10;VBHXAAAABQEAAA8AAAAAAAAAAAAAAAAAqQQAAGRycy9kb3ducmV2LnhtbFBLBQYAAAAABAAEAPMA&#10;AACtBQAAAAA=&#10;" fillcolor="white [3201]" strokeweight=".5pt">
                <v:textbox>
                  <w:txbxContent>
                    <w:p w:rsidR="00756BE5" w:rsidRDefault="00756BE5" w:rsidP="00756BE5">
                      <w:r>
                        <w:rPr>
                          <w:rFonts w:hint="cs"/>
                          <w:rtl/>
                        </w:rPr>
                        <w:t>כותרת המשימה</w:t>
                      </w:r>
                    </w:p>
                  </w:txbxContent>
                </v:textbox>
                <w10:wrap anchorx="margin"/>
              </v:shape>
            </w:pict>
          </mc:Fallback>
        </mc:AlternateContent>
      </w:r>
    </w:p>
    <w:p w14:paraId="6CC1DA1F" w14:textId="77777777" w:rsidR="00756BE5" w:rsidRDefault="009C5C65" w:rsidP="00696407">
      <w:pPr>
        <w:jc w:val="right"/>
        <w:rPr>
          <w:noProof/>
        </w:rPr>
      </w:pPr>
      <w:r>
        <w:rPr>
          <w:noProof/>
        </w:rPr>
        <mc:AlternateContent>
          <mc:Choice Requires="wps">
            <w:drawing>
              <wp:anchor distT="0" distB="0" distL="114300" distR="114300" simplePos="0" relativeHeight="251767808" behindDoc="0" locked="0" layoutInCell="1" allowOverlap="1" wp14:anchorId="24715DDD" wp14:editId="2C2AB1B1">
                <wp:simplePos x="0" y="0"/>
                <wp:positionH relativeFrom="column">
                  <wp:posOffset>1106767</wp:posOffset>
                </wp:positionH>
                <wp:positionV relativeFrom="paragraph">
                  <wp:posOffset>267148</wp:posOffset>
                </wp:positionV>
                <wp:extent cx="968561" cy="210671"/>
                <wp:effectExtent l="0" t="57150" r="3175" b="37465"/>
                <wp:wrapNone/>
                <wp:docPr id="72" name="Straight Arrow Connector 72"/>
                <wp:cNvGraphicFramePr/>
                <a:graphic xmlns:a="http://schemas.openxmlformats.org/drawingml/2006/main">
                  <a:graphicData uri="http://schemas.microsoft.com/office/word/2010/wordprocessingShape">
                    <wps:wsp>
                      <wps:cNvCnPr/>
                      <wps:spPr>
                        <a:xfrm flipV="1">
                          <a:off x="0" y="0"/>
                          <a:ext cx="968561" cy="210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C48A8E" id="Straight Arrow Connector 72" o:spid="_x0000_s1026" type="#_x0000_t32" style="position:absolute;margin-left:87.15pt;margin-top:21.05pt;width:76.25pt;height:16.6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VYu3gEAAAQEAAAOAAAAZHJzL2Uyb0RvYy54bWysU12P0zAQfEfiP1h+p0kq0TuqpifUA14Q&#10;VBzw7nPsxsL2WmvTpP+etZMGxIeEEC9WbO/Mzow3u7vRWXZWGA34ljermjPlJXTGn1r+6ePrZ7ec&#10;xSR8Jyx41fKLivxu//TJbghbtYYebKeQEYmP2yG0vE8pbKsqyl45EVcQlKdLDehEoi2eqg7FQOzO&#10;Vuu63lQDYBcQpIqRTu+nS74v/Formd5rHVVituWkLZUVy/qY12q/E9sTitAbOcsQ/6DCCeOp6UJ1&#10;L5JgX9H8QuWMRIig00qCq0BrI1XxQG6a+ic3D70IqnihcGJYYor/j1a+Ox+Rma7lN2vOvHD0Rg8J&#10;hTn1ib1EhIEdwHvKEZBRCeU1hLgl2MEfcd7FcMRsftTomLYmfKZRKHGQQTaWtC9L2mpMTNLhi83t&#10;803DmaSrdVNvbprMXk00mS5gTG8UOJY/Wh5nWYueqYU4v41pAl4BGWx9XpMw9pXvWLoEMpbQCH+y&#10;au6TS6rsZtJfvtLFqgn+QWnKhXRObcpEqoNFdhY0S92Xq1rrqTJDtLF2AdXF/h9Bc22GqTKlfwtc&#10;qktH8GkBOuMBf9c1jVepeqq/up68ZtuP0F3Ka5Y4aNTKO8y/RZ7lH/cF/v3n3X8DAAD//wMAUEsD&#10;BBQABgAIAAAAIQDYbOvq3wAAAAkBAAAPAAAAZHJzL2Rvd25yZXYueG1sTI/LTsMwEEX3SPyDNUjs&#10;qPOiQSFOhZDYAIJS2HTnxtMkIh5HttsGvp5hBcurObpzbr2a7SiO6MPgSEG6SEAgtc4M1Cn4eH+4&#10;ugERoiajR0eo4AsDrJrzs1pXxp3oDY+b2AkuoVBpBX2MUyVlaHu0OizchMS3vfNWR46+k8brE5fb&#10;UWZJspRWD8Qfej3hfY/t5+ZgFTyn/vWx3L7si9D57y09FeuwdkpdXsx3tyAizvEPhl99VoeGnXbu&#10;QCaIkXNZ5IwqKLIUBAN5tuQtOwXldQ6yqeX/Bc0PAAAA//8DAFBLAQItABQABgAIAAAAIQC2gziS&#10;/gAAAOEBAAATAAAAAAAAAAAAAAAAAAAAAABbQ29udGVudF9UeXBlc10ueG1sUEsBAi0AFAAGAAgA&#10;AAAhADj9If/WAAAAlAEAAAsAAAAAAAAAAAAAAAAALwEAAF9yZWxzLy5yZWxzUEsBAi0AFAAGAAgA&#10;AAAhAJCRVi7eAQAABAQAAA4AAAAAAAAAAAAAAAAALgIAAGRycy9lMm9Eb2MueG1sUEsBAi0AFAAG&#10;AAgAAAAhANhs6+rfAAAACQEAAA8AAAAAAAAAAAAAAAAAOAQAAGRycy9kb3ducmV2LnhtbFBLBQYA&#10;AAAABAAEAPMAAABEBQAAAAA=&#10;" strokecolor="black [3200]" strokeweight=".5pt">
                <v:stroke endarrow="block" joinstyle="miter"/>
              </v:shape>
            </w:pict>
          </mc:Fallback>
        </mc:AlternateContent>
      </w:r>
    </w:p>
    <w:p w14:paraId="63D9CFAB" w14:textId="77777777" w:rsidR="00756BE5" w:rsidRDefault="00756BE5" w:rsidP="00696407">
      <w:pPr>
        <w:jc w:val="right"/>
        <w:rPr>
          <w:noProof/>
        </w:rPr>
      </w:pPr>
      <w:r>
        <w:rPr>
          <w:noProof/>
          <w:rtl/>
        </w:rPr>
        <mc:AlternateContent>
          <mc:Choice Requires="wps">
            <w:drawing>
              <wp:anchor distT="0" distB="0" distL="114300" distR="114300" simplePos="0" relativeHeight="251764736" behindDoc="0" locked="0" layoutInCell="1" allowOverlap="1" wp14:anchorId="7CEF94EF" wp14:editId="0E319987">
                <wp:simplePos x="0" y="0"/>
                <wp:positionH relativeFrom="margin">
                  <wp:posOffset>-4483</wp:posOffset>
                </wp:positionH>
                <wp:positionV relativeFrom="paragraph">
                  <wp:posOffset>44114</wp:posOffset>
                </wp:positionV>
                <wp:extent cx="1111624" cy="295836"/>
                <wp:effectExtent l="0" t="0" r="12700" b="28575"/>
                <wp:wrapNone/>
                <wp:docPr id="69" name="Text Box 69"/>
                <wp:cNvGraphicFramePr/>
                <a:graphic xmlns:a="http://schemas.openxmlformats.org/drawingml/2006/main">
                  <a:graphicData uri="http://schemas.microsoft.com/office/word/2010/wordprocessingShape">
                    <wps:wsp>
                      <wps:cNvSpPr txBox="1"/>
                      <wps:spPr>
                        <a:xfrm>
                          <a:off x="0" y="0"/>
                          <a:ext cx="1111624" cy="295836"/>
                        </a:xfrm>
                        <a:prstGeom prst="rect">
                          <a:avLst/>
                        </a:prstGeom>
                        <a:solidFill>
                          <a:schemeClr val="lt1"/>
                        </a:solidFill>
                        <a:ln w="6350">
                          <a:solidFill>
                            <a:prstClr val="black"/>
                          </a:solidFill>
                        </a:ln>
                      </wps:spPr>
                      <wps:txbx>
                        <w:txbxContent>
                          <w:p w14:paraId="20226364" w14:textId="77777777" w:rsidR="00756BE5" w:rsidRDefault="00756BE5" w:rsidP="00756BE5">
                            <w:r>
                              <w:rPr>
                                <w:rFonts w:hint="cs"/>
                                <w:rtl/>
                              </w:rPr>
                              <w:t>תאריך המשימה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F0296" id="Text Box 69" o:spid="_x0000_s1052" type="#_x0000_t202" style="position:absolute;left:0;text-align:left;margin-left:-.35pt;margin-top:3.45pt;width:87.55pt;height:23.3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0TQIAAKsEAAAOAAAAZHJzL2Uyb0RvYy54bWysVE1vGjEQvVfqf7B8LwsEaEAsESWiqhQl&#10;kZIqZ+P1wqpej2sbdtNf32fzmbSnqhzMfPl55s3MTm/aWrOdcr4ik/Nep8uZMpKKyqxz/v15+ema&#10;Mx+EKYQmo3L+qjy/mX38MG3sRPVpQ7pQjgHE+Eljc74JwU6yzMuNqoXvkFUGzpJcLQJUt84KJxqg&#10;1zrrd7ujrCFXWEdSeQ/r7d7JZwm/LJUMD2XpVWA658gtpNOlcxXPbDYVk7UTdlPJQxriH7KoRWXw&#10;6AnqVgTBtq76A6qupCNPZehIqjMqy0qqVAOq6XXfVfO0EValWkCOtyea/P+Dlfe7R8eqIuejMWdG&#10;1OjRs2oD+0Itgwn8NNZPEPZkERha2NHno93DGMtuS1fHfxTE4AfTryd2I5qMl/Ab9QecSfj64+H1&#10;1SjCZOfb1vnwVVHNopBzh+4lUsXuzod96DEkPuZJV8Wy0jopcWLUQju2E+i1DilHgL+J0oY1KPVq&#10;2E3Ab3wR+nR/pYX8cUjvIgp42iDnyMm+9iiFdtUmDvupomhaUfEKvhztJ85buayAfyd8eBQOIwaK&#10;sDbhAUepCUnRQeJsQ+7X3+wxHp2Hl7MGI5tz/3MrnOJMfzOYiXFvMIgznpTB8HMfirv0rC49Zlsv&#10;CEz1sKBWJjHGB30US0f1C7ZrHl+FSxiJt3MejuIi7BcJ2ynVfJ6CMNVWhDvzZGWEjp2JvD63L8LZ&#10;Q18DJuKejsMtJu/au4+NNw3Nt4HKKvX+zOqBf2xEmp7D9saVu9RT1PkbM/sNAAD//wMAUEsDBBQA&#10;BgAIAAAAIQAIpi3K2gAAAAYBAAAPAAAAZHJzL2Rvd25yZXYueG1sTI7LTsMwFET3SPyDdZHYtQ7Q&#10;R5rGqQAVNl1REGs3vrWtxteR7abh73FXsBzN6MypN6Pr2IAhWk8CHqYFMKTWK0tawNfn26QEFpMk&#10;JTtPKOAHI2ya25taVspf6AOHfdIsQyhWUoBJqa84j61BJ+PU90i5O/rgZMoxaK6CvGS46/hjUSy4&#10;k5byg5E9vhpsT/uzE7B90SvdljKYbamsHcbv406/C3F/Nz6vgSUc098YrvpZHZrsdPBnUpF1AibL&#10;PBSwWAG7tsvZDNhBwPxpDryp+X/95hcAAP//AwBQSwECLQAUAAYACAAAACEAtoM4kv4AAADhAQAA&#10;EwAAAAAAAAAAAAAAAAAAAAAAW0NvbnRlbnRfVHlwZXNdLnhtbFBLAQItABQABgAIAAAAIQA4/SH/&#10;1gAAAJQBAAALAAAAAAAAAAAAAAAAAC8BAABfcmVscy8ucmVsc1BLAQItABQABgAIAAAAIQAfmw/0&#10;TQIAAKsEAAAOAAAAAAAAAAAAAAAAAC4CAABkcnMvZTJvRG9jLnhtbFBLAQItABQABgAIAAAAIQAI&#10;pi3K2gAAAAYBAAAPAAAAAAAAAAAAAAAAAKcEAABkcnMvZG93bnJldi54bWxQSwUGAAAAAAQABADz&#10;AAAArgUAAAAA&#10;" fillcolor="white [3201]" strokeweight=".5pt">
                <v:textbox>
                  <w:txbxContent>
                    <w:p w:rsidR="00756BE5" w:rsidRDefault="00756BE5" w:rsidP="00756BE5">
                      <w:r>
                        <w:rPr>
                          <w:rFonts w:hint="cs"/>
                          <w:rtl/>
                        </w:rPr>
                        <w:t>תאריך המשימה</w:t>
                      </w:r>
                    </w:p>
                  </w:txbxContent>
                </v:textbox>
                <w10:wrap anchorx="margin"/>
              </v:shape>
            </w:pict>
          </mc:Fallback>
        </mc:AlternateContent>
      </w:r>
    </w:p>
    <w:p w14:paraId="3600CF6E" w14:textId="77777777" w:rsidR="00756BE5" w:rsidRDefault="00756BE5" w:rsidP="00696407">
      <w:pPr>
        <w:jc w:val="right"/>
        <w:rPr>
          <w:noProof/>
        </w:rPr>
      </w:pPr>
    </w:p>
    <w:p w14:paraId="58226F8C" w14:textId="77777777" w:rsidR="00756BE5" w:rsidRDefault="00756BE5" w:rsidP="00696407">
      <w:pPr>
        <w:jc w:val="right"/>
        <w:rPr>
          <w:noProof/>
        </w:rPr>
      </w:pPr>
    </w:p>
    <w:p w14:paraId="3C1E3DBA" w14:textId="77777777" w:rsidR="00756BE5" w:rsidRDefault="00756BE5" w:rsidP="00696407">
      <w:pPr>
        <w:jc w:val="right"/>
        <w:rPr>
          <w:noProof/>
        </w:rPr>
      </w:pPr>
    </w:p>
    <w:p w14:paraId="6F32E9AD" w14:textId="77777777" w:rsidR="00756BE5" w:rsidRDefault="00756BE5" w:rsidP="00696407">
      <w:pPr>
        <w:jc w:val="right"/>
        <w:rPr>
          <w:noProof/>
        </w:rPr>
      </w:pPr>
    </w:p>
    <w:p w14:paraId="0F3B7B46" w14:textId="77777777" w:rsidR="00756BE5" w:rsidRDefault="00756BE5" w:rsidP="00696407">
      <w:pPr>
        <w:jc w:val="right"/>
        <w:rPr>
          <w:noProof/>
        </w:rPr>
      </w:pPr>
    </w:p>
    <w:p w14:paraId="77F4F5C8" w14:textId="77777777" w:rsidR="00756BE5" w:rsidRDefault="00756BE5" w:rsidP="00696407">
      <w:pPr>
        <w:jc w:val="right"/>
        <w:rPr>
          <w:noProof/>
        </w:rPr>
      </w:pPr>
    </w:p>
    <w:p w14:paraId="0B85F332" w14:textId="77777777" w:rsidR="00756BE5" w:rsidRDefault="00756BE5" w:rsidP="00696407">
      <w:pPr>
        <w:jc w:val="right"/>
        <w:rPr>
          <w:noProof/>
        </w:rPr>
      </w:pPr>
    </w:p>
    <w:p w14:paraId="2CCF6A41" w14:textId="6D098313" w:rsidR="00756BE5" w:rsidRDefault="00756BE5" w:rsidP="00696407">
      <w:pPr>
        <w:jc w:val="right"/>
        <w:rPr>
          <w:noProof/>
        </w:rPr>
      </w:pPr>
    </w:p>
    <w:p w14:paraId="2C2C1615" w14:textId="77777777" w:rsidR="00756BE5" w:rsidRDefault="00756BE5" w:rsidP="00696407">
      <w:pPr>
        <w:jc w:val="right"/>
        <w:rPr>
          <w:noProof/>
        </w:rPr>
      </w:pPr>
    </w:p>
    <w:p w14:paraId="3257EEA2" w14:textId="77777777" w:rsidR="00756BE5" w:rsidRDefault="00756BE5" w:rsidP="00FD4DFE">
      <w:pPr>
        <w:rPr>
          <w:noProof/>
        </w:rPr>
      </w:pPr>
    </w:p>
    <w:p w14:paraId="726A8FDF" w14:textId="4E8CBA96" w:rsidR="00FD4DFE" w:rsidRPr="00756BE5" w:rsidRDefault="00FD4DFE" w:rsidP="00FD4DFE">
      <w:pPr>
        <w:jc w:val="right"/>
        <w:rPr>
          <w:noProof/>
          <w:sz w:val="28"/>
          <w:szCs w:val="28"/>
          <w:u w:val="single"/>
          <w:rtl/>
        </w:rPr>
      </w:pPr>
      <w:r w:rsidRPr="00756BE5">
        <w:rPr>
          <w:noProof/>
          <w:sz w:val="28"/>
          <w:szCs w:val="28"/>
          <w:u w:val="single"/>
        </w:rPr>
        <w:lastRenderedPageBreak/>
        <w:t>TasksIFinished</w:t>
      </w:r>
      <w:r>
        <w:rPr>
          <w:rFonts w:hint="cs"/>
          <w:noProof/>
          <w:sz w:val="28"/>
          <w:szCs w:val="28"/>
          <w:u w:val="single"/>
          <w:rtl/>
        </w:rPr>
        <w:t>חלק 6</w:t>
      </w:r>
      <w:r w:rsidRPr="00756BE5">
        <w:rPr>
          <w:rFonts w:hint="cs"/>
          <w:noProof/>
          <w:sz w:val="28"/>
          <w:szCs w:val="28"/>
          <w:u w:val="single"/>
          <w:rtl/>
        </w:rPr>
        <w:t xml:space="preserve"> - </w:t>
      </w:r>
    </w:p>
    <w:p w14:paraId="7D1E41BD" w14:textId="77777777" w:rsidR="00FD4DFE" w:rsidRDefault="00FD4DFE" w:rsidP="00FD4DFE">
      <w:pPr>
        <w:jc w:val="right"/>
        <w:rPr>
          <w:noProof/>
          <w:sz w:val="28"/>
          <w:szCs w:val="28"/>
          <w:rtl/>
        </w:rPr>
      </w:pPr>
      <w:r>
        <w:rPr>
          <w:rFonts w:hint="cs"/>
          <w:noProof/>
          <w:sz w:val="28"/>
          <w:szCs w:val="28"/>
          <w:rtl/>
        </w:rPr>
        <w:t>אל מסך זה מגיע המשמש כאשר הוא בוחר באפשרות השלישית בתפריט:</w:t>
      </w:r>
    </w:p>
    <w:p w14:paraId="0CCCE6E0" w14:textId="5E3B9402" w:rsidR="00FD4DFE" w:rsidRDefault="00FD4DFE" w:rsidP="00FD4DFE">
      <w:pPr>
        <w:jc w:val="right"/>
        <w:rPr>
          <w:noProof/>
          <w:sz w:val="28"/>
          <w:szCs w:val="28"/>
        </w:rPr>
      </w:pPr>
      <w:r>
        <w:rPr>
          <w:noProof/>
          <w:sz w:val="28"/>
          <w:szCs w:val="28"/>
        </w:rPr>
        <w:t>“Select incomplete tasks”</w:t>
      </w:r>
    </w:p>
    <w:p w14:paraId="2BC1D28D" w14:textId="742B8C3C" w:rsidR="00FD4DFE" w:rsidRDefault="00FD4DFE" w:rsidP="00FD4DFE">
      <w:pPr>
        <w:jc w:val="right"/>
        <w:rPr>
          <w:noProof/>
          <w:sz w:val="28"/>
          <w:szCs w:val="28"/>
          <w:rtl/>
        </w:rPr>
      </w:pPr>
      <w:r>
        <w:rPr>
          <w:rFonts w:hint="cs"/>
          <w:noProof/>
          <w:sz w:val="28"/>
          <w:szCs w:val="28"/>
          <w:rtl/>
        </w:rPr>
        <w:t>אפשרות זו מציגה למשתמש את כל המשימות שהמתמש סימן שטרם בוצעו.</w:t>
      </w:r>
      <w:r>
        <w:rPr>
          <w:noProof/>
          <w:sz w:val="28"/>
          <w:szCs w:val="28"/>
          <w:rtl/>
        </w:rPr>
        <w:br/>
      </w:r>
      <w:r>
        <w:rPr>
          <w:rFonts w:hint="cs"/>
          <w:noProof/>
          <w:sz w:val="28"/>
          <w:szCs w:val="28"/>
          <w:rtl/>
        </w:rPr>
        <w:t>.</w:t>
      </w:r>
      <w:r w:rsidRPr="00756BE5">
        <w:rPr>
          <w:noProof/>
          <w:sz w:val="28"/>
          <w:szCs w:val="28"/>
        </w:rPr>
        <w:t>“</w:t>
      </w:r>
      <w:r>
        <w:rPr>
          <w:noProof/>
          <w:sz w:val="28"/>
          <w:szCs w:val="28"/>
        </w:rPr>
        <w:t>Start</w:t>
      </w:r>
      <w:r w:rsidRPr="00756BE5">
        <w:rPr>
          <w:noProof/>
          <w:sz w:val="28"/>
          <w:szCs w:val="28"/>
        </w:rPr>
        <w:t>”</w:t>
      </w:r>
      <w:r>
        <w:rPr>
          <w:rFonts w:hint="cs"/>
          <w:noProof/>
          <w:sz w:val="28"/>
          <w:szCs w:val="28"/>
          <w:rtl/>
        </w:rPr>
        <w:t xml:space="preserve">כלומר, את רשימת המשימות המסומנות ב- </w:t>
      </w:r>
    </w:p>
    <w:p w14:paraId="45B74762" w14:textId="77777777" w:rsidR="00FD4DFE" w:rsidRDefault="00FD4DFE" w:rsidP="00FD4DFE">
      <w:pPr>
        <w:jc w:val="right"/>
        <w:rPr>
          <w:noProof/>
          <w:rtl/>
        </w:rPr>
      </w:pPr>
      <w:r>
        <w:rPr>
          <w:rFonts w:hint="cs"/>
          <w:noProof/>
          <w:sz w:val="28"/>
          <w:szCs w:val="28"/>
          <w:rtl/>
        </w:rPr>
        <w:t>בשלב זה המשתמש גם יכול לבחור ללחוץ על משימה מסויימת ולערוך אותה כרצונו.</w:t>
      </w:r>
    </w:p>
    <w:p w14:paraId="233A647A" w14:textId="77777777" w:rsidR="00756BE5" w:rsidRDefault="00756BE5" w:rsidP="00696407">
      <w:pPr>
        <w:jc w:val="right"/>
        <w:rPr>
          <w:noProof/>
        </w:rPr>
      </w:pPr>
    </w:p>
    <w:p w14:paraId="122D690D" w14:textId="0CA68046" w:rsidR="00756BE5" w:rsidRDefault="00756BE5" w:rsidP="00696407">
      <w:pPr>
        <w:jc w:val="right"/>
        <w:rPr>
          <w:noProof/>
        </w:rPr>
      </w:pPr>
    </w:p>
    <w:p w14:paraId="7323CB32" w14:textId="6A93A2AB" w:rsidR="00756BE5" w:rsidRDefault="00AD2493" w:rsidP="00696407">
      <w:pPr>
        <w:jc w:val="right"/>
        <w:rPr>
          <w:noProof/>
        </w:rPr>
      </w:pPr>
      <w:r>
        <w:rPr>
          <w:noProof/>
        </w:rPr>
        <w:drawing>
          <wp:anchor distT="0" distB="0" distL="114300" distR="114300" simplePos="0" relativeHeight="251651064" behindDoc="0" locked="0" layoutInCell="1" allowOverlap="1" wp14:anchorId="45F12F6B" wp14:editId="56FF3584">
            <wp:simplePos x="0" y="0"/>
            <wp:positionH relativeFrom="column">
              <wp:posOffset>1842135</wp:posOffset>
            </wp:positionH>
            <wp:positionV relativeFrom="paragraph">
              <wp:posOffset>143596</wp:posOffset>
            </wp:positionV>
            <wp:extent cx="2599690" cy="5636895"/>
            <wp:effectExtent l="0" t="0" r="0" b="1905"/>
            <wp:wrapSquare wrapText="bothSides"/>
            <wp:docPr id="86" name="תמונה 86" descr="תמונה שמכילה טקסט, צג, צילום מסך,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תמונה 86" descr="תמונה שמכילה טקסט, צג, צילום מסך, אלקטרוניק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599690" cy="5636895"/>
                    </a:xfrm>
                    <a:prstGeom prst="rect">
                      <a:avLst/>
                    </a:prstGeom>
                  </pic:spPr>
                </pic:pic>
              </a:graphicData>
            </a:graphic>
            <wp14:sizeRelH relativeFrom="margin">
              <wp14:pctWidth>0</wp14:pctWidth>
            </wp14:sizeRelH>
            <wp14:sizeRelV relativeFrom="margin">
              <wp14:pctHeight>0</wp14:pctHeight>
            </wp14:sizeRelV>
          </wp:anchor>
        </w:drawing>
      </w:r>
    </w:p>
    <w:p w14:paraId="3F373533" w14:textId="3F7D2670" w:rsidR="00756BE5" w:rsidRDefault="00756BE5" w:rsidP="00696407">
      <w:pPr>
        <w:jc w:val="right"/>
        <w:rPr>
          <w:noProof/>
        </w:rPr>
      </w:pPr>
    </w:p>
    <w:p w14:paraId="4400BF11" w14:textId="77777777" w:rsidR="00756BE5" w:rsidRDefault="00FD4DFE" w:rsidP="00696407">
      <w:pPr>
        <w:jc w:val="right"/>
        <w:rPr>
          <w:noProof/>
        </w:rPr>
      </w:pPr>
      <w:r>
        <w:rPr>
          <w:noProof/>
          <w:rtl/>
        </w:rPr>
        <mc:AlternateContent>
          <mc:Choice Requires="wps">
            <w:drawing>
              <wp:anchor distT="0" distB="0" distL="114300" distR="114300" simplePos="0" relativeHeight="251771904" behindDoc="0" locked="0" layoutInCell="1" allowOverlap="1" wp14:anchorId="3680D2CB" wp14:editId="072394C2">
                <wp:simplePos x="0" y="0"/>
                <wp:positionH relativeFrom="column">
                  <wp:posOffset>-228525</wp:posOffset>
                </wp:positionH>
                <wp:positionV relativeFrom="paragraph">
                  <wp:posOffset>135890</wp:posOffset>
                </wp:positionV>
                <wp:extent cx="1649506" cy="295836"/>
                <wp:effectExtent l="0" t="0" r="27305" b="28575"/>
                <wp:wrapNone/>
                <wp:docPr id="74" name="Text Box 74"/>
                <wp:cNvGraphicFramePr/>
                <a:graphic xmlns:a="http://schemas.openxmlformats.org/drawingml/2006/main">
                  <a:graphicData uri="http://schemas.microsoft.com/office/word/2010/wordprocessingShape">
                    <wps:wsp>
                      <wps:cNvSpPr txBox="1"/>
                      <wps:spPr>
                        <a:xfrm>
                          <a:off x="0" y="0"/>
                          <a:ext cx="1649506" cy="295836"/>
                        </a:xfrm>
                        <a:prstGeom prst="rect">
                          <a:avLst/>
                        </a:prstGeom>
                        <a:solidFill>
                          <a:schemeClr val="lt1"/>
                        </a:solidFill>
                        <a:ln w="6350">
                          <a:solidFill>
                            <a:prstClr val="black"/>
                          </a:solidFill>
                        </a:ln>
                      </wps:spPr>
                      <wps:txbx>
                        <w:txbxContent>
                          <w:p w14:paraId="0BEBF745" w14:textId="77777777" w:rsidR="00FD4DFE" w:rsidRDefault="00FD4DFE" w:rsidP="00FD4DFE">
                            <w:r>
                              <w:rPr>
                                <w:rFonts w:hint="cs"/>
                                <w:rtl/>
                              </w:rPr>
                              <w:t>רשימת משימות שהתבצעו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8C39C" id="Text Box 74" o:spid="_x0000_s1053" type="#_x0000_t202" style="position:absolute;left:0;text-align:left;margin-left:-18pt;margin-top:10.7pt;width:129.9pt;height:2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C3UQIAAKsEAAAOAAAAZHJzL2Uyb0RvYy54bWysVN9v2jAQfp+0/8Hy+0igQEtEqBgV0yTU&#10;VoKqz8ZxSDTH59mGhP31OzsJpd2epr0498uf7767y/y+qSQ5CWNLUCkdDmJKhOKQleqQ0pfd+ssd&#10;JdYxlTEJSqT0LCy9X3z+NK91IkZQgMyEIQiibFLrlBbO6SSKLC9ExewAtFDozMFUzKFqDlFmWI3o&#10;lYxGcTyNajCZNsCFtWh9aJ10EfDzXHD3lOdWOCJTirm5cJpw7v0ZLeYsORimi5J3abB/yKJipcJH&#10;L1APzDFyNOUfUFXJDVjI3YBDFUGel1yEGrCaYfyhmm3BtAi1IDlWX2iy/w+WP56eDSmzlN6OKVGs&#10;wh7tROPIV2gImpCfWtsEw7YaA12Dduxzb7do9GU3uan8Fwsi6Eemzxd2PRr3l6bj2SSeUsLRN5pN&#10;7m6mHiZ6u62Ndd8EVMQLKTXYvUAqO22sa0P7EP+YBVlm61LKoPiJEStpyIlhr6ULOSL4uyipSJ3S&#10;6c0kDsDvfB76cn8vGf/RpXcVhXhSYc6ek7Z2L7lm3wQOR7c9MXvIzsiXgXbirObrEvE3zLpnZnDE&#10;kCJcG/eERy4Bk4JOoqQA8+tvdh+PnUcvJTWObErtzyMzghL5XeFMzIbjsZ/xoIwntyNUzLVnf+1R&#10;x2oFyNQQF1TzIPp4J3sxN1C94nYt/avoYorj2yl1vbhy7SLhdnKxXIYgnGrN3EZtNffQvjOe113z&#10;yozu+upwIh6hH26WfGhvG+tvKlgeHeRl6L0numW14x83IkxPt71+5a71EPX2j1n8BgAA//8DAFBL&#10;AwQUAAYACAAAACEApaWvct0AAAAJAQAADwAAAGRycy9kb3ducmV2LnhtbEyPwU7DMBBE70j8g7WV&#10;uLVOUxSFEKcCVLhwokWc3XhrW43Xke2m4e8xJziudjTzXrud3cAmDNF6ErBeFcCQeq8saQGfh9dl&#10;DSwmSUoOnlDAN0bYdrc3rWyUv9IHTvukWS6h2EgBJqWx4Tz2Bp2MKz8i5d/JBydTPoPmKshrLncD&#10;L4ui4k5aygtGjvhisD/vL07A7lk/6L6WwexqZe00f53e9ZsQd4v56RFYwjn9heEXP6NDl5mO/kIq&#10;skHAclNllySgXN8Dy4Gy3GSXo4CqLoB3Lf9v0P0AAAD//wMAUEsBAi0AFAAGAAgAAAAhALaDOJL+&#10;AAAA4QEAABMAAAAAAAAAAAAAAAAAAAAAAFtDb250ZW50X1R5cGVzXS54bWxQSwECLQAUAAYACAAA&#10;ACEAOP0h/9YAAACUAQAACwAAAAAAAAAAAAAAAAAvAQAAX3JlbHMvLnJlbHNQSwECLQAUAAYACAAA&#10;ACEADKvAt1ECAACrBAAADgAAAAAAAAAAAAAAAAAuAgAAZHJzL2Uyb0RvYy54bWxQSwECLQAUAAYA&#10;CAAAACEApaWvct0AAAAJAQAADwAAAAAAAAAAAAAAAACrBAAAZHJzL2Rvd25yZXYueG1sUEsFBgAA&#10;AAAEAAQA8wAAALUFAAAAAA==&#10;" fillcolor="white [3201]" strokeweight=".5pt">
                <v:textbox>
                  <w:txbxContent>
                    <w:p w:rsidR="00FD4DFE" w:rsidRDefault="00FD4DFE" w:rsidP="00FD4DFE">
                      <w:r>
                        <w:rPr>
                          <w:rFonts w:hint="cs"/>
                          <w:rtl/>
                        </w:rPr>
                        <w:t>רשימת משימות שהתבצעו</w:t>
                      </w:r>
                    </w:p>
                  </w:txbxContent>
                </v:textbox>
              </v:shape>
            </w:pict>
          </mc:Fallback>
        </mc:AlternateContent>
      </w:r>
      <w:r>
        <w:rPr>
          <w:noProof/>
          <w:rtl/>
        </w:rPr>
        <mc:AlternateContent>
          <mc:Choice Requires="wps">
            <w:drawing>
              <wp:anchor distT="0" distB="0" distL="114300" distR="114300" simplePos="0" relativeHeight="251773952" behindDoc="0" locked="0" layoutInCell="1" allowOverlap="1" wp14:anchorId="7B0E963D" wp14:editId="79A6921A">
                <wp:simplePos x="0" y="0"/>
                <wp:positionH relativeFrom="column">
                  <wp:posOffset>1425389</wp:posOffset>
                </wp:positionH>
                <wp:positionV relativeFrom="paragraph">
                  <wp:posOffset>275030</wp:posOffset>
                </wp:positionV>
                <wp:extent cx="766482" cy="4482"/>
                <wp:effectExtent l="0" t="57150" r="33655" b="90805"/>
                <wp:wrapNone/>
                <wp:docPr id="75" name="Straight Arrow Connector 75"/>
                <wp:cNvGraphicFramePr/>
                <a:graphic xmlns:a="http://schemas.openxmlformats.org/drawingml/2006/main">
                  <a:graphicData uri="http://schemas.microsoft.com/office/word/2010/wordprocessingShape">
                    <wps:wsp>
                      <wps:cNvCnPr/>
                      <wps:spPr>
                        <a:xfrm>
                          <a:off x="0" y="0"/>
                          <a:ext cx="766482" cy="44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E62B35" id="Straight Arrow Connector 75" o:spid="_x0000_s1026" type="#_x0000_t32" style="position:absolute;margin-left:112.25pt;margin-top:21.65pt;width:60.35pt;height:.3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erK1gEAAPgDAAAOAAAAZHJzL2Uyb0RvYy54bWysU9uO2yAQfa/Uf0C8N06ibXZlxVlV2bYv&#10;VRt12w9gMcSowKCBxvHfd8COd9WLtFr1ZQxmzsw5h2F7e3aWnRRGA77hq8WSM+UltMYfG/7924c3&#10;N5zFJHwrLHjV8EFFfrt7/Wrbh1qtoQPbKmRUxMe6Dw3vUgp1VUXZKSfiAoLydKgBnUi0xWPVouip&#10;urPVerncVD1gGxCkipH+3o2HfFfqa61k+qJ1VInZhhO3VCKW+JBjtduK+ogidEZONMQLWDhhPDWd&#10;S92JJNhPNH+UckYiRNBpIcFVoLWRqmggNavlb2ruOxFU0ULmxDDbFP9fWfn5dEBm2oZfv+XMC0d3&#10;dJ9QmGOX2DtE6NkevCcfARmlkF99iDXB9v6A0y6GA2bxZ40uf0kWOxePh9ljdU5M0s/rzebqZs2Z&#10;pKOrvKIa1SM0YEwfFTiWFw2PE5WZw6q4LE6fYhqBF0Dua32OSRj73rcsDYHEJDTCH62a+uSUKisY&#10;OZdVGqwa4V+VJi+I5dimTKHaW2QnQfPT/ljNVSgzQ7SxdgYtC7d/gqbcDFNlMp8LnLNLR/BpBjrj&#10;Af/WNZ0vVPWYf1E9as2yH6Adyg0WO2i8yj1MTyHP79N9gT8+2N0vAAAA//8DAFBLAwQUAAYACAAA&#10;ACEAZEbI2N4AAAAJAQAADwAAAGRycy9kb3ducmV2LnhtbEyPwU7DMAyG70i8Q2Qkbiyl7WCUphNC&#10;cJwQ64Q4Zo3bVDRO1aRbeXvMCY62P/3+/nK7uEGccAq9JwW3qwQEUuNNT52CQ/16swERoiajB0+o&#10;4BsDbKvLi1IXxp/pHU/72AkOoVBoBTbGsZAyNBadDis/IvGt9ZPTkcepk2bSZw53g0yT5E463RN/&#10;sHrEZ4vN1352Ctq6OzSfLxs5D+3bff1hH+yu3il1fbU8PYKIuMQ/GH71WR0qdjr6mUwQg4I0zdeM&#10;KsizDAQDWb5OQRx5kScgq1L+b1D9AAAA//8DAFBLAQItABQABgAIAAAAIQC2gziS/gAAAOEBAAAT&#10;AAAAAAAAAAAAAAAAAAAAAABbQ29udGVudF9UeXBlc10ueG1sUEsBAi0AFAAGAAgAAAAhADj9If/W&#10;AAAAlAEAAAsAAAAAAAAAAAAAAAAALwEAAF9yZWxzLy5yZWxzUEsBAi0AFAAGAAgAAAAhAD056srW&#10;AQAA+AMAAA4AAAAAAAAAAAAAAAAALgIAAGRycy9lMm9Eb2MueG1sUEsBAi0AFAAGAAgAAAAhAGRG&#10;yNjeAAAACQEAAA8AAAAAAAAAAAAAAAAAMAQAAGRycy9kb3ducmV2LnhtbFBLBQYAAAAABAAEAPMA&#10;AAA7BQAAAAA=&#10;" strokecolor="black [3200]" strokeweight=".5pt">
                <v:stroke endarrow="block" joinstyle="miter"/>
              </v:shape>
            </w:pict>
          </mc:Fallback>
        </mc:AlternateContent>
      </w:r>
    </w:p>
    <w:p w14:paraId="6BAECB56" w14:textId="77777777" w:rsidR="00756BE5" w:rsidRDefault="00756BE5" w:rsidP="00696407">
      <w:pPr>
        <w:jc w:val="right"/>
        <w:rPr>
          <w:noProof/>
        </w:rPr>
      </w:pPr>
    </w:p>
    <w:p w14:paraId="2BBB8C1E" w14:textId="77777777" w:rsidR="00756BE5" w:rsidRDefault="00FD4DFE" w:rsidP="00696407">
      <w:pPr>
        <w:jc w:val="right"/>
        <w:rPr>
          <w:noProof/>
        </w:rPr>
      </w:pPr>
      <w:r>
        <w:rPr>
          <w:noProof/>
          <w:rtl/>
        </w:rPr>
        <mc:AlternateContent>
          <mc:Choice Requires="wps">
            <w:drawing>
              <wp:anchor distT="0" distB="0" distL="114300" distR="114300" simplePos="0" relativeHeight="251786240" behindDoc="0" locked="0" layoutInCell="1" allowOverlap="1" wp14:anchorId="063FD7AD" wp14:editId="5A41AE6F">
                <wp:simplePos x="0" y="0"/>
                <wp:positionH relativeFrom="margin">
                  <wp:posOffset>4984137</wp:posOffset>
                </wp:positionH>
                <wp:positionV relativeFrom="paragraph">
                  <wp:posOffset>186804</wp:posOffset>
                </wp:positionV>
                <wp:extent cx="1596236" cy="295836"/>
                <wp:effectExtent l="0" t="0" r="23495" b="28575"/>
                <wp:wrapNone/>
                <wp:docPr id="81" name="Text Box 81"/>
                <wp:cNvGraphicFramePr/>
                <a:graphic xmlns:a="http://schemas.openxmlformats.org/drawingml/2006/main">
                  <a:graphicData uri="http://schemas.microsoft.com/office/word/2010/wordprocessingShape">
                    <wps:wsp>
                      <wps:cNvSpPr txBox="1"/>
                      <wps:spPr>
                        <a:xfrm>
                          <a:off x="0" y="0"/>
                          <a:ext cx="1596236" cy="295836"/>
                        </a:xfrm>
                        <a:prstGeom prst="rect">
                          <a:avLst/>
                        </a:prstGeom>
                        <a:solidFill>
                          <a:schemeClr val="lt1"/>
                        </a:solidFill>
                        <a:ln w="6350">
                          <a:solidFill>
                            <a:prstClr val="black"/>
                          </a:solidFill>
                        </a:ln>
                      </wps:spPr>
                      <wps:txbx>
                        <w:txbxContent>
                          <w:p w14:paraId="3873F8FB" w14:textId="77777777" w:rsidR="00FD4DFE" w:rsidRDefault="00FD4DFE" w:rsidP="00FD4DFE">
                            <w:pPr>
                              <w:rPr>
                                <w:rtl/>
                              </w:rPr>
                            </w:pPr>
                            <w:r>
                              <w:rPr>
                                <w:rFonts w:hint="cs"/>
                                <w:rtl/>
                              </w:rPr>
                              <w:t>לחיצה על משימה לעריכה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26F08" id="Text Box 81" o:spid="_x0000_s1054" type="#_x0000_t202" style="position:absolute;left:0;text-align:left;margin-left:392.45pt;margin-top:14.7pt;width:125.7pt;height:23.3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5A4UAIAAKsEAAAOAAAAZHJzL2Uyb0RvYy54bWysVE1vGjEQvVfqf7B8bxYIUIJYIkqUqlKU&#10;RCJVzsbrhVW9Htc27Ka/vs9eICTtqerFO19+nnkzs7PrttZsr5yvyOS8f9HjTBlJRWU2Of/+dPtp&#10;wpkPwhRCk1E5f1GeX88/fpg1dqoGtCVdKMcAYvy0sTnfhmCnWeblVtXCX5BVBs6SXC0CVLfJCica&#10;oNc6G/R646whV1hHUnkP603n5POEX5ZKhoey9CownXPkFtLp0rmOZzafienGCbut5CEN8Q9Z1KIy&#10;ePQEdSOCYDtX/QFVV9KRpzJcSKozKstKqlQDqun33lWz2gqrUi0gx9sTTf7/wcr7/aNjVZHzSZ8z&#10;I2r06Em1gX2hlsEEfhrrpwhbWQSGFnb0+Wj3MMay29LV8YuCGPxg+uXEbkST8dLoajy4HHMm4Rtc&#10;jSaQAZ+93rbOh6+KahaFnDt0L5Eq9nc+dKHHkPiYJ10Vt5XWSYkTo5basb1Ar3VIOQL8TZQ2rMn5&#10;+HLUS8BvfBH6dH+thfxxSO8sCnjaIOfISVd7lEK7bhOHg8mRmDUVL+DLUTdx3srbCvh3wodH4TBi&#10;oAhrEx5wlJqQFB0kzrbkfv3NHuPReXg5azCyOfc/d8IpzvQ3g5m46g+HccaTMhx9HkBx5571ucfs&#10;6iWBKbQd2SUxxgd9FEtH9TO2axFfhUsYibdzHo7iMnSLhO2UarFIQZhqK8KdWVkZoWNnIq9P7bNw&#10;9tDXgIm4p+Nwi+m79nax8aahxS5QWaXeR6I7Vg/8YyPS9By2N67cuZ6iXv8x898AAAD//wMAUEsD&#10;BBQABgAIAAAAIQBgy2Cy3QAAAAoBAAAPAAAAZHJzL2Rvd25yZXYueG1sTI/BTsMwEETvSPyDtUjc&#10;qE1bhSTEqQAVLpxaEOdt7NoW8TqK3TT8Pe4Jjqt5mnnbbGbfs0mP0QWScL8QwDR1QTkyEj4/Xu9K&#10;YDEhKewDaQk/OsKmvb5qsFbhTDs97ZNhuYRijRJsSkPNeeys9hgXYdCUs2MYPaZ8joarEc+53Pd8&#10;KUTBPTrKCxYH/WJ1970/eQnbZ1OZrsTRbkvl3DR/Hd/Nm5S3N/PTI7Ck5/QHw0U/q0ObnQ7hRCqy&#10;XsJDua4yKmFZrYFdALEqVsAOOSoE8Lbh/19ofwEAAP//AwBQSwECLQAUAAYACAAAACEAtoM4kv4A&#10;AADhAQAAEwAAAAAAAAAAAAAAAAAAAAAAW0NvbnRlbnRfVHlwZXNdLnhtbFBLAQItABQABgAIAAAA&#10;IQA4/SH/1gAAAJQBAAALAAAAAAAAAAAAAAAAAC8BAABfcmVscy8ucmVsc1BLAQItABQABgAIAAAA&#10;IQA2k5A4UAIAAKsEAAAOAAAAAAAAAAAAAAAAAC4CAABkcnMvZTJvRG9jLnhtbFBLAQItABQABgAI&#10;AAAAIQBgy2Cy3QAAAAoBAAAPAAAAAAAAAAAAAAAAAKoEAABkcnMvZG93bnJldi54bWxQSwUGAAAA&#10;AAQABADzAAAAtAUAAAAA&#10;" fillcolor="white [3201]" strokeweight=".5pt">
                <v:textbox>
                  <w:txbxContent>
                    <w:p w:rsidR="00FD4DFE" w:rsidRDefault="00FD4DFE" w:rsidP="00FD4DFE">
                      <w:pPr>
                        <w:rPr>
                          <w:rFonts w:hint="cs"/>
                          <w:rtl/>
                        </w:rPr>
                      </w:pPr>
                      <w:r>
                        <w:rPr>
                          <w:rFonts w:hint="cs"/>
                          <w:rtl/>
                        </w:rPr>
                        <w:t>לחיצה על משימה לעריכה</w:t>
                      </w:r>
                    </w:p>
                  </w:txbxContent>
                </v:textbox>
                <w10:wrap anchorx="margin"/>
              </v:shape>
            </w:pict>
          </mc:Fallback>
        </mc:AlternateContent>
      </w:r>
    </w:p>
    <w:p w14:paraId="54FB27B3" w14:textId="77777777" w:rsidR="00756BE5" w:rsidRDefault="001E1534" w:rsidP="00696407">
      <w:pPr>
        <w:jc w:val="right"/>
        <w:rPr>
          <w:noProof/>
        </w:rPr>
      </w:pPr>
      <w:r>
        <w:rPr>
          <w:noProof/>
        </w:rPr>
        <mc:AlternateContent>
          <mc:Choice Requires="wps">
            <w:drawing>
              <wp:anchor distT="0" distB="0" distL="114300" distR="114300" simplePos="0" relativeHeight="251790336" behindDoc="0" locked="0" layoutInCell="1" allowOverlap="1" wp14:anchorId="24CDC712" wp14:editId="055AC2DA">
                <wp:simplePos x="0" y="0"/>
                <wp:positionH relativeFrom="column">
                  <wp:posOffset>4054016</wp:posOffset>
                </wp:positionH>
                <wp:positionV relativeFrom="paragraph">
                  <wp:posOffset>44362</wp:posOffset>
                </wp:positionV>
                <wp:extent cx="930257" cy="10571"/>
                <wp:effectExtent l="38100" t="57150" r="0" b="85090"/>
                <wp:wrapNone/>
                <wp:docPr id="85" name="Straight Arrow Connector 85"/>
                <wp:cNvGraphicFramePr/>
                <a:graphic xmlns:a="http://schemas.openxmlformats.org/drawingml/2006/main">
                  <a:graphicData uri="http://schemas.microsoft.com/office/word/2010/wordprocessingShape">
                    <wps:wsp>
                      <wps:cNvCnPr/>
                      <wps:spPr>
                        <a:xfrm flipH="1">
                          <a:off x="0" y="0"/>
                          <a:ext cx="930257" cy="10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B07861" id="Straight Arrow Connector 85" o:spid="_x0000_s1026" type="#_x0000_t32" style="position:absolute;margin-left:319.2pt;margin-top:3.5pt;width:73.25pt;height:.85pt;flip:x;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9O3wEAAAMEAAAOAAAAZHJzL2Uyb0RvYy54bWysU9uO2yAQfa/Uf0C8N3ZSpbuN4qyqbC8P&#10;VRvt5QNYDDYqMGigcfL3HbDjVr1IVdUXZGDOmXMO4+3NyVl2VBgN+IYvFzVnyktoje8a/vjw7sU1&#10;ZzEJ3woLXjX8rCK/2T1/th3CRq2gB9sqZETi42YIDe9TCpuqirJXTsQFBOXpUgM6kWiLXdWiGIjd&#10;2WpV16+qAbANCFLFSKe34yXfFX6tlUyftY4qMdtw0pbKimV9ymu124pNhyL0Rk4yxD+ocMJ4ajpT&#10;3Yok2Fc0v1A5IxEi6LSQ4CrQ2khVPJCbZf2Tm/teBFW8UDgxzDHF/0crPx0PyEzb8Os1Z144eqP7&#10;hMJ0fWJvEGFge/CecgRkVEJ5DSFuCLb3B5x2MRwwmz9pdExbEz7QKJQ4yCA7lbTPc9rqlJikw9cv&#10;69X6ijNJV8t6fbXM5NXIktkCxvRegWP5o+FxUjXLGTuI48eYRuAFkMHW5zUJY9/6lqVzIF8JjfCd&#10;VVOfXFJlM6P88pXOVo3wO6UpFpI5tikDqfYW2VHQKLVfLmqtp8oM0cbaGVQX938ETbUZpsqQ/i1w&#10;ri4dwacZ6IwH/F3XdLpI1WP9xfXoNdt+gvZcHrPEQZNW3mH6K/Io/7gv8O//7u4bAAAA//8DAFBL&#10;AwQUAAYACAAAACEART1ojt4AAAAHAQAADwAAAGRycy9kb3ducmV2LnhtbEyPwU7DMBBE70j8g7VI&#10;3KhTiJoQsqkQEhdAtBQuvbnJNomI15HttoGvZznBcTSjmTflcrKDOpIPvWOE+SwBRVy7pucW4eP9&#10;8SoHFaLhxgyOCeGLAiyr87PSFI078RsdN7FVUsKhMAhdjGOhdag7sibM3Egs3t55a6JI3+rGm5OU&#10;20FfJ8lCW9OzLHRmpIeO6s/NwSK8zP3qKdu+7tPQ+u8tP6frsHaIlxfT/R2oSFP8C8MvvqBDJUw7&#10;d+AmqAFhcZOnEkXI5JL4WZ7egtoh5BnoqtT/+asfAAAA//8DAFBLAQItABQABgAIAAAAIQC2gziS&#10;/gAAAOEBAAATAAAAAAAAAAAAAAAAAAAAAABbQ29udGVudF9UeXBlc10ueG1sUEsBAi0AFAAGAAgA&#10;AAAhADj9If/WAAAAlAEAAAsAAAAAAAAAAAAAAAAALwEAAF9yZWxzLy5yZWxzUEsBAi0AFAAGAAgA&#10;AAAhAPAlz07fAQAAAwQAAA4AAAAAAAAAAAAAAAAALgIAAGRycy9lMm9Eb2MueG1sUEsBAi0AFAAG&#10;AAgAAAAhAEU9aI7eAAAABwEAAA8AAAAAAAAAAAAAAAAAOQQAAGRycy9kb3ducmV2LnhtbFBLBQYA&#10;AAAABAAEAPMAAABEBQAAAAA=&#10;" strokecolor="black [3200]" strokeweight=".5pt">
                <v:stroke endarrow="block" joinstyle="miter"/>
              </v:shape>
            </w:pict>
          </mc:Fallback>
        </mc:AlternateContent>
      </w:r>
    </w:p>
    <w:p w14:paraId="422EDED6" w14:textId="77777777" w:rsidR="00756BE5" w:rsidRDefault="00FD4DFE" w:rsidP="00696407">
      <w:pPr>
        <w:jc w:val="right"/>
        <w:rPr>
          <w:noProof/>
        </w:rPr>
      </w:pPr>
      <w:r>
        <w:rPr>
          <w:noProof/>
          <w:rtl/>
        </w:rPr>
        <mc:AlternateContent>
          <mc:Choice Requires="wps">
            <w:drawing>
              <wp:anchor distT="0" distB="0" distL="114300" distR="114300" simplePos="0" relativeHeight="251776000" behindDoc="0" locked="0" layoutInCell="1" allowOverlap="1" wp14:anchorId="05F1D959" wp14:editId="2A2BEEFE">
                <wp:simplePos x="0" y="0"/>
                <wp:positionH relativeFrom="margin">
                  <wp:posOffset>-49937</wp:posOffset>
                </wp:positionH>
                <wp:positionV relativeFrom="paragraph">
                  <wp:posOffset>47848</wp:posOffset>
                </wp:positionV>
                <wp:extent cx="1134035" cy="295275"/>
                <wp:effectExtent l="0" t="0" r="28575" b="28575"/>
                <wp:wrapNone/>
                <wp:docPr id="76" name="Text Box 76"/>
                <wp:cNvGraphicFramePr/>
                <a:graphic xmlns:a="http://schemas.openxmlformats.org/drawingml/2006/main">
                  <a:graphicData uri="http://schemas.microsoft.com/office/word/2010/wordprocessingShape">
                    <wps:wsp>
                      <wps:cNvSpPr txBox="1"/>
                      <wps:spPr>
                        <a:xfrm>
                          <a:off x="0" y="0"/>
                          <a:ext cx="1134035" cy="295275"/>
                        </a:xfrm>
                        <a:prstGeom prst="rect">
                          <a:avLst/>
                        </a:prstGeom>
                        <a:solidFill>
                          <a:schemeClr val="lt1"/>
                        </a:solidFill>
                        <a:ln w="6350">
                          <a:solidFill>
                            <a:prstClr val="black"/>
                          </a:solidFill>
                        </a:ln>
                      </wps:spPr>
                      <wps:txbx>
                        <w:txbxContent>
                          <w:p w14:paraId="70474C79" w14:textId="77777777" w:rsidR="00FD4DFE" w:rsidRDefault="00FD4DFE" w:rsidP="00FD4DFE">
                            <w:r>
                              <w:rPr>
                                <w:rFonts w:hint="cs"/>
                                <w:rtl/>
                              </w:rPr>
                              <w:t>כותרת המשימה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C8A5A" id="Text Box 76" o:spid="_x0000_s1055" type="#_x0000_t202" style="position:absolute;left:0;text-align:left;margin-left:-3.95pt;margin-top:3.75pt;width:89.3pt;height:23.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dGUQIAAKsEAAAOAAAAZHJzL2Uyb0RvYy54bWysVEuP2jAQvlfqf7B8LwnhsSUirCgrqkpo&#10;dyWo9mwcB6I6Htc2JPTXd+wkLLvtqerFmZc/z3wzk/l9U0lyFsaWoDI6HMSUCMUhL9Uho99360+f&#10;KbGOqZxJUCKjF2Hp/eLjh3mtU5HAEWQuDEEQZdNaZ/TonE6jyPKjqJgdgBYKnQWYijlUzSHKDasR&#10;vZJREsfTqAaTawNcWIvWh9ZJFwG/KAR3T0VhhSMyo5ibC6cJ596f0WLO0oNh+ljyLg32D1lUrFT4&#10;6BXqgTlGTqb8A6oquQELhRtwqCIoipKLUANWM4zfVbM9Mi1CLUiO1Vea7P+D5Y/nZ0PKPKN3U0oU&#10;q7BHO9E48gUagibkp9Y2xbCtxkDXoB373NstGn3ZTWEq/8WCCPqR6cuVXY/G/aXhaByPJpRw9CWz&#10;SXI38TDR621trPsqoCJeyKjB7gVS2XljXRvah/jHLMgyX5dSBsVPjFhJQ84Mey1dyBHB30RJReqM&#10;TkeTOAC/8Xno6/29ZPxHl95NFOJJhTl7TtraveSafRM4TGY9MXvIL8iXgXbirObrEvE3zLpnZnDE&#10;kCJcG/eERyEBk4JOouQI5tff7D4eO49eSmoc2YzanydmBCXym8KZmA3HYz/jQRlP7hJUzK1nf+tR&#10;p2oFyNQQF1TzIPp4J3uxMFC94HYt/avoYorj2xl1vbhy7SLhdnKxXIYgnGrN3EZtNffQvjOe113z&#10;wozu+upwIh6hH26WvmtvG+tvKlieHBRl6L0numW14x83IkxPt71+5W71EPX6j1n8BgAA//8DAFBL&#10;AwQUAAYACAAAACEAXUw2OdoAAAAHAQAADwAAAGRycy9kb3ducmV2LnhtbEyOwU7DMBBE70j8g7VI&#10;3FobREka4lSAChdOFMR5G7u2RbyObDcNf497guNoRm9eu5n9wCYdkwsk4WYpgGnqg3JkJHx+vCxq&#10;YCkjKRwCaQk/OsGmu7xosVHhRO962mXDCoRSgxJszmPDeeqt9piWYdRUukOIHnOJ0XAV8VTgfuC3&#10;Qtxzj47Kg8VRP1vdf++OXsL2yaxNX2O021o5N81fhzfzKuX11fz4ACzrOf+N4axf1KErTvtwJJXY&#10;IGFRrctSQrUCdq4rUQHbS1jdCeBdy//7d78AAAD//wMAUEsBAi0AFAAGAAgAAAAhALaDOJL+AAAA&#10;4QEAABMAAAAAAAAAAAAAAAAAAAAAAFtDb250ZW50X1R5cGVzXS54bWxQSwECLQAUAAYACAAAACEA&#10;OP0h/9YAAACUAQAACwAAAAAAAAAAAAAAAAAvAQAAX3JlbHMvLnJlbHNQSwECLQAUAAYACAAAACEA&#10;rGTnRlECAACrBAAADgAAAAAAAAAAAAAAAAAuAgAAZHJzL2Uyb0RvYy54bWxQSwECLQAUAAYACAAA&#10;ACEAXUw2OdoAAAAHAQAADwAAAAAAAAAAAAAAAACrBAAAZHJzL2Rvd25yZXYueG1sUEsFBgAAAAAE&#10;AAQA8wAAALIFAAAAAA==&#10;" fillcolor="white [3201]" strokeweight=".5pt">
                <v:textbox>
                  <w:txbxContent>
                    <w:p w:rsidR="00FD4DFE" w:rsidRDefault="00FD4DFE" w:rsidP="00FD4DFE">
                      <w:r>
                        <w:rPr>
                          <w:rFonts w:hint="cs"/>
                          <w:rtl/>
                        </w:rPr>
                        <w:t>כותרת המשימה</w:t>
                      </w:r>
                    </w:p>
                  </w:txbxContent>
                </v:textbox>
                <w10:wrap anchorx="margin"/>
              </v:shape>
            </w:pict>
          </mc:Fallback>
        </mc:AlternateContent>
      </w:r>
      <w:r>
        <w:rPr>
          <w:noProof/>
          <w:rtl/>
        </w:rPr>
        <mc:AlternateContent>
          <mc:Choice Requires="wps">
            <w:drawing>
              <wp:anchor distT="0" distB="0" distL="114300" distR="114300" simplePos="0" relativeHeight="251782144" behindDoc="0" locked="0" layoutInCell="1" allowOverlap="1" wp14:anchorId="727C60EF" wp14:editId="289FA8C9">
                <wp:simplePos x="0" y="0"/>
                <wp:positionH relativeFrom="column">
                  <wp:posOffset>1083538</wp:posOffset>
                </wp:positionH>
                <wp:positionV relativeFrom="paragraph">
                  <wp:posOffset>191957</wp:posOffset>
                </wp:positionV>
                <wp:extent cx="923925" cy="134471"/>
                <wp:effectExtent l="0" t="0" r="66675" b="75565"/>
                <wp:wrapNone/>
                <wp:docPr id="79" name="Straight Arrow Connector 79"/>
                <wp:cNvGraphicFramePr/>
                <a:graphic xmlns:a="http://schemas.openxmlformats.org/drawingml/2006/main">
                  <a:graphicData uri="http://schemas.microsoft.com/office/word/2010/wordprocessingShape">
                    <wps:wsp>
                      <wps:cNvCnPr/>
                      <wps:spPr>
                        <a:xfrm>
                          <a:off x="0" y="0"/>
                          <a:ext cx="923925" cy="1344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0D0A31" id="Straight Arrow Connector 79" o:spid="_x0000_s1026" type="#_x0000_t32" style="position:absolute;margin-left:85.3pt;margin-top:15.1pt;width:72.75pt;height:10.6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mld2QEAAPoDAAAOAAAAZHJzL2Uyb0RvYy54bWysU9uO0zAQfUfiHyy/0yTdhaVR0xXqAi8I&#10;ql34AK9jJxa+aWya5O8ZO2kWcZEQ4mUS23Nmzjke729Ho8lZQFDONrTalJQIy12rbNfQL5/fvXhN&#10;SYjMtkw7Kxo6iUBvD8+f7Qdfi63rnW4FECxiQz34hvYx+rooAu+FYWHjvLB4KB0YFnEJXdECG7C6&#10;0cW2LF8Vg4PWg+MiBNy9mw/pIdeXUvD4ScogItENRW4xR8jxMcXisGd1B8z3ii802D+wMExZbLqW&#10;umORkW+gfillFAcXnIwb7kzhpFRcZA2opip/UvPQMy+yFjQn+NWm8P/K8o/nExDVNvRmR4llBu/o&#10;IQJTXR/JGwA3kKOzFn10QDAF/Rp8qBF2tCdYVsGfIIkfJZj0RVlkzB5Pq8dijITj5m57tdu+pITj&#10;UXV1fX1TpZrFE9hDiO+FMyT9NDQsZFYWVfaZnT+EOAMvgNRZ2xQjU/qtbUmcPMqJoJjttFj6pJQi&#10;aZhZ5784aTHD74VEN5Dn3CbPoThqIGeGE9R+vbDVFjMTRCqtV1CZuf0RtOQmmMiz+bfANTt3dDau&#10;QKOsg991jeOFqpzzL6pnrUn2o2unfIfZDhywfA/LY0gT/OM6w5+e7OE7AAAA//8DAFBLAwQUAAYA&#10;CAAAACEAq5I8pN4AAAAJAQAADwAAAGRycy9kb3ducmV2LnhtbEyPwU7DMBBE70j8g7VI3KidFtIS&#10;4lQIwbFCNBXi6MZOHGGvo9hpw9+znMpxtE8zb8vt7B07mTH2ASVkCwHMYBN0j52EQ/12twEWk0Kt&#10;XEAj4cdE2FbXV6UqdDjjhzntU8eoBGOhJNiUhoLz2FjjVVyEwSDd2jB6lSiOHdejOlO5d3wpRM69&#10;6pEWrBrMizXN937yEtq6OzRfrxs+ufZ9XX/aR7urd1Le3szPT8CSmdMFhj99UoeKnI5hQh2Zo7wW&#10;OaESVmIJjIBVlmfAjhIesnvgVcn/f1D9AgAA//8DAFBLAQItABQABgAIAAAAIQC2gziS/gAAAOEB&#10;AAATAAAAAAAAAAAAAAAAAAAAAABbQ29udGVudF9UeXBlc10ueG1sUEsBAi0AFAAGAAgAAAAhADj9&#10;If/WAAAAlAEAAAsAAAAAAAAAAAAAAAAALwEAAF9yZWxzLy5yZWxzUEsBAi0AFAAGAAgAAAAhAKwu&#10;aV3ZAQAA+gMAAA4AAAAAAAAAAAAAAAAALgIAAGRycy9lMm9Eb2MueG1sUEsBAi0AFAAGAAgAAAAh&#10;AKuSPKTeAAAACQEAAA8AAAAAAAAAAAAAAAAAMwQAAGRycy9kb3ducmV2LnhtbFBLBQYAAAAABAAE&#10;APMAAAA+BQAAAAA=&#10;" strokecolor="black [3200]" strokeweight=".5pt">
                <v:stroke endarrow="block" joinstyle="miter"/>
              </v:shape>
            </w:pict>
          </mc:Fallback>
        </mc:AlternateContent>
      </w:r>
    </w:p>
    <w:p w14:paraId="1B27854C" w14:textId="77777777" w:rsidR="00756BE5" w:rsidRDefault="00FD4DFE" w:rsidP="00696407">
      <w:pPr>
        <w:jc w:val="right"/>
        <w:rPr>
          <w:noProof/>
        </w:rPr>
      </w:pPr>
      <w:r>
        <w:rPr>
          <w:noProof/>
        </w:rPr>
        <mc:AlternateContent>
          <mc:Choice Requires="wps">
            <w:drawing>
              <wp:anchor distT="0" distB="0" distL="114300" distR="114300" simplePos="0" relativeHeight="251780096" behindDoc="0" locked="0" layoutInCell="1" allowOverlap="1" wp14:anchorId="101AF985" wp14:editId="75E31644">
                <wp:simplePos x="0" y="0"/>
                <wp:positionH relativeFrom="column">
                  <wp:posOffset>1039088</wp:posOffset>
                </wp:positionH>
                <wp:positionV relativeFrom="paragraph">
                  <wp:posOffset>242500</wp:posOffset>
                </wp:positionV>
                <wp:extent cx="968561" cy="210671"/>
                <wp:effectExtent l="0" t="57150" r="3175" b="37465"/>
                <wp:wrapNone/>
                <wp:docPr id="78" name="Straight Arrow Connector 78"/>
                <wp:cNvGraphicFramePr/>
                <a:graphic xmlns:a="http://schemas.openxmlformats.org/drawingml/2006/main">
                  <a:graphicData uri="http://schemas.microsoft.com/office/word/2010/wordprocessingShape">
                    <wps:wsp>
                      <wps:cNvCnPr/>
                      <wps:spPr>
                        <a:xfrm flipV="1">
                          <a:off x="0" y="0"/>
                          <a:ext cx="968561" cy="210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D0DF28" id="Straight Arrow Connector 78" o:spid="_x0000_s1026" type="#_x0000_t32" style="position:absolute;margin-left:81.8pt;margin-top:19.1pt;width:76.25pt;height:16.6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5h3gEAAAQEAAAOAAAAZHJzL2Uyb0RvYy54bWysU12P0zAQfEfiP1h+p0kq0TuqpifUA14Q&#10;VBzw7nPsxsL2WmvTpP+etZMGxIeEEC9WbO/Mzow3u7vRWXZWGA34ljermjPlJXTGn1r+6ePrZ7ec&#10;xSR8Jyx41fKLivxu//TJbghbtYYebKeQEYmP2yG0vE8pbKsqyl45EVcQlKdLDehEoi2eqg7FQOzO&#10;Vuu63lQDYBcQpIqRTu+nS74v/Formd5rHVVituWkLZUVy/qY12q/E9sTitAbOcsQ/6DCCeOp6UJ1&#10;L5JgX9H8QuWMRIig00qCq0BrI1XxQG6a+ic3D70IqnihcGJYYor/j1a+Ox+Rma7lN/RSXjh6o4eE&#10;wpz6xF4iwsAO4D3lCMiohPIaQtwS7OCPOO9iOGI2P2p0TFsTPtMolDjIIBtL2pclbTUmJunwxeb2&#10;+abhTNLVuqk3N01mryaaTBcwpjcKHMsfLY+zrEXP1EKc38Y0Aa+ADLY+r0kY+8p3LF0CGUtohD9Z&#10;NffJJVV2M+kvX+li1QT/oDTlQjqnNmUi1cEiOwuape7LVa31VJkh2li7gOpi/4+guTbDVJnSvwUu&#10;1aUj+LQAnfGAv+uaxqtUPdVfXU9es+1H6C7lNUscNGrlHebfIs/yj/sC//7z7r8BAAD//wMAUEsD&#10;BBQABgAIAAAAIQChPvCy3wAAAAkBAAAPAAAAZHJzL2Rvd25yZXYueG1sTI/BTsMwEETvSPyDtUjc&#10;qOMmSqsQp0JIXACVUrj05ibbJCJeR7bbBr6e7QmOo32aeVuuJjuIE/rQO9KgZgkIpNo1PbUaPj+e&#10;7pYgQjTUmMERavjGAKvq+qo0RePO9I6nbWwFl1AojIYuxrGQMtQdWhNmbkTi28F5ayJH38rGmzOX&#10;20HOkySX1vTEC50Z8bHD+mt7tBpelX97XuzWhyy0/mdHL9kmbJzWtzfTwz2IiFP8g+Giz+pQsdPe&#10;HakJYuCcpzmjGtLlHAQDqcoViL2GhcpAVqX8/0H1CwAA//8DAFBLAQItABQABgAIAAAAIQC2gziS&#10;/gAAAOEBAAATAAAAAAAAAAAAAAAAAAAAAABbQ29udGVudF9UeXBlc10ueG1sUEsBAi0AFAAGAAgA&#10;AAAhADj9If/WAAAAlAEAAAsAAAAAAAAAAAAAAAAALwEAAF9yZWxzLy5yZWxzUEsBAi0AFAAGAAgA&#10;AAAhADGubmHeAQAABAQAAA4AAAAAAAAAAAAAAAAALgIAAGRycy9lMm9Eb2MueG1sUEsBAi0AFAAG&#10;AAgAAAAhAKE+8LLfAAAACQEAAA8AAAAAAAAAAAAAAAAAOAQAAGRycy9kb3ducmV2LnhtbFBLBQYA&#10;AAAABAAEAPMAAABEBQAAAAA=&#10;" strokecolor="black [3200]" strokeweight=".5pt">
                <v:stroke endarrow="block" joinstyle="miter"/>
              </v:shape>
            </w:pict>
          </mc:Fallback>
        </mc:AlternateContent>
      </w:r>
    </w:p>
    <w:p w14:paraId="56316802" w14:textId="77777777" w:rsidR="00756BE5" w:rsidRDefault="00FD4DFE" w:rsidP="00696407">
      <w:pPr>
        <w:jc w:val="right"/>
        <w:rPr>
          <w:noProof/>
        </w:rPr>
      </w:pPr>
      <w:r>
        <w:rPr>
          <w:noProof/>
          <w:rtl/>
        </w:rPr>
        <mc:AlternateContent>
          <mc:Choice Requires="wps">
            <w:drawing>
              <wp:anchor distT="0" distB="0" distL="114300" distR="114300" simplePos="0" relativeHeight="251784192" behindDoc="0" locked="0" layoutInCell="1" allowOverlap="1" wp14:anchorId="23DA1C53" wp14:editId="017D6C1B">
                <wp:simplePos x="0" y="0"/>
                <wp:positionH relativeFrom="margin">
                  <wp:posOffset>-70089</wp:posOffset>
                </wp:positionH>
                <wp:positionV relativeFrom="paragraph">
                  <wp:posOffset>52911</wp:posOffset>
                </wp:positionV>
                <wp:extent cx="1111624" cy="295836"/>
                <wp:effectExtent l="0" t="0" r="12700" b="28575"/>
                <wp:wrapNone/>
                <wp:docPr id="80" name="Text Box 80"/>
                <wp:cNvGraphicFramePr/>
                <a:graphic xmlns:a="http://schemas.openxmlformats.org/drawingml/2006/main">
                  <a:graphicData uri="http://schemas.microsoft.com/office/word/2010/wordprocessingShape">
                    <wps:wsp>
                      <wps:cNvSpPr txBox="1"/>
                      <wps:spPr>
                        <a:xfrm>
                          <a:off x="0" y="0"/>
                          <a:ext cx="1111624" cy="295836"/>
                        </a:xfrm>
                        <a:prstGeom prst="rect">
                          <a:avLst/>
                        </a:prstGeom>
                        <a:solidFill>
                          <a:schemeClr val="lt1"/>
                        </a:solidFill>
                        <a:ln w="6350">
                          <a:solidFill>
                            <a:prstClr val="black"/>
                          </a:solidFill>
                        </a:ln>
                      </wps:spPr>
                      <wps:txbx>
                        <w:txbxContent>
                          <w:p w14:paraId="130C4213" w14:textId="77777777" w:rsidR="00FD4DFE" w:rsidRDefault="00FD4DFE" w:rsidP="00FD4DFE">
                            <w:r>
                              <w:rPr>
                                <w:rFonts w:hint="cs"/>
                                <w:rtl/>
                              </w:rPr>
                              <w:t>תאריך המשימה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EFF6E" id="Text Box 80" o:spid="_x0000_s1056" type="#_x0000_t202" style="position:absolute;left:0;text-align:left;margin-left:-5.5pt;margin-top:4.15pt;width:87.55pt;height:23.3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7eTgIAAKsEAAAOAAAAZHJzL2Uyb0RvYy54bWysVE1vGjEQvVfqf7B8b5bvJoglokSpKkVJ&#10;pFDlbLxeWNXrcW3Dbvrr++wFQtKeqnIw8+XnmTczO7tua832yvmKTM77Fz3OlJFUVGaT8++r20+X&#10;nPkgTCE0GZXzF+X59fzjh1ljp2pAW9KFcgwgxk8bm/NtCHaaZV5uVS38BVll4CzJ1SJAdZuscKIB&#10;eq2zQa83yRpyhXUklfew3nROPk/4ZalkeChLrwLTOUduIZ0unet4ZvOZmG6csNtKHtIQ/5BFLSqD&#10;R09QNyIItnPVH1B1JR15KsOFpDqjsqykSjWgmn7vXTVPW2FVqgXkeHuiyf8/WHm/f3SsKnJ+CXqM&#10;qNGjlWoD+0Itgwn8NNZPEfZkERha2NHno93DGMtuS1fHfxTE4AfUy4ndiCbjJfwmgxFnEr7B1fhy&#10;OIkw2ett63z4qqhmUci5Q/cSqWJ/50MXegyJj3nSVXFbaZ2UODFqqR3bC/Rah5QjwN9EacOanE+G&#10;414CfuOL0Kf7ay3kj0N6Z1HA0wY5R0662qMU2nWbOByeCFtT8QK+HHUT5628rYB/J3x4FA4jBoqw&#10;NuEBR6kJSdFB4mxL7tff7DEenYeXswYjm3P/cyec4kx/M5iJq/5oFGc8KaPx5wEUd+5Zn3vMrl4S&#10;mOpjQa1MYowP+iiWjupnbNcivgqXMBJv5zwcxWXoFgnbKdVikYIw1VaEO/NkZYSOnYm8rtpn4eyh&#10;rwETcU/H4RbTd+3tYuNNQ4tdoLJKvY9Ed6we+MdGpOk5bG9cuXM9Rb1+Y+a/AQAA//8DAFBLAwQU&#10;AAYACAAAACEA0mpDy9wAAAAIAQAADwAAAGRycy9kb3ducmV2LnhtbEyPMU/DMBSEdyT+g/WQ2Fon&#10;UKo0jVMBKixMFMT8Gru21fg5st00/HvciY6nO91912wm17NRhWg9CSjnBTBFnZeWtIDvr7dZBSwm&#10;JIm9JyXgV0XYtLc3DdbSn+lTjbukWS6hWKMAk9JQcx47oxzGuR8UZe/gg8OUZdBcBjznctfzh6JY&#10;coeW8oLBQb0a1R13Jydg+6JXuqswmG0lrR2nn8OHfhfi/m56XgNLakr/YbjgZ3RoM9Pen0hG1guY&#10;lWX+kgRUj8Au/nJRAtsLeFqsgLcNvz7Q/gEAAP//AwBQSwECLQAUAAYACAAAACEAtoM4kv4AAADh&#10;AQAAEwAAAAAAAAAAAAAAAAAAAAAAW0NvbnRlbnRfVHlwZXNdLnhtbFBLAQItABQABgAIAAAAIQA4&#10;/SH/1gAAAJQBAAALAAAAAAAAAAAAAAAAAC8BAABfcmVscy8ucmVsc1BLAQItABQABgAIAAAAIQA8&#10;XG7eTgIAAKsEAAAOAAAAAAAAAAAAAAAAAC4CAABkcnMvZTJvRG9jLnhtbFBLAQItABQABgAIAAAA&#10;IQDSakPL3AAAAAgBAAAPAAAAAAAAAAAAAAAAAKgEAABkcnMvZG93bnJldi54bWxQSwUGAAAAAAQA&#10;BADzAAAAsQUAAAAA&#10;" fillcolor="white [3201]" strokeweight=".5pt">
                <v:textbox>
                  <w:txbxContent>
                    <w:p w:rsidR="00FD4DFE" w:rsidRDefault="00FD4DFE" w:rsidP="00FD4DFE">
                      <w:r>
                        <w:rPr>
                          <w:rFonts w:hint="cs"/>
                          <w:rtl/>
                        </w:rPr>
                        <w:t>תאריך המשימה</w:t>
                      </w:r>
                    </w:p>
                  </w:txbxContent>
                </v:textbox>
                <w10:wrap anchorx="margin"/>
              </v:shape>
            </w:pict>
          </mc:Fallback>
        </mc:AlternateContent>
      </w:r>
    </w:p>
    <w:p w14:paraId="407005CB" w14:textId="77777777" w:rsidR="00756BE5" w:rsidRDefault="00756BE5" w:rsidP="00696407">
      <w:pPr>
        <w:jc w:val="right"/>
        <w:rPr>
          <w:noProof/>
        </w:rPr>
      </w:pPr>
    </w:p>
    <w:p w14:paraId="249B1A42" w14:textId="77777777" w:rsidR="00756BE5" w:rsidRDefault="00756BE5" w:rsidP="00696407">
      <w:pPr>
        <w:jc w:val="right"/>
        <w:rPr>
          <w:noProof/>
        </w:rPr>
      </w:pPr>
    </w:p>
    <w:p w14:paraId="6D4B23D3" w14:textId="77777777" w:rsidR="00756BE5" w:rsidRDefault="00756BE5" w:rsidP="00696407">
      <w:pPr>
        <w:jc w:val="right"/>
        <w:rPr>
          <w:noProof/>
        </w:rPr>
      </w:pPr>
    </w:p>
    <w:p w14:paraId="76AA4B49" w14:textId="77777777" w:rsidR="00756BE5" w:rsidRDefault="00756BE5" w:rsidP="00696407">
      <w:pPr>
        <w:jc w:val="right"/>
        <w:rPr>
          <w:noProof/>
        </w:rPr>
      </w:pPr>
    </w:p>
    <w:p w14:paraId="7E17369D" w14:textId="77777777" w:rsidR="00756BE5" w:rsidRDefault="00756BE5" w:rsidP="00696407">
      <w:pPr>
        <w:jc w:val="right"/>
        <w:rPr>
          <w:noProof/>
        </w:rPr>
      </w:pPr>
    </w:p>
    <w:p w14:paraId="5B97120E" w14:textId="4CC8476A" w:rsidR="00756BE5" w:rsidRDefault="00756BE5" w:rsidP="00696407">
      <w:pPr>
        <w:jc w:val="right"/>
        <w:rPr>
          <w:noProof/>
          <w:rtl/>
        </w:rPr>
      </w:pPr>
    </w:p>
    <w:p w14:paraId="4D9C8804" w14:textId="77777777" w:rsidR="00756BE5" w:rsidRDefault="00756BE5" w:rsidP="00696407">
      <w:pPr>
        <w:jc w:val="right"/>
        <w:rPr>
          <w:noProof/>
          <w:rtl/>
        </w:rPr>
      </w:pPr>
    </w:p>
    <w:p w14:paraId="091ACEA2" w14:textId="77777777" w:rsidR="00756BE5" w:rsidRDefault="00756BE5" w:rsidP="00696407">
      <w:pPr>
        <w:jc w:val="right"/>
        <w:rPr>
          <w:noProof/>
          <w:rtl/>
        </w:rPr>
      </w:pPr>
    </w:p>
    <w:p w14:paraId="6475D3C6" w14:textId="77777777" w:rsidR="00756BE5" w:rsidRDefault="00756BE5" w:rsidP="00696407">
      <w:pPr>
        <w:jc w:val="right"/>
        <w:rPr>
          <w:noProof/>
          <w:rtl/>
        </w:rPr>
      </w:pPr>
    </w:p>
    <w:p w14:paraId="174A323E" w14:textId="77777777" w:rsidR="00756BE5" w:rsidRDefault="00756BE5" w:rsidP="00696407">
      <w:pPr>
        <w:jc w:val="right"/>
        <w:rPr>
          <w:noProof/>
          <w:rtl/>
        </w:rPr>
      </w:pPr>
    </w:p>
    <w:p w14:paraId="147629CD" w14:textId="77777777" w:rsidR="00756BE5" w:rsidRPr="00696407" w:rsidRDefault="00756BE5" w:rsidP="00FD295E">
      <w:pPr>
        <w:rPr>
          <w:noProof/>
          <w:rtl/>
        </w:rPr>
      </w:pPr>
    </w:p>
    <w:sectPr w:rsidR="00756BE5" w:rsidRPr="00696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25B"/>
    <w:multiLevelType w:val="hybridMultilevel"/>
    <w:tmpl w:val="C5945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509EC"/>
    <w:multiLevelType w:val="hybridMultilevel"/>
    <w:tmpl w:val="8432EB0A"/>
    <w:lvl w:ilvl="0" w:tplc="04090001">
      <w:start w:val="1"/>
      <w:numFmt w:val="bullet"/>
      <w:lvlText w:val=""/>
      <w:lvlJc w:val="left"/>
      <w:pPr>
        <w:ind w:left="7560" w:hanging="360"/>
      </w:pPr>
      <w:rPr>
        <w:rFonts w:ascii="Symbol" w:hAnsi="Symbol"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tentative="1">
      <w:start w:val="1"/>
      <w:numFmt w:val="bullet"/>
      <w:lvlText w:val=""/>
      <w:lvlJc w:val="left"/>
      <w:pPr>
        <w:ind w:left="13320" w:hanging="360"/>
      </w:pPr>
      <w:rPr>
        <w:rFonts w:ascii="Wingdings" w:hAnsi="Wingdings" w:hint="default"/>
      </w:rPr>
    </w:lvl>
  </w:abstractNum>
  <w:abstractNum w:abstractNumId="2" w15:restartNumberingAfterBreak="0">
    <w:nsid w:val="0BBE2079"/>
    <w:multiLevelType w:val="hybridMultilevel"/>
    <w:tmpl w:val="F6107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037299"/>
    <w:multiLevelType w:val="hybridMultilevel"/>
    <w:tmpl w:val="361064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491F5F37"/>
    <w:multiLevelType w:val="hybridMultilevel"/>
    <w:tmpl w:val="1D44209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4D601702"/>
    <w:multiLevelType w:val="hybridMultilevel"/>
    <w:tmpl w:val="B778F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ECD4739"/>
    <w:multiLevelType w:val="hybridMultilevel"/>
    <w:tmpl w:val="57362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A40B6B"/>
    <w:multiLevelType w:val="hybridMultilevel"/>
    <w:tmpl w:val="53787D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48D234C"/>
    <w:multiLevelType w:val="hybridMultilevel"/>
    <w:tmpl w:val="8F66C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2"/>
  </w:num>
  <w:num w:numId="6">
    <w:abstractNumId w:val="7"/>
  </w:num>
  <w:num w:numId="7">
    <w:abstractNumId w:val="6"/>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769"/>
    <w:rsid w:val="00045326"/>
    <w:rsid w:val="00057618"/>
    <w:rsid w:val="00093EAF"/>
    <w:rsid w:val="000C0942"/>
    <w:rsid w:val="000C2603"/>
    <w:rsid w:val="000D2FC4"/>
    <w:rsid w:val="00175C0F"/>
    <w:rsid w:val="001D481C"/>
    <w:rsid w:val="001E1534"/>
    <w:rsid w:val="0028243D"/>
    <w:rsid w:val="002A3BD6"/>
    <w:rsid w:val="002B5A4A"/>
    <w:rsid w:val="002F17AA"/>
    <w:rsid w:val="0038725A"/>
    <w:rsid w:val="004E77D1"/>
    <w:rsid w:val="00541D78"/>
    <w:rsid w:val="00617ABB"/>
    <w:rsid w:val="00683758"/>
    <w:rsid w:val="00696407"/>
    <w:rsid w:val="006973BF"/>
    <w:rsid w:val="00756BE5"/>
    <w:rsid w:val="00766DA6"/>
    <w:rsid w:val="007736DB"/>
    <w:rsid w:val="007954E9"/>
    <w:rsid w:val="007D4197"/>
    <w:rsid w:val="009C5C65"/>
    <w:rsid w:val="009D1740"/>
    <w:rsid w:val="009E640E"/>
    <w:rsid w:val="00A31B95"/>
    <w:rsid w:val="00AD2493"/>
    <w:rsid w:val="00B45769"/>
    <w:rsid w:val="00B97F7F"/>
    <w:rsid w:val="00BC17A9"/>
    <w:rsid w:val="00C8350F"/>
    <w:rsid w:val="00D145D6"/>
    <w:rsid w:val="00D2275F"/>
    <w:rsid w:val="00D75A8D"/>
    <w:rsid w:val="00E4764D"/>
    <w:rsid w:val="00EF3AAA"/>
    <w:rsid w:val="00FD295E"/>
    <w:rsid w:val="00FD4DF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F4A78"/>
  <w15:chartTrackingRefBased/>
  <w15:docId w15:val="{1B94FEA3-B361-47D9-BDF0-3618FE43F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4DF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227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D2275F"/>
    <w:rPr>
      <w:color w:val="0000FF"/>
      <w:u w:val="single"/>
    </w:rPr>
  </w:style>
  <w:style w:type="character" w:styleId="FollowedHyperlink">
    <w:name w:val="FollowedHyperlink"/>
    <w:basedOn w:val="a0"/>
    <w:uiPriority w:val="99"/>
    <w:semiHidden/>
    <w:unhideWhenUsed/>
    <w:rsid w:val="00D2275F"/>
    <w:rPr>
      <w:color w:val="954F72" w:themeColor="followedHyperlink"/>
      <w:u w:val="single"/>
    </w:rPr>
  </w:style>
  <w:style w:type="paragraph" w:styleId="a4">
    <w:name w:val="List Paragraph"/>
    <w:basedOn w:val="a"/>
    <w:uiPriority w:val="34"/>
    <w:qFormat/>
    <w:rsid w:val="00B97F7F"/>
    <w:pPr>
      <w:ind w:left="720"/>
      <w:contextualSpacing/>
    </w:pPr>
  </w:style>
  <w:style w:type="character" w:styleId="a5">
    <w:name w:val="Unresolved Mention"/>
    <w:basedOn w:val="a0"/>
    <w:uiPriority w:val="99"/>
    <w:semiHidden/>
    <w:unhideWhenUsed/>
    <w:rsid w:val="002F17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1995levi@gmail.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tooli36@gmail.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hilaneeman2@gmail.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5D645-5236-430C-B56E-2E5815FC1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9</Pages>
  <Words>656</Words>
  <Characters>3742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בת-אל קרטין</cp:lastModifiedBy>
  <cp:revision>24</cp:revision>
  <dcterms:created xsi:type="dcterms:W3CDTF">2022-03-11T08:53:00Z</dcterms:created>
  <dcterms:modified xsi:type="dcterms:W3CDTF">2022-03-13T13:31:00Z</dcterms:modified>
</cp:coreProperties>
</file>