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1259718302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39EE1FF1" w14:textId="77777777" w:rsidR="009D7AFB" w:rsidRDefault="009D7AFB">
          <w:pPr>
            <w:pStyle w:val="a3"/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6218FD" wp14:editId="176581AC">
                    <wp:simplePos x="0" y="0"/>
                    <wp:positionH relativeFrom="page">
                      <wp:posOffset>4717847</wp:posOffset>
                    </wp:positionH>
                    <wp:positionV relativeFrom="page">
                      <wp:posOffset>328955</wp:posOffset>
                    </wp:positionV>
                    <wp:extent cx="2399386" cy="9125712"/>
                    <wp:effectExtent l="114300" t="114300" r="134620" b="132715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399386" cy="9125712"/>
                              <a:chOff x="0" y="0"/>
                              <a:chExt cx="2399386" cy="9125712"/>
                            </a:xfrm>
                            <a:effectLst>
                              <a:glow rad="101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204826" y="719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7CAAC" w:themeColor="accent2" w:themeTint="66"/>
                                      <w:sz w:val="28"/>
                                      <w:szCs w:val="28"/>
                                      <w:rtl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תאריך"/>
                                    <w:tag w:val=""/>
                                    <w:id w:val="-175350143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F4D61C1" w14:textId="77777777" w:rsidR="007A299E" w:rsidRPr="00FF32D8" w:rsidRDefault="007A299E" w:rsidP="00FF32D8">
                                      <w:pPr>
                                        <w:pStyle w:val="a3"/>
                                        <w:jc w:val="right"/>
                                        <w:rPr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:cs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‏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/20</w:t>
                                      </w:r>
                                      <w:r w:rsidR="00FF32D8" w:rsidRPr="00FF32D8">
                                        <w:rPr>
                                          <w:rFonts w:hint="cs"/>
                                          <w:b/>
                                          <w:color w:val="F7CAAC" w:themeColor="accent2" w:themeTint="66"/>
                                          <w:sz w:val="28"/>
                                          <w:szCs w:val="28"/>
                                          <w:rtl/>
                                          <w14:textOutline w14:w="11112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6218FD" id="קבוצה 2" o:spid="_x0000_s1026" style="position:absolute;left:0;text-align:left;margin-left:371.5pt;margin-top:25.9pt;width:188.95pt;height:718.55pt;flip:x;z-index:-251657216;mso-position-horizontal-relative:page;mso-position-vertical-relative:page" coordsize="2399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left:2048;top:71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14.4pt,0,,0">
                        <w:txbxContent>
                          <w:sdt>
                            <w:sdt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:rtl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תאריך"/>
                              <w:tag w:val=""/>
                              <w:id w:val="-17535014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F4D61C1" w14:textId="77777777" w:rsidR="007A299E" w:rsidRPr="00FF32D8" w:rsidRDefault="007A299E" w:rsidP="00FF32D8">
                                <w:pPr>
                                  <w:pStyle w:val="a3"/>
                                  <w:jc w:val="right"/>
                                  <w:rPr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:cs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‏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/20</w:t>
                                </w:r>
                                <w:r w:rsidR="00FF32D8" w:rsidRPr="00FF32D8">
                                  <w:rPr>
                                    <w:rFonts w:hint="cs"/>
                                    <w:b/>
                                    <w:color w:val="F7CAAC" w:themeColor="accent2" w:themeTint="66"/>
                                    <w:sz w:val="28"/>
                                    <w:szCs w:val="28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DB087C" w14:textId="5A8370AE" w:rsidR="00F66629" w:rsidRPr="003B23F7" w:rsidRDefault="003977A0" w:rsidP="003B23F7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C2C5C35" wp14:editId="3CDA23F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3364688</wp:posOffset>
                    </wp:positionV>
                    <wp:extent cx="5018227" cy="1967357"/>
                    <wp:effectExtent l="0" t="0" r="0" b="0"/>
                    <wp:wrapNone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227" cy="1967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E8DD16" w14:textId="77777777" w:rsidR="003977A0" w:rsidRPr="003977A0" w:rsidRDefault="003977A0" w:rsidP="003977A0">
                                <w:pPr>
                                  <w:bidi w:val="0"/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977A0">
                                  <w:rPr>
                                    <w:rFonts w:hint="cs"/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</w:t>
                                </w:r>
                                <w:r w:rsidRPr="003977A0">
                                  <w:rPr>
                                    <w:b/>
                                    <w:noProof/>
                                    <w:color w:val="F7CAAC" w:themeColor="accent2" w:themeTint="66"/>
                                    <w:sz w:val="144"/>
                                    <w:szCs w:val="144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igital Store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2C5C35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3" o:spid="_x0000_s1055" type="#_x0000_t202" style="position:absolute;margin-left:0;margin-top:264.95pt;width:395.15pt;height:154.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4IEwIAACs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" filled="f" stroked="f">
                    <v:textbox>
                      <w:txbxContent>
                        <w:p w14:paraId="4FE8DD16" w14:textId="77777777" w:rsidR="003977A0" w:rsidRPr="003977A0" w:rsidRDefault="003977A0" w:rsidP="003977A0">
                          <w:pPr>
                            <w:bidi w:val="0"/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3977A0">
                            <w:rPr>
                              <w:rFonts w:hint="cs"/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</w:t>
                          </w:r>
                          <w:r w:rsidRPr="003977A0">
                            <w:rPr>
                              <w:b/>
                              <w:noProof/>
                              <w:color w:val="F7CAAC" w:themeColor="accent2" w:themeTint="66"/>
                              <w:sz w:val="144"/>
                              <w:szCs w:val="144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igital Store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259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A3665F" wp14:editId="729B0C99">
                    <wp:simplePos x="0" y="0"/>
                    <wp:positionH relativeFrom="page">
                      <wp:posOffset>-769</wp:posOffset>
                    </wp:positionH>
                    <wp:positionV relativeFrom="page">
                      <wp:posOffset>8940524</wp:posOffset>
                    </wp:positionV>
                    <wp:extent cx="3096327" cy="1291824"/>
                    <wp:effectExtent l="0" t="0" r="8890" b="381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096327" cy="12918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A0926" w14:textId="77777777" w:rsidR="00225901" w:rsidRPr="00FF32D8" w:rsidRDefault="00FF32D8" w:rsidP="009D7AFB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FF32D8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מגישות :</w:t>
                                </w:r>
                              </w:p>
                              <w:p w14:paraId="18ADD7B1" w14:textId="77777777" w:rsidR="00FF32D8" w:rsidRPr="00FF32D8" w:rsidRDefault="00FF32D8" w:rsidP="009D7AFB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FF32D8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 xml:space="preserve">הודיה לוי </w:t>
                                </w:r>
                                <w:r w:rsidRPr="00FF32D8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–</w:t>
                                </w:r>
                                <w:r w:rsidRPr="00FF32D8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 xml:space="preserve"> 314672254</w:t>
                                </w:r>
                              </w:p>
                              <w:p w14:paraId="60384F74" w14:textId="77777777" w:rsidR="00FF32D8" w:rsidRPr="00FF32D8" w:rsidRDefault="00FF32D8" w:rsidP="009D7AFB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r w:rsidRPr="00FF32D8">
                                  <w:rPr>
                                    <w:rFonts w:ascii="David" w:hAnsi="David" w:cs="David" w:hint="cs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בת-אל קרטין-</w:t>
                                </w:r>
                                <w:r w:rsidR="0063251F" w:rsidRPr="0063251F">
                                  <w:rPr>
                                    <w:rtl/>
                                  </w:rPr>
                                  <w:t xml:space="preserve"> </w:t>
                                </w:r>
                                <w:r w:rsidR="0063251F" w:rsidRPr="0063251F">
                                  <w:rPr>
                                    <w:rFonts w:ascii="David" w:hAnsi="David" w:cs="David"/>
                                    <w:color w:val="C45911" w:themeColor="accent2" w:themeShade="BF"/>
                                    <w:sz w:val="28"/>
                                    <w:szCs w:val="28"/>
                                    <w:rtl/>
                                  </w:rPr>
                                  <w:t>312423759</w:t>
                                </w:r>
                              </w:p>
                              <w:p w14:paraId="6B4D1125" w14:textId="77777777" w:rsidR="007A299E" w:rsidRPr="009D7AFB" w:rsidRDefault="007A299E" w:rsidP="009D7AFB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0697A9E3" w14:textId="77777777" w:rsidR="007A299E" w:rsidRPr="009D7AFB" w:rsidRDefault="007A299E" w:rsidP="00225901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</w:p>
                              <w:p w14:paraId="035D1D3F" w14:textId="77777777" w:rsidR="007A299E" w:rsidRPr="009D7AFB" w:rsidRDefault="00BB0058" w:rsidP="009D7AFB">
                                <w:pPr>
                                  <w:pStyle w:val="a3"/>
                                  <w:rPr>
                                    <w:rFonts w:ascii="David" w:hAnsi="David" w:cs="David"/>
                                    <w:color w:val="595959" w:themeColor="text1" w:themeTint="A6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hAnsi="David" w:cs="David"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99E" w:rsidRPr="009D7AFB">
                                      <w:rPr>
                                        <w:rFonts w:ascii="David" w:hAnsi="David" w:cs="David"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A3665F" id="תיבת טקסט 32" o:spid="_x0000_s1056" type="#_x0000_t202" style="position:absolute;margin-left:-.05pt;margin-top:704pt;width:243.8pt;height:101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" filled="f" stroked="f" strokeweight=".5pt">
                    <v:textbox inset="0,0,0,0">
                      <w:txbxContent>
                        <w:p w14:paraId="652A0926" w14:textId="77777777" w:rsidR="00225901" w:rsidRPr="00FF32D8" w:rsidRDefault="00FF32D8" w:rsidP="009D7AFB">
                          <w:pPr>
                            <w:pStyle w:val="a3"/>
                            <w:rPr>
                              <w:rFonts w:ascii="David" w:hAnsi="David" w:cs="David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</w:pPr>
                          <w:r w:rsidRPr="00FF32D8">
                            <w:rPr>
                              <w:rFonts w:ascii="David" w:hAnsi="David" w:cs="David" w:hint="cs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>מגישות :</w:t>
                          </w:r>
                        </w:p>
                        <w:p w14:paraId="18ADD7B1" w14:textId="77777777" w:rsidR="00FF32D8" w:rsidRPr="00FF32D8" w:rsidRDefault="00FF32D8" w:rsidP="009D7AFB">
                          <w:pPr>
                            <w:pStyle w:val="a3"/>
                            <w:rPr>
                              <w:rFonts w:ascii="David" w:hAnsi="David" w:cs="David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</w:pPr>
                          <w:r w:rsidRPr="00FF32D8">
                            <w:rPr>
                              <w:rFonts w:ascii="David" w:hAnsi="David" w:cs="David" w:hint="cs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 xml:space="preserve">הודיה לוי </w:t>
                          </w:r>
                          <w:r w:rsidRPr="00FF32D8">
                            <w:rPr>
                              <w:rFonts w:ascii="David" w:hAnsi="David" w:cs="David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>–</w:t>
                          </w:r>
                          <w:r w:rsidRPr="00FF32D8">
                            <w:rPr>
                              <w:rFonts w:ascii="David" w:hAnsi="David" w:cs="David" w:hint="cs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 xml:space="preserve"> 314672254</w:t>
                          </w:r>
                        </w:p>
                        <w:p w14:paraId="60384F74" w14:textId="77777777" w:rsidR="00FF32D8" w:rsidRPr="00FF32D8" w:rsidRDefault="00FF32D8" w:rsidP="009D7AFB">
                          <w:pPr>
                            <w:pStyle w:val="a3"/>
                            <w:rPr>
                              <w:rFonts w:ascii="David" w:hAnsi="David" w:cs="David"/>
                              <w:color w:val="C45911" w:themeColor="accent2" w:themeShade="BF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r w:rsidRPr="00FF32D8">
                            <w:rPr>
                              <w:rFonts w:ascii="David" w:hAnsi="David" w:cs="David" w:hint="cs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>בת-אל קרטין-</w:t>
                          </w:r>
                          <w:r w:rsidR="0063251F" w:rsidRPr="0063251F">
                            <w:rPr>
                              <w:rtl/>
                            </w:rPr>
                            <w:t xml:space="preserve"> </w:t>
                          </w:r>
                          <w:r w:rsidR="0063251F" w:rsidRPr="0063251F">
                            <w:rPr>
                              <w:rFonts w:ascii="David" w:hAnsi="David" w:cs="David"/>
                              <w:color w:val="C45911" w:themeColor="accent2" w:themeShade="BF"/>
                              <w:sz w:val="28"/>
                              <w:szCs w:val="28"/>
                              <w:rtl/>
                            </w:rPr>
                            <w:t>312423759</w:t>
                          </w:r>
                        </w:p>
                        <w:p w14:paraId="6B4D1125" w14:textId="77777777" w:rsidR="007A299E" w:rsidRPr="009D7AFB" w:rsidRDefault="007A299E" w:rsidP="009D7AFB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0697A9E3" w14:textId="77777777" w:rsidR="007A299E" w:rsidRPr="009D7AFB" w:rsidRDefault="007A299E" w:rsidP="00225901">
                          <w:pPr>
                            <w:pStyle w:val="a3"/>
                            <w:rPr>
                              <w:rFonts w:ascii="David" w:hAnsi="David" w:cs="David"/>
                              <w:color w:val="5B9BD5" w:themeColor="accent1"/>
                              <w:sz w:val="28"/>
                              <w:szCs w:val="28"/>
                              <w:rtl/>
                              <w:cs/>
                            </w:rPr>
                          </w:pPr>
                        </w:p>
                        <w:p w14:paraId="035D1D3F" w14:textId="77777777" w:rsidR="007A299E" w:rsidRPr="009D7AFB" w:rsidRDefault="00BB0058" w:rsidP="009D7AFB">
                          <w:pPr>
                            <w:pStyle w:val="a3"/>
                            <w:rPr>
                              <w:rFonts w:ascii="David" w:hAnsi="David" w:cs="David"/>
                              <w:color w:val="595959" w:themeColor="text1" w:themeTint="A6"/>
                              <w:sz w:val="28"/>
                              <w:szCs w:val="28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hAnsi="David" w:cs="David"/>
                                <w:caps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99E" w:rsidRPr="009D7AFB">
                                <w:rPr>
                                  <w:rFonts w:ascii="David" w:hAnsi="David" w:cs="David"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D7A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F2B5D" wp14:editId="2F6F6A46">
                    <wp:simplePos x="0" y="0"/>
                    <wp:positionH relativeFrom="margin">
                      <wp:posOffset>-333375</wp:posOffset>
                    </wp:positionH>
                    <wp:positionV relativeFrom="page">
                      <wp:posOffset>2800350</wp:posOffset>
                    </wp:positionV>
                    <wp:extent cx="4495800" cy="1069848"/>
                    <wp:effectExtent l="0" t="0" r="0" b="0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4958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36DAA9" w14:textId="77777777" w:rsidR="007A299E" w:rsidRPr="009D7AFB" w:rsidRDefault="00BB0058" w:rsidP="009D7AFB">
                                <w:pPr>
                                  <w:pStyle w:val="a3"/>
                                  <w:rPr>
                                    <w:rFonts w:ascii="David" w:eastAsiaTheme="majorEastAsia" w:hAnsi="David" w:cs="David"/>
                                    <w:color w:val="262626" w:themeColor="text1" w:themeTint="D9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="David" w:eastAsiaTheme="majorEastAsia" w:hAnsi="David" w:cs="David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299E" w:rsidRPr="009D7AFB">
                                      <w:rPr>
                                        <w:rFonts w:ascii="David" w:eastAsiaTheme="majorEastAsia" w:hAnsi="David" w:cs="David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פרויקט בסביבת האינטרנט</w:t>
                                    </w:r>
                                  </w:sdtContent>
                                </w:sdt>
                              </w:p>
                              <w:p w14:paraId="596F551E" w14:textId="77777777" w:rsidR="007A299E" w:rsidRPr="009D7AFB" w:rsidRDefault="007A299E" w:rsidP="009D7AFB">
                                <w:pPr>
                                  <w:spacing w:before="120"/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r w:rsidRPr="009D7AFB">
                                  <w:rPr>
                                    <w:rFonts w:ascii="David" w:hAnsi="David" w:cs="David"/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t>דו"ח סיכום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F2B5D" id="תיבת טקסט 1" o:spid="_x0000_s1057" type="#_x0000_t202" style="position:absolute;margin-left:-26.25pt;margin-top:220.5pt;width:354pt;height:8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" filled="f" stroked="f" strokeweight=".5pt">
                    <v:textbox style="mso-fit-shape-to-text:t" inset="0,0,0,0">
                      <w:txbxContent>
                        <w:p w14:paraId="3E36DAA9" w14:textId="77777777" w:rsidR="007A299E" w:rsidRPr="009D7AFB" w:rsidRDefault="00BB0058" w:rsidP="009D7AFB">
                          <w:pPr>
                            <w:pStyle w:val="a3"/>
                            <w:rPr>
                              <w:rFonts w:ascii="David" w:eastAsiaTheme="majorEastAsia" w:hAnsi="David" w:cs="David"/>
                              <w:color w:val="262626" w:themeColor="text1" w:themeTint="D9"/>
                              <w:sz w:val="72"/>
                              <w:szCs w:val="72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rFonts w:ascii="David" w:eastAsiaTheme="majorEastAsia" w:hAnsi="David" w:cs="David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299E" w:rsidRPr="009D7AFB">
                                <w:rPr>
                                  <w:rFonts w:ascii="David" w:eastAsiaTheme="majorEastAsia" w:hAnsi="David" w:cs="David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פרויקט בסביבת האינטרנט</w:t>
                              </w:r>
                            </w:sdtContent>
                          </w:sdt>
                        </w:p>
                        <w:p w14:paraId="596F551E" w14:textId="77777777" w:rsidR="007A299E" w:rsidRPr="009D7AFB" w:rsidRDefault="007A299E" w:rsidP="009D7AFB">
                          <w:pPr>
                            <w:spacing w:before="120"/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  <w:cs/>
                            </w:rPr>
                          </w:pPr>
                          <w:r w:rsidRPr="009D7AFB">
                            <w:rPr>
                              <w:rFonts w:ascii="David" w:hAnsi="David" w:cs="David"/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t>דו"ח סיכום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D7AFB">
            <w:rPr>
              <w:rtl/>
            </w:rPr>
            <w:br w:type="page"/>
          </w:r>
        </w:p>
      </w:sdtContent>
    </w:sdt>
    <w:p w14:paraId="35E1777B" w14:textId="77777777" w:rsidR="003977A0" w:rsidRDefault="003977A0" w:rsidP="00FF32D8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הבחירה שלנו:</w:t>
      </w:r>
    </w:p>
    <w:p w14:paraId="25B17BE2" w14:textId="77777777" w:rsidR="00D50331" w:rsidRDefault="00D50331" w:rsidP="00FF32D8">
      <w:pPr>
        <w:rPr>
          <w:rFonts w:ascii="David" w:hAnsi="David" w:cs="David"/>
          <w:sz w:val="28"/>
          <w:szCs w:val="28"/>
          <w:rtl/>
        </w:rPr>
      </w:pPr>
    </w:p>
    <w:p w14:paraId="24EA4A8B" w14:textId="77777777" w:rsidR="0028471D" w:rsidRPr="0085726A" w:rsidRDefault="00FF32D8" w:rsidP="00FF32D8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אנו בחרנו את נושא הפרויקט להיות</w:t>
      </w:r>
      <w:r w:rsidR="0028471D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אתר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להזמנת</w:t>
      </w:r>
      <w:r w:rsidR="0028471D" w:rsidRPr="0085726A">
        <w:rPr>
          <w:rFonts w:ascii="Arial-BoldMT" w:cs="Arial-BoldMT"/>
          <w:b/>
          <w:bCs/>
          <w:sz w:val="24"/>
          <w:szCs w:val="24"/>
        </w:rPr>
        <w:t xml:space="preserve"> </w:t>
      </w:r>
      <w:r w:rsidR="0028471D" w:rsidRPr="0085726A">
        <w:rPr>
          <w:rFonts w:ascii="Arial-BoldMT" w:cs="Arial-BoldMT" w:hint="cs"/>
          <w:b/>
          <w:bCs/>
          <w:sz w:val="24"/>
          <w:szCs w:val="24"/>
          <w:rtl/>
        </w:rPr>
        <w:t>משלוחים</w:t>
      </w:r>
      <w:r w:rsidR="0028471D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4B3A8E3D" w14:textId="77777777" w:rsidR="00D50331" w:rsidRDefault="00D50331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06F888A" w14:textId="77777777" w:rsidR="003977A0" w:rsidRDefault="003977A0" w:rsidP="003977A0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32"/>
          <w:szCs w:val="32"/>
          <w:rtl/>
        </w:rPr>
      </w:pPr>
      <w:r w:rsidRPr="003977A0">
        <w:rPr>
          <w:rFonts w:ascii="David" w:hAnsi="David" w:cs="David" w:hint="cs"/>
          <w:b/>
          <w:bCs/>
          <w:sz w:val="32"/>
          <w:szCs w:val="32"/>
          <w:rtl/>
        </w:rPr>
        <w:t>קצת על האתר:</w:t>
      </w:r>
    </w:p>
    <w:p w14:paraId="71D5C975" w14:textId="77777777" w:rsidR="00D50331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D</w:t>
      </w:r>
      <w:r>
        <w:rPr>
          <w:rFonts w:ascii="David" w:hAnsi="David" w:cs="David"/>
          <w:b/>
          <w:bCs/>
          <w:sz w:val="28"/>
          <w:szCs w:val="28"/>
        </w:rPr>
        <w:t>igital Store</w:t>
      </w:r>
    </w:p>
    <w:p w14:paraId="319E779B" w14:textId="77777777" w:rsidR="00FF32D8" w:rsidRPr="0085726A" w:rsidRDefault="00FF32D8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אתר אשר מממש רשת חנויות </w:t>
      </w:r>
      <w:r w:rsidR="00100635" w:rsidRPr="0085726A">
        <w:rPr>
          <w:rFonts w:ascii="David" w:hAnsi="David" w:cs="David" w:hint="cs"/>
          <w:sz w:val="24"/>
          <w:szCs w:val="24"/>
          <w:rtl/>
        </w:rPr>
        <w:t>של מוצרים דיגיטליים.</w:t>
      </w:r>
    </w:p>
    <w:p w14:paraId="275F3094" w14:textId="2C487B2C" w:rsidR="00100635" w:rsidRPr="0085726A" w:rsidRDefault="003977A0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באתר </w:t>
      </w:r>
      <w:r w:rsidR="00100635" w:rsidRPr="0085726A">
        <w:rPr>
          <w:rFonts w:ascii="David" w:hAnsi="David" w:cs="David" w:hint="cs"/>
          <w:sz w:val="24"/>
          <w:szCs w:val="24"/>
          <w:rtl/>
        </w:rPr>
        <w:t>זה ניתן למצוא מגוון סוגים של מוצרי מחשב כגון עכברים, מקלדות, אוזניות וכו</w:t>
      </w:r>
      <w:r w:rsidR="00100635" w:rsidRPr="0085726A">
        <w:rPr>
          <w:rFonts w:ascii="David" w:hAnsi="David" w:cs="David"/>
          <w:sz w:val="24"/>
          <w:szCs w:val="24"/>
          <w:rtl/>
        </w:rPr>
        <w:t>'</w:t>
      </w:r>
      <w:r w:rsidR="00100635"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09D76B3F" w14:textId="73AA1668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האתר ייתן מענה להזמנת המוצרים ע"י הוספה לעגלה, מילוי פרטים על מנת שניתן יהיה לבצע תשלום דרך האתר ורכישת המוצר. </w:t>
      </w:r>
    </w:p>
    <w:p w14:paraId="2839FC52" w14:textId="09511875" w:rsidR="00100635" w:rsidRPr="0085726A" w:rsidRDefault="00100635" w:rsidP="00100635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במידה ומוצר אזל מהמלאי המשתמש ידע זאת ע"י כך שלא תהיה לו את האפשרות ללחוץ על כפתור "הוסף לעגלה".</w:t>
      </w:r>
    </w:p>
    <w:p w14:paraId="5391A49D" w14:textId="5F2A824D" w:rsidR="00225901" w:rsidRPr="0085726A" w:rsidRDefault="00100635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בנוסף, תהיה למשתמש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את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האפשרות </w:t>
      </w:r>
      <w:r w:rsidR="00D50331" w:rsidRPr="0085726A">
        <w:rPr>
          <w:rFonts w:ascii="David" w:hAnsi="David" w:cs="David" w:hint="cs"/>
          <w:sz w:val="24"/>
          <w:szCs w:val="24"/>
          <w:rtl/>
        </w:rPr>
        <w:t>לראות את פרטי הרכישה בדף ה-</w:t>
      </w:r>
      <w:r w:rsidR="00D50331" w:rsidRPr="0085726A">
        <w:rPr>
          <w:rFonts w:ascii="David" w:hAnsi="David" w:cs="David"/>
          <w:sz w:val="24"/>
          <w:szCs w:val="24"/>
        </w:rPr>
        <w:t xml:space="preserve"> order</w:t>
      </w:r>
      <w:r w:rsidR="00D50331" w:rsidRPr="0085726A">
        <w:rPr>
          <w:rFonts w:ascii="David" w:hAnsi="David" w:cs="David" w:hint="cs"/>
          <w:sz w:val="24"/>
          <w:szCs w:val="24"/>
          <w:rtl/>
        </w:rPr>
        <w:t>והאם היא אושרה או עדיין לא כאשר רק למשתמש ה-</w:t>
      </w:r>
      <w:r w:rsidR="00D50331" w:rsidRPr="0085726A">
        <w:rPr>
          <w:rFonts w:ascii="David" w:hAnsi="David" w:cs="David"/>
          <w:sz w:val="24"/>
          <w:szCs w:val="24"/>
        </w:rPr>
        <w:t>admin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 יש אפשרות לבצע אישור הזמנה.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  </w:t>
      </w:r>
    </w:p>
    <w:p w14:paraId="1564F82D" w14:textId="77777777" w:rsidR="005D38F0" w:rsidRDefault="005D38F0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5D91815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21C63F0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632CCE7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65EB5DCE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117AA844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95F8EB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97B1C65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02FD4468" w14:textId="77777777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49360B0B" w14:textId="478C9143" w:rsidR="00D50331" w:rsidRDefault="00D50331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76AD894F" w14:textId="77777777" w:rsidR="003B23F7" w:rsidRDefault="003B23F7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395286DB" w14:textId="77777777" w:rsidR="0085726A" w:rsidRDefault="0085726A" w:rsidP="00120B4C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p w14:paraId="29C8DB7F" w14:textId="1901FACB" w:rsidR="005D38F0" w:rsidRPr="0085726A" w:rsidRDefault="00D50331" w:rsidP="005D38F0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lastRenderedPageBreak/>
        <w:t>בתהליך בניית האתר</w:t>
      </w:r>
      <w:r w:rsidR="00D54E5A" w:rsidRPr="0085726A">
        <w:rPr>
          <w:rFonts w:ascii="David" w:hAnsi="David" w:cs="David"/>
          <w:sz w:val="24"/>
          <w:szCs w:val="24"/>
          <w:rtl/>
        </w:rPr>
        <w:t>, היינו צריכ</w:t>
      </w:r>
      <w:r w:rsidR="005D38F0" w:rsidRPr="0085726A">
        <w:rPr>
          <w:rFonts w:ascii="David" w:hAnsi="David" w:cs="David" w:hint="cs"/>
          <w:sz w:val="24"/>
          <w:szCs w:val="24"/>
          <w:rtl/>
        </w:rPr>
        <w:t>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להתמודד עם </w:t>
      </w:r>
      <w:r w:rsidR="005D38F0" w:rsidRPr="0085726A">
        <w:rPr>
          <w:rFonts w:ascii="David" w:hAnsi="David" w:cs="David" w:hint="cs"/>
          <w:sz w:val="24"/>
          <w:szCs w:val="24"/>
          <w:rtl/>
        </w:rPr>
        <w:t>כמה אתגרים</w:t>
      </w:r>
      <w:r w:rsidR="000D1C1D">
        <w:rPr>
          <w:rFonts w:ascii="David" w:hAnsi="David" w:cs="David" w:hint="cs"/>
          <w:sz w:val="24"/>
          <w:szCs w:val="24"/>
          <w:rtl/>
        </w:rPr>
        <w:t>: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199967E9" w14:textId="71C471B6" w:rsidR="00717276" w:rsidRPr="0085726A" w:rsidRDefault="00717276" w:rsidP="00D50331">
      <w:pPr>
        <w:tabs>
          <w:tab w:val="right" w:pos="8306"/>
        </w:tabs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ראשון שעמד מולנו היה בחירת שיטת העבודה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.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מאיפה להתחיל את בניית האתר. למשל, האם להתחיל לבנות את האתר מדף הבית או </w:t>
      </w:r>
      <w:r w:rsidR="00D50331" w:rsidRPr="0085726A">
        <w:rPr>
          <w:rFonts w:ascii="David" w:hAnsi="David" w:cs="David" w:hint="cs"/>
          <w:sz w:val="24"/>
          <w:szCs w:val="24"/>
          <w:rtl/>
        </w:rPr>
        <w:t xml:space="preserve">מדף אחר, היינו צריכות להחליט באיזה ספריות להשתמש, בחירת צד השרת וכו'. </w:t>
      </w:r>
      <w:r w:rsidRPr="0085726A">
        <w:rPr>
          <w:rFonts w:ascii="David" w:hAnsi="David" w:cs="David"/>
          <w:sz w:val="24"/>
          <w:szCs w:val="24"/>
          <w:rtl/>
        </w:rPr>
        <w:tab/>
      </w:r>
    </w:p>
    <w:p w14:paraId="2D342824" w14:textId="77777777" w:rsidR="00D50331" w:rsidRPr="0085726A" w:rsidRDefault="00717276" w:rsidP="000D7C55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אתגר נוסף-</w:t>
      </w:r>
      <w:r w:rsidR="005D38F0" w:rsidRPr="0085726A">
        <w:rPr>
          <w:rFonts w:ascii="David" w:hAnsi="David" w:cs="David" w:hint="cs"/>
          <w:sz w:val="24"/>
          <w:szCs w:val="24"/>
          <w:rtl/>
        </w:rPr>
        <w:t xml:space="preserve"> היינו צריכות</w:t>
      </w:r>
      <w:r w:rsidR="00D54E5A" w:rsidRPr="0085726A">
        <w:rPr>
          <w:rFonts w:ascii="David" w:hAnsi="David" w:cs="David"/>
          <w:sz w:val="24"/>
          <w:szCs w:val="24"/>
          <w:rtl/>
        </w:rPr>
        <w:t xml:space="preserve"> </w:t>
      </w:r>
      <w:r w:rsidR="005D38F0" w:rsidRPr="0085726A">
        <w:rPr>
          <w:rFonts w:ascii="David" w:hAnsi="David" w:cs="David" w:hint="cs"/>
          <w:sz w:val="24"/>
          <w:szCs w:val="24"/>
          <w:rtl/>
        </w:rPr>
        <w:t>להחליט כיצד לעצב את האתר על מנת שתהיה למשתמש חווית משתמש מהנה וברורה שלא תהיה סיטואציה כזו שהמשתמש מסתבך ב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5D38F0" w:rsidRPr="0085726A">
        <w:rPr>
          <w:rFonts w:ascii="David" w:hAnsi="David" w:cs="David" w:hint="cs"/>
          <w:sz w:val="24"/>
          <w:szCs w:val="24"/>
          <w:rtl/>
        </w:rPr>
        <w:t>הזמנת המוצרים שהוא רוצה להזמין.</w:t>
      </w:r>
    </w:p>
    <w:p w14:paraId="44F4C665" w14:textId="77777777" w:rsidR="00D50331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</w:p>
    <w:p w14:paraId="7D6BD7F2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947CB8">
        <w:rPr>
          <w:rFonts w:ascii="David" w:hAnsi="David" w:cs="David"/>
          <w:sz w:val="28"/>
          <w:szCs w:val="28"/>
          <w:u w:val="single"/>
          <w:rtl/>
        </w:rPr>
        <w:t>צד הלקוח</w:t>
      </w:r>
      <w:r w:rsidRPr="00947CB8">
        <w:rPr>
          <w:rFonts w:ascii="David" w:hAnsi="David" w:cs="David" w:hint="cs"/>
          <w:sz w:val="28"/>
          <w:szCs w:val="28"/>
          <w:u w:val="single"/>
          <w:rtl/>
        </w:rPr>
        <w:t xml:space="preserve"> -</w:t>
      </w:r>
      <w:r w:rsidRPr="00947CB8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947CB8">
        <w:rPr>
          <w:rFonts w:ascii="David" w:hAnsi="David" w:cs="David"/>
          <w:sz w:val="28"/>
          <w:szCs w:val="28"/>
          <w:u w:val="single"/>
        </w:rPr>
        <w:t>frontend</w:t>
      </w:r>
    </w:p>
    <w:p w14:paraId="2D485527" w14:textId="77777777" w:rsidR="00494021" w:rsidRPr="00947CB8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HTML, CSS, JavaScript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4AF784EC" w14:textId="77777777" w:rsidR="00494021" w:rsidRPr="00947CB8" w:rsidRDefault="00D50331" w:rsidP="00494021">
      <w:pPr>
        <w:spacing w:after="0" w:line="480" w:lineRule="auto"/>
        <w:rPr>
          <w:rFonts w:ascii="David" w:hAnsi="David" w:cs="David"/>
          <w:sz w:val="28"/>
          <w:szCs w:val="28"/>
          <w:rtl/>
        </w:rPr>
      </w:pPr>
      <w:r w:rsidRPr="00947CB8">
        <w:rPr>
          <w:rFonts w:ascii="David" w:hAnsi="David" w:cs="David" w:hint="cs"/>
          <w:sz w:val="28"/>
          <w:szCs w:val="28"/>
          <w:rtl/>
        </w:rPr>
        <w:t>והספרי</w:t>
      </w:r>
      <w:r>
        <w:rPr>
          <w:rFonts w:ascii="David" w:hAnsi="David" w:cs="David" w:hint="cs"/>
          <w:sz w:val="28"/>
          <w:szCs w:val="28"/>
          <w:rtl/>
        </w:rPr>
        <w:t>יה</w:t>
      </w:r>
      <w:r w:rsidR="00494021">
        <w:rPr>
          <w:rFonts w:ascii="David" w:hAnsi="David" w:cs="David" w:hint="cs"/>
          <w:sz w:val="28"/>
          <w:szCs w:val="28"/>
          <w:rtl/>
        </w:rPr>
        <w:t xml:space="preserve"> </w:t>
      </w:r>
      <w:r w:rsidR="00494021">
        <w:rPr>
          <w:rFonts w:ascii="David" w:hAnsi="David" w:cs="David"/>
          <w:sz w:val="28"/>
          <w:szCs w:val="28"/>
        </w:rPr>
        <w:t xml:space="preserve"> </w:t>
      </w:r>
      <w:r w:rsidR="00494021" w:rsidRPr="00947CB8">
        <w:rPr>
          <w:rFonts w:ascii="David" w:hAnsi="David" w:cs="David"/>
          <w:sz w:val="28"/>
          <w:szCs w:val="28"/>
        </w:rPr>
        <w:t xml:space="preserve"> Bootstrap</w:t>
      </w:r>
    </w:p>
    <w:p w14:paraId="14B31DB7" w14:textId="77777777" w:rsidR="00494021" w:rsidRPr="00494021" w:rsidRDefault="00494021" w:rsidP="00494021">
      <w:pPr>
        <w:spacing w:after="0" w:line="480" w:lineRule="auto"/>
        <w:rPr>
          <w:rFonts w:ascii="David" w:hAnsi="David" w:cs="David"/>
          <w:sz w:val="28"/>
          <w:szCs w:val="28"/>
          <w:u w:val="single"/>
          <w:rtl/>
        </w:rPr>
      </w:pPr>
      <w:r w:rsidRPr="00494021">
        <w:rPr>
          <w:rFonts w:ascii="David" w:hAnsi="David" w:cs="David"/>
          <w:sz w:val="28"/>
          <w:szCs w:val="28"/>
          <w:u w:val="single"/>
          <w:rtl/>
        </w:rPr>
        <w:t>צד השרת</w:t>
      </w:r>
      <w:r w:rsidRPr="00494021">
        <w:rPr>
          <w:rFonts w:ascii="David" w:hAnsi="David" w:cs="David"/>
          <w:sz w:val="28"/>
          <w:szCs w:val="28"/>
          <w:u w:val="single"/>
        </w:rPr>
        <w:t xml:space="preserve"> backend - </w:t>
      </w:r>
    </w:p>
    <w:p w14:paraId="3687B000" w14:textId="77777777" w:rsidR="00120B4C" w:rsidRDefault="00494021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947CB8">
        <w:rPr>
          <w:rFonts w:ascii="David" w:hAnsi="David" w:cs="David"/>
          <w:sz w:val="28"/>
          <w:szCs w:val="28"/>
        </w:rPr>
        <w:t xml:space="preserve">PHP, MySQL </w:t>
      </w:r>
      <w:r w:rsidRPr="00947CB8">
        <w:rPr>
          <w:rFonts w:ascii="Arial" w:hAnsi="Arial" w:cs="Arial"/>
          <w:sz w:val="28"/>
          <w:szCs w:val="28"/>
        </w:rPr>
        <w:t>●</w:t>
      </w:r>
    </w:p>
    <w:p w14:paraId="0E77C486" w14:textId="77777777" w:rsidR="0085726A" w:rsidRDefault="0085726A" w:rsidP="000D7C55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</w:p>
    <w:p w14:paraId="23BAF7F6" w14:textId="77777777" w:rsidR="00120B4C" w:rsidRDefault="00120B4C" w:rsidP="00120B4C">
      <w:pPr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מקורות</w:t>
      </w:r>
    </w:p>
    <w:p w14:paraId="56C76372" w14:textId="77777777" w:rsidR="000D7C55" w:rsidRPr="0085726A" w:rsidRDefault="009625C1" w:rsidP="000D7C55">
      <w:pPr>
        <w:rPr>
          <w:rFonts w:ascii="David" w:hAnsi="David" w:cs="David"/>
          <w:sz w:val="24"/>
          <w:szCs w:val="24"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התמונות בפרויקט לקוחות מאתר </w:t>
      </w:r>
      <w:r w:rsidR="000D7C55" w:rsidRPr="0085726A">
        <w:rPr>
          <w:rFonts w:ascii="David" w:hAnsi="David" w:cs="David" w:hint="cs"/>
          <w:sz w:val="24"/>
          <w:szCs w:val="24"/>
          <w:rtl/>
        </w:rPr>
        <w:t>:</w:t>
      </w:r>
      <w:r w:rsidR="00703AA7" w:rsidRPr="0085726A">
        <w:rPr>
          <w:sz w:val="24"/>
          <w:szCs w:val="24"/>
        </w:rPr>
        <w:t xml:space="preserve"> </w:t>
      </w:r>
      <w:hyperlink r:id="rId9" w:history="1">
        <w:r w:rsidR="00703AA7" w:rsidRPr="0085726A">
          <w:rPr>
            <w:rStyle w:val="Hyperlink"/>
            <w:rFonts w:ascii="David" w:hAnsi="David" w:cs="David"/>
            <w:sz w:val="24"/>
            <w:szCs w:val="24"/>
          </w:rPr>
          <w:t>https://pixabay.com/</w:t>
        </w:r>
      </w:hyperlink>
      <w:r w:rsidR="00703AA7" w:rsidRPr="0085726A">
        <w:rPr>
          <w:rFonts w:ascii="David" w:hAnsi="David" w:cs="David"/>
          <w:sz w:val="24"/>
          <w:szCs w:val="24"/>
        </w:rPr>
        <w:t xml:space="preserve"> 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A3EE667" w14:textId="77777777" w:rsidR="009625C1" w:rsidRDefault="009625C1" w:rsidP="00120B4C">
      <w:pPr>
        <w:rPr>
          <w:rFonts w:ascii="David" w:hAnsi="David" w:cs="David"/>
          <w:b/>
          <w:bCs/>
          <w:sz w:val="32"/>
          <w:szCs w:val="32"/>
        </w:rPr>
      </w:pPr>
    </w:p>
    <w:p w14:paraId="1A19DD07" w14:textId="77777777" w:rsidR="0085726A" w:rsidRPr="00687BA2" w:rsidRDefault="0085726A" w:rsidP="0085726A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חלוקת העבודה</w:t>
      </w:r>
    </w:p>
    <w:p w14:paraId="6D4126B0" w14:textId="77777777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בכל מהלך כתיבת הקוד והעבודה פעלנו בשיתוף פעולה מלא.</w:t>
      </w:r>
    </w:p>
    <w:p w14:paraId="77762346" w14:textId="0A7EC24D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כלומר</w:t>
      </w:r>
      <w:r w:rsidR="009C6E23">
        <w:rPr>
          <w:rFonts w:ascii="David" w:hAnsi="David" w:cs="David" w:hint="cs"/>
          <w:sz w:val="24"/>
          <w:szCs w:val="24"/>
          <w:rtl/>
        </w:rPr>
        <w:t>,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הקפדנו להיפגש בכל פעם על מנת להיות שותפות מלאות לתהליך כולו </w:t>
      </w:r>
    </w:p>
    <w:p w14:paraId="0A341FA8" w14:textId="77777777" w:rsidR="0085726A" w:rsidRPr="0085726A" w:rsidRDefault="0085726A" w:rsidP="0085726A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מתחילה </w:t>
      </w:r>
      <w:r w:rsidR="00DA332C">
        <w:rPr>
          <w:rFonts w:ascii="David" w:hAnsi="David" w:cs="David" w:hint="cs"/>
          <w:sz w:val="24"/>
          <w:szCs w:val="24"/>
          <w:rtl/>
        </w:rPr>
        <w:t>ו</w:t>
      </w:r>
      <w:r w:rsidRPr="0085726A">
        <w:rPr>
          <w:rFonts w:ascii="David" w:hAnsi="David" w:cs="David" w:hint="cs"/>
          <w:sz w:val="24"/>
          <w:szCs w:val="24"/>
          <w:rtl/>
        </w:rPr>
        <w:t>עד סיום הפרויקט.</w:t>
      </w:r>
    </w:p>
    <w:p w14:paraId="0CAF20D0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358A888E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EA583E2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4EC135D7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653B508B" w14:textId="184B52A6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1CAE63C7" w14:textId="77777777" w:rsidR="000D1C1D" w:rsidRDefault="000D1C1D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2F8DE3BA" w14:textId="77777777" w:rsidR="0085726A" w:rsidRDefault="0085726A" w:rsidP="000D7C55">
      <w:pPr>
        <w:rPr>
          <w:rFonts w:ascii="David" w:hAnsi="David" w:cs="David"/>
          <w:b/>
          <w:bCs/>
          <w:sz w:val="32"/>
          <w:szCs w:val="32"/>
          <w:rtl/>
        </w:rPr>
      </w:pPr>
    </w:p>
    <w:p w14:paraId="71661A61" w14:textId="77777777" w:rsidR="00687BA2" w:rsidRDefault="000D7C55" w:rsidP="000D7C55">
      <w:pPr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lastRenderedPageBreak/>
        <w:t>הוראות הפעלת האתר:</w:t>
      </w:r>
      <w:r w:rsidR="00687BA2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750EE3D6" w14:textId="447D56D0" w:rsidR="000D7C55" w:rsidRPr="0085726A" w:rsidRDefault="008449BA" w:rsidP="000D7C55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לאחר הורדת </w:t>
      </w:r>
      <w:r w:rsidR="000D7C55" w:rsidRPr="0085726A">
        <w:rPr>
          <w:rFonts w:ascii="David" w:hAnsi="David" w:cs="David" w:hint="cs"/>
          <w:sz w:val="24"/>
          <w:szCs w:val="24"/>
          <w:rtl/>
        </w:rPr>
        <w:t>הקבצים וחילוצם יש ללחוץ ב-</w:t>
      </w:r>
      <w:r w:rsidR="000D7C55" w:rsidRPr="0085726A">
        <w:rPr>
          <w:rFonts w:ascii="David" w:hAnsi="David" w:cs="David"/>
          <w:sz w:val="24"/>
          <w:szCs w:val="24"/>
        </w:rPr>
        <w:t>xampp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על </w:t>
      </w:r>
      <w:r w:rsidR="000D7C55" w:rsidRPr="0085726A">
        <w:rPr>
          <w:rFonts w:ascii="David" w:hAnsi="David" w:cs="David"/>
          <w:sz w:val="24"/>
          <w:szCs w:val="24"/>
        </w:rPr>
        <w:t>start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ב</w:t>
      </w:r>
      <w:r w:rsidR="000D1C1D">
        <w:rPr>
          <w:rFonts w:ascii="David" w:hAnsi="David" w:cs="David" w:hint="cs"/>
          <w:sz w:val="24"/>
          <w:szCs w:val="24"/>
          <w:rtl/>
        </w:rPr>
        <w:t>-</w:t>
      </w:r>
      <w:r w:rsidR="000D7C55" w:rsidRPr="0085726A">
        <w:rPr>
          <w:rFonts w:ascii="David" w:hAnsi="David" w:cs="David"/>
          <w:sz w:val="24"/>
          <w:szCs w:val="24"/>
        </w:rPr>
        <w:t xml:space="preserve">apache </w:t>
      </w:r>
      <w:r w:rsidR="000D7C55" w:rsidRPr="0085726A">
        <w:rPr>
          <w:rFonts w:ascii="David" w:hAnsi="David" w:cs="David" w:hint="cs"/>
          <w:sz w:val="24"/>
          <w:szCs w:val="24"/>
          <w:rtl/>
        </w:rPr>
        <w:t xml:space="preserve"> וב-</w:t>
      </w:r>
      <w:r w:rsidR="000D7C55" w:rsidRPr="0085726A">
        <w:rPr>
          <w:rFonts w:ascii="David" w:hAnsi="David" w:cs="David"/>
          <w:sz w:val="24"/>
          <w:szCs w:val="24"/>
        </w:rPr>
        <w:t>mysql</w:t>
      </w:r>
      <w:r w:rsidR="000D7C5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57477876" w14:textId="7ADE622D" w:rsidR="00120B4C" w:rsidRPr="0085726A" w:rsidRDefault="000D7C5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 בנוסף ב-</w:t>
      </w:r>
      <w:r w:rsidRPr="0085726A">
        <w:rPr>
          <w:rFonts w:ascii="David" w:hAnsi="David" w:cs="David"/>
          <w:sz w:val="24"/>
          <w:szCs w:val="24"/>
        </w:rPr>
        <w:t>mysql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יש ללחוץ על 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ואז יפתח דף </w:t>
      </w:r>
      <w:r w:rsidR="00703AA7" w:rsidRPr="0085726A">
        <w:rPr>
          <w:rFonts w:ascii="David" w:hAnsi="David" w:cs="David"/>
          <w:sz w:val="24"/>
          <w:szCs w:val="24"/>
        </w:rPr>
        <w:t>php</w:t>
      </w:r>
      <w:r w:rsidR="000D1C1D">
        <w:rPr>
          <w:rFonts w:ascii="David" w:hAnsi="David" w:cs="David" w:hint="cs"/>
          <w:sz w:val="24"/>
          <w:szCs w:val="24"/>
          <w:rtl/>
        </w:rPr>
        <w:t xml:space="preserve"> </w:t>
      </w:r>
      <w:r w:rsidR="0085726A" w:rsidRPr="0085726A">
        <w:rPr>
          <w:rFonts w:ascii="David" w:hAnsi="David" w:cs="David"/>
          <w:sz w:val="24"/>
          <w:szCs w:val="24"/>
        </w:rPr>
        <w:t>MyAdmin</w:t>
      </w:r>
      <w:r w:rsidR="0085726A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 xml:space="preserve">בדף זה 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נוסיף </w:t>
      </w:r>
      <w:r w:rsidR="006125A5" w:rsidRPr="0085726A">
        <w:rPr>
          <w:rFonts w:ascii="David" w:hAnsi="David" w:cs="David"/>
          <w:sz w:val="24"/>
          <w:szCs w:val="24"/>
        </w:rPr>
        <w:t>database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בשם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="006125A5" w:rsidRPr="0085726A">
        <w:rPr>
          <w:rFonts w:ascii="David" w:hAnsi="David" w:cs="David"/>
          <w:sz w:val="24"/>
          <w:szCs w:val="24"/>
        </w:rPr>
        <w:t>stored</w:t>
      </w:r>
      <w:r w:rsidR="006125A5" w:rsidRPr="0085726A">
        <w:rPr>
          <w:rFonts w:ascii="David" w:hAnsi="David" w:cs="David" w:hint="cs"/>
          <w:sz w:val="24"/>
          <w:szCs w:val="24"/>
          <w:rtl/>
        </w:rPr>
        <w:t xml:space="preserve"> ונחלץ אליה את התיקייה שנקראת </w:t>
      </w:r>
      <w:r w:rsidR="006125A5" w:rsidRPr="0085726A">
        <w:rPr>
          <w:rFonts w:ascii="David" w:hAnsi="David" w:cs="David"/>
          <w:sz w:val="24"/>
          <w:szCs w:val="24"/>
        </w:rPr>
        <w:t>sql</w:t>
      </w:r>
      <w:r w:rsidR="006125A5"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6BE51A1C" w14:textId="22E5CBC2" w:rsidR="006125A5" w:rsidRPr="0085726A" w:rsidRDefault="006125A5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בנוסף נלך לתיקיית </w:t>
      </w:r>
      <w:r w:rsidRPr="0085726A">
        <w:rPr>
          <w:rFonts w:ascii="David" w:hAnsi="David" w:cs="David"/>
          <w:sz w:val="24"/>
          <w:szCs w:val="24"/>
        </w:rPr>
        <w:t>xampp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שבמחשב (בד"כ בכונן</w:t>
      </w:r>
      <w:r w:rsidRPr="0085726A">
        <w:rPr>
          <w:rFonts w:ascii="David" w:hAnsi="David" w:cs="David"/>
          <w:sz w:val="24"/>
          <w:szCs w:val="24"/>
        </w:rPr>
        <w:t>c</w:t>
      </w:r>
      <w:r w:rsidRPr="0085726A">
        <w:rPr>
          <w:rFonts w:ascii="David" w:hAnsi="David" w:cs="David" w:hint="cs"/>
          <w:sz w:val="24"/>
          <w:szCs w:val="24"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) ונכנס ל-</w:t>
      </w:r>
      <w:r w:rsidRPr="0085726A">
        <w:rPr>
          <w:rFonts w:ascii="David" w:hAnsi="David" w:cs="David"/>
          <w:sz w:val="24"/>
          <w:szCs w:val="24"/>
        </w:rPr>
        <w:t>htdocs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ונשים בתוכו את תיקיית </w:t>
      </w:r>
      <w:r w:rsidRPr="0085726A">
        <w:rPr>
          <w:rFonts w:ascii="David" w:hAnsi="David" w:cs="David"/>
          <w:sz w:val="24"/>
          <w:szCs w:val="24"/>
        </w:rPr>
        <w:t>store</w:t>
      </w:r>
      <w:r w:rsidRPr="0085726A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4F279CCE" w14:textId="77777777" w:rsidR="00703AA7" w:rsidRPr="0085726A" w:rsidRDefault="00703AA7" w:rsidP="00703AA7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 xml:space="preserve">בכדי לראות את האתר יש לרשום </w:t>
      </w:r>
      <w:r w:rsidRPr="0085726A">
        <w:rPr>
          <w:rFonts w:ascii="David" w:hAnsi="David" w:cs="David"/>
          <w:sz w:val="24"/>
          <w:szCs w:val="24"/>
        </w:rPr>
        <w:t>localhost</w:t>
      </w:r>
      <w:r w:rsidRPr="0085726A">
        <w:rPr>
          <w:rFonts w:ascii="David" w:hAnsi="David" w:cs="David" w:hint="cs"/>
          <w:sz w:val="24"/>
          <w:szCs w:val="24"/>
          <w:rtl/>
        </w:rPr>
        <w:t>.</w:t>
      </w:r>
    </w:p>
    <w:p w14:paraId="3DB775C2" w14:textId="77777777" w:rsidR="0085726A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</w:p>
    <w:p w14:paraId="422D7509" w14:textId="3CBB6961" w:rsidR="00687BA2" w:rsidRPr="0085726A" w:rsidRDefault="0085726A" w:rsidP="0085726A">
      <w:pPr>
        <w:rPr>
          <w:rFonts w:ascii="David" w:hAnsi="David" w:cs="David"/>
          <w:sz w:val="24"/>
          <w:szCs w:val="24"/>
          <w:rtl/>
        </w:rPr>
      </w:pPr>
      <w:r w:rsidRPr="0085726A">
        <w:rPr>
          <w:rFonts w:ascii="David" w:hAnsi="David" w:cs="David" w:hint="cs"/>
          <w:sz w:val="24"/>
          <w:szCs w:val="24"/>
          <w:rtl/>
        </w:rPr>
        <w:t>הערה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: על מנת להפוך להיות משתמש </w:t>
      </w:r>
      <w:r w:rsidR="00703AA7" w:rsidRPr="0085726A">
        <w:rPr>
          <w:rFonts w:ascii="David" w:hAnsi="David" w:cs="David"/>
          <w:sz w:val="24"/>
          <w:szCs w:val="24"/>
        </w:rPr>
        <w:t>admin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יש </w:t>
      </w:r>
      <w:r w:rsidR="000D1C1D" w:rsidRPr="0085726A">
        <w:rPr>
          <w:rFonts w:ascii="David" w:hAnsi="David" w:cs="David" w:hint="cs"/>
          <w:sz w:val="24"/>
          <w:szCs w:val="24"/>
          <w:rtl/>
        </w:rPr>
        <w:t>להיכנ</w:t>
      </w:r>
      <w:r w:rsidR="000D1C1D" w:rsidRPr="0085726A">
        <w:rPr>
          <w:rFonts w:ascii="David" w:hAnsi="David" w:cs="David" w:hint="eastAsia"/>
          <w:sz w:val="24"/>
          <w:szCs w:val="24"/>
          <w:rtl/>
        </w:rPr>
        <w:t>ס</w:t>
      </w:r>
      <w:r w:rsidR="00703AA7"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 w:hint="cs"/>
          <w:sz w:val="24"/>
          <w:szCs w:val="24"/>
          <w:rtl/>
        </w:rPr>
        <w:t>ל-</w:t>
      </w:r>
      <w:r w:rsidRPr="0085726A">
        <w:rPr>
          <w:rFonts w:ascii="David" w:hAnsi="David" w:cs="David"/>
          <w:sz w:val="24"/>
          <w:szCs w:val="24"/>
        </w:rPr>
        <w:t xml:space="preserve"> phpMyAdmin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ללחוץ על </w:t>
      </w:r>
      <w:r w:rsidRPr="0085726A">
        <w:rPr>
          <w:rFonts w:ascii="David" w:hAnsi="David" w:cs="David"/>
          <w:sz w:val="24"/>
          <w:szCs w:val="24"/>
        </w:rPr>
        <w:t>users</w:t>
      </w:r>
      <w:r w:rsidRPr="0085726A">
        <w:rPr>
          <w:rFonts w:ascii="David" w:hAnsi="David" w:cs="David" w:hint="cs"/>
          <w:sz w:val="24"/>
          <w:szCs w:val="24"/>
          <w:rtl/>
        </w:rPr>
        <w:t xml:space="preserve"> </w:t>
      </w:r>
      <w:r w:rsidRPr="0085726A">
        <w:rPr>
          <w:rFonts w:ascii="David" w:hAnsi="David" w:cs="David"/>
          <w:sz w:val="24"/>
          <w:szCs w:val="24"/>
          <w:rtl/>
        </w:rPr>
        <w:t>–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עריכה </w:t>
      </w:r>
      <w:r w:rsidRPr="0085726A">
        <w:rPr>
          <w:rFonts w:ascii="David" w:hAnsi="David" w:cs="David"/>
          <w:sz w:val="24"/>
          <w:szCs w:val="24"/>
          <w:rtl/>
        </w:rPr>
        <w:t>–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ללכת ל-</w:t>
      </w:r>
      <w:r w:rsidRPr="0085726A">
        <w:rPr>
          <w:rFonts w:ascii="David" w:hAnsi="David" w:cs="David"/>
          <w:sz w:val="24"/>
          <w:szCs w:val="24"/>
        </w:rPr>
        <w:t>admin</w:t>
      </w:r>
      <w:r w:rsidRPr="0085726A">
        <w:rPr>
          <w:rFonts w:ascii="David" w:hAnsi="David" w:cs="David" w:hint="cs"/>
          <w:sz w:val="24"/>
          <w:szCs w:val="24"/>
          <w:rtl/>
        </w:rPr>
        <w:t xml:space="preserve"> ולשנות שם מ-0 ל-1. </w:t>
      </w:r>
    </w:p>
    <w:p w14:paraId="64EFA0C6" w14:textId="77777777" w:rsidR="0085726A" w:rsidRDefault="0085726A" w:rsidP="00687BA2">
      <w:pPr>
        <w:rPr>
          <w:rFonts w:ascii="David" w:hAnsi="David" w:cs="David"/>
          <w:b/>
          <w:bCs/>
          <w:sz w:val="32"/>
          <w:szCs w:val="32"/>
          <w:rtl/>
        </w:rPr>
      </w:pPr>
    </w:p>
    <w:p w14:paraId="57F7C935" w14:textId="77777777" w:rsidR="00494021" w:rsidRDefault="00494021" w:rsidP="00947CB8">
      <w:pPr>
        <w:spacing w:after="0" w:line="480" w:lineRule="auto"/>
        <w:rPr>
          <w:rFonts w:ascii="David" w:hAnsi="David" w:cs="David"/>
          <w:sz w:val="28"/>
          <w:szCs w:val="28"/>
          <w:rtl/>
        </w:rPr>
      </w:pPr>
    </w:p>
    <w:p w14:paraId="57EEEB11" w14:textId="77777777" w:rsidR="00EE4130" w:rsidRDefault="00EE4130" w:rsidP="00EE4130">
      <w:pPr>
        <w:spacing w:after="0" w:line="480" w:lineRule="auto"/>
        <w:rPr>
          <w:rFonts w:ascii="David" w:hAnsi="David" w:cs="David"/>
          <w:b/>
          <w:bCs/>
          <w:sz w:val="32"/>
          <w:szCs w:val="32"/>
          <w:rtl/>
        </w:rPr>
      </w:pPr>
      <w:r w:rsidRPr="00EE4130">
        <w:rPr>
          <w:rFonts w:ascii="David" w:hAnsi="David" w:cs="David" w:hint="cs"/>
          <w:b/>
          <w:bCs/>
          <w:sz w:val="32"/>
          <w:szCs w:val="32"/>
          <w:rtl/>
        </w:rPr>
        <w:t>סיכום</w:t>
      </w:r>
    </w:p>
    <w:p w14:paraId="03BCCBD6" w14:textId="7CC67531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במהלך הפרויקט מתחילת חשיבת בחירת הפרויקט עד סיום בניית האתר למדנו המון, </w:t>
      </w:r>
    </w:p>
    <w:p w14:paraId="7CE4905A" w14:textId="39C050A3" w:rsidR="0063251F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למדנו </w:t>
      </w:r>
      <w:r w:rsidR="0063251F">
        <w:rPr>
          <w:rFonts w:ascii="David" w:hAnsi="David" w:cs="David" w:hint="cs"/>
          <w:sz w:val="24"/>
          <w:szCs w:val="24"/>
          <w:rtl/>
        </w:rPr>
        <w:t xml:space="preserve">איזה ספריות נוחות לנו לכתיבה, </w:t>
      </w:r>
      <w:r>
        <w:rPr>
          <w:rFonts w:ascii="David" w:hAnsi="David" w:cs="David" w:hint="cs"/>
          <w:sz w:val="24"/>
          <w:szCs w:val="24"/>
          <w:rtl/>
        </w:rPr>
        <w:t>כיצד אפשר לשלב כתיבת קוד ועיצוב אתר, איך לשלב מעבר בין דפים, ראינו איך אנו יכולות לשלוט בגישה של המשתמש לדפים כלומר בחרנו איזה דפים הוא יכול לגשת ו</w:t>
      </w:r>
      <w:r w:rsidR="0063251F">
        <w:rPr>
          <w:rFonts w:ascii="David" w:hAnsi="David" w:cs="David" w:hint="cs"/>
          <w:sz w:val="24"/>
          <w:szCs w:val="24"/>
          <w:rtl/>
        </w:rPr>
        <w:t>לראות ואיזה לא</w:t>
      </w:r>
      <w:r w:rsidR="00DA332C">
        <w:rPr>
          <w:rFonts w:ascii="David" w:hAnsi="David" w:cs="David" w:hint="cs"/>
          <w:sz w:val="24"/>
          <w:szCs w:val="24"/>
          <w:rtl/>
        </w:rPr>
        <w:t>, לייעל את חווית המשתמש.</w:t>
      </w:r>
    </w:p>
    <w:p w14:paraId="6782D510" w14:textId="77777777" w:rsidR="00996D23" w:rsidRDefault="00996D23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בנוסף נחשפנו למימוש בפועל של צד השרת וצד הלקוח והבנתו בצורה טובה. </w:t>
      </w:r>
    </w:p>
    <w:p w14:paraId="2134B722" w14:textId="77777777" w:rsidR="0063251F" w:rsidRDefault="0063251F" w:rsidP="0063251F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E62518A" w14:textId="77777777" w:rsidR="00996D23" w:rsidRDefault="00996D23" w:rsidP="00996D23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CDF1232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4C9D3C5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DCDEA9C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1FAE256F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76DEE717" w14:textId="77777777" w:rsidR="00996D23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60546067" w14:textId="77777777" w:rsidR="00996D23" w:rsidRPr="0085726A" w:rsidRDefault="00996D23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200343C9" w14:textId="77777777" w:rsidR="00EE4130" w:rsidRPr="00EE4130" w:rsidRDefault="00EE4130" w:rsidP="00EE4130">
      <w:pPr>
        <w:spacing w:after="0" w:line="480" w:lineRule="auto"/>
        <w:rPr>
          <w:rFonts w:ascii="David" w:hAnsi="David" w:cs="David"/>
          <w:sz w:val="24"/>
          <w:szCs w:val="24"/>
          <w:rtl/>
        </w:rPr>
      </w:pPr>
    </w:p>
    <w:p w14:paraId="384C2CDE" w14:textId="77777777" w:rsidR="006623E3" w:rsidRPr="006623E3" w:rsidRDefault="006623E3" w:rsidP="006623E3">
      <w:pPr>
        <w:spacing w:after="0" w:line="480" w:lineRule="auto"/>
        <w:rPr>
          <w:rFonts w:ascii="David" w:hAnsi="David" w:cs="David"/>
          <w:sz w:val="24"/>
          <w:szCs w:val="24"/>
        </w:rPr>
      </w:pPr>
    </w:p>
    <w:sectPr w:rsidR="006623E3" w:rsidRPr="006623E3" w:rsidSect="009D7AFB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3AB8" w14:textId="77777777" w:rsidR="00BB0058" w:rsidRDefault="00BB0058" w:rsidP="00D54E5A">
      <w:pPr>
        <w:spacing w:after="0" w:line="240" w:lineRule="auto"/>
      </w:pPr>
      <w:r>
        <w:separator/>
      </w:r>
    </w:p>
  </w:endnote>
  <w:endnote w:type="continuationSeparator" w:id="0">
    <w:p w14:paraId="06BCB68E" w14:textId="77777777" w:rsidR="00BB0058" w:rsidRDefault="00BB0058" w:rsidP="00D5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46402327"/>
      <w:docPartObj>
        <w:docPartGallery w:val="Page Numbers (Bottom of Page)"/>
        <w:docPartUnique/>
      </w:docPartObj>
    </w:sdtPr>
    <w:sdtEndPr/>
    <w:sdtContent>
      <w:p w14:paraId="3A338313" w14:textId="1A1522A4" w:rsidR="007A299E" w:rsidRDefault="007A299E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C3D2B4" wp14:editId="6C771429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0" t="19050" r="26670" b="21590"/>
                  <wp:wrapNone/>
                  <wp:docPr id="43" name="משולש שווה-שוקיים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6AC66" w14:textId="77777777" w:rsidR="007A299E" w:rsidRDefault="007A299E">
                              <w:pPr>
                                <w:jc w:val="center"/>
                                <w:rPr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DA332C" w:rsidRPr="00DA33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C3D2B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משולש שווה-שוקיים 43" o:spid="_x0000_s1058" type="#_x0000_t5" style="position:absolute;left:0;text-align:left;margin-left:0;margin-top:0;width:167.4pt;height:161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" adj="21600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8F6AC66" w14:textId="77777777" w:rsidR="007A299E" w:rsidRDefault="007A299E">
                        <w:pPr>
                          <w:jc w:val="center"/>
                          <w:rPr>
                            <w:szCs w:val="72"/>
                            <w:rtl/>
                            <w:cs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DA332C" w:rsidRPr="00DA33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rtl/>
                            <w:lang w:val="he-IL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3436" w14:textId="77777777" w:rsidR="00BB0058" w:rsidRDefault="00BB0058" w:rsidP="00D54E5A">
      <w:pPr>
        <w:spacing w:after="0" w:line="240" w:lineRule="auto"/>
      </w:pPr>
      <w:r>
        <w:separator/>
      </w:r>
    </w:p>
  </w:footnote>
  <w:footnote w:type="continuationSeparator" w:id="0">
    <w:p w14:paraId="1F625ED5" w14:textId="77777777" w:rsidR="00BB0058" w:rsidRDefault="00BB0058" w:rsidP="00D5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1A2"/>
    <w:multiLevelType w:val="hybridMultilevel"/>
    <w:tmpl w:val="FA4A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15A"/>
    <w:multiLevelType w:val="hybridMultilevel"/>
    <w:tmpl w:val="DBECA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7E3883"/>
    <w:multiLevelType w:val="hybridMultilevel"/>
    <w:tmpl w:val="630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F2C3C"/>
    <w:multiLevelType w:val="hybridMultilevel"/>
    <w:tmpl w:val="566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FB"/>
    <w:rsid w:val="00073B10"/>
    <w:rsid w:val="000D1C1D"/>
    <w:rsid w:val="000D7C55"/>
    <w:rsid w:val="000E5364"/>
    <w:rsid w:val="00100635"/>
    <w:rsid w:val="00120B4C"/>
    <w:rsid w:val="0014045B"/>
    <w:rsid w:val="001C66AA"/>
    <w:rsid w:val="00225901"/>
    <w:rsid w:val="0028471D"/>
    <w:rsid w:val="002C7CA5"/>
    <w:rsid w:val="002D1FBC"/>
    <w:rsid w:val="002F1D31"/>
    <w:rsid w:val="002F1DE0"/>
    <w:rsid w:val="003977A0"/>
    <w:rsid w:val="003B23F7"/>
    <w:rsid w:val="00475838"/>
    <w:rsid w:val="00494021"/>
    <w:rsid w:val="004C2DB4"/>
    <w:rsid w:val="004E6EA5"/>
    <w:rsid w:val="00504A52"/>
    <w:rsid w:val="005C1FB8"/>
    <w:rsid w:val="005D38F0"/>
    <w:rsid w:val="006125A5"/>
    <w:rsid w:val="00622331"/>
    <w:rsid w:val="0063251F"/>
    <w:rsid w:val="006623E3"/>
    <w:rsid w:val="00687BA2"/>
    <w:rsid w:val="00703AA7"/>
    <w:rsid w:val="00717276"/>
    <w:rsid w:val="00755211"/>
    <w:rsid w:val="007A299E"/>
    <w:rsid w:val="0082695E"/>
    <w:rsid w:val="008449BA"/>
    <w:rsid w:val="0085726A"/>
    <w:rsid w:val="00947CB8"/>
    <w:rsid w:val="009625C1"/>
    <w:rsid w:val="00996D23"/>
    <w:rsid w:val="009C0B06"/>
    <w:rsid w:val="009C6E23"/>
    <w:rsid w:val="009D7AFB"/>
    <w:rsid w:val="009F411B"/>
    <w:rsid w:val="00AB3D44"/>
    <w:rsid w:val="00AD5F94"/>
    <w:rsid w:val="00B86385"/>
    <w:rsid w:val="00BB0058"/>
    <w:rsid w:val="00BB1A6E"/>
    <w:rsid w:val="00BF3FBF"/>
    <w:rsid w:val="00BF7F24"/>
    <w:rsid w:val="00CB118B"/>
    <w:rsid w:val="00D24C9D"/>
    <w:rsid w:val="00D33255"/>
    <w:rsid w:val="00D50331"/>
    <w:rsid w:val="00D54E5A"/>
    <w:rsid w:val="00DA332C"/>
    <w:rsid w:val="00DF4A01"/>
    <w:rsid w:val="00E40F93"/>
    <w:rsid w:val="00E60A33"/>
    <w:rsid w:val="00EB5869"/>
    <w:rsid w:val="00ED1983"/>
    <w:rsid w:val="00EE4130"/>
    <w:rsid w:val="00F405AA"/>
    <w:rsid w:val="00F66629"/>
    <w:rsid w:val="00F73D2A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250B6"/>
  <w15:chartTrackingRefBased/>
  <w15:docId w15:val="{3C8947BA-D74B-46B8-B0E3-E24F7246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A6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54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9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B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D7AFB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D54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5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D54E5A"/>
    <w:pPr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54E5A"/>
    <w:pPr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D54E5A"/>
    <w:pPr>
      <w:spacing w:after="100"/>
      <w:ind w:left="440"/>
    </w:pPr>
    <w:rPr>
      <w:rFonts w:eastAsiaTheme="minorEastAsia" w:cs="Times New Roman"/>
      <w:rtl/>
      <w:cs/>
    </w:rPr>
  </w:style>
  <w:style w:type="paragraph" w:styleId="a6">
    <w:name w:val="header"/>
    <w:basedOn w:val="a"/>
    <w:link w:val="a7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54E5A"/>
  </w:style>
  <w:style w:type="paragraph" w:styleId="a8">
    <w:name w:val="footer"/>
    <w:basedOn w:val="a"/>
    <w:link w:val="a9"/>
    <w:uiPriority w:val="99"/>
    <w:unhideWhenUsed/>
    <w:rsid w:val="00D54E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54E5A"/>
  </w:style>
  <w:style w:type="character" w:styleId="Hyperlink">
    <w:name w:val="Hyperlink"/>
    <w:basedOn w:val="a0"/>
    <w:uiPriority w:val="99"/>
    <w:unhideWhenUsed/>
    <w:rsid w:val="00AB3D4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C1FB8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14045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4045B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4045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4045B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4045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404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4045B"/>
    <w:rPr>
      <w:rFonts w:ascii="Tahoma" w:hAnsi="Tahoma" w:cs="Tahoma"/>
      <w:sz w:val="18"/>
      <w:szCs w:val="18"/>
    </w:rPr>
  </w:style>
  <w:style w:type="character" w:customStyle="1" w:styleId="30">
    <w:name w:val="כותרת 3 תו"/>
    <w:basedOn w:val="a0"/>
    <w:link w:val="3"/>
    <w:uiPriority w:val="9"/>
    <w:semiHidden/>
    <w:rsid w:val="002259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CB1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9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8A40C-52A5-47FC-8146-762F75A2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בסביבת האינטרנט</vt:lpstr>
      <vt:lpstr>פרויקט בסביבת האינטרנט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בסביבת האינטרנט</dc:title>
  <dc:subject/>
  <dc:creator>מגישות: ענבל נחום 308108125</dc:creator>
  <cp:keywords/>
  <dc:description/>
  <cp:lastModifiedBy>בת-אל קרטין</cp:lastModifiedBy>
  <cp:revision>6</cp:revision>
  <dcterms:created xsi:type="dcterms:W3CDTF">2022-03-02T17:58:00Z</dcterms:created>
  <dcterms:modified xsi:type="dcterms:W3CDTF">2022-03-04T16:26:00Z</dcterms:modified>
</cp:coreProperties>
</file>