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9D63" w14:textId="76D0B1FD" w:rsidR="00C47ACE" w:rsidRPr="00C47ACE" w:rsidRDefault="00C47ACE" w:rsidP="00C47ACE">
      <w:pPr>
        <w:pStyle w:val="Heading1"/>
        <w:jc w:val="center"/>
      </w:pPr>
      <w:r>
        <w:t>Images</w:t>
      </w:r>
    </w:p>
    <w:p w14:paraId="05BEB8C2" w14:textId="2FEA6DD3" w:rsidR="00FB4533" w:rsidRDefault="00FB4533" w:rsidP="00FB4533">
      <w:pPr>
        <w:pStyle w:val="Heading1"/>
      </w:pPr>
      <w:r>
        <w:t>Criterion 1.1</w:t>
      </w:r>
    </w:p>
    <w:p w14:paraId="4F840401" w14:textId="0482C051" w:rsidR="00AC44A8" w:rsidRPr="00AC44A8" w:rsidRDefault="00AC44A8" w:rsidP="00AC44A8">
      <w:pPr>
        <w:rPr>
          <w:b/>
          <w:bCs/>
        </w:rPr>
      </w:pPr>
      <w:r>
        <w:rPr>
          <w:b/>
          <w:bCs/>
        </w:rPr>
        <w:t xml:space="preserve">Quick Notes: </w:t>
      </w:r>
      <w:r>
        <w:rPr>
          <w:rStyle w:val="q4iawc"/>
          <w:lang w:val="en"/>
        </w:rPr>
        <w:t>least one textual alternative is</w:t>
      </w:r>
      <w:r>
        <w:rPr>
          <w:rStyle w:val="q4iawc"/>
          <w:lang w:val="en"/>
        </w:rPr>
        <w:t xml:space="preserve"> not</w:t>
      </w:r>
      <w:r>
        <w:rPr>
          <w:rStyle w:val="q4iawc"/>
          <w:lang w:val="en"/>
        </w:rPr>
        <w:t xml:space="preserve"> found</w:t>
      </w:r>
      <w:r>
        <w:rPr>
          <w:rStyle w:val="q4iawc"/>
          <w:lang w:val="en"/>
        </w:rPr>
        <w:t>.</w:t>
      </w:r>
    </w:p>
    <w:p w14:paraId="4E2931B5" w14:textId="06DA74C7" w:rsidR="00C4185E" w:rsidRDefault="00071DA3" w:rsidP="00071DA3">
      <w:pPr>
        <w:pStyle w:val="Heading2"/>
      </w:pPr>
      <w:r w:rsidRPr="00071DA3">
        <w:rPr>
          <w:b/>
          <w:bCs/>
        </w:rPr>
        <w:t>Test</w:t>
      </w:r>
      <w:r w:rsidR="008469A4">
        <w:rPr>
          <w:b/>
          <w:bCs/>
        </w:rPr>
        <w:t xml:space="preserve"> </w:t>
      </w:r>
      <w:r w:rsidRPr="00071DA3">
        <w:rPr>
          <w:b/>
          <w:bCs/>
        </w:rPr>
        <w:t>1.1.1:</w:t>
      </w:r>
      <w:r w:rsidRPr="00071DA3">
        <w:t xml:space="preserve"> Does each image (&lt;img&gt; tag or tag with the WAI-ARIA role="img" attribute) conveying information have a textual alternative?</w:t>
      </w:r>
    </w:p>
    <w:p w14:paraId="3760EC6F" w14:textId="7E5989D4" w:rsidR="00BC6E3C" w:rsidRPr="00BE3254" w:rsidRDefault="00BC6E3C" w:rsidP="00BC6E3C">
      <w:pPr>
        <w:spacing w:before="240" w:after="0"/>
      </w:pPr>
      <w:r>
        <w:rPr>
          <w:b/>
          <w:bCs/>
        </w:rPr>
        <w:t>Instructions:</w:t>
      </w:r>
      <w:r w:rsidR="00BE3254">
        <w:rPr>
          <w:b/>
          <w:bCs/>
        </w:rPr>
        <w:t xml:space="preserve"> (</w:t>
      </w:r>
      <w:r w:rsidR="00BE3254">
        <w:t>Verified, Verified</w:t>
      </w:r>
      <w:r w:rsidR="00596962">
        <w:t xml:space="preserve"> &amp;</w:t>
      </w:r>
      <w:r w:rsidR="00BE3254">
        <w:t xml:space="preserve"> Error Found, Not Applicable) </w:t>
      </w:r>
    </w:p>
    <w:p w14:paraId="75997FD0" w14:textId="1A9670EB" w:rsidR="006D2FEC" w:rsidRPr="006D2FEC" w:rsidRDefault="006D2FEC" w:rsidP="006D2FEC">
      <w:pPr>
        <w:pStyle w:val="ListParagraph"/>
        <w:numPr>
          <w:ilvl w:val="0"/>
          <w:numId w:val="1"/>
        </w:numPr>
        <w:rPr>
          <w:rStyle w:val="q4iawc"/>
        </w:rPr>
      </w:pPr>
      <w:r w:rsidRPr="006D2FEC">
        <w:rPr>
          <w:rStyle w:val="q4iawc"/>
          <w:lang w:val="en"/>
        </w:rPr>
        <w:t>Find structured images in the document using an &lt;img&gt; element or an element with the WAI-ARIA role="img" attribute</w:t>
      </w:r>
      <w:r w:rsidR="00A24260">
        <w:rPr>
          <w:rStyle w:val="q4iawc"/>
          <w:lang w:val="en"/>
        </w:rPr>
        <w:t>.</w:t>
      </w:r>
    </w:p>
    <w:p w14:paraId="40DF0664" w14:textId="499A0D97" w:rsidR="006D2FEC" w:rsidRPr="004B38B2" w:rsidRDefault="004B38B2" w:rsidP="006D2FEC">
      <w:pPr>
        <w:pStyle w:val="ListParagraph"/>
        <w:numPr>
          <w:ilvl w:val="0"/>
          <w:numId w:val="1"/>
        </w:numPr>
        <w:rPr>
          <w:rStyle w:val="q4iawc"/>
        </w:rPr>
      </w:pPr>
      <w:r>
        <w:rPr>
          <w:rStyle w:val="q4iawc"/>
          <w:lang w:val="en"/>
        </w:rPr>
        <w:t>For each image, determine if the image conveys information;</w:t>
      </w:r>
    </w:p>
    <w:p w14:paraId="36083FE9" w14:textId="5C39A450" w:rsidR="004B38B2" w:rsidRPr="00330733" w:rsidRDefault="00A904B4" w:rsidP="006D2FEC">
      <w:pPr>
        <w:pStyle w:val="ListParagraph"/>
        <w:numPr>
          <w:ilvl w:val="0"/>
          <w:numId w:val="1"/>
        </w:numPr>
        <w:rPr>
          <w:rStyle w:val="q4iawc"/>
        </w:rPr>
      </w:pPr>
      <w:r>
        <w:rPr>
          <w:rStyle w:val="q4iawc"/>
          <w:lang w:val="en"/>
        </w:rPr>
        <w:t>If it is an &lt;img&gt; element, check that the image has at least one alternative text among the following:</w:t>
      </w:r>
    </w:p>
    <w:p w14:paraId="0BC4A738" w14:textId="77777777" w:rsidR="00330733" w:rsidRDefault="00330733" w:rsidP="00330733">
      <w:pPr>
        <w:pStyle w:val="ListParagraph"/>
        <w:numPr>
          <w:ilvl w:val="0"/>
          <w:numId w:val="2"/>
        </w:numPr>
        <w:rPr>
          <w:rStyle w:val="q4iawc"/>
          <w:lang w:val="en"/>
        </w:rPr>
      </w:pPr>
      <w:r>
        <w:rPr>
          <w:rStyle w:val="q4iawc"/>
          <w:lang w:val="en"/>
        </w:rPr>
        <w:t>Passing associated text via the WAI-ARIA attribute aria-labelledby.</w:t>
      </w:r>
    </w:p>
    <w:p w14:paraId="752160BE" w14:textId="77777777" w:rsidR="00330733" w:rsidRDefault="00330733" w:rsidP="00330733">
      <w:pPr>
        <w:pStyle w:val="ListParagraph"/>
        <w:numPr>
          <w:ilvl w:val="0"/>
          <w:numId w:val="2"/>
        </w:numPr>
        <w:rPr>
          <w:rStyle w:val="q4iawc"/>
          <w:lang w:val="en"/>
        </w:rPr>
      </w:pPr>
      <w:r>
        <w:rPr>
          <w:rStyle w:val="q4iawc"/>
          <w:lang w:val="en"/>
        </w:rPr>
        <w:t xml:space="preserve">Content of the WAI-ARIA aria-label attribute. </w:t>
      </w:r>
    </w:p>
    <w:p w14:paraId="5ED5510C" w14:textId="253D991E" w:rsidR="00071DA3" w:rsidRPr="00C81E1F" w:rsidRDefault="00330733" w:rsidP="00071DA3">
      <w:pPr>
        <w:pStyle w:val="ListParagraph"/>
        <w:numPr>
          <w:ilvl w:val="0"/>
          <w:numId w:val="2"/>
        </w:numPr>
        <w:rPr>
          <w:rStyle w:val="q4iawc"/>
        </w:rPr>
      </w:pPr>
      <w:r>
        <w:rPr>
          <w:rStyle w:val="q4iawc"/>
          <w:lang w:val="en"/>
        </w:rPr>
        <w:t>Content of the alt attribute; Content of the title attribute.</w:t>
      </w:r>
    </w:p>
    <w:p w14:paraId="4727D563" w14:textId="369FDFAE" w:rsidR="00C81E1F" w:rsidRPr="00BF4E07" w:rsidRDefault="00C81E1F" w:rsidP="00C81E1F">
      <w:pPr>
        <w:pStyle w:val="ListParagraph"/>
        <w:numPr>
          <w:ilvl w:val="0"/>
          <w:numId w:val="1"/>
        </w:numPr>
        <w:rPr>
          <w:rStyle w:val="q4iawc"/>
        </w:rPr>
      </w:pPr>
      <w:r>
        <w:rPr>
          <w:rStyle w:val="q4iawc"/>
          <w:lang w:val="en"/>
        </w:rPr>
        <w:t>If it is an element with the WAI-ARIA role="img" attribute, check that the image has at least one alternative text among the following:</w:t>
      </w:r>
    </w:p>
    <w:p w14:paraId="74186D78" w14:textId="77777777" w:rsidR="00BF4E07" w:rsidRDefault="00BF4E07" w:rsidP="00BF4E07">
      <w:pPr>
        <w:pStyle w:val="ListParagraph"/>
        <w:numPr>
          <w:ilvl w:val="0"/>
          <w:numId w:val="3"/>
        </w:numPr>
        <w:rPr>
          <w:rStyle w:val="q4iawc"/>
          <w:lang w:val="en"/>
        </w:rPr>
      </w:pPr>
      <w:r>
        <w:rPr>
          <w:rStyle w:val="q4iawc"/>
          <w:lang w:val="en"/>
        </w:rPr>
        <w:t>Passing associated text via the WAI-ARIA attribute aria-labelledby.</w:t>
      </w:r>
    </w:p>
    <w:p w14:paraId="2E54EC9B" w14:textId="1AFF1B24" w:rsidR="00BF4E07" w:rsidRDefault="00BF4E07" w:rsidP="00BF4E07">
      <w:pPr>
        <w:pStyle w:val="ListParagraph"/>
        <w:numPr>
          <w:ilvl w:val="0"/>
          <w:numId w:val="3"/>
        </w:numPr>
        <w:rPr>
          <w:rStyle w:val="q4iawc"/>
          <w:lang w:val="en"/>
        </w:rPr>
      </w:pPr>
      <w:r w:rsidRPr="00BF4E07">
        <w:rPr>
          <w:rStyle w:val="q4iawc"/>
          <w:lang w:val="en"/>
        </w:rPr>
        <w:t>Content of the WAI-ARIA aria-label attribute.</w:t>
      </w:r>
    </w:p>
    <w:p w14:paraId="47C0F0EB" w14:textId="748034A9" w:rsidR="00700234" w:rsidRPr="00700234" w:rsidRDefault="00700234" w:rsidP="00700234">
      <w:pPr>
        <w:ind w:left="360"/>
        <w:rPr>
          <w:rStyle w:val="q4iawc"/>
          <w:b/>
          <w:bCs/>
          <w:lang w:val="en"/>
        </w:rPr>
      </w:pPr>
      <w:r>
        <w:rPr>
          <w:rStyle w:val="q4iawc"/>
          <w:b/>
          <w:bCs/>
          <w:lang w:val="en"/>
        </w:rPr>
        <w:t xml:space="preserve">Test Case Status: </w:t>
      </w:r>
    </w:p>
    <w:p w14:paraId="41AC74E6" w14:textId="15869222" w:rsidR="00700234" w:rsidRPr="00494482" w:rsidRDefault="00700234" w:rsidP="00700234">
      <w:pPr>
        <w:spacing w:after="0"/>
        <w:ind w:left="360"/>
        <w:rPr>
          <w:rStyle w:val="q4iawc"/>
          <w:b/>
          <w:bCs/>
          <w:color w:val="C45911" w:themeColor="accent2" w:themeShade="BF"/>
          <w:lang w:val="en"/>
        </w:rPr>
      </w:pPr>
      <w:r w:rsidRPr="00494482">
        <w:rPr>
          <w:rStyle w:val="q4iawc"/>
          <w:b/>
          <w:bCs/>
          <w:color w:val="C45911" w:themeColor="accent2" w:themeShade="BF"/>
          <w:lang w:val="en"/>
        </w:rPr>
        <w:t xml:space="preserve">Test Case Status Conditions: </w:t>
      </w:r>
    </w:p>
    <w:p w14:paraId="434617C6" w14:textId="77777777" w:rsidR="00E90DDC" w:rsidRDefault="00700234">
      <w:pPr>
        <w:pStyle w:val="ListParagraph"/>
        <w:numPr>
          <w:ilvl w:val="0"/>
          <w:numId w:val="16"/>
        </w:numPr>
        <w:spacing w:after="0"/>
        <w:rPr>
          <w:rStyle w:val="q4iawc"/>
          <w:b/>
          <w:bCs/>
          <w:color w:val="C45911" w:themeColor="accent2" w:themeShade="BF"/>
          <w:lang w:val="en"/>
        </w:rPr>
      </w:pPr>
      <w:r w:rsidRPr="00505693">
        <w:rPr>
          <w:rStyle w:val="q4iawc"/>
          <w:b/>
          <w:bCs/>
          <w:color w:val="C45911" w:themeColor="accent2" w:themeShade="BF"/>
          <w:lang w:val="en"/>
        </w:rPr>
        <w:t xml:space="preserve">In above instructions if any instruction contains “Verified Error Found” contains return this error. </w:t>
      </w:r>
      <w:r w:rsidR="00596962" w:rsidRPr="00505693">
        <w:rPr>
          <w:rStyle w:val="q4iawc"/>
          <w:b/>
          <w:bCs/>
          <w:color w:val="C45911" w:themeColor="accent2" w:themeShade="BF"/>
          <w:lang w:val="en"/>
        </w:rPr>
        <w:t>“</w:t>
      </w:r>
      <w:r w:rsidR="009F009D" w:rsidRPr="00505693">
        <w:rPr>
          <w:rStyle w:val="q4iawc"/>
          <w:b/>
          <w:bCs/>
          <w:color w:val="C45911" w:themeColor="accent2" w:themeShade="BF"/>
          <w:highlight w:val="green"/>
          <w:lang w:val="en"/>
        </w:rPr>
        <w:t>No textual alternative is found, the test is validated and its failed</w:t>
      </w:r>
      <w:r w:rsidR="00596962" w:rsidRPr="00505693">
        <w:rPr>
          <w:rStyle w:val="q4iawc"/>
          <w:b/>
          <w:bCs/>
          <w:color w:val="C45911" w:themeColor="accent2" w:themeShade="BF"/>
          <w:lang w:val="en"/>
        </w:rPr>
        <w:t>”</w:t>
      </w:r>
    </w:p>
    <w:p w14:paraId="37F259D4" w14:textId="77777777" w:rsidR="00E90DDC" w:rsidRDefault="009F009D">
      <w:pPr>
        <w:pStyle w:val="ListParagraph"/>
        <w:numPr>
          <w:ilvl w:val="0"/>
          <w:numId w:val="16"/>
        </w:numPr>
        <w:spacing w:after="0"/>
        <w:rPr>
          <w:rStyle w:val="q4iawc"/>
          <w:b/>
          <w:bCs/>
          <w:color w:val="C45911" w:themeColor="accent2" w:themeShade="BF"/>
          <w:lang w:val="en"/>
        </w:rPr>
      </w:pPr>
      <w:r w:rsidRPr="00E90DDC">
        <w:rPr>
          <w:rStyle w:val="q4iawc"/>
          <w:b/>
          <w:bCs/>
          <w:color w:val="C45911" w:themeColor="accent2" w:themeShade="BF"/>
          <w:lang w:val="en"/>
        </w:rPr>
        <w:t xml:space="preserve">In above instructions </w:t>
      </w:r>
      <w:r w:rsidR="00046BF2" w:rsidRPr="00E90DDC">
        <w:rPr>
          <w:rStyle w:val="q4iawc"/>
          <w:b/>
          <w:bCs/>
          <w:color w:val="C45911" w:themeColor="accent2" w:themeShade="BF"/>
          <w:lang w:val="en"/>
        </w:rPr>
        <w:t xml:space="preserve">not </w:t>
      </w:r>
      <w:r w:rsidRPr="00E90DDC">
        <w:rPr>
          <w:rStyle w:val="q4iawc"/>
          <w:b/>
          <w:bCs/>
          <w:color w:val="C45911" w:themeColor="accent2" w:themeShade="BF"/>
          <w:lang w:val="en"/>
        </w:rPr>
        <w:t>contains “Verified</w:t>
      </w:r>
      <w:r w:rsidR="00046BF2" w:rsidRPr="00E90DDC">
        <w:rPr>
          <w:rStyle w:val="q4iawc"/>
          <w:b/>
          <w:bCs/>
          <w:color w:val="C45911" w:themeColor="accent2" w:themeShade="BF"/>
          <w:lang w:val="en"/>
        </w:rPr>
        <w:t xml:space="preserve"> Error Found</w:t>
      </w:r>
      <w:r w:rsidRPr="00E90DDC">
        <w:rPr>
          <w:rStyle w:val="q4iawc"/>
          <w:b/>
          <w:bCs/>
          <w:color w:val="C45911" w:themeColor="accent2" w:themeShade="BF"/>
          <w:lang w:val="en"/>
        </w:rPr>
        <w:t>”</w:t>
      </w:r>
      <w:r w:rsidR="00D93E7C" w:rsidRPr="00E90DDC">
        <w:rPr>
          <w:rStyle w:val="q4iawc"/>
          <w:b/>
          <w:bCs/>
          <w:color w:val="C45911" w:themeColor="accent2" w:themeShade="BF"/>
          <w:lang w:val="en"/>
        </w:rPr>
        <w:t xml:space="preserve"> and instruction contains “Verified” or “Verified / Not Applicable” </w:t>
      </w:r>
      <w:r w:rsidRPr="00E90DDC">
        <w:rPr>
          <w:rStyle w:val="q4iawc"/>
          <w:b/>
          <w:bCs/>
          <w:color w:val="C45911" w:themeColor="accent2" w:themeShade="BF"/>
          <w:lang w:val="en"/>
        </w:rPr>
        <w:t xml:space="preserve">return this </w:t>
      </w:r>
      <w:r w:rsidR="000B4531" w:rsidRPr="00E90DDC">
        <w:rPr>
          <w:rStyle w:val="q4iawc"/>
          <w:b/>
          <w:bCs/>
          <w:color w:val="C45911" w:themeColor="accent2" w:themeShade="BF"/>
          <w:lang w:val="en"/>
        </w:rPr>
        <w:t>message</w:t>
      </w:r>
      <w:r w:rsidRPr="00E90DDC">
        <w:rPr>
          <w:rStyle w:val="q4iawc"/>
          <w:b/>
          <w:bCs/>
          <w:color w:val="C45911" w:themeColor="accent2" w:themeShade="BF"/>
          <w:lang w:val="en"/>
        </w:rPr>
        <w:t xml:space="preserve">. </w:t>
      </w:r>
      <w:r w:rsidR="000B4531" w:rsidRPr="00E90DDC">
        <w:rPr>
          <w:rStyle w:val="q4iawc"/>
          <w:b/>
          <w:bCs/>
          <w:color w:val="C45911" w:themeColor="accent2" w:themeShade="BF"/>
          <w:highlight w:val="green"/>
          <w:lang w:val="en"/>
        </w:rPr>
        <w:t>T</w:t>
      </w:r>
      <w:r w:rsidRPr="00E90DDC">
        <w:rPr>
          <w:rStyle w:val="q4iawc"/>
          <w:b/>
          <w:bCs/>
          <w:color w:val="C45911" w:themeColor="accent2" w:themeShade="BF"/>
          <w:highlight w:val="green"/>
          <w:lang w:val="en"/>
        </w:rPr>
        <w:t xml:space="preserve">extual alternative is found, the test is validated and its </w:t>
      </w:r>
      <w:r w:rsidR="00FD650F" w:rsidRPr="00E90DDC">
        <w:rPr>
          <w:rStyle w:val="q4iawc"/>
          <w:b/>
          <w:bCs/>
          <w:color w:val="C45911" w:themeColor="accent2" w:themeShade="BF"/>
          <w:highlight w:val="green"/>
          <w:lang w:val="en"/>
        </w:rPr>
        <w:t>Passed</w:t>
      </w:r>
      <w:r w:rsidRPr="00E90DDC">
        <w:rPr>
          <w:rStyle w:val="q4iawc"/>
          <w:b/>
          <w:bCs/>
          <w:color w:val="C45911" w:themeColor="accent2" w:themeShade="BF"/>
          <w:lang w:val="en"/>
        </w:rPr>
        <w:t>.</w:t>
      </w:r>
    </w:p>
    <w:p w14:paraId="5B4CAB90" w14:textId="2B94F52A" w:rsidR="00121F6E" w:rsidRPr="00C837B1" w:rsidRDefault="009349C5">
      <w:pPr>
        <w:pStyle w:val="ListParagraph"/>
        <w:numPr>
          <w:ilvl w:val="0"/>
          <w:numId w:val="16"/>
        </w:numPr>
        <w:spacing w:after="0"/>
        <w:rPr>
          <w:rStyle w:val="q4iawc"/>
          <w:b/>
          <w:bCs/>
          <w:color w:val="C45911" w:themeColor="accent2" w:themeShade="BF"/>
          <w:lang w:val="en"/>
        </w:rPr>
      </w:pPr>
      <w:r w:rsidRPr="00E90DDC">
        <w:rPr>
          <w:rStyle w:val="q4iawc"/>
          <w:b/>
          <w:bCs/>
          <w:color w:val="C45911" w:themeColor="accent2" w:themeShade="BF"/>
          <w:lang w:val="en"/>
        </w:rPr>
        <w:t>In above instructions not contains “Verified Error Found</w:t>
      </w:r>
      <w:r w:rsidR="001D7E35" w:rsidRPr="00E90DDC">
        <w:rPr>
          <w:rStyle w:val="q4iawc"/>
          <w:b/>
          <w:bCs/>
          <w:color w:val="C45911" w:themeColor="accent2" w:themeShade="BF"/>
          <w:lang w:val="en"/>
        </w:rPr>
        <w:t xml:space="preserve"> or </w:t>
      </w:r>
      <w:r w:rsidR="001D7E35" w:rsidRPr="00E90DDC">
        <w:rPr>
          <w:b/>
          <w:bCs/>
          <w:color w:val="C45911" w:themeColor="accent2" w:themeShade="BF"/>
        </w:rPr>
        <w:t>Verified</w:t>
      </w:r>
      <w:r w:rsidRPr="00E90DDC">
        <w:rPr>
          <w:rStyle w:val="q4iawc"/>
          <w:b/>
          <w:bCs/>
          <w:color w:val="C45911" w:themeColor="accent2" w:themeShade="BF"/>
          <w:lang w:val="en"/>
        </w:rPr>
        <w:t>” return this error.</w:t>
      </w:r>
      <w:r w:rsidR="00F75EEE">
        <w:rPr>
          <w:rStyle w:val="q4iawc"/>
          <w:b/>
          <w:bCs/>
          <w:color w:val="C45911" w:themeColor="accent2" w:themeShade="BF"/>
          <w:lang w:val="en"/>
        </w:rPr>
        <w:t xml:space="preserve"> </w:t>
      </w:r>
      <w:r w:rsidR="00F75EEE" w:rsidRPr="00F75EEE">
        <w:rPr>
          <w:rStyle w:val="q4iawc"/>
          <w:b/>
          <w:bCs/>
          <w:color w:val="C45911" w:themeColor="accent2" w:themeShade="BF"/>
          <w:highlight w:val="green"/>
          <w:lang w:val="en"/>
        </w:rPr>
        <w:t xml:space="preserve">Suggestion: </w:t>
      </w:r>
      <w:r w:rsidR="002504B9" w:rsidRPr="00F75EEE">
        <w:rPr>
          <w:rStyle w:val="q4iawc"/>
          <w:b/>
          <w:bCs/>
          <w:color w:val="C45911" w:themeColor="accent2" w:themeShade="BF"/>
          <w:highlight w:val="green"/>
          <w:lang w:val="en"/>
        </w:rPr>
        <w:t xml:space="preserve">If all instructions not applicable Make it this test case is not “Not </w:t>
      </w:r>
      <w:r w:rsidR="002504B9" w:rsidRPr="00C837B1">
        <w:rPr>
          <w:rStyle w:val="q4iawc"/>
          <w:b/>
          <w:bCs/>
          <w:color w:val="C45911" w:themeColor="accent2" w:themeShade="BF"/>
          <w:highlight w:val="green"/>
          <w:lang w:val="en"/>
        </w:rPr>
        <w:t>Applicable”</w:t>
      </w:r>
      <w:r w:rsidR="00121F6E" w:rsidRPr="00C837B1">
        <w:rPr>
          <w:rStyle w:val="q4iawc"/>
          <w:b/>
          <w:bCs/>
          <w:color w:val="C45911" w:themeColor="accent2" w:themeShade="BF"/>
          <w:highlight w:val="green"/>
          <w:lang w:val="en"/>
        </w:rPr>
        <w:t>.</w:t>
      </w:r>
    </w:p>
    <w:p w14:paraId="4123CF40" w14:textId="7FB13968" w:rsidR="002C685C" w:rsidRDefault="00504E04" w:rsidP="002C685C">
      <w:pPr>
        <w:pStyle w:val="Heading2"/>
        <w:spacing w:before="0"/>
        <w:rPr>
          <w:b/>
          <w:bCs/>
          <w:lang w:val="en"/>
        </w:rPr>
      </w:pPr>
      <w:r w:rsidRPr="00504E04">
        <w:rPr>
          <w:b/>
          <w:bCs/>
          <w:lang w:val="en"/>
        </w:rPr>
        <w:t>Test 1.1.2: Does each area of a reactive image (&lt;area&gt;) carry information have a text alternative?</w:t>
      </w:r>
    </w:p>
    <w:p w14:paraId="4CF43734" w14:textId="794F7001" w:rsidR="00E142BD" w:rsidRPr="00E142BD" w:rsidRDefault="00E142BD" w:rsidP="00E142BD">
      <w:pPr>
        <w:rPr>
          <w:b/>
          <w:bCs/>
          <w:lang w:val="en"/>
        </w:rPr>
      </w:pPr>
      <w:r>
        <w:rPr>
          <w:b/>
          <w:bCs/>
          <w:lang w:val="en"/>
        </w:rPr>
        <w:t>Instructions:</w:t>
      </w:r>
    </w:p>
    <w:p w14:paraId="31DD513C" w14:textId="17554CB4" w:rsidR="00504E04" w:rsidRPr="00A8798B" w:rsidRDefault="002C685C">
      <w:pPr>
        <w:pStyle w:val="ListParagraph"/>
        <w:numPr>
          <w:ilvl w:val="0"/>
          <w:numId w:val="4"/>
        </w:numPr>
        <w:rPr>
          <w:b/>
          <w:bCs/>
          <w:lang w:val="en"/>
        </w:rPr>
      </w:pPr>
      <w:r w:rsidRPr="002C685C">
        <w:rPr>
          <w:lang w:val="en"/>
        </w:rPr>
        <w:t>Find the &lt;area&gt; elements in the document</w:t>
      </w:r>
      <w:r w:rsidR="00A8798B">
        <w:rPr>
          <w:lang w:val="en"/>
        </w:rPr>
        <w:t>.</w:t>
      </w:r>
    </w:p>
    <w:p w14:paraId="3E6C5D19" w14:textId="2FC9E60D" w:rsidR="00A8798B" w:rsidRPr="00E5117F" w:rsidRDefault="002C2F5F">
      <w:pPr>
        <w:pStyle w:val="ListParagraph"/>
        <w:numPr>
          <w:ilvl w:val="0"/>
          <w:numId w:val="4"/>
        </w:numPr>
        <w:rPr>
          <w:lang w:val="en"/>
        </w:rPr>
      </w:pPr>
      <w:r w:rsidRPr="00E5117F">
        <w:rPr>
          <w:lang w:val="en"/>
        </w:rPr>
        <w:t>For each &lt;area&gt; element, determine whether the hotspot carries information.</w:t>
      </w:r>
    </w:p>
    <w:p w14:paraId="6F8B49DA" w14:textId="60055008" w:rsidR="002C2F5F" w:rsidRPr="00E5117F" w:rsidRDefault="007B273C">
      <w:pPr>
        <w:pStyle w:val="ListParagraph"/>
        <w:numPr>
          <w:ilvl w:val="0"/>
          <w:numId w:val="4"/>
        </w:numPr>
        <w:rPr>
          <w:lang w:val="en"/>
        </w:rPr>
      </w:pPr>
      <w:r w:rsidRPr="00E5117F">
        <w:rPr>
          <w:lang w:val="en"/>
        </w:rPr>
        <w:t>Check that the hotspot has at least one alternative text from the following:</w:t>
      </w:r>
    </w:p>
    <w:p w14:paraId="46DC3ACB" w14:textId="7D5D3B76" w:rsidR="007B273C" w:rsidRPr="00E5117F" w:rsidRDefault="007B273C">
      <w:pPr>
        <w:pStyle w:val="ListParagraph"/>
        <w:numPr>
          <w:ilvl w:val="1"/>
          <w:numId w:val="4"/>
        </w:numPr>
        <w:rPr>
          <w:lang w:val="en"/>
        </w:rPr>
      </w:pPr>
      <w:r w:rsidRPr="00E5117F">
        <w:rPr>
          <w:lang w:val="en"/>
        </w:rPr>
        <w:t>Content of the WAI-ARIA aria-label attribute</w:t>
      </w:r>
    </w:p>
    <w:p w14:paraId="59E2EFC8" w14:textId="15A5072D" w:rsidR="00BA6693" w:rsidRPr="00E5117F" w:rsidRDefault="008033A0">
      <w:pPr>
        <w:pStyle w:val="ListParagraph"/>
        <w:numPr>
          <w:ilvl w:val="1"/>
          <w:numId w:val="4"/>
        </w:numPr>
        <w:rPr>
          <w:lang w:val="en"/>
        </w:rPr>
      </w:pPr>
      <w:r w:rsidRPr="00E5117F">
        <w:rPr>
          <w:lang w:val="en"/>
        </w:rPr>
        <w:t>Content of the alt attribute</w:t>
      </w:r>
      <w:r w:rsidR="00E5117F" w:rsidRPr="00E5117F">
        <w:rPr>
          <w:lang w:val="en"/>
        </w:rPr>
        <w:t>.</w:t>
      </w:r>
    </w:p>
    <w:p w14:paraId="6E2F3B9B" w14:textId="77777777" w:rsidR="00BA6693" w:rsidRPr="00700234" w:rsidRDefault="00BA6693" w:rsidP="00BA6693">
      <w:pPr>
        <w:ind w:left="360"/>
        <w:rPr>
          <w:rStyle w:val="q4iawc"/>
          <w:b/>
          <w:bCs/>
          <w:lang w:val="en"/>
        </w:rPr>
      </w:pPr>
      <w:r>
        <w:rPr>
          <w:rStyle w:val="q4iawc"/>
          <w:b/>
          <w:bCs/>
          <w:lang w:val="en"/>
        </w:rPr>
        <w:t xml:space="preserve">Test Case Status: </w:t>
      </w:r>
    </w:p>
    <w:p w14:paraId="250E9C7A" w14:textId="77777777" w:rsidR="00BA6693" w:rsidRPr="00770FBD" w:rsidRDefault="00BA6693" w:rsidP="00BA6693">
      <w:pPr>
        <w:spacing w:after="0"/>
        <w:ind w:left="360"/>
        <w:rPr>
          <w:rStyle w:val="q4iawc"/>
          <w:color w:val="C45911" w:themeColor="accent2" w:themeShade="BF"/>
          <w:lang w:val="en"/>
        </w:rPr>
      </w:pPr>
      <w:r w:rsidRPr="005F71B7">
        <w:rPr>
          <w:rStyle w:val="q4iawc"/>
          <w:b/>
          <w:bCs/>
          <w:color w:val="C45911" w:themeColor="accent2" w:themeShade="BF"/>
          <w:highlight w:val="yellow"/>
          <w:lang w:val="en"/>
        </w:rPr>
        <w:t>Test Case Status Conditions:</w:t>
      </w:r>
      <w:r w:rsidRPr="00770FBD">
        <w:rPr>
          <w:rStyle w:val="q4iawc"/>
          <w:color w:val="C45911" w:themeColor="accent2" w:themeShade="BF"/>
          <w:lang w:val="en"/>
        </w:rPr>
        <w:t xml:space="preserve"> </w:t>
      </w:r>
    </w:p>
    <w:p w14:paraId="3C95AED7"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lang w:val="en"/>
        </w:rPr>
        <w:t xml:space="preserve">In above instructions if any instruction contains “Verified Error Found” contains return this error. </w:t>
      </w:r>
    </w:p>
    <w:p w14:paraId="556142A0"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highlight w:val="green"/>
          <w:lang w:val="en"/>
        </w:rPr>
        <w:t>No textual alternative is found, the test is validated and its failed.</w:t>
      </w:r>
    </w:p>
    <w:p w14:paraId="0F45C9C5" w14:textId="77777777" w:rsidR="00BA6693" w:rsidRPr="00770FBD" w:rsidRDefault="00BA6693" w:rsidP="00BA6693">
      <w:pPr>
        <w:spacing w:after="0"/>
        <w:ind w:left="360"/>
        <w:rPr>
          <w:rStyle w:val="q4iawc"/>
          <w:color w:val="C45911" w:themeColor="accent2" w:themeShade="BF"/>
          <w:lang w:val="en"/>
        </w:rPr>
      </w:pPr>
    </w:p>
    <w:p w14:paraId="035A55A6"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lang w:val="en"/>
        </w:rPr>
        <w:t xml:space="preserve">In above instructions not contains “Verified Error Found” and instruction contains “Verified” or “Verified / Not Applicable” return this message. </w:t>
      </w:r>
    </w:p>
    <w:p w14:paraId="3B9474EE"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highlight w:val="green"/>
          <w:lang w:val="en"/>
        </w:rPr>
        <w:t>Textual alternative is found, the test is validated and its Passed.</w:t>
      </w:r>
    </w:p>
    <w:p w14:paraId="4956AE12" w14:textId="77777777" w:rsidR="00BA6693" w:rsidRPr="00770FBD" w:rsidRDefault="00BA6693" w:rsidP="00BA6693">
      <w:pPr>
        <w:spacing w:after="0"/>
        <w:ind w:left="360"/>
        <w:rPr>
          <w:rStyle w:val="q4iawc"/>
          <w:color w:val="C45911" w:themeColor="accent2" w:themeShade="BF"/>
          <w:lang w:val="en"/>
        </w:rPr>
      </w:pPr>
    </w:p>
    <w:p w14:paraId="1D60B9B0" w14:textId="77777777" w:rsidR="00BA6693" w:rsidRPr="00770FBD" w:rsidRDefault="00BA6693" w:rsidP="00BA6693">
      <w:pPr>
        <w:spacing w:after="0"/>
        <w:ind w:left="360"/>
        <w:rPr>
          <w:rStyle w:val="q4iawc"/>
          <w:color w:val="C45911" w:themeColor="accent2" w:themeShade="BF"/>
          <w:lang w:val="en"/>
        </w:rPr>
      </w:pPr>
      <w:r w:rsidRPr="00770FBD">
        <w:rPr>
          <w:rStyle w:val="q4iawc"/>
          <w:color w:val="C45911" w:themeColor="accent2" w:themeShade="BF"/>
          <w:lang w:val="en"/>
        </w:rPr>
        <w:t xml:space="preserve">In above instructions not contains “Verified Error Found or </w:t>
      </w:r>
      <w:r w:rsidRPr="00770FBD">
        <w:rPr>
          <w:color w:val="C45911" w:themeColor="accent2" w:themeShade="BF"/>
        </w:rPr>
        <w:t>Verified</w:t>
      </w:r>
      <w:r w:rsidRPr="00770FBD">
        <w:rPr>
          <w:rStyle w:val="q4iawc"/>
          <w:color w:val="C45911" w:themeColor="accent2" w:themeShade="BF"/>
          <w:lang w:val="en"/>
        </w:rPr>
        <w:t xml:space="preserve">” return this error. </w:t>
      </w:r>
    </w:p>
    <w:p w14:paraId="22C063EA" w14:textId="2153ED17" w:rsidR="00BA6693" w:rsidRPr="00770FBD" w:rsidRDefault="00BA6693" w:rsidP="00BA6693">
      <w:pPr>
        <w:ind w:left="360"/>
        <w:rPr>
          <w:rStyle w:val="q4iawc"/>
          <w:color w:val="C45911" w:themeColor="accent2" w:themeShade="BF"/>
          <w:lang w:val="en"/>
        </w:rPr>
      </w:pPr>
      <w:r w:rsidRPr="00770FBD">
        <w:rPr>
          <w:rStyle w:val="q4iawc"/>
          <w:color w:val="C45911" w:themeColor="accent2" w:themeShade="BF"/>
          <w:highlight w:val="green"/>
          <w:lang w:val="en"/>
        </w:rPr>
        <w:t>If all instructions not applicable Make it this test case is not “Not Applicable”.</w:t>
      </w:r>
    </w:p>
    <w:p w14:paraId="2BBB40A2" w14:textId="49AB3FF2" w:rsidR="00FD79CB" w:rsidRDefault="00FD79CB" w:rsidP="00BA6693">
      <w:pPr>
        <w:ind w:left="360"/>
        <w:rPr>
          <w:rStyle w:val="q4iawc"/>
          <w:lang w:val="en"/>
        </w:rPr>
      </w:pPr>
    </w:p>
    <w:p w14:paraId="49C1107D" w14:textId="06AE7E74" w:rsidR="00FD79CB" w:rsidRPr="00700234" w:rsidRDefault="00FD79CB" w:rsidP="00FD79CB">
      <w:pPr>
        <w:pStyle w:val="Heading2"/>
        <w:rPr>
          <w:rStyle w:val="q4iawc"/>
          <w:lang w:val="en"/>
        </w:rPr>
      </w:pPr>
      <w:r w:rsidRPr="00FD79CB">
        <w:rPr>
          <w:rStyle w:val="q4iawc"/>
          <w:lang w:val="en"/>
        </w:rPr>
        <w:t>Test 1.1.3: Does each image button (&lt;input&gt; tag with the type="image" attribute) have a text alternative?</w:t>
      </w:r>
    </w:p>
    <w:p w14:paraId="7AA384EC" w14:textId="04471B43" w:rsidR="00BA6693" w:rsidRDefault="00C03299" w:rsidP="00BA6693">
      <w:pPr>
        <w:rPr>
          <w:b/>
          <w:bCs/>
          <w:lang w:val="en"/>
        </w:rPr>
      </w:pPr>
      <w:r w:rsidRPr="00C03299">
        <w:rPr>
          <w:b/>
          <w:bCs/>
          <w:lang w:val="en"/>
        </w:rPr>
        <w:t>Instructions:</w:t>
      </w:r>
    </w:p>
    <w:p w14:paraId="36ED967B" w14:textId="2A5C9956" w:rsidR="00C03299" w:rsidRPr="00A87156" w:rsidRDefault="00A87156">
      <w:pPr>
        <w:pStyle w:val="ListParagraph"/>
        <w:numPr>
          <w:ilvl w:val="0"/>
          <w:numId w:val="5"/>
        </w:numPr>
        <w:rPr>
          <w:rStyle w:val="q4iawc"/>
          <w:b/>
          <w:bCs/>
          <w:lang w:val="en"/>
        </w:rPr>
      </w:pPr>
      <w:r>
        <w:rPr>
          <w:rStyle w:val="q4iawc"/>
          <w:lang w:val="en"/>
        </w:rPr>
        <w:t>Find in the document the &lt;input&gt; elements provided with the type="image" attribute.</w:t>
      </w:r>
    </w:p>
    <w:p w14:paraId="3D734B57" w14:textId="4E7344F9" w:rsidR="00A87156" w:rsidRPr="006E3D32" w:rsidRDefault="006E3D32">
      <w:pPr>
        <w:pStyle w:val="ListParagraph"/>
        <w:numPr>
          <w:ilvl w:val="0"/>
          <w:numId w:val="5"/>
        </w:numPr>
        <w:rPr>
          <w:rStyle w:val="q4iawc"/>
          <w:b/>
          <w:bCs/>
          <w:lang w:val="en"/>
        </w:rPr>
      </w:pPr>
      <w:r>
        <w:rPr>
          <w:rStyle w:val="q4iawc"/>
          <w:lang w:val="en"/>
        </w:rPr>
        <w:t>For each &lt;input&gt; element provided with the type="image" attribute, determine whether the image used carries information.</w:t>
      </w:r>
    </w:p>
    <w:p w14:paraId="3729D12F" w14:textId="5C80D91C" w:rsidR="006E3D32" w:rsidRPr="00E0394D" w:rsidRDefault="00E0394D">
      <w:pPr>
        <w:pStyle w:val="ListParagraph"/>
        <w:numPr>
          <w:ilvl w:val="0"/>
          <w:numId w:val="5"/>
        </w:numPr>
        <w:rPr>
          <w:rStyle w:val="q4iawc"/>
          <w:b/>
          <w:bCs/>
          <w:lang w:val="en"/>
        </w:rPr>
      </w:pPr>
      <w:r>
        <w:rPr>
          <w:rStyle w:val="q4iawc"/>
          <w:lang w:val="en"/>
        </w:rPr>
        <w:t>Check that the &lt;input&gt; element has at least one textual alternative among the following:</w:t>
      </w:r>
    </w:p>
    <w:p w14:paraId="5FC80DA4" w14:textId="77777777" w:rsidR="009D1EB0" w:rsidRDefault="009D1EB0">
      <w:pPr>
        <w:pStyle w:val="ListParagraph"/>
        <w:numPr>
          <w:ilvl w:val="0"/>
          <w:numId w:val="6"/>
        </w:numPr>
        <w:rPr>
          <w:rStyle w:val="q4iawc"/>
          <w:lang w:val="en"/>
        </w:rPr>
      </w:pPr>
      <w:r>
        <w:rPr>
          <w:rStyle w:val="q4iawc"/>
          <w:lang w:val="en"/>
        </w:rPr>
        <w:t>Passing associated text via the WAI-ARIA attribute aria-labelledby.</w:t>
      </w:r>
    </w:p>
    <w:p w14:paraId="74C2BD9C" w14:textId="77777777" w:rsidR="009D1EB0" w:rsidRDefault="009D1EB0">
      <w:pPr>
        <w:pStyle w:val="ListParagraph"/>
        <w:numPr>
          <w:ilvl w:val="0"/>
          <w:numId w:val="6"/>
        </w:numPr>
        <w:rPr>
          <w:rStyle w:val="q4iawc"/>
          <w:lang w:val="en"/>
        </w:rPr>
      </w:pPr>
      <w:r>
        <w:rPr>
          <w:rStyle w:val="q4iawc"/>
          <w:lang w:val="en"/>
        </w:rPr>
        <w:t>Content of the WAI-ARIA aria-label attribute.</w:t>
      </w:r>
    </w:p>
    <w:p w14:paraId="5615F71D" w14:textId="100F452E" w:rsidR="00E0394D" w:rsidRPr="00161DEB" w:rsidRDefault="009D1EB0">
      <w:pPr>
        <w:pStyle w:val="ListParagraph"/>
        <w:numPr>
          <w:ilvl w:val="0"/>
          <w:numId w:val="6"/>
        </w:numPr>
        <w:rPr>
          <w:rStyle w:val="q4iawc"/>
          <w:b/>
          <w:bCs/>
          <w:lang w:val="en"/>
        </w:rPr>
      </w:pPr>
      <w:r>
        <w:rPr>
          <w:rStyle w:val="q4iawc"/>
          <w:lang w:val="en"/>
        </w:rPr>
        <w:t>Content of the alt attribute; Content of the title attribute.</w:t>
      </w:r>
    </w:p>
    <w:p w14:paraId="43D6E0AE" w14:textId="77777777" w:rsidR="00161DEB" w:rsidRPr="00700234" w:rsidRDefault="00161DEB" w:rsidP="00161DEB">
      <w:pPr>
        <w:ind w:left="360"/>
        <w:rPr>
          <w:rStyle w:val="q4iawc"/>
          <w:b/>
          <w:bCs/>
          <w:lang w:val="en"/>
        </w:rPr>
      </w:pPr>
      <w:r>
        <w:rPr>
          <w:rStyle w:val="q4iawc"/>
          <w:b/>
          <w:bCs/>
          <w:lang w:val="en"/>
        </w:rPr>
        <w:t xml:space="preserve">Test Case Status: </w:t>
      </w:r>
    </w:p>
    <w:p w14:paraId="25765764" w14:textId="77777777" w:rsidR="00161DEB" w:rsidRPr="00D617E9" w:rsidRDefault="00161DEB" w:rsidP="00161DEB">
      <w:pPr>
        <w:spacing w:after="0"/>
        <w:ind w:left="360"/>
        <w:rPr>
          <w:rStyle w:val="q4iawc"/>
          <w:color w:val="ED7D31" w:themeColor="accent2"/>
          <w:lang w:val="en"/>
        </w:rPr>
      </w:pPr>
      <w:r w:rsidRPr="00D617E9">
        <w:rPr>
          <w:rStyle w:val="q4iawc"/>
          <w:b/>
          <w:bCs/>
          <w:color w:val="ED7D31" w:themeColor="accent2"/>
          <w:highlight w:val="yellow"/>
          <w:lang w:val="en"/>
        </w:rPr>
        <w:t>Test Case Status Conditions:</w:t>
      </w:r>
      <w:r w:rsidRPr="00D617E9">
        <w:rPr>
          <w:rStyle w:val="q4iawc"/>
          <w:color w:val="ED7D31" w:themeColor="accent2"/>
          <w:lang w:val="en"/>
        </w:rPr>
        <w:t xml:space="preserve"> </w:t>
      </w:r>
    </w:p>
    <w:p w14:paraId="4641B9FE" w14:textId="187DEDD5" w:rsidR="00161DEB" w:rsidRPr="00671E78" w:rsidRDefault="00161DEB">
      <w:pPr>
        <w:pStyle w:val="ListParagraph"/>
        <w:numPr>
          <w:ilvl w:val="0"/>
          <w:numId w:val="17"/>
        </w:numPr>
        <w:spacing w:after="0"/>
        <w:rPr>
          <w:rStyle w:val="q4iawc"/>
          <w:b/>
          <w:bCs/>
          <w:color w:val="ED7D31" w:themeColor="accent2"/>
          <w:lang w:val="en"/>
        </w:rPr>
      </w:pPr>
      <w:r w:rsidRPr="00671E78">
        <w:rPr>
          <w:rStyle w:val="q4iawc"/>
          <w:b/>
          <w:bCs/>
          <w:color w:val="ED7D31" w:themeColor="accent2"/>
          <w:lang w:val="en"/>
        </w:rPr>
        <w:t xml:space="preserve">In above instructions if any instruction contains “Verified Error Found” contains return this error. </w:t>
      </w:r>
      <w:r w:rsidR="00D74C33" w:rsidRPr="00671E78">
        <w:rPr>
          <w:rStyle w:val="q4iawc"/>
          <w:b/>
          <w:bCs/>
          <w:color w:val="ED7D31" w:themeColor="accent2"/>
          <w:lang w:val="en"/>
        </w:rPr>
        <w:t>“</w:t>
      </w:r>
      <w:r w:rsidRPr="00671E78">
        <w:rPr>
          <w:rStyle w:val="q4iawc"/>
          <w:b/>
          <w:bCs/>
          <w:color w:val="ED7D31" w:themeColor="accent2"/>
          <w:highlight w:val="green"/>
          <w:lang w:val="en"/>
        </w:rPr>
        <w:t>No textual alternative is found, the test is validated and its failed</w:t>
      </w:r>
      <w:r w:rsidR="00D74C33" w:rsidRPr="00671E78">
        <w:rPr>
          <w:rStyle w:val="q4iawc"/>
          <w:b/>
          <w:bCs/>
          <w:color w:val="ED7D31" w:themeColor="accent2"/>
          <w:lang w:val="en"/>
        </w:rPr>
        <w:t>”</w:t>
      </w:r>
      <w:r w:rsidRPr="00671E78">
        <w:rPr>
          <w:rStyle w:val="q4iawc"/>
          <w:b/>
          <w:bCs/>
          <w:color w:val="ED7D31" w:themeColor="accent2"/>
          <w:lang w:val="en"/>
        </w:rPr>
        <w:t>.</w:t>
      </w:r>
    </w:p>
    <w:p w14:paraId="628920D6" w14:textId="77777777" w:rsidR="00161DEB" w:rsidRPr="00671E78" w:rsidRDefault="00161DEB" w:rsidP="00161DEB">
      <w:pPr>
        <w:spacing w:after="0"/>
        <w:ind w:left="360"/>
        <w:rPr>
          <w:rStyle w:val="q4iawc"/>
          <w:b/>
          <w:bCs/>
          <w:color w:val="ED7D31" w:themeColor="accent2"/>
          <w:lang w:val="en"/>
        </w:rPr>
      </w:pPr>
    </w:p>
    <w:p w14:paraId="1F6CE722" w14:textId="2CFBD371" w:rsidR="00161DEB" w:rsidRPr="00671E78" w:rsidRDefault="00161DEB">
      <w:pPr>
        <w:pStyle w:val="ListParagraph"/>
        <w:numPr>
          <w:ilvl w:val="0"/>
          <w:numId w:val="17"/>
        </w:numPr>
        <w:spacing w:after="0"/>
        <w:rPr>
          <w:rStyle w:val="q4iawc"/>
          <w:b/>
          <w:bCs/>
          <w:color w:val="ED7D31" w:themeColor="accent2"/>
          <w:lang w:val="en"/>
        </w:rPr>
      </w:pPr>
      <w:r w:rsidRPr="00671E78">
        <w:rPr>
          <w:rStyle w:val="q4iawc"/>
          <w:b/>
          <w:bCs/>
          <w:color w:val="ED7D31" w:themeColor="accent2"/>
          <w:lang w:val="en"/>
        </w:rPr>
        <w:t xml:space="preserve">In above instructions not contains “Verified Error Found” and instruction contains “Verified” or “Verified / Not Applicable” return this message. </w:t>
      </w:r>
      <w:r w:rsidR="00F06713" w:rsidRPr="00671E78">
        <w:rPr>
          <w:rStyle w:val="q4iawc"/>
          <w:b/>
          <w:bCs/>
          <w:color w:val="ED7D31" w:themeColor="accent2"/>
          <w:highlight w:val="green"/>
          <w:lang w:val="en"/>
        </w:rPr>
        <w:t>“</w:t>
      </w:r>
      <w:r w:rsidRPr="00671E78">
        <w:rPr>
          <w:rStyle w:val="q4iawc"/>
          <w:b/>
          <w:bCs/>
          <w:color w:val="ED7D31" w:themeColor="accent2"/>
          <w:highlight w:val="green"/>
          <w:lang w:val="en"/>
        </w:rPr>
        <w:t>Textual alternative is found, the test is validated and its Passed.</w:t>
      </w:r>
      <w:r w:rsidR="00F06713" w:rsidRPr="00671E78">
        <w:rPr>
          <w:rStyle w:val="q4iawc"/>
          <w:b/>
          <w:bCs/>
          <w:color w:val="ED7D31" w:themeColor="accent2"/>
          <w:lang w:val="en"/>
        </w:rPr>
        <w:t>”</w:t>
      </w:r>
    </w:p>
    <w:p w14:paraId="2FEBB3D5" w14:textId="77777777" w:rsidR="00161DEB" w:rsidRPr="00671E78" w:rsidRDefault="00161DEB" w:rsidP="00161DEB">
      <w:pPr>
        <w:spacing w:after="0"/>
        <w:ind w:left="360"/>
        <w:rPr>
          <w:rStyle w:val="q4iawc"/>
          <w:b/>
          <w:bCs/>
          <w:color w:val="ED7D31" w:themeColor="accent2"/>
          <w:lang w:val="en"/>
        </w:rPr>
      </w:pPr>
    </w:p>
    <w:p w14:paraId="4D0D11B3" w14:textId="50D505F7" w:rsidR="00161DEB" w:rsidRPr="00671E78" w:rsidRDefault="00161DEB">
      <w:pPr>
        <w:pStyle w:val="ListParagraph"/>
        <w:numPr>
          <w:ilvl w:val="0"/>
          <w:numId w:val="17"/>
        </w:numPr>
        <w:spacing w:after="0"/>
        <w:rPr>
          <w:rStyle w:val="q4iawc"/>
          <w:b/>
          <w:bCs/>
          <w:color w:val="ED7D31" w:themeColor="accent2"/>
          <w:lang w:val="en"/>
        </w:rPr>
      </w:pPr>
      <w:r w:rsidRPr="00671E78">
        <w:rPr>
          <w:rStyle w:val="q4iawc"/>
          <w:b/>
          <w:bCs/>
          <w:color w:val="ED7D31" w:themeColor="accent2"/>
          <w:lang w:val="en"/>
        </w:rPr>
        <w:t xml:space="preserve">In above instructions not contains “Verified Error Found or </w:t>
      </w:r>
      <w:r w:rsidRPr="00671E78">
        <w:rPr>
          <w:b/>
          <w:bCs/>
          <w:color w:val="ED7D31" w:themeColor="accent2"/>
        </w:rPr>
        <w:t>Verified</w:t>
      </w:r>
      <w:r w:rsidRPr="00671E78">
        <w:rPr>
          <w:rStyle w:val="q4iawc"/>
          <w:b/>
          <w:bCs/>
          <w:color w:val="ED7D31" w:themeColor="accent2"/>
          <w:lang w:val="en"/>
        </w:rPr>
        <w:t xml:space="preserve">” return this error. </w:t>
      </w:r>
      <w:r w:rsidR="00671E78" w:rsidRPr="00671E78">
        <w:rPr>
          <w:rStyle w:val="q4iawc"/>
          <w:b/>
          <w:bCs/>
          <w:color w:val="ED7D31" w:themeColor="accent2"/>
          <w:lang w:val="en"/>
        </w:rPr>
        <w:t>“</w:t>
      </w:r>
      <w:r w:rsidRPr="00671E78">
        <w:rPr>
          <w:rStyle w:val="q4iawc"/>
          <w:b/>
          <w:bCs/>
          <w:color w:val="ED7D31" w:themeColor="accent2"/>
          <w:highlight w:val="green"/>
          <w:lang w:val="en"/>
        </w:rPr>
        <w:t>If all instructions not applicable Make it this test case is not “Not Applicable”</w:t>
      </w:r>
      <w:r w:rsidRPr="00671E78">
        <w:rPr>
          <w:rStyle w:val="q4iawc"/>
          <w:b/>
          <w:bCs/>
          <w:color w:val="ED7D31" w:themeColor="accent2"/>
          <w:lang w:val="en"/>
        </w:rPr>
        <w:t>.</w:t>
      </w:r>
    </w:p>
    <w:p w14:paraId="7384AC67" w14:textId="47E91BC8" w:rsidR="00161DEB" w:rsidRDefault="00EE1F62" w:rsidP="00EE1F62">
      <w:pPr>
        <w:pStyle w:val="Heading2"/>
        <w:rPr>
          <w:b/>
          <w:bCs/>
          <w:lang w:val="en"/>
        </w:rPr>
      </w:pPr>
      <w:r w:rsidRPr="00EE1F62">
        <w:rPr>
          <w:b/>
          <w:bCs/>
          <w:lang w:val="en"/>
        </w:rPr>
        <w:t>Test 1.1.4: Is each clickable area of a server-side responsive image coupled with a mechanism that can be used regardless of the pointing device used to access the same destination?</w:t>
      </w:r>
    </w:p>
    <w:p w14:paraId="54DB9AE7" w14:textId="69CEC35D" w:rsidR="00AF6ACF" w:rsidRDefault="00AF6ACF" w:rsidP="00AF6ACF">
      <w:pPr>
        <w:rPr>
          <w:b/>
          <w:bCs/>
          <w:lang w:val="en"/>
        </w:rPr>
      </w:pPr>
      <w:r>
        <w:rPr>
          <w:b/>
          <w:bCs/>
          <w:lang w:val="en"/>
        </w:rPr>
        <w:t xml:space="preserve">Instructions: </w:t>
      </w:r>
    </w:p>
    <w:p w14:paraId="3C29C2A4" w14:textId="093DD767" w:rsidR="00AF6ACF" w:rsidRPr="004B6942" w:rsidRDefault="002872DE">
      <w:pPr>
        <w:pStyle w:val="ListParagraph"/>
        <w:numPr>
          <w:ilvl w:val="0"/>
          <w:numId w:val="7"/>
        </w:numPr>
        <w:rPr>
          <w:rStyle w:val="q4iawc"/>
          <w:b/>
          <w:bCs/>
          <w:lang w:val="en"/>
        </w:rPr>
      </w:pPr>
      <w:r w:rsidRPr="002872DE">
        <w:rPr>
          <w:rStyle w:val="q4iawc"/>
          <w:lang w:val="en"/>
        </w:rPr>
        <w:t>Find in the document the &lt;img&gt; elements provided with the ismap attribute</w:t>
      </w:r>
      <w:r w:rsidR="004B6942">
        <w:rPr>
          <w:rStyle w:val="q4iawc"/>
          <w:lang w:val="en"/>
        </w:rPr>
        <w:t>.</w:t>
      </w:r>
    </w:p>
    <w:p w14:paraId="247D3581" w14:textId="278DCD8C" w:rsidR="004B6942" w:rsidRPr="00CC3C2D" w:rsidRDefault="00CC3C2D">
      <w:pPr>
        <w:pStyle w:val="ListParagraph"/>
        <w:numPr>
          <w:ilvl w:val="0"/>
          <w:numId w:val="7"/>
        </w:numPr>
        <w:rPr>
          <w:rStyle w:val="q4iawc"/>
          <w:b/>
          <w:bCs/>
          <w:lang w:val="en"/>
        </w:rPr>
      </w:pPr>
      <w:r>
        <w:rPr>
          <w:rStyle w:val="q4iawc"/>
          <w:lang w:val="en"/>
        </w:rPr>
        <w:t>For each &lt;img&gt; element provided with the ismap attribute, check for the presence of a link or a set of links (or another type of interface component that would play a similar role such as a selection list, for example) allowing access to the same resources as when the image is clicked.</w:t>
      </w:r>
    </w:p>
    <w:p w14:paraId="79C16F9C" w14:textId="0E9B6727" w:rsidR="00D32FE8" w:rsidRDefault="00D32FE8" w:rsidP="00D32FE8">
      <w:pPr>
        <w:ind w:left="360"/>
        <w:rPr>
          <w:rStyle w:val="q4iawc"/>
          <w:b/>
          <w:bCs/>
          <w:lang w:val="en"/>
        </w:rPr>
      </w:pPr>
      <w:r w:rsidRPr="00D32FE8">
        <w:rPr>
          <w:rStyle w:val="q4iawc"/>
          <w:b/>
          <w:bCs/>
          <w:lang w:val="en"/>
        </w:rPr>
        <w:t xml:space="preserve">Test Case Status: </w:t>
      </w:r>
    </w:p>
    <w:p w14:paraId="7AD0E987" w14:textId="54C8E5C8" w:rsidR="00896608" w:rsidRPr="00961EB2" w:rsidRDefault="00896608" w:rsidP="00D32FE8">
      <w:pPr>
        <w:ind w:left="360"/>
        <w:rPr>
          <w:rStyle w:val="q4iawc"/>
          <w:color w:val="ED7D31" w:themeColor="accent2"/>
          <w:lang w:val="en"/>
        </w:rPr>
      </w:pPr>
      <w:r w:rsidRPr="00961EB2">
        <w:rPr>
          <w:rStyle w:val="q4iawc"/>
          <w:color w:val="ED7D31" w:themeColor="accent2"/>
          <w:highlight w:val="green"/>
          <w:lang w:val="en"/>
        </w:rPr>
        <w:t>Conditions:</w:t>
      </w:r>
    </w:p>
    <w:p w14:paraId="61B2BD96" w14:textId="54AB69F9" w:rsidR="0036409A" w:rsidRPr="00961EB2" w:rsidRDefault="0036409A">
      <w:pPr>
        <w:pStyle w:val="ListParagraph"/>
        <w:numPr>
          <w:ilvl w:val="0"/>
          <w:numId w:val="18"/>
        </w:numPr>
        <w:spacing w:after="0"/>
        <w:rPr>
          <w:rStyle w:val="q4iawc"/>
          <w:color w:val="ED7D31" w:themeColor="accent2"/>
          <w:lang w:val="en"/>
        </w:rPr>
      </w:pPr>
      <w:r w:rsidRPr="00961EB2">
        <w:rPr>
          <w:rStyle w:val="q4iawc"/>
          <w:color w:val="ED7D31" w:themeColor="accent2"/>
          <w:lang w:val="en"/>
        </w:rPr>
        <w:t xml:space="preserve">In above instructions if any instruction contains “Verified Error Found” contains return this error. </w:t>
      </w:r>
      <w:r w:rsidR="00151DD6" w:rsidRPr="00961EB2">
        <w:rPr>
          <w:rStyle w:val="q4iawc"/>
          <w:color w:val="ED7D31" w:themeColor="accent2"/>
          <w:highlight w:val="green"/>
          <w:lang w:val="en"/>
        </w:rPr>
        <w:t>“T</w:t>
      </w:r>
      <w:r w:rsidRPr="00961EB2">
        <w:rPr>
          <w:rStyle w:val="q4iawc"/>
          <w:color w:val="ED7D31" w:themeColor="accent2"/>
          <w:highlight w:val="green"/>
          <w:lang w:val="en"/>
        </w:rPr>
        <w:t>he test is validated and its failed</w:t>
      </w:r>
      <w:r w:rsidR="00151DD6" w:rsidRPr="00961EB2">
        <w:rPr>
          <w:rStyle w:val="q4iawc"/>
          <w:color w:val="ED7D31" w:themeColor="accent2"/>
          <w:highlight w:val="green"/>
          <w:lang w:val="en"/>
        </w:rPr>
        <w:t>”</w:t>
      </w:r>
      <w:r w:rsidRPr="00961EB2">
        <w:rPr>
          <w:rStyle w:val="q4iawc"/>
          <w:color w:val="ED7D31" w:themeColor="accent2"/>
          <w:highlight w:val="green"/>
          <w:lang w:val="en"/>
        </w:rPr>
        <w:t>.</w:t>
      </w:r>
    </w:p>
    <w:p w14:paraId="2120049A" w14:textId="77777777" w:rsidR="0036409A" w:rsidRPr="00961EB2" w:rsidRDefault="0036409A" w:rsidP="0036409A">
      <w:pPr>
        <w:spacing w:after="0"/>
        <w:ind w:left="360"/>
        <w:rPr>
          <w:rStyle w:val="q4iawc"/>
          <w:color w:val="ED7D31" w:themeColor="accent2"/>
          <w:lang w:val="en"/>
        </w:rPr>
      </w:pPr>
    </w:p>
    <w:p w14:paraId="6A135501" w14:textId="7885C1C0" w:rsidR="0036409A" w:rsidRPr="00961EB2" w:rsidRDefault="0036409A">
      <w:pPr>
        <w:pStyle w:val="ListParagraph"/>
        <w:numPr>
          <w:ilvl w:val="0"/>
          <w:numId w:val="18"/>
        </w:numPr>
        <w:spacing w:after="0"/>
        <w:rPr>
          <w:rStyle w:val="q4iawc"/>
          <w:color w:val="ED7D31" w:themeColor="accent2"/>
          <w:lang w:val="en"/>
        </w:rPr>
      </w:pPr>
      <w:r w:rsidRPr="00961EB2">
        <w:rPr>
          <w:rStyle w:val="q4iawc"/>
          <w:color w:val="ED7D31" w:themeColor="accent2"/>
          <w:lang w:val="en"/>
        </w:rPr>
        <w:t xml:space="preserve">In above instructions not contains “Verified Error Found” and instruction contains “Verified” or “Verified / Not Applicable” return this message. </w:t>
      </w:r>
      <w:r w:rsidR="004C04F9" w:rsidRPr="00961EB2">
        <w:rPr>
          <w:rStyle w:val="q4iawc"/>
          <w:color w:val="ED7D31" w:themeColor="accent2"/>
          <w:highlight w:val="green"/>
          <w:lang w:val="en"/>
        </w:rPr>
        <w:t>“T</w:t>
      </w:r>
      <w:r w:rsidRPr="00961EB2">
        <w:rPr>
          <w:rStyle w:val="q4iawc"/>
          <w:color w:val="ED7D31" w:themeColor="accent2"/>
          <w:highlight w:val="green"/>
          <w:lang w:val="en"/>
        </w:rPr>
        <w:t>he test is validated and its Passed</w:t>
      </w:r>
      <w:r w:rsidR="004C04F9" w:rsidRPr="00961EB2">
        <w:rPr>
          <w:rStyle w:val="q4iawc"/>
          <w:color w:val="ED7D31" w:themeColor="accent2"/>
          <w:highlight w:val="green"/>
          <w:lang w:val="en"/>
        </w:rPr>
        <w:t>”</w:t>
      </w:r>
      <w:r w:rsidRPr="00961EB2">
        <w:rPr>
          <w:rStyle w:val="q4iawc"/>
          <w:color w:val="ED7D31" w:themeColor="accent2"/>
          <w:highlight w:val="green"/>
          <w:lang w:val="en"/>
        </w:rPr>
        <w:t>.</w:t>
      </w:r>
    </w:p>
    <w:p w14:paraId="02B0F9EF" w14:textId="77777777" w:rsidR="0036409A" w:rsidRPr="00961EB2" w:rsidRDefault="0036409A" w:rsidP="0036409A">
      <w:pPr>
        <w:spacing w:after="0"/>
        <w:ind w:left="360"/>
        <w:rPr>
          <w:rStyle w:val="q4iawc"/>
          <w:color w:val="ED7D31" w:themeColor="accent2"/>
          <w:lang w:val="en"/>
        </w:rPr>
      </w:pPr>
    </w:p>
    <w:p w14:paraId="398942A0" w14:textId="0023C399" w:rsidR="0036409A" w:rsidRPr="00961EB2" w:rsidRDefault="0036409A">
      <w:pPr>
        <w:pStyle w:val="ListParagraph"/>
        <w:numPr>
          <w:ilvl w:val="0"/>
          <w:numId w:val="18"/>
        </w:numPr>
        <w:spacing w:after="0"/>
        <w:rPr>
          <w:rStyle w:val="q4iawc"/>
          <w:color w:val="ED7D31" w:themeColor="accent2"/>
          <w:lang w:val="en"/>
        </w:rPr>
      </w:pPr>
      <w:r w:rsidRPr="00961EB2">
        <w:rPr>
          <w:rStyle w:val="q4iawc"/>
          <w:color w:val="ED7D31" w:themeColor="accent2"/>
          <w:lang w:val="en"/>
        </w:rPr>
        <w:t xml:space="preserve">In above instructions not contains “Verified Error Found or </w:t>
      </w:r>
      <w:r w:rsidRPr="00961EB2">
        <w:rPr>
          <w:color w:val="ED7D31" w:themeColor="accent2"/>
        </w:rPr>
        <w:t>Verified</w:t>
      </w:r>
      <w:r w:rsidRPr="00961EB2">
        <w:rPr>
          <w:rStyle w:val="q4iawc"/>
          <w:color w:val="ED7D31" w:themeColor="accent2"/>
          <w:lang w:val="en"/>
        </w:rPr>
        <w:t xml:space="preserve">” return this error. </w:t>
      </w:r>
      <w:r w:rsidR="00961EB2" w:rsidRPr="00961EB2">
        <w:rPr>
          <w:rStyle w:val="q4iawc"/>
          <w:color w:val="ED7D31" w:themeColor="accent2"/>
          <w:highlight w:val="green"/>
          <w:lang w:val="en"/>
        </w:rPr>
        <w:t>“</w:t>
      </w:r>
      <w:r w:rsidRPr="00961EB2">
        <w:rPr>
          <w:rStyle w:val="q4iawc"/>
          <w:color w:val="ED7D31" w:themeColor="accent2"/>
          <w:highlight w:val="green"/>
          <w:lang w:val="en"/>
        </w:rPr>
        <w:t>If all instructions not applicable Make it this test case is not “Not Applicable”.</w:t>
      </w:r>
    </w:p>
    <w:p w14:paraId="519027A3" w14:textId="77777777" w:rsidR="007C6AAF" w:rsidRPr="007C6AAF" w:rsidRDefault="007C6AAF" w:rsidP="007C6AAF">
      <w:pPr>
        <w:pStyle w:val="Heading2"/>
        <w:rPr>
          <w:rStyle w:val="q4iawc"/>
          <w:b/>
          <w:bCs/>
          <w:lang w:val="en"/>
        </w:rPr>
      </w:pPr>
      <w:r w:rsidRPr="007C6AAF">
        <w:rPr>
          <w:rStyle w:val="q4iawc"/>
          <w:b/>
          <w:bCs/>
          <w:lang w:val="en"/>
        </w:rPr>
        <w:t>Test 1.1.5: Does each vector image (&lt;svg&gt;) vector image that carries information check these conditions?</w:t>
      </w:r>
    </w:p>
    <w:p w14:paraId="224D7162" w14:textId="77777777" w:rsidR="007C6AAF" w:rsidRPr="007C6AAF" w:rsidRDefault="007C6AAF" w:rsidP="007C6AAF">
      <w:pPr>
        <w:spacing w:after="0"/>
        <w:rPr>
          <w:rStyle w:val="q4iawc"/>
          <w:lang w:val="en"/>
        </w:rPr>
      </w:pPr>
      <w:r w:rsidRPr="007C6AAF">
        <w:rPr>
          <w:rStyle w:val="q4iawc"/>
          <w:lang w:val="en"/>
        </w:rPr>
        <w:t>The &lt;svg&gt; tag has a WAI-ARIA role="img" attribute;</w:t>
      </w:r>
    </w:p>
    <w:p w14:paraId="5F680E69" w14:textId="100375ED" w:rsidR="0036409A" w:rsidRPr="007C6AAF" w:rsidRDefault="007C6AAF" w:rsidP="007C6AAF">
      <w:pPr>
        <w:spacing w:after="0"/>
        <w:rPr>
          <w:rStyle w:val="q4iawc"/>
          <w:lang w:val="en"/>
        </w:rPr>
      </w:pPr>
      <w:r w:rsidRPr="007C6AAF">
        <w:rPr>
          <w:rStyle w:val="q4iawc"/>
          <w:lang w:val="en"/>
        </w:rPr>
        <w:t>The &lt;svg&gt; tag has a text alternative.</w:t>
      </w:r>
    </w:p>
    <w:p w14:paraId="58CA816A" w14:textId="6BD39646" w:rsidR="007C6AAF" w:rsidRDefault="007C6AAF" w:rsidP="007C6AAF">
      <w:pPr>
        <w:rPr>
          <w:b/>
          <w:bCs/>
          <w:lang w:val="en"/>
        </w:rPr>
      </w:pPr>
    </w:p>
    <w:p w14:paraId="2F38E24F" w14:textId="4F0B6139" w:rsidR="007C6AAF" w:rsidRDefault="007C6AAF" w:rsidP="007C6AAF">
      <w:pPr>
        <w:rPr>
          <w:b/>
          <w:bCs/>
          <w:lang w:val="en"/>
        </w:rPr>
      </w:pPr>
      <w:r>
        <w:rPr>
          <w:b/>
          <w:bCs/>
          <w:lang w:val="en"/>
        </w:rPr>
        <w:t xml:space="preserve">Instructions: </w:t>
      </w:r>
    </w:p>
    <w:p w14:paraId="029DA9A4" w14:textId="1B9E4F9A" w:rsidR="007C6AAF" w:rsidRPr="003E128A" w:rsidRDefault="00957DED">
      <w:pPr>
        <w:pStyle w:val="ListParagraph"/>
        <w:numPr>
          <w:ilvl w:val="0"/>
          <w:numId w:val="8"/>
        </w:numPr>
        <w:rPr>
          <w:lang w:val="en"/>
        </w:rPr>
      </w:pPr>
      <w:r w:rsidRPr="003E128A">
        <w:rPr>
          <w:lang w:val="en"/>
        </w:rPr>
        <w:t>Find the &lt;svg&gt; elements in the document.</w:t>
      </w:r>
    </w:p>
    <w:p w14:paraId="23608F2E" w14:textId="706B60C1" w:rsidR="00957DED" w:rsidRPr="003E128A" w:rsidRDefault="00B525D9">
      <w:pPr>
        <w:pStyle w:val="ListParagraph"/>
        <w:numPr>
          <w:ilvl w:val="0"/>
          <w:numId w:val="8"/>
        </w:numPr>
        <w:rPr>
          <w:lang w:val="en"/>
        </w:rPr>
      </w:pPr>
      <w:r w:rsidRPr="003E128A">
        <w:rPr>
          <w:lang w:val="en"/>
        </w:rPr>
        <w:t>For each &lt;svg&gt; element, determine if the image carries information.</w:t>
      </w:r>
    </w:p>
    <w:p w14:paraId="626BC02D" w14:textId="47B23210" w:rsidR="00B525D9" w:rsidRDefault="00C14144">
      <w:pPr>
        <w:pStyle w:val="ListParagraph"/>
        <w:numPr>
          <w:ilvl w:val="0"/>
          <w:numId w:val="8"/>
        </w:numPr>
        <w:rPr>
          <w:rStyle w:val="q4iawc"/>
          <w:lang w:val="en"/>
        </w:rPr>
      </w:pPr>
      <w:r w:rsidRPr="003E128A">
        <w:rPr>
          <w:rStyle w:val="q4iawc"/>
          <w:lang w:val="en"/>
        </w:rPr>
        <w:t>Ensure that the &lt;svg&gt; element has a WAI-ARIA role="img" attribute.</w:t>
      </w:r>
    </w:p>
    <w:p w14:paraId="75A0AA17" w14:textId="77777777" w:rsidR="0040198B" w:rsidRDefault="009542D2" w:rsidP="009542D2">
      <w:pPr>
        <w:pStyle w:val="ListParagraph"/>
        <w:rPr>
          <w:rStyle w:val="q4iawc"/>
          <w:b/>
          <w:bCs/>
          <w:color w:val="C45911" w:themeColor="accent2" w:themeShade="BF"/>
          <w:lang w:val="en"/>
        </w:rPr>
      </w:pPr>
      <w:r w:rsidRPr="00740106">
        <w:rPr>
          <w:rStyle w:val="q4iawc"/>
          <w:b/>
          <w:bCs/>
          <w:color w:val="C45911" w:themeColor="accent2" w:themeShade="BF"/>
          <w:highlight w:val="yellow"/>
          <w:lang w:val="en"/>
        </w:rPr>
        <w:t>Condition:</w:t>
      </w:r>
      <w:r w:rsidRPr="00740106">
        <w:rPr>
          <w:rStyle w:val="q4iawc"/>
          <w:b/>
          <w:bCs/>
          <w:color w:val="C45911" w:themeColor="accent2" w:themeShade="BF"/>
          <w:lang w:val="en"/>
        </w:rPr>
        <w:t xml:space="preserve"> </w:t>
      </w:r>
    </w:p>
    <w:p w14:paraId="1A3761A3" w14:textId="0F3B6BBB" w:rsidR="009542D2" w:rsidRPr="00740106" w:rsidRDefault="00EF33CA" w:rsidP="009542D2">
      <w:pPr>
        <w:pStyle w:val="ListParagraph"/>
        <w:rPr>
          <w:rStyle w:val="q4iawc"/>
          <w:b/>
          <w:bCs/>
          <w:color w:val="C45911" w:themeColor="accent2" w:themeShade="BF"/>
          <w:lang w:val="en"/>
        </w:rPr>
      </w:pPr>
      <w:r w:rsidRPr="00740106">
        <w:rPr>
          <w:rStyle w:val="q4iawc"/>
          <w:b/>
          <w:bCs/>
          <w:color w:val="C45911" w:themeColor="accent2" w:themeShade="BF"/>
          <w:lang w:val="en"/>
        </w:rPr>
        <w:t xml:space="preserve">if </w:t>
      </w:r>
      <w:r w:rsidR="009542D2" w:rsidRPr="00740106">
        <w:rPr>
          <w:rStyle w:val="q4iawc"/>
          <w:b/>
          <w:bCs/>
          <w:color w:val="C45911" w:themeColor="accent2" w:themeShade="BF"/>
          <w:lang w:val="en"/>
        </w:rPr>
        <w:t>above 3 instructions contain “</w:t>
      </w:r>
      <w:r w:rsidR="009542D2" w:rsidRPr="00740106">
        <w:rPr>
          <w:b/>
          <w:bCs/>
          <w:color w:val="C45911" w:themeColor="accent2" w:themeShade="BF"/>
        </w:rPr>
        <w:t>Not Applicable” show the below message.</w:t>
      </w:r>
    </w:p>
    <w:p w14:paraId="40A8DC55" w14:textId="1FC5C27E" w:rsidR="00C14144" w:rsidRPr="007014E6" w:rsidRDefault="009542D2" w:rsidP="007014E6">
      <w:pPr>
        <w:ind w:left="360"/>
        <w:rPr>
          <w:lang w:val="en"/>
        </w:rPr>
      </w:pPr>
      <w:r w:rsidRPr="00740106">
        <w:rPr>
          <w:b/>
          <w:bCs/>
          <w:color w:val="C45911" w:themeColor="accent2" w:themeShade="BF"/>
          <w:lang w:val="en"/>
        </w:rPr>
        <w:t>“</w:t>
      </w:r>
      <w:r w:rsidR="007014E6" w:rsidRPr="00110342">
        <w:rPr>
          <w:rStyle w:val="q4iawc"/>
          <w:highlight w:val="green"/>
          <w:lang w:val="en"/>
        </w:rPr>
        <w:t>If all instructions not applicable Make it this test case is not “Not Applicable”.</w:t>
      </w:r>
      <w:r w:rsidRPr="007014E6">
        <w:rPr>
          <w:b/>
          <w:bCs/>
          <w:color w:val="C45911" w:themeColor="accent2" w:themeShade="BF"/>
          <w:lang w:val="en"/>
        </w:rPr>
        <w:t>”</w:t>
      </w:r>
      <w:r w:rsidR="001607E6" w:rsidRPr="007014E6">
        <w:rPr>
          <w:b/>
          <w:bCs/>
          <w:color w:val="C45911" w:themeColor="accent2" w:themeShade="BF"/>
          <w:lang w:val="en"/>
        </w:rPr>
        <w:t>.</w:t>
      </w:r>
    </w:p>
    <w:p w14:paraId="469B4298" w14:textId="3632DD93" w:rsidR="00EF33CA" w:rsidRPr="00740106" w:rsidRDefault="00EF33CA" w:rsidP="009542D2">
      <w:pPr>
        <w:pStyle w:val="ListParagraph"/>
        <w:rPr>
          <w:b/>
          <w:bCs/>
          <w:color w:val="C45911" w:themeColor="accent2" w:themeShade="BF"/>
          <w:lang w:val="en"/>
        </w:rPr>
      </w:pPr>
      <w:r w:rsidRPr="00740106">
        <w:rPr>
          <w:b/>
          <w:bCs/>
          <w:color w:val="C45911" w:themeColor="accent2" w:themeShade="BF"/>
          <w:lang w:val="en"/>
        </w:rPr>
        <w:t>If above 3 instructions contain “</w:t>
      </w:r>
      <w:r w:rsidR="00F72185" w:rsidRPr="00740106">
        <w:rPr>
          <w:b/>
          <w:bCs/>
          <w:color w:val="C45911" w:themeColor="accent2" w:themeShade="BF"/>
        </w:rPr>
        <w:t>Verified” or “Verified &amp; Error Found” value then show the below steps.</w:t>
      </w:r>
    </w:p>
    <w:p w14:paraId="02E2DF6F" w14:textId="2282A789" w:rsidR="001607E6" w:rsidRPr="003E128A" w:rsidRDefault="006E3EB3">
      <w:pPr>
        <w:pStyle w:val="ListParagraph"/>
        <w:numPr>
          <w:ilvl w:val="0"/>
          <w:numId w:val="8"/>
        </w:numPr>
        <w:rPr>
          <w:lang w:val="en"/>
        </w:rPr>
      </w:pPr>
      <w:r w:rsidRPr="003E128A">
        <w:rPr>
          <w:lang w:val="en"/>
        </w:rPr>
        <w:t>If necessary, check that the &lt;svg&gt; element has at least one alternative text among the following:</w:t>
      </w:r>
    </w:p>
    <w:p w14:paraId="0C77EAAA" w14:textId="77777777" w:rsidR="006E3EB3" w:rsidRPr="003E128A" w:rsidRDefault="006E3EB3">
      <w:pPr>
        <w:pStyle w:val="ListParagraph"/>
        <w:numPr>
          <w:ilvl w:val="0"/>
          <w:numId w:val="9"/>
        </w:numPr>
        <w:rPr>
          <w:lang w:val="en"/>
        </w:rPr>
      </w:pPr>
      <w:r w:rsidRPr="003E128A">
        <w:rPr>
          <w:lang w:val="en"/>
        </w:rPr>
        <w:t>Passing associated text via the WAI-ARIA attribute aria-labelledby;</w:t>
      </w:r>
    </w:p>
    <w:p w14:paraId="0961EDAB" w14:textId="00528074" w:rsidR="006E3EB3" w:rsidRDefault="006E3EB3">
      <w:pPr>
        <w:pStyle w:val="ListParagraph"/>
        <w:numPr>
          <w:ilvl w:val="0"/>
          <w:numId w:val="9"/>
        </w:numPr>
        <w:rPr>
          <w:lang w:val="en"/>
        </w:rPr>
      </w:pPr>
      <w:r w:rsidRPr="003E128A">
        <w:rPr>
          <w:lang w:val="en"/>
        </w:rPr>
        <w:t>Content of the WAI-ARIA aria-label attribute.</w:t>
      </w:r>
    </w:p>
    <w:p w14:paraId="78169756" w14:textId="57F6C464" w:rsidR="00393138" w:rsidRDefault="00393138">
      <w:pPr>
        <w:pStyle w:val="ListParagraph"/>
        <w:numPr>
          <w:ilvl w:val="0"/>
          <w:numId w:val="9"/>
        </w:numPr>
        <w:rPr>
          <w:lang w:val="en"/>
        </w:rPr>
      </w:pPr>
      <w:r>
        <w:rPr>
          <w:lang w:val="en"/>
        </w:rPr>
        <w:t>Content defined in title</w:t>
      </w:r>
    </w:p>
    <w:p w14:paraId="23F460A9" w14:textId="77777777" w:rsidR="00072769" w:rsidRDefault="00D10A7C" w:rsidP="0087464E">
      <w:pPr>
        <w:rPr>
          <w:rStyle w:val="q4iawc"/>
          <w:b/>
          <w:bCs/>
          <w:color w:val="C45911" w:themeColor="accent2" w:themeShade="BF"/>
          <w:lang w:val="en"/>
        </w:rPr>
      </w:pPr>
      <w:r w:rsidRPr="00E7697E">
        <w:rPr>
          <w:rStyle w:val="q4iawc"/>
          <w:b/>
          <w:bCs/>
          <w:color w:val="C45911" w:themeColor="accent2" w:themeShade="BF"/>
          <w:highlight w:val="yellow"/>
          <w:lang w:val="en"/>
        </w:rPr>
        <w:t>Condition:</w:t>
      </w:r>
      <w:r w:rsidRPr="00E7697E">
        <w:rPr>
          <w:rStyle w:val="q4iawc"/>
          <w:b/>
          <w:bCs/>
          <w:color w:val="C45911" w:themeColor="accent2" w:themeShade="BF"/>
          <w:lang w:val="en"/>
        </w:rPr>
        <w:t xml:space="preserve"> </w:t>
      </w:r>
    </w:p>
    <w:p w14:paraId="670B490C" w14:textId="712CE99A" w:rsidR="0087464E" w:rsidRDefault="00D10A7C" w:rsidP="0087464E">
      <w:pPr>
        <w:rPr>
          <w:rStyle w:val="q4iawc"/>
          <w:b/>
          <w:bCs/>
          <w:color w:val="C45911" w:themeColor="accent2" w:themeShade="BF"/>
          <w:lang w:val="en"/>
        </w:rPr>
      </w:pPr>
      <w:r w:rsidRPr="00E7697E">
        <w:rPr>
          <w:rStyle w:val="q4iawc"/>
          <w:b/>
          <w:bCs/>
          <w:color w:val="C45911" w:themeColor="accent2" w:themeShade="BF"/>
          <w:lang w:val="en"/>
        </w:rPr>
        <w:t>if 1,2,3,4 instructions contains</w:t>
      </w:r>
      <w:r w:rsidR="00BE04A2" w:rsidRPr="00E7697E">
        <w:rPr>
          <w:rStyle w:val="q4iawc"/>
          <w:b/>
          <w:bCs/>
          <w:color w:val="C45911" w:themeColor="accent2" w:themeShade="BF"/>
          <w:lang w:val="en"/>
        </w:rPr>
        <w:t xml:space="preserve"> only “Verified” then test pass result message should be “</w:t>
      </w:r>
      <w:r w:rsidR="00BE04A2" w:rsidRPr="00E7697E">
        <w:rPr>
          <w:rStyle w:val="q4iawc"/>
          <w:color w:val="C45911" w:themeColor="accent2" w:themeShade="BF"/>
          <w:highlight w:val="green"/>
          <w:lang w:val="en"/>
        </w:rPr>
        <w:t>textual alternative is found, the test is validated and No Issues found</w:t>
      </w:r>
      <w:r w:rsidR="00BE04A2" w:rsidRPr="00E7697E">
        <w:rPr>
          <w:rStyle w:val="q4iawc"/>
          <w:color w:val="C45911" w:themeColor="accent2" w:themeShade="BF"/>
          <w:lang w:val="en"/>
        </w:rPr>
        <w:t>.”</w:t>
      </w:r>
      <w:r w:rsidRPr="00E7697E">
        <w:rPr>
          <w:rStyle w:val="q4iawc"/>
          <w:b/>
          <w:bCs/>
          <w:color w:val="C45911" w:themeColor="accent2" w:themeShade="BF"/>
          <w:lang w:val="en"/>
        </w:rPr>
        <w:t xml:space="preserve"> </w:t>
      </w:r>
    </w:p>
    <w:p w14:paraId="710C6CB6" w14:textId="74D0FFB6" w:rsidR="00072769" w:rsidRDefault="00072769" w:rsidP="00072769">
      <w:pPr>
        <w:rPr>
          <w:rStyle w:val="q4iawc"/>
          <w:b/>
          <w:bCs/>
          <w:color w:val="C45911" w:themeColor="accent2" w:themeShade="BF"/>
          <w:lang w:val="en"/>
        </w:rPr>
      </w:pPr>
      <w:r w:rsidRPr="00E7697E">
        <w:rPr>
          <w:rStyle w:val="q4iawc"/>
          <w:b/>
          <w:bCs/>
          <w:color w:val="C45911" w:themeColor="accent2" w:themeShade="BF"/>
          <w:lang w:val="en"/>
        </w:rPr>
        <w:t>if 1</w:t>
      </w:r>
      <w:r>
        <w:rPr>
          <w:rStyle w:val="q4iawc"/>
          <w:b/>
          <w:bCs/>
          <w:color w:val="C45911" w:themeColor="accent2" w:themeShade="BF"/>
          <w:lang w:val="en"/>
        </w:rPr>
        <w:t xml:space="preserve"> or </w:t>
      </w:r>
      <w:r w:rsidRPr="00E7697E">
        <w:rPr>
          <w:rStyle w:val="q4iawc"/>
          <w:b/>
          <w:bCs/>
          <w:color w:val="C45911" w:themeColor="accent2" w:themeShade="BF"/>
          <w:lang w:val="en"/>
        </w:rPr>
        <w:t>2</w:t>
      </w:r>
      <w:r>
        <w:rPr>
          <w:rStyle w:val="q4iawc"/>
          <w:b/>
          <w:bCs/>
          <w:color w:val="C45911" w:themeColor="accent2" w:themeShade="BF"/>
          <w:lang w:val="en"/>
        </w:rPr>
        <w:t xml:space="preserve"> or </w:t>
      </w:r>
      <w:r w:rsidRPr="00E7697E">
        <w:rPr>
          <w:rStyle w:val="q4iawc"/>
          <w:b/>
          <w:bCs/>
          <w:color w:val="C45911" w:themeColor="accent2" w:themeShade="BF"/>
          <w:lang w:val="en"/>
        </w:rPr>
        <w:t>3</w:t>
      </w:r>
      <w:r>
        <w:rPr>
          <w:rStyle w:val="q4iawc"/>
          <w:b/>
          <w:bCs/>
          <w:color w:val="C45911" w:themeColor="accent2" w:themeShade="BF"/>
          <w:lang w:val="en"/>
        </w:rPr>
        <w:t xml:space="preserve"> or </w:t>
      </w:r>
      <w:r w:rsidRPr="00E7697E">
        <w:rPr>
          <w:rStyle w:val="q4iawc"/>
          <w:b/>
          <w:bCs/>
          <w:color w:val="C45911" w:themeColor="accent2" w:themeShade="BF"/>
          <w:lang w:val="en"/>
        </w:rPr>
        <w:t>4 instructions contains “</w:t>
      </w:r>
      <w:r w:rsidRPr="00740106">
        <w:rPr>
          <w:b/>
          <w:bCs/>
          <w:color w:val="C45911" w:themeColor="accent2" w:themeShade="BF"/>
        </w:rPr>
        <w:t>Verified &amp; Error Found</w:t>
      </w:r>
      <w:r w:rsidRPr="00E7697E">
        <w:rPr>
          <w:rStyle w:val="q4iawc"/>
          <w:b/>
          <w:bCs/>
          <w:color w:val="C45911" w:themeColor="accent2" w:themeShade="BF"/>
          <w:lang w:val="en"/>
        </w:rPr>
        <w:t>” then test pass result message should be “</w:t>
      </w:r>
      <w:r w:rsidR="00621373">
        <w:rPr>
          <w:rStyle w:val="q4iawc"/>
          <w:color w:val="C45911" w:themeColor="accent2" w:themeShade="BF"/>
          <w:highlight w:val="green"/>
          <w:lang w:val="en"/>
        </w:rPr>
        <w:t>T</w:t>
      </w:r>
      <w:r w:rsidRPr="00E7697E">
        <w:rPr>
          <w:rStyle w:val="q4iawc"/>
          <w:color w:val="C45911" w:themeColor="accent2" w:themeShade="BF"/>
          <w:highlight w:val="green"/>
          <w:lang w:val="en"/>
        </w:rPr>
        <w:t>he test is validated and Issues found</w:t>
      </w:r>
      <w:r w:rsidRPr="00E7697E">
        <w:rPr>
          <w:rStyle w:val="q4iawc"/>
          <w:color w:val="C45911" w:themeColor="accent2" w:themeShade="BF"/>
          <w:lang w:val="en"/>
        </w:rPr>
        <w:t>.”</w:t>
      </w:r>
      <w:r w:rsidRPr="00E7697E">
        <w:rPr>
          <w:rStyle w:val="q4iawc"/>
          <w:b/>
          <w:bCs/>
          <w:color w:val="C45911" w:themeColor="accent2" w:themeShade="BF"/>
          <w:lang w:val="en"/>
        </w:rPr>
        <w:t xml:space="preserve"> </w:t>
      </w:r>
    </w:p>
    <w:p w14:paraId="630AB5F6" w14:textId="54D8FEE7" w:rsidR="00072769" w:rsidRDefault="001F4EEE" w:rsidP="0087464E">
      <w:pPr>
        <w:rPr>
          <w:b/>
          <w:bCs/>
          <w:color w:val="C45911" w:themeColor="accent2" w:themeShade="BF"/>
        </w:rPr>
      </w:pPr>
      <w:r>
        <w:rPr>
          <w:b/>
          <w:bCs/>
          <w:color w:val="C45911" w:themeColor="accent2" w:themeShade="BF"/>
          <w:lang w:val="en"/>
        </w:rPr>
        <w:t>If 4</w:t>
      </w:r>
      <w:r w:rsidRPr="001F4EEE">
        <w:rPr>
          <w:b/>
          <w:bCs/>
          <w:color w:val="C45911" w:themeColor="accent2" w:themeShade="BF"/>
          <w:vertAlign w:val="superscript"/>
          <w:lang w:val="en"/>
        </w:rPr>
        <w:t>th</w:t>
      </w:r>
      <w:r>
        <w:rPr>
          <w:b/>
          <w:bCs/>
          <w:color w:val="C45911" w:themeColor="accent2" w:themeShade="BF"/>
          <w:lang w:val="en"/>
        </w:rPr>
        <w:t xml:space="preserve"> instruction contains “</w:t>
      </w:r>
      <w:r w:rsidRPr="00740106">
        <w:rPr>
          <w:b/>
          <w:bCs/>
          <w:color w:val="C45911" w:themeColor="accent2" w:themeShade="BF"/>
        </w:rPr>
        <w:t>Not Applicable</w:t>
      </w:r>
      <w:r>
        <w:rPr>
          <w:b/>
          <w:bCs/>
          <w:color w:val="C45911" w:themeColor="accent2" w:themeShade="BF"/>
        </w:rPr>
        <w:t>” then test pass result message should be “</w:t>
      </w:r>
      <w:r w:rsidR="00A938AE" w:rsidRPr="00A938AE">
        <w:rPr>
          <w:b/>
          <w:bCs/>
          <w:color w:val="C45911" w:themeColor="accent2" w:themeShade="BF"/>
          <w:highlight w:val="green"/>
        </w:rPr>
        <w:t>textual alternative is required to test, Revalidate the 4</w:t>
      </w:r>
      <w:r w:rsidR="00A938AE" w:rsidRPr="00A938AE">
        <w:rPr>
          <w:b/>
          <w:bCs/>
          <w:color w:val="C45911" w:themeColor="accent2" w:themeShade="BF"/>
          <w:highlight w:val="green"/>
          <w:vertAlign w:val="superscript"/>
        </w:rPr>
        <w:t>th</w:t>
      </w:r>
      <w:r w:rsidR="00A938AE" w:rsidRPr="00A938AE">
        <w:rPr>
          <w:b/>
          <w:bCs/>
          <w:color w:val="C45911" w:themeColor="accent2" w:themeShade="BF"/>
          <w:highlight w:val="green"/>
        </w:rPr>
        <w:t xml:space="preserve"> instruction.</w:t>
      </w:r>
    </w:p>
    <w:p w14:paraId="796BBAE3" w14:textId="77777777" w:rsidR="00B7605C" w:rsidRPr="00B7605C" w:rsidRDefault="003332DC" w:rsidP="00B7605C">
      <w:pPr>
        <w:pStyle w:val="Heading2"/>
        <w:rPr>
          <w:shd w:val="clear" w:color="auto" w:fill="F5F5F5"/>
        </w:rPr>
      </w:pPr>
      <w:r>
        <w:rPr>
          <w:shd w:val="clear" w:color="auto" w:fill="F5F5F5"/>
        </w:rPr>
        <w:t>Test 1.1.6:</w:t>
      </w:r>
      <w:r w:rsidR="00B7605C">
        <w:rPr>
          <w:shd w:val="clear" w:color="auto" w:fill="F5F5F5"/>
        </w:rPr>
        <w:t xml:space="preserve"> </w:t>
      </w:r>
      <w:r w:rsidR="00B7605C" w:rsidRPr="00B7605C">
        <w:rPr>
          <w:shd w:val="clear" w:color="auto" w:fill="F5F5F5"/>
        </w:rPr>
        <w:t>Does each object image (&lt;object tag&gt; with the type="image/...") attribute carry information, verify any of these conditions?</w:t>
      </w:r>
    </w:p>
    <w:p w14:paraId="34ED9DC9" w14:textId="77777777" w:rsidR="00B7605C" w:rsidRPr="003E0C62" w:rsidRDefault="00B7605C">
      <w:pPr>
        <w:pStyle w:val="ListParagraph"/>
        <w:numPr>
          <w:ilvl w:val="0"/>
          <w:numId w:val="10"/>
        </w:numPr>
        <w:rPr>
          <w:shd w:val="clear" w:color="auto" w:fill="F5F5F5"/>
        </w:rPr>
      </w:pPr>
      <w:r w:rsidRPr="003E0C62">
        <w:rPr>
          <w:shd w:val="clear" w:color="auto" w:fill="F5F5F5"/>
        </w:rPr>
        <w:t>The &lt;object&gt; tag has a text alternative and a role="img" attribute;</w:t>
      </w:r>
    </w:p>
    <w:p w14:paraId="1ACB03A9" w14:textId="77777777" w:rsidR="00B7605C" w:rsidRPr="003E0C62" w:rsidRDefault="00B7605C">
      <w:pPr>
        <w:pStyle w:val="ListParagraph"/>
        <w:numPr>
          <w:ilvl w:val="0"/>
          <w:numId w:val="10"/>
        </w:numPr>
        <w:rPr>
          <w:shd w:val="clear" w:color="auto" w:fill="F5F5F5"/>
        </w:rPr>
      </w:pPr>
      <w:r w:rsidRPr="003E0C62">
        <w:rPr>
          <w:shd w:val="clear" w:color="auto" w:fill="F5F5F5"/>
        </w:rPr>
        <w:t>The element &lt;object&gt; is immediately followed by an adjacent link or button to access alternative content;</w:t>
      </w:r>
    </w:p>
    <w:p w14:paraId="776261BD" w14:textId="359054AD" w:rsidR="003332DC" w:rsidRPr="007D322D" w:rsidRDefault="00B7605C">
      <w:pPr>
        <w:pStyle w:val="ListParagraph"/>
        <w:numPr>
          <w:ilvl w:val="0"/>
          <w:numId w:val="10"/>
        </w:numPr>
        <w:rPr>
          <w:color w:val="C45911" w:themeColor="accent2" w:themeShade="BF"/>
          <w:lang w:val="en"/>
        </w:rPr>
      </w:pPr>
      <w:r w:rsidRPr="003E0C62">
        <w:rPr>
          <w:shd w:val="clear" w:color="auto" w:fill="F5F5F5"/>
        </w:rPr>
        <w:t>A mechanism allows the user to replace the &lt;object&gt; element with alternative content.</w:t>
      </w:r>
    </w:p>
    <w:p w14:paraId="7D0D2F69" w14:textId="7CA70768" w:rsidR="007D322D" w:rsidRDefault="007D322D" w:rsidP="007D322D">
      <w:pPr>
        <w:rPr>
          <w:b/>
          <w:bCs/>
          <w:lang w:val="en"/>
        </w:rPr>
      </w:pPr>
      <w:r>
        <w:rPr>
          <w:b/>
          <w:bCs/>
          <w:lang w:val="en"/>
        </w:rPr>
        <w:t xml:space="preserve">Instructions: </w:t>
      </w:r>
    </w:p>
    <w:p w14:paraId="2C1A1F56" w14:textId="5B0B9208" w:rsidR="00F7310D" w:rsidRPr="00F7310D" w:rsidRDefault="00F7310D">
      <w:pPr>
        <w:pStyle w:val="ListParagraph"/>
        <w:numPr>
          <w:ilvl w:val="0"/>
          <w:numId w:val="11"/>
        </w:numPr>
        <w:rPr>
          <w:rStyle w:val="q4iawc"/>
          <w:b/>
          <w:bCs/>
          <w:lang w:val="en"/>
        </w:rPr>
      </w:pPr>
      <w:r>
        <w:rPr>
          <w:rStyle w:val="q4iawc"/>
          <w:lang w:val="en"/>
        </w:rPr>
        <w:t>Find in the document the &lt;object&gt; elements provided with the type="image/…" attribute.</w:t>
      </w:r>
    </w:p>
    <w:p w14:paraId="65EE1B8A" w14:textId="76C14124" w:rsidR="00F7310D" w:rsidRDefault="005975CF">
      <w:pPr>
        <w:pStyle w:val="ListParagraph"/>
        <w:numPr>
          <w:ilvl w:val="0"/>
          <w:numId w:val="11"/>
        </w:numPr>
        <w:rPr>
          <w:b/>
          <w:bCs/>
          <w:lang w:val="en"/>
        </w:rPr>
      </w:pPr>
      <w:r w:rsidRPr="005975CF">
        <w:rPr>
          <w:b/>
          <w:bCs/>
          <w:lang w:val="en"/>
        </w:rPr>
        <w:lastRenderedPageBreak/>
        <w:t>For each &lt;object&gt; element provided with the type="image/…" attribute, determine whether the image used carries information</w:t>
      </w:r>
      <w:r>
        <w:rPr>
          <w:b/>
          <w:bCs/>
          <w:lang w:val="en"/>
        </w:rPr>
        <w:t>.</w:t>
      </w:r>
    </w:p>
    <w:p w14:paraId="6EECE787" w14:textId="6F50D70B" w:rsidR="008405C1" w:rsidRDefault="008405C1">
      <w:pPr>
        <w:pStyle w:val="ListParagraph"/>
        <w:numPr>
          <w:ilvl w:val="0"/>
          <w:numId w:val="11"/>
        </w:numPr>
        <w:rPr>
          <w:b/>
          <w:bCs/>
          <w:lang w:val="en"/>
        </w:rPr>
      </w:pPr>
      <w:r w:rsidRPr="008405C1">
        <w:rPr>
          <w:b/>
          <w:bCs/>
          <w:lang w:val="en"/>
        </w:rPr>
        <w:t>Check that the &lt;object&gt; element has at least one alternative text among the following:</w:t>
      </w:r>
    </w:p>
    <w:p w14:paraId="0B56A301" w14:textId="795959F9" w:rsidR="008405C1" w:rsidRDefault="00A1705A">
      <w:pPr>
        <w:pStyle w:val="ListParagraph"/>
        <w:numPr>
          <w:ilvl w:val="0"/>
          <w:numId w:val="12"/>
        </w:numPr>
        <w:rPr>
          <w:b/>
          <w:bCs/>
          <w:lang w:val="en"/>
        </w:rPr>
      </w:pPr>
      <w:r>
        <w:rPr>
          <w:b/>
          <w:bCs/>
          <w:lang w:val="en"/>
        </w:rPr>
        <w:t>Information conveyed through</w:t>
      </w:r>
      <w:r w:rsidR="005C38D7" w:rsidRPr="005C38D7">
        <w:rPr>
          <w:b/>
          <w:bCs/>
          <w:lang w:val="en"/>
        </w:rPr>
        <w:t xml:space="preserve"> associated text via the WAI-ARIA attribute aria-labelledby</w:t>
      </w:r>
      <w:r>
        <w:rPr>
          <w:b/>
          <w:bCs/>
          <w:lang w:val="en"/>
        </w:rPr>
        <w:t xml:space="preserve"> or </w:t>
      </w:r>
      <w:r w:rsidRPr="00A1705A">
        <w:rPr>
          <w:b/>
          <w:bCs/>
          <w:lang w:val="en"/>
        </w:rPr>
        <w:t>aria-describedby</w:t>
      </w:r>
      <w:r w:rsidR="005C38D7">
        <w:rPr>
          <w:b/>
          <w:bCs/>
          <w:lang w:val="en"/>
        </w:rPr>
        <w:t>.</w:t>
      </w:r>
    </w:p>
    <w:p w14:paraId="1994166C" w14:textId="2C30F6CB" w:rsidR="00465646" w:rsidRDefault="000D1139">
      <w:pPr>
        <w:pStyle w:val="ListParagraph"/>
        <w:numPr>
          <w:ilvl w:val="0"/>
          <w:numId w:val="12"/>
        </w:numPr>
        <w:rPr>
          <w:b/>
          <w:bCs/>
          <w:lang w:val="en"/>
        </w:rPr>
      </w:pPr>
      <w:r>
        <w:rPr>
          <w:b/>
          <w:bCs/>
          <w:lang w:val="en"/>
        </w:rPr>
        <w:t xml:space="preserve">Information conveyed through </w:t>
      </w:r>
      <w:r w:rsidR="00465646" w:rsidRPr="00465646">
        <w:rPr>
          <w:b/>
          <w:bCs/>
          <w:lang w:val="en"/>
        </w:rPr>
        <w:t>WAI-ARIA aria-label attribute</w:t>
      </w:r>
    </w:p>
    <w:p w14:paraId="0271C0B6" w14:textId="05B4D3C0" w:rsidR="00465646" w:rsidRDefault="000D1139">
      <w:pPr>
        <w:pStyle w:val="ListParagraph"/>
        <w:numPr>
          <w:ilvl w:val="0"/>
          <w:numId w:val="12"/>
        </w:numPr>
        <w:rPr>
          <w:b/>
          <w:bCs/>
          <w:lang w:val="en"/>
        </w:rPr>
      </w:pPr>
      <w:r>
        <w:rPr>
          <w:b/>
          <w:bCs/>
          <w:lang w:val="en"/>
        </w:rPr>
        <w:t>Information conveyed through</w:t>
      </w:r>
      <w:r w:rsidR="00D947E3" w:rsidRPr="00D947E3">
        <w:rPr>
          <w:b/>
          <w:bCs/>
          <w:lang w:val="en"/>
        </w:rPr>
        <w:t xml:space="preserve"> title attribute.</w:t>
      </w:r>
    </w:p>
    <w:p w14:paraId="4D6D562A" w14:textId="0BF5795F" w:rsidR="002F793C" w:rsidRPr="00B65E0E" w:rsidRDefault="002F793C" w:rsidP="002F793C">
      <w:pPr>
        <w:pStyle w:val="ListParagraph"/>
        <w:rPr>
          <w:rStyle w:val="q4iawc"/>
          <w:b/>
          <w:bCs/>
          <w:color w:val="ED7D31" w:themeColor="accent2"/>
          <w:lang w:val="en"/>
        </w:rPr>
      </w:pPr>
      <w:r w:rsidRPr="00B65E0E">
        <w:rPr>
          <w:rStyle w:val="q4iawc"/>
          <w:b/>
          <w:bCs/>
          <w:color w:val="ED7D31" w:themeColor="accent2"/>
          <w:highlight w:val="yellow"/>
          <w:lang w:val="en"/>
        </w:rPr>
        <w:t>Condition:</w:t>
      </w:r>
    </w:p>
    <w:p w14:paraId="633DE642" w14:textId="30A30BB7" w:rsidR="004229A3" w:rsidRPr="00B65E0E" w:rsidRDefault="004229A3">
      <w:pPr>
        <w:pStyle w:val="ListParagraph"/>
        <w:numPr>
          <w:ilvl w:val="0"/>
          <w:numId w:val="14"/>
        </w:numPr>
        <w:rPr>
          <w:rStyle w:val="q4iawc"/>
          <w:color w:val="ED7D31" w:themeColor="accent2"/>
          <w:lang w:val="en"/>
        </w:rPr>
      </w:pPr>
      <w:r w:rsidRPr="00B65E0E">
        <w:rPr>
          <w:rStyle w:val="q4iawc"/>
          <w:b/>
          <w:bCs/>
          <w:color w:val="ED7D31" w:themeColor="accent2"/>
          <w:lang w:val="en"/>
        </w:rPr>
        <w:t>If 1,2,3</w:t>
      </w:r>
      <w:r w:rsidRPr="00B65E0E">
        <w:rPr>
          <w:color w:val="ED7D31" w:themeColor="accent2"/>
        </w:rPr>
        <w:t xml:space="preserve"> </w:t>
      </w:r>
      <w:r w:rsidR="001C610E" w:rsidRPr="00B65E0E">
        <w:rPr>
          <w:color w:val="ED7D31" w:themeColor="accent2"/>
        </w:rPr>
        <w:t xml:space="preserve">instruction value contains “Verified” test pass result should be </w:t>
      </w:r>
      <w:r w:rsidR="001C610E" w:rsidRPr="00B65E0E">
        <w:rPr>
          <w:color w:val="ED7D31" w:themeColor="accent2"/>
          <w:highlight w:val="green"/>
        </w:rPr>
        <w:t>“</w:t>
      </w:r>
      <w:r w:rsidR="001C610E" w:rsidRPr="00B65E0E">
        <w:rPr>
          <w:rStyle w:val="q4iawc"/>
          <w:color w:val="ED7D31" w:themeColor="accent2"/>
          <w:highlight w:val="green"/>
          <w:lang w:val="en"/>
        </w:rPr>
        <w:t>textual alternative is found, the test is validated and No issues observed”</w:t>
      </w:r>
    </w:p>
    <w:p w14:paraId="18C07528" w14:textId="1A9B5A53" w:rsidR="00E13490" w:rsidRDefault="00386E1B">
      <w:pPr>
        <w:pStyle w:val="ListParagraph"/>
        <w:numPr>
          <w:ilvl w:val="0"/>
          <w:numId w:val="14"/>
        </w:numPr>
        <w:rPr>
          <w:color w:val="ED7D31" w:themeColor="accent2"/>
        </w:rPr>
      </w:pPr>
      <w:r>
        <w:rPr>
          <w:rStyle w:val="q4iawc"/>
          <w:b/>
          <w:bCs/>
          <w:color w:val="ED7D31" w:themeColor="accent2"/>
          <w:lang w:val="en"/>
        </w:rPr>
        <w:t xml:space="preserve">If 1 and 2 instruction contains “Verified” </w:t>
      </w:r>
      <w:r w:rsidR="004A7FDB">
        <w:rPr>
          <w:rStyle w:val="q4iawc"/>
          <w:b/>
          <w:bCs/>
          <w:color w:val="ED7D31" w:themeColor="accent2"/>
          <w:lang w:val="en"/>
        </w:rPr>
        <w:t xml:space="preserve">and </w:t>
      </w:r>
      <w:r w:rsidR="00534086">
        <w:rPr>
          <w:rStyle w:val="q4iawc"/>
          <w:b/>
          <w:bCs/>
          <w:color w:val="ED7D31" w:themeColor="accent2"/>
          <w:lang w:val="en"/>
        </w:rPr>
        <w:t>I</w:t>
      </w:r>
      <w:r w:rsidR="00B65E0E" w:rsidRPr="00B65E0E">
        <w:rPr>
          <w:rStyle w:val="q4iawc"/>
          <w:b/>
          <w:bCs/>
          <w:color w:val="ED7D31" w:themeColor="accent2"/>
          <w:lang w:val="en"/>
        </w:rPr>
        <w:t xml:space="preserve">f </w:t>
      </w:r>
      <w:r w:rsidR="00E13490" w:rsidRPr="00B65E0E">
        <w:rPr>
          <w:rStyle w:val="q4iawc"/>
          <w:b/>
          <w:bCs/>
          <w:color w:val="ED7D31" w:themeColor="accent2"/>
          <w:lang w:val="en"/>
        </w:rPr>
        <w:t>3 instruction value contains “</w:t>
      </w:r>
      <w:r w:rsidR="00843153" w:rsidRPr="00B65E0E">
        <w:rPr>
          <w:color w:val="ED7D31" w:themeColor="accent2"/>
        </w:rPr>
        <w:t>Not Applicable</w:t>
      </w:r>
      <w:r w:rsidR="00352B91" w:rsidRPr="00B65E0E">
        <w:rPr>
          <w:color w:val="ED7D31" w:themeColor="accent2"/>
        </w:rPr>
        <w:t>”</w:t>
      </w:r>
      <w:r w:rsidR="00843153" w:rsidRPr="00B65E0E">
        <w:rPr>
          <w:color w:val="ED7D31" w:themeColor="accent2"/>
        </w:rPr>
        <w:t xml:space="preserve"> then show the 4</w:t>
      </w:r>
      <w:r w:rsidR="00843153" w:rsidRPr="00B65E0E">
        <w:rPr>
          <w:color w:val="ED7D31" w:themeColor="accent2"/>
          <w:vertAlign w:val="superscript"/>
        </w:rPr>
        <w:t>th</w:t>
      </w:r>
      <w:r w:rsidR="00843153" w:rsidRPr="00B65E0E">
        <w:rPr>
          <w:color w:val="ED7D31" w:themeColor="accent2"/>
        </w:rPr>
        <w:t xml:space="preserve"> instruction.</w:t>
      </w:r>
    </w:p>
    <w:p w14:paraId="2BF28939" w14:textId="1A6AE0CB" w:rsidR="0002081D" w:rsidRPr="00DC4C23" w:rsidRDefault="004965A5">
      <w:pPr>
        <w:pStyle w:val="ListParagraph"/>
        <w:numPr>
          <w:ilvl w:val="0"/>
          <w:numId w:val="14"/>
        </w:numPr>
        <w:rPr>
          <w:color w:val="ED7D31" w:themeColor="accent2"/>
        </w:rPr>
      </w:pPr>
      <w:r>
        <w:rPr>
          <w:rStyle w:val="q4iawc"/>
          <w:b/>
          <w:bCs/>
          <w:color w:val="ED7D31" w:themeColor="accent2"/>
          <w:lang w:val="en"/>
        </w:rPr>
        <w:t xml:space="preserve">If 1 </w:t>
      </w:r>
      <w:r w:rsidR="00893E16">
        <w:rPr>
          <w:rStyle w:val="q4iawc"/>
          <w:b/>
          <w:bCs/>
          <w:color w:val="ED7D31" w:themeColor="accent2"/>
          <w:lang w:val="en"/>
        </w:rPr>
        <w:t>Or</w:t>
      </w:r>
      <w:r>
        <w:rPr>
          <w:rStyle w:val="q4iawc"/>
          <w:b/>
          <w:bCs/>
          <w:color w:val="ED7D31" w:themeColor="accent2"/>
          <w:lang w:val="en"/>
        </w:rPr>
        <w:t xml:space="preserve"> 2 instruction contains “</w:t>
      </w:r>
      <w:r w:rsidR="00893E16">
        <w:rPr>
          <w:rStyle w:val="q4iawc"/>
          <w:b/>
          <w:bCs/>
          <w:color w:val="ED7D31" w:themeColor="accent2"/>
          <w:lang w:val="en"/>
        </w:rPr>
        <w:t>Not Applicable</w:t>
      </w:r>
      <w:r>
        <w:rPr>
          <w:rStyle w:val="q4iawc"/>
          <w:b/>
          <w:bCs/>
          <w:color w:val="ED7D31" w:themeColor="accent2"/>
          <w:lang w:val="en"/>
        </w:rPr>
        <w:t xml:space="preserve">” </w:t>
      </w:r>
      <w:r w:rsidR="00893E16">
        <w:rPr>
          <w:rStyle w:val="q4iawc"/>
          <w:b/>
          <w:bCs/>
          <w:color w:val="ED7D31" w:themeColor="accent2"/>
          <w:lang w:val="en"/>
        </w:rPr>
        <w:t>not required to show instruction 3 and test pass result message should be “</w:t>
      </w:r>
      <w:r w:rsidR="0002081D">
        <w:rPr>
          <w:rStyle w:val="q4iawc"/>
          <w:b/>
          <w:bCs/>
          <w:color w:val="ED7D31" w:themeColor="accent2"/>
          <w:lang w:val="en"/>
        </w:rPr>
        <w:t>.</w:t>
      </w:r>
      <w:r w:rsidR="0002081D" w:rsidRPr="0002081D">
        <w:rPr>
          <w:rStyle w:val="q4iawc"/>
          <w:b/>
          <w:bCs/>
          <w:color w:val="C45911" w:themeColor="accent2" w:themeShade="BF"/>
          <w:highlight w:val="green"/>
          <w:lang w:val="en"/>
        </w:rPr>
        <w:t xml:space="preserve">If </w:t>
      </w:r>
      <w:r w:rsidR="00E93D2C">
        <w:rPr>
          <w:rStyle w:val="q4iawc"/>
          <w:b/>
          <w:bCs/>
          <w:color w:val="C45911" w:themeColor="accent2" w:themeShade="BF"/>
          <w:highlight w:val="green"/>
          <w:lang w:val="en"/>
        </w:rPr>
        <w:t>Primary</w:t>
      </w:r>
      <w:r w:rsidR="00C6756E">
        <w:rPr>
          <w:rStyle w:val="q4iawc"/>
          <w:b/>
          <w:bCs/>
          <w:color w:val="C45911" w:themeColor="accent2" w:themeShade="BF"/>
          <w:highlight w:val="green"/>
          <w:lang w:val="en"/>
        </w:rPr>
        <w:t xml:space="preserve"> 1 or 2</w:t>
      </w:r>
      <w:r w:rsidR="0002081D" w:rsidRPr="0002081D">
        <w:rPr>
          <w:rStyle w:val="q4iawc"/>
          <w:b/>
          <w:bCs/>
          <w:color w:val="C45911" w:themeColor="accent2" w:themeShade="BF"/>
          <w:highlight w:val="green"/>
          <w:lang w:val="en"/>
        </w:rPr>
        <w:t xml:space="preserve"> instructions not applicable </w:t>
      </w:r>
      <w:r w:rsidR="00F31102">
        <w:rPr>
          <w:rStyle w:val="q4iawc"/>
          <w:b/>
          <w:bCs/>
          <w:color w:val="C45911" w:themeColor="accent2" w:themeShade="BF"/>
          <w:highlight w:val="green"/>
          <w:lang w:val="en"/>
        </w:rPr>
        <w:t xml:space="preserve">in this case </w:t>
      </w:r>
      <w:r w:rsidR="0002081D" w:rsidRPr="0002081D">
        <w:rPr>
          <w:rStyle w:val="q4iawc"/>
          <w:b/>
          <w:bCs/>
          <w:color w:val="C45911" w:themeColor="accent2" w:themeShade="BF"/>
          <w:highlight w:val="green"/>
          <w:lang w:val="en"/>
        </w:rPr>
        <w:t>Make it this test case is not “Not Applicable”.</w:t>
      </w:r>
    </w:p>
    <w:p w14:paraId="44822BC4" w14:textId="77777777" w:rsidR="00534086" w:rsidRPr="00B65E0E" w:rsidRDefault="00534086" w:rsidP="002F793C">
      <w:pPr>
        <w:pStyle w:val="ListParagraph"/>
        <w:rPr>
          <w:color w:val="ED7D31" w:themeColor="accent2"/>
          <w:lang w:val="en"/>
        </w:rPr>
      </w:pPr>
    </w:p>
    <w:p w14:paraId="4E57374A" w14:textId="4E55EE0D" w:rsidR="00CD4674" w:rsidRDefault="008C10C2">
      <w:pPr>
        <w:pStyle w:val="ListParagraph"/>
        <w:numPr>
          <w:ilvl w:val="0"/>
          <w:numId w:val="11"/>
        </w:numPr>
        <w:rPr>
          <w:b/>
          <w:bCs/>
          <w:lang w:val="en"/>
        </w:rPr>
      </w:pPr>
      <w:r w:rsidRPr="008C10C2">
        <w:rPr>
          <w:b/>
          <w:bCs/>
          <w:lang w:val="en"/>
        </w:rPr>
        <w:t>Otherwise, check that the &lt;object&gt; element is:</w:t>
      </w:r>
    </w:p>
    <w:p w14:paraId="519A5990" w14:textId="0922535F" w:rsidR="008C10C2" w:rsidRDefault="00114078">
      <w:pPr>
        <w:pStyle w:val="ListParagraph"/>
        <w:numPr>
          <w:ilvl w:val="0"/>
          <w:numId w:val="13"/>
        </w:numPr>
        <w:rPr>
          <w:b/>
          <w:bCs/>
          <w:lang w:val="en"/>
        </w:rPr>
      </w:pPr>
      <w:r w:rsidRPr="00114078">
        <w:rPr>
          <w:b/>
          <w:bCs/>
          <w:lang w:val="en"/>
        </w:rPr>
        <w:t>Either immediately followed by an adjacent link or button providing access to alternative content</w:t>
      </w:r>
      <w:r>
        <w:rPr>
          <w:b/>
          <w:bCs/>
          <w:lang w:val="en"/>
        </w:rPr>
        <w:t>.</w:t>
      </w:r>
    </w:p>
    <w:p w14:paraId="04E524B4" w14:textId="073F5266" w:rsidR="00114078" w:rsidRDefault="00043916">
      <w:pPr>
        <w:pStyle w:val="ListParagraph"/>
        <w:numPr>
          <w:ilvl w:val="0"/>
          <w:numId w:val="13"/>
        </w:numPr>
        <w:rPr>
          <w:b/>
          <w:bCs/>
          <w:lang w:val="en"/>
        </w:rPr>
      </w:pPr>
      <w:r w:rsidRPr="00043916">
        <w:rPr>
          <w:b/>
          <w:bCs/>
          <w:lang w:val="en"/>
        </w:rPr>
        <w:t>Either a mechanism allows the user to replace the &lt;object&gt; element with alternative content.</w:t>
      </w:r>
    </w:p>
    <w:p w14:paraId="1F331D1B" w14:textId="1E8D74A4" w:rsidR="00485253" w:rsidRDefault="00485253" w:rsidP="00485253">
      <w:pPr>
        <w:rPr>
          <w:rStyle w:val="q4iawc"/>
          <w:b/>
          <w:bCs/>
          <w:color w:val="ED7D31" w:themeColor="accent2"/>
          <w:lang w:val="en"/>
        </w:rPr>
      </w:pPr>
      <w:r w:rsidRPr="00485253">
        <w:rPr>
          <w:rStyle w:val="q4iawc"/>
          <w:b/>
          <w:bCs/>
          <w:color w:val="ED7D31" w:themeColor="accent2"/>
          <w:highlight w:val="yellow"/>
          <w:lang w:val="en"/>
        </w:rPr>
        <w:t>Condition:</w:t>
      </w:r>
      <w:r w:rsidR="0077004C">
        <w:rPr>
          <w:rStyle w:val="q4iawc"/>
          <w:b/>
          <w:bCs/>
          <w:color w:val="ED7D31" w:themeColor="accent2"/>
          <w:lang w:val="en"/>
        </w:rPr>
        <w:t xml:space="preserve"> </w:t>
      </w:r>
    </w:p>
    <w:p w14:paraId="33C0703A" w14:textId="0511DADE" w:rsidR="0077004C" w:rsidRPr="00570EAF" w:rsidRDefault="00CD7B94">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w:t>
      </w:r>
      <w:r w:rsidR="0033573A">
        <w:rPr>
          <w:rStyle w:val="q4iawc"/>
          <w:b/>
          <w:bCs/>
          <w:color w:val="ED7D31" w:themeColor="accent2"/>
          <w:lang w:val="en"/>
        </w:rPr>
        <w:t>struction value is “Verified” the test case message should be “</w:t>
      </w:r>
      <w:r w:rsidR="007E0A47" w:rsidRPr="00B65E0E">
        <w:rPr>
          <w:rStyle w:val="q4iawc"/>
          <w:color w:val="ED7D31" w:themeColor="accent2"/>
          <w:highlight w:val="green"/>
          <w:lang w:val="en"/>
        </w:rPr>
        <w:t>textual alternative is found, the test is validated and No issues observed”</w:t>
      </w:r>
    </w:p>
    <w:p w14:paraId="7C1DCA45" w14:textId="2646191A" w:rsidR="002A1E41" w:rsidRPr="00570EAF" w:rsidRDefault="002A1E41">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“Not Applicable” the test case message should be </w:t>
      </w:r>
      <w:r w:rsidRPr="00F504AC">
        <w:rPr>
          <w:rStyle w:val="q4iawc"/>
          <w:b/>
          <w:bCs/>
          <w:color w:val="ED7D31" w:themeColor="accent2"/>
          <w:highlight w:val="green"/>
          <w:lang w:val="en"/>
        </w:rPr>
        <w:t>“</w:t>
      </w:r>
      <w:r w:rsidR="00F504AC" w:rsidRPr="00F504AC">
        <w:rPr>
          <w:rStyle w:val="q4iawc"/>
          <w:b/>
          <w:bCs/>
          <w:color w:val="ED7D31" w:themeColor="accent2"/>
          <w:highlight w:val="green"/>
          <w:lang w:val="en"/>
        </w:rPr>
        <w:t>Suggestion:</w:t>
      </w:r>
      <w:r w:rsidR="00F504AC">
        <w:rPr>
          <w:rStyle w:val="q4iawc"/>
          <w:b/>
          <w:bCs/>
          <w:color w:val="ED7D31" w:themeColor="accent2"/>
          <w:lang w:val="en"/>
        </w:rPr>
        <w:t xml:space="preserve"> </w:t>
      </w:r>
      <w:r w:rsidRPr="00B65E0E">
        <w:rPr>
          <w:rStyle w:val="q4iawc"/>
          <w:color w:val="ED7D31" w:themeColor="accent2"/>
          <w:highlight w:val="green"/>
          <w:lang w:val="en"/>
        </w:rPr>
        <w:t xml:space="preserve">textual alternative </w:t>
      </w:r>
      <w:r w:rsidR="00B95F8B">
        <w:rPr>
          <w:rStyle w:val="q4iawc"/>
          <w:color w:val="ED7D31" w:themeColor="accent2"/>
          <w:highlight w:val="green"/>
          <w:lang w:val="en"/>
        </w:rPr>
        <w:t xml:space="preserve">should be Required, </w:t>
      </w:r>
      <w:r w:rsidR="00F504AC">
        <w:rPr>
          <w:rStyle w:val="q4iawc"/>
          <w:color w:val="ED7D31" w:themeColor="accent2"/>
          <w:highlight w:val="green"/>
          <w:lang w:val="en"/>
        </w:rPr>
        <w:t>please</w:t>
      </w:r>
      <w:r w:rsidR="00B95F8B">
        <w:rPr>
          <w:rStyle w:val="q4iawc"/>
          <w:color w:val="ED7D31" w:themeColor="accent2"/>
          <w:highlight w:val="green"/>
          <w:lang w:val="en"/>
        </w:rPr>
        <w:t xml:space="preserve"> reverify 3 or 4</w:t>
      </w:r>
      <w:r w:rsidR="00B95F8B" w:rsidRPr="00B95F8B">
        <w:rPr>
          <w:rStyle w:val="q4iawc"/>
          <w:color w:val="ED7D31" w:themeColor="accent2"/>
          <w:highlight w:val="green"/>
          <w:vertAlign w:val="superscript"/>
          <w:lang w:val="en"/>
        </w:rPr>
        <w:t>th</w:t>
      </w:r>
      <w:r w:rsidR="00B95F8B">
        <w:rPr>
          <w:rStyle w:val="q4iawc"/>
          <w:color w:val="ED7D31" w:themeColor="accent2"/>
          <w:highlight w:val="green"/>
          <w:lang w:val="en"/>
        </w:rPr>
        <w:t xml:space="preserve"> instructions.</w:t>
      </w:r>
      <w:r w:rsidRPr="00B65E0E">
        <w:rPr>
          <w:rStyle w:val="q4iawc"/>
          <w:color w:val="ED7D31" w:themeColor="accent2"/>
          <w:highlight w:val="green"/>
          <w:lang w:val="en"/>
        </w:rPr>
        <w:t>”</w:t>
      </w:r>
    </w:p>
    <w:p w14:paraId="19062003" w14:textId="10CF19A3" w:rsidR="00570EAF" w:rsidRPr="00E258A6" w:rsidRDefault="00FD711A">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w:t>
      </w:r>
      <w:r w:rsidR="00324986" w:rsidRPr="00A0554E">
        <w:rPr>
          <w:b/>
          <w:bCs/>
          <w:color w:val="ED7D31" w:themeColor="accent2"/>
        </w:rPr>
        <w:t>Verified &amp; Error Found</w:t>
      </w:r>
      <w:r>
        <w:rPr>
          <w:rStyle w:val="q4iawc"/>
          <w:b/>
          <w:bCs/>
          <w:color w:val="ED7D31" w:themeColor="accent2"/>
          <w:lang w:val="en"/>
        </w:rPr>
        <w:t>” the test case message should be “</w:t>
      </w:r>
      <w:r w:rsidRPr="00B65E0E">
        <w:rPr>
          <w:rStyle w:val="q4iawc"/>
          <w:color w:val="ED7D31" w:themeColor="accent2"/>
          <w:highlight w:val="green"/>
          <w:lang w:val="en"/>
        </w:rPr>
        <w:t>textual alternative is</w:t>
      </w:r>
      <w:r w:rsidR="009368CC">
        <w:rPr>
          <w:rStyle w:val="q4iawc"/>
          <w:color w:val="ED7D31" w:themeColor="accent2"/>
          <w:highlight w:val="green"/>
          <w:lang w:val="en"/>
        </w:rPr>
        <w:t xml:space="preserve"> not</w:t>
      </w:r>
      <w:r w:rsidRPr="00B65E0E">
        <w:rPr>
          <w:rStyle w:val="q4iawc"/>
          <w:color w:val="ED7D31" w:themeColor="accent2"/>
          <w:highlight w:val="green"/>
          <w:lang w:val="en"/>
        </w:rPr>
        <w:t xml:space="preserve"> found, the test is validated and issues observed”</w:t>
      </w:r>
    </w:p>
    <w:p w14:paraId="297B3181" w14:textId="77777777" w:rsidR="00E258A6" w:rsidRPr="00E258A6" w:rsidRDefault="00E258A6" w:rsidP="00E258A6">
      <w:pPr>
        <w:pStyle w:val="Heading2"/>
        <w:rPr>
          <w:rStyle w:val="q4iawc"/>
        </w:rPr>
      </w:pPr>
      <w:r w:rsidRPr="00E258A6">
        <w:rPr>
          <w:rStyle w:val="q4iawc"/>
        </w:rPr>
        <w:t>Test 1.1.7: Does each embedded image (&lt;embed tag&gt; with the type="image/...") attribute carry information, verify any of these conditions?</w:t>
      </w:r>
    </w:p>
    <w:p w14:paraId="7626F87A" w14:textId="77777777" w:rsidR="00E258A6" w:rsidRPr="00772628" w:rsidRDefault="00E258A6">
      <w:pPr>
        <w:pStyle w:val="ListParagraph"/>
        <w:numPr>
          <w:ilvl w:val="0"/>
          <w:numId w:val="19"/>
        </w:numPr>
        <w:spacing w:after="0"/>
        <w:rPr>
          <w:rStyle w:val="q4iawc"/>
          <w:lang w:val="en"/>
        </w:rPr>
      </w:pPr>
      <w:r w:rsidRPr="00772628">
        <w:rPr>
          <w:rStyle w:val="q4iawc"/>
          <w:lang w:val="en"/>
        </w:rPr>
        <w:t>The &lt;embed&gt; tag has a text alternative and a role="img" attribute;</w:t>
      </w:r>
    </w:p>
    <w:p w14:paraId="50175F9F" w14:textId="77777777" w:rsidR="00E258A6" w:rsidRPr="00772628" w:rsidRDefault="00E258A6">
      <w:pPr>
        <w:pStyle w:val="ListParagraph"/>
        <w:numPr>
          <w:ilvl w:val="0"/>
          <w:numId w:val="19"/>
        </w:numPr>
        <w:spacing w:after="0"/>
        <w:rPr>
          <w:rStyle w:val="q4iawc"/>
          <w:lang w:val="en"/>
        </w:rPr>
      </w:pPr>
      <w:r w:rsidRPr="00772628">
        <w:rPr>
          <w:rStyle w:val="q4iawc"/>
          <w:lang w:val="en"/>
        </w:rPr>
        <w:t>The element &lt;embed&gt; is immediately followed by an adjacent link or button to access alternative content;</w:t>
      </w:r>
    </w:p>
    <w:p w14:paraId="74172F78" w14:textId="648795F9" w:rsidR="00E258A6" w:rsidRDefault="00E258A6">
      <w:pPr>
        <w:pStyle w:val="ListParagraph"/>
        <w:numPr>
          <w:ilvl w:val="0"/>
          <w:numId w:val="19"/>
        </w:numPr>
        <w:spacing w:after="0"/>
        <w:rPr>
          <w:rStyle w:val="q4iawc"/>
          <w:lang w:val="en"/>
        </w:rPr>
      </w:pPr>
      <w:r w:rsidRPr="00772628">
        <w:rPr>
          <w:rStyle w:val="q4iawc"/>
          <w:lang w:val="en"/>
        </w:rPr>
        <w:t>A mechanism allows the user to replace the element &lt;embed&gt; with alternative content.</w:t>
      </w:r>
    </w:p>
    <w:p w14:paraId="4091642C" w14:textId="49D396E0" w:rsidR="002773AC" w:rsidRDefault="002773AC" w:rsidP="002773AC">
      <w:pPr>
        <w:spacing w:after="0"/>
        <w:rPr>
          <w:rStyle w:val="q4iawc"/>
          <w:b/>
          <w:bCs/>
          <w:lang w:val="en"/>
        </w:rPr>
      </w:pPr>
      <w:r>
        <w:rPr>
          <w:rStyle w:val="q4iawc"/>
          <w:b/>
          <w:bCs/>
          <w:lang w:val="en"/>
        </w:rPr>
        <w:t xml:space="preserve">Instructions: </w:t>
      </w:r>
    </w:p>
    <w:p w14:paraId="554FF2F4" w14:textId="0006995C" w:rsidR="002773AC" w:rsidRDefault="000B602E">
      <w:pPr>
        <w:pStyle w:val="ListParagraph"/>
        <w:numPr>
          <w:ilvl w:val="0"/>
          <w:numId w:val="20"/>
        </w:numPr>
        <w:spacing w:after="0"/>
        <w:rPr>
          <w:rStyle w:val="q4iawc"/>
          <w:lang w:val="en"/>
        </w:rPr>
      </w:pPr>
      <w:r w:rsidRPr="000B602E">
        <w:rPr>
          <w:rStyle w:val="q4iawc"/>
          <w:lang w:val="en"/>
        </w:rPr>
        <w:t>Find in the document the &lt;embed&gt; elements provided with the type="image/…" attribute</w:t>
      </w:r>
      <w:r>
        <w:rPr>
          <w:rStyle w:val="q4iawc"/>
          <w:lang w:val="en"/>
        </w:rPr>
        <w:t>.</w:t>
      </w:r>
    </w:p>
    <w:p w14:paraId="18361D97" w14:textId="7029FCB3" w:rsidR="000B602E" w:rsidRDefault="0090116F">
      <w:pPr>
        <w:pStyle w:val="ListParagraph"/>
        <w:numPr>
          <w:ilvl w:val="0"/>
          <w:numId w:val="20"/>
        </w:numPr>
        <w:spacing w:after="0"/>
        <w:rPr>
          <w:rStyle w:val="q4iawc"/>
          <w:lang w:val="en"/>
        </w:rPr>
      </w:pPr>
      <w:r w:rsidRPr="0090116F">
        <w:rPr>
          <w:rStyle w:val="q4iawc"/>
          <w:lang w:val="en"/>
        </w:rPr>
        <w:t>For each &lt;embed&gt; element provided with the type="image/…" attribute, determine whether the image used carries information</w:t>
      </w:r>
      <w:r>
        <w:rPr>
          <w:rStyle w:val="q4iawc"/>
          <w:lang w:val="en"/>
        </w:rPr>
        <w:t>.</w:t>
      </w:r>
    </w:p>
    <w:p w14:paraId="15D04AC7" w14:textId="168CBBDF" w:rsidR="00F36059" w:rsidRDefault="00F36059">
      <w:pPr>
        <w:pStyle w:val="ListParagraph"/>
        <w:numPr>
          <w:ilvl w:val="0"/>
          <w:numId w:val="20"/>
        </w:numPr>
        <w:spacing w:after="0"/>
        <w:rPr>
          <w:rStyle w:val="q4iawc"/>
          <w:lang w:val="en"/>
        </w:rPr>
      </w:pPr>
      <w:r w:rsidRPr="00F36059">
        <w:rPr>
          <w:rStyle w:val="q4iawc"/>
          <w:lang w:val="en"/>
        </w:rPr>
        <w:t>Check that the &lt;embed&gt; element has at least one alternative text among the following:</w:t>
      </w:r>
    </w:p>
    <w:p w14:paraId="45C68F6F" w14:textId="308B0620" w:rsidR="00CD3DE1" w:rsidRPr="00CD3DE1" w:rsidRDefault="00585E8F">
      <w:pPr>
        <w:pStyle w:val="ListParagraph"/>
        <w:numPr>
          <w:ilvl w:val="0"/>
          <w:numId w:val="21"/>
        </w:numPr>
        <w:spacing w:after="0"/>
        <w:rPr>
          <w:rStyle w:val="q4iawc"/>
          <w:lang w:val="en"/>
        </w:rPr>
      </w:pPr>
      <w:r w:rsidRPr="00692A22">
        <w:rPr>
          <w:lang w:val="en"/>
        </w:rPr>
        <w:t>Information conveyed through</w:t>
      </w:r>
      <w:r w:rsidR="00CD3DE1" w:rsidRPr="00CD3DE1">
        <w:rPr>
          <w:rStyle w:val="q4iawc"/>
          <w:lang w:val="en"/>
        </w:rPr>
        <w:t xml:space="preserve"> associated text via the WAI-ARIA attribute aria-labelledby</w:t>
      </w:r>
      <w:r>
        <w:rPr>
          <w:rStyle w:val="q4iawc"/>
          <w:lang w:val="en"/>
        </w:rPr>
        <w:t xml:space="preserve"> or </w:t>
      </w:r>
      <w:r w:rsidR="00056694" w:rsidRPr="00056694">
        <w:rPr>
          <w:rStyle w:val="q4iawc"/>
          <w:lang w:val="en"/>
        </w:rPr>
        <w:t>aria-describedby</w:t>
      </w:r>
      <w:r w:rsidR="00056694">
        <w:rPr>
          <w:rStyle w:val="q4iawc"/>
          <w:lang w:val="en"/>
        </w:rPr>
        <w:t xml:space="preserve"> attribute.</w:t>
      </w:r>
    </w:p>
    <w:p w14:paraId="6D796EC9" w14:textId="59A594E8" w:rsidR="00CD3DE1" w:rsidRPr="00CD3DE1" w:rsidRDefault="00364C77">
      <w:pPr>
        <w:pStyle w:val="ListParagraph"/>
        <w:numPr>
          <w:ilvl w:val="0"/>
          <w:numId w:val="21"/>
        </w:numPr>
        <w:spacing w:after="0"/>
        <w:rPr>
          <w:rStyle w:val="q4iawc"/>
          <w:lang w:val="en"/>
        </w:rPr>
      </w:pPr>
      <w:r w:rsidRPr="00692A22">
        <w:rPr>
          <w:lang w:val="en"/>
        </w:rPr>
        <w:t>Information conveyed through</w:t>
      </w:r>
      <w:r w:rsidR="00CD3DE1" w:rsidRPr="00CD3DE1">
        <w:rPr>
          <w:rStyle w:val="q4iawc"/>
          <w:lang w:val="en"/>
        </w:rPr>
        <w:t xml:space="preserve"> WAI-ARIA aria-label attribute;</w:t>
      </w:r>
    </w:p>
    <w:p w14:paraId="30102744" w14:textId="69BCE05B" w:rsidR="00CD3DE1" w:rsidRDefault="00E30FD9">
      <w:pPr>
        <w:pStyle w:val="ListParagraph"/>
        <w:numPr>
          <w:ilvl w:val="0"/>
          <w:numId w:val="21"/>
        </w:numPr>
        <w:spacing w:after="0"/>
        <w:rPr>
          <w:rStyle w:val="q4iawc"/>
          <w:lang w:val="en"/>
        </w:rPr>
      </w:pPr>
      <w:r w:rsidRPr="00692A22">
        <w:rPr>
          <w:lang w:val="en"/>
        </w:rPr>
        <w:t>Information conveyed through</w:t>
      </w:r>
      <w:r w:rsidR="00CD3DE1" w:rsidRPr="00CD3DE1">
        <w:rPr>
          <w:rStyle w:val="q4iawc"/>
          <w:lang w:val="en"/>
        </w:rPr>
        <w:t xml:space="preserve"> title attribute.</w:t>
      </w:r>
    </w:p>
    <w:p w14:paraId="5275EA35" w14:textId="56133B4A" w:rsidR="00C808FE" w:rsidRDefault="00834DB8" w:rsidP="00C808FE">
      <w:pPr>
        <w:pStyle w:val="ListParagraph"/>
        <w:spacing w:after="0"/>
        <w:rPr>
          <w:rStyle w:val="q4iawc"/>
          <w:b/>
          <w:bCs/>
          <w:lang w:val="en"/>
        </w:rPr>
      </w:pPr>
      <w:r w:rsidRPr="00834DB8">
        <w:rPr>
          <w:rStyle w:val="q4iawc"/>
          <w:b/>
          <w:bCs/>
          <w:highlight w:val="yellow"/>
          <w:lang w:val="en"/>
        </w:rPr>
        <w:t>Conditions:</w:t>
      </w:r>
    </w:p>
    <w:p w14:paraId="53A19690" w14:textId="27E30CA1" w:rsidR="00B12F67" w:rsidRPr="00B65E0E" w:rsidRDefault="00B12F67">
      <w:pPr>
        <w:pStyle w:val="ListParagraph"/>
        <w:numPr>
          <w:ilvl w:val="0"/>
          <w:numId w:val="14"/>
        </w:numPr>
        <w:rPr>
          <w:rStyle w:val="q4iawc"/>
          <w:color w:val="ED7D31" w:themeColor="accent2"/>
          <w:lang w:val="en"/>
        </w:rPr>
      </w:pPr>
      <w:r w:rsidRPr="00B65E0E">
        <w:rPr>
          <w:rStyle w:val="q4iawc"/>
          <w:b/>
          <w:bCs/>
          <w:color w:val="ED7D31" w:themeColor="accent2"/>
          <w:lang w:val="en"/>
        </w:rPr>
        <w:t>If 1,2,3</w:t>
      </w:r>
      <w:r w:rsidRPr="00B65E0E">
        <w:rPr>
          <w:color w:val="ED7D31" w:themeColor="accent2"/>
        </w:rPr>
        <w:t xml:space="preserve"> instruction value contains “Verified” test pass result should be </w:t>
      </w:r>
      <w:r w:rsidRPr="00B65E0E">
        <w:rPr>
          <w:color w:val="ED7D31" w:themeColor="accent2"/>
          <w:highlight w:val="green"/>
        </w:rPr>
        <w:t>“</w:t>
      </w:r>
      <w:r w:rsidRPr="00B65E0E">
        <w:rPr>
          <w:rStyle w:val="q4iawc"/>
          <w:color w:val="ED7D31" w:themeColor="accent2"/>
          <w:highlight w:val="green"/>
          <w:lang w:val="en"/>
        </w:rPr>
        <w:t>textual alternative is found, the test is validated and No issues observed”</w:t>
      </w:r>
    </w:p>
    <w:p w14:paraId="7919E64E" w14:textId="77777777" w:rsidR="00B12F67" w:rsidRDefault="00B12F67">
      <w:pPr>
        <w:pStyle w:val="ListParagraph"/>
        <w:numPr>
          <w:ilvl w:val="0"/>
          <w:numId w:val="14"/>
        </w:numPr>
        <w:rPr>
          <w:color w:val="ED7D31" w:themeColor="accent2"/>
        </w:rPr>
      </w:pPr>
      <w:r>
        <w:rPr>
          <w:rStyle w:val="q4iawc"/>
          <w:b/>
          <w:bCs/>
          <w:color w:val="ED7D31" w:themeColor="accent2"/>
          <w:lang w:val="en"/>
        </w:rPr>
        <w:lastRenderedPageBreak/>
        <w:t>If 1 and 2 instruction contains “Verified” and I</w:t>
      </w:r>
      <w:r w:rsidRPr="00B65E0E">
        <w:rPr>
          <w:rStyle w:val="q4iawc"/>
          <w:b/>
          <w:bCs/>
          <w:color w:val="ED7D31" w:themeColor="accent2"/>
          <w:lang w:val="en"/>
        </w:rPr>
        <w:t>f 3 instruction value contains “</w:t>
      </w:r>
      <w:r w:rsidRPr="00B65E0E">
        <w:rPr>
          <w:color w:val="ED7D31" w:themeColor="accent2"/>
        </w:rPr>
        <w:t>Not Applicable” then show the 4</w:t>
      </w:r>
      <w:r w:rsidRPr="00B65E0E">
        <w:rPr>
          <w:color w:val="ED7D31" w:themeColor="accent2"/>
          <w:vertAlign w:val="superscript"/>
        </w:rPr>
        <w:t>th</w:t>
      </w:r>
      <w:r w:rsidRPr="00B65E0E">
        <w:rPr>
          <w:color w:val="ED7D31" w:themeColor="accent2"/>
        </w:rPr>
        <w:t xml:space="preserve"> instruction.</w:t>
      </w:r>
    </w:p>
    <w:p w14:paraId="71A52FED" w14:textId="77777777" w:rsidR="00B12F67" w:rsidRPr="00DC4C23" w:rsidRDefault="00B12F67">
      <w:pPr>
        <w:pStyle w:val="ListParagraph"/>
        <w:numPr>
          <w:ilvl w:val="0"/>
          <w:numId w:val="14"/>
        </w:numPr>
        <w:rPr>
          <w:color w:val="ED7D31" w:themeColor="accent2"/>
        </w:rPr>
      </w:pPr>
      <w:r>
        <w:rPr>
          <w:rStyle w:val="q4iawc"/>
          <w:b/>
          <w:bCs/>
          <w:color w:val="ED7D31" w:themeColor="accent2"/>
          <w:lang w:val="en"/>
        </w:rPr>
        <w:t>If 1 Or 2 instruction contains “Not Applicable” not required to show instruction 3 and test pass result message should be “.</w:t>
      </w:r>
      <w:r w:rsidRPr="0002081D">
        <w:rPr>
          <w:rStyle w:val="q4iawc"/>
          <w:b/>
          <w:bCs/>
          <w:color w:val="C45911" w:themeColor="accent2" w:themeShade="BF"/>
          <w:highlight w:val="green"/>
          <w:lang w:val="en"/>
        </w:rPr>
        <w:t xml:space="preserve">If </w:t>
      </w:r>
      <w:r>
        <w:rPr>
          <w:rStyle w:val="q4iawc"/>
          <w:b/>
          <w:bCs/>
          <w:color w:val="C45911" w:themeColor="accent2" w:themeShade="BF"/>
          <w:highlight w:val="green"/>
          <w:lang w:val="en"/>
        </w:rPr>
        <w:t>Primary 1 or 2</w:t>
      </w:r>
      <w:r w:rsidRPr="0002081D">
        <w:rPr>
          <w:rStyle w:val="q4iawc"/>
          <w:b/>
          <w:bCs/>
          <w:color w:val="C45911" w:themeColor="accent2" w:themeShade="BF"/>
          <w:highlight w:val="green"/>
          <w:lang w:val="en"/>
        </w:rPr>
        <w:t xml:space="preserve"> instructions not applicable </w:t>
      </w:r>
      <w:r>
        <w:rPr>
          <w:rStyle w:val="q4iawc"/>
          <w:b/>
          <w:bCs/>
          <w:color w:val="C45911" w:themeColor="accent2" w:themeShade="BF"/>
          <w:highlight w:val="green"/>
          <w:lang w:val="en"/>
        </w:rPr>
        <w:t xml:space="preserve">in this case </w:t>
      </w:r>
      <w:r w:rsidRPr="0002081D">
        <w:rPr>
          <w:rStyle w:val="q4iawc"/>
          <w:b/>
          <w:bCs/>
          <w:color w:val="C45911" w:themeColor="accent2" w:themeShade="BF"/>
          <w:highlight w:val="green"/>
          <w:lang w:val="en"/>
        </w:rPr>
        <w:t>Make it this test case is not “Not Applicable”.</w:t>
      </w:r>
    </w:p>
    <w:p w14:paraId="3AD66E42" w14:textId="692C7F05" w:rsidR="00834DB8" w:rsidRPr="00B12F67" w:rsidRDefault="00834DB8" w:rsidP="00B12F67">
      <w:pPr>
        <w:spacing w:after="0"/>
        <w:rPr>
          <w:rStyle w:val="q4iawc"/>
          <w:b/>
          <w:bCs/>
          <w:lang w:val="en"/>
        </w:rPr>
      </w:pPr>
    </w:p>
    <w:p w14:paraId="282A3274" w14:textId="23FCFDD6" w:rsidR="00CB4235" w:rsidRDefault="002622BC">
      <w:pPr>
        <w:pStyle w:val="ListParagraph"/>
        <w:numPr>
          <w:ilvl w:val="0"/>
          <w:numId w:val="20"/>
        </w:numPr>
        <w:spacing w:after="0"/>
        <w:rPr>
          <w:rStyle w:val="q4iawc"/>
          <w:lang w:val="en"/>
        </w:rPr>
      </w:pPr>
      <w:r w:rsidRPr="002622BC">
        <w:rPr>
          <w:rStyle w:val="q4iawc"/>
          <w:lang w:val="en"/>
        </w:rPr>
        <w:t>Otherwise, check that the &lt;embed&gt; element is:</w:t>
      </w:r>
    </w:p>
    <w:p w14:paraId="362C7E7F" w14:textId="77777777" w:rsidR="009B1A7A" w:rsidRDefault="001C7788">
      <w:pPr>
        <w:pStyle w:val="ListParagraph"/>
        <w:numPr>
          <w:ilvl w:val="0"/>
          <w:numId w:val="22"/>
        </w:numPr>
        <w:spacing w:after="0"/>
        <w:rPr>
          <w:rStyle w:val="q4iawc"/>
          <w:lang w:val="en"/>
        </w:rPr>
      </w:pPr>
      <w:r w:rsidRPr="001C7788">
        <w:rPr>
          <w:rStyle w:val="q4iawc"/>
          <w:lang w:val="en"/>
        </w:rPr>
        <w:t>Either immediately followed by an adjacent link or button providing access to alternative content</w:t>
      </w:r>
      <w:r>
        <w:rPr>
          <w:rStyle w:val="q4iawc"/>
          <w:lang w:val="en"/>
        </w:rPr>
        <w:t>.</w:t>
      </w:r>
    </w:p>
    <w:p w14:paraId="3BA2C599" w14:textId="292E6FA3" w:rsidR="002622BC" w:rsidRDefault="001C7788">
      <w:pPr>
        <w:pStyle w:val="ListParagraph"/>
        <w:numPr>
          <w:ilvl w:val="0"/>
          <w:numId w:val="22"/>
        </w:numPr>
        <w:spacing w:after="0"/>
        <w:rPr>
          <w:rStyle w:val="q4iawc"/>
          <w:lang w:val="en"/>
        </w:rPr>
      </w:pPr>
      <w:r w:rsidRPr="009B1A7A">
        <w:rPr>
          <w:rStyle w:val="q4iawc"/>
          <w:lang w:val="en"/>
        </w:rPr>
        <w:t>Either a mechanism allows the user to replace the &lt;embed&gt; element with alternative content.</w:t>
      </w:r>
    </w:p>
    <w:p w14:paraId="0EB5ADEF" w14:textId="77777777" w:rsidR="00EA37CB" w:rsidRDefault="00EA37CB" w:rsidP="00EA37CB">
      <w:pPr>
        <w:rPr>
          <w:rStyle w:val="q4iawc"/>
          <w:b/>
          <w:bCs/>
          <w:color w:val="ED7D31" w:themeColor="accent2"/>
          <w:lang w:val="en"/>
        </w:rPr>
      </w:pPr>
      <w:r w:rsidRPr="00485253">
        <w:rPr>
          <w:rStyle w:val="q4iawc"/>
          <w:b/>
          <w:bCs/>
          <w:color w:val="ED7D31" w:themeColor="accent2"/>
          <w:highlight w:val="yellow"/>
          <w:lang w:val="en"/>
        </w:rPr>
        <w:t>Condition:</w:t>
      </w:r>
      <w:r>
        <w:rPr>
          <w:rStyle w:val="q4iawc"/>
          <w:b/>
          <w:bCs/>
          <w:color w:val="ED7D31" w:themeColor="accent2"/>
          <w:lang w:val="en"/>
        </w:rPr>
        <w:t xml:space="preserve"> </w:t>
      </w:r>
    </w:p>
    <w:p w14:paraId="6ADE525C" w14:textId="77777777" w:rsidR="00EA37CB" w:rsidRPr="00570EAF" w:rsidRDefault="00EA37CB">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“Verified” the test case message should be “</w:t>
      </w:r>
      <w:r w:rsidRPr="00B65E0E">
        <w:rPr>
          <w:rStyle w:val="q4iawc"/>
          <w:color w:val="ED7D31" w:themeColor="accent2"/>
          <w:highlight w:val="green"/>
          <w:lang w:val="en"/>
        </w:rPr>
        <w:t>textual alternative is found, the test is validated and No issues observed”</w:t>
      </w:r>
    </w:p>
    <w:p w14:paraId="6E0A7786" w14:textId="77777777" w:rsidR="00EA37CB" w:rsidRPr="00570EAF" w:rsidRDefault="00EA37CB">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“Not Applicable” the test case message should be </w:t>
      </w:r>
      <w:r w:rsidRPr="00F504AC">
        <w:rPr>
          <w:rStyle w:val="q4iawc"/>
          <w:b/>
          <w:bCs/>
          <w:color w:val="ED7D31" w:themeColor="accent2"/>
          <w:highlight w:val="green"/>
          <w:lang w:val="en"/>
        </w:rPr>
        <w:t>“Suggestion:</w:t>
      </w:r>
      <w:r>
        <w:rPr>
          <w:rStyle w:val="q4iawc"/>
          <w:b/>
          <w:bCs/>
          <w:color w:val="ED7D31" w:themeColor="accent2"/>
          <w:lang w:val="en"/>
        </w:rPr>
        <w:t xml:space="preserve"> </w:t>
      </w:r>
      <w:r w:rsidRPr="00B65E0E">
        <w:rPr>
          <w:rStyle w:val="q4iawc"/>
          <w:color w:val="ED7D31" w:themeColor="accent2"/>
          <w:highlight w:val="green"/>
          <w:lang w:val="en"/>
        </w:rPr>
        <w:t xml:space="preserve">textual alternative </w:t>
      </w:r>
      <w:r>
        <w:rPr>
          <w:rStyle w:val="q4iawc"/>
          <w:color w:val="ED7D31" w:themeColor="accent2"/>
          <w:highlight w:val="green"/>
          <w:lang w:val="en"/>
        </w:rPr>
        <w:t>should be Required, please reverify 3 or 4</w:t>
      </w:r>
      <w:r w:rsidRPr="00B95F8B">
        <w:rPr>
          <w:rStyle w:val="q4iawc"/>
          <w:color w:val="ED7D31" w:themeColor="accent2"/>
          <w:highlight w:val="green"/>
          <w:vertAlign w:val="superscript"/>
          <w:lang w:val="en"/>
        </w:rPr>
        <w:t>th</w:t>
      </w:r>
      <w:r>
        <w:rPr>
          <w:rStyle w:val="q4iawc"/>
          <w:color w:val="ED7D31" w:themeColor="accent2"/>
          <w:highlight w:val="green"/>
          <w:lang w:val="en"/>
        </w:rPr>
        <w:t xml:space="preserve"> instructions.</w:t>
      </w:r>
      <w:r w:rsidRPr="00B65E0E">
        <w:rPr>
          <w:rStyle w:val="q4iawc"/>
          <w:color w:val="ED7D31" w:themeColor="accent2"/>
          <w:highlight w:val="green"/>
          <w:lang w:val="en"/>
        </w:rPr>
        <w:t>”</w:t>
      </w:r>
    </w:p>
    <w:p w14:paraId="2298434C" w14:textId="77777777" w:rsidR="00EA37CB" w:rsidRPr="00E258A6" w:rsidRDefault="00EA37CB">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w:t>
      </w:r>
      <w:r w:rsidRPr="00A0554E">
        <w:rPr>
          <w:b/>
          <w:bCs/>
          <w:color w:val="ED7D31" w:themeColor="accent2"/>
        </w:rPr>
        <w:t>Verified &amp; Error Found</w:t>
      </w:r>
      <w:r>
        <w:rPr>
          <w:rStyle w:val="q4iawc"/>
          <w:b/>
          <w:bCs/>
          <w:color w:val="ED7D31" w:themeColor="accent2"/>
          <w:lang w:val="en"/>
        </w:rPr>
        <w:t>” the test case message should be “</w:t>
      </w:r>
      <w:r w:rsidRPr="00B65E0E">
        <w:rPr>
          <w:rStyle w:val="q4iawc"/>
          <w:color w:val="ED7D31" w:themeColor="accent2"/>
          <w:highlight w:val="green"/>
          <w:lang w:val="en"/>
        </w:rPr>
        <w:t>textual alternative is</w:t>
      </w:r>
      <w:r>
        <w:rPr>
          <w:rStyle w:val="q4iawc"/>
          <w:color w:val="ED7D31" w:themeColor="accent2"/>
          <w:highlight w:val="green"/>
          <w:lang w:val="en"/>
        </w:rPr>
        <w:t xml:space="preserve"> not</w:t>
      </w:r>
      <w:r w:rsidRPr="00B65E0E">
        <w:rPr>
          <w:rStyle w:val="q4iawc"/>
          <w:color w:val="ED7D31" w:themeColor="accent2"/>
          <w:highlight w:val="green"/>
          <w:lang w:val="en"/>
        </w:rPr>
        <w:t xml:space="preserve"> found, the test is validated and issues observed”</w:t>
      </w:r>
    </w:p>
    <w:p w14:paraId="679B6E18" w14:textId="50DB6C4E" w:rsidR="005915A4" w:rsidRDefault="005915A4" w:rsidP="005915A4">
      <w:pPr>
        <w:spacing w:after="0"/>
        <w:ind w:left="360"/>
        <w:rPr>
          <w:rStyle w:val="q4iawc"/>
          <w:lang w:val="en"/>
        </w:rPr>
      </w:pPr>
    </w:p>
    <w:p w14:paraId="08C3A84C" w14:textId="77777777" w:rsidR="005915A4" w:rsidRPr="005915A4" w:rsidRDefault="005915A4" w:rsidP="005915A4">
      <w:pPr>
        <w:pStyle w:val="Heading2"/>
        <w:rPr>
          <w:rStyle w:val="q4iawc"/>
          <w:lang w:val="en"/>
        </w:rPr>
      </w:pPr>
      <w:r w:rsidRPr="005915A4">
        <w:rPr>
          <w:rStyle w:val="q4iawc"/>
          <w:lang w:val="en"/>
        </w:rPr>
        <w:t>Test 1.1.8: Does each bitmap image (&lt;canvas&gt;) image carrying information check any of these conditions?</w:t>
      </w:r>
    </w:p>
    <w:p w14:paraId="551C1040" w14:textId="77777777" w:rsidR="005915A4" w:rsidRPr="00A60DCC" w:rsidRDefault="005915A4">
      <w:pPr>
        <w:pStyle w:val="ListParagraph"/>
        <w:numPr>
          <w:ilvl w:val="0"/>
          <w:numId w:val="23"/>
        </w:numPr>
        <w:spacing w:after="0"/>
        <w:rPr>
          <w:rStyle w:val="q4iawc"/>
          <w:lang w:val="en"/>
        </w:rPr>
      </w:pPr>
      <w:r w:rsidRPr="00A60DCC">
        <w:rPr>
          <w:rStyle w:val="q4iawc"/>
          <w:lang w:val="en"/>
        </w:rPr>
        <w:t>The &lt;canvas&gt; tag has a text alternative and a role="img" attribute;</w:t>
      </w:r>
    </w:p>
    <w:p w14:paraId="30A83A46" w14:textId="77777777" w:rsidR="005915A4" w:rsidRPr="00A60DCC" w:rsidRDefault="005915A4">
      <w:pPr>
        <w:pStyle w:val="ListParagraph"/>
        <w:numPr>
          <w:ilvl w:val="0"/>
          <w:numId w:val="23"/>
        </w:numPr>
        <w:spacing w:after="0"/>
        <w:rPr>
          <w:rStyle w:val="q4iawc"/>
          <w:lang w:val="en"/>
        </w:rPr>
      </w:pPr>
      <w:r w:rsidRPr="00A60DCC">
        <w:rPr>
          <w:rStyle w:val="q4iawc"/>
          <w:lang w:val="en"/>
        </w:rPr>
        <w:t>Alternative content is present between the &lt;canvas&gt; and &lt;/canvas&gt; tags;</w:t>
      </w:r>
    </w:p>
    <w:p w14:paraId="40D04CCC" w14:textId="77777777" w:rsidR="005915A4" w:rsidRPr="00A60DCC" w:rsidRDefault="005915A4">
      <w:pPr>
        <w:pStyle w:val="ListParagraph"/>
        <w:numPr>
          <w:ilvl w:val="0"/>
          <w:numId w:val="23"/>
        </w:numPr>
        <w:spacing w:after="0"/>
        <w:rPr>
          <w:rStyle w:val="q4iawc"/>
          <w:lang w:val="en"/>
        </w:rPr>
      </w:pPr>
      <w:r w:rsidRPr="00A60DCC">
        <w:rPr>
          <w:rStyle w:val="q4iawc"/>
          <w:lang w:val="en"/>
        </w:rPr>
        <w:t>The &lt;canvas&gt; element is immediately followed by an adjacent link or button to access alternative content;</w:t>
      </w:r>
    </w:p>
    <w:p w14:paraId="0CD6C129" w14:textId="1DA44FA8" w:rsidR="005915A4" w:rsidRDefault="005915A4">
      <w:pPr>
        <w:pStyle w:val="ListParagraph"/>
        <w:numPr>
          <w:ilvl w:val="0"/>
          <w:numId w:val="23"/>
        </w:numPr>
        <w:spacing w:after="0"/>
        <w:rPr>
          <w:rStyle w:val="q4iawc"/>
          <w:lang w:val="en"/>
        </w:rPr>
      </w:pPr>
      <w:r w:rsidRPr="00A60DCC">
        <w:rPr>
          <w:rStyle w:val="q4iawc"/>
          <w:lang w:val="en"/>
        </w:rPr>
        <w:t>A mechanism allows the user to replace the &lt;canvas&gt; element with alternative content.</w:t>
      </w:r>
    </w:p>
    <w:p w14:paraId="4390A38B" w14:textId="2CE47BA5" w:rsidR="00771563" w:rsidRDefault="00771563" w:rsidP="00771563">
      <w:pPr>
        <w:spacing w:after="0"/>
        <w:rPr>
          <w:rStyle w:val="q4iawc"/>
          <w:b/>
          <w:bCs/>
          <w:lang w:val="en"/>
        </w:rPr>
      </w:pPr>
      <w:r>
        <w:rPr>
          <w:rStyle w:val="q4iawc"/>
          <w:b/>
          <w:bCs/>
          <w:lang w:val="en"/>
        </w:rPr>
        <w:t>Instructions:</w:t>
      </w:r>
    </w:p>
    <w:p w14:paraId="546835AB" w14:textId="3870F7F3" w:rsidR="00771563" w:rsidRPr="00D42878" w:rsidRDefault="00D42878">
      <w:pPr>
        <w:pStyle w:val="ListParagraph"/>
        <w:numPr>
          <w:ilvl w:val="0"/>
          <w:numId w:val="24"/>
        </w:numPr>
        <w:spacing w:after="0"/>
        <w:rPr>
          <w:rStyle w:val="q4iawc"/>
          <w:lang w:val="en"/>
        </w:rPr>
      </w:pPr>
      <w:r w:rsidRPr="00D42878">
        <w:rPr>
          <w:rStyle w:val="q4iawc"/>
          <w:lang w:val="en"/>
        </w:rPr>
        <w:t>Find the &lt;canvas&gt; elements in the document</w:t>
      </w:r>
    </w:p>
    <w:p w14:paraId="28F775DA" w14:textId="1432C0A5" w:rsidR="00D42878" w:rsidRDefault="00CD4D2D">
      <w:pPr>
        <w:pStyle w:val="ListParagraph"/>
        <w:numPr>
          <w:ilvl w:val="0"/>
          <w:numId w:val="24"/>
        </w:numPr>
        <w:spacing w:after="0"/>
        <w:rPr>
          <w:rStyle w:val="q4iawc"/>
          <w:lang w:val="en"/>
        </w:rPr>
      </w:pPr>
      <w:r w:rsidRPr="00CD4D2D">
        <w:rPr>
          <w:rStyle w:val="q4iawc"/>
          <w:lang w:val="en"/>
        </w:rPr>
        <w:t>For each &lt;canvas&gt; element, determine if the image used conveys information</w:t>
      </w:r>
      <w:r>
        <w:rPr>
          <w:rStyle w:val="q4iawc"/>
          <w:lang w:val="en"/>
        </w:rPr>
        <w:t>.</w:t>
      </w:r>
    </w:p>
    <w:p w14:paraId="7A152CF7" w14:textId="5EF89723" w:rsidR="00CD4D2D" w:rsidRDefault="00FC6DF8">
      <w:pPr>
        <w:pStyle w:val="ListParagraph"/>
        <w:numPr>
          <w:ilvl w:val="0"/>
          <w:numId w:val="24"/>
        </w:numPr>
        <w:spacing w:after="0"/>
        <w:rPr>
          <w:rStyle w:val="q4iawc"/>
          <w:lang w:val="en"/>
        </w:rPr>
      </w:pPr>
      <w:r w:rsidRPr="00FC6DF8">
        <w:rPr>
          <w:rStyle w:val="q4iawc"/>
          <w:lang w:val="en"/>
        </w:rPr>
        <w:t>Check that the &lt;canvas&gt; element has at least one alternative text among the following:</w:t>
      </w:r>
    </w:p>
    <w:p w14:paraId="525DA58C" w14:textId="77777777" w:rsidR="00E834AA" w:rsidRDefault="0079717F">
      <w:pPr>
        <w:pStyle w:val="ListParagraph"/>
        <w:numPr>
          <w:ilvl w:val="0"/>
          <w:numId w:val="25"/>
        </w:numPr>
        <w:spacing w:after="0"/>
        <w:rPr>
          <w:rStyle w:val="q4iawc"/>
          <w:lang w:val="en"/>
        </w:rPr>
      </w:pPr>
      <w:r w:rsidRPr="00692A22">
        <w:rPr>
          <w:lang w:val="en"/>
        </w:rPr>
        <w:t>Information conveyed through</w:t>
      </w:r>
      <w:r w:rsidRPr="00CD3DE1">
        <w:rPr>
          <w:rStyle w:val="q4iawc"/>
          <w:lang w:val="en"/>
        </w:rPr>
        <w:t xml:space="preserve"> associated text via the WAI-ARIA attribute aria-labelledby</w:t>
      </w:r>
      <w:r>
        <w:rPr>
          <w:rStyle w:val="q4iawc"/>
          <w:lang w:val="en"/>
        </w:rPr>
        <w:t xml:space="preserve"> or </w:t>
      </w:r>
      <w:r w:rsidRPr="00056694">
        <w:rPr>
          <w:rStyle w:val="q4iawc"/>
          <w:lang w:val="en"/>
        </w:rPr>
        <w:t>aria-describedby</w:t>
      </w:r>
      <w:r>
        <w:rPr>
          <w:rStyle w:val="q4iawc"/>
          <w:lang w:val="en"/>
        </w:rPr>
        <w:t xml:space="preserve"> attribute.</w:t>
      </w:r>
    </w:p>
    <w:p w14:paraId="443B94E2" w14:textId="77777777" w:rsidR="00E834AA" w:rsidRDefault="0079717F">
      <w:pPr>
        <w:pStyle w:val="ListParagraph"/>
        <w:numPr>
          <w:ilvl w:val="0"/>
          <w:numId w:val="25"/>
        </w:numPr>
        <w:spacing w:after="0"/>
        <w:rPr>
          <w:rStyle w:val="q4iawc"/>
          <w:lang w:val="en"/>
        </w:rPr>
      </w:pPr>
      <w:r w:rsidRPr="00E834AA">
        <w:rPr>
          <w:lang w:val="en"/>
        </w:rPr>
        <w:t>Information conveyed through</w:t>
      </w:r>
      <w:r w:rsidRPr="00E834AA">
        <w:rPr>
          <w:rStyle w:val="q4iawc"/>
          <w:lang w:val="en"/>
        </w:rPr>
        <w:t xml:space="preserve"> WAI-ARIA aria-label attribute;</w:t>
      </w:r>
    </w:p>
    <w:p w14:paraId="68C3248A" w14:textId="773841A7" w:rsidR="0079717F" w:rsidRPr="00E834AA" w:rsidRDefault="0079717F">
      <w:pPr>
        <w:pStyle w:val="ListParagraph"/>
        <w:numPr>
          <w:ilvl w:val="0"/>
          <w:numId w:val="25"/>
        </w:numPr>
        <w:spacing w:after="0"/>
        <w:rPr>
          <w:rStyle w:val="q4iawc"/>
          <w:lang w:val="en"/>
        </w:rPr>
      </w:pPr>
      <w:r w:rsidRPr="00E834AA">
        <w:rPr>
          <w:lang w:val="en"/>
        </w:rPr>
        <w:t>Information conveyed through</w:t>
      </w:r>
      <w:r w:rsidRPr="00E834AA">
        <w:rPr>
          <w:rStyle w:val="q4iawc"/>
          <w:lang w:val="en"/>
        </w:rPr>
        <w:t xml:space="preserve"> title attribute.</w:t>
      </w:r>
    </w:p>
    <w:p w14:paraId="1FDB5922" w14:textId="77777777" w:rsidR="008306B0" w:rsidRDefault="008306B0" w:rsidP="008306B0">
      <w:pPr>
        <w:pStyle w:val="ListParagraph"/>
        <w:spacing w:after="0"/>
        <w:rPr>
          <w:rStyle w:val="q4iawc"/>
          <w:b/>
          <w:bCs/>
          <w:lang w:val="en"/>
        </w:rPr>
      </w:pPr>
      <w:r w:rsidRPr="00834DB8">
        <w:rPr>
          <w:rStyle w:val="q4iawc"/>
          <w:b/>
          <w:bCs/>
          <w:highlight w:val="yellow"/>
          <w:lang w:val="en"/>
        </w:rPr>
        <w:t>Conditions:</w:t>
      </w:r>
    </w:p>
    <w:p w14:paraId="3CF73881" w14:textId="77777777" w:rsidR="008306B0" w:rsidRPr="00B65E0E" w:rsidRDefault="008306B0">
      <w:pPr>
        <w:pStyle w:val="ListParagraph"/>
        <w:numPr>
          <w:ilvl w:val="0"/>
          <w:numId w:val="14"/>
        </w:numPr>
        <w:rPr>
          <w:rStyle w:val="q4iawc"/>
          <w:color w:val="ED7D31" w:themeColor="accent2"/>
          <w:lang w:val="en"/>
        </w:rPr>
      </w:pPr>
      <w:r w:rsidRPr="00B65E0E">
        <w:rPr>
          <w:rStyle w:val="q4iawc"/>
          <w:b/>
          <w:bCs/>
          <w:color w:val="ED7D31" w:themeColor="accent2"/>
          <w:lang w:val="en"/>
        </w:rPr>
        <w:t>If 1,2,3</w:t>
      </w:r>
      <w:r w:rsidRPr="00B65E0E">
        <w:rPr>
          <w:color w:val="ED7D31" w:themeColor="accent2"/>
        </w:rPr>
        <w:t xml:space="preserve"> instruction value contains “Verified” test pass result should be </w:t>
      </w:r>
      <w:r w:rsidRPr="00B65E0E">
        <w:rPr>
          <w:color w:val="ED7D31" w:themeColor="accent2"/>
          <w:highlight w:val="green"/>
        </w:rPr>
        <w:t>“</w:t>
      </w:r>
      <w:r w:rsidRPr="00B65E0E">
        <w:rPr>
          <w:rStyle w:val="q4iawc"/>
          <w:color w:val="ED7D31" w:themeColor="accent2"/>
          <w:highlight w:val="green"/>
          <w:lang w:val="en"/>
        </w:rPr>
        <w:t>textual alternative is found, the test is validated and No issues observed”</w:t>
      </w:r>
    </w:p>
    <w:p w14:paraId="733F8DD1" w14:textId="77777777" w:rsidR="008306B0" w:rsidRDefault="008306B0">
      <w:pPr>
        <w:pStyle w:val="ListParagraph"/>
        <w:numPr>
          <w:ilvl w:val="0"/>
          <w:numId w:val="14"/>
        </w:numPr>
        <w:rPr>
          <w:color w:val="ED7D31" w:themeColor="accent2"/>
        </w:rPr>
      </w:pPr>
      <w:r>
        <w:rPr>
          <w:rStyle w:val="q4iawc"/>
          <w:b/>
          <w:bCs/>
          <w:color w:val="ED7D31" w:themeColor="accent2"/>
          <w:lang w:val="en"/>
        </w:rPr>
        <w:t>If 1 and 2 instruction contains “Verified” and I</w:t>
      </w:r>
      <w:r w:rsidRPr="00B65E0E">
        <w:rPr>
          <w:rStyle w:val="q4iawc"/>
          <w:b/>
          <w:bCs/>
          <w:color w:val="ED7D31" w:themeColor="accent2"/>
          <w:lang w:val="en"/>
        </w:rPr>
        <w:t>f 3 instruction value contains “</w:t>
      </w:r>
      <w:r w:rsidRPr="00B65E0E">
        <w:rPr>
          <w:color w:val="ED7D31" w:themeColor="accent2"/>
        </w:rPr>
        <w:t>Not Applicable” then show the 4</w:t>
      </w:r>
      <w:r w:rsidRPr="00B65E0E">
        <w:rPr>
          <w:color w:val="ED7D31" w:themeColor="accent2"/>
          <w:vertAlign w:val="superscript"/>
        </w:rPr>
        <w:t>th</w:t>
      </w:r>
      <w:r w:rsidRPr="00B65E0E">
        <w:rPr>
          <w:color w:val="ED7D31" w:themeColor="accent2"/>
        </w:rPr>
        <w:t xml:space="preserve"> instruction.</w:t>
      </w:r>
    </w:p>
    <w:p w14:paraId="68308CC6" w14:textId="77777777" w:rsidR="008306B0" w:rsidRPr="00DC4C23" w:rsidRDefault="008306B0">
      <w:pPr>
        <w:pStyle w:val="ListParagraph"/>
        <w:numPr>
          <w:ilvl w:val="0"/>
          <w:numId w:val="14"/>
        </w:numPr>
        <w:rPr>
          <w:color w:val="ED7D31" w:themeColor="accent2"/>
        </w:rPr>
      </w:pPr>
      <w:r>
        <w:rPr>
          <w:rStyle w:val="q4iawc"/>
          <w:b/>
          <w:bCs/>
          <w:color w:val="ED7D31" w:themeColor="accent2"/>
          <w:lang w:val="en"/>
        </w:rPr>
        <w:t>If 1 Or 2 instruction contains “Not Applicable” not required to show instruction 3 and test pass result message should be “.</w:t>
      </w:r>
      <w:r w:rsidRPr="0002081D">
        <w:rPr>
          <w:rStyle w:val="q4iawc"/>
          <w:b/>
          <w:bCs/>
          <w:color w:val="C45911" w:themeColor="accent2" w:themeShade="BF"/>
          <w:highlight w:val="green"/>
          <w:lang w:val="en"/>
        </w:rPr>
        <w:t xml:space="preserve">If </w:t>
      </w:r>
      <w:r>
        <w:rPr>
          <w:rStyle w:val="q4iawc"/>
          <w:b/>
          <w:bCs/>
          <w:color w:val="C45911" w:themeColor="accent2" w:themeShade="BF"/>
          <w:highlight w:val="green"/>
          <w:lang w:val="en"/>
        </w:rPr>
        <w:t>Primary 1 or 2</w:t>
      </w:r>
      <w:r w:rsidRPr="0002081D">
        <w:rPr>
          <w:rStyle w:val="q4iawc"/>
          <w:b/>
          <w:bCs/>
          <w:color w:val="C45911" w:themeColor="accent2" w:themeShade="BF"/>
          <w:highlight w:val="green"/>
          <w:lang w:val="en"/>
        </w:rPr>
        <w:t xml:space="preserve"> instructions not applicable </w:t>
      </w:r>
      <w:r>
        <w:rPr>
          <w:rStyle w:val="q4iawc"/>
          <w:b/>
          <w:bCs/>
          <w:color w:val="C45911" w:themeColor="accent2" w:themeShade="BF"/>
          <w:highlight w:val="green"/>
          <w:lang w:val="en"/>
        </w:rPr>
        <w:t xml:space="preserve">in this case </w:t>
      </w:r>
      <w:r w:rsidRPr="0002081D">
        <w:rPr>
          <w:rStyle w:val="q4iawc"/>
          <w:b/>
          <w:bCs/>
          <w:color w:val="C45911" w:themeColor="accent2" w:themeShade="BF"/>
          <w:highlight w:val="green"/>
          <w:lang w:val="en"/>
        </w:rPr>
        <w:t>Make it this test case is not “Not Applicable”.</w:t>
      </w:r>
    </w:p>
    <w:p w14:paraId="01CAFB93" w14:textId="5B8FD0CD" w:rsidR="002F3235" w:rsidRDefault="00E449A0">
      <w:pPr>
        <w:pStyle w:val="ListParagraph"/>
        <w:numPr>
          <w:ilvl w:val="0"/>
          <w:numId w:val="24"/>
        </w:numPr>
        <w:spacing w:after="0"/>
        <w:rPr>
          <w:rStyle w:val="q4iawc"/>
          <w:lang w:val="en"/>
        </w:rPr>
      </w:pPr>
      <w:r w:rsidRPr="00E449A0">
        <w:rPr>
          <w:rStyle w:val="q4iawc"/>
          <w:lang w:val="en"/>
        </w:rPr>
        <w:t>Otherwise, check that the &lt;canvas&gt; element is:</w:t>
      </w:r>
    </w:p>
    <w:p w14:paraId="49E41FC4" w14:textId="77777777" w:rsidR="00EA74DF" w:rsidRDefault="00EA74DF">
      <w:pPr>
        <w:pStyle w:val="ListParagraph"/>
        <w:numPr>
          <w:ilvl w:val="0"/>
          <w:numId w:val="26"/>
        </w:numPr>
        <w:spacing w:after="0"/>
        <w:rPr>
          <w:rStyle w:val="q4iawc"/>
          <w:lang w:val="en"/>
        </w:rPr>
      </w:pPr>
      <w:r w:rsidRPr="00EA74DF">
        <w:rPr>
          <w:rStyle w:val="q4iawc"/>
          <w:lang w:val="en"/>
        </w:rPr>
        <w:t>Either provided with an alternative content present between the &lt;canvas&gt; and &lt;/canvas&gt; tags</w:t>
      </w:r>
      <w:r>
        <w:rPr>
          <w:rStyle w:val="q4iawc"/>
          <w:lang w:val="en"/>
        </w:rPr>
        <w:t>.</w:t>
      </w:r>
    </w:p>
    <w:p w14:paraId="0DE63887" w14:textId="77777777" w:rsidR="00EA74DF" w:rsidRDefault="00EA74DF">
      <w:pPr>
        <w:pStyle w:val="ListParagraph"/>
        <w:numPr>
          <w:ilvl w:val="0"/>
          <w:numId w:val="26"/>
        </w:numPr>
        <w:spacing w:after="0"/>
        <w:rPr>
          <w:rStyle w:val="q4iawc"/>
          <w:lang w:val="en"/>
        </w:rPr>
      </w:pPr>
      <w:r w:rsidRPr="00EA74DF">
        <w:rPr>
          <w:rStyle w:val="q4iawc"/>
          <w:lang w:val="en"/>
        </w:rPr>
        <w:lastRenderedPageBreak/>
        <w:t>Either immediately followed by an adjacent link or button providing access to alternative content</w:t>
      </w:r>
      <w:r>
        <w:rPr>
          <w:rStyle w:val="q4iawc"/>
          <w:lang w:val="en"/>
        </w:rPr>
        <w:t>.</w:t>
      </w:r>
    </w:p>
    <w:p w14:paraId="374A3E7C" w14:textId="5655707F" w:rsidR="00EA74DF" w:rsidRDefault="00EA74DF">
      <w:pPr>
        <w:pStyle w:val="ListParagraph"/>
        <w:numPr>
          <w:ilvl w:val="0"/>
          <w:numId w:val="26"/>
        </w:numPr>
        <w:spacing w:after="0"/>
        <w:rPr>
          <w:rStyle w:val="q4iawc"/>
          <w:lang w:val="en"/>
        </w:rPr>
      </w:pPr>
      <w:r w:rsidRPr="00EA74DF">
        <w:rPr>
          <w:rStyle w:val="q4iawc"/>
          <w:lang w:val="en"/>
        </w:rPr>
        <w:t>Either a mechanism allows the user to replace the &lt;canvas&gt; element with alternative content.</w:t>
      </w:r>
    </w:p>
    <w:p w14:paraId="2E3C86D9" w14:textId="77777777" w:rsidR="000A1083" w:rsidRDefault="000A1083" w:rsidP="000A1083">
      <w:pPr>
        <w:rPr>
          <w:rStyle w:val="q4iawc"/>
          <w:b/>
          <w:bCs/>
          <w:color w:val="ED7D31" w:themeColor="accent2"/>
          <w:lang w:val="en"/>
        </w:rPr>
      </w:pPr>
      <w:r w:rsidRPr="00485253">
        <w:rPr>
          <w:rStyle w:val="q4iawc"/>
          <w:b/>
          <w:bCs/>
          <w:color w:val="ED7D31" w:themeColor="accent2"/>
          <w:highlight w:val="yellow"/>
          <w:lang w:val="en"/>
        </w:rPr>
        <w:t>Condition:</w:t>
      </w:r>
      <w:r>
        <w:rPr>
          <w:rStyle w:val="q4iawc"/>
          <w:b/>
          <w:bCs/>
          <w:color w:val="ED7D31" w:themeColor="accent2"/>
          <w:lang w:val="en"/>
        </w:rPr>
        <w:t xml:space="preserve"> </w:t>
      </w:r>
    </w:p>
    <w:p w14:paraId="630E0A32" w14:textId="77777777" w:rsidR="000A1083" w:rsidRPr="00570EAF" w:rsidRDefault="000A1083">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“Verified” the test case message should be “</w:t>
      </w:r>
      <w:r w:rsidRPr="00B65E0E">
        <w:rPr>
          <w:rStyle w:val="q4iawc"/>
          <w:color w:val="ED7D31" w:themeColor="accent2"/>
          <w:highlight w:val="green"/>
          <w:lang w:val="en"/>
        </w:rPr>
        <w:t>textual alternative is found, the test is validated and No issues observed”</w:t>
      </w:r>
    </w:p>
    <w:p w14:paraId="2CAA186D" w14:textId="77777777" w:rsidR="000A1083" w:rsidRPr="00570EAF" w:rsidRDefault="000A1083">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“Not Applicable” the test case message should be </w:t>
      </w:r>
      <w:r w:rsidRPr="00F504AC">
        <w:rPr>
          <w:rStyle w:val="q4iawc"/>
          <w:b/>
          <w:bCs/>
          <w:color w:val="ED7D31" w:themeColor="accent2"/>
          <w:highlight w:val="green"/>
          <w:lang w:val="en"/>
        </w:rPr>
        <w:t>“Suggestion:</w:t>
      </w:r>
      <w:r>
        <w:rPr>
          <w:rStyle w:val="q4iawc"/>
          <w:b/>
          <w:bCs/>
          <w:color w:val="ED7D31" w:themeColor="accent2"/>
          <w:lang w:val="en"/>
        </w:rPr>
        <w:t xml:space="preserve"> </w:t>
      </w:r>
      <w:r w:rsidRPr="00B65E0E">
        <w:rPr>
          <w:rStyle w:val="q4iawc"/>
          <w:color w:val="ED7D31" w:themeColor="accent2"/>
          <w:highlight w:val="green"/>
          <w:lang w:val="en"/>
        </w:rPr>
        <w:t xml:space="preserve">textual alternative </w:t>
      </w:r>
      <w:r>
        <w:rPr>
          <w:rStyle w:val="q4iawc"/>
          <w:color w:val="ED7D31" w:themeColor="accent2"/>
          <w:highlight w:val="green"/>
          <w:lang w:val="en"/>
        </w:rPr>
        <w:t>should be Required, please reverify 3 or 4</w:t>
      </w:r>
      <w:r w:rsidRPr="00B95F8B">
        <w:rPr>
          <w:rStyle w:val="q4iawc"/>
          <w:color w:val="ED7D31" w:themeColor="accent2"/>
          <w:highlight w:val="green"/>
          <w:vertAlign w:val="superscript"/>
          <w:lang w:val="en"/>
        </w:rPr>
        <w:t>th</w:t>
      </w:r>
      <w:r>
        <w:rPr>
          <w:rStyle w:val="q4iawc"/>
          <w:color w:val="ED7D31" w:themeColor="accent2"/>
          <w:highlight w:val="green"/>
          <w:lang w:val="en"/>
        </w:rPr>
        <w:t xml:space="preserve"> instructions.</w:t>
      </w:r>
      <w:r w:rsidRPr="00B65E0E">
        <w:rPr>
          <w:rStyle w:val="q4iawc"/>
          <w:color w:val="ED7D31" w:themeColor="accent2"/>
          <w:highlight w:val="green"/>
          <w:lang w:val="en"/>
        </w:rPr>
        <w:t>”</w:t>
      </w:r>
    </w:p>
    <w:p w14:paraId="1477D588" w14:textId="77777777" w:rsidR="000A1083" w:rsidRPr="00E258A6" w:rsidRDefault="000A1083">
      <w:pPr>
        <w:pStyle w:val="ListParagraph"/>
        <w:numPr>
          <w:ilvl w:val="0"/>
          <w:numId w:val="15"/>
        </w:numPr>
        <w:rPr>
          <w:rStyle w:val="q4iawc"/>
          <w:b/>
          <w:bCs/>
          <w:color w:val="ED7D31" w:themeColor="accent2"/>
          <w:lang w:val="en"/>
        </w:rPr>
      </w:pPr>
      <w:r>
        <w:rPr>
          <w:rStyle w:val="q4iawc"/>
          <w:b/>
          <w:bCs/>
          <w:color w:val="ED7D31" w:themeColor="accent2"/>
          <w:lang w:val="en"/>
        </w:rPr>
        <w:t>If 4</w:t>
      </w:r>
      <w:r w:rsidRPr="00CD7B94">
        <w:rPr>
          <w:rStyle w:val="q4iawc"/>
          <w:b/>
          <w:bCs/>
          <w:color w:val="ED7D31" w:themeColor="accent2"/>
          <w:vertAlign w:val="superscript"/>
          <w:lang w:val="en"/>
        </w:rPr>
        <w:t>th</w:t>
      </w:r>
      <w:r>
        <w:rPr>
          <w:rStyle w:val="q4iawc"/>
          <w:b/>
          <w:bCs/>
          <w:color w:val="ED7D31" w:themeColor="accent2"/>
          <w:lang w:val="en"/>
        </w:rPr>
        <w:t xml:space="preserve"> instruction value is “</w:t>
      </w:r>
      <w:r w:rsidRPr="00A0554E">
        <w:rPr>
          <w:b/>
          <w:bCs/>
          <w:color w:val="ED7D31" w:themeColor="accent2"/>
        </w:rPr>
        <w:t>Verified &amp; Error Found</w:t>
      </w:r>
      <w:r>
        <w:rPr>
          <w:rStyle w:val="q4iawc"/>
          <w:b/>
          <w:bCs/>
          <w:color w:val="ED7D31" w:themeColor="accent2"/>
          <w:lang w:val="en"/>
        </w:rPr>
        <w:t>” the test case message should be “</w:t>
      </w:r>
      <w:r w:rsidRPr="00B65E0E">
        <w:rPr>
          <w:rStyle w:val="q4iawc"/>
          <w:color w:val="ED7D31" w:themeColor="accent2"/>
          <w:highlight w:val="green"/>
          <w:lang w:val="en"/>
        </w:rPr>
        <w:t>textual alternative is</w:t>
      </w:r>
      <w:r>
        <w:rPr>
          <w:rStyle w:val="q4iawc"/>
          <w:color w:val="ED7D31" w:themeColor="accent2"/>
          <w:highlight w:val="green"/>
          <w:lang w:val="en"/>
        </w:rPr>
        <w:t xml:space="preserve"> not</w:t>
      </w:r>
      <w:r w:rsidRPr="00B65E0E">
        <w:rPr>
          <w:rStyle w:val="q4iawc"/>
          <w:color w:val="ED7D31" w:themeColor="accent2"/>
          <w:highlight w:val="green"/>
          <w:lang w:val="en"/>
        </w:rPr>
        <w:t xml:space="preserve"> found, the test is validated and issues observed”</w:t>
      </w:r>
    </w:p>
    <w:p w14:paraId="774CC848" w14:textId="2718A750" w:rsidR="00555C98" w:rsidRDefault="00555C98" w:rsidP="00555C98">
      <w:pPr>
        <w:pStyle w:val="Heading1"/>
      </w:pPr>
      <w:r>
        <w:t>Criterion 1.2</w:t>
      </w:r>
    </w:p>
    <w:p w14:paraId="77D77144" w14:textId="0F6FDBA1" w:rsidR="00AC44A8" w:rsidRPr="00AC44A8" w:rsidRDefault="00AC44A8" w:rsidP="00AC44A8">
      <w:pPr>
        <w:rPr>
          <w:b/>
          <w:bCs/>
        </w:rPr>
      </w:pPr>
      <w:r>
        <w:rPr>
          <w:b/>
          <w:bCs/>
        </w:rPr>
        <w:t xml:space="preserve">Quick Note: </w:t>
      </w:r>
      <w:r w:rsidR="000546B7">
        <w:rPr>
          <w:b/>
          <w:bCs/>
        </w:rPr>
        <w:t>for decorative images not having alt=”” or role=”presentation” or aria-hidden=”true”</w:t>
      </w:r>
    </w:p>
    <w:p w14:paraId="1014B476" w14:textId="77777777" w:rsidR="007E5192" w:rsidRDefault="007E5192" w:rsidP="007E5192">
      <w:pPr>
        <w:pStyle w:val="Heading2"/>
      </w:pPr>
      <w:r>
        <w:t>Test 1.2.1: Does each image (&lt;img&gt; tag) of decoration, without caption, check one of these conditions?</w:t>
      </w:r>
    </w:p>
    <w:p w14:paraId="055BD675" w14:textId="77777777" w:rsidR="007E5192" w:rsidRDefault="007E5192">
      <w:pPr>
        <w:pStyle w:val="ListParagraph"/>
        <w:numPr>
          <w:ilvl w:val="0"/>
          <w:numId w:val="27"/>
        </w:numPr>
        <w:spacing w:after="0"/>
      </w:pPr>
      <w:r>
        <w:t>The &lt;img&gt; tag has an empty alt attribute (alt="") and is devoid of any other attribute to provide a text alternative;</w:t>
      </w:r>
    </w:p>
    <w:p w14:paraId="40167390" w14:textId="73E7961D" w:rsidR="007E5192" w:rsidRDefault="007E5192">
      <w:pPr>
        <w:pStyle w:val="ListParagraph"/>
        <w:numPr>
          <w:ilvl w:val="0"/>
          <w:numId w:val="27"/>
        </w:numPr>
        <w:spacing w:after="0"/>
      </w:pPr>
      <w:r>
        <w:t>The &lt;img&gt; tag has a WAI-ARIA attribute aria-hidden="true" or role="presentation".</w:t>
      </w:r>
    </w:p>
    <w:p w14:paraId="1676C20F" w14:textId="10E98374" w:rsidR="00C16CE9" w:rsidRDefault="00C16CE9" w:rsidP="00C16CE9">
      <w:pPr>
        <w:spacing w:after="0"/>
        <w:rPr>
          <w:b/>
          <w:bCs/>
        </w:rPr>
      </w:pPr>
      <w:r>
        <w:rPr>
          <w:b/>
          <w:bCs/>
        </w:rPr>
        <w:t xml:space="preserve">Instructions: </w:t>
      </w:r>
    </w:p>
    <w:p w14:paraId="6964B156" w14:textId="0037CD70" w:rsidR="00C16CE9" w:rsidRPr="00C468F8" w:rsidRDefault="00B51968">
      <w:pPr>
        <w:pStyle w:val="ListParagraph"/>
        <w:numPr>
          <w:ilvl w:val="0"/>
          <w:numId w:val="28"/>
        </w:numPr>
        <w:spacing w:after="0"/>
      </w:pPr>
      <w:r w:rsidRPr="00C468F8">
        <w:t xml:space="preserve">Find decorative images in the document without a </w:t>
      </w:r>
      <w:r w:rsidR="000F3CF9">
        <w:t>alternative text</w:t>
      </w:r>
      <w:r w:rsidRPr="00C468F8">
        <w:t xml:space="preserve"> structured using an &lt;img&gt; element.</w:t>
      </w:r>
    </w:p>
    <w:p w14:paraId="388BC214" w14:textId="412402CF" w:rsidR="00B51968" w:rsidRPr="00C468F8" w:rsidRDefault="00696708">
      <w:pPr>
        <w:pStyle w:val="ListParagraph"/>
        <w:numPr>
          <w:ilvl w:val="0"/>
          <w:numId w:val="28"/>
        </w:numPr>
        <w:spacing w:after="0"/>
      </w:pPr>
      <w:r w:rsidRPr="00C468F8">
        <w:t xml:space="preserve">For each image, check that the image does not have aria-labelledby, </w:t>
      </w:r>
      <w:r w:rsidR="003030A2" w:rsidRPr="00C468F8">
        <w:t xml:space="preserve">aria-describedby, </w:t>
      </w:r>
      <w:r w:rsidRPr="00C468F8">
        <w:t>aria-label or title attributes and that it has:</w:t>
      </w:r>
    </w:p>
    <w:p w14:paraId="1F327120" w14:textId="77777777" w:rsidR="00C468F8" w:rsidRPr="00C468F8" w:rsidRDefault="00C468F8">
      <w:pPr>
        <w:pStyle w:val="ListParagraph"/>
        <w:numPr>
          <w:ilvl w:val="0"/>
          <w:numId w:val="29"/>
        </w:numPr>
        <w:spacing w:after="0"/>
      </w:pPr>
      <w:r w:rsidRPr="00C468F8">
        <w:t>Given an empty alt attribute (alt="").</w:t>
      </w:r>
    </w:p>
    <w:p w14:paraId="1D8C9ECF" w14:textId="1F6AB0D8" w:rsidR="00C468F8" w:rsidRDefault="00C468F8">
      <w:pPr>
        <w:pStyle w:val="ListParagraph"/>
        <w:numPr>
          <w:ilvl w:val="0"/>
          <w:numId w:val="29"/>
        </w:numPr>
        <w:spacing w:after="0"/>
      </w:pPr>
      <w:r w:rsidRPr="00C468F8">
        <w:t>Either a WAI-ARIA attribute aria-hidden="true" or role="presentation".</w:t>
      </w:r>
    </w:p>
    <w:p w14:paraId="5B0F09D0" w14:textId="064AEB78" w:rsidR="00500C79" w:rsidRPr="00B363EA" w:rsidRDefault="00500C79" w:rsidP="00500C79">
      <w:pPr>
        <w:spacing w:after="0"/>
        <w:rPr>
          <w:b/>
          <w:bCs/>
          <w:color w:val="833C0B" w:themeColor="accent2" w:themeShade="80"/>
        </w:rPr>
      </w:pPr>
      <w:r w:rsidRPr="00B363EA">
        <w:rPr>
          <w:b/>
          <w:bCs/>
          <w:color w:val="833C0B" w:themeColor="accent2" w:themeShade="80"/>
          <w:highlight w:val="yellow"/>
        </w:rPr>
        <w:t>Condition:</w:t>
      </w:r>
    </w:p>
    <w:p w14:paraId="03381BC9" w14:textId="1DB3C315" w:rsidR="00EC3114" w:rsidRPr="00B363EA" w:rsidRDefault="005978BE">
      <w:pPr>
        <w:pStyle w:val="ListParagraph"/>
        <w:numPr>
          <w:ilvl w:val="0"/>
          <w:numId w:val="30"/>
        </w:numPr>
        <w:spacing w:after="0"/>
        <w:rPr>
          <w:b/>
          <w:bCs/>
          <w:color w:val="833C0B" w:themeColor="accent2" w:themeShade="80"/>
        </w:rPr>
      </w:pPr>
      <w:r w:rsidRPr="00B363EA">
        <w:rPr>
          <w:b/>
          <w:bCs/>
          <w:color w:val="833C0B" w:themeColor="accent2" w:themeShade="80"/>
        </w:rPr>
        <w:t>If 1 and 2 instruction value = “</w:t>
      </w:r>
      <w:r w:rsidR="00900525" w:rsidRPr="00B363EA">
        <w:rPr>
          <w:b/>
          <w:bCs/>
          <w:color w:val="833C0B" w:themeColor="accent2" w:themeShade="80"/>
        </w:rPr>
        <w:t xml:space="preserve">Verified” then user message = </w:t>
      </w:r>
      <w:r w:rsidR="00900525" w:rsidRPr="00B363EA">
        <w:rPr>
          <w:b/>
          <w:bCs/>
          <w:color w:val="833C0B" w:themeColor="accent2" w:themeShade="80"/>
          <w:highlight w:val="green"/>
        </w:rPr>
        <w:t>“The test is validated and No issues observed</w:t>
      </w:r>
      <w:r w:rsidR="006A0E80" w:rsidRPr="00B363EA">
        <w:rPr>
          <w:b/>
          <w:bCs/>
          <w:color w:val="833C0B" w:themeColor="accent2" w:themeShade="80"/>
          <w:highlight w:val="green"/>
        </w:rPr>
        <w:t>”</w:t>
      </w:r>
      <w:r w:rsidR="00900525" w:rsidRPr="00B363EA">
        <w:rPr>
          <w:b/>
          <w:bCs/>
          <w:color w:val="833C0B" w:themeColor="accent2" w:themeShade="80"/>
        </w:rPr>
        <w:t>.</w:t>
      </w:r>
    </w:p>
    <w:p w14:paraId="17997D01" w14:textId="31861549" w:rsidR="00B10C93" w:rsidRPr="00B363EA" w:rsidRDefault="00B10C93">
      <w:pPr>
        <w:pStyle w:val="ListParagraph"/>
        <w:numPr>
          <w:ilvl w:val="0"/>
          <w:numId w:val="30"/>
        </w:numPr>
        <w:spacing w:after="0"/>
        <w:rPr>
          <w:b/>
          <w:bCs/>
          <w:color w:val="833C0B" w:themeColor="accent2" w:themeShade="80"/>
        </w:rPr>
      </w:pPr>
      <w:r w:rsidRPr="00B363EA">
        <w:rPr>
          <w:b/>
          <w:bCs/>
          <w:color w:val="833C0B" w:themeColor="accent2" w:themeShade="80"/>
        </w:rPr>
        <w:t>If 1 and 2 instruction value = “</w:t>
      </w:r>
      <w:r w:rsidR="00B7000B" w:rsidRPr="00B363EA">
        <w:rPr>
          <w:b/>
          <w:bCs/>
          <w:color w:val="833C0B" w:themeColor="accent2" w:themeShade="80"/>
        </w:rPr>
        <w:t>Not Applicable</w:t>
      </w:r>
      <w:r w:rsidRPr="00B363EA">
        <w:rPr>
          <w:b/>
          <w:bCs/>
          <w:color w:val="833C0B" w:themeColor="accent2" w:themeShade="80"/>
        </w:rPr>
        <w:t xml:space="preserve">” then user message = </w:t>
      </w:r>
      <w:r w:rsidRPr="00B363EA">
        <w:rPr>
          <w:b/>
          <w:bCs/>
          <w:color w:val="833C0B" w:themeColor="accent2" w:themeShade="80"/>
          <w:highlight w:val="green"/>
        </w:rPr>
        <w:t>“</w:t>
      </w:r>
      <w:r w:rsidR="00A77B04" w:rsidRPr="00B363EA">
        <w:rPr>
          <w:b/>
          <w:bCs/>
          <w:color w:val="833C0B" w:themeColor="accent2" w:themeShade="80"/>
          <w:highlight w:val="green"/>
        </w:rPr>
        <w:t>Suggestion:</w:t>
      </w:r>
      <w:r w:rsidR="00AD7B27" w:rsidRPr="00B363EA">
        <w:rPr>
          <w:b/>
          <w:bCs/>
          <w:color w:val="833C0B" w:themeColor="accent2" w:themeShade="80"/>
          <w:highlight w:val="green"/>
        </w:rPr>
        <w:t xml:space="preserve"> If both primary instructions are not applicable, Mark this test case is not applicable”</w:t>
      </w:r>
      <w:r w:rsidRPr="00B363EA">
        <w:rPr>
          <w:b/>
          <w:bCs/>
          <w:color w:val="833C0B" w:themeColor="accent2" w:themeShade="80"/>
        </w:rPr>
        <w:t>.</w:t>
      </w:r>
    </w:p>
    <w:p w14:paraId="584A2739" w14:textId="4061F26E" w:rsidR="00602C71" w:rsidRDefault="00602C71">
      <w:pPr>
        <w:pStyle w:val="ListParagraph"/>
        <w:numPr>
          <w:ilvl w:val="0"/>
          <w:numId w:val="30"/>
        </w:numPr>
        <w:spacing w:after="0"/>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w:t>
      </w:r>
      <w:r w:rsidR="0007036D" w:rsidRPr="00B363EA">
        <w:rPr>
          <w:b/>
          <w:bCs/>
          <w:color w:val="833C0B" w:themeColor="accent2" w:themeShade="80"/>
          <w:highlight w:val="green"/>
        </w:rPr>
        <w:t>Revalidate the decorative images for this verification purpose please refer 1 and 2</w:t>
      </w:r>
      <w:r w:rsidR="0007036D" w:rsidRPr="00B363EA">
        <w:rPr>
          <w:b/>
          <w:bCs/>
          <w:color w:val="833C0B" w:themeColor="accent2" w:themeShade="80"/>
          <w:highlight w:val="green"/>
          <w:vertAlign w:val="superscript"/>
        </w:rPr>
        <w:t>nd</w:t>
      </w:r>
      <w:r w:rsidR="0007036D" w:rsidRPr="00B363EA">
        <w:rPr>
          <w:b/>
          <w:bCs/>
          <w:color w:val="833C0B" w:themeColor="accent2" w:themeShade="80"/>
          <w:highlight w:val="green"/>
        </w:rPr>
        <w:t xml:space="preserve"> instructions </w:t>
      </w:r>
      <w:r w:rsidRPr="00B363EA">
        <w:rPr>
          <w:b/>
          <w:bCs/>
          <w:color w:val="833C0B" w:themeColor="accent2" w:themeShade="80"/>
          <w:highlight w:val="green"/>
        </w:rPr>
        <w:t>”</w:t>
      </w:r>
      <w:r w:rsidRPr="00B363EA">
        <w:rPr>
          <w:b/>
          <w:bCs/>
          <w:color w:val="833C0B" w:themeColor="accent2" w:themeShade="80"/>
        </w:rPr>
        <w:t>.</w:t>
      </w:r>
    </w:p>
    <w:p w14:paraId="089E4DBE" w14:textId="77777777" w:rsidR="007A47B5" w:rsidRPr="00B363EA" w:rsidRDefault="007A47B5" w:rsidP="007A47B5">
      <w:pPr>
        <w:pStyle w:val="ListParagraph"/>
        <w:spacing w:after="0"/>
        <w:rPr>
          <w:b/>
          <w:bCs/>
          <w:color w:val="833C0B" w:themeColor="accent2" w:themeShade="80"/>
        </w:rPr>
      </w:pPr>
    </w:p>
    <w:p w14:paraId="5F428D30" w14:textId="77777777" w:rsidR="00807773" w:rsidRPr="00807773" w:rsidRDefault="00807773" w:rsidP="00807773">
      <w:pPr>
        <w:pStyle w:val="Heading2"/>
        <w:rPr>
          <w:rStyle w:val="q4iawc"/>
          <w:b/>
          <w:bCs/>
          <w:lang w:val="en"/>
        </w:rPr>
      </w:pPr>
      <w:r w:rsidRPr="00807773">
        <w:rPr>
          <w:rStyle w:val="q4iawc"/>
          <w:b/>
          <w:bCs/>
          <w:lang w:val="en"/>
        </w:rPr>
        <w:t>Test 1.2.2: Does each non-clickable area (&lt;area tag&gt; without href attribute) check any of these conditions?</w:t>
      </w:r>
    </w:p>
    <w:p w14:paraId="172F5A3C" w14:textId="77777777" w:rsidR="00807773" w:rsidRPr="00DE3689" w:rsidRDefault="00807773">
      <w:pPr>
        <w:pStyle w:val="ListParagraph"/>
        <w:numPr>
          <w:ilvl w:val="0"/>
          <w:numId w:val="31"/>
        </w:numPr>
        <w:spacing w:after="0"/>
        <w:rPr>
          <w:rStyle w:val="q4iawc"/>
          <w:lang w:val="en"/>
        </w:rPr>
      </w:pPr>
      <w:r w:rsidRPr="00DE3689">
        <w:rPr>
          <w:rStyle w:val="q4iawc"/>
          <w:lang w:val="en"/>
        </w:rPr>
        <w:t>The &lt;area&gt; tag has an empty alt attribute (alt="") and is devoid of any other attribute to provide a text alternative;</w:t>
      </w:r>
    </w:p>
    <w:p w14:paraId="26C9A010" w14:textId="56DB09DB" w:rsidR="000A1083" w:rsidRDefault="00807773">
      <w:pPr>
        <w:pStyle w:val="ListParagraph"/>
        <w:numPr>
          <w:ilvl w:val="0"/>
          <w:numId w:val="31"/>
        </w:numPr>
        <w:spacing w:after="0"/>
        <w:rPr>
          <w:rStyle w:val="q4iawc"/>
          <w:lang w:val="en"/>
        </w:rPr>
      </w:pPr>
      <w:r w:rsidRPr="00DE3689">
        <w:rPr>
          <w:rStyle w:val="q4iawc"/>
          <w:lang w:val="en"/>
        </w:rPr>
        <w:t>The &lt;area&gt; tag has a WAI-ARIA attribute aria-hidden="true" or role="presentation".</w:t>
      </w:r>
    </w:p>
    <w:p w14:paraId="2C15F8F1" w14:textId="395F1C36" w:rsidR="00500DDA" w:rsidRDefault="00500DDA" w:rsidP="00500DDA">
      <w:pPr>
        <w:spacing w:after="0"/>
        <w:rPr>
          <w:b/>
          <w:bCs/>
        </w:rPr>
      </w:pPr>
      <w:r>
        <w:rPr>
          <w:b/>
          <w:bCs/>
        </w:rPr>
        <w:t>Instructions</w:t>
      </w:r>
      <w:r w:rsidR="009B30DC">
        <w:rPr>
          <w:b/>
          <w:bCs/>
        </w:rPr>
        <w:t>:</w:t>
      </w:r>
    </w:p>
    <w:p w14:paraId="10CA0D20" w14:textId="713D3EFC" w:rsidR="009B30DC" w:rsidRDefault="009749E2" w:rsidP="00694656">
      <w:pPr>
        <w:spacing w:after="0"/>
        <w:rPr>
          <w:rStyle w:val="q4iawc"/>
          <w:lang w:val="en"/>
        </w:rPr>
      </w:pPr>
      <w:r>
        <w:rPr>
          <w:rStyle w:val="q4iawc"/>
          <w:lang w:val="en"/>
        </w:rPr>
        <w:t>1.</w:t>
      </w:r>
      <w:r w:rsidR="001758BF" w:rsidRPr="00694656">
        <w:rPr>
          <w:rStyle w:val="q4iawc"/>
          <w:lang w:val="en"/>
        </w:rPr>
        <w:t>Find in the document the decorative images structured by means of an &lt;area&gt; element (without href attribute)</w:t>
      </w:r>
      <w:r>
        <w:rPr>
          <w:rStyle w:val="q4iawc"/>
          <w:lang w:val="en"/>
        </w:rPr>
        <w:t>.</w:t>
      </w:r>
    </w:p>
    <w:p w14:paraId="55A63D76" w14:textId="62481989" w:rsidR="009749E2" w:rsidRDefault="002D1B73" w:rsidP="00694656">
      <w:pPr>
        <w:spacing w:after="0"/>
        <w:rPr>
          <w:rStyle w:val="q4iawc"/>
          <w:lang w:val="en"/>
        </w:rPr>
      </w:pPr>
      <w:r>
        <w:rPr>
          <w:rStyle w:val="q4iawc"/>
          <w:lang w:val="en"/>
        </w:rPr>
        <w:t xml:space="preserve">2. </w:t>
      </w:r>
      <w:r w:rsidRPr="002D1B73">
        <w:rPr>
          <w:rStyle w:val="q4iawc"/>
          <w:lang w:val="en"/>
        </w:rPr>
        <w:t>For each image, check that the &lt;area&gt; element does not have aria-labelledby, aria-label</w:t>
      </w:r>
      <w:r>
        <w:rPr>
          <w:rStyle w:val="q4iawc"/>
          <w:lang w:val="en"/>
        </w:rPr>
        <w:t xml:space="preserve">, </w:t>
      </w:r>
      <w:r w:rsidRPr="002D1B73">
        <w:rPr>
          <w:rStyle w:val="q4iawc"/>
          <w:lang w:val="en"/>
        </w:rPr>
        <w:t>aria-describedby or title attributes and that it has:</w:t>
      </w:r>
    </w:p>
    <w:p w14:paraId="63DF8149" w14:textId="77777777" w:rsidR="0080495E" w:rsidRDefault="0080495E">
      <w:pPr>
        <w:pStyle w:val="ListParagraph"/>
        <w:numPr>
          <w:ilvl w:val="0"/>
          <w:numId w:val="32"/>
        </w:numPr>
        <w:spacing w:after="0"/>
        <w:rPr>
          <w:rStyle w:val="q4iawc"/>
          <w:lang w:val="en"/>
        </w:rPr>
      </w:pPr>
      <w:r w:rsidRPr="0080495E">
        <w:rPr>
          <w:rStyle w:val="q4iawc"/>
          <w:lang w:val="en"/>
        </w:rPr>
        <w:t>Given an empty alt attribute (alt="")</w:t>
      </w:r>
      <w:r>
        <w:rPr>
          <w:rStyle w:val="q4iawc"/>
          <w:lang w:val="en"/>
        </w:rPr>
        <w:t>.</w:t>
      </w:r>
    </w:p>
    <w:p w14:paraId="0308756A" w14:textId="719FF729" w:rsidR="0080495E" w:rsidRDefault="0080495E">
      <w:pPr>
        <w:pStyle w:val="ListParagraph"/>
        <w:numPr>
          <w:ilvl w:val="0"/>
          <w:numId w:val="32"/>
        </w:numPr>
        <w:spacing w:after="0"/>
        <w:rPr>
          <w:rStyle w:val="q4iawc"/>
          <w:lang w:val="en"/>
        </w:rPr>
      </w:pPr>
      <w:r w:rsidRPr="0080495E">
        <w:rPr>
          <w:rStyle w:val="q4iawc"/>
          <w:lang w:val="en"/>
        </w:rPr>
        <w:lastRenderedPageBreak/>
        <w:t>Either a WAI-ARIA attribute aria-hidden="true" or role="presentation".</w:t>
      </w:r>
    </w:p>
    <w:p w14:paraId="7D3CFF1B" w14:textId="77777777" w:rsidR="002F1F79" w:rsidRPr="00B363EA" w:rsidRDefault="002F1F79" w:rsidP="002F1F79">
      <w:pPr>
        <w:spacing w:after="0"/>
        <w:rPr>
          <w:b/>
          <w:bCs/>
          <w:color w:val="833C0B" w:themeColor="accent2" w:themeShade="80"/>
        </w:rPr>
      </w:pPr>
      <w:r w:rsidRPr="00B363EA">
        <w:rPr>
          <w:b/>
          <w:bCs/>
          <w:color w:val="833C0B" w:themeColor="accent2" w:themeShade="80"/>
          <w:highlight w:val="yellow"/>
        </w:rPr>
        <w:t>Condition:</w:t>
      </w:r>
    </w:p>
    <w:p w14:paraId="2813B29C" w14:textId="77777777" w:rsidR="002F1F79" w:rsidRPr="00B363EA" w:rsidRDefault="002F1F79">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6B7D1A2" w14:textId="77777777" w:rsidR="002F1F79" w:rsidRPr="00B363EA" w:rsidRDefault="002F1F79">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4F1E7DB" w14:textId="77777777" w:rsidR="002F1F79" w:rsidRDefault="002F1F79">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“Suggestion: Revalidate the decorative 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 ”</w:t>
      </w:r>
      <w:r w:rsidRPr="00B363EA">
        <w:rPr>
          <w:b/>
          <w:bCs/>
          <w:color w:val="833C0B" w:themeColor="accent2" w:themeShade="80"/>
        </w:rPr>
        <w:t>.</w:t>
      </w:r>
    </w:p>
    <w:p w14:paraId="20D9DF6D" w14:textId="0201CADE" w:rsidR="002F1F79" w:rsidRDefault="0065050F" w:rsidP="0065050F">
      <w:pPr>
        <w:pStyle w:val="Heading2"/>
        <w:rPr>
          <w:rStyle w:val="q4iawc"/>
          <w:lang w:val="en"/>
        </w:rPr>
      </w:pPr>
      <w:r w:rsidRPr="0065050F">
        <w:rPr>
          <w:rStyle w:val="q4iawc"/>
          <w:lang w:val="en"/>
        </w:rPr>
        <w:t>Test 1.2.3: Does each object image (&lt;object tag&gt; with the type="image/...") attribute of decoration, without a caption, verify these conditions?</w:t>
      </w:r>
    </w:p>
    <w:p w14:paraId="2356630B" w14:textId="77777777" w:rsidR="008F1097" w:rsidRPr="008F1097" w:rsidRDefault="008F1097">
      <w:pPr>
        <w:pStyle w:val="ListParagraph"/>
        <w:numPr>
          <w:ilvl w:val="0"/>
          <w:numId w:val="33"/>
        </w:numPr>
        <w:spacing w:after="0"/>
        <w:rPr>
          <w:lang w:val="en"/>
        </w:rPr>
      </w:pPr>
      <w:r w:rsidRPr="008F1097">
        <w:rPr>
          <w:lang w:val="en"/>
        </w:rPr>
        <w:t>The &lt;object&gt; tag has a WAI-ARIA attribute aria-hidden="true";</w:t>
      </w:r>
    </w:p>
    <w:p w14:paraId="44226CDF" w14:textId="77777777" w:rsidR="008F1097" w:rsidRPr="008F1097" w:rsidRDefault="008F1097">
      <w:pPr>
        <w:pStyle w:val="ListParagraph"/>
        <w:numPr>
          <w:ilvl w:val="0"/>
          <w:numId w:val="33"/>
        </w:numPr>
        <w:spacing w:after="0"/>
        <w:rPr>
          <w:lang w:val="en"/>
        </w:rPr>
      </w:pPr>
      <w:r w:rsidRPr="008F1097">
        <w:rPr>
          <w:lang w:val="en"/>
        </w:rPr>
        <w:t>The &lt;object&gt; tag has no text alternative;</w:t>
      </w:r>
    </w:p>
    <w:p w14:paraId="19D05B7A" w14:textId="3D7A5248" w:rsidR="00835C99" w:rsidRDefault="008F1097">
      <w:pPr>
        <w:pStyle w:val="ListParagraph"/>
        <w:numPr>
          <w:ilvl w:val="0"/>
          <w:numId w:val="33"/>
        </w:numPr>
        <w:spacing w:after="0"/>
        <w:rPr>
          <w:lang w:val="en"/>
        </w:rPr>
      </w:pPr>
      <w:r w:rsidRPr="008F1097">
        <w:rPr>
          <w:lang w:val="en"/>
        </w:rPr>
        <w:t>There is no text that acts as a text alternative between &lt;object&gt; and &lt;/object&gt;.</w:t>
      </w:r>
    </w:p>
    <w:p w14:paraId="18B36395" w14:textId="5E2B916A" w:rsidR="001E5323" w:rsidRDefault="001E5323" w:rsidP="001E5323">
      <w:pPr>
        <w:spacing w:after="0"/>
        <w:rPr>
          <w:b/>
          <w:bCs/>
          <w:lang w:val="en"/>
        </w:rPr>
      </w:pPr>
      <w:r>
        <w:rPr>
          <w:b/>
          <w:bCs/>
          <w:lang w:val="en"/>
        </w:rPr>
        <w:t xml:space="preserve">Instructions: </w:t>
      </w:r>
    </w:p>
    <w:p w14:paraId="48766DD8" w14:textId="10ED7481" w:rsidR="001E5323" w:rsidRDefault="001E5323">
      <w:pPr>
        <w:pStyle w:val="ListParagraph"/>
        <w:numPr>
          <w:ilvl w:val="0"/>
          <w:numId w:val="34"/>
        </w:numPr>
        <w:spacing w:after="0"/>
        <w:rPr>
          <w:lang w:val="en"/>
        </w:rPr>
      </w:pPr>
      <w:r w:rsidRPr="001E5323">
        <w:rPr>
          <w:lang w:val="en"/>
        </w:rPr>
        <w:t>Find in the document the decorative images structured by means of an &lt;object&gt; element (with a type="image/…" attribute)</w:t>
      </w:r>
      <w:r w:rsidR="000C0517">
        <w:rPr>
          <w:lang w:val="en"/>
        </w:rPr>
        <w:t>.</w:t>
      </w:r>
    </w:p>
    <w:p w14:paraId="556066EF" w14:textId="77777777" w:rsidR="004F50BE" w:rsidRDefault="004E7502">
      <w:pPr>
        <w:pStyle w:val="ListParagraph"/>
        <w:numPr>
          <w:ilvl w:val="0"/>
          <w:numId w:val="34"/>
        </w:numPr>
        <w:spacing w:after="0"/>
        <w:rPr>
          <w:lang w:val="en"/>
        </w:rPr>
      </w:pPr>
      <w:r w:rsidRPr="004E7502">
        <w:rPr>
          <w:lang w:val="en"/>
        </w:rPr>
        <w:t>For each image, check that the &lt;object&gt; element does not have aria-labelledby, aria-label or title attributes and that it:</w:t>
      </w:r>
    </w:p>
    <w:p w14:paraId="15EFCF35" w14:textId="77777777" w:rsidR="004F50BE" w:rsidRDefault="004F50BE">
      <w:pPr>
        <w:pStyle w:val="ListParagraph"/>
        <w:numPr>
          <w:ilvl w:val="0"/>
          <w:numId w:val="35"/>
        </w:numPr>
        <w:spacing w:after="0"/>
        <w:rPr>
          <w:lang w:val="en"/>
        </w:rPr>
      </w:pPr>
      <w:r w:rsidRPr="004F50BE">
        <w:rPr>
          <w:lang w:val="en"/>
        </w:rPr>
        <w:t>Has a WAI-ARIA attribute aria-hidden="true"</w:t>
      </w:r>
      <w:r>
        <w:rPr>
          <w:lang w:val="en"/>
        </w:rPr>
        <w:t>.</w:t>
      </w:r>
    </w:p>
    <w:p w14:paraId="68B3282D" w14:textId="77777777" w:rsidR="004F50BE" w:rsidRDefault="004F50BE">
      <w:pPr>
        <w:pStyle w:val="ListParagraph"/>
        <w:numPr>
          <w:ilvl w:val="0"/>
          <w:numId w:val="35"/>
        </w:numPr>
        <w:spacing w:after="0"/>
        <w:rPr>
          <w:lang w:val="en"/>
        </w:rPr>
      </w:pPr>
      <w:r w:rsidRPr="004F50BE">
        <w:rPr>
          <w:lang w:val="en"/>
        </w:rPr>
        <w:t>And is devoid of alternative text</w:t>
      </w:r>
      <w:r>
        <w:rPr>
          <w:lang w:val="en"/>
        </w:rPr>
        <w:t>.</w:t>
      </w:r>
    </w:p>
    <w:p w14:paraId="2080ED71" w14:textId="07CCF71B" w:rsidR="00603300" w:rsidRDefault="004F50BE">
      <w:pPr>
        <w:pStyle w:val="ListParagraph"/>
        <w:numPr>
          <w:ilvl w:val="0"/>
          <w:numId w:val="35"/>
        </w:numPr>
        <w:spacing w:after="0"/>
        <w:rPr>
          <w:lang w:val="en"/>
        </w:rPr>
      </w:pPr>
      <w:r w:rsidRPr="004F50BE">
        <w:rPr>
          <w:lang w:val="en"/>
        </w:rPr>
        <w:t>And is devoid of alternative content present between the &lt;object&gt; and &lt;/object&gt; tags.</w:t>
      </w:r>
    </w:p>
    <w:p w14:paraId="75362FDC" w14:textId="77777777" w:rsidR="007E547E" w:rsidRPr="00B363EA" w:rsidRDefault="007E547E" w:rsidP="007E547E">
      <w:pPr>
        <w:spacing w:after="0"/>
        <w:rPr>
          <w:b/>
          <w:bCs/>
          <w:color w:val="833C0B" w:themeColor="accent2" w:themeShade="80"/>
        </w:rPr>
      </w:pPr>
      <w:r w:rsidRPr="00B363EA">
        <w:rPr>
          <w:b/>
          <w:bCs/>
          <w:color w:val="833C0B" w:themeColor="accent2" w:themeShade="80"/>
          <w:highlight w:val="yellow"/>
        </w:rPr>
        <w:t>Condition:</w:t>
      </w:r>
    </w:p>
    <w:p w14:paraId="3AD6FADE" w14:textId="77777777" w:rsidR="007E547E" w:rsidRPr="00B363EA" w:rsidRDefault="007E547E">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462D882" w14:textId="77777777" w:rsidR="007E547E" w:rsidRPr="00B363EA" w:rsidRDefault="007E547E">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F18E677" w14:textId="25C54E82" w:rsidR="007E547E" w:rsidRDefault="007E547E">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sidR="004E11DC">
        <w:rPr>
          <w:b/>
          <w:bCs/>
          <w:color w:val="833C0B" w:themeColor="accent2" w:themeShade="80"/>
          <w:highlight w:val="green"/>
        </w:rPr>
        <w:t>each object</w:t>
      </w:r>
      <w:r w:rsidRPr="00B363EA">
        <w:rPr>
          <w:b/>
          <w:bCs/>
          <w:color w:val="833C0B" w:themeColor="accent2" w:themeShade="80"/>
          <w:highlight w:val="green"/>
        </w:rPr>
        <w:t xml:space="preserve"> 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BA15BF5" w14:textId="77777777" w:rsidR="00563818" w:rsidRPr="00563818" w:rsidRDefault="00563818" w:rsidP="00563818">
      <w:pPr>
        <w:pStyle w:val="Heading2"/>
      </w:pPr>
      <w:r w:rsidRPr="00563818">
        <w:t>Test 1.2.4: Does each vector image (&lt;svg&gt; tag) of decoration, without caption, check these conditions?</w:t>
      </w:r>
    </w:p>
    <w:p w14:paraId="3851992D" w14:textId="77777777" w:rsidR="00563818" w:rsidRPr="00563818" w:rsidRDefault="00563818">
      <w:pPr>
        <w:pStyle w:val="ListParagraph"/>
        <w:numPr>
          <w:ilvl w:val="0"/>
          <w:numId w:val="36"/>
        </w:numPr>
        <w:spacing w:after="0"/>
      </w:pPr>
      <w:r w:rsidRPr="00563818">
        <w:t>The &lt;svg&gt; tag has a WAI-ARIA attribute aria-hidden="true";</w:t>
      </w:r>
    </w:p>
    <w:p w14:paraId="2D6E1EA7" w14:textId="77777777" w:rsidR="00563818" w:rsidRPr="00563818" w:rsidRDefault="00563818">
      <w:pPr>
        <w:pStyle w:val="ListParagraph"/>
        <w:numPr>
          <w:ilvl w:val="0"/>
          <w:numId w:val="36"/>
        </w:numPr>
        <w:spacing w:after="0"/>
      </w:pPr>
      <w:r w:rsidRPr="00563818">
        <w:t>The &lt;svg&gt; tag and its children have no text alternative;</w:t>
      </w:r>
    </w:p>
    <w:p w14:paraId="749AB532" w14:textId="77777777" w:rsidR="00563818" w:rsidRPr="00563818" w:rsidRDefault="00563818">
      <w:pPr>
        <w:pStyle w:val="ListParagraph"/>
        <w:numPr>
          <w:ilvl w:val="0"/>
          <w:numId w:val="36"/>
        </w:numPr>
        <w:spacing w:after="0"/>
      </w:pPr>
      <w:r w:rsidRPr="00563818">
        <w:t>The &lt;title&gt; and &lt;desc&gt; tags are missing or empty;</w:t>
      </w:r>
    </w:p>
    <w:p w14:paraId="1D619BEF" w14:textId="7672497F" w:rsidR="0079344D" w:rsidRDefault="00563818">
      <w:pPr>
        <w:pStyle w:val="ListParagraph"/>
        <w:numPr>
          <w:ilvl w:val="0"/>
          <w:numId w:val="36"/>
        </w:numPr>
        <w:spacing w:after="0"/>
      </w:pPr>
      <w:r w:rsidRPr="00563818">
        <w:t>The &lt;svg&gt; tag and its children do not have a title attribute.</w:t>
      </w:r>
    </w:p>
    <w:p w14:paraId="197A791C" w14:textId="69BA2909" w:rsidR="00E467F8" w:rsidRPr="00E467F8" w:rsidRDefault="00E467F8" w:rsidP="00E467F8">
      <w:pPr>
        <w:spacing w:after="0"/>
        <w:rPr>
          <w:b/>
          <w:bCs/>
        </w:rPr>
      </w:pPr>
      <w:r>
        <w:rPr>
          <w:b/>
          <w:bCs/>
        </w:rPr>
        <w:t>Instructions:</w:t>
      </w:r>
    </w:p>
    <w:p w14:paraId="73E09120" w14:textId="77777777" w:rsidR="00345427" w:rsidRDefault="00E467F8">
      <w:pPr>
        <w:pStyle w:val="ListParagraph"/>
        <w:numPr>
          <w:ilvl w:val="0"/>
          <w:numId w:val="38"/>
        </w:numPr>
        <w:spacing w:after="0"/>
        <w:rPr>
          <w:lang w:val="en"/>
        </w:rPr>
      </w:pPr>
      <w:r w:rsidRPr="00345427">
        <w:rPr>
          <w:lang w:val="en"/>
        </w:rPr>
        <w:t>Find in the document the decorative images structured by means of an &lt;svg&gt; element</w:t>
      </w:r>
      <w:r w:rsidR="008D34D0" w:rsidRPr="00345427">
        <w:rPr>
          <w:lang w:val="en"/>
        </w:rPr>
        <w:t>.</w:t>
      </w:r>
    </w:p>
    <w:p w14:paraId="5963195A" w14:textId="1E851E1A" w:rsidR="008D34D0" w:rsidRPr="00345427" w:rsidRDefault="008D34D0">
      <w:pPr>
        <w:pStyle w:val="ListParagraph"/>
        <w:numPr>
          <w:ilvl w:val="0"/>
          <w:numId w:val="38"/>
        </w:numPr>
        <w:spacing w:after="0"/>
        <w:rPr>
          <w:lang w:val="en"/>
        </w:rPr>
      </w:pPr>
      <w:r w:rsidRPr="00345427">
        <w:rPr>
          <w:lang w:val="en"/>
        </w:rPr>
        <w:t>For each image, check that the &lt;svg&gt; element does not have aria-labelledby or aria-label attributes or aria-describedby or title and that it:</w:t>
      </w:r>
    </w:p>
    <w:p w14:paraId="39739C03" w14:textId="77777777" w:rsidR="00C459A6" w:rsidRPr="00C459A6" w:rsidRDefault="00C459A6">
      <w:pPr>
        <w:pStyle w:val="ListParagraph"/>
        <w:numPr>
          <w:ilvl w:val="1"/>
          <w:numId w:val="37"/>
        </w:numPr>
        <w:spacing w:after="0"/>
        <w:rPr>
          <w:lang w:val="en"/>
        </w:rPr>
      </w:pPr>
      <w:r w:rsidRPr="00C459A6">
        <w:rPr>
          <w:lang w:val="en"/>
        </w:rPr>
        <w:t>Has a WAI-ARIA attribute aria-hidden="true";</w:t>
      </w:r>
    </w:p>
    <w:p w14:paraId="2334E7FF" w14:textId="6743624E" w:rsidR="00C459A6" w:rsidRPr="00C459A6" w:rsidRDefault="00C459A6">
      <w:pPr>
        <w:pStyle w:val="ListParagraph"/>
        <w:numPr>
          <w:ilvl w:val="1"/>
          <w:numId w:val="37"/>
        </w:numPr>
        <w:spacing w:after="0"/>
        <w:rPr>
          <w:lang w:val="en"/>
        </w:rPr>
      </w:pPr>
      <w:r w:rsidRPr="00C459A6">
        <w:rPr>
          <w:lang w:val="en"/>
        </w:rPr>
        <w:t>And is devoid of alternative text (as well as its child elements);</w:t>
      </w:r>
    </w:p>
    <w:p w14:paraId="3FB4F15C" w14:textId="64CDCA1C" w:rsidR="00C459A6" w:rsidRPr="00C459A6" w:rsidRDefault="00C459A6">
      <w:pPr>
        <w:pStyle w:val="ListParagraph"/>
        <w:numPr>
          <w:ilvl w:val="1"/>
          <w:numId w:val="37"/>
        </w:numPr>
        <w:spacing w:after="0"/>
        <w:rPr>
          <w:lang w:val="en"/>
        </w:rPr>
      </w:pPr>
      <w:r w:rsidRPr="00C459A6">
        <w:rPr>
          <w:lang w:val="en"/>
        </w:rPr>
        <w:t>And does not contain &lt;title&gt; and &lt;desc&gt; elements unless empty of content;</w:t>
      </w:r>
    </w:p>
    <w:p w14:paraId="17F5E9F6" w14:textId="6ED0C3CC" w:rsidR="00C459A6" w:rsidRPr="0058441E" w:rsidRDefault="00C459A6">
      <w:pPr>
        <w:pStyle w:val="ListParagraph"/>
        <w:numPr>
          <w:ilvl w:val="1"/>
          <w:numId w:val="37"/>
        </w:numPr>
        <w:spacing w:after="0"/>
        <w:rPr>
          <w:lang w:val="en"/>
        </w:rPr>
      </w:pPr>
      <w:r w:rsidRPr="00C459A6">
        <w:rPr>
          <w:lang w:val="en"/>
        </w:rPr>
        <w:t>And lacks a title attribute (as well as its child elements).</w:t>
      </w:r>
    </w:p>
    <w:p w14:paraId="61697D67" w14:textId="77777777" w:rsidR="00B263D6" w:rsidRPr="00B363EA" w:rsidRDefault="00B263D6" w:rsidP="00B263D6">
      <w:pPr>
        <w:spacing w:after="0"/>
        <w:rPr>
          <w:b/>
          <w:bCs/>
          <w:color w:val="833C0B" w:themeColor="accent2" w:themeShade="80"/>
        </w:rPr>
      </w:pPr>
      <w:r w:rsidRPr="00B363EA">
        <w:rPr>
          <w:b/>
          <w:bCs/>
          <w:color w:val="833C0B" w:themeColor="accent2" w:themeShade="80"/>
          <w:highlight w:val="yellow"/>
        </w:rPr>
        <w:t>Condition:</w:t>
      </w:r>
    </w:p>
    <w:p w14:paraId="26FCC85D" w14:textId="77777777" w:rsidR="00B263D6" w:rsidRPr="00B363EA" w:rsidRDefault="00B263D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A9F597F" w14:textId="77777777" w:rsidR="00B263D6" w:rsidRPr="00B363EA" w:rsidRDefault="00B263D6">
      <w:pPr>
        <w:pStyle w:val="ListParagraph"/>
        <w:numPr>
          <w:ilvl w:val="0"/>
          <w:numId w:val="30"/>
        </w:numPr>
        <w:spacing w:after="0"/>
        <w:rPr>
          <w:b/>
          <w:bCs/>
          <w:color w:val="833C0B" w:themeColor="accent2" w:themeShade="80"/>
        </w:rPr>
      </w:pPr>
      <w:r w:rsidRPr="00B363EA">
        <w:rPr>
          <w:b/>
          <w:bCs/>
          <w:color w:val="833C0B" w:themeColor="accent2" w:themeShade="80"/>
        </w:rPr>
        <w:lastRenderedPageBreak/>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5E394270" w14:textId="311CE0B1" w:rsidR="00B263D6" w:rsidRDefault="00B263D6">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DB808D0" w14:textId="77777777" w:rsidR="003C771F" w:rsidRPr="003C771F" w:rsidRDefault="003C771F" w:rsidP="003C771F">
      <w:pPr>
        <w:pStyle w:val="Heading2"/>
        <w:rPr>
          <w:b/>
          <w:bCs/>
          <w:lang w:val="en"/>
        </w:rPr>
      </w:pPr>
      <w:r w:rsidRPr="003C771F">
        <w:rPr>
          <w:b/>
          <w:bCs/>
          <w:lang w:val="en"/>
        </w:rPr>
        <w:t>Test 1.2.5: Does each bitmap image (&lt;canvas&gt;) decoration image, without caption, check these conditions?</w:t>
      </w:r>
    </w:p>
    <w:p w14:paraId="5836F56B" w14:textId="77777777" w:rsidR="003C771F" w:rsidRPr="003C771F" w:rsidRDefault="003C771F">
      <w:pPr>
        <w:pStyle w:val="ListParagraph"/>
        <w:numPr>
          <w:ilvl w:val="0"/>
          <w:numId w:val="39"/>
        </w:numPr>
        <w:spacing w:after="0"/>
        <w:rPr>
          <w:lang w:val="en"/>
        </w:rPr>
      </w:pPr>
      <w:r w:rsidRPr="003C771F">
        <w:rPr>
          <w:lang w:val="en"/>
        </w:rPr>
        <w:t>The &lt;canvas&gt; tag has a WAI-ARIA attribute aria-hidden="true";</w:t>
      </w:r>
    </w:p>
    <w:p w14:paraId="4F71EC40" w14:textId="77777777" w:rsidR="003C771F" w:rsidRPr="003C771F" w:rsidRDefault="003C771F">
      <w:pPr>
        <w:pStyle w:val="ListParagraph"/>
        <w:numPr>
          <w:ilvl w:val="0"/>
          <w:numId w:val="39"/>
        </w:numPr>
        <w:spacing w:after="0"/>
        <w:rPr>
          <w:lang w:val="en"/>
        </w:rPr>
      </w:pPr>
      <w:r w:rsidRPr="003C771F">
        <w:rPr>
          <w:lang w:val="en"/>
        </w:rPr>
        <w:t>The &lt;canvas&gt; tag and its children are devoid of a textual alternative;</w:t>
      </w:r>
    </w:p>
    <w:p w14:paraId="64541D80" w14:textId="6A872172" w:rsidR="00C459A6" w:rsidRDefault="003C771F">
      <w:pPr>
        <w:pStyle w:val="ListParagraph"/>
        <w:numPr>
          <w:ilvl w:val="0"/>
          <w:numId w:val="39"/>
        </w:numPr>
        <w:spacing w:after="0"/>
        <w:rPr>
          <w:lang w:val="en"/>
        </w:rPr>
      </w:pPr>
      <w:r w:rsidRPr="003C771F">
        <w:rPr>
          <w:lang w:val="en"/>
        </w:rPr>
        <w:t>There is no text that acts as a text alternative between &lt;canvas&gt; and &lt;/canvas&gt;.</w:t>
      </w:r>
    </w:p>
    <w:p w14:paraId="5D1B008F" w14:textId="4400EDC6" w:rsidR="00B10253" w:rsidRDefault="00B10253" w:rsidP="00B10253">
      <w:pPr>
        <w:spacing w:after="0"/>
        <w:rPr>
          <w:b/>
          <w:bCs/>
          <w:lang w:val="en"/>
        </w:rPr>
      </w:pPr>
      <w:r>
        <w:rPr>
          <w:b/>
          <w:bCs/>
          <w:lang w:val="en"/>
        </w:rPr>
        <w:t xml:space="preserve">Instructions: </w:t>
      </w:r>
    </w:p>
    <w:p w14:paraId="72AEA4D6" w14:textId="167D5421" w:rsidR="00B10253" w:rsidRPr="001E7EDA" w:rsidRDefault="00B10253">
      <w:pPr>
        <w:pStyle w:val="ListParagraph"/>
        <w:numPr>
          <w:ilvl w:val="0"/>
          <w:numId w:val="40"/>
        </w:numPr>
        <w:spacing w:after="0"/>
        <w:rPr>
          <w:lang w:val="en"/>
        </w:rPr>
      </w:pPr>
      <w:r w:rsidRPr="001E7EDA">
        <w:rPr>
          <w:lang w:val="en"/>
        </w:rPr>
        <w:t>Find in the document the decorative images structured by means of a &lt;canvas&gt; element.</w:t>
      </w:r>
    </w:p>
    <w:p w14:paraId="3C10BC03" w14:textId="39325FAD" w:rsidR="00B10253" w:rsidRPr="001E7EDA" w:rsidRDefault="00374471">
      <w:pPr>
        <w:pStyle w:val="ListParagraph"/>
        <w:numPr>
          <w:ilvl w:val="0"/>
          <w:numId w:val="40"/>
        </w:numPr>
        <w:spacing w:after="0"/>
        <w:rPr>
          <w:lang w:val="en"/>
        </w:rPr>
      </w:pPr>
      <w:r w:rsidRPr="001E7EDA">
        <w:rPr>
          <w:lang w:val="en"/>
        </w:rPr>
        <w:t>For each image, check that the &lt;canvas&gt; element does not have aria-labelledby, aria-label or title attributes and that it:</w:t>
      </w:r>
    </w:p>
    <w:p w14:paraId="5AF7A127" w14:textId="77777777" w:rsidR="008868AF" w:rsidRPr="001E7EDA" w:rsidRDefault="008868AF">
      <w:pPr>
        <w:pStyle w:val="ListParagraph"/>
        <w:numPr>
          <w:ilvl w:val="1"/>
          <w:numId w:val="39"/>
        </w:numPr>
        <w:spacing w:after="0"/>
        <w:rPr>
          <w:lang w:val="en"/>
        </w:rPr>
      </w:pPr>
      <w:r w:rsidRPr="001E7EDA">
        <w:rPr>
          <w:lang w:val="en"/>
        </w:rPr>
        <w:t>Has a WAI-ARIA attribute aria-hidden="true";</w:t>
      </w:r>
    </w:p>
    <w:p w14:paraId="68EE3DFE" w14:textId="1D875E56" w:rsidR="008868AF" w:rsidRPr="001E7EDA" w:rsidRDefault="008868AF">
      <w:pPr>
        <w:pStyle w:val="ListParagraph"/>
        <w:numPr>
          <w:ilvl w:val="1"/>
          <w:numId w:val="39"/>
        </w:numPr>
        <w:spacing w:after="0"/>
        <w:rPr>
          <w:lang w:val="en"/>
        </w:rPr>
      </w:pPr>
      <w:r w:rsidRPr="001E7EDA">
        <w:rPr>
          <w:lang w:val="en"/>
        </w:rPr>
        <w:t>And is devoid of alternative text;</w:t>
      </w:r>
    </w:p>
    <w:p w14:paraId="5C8D324F" w14:textId="0B885DB3" w:rsidR="00374471" w:rsidRDefault="008868AF">
      <w:pPr>
        <w:pStyle w:val="ListParagraph"/>
        <w:numPr>
          <w:ilvl w:val="1"/>
          <w:numId w:val="39"/>
        </w:numPr>
        <w:spacing w:after="0"/>
        <w:rPr>
          <w:lang w:val="en"/>
        </w:rPr>
      </w:pPr>
      <w:r w:rsidRPr="001E7EDA">
        <w:rPr>
          <w:lang w:val="en"/>
        </w:rPr>
        <w:t>And is devoid of any alternative content present between the &lt;canvas&gt; and &lt;/canvas&gt; tags.</w:t>
      </w:r>
    </w:p>
    <w:p w14:paraId="764DF9A3" w14:textId="77777777" w:rsidR="006D5741" w:rsidRPr="00B363EA" w:rsidRDefault="006D5741" w:rsidP="006D5741">
      <w:pPr>
        <w:spacing w:after="0"/>
        <w:rPr>
          <w:b/>
          <w:bCs/>
          <w:color w:val="833C0B" w:themeColor="accent2" w:themeShade="80"/>
        </w:rPr>
      </w:pPr>
      <w:r w:rsidRPr="00B363EA">
        <w:rPr>
          <w:b/>
          <w:bCs/>
          <w:color w:val="833C0B" w:themeColor="accent2" w:themeShade="80"/>
          <w:highlight w:val="yellow"/>
        </w:rPr>
        <w:t>Condition:</w:t>
      </w:r>
    </w:p>
    <w:p w14:paraId="286ECA97" w14:textId="77777777" w:rsidR="006D5741" w:rsidRPr="00B363EA" w:rsidRDefault="006D5741">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D5EDDBE" w14:textId="77777777" w:rsidR="006D5741" w:rsidRPr="00B363EA" w:rsidRDefault="006D5741">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B6DA886" w14:textId="77777777" w:rsidR="006D5741" w:rsidRDefault="006D5741">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4C74E08C" w14:textId="77777777" w:rsidR="00537940" w:rsidRPr="00537940" w:rsidRDefault="00537940" w:rsidP="00542EDA">
      <w:pPr>
        <w:pStyle w:val="Heading2"/>
        <w:rPr>
          <w:lang w:val="en"/>
        </w:rPr>
      </w:pPr>
      <w:r w:rsidRPr="00537940">
        <w:rPr>
          <w:lang w:val="en"/>
        </w:rPr>
        <w:t>Test 1.2.6: Does each embedded image (&lt;embed tag&gt; with the attribute type="image/...") of decoration, without caption, check these conditions?</w:t>
      </w:r>
    </w:p>
    <w:p w14:paraId="3AD72869" w14:textId="77777777" w:rsidR="00537940" w:rsidRPr="003121A1" w:rsidRDefault="00537940">
      <w:pPr>
        <w:pStyle w:val="ListParagraph"/>
        <w:numPr>
          <w:ilvl w:val="0"/>
          <w:numId w:val="41"/>
        </w:numPr>
        <w:spacing w:after="0"/>
        <w:rPr>
          <w:lang w:val="en"/>
        </w:rPr>
      </w:pPr>
      <w:r w:rsidRPr="003121A1">
        <w:rPr>
          <w:lang w:val="en"/>
        </w:rPr>
        <w:t>The &lt;embed&gt; tag has a WAI-ARIA attribute aria-hidden="true";</w:t>
      </w:r>
    </w:p>
    <w:p w14:paraId="097F561A" w14:textId="7FC1981E" w:rsidR="006D5741" w:rsidRDefault="00537940">
      <w:pPr>
        <w:pStyle w:val="ListParagraph"/>
        <w:numPr>
          <w:ilvl w:val="0"/>
          <w:numId w:val="41"/>
        </w:numPr>
        <w:spacing w:after="0"/>
        <w:rPr>
          <w:lang w:val="en"/>
        </w:rPr>
      </w:pPr>
      <w:r w:rsidRPr="003121A1">
        <w:rPr>
          <w:lang w:val="en"/>
        </w:rPr>
        <w:t>The tag &lt;embed&gt; and his children are devoid of a textual alternative.</w:t>
      </w:r>
    </w:p>
    <w:p w14:paraId="40F5C20A" w14:textId="3E6275E0" w:rsidR="00DB054D" w:rsidRDefault="00DB054D" w:rsidP="00DB054D">
      <w:pPr>
        <w:spacing w:after="0"/>
        <w:rPr>
          <w:b/>
          <w:bCs/>
          <w:lang w:val="en"/>
        </w:rPr>
      </w:pPr>
      <w:r>
        <w:rPr>
          <w:b/>
          <w:bCs/>
          <w:lang w:val="en"/>
        </w:rPr>
        <w:t xml:space="preserve">Instructions: </w:t>
      </w:r>
    </w:p>
    <w:p w14:paraId="6250DC07" w14:textId="3226C1D3" w:rsidR="00DB054D" w:rsidRPr="00DB054D" w:rsidRDefault="00DB054D">
      <w:pPr>
        <w:pStyle w:val="ListParagraph"/>
        <w:numPr>
          <w:ilvl w:val="0"/>
          <w:numId w:val="42"/>
        </w:numPr>
        <w:spacing w:after="0"/>
        <w:rPr>
          <w:lang w:val="en"/>
        </w:rPr>
      </w:pPr>
      <w:r w:rsidRPr="00DB054D">
        <w:rPr>
          <w:lang w:val="en"/>
        </w:rPr>
        <w:t>Find decorative images structured in the document using an &lt;embed&gt; element (with a type="image/…" attribute);</w:t>
      </w:r>
    </w:p>
    <w:p w14:paraId="53E5CE43" w14:textId="525305F9" w:rsidR="00DB054D" w:rsidRDefault="00335681">
      <w:pPr>
        <w:pStyle w:val="ListParagraph"/>
        <w:numPr>
          <w:ilvl w:val="0"/>
          <w:numId w:val="42"/>
        </w:numPr>
        <w:spacing w:after="0"/>
        <w:rPr>
          <w:lang w:val="en"/>
        </w:rPr>
      </w:pPr>
      <w:r w:rsidRPr="00335681">
        <w:rPr>
          <w:lang w:val="en"/>
        </w:rPr>
        <w:t>For each image, check that the &lt;embed&gt; element does not have aria-labelledby, aria-label or title attributes and that it:</w:t>
      </w:r>
    </w:p>
    <w:p w14:paraId="0A50DEE2" w14:textId="77777777" w:rsidR="00335681" w:rsidRPr="00335681" w:rsidRDefault="00335681">
      <w:pPr>
        <w:pStyle w:val="ListParagraph"/>
        <w:numPr>
          <w:ilvl w:val="1"/>
          <w:numId w:val="42"/>
        </w:numPr>
        <w:spacing w:after="0"/>
        <w:rPr>
          <w:lang w:val="en"/>
        </w:rPr>
      </w:pPr>
      <w:r w:rsidRPr="00335681">
        <w:rPr>
          <w:lang w:val="en"/>
        </w:rPr>
        <w:t>Has a WAI-ARIA attribute aria-hidden="true";</w:t>
      </w:r>
    </w:p>
    <w:p w14:paraId="5618F813" w14:textId="68819470" w:rsidR="00335681" w:rsidRDefault="00335681">
      <w:pPr>
        <w:pStyle w:val="ListParagraph"/>
        <w:numPr>
          <w:ilvl w:val="1"/>
          <w:numId w:val="42"/>
        </w:numPr>
        <w:spacing w:after="0"/>
        <w:rPr>
          <w:lang w:val="en"/>
        </w:rPr>
      </w:pPr>
      <w:r w:rsidRPr="00335681">
        <w:rPr>
          <w:lang w:val="en"/>
        </w:rPr>
        <w:t>And is devoid of alternative text;</w:t>
      </w:r>
    </w:p>
    <w:p w14:paraId="5D576900" w14:textId="77777777" w:rsidR="002F7636" w:rsidRPr="00B363EA" w:rsidRDefault="002F7636" w:rsidP="002F7636">
      <w:pPr>
        <w:spacing w:after="0"/>
        <w:rPr>
          <w:b/>
          <w:bCs/>
          <w:color w:val="833C0B" w:themeColor="accent2" w:themeShade="80"/>
        </w:rPr>
      </w:pPr>
      <w:r w:rsidRPr="00B363EA">
        <w:rPr>
          <w:b/>
          <w:bCs/>
          <w:color w:val="833C0B" w:themeColor="accent2" w:themeShade="80"/>
          <w:highlight w:val="yellow"/>
        </w:rPr>
        <w:t>Condition:</w:t>
      </w:r>
    </w:p>
    <w:p w14:paraId="7D64026F" w14:textId="77777777" w:rsidR="002F7636" w:rsidRPr="00B363EA" w:rsidRDefault="002F763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0BE4993" w14:textId="77777777" w:rsidR="002F7636" w:rsidRPr="00B363EA" w:rsidRDefault="002F763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1F193996" w14:textId="77777777" w:rsidR="002F7636" w:rsidRDefault="002F7636">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0221AF82" w14:textId="47009B76" w:rsidR="00290BAE" w:rsidRDefault="00290BAE" w:rsidP="00290BAE">
      <w:pPr>
        <w:pStyle w:val="Heading1"/>
        <w:rPr>
          <w:rFonts w:eastAsia="Times New Roman"/>
          <w:b/>
          <w:bCs/>
          <w:lang w:eastAsia="en-IN"/>
        </w:rPr>
      </w:pPr>
      <w:r w:rsidRPr="00290BAE">
        <w:rPr>
          <w:rFonts w:eastAsia="Times New Roman"/>
          <w:b/>
          <w:bCs/>
          <w:lang w:eastAsia="en-IN"/>
        </w:rPr>
        <w:t>Criterion 1.3</w:t>
      </w:r>
    </w:p>
    <w:p w14:paraId="7D58E2CB" w14:textId="434337FE" w:rsidR="00550548" w:rsidRPr="00550548" w:rsidRDefault="00550548" w:rsidP="00550548">
      <w:pPr>
        <w:rPr>
          <w:b/>
          <w:bCs/>
          <w:lang w:eastAsia="en-IN"/>
        </w:rPr>
      </w:pPr>
      <w:r>
        <w:rPr>
          <w:b/>
          <w:bCs/>
          <w:lang w:eastAsia="en-IN"/>
        </w:rPr>
        <w:t>Quick Note: for informative images not having relevant information</w:t>
      </w:r>
    </w:p>
    <w:p w14:paraId="00337A1B" w14:textId="395EA639" w:rsidR="00290BAE" w:rsidRDefault="005D7C96" w:rsidP="00606C95">
      <w:pPr>
        <w:pStyle w:val="Heading2"/>
        <w:rPr>
          <w:lang w:eastAsia="en-IN"/>
        </w:rPr>
      </w:pPr>
      <w:r w:rsidRPr="005D7C96">
        <w:rPr>
          <w:lang w:eastAsia="en-IN"/>
        </w:rPr>
        <w:lastRenderedPageBreak/>
        <w:t>Test 1.3.1: For each image (&lt;img tag&gt; or tag with the WAI-ARIA role="img" attribute) that carries information, has a text alternative, is this alternative relevant (except in special cases)?</w:t>
      </w:r>
    </w:p>
    <w:p w14:paraId="68996616" w14:textId="77777777" w:rsidR="00606C95" w:rsidRDefault="00606C95">
      <w:pPr>
        <w:pStyle w:val="ListParagraph"/>
        <w:numPr>
          <w:ilvl w:val="0"/>
          <w:numId w:val="43"/>
        </w:numPr>
        <w:spacing w:after="0"/>
        <w:rPr>
          <w:lang w:eastAsia="en-IN"/>
        </w:rPr>
      </w:pPr>
      <w:r>
        <w:rPr>
          <w:lang w:eastAsia="en-IN"/>
        </w:rPr>
        <w:t>If present, the content of the alt attribute is relevant;</w:t>
      </w:r>
    </w:p>
    <w:p w14:paraId="5FEE39D3" w14:textId="77777777" w:rsidR="00606C95" w:rsidRDefault="00606C95">
      <w:pPr>
        <w:pStyle w:val="ListParagraph"/>
        <w:numPr>
          <w:ilvl w:val="0"/>
          <w:numId w:val="43"/>
        </w:numPr>
        <w:spacing w:after="0"/>
        <w:rPr>
          <w:lang w:eastAsia="en-IN"/>
        </w:rPr>
      </w:pPr>
      <w:r>
        <w:rPr>
          <w:lang w:eastAsia="en-IN"/>
        </w:rPr>
        <w:t>If present, the content of the title attribute is relevant;</w:t>
      </w:r>
    </w:p>
    <w:p w14:paraId="512D39B4" w14:textId="77777777" w:rsidR="00606C95" w:rsidRDefault="00606C95">
      <w:pPr>
        <w:pStyle w:val="ListParagraph"/>
        <w:numPr>
          <w:ilvl w:val="0"/>
          <w:numId w:val="43"/>
        </w:numPr>
        <w:spacing w:after="0"/>
        <w:rPr>
          <w:lang w:eastAsia="en-IN"/>
        </w:rPr>
      </w:pPr>
      <w:r>
        <w:rPr>
          <w:lang w:eastAsia="en-IN"/>
        </w:rPr>
        <w:t>If present, the content of the WAI-ARIA aria-label attribute is relevant;</w:t>
      </w:r>
    </w:p>
    <w:p w14:paraId="7F1BB4CA" w14:textId="4F0B975D" w:rsidR="005D7C96" w:rsidRPr="005D7C96" w:rsidRDefault="00606C95">
      <w:pPr>
        <w:pStyle w:val="ListParagraph"/>
        <w:numPr>
          <w:ilvl w:val="0"/>
          <w:numId w:val="43"/>
        </w:numPr>
        <w:spacing w:after="0"/>
        <w:rPr>
          <w:lang w:eastAsia="en-IN"/>
        </w:rPr>
      </w:pPr>
      <w:r>
        <w:rPr>
          <w:lang w:eastAsia="en-IN"/>
        </w:rPr>
        <w:t>If present, the associated text passage via the WAI-ARIA aria-labelledby attribute is relevant.</w:t>
      </w:r>
    </w:p>
    <w:p w14:paraId="4E287822" w14:textId="4E6ABDE1" w:rsidR="002F7636" w:rsidRDefault="00D6037C" w:rsidP="002F7636">
      <w:pPr>
        <w:spacing w:after="0"/>
        <w:rPr>
          <w:b/>
          <w:bCs/>
          <w:lang w:val="en"/>
        </w:rPr>
      </w:pPr>
      <w:r>
        <w:rPr>
          <w:b/>
          <w:bCs/>
          <w:lang w:val="en"/>
        </w:rPr>
        <w:t xml:space="preserve">Instructions: </w:t>
      </w:r>
    </w:p>
    <w:p w14:paraId="50E7881E" w14:textId="3CCFC170" w:rsidR="00D6037C" w:rsidRPr="00D6037C" w:rsidRDefault="00D6037C">
      <w:pPr>
        <w:pStyle w:val="ListParagraph"/>
        <w:numPr>
          <w:ilvl w:val="0"/>
          <w:numId w:val="44"/>
        </w:numPr>
        <w:spacing w:after="0"/>
        <w:rPr>
          <w:lang w:val="en"/>
        </w:rPr>
      </w:pPr>
      <w:r w:rsidRPr="00D6037C">
        <w:rPr>
          <w:lang w:val="en"/>
        </w:rPr>
        <w:t>Find structured images in the document using an &lt;img&gt; element (or an element with the WAI-ARIA role="img" attribute) provided with a textual alternative.</w:t>
      </w:r>
    </w:p>
    <w:p w14:paraId="43E14210" w14:textId="1E18B965" w:rsidR="00D6037C" w:rsidRPr="00D6037C" w:rsidRDefault="00D6037C">
      <w:pPr>
        <w:pStyle w:val="ListParagraph"/>
        <w:numPr>
          <w:ilvl w:val="0"/>
          <w:numId w:val="44"/>
        </w:numPr>
        <w:spacing w:after="0"/>
        <w:rPr>
          <w:lang w:val="en"/>
        </w:rPr>
      </w:pPr>
      <w:r w:rsidRPr="00D6037C">
        <w:rPr>
          <w:lang w:val="en"/>
        </w:rPr>
        <w:t>For each image, check that the alternative text is relevant;</w:t>
      </w:r>
    </w:p>
    <w:p w14:paraId="344F2328" w14:textId="77777777" w:rsidR="00476518" w:rsidRPr="00B363EA" w:rsidRDefault="00476518" w:rsidP="00476518">
      <w:pPr>
        <w:spacing w:after="0"/>
        <w:rPr>
          <w:b/>
          <w:bCs/>
          <w:color w:val="833C0B" w:themeColor="accent2" w:themeShade="80"/>
        </w:rPr>
      </w:pPr>
      <w:r w:rsidRPr="00B363EA">
        <w:rPr>
          <w:b/>
          <w:bCs/>
          <w:color w:val="833C0B" w:themeColor="accent2" w:themeShade="80"/>
          <w:highlight w:val="yellow"/>
        </w:rPr>
        <w:t>Condition:</w:t>
      </w:r>
    </w:p>
    <w:p w14:paraId="5B04949D" w14:textId="77777777" w:rsidR="00476518" w:rsidRPr="00B363EA" w:rsidRDefault="00476518">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59C63821" w14:textId="77777777" w:rsidR="00476518" w:rsidRPr="00B363EA" w:rsidRDefault="00476518">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46435D0" w14:textId="77777777" w:rsidR="00476518" w:rsidRDefault="00476518">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700350C1" w14:textId="11BE98DE" w:rsidR="00D6037C" w:rsidRDefault="00A85809" w:rsidP="00A85809">
      <w:pPr>
        <w:pStyle w:val="Heading2"/>
        <w:rPr>
          <w:lang w:val="en"/>
        </w:rPr>
      </w:pPr>
      <w:r w:rsidRPr="00A85809">
        <w:rPr>
          <w:lang w:val="en"/>
        </w:rPr>
        <w:t>Test 1.3.2: For each area (&lt;area&gt; tag) of a reactive image carrying information, having a textual alternative, is this alternative relevant (except in special cases)?</w:t>
      </w:r>
    </w:p>
    <w:p w14:paraId="4BA04574" w14:textId="77777777" w:rsidR="00404F0C" w:rsidRPr="00404F0C" w:rsidRDefault="00404F0C">
      <w:pPr>
        <w:pStyle w:val="ListParagraph"/>
        <w:numPr>
          <w:ilvl w:val="0"/>
          <w:numId w:val="45"/>
        </w:numPr>
        <w:spacing w:after="0"/>
        <w:rPr>
          <w:lang w:val="en"/>
        </w:rPr>
      </w:pPr>
      <w:r w:rsidRPr="00404F0C">
        <w:rPr>
          <w:lang w:val="en"/>
        </w:rPr>
        <w:t>If present, the content of the alt attribute is relevant;</w:t>
      </w:r>
    </w:p>
    <w:p w14:paraId="5E955465" w14:textId="77777777" w:rsidR="00404F0C" w:rsidRPr="00404F0C" w:rsidRDefault="00404F0C">
      <w:pPr>
        <w:pStyle w:val="ListParagraph"/>
        <w:numPr>
          <w:ilvl w:val="0"/>
          <w:numId w:val="45"/>
        </w:numPr>
        <w:spacing w:after="0"/>
        <w:rPr>
          <w:lang w:val="en"/>
        </w:rPr>
      </w:pPr>
      <w:r w:rsidRPr="00404F0C">
        <w:rPr>
          <w:lang w:val="en"/>
        </w:rPr>
        <w:t>If present, the content of the title attribute is relevant;</w:t>
      </w:r>
    </w:p>
    <w:p w14:paraId="21D39E0E" w14:textId="77777777" w:rsidR="00404F0C" w:rsidRPr="00404F0C" w:rsidRDefault="00404F0C">
      <w:pPr>
        <w:pStyle w:val="ListParagraph"/>
        <w:numPr>
          <w:ilvl w:val="0"/>
          <w:numId w:val="45"/>
        </w:numPr>
        <w:spacing w:after="0"/>
        <w:rPr>
          <w:lang w:val="en"/>
        </w:rPr>
      </w:pPr>
      <w:r w:rsidRPr="00404F0C">
        <w:rPr>
          <w:lang w:val="en"/>
        </w:rPr>
        <w:t>If present, the content of the WAI-ARIA aria-label attribute is relevant;</w:t>
      </w:r>
    </w:p>
    <w:p w14:paraId="57FB30A6" w14:textId="615C4868" w:rsidR="00A85809" w:rsidRDefault="00404F0C">
      <w:pPr>
        <w:pStyle w:val="ListParagraph"/>
        <w:numPr>
          <w:ilvl w:val="0"/>
          <w:numId w:val="45"/>
        </w:numPr>
        <w:spacing w:after="0"/>
        <w:rPr>
          <w:lang w:val="en"/>
        </w:rPr>
      </w:pPr>
      <w:r w:rsidRPr="00404F0C">
        <w:rPr>
          <w:lang w:val="en"/>
        </w:rPr>
        <w:t>If present, the associated text passage via the WAI-ARIA aria-labelledby attribute is relevant.</w:t>
      </w:r>
    </w:p>
    <w:p w14:paraId="2C52B392" w14:textId="264166C3" w:rsidR="00404F0C" w:rsidRDefault="00A67715" w:rsidP="00404F0C">
      <w:pPr>
        <w:spacing w:after="0"/>
        <w:rPr>
          <w:b/>
          <w:bCs/>
          <w:lang w:val="en"/>
        </w:rPr>
      </w:pPr>
      <w:r>
        <w:rPr>
          <w:b/>
          <w:bCs/>
          <w:lang w:val="en"/>
        </w:rPr>
        <w:t xml:space="preserve">Instructions: </w:t>
      </w:r>
    </w:p>
    <w:p w14:paraId="5B5E4D3C" w14:textId="0B6C0913" w:rsidR="00E46758" w:rsidRPr="00E75EA5" w:rsidRDefault="00E46758">
      <w:pPr>
        <w:pStyle w:val="ListParagraph"/>
        <w:numPr>
          <w:ilvl w:val="0"/>
          <w:numId w:val="46"/>
        </w:numPr>
        <w:spacing w:after="0"/>
        <w:rPr>
          <w:lang w:val="en"/>
        </w:rPr>
      </w:pPr>
      <w:r w:rsidRPr="00E75EA5">
        <w:rPr>
          <w:lang w:val="en"/>
        </w:rPr>
        <w:t>Find in the document the &lt;area&gt; elements provided with a textual alternative</w:t>
      </w:r>
      <w:r w:rsidR="00BC0976" w:rsidRPr="00E75EA5">
        <w:rPr>
          <w:lang w:val="en"/>
        </w:rPr>
        <w:t>.</w:t>
      </w:r>
    </w:p>
    <w:p w14:paraId="23C8C54C" w14:textId="0FAC64ED" w:rsidR="004273EA" w:rsidRDefault="00E46758">
      <w:pPr>
        <w:pStyle w:val="ListParagraph"/>
        <w:numPr>
          <w:ilvl w:val="0"/>
          <w:numId w:val="46"/>
        </w:numPr>
        <w:spacing w:after="0"/>
        <w:rPr>
          <w:lang w:val="en"/>
        </w:rPr>
      </w:pPr>
      <w:r w:rsidRPr="00E75EA5">
        <w:rPr>
          <w:lang w:val="en"/>
        </w:rPr>
        <w:t>For each &lt;area&gt; element, check that the alternative text is relevant</w:t>
      </w:r>
      <w:r w:rsidR="00BC0976" w:rsidRPr="00E75EA5">
        <w:rPr>
          <w:lang w:val="en"/>
        </w:rPr>
        <w:t>.</w:t>
      </w:r>
    </w:p>
    <w:p w14:paraId="5292487F" w14:textId="77777777" w:rsidR="004273EA" w:rsidRPr="00B363EA" w:rsidRDefault="004273EA" w:rsidP="004273EA">
      <w:pPr>
        <w:spacing w:after="0"/>
        <w:rPr>
          <w:b/>
          <w:bCs/>
          <w:color w:val="833C0B" w:themeColor="accent2" w:themeShade="80"/>
        </w:rPr>
      </w:pPr>
      <w:r w:rsidRPr="00B363EA">
        <w:rPr>
          <w:b/>
          <w:bCs/>
          <w:color w:val="833C0B" w:themeColor="accent2" w:themeShade="80"/>
          <w:highlight w:val="yellow"/>
        </w:rPr>
        <w:t>Condition:</w:t>
      </w:r>
    </w:p>
    <w:p w14:paraId="50F4222D" w14:textId="77777777" w:rsidR="004273EA" w:rsidRPr="00B363EA" w:rsidRDefault="004273E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0D003B8" w14:textId="77777777" w:rsidR="004273EA" w:rsidRPr="00B363EA" w:rsidRDefault="004273E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72B8EDA" w14:textId="77777777" w:rsidR="004273EA" w:rsidRDefault="004273EA">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63A8820E" w14:textId="2D2BA95A" w:rsidR="004273EA" w:rsidRDefault="00DC0D62" w:rsidP="00DC0D62">
      <w:pPr>
        <w:pStyle w:val="Heading2"/>
        <w:rPr>
          <w:lang w:val="en"/>
        </w:rPr>
      </w:pPr>
      <w:r w:rsidRPr="00DC0D62">
        <w:rPr>
          <w:lang w:val="en"/>
        </w:rPr>
        <w:t>Test 1.3.3: For each image type button (tag &lt;input&gt; with the type="image" attribute), having a text alternative, is this alternative relevant (except in special cases)?</w:t>
      </w:r>
    </w:p>
    <w:p w14:paraId="63074B5E" w14:textId="77777777" w:rsidR="00D521E4" w:rsidRPr="00D521E4" w:rsidRDefault="00D521E4">
      <w:pPr>
        <w:pStyle w:val="ListParagraph"/>
        <w:numPr>
          <w:ilvl w:val="0"/>
          <w:numId w:val="47"/>
        </w:numPr>
        <w:spacing w:after="0"/>
        <w:rPr>
          <w:lang w:val="en"/>
        </w:rPr>
      </w:pPr>
      <w:r w:rsidRPr="00D521E4">
        <w:rPr>
          <w:lang w:val="en"/>
        </w:rPr>
        <w:t>If present, the content of the alt attribute is relevant;</w:t>
      </w:r>
    </w:p>
    <w:p w14:paraId="29E33552" w14:textId="77777777" w:rsidR="00D521E4" w:rsidRPr="00D521E4" w:rsidRDefault="00D521E4">
      <w:pPr>
        <w:pStyle w:val="ListParagraph"/>
        <w:numPr>
          <w:ilvl w:val="0"/>
          <w:numId w:val="47"/>
        </w:numPr>
        <w:spacing w:after="0"/>
        <w:rPr>
          <w:lang w:val="en"/>
        </w:rPr>
      </w:pPr>
      <w:r w:rsidRPr="00D521E4">
        <w:rPr>
          <w:lang w:val="en"/>
        </w:rPr>
        <w:t>If present, the content of the title attribute is relevant;</w:t>
      </w:r>
    </w:p>
    <w:p w14:paraId="0C81569F" w14:textId="77777777" w:rsidR="00D521E4" w:rsidRPr="00D521E4" w:rsidRDefault="00D521E4">
      <w:pPr>
        <w:pStyle w:val="ListParagraph"/>
        <w:numPr>
          <w:ilvl w:val="0"/>
          <w:numId w:val="47"/>
        </w:numPr>
        <w:spacing w:after="0"/>
        <w:rPr>
          <w:lang w:val="en"/>
        </w:rPr>
      </w:pPr>
      <w:r w:rsidRPr="00D521E4">
        <w:rPr>
          <w:lang w:val="en"/>
        </w:rPr>
        <w:t>If present, the content of the WAI-ARIA aria-label attribute is relevant;</w:t>
      </w:r>
    </w:p>
    <w:p w14:paraId="7F0CB72F" w14:textId="25B58DCA" w:rsidR="00DC0D62" w:rsidRDefault="00D521E4">
      <w:pPr>
        <w:pStyle w:val="ListParagraph"/>
        <w:numPr>
          <w:ilvl w:val="0"/>
          <w:numId w:val="47"/>
        </w:numPr>
        <w:spacing w:after="0"/>
        <w:rPr>
          <w:lang w:val="en"/>
        </w:rPr>
      </w:pPr>
      <w:r w:rsidRPr="00D521E4">
        <w:rPr>
          <w:lang w:val="en"/>
        </w:rPr>
        <w:t>If present, the associated text passage via the WAI-ARIA aria-labelledby attribute is relevant.</w:t>
      </w:r>
    </w:p>
    <w:p w14:paraId="410D3ED2" w14:textId="6034A82E" w:rsidR="00D521E4" w:rsidRDefault="00D521E4" w:rsidP="00D521E4">
      <w:pPr>
        <w:spacing w:after="0"/>
        <w:rPr>
          <w:b/>
          <w:bCs/>
          <w:lang w:val="en"/>
        </w:rPr>
      </w:pPr>
      <w:r>
        <w:rPr>
          <w:b/>
          <w:bCs/>
          <w:lang w:val="en"/>
        </w:rPr>
        <w:t>Instructions:</w:t>
      </w:r>
    </w:p>
    <w:p w14:paraId="0D5CF003" w14:textId="50BB957D" w:rsidR="007716A9" w:rsidRPr="00F4674F" w:rsidRDefault="007716A9">
      <w:pPr>
        <w:pStyle w:val="ListParagraph"/>
        <w:numPr>
          <w:ilvl w:val="0"/>
          <w:numId w:val="48"/>
        </w:numPr>
        <w:spacing w:after="0"/>
        <w:rPr>
          <w:lang w:val="en"/>
        </w:rPr>
      </w:pPr>
      <w:r w:rsidRPr="00F4674F">
        <w:rPr>
          <w:lang w:val="en"/>
        </w:rPr>
        <w:t>Find in the document the &lt;input&gt; elements provided with the type="image" attribute and a textual alternative</w:t>
      </w:r>
      <w:r w:rsidR="00F4674F">
        <w:rPr>
          <w:lang w:val="en"/>
        </w:rPr>
        <w:t>.</w:t>
      </w:r>
    </w:p>
    <w:p w14:paraId="4170621B" w14:textId="344C4083" w:rsidR="007716A9" w:rsidRPr="00F4674F" w:rsidRDefault="007716A9">
      <w:pPr>
        <w:pStyle w:val="ListParagraph"/>
        <w:numPr>
          <w:ilvl w:val="0"/>
          <w:numId w:val="48"/>
        </w:numPr>
        <w:spacing w:after="0"/>
        <w:rPr>
          <w:lang w:val="en"/>
        </w:rPr>
      </w:pPr>
      <w:r w:rsidRPr="00F4674F">
        <w:rPr>
          <w:lang w:val="en"/>
        </w:rPr>
        <w:t>For each &lt;input&gt; element provided with the type="image" attribute, check that the textual alternative is relevant</w:t>
      </w:r>
      <w:r w:rsidR="00F4674F">
        <w:rPr>
          <w:lang w:val="en"/>
        </w:rPr>
        <w:t>.</w:t>
      </w:r>
    </w:p>
    <w:p w14:paraId="3BF36151" w14:textId="77777777" w:rsidR="00BA1EF8" w:rsidRPr="00B363EA" w:rsidRDefault="007716A9" w:rsidP="00BA1EF8">
      <w:pPr>
        <w:spacing w:after="0"/>
        <w:rPr>
          <w:b/>
          <w:bCs/>
          <w:color w:val="833C0B" w:themeColor="accent2" w:themeShade="80"/>
        </w:rPr>
      </w:pPr>
      <w:r w:rsidRPr="007716A9">
        <w:rPr>
          <w:lang w:val="en"/>
        </w:rPr>
        <w:lastRenderedPageBreak/>
        <w:t xml:space="preserve"> </w:t>
      </w:r>
      <w:r w:rsidR="00BA1EF8" w:rsidRPr="00B363EA">
        <w:rPr>
          <w:b/>
          <w:bCs/>
          <w:color w:val="833C0B" w:themeColor="accent2" w:themeShade="80"/>
          <w:highlight w:val="yellow"/>
        </w:rPr>
        <w:t>Condition:</w:t>
      </w:r>
    </w:p>
    <w:p w14:paraId="02E93686" w14:textId="77777777" w:rsidR="00BA1EF8" w:rsidRPr="00B363EA" w:rsidRDefault="00BA1EF8">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7DD5AD7" w14:textId="77777777" w:rsidR="00BA1EF8" w:rsidRPr="00B363EA" w:rsidRDefault="00BA1EF8">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11F2D1BD" w14:textId="77777777" w:rsidR="00BA1EF8" w:rsidRDefault="00BA1EF8">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258DC70C" w14:textId="77777777" w:rsidR="005E03A9" w:rsidRPr="005E03A9" w:rsidRDefault="005E03A9" w:rsidP="003F499A">
      <w:pPr>
        <w:pStyle w:val="Heading2"/>
        <w:rPr>
          <w:lang w:val="en"/>
        </w:rPr>
      </w:pPr>
      <w:r w:rsidRPr="005E03A9">
        <w:rPr>
          <w:lang w:val="en"/>
        </w:rPr>
        <w:t>Test 1.3.4: For each object image (&lt;object tag&gt; with the type="image/...") attribute that carries information, has a text alternative or alternative content, is this alternative relevant (except in special cases)?</w:t>
      </w:r>
    </w:p>
    <w:p w14:paraId="4B19D0C1" w14:textId="77777777" w:rsidR="005E03A9" w:rsidRPr="005E03A9" w:rsidRDefault="005E03A9">
      <w:pPr>
        <w:pStyle w:val="ListParagraph"/>
        <w:numPr>
          <w:ilvl w:val="0"/>
          <w:numId w:val="49"/>
        </w:numPr>
        <w:spacing w:after="0"/>
        <w:rPr>
          <w:lang w:val="en"/>
        </w:rPr>
      </w:pPr>
      <w:r w:rsidRPr="005E03A9">
        <w:rPr>
          <w:lang w:val="en"/>
        </w:rPr>
        <w:t>If present, the content of the title attribute is relevant;</w:t>
      </w:r>
    </w:p>
    <w:p w14:paraId="386A5B33" w14:textId="77777777" w:rsidR="005E03A9" w:rsidRPr="005E03A9" w:rsidRDefault="005E03A9">
      <w:pPr>
        <w:pStyle w:val="ListParagraph"/>
        <w:numPr>
          <w:ilvl w:val="0"/>
          <w:numId w:val="49"/>
        </w:numPr>
        <w:spacing w:after="0"/>
        <w:rPr>
          <w:lang w:val="en"/>
        </w:rPr>
      </w:pPr>
      <w:r w:rsidRPr="005E03A9">
        <w:rPr>
          <w:lang w:val="en"/>
        </w:rPr>
        <w:t>If present, the content of the WAI-ARIA aria-label attribute is relevant;</w:t>
      </w:r>
    </w:p>
    <w:p w14:paraId="63397A42" w14:textId="77777777" w:rsidR="005E03A9" w:rsidRPr="005E03A9" w:rsidRDefault="005E03A9">
      <w:pPr>
        <w:pStyle w:val="ListParagraph"/>
        <w:numPr>
          <w:ilvl w:val="0"/>
          <w:numId w:val="49"/>
        </w:numPr>
        <w:spacing w:after="0"/>
        <w:rPr>
          <w:lang w:val="en"/>
        </w:rPr>
      </w:pPr>
      <w:r w:rsidRPr="005E03A9">
        <w:rPr>
          <w:lang w:val="en"/>
        </w:rPr>
        <w:t>If present, the associated text passage via the WAI-ARIA aria-labelledby attribute is relevant;</w:t>
      </w:r>
    </w:p>
    <w:p w14:paraId="5F24C773" w14:textId="25F261CE" w:rsidR="00D521E4" w:rsidRDefault="005E03A9">
      <w:pPr>
        <w:pStyle w:val="ListParagraph"/>
        <w:numPr>
          <w:ilvl w:val="0"/>
          <w:numId w:val="49"/>
        </w:numPr>
        <w:spacing w:after="0"/>
        <w:rPr>
          <w:lang w:val="en"/>
        </w:rPr>
      </w:pPr>
      <w:r w:rsidRPr="005E03A9">
        <w:rPr>
          <w:lang w:val="en"/>
        </w:rPr>
        <w:t>If present the alternative content is relevant.</w:t>
      </w:r>
    </w:p>
    <w:p w14:paraId="5E9ECFC2" w14:textId="2859BEA4" w:rsidR="005E03A9" w:rsidRDefault="005E03A9" w:rsidP="005E03A9">
      <w:pPr>
        <w:spacing w:after="0"/>
        <w:rPr>
          <w:b/>
          <w:bCs/>
          <w:lang w:val="en"/>
        </w:rPr>
      </w:pPr>
      <w:r>
        <w:rPr>
          <w:b/>
          <w:bCs/>
          <w:lang w:val="en"/>
        </w:rPr>
        <w:t xml:space="preserve">Instructions: </w:t>
      </w:r>
    </w:p>
    <w:p w14:paraId="6AE0F787" w14:textId="650D867D" w:rsidR="00A4022F" w:rsidRPr="00A4022F" w:rsidRDefault="00A4022F">
      <w:pPr>
        <w:pStyle w:val="ListParagraph"/>
        <w:numPr>
          <w:ilvl w:val="0"/>
          <w:numId w:val="50"/>
        </w:numPr>
        <w:spacing w:after="0"/>
        <w:rPr>
          <w:lang w:val="en"/>
        </w:rPr>
      </w:pPr>
      <w:r w:rsidRPr="00A4022F">
        <w:rPr>
          <w:lang w:val="en"/>
        </w:rPr>
        <w:t>Find in the document the &lt;object&gt; elements provided with the type="image/…" attribute and a textual alternative.</w:t>
      </w:r>
    </w:p>
    <w:p w14:paraId="5384E144" w14:textId="09133155" w:rsidR="00A4022F" w:rsidRDefault="00A4022F">
      <w:pPr>
        <w:pStyle w:val="ListParagraph"/>
        <w:numPr>
          <w:ilvl w:val="0"/>
          <w:numId w:val="50"/>
        </w:numPr>
        <w:spacing w:after="0"/>
        <w:rPr>
          <w:lang w:val="en"/>
        </w:rPr>
      </w:pPr>
      <w:r w:rsidRPr="00A4022F">
        <w:rPr>
          <w:lang w:val="en"/>
        </w:rPr>
        <w:t>For each &lt;object&gt; element provided with the type="image/…" attribute, check that the alternative text is relevant.</w:t>
      </w:r>
    </w:p>
    <w:p w14:paraId="691ADB5B" w14:textId="77777777" w:rsidR="00335BE7" w:rsidRPr="00B363EA" w:rsidRDefault="00335BE7" w:rsidP="00335BE7">
      <w:pPr>
        <w:spacing w:after="0"/>
        <w:rPr>
          <w:b/>
          <w:bCs/>
          <w:color w:val="833C0B" w:themeColor="accent2" w:themeShade="80"/>
        </w:rPr>
      </w:pPr>
      <w:r w:rsidRPr="00B363EA">
        <w:rPr>
          <w:b/>
          <w:bCs/>
          <w:color w:val="833C0B" w:themeColor="accent2" w:themeShade="80"/>
          <w:highlight w:val="yellow"/>
        </w:rPr>
        <w:t>Condition:</w:t>
      </w:r>
    </w:p>
    <w:p w14:paraId="465E1557" w14:textId="77777777" w:rsidR="00335BE7" w:rsidRPr="00B363EA" w:rsidRDefault="00335BE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226577EF" w14:textId="77777777" w:rsidR="00335BE7" w:rsidRPr="00B363EA" w:rsidRDefault="00335BE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9B6D0AF" w14:textId="77777777" w:rsidR="00335BE7" w:rsidRDefault="00335BE7">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C8D1944" w14:textId="77777777" w:rsidR="00775C1B" w:rsidRPr="00775C1B" w:rsidRDefault="00775C1B" w:rsidP="00D23B0E">
      <w:pPr>
        <w:pStyle w:val="Heading2"/>
        <w:rPr>
          <w:lang w:val="en"/>
        </w:rPr>
      </w:pPr>
      <w:r w:rsidRPr="00775C1B">
        <w:rPr>
          <w:lang w:val="en"/>
        </w:rPr>
        <w:t>Test 1.3.5: For each embedded image (&lt;embed tag&gt; with the type="image/...") attribute that carries information, has a text alternative or alternative content, is this alternative relevant (except in special cases)?</w:t>
      </w:r>
    </w:p>
    <w:p w14:paraId="0C0F2504" w14:textId="77777777" w:rsidR="00775C1B" w:rsidRPr="001A0421" w:rsidRDefault="00775C1B">
      <w:pPr>
        <w:pStyle w:val="ListParagraph"/>
        <w:numPr>
          <w:ilvl w:val="0"/>
          <w:numId w:val="51"/>
        </w:numPr>
        <w:spacing w:after="0"/>
        <w:rPr>
          <w:lang w:val="en"/>
        </w:rPr>
      </w:pPr>
      <w:r w:rsidRPr="001A0421">
        <w:rPr>
          <w:lang w:val="en"/>
        </w:rPr>
        <w:t>If present, the content of the title attribute is relevant;</w:t>
      </w:r>
    </w:p>
    <w:p w14:paraId="3C0BBFBA" w14:textId="77777777" w:rsidR="00775C1B" w:rsidRPr="001A0421" w:rsidRDefault="00775C1B">
      <w:pPr>
        <w:pStyle w:val="ListParagraph"/>
        <w:numPr>
          <w:ilvl w:val="0"/>
          <w:numId w:val="51"/>
        </w:numPr>
        <w:spacing w:after="0"/>
        <w:rPr>
          <w:lang w:val="en"/>
        </w:rPr>
      </w:pPr>
      <w:r w:rsidRPr="001A0421">
        <w:rPr>
          <w:lang w:val="en"/>
        </w:rPr>
        <w:t>If present, the content of the WAI-ARIA aria-label attribute is relevant;</w:t>
      </w:r>
    </w:p>
    <w:p w14:paraId="29C72208" w14:textId="77777777" w:rsidR="00775C1B" w:rsidRPr="001A0421" w:rsidRDefault="00775C1B">
      <w:pPr>
        <w:pStyle w:val="ListParagraph"/>
        <w:numPr>
          <w:ilvl w:val="0"/>
          <w:numId w:val="51"/>
        </w:numPr>
        <w:spacing w:after="0"/>
        <w:rPr>
          <w:lang w:val="en"/>
        </w:rPr>
      </w:pPr>
      <w:r w:rsidRPr="001A0421">
        <w:rPr>
          <w:lang w:val="en"/>
        </w:rPr>
        <w:t>If present, the associated text passage via the WAI-ARIA aria-labelledby attribute is relevant;</w:t>
      </w:r>
    </w:p>
    <w:p w14:paraId="40584F6A" w14:textId="2DED3044" w:rsidR="00335BE7" w:rsidRDefault="00775C1B">
      <w:pPr>
        <w:pStyle w:val="ListParagraph"/>
        <w:numPr>
          <w:ilvl w:val="0"/>
          <w:numId w:val="51"/>
        </w:numPr>
        <w:spacing w:after="0"/>
        <w:rPr>
          <w:lang w:val="en"/>
        </w:rPr>
      </w:pPr>
      <w:r w:rsidRPr="001A0421">
        <w:rPr>
          <w:lang w:val="en"/>
        </w:rPr>
        <w:t>If present the alternative content is relevant.</w:t>
      </w:r>
    </w:p>
    <w:p w14:paraId="7F615AFE" w14:textId="64E479CB" w:rsidR="00FB2CFD" w:rsidRDefault="00FB2CFD" w:rsidP="00FB2CFD">
      <w:pPr>
        <w:spacing w:after="0"/>
        <w:rPr>
          <w:b/>
          <w:bCs/>
          <w:lang w:val="en"/>
        </w:rPr>
      </w:pPr>
      <w:r>
        <w:rPr>
          <w:b/>
          <w:bCs/>
          <w:lang w:val="en"/>
        </w:rPr>
        <w:t xml:space="preserve">Instructions: </w:t>
      </w:r>
    </w:p>
    <w:p w14:paraId="0D928B5D" w14:textId="77777777" w:rsidR="00BE0D21" w:rsidRPr="00BE0D21" w:rsidRDefault="00BE0D21">
      <w:pPr>
        <w:pStyle w:val="ListParagraph"/>
        <w:numPr>
          <w:ilvl w:val="0"/>
          <w:numId w:val="52"/>
        </w:numPr>
        <w:spacing w:after="0"/>
        <w:rPr>
          <w:lang w:val="en"/>
        </w:rPr>
      </w:pPr>
      <w:r w:rsidRPr="00BE0D21">
        <w:rPr>
          <w:lang w:val="en"/>
        </w:rPr>
        <w:t>Find in the document the &lt;embed&gt; elements provided with the type="image/…" attribute and a textual alternative.</w:t>
      </w:r>
    </w:p>
    <w:p w14:paraId="2C21581C" w14:textId="2EAD5931" w:rsidR="00FB2CFD" w:rsidRDefault="00BE0D21">
      <w:pPr>
        <w:pStyle w:val="ListParagraph"/>
        <w:numPr>
          <w:ilvl w:val="0"/>
          <w:numId w:val="52"/>
        </w:numPr>
        <w:spacing w:after="0"/>
        <w:rPr>
          <w:lang w:val="en"/>
        </w:rPr>
      </w:pPr>
      <w:r w:rsidRPr="00BE0D21">
        <w:rPr>
          <w:lang w:val="en"/>
        </w:rPr>
        <w:t>For each &lt;embed&gt; element provided with the type="image/…" attribute, check that the textual alternative is relevant.</w:t>
      </w:r>
    </w:p>
    <w:p w14:paraId="0AD617AD" w14:textId="77777777" w:rsidR="00D60BEA" w:rsidRPr="00B363EA" w:rsidRDefault="00D60BEA" w:rsidP="00D60BEA">
      <w:pPr>
        <w:spacing w:after="0"/>
        <w:rPr>
          <w:b/>
          <w:bCs/>
          <w:color w:val="833C0B" w:themeColor="accent2" w:themeShade="80"/>
        </w:rPr>
      </w:pPr>
      <w:r w:rsidRPr="00B363EA">
        <w:rPr>
          <w:b/>
          <w:bCs/>
          <w:color w:val="833C0B" w:themeColor="accent2" w:themeShade="80"/>
          <w:highlight w:val="yellow"/>
        </w:rPr>
        <w:t>Condition:</w:t>
      </w:r>
    </w:p>
    <w:p w14:paraId="525708BC" w14:textId="77777777" w:rsidR="00D60BEA" w:rsidRPr="00B363EA" w:rsidRDefault="00D60BE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FF6F9AC" w14:textId="77777777" w:rsidR="00D60BEA" w:rsidRPr="00B363EA" w:rsidRDefault="00D60BE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0D53278" w14:textId="77777777" w:rsidR="00D60BEA" w:rsidRDefault="00D60BEA">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F205AAF" w14:textId="77777777" w:rsidR="0094028E" w:rsidRPr="0094028E" w:rsidRDefault="0094028E" w:rsidP="00B6470E">
      <w:pPr>
        <w:pStyle w:val="Heading2"/>
        <w:rPr>
          <w:lang w:val="en"/>
        </w:rPr>
      </w:pPr>
      <w:r w:rsidRPr="0094028E">
        <w:rPr>
          <w:lang w:val="en"/>
        </w:rPr>
        <w:lastRenderedPageBreak/>
        <w:t>Test 1.3.6: For each vector image (&lt;svg&gt; tag) carrying information, having a text alternative, is this alternative relevant (except in special cases)?</w:t>
      </w:r>
    </w:p>
    <w:p w14:paraId="5743B05C" w14:textId="77777777" w:rsidR="0094028E" w:rsidRPr="00823B6F" w:rsidRDefault="0094028E">
      <w:pPr>
        <w:pStyle w:val="ListParagraph"/>
        <w:numPr>
          <w:ilvl w:val="0"/>
          <w:numId w:val="53"/>
        </w:numPr>
        <w:spacing w:after="0"/>
        <w:rPr>
          <w:lang w:val="en"/>
        </w:rPr>
      </w:pPr>
      <w:r w:rsidRPr="00823B6F">
        <w:rPr>
          <w:lang w:val="en"/>
        </w:rPr>
        <w:t>If present, the content of the &lt;title&gt; element is relevant;</w:t>
      </w:r>
    </w:p>
    <w:p w14:paraId="5AD1A086" w14:textId="77777777" w:rsidR="0094028E" w:rsidRPr="00823B6F" w:rsidRDefault="0094028E">
      <w:pPr>
        <w:pStyle w:val="ListParagraph"/>
        <w:numPr>
          <w:ilvl w:val="0"/>
          <w:numId w:val="53"/>
        </w:numPr>
        <w:spacing w:after="0"/>
        <w:rPr>
          <w:lang w:val="en"/>
        </w:rPr>
      </w:pPr>
      <w:r w:rsidRPr="00823B6F">
        <w:rPr>
          <w:lang w:val="en"/>
        </w:rPr>
        <w:t>If present, the content of the WAI-ARIA aria-label attribute is relevant;</w:t>
      </w:r>
    </w:p>
    <w:p w14:paraId="4B437E8C" w14:textId="47599706" w:rsidR="00D60BEA" w:rsidRDefault="0094028E">
      <w:pPr>
        <w:pStyle w:val="ListParagraph"/>
        <w:numPr>
          <w:ilvl w:val="0"/>
          <w:numId w:val="53"/>
        </w:numPr>
        <w:spacing w:after="0"/>
        <w:rPr>
          <w:lang w:val="en"/>
        </w:rPr>
      </w:pPr>
      <w:r w:rsidRPr="00823B6F">
        <w:rPr>
          <w:lang w:val="en"/>
        </w:rPr>
        <w:t>If present, the associated text passage via the WAI-ARIA aria-labelledby attribute is relevant.</w:t>
      </w:r>
    </w:p>
    <w:p w14:paraId="53039F83" w14:textId="2E8F6E1F" w:rsidR="00B35EC0" w:rsidRDefault="00B35EC0" w:rsidP="00B35EC0">
      <w:pPr>
        <w:spacing w:after="0"/>
        <w:rPr>
          <w:b/>
          <w:bCs/>
          <w:lang w:val="en"/>
        </w:rPr>
      </w:pPr>
      <w:r>
        <w:rPr>
          <w:b/>
          <w:bCs/>
          <w:lang w:val="en"/>
        </w:rPr>
        <w:t xml:space="preserve">Instructions: </w:t>
      </w:r>
    </w:p>
    <w:p w14:paraId="5394533F" w14:textId="13CE5FD0" w:rsidR="00B87CE0" w:rsidRPr="003C069C" w:rsidRDefault="00B87CE0">
      <w:pPr>
        <w:pStyle w:val="ListParagraph"/>
        <w:numPr>
          <w:ilvl w:val="0"/>
          <w:numId w:val="54"/>
        </w:numPr>
        <w:spacing w:after="0"/>
        <w:rPr>
          <w:lang w:val="en"/>
        </w:rPr>
      </w:pPr>
      <w:r w:rsidRPr="003C069C">
        <w:rPr>
          <w:lang w:val="en"/>
        </w:rPr>
        <w:t>Find in the document the &lt;svg&gt; elements provided with a textual alternative.</w:t>
      </w:r>
    </w:p>
    <w:p w14:paraId="7C4A6D4D" w14:textId="3A9808BE" w:rsidR="00B87CE0" w:rsidRDefault="00B87CE0">
      <w:pPr>
        <w:pStyle w:val="ListParagraph"/>
        <w:numPr>
          <w:ilvl w:val="0"/>
          <w:numId w:val="54"/>
        </w:numPr>
        <w:spacing w:after="0"/>
        <w:rPr>
          <w:lang w:val="en"/>
        </w:rPr>
      </w:pPr>
      <w:r w:rsidRPr="003C069C">
        <w:rPr>
          <w:lang w:val="en"/>
        </w:rPr>
        <w:t>For each &lt;svg&gt; element, check that the alternative text is relevant</w:t>
      </w:r>
      <w:r w:rsidR="00E95E6F">
        <w:rPr>
          <w:lang w:val="en"/>
        </w:rPr>
        <w:t xml:space="preserve"> or not</w:t>
      </w:r>
      <w:r w:rsidRPr="003C069C">
        <w:rPr>
          <w:lang w:val="en"/>
        </w:rPr>
        <w:t>.</w:t>
      </w:r>
    </w:p>
    <w:p w14:paraId="3586AB5F" w14:textId="77777777" w:rsidR="00546E36" w:rsidRPr="00B363EA" w:rsidRDefault="00546E36" w:rsidP="00546E36">
      <w:pPr>
        <w:spacing w:after="0"/>
        <w:rPr>
          <w:b/>
          <w:bCs/>
          <w:color w:val="833C0B" w:themeColor="accent2" w:themeShade="80"/>
        </w:rPr>
      </w:pPr>
      <w:r w:rsidRPr="00B363EA">
        <w:rPr>
          <w:b/>
          <w:bCs/>
          <w:color w:val="833C0B" w:themeColor="accent2" w:themeShade="80"/>
          <w:highlight w:val="yellow"/>
        </w:rPr>
        <w:t>Condition:</w:t>
      </w:r>
    </w:p>
    <w:p w14:paraId="0A692EFC" w14:textId="77777777" w:rsidR="00546E36" w:rsidRPr="00B363EA" w:rsidRDefault="00546E3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03C3A5D" w14:textId="77777777" w:rsidR="00546E36" w:rsidRPr="00B363EA" w:rsidRDefault="00546E3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197B9D5" w14:textId="77777777" w:rsidR="00546E36" w:rsidRDefault="00546E36">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59597F45" w14:textId="77777777" w:rsidR="00B74E8A" w:rsidRPr="00B74E8A" w:rsidRDefault="00B74E8A" w:rsidP="00B74E8A">
      <w:pPr>
        <w:pStyle w:val="Heading2"/>
        <w:rPr>
          <w:lang w:val="en"/>
        </w:rPr>
      </w:pPr>
      <w:r w:rsidRPr="00B74E8A">
        <w:rPr>
          <w:lang w:val="en"/>
        </w:rPr>
        <w:t>Test 1.3.7: For each bitmap image (&lt;canvas&gt;) image carrying information, having a text alternative or alternative content, is this alternative relevant (except in special cases)?</w:t>
      </w:r>
    </w:p>
    <w:p w14:paraId="59744F42" w14:textId="77777777" w:rsidR="00B74E8A" w:rsidRPr="009C57EA" w:rsidRDefault="00B74E8A">
      <w:pPr>
        <w:pStyle w:val="ListParagraph"/>
        <w:numPr>
          <w:ilvl w:val="0"/>
          <w:numId w:val="55"/>
        </w:numPr>
        <w:spacing w:after="0"/>
        <w:rPr>
          <w:lang w:val="en"/>
        </w:rPr>
      </w:pPr>
      <w:r w:rsidRPr="009C57EA">
        <w:rPr>
          <w:lang w:val="en"/>
        </w:rPr>
        <w:t>If present, the content of the title attribute is relevant;</w:t>
      </w:r>
    </w:p>
    <w:p w14:paraId="5E1184F8" w14:textId="77777777" w:rsidR="00B74E8A" w:rsidRPr="009C57EA" w:rsidRDefault="00B74E8A">
      <w:pPr>
        <w:pStyle w:val="ListParagraph"/>
        <w:numPr>
          <w:ilvl w:val="0"/>
          <w:numId w:val="55"/>
        </w:numPr>
        <w:spacing w:after="0"/>
        <w:rPr>
          <w:lang w:val="en"/>
        </w:rPr>
      </w:pPr>
      <w:r w:rsidRPr="009C57EA">
        <w:rPr>
          <w:lang w:val="en"/>
        </w:rPr>
        <w:t>If present, the content of the WAI-ARIA aria-label attribute is relevant;</w:t>
      </w:r>
    </w:p>
    <w:p w14:paraId="612710CF" w14:textId="77777777" w:rsidR="00B74E8A" w:rsidRPr="009C57EA" w:rsidRDefault="00B74E8A">
      <w:pPr>
        <w:pStyle w:val="ListParagraph"/>
        <w:numPr>
          <w:ilvl w:val="0"/>
          <w:numId w:val="55"/>
        </w:numPr>
        <w:spacing w:after="0"/>
        <w:rPr>
          <w:lang w:val="en"/>
        </w:rPr>
      </w:pPr>
      <w:r w:rsidRPr="009C57EA">
        <w:rPr>
          <w:lang w:val="en"/>
        </w:rPr>
        <w:t>If present, the associated text passage via the WAI-ARIA aria-labelledby attribute is relevant;</w:t>
      </w:r>
    </w:p>
    <w:p w14:paraId="099BE692" w14:textId="6EC1DB0F" w:rsidR="003C069C" w:rsidRDefault="00B74E8A">
      <w:pPr>
        <w:pStyle w:val="ListParagraph"/>
        <w:numPr>
          <w:ilvl w:val="0"/>
          <w:numId w:val="55"/>
        </w:numPr>
        <w:spacing w:after="0"/>
        <w:rPr>
          <w:lang w:val="en"/>
        </w:rPr>
      </w:pPr>
      <w:r w:rsidRPr="009C57EA">
        <w:rPr>
          <w:lang w:val="en"/>
        </w:rPr>
        <w:t>If present the alternative content is relevant.</w:t>
      </w:r>
    </w:p>
    <w:p w14:paraId="1DFDCFA1" w14:textId="25B8BA33" w:rsidR="00722E5D" w:rsidRDefault="00722E5D" w:rsidP="00722E5D">
      <w:pPr>
        <w:spacing w:after="0"/>
        <w:rPr>
          <w:b/>
          <w:bCs/>
          <w:lang w:val="en"/>
        </w:rPr>
      </w:pPr>
      <w:r>
        <w:rPr>
          <w:b/>
          <w:bCs/>
          <w:lang w:val="en"/>
        </w:rPr>
        <w:t xml:space="preserve">Instructions: </w:t>
      </w:r>
    </w:p>
    <w:p w14:paraId="687D431D" w14:textId="5C5AB7EA" w:rsidR="00F97B16" w:rsidRPr="00F97B16" w:rsidRDefault="00F97B16">
      <w:pPr>
        <w:pStyle w:val="ListParagraph"/>
        <w:numPr>
          <w:ilvl w:val="0"/>
          <w:numId w:val="56"/>
        </w:numPr>
        <w:spacing w:after="0"/>
        <w:rPr>
          <w:lang w:val="en"/>
        </w:rPr>
      </w:pPr>
      <w:r w:rsidRPr="00F97B16">
        <w:rPr>
          <w:lang w:val="en"/>
        </w:rPr>
        <w:t>Find in the document the &lt;canvas&gt; elements provided with a textual alternative.</w:t>
      </w:r>
    </w:p>
    <w:p w14:paraId="2884A3C0" w14:textId="224077CE" w:rsidR="00F97B16" w:rsidRDefault="00F97B16">
      <w:pPr>
        <w:pStyle w:val="ListParagraph"/>
        <w:numPr>
          <w:ilvl w:val="0"/>
          <w:numId w:val="56"/>
        </w:numPr>
        <w:spacing w:after="0"/>
        <w:rPr>
          <w:lang w:val="en"/>
        </w:rPr>
      </w:pPr>
      <w:r w:rsidRPr="00F97B16">
        <w:rPr>
          <w:lang w:val="en"/>
        </w:rPr>
        <w:t>For each &lt;canvas&gt; element, check that the alternative text is relevant.</w:t>
      </w:r>
    </w:p>
    <w:p w14:paraId="59BE33F3" w14:textId="77777777" w:rsidR="00F97B16" w:rsidRPr="00B363EA" w:rsidRDefault="00F97B16" w:rsidP="00F97B16">
      <w:pPr>
        <w:spacing w:after="0"/>
        <w:rPr>
          <w:b/>
          <w:bCs/>
          <w:color w:val="833C0B" w:themeColor="accent2" w:themeShade="80"/>
        </w:rPr>
      </w:pPr>
      <w:r w:rsidRPr="00B363EA">
        <w:rPr>
          <w:b/>
          <w:bCs/>
          <w:color w:val="833C0B" w:themeColor="accent2" w:themeShade="80"/>
          <w:highlight w:val="yellow"/>
        </w:rPr>
        <w:t>Condition:</w:t>
      </w:r>
    </w:p>
    <w:p w14:paraId="70DBCD96" w14:textId="77777777" w:rsidR="00F97B16" w:rsidRPr="00B363EA" w:rsidRDefault="00F97B1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B6AEB4E" w14:textId="77777777" w:rsidR="00F97B16" w:rsidRPr="00B363EA" w:rsidRDefault="00F97B1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FD1D3E6" w14:textId="77777777" w:rsidR="00F97B16" w:rsidRDefault="00F97B16">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E40DC4D" w14:textId="5B050E04" w:rsidR="00F97B16" w:rsidRDefault="009D3B0D" w:rsidP="009D3B0D">
      <w:pPr>
        <w:pStyle w:val="Heading2"/>
        <w:rPr>
          <w:lang w:val="en"/>
        </w:rPr>
      </w:pPr>
      <w:r w:rsidRPr="009D3B0D">
        <w:rPr>
          <w:lang w:val="en"/>
        </w:rPr>
        <w:t>Test 1.3.8: For each bitmap image (&lt;canvas&gt;) image that carries information and has alternative content between &lt;canvas&gt; and &lt;/canvas&gt;, is this alternative content correctly rendered by assistive technologies?</w:t>
      </w:r>
    </w:p>
    <w:p w14:paraId="6BF7901C" w14:textId="5ECC4492" w:rsidR="004B68E5" w:rsidRDefault="001F1C0C" w:rsidP="004B68E5">
      <w:pPr>
        <w:rPr>
          <w:b/>
          <w:bCs/>
          <w:lang w:val="en"/>
        </w:rPr>
      </w:pPr>
      <w:r>
        <w:rPr>
          <w:b/>
          <w:bCs/>
          <w:lang w:val="en"/>
        </w:rPr>
        <w:t xml:space="preserve">Instructions: </w:t>
      </w:r>
    </w:p>
    <w:p w14:paraId="57BDD577" w14:textId="77777777" w:rsidR="001F1C0C" w:rsidRPr="001F1C0C" w:rsidRDefault="001F1C0C">
      <w:pPr>
        <w:pStyle w:val="ListParagraph"/>
        <w:numPr>
          <w:ilvl w:val="0"/>
          <w:numId w:val="57"/>
        </w:numPr>
        <w:rPr>
          <w:lang w:val="en"/>
        </w:rPr>
      </w:pPr>
      <w:r w:rsidRPr="001F1C0C">
        <w:rPr>
          <w:lang w:val="en"/>
        </w:rPr>
        <w:t>Find &lt;canvas&gt; elements in the document with alternative content between the &lt;canvas&gt; and &lt;/canvas&gt; tags.</w:t>
      </w:r>
    </w:p>
    <w:p w14:paraId="73BA2560" w14:textId="28341DA8" w:rsidR="001F1C0C" w:rsidRDefault="001F1C0C">
      <w:pPr>
        <w:pStyle w:val="ListParagraph"/>
        <w:numPr>
          <w:ilvl w:val="0"/>
          <w:numId w:val="57"/>
        </w:numPr>
        <w:rPr>
          <w:lang w:val="en"/>
        </w:rPr>
      </w:pPr>
      <w:r w:rsidRPr="001F1C0C">
        <w:rPr>
          <w:lang w:val="en"/>
        </w:rPr>
        <w:t>For each &lt;canvas&gt; element, check that the alternative content is correctly rendered by assistive technologies</w:t>
      </w:r>
      <w:r>
        <w:rPr>
          <w:lang w:val="en"/>
        </w:rPr>
        <w:t>.</w:t>
      </w:r>
    </w:p>
    <w:p w14:paraId="2F7EAD54" w14:textId="77777777" w:rsidR="001F1C0C" w:rsidRPr="00B363EA" w:rsidRDefault="001F1C0C" w:rsidP="001F1C0C">
      <w:pPr>
        <w:spacing w:after="0"/>
        <w:rPr>
          <w:b/>
          <w:bCs/>
          <w:color w:val="833C0B" w:themeColor="accent2" w:themeShade="80"/>
        </w:rPr>
      </w:pPr>
      <w:r w:rsidRPr="00B363EA">
        <w:rPr>
          <w:b/>
          <w:bCs/>
          <w:color w:val="833C0B" w:themeColor="accent2" w:themeShade="80"/>
          <w:highlight w:val="yellow"/>
        </w:rPr>
        <w:t>Condition:</w:t>
      </w:r>
    </w:p>
    <w:p w14:paraId="29CC4C94" w14:textId="77777777" w:rsidR="001F1C0C" w:rsidRPr="00B363EA" w:rsidRDefault="001F1C0C">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DA2942C" w14:textId="77777777" w:rsidR="001F1C0C" w:rsidRPr="00B363EA" w:rsidRDefault="001F1C0C">
      <w:pPr>
        <w:pStyle w:val="ListParagraph"/>
        <w:numPr>
          <w:ilvl w:val="0"/>
          <w:numId w:val="30"/>
        </w:numPr>
        <w:spacing w:after="0"/>
        <w:rPr>
          <w:b/>
          <w:bCs/>
          <w:color w:val="833C0B" w:themeColor="accent2" w:themeShade="80"/>
        </w:rPr>
      </w:pPr>
      <w:r w:rsidRPr="00B363EA">
        <w:rPr>
          <w:b/>
          <w:bCs/>
          <w:color w:val="833C0B" w:themeColor="accent2" w:themeShade="80"/>
        </w:rPr>
        <w:lastRenderedPageBreak/>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11B1DA0" w14:textId="77777777" w:rsidR="001F1C0C" w:rsidRDefault="001F1C0C">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72626DB3" w14:textId="0AB8C50B" w:rsidR="001F1C0C" w:rsidRDefault="00AC7ABD" w:rsidP="00AC7ABD">
      <w:pPr>
        <w:pStyle w:val="Heading2"/>
        <w:rPr>
          <w:lang w:val="en"/>
        </w:rPr>
      </w:pPr>
      <w:r w:rsidRPr="00AC7ABD">
        <w:rPr>
          <w:lang w:val="en"/>
        </w:rPr>
        <w:t>Test 1.3.9: For each image carrying information and having a text alternative, is the text alternative short and concise (except in special cases)?</w:t>
      </w:r>
    </w:p>
    <w:p w14:paraId="6D6BF0EA" w14:textId="459C03D9" w:rsidR="00A15357" w:rsidRDefault="00E12DFC" w:rsidP="00A15357">
      <w:pPr>
        <w:rPr>
          <w:b/>
          <w:bCs/>
          <w:lang w:val="en"/>
        </w:rPr>
      </w:pPr>
      <w:r>
        <w:rPr>
          <w:b/>
          <w:bCs/>
          <w:lang w:val="en"/>
        </w:rPr>
        <w:t xml:space="preserve">Instructions: </w:t>
      </w:r>
    </w:p>
    <w:p w14:paraId="16F7125C" w14:textId="77777777" w:rsidR="00E12DFC" w:rsidRPr="00E12DFC" w:rsidRDefault="00E12DFC">
      <w:pPr>
        <w:pStyle w:val="ListParagraph"/>
        <w:numPr>
          <w:ilvl w:val="0"/>
          <w:numId w:val="58"/>
        </w:numPr>
        <w:spacing w:after="0"/>
        <w:rPr>
          <w:lang w:val="en"/>
        </w:rPr>
      </w:pPr>
      <w:r w:rsidRPr="00E12DFC">
        <w:rPr>
          <w:lang w:val="en"/>
        </w:rPr>
        <w:t>Find in the document the images provided with a textual alternative.</w:t>
      </w:r>
    </w:p>
    <w:p w14:paraId="046D2411" w14:textId="57455D63" w:rsidR="00E12DFC" w:rsidRDefault="00E12DFC">
      <w:pPr>
        <w:pStyle w:val="ListParagraph"/>
        <w:numPr>
          <w:ilvl w:val="0"/>
          <w:numId w:val="58"/>
        </w:numPr>
        <w:spacing w:after="0"/>
        <w:rPr>
          <w:lang w:val="en"/>
        </w:rPr>
      </w:pPr>
      <w:r w:rsidRPr="00E12DFC">
        <w:rPr>
          <w:lang w:val="en"/>
        </w:rPr>
        <w:t>For each image, check the alternative text is short and concise.</w:t>
      </w:r>
    </w:p>
    <w:p w14:paraId="3C5F3530" w14:textId="77777777" w:rsidR="00E12DFC" w:rsidRPr="00B363EA" w:rsidRDefault="00E12DFC" w:rsidP="00E12DFC">
      <w:pPr>
        <w:spacing w:after="0"/>
        <w:rPr>
          <w:b/>
          <w:bCs/>
          <w:color w:val="833C0B" w:themeColor="accent2" w:themeShade="80"/>
        </w:rPr>
      </w:pPr>
      <w:r w:rsidRPr="00B363EA">
        <w:rPr>
          <w:b/>
          <w:bCs/>
          <w:color w:val="833C0B" w:themeColor="accent2" w:themeShade="80"/>
          <w:highlight w:val="yellow"/>
        </w:rPr>
        <w:t>Condition:</w:t>
      </w:r>
    </w:p>
    <w:p w14:paraId="2B88368D" w14:textId="77777777" w:rsidR="00E12DFC" w:rsidRPr="00B363EA" w:rsidRDefault="00E12DFC">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23A176F9" w14:textId="77777777" w:rsidR="00E12DFC" w:rsidRPr="00B363EA" w:rsidRDefault="00E12DFC">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45DE755" w14:textId="77777777" w:rsidR="00E12DFC" w:rsidRDefault="00E12DFC">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600A0EC" w14:textId="5FBD8652" w:rsidR="002577E3" w:rsidRDefault="002577E3" w:rsidP="002577E3">
      <w:pPr>
        <w:pStyle w:val="Heading1"/>
        <w:rPr>
          <w:rFonts w:eastAsia="Times New Roman"/>
          <w:lang w:eastAsia="en-IN"/>
        </w:rPr>
      </w:pPr>
      <w:r w:rsidRPr="002577E3">
        <w:rPr>
          <w:rFonts w:eastAsia="Times New Roman"/>
          <w:lang w:eastAsia="en-IN"/>
        </w:rPr>
        <w:t>Criterion 1.4.</w:t>
      </w:r>
    </w:p>
    <w:p w14:paraId="04D6EFFA" w14:textId="7807DB6F" w:rsidR="000929FF" w:rsidRPr="000929FF" w:rsidRDefault="000929FF" w:rsidP="000929FF">
      <w:pPr>
        <w:rPr>
          <w:b/>
          <w:bCs/>
          <w:lang w:eastAsia="en-IN"/>
        </w:rPr>
      </w:pPr>
      <w:r>
        <w:rPr>
          <w:b/>
          <w:bCs/>
          <w:lang w:eastAsia="en-IN"/>
        </w:rPr>
        <w:t xml:space="preserve">Quick Note: </w:t>
      </w:r>
    </w:p>
    <w:p w14:paraId="6FADBE38" w14:textId="77777777" w:rsidR="0005528B" w:rsidRDefault="0005528B" w:rsidP="0005528B">
      <w:pPr>
        <w:pStyle w:val="Heading2"/>
        <w:rPr>
          <w:lang w:eastAsia="en-IN"/>
        </w:rPr>
      </w:pPr>
      <w:r>
        <w:rPr>
          <w:lang w:eastAsia="en-IN"/>
        </w:rPr>
        <w:t>Test 1.4.1: For each image (&lt;img&gt; tag) used as CAPTCHA or as a test image, having a text alternative, is this alternative relevant?</w:t>
      </w:r>
    </w:p>
    <w:p w14:paraId="7767569D" w14:textId="77777777" w:rsidR="0005528B" w:rsidRDefault="0005528B">
      <w:pPr>
        <w:pStyle w:val="ListParagraph"/>
        <w:numPr>
          <w:ilvl w:val="0"/>
          <w:numId w:val="59"/>
        </w:numPr>
        <w:spacing w:after="0"/>
        <w:rPr>
          <w:lang w:eastAsia="en-IN"/>
        </w:rPr>
      </w:pPr>
      <w:r>
        <w:rPr>
          <w:lang w:eastAsia="en-IN"/>
        </w:rPr>
        <w:t>If present, the content of the alt attribute is relevant;</w:t>
      </w:r>
    </w:p>
    <w:p w14:paraId="5272B102" w14:textId="77777777" w:rsidR="0005528B" w:rsidRDefault="0005528B">
      <w:pPr>
        <w:pStyle w:val="ListParagraph"/>
        <w:numPr>
          <w:ilvl w:val="0"/>
          <w:numId w:val="59"/>
        </w:numPr>
        <w:spacing w:after="0"/>
        <w:rPr>
          <w:lang w:eastAsia="en-IN"/>
        </w:rPr>
      </w:pPr>
      <w:r>
        <w:rPr>
          <w:lang w:eastAsia="en-IN"/>
        </w:rPr>
        <w:t>If present, the content of the title attribute is relevant;</w:t>
      </w:r>
    </w:p>
    <w:p w14:paraId="14FD69D4" w14:textId="77777777" w:rsidR="0005528B" w:rsidRDefault="0005528B">
      <w:pPr>
        <w:pStyle w:val="ListParagraph"/>
        <w:numPr>
          <w:ilvl w:val="0"/>
          <w:numId w:val="59"/>
        </w:numPr>
        <w:spacing w:after="0"/>
        <w:rPr>
          <w:lang w:eastAsia="en-IN"/>
        </w:rPr>
      </w:pPr>
      <w:r>
        <w:rPr>
          <w:lang w:eastAsia="en-IN"/>
        </w:rPr>
        <w:t>If present, the content of the WAI-ARIA aria-label attribute is relevant;</w:t>
      </w:r>
    </w:p>
    <w:p w14:paraId="2920B3FA" w14:textId="58D1A429" w:rsidR="008A11E6" w:rsidRPr="008A11E6" w:rsidRDefault="0005528B">
      <w:pPr>
        <w:pStyle w:val="ListParagraph"/>
        <w:numPr>
          <w:ilvl w:val="0"/>
          <w:numId w:val="59"/>
        </w:numPr>
        <w:spacing w:after="0"/>
        <w:rPr>
          <w:lang w:eastAsia="en-IN"/>
        </w:rPr>
      </w:pPr>
      <w:r>
        <w:rPr>
          <w:lang w:eastAsia="en-IN"/>
        </w:rPr>
        <w:t>If present, the associated text passage via the WAI-ARIA aria-labelledby attribute is relevant.</w:t>
      </w:r>
    </w:p>
    <w:p w14:paraId="1B1C7955" w14:textId="0C2745A3" w:rsidR="00E12DFC" w:rsidRDefault="003F792B" w:rsidP="00E12DFC">
      <w:pPr>
        <w:spacing w:after="0"/>
        <w:rPr>
          <w:b/>
          <w:bCs/>
          <w:lang w:val="en"/>
        </w:rPr>
      </w:pPr>
      <w:r>
        <w:rPr>
          <w:b/>
          <w:bCs/>
          <w:lang w:val="en"/>
        </w:rPr>
        <w:t xml:space="preserve">Instructions: </w:t>
      </w:r>
    </w:p>
    <w:p w14:paraId="64C815C5" w14:textId="50599F50" w:rsidR="003F792B" w:rsidRPr="003F792B" w:rsidRDefault="003F792B">
      <w:pPr>
        <w:pStyle w:val="ListParagraph"/>
        <w:numPr>
          <w:ilvl w:val="0"/>
          <w:numId w:val="60"/>
        </w:numPr>
        <w:spacing w:after="0"/>
        <w:rPr>
          <w:lang w:val="en"/>
        </w:rPr>
      </w:pPr>
      <w:r w:rsidRPr="003F792B">
        <w:rPr>
          <w:lang w:val="en"/>
        </w:rPr>
        <w:t>Find in the document the images structured by means of an &lt;img&gt; element provided with a textual alternative and used as CAPTCHA or as test image.</w:t>
      </w:r>
    </w:p>
    <w:p w14:paraId="6AF80C9E" w14:textId="10F30234" w:rsidR="003F792B" w:rsidRPr="003F792B" w:rsidRDefault="003F792B">
      <w:pPr>
        <w:pStyle w:val="ListParagraph"/>
        <w:numPr>
          <w:ilvl w:val="0"/>
          <w:numId w:val="60"/>
        </w:numPr>
        <w:spacing w:after="0"/>
        <w:rPr>
          <w:lang w:val="en"/>
        </w:rPr>
      </w:pPr>
      <w:r w:rsidRPr="003F792B">
        <w:rPr>
          <w:lang w:val="en"/>
        </w:rPr>
        <w:t>For each image, check that the alternative text is relevant.</w:t>
      </w:r>
    </w:p>
    <w:p w14:paraId="1E998BFD" w14:textId="77777777" w:rsidR="00A572E7" w:rsidRPr="00B363EA" w:rsidRDefault="00A572E7" w:rsidP="00A572E7">
      <w:pPr>
        <w:spacing w:after="0"/>
        <w:rPr>
          <w:b/>
          <w:bCs/>
          <w:color w:val="833C0B" w:themeColor="accent2" w:themeShade="80"/>
        </w:rPr>
      </w:pPr>
      <w:r w:rsidRPr="00B363EA">
        <w:rPr>
          <w:b/>
          <w:bCs/>
          <w:color w:val="833C0B" w:themeColor="accent2" w:themeShade="80"/>
          <w:highlight w:val="yellow"/>
        </w:rPr>
        <w:t>Condition:</w:t>
      </w:r>
    </w:p>
    <w:p w14:paraId="039C236F" w14:textId="77777777" w:rsidR="00A572E7" w:rsidRPr="00B363EA" w:rsidRDefault="00A572E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808077C" w14:textId="77777777" w:rsidR="00A572E7" w:rsidRPr="00B363EA" w:rsidRDefault="00A572E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713CF55" w14:textId="77777777" w:rsidR="00A572E7" w:rsidRDefault="00A572E7">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663A358" w14:textId="77777777" w:rsidR="00083F24" w:rsidRPr="00083F24" w:rsidRDefault="00083F24" w:rsidP="00083F24">
      <w:pPr>
        <w:pStyle w:val="Heading2"/>
        <w:rPr>
          <w:lang w:val="en"/>
        </w:rPr>
      </w:pPr>
      <w:r w:rsidRPr="00083F24">
        <w:rPr>
          <w:lang w:val="en"/>
        </w:rPr>
        <w:t>Test 1.4.2: For each area (&lt;area&gt; tag) of a reactive image used as a CAPTCHA or as a test image, having a text alternative, is this alternative relevant?</w:t>
      </w:r>
    </w:p>
    <w:p w14:paraId="077E204B" w14:textId="77777777" w:rsidR="00083F24" w:rsidRPr="00083F24" w:rsidRDefault="00083F24">
      <w:pPr>
        <w:pStyle w:val="ListParagraph"/>
        <w:numPr>
          <w:ilvl w:val="0"/>
          <w:numId w:val="61"/>
        </w:numPr>
        <w:spacing w:after="0"/>
        <w:rPr>
          <w:lang w:val="en"/>
        </w:rPr>
      </w:pPr>
      <w:r w:rsidRPr="00083F24">
        <w:rPr>
          <w:lang w:val="en"/>
        </w:rPr>
        <w:t>If present, the content of the alt attribute is relevant;</w:t>
      </w:r>
    </w:p>
    <w:p w14:paraId="0CA98F00" w14:textId="77777777" w:rsidR="00083F24" w:rsidRPr="00083F24" w:rsidRDefault="00083F24">
      <w:pPr>
        <w:pStyle w:val="ListParagraph"/>
        <w:numPr>
          <w:ilvl w:val="0"/>
          <w:numId w:val="61"/>
        </w:numPr>
        <w:spacing w:after="0"/>
        <w:rPr>
          <w:lang w:val="en"/>
        </w:rPr>
      </w:pPr>
      <w:r w:rsidRPr="00083F24">
        <w:rPr>
          <w:lang w:val="en"/>
        </w:rPr>
        <w:t>If present, the content of the title attribute is relevant;</w:t>
      </w:r>
    </w:p>
    <w:p w14:paraId="5FDFBDDA" w14:textId="77777777" w:rsidR="00083F24" w:rsidRPr="00083F24" w:rsidRDefault="00083F24">
      <w:pPr>
        <w:pStyle w:val="ListParagraph"/>
        <w:numPr>
          <w:ilvl w:val="0"/>
          <w:numId w:val="61"/>
        </w:numPr>
        <w:spacing w:after="0"/>
        <w:rPr>
          <w:lang w:val="en"/>
        </w:rPr>
      </w:pPr>
      <w:r w:rsidRPr="00083F24">
        <w:rPr>
          <w:lang w:val="en"/>
        </w:rPr>
        <w:t>If present, the content of the WAI-ARIA aria-label attribute is relevant;</w:t>
      </w:r>
    </w:p>
    <w:p w14:paraId="0D4C6531" w14:textId="261F1625" w:rsidR="00E12DFC" w:rsidRDefault="00083F24">
      <w:pPr>
        <w:pStyle w:val="ListParagraph"/>
        <w:numPr>
          <w:ilvl w:val="0"/>
          <w:numId w:val="61"/>
        </w:numPr>
        <w:spacing w:after="0"/>
        <w:rPr>
          <w:lang w:val="en"/>
        </w:rPr>
      </w:pPr>
      <w:r w:rsidRPr="00083F24">
        <w:rPr>
          <w:lang w:val="en"/>
        </w:rPr>
        <w:t>If present, the associated text passage via the WAI-ARIA aria-labelledby attribute is relevant.</w:t>
      </w:r>
      <w:r w:rsidR="00E12DFC" w:rsidRPr="00083F24">
        <w:rPr>
          <w:lang w:val="en"/>
        </w:rPr>
        <w:t xml:space="preserve">     </w:t>
      </w:r>
    </w:p>
    <w:p w14:paraId="11A158B8" w14:textId="6AEF02EE" w:rsidR="003A3BD2" w:rsidRDefault="003A3BD2" w:rsidP="003A3BD2">
      <w:pPr>
        <w:spacing w:after="0"/>
        <w:rPr>
          <w:b/>
          <w:bCs/>
          <w:lang w:val="en"/>
        </w:rPr>
      </w:pPr>
      <w:r>
        <w:rPr>
          <w:b/>
          <w:bCs/>
          <w:lang w:val="en"/>
        </w:rPr>
        <w:t xml:space="preserve">Instructions: </w:t>
      </w:r>
    </w:p>
    <w:p w14:paraId="01DD4A52" w14:textId="77777777" w:rsidR="0034510E" w:rsidRPr="0034510E" w:rsidRDefault="0034510E">
      <w:pPr>
        <w:pStyle w:val="ListParagraph"/>
        <w:numPr>
          <w:ilvl w:val="0"/>
          <w:numId w:val="62"/>
        </w:numPr>
        <w:spacing w:after="0"/>
        <w:rPr>
          <w:lang w:val="en"/>
        </w:rPr>
      </w:pPr>
      <w:r w:rsidRPr="0034510E">
        <w:rPr>
          <w:lang w:val="en"/>
        </w:rPr>
        <w:lastRenderedPageBreak/>
        <w:t>Find in the document the &lt;area&gt; elements provided with a textual alternative and used as CAPTCHA or as test image.</w:t>
      </w:r>
    </w:p>
    <w:p w14:paraId="75AF2C8A" w14:textId="2FB8961B" w:rsidR="0034510E" w:rsidRDefault="0034510E">
      <w:pPr>
        <w:pStyle w:val="ListParagraph"/>
        <w:numPr>
          <w:ilvl w:val="0"/>
          <w:numId w:val="62"/>
        </w:numPr>
        <w:spacing w:after="0"/>
        <w:rPr>
          <w:lang w:val="en"/>
        </w:rPr>
      </w:pPr>
      <w:r w:rsidRPr="0034510E">
        <w:rPr>
          <w:lang w:val="en"/>
        </w:rPr>
        <w:t>For each &lt;area&gt; element, check that the alternative text is relevant.</w:t>
      </w:r>
    </w:p>
    <w:p w14:paraId="502670CB" w14:textId="77777777" w:rsidR="00423799" w:rsidRPr="00B363EA" w:rsidRDefault="00423799" w:rsidP="00423799">
      <w:pPr>
        <w:spacing w:after="0"/>
        <w:rPr>
          <w:b/>
          <w:bCs/>
          <w:color w:val="833C0B" w:themeColor="accent2" w:themeShade="80"/>
        </w:rPr>
      </w:pPr>
      <w:r w:rsidRPr="00B363EA">
        <w:rPr>
          <w:b/>
          <w:bCs/>
          <w:color w:val="833C0B" w:themeColor="accent2" w:themeShade="80"/>
          <w:highlight w:val="yellow"/>
        </w:rPr>
        <w:t>Condition:</w:t>
      </w:r>
    </w:p>
    <w:p w14:paraId="6DC2053E" w14:textId="77777777" w:rsidR="00423799" w:rsidRPr="00B363EA" w:rsidRDefault="00423799">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7501223" w14:textId="77777777" w:rsidR="00423799" w:rsidRPr="00B363EA" w:rsidRDefault="00423799">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5D490DE" w14:textId="77777777" w:rsidR="00423799" w:rsidRDefault="00423799">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264CF3E4" w14:textId="77777777" w:rsidR="00E515D1" w:rsidRPr="00E515D1" w:rsidRDefault="00E515D1" w:rsidP="00E515D1">
      <w:pPr>
        <w:pStyle w:val="Heading2"/>
        <w:rPr>
          <w:lang w:val="en"/>
        </w:rPr>
      </w:pPr>
      <w:r w:rsidRPr="00E515D1">
        <w:rPr>
          <w:lang w:val="en"/>
        </w:rPr>
        <w:t>Test 1.4.3: For each image type button (&lt;input&gt; tag with the type="image" attribute) used as CAPTCHA or as image-test, having a text alternative, is this alternative relevant?</w:t>
      </w:r>
    </w:p>
    <w:p w14:paraId="71352BF8" w14:textId="77777777" w:rsidR="00E515D1" w:rsidRPr="00FA49D1" w:rsidRDefault="00E515D1">
      <w:pPr>
        <w:pStyle w:val="ListParagraph"/>
        <w:numPr>
          <w:ilvl w:val="0"/>
          <w:numId w:val="63"/>
        </w:numPr>
        <w:spacing w:after="0"/>
        <w:rPr>
          <w:lang w:val="en"/>
        </w:rPr>
      </w:pPr>
      <w:r w:rsidRPr="00FA49D1">
        <w:rPr>
          <w:lang w:val="en"/>
        </w:rPr>
        <w:t>If present, the content of the alt attribute is relevant;</w:t>
      </w:r>
    </w:p>
    <w:p w14:paraId="1FE4C780" w14:textId="77777777" w:rsidR="00E515D1" w:rsidRPr="00FA49D1" w:rsidRDefault="00E515D1">
      <w:pPr>
        <w:pStyle w:val="ListParagraph"/>
        <w:numPr>
          <w:ilvl w:val="0"/>
          <w:numId w:val="63"/>
        </w:numPr>
        <w:spacing w:after="0"/>
        <w:rPr>
          <w:lang w:val="en"/>
        </w:rPr>
      </w:pPr>
      <w:r w:rsidRPr="00FA49D1">
        <w:rPr>
          <w:lang w:val="en"/>
        </w:rPr>
        <w:t>If present, the content of the title attribute is relevant;</w:t>
      </w:r>
    </w:p>
    <w:p w14:paraId="26C63D76" w14:textId="77777777" w:rsidR="00E515D1" w:rsidRPr="00FA49D1" w:rsidRDefault="00E515D1">
      <w:pPr>
        <w:pStyle w:val="ListParagraph"/>
        <w:numPr>
          <w:ilvl w:val="0"/>
          <w:numId w:val="63"/>
        </w:numPr>
        <w:spacing w:after="0"/>
        <w:rPr>
          <w:lang w:val="en"/>
        </w:rPr>
      </w:pPr>
      <w:r w:rsidRPr="00FA49D1">
        <w:rPr>
          <w:lang w:val="en"/>
        </w:rPr>
        <w:t>If present, the content of the WAI-ARIA aria-label attribute is relevant;</w:t>
      </w:r>
    </w:p>
    <w:p w14:paraId="57634B12" w14:textId="5E28A4A6" w:rsidR="00423799" w:rsidRDefault="00E515D1">
      <w:pPr>
        <w:pStyle w:val="ListParagraph"/>
        <w:numPr>
          <w:ilvl w:val="0"/>
          <w:numId w:val="63"/>
        </w:numPr>
        <w:spacing w:after="0"/>
        <w:rPr>
          <w:lang w:val="en"/>
        </w:rPr>
      </w:pPr>
      <w:r w:rsidRPr="00FA49D1">
        <w:rPr>
          <w:lang w:val="en"/>
        </w:rPr>
        <w:t>If present, the associated text passage via the WAI-ARIA aria-labelledby attribute is relevant.</w:t>
      </w:r>
    </w:p>
    <w:p w14:paraId="58416033" w14:textId="3C72D8A9" w:rsidR="00C427F3" w:rsidRDefault="00C427F3" w:rsidP="00C427F3">
      <w:pPr>
        <w:spacing w:after="0"/>
        <w:rPr>
          <w:b/>
          <w:bCs/>
          <w:lang w:val="en"/>
        </w:rPr>
      </w:pPr>
      <w:r>
        <w:rPr>
          <w:b/>
          <w:bCs/>
          <w:lang w:val="en"/>
        </w:rPr>
        <w:t xml:space="preserve">Instructions: </w:t>
      </w:r>
    </w:p>
    <w:p w14:paraId="2DEA631E" w14:textId="77777777" w:rsidR="002C4736" w:rsidRPr="002C4736" w:rsidRDefault="002C4736">
      <w:pPr>
        <w:pStyle w:val="ListParagraph"/>
        <w:numPr>
          <w:ilvl w:val="0"/>
          <w:numId w:val="64"/>
        </w:numPr>
        <w:spacing w:after="0"/>
        <w:rPr>
          <w:lang w:val="en"/>
        </w:rPr>
      </w:pPr>
      <w:r w:rsidRPr="002C4736">
        <w:rPr>
          <w:lang w:val="en"/>
        </w:rPr>
        <w:t>Find in the document the &lt;input&gt; elements provided with the type="image" attribute and a textual alternative, and used as CAPTCHA or as test image;</w:t>
      </w:r>
    </w:p>
    <w:p w14:paraId="13E94D31" w14:textId="5833D635" w:rsidR="002C4736" w:rsidRDefault="002C4736">
      <w:pPr>
        <w:pStyle w:val="ListParagraph"/>
        <w:numPr>
          <w:ilvl w:val="0"/>
          <w:numId w:val="64"/>
        </w:numPr>
        <w:spacing w:after="0"/>
        <w:rPr>
          <w:lang w:val="en"/>
        </w:rPr>
      </w:pPr>
      <w:r w:rsidRPr="002C4736">
        <w:rPr>
          <w:lang w:val="en"/>
        </w:rPr>
        <w:t>For each &lt;input&gt; element provided with the type="image" attribute, check that the textual alternative is relevant</w:t>
      </w:r>
      <w:r>
        <w:rPr>
          <w:lang w:val="en"/>
        </w:rPr>
        <w:t>.</w:t>
      </w:r>
    </w:p>
    <w:p w14:paraId="581584C4" w14:textId="77777777" w:rsidR="00E7501B" w:rsidRPr="00B363EA" w:rsidRDefault="00E7501B" w:rsidP="00E7501B">
      <w:pPr>
        <w:spacing w:after="0"/>
        <w:rPr>
          <w:b/>
          <w:bCs/>
          <w:color w:val="833C0B" w:themeColor="accent2" w:themeShade="80"/>
        </w:rPr>
      </w:pPr>
      <w:r w:rsidRPr="00B363EA">
        <w:rPr>
          <w:b/>
          <w:bCs/>
          <w:color w:val="833C0B" w:themeColor="accent2" w:themeShade="80"/>
          <w:highlight w:val="yellow"/>
        </w:rPr>
        <w:t>Condition:</w:t>
      </w:r>
    </w:p>
    <w:p w14:paraId="4C933F8D" w14:textId="77777777" w:rsidR="00E7501B" w:rsidRPr="00B363EA" w:rsidRDefault="00E7501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7F9D0B9" w14:textId="77777777" w:rsidR="00E7501B" w:rsidRPr="00B363EA" w:rsidRDefault="00E7501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55C93481" w14:textId="77777777" w:rsidR="00E7501B" w:rsidRDefault="00E7501B">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6C62DED5" w14:textId="77777777" w:rsidR="00886329" w:rsidRPr="00886329" w:rsidRDefault="00886329" w:rsidP="00886329">
      <w:pPr>
        <w:pStyle w:val="Heading2"/>
        <w:rPr>
          <w:lang w:val="en"/>
        </w:rPr>
      </w:pPr>
      <w:r w:rsidRPr="00886329">
        <w:rPr>
          <w:lang w:val="en"/>
        </w:rPr>
        <w:t>Test 1.4.4: For each object image (&lt;object tag&gt; with the type="image/...") attribute used as CAPTCHA or as a test image, having a text alternative or alternative content, is this alternative relevant?</w:t>
      </w:r>
    </w:p>
    <w:p w14:paraId="280B7EA0" w14:textId="77777777" w:rsidR="00886329" w:rsidRPr="00886329" w:rsidRDefault="00886329">
      <w:pPr>
        <w:pStyle w:val="ListParagraph"/>
        <w:numPr>
          <w:ilvl w:val="0"/>
          <w:numId w:val="65"/>
        </w:numPr>
        <w:spacing w:after="0"/>
        <w:rPr>
          <w:lang w:val="en"/>
        </w:rPr>
      </w:pPr>
      <w:r w:rsidRPr="00886329">
        <w:rPr>
          <w:lang w:val="en"/>
        </w:rPr>
        <w:t>If present, the content of the title attribute is relevant;</w:t>
      </w:r>
    </w:p>
    <w:p w14:paraId="5C0593AB" w14:textId="77777777" w:rsidR="00886329" w:rsidRPr="00886329" w:rsidRDefault="00886329">
      <w:pPr>
        <w:pStyle w:val="ListParagraph"/>
        <w:numPr>
          <w:ilvl w:val="0"/>
          <w:numId w:val="65"/>
        </w:numPr>
        <w:spacing w:after="0"/>
        <w:rPr>
          <w:lang w:val="en"/>
        </w:rPr>
      </w:pPr>
      <w:r w:rsidRPr="00886329">
        <w:rPr>
          <w:lang w:val="en"/>
        </w:rPr>
        <w:t>If present, the content of the WAI-ARIA aria-label attribute is relevant;</w:t>
      </w:r>
    </w:p>
    <w:p w14:paraId="5CFEF544" w14:textId="77777777" w:rsidR="00886329" w:rsidRPr="00886329" w:rsidRDefault="00886329">
      <w:pPr>
        <w:pStyle w:val="ListParagraph"/>
        <w:numPr>
          <w:ilvl w:val="0"/>
          <w:numId w:val="65"/>
        </w:numPr>
        <w:spacing w:after="0"/>
        <w:rPr>
          <w:lang w:val="en"/>
        </w:rPr>
      </w:pPr>
      <w:r w:rsidRPr="00886329">
        <w:rPr>
          <w:lang w:val="en"/>
        </w:rPr>
        <w:t>If present, the associated text passage via the WAI-ARIA aria-labelledby attribute is relevant;</w:t>
      </w:r>
    </w:p>
    <w:p w14:paraId="57AD9288" w14:textId="758550AA" w:rsidR="002C4736" w:rsidRDefault="00886329">
      <w:pPr>
        <w:pStyle w:val="ListParagraph"/>
        <w:numPr>
          <w:ilvl w:val="0"/>
          <w:numId w:val="65"/>
        </w:numPr>
        <w:spacing w:after="0"/>
        <w:rPr>
          <w:lang w:val="en"/>
        </w:rPr>
      </w:pPr>
      <w:r w:rsidRPr="00886329">
        <w:rPr>
          <w:lang w:val="en"/>
        </w:rPr>
        <w:t>If present, alternative content is relevant.</w:t>
      </w:r>
    </w:p>
    <w:p w14:paraId="167474AF" w14:textId="204D941E" w:rsidR="007E3686" w:rsidRDefault="007E3686" w:rsidP="007E3686">
      <w:pPr>
        <w:spacing w:after="0"/>
        <w:rPr>
          <w:b/>
          <w:bCs/>
          <w:lang w:val="en"/>
        </w:rPr>
      </w:pPr>
      <w:r>
        <w:rPr>
          <w:b/>
          <w:bCs/>
          <w:lang w:val="en"/>
        </w:rPr>
        <w:t xml:space="preserve">Instructions: </w:t>
      </w:r>
    </w:p>
    <w:p w14:paraId="611A353A" w14:textId="77777777" w:rsidR="005266D1" w:rsidRPr="004A162B" w:rsidRDefault="005266D1">
      <w:pPr>
        <w:pStyle w:val="ListParagraph"/>
        <w:numPr>
          <w:ilvl w:val="0"/>
          <w:numId w:val="66"/>
        </w:numPr>
        <w:spacing w:after="0"/>
        <w:rPr>
          <w:lang w:val="en"/>
        </w:rPr>
      </w:pPr>
      <w:r w:rsidRPr="004A162B">
        <w:rPr>
          <w:lang w:val="en"/>
        </w:rPr>
        <w:t>Find in the document the &lt;object&gt; elements provided with the type="image/…" attribute and a textual alternative, and used as CAPTCHA or as test image.</w:t>
      </w:r>
    </w:p>
    <w:p w14:paraId="3C9F106A" w14:textId="5D3DDCED" w:rsidR="005266D1" w:rsidRDefault="005266D1">
      <w:pPr>
        <w:pStyle w:val="ListParagraph"/>
        <w:numPr>
          <w:ilvl w:val="0"/>
          <w:numId w:val="66"/>
        </w:numPr>
        <w:spacing w:after="0"/>
        <w:rPr>
          <w:lang w:val="en"/>
        </w:rPr>
      </w:pPr>
      <w:r w:rsidRPr="004A162B">
        <w:rPr>
          <w:lang w:val="en"/>
        </w:rPr>
        <w:t>For each &lt;object&gt; element provided with the type="image/…" attribute, check that the alternative text is relevant.</w:t>
      </w:r>
    </w:p>
    <w:p w14:paraId="432F21DD" w14:textId="77777777" w:rsidR="004A162B" w:rsidRPr="00B363EA" w:rsidRDefault="004A162B" w:rsidP="004A162B">
      <w:pPr>
        <w:spacing w:after="0"/>
        <w:rPr>
          <w:b/>
          <w:bCs/>
          <w:color w:val="833C0B" w:themeColor="accent2" w:themeShade="80"/>
        </w:rPr>
      </w:pPr>
      <w:r w:rsidRPr="00B363EA">
        <w:rPr>
          <w:b/>
          <w:bCs/>
          <w:color w:val="833C0B" w:themeColor="accent2" w:themeShade="80"/>
          <w:highlight w:val="yellow"/>
        </w:rPr>
        <w:t>Condition:</w:t>
      </w:r>
    </w:p>
    <w:p w14:paraId="0232FF3E" w14:textId="77777777" w:rsidR="004A162B" w:rsidRPr="00B363EA" w:rsidRDefault="004A162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976ACD6" w14:textId="77777777" w:rsidR="004A162B" w:rsidRPr="00B363EA" w:rsidRDefault="004A162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58D17A3D" w14:textId="77777777" w:rsidR="004A162B" w:rsidRDefault="004A162B">
      <w:pPr>
        <w:pStyle w:val="ListParagraph"/>
        <w:numPr>
          <w:ilvl w:val="0"/>
          <w:numId w:val="30"/>
        </w:numPr>
        <w:rPr>
          <w:b/>
          <w:bCs/>
          <w:color w:val="833C0B" w:themeColor="accent2" w:themeShade="80"/>
        </w:rPr>
      </w:pPr>
      <w:r w:rsidRPr="00B363EA">
        <w:rPr>
          <w:b/>
          <w:bCs/>
          <w:color w:val="833C0B" w:themeColor="accent2" w:themeShade="80"/>
        </w:rPr>
        <w:lastRenderedPageBreak/>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612C262D" w14:textId="77777777" w:rsidR="00606E97" w:rsidRPr="00606E97" w:rsidRDefault="00606E97" w:rsidP="00606E97">
      <w:pPr>
        <w:pStyle w:val="Heading2"/>
        <w:rPr>
          <w:lang w:val="en"/>
        </w:rPr>
      </w:pPr>
      <w:r w:rsidRPr="00606E97">
        <w:rPr>
          <w:lang w:val="en"/>
        </w:rPr>
        <w:t>Test 1.4.5: For each embedded image (&lt;embed tag&gt; with the type="image/...") attribute used as CAPTCHA or as a test image, having a text alternative or alternative content, is this alternative relevant?</w:t>
      </w:r>
    </w:p>
    <w:p w14:paraId="75C17013" w14:textId="77777777" w:rsidR="00606E97" w:rsidRPr="00606E97" w:rsidRDefault="00606E97">
      <w:pPr>
        <w:pStyle w:val="ListParagraph"/>
        <w:numPr>
          <w:ilvl w:val="0"/>
          <w:numId w:val="67"/>
        </w:numPr>
        <w:spacing w:after="0"/>
        <w:rPr>
          <w:lang w:val="en"/>
        </w:rPr>
      </w:pPr>
      <w:r w:rsidRPr="00606E97">
        <w:rPr>
          <w:lang w:val="en"/>
        </w:rPr>
        <w:t>If present, the content of the title attribute is relevant;</w:t>
      </w:r>
    </w:p>
    <w:p w14:paraId="18F5800B" w14:textId="77777777" w:rsidR="00606E97" w:rsidRPr="00606E97" w:rsidRDefault="00606E97">
      <w:pPr>
        <w:pStyle w:val="ListParagraph"/>
        <w:numPr>
          <w:ilvl w:val="0"/>
          <w:numId w:val="67"/>
        </w:numPr>
        <w:spacing w:after="0"/>
        <w:rPr>
          <w:lang w:val="en"/>
        </w:rPr>
      </w:pPr>
      <w:r w:rsidRPr="00606E97">
        <w:rPr>
          <w:lang w:val="en"/>
        </w:rPr>
        <w:t>If present, the content of the WAI-ARIA aria-label attribute is relevant;</w:t>
      </w:r>
    </w:p>
    <w:p w14:paraId="1D3DD248" w14:textId="77777777" w:rsidR="00606E97" w:rsidRPr="00606E97" w:rsidRDefault="00606E97">
      <w:pPr>
        <w:pStyle w:val="ListParagraph"/>
        <w:numPr>
          <w:ilvl w:val="0"/>
          <w:numId w:val="67"/>
        </w:numPr>
        <w:spacing w:after="0"/>
        <w:rPr>
          <w:lang w:val="en"/>
        </w:rPr>
      </w:pPr>
      <w:r w:rsidRPr="00606E97">
        <w:rPr>
          <w:lang w:val="en"/>
        </w:rPr>
        <w:t>If present, the associated text passage via the WAI-ARIA aria-labelledby attribute is relevant;</w:t>
      </w:r>
    </w:p>
    <w:p w14:paraId="29514A8A" w14:textId="77F3ED9D" w:rsidR="004A162B" w:rsidRDefault="00606E97">
      <w:pPr>
        <w:pStyle w:val="ListParagraph"/>
        <w:numPr>
          <w:ilvl w:val="0"/>
          <w:numId w:val="67"/>
        </w:numPr>
        <w:spacing w:after="0"/>
        <w:rPr>
          <w:lang w:val="en"/>
        </w:rPr>
      </w:pPr>
      <w:r w:rsidRPr="00606E97">
        <w:rPr>
          <w:lang w:val="en"/>
        </w:rPr>
        <w:t>If present, alternative content is relevant.</w:t>
      </w:r>
    </w:p>
    <w:p w14:paraId="63EF973F" w14:textId="35520DD9" w:rsidR="00606E97" w:rsidRDefault="00606E97" w:rsidP="00606E97">
      <w:pPr>
        <w:spacing w:after="0"/>
        <w:rPr>
          <w:b/>
          <w:bCs/>
          <w:lang w:val="en"/>
        </w:rPr>
      </w:pPr>
      <w:r>
        <w:rPr>
          <w:b/>
          <w:bCs/>
          <w:lang w:val="en"/>
        </w:rPr>
        <w:t xml:space="preserve">Instructions: </w:t>
      </w:r>
    </w:p>
    <w:p w14:paraId="28927660" w14:textId="77777777" w:rsidR="00EF15D3" w:rsidRPr="00EF15D3" w:rsidRDefault="00EF15D3">
      <w:pPr>
        <w:pStyle w:val="ListParagraph"/>
        <w:numPr>
          <w:ilvl w:val="0"/>
          <w:numId w:val="68"/>
        </w:numPr>
        <w:spacing w:after="0"/>
        <w:rPr>
          <w:lang w:val="en"/>
        </w:rPr>
      </w:pPr>
      <w:r w:rsidRPr="00EF15D3">
        <w:rPr>
          <w:lang w:val="en"/>
        </w:rPr>
        <w:t>Find in the document the &lt;embed&gt; elements provided with the type="image/…" attribute and a textual alternative, and used as CAPTCHA or as test image.</w:t>
      </w:r>
    </w:p>
    <w:p w14:paraId="0D7A3CD0" w14:textId="2CC53251" w:rsidR="00EF15D3" w:rsidRPr="00EF15D3" w:rsidRDefault="00EF15D3">
      <w:pPr>
        <w:pStyle w:val="ListParagraph"/>
        <w:numPr>
          <w:ilvl w:val="0"/>
          <w:numId w:val="68"/>
        </w:numPr>
        <w:spacing w:after="0"/>
        <w:rPr>
          <w:lang w:val="en"/>
        </w:rPr>
      </w:pPr>
      <w:r w:rsidRPr="00EF15D3">
        <w:rPr>
          <w:lang w:val="en"/>
        </w:rPr>
        <w:t>For each &lt;embed&gt; element provided with the type="image/…" attribute, check that the textual alternative is relevant</w:t>
      </w:r>
      <w:r>
        <w:rPr>
          <w:lang w:val="en"/>
        </w:rPr>
        <w:t>.</w:t>
      </w:r>
    </w:p>
    <w:p w14:paraId="56F85091" w14:textId="77777777" w:rsidR="00C634C3" w:rsidRPr="00B363EA" w:rsidRDefault="00C634C3" w:rsidP="00C634C3">
      <w:pPr>
        <w:spacing w:after="0"/>
        <w:rPr>
          <w:b/>
          <w:bCs/>
          <w:color w:val="833C0B" w:themeColor="accent2" w:themeShade="80"/>
        </w:rPr>
      </w:pPr>
      <w:r w:rsidRPr="00B363EA">
        <w:rPr>
          <w:b/>
          <w:bCs/>
          <w:color w:val="833C0B" w:themeColor="accent2" w:themeShade="80"/>
          <w:highlight w:val="yellow"/>
        </w:rPr>
        <w:t>Condition:</w:t>
      </w:r>
    </w:p>
    <w:p w14:paraId="0F37A2C2" w14:textId="77777777" w:rsidR="00C634C3" w:rsidRPr="00B363EA" w:rsidRDefault="00C634C3">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46BA0A0" w14:textId="77777777" w:rsidR="00C634C3" w:rsidRPr="00B363EA" w:rsidRDefault="00C634C3">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FFE0427" w14:textId="77777777" w:rsidR="00C634C3" w:rsidRDefault="00C634C3">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5F2176A6" w14:textId="77777777" w:rsidR="003118CE" w:rsidRPr="003118CE" w:rsidRDefault="003118CE" w:rsidP="003118CE">
      <w:pPr>
        <w:pStyle w:val="Heading2"/>
        <w:rPr>
          <w:lang w:val="en"/>
        </w:rPr>
      </w:pPr>
      <w:r w:rsidRPr="003118CE">
        <w:rPr>
          <w:lang w:val="en"/>
        </w:rPr>
        <w:t>Test 1.4.6: For each vector image (&lt;svg&gt; tag) used as CAPTCHA or as a test image, having a text alternative, is this alternative relevant?</w:t>
      </w:r>
    </w:p>
    <w:p w14:paraId="21D195D3" w14:textId="77777777" w:rsidR="003118CE" w:rsidRPr="00DC61F1" w:rsidRDefault="003118CE">
      <w:pPr>
        <w:pStyle w:val="ListParagraph"/>
        <w:numPr>
          <w:ilvl w:val="0"/>
          <w:numId w:val="69"/>
        </w:numPr>
        <w:spacing w:after="0"/>
        <w:rPr>
          <w:lang w:val="en"/>
        </w:rPr>
      </w:pPr>
      <w:r w:rsidRPr="00DC61F1">
        <w:rPr>
          <w:lang w:val="en"/>
        </w:rPr>
        <w:t>If present, the content of the title attribute is relevant;</w:t>
      </w:r>
    </w:p>
    <w:p w14:paraId="006D7920" w14:textId="77777777" w:rsidR="003118CE" w:rsidRPr="00DC61F1" w:rsidRDefault="003118CE">
      <w:pPr>
        <w:pStyle w:val="ListParagraph"/>
        <w:numPr>
          <w:ilvl w:val="0"/>
          <w:numId w:val="69"/>
        </w:numPr>
        <w:spacing w:after="0"/>
        <w:rPr>
          <w:lang w:val="en"/>
        </w:rPr>
      </w:pPr>
      <w:r w:rsidRPr="00DC61F1">
        <w:rPr>
          <w:lang w:val="en"/>
        </w:rPr>
        <w:t>If present, the content of the WAI-ARIA aria-label attribute is relevant;</w:t>
      </w:r>
    </w:p>
    <w:p w14:paraId="27EA12CD" w14:textId="3F6C2DBF" w:rsidR="00606E97" w:rsidRDefault="003118CE">
      <w:pPr>
        <w:pStyle w:val="ListParagraph"/>
        <w:numPr>
          <w:ilvl w:val="0"/>
          <w:numId w:val="69"/>
        </w:numPr>
        <w:spacing w:after="0"/>
        <w:rPr>
          <w:lang w:val="en"/>
        </w:rPr>
      </w:pPr>
      <w:r w:rsidRPr="00DC61F1">
        <w:rPr>
          <w:lang w:val="en"/>
        </w:rPr>
        <w:t>If present, the associated text passage via the WAI-ARIA aria-labelledby attribute is relevant.</w:t>
      </w:r>
    </w:p>
    <w:p w14:paraId="3423D1A1" w14:textId="791E6B53" w:rsidR="00C8711D" w:rsidRDefault="00C8711D" w:rsidP="00C8711D">
      <w:pPr>
        <w:spacing w:after="0"/>
        <w:rPr>
          <w:b/>
          <w:bCs/>
          <w:lang w:val="en"/>
        </w:rPr>
      </w:pPr>
      <w:r>
        <w:rPr>
          <w:b/>
          <w:bCs/>
          <w:lang w:val="en"/>
        </w:rPr>
        <w:t xml:space="preserve">Instructions: </w:t>
      </w:r>
    </w:p>
    <w:p w14:paraId="3735C05A" w14:textId="77777777" w:rsidR="0092569C" w:rsidRPr="00DE1DB7" w:rsidRDefault="0092569C">
      <w:pPr>
        <w:pStyle w:val="ListParagraph"/>
        <w:numPr>
          <w:ilvl w:val="0"/>
          <w:numId w:val="70"/>
        </w:numPr>
        <w:spacing w:after="0"/>
        <w:rPr>
          <w:lang w:val="en"/>
        </w:rPr>
      </w:pPr>
      <w:r w:rsidRPr="00DE1DB7">
        <w:rPr>
          <w:lang w:val="en"/>
        </w:rPr>
        <w:t>Find in the document the &lt;svg&gt; elements provided with a textual alternative and used as CAPTCHA or as test image.</w:t>
      </w:r>
    </w:p>
    <w:p w14:paraId="54C2D23E" w14:textId="6077F7BD" w:rsidR="0092569C" w:rsidRDefault="0092569C">
      <w:pPr>
        <w:pStyle w:val="ListParagraph"/>
        <w:numPr>
          <w:ilvl w:val="0"/>
          <w:numId w:val="70"/>
        </w:numPr>
        <w:spacing w:after="0"/>
        <w:rPr>
          <w:lang w:val="en"/>
        </w:rPr>
      </w:pPr>
      <w:r w:rsidRPr="00DE1DB7">
        <w:rPr>
          <w:lang w:val="en"/>
        </w:rPr>
        <w:t>For each &lt;svg&gt; element, check that the alternative text is relevant.</w:t>
      </w:r>
    </w:p>
    <w:p w14:paraId="15D92436" w14:textId="77777777" w:rsidR="00DE1DB7" w:rsidRPr="00B363EA" w:rsidRDefault="00DE1DB7" w:rsidP="00DE1DB7">
      <w:pPr>
        <w:spacing w:after="0"/>
        <w:rPr>
          <w:b/>
          <w:bCs/>
          <w:color w:val="833C0B" w:themeColor="accent2" w:themeShade="80"/>
        </w:rPr>
      </w:pPr>
      <w:r w:rsidRPr="00B363EA">
        <w:rPr>
          <w:b/>
          <w:bCs/>
          <w:color w:val="833C0B" w:themeColor="accent2" w:themeShade="80"/>
          <w:highlight w:val="yellow"/>
        </w:rPr>
        <w:t>Condition:</w:t>
      </w:r>
    </w:p>
    <w:p w14:paraId="464ED880" w14:textId="77777777" w:rsidR="00DE1DB7" w:rsidRPr="00B363EA" w:rsidRDefault="00DE1DB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59D478C5" w14:textId="77777777" w:rsidR="00DE1DB7" w:rsidRPr="00B363EA" w:rsidRDefault="00DE1DB7">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72A0857" w14:textId="77777777" w:rsidR="00DE1DB7" w:rsidRDefault="00DE1DB7">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59CEBAB6" w14:textId="77777777" w:rsidR="002D1A6C" w:rsidRPr="002D1A6C" w:rsidRDefault="002D1A6C" w:rsidP="002D1A6C">
      <w:pPr>
        <w:pStyle w:val="Heading2"/>
        <w:rPr>
          <w:lang w:val="en"/>
        </w:rPr>
      </w:pPr>
      <w:r w:rsidRPr="002D1A6C">
        <w:rPr>
          <w:lang w:val="en"/>
        </w:rPr>
        <w:t>Test 1.4.7: For each bitmap image (&lt;canvas&gt; tag) used as CAPTCHA or as a test image, having a text alternative or alternative content, is this alternative relevant?</w:t>
      </w:r>
    </w:p>
    <w:p w14:paraId="6ADDC1EA" w14:textId="77777777" w:rsidR="002D1A6C" w:rsidRPr="00C906DE" w:rsidRDefault="002D1A6C">
      <w:pPr>
        <w:pStyle w:val="ListParagraph"/>
        <w:numPr>
          <w:ilvl w:val="0"/>
          <w:numId w:val="71"/>
        </w:numPr>
        <w:spacing w:after="0"/>
        <w:rPr>
          <w:lang w:val="en"/>
        </w:rPr>
      </w:pPr>
      <w:r w:rsidRPr="00C906DE">
        <w:rPr>
          <w:lang w:val="en"/>
        </w:rPr>
        <w:t>If present, the content of the title attribute is relevant;</w:t>
      </w:r>
    </w:p>
    <w:p w14:paraId="58651A21" w14:textId="77777777" w:rsidR="002D1A6C" w:rsidRPr="00C906DE" w:rsidRDefault="002D1A6C">
      <w:pPr>
        <w:pStyle w:val="ListParagraph"/>
        <w:numPr>
          <w:ilvl w:val="0"/>
          <w:numId w:val="71"/>
        </w:numPr>
        <w:spacing w:after="0"/>
        <w:rPr>
          <w:lang w:val="en"/>
        </w:rPr>
      </w:pPr>
      <w:r w:rsidRPr="00C906DE">
        <w:rPr>
          <w:lang w:val="en"/>
        </w:rPr>
        <w:t>If present, the content of the WAI-ARIA aria-label attribute is relevant;</w:t>
      </w:r>
    </w:p>
    <w:p w14:paraId="39A84206" w14:textId="77777777" w:rsidR="002D1A6C" w:rsidRPr="00C906DE" w:rsidRDefault="002D1A6C">
      <w:pPr>
        <w:pStyle w:val="ListParagraph"/>
        <w:numPr>
          <w:ilvl w:val="0"/>
          <w:numId w:val="71"/>
        </w:numPr>
        <w:spacing w:after="0"/>
        <w:rPr>
          <w:lang w:val="en"/>
        </w:rPr>
      </w:pPr>
      <w:r w:rsidRPr="00C906DE">
        <w:rPr>
          <w:lang w:val="en"/>
        </w:rPr>
        <w:t>If present, the associated text passage via the WAI-ARIA aria-labelledby attribute is relevant;</w:t>
      </w:r>
    </w:p>
    <w:p w14:paraId="7567F1C3" w14:textId="5EBE12D2" w:rsidR="00DE1DB7" w:rsidRDefault="002D1A6C">
      <w:pPr>
        <w:pStyle w:val="ListParagraph"/>
        <w:numPr>
          <w:ilvl w:val="0"/>
          <w:numId w:val="71"/>
        </w:numPr>
        <w:spacing w:after="0"/>
        <w:rPr>
          <w:lang w:val="en"/>
        </w:rPr>
      </w:pPr>
      <w:r w:rsidRPr="00C906DE">
        <w:rPr>
          <w:lang w:val="en"/>
        </w:rPr>
        <w:t>If present, alternative content is relevant.</w:t>
      </w:r>
    </w:p>
    <w:p w14:paraId="3CE4FA2D" w14:textId="1A744E1E" w:rsidR="00A649F4" w:rsidRDefault="006B7C8A" w:rsidP="00A649F4">
      <w:pPr>
        <w:spacing w:after="0"/>
        <w:rPr>
          <w:b/>
          <w:bCs/>
          <w:lang w:val="en"/>
        </w:rPr>
      </w:pPr>
      <w:r>
        <w:rPr>
          <w:b/>
          <w:bCs/>
          <w:lang w:val="en"/>
        </w:rPr>
        <w:t xml:space="preserve">Instructions: </w:t>
      </w:r>
    </w:p>
    <w:p w14:paraId="15BA1420" w14:textId="77777777" w:rsidR="006B7C8A" w:rsidRPr="006B7C8A" w:rsidRDefault="006B7C8A">
      <w:pPr>
        <w:pStyle w:val="ListParagraph"/>
        <w:numPr>
          <w:ilvl w:val="0"/>
          <w:numId w:val="72"/>
        </w:numPr>
        <w:spacing w:after="0"/>
        <w:rPr>
          <w:lang w:val="en"/>
        </w:rPr>
      </w:pPr>
      <w:r w:rsidRPr="006B7C8A">
        <w:rPr>
          <w:lang w:val="en"/>
        </w:rPr>
        <w:lastRenderedPageBreak/>
        <w:t>Find in the document the &lt;canvas&gt; elements provided with a textual alternative and used as CAPTCHA or as test image;</w:t>
      </w:r>
    </w:p>
    <w:p w14:paraId="1EA2D323" w14:textId="0D5D586D" w:rsidR="006B7C8A" w:rsidRDefault="006B7C8A">
      <w:pPr>
        <w:pStyle w:val="ListParagraph"/>
        <w:numPr>
          <w:ilvl w:val="0"/>
          <w:numId w:val="72"/>
        </w:numPr>
        <w:spacing w:after="0"/>
        <w:rPr>
          <w:b/>
          <w:bCs/>
          <w:lang w:val="en"/>
        </w:rPr>
      </w:pPr>
      <w:r w:rsidRPr="006B7C8A">
        <w:rPr>
          <w:lang w:val="en"/>
        </w:rPr>
        <w:t>For each &lt;canvas&gt; element, check that the alternative text is relevant</w:t>
      </w:r>
      <w:r>
        <w:rPr>
          <w:b/>
          <w:bCs/>
          <w:lang w:val="en"/>
        </w:rPr>
        <w:t>.</w:t>
      </w:r>
    </w:p>
    <w:p w14:paraId="4453E41D" w14:textId="77777777" w:rsidR="00A940A1" w:rsidRPr="00B363EA" w:rsidRDefault="00A940A1" w:rsidP="00A940A1">
      <w:pPr>
        <w:spacing w:after="0"/>
        <w:rPr>
          <w:b/>
          <w:bCs/>
          <w:color w:val="833C0B" w:themeColor="accent2" w:themeShade="80"/>
        </w:rPr>
      </w:pPr>
      <w:r w:rsidRPr="00B363EA">
        <w:rPr>
          <w:b/>
          <w:bCs/>
          <w:color w:val="833C0B" w:themeColor="accent2" w:themeShade="80"/>
          <w:highlight w:val="yellow"/>
        </w:rPr>
        <w:t>Condition:</w:t>
      </w:r>
    </w:p>
    <w:p w14:paraId="61631043" w14:textId="77777777" w:rsidR="00A940A1" w:rsidRPr="00B363EA" w:rsidRDefault="00A940A1">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073D17A" w14:textId="77777777" w:rsidR="00A940A1" w:rsidRPr="00B363EA" w:rsidRDefault="00A940A1">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63807D0" w14:textId="77777777" w:rsidR="00A940A1" w:rsidRDefault="00A940A1">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34145106" w14:textId="77777777" w:rsidR="008A4170" w:rsidRPr="008A4170" w:rsidRDefault="008A4170" w:rsidP="008A4170">
      <w:pPr>
        <w:pStyle w:val="Heading1"/>
        <w:rPr>
          <w:rFonts w:eastAsia="Times New Roman"/>
          <w:lang w:eastAsia="en-IN"/>
        </w:rPr>
      </w:pPr>
      <w:r w:rsidRPr="008A4170">
        <w:rPr>
          <w:rFonts w:eastAsia="Times New Roman"/>
          <w:lang w:eastAsia="en-IN"/>
        </w:rPr>
        <w:t>Criterion 1.5</w:t>
      </w:r>
    </w:p>
    <w:p w14:paraId="25D31B28" w14:textId="77777777" w:rsidR="0068247A" w:rsidRPr="0068247A" w:rsidRDefault="0068247A" w:rsidP="0068247A">
      <w:pPr>
        <w:pStyle w:val="Heading2"/>
        <w:rPr>
          <w:lang w:val="en"/>
        </w:rPr>
      </w:pPr>
      <w:r w:rsidRPr="0068247A">
        <w:rPr>
          <w:lang w:val="en"/>
        </w:rPr>
        <w:t>Test 1.5.1: Does each image (tags &lt;img&gt;, &lt;area&gt;, &lt;object&gt;, &lt;embed&gt;, &lt;svg&gt;, &lt;canvas&gt; or with a WAI-ARIA role="img" attribute) used as CAPTCHA verify any of these conditions?</w:t>
      </w:r>
    </w:p>
    <w:p w14:paraId="2EC584C1" w14:textId="77777777" w:rsidR="0068247A" w:rsidRPr="0068247A" w:rsidRDefault="0068247A">
      <w:pPr>
        <w:pStyle w:val="ListParagraph"/>
        <w:numPr>
          <w:ilvl w:val="0"/>
          <w:numId w:val="73"/>
        </w:numPr>
        <w:spacing w:after="0"/>
        <w:rPr>
          <w:lang w:val="en"/>
        </w:rPr>
      </w:pPr>
      <w:r w:rsidRPr="0068247A">
        <w:rPr>
          <w:lang w:val="en"/>
        </w:rPr>
        <w:t>There is another form of non-graphical CAPTCHA, at least;</w:t>
      </w:r>
    </w:p>
    <w:p w14:paraId="511603A8" w14:textId="31D010E5" w:rsidR="00A940A1" w:rsidRDefault="0068247A">
      <w:pPr>
        <w:pStyle w:val="ListParagraph"/>
        <w:numPr>
          <w:ilvl w:val="0"/>
          <w:numId w:val="73"/>
        </w:numPr>
        <w:spacing w:after="0"/>
        <w:rPr>
          <w:b/>
          <w:bCs/>
          <w:lang w:val="en"/>
        </w:rPr>
      </w:pPr>
      <w:r w:rsidRPr="0068247A">
        <w:rPr>
          <w:lang w:val="en"/>
        </w:rPr>
        <w:t>There is another feature access solution that is secured by the CAPTCHA</w:t>
      </w:r>
      <w:r w:rsidRPr="0068247A">
        <w:rPr>
          <w:b/>
          <w:bCs/>
          <w:lang w:val="en"/>
        </w:rPr>
        <w:t>.</w:t>
      </w:r>
    </w:p>
    <w:p w14:paraId="1624ECCC" w14:textId="78EBD87F" w:rsidR="00177938" w:rsidRDefault="00177938" w:rsidP="00177938">
      <w:pPr>
        <w:spacing w:after="0"/>
        <w:rPr>
          <w:b/>
          <w:bCs/>
          <w:lang w:val="en"/>
        </w:rPr>
      </w:pPr>
      <w:r>
        <w:rPr>
          <w:b/>
          <w:bCs/>
          <w:lang w:val="en"/>
        </w:rPr>
        <w:t xml:space="preserve">Instructions: </w:t>
      </w:r>
    </w:p>
    <w:p w14:paraId="74F7379C" w14:textId="77777777" w:rsidR="00177938" w:rsidRPr="00177938" w:rsidRDefault="00177938">
      <w:pPr>
        <w:pStyle w:val="ListParagraph"/>
        <w:numPr>
          <w:ilvl w:val="0"/>
          <w:numId w:val="74"/>
        </w:numPr>
        <w:spacing w:after="0"/>
        <w:rPr>
          <w:lang w:val="en"/>
        </w:rPr>
      </w:pPr>
      <w:r w:rsidRPr="00177938">
        <w:rPr>
          <w:lang w:val="en"/>
        </w:rPr>
        <w:t>Find images in the document (&lt;img&gt;, &lt;area&gt;, &lt;object&gt;, &lt;embed&gt;, &lt;svg&gt;, &lt;canvas&gt; elements or elements with a WAI-ARIA role="img" attribute) used as CAPTCHA or as an image -test ;</w:t>
      </w:r>
    </w:p>
    <w:p w14:paraId="4B1D4E76" w14:textId="05EC2222" w:rsidR="00177938" w:rsidRPr="00177938" w:rsidRDefault="00177938">
      <w:pPr>
        <w:pStyle w:val="ListParagraph"/>
        <w:numPr>
          <w:ilvl w:val="0"/>
          <w:numId w:val="74"/>
        </w:numPr>
        <w:spacing w:after="0"/>
        <w:rPr>
          <w:lang w:val="en"/>
        </w:rPr>
      </w:pPr>
      <w:r w:rsidRPr="00177938">
        <w:rPr>
          <w:lang w:val="en"/>
        </w:rPr>
        <w:t>For each image, check that there is:</w:t>
      </w:r>
    </w:p>
    <w:p w14:paraId="3E57E932" w14:textId="0B18891F" w:rsidR="00177938" w:rsidRPr="00177938" w:rsidRDefault="00177938">
      <w:pPr>
        <w:pStyle w:val="ListParagraph"/>
        <w:numPr>
          <w:ilvl w:val="1"/>
          <w:numId w:val="74"/>
        </w:numPr>
        <w:spacing w:after="0"/>
        <w:rPr>
          <w:lang w:val="en"/>
        </w:rPr>
      </w:pPr>
      <w:r w:rsidRPr="00177938">
        <w:rPr>
          <w:lang w:val="en"/>
        </w:rPr>
        <w:t>Either another form of non-graphical CAPTCHA, at least;</w:t>
      </w:r>
    </w:p>
    <w:p w14:paraId="4D9A0552" w14:textId="2B40D23D" w:rsidR="00177938" w:rsidRPr="003903C4" w:rsidRDefault="00177938">
      <w:pPr>
        <w:pStyle w:val="ListParagraph"/>
        <w:numPr>
          <w:ilvl w:val="1"/>
          <w:numId w:val="74"/>
        </w:numPr>
        <w:spacing w:after="0"/>
        <w:rPr>
          <w:lang w:val="en"/>
        </w:rPr>
      </w:pPr>
      <w:r w:rsidRPr="00177938">
        <w:rPr>
          <w:lang w:val="en"/>
        </w:rPr>
        <w:t>Or another solution for accessing the functionality that is secured by the CAPTCHA.</w:t>
      </w:r>
    </w:p>
    <w:p w14:paraId="70CE290D" w14:textId="18A991DE" w:rsidR="003903C4" w:rsidRDefault="003903C4" w:rsidP="003903C4">
      <w:pPr>
        <w:spacing w:after="0"/>
        <w:rPr>
          <w:b/>
          <w:bCs/>
          <w:lang w:val="en"/>
        </w:rPr>
      </w:pPr>
      <w:r w:rsidRPr="003903C4">
        <w:rPr>
          <w:b/>
          <w:bCs/>
          <w:highlight w:val="yellow"/>
          <w:lang w:val="en"/>
        </w:rPr>
        <w:t>Conditions:</w:t>
      </w:r>
    </w:p>
    <w:p w14:paraId="5F270922" w14:textId="063EAABE" w:rsidR="00BF5159" w:rsidRDefault="00BF5159">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00DBED3" w14:textId="139E224C" w:rsidR="00BF5159" w:rsidRPr="00B363EA" w:rsidRDefault="00BF5159">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7A5163D" w14:textId="59B0C7EE" w:rsidR="00BF5159" w:rsidRDefault="00BF5159">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01D396F3" w14:textId="77777777" w:rsidR="000A673E" w:rsidRPr="000A673E" w:rsidRDefault="000A673E" w:rsidP="000A673E">
      <w:pPr>
        <w:pStyle w:val="Heading2"/>
      </w:pPr>
      <w:r w:rsidRPr="000A673E">
        <w:t>Test 1.5.2: Does each button associated with an image (input tag with the type="image" attribute) used as CAPTCHA check any of these conditions?</w:t>
      </w:r>
    </w:p>
    <w:p w14:paraId="2D529F0D" w14:textId="77777777" w:rsidR="000A673E" w:rsidRPr="000A673E" w:rsidRDefault="000A673E">
      <w:pPr>
        <w:pStyle w:val="ListParagraph"/>
        <w:numPr>
          <w:ilvl w:val="0"/>
          <w:numId w:val="75"/>
        </w:numPr>
        <w:spacing w:after="0"/>
        <w:rPr>
          <w:lang w:val="en"/>
        </w:rPr>
      </w:pPr>
      <w:r w:rsidRPr="000A673E">
        <w:rPr>
          <w:lang w:val="en"/>
        </w:rPr>
        <w:t>There is another form of non-graphical CAPTCHA, at least;</w:t>
      </w:r>
    </w:p>
    <w:p w14:paraId="2D28EC8D" w14:textId="53291129" w:rsidR="00BF5159" w:rsidRDefault="000A673E">
      <w:pPr>
        <w:pStyle w:val="ListParagraph"/>
        <w:numPr>
          <w:ilvl w:val="0"/>
          <w:numId w:val="75"/>
        </w:numPr>
        <w:spacing w:after="0"/>
        <w:rPr>
          <w:lang w:val="en"/>
        </w:rPr>
      </w:pPr>
      <w:r w:rsidRPr="000A673E">
        <w:rPr>
          <w:lang w:val="en"/>
        </w:rPr>
        <w:t>There is another solution for accessing the functionality secured by the CAPTCHA.</w:t>
      </w:r>
    </w:p>
    <w:p w14:paraId="69844176" w14:textId="5EABB5C5" w:rsidR="00F86F08" w:rsidRDefault="00F86F08" w:rsidP="00F86F08">
      <w:pPr>
        <w:spacing w:after="0"/>
        <w:rPr>
          <w:b/>
          <w:bCs/>
          <w:lang w:val="en"/>
        </w:rPr>
      </w:pPr>
      <w:r>
        <w:rPr>
          <w:b/>
          <w:bCs/>
          <w:lang w:val="en"/>
        </w:rPr>
        <w:t xml:space="preserve">Instructions: </w:t>
      </w:r>
    </w:p>
    <w:p w14:paraId="04C8A199" w14:textId="77777777" w:rsidR="001F4EB2" w:rsidRDefault="001F4EB2">
      <w:pPr>
        <w:pStyle w:val="ListParagraph"/>
        <w:numPr>
          <w:ilvl w:val="0"/>
          <w:numId w:val="76"/>
        </w:numPr>
        <w:spacing w:after="0"/>
        <w:rPr>
          <w:lang w:val="en"/>
        </w:rPr>
      </w:pPr>
      <w:r w:rsidRPr="001F4EB2">
        <w:rPr>
          <w:lang w:val="en"/>
        </w:rPr>
        <w:t>Find in the document the buttons associated with an image (&lt;input&gt; elements with the type="image" attribute) used as CAPTCHA or as test image;</w:t>
      </w:r>
    </w:p>
    <w:p w14:paraId="5F1E1808" w14:textId="77777777" w:rsidR="001F4EB2" w:rsidRDefault="001F4EB2">
      <w:pPr>
        <w:pStyle w:val="ListParagraph"/>
        <w:numPr>
          <w:ilvl w:val="0"/>
          <w:numId w:val="76"/>
        </w:numPr>
        <w:spacing w:after="0"/>
        <w:rPr>
          <w:lang w:val="en"/>
        </w:rPr>
      </w:pPr>
      <w:r w:rsidRPr="001F4EB2">
        <w:rPr>
          <w:lang w:val="en"/>
        </w:rPr>
        <w:t>For each button associated with an image, check that there is:</w:t>
      </w:r>
    </w:p>
    <w:p w14:paraId="13B451CE" w14:textId="77777777" w:rsidR="001F4EB2" w:rsidRDefault="001F4EB2">
      <w:pPr>
        <w:pStyle w:val="ListParagraph"/>
        <w:numPr>
          <w:ilvl w:val="1"/>
          <w:numId w:val="76"/>
        </w:numPr>
        <w:spacing w:after="0"/>
        <w:rPr>
          <w:lang w:val="en"/>
        </w:rPr>
      </w:pPr>
      <w:r w:rsidRPr="001F4EB2">
        <w:rPr>
          <w:lang w:val="en"/>
        </w:rPr>
        <w:t>Either another form of non-graphical CAPTCHA, at least;</w:t>
      </w:r>
    </w:p>
    <w:p w14:paraId="515E73BE" w14:textId="2B0C58B8" w:rsidR="001F4EB2" w:rsidRPr="001F4EB2" w:rsidRDefault="001F4EB2">
      <w:pPr>
        <w:pStyle w:val="ListParagraph"/>
        <w:numPr>
          <w:ilvl w:val="1"/>
          <w:numId w:val="76"/>
        </w:numPr>
        <w:spacing w:after="0"/>
        <w:rPr>
          <w:lang w:val="en"/>
        </w:rPr>
      </w:pPr>
      <w:r w:rsidRPr="001F4EB2">
        <w:rPr>
          <w:lang w:val="en"/>
        </w:rPr>
        <w:t>Or another solution for accessing the functionality that is secured by the CAPTCHA.</w:t>
      </w:r>
    </w:p>
    <w:p w14:paraId="485E0AB3" w14:textId="77777777" w:rsidR="00A33812" w:rsidRDefault="00A33812" w:rsidP="00A33812">
      <w:pPr>
        <w:spacing w:after="0"/>
        <w:rPr>
          <w:b/>
          <w:bCs/>
          <w:lang w:val="en"/>
        </w:rPr>
      </w:pPr>
      <w:r w:rsidRPr="003903C4">
        <w:rPr>
          <w:b/>
          <w:bCs/>
          <w:highlight w:val="yellow"/>
          <w:lang w:val="en"/>
        </w:rPr>
        <w:t>Conditions:</w:t>
      </w:r>
    </w:p>
    <w:p w14:paraId="5ACD4BF1" w14:textId="77777777" w:rsidR="00A33812" w:rsidRDefault="00A33812">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0E7515E" w14:textId="77777777" w:rsidR="00A33812" w:rsidRPr="00B363EA" w:rsidRDefault="00A33812">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E335596" w14:textId="77777777" w:rsidR="00D871FC" w:rsidRDefault="00A33812">
      <w:pPr>
        <w:pStyle w:val="ListParagraph"/>
        <w:numPr>
          <w:ilvl w:val="0"/>
          <w:numId w:val="30"/>
        </w:numPr>
        <w:rPr>
          <w:b/>
          <w:bCs/>
          <w:color w:val="833C0B" w:themeColor="accent2" w:themeShade="80"/>
        </w:rPr>
      </w:pPr>
      <w:r w:rsidRPr="00B363EA">
        <w:rPr>
          <w:b/>
          <w:bCs/>
          <w:color w:val="833C0B" w:themeColor="accent2" w:themeShade="80"/>
        </w:rPr>
        <w:lastRenderedPageBreak/>
        <w:t>If 1 or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22E1CC87" w14:textId="70804113" w:rsidR="00D871FC" w:rsidRDefault="00D871FC" w:rsidP="00D871FC">
      <w:pPr>
        <w:pStyle w:val="Heading1"/>
        <w:rPr>
          <w:rFonts w:eastAsia="Times New Roman"/>
          <w:lang w:eastAsia="en-IN"/>
        </w:rPr>
      </w:pPr>
      <w:r w:rsidRPr="00D871FC">
        <w:rPr>
          <w:rFonts w:eastAsia="Times New Roman"/>
          <w:lang w:eastAsia="en-IN"/>
        </w:rPr>
        <w:t>Criterion 1.6</w:t>
      </w:r>
    </w:p>
    <w:p w14:paraId="034D72BD" w14:textId="57EFCE65" w:rsidR="002C35AA" w:rsidRPr="002C35AA" w:rsidRDefault="002C35AA" w:rsidP="002C35AA">
      <w:pPr>
        <w:rPr>
          <w:b/>
          <w:bCs/>
          <w:lang w:eastAsia="en-IN"/>
        </w:rPr>
      </w:pPr>
      <w:r>
        <w:rPr>
          <w:b/>
          <w:bCs/>
          <w:lang w:eastAsia="en-IN"/>
        </w:rPr>
        <w:t xml:space="preserve">Quick Notes: </w:t>
      </w:r>
      <w:r w:rsidR="005B1DDF">
        <w:rPr>
          <w:b/>
          <w:bCs/>
          <w:lang w:eastAsia="en-IN"/>
        </w:rPr>
        <w:t>informative images are not having descriptive detailed description.</w:t>
      </w:r>
    </w:p>
    <w:p w14:paraId="663A5DE8" w14:textId="77777777" w:rsidR="009316AB" w:rsidRDefault="009316AB" w:rsidP="009316AB">
      <w:pPr>
        <w:pStyle w:val="Heading2"/>
        <w:rPr>
          <w:lang w:eastAsia="en-IN"/>
        </w:rPr>
      </w:pPr>
      <w:r>
        <w:rPr>
          <w:lang w:eastAsia="en-IN"/>
        </w:rPr>
        <w:t>Test 1.6.1: Does each image (&lt;img&gt;) information-carrying image, which requires a detailed description, verify any of these conditions?</w:t>
      </w:r>
    </w:p>
    <w:p w14:paraId="6831798D" w14:textId="77777777" w:rsidR="009316AB" w:rsidRDefault="009316AB">
      <w:pPr>
        <w:pStyle w:val="ListParagraph"/>
        <w:numPr>
          <w:ilvl w:val="0"/>
          <w:numId w:val="77"/>
        </w:numPr>
        <w:rPr>
          <w:lang w:eastAsia="en-IN"/>
        </w:rPr>
      </w:pPr>
      <w:r>
        <w:rPr>
          <w:lang w:eastAsia="en-IN"/>
        </w:rPr>
        <w:t>There is a longdesc attribute that gives the address (URL) of a page or location in the page containing the detailed description;</w:t>
      </w:r>
    </w:p>
    <w:p w14:paraId="4D11021E" w14:textId="77777777" w:rsidR="009316AB" w:rsidRDefault="009316AB">
      <w:pPr>
        <w:pStyle w:val="ListParagraph"/>
        <w:numPr>
          <w:ilvl w:val="0"/>
          <w:numId w:val="77"/>
        </w:numPr>
        <w:rPr>
          <w:lang w:eastAsia="en-IN"/>
        </w:rPr>
      </w:pPr>
      <w:r>
        <w:rPr>
          <w:lang w:eastAsia="en-IN"/>
        </w:rPr>
        <w:t>There is a text alternative containing the reference to a detailed description adjacent to the image;</w:t>
      </w:r>
    </w:p>
    <w:p w14:paraId="0ADA2D95" w14:textId="6A1ED08B" w:rsidR="00D871FC" w:rsidRDefault="009316AB">
      <w:pPr>
        <w:pStyle w:val="ListParagraph"/>
        <w:numPr>
          <w:ilvl w:val="0"/>
          <w:numId w:val="77"/>
        </w:numPr>
        <w:rPr>
          <w:lang w:eastAsia="en-IN"/>
        </w:rPr>
      </w:pPr>
      <w:r>
        <w:rPr>
          <w:lang w:eastAsia="en-IN"/>
        </w:rPr>
        <w:t>There is an adjacent link or button to access the detailed description.</w:t>
      </w:r>
    </w:p>
    <w:p w14:paraId="3B3351F8" w14:textId="2B647999" w:rsidR="005819BD" w:rsidRDefault="005819BD" w:rsidP="005819BD">
      <w:pPr>
        <w:rPr>
          <w:b/>
          <w:bCs/>
          <w:lang w:eastAsia="en-IN"/>
        </w:rPr>
      </w:pPr>
      <w:r>
        <w:rPr>
          <w:b/>
          <w:bCs/>
          <w:lang w:eastAsia="en-IN"/>
        </w:rPr>
        <w:t xml:space="preserve">Instructions: </w:t>
      </w:r>
    </w:p>
    <w:p w14:paraId="173163C9" w14:textId="77777777" w:rsidR="005819BD" w:rsidRDefault="005819BD">
      <w:pPr>
        <w:pStyle w:val="ListParagraph"/>
        <w:numPr>
          <w:ilvl w:val="0"/>
          <w:numId w:val="78"/>
        </w:numPr>
        <w:rPr>
          <w:lang w:eastAsia="en-IN"/>
        </w:rPr>
      </w:pPr>
      <w:r>
        <w:rPr>
          <w:lang w:eastAsia="en-IN"/>
        </w:rPr>
        <w:t>Find structured images in the document using an &lt;img&gt; element (or an element with the WAI-ARIA role="img" attribute) that convey information that requires a detailed description;</w:t>
      </w:r>
    </w:p>
    <w:p w14:paraId="5CCDC6F2" w14:textId="2F7B450A" w:rsidR="005819BD" w:rsidRDefault="005819BD">
      <w:pPr>
        <w:pStyle w:val="ListParagraph"/>
        <w:numPr>
          <w:ilvl w:val="0"/>
          <w:numId w:val="78"/>
        </w:numPr>
        <w:rPr>
          <w:lang w:eastAsia="en-IN"/>
        </w:rPr>
      </w:pPr>
      <w:r>
        <w:rPr>
          <w:lang w:eastAsia="en-IN"/>
        </w:rPr>
        <w:t>For each image, check that there is:</w:t>
      </w:r>
    </w:p>
    <w:p w14:paraId="7F907464" w14:textId="77777777" w:rsidR="004A0A69" w:rsidRDefault="005819BD">
      <w:pPr>
        <w:pStyle w:val="ListParagraph"/>
        <w:numPr>
          <w:ilvl w:val="1"/>
          <w:numId w:val="78"/>
        </w:numPr>
        <w:rPr>
          <w:lang w:eastAsia="en-IN"/>
        </w:rPr>
      </w:pPr>
      <w:r>
        <w:rPr>
          <w:lang w:eastAsia="en-IN"/>
        </w:rPr>
        <w:t>Either a longdesc attribute that gives the address (url) of a page or a location in the page containing the detailed description;</w:t>
      </w:r>
    </w:p>
    <w:p w14:paraId="10DB3B9F" w14:textId="77777777" w:rsidR="004A0A69" w:rsidRDefault="005819BD">
      <w:pPr>
        <w:pStyle w:val="ListParagraph"/>
        <w:numPr>
          <w:ilvl w:val="1"/>
          <w:numId w:val="78"/>
        </w:numPr>
        <w:rPr>
          <w:lang w:eastAsia="en-IN"/>
        </w:rPr>
      </w:pPr>
      <w:r>
        <w:rPr>
          <w:lang w:eastAsia="en-IN"/>
        </w:rPr>
        <w:t>Either a textual alternative containing the reference to a detailed description adjacent to the image;</w:t>
      </w:r>
    </w:p>
    <w:p w14:paraId="0327BC31" w14:textId="3FFE10E7" w:rsidR="005819BD" w:rsidRDefault="005819BD">
      <w:pPr>
        <w:pStyle w:val="ListParagraph"/>
        <w:numPr>
          <w:ilvl w:val="1"/>
          <w:numId w:val="78"/>
        </w:numPr>
        <w:rPr>
          <w:lang w:eastAsia="en-IN"/>
        </w:rPr>
      </w:pPr>
      <w:r>
        <w:rPr>
          <w:lang w:eastAsia="en-IN"/>
        </w:rPr>
        <w:t>Either a link or an adjacent button giving access to the detailed description.</w:t>
      </w:r>
    </w:p>
    <w:p w14:paraId="010AA977" w14:textId="77777777" w:rsidR="00D67C09" w:rsidRDefault="00D67C09" w:rsidP="00D67C09">
      <w:pPr>
        <w:spacing w:after="0"/>
        <w:rPr>
          <w:b/>
          <w:bCs/>
          <w:lang w:val="en"/>
        </w:rPr>
      </w:pPr>
      <w:r w:rsidRPr="003903C4">
        <w:rPr>
          <w:b/>
          <w:bCs/>
          <w:highlight w:val="yellow"/>
          <w:lang w:val="en"/>
        </w:rPr>
        <w:t>Conditions:</w:t>
      </w:r>
    </w:p>
    <w:p w14:paraId="1113EB29" w14:textId="1CF93297" w:rsidR="00D67C09" w:rsidRDefault="00D67C09">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009671BE">
        <w:rPr>
          <w:b/>
          <w:bCs/>
          <w:color w:val="833C0B" w:themeColor="accent2" w:themeShade="80"/>
        </w:rPr>
        <w:t xml:space="preserve"> or 2.c</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4314ED3" w14:textId="411FAB61" w:rsidR="00D67C09" w:rsidRPr="00B363EA" w:rsidRDefault="00D67C09">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009671BE">
        <w:rPr>
          <w:b/>
          <w:bCs/>
          <w:color w:val="833C0B" w:themeColor="accent2" w:themeShade="80"/>
        </w:rPr>
        <w:t xml:space="preserve"> or 2.c</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2A9CC35" w14:textId="1EBDE21D" w:rsidR="00D67C09" w:rsidRDefault="00D67C09">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.a and 2.b</w:t>
      </w:r>
      <w:r w:rsidRPr="00B363EA">
        <w:rPr>
          <w:b/>
          <w:bCs/>
          <w:color w:val="833C0B" w:themeColor="accent2" w:themeShade="80"/>
        </w:rPr>
        <w:t xml:space="preserve"> </w:t>
      </w:r>
      <w:r w:rsidR="009671BE">
        <w:rPr>
          <w:b/>
          <w:bCs/>
          <w:color w:val="833C0B" w:themeColor="accent2" w:themeShade="80"/>
        </w:rPr>
        <w:t xml:space="preserve">and 2.c </w:t>
      </w:r>
      <w:r w:rsidRPr="00B363EA">
        <w:rPr>
          <w:b/>
          <w:bCs/>
          <w:color w:val="833C0B" w:themeColor="accent2" w:themeShade="80"/>
        </w:rPr>
        <w:t xml:space="preserve">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6C8F88E" w14:textId="77777777" w:rsidR="0051405F" w:rsidRPr="0051405F" w:rsidRDefault="0051405F" w:rsidP="0051405F">
      <w:pPr>
        <w:pStyle w:val="Heading2"/>
      </w:pPr>
      <w:r w:rsidRPr="0051405F">
        <w:t>Test 1.6.2: Does each object image (&lt;object tag&gt; with the type="image/...") attribute carrying information, which requires a detailed description, verify any of these conditions?</w:t>
      </w:r>
    </w:p>
    <w:p w14:paraId="36F42AAA" w14:textId="77777777" w:rsidR="0051405F" w:rsidRPr="0051405F" w:rsidRDefault="0051405F">
      <w:pPr>
        <w:pStyle w:val="ListParagraph"/>
        <w:numPr>
          <w:ilvl w:val="0"/>
          <w:numId w:val="79"/>
        </w:numPr>
      </w:pPr>
      <w:r w:rsidRPr="0051405F">
        <w:t>There is a text alternative containing the reference to a detailed description adjacent to the image;</w:t>
      </w:r>
    </w:p>
    <w:p w14:paraId="759833DF" w14:textId="501595BF" w:rsidR="009671BE" w:rsidRPr="009671BE" w:rsidRDefault="0051405F">
      <w:pPr>
        <w:pStyle w:val="ListParagraph"/>
        <w:numPr>
          <w:ilvl w:val="0"/>
          <w:numId w:val="79"/>
        </w:numPr>
      </w:pPr>
      <w:r w:rsidRPr="0051405F">
        <w:t>There is an adjacent link or button to access the detailed description.</w:t>
      </w:r>
    </w:p>
    <w:p w14:paraId="3C4DAC05" w14:textId="7CA4052D" w:rsidR="003903C4" w:rsidRDefault="00856393" w:rsidP="003903C4">
      <w:pPr>
        <w:spacing w:after="0"/>
        <w:rPr>
          <w:b/>
          <w:bCs/>
          <w:lang w:val="en"/>
        </w:rPr>
      </w:pPr>
      <w:r>
        <w:rPr>
          <w:b/>
          <w:bCs/>
          <w:lang w:val="en"/>
        </w:rPr>
        <w:t xml:space="preserve">Instructions: </w:t>
      </w:r>
    </w:p>
    <w:p w14:paraId="1B84236F" w14:textId="075DA7D2" w:rsidR="00856393" w:rsidRPr="00941FC2" w:rsidRDefault="00856393">
      <w:pPr>
        <w:pStyle w:val="ListParagraph"/>
        <w:numPr>
          <w:ilvl w:val="0"/>
          <w:numId w:val="80"/>
        </w:numPr>
        <w:spacing w:after="0"/>
        <w:rPr>
          <w:lang w:val="en"/>
        </w:rPr>
      </w:pPr>
      <w:r w:rsidRPr="00941FC2">
        <w:rPr>
          <w:lang w:val="en"/>
        </w:rPr>
        <w:t>Find in the document the &lt;object&gt; elements provided with the type="image/…" attribute, carriers of information that require a detailed description</w:t>
      </w:r>
      <w:r w:rsidR="00F76571">
        <w:rPr>
          <w:lang w:val="en"/>
        </w:rPr>
        <w:t>.</w:t>
      </w:r>
    </w:p>
    <w:p w14:paraId="3750115F" w14:textId="59A36BC9" w:rsidR="00856393" w:rsidRPr="00941FC2" w:rsidRDefault="00856393">
      <w:pPr>
        <w:pStyle w:val="ListParagraph"/>
        <w:numPr>
          <w:ilvl w:val="0"/>
          <w:numId w:val="80"/>
        </w:numPr>
        <w:spacing w:after="0"/>
        <w:rPr>
          <w:lang w:val="en"/>
        </w:rPr>
      </w:pPr>
      <w:r w:rsidRPr="00941FC2">
        <w:rPr>
          <w:lang w:val="en"/>
        </w:rPr>
        <w:t>For each &lt;object&gt; element with the type="image/…" attribute, check that there is:</w:t>
      </w:r>
    </w:p>
    <w:p w14:paraId="15B73E42" w14:textId="4023CCA6" w:rsidR="00856393" w:rsidRPr="00941FC2" w:rsidRDefault="00856393">
      <w:pPr>
        <w:pStyle w:val="ListParagraph"/>
        <w:numPr>
          <w:ilvl w:val="1"/>
          <w:numId w:val="80"/>
        </w:numPr>
        <w:spacing w:after="0"/>
        <w:rPr>
          <w:lang w:val="en"/>
        </w:rPr>
      </w:pPr>
      <w:r w:rsidRPr="00941FC2">
        <w:rPr>
          <w:lang w:val="en"/>
        </w:rPr>
        <w:t>Either a textual alternative containing the reference to a detailed description adjacent to the image;</w:t>
      </w:r>
    </w:p>
    <w:p w14:paraId="31DC2E2A" w14:textId="464C5736" w:rsidR="00856393" w:rsidRDefault="00856393">
      <w:pPr>
        <w:pStyle w:val="ListParagraph"/>
        <w:numPr>
          <w:ilvl w:val="1"/>
          <w:numId w:val="80"/>
        </w:numPr>
        <w:spacing w:after="0"/>
        <w:rPr>
          <w:lang w:val="en"/>
        </w:rPr>
      </w:pPr>
      <w:r w:rsidRPr="00941FC2">
        <w:rPr>
          <w:lang w:val="en"/>
        </w:rPr>
        <w:lastRenderedPageBreak/>
        <w:t>Either a link or an adjacent button giving access to the detailed description</w:t>
      </w:r>
      <w:r w:rsidR="00F54CEC">
        <w:rPr>
          <w:lang w:val="en"/>
        </w:rPr>
        <w:t>.</w:t>
      </w:r>
    </w:p>
    <w:p w14:paraId="07C8663A" w14:textId="77777777" w:rsidR="00F54CEC" w:rsidRDefault="00F54CEC" w:rsidP="00F54CEC">
      <w:pPr>
        <w:spacing w:after="0"/>
        <w:rPr>
          <w:b/>
          <w:bCs/>
          <w:lang w:val="en"/>
        </w:rPr>
      </w:pPr>
      <w:r w:rsidRPr="003903C4">
        <w:rPr>
          <w:b/>
          <w:bCs/>
          <w:highlight w:val="yellow"/>
          <w:lang w:val="en"/>
        </w:rPr>
        <w:t>Conditions:</w:t>
      </w:r>
    </w:p>
    <w:p w14:paraId="2E066CC7" w14:textId="77777777" w:rsidR="00F54CEC" w:rsidRDefault="00F54CEC">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 or 2.c</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787E07D" w14:textId="77777777" w:rsidR="00F54CEC" w:rsidRPr="00B363EA" w:rsidRDefault="00F54CEC">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 or 2.c</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2BBFF37" w14:textId="77777777" w:rsidR="00F54CEC" w:rsidRDefault="00F54CEC">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.a and 2.b</w:t>
      </w:r>
      <w:r w:rsidRPr="00B363EA">
        <w:rPr>
          <w:b/>
          <w:bCs/>
          <w:color w:val="833C0B" w:themeColor="accent2" w:themeShade="80"/>
        </w:rPr>
        <w:t xml:space="preserve"> </w:t>
      </w:r>
      <w:r>
        <w:rPr>
          <w:b/>
          <w:bCs/>
          <w:color w:val="833C0B" w:themeColor="accent2" w:themeShade="80"/>
        </w:rPr>
        <w:t xml:space="preserve">and 2.c </w:t>
      </w:r>
      <w:r w:rsidRPr="00B363EA">
        <w:rPr>
          <w:b/>
          <w:bCs/>
          <w:color w:val="833C0B" w:themeColor="accent2" w:themeShade="80"/>
        </w:rPr>
        <w:t xml:space="preserve">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2C133ED6" w14:textId="77777777" w:rsidR="0081377B" w:rsidRPr="0081377B" w:rsidRDefault="0081377B" w:rsidP="0081377B">
      <w:pPr>
        <w:pStyle w:val="Heading2"/>
        <w:rPr>
          <w:lang w:val="en"/>
        </w:rPr>
      </w:pPr>
      <w:r w:rsidRPr="0081377B">
        <w:rPr>
          <w:lang w:val="en"/>
        </w:rPr>
        <w:t>Test 1.6.3: Does each embedded image (&lt;embed&gt;) carrying information, which requires a detailed description, verify one of these conditions?</w:t>
      </w:r>
    </w:p>
    <w:p w14:paraId="795E70C1" w14:textId="77777777" w:rsidR="0081377B" w:rsidRPr="0081377B" w:rsidRDefault="0081377B">
      <w:pPr>
        <w:pStyle w:val="ListParagraph"/>
        <w:numPr>
          <w:ilvl w:val="0"/>
          <w:numId w:val="81"/>
        </w:numPr>
        <w:spacing w:after="0"/>
        <w:rPr>
          <w:lang w:val="en"/>
        </w:rPr>
      </w:pPr>
      <w:r w:rsidRPr="0081377B">
        <w:rPr>
          <w:lang w:val="en"/>
        </w:rPr>
        <w:t>There is a text alternative containing the reference to a detailed description adjacent to the image;</w:t>
      </w:r>
    </w:p>
    <w:p w14:paraId="79BA9764" w14:textId="457E0878" w:rsidR="00F54CEC" w:rsidRDefault="0081377B">
      <w:pPr>
        <w:pStyle w:val="ListParagraph"/>
        <w:numPr>
          <w:ilvl w:val="0"/>
          <w:numId w:val="81"/>
        </w:numPr>
        <w:spacing w:after="0"/>
        <w:rPr>
          <w:lang w:val="en"/>
        </w:rPr>
      </w:pPr>
      <w:r w:rsidRPr="0081377B">
        <w:rPr>
          <w:lang w:val="en"/>
        </w:rPr>
        <w:t>There is an adjacent link or button to access the detailed description.</w:t>
      </w:r>
    </w:p>
    <w:p w14:paraId="0F17B365" w14:textId="67F700AB" w:rsidR="00A512FA" w:rsidRDefault="00A512FA" w:rsidP="00A512FA">
      <w:pPr>
        <w:spacing w:after="0"/>
        <w:rPr>
          <w:b/>
          <w:bCs/>
          <w:lang w:val="en"/>
        </w:rPr>
      </w:pPr>
      <w:r>
        <w:rPr>
          <w:b/>
          <w:bCs/>
          <w:lang w:val="en"/>
        </w:rPr>
        <w:t xml:space="preserve">Instructions: </w:t>
      </w:r>
    </w:p>
    <w:p w14:paraId="1D6186E6" w14:textId="77777777" w:rsidR="0091734D" w:rsidRPr="0091734D" w:rsidRDefault="0091734D">
      <w:pPr>
        <w:pStyle w:val="ListParagraph"/>
        <w:numPr>
          <w:ilvl w:val="0"/>
          <w:numId w:val="82"/>
        </w:numPr>
        <w:spacing w:after="0"/>
        <w:rPr>
          <w:lang w:val="en"/>
        </w:rPr>
      </w:pPr>
      <w:r w:rsidRPr="0091734D">
        <w:rPr>
          <w:lang w:val="en"/>
        </w:rPr>
        <w:t>Find in the document the &lt;embed&gt; elements provided with the type="image/…" attribute, carriers of information that require a detailed description;</w:t>
      </w:r>
    </w:p>
    <w:p w14:paraId="4180E0D3" w14:textId="78E706EF" w:rsidR="0091734D" w:rsidRPr="0091734D" w:rsidRDefault="0091734D">
      <w:pPr>
        <w:pStyle w:val="ListParagraph"/>
        <w:numPr>
          <w:ilvl w:val="0"/>
          <w:numId w:val="82"/>
        </w:numPr>
        <w:spacing w:after="0"/>
        <w:rPr>
          <w:lang w:val="en"/>
        </w:rPr>
      </w:pPr>
      <w:r w:rsidRPr="0091734D">
        <w:rPr>
          <w:lang w:val="en"/>
        </w:rPr>
        <w:t>For each &lt;embed&gt; element with the type="image/…" attribute, check that there is:</w:t>
      </w:r>
    </w:p>
    <w:p w14:paraId="083DCC22" w14:textId="20DA0451" w:rsidR="0091734D" w:rsidRPr="0091734D" w:rsidRDefault="0091734D">
      <w:pPr>
        <w:pStyle w:val="ListParagraph"/>
        <w:numPr>
          <w:ilvl w:val="1"/>
          <w:numId w:val="82"/>
        </w:numPr>
        <w:spacing w:after="0"/>
        <w:rPr>
          <w:lang w:val="en"/>
        </w:rPr>
      </w:pPr>
      <w:r w:rsidRPr="0091734D">
        <w:rPr>
          <w:lang w:val="en"/>
        </w:rPr>
        <w:t>Either a textual alternative containing the reference to a detailed description adjacent to the image</w:t>
      </w:r>
      <w:r>
        <w:rPr>
          <w:lang w:val="en"/>
        </w:rPr>
        <w:t>.</w:t>
      </w:r>
    </w:p>
    <w:p w14:paraId="45CCE0C9" w14:textId="6CDD8C86" w:rsidR="0091734D" w:rsidRDefault="0091734D">
      <w:pPr>
        <w:pStyle w:val="ListParagraph"/>
        <w:numPr>
          <w:ilvl w:val="1"/>
          <w:numId w:val="82"/>
        </w:numPr>
        <w:spacing w:after="0"/>
        <w:rPr>
          <w:lang w:val="en"/>
        </w:rPr>
      </w:pPr>
      <w:r w:rsidRPr="0091734D">
        <w:rPr>
          <w:lang w:val="en"/>
        </w:rPr>
        <w:t>Either a link or an adjacent button giving access to the detailed description.</w:t>
      </w:r>
    </w:p>
    <w:p w14:paraId="7D0686A4" w14:textId="77777777" w:rsidR="00990D68" w:rsidRDefault="00990D68" w:rsidP="00990D68">
      <w:pPr>
        <w:spacing w:after="0"/>
        <w:rPr>
          <w:b/>
          <w:bCs/>
          <w:lang w:val="en"/>
        </w:rPr>
      </w:pPr>
      <w:r w:rsidRPr="003903C4">
        <w:rPr>
          <w:b/>
          <w:bCs/>
          <w:highlight w:val="yellow"/>
          <w:lang w:val="en"/>
        </w:rPr>
        <w:t>Conditions:</w:t>
      </w:r>
    </w:p>
    <w:p w14:paraId="7E682CF2" w14:textId="67A3B15E" w:rsidR="00990D68" w:rsidRDefault="00990D68">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003F21C0">
        <w:rPr>
          <w:b/>
          <w:bCs/>
          <w:color w:val="833C0B" w:themeColor="accent2" w:themeShade="80"/>
        </w:rPr>
        <w:t xml:space="preserve"> </w:t>
      </w:r>
      <w:r w:rsidRPr="00B363EA">
        <w:rPr>
          <w:b/>
          <w:bCs/>
          <w:color w:val="833C0B" w:themeColor="accent2" w:themeShade="80"/>
        </w:rPr>
        <w:t xml:space="preserve">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D914B5A" w14:textId="529E0E7E" w:rsidR="00990D68" w:rsidRPr="00B363EA" w:rsidRDefault="00990D68">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A04BD3F" w14:textId="62F34AE8" w:rsidR="00990D68" w:rsidRDefault="00990D68">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 xml:space="preserve">.a and 2.b </w:t>
      </w:r>
      <w:r w:rsidRPr="00B363EA">
        <w:rPr>
          <w:b/>
          <w:bCs/>
          <w:color w:val="833C0B" w:themeColor="accent2" w:themeShade="80"/>
        </w:rPr>
        <w:t xml:space="preserve">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1F19979A" w14:textId="77777777" w:rsidR="00E357E8" w:rsidRPr="00E357E8" w:rsidRDefault="00E357E8" w:rsidP="005B5A05">
      <w:pPr>
        <w:pStyle w:val="Heading2"/>
        <w:rPr>
          <w:lang w:val="en"/>
        </w:rPr>
      </w:pPr>
      <w:r w:rsidRPr="00E357E8">
        <w:rPr>
          <w:lang w:val="en"/>
        </w:rPr>
        <w:t>Test 1.6.4: Does each image button (&lt;input&gt; tag with the type="image") attribute carry information, which requires a detailed description, verify any of these conditions?</w:t>
      </w:r>
    </w:p>
    <w:p w14:paraId="33D9A5DE" w14:textId="77777777" w:rsidR="00E357E8" w:rsidRPr="005B5A05" w:rsidRDefault="00E357E8">
      <w:pPr>
        <w:pStyle w:val="ListParagraph"/>
        <w:numPr>
          <w:ilvl w:val="0"/>
          <w:numId w:val="83"/>
        </w:numPr>
        <w:spacing w:after="0"/>
        <w:rPr>
          <w:lang w:val="en"/>
        </w:rPr>
      </w:pPr>
      <w:r w:rsidRPr="005B5A05">
        <w:rPr>
          <w:lang w:val="en"/>
        </w:rPr>
        <w:t>There is a text alternative containing the reference to a detailed description adjacent to the image;</w:t>
      </w:r>
    </w:p>
    <w:p w14:paraId="3FBD14F5" w14:textId="77777777" w:rsidR="00E357E8" w:rsidRPr="005B5A05" w:rsidRDefault="00E357E8">
      <w:pPr>
        <w:pStyle w:val="ListParagraph"/>
        <w:numPr>
          <w:ilvl w:val="0"/>
          <w:numId w:val="83"/>
        </w:numPr>
        <w:spacing w:after="0"/>
        <w:rPr>
          <w:lang w:val="en"/>
        </w:rPr>
      </w:pPr>
      <w:r w:rsidRPr="005B5A05">
        <w:rPr>
          <w:lang w:val="en"/>
        </w:rPr>
        <w:t>There is an adjacent link or button to access the detailed description;</w:t>
      </w:r>
    </w:p>
    <w:p w14:paraId="0A64DC5B" w14:textId="0947F2E9" w:rsidR="00990D68" w:rsidRDefault="00E357E8">
      <w:pPr>
        <w:pStyle w:val="ListParagraph"/>
        <w:numPr>
          <w:ilvl w:val="0"/>
          <w:numId w:val="83"/>
        </w:numPr>
        <w:spacing w:after="0"/>
        <w:rPr>
          <w:lang w:val="en"/>
        </w:rPr>
      </w:pPr>
      <w:r w:rsidRPr="005B5A05">
        <w:rPr>
          <w:lang w:val="en"/>
        </w:rPr>
        <w:t>There is a WAI-ARIA aria-describedby attribute associating a text passage that serves as a detailed description.</w:t>
      </w:r>
    </w:p>
    <w:p w14:paraId="283E941C" w14:textId="232D90A7" w:rsidR="003F21C0" w:rsidRDefault="003F21C0" w:rsidP="003F21C0">
      <w:pPr>
        <w:spacing w:after="0"/>
        <w:rPr>
          <w:b/>
          <w:bCs/>
          <w:lang w:val="en"/>
        </w:rPr>
      </w:pPr>
      <w:r>
        <w:rPr>
          <w:b/>
          <w:bCs/>
          <w:lang w:val="en"/>
        </w:rPr>
        <w:t xml:space="preserve">Instructions: </w:t>
      </w:r>
    </w:p>
    <w:p w14:paraId="545A2E51" w14:textId="77777777" w:rsidR="001450DB" w:rsidRPr="001450DB" w:rsidRDefault="001450DB">
      <w:pPr>
        <w:pStyle w:val="ListParagraph"/>
        <w:numPr>
          <w:ilvl w:val="0"/>
          <w:numId w:val="84"/>
        </w:numPr>
        <w:spacing w:after="0"/>
        <w:rPr>
          <w:lang w:val="en"/>
        </w:rPr>
      </w:pPr>
      <w:r w:rsidRPr="001450DB">
        <w:rPr>
          <w:lang w:val="en"/>
        </w:rPr>
        <w:t>Find in the document the &lt;input&gt; elements provided with the type="image" attribute, carriers of information that require a detailed description;</w:t>
      </w:r>
    </w:p>
    <w:p w14:paraId="22AFC5A0" w14:textId="33806779" w:rsidR="001450DB" w:rsidRPr="001450DB" w:rsidRDefault="001450DB">
      <w:pPr>
        <w:pStyle w:val="ListParagraph"/>
        <w:numPr>
          <w:ilvl w:val="0"/>
          <w:numId w:val="84"/>
        </w:numPr>
        <w:spacing w:after="0"/>
        <w:rPr>
          <w:lang w:val="en"/>
        </w:rPr>
      </w:pPr>
      <w:r w:rsidRPr="001450DB">
        <w:rPr>
          <w:lang w:val="en"/>
        </w:rPr>
        <w:t>For each &lt;input&gt; element with the type="image" attribute, check that there is:</w:t>
      </w:r>
    </w:p>
    <w:p w14:paraId="4C3D49B1" w14:textId="15B19BFA" w:rsidR="001450DB" w:rsidRPr="001450DB" w:rsidRDefault="001450DB">
      <w:pPr>
        <w:pStyle w:val="ListParagraph"/>
        <w:numPr>
          <w:ilvl w:val="1"/>
          <w:numId w:val="84"/>
        </w:numPr>
        <w:spacing w:after="0"/>
        <w:rPr>
          <w:lang w:val="en"/>
        </w:rPr>
      </w:pPr>
      <w:r w:rsidRPr="001450DB">
        <w:rPr>
          <w:lang w:val="en"/>
        </w:rPr>
        <w:t>Either a textual alternative containing the reference to a detailed description adjacent to the image</w:t>
      </w:r>
      <w:r w:rsidR="00B010E2">
        <w:rPr>
          <w:lang w:val="en"/>
        </w:rPr>
        <w:t>.</w:t>
      </w:r>
    </w:p>
    <w:p w14:paraId="6640D87A" w14:textId="3BC56667" w:rsidR="001450DB" w:rsidRPr="001450DB" w:rsidRDefault="001450DB">
      <w:pPr>
        <w:pStyle w:val="ListParagraph"/>
        <w:numPr>
          <w:ilvl w:val="1"/>
          <w:numId w:val="84"/>
        </w:numPr>
        <w:spacing w:after="0"/>
        <w:rPr>
          <w:lang w:val="en"/>
        </w:rPr>
      </w:pPr>
      <w:r w:rsidRPr="001450DB">
        <w:rPr>
          <w:lang w:val="en"/>
        </w:rPr>
        <w:t>Either a link or an adjacent button giving access to the detailed description</w:t>
      </w:r>
      <w:r w:rsidR="00B010E2">
        <w:rPr>
          <w:lang w:val="en"/>
        </w:rPr>
        <w:t>.</w:t>
      </w:r>
    </w:p>
    <w:p w14:paraId="60BD9D9B" w14:textId="66C3A5D1" w:rsidR="001450DB" w:rsidRDefault="001450DB">
      <w:pPr>
        <w:pStyle w:val="ListParagraph"/>
        <w:numPr>
          <w:ilvl w:val="1"/>
          <w:numId w:val="84"/>
        </w:numPr>
        <w:spacing w:after="0"/>
        <w:rPr>
          <w:lang w:val="en"/>
        </w:rPr>
      </w:pPr>
      <w:r w:rsidRPr="001450DB">
        <w:rPr>
          <w:lang w:val="en"/>
        </w:rPr>
        <w:lastRenderedPageBreak/>
        <w:t>Consider a WAI-ARIA attribute aria-describedby associating a passage of text acting as a detailed description.</w:t>
      </w:r>
    </w:p>
    <w:p w14:paraId="39667C8D" w14:textId="77777777" w:rsidR="00391EB0" w:rsidRDefault="00391EB0" w:rsidP="00391EB0">
      <w:pPr>
        <w:spacing w:after="0"/>
        <w:rPr>
          <w:b/>
          <w:bCs/>
          <w:lang w:val="en"/>
        </w:rPr>
      </w:pPr>
      <w:r w:rsidRPr="003903C4">
        <w:rPr>
          <w:b/>
          <w:bCs/>
          <w:highlight w:val="yellow"/>
          <w:lang w:val="en"/>
        </w:rPr>
        <w:t>Conditions:</w:t>
      </w:r>
    </w:p>
    <w:p w14:paraId="2BC5063D" w14:textId="37AB03D5" w:rsidR="00391EB0" w:rsidRDefault="00391EB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00EC3D56">
        <w:rPr>
          <w:b/>
          <w:bCs/>
          <w:color w:val="833C0B" w:themeColor="accent2" w:themeShade="80"/>
        </w:rPr>
        <w:t xml:space="preserve"> or 2.c </w:t>
      </w:r>
      <w:r>
        <w:rPr>
          <w:b/>
          <w:bCs/>
          <w:color w:val="833C0B" w:themeColor="accent2" w:themeShade="80"/>
        </w:rPr>
        <w:t xml:space="preserve"> </w:t>
      </w:r>
      <w:r w:rsidRPr="00B363EA">
        <w:rPr>
          <w:b/>
          <w:bCs/>
          <w:color w:val="833C0B" w:themeColor="accent2" w:themeShade="80"/>
        </w:rPr>
        <w:t xml:space="preserve">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514173B" w14:textId="3DACFCBE" w:rsidR="00391EB0" w:rsidRDefault="00391EB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00EC3D56">
        <w:rPr>
          <w:b/>
          <w:bCs/>
          <w:color w:val="833C0B" w:themeColor="accent2" w:themeShade="80"/>
        </w:rPr>
        <w:t xml:space="preserve"> or 2.c</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ABD36EA" w14:textId="7BCD9701" w:rsidR="007801CB" w:rsidRDefault="00391EB0">
      <w:pPr>
        <w:pStyle w:val="ListParagraph"/>
        <w:numPr>
          <w:ilvl w:val="0"/>
          <w:numId w:val="30"/>
        </w:numPr>
        <w:spacing w:after="0"/>
        <w:rPr>
          <w:b/>
          <w:bCs/>
          <w:color w:val="833C0B" w:themeColor="accent2" w:themeShade="80"/>
        </w:rPr>
      </w:pPr>
      <w:r w:rsidRPr="00391EB0">
        <w:rPr>
          <w:b/>
          <w:bCs/>
          <w:color w:val="833C0B" w:themeColor="accent2" w:themeShade="80"/>
        </w:rPr>
        <w:t>If 1 or 2.a and 2.b</w:t>
      </w:r>
      <w:r w:rsidR="00EC3D56">
        <w:rPr>
          <w:b/>
          <w:bCs/>
          <w:color w:val="833C0B" w:themeColor="accent2" w:themeShade="80"/>
        </w:rPr>
        <w:t xml:space="preserve"> or 2.c</w:t>
      </w:r>
      <w:r w:rsidRPr="00391EB0">
        <w:rPr>
          <w:b/>
          <w:bCs/>
          <w:color w:val="833C0B" w:themeColor="accent2" w:themeShade="80"/>
        </w:rPr>
        <w:t xml:space="preserve"> instruction value = “Not Applicable” then user message = </w:t>
      </w:r>
      <w:r w:rsidRPr="00391EB0">
        <w:rPr>
          <w:b/>
          <w:bCs/>
          <w:color w:val="833C0B" w:themeColor="accent2" w:themeShade="80"/>
          <w:highlight w:val="green"/>
        </w:rPr>
        <w:t>“Suggestion: Revalidate the each images for this verification purpose please refer 1 and 2</w:t>
      </w:r>
      <w:r w:rsidRPr="00391EB0">
        <w:rPr>
          <w:b/>
          <w:bCs/>
          <w:color w:val="833C0B" w:themeColor="accent2" w:themeShade="80"/>
          <w:highlight w:val="green"/>
          <w:vertAlign w:val="superscript"/>
        </w:rPr>
        <w:t>nd</w:t>
      </w:r>
      <w:r w:rsidRPr="00391EB0">
        <w:rPr>
          <w:b/>
          <w:bCs/>
          <w:color w:val="833C0B" w:themeColor="accent2" w:themeShade="80"/>
          <w:highlight w:val="green"/>
        </w:rPr>
        <w:t xml:space="preserve"> instructions”</w:t>
      </w:r>
      <w:r w:rsidRPr="00391EB0">
        <w:rPr>
          <w:b/>
          <w:bCs/>
          <w:color w:val="833C0B" w:themeColor="accent2" w:themeShade="80"/>
        </w:rPr>
        <w:t>.</w:t>
      </w:r>
    </w:p>
    <w:p w14:paraId="311C2DF8" w14:textId="77777777" w:rsidR="002F7242" w:rsidRPr="002F7242" w:rsidRDefault="002F7242" w:rsidP="002F7242">
      <w:pPr>
        <w:pStyle w:val="Heading2"/>
      </w:pPr>
      <w:r w:rsidRPr="002F7242">
        <w:t>Test 1.6.5: Does each vector image (&lt;svg&gt; tag) carrying information, which requires a detailed description, verify any of these conditions?</w:t>
      </w:r>
    </w:p>
    <w:p w14:paraId="211C62EE" w14:textId="77777777" w:rsidR="002F7242" w:rsidRPr="002F7242" w:rsidRDefault="002F7242">
      <w:pPr>
        <w:pStyle w:val="ListParagraph"/>
        <w:numPr>
          <w:ilvl w:val="0"/>
          <w:numId w:val="85"/>
        </w:numPr>
      </w:pPr>
      <w:r w:rsidRPr="002F7242">
        <w:t>There is a WAI-ARIA aria-label attribute containing the text alternative and a reference to an adjacent detailed description;</w:t>
      </w:r>
    </w:p>
    <w:p w14:paraId="590C0426" w14:textId="77777777" w:rsidR="002F7242" w:rsidRPr="002F7242" w:rsidRDefault="002F7242">
      <w:pPr>
        <w:pStyle w:val="ListParagraph"/>
        <w:numPr>
          <w:ilvl w:val="0"/>
          <w:numId w:val="85"/>
        </w:numPr>
      </w:pPr>
      <w:r w:rsidRPr="002F7242">
        <w:t>There is a WAI-ARIA aria-labelledby attribute that combines a text passage that acts as a text alternative and another that acts as a detailed description;</w:t>
      </w:r>
    </w:p>
    <w:p w14:paraId="3D080EC8" w14:textId="77777777" w:rsidR="002F7242" w:rsidRPr="002F7242" w:rsidRDefault="002F7242">
      <w:pPr>
        <w:pStyle w:val="ListParagraph"/>
        <w:numPr>
          <w:ilvl w:val="0"/>
          <w:numId w:val="85"/>
        </w:numPr>
      </w:pPr>
      <w:r w:rsidRPr="002F7242">
        <w:t>There is a WAI-ARIA aria-describedby attribute associating a text passage that serves as a detailed description;</w:t>
      </w:r>
    </w:p>
    <w:p w14:paraId="1926F6C7" w14:textId="74689318" w:rsidR="00C860D1" w:rsidRDefault="002F7242">
      <w:pPr>
        <w:pStyle w:val="ListParagraph"/>
        <w:numPr>
          <w:ilvl w:val="0"/>
          <w:numId w:val="85"/>
        </w:numPr>
      </w:pPr>
      <w:r w:rsidRPr="002F7242">
        <w:t>There is an adjacent link or button to access the detailed description.</w:t>
      </w:r>
    </w:p>
    <w:p w14:paraId="6ADFF2BB" w14:textId="7A05B319" w:rsidR="005B5472" w:rsidRDefault="007051E3" w:rsidP="005B5472">
      <w:pPr>
        <w:rPr>
          <w:b/>
          <w:bCs/>
        </w:rPr>
      </w:pPr>
      <w:r>
        <w:rPr>
          <w:b/>
          <w:bCs/>
        </w:rPr>
        <w:t xml:space="preserve">Instructions: </w:t>
      </w:r>
    </w:p>
    <w:p w14:paraId="3A7038A7" w14:textId="77777777" w:rsidR="009541B3" w:rsidRPr="009541B3" w:rsidRDefault="009541B3">
      <w:pPr>
        <w:pStyle w:val="ListParagraph"/>
        <w:numPr>
          <w:ilvl w:val="0"/>
          <w:numId w:val="86"/>
        </w:numPr>
      </w:pPr>
      <w:r w:rsidRPr="009541B3">
        <w:t>Find in the document the &lt;svg&gt; elements carrying information that require a detailed description;</w:t>
      </w:r>
    </w:p>
    <w:p w14:paraId="7E3A4385" w14:textId="1CD1E7CA" w:rsidR="009541B3" w:rsidRPr="009541B3" w:rsidRDefault="009541B3">
      <w:pPr>
        <w:pStyle w:val="ListParagraph"/>
        <w:numPr>
          <w:ilvl w:val="0"/>
          <w:numId w:val="86"/>
        </w:numPr>
      </w:pPr>
      <w:r w:rsidRPr="009541B3">
        <w:t>For each &lt;svg&gt; element, check that it exists:</w:t>
      </w:r>
    </w:p>
    <w:p w14:paraId="1C3D31E4" w14:textId="1F727CAD" w:rsidR="009541B3" w:rsidRPr="009541B3" w:rsidRDefault="009541B3">
      <w:pPr>
        <w:pStyle w:val="ListParagraph"/>
        <w:numPr>
          <w:ilvl w:val="1"/>
          <w:numId w:val="86"/>
        </w:numPr>
      </w:pPr>
      <w:r w:rsidRPr="009541B3">
        <w:t>Consider a WAI-ARIA attribute aria-label containing the alternative text and a reference to an adjacent detailed description;</w:t>
      </w:r>
    </w:p>
    <w:p w14:paraId="72AFB2F2" w14:textId="3BFCB864" w:rsidR="009541B3" w:rsidRPr="009541B3" w:rsidRDefault="009541B3">
      <w:pPr>
        <w:pStyle w:val="ListParagraph"/>
        <w:numPr>
          <w:ilvl w:val="1"/>
          <w:numId w:val="86"/>
        </w:numPr>
      </w:pPr>
      <w:r w:rsidRPr="009541B3">
        <w:t>Either a WAI-ARIA attribute aria-labelledby associating a passage of text acting as a textual alternative and another acting as a detailed description;</w:t>
      </w:r>
    </w:p>
    <w:p w14:paraId="5970D3D1" w14:textId="4DF8920C" w:rsidR="009541B3" w:rsidRPr="009541B3" w:rsidRDefault="009541B3">
      <w:pPr>
        <w:pStyle w:val="ListParagraph"/>
        <w:numPr>
          <w:ilvl w:val="1"/>
          <w:numId w:val="86"/>
        </w:numPr>
      </w:pPr>
      <w:r w:rsidRPr="009541B3">
        <w:t>Consider a WAI-ARIA attribute aria-describedby associating a passage of text acting as a detailed description.</w:t>
      </w:r>
    </w:p>
    <w:p w14:paraId="587AD3F6" w14:textId="491BA52B" w:rsidR="009541B3" w:rsidRPr="009541B3" w:rsidRDefault="009541B3">
      <w:pPr>
        <w:pStyle w:val="ListParagraph"/>
        <w:numPr>
          <w:ilvl w:val="1"/>
          <w:numId w:val="86"/>
        </w:numPr>
      </w:pPr>
      <w:r w:rsidRPr="009541B3">
        <w:t>Either a link or an adjacent button giving access to the detailed description.</w:t>
      </w:r>
    </w:p>
    <w:p w14:paraId="47B4B49A" w14:textId="0D027C04" w:rsidR="007051E3" w:rsidRDefault="009541B3">
      <w:pPr>
        <w:pStyle w:val="ListParagraph"/>
        <w:numPr>
          <w:ilvl w:val="0"/>
          <w:numId w:val="86"/>
        </w:numPr>
      </w:pPr>
      <w:r w:rsidRPr="009541B3">
        <w:t>If this is the case for each &lt;svg&gt; element, the test is validated.</w:t>
      </w:r>
    </w:p>
    <w:p w14:paraId="36B76A7D" w14:textId="77777777" w:rsidR="00C26CF3" w:rsidRDefault="00C26CF3" w:rsidP="00C26CF3">
      <w:pPr>
        <w:spacing w:after="0"/>
        <w:rPr>
          <w:b/>
          <w:bCs/>
          <w:lang w:val="en"/>
        </w:rPr>
      </w:pPr>
      <w:r w:rsidRPr="003903C4">
        <w:rPr>
          <w:b/>
          <w:bCs/>
          <w:highlight w:val="yellow"/>
          <w:lang w:val="en"/>
        </w:rPr>
        <w:t>Conditions:</w:t>
      </w:r>
    </w:p>
    <w:p w14:paraId="357D0079" w14:textId="3284D009" w:rsidR="00C26CF3" w:rsidRDefault="00C26CF3">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 or 2.c</w:t>
      </w:r>
      <w:r w:rsidR="007819BD">
        <w:rPr>
          <w:b/>
          <w:bCs/>
          <w:color w:val="833C0B" w:themeColor="accent2" w:themeShade="80"/>
        </w:rPr>
        <w:t xml:space="preserve"> or 2.d</w:t>
      </w:r>
      <w:r>
        <w:rPr>
          <w:b/>
          <w:bCs/>
          <w:color w:val="833C0B" w:themeColor="accent2" w:themeShade="80"/>
        </w:rPr>
        <w:t xml:space="preserve">  </w:t>
      </w:r>
      <w:r w:rsidRPr="00B363EA">
        <w:rPr>
          <w:b/>
          <w:bCs/>
          <w:color w:val="833C0B" w:themeColor="accent2" w:themeShade="80"/>
        </w:rPr>
        <w:t xml:space="preserve">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24B8284" w14:textId="4F96E9F1" w:rsidR="007819BD" w:rsidRDefault="00C26CF3">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 or 2.c</w:t>
      </w:r>
      <w:r w:rsidRPr="00B363EA">
        <w:rPr>
          <w:b/>
          <w:bCs/>
          <w:color w:val="833C0B" w:themeColor="accent2" w:themeShade="80"/>
        </w:rPr>
        <w:t xml:space="preserve"> </w:t>
      </w:r>
      <w:r w:rsidR="007819BD">
        <w:rPr>
          <w:b/>
          <w:bCs/>
          <w:color w:val="833C0B" w:themeColor="accent2" w:themeShade="80"/>
        </w:rPr>
        <w:t xml:space="preserve">or 2.d </w:t>
      </w:r>
      <w:r w:rsidRPr="00B363EA">
        <w:rPr>
          <w:b/>
          <w:bCs/>
          <w:color w:val="833C0B" w:themeColor="accent2" w:themeShade="80"/>
        </w:rPr>
        <w:t xml:space="preserve">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35C6225" w14:textId="2F84182D" w:rsidR="00C26CF3" w:rsidRDefault="00C26CF3">
      <w:pPr>
        <w:pStyle w:val="ListParagraph"/>
        <w:numPr>
          <w:ilvl w:val="0"/>
          <w:numId w:val="30"/>
        </w:numPr>
        <w:spacing w:after="0"/>
        <w:rPr>
          <w:b/>
          <w:bCs/>
          <w:color w:val="833C0B" w:themeColor="accent2" w:themeShade="80"/>
        </w:rPr>
      </w:pPr>
      <w:r w:rsidRPr="007819BD">
        <w:rPr>
          <w:b/>
          <w:bCs/>
          <w:color w:val="833C0B" w:themeColor="accent2" w:themeShade="80"/>
        </w:rPr>
        <w:t xml:space="preserve">If 1 or 2.a and 2.b or 2.c </w:t>
      </w:r>
      <w:r w:rsidR="007819BD">
        <w:rPr>
          <w:b/>
          <w:bCs/>
          <w:color w:val="833C0B" w:themeColor="accent2" w:themeShade="80"/>
        </w:rPr>
        <w:t xml:space="preserve">or 2.d </w:t>
      </w:r>
      <w:r w:rsidRPr="007819BD">
        <w:rPr>
          <w:b/>
          <w:bCs/>
          <w:color w:val="833C0B" w:themeColor="accent2" w:themeShade="80"/>
        </w:rPr>
        <w:t xml:space="preserve">instruction value = “Not Applicable” then user message = </w:t>
      </w:r>
      <w:r w:rsidRPr="007819BD">
        <w:rPr>
          <w:b/>
          <w:bCs/>
          <w:color w:val="833C0B" w:themeColor="accent2" w:themeShade="80"/>
          <w:highlight w:val="green"/>
        </w:rPr>
        <w:t>“Suggestion: Revalidate the each images for this verification purpose please refer 1 and 2</w:t>
      </w:r>
      <w:r w:rsidRPr="007819BD">
        <w:rPr>
          <w:b/>
          <w:bCs/>
          <w:color w:val="833C0B" w:themeColor="accent2" w:themeShade="80"/>
          <w:highlight w:val="green"/>
          <w:vertAlign w:val="superscript"/>
        </w:rPr>
        <w:t>nd</w:t>
      </w:r>
      <w:r w:rsidRPr="007819BD">
        <w:rPr>
          <w:b/>
          <w:bCs/>
          <w:color w:val="833C0B" w:themeColor="accent2" w:themeShade="80"/>
          <w:highlight w:val="green"/>
        </w:rPr>
        <w:t xml:space="preserve"> instructions”</w:t>
      </w:r>
    </w:p>
    <w:p w14:paraId="6814B726" w14:textId="042EA2C1" w:rsidR="00D23DD1" w:rsidRDefault="000A5AF6" w:rsidP="000A5AF6">
      <w:pPr>
        <w:pStyle w:val="Heading2"/>
      </w:pPr>
      <w:r w:rsidRPr="000A5AF6">
        <w:lastRenderedPageBreak/>
        <w:t>Test 1.6.6: For each vector image (&lt;svg&gt; tag) that carries information, has a detailed description, is the reference to the detailed description in the WAI-ARIA aria-label attribute and the detailed description associated with the WAI-ARIA aria-labelledby or aria-describedby attribute correctly rendered by assistive technologies?</w:t>
      </w:r>
    </w:p>
    <w:p w14:paraId="0C267971" w14:textId="086A5B4C" w:rsidR="00FD1A16" w:rsidRDefault="006C5B2C" w:rsidP="00FD1A16">
      <w:pPr>
        <w:rPr>
          <w:b/>
          <w:bCs/>
        </w:rPr>
      </w:pPr>
      <w:r>
        <w:rPr>
          <w:b/>
          <w:bCs/>
        </w:rPr>
        <w:t xml:space="preserve">Instructions: </w:t>
      </w:r>
    </w:p>
    <w:p w14:paraId="5595F875" w14:textId="77777777" w:rsidR="00723444" w:rsidRPr="00723444" w:rsidRDefault="00723444">
      <w:pPr>
        <w:pStyle w:val="ListParagraph"/>
        <w:numPr>
          <w:ilvl w:val="0"/>
          <w:numId w:val="87"/>
        </w:numPr>
      </w:pPr>
      <w:r w:rsidRPr="00723444">
        <w:t>Find in the document the &lt;svg&gt; elements carrying information whose detailed description is provided by means of an aria-label, aria-labelledby or aria-describedby attribute;</w:t>
      </w:r>
    </w:p>
    <w:p w14:paraId="7569862E" w14:textId="739BE0D6" w:rsidR="00723444" w:rsidRPr="00723444" w:rsidRDefault="00723444">
      <w:pPr>
        <w:pStyle w:val="ListParagraph"/>
        <w:numPr>
          <w:ilvl w:val="0"/>
          <w:numId w:val="87"/>
        </w:numPr>
      </w:pPr>
      <w:r w:rsidRPr="00723444">
        <w:t>For each &lt;svg&gt; element, check that the content of the detailed description is correctly rendered by assistive technologies;</w:t>
      </w:r>
    </w:p>
    <w:p w14:paraId="733D1BA1" w14:textId="01B63C13" w:rsidR="006C5B2C" w:rsidRDefault="00723444">
      <w:pPr>
        <w:pStyle w:val="ListParagraph"/>
        <w:numPr>
          <w:ilvl w:val="0"/>
          <w:numId w:val="87"/>
        </w:numPr>
      </w:pPr>
      <w:r w:rsidRPr="00723444">
        <w:t>If this is the case for each &lt;svg&gt; element, the test is validated.</w:t>
      </w:r>
    </w:p>
    <w:p w14:paraId="13B63B72" w14:textId="77777777" w:rsidR="00D9616F" w:rsidRPr="00B363EA" w:rsidRDefault="00D9616F" w:rsidP="00D9616F">
      <w:pPr>
        <w:spacing w:after="0"/>
        <w:rPr>
          <w:b/>
          <w:bCs/>
          <w:color w:val="833C0B" w:themeColor="accent2" w:themeShade="80"/>
        </w:rPr>
      </w:pPr>
      <w:r w:rsidRPr="00B363EA">
        <w:rPr>
          <w:b/>
          <w:bCs/>
          <w:color w:val="833C0B" w:themeColor="accent2" w:themeShade="80"/>
          <w:highlight w:val="yellow"/>
        </w:rPr>
        <w:t>Condition:</w:t>
      </w:r>
    </w:p>
    <w:p w14:paraId="511334D1" w14:textId="77777777" w:rsidR="00D9616F" w:rsidRPr="00B363EA" w:rsidRDefault="00D9616F">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8DE1CCD" w14:textId="77777777" w:rsidR="00D9616F" w:rsidRPr="00B363EA" w:rsidRDefault="00D9616F">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C03CD60" w14:textId="77777777" w:rsidR="00D9616F" w:rsidRDefault="00D9616F">
      <w:pPr>
        <w:pStyle w:val="ListParagraph"/>
        <w:numPr>
          <w:ilvl w:val="0"/>
          <w:numId w:val="30"/>
        </w:numPr>
        <w:rPr>
          <w:b/>
          <w:bCs/>
          <w:color w:val="833C0B" w:themeColor="accent2" w:themeShade="80"/>
        </w:rPr>
      </w:pPr>
      <w:r w:rsidRPr="00B363EA">
        <w:rPr>
          <w:b/>
          <w:bCs/>
          <w:color w:val="833C0B" w:themeColor="accent2" w:themeShade="80"/>
        </w:rPr>
        <w:t xml:space="preserve">If 1 or 2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082C40E6" w14:textId="77777777" w:rsidR="00BF4A09" w:rsidRDefault="00BF4A09" w:rsidP="00BF4A09">
      <w:pPr>
        <w:pStyle w:val="Heading2"/>
      </w:pPr>
      <w:r>
        <w:t>Test 1.6.7: Does each bitmap image (&lt;canvas&gt; tag), which carries information, which requires a detailed description, verify one of these conditions?</w:t>
      </w:r>
    </w:p>
    <w:p w14:paraId="24C265F0" w14:textId="77777777" w:rsidR="00BF4A09" w:rsidRDefault="00BF4A09">
      <w:pPr>
        <w:pStyle w:val="ListParagraph"/>
        <w:numPr>
          <w:ilvl w:val="0"/>
          <w:numId w:val="88"/>
        </w:numPr>
      </w:pPr>
      <w:r>
        <w:t>There is a WAI-ARIA aria-label attribute containing the alternative text and a reference to an adjacent detailed description;</w:t>
      </w:r>
    </w:p>
    <w:p w14:paraId="50CD6C5F" w14:textId="77777777" w:rsidR="00BF4A09" w:rsidRDefault="00BF4A09">
      <w:pPr>
        <w:pStyle w:val="ListParagraph"/>
        <w:numPr>
          <w:ilvl w:val="0"/>
          <w:numId w:val="88"/>
        </w:numPr>
      </w:pPr>
      <w:r>
        <w:t>There is a WAI-ARIA aria-labelledby attribute that combines a text passage that acts as a text alternative and another that acts as a detailed description;</w:t>
      </w:r>
    </w:p>
    <w:p w14:paraId="73C35D96" w14:textId="77777777" w:rsidR="00BF4A09" w:rsidRDefault="00BF4A09">
      <w:pPr>
        <w:pStyle w:val="ListParagraph"/>
        <w:numPr>
          <w:ilvl w:val="0"/>
          <w:numId w:val="88"/>
        </w:numPr>
      </w:pPr>
      <w:r>
        <w:t>There is text content between &lt;canvas&gt; and &lt;/canvas&gt; referring to a detailed description adjacent to the bitmap image;</w:t>
      </w:r>
    </w:p>
    <w:p w14:paraId="28EA44F8" w14:textId="77777777" w:rsidR="00BF4A09" w:rsidRDefault="00BF4A09">
      <w:pPr>
        <w:pStyle w:val="ListParagraph"/>
        <w:numPr>
          <w:ilvl w:val="0"/>
          <w:numId w:val="88"/>
        </w:numPr>
      </w:pPr>
      <w:r>
        <w:t>There is textual content between &lt;canvas&gt; and &lt;/canvas&gt; acting as a detailed description;</w:t>
      </w:r>
    </w:p>
    <w:p w14:paraId="472B5621" w14:textId="4F7CD270" w:rsidR="00D9616F" w:rsidRDefault="00BF4A09">
      <w:pPr>
        <w:pStyle w:val="ListParagraph"/>
        <w:numPr>
          <w:ilvl w:val="0"/>
          <w:numId w:val="88"/>
        </w:numPr>
      </w:pPr>
      <w:r>
        <w:t>There is an adjacent link or button to access the detailed description.</w:t>
      </w:r>
    </w:p>
    <w:p w14:paraId="02A1F6B9" w14:textId="5A0D4607" w:rsidR="00721961" w:rsidRDefault="00721961" w:rsidP="00721961">
      <w:pPr>
        <w:rPr>
          <w:b/>
          <w:bCs/>
        </w:rPr>
      </w:pPr>
      <w:r>
        <w:rPr>
          <w:b/>
          <w:bCs/>
        </w:rPr>
        <w:t xml:space="preserve">Instructions: </w:t>
      </w:r>
    </w:p>
    <w:p w14:paraId="532D4275" w14:textId="77777777" w:rsidR="00721961" w:rsidRDefault="00721961">
      <w:pPr>
        <w:pStyle w:val="ListParagraph"/>
        <w:numPr>
          <w:ilvl w:val="0"/>
          <w:numId w:val="89"/>
        </w:numPr>
      </w:pPr>
      <w:r>
        <w:t>Find in the document the &lt;canvas&gt; elements carrying information that require a detailed description;</w:t>
      </w:r>
    </w:p>
    <w:p w14:paraId="0A5B63D7" w14:textId="7796AD2B" w:rsidR="00721961" w:rsidRDefault="00721961">
      <w:pPr>
        <w:pStyle w:val="ListParagraph"/>
        <w:numPr>
          <w:ilvl w:val="0"/>
          <w:numId w:val="89"/>
        </w:numPr>
      </w:pPr>
      <w:r>
        <w:t>For each &lt;canvas&gt; element, check that there is:</w:t>
      </w:r>
    </w:p>
    <w:p w14:paraId="6F11E0B5" w14:textId="3C78954C" w:rsidR="00721961" w:rsidRDefault="00721961">
      <w:pPr>
        <w:pStyle w:val="ListParagraph"/>
        <w:numPr>
          <w:ilvl w:val="1"/>
          <w:numId w:val="89"/>
        </w:numPr>
      </w:pPr>
      <w:r>
        <w:t>Consider a WAI-ARIA attribute aria-label containing the alternative text and a reference to an adjacent detailed description;</w:t>
      </w:r>
    </w:p>
    <w:p w14:paraId="1BE66309" w14:textId="6C955517" w:rsidR="00721961" w:rsidRDefault="00721961">
      <w:pPr>
        <w:pStyle w:val="ListParagraph"/>
        <w:numPr>
          <w:ilvl w:val="1"/>
          <w:numId w:val="89"/>
        </w:numPr>
      </w:pPr>
      <w:r>
        <w:t>Either a WAI-ARIA attribute aria-labelledby associating a passage of text acting as a textual alternative and another acting as a detailed description;</w:t>
      </w:r>
    </w:p>
    <w:p w14:paraId="70721DAB" w14:textId="14C57185" w:rsidR="00721961" w:rsidRDefault="00721961">
      <w:pPr>
        <w:pStyle w:val="ListParagraph"/>
        <w:numPr>
          <w:ilvl w:val="1"/>
          <w:numId w:val="89"/>
        </w:numPr>
      </w:pPr>
      <w:r>
        <w:t>Either a textual content between &lt;canvas&gt; and &lt;/canvas&gt; referring to a detailed description adjacent to the bitmap image.</w:t>
      </w:r>
    </w:p>
    <w:p w14:paraId="64E91B4F" w14:textId="1E4D6FF4" w:rsidR="00721961" w:rsidRDefault="00721961">
      <w:pPr>
        <w:pStyle w:val="ListParagraph"/>
        <w:numPr>
          <w:ilvl w:val="1"/>
          <w:numId w:val="89"/>
        </w:numPr>
      </w:pPr>
      <w:r>
        <w:t>Either a textual content between &lt;canvas&gt; and &lt;/canvas&gt; serving as a detailed description.</w:t>
      </w:r>
    </w:p>
    <w:p w14:paraId="5DC99F02" w14:textId="34FDD774" w:rsidR="00721961" w:rsidRDefault="00721961">
      <w:pPr>
        <w:pStyle w:val="ListParagraph"/>
        <w:numPr>
          <w:ilvl w:val="1"/>
          <w:numId w:val="89"/>
        </w:numPr>
      </w:pPr>
      <w:r>
        <w:t>Either a link or an adjacent button giving access to the detailed description.</w:t>
      </w:r>
    </w:p>
    <w:p w14:paraId="477F2DF7" w14:textId="77777777" w:rsidR="008A5EAE" w:rsidRPr="00B363EA" w:rsidRDefault="008A5EAE" w:rsidP="008A5EAE">
      <w:pPr>
        <w:spacing w:after="0"/>
        <w:rPr>
          <w:b/>
          <w:bCs/>
          <w:color w:val="833C0B" w:themeColor="accent2" w:themeShade="80"/>
        </w:rPr>
      </w:pPr>
      <w:r w:rsidRPr="00B363EA">
        <w:rPr>
          <w:b/>
          <w:bCs/>
          <w:color w:val="833C0B" w:themeColor="accent2" w:themeShade="80"/>
          <w:highlight w:val="yellow"/>
        </w:rPr>
        <w:t>Condition:</w:t>
      </w:r>
    </w:p>
    <w:p w14:paraId="75134733" w14:textId="138D0FC0" w:rsidR="008A5EAE" w:rsidRPr="00B363EA" w:rsidRDefault="008A5EAE">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 and 2.c and 2.d and 2.e</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F9F73FF" w14:textId="4E91E6AB" w:rsidR="008A5EAE" w:rsidRPr="00B363EA" w:rsidRDefault="008A5EAE">
      <w:pPr>
        <w:pStyle w:val="ListParagraph"/>
        <w:numPr>
          <w:ilvl w:val="0"/>
          <w:numId w:val="30"/>
        </w:numPr>
        <w:spacing w:after="0"/>
        <w:rPr>
          <w:b/>
          <w:bCs/>
          <w:color w:val="833C0B" w:themeColor="accent2" w:themeShade="80"/>
        </w:rPr>
      </w:pPr>
      <w:r w:rsidRPr="00B363EA">
        <w:rPr>
          <w:b/>
          <w:bCs/>
          <w:color w:val="833C0B" w:themeColor="accent2" w:themeShade="80"/>
        </w:rPr>
        <w:lastRenderedPageBreak/>
        <w:t>If 1 and 2</w:t>
      </w:r>
      <w:r>
        <w:rPr>
          <w:b/>
          <w:bCs/>
          <w:color w:val="833C0B" w:themeColor="accent2" w:themeShade="80"/>
        </w:rPr>
        <w:t>.a and 2.b and 2.c and 2.d and 2.e</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332033C" w14:textId="343EBED9" w:rsidR="008A5EAE" w:rsidRDefault="008A5EAE">
      <w:pPr>
        <w:pStyle w:val="ListParagraph"/>
        <w:numPr>
          <w:ilvl w:val="0"/>
          <w:numId w:val="30"/>
        </w:numPr>
        <w:rPr>
          <w:b/>
          <w:bCs/>
          <w:color w:val="833C0B" w:themeColor="accent2" w:themeShade="80"/>
        </w:rPr>
      </w:pPr>
      <w:r w:rsidRPr="00B363EA">
        <w:rPr>
          <w:b/>
          <w:bCs/>
          <w:color w:val="833C0B" w:themeColor="accent2" w:themeShade="80"/>
        </w:rPr>
        <w:t>If 1 or 2</w:t>
      </w:r>
      <w:r>
        <w:rPr>
          <w:b/>
          <w:bCs/>
          <w:color w:val="833C0B" w:themeColor="accent2" w:themeShade="80"/>
        </w:rPr>
        <w:t>.a or 2.b or 2.c or 2.d or 2.e</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 xml:space="preserve">“Suggestion: Revalidate the </w:t>
      </w:r>
      <w:r>
        <w:rPr>
          <w:b/>
          <w:bCs/>
          <w:color w:val="833C0B" w:themeColor="accent2" w:themeShade="80"/>
          <w:highlight w:val="green"/>
        </w:rPr>
        <w:t xml:space="preserve">each </w:t>
      </w:r>
      <w:r w:rsidRPr="00B363EA">
        <w:rPr>
          <w:b/>
          <w:bCs/>
          <w:color w:val="833C0B" w:themeColor="accent2" w:themeShade="80"/>
          <w:highlight w:val="green"/>
        </w:rPr>
        <w:t>images for this verification purpose please refer 1 and 2</w:t>
      </w:r>
      <w:r w:rsidRPr="00B363EA">
        <w:rPr>
          <w:b/>
          <w:bCs/>
          <w:color w:val="833C0B" w:themeColor="accent2" w:themeShade="80"/>
          <w:highlight w:val="green"/>
          <w:vertAlign w:val="superscript"/>
        </w:rPr>
        <w:t>nd</w:t>
      </w:r>
      <w:r w:rsidRPr="00B363EA">
        <w:rPr>
          <w:b/>
          <w:bCs/>
          <w:color w:val="833C0B" w:themeColor="accent2" w:themeShade="80"/>
          <w:highlight w:val="green"/>
        </w:rPr>
        <w:t xml:space="preserve"> instructions”</w:t>
      </w:r>
      <w:r w:rsidRPr="00B363EA">
        <w:rPr>
          <w:b/>
          <w:bCs/>
          <w:color w:val="833C0B" w:themeColor="accent2" w:themeShade="80"/>
        </w:rPr>
        <w:t>.</w:t>
      </w:r>
    </w:p>
    <w:p w14:paraId="4A4471FA" w14:textId="32D9B6DE" w:rsidR="00721961" w:rsidRDefault="002B7FB0" w:rsidP="002B7FB0">
      <w:pPr>
        <w:pStyle w:val="Heading2"/>
      </w:pPr>
      <w:r w:rsidRPr="002B7FB0">
        <w:t>Test 1.6.8: For each bitmap image (&lt;canvas&gt;) image that carries information, which implements a reference to an adjacent detailed description, is this reference correctly rendered by assistive technologies?</w:t>
      </w:r>
    </w:p>
    <w:p w14:paraId="654938F7" w14:textId="1CE43F93" w:rsidR="002B7FB0" w:rsidRDefault="00F93470" w:rsidP="002B7FB0">
      <w:pPr>
        <w:rPr>
          <w:b/>
          <w:bCs/>
        </w:rPr>
      </w:pPr>
      <w:r>
        <w:rPr>
          <w:b/>
          <w:bCs/>
        </w:rPr>
        <w:t xml:space="preserve">Instructions: </w:t>
      </w:r>
    </w:p>
    <w:p w14:paraId="3E1EAA5D" w14:textId="77777777" w:rsidR="009344DB" w:rsidRPr="009344DB" w:rsidRDefault="009344DB">
      <w:pPr>
        <w:pStyle w:val="ListParagraph"/>
        <w:numPr>
          <w:ilvl w:val="0"/>
          <w:numId w:val="90"/>
        </w:numPr>
      </w:pPr>
      <w:r w:rsidRPr="009344DB">
        <w:t>Find in the document the &lt;canvas&gt; elements carrying information whose detailed description is provided by means of an aria-label, aria-labelledby or aria-describedby attribute;</w:t>
      </w:r>
    </w:p>
    <w:p w14:paraId="397A8BB3" w14:textId="40D9E094" w:rsidR="009344DB" w:rsidRDefault="009344DB">
      <w:pPr>
        <w:pStyle w:val="ListParagraph"/>
        <w:numPr>
          <w:ilvl w:val="0"/>
          <w:numId w:val="90"/>
        </w:numPr>
      </w:pPr>
      <w:r w:rsidRPr="009344DB">
        <w:t>For each &lt;canvas&gt; element, check that the content of the detailed description is correctly rendered by assistive technologies</w:t>
      </w:r>
      <w:r>
        <w:t>.</w:t>
      </w:r>
    </w:p>
    <w:p w14:paraId="01895E18" w14:textId="7CB0D0E9" w:rsidR="009344DB" w:rsidRDefault="00562999" w:rsidP="009344DB">
      <w:pPr>
        <w:rPr>
          <w:b/>
          <w:bCs/>
        </w:rPr>
      </w:pPr>
      <w:r w:rsidRPr="00562999">
        <w:rPr>
          <w:b/>
          <w:bCs/>
          <w:highlight w:val="yellow"/>
        </w:rPr>
        <w:t>Conditions</w:t>
      </w:r>
      <w:r w:rsidR="004D2D12" w:rsidRPr="00562999">
        <w:rPr>
          <w:b/>
          <w:bCs/>
          <w:highlight w:val="yellow"/>
        </w:rPr>
        <w:t>:</w:t>
      </w:r>
      <w:r w:rsidR="004D2D12">
        <w:rPr>
          <w:b/>
          <w:bCs/>
        </w:rPr>
        <w:t xml:space="preserve"> </w:t>
      </w:r>
    </w:p>
    <w:p w14:paraId="5056A4A2" w14:textId="77777777" w:rsidR="004D2D12" w:rsidRPr="00B363EA" w:rsidRDefault="004D2D12">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26F6AF73" w14:textId="77777777" w:rsidR="004D2D12" w:rsidRPr="00B363EA" w:rsidRDefault="004D2D12">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0B58506" w14:textId="3C5A8FC1" w:rsidR="004D2D12" w:rsidRDefault="004D2D12">
      <w:pPr>
        <w:pStyle w:val="ListParagraph"/>
        <w:numPr>
          <w:ilvl w:val="0"/>
          <w:numId w:val="30"/>
        </w:numPr>
        <w:spacing w:after="0"/>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 xml:space="preserve">“Suggestion: </w:t>
      </w:r>
      <w:r>
        <w:rPr>
          <w:b/>
          <w:bCs/>
          <w:color w:val="833C0B" w:themeColor="accent2" w:themeShade="80"/>
          <w:highlight w:val="green"/>
        </w:rPr>
        <w:t>Make sure Canvas element alternative text should be verify</w:t>
      </w:r>
      <w:r>
        <w:rPr>
          <w:b/>
          <w:bCs/>
          <w:color w:val="833C0B" w:themeColor="accent2" w:themeShade="80"/>
        </w:rPr>
        <w:t>”</w:t>
      </w:r>
      <w:r w:rsidRPr="00B363EA">
        <w:rPr>
          <w:b/>
          <w:bCs/>
          <w:color w:val="833C0B" w:themeColor="accent2" w:themeShade="80"/>
        </w:rPr>
        <w:t>.</w:t>
      </w:r>
    </w:p>
    <w:p w14:paraId="2DB5A706" w14:textId="24BB24B9" w:rsidR="004D2D12" w:rsidRDefault="004D2D12">
      <w:pPr>
        <w:pStyle w:val="ListParagraph"/>
        <w:numPr>
          <w:ilvl w:val="0"/>
          <w:numId w:val="30"/>
        </w:numPr>
        <w:spacing w:after="0"/>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1A0DE8">
        <w:rPr>
          <w:b/>
          <w:bCs/>
          <w:color w:val="833C0B" w:themeColor="accent2" w:themeShade="80"/>
          <w:highlight w:val="green"/>
        </w:rPr>
        <w:t xml:space="preserve">“Suggestion: </w:t>
      </w:r>
      <w:r w:rsidR="001A0DE8" w:rsidRPr="001A0DE8">
        <w:rPr>
          <w:b/>
          <w:bCs/>
          <w:color w:val="833C0B" w:themeColor="accent2" w:themeShade="80"/>
          <w:highlight w:val="green"/>
        </w:rPr>
        <w:t xml:space="preserve">Reverify </w:t>
      </w:r>
      <w:r w:rsidRPr="001A0DE8">
        <w:rPr>
          <w:b/>
          <w:bCs/>
          <w:color w:val="833C0B" w:themeColor="accent2" w:themeShade="80"/>
          <w:highlight w:val="green"/>
        </w:rPr>
        <w:t>Canvas element</w:t>
      </w:r>
      <w:r w:rsidR="001A0DE8" w:rsidRPr="001A0DE8">
        <w:rPr>
          <w:b/>
          <w:bCs/>
          <w:color w:val="833C0B" w:themeColor="accent2" w:themeShade="80"/>
          <w:highlight w:val="green"/>
        </w:rPr>
        <w:t xml:space="preserve">’s </w:t>
      </w:r>
      <w:r w:rsidRPr="001A0DE8">
        <w:rPr>
          <w:b/>
          <w:bCs/>
          <w:color w:val="833C0B" w:themeColor="accent2" w:themeShade="80"/>
          <w:highlight w:val="green"/>
        </w:rPr>
        <w:t>alternative text should be</w:t>
      </w:r>
      <w:r w:rsidR="001A0DE8" w:rsidRPr="001A0DE8">
        <w:rPr>
          <w:b/>
          <w:bCs/>
          <w:color w:val="833C0B" w:themeColor="accent2" w:themeShade="80"/>
          <w:highlight w:val="green"/>
        </w:rPr>
        <w:t xml:space="preserve"> </w:t>
      </w:r>
      <w:r w:rsidR="001A0DE8" w:rsidRPr="001A0DE8">
        <w:rPr>
          <w:highlight w:val="green"/>
        </w:rPr>
        <w:t>an aria-label, aria-labelledby or aria-describedby attribute</w:t>
      </w:r>
      <w:r w:rsidRPr="001A0DE8">
        <w:rPr>
          <w:b/>
          <w:bCs/>
          <w:color w:val="833C0B" w:themeColor="accent2" w:themeShade="80"/>
          <w:highlight w:val="green"/>
        </w:rPr>
        <w:t>”.</w:t>
      </w:r>
    </w:p>
    <w:p w14:paraId="7949A697" w14:textId="273D5BF5" w:rsidR="004D2D12" w:rsidRDefault="00AC5DC4" w:rsidP="00AC5DC4">
      <w:pPr>
        <w:pStyle w:val="Heading2"/>
      </w:pPr>
      <w:r w:rsidRPr="00AC5DC4">
        <w:t>Test 1.6.9: For each image (tag &lt;img&gt;, &lt;input&gt; with the attribute type="image", &lt;area&gt;, &lt;object&gt;, &lt;embed&gt;, &lt;svg&gt;, &lt;canvas&gt;, or having an information-carrying WAI-ARIA role="img" attribute, which is accompanied by a detailed description and uses a WAI-ARIA aria-describedby attribute , does the WAI-ARIA aria-describedby attribute associate the detailed description?</w:t>
      </w:r>
    </w:p>
    <w:p w14:paraId="77FD8564" w14:textId="2C2003C2" w:rsidR="00806042" w:rsidRPr="00806042" w:rsidRDefault="00806042" w:rsidP="00806042">
      <w:pPr>
        <w:rPr>
          <w:b/>
          <w:bCs/>
        </w:rPr>
      </w:pPr>
      <w:r>
        <w:rPr>
          <w:b/>
          <w:bCs/>
        </w:rPr>
        <w:t>Instructions:</w:t>
      </w:r>
    </w:p>
    <w:p w14:paraId="0F629902" w14:textId="77777777" w:rsidR="00806042" w:rsidRDefault="00806042">
      <w:pPr>
        <w:pStyle w:val="ListParagraph"/>
        <w:numPr>
          <w:ilvl w:val="0"/>
          <w:numId w:val="91"/>
        </w:numPr>
      </w:pPr>
      <w:r>
        <w:t>Find images in the document (&lt;img&gt;, &lt;input&gt; elements with the type="image", &lt;area&gt;, &lt;object&gt;, &lt;embed&gt;, &lt;svg&gt;, &lt;canvas&gt; attribute or with a WAI- ARIA role="img") carriers of information whose detailed description uses a WAI-ARIA attribute aria-describedby;</w:t>
      </w:r>
    </w:p>
    <w:p w14:paraId="54949C3F" w14:textId="71EF9CE2" w:rsidR="00806042" w:rsidRDefault="00806042">
      <w:pPr>
        <w:pStyle w:val="ListParagraph"/>
        <w:numPr>
          <w:ilvl w:val="0"/>
          <w:numId w:val="91"/>
        </w:numPr>
      </w:pPr>
      <w:r>
        <w:t>For each image, check that the content of the detailed description is correctly rendered by assistive technologies</w:t>
      </w:r>
      <w:r w:rsidR="004141F6">
        <w:t>.</w:t>
      </w:r>
    </w:p>
    <w:p w14:paraId="10626BD0" w14:textId="30AD9BC9" w:rsidR="004141F6" w:rsidRDefault="003F073D" w:rsidP="004141F6">
      <w:pPr>
        <w:rPr>
          <w:b/>
          <w:bCs/>
        </w:rPr>
      </w:pPr>
      <w:r>
        <w:rPr>
          <w:b/>
          <w:bCs/>
        </w:rPr>
        <w:t xml:space="preserve">Conditions: </w:t>
      </w:r>
    </w:p>
    <w:p w14:paraId="22D58E31" w14:textId="77777777" w:rsidR="0008467A" w:rsidRPr="00B363EA" w:rsidRDefault="0008467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5BCB727" w14:textId="77777777" w:rsidR="0008467A" w:rsidRPr="00B363EA" w:rsidRDefault="0008467A">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3CB4CB3" w14:textId="34D8E025" w:rsidR="0008467A" w:rsidRDefault="0008467A">
      <w:pPr>
        <w:pStyle w:val="ListParagraph"/>
        <w:numPr>
          <w:ilvl w:val="0"/>
          <w:numId w:val="30"/>
        </w:numPr>
        <w:spacing w:after="0"/>
        <w:rPr>
          <w:b/>
          <w:bCs/>
          <w:color w:val="833C0B" w:themeColor="accent2" w:themeShade="80"/>
        </w:rPr>
      </w:pPr>
      <w:r w:rsidRPr="00B363EA">
        <w:rPr>
          <w:b/>
          <w:bCs/>
          <w:color w:val="833C0B" w:themeColor="accent2" w:themeShade="80"/>
        </w:rPr>
        <w:lastRenderedPageBreak/>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512ABD">
        <w:rPr>
          <w:b/>
          <w:bCs/>
          <w:color w:val="833C0B" w:themeColor="accent2" w:themeShade="80"/>
          <w:highlight w:val="green"/>
        </w:rPr>
        <w:t>“Suggestion:</w:t>
      </w:r>
      <w:r w:rsidR="00512ABD">
        <w:rPr>
          <w:b/>
          <w:bCs/>
          <w:color w:val="833C0B" w:themeColor="accent2" w:themeShade="80"/>
          <w:highlight w:val="green"/>
        </w:rPr>
        <w:t xml:space="preserve"> Reverify the </w:t>
      </w:r>
      <w:r w:rsidR="00512ABD" w:rsidRPr="00512ABD">
        <w:rPr>
          <w:highlight w:val="green"/>
        </w:rPr>
        <w:t>content of the detailed description is correctly rendered by assistive technologies</w:t>
      </w:r>
      <w:r w:rsidRPr="00512ABD">
        <w:rPr>
          <w:b/>
          <w:bCs/>
          <w:color w:val="833C0B" w:themeColor="accent2" w:themeShade="80"/>
          <w:highlight w:val="green"/>
        </w:rPr>
        <w:t>”.</w:t>
      </w:r>
    </w:p>
    <w:p w14:paraId="094A60D9" w14:textId="4ABE7A60" w:rsidR="0008467A" w:rsidRDefault="0008467A">
      <w:pPr>
        <w:pStyle w:val="ListParagraph"/>
        <w:numPr>
          <w:ilvl w:val="0"/>
          <w:numId w:val="30"/>
        </w:numPr>
        <w:spacing w:after="0"/>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1A0DE8">
        <w:rPr>
          <w:b/>
          <w:bCs/>
          <w:color w:val="833C0B" w:themeColor="accent2" w:themeShade="80"/>
          <w:highlight w:val="green"/>
        </w:rPr>
        <w:t>“Suggestion: Reverify</w:t>
      </w:r>
      <w:r w:rsidR="00783339">
        <w:rPr>
          <w:b/>
          <w:bCs/>
          <w:color w:val="833C0B" w:themeColor="accent2" w:themeShade="80"/>
          <w:highlight w:val="green"/>
        </w:rPr>
        <w:t xml:space="preserve"> image documents tags should be defined in aria-describedby attribute</w:t>
      </w:r>
      <w:r w:rsidRPr="001A0DE8">
        <w:rPr>
          <w:b/>
          <w:bCs/>
          <w:color w:val="833C0B" w:themeColor="accent2" w:themeShade="80"/>
          <w:highlight w:val="green"/>
        </w:rPr>
        <w:t>”.</w:t>
      </w:r>
    </w:p>
    <w:p w14:paraId="633C9447" w14:textId="77777777" w:rsidR="0018706C" w:rsidRPr="0018706C" w:rsidRDefault="0018706C" w:rsidP="0018706C">
      <w:pPr>
        <w:pStyle w:val="Heading2"/>
      </w:pPr>
      <w:r w:rsidRPr="0018706C">
        <w:t>Test 1.6.10: Does each tag with an information-carrying WAI-ARIA role="img" attribute, which requires a detailed description, verify any of these conditions?</w:t>
      </w:r>
    </w:p>
    <w:p w14:paraId="26115F75" w14:textId="7CF09908" w:rsidR="0018706C" w:rsidRPr="0018706C" w:rsidRDefault="0018706C">
      <w:pPr>
        <w:pStyle w:val="ListParagraph"/>
        <w:numPr>
          <w:ilvl w:val="0"/>
          <w:numId w:val="92"/>
        </w:numPr>
      </w:pPr>
      <w:r w:rsidRPr="0018706C">
        <w:t>There is a WAI-ARIA aria-label attribute containing the text alternative and a reference to an adjacent detailed description</w:t>
      </w:r>
      <w:r w:rsidR="00E64B16">
        <w:t>.</w:t>
      </w:r>
    </w:p>
    <w:p w14:paraId="0387C20E" w14:textId="0A5AAE0C" w:rsidR="0018706C" w:rsidRPr="0018706C" w:rsidRDefault="0018706C">
      <w:pPr>
        <w:pStyle w:val="ListParagraph"/>
        <w:numPr>
          <w:ilvl w:val="0"/>
          <w:numId w:val="92"/>
        </w:numPr>
      </w:pPr>
      <w:r w:rsidRPr="0018706C">
        <w:t>There is a WAI-ARIA aria-labelledby attribute that combines a text passage that acts as a text alternative and another that acts as a detailed description</w:t>
      </w:r>
      <w:r w:rsidR="00E64B16">
        <w:t>.</w:t>
      </w:r>
    </w:p>
    <w:p w14:paraId="53730B18" w14:textId="77777777" w:rsidR="00E64B16" w:rsidRDefault="0018706C">
      <w:pPr>
        <w:pStyle w:val="ListParagraph"/>
        <w:numPr>
          <w:ilvl w:val="0"/>
          <w:numId w:val="92"/>
        </w:numPr>
      </w:pPr>
      <w:r w:rsidRPr="0018706C">
        <w:t>There is a WAI-ARIA aria-describedby attribute associating a text passage that serves as a detailed description</w:t>
      </w:r>
      <w:r w:rsidR="00E64B16">
        <w:t>.</w:t>
      </w:r>
    </w:p>
    <w:p w14:paraId="0F3E441E" w14:textId="5CF42D45" w:rsidR="003F073D" w:rsidRDefault="0018706C">
      <w:pPr>
        <w:pStyle w:val="ListParagraph"/>
        <w:numPr>
          <w:ilvl w:val="0"/>
          <w:numId w:val="92"/>
        </w:numPr>
      </w:pPr>
      <w:r w:rsidRPr="0018706C">
        <w:t>There is an adjacent link or button to access the detailed description.</w:t>
      </w:r>
    </w:p>
    <w:p w14:paraId="1E79961F" w14:textId="5BD1807F" w:rsidR="00901FA6" w:rsidRDefault="00901FA6" w:rsidP="00901FA6">
      <w:pPr>
        <w:rPr>
          <w:b/>
          <w:bCs/>
        </w:rPr>
      </w:pPr>
      <w:r>
        <w:rPr>
          <w:b/>
          <w:bCs/>
        </w:rPr>
        <w:t xml:space="preserve">Instructions: </w:t>
      </w:r>
    </w:p>
    <w:p w14:paraId="5CDB9B48" w14:textId="4F8B90DC" w:rsidR="00C85DFF" w:rsidRDefault="00C85DFF">
      <w:pPr>
        <w:pStyle w:val="ListParagraph"/>
        <w:numPr>
          <w:ilvl w:val="0"/>
          <w:numId w:val="93"/>
        </w:numPr>
      </w:pPr>
      <w:r>
        <w:t>Find in the document the elements with a WAI-ARIA role="img" attribute carrying information that require a detailed description</w:t>
      </w:r>
      <w:r w:rsidR="00D64A27">
        <w:t>.</w:t>
      </w:r>
    </w:p>
    <w:p w14:paraId="6FE10E6B" w14:textId="2083BE60" w:rsidR="00C85DFF" w:rsidRDefault="00C85DFF">
      <w:pPr>
        <w:pStyle w:val="ListParagraph"/>
        <w:numPr>
          <w:ilvl w:val="0"/>
          <w:numId w:val="93"/>
        </w:numPr>
      </w:pPr>
      <w:r>
        <w:t>For each role="img" element, check that it exists:</w:t>
      </w:r>
    </w:p>
    <w:p w14:paraId="27F302FA" w14:textId="540FA542" w:rsidR="00C85DFF" w:rsidRDefault="00C85DFF">
      <w:pPr>
        <w:pStyle w:val="ListParagraph"/>
        <w:numPr>
          <w:ilvl w:val="1"/>
          <w:numId w:val="93"/>
        </w:numPr>
      </w:pPr>
      <w:r>
        <w:t>Consider a WAI-ARIA attribute aria-label containing the alternative text and a reference to an adjacent detailed description</w:t>
      </w:r>
      <w:r w:rsidR="00E503DC">
        <w:t>.</w:t>
      </w:r>
    </w:p>
    <w:p w14:paraId="30C5FE13" w14:textId="79C1A32A" w:rsidR="00C85DFF" w:rsidRDefault="00C85DFF">
      <w:pPr>
        <w:pStyle w:val="ListParagraph"/>
        <w:numPr>
          <w:ilvl w:val="1"/>
          <w:numId w:val="93"/>
        </w:numPr>
      </w:pPr>
      <w:r>
        <w:t>Either a WAI-ARIA attribute aria-labelledby associating a passage of text acting as a textual alternative and another acting as a detailed description</w:t>
      </w:r>
      <w:r w:rsidR="00E503DC">
        <w:t>.</w:t>
      </w:r>
    </w:p>
    <w:p w14:paraId="36B0DCCB" w14:textId="6ED2ED1B" w:rsidR="00C85DFF" w:rsidRDefault="00C85DFF">
      <w:pPr>
        <w:pStyle w:val="ListParagraph"/>
        <w:numPr>
          <w:ilvl w:val="1"/>
          <w:numId w:val="93"/>
        </w:numPr>
      </w:pPr>
      <w:r>
        <w:t>Consider a WAI-ARIA attribute aria-describedby associating a passage of text acting as a detailed description.</w:t>
      </w:r>
    </w:p>
    <w:p w14:paraId="79E48CA5" w14:textId="774DE6F7" w:rsidR="00EF78EC" w:rsidRPr="00EF78EC" w:rsidRDefault="00C85DFF">
      <w:pPr>
        <w:pStyle w:val="ListParagraph"/>
        <w:numPr>
          <w:ilvl w:val="1"/>
          <w:numId w:val="93"/>
        </w:numPr>
      </w:pPr>
      <w:r>
        <w:t>Either a link or an adjacent button giving access to the detailed description.</w:t>
      </w:r>
    </w:p>
    <w:p w14:paraId="5C7AE91F" w14:textId="77777777" w:rsidR="00EF78EC" w:rsidRDefault="00EF78EC" w:rsidP="00EF78EC">
      <w:pPr>
        <w:spacing w:after="0"/>
        <w:rPr>
          <w:b/>
          <w:bCs/>
          <w:lang w:val="en"/>
        </w:rPr>
      </w:pPr>
      <w:r w:rsidRPr="003903C4">
        <w:rPr>
          <w:b/>
          <w:bCs/>
          <w:highlight w:val="yellow"/>
          <w:lang w:val="en"/>
        </w:rPr>
        <w:t>Conditions:</w:t>
      </w:r>
    </w:p>
    <w:p w14:paraId="724E40DF" w14:textId="68DF50D2" w:rsidR="00EF78EC" w:rsidRDefault="00EF78EC">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or 2.b</w:t>
      </w:r>
      <w:r w:rsidR="00573C74">
        <w:rPr>
          <w:b/>
          <w:bCs/>
          <w:color w:val="833C0B" w:themeColor="accent2" w:themeShade="80"/>
        </w:rPr>
        <w:t xml:space="preserve"> or 2.c or 2.d</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F1B9975" w14:textId="589E45D8" w:rsidR="00EF78EC" w:rsidRPr="00B363EA" w:rsidRDefault="00EF78EC">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w:t>
      </w:r>
      <w:r w:rsidR="00573C74" w:rsidRPr="00B363EA">
        <w:rPr>
          <w:b/>
          <w:bCs/>
          <w:color w:val="833C0B" w:themeColor="accent2" w:themeShade="80"/>
        </w:rPr>
        <w:t>2</w:t>
      </w:r>
      <w:r w:rsidR="00573C74">
        <w:rPr>
          <w:b/>
          <w:bCs/>
          <w:color w:val="833C0B" w:themeColor="accent2" w:themeShade="80"/>
        </w:rPr>
        <w:t>.a and 2.b and 2.c and 2.d</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0DAED74" w14:textId="4B94698E" w:rsidR="00EF78EC" w:rsidRDefault="00EF78EC">
      <w:pPr>
        <w:pStyle w:val="ListParagraph"/>
        <w:numPr>
          <w:ilvl w:val="0"/>
          <w:numId w:val="30"/>
        </w:numPr>
        <w:rPr>
          <w:b/>
          <w:bCs/>
          <w:color w:val="833C0B" w:themeColor="accent2" w:themeShade="80"/>
        </w:rPr>
      </w:pPr>
      <w:r w:rsidRPr="00B363EA">
        <w:rPr>
          <w:b/>
          <w:bCs/>
          <w:color w:val="833C0B" w:themeColor="accent2" w:themeShade="80"/>
        </w:rPr>
        <w:t>If 1</w:t>
      </w:r>
      <w:r w:rsidR="00DA0BBB">
        <w:rPr>
          <w:b/>
          <w:bCs/>
          <w:color w:val="833C0B" w:themeColor="accent2" w:themeShade="80"/>
        </w:rPr>
        <w:t xml:space="preserve"> = “Verified”</w:t>
      </w:r>
      <w:r w:rsidRPr="00B363EA">
        <w:rPr>
          <w:b/>
          <w:bCs/>
          <w:color w:val="833C0B" w:themeColor="accent2" w:themeShade="80"/>
        </w:rPr>
        <w:t xml:space="preserve"> </w:t>
      </w:r>
      <w:r w:rsidR="00072664">
        <w:rPr>
          <w:b/>
          <w:bCs/>
          <w:color w:val="833C0B" w:themeColor="accent2" w:themeShade="80"/>
        </w:rPr>
        <w:t>and</w:t>
      </w:r>
      <w:r w:rsidRPr="00B363EA">
        <w:rPr>
          <w:b/>
          <w:bCs/>
          <w:color w:val="833C0B" w:themeColor="accent2" w:themeShade="80"/>
        </w:rPr>
        <w:t xml:space="preserve"> </w:t>
      </w:r>
      <w:r w:rsidR="00072664" w:rsidRPr="00B363EA">
        <w:rPr>
          <w:b/>
          <w:bCs/>
          <w:color w:val="833C0B" w:themeColor="accent2" w:themeShade="80"/>
        </w:rPr>
        <w:t>2</w:t>
      </w:r>
      <w:r w:rsidR="00072664">
        <w:rPr>
          <w:b/>
          <w:bCs/>
          <w:color w:val="833C0B" w:themeColor="accent2" w:themeShade="80"/>
        </w:rPr>
        <w:t>.a or 2.b or 2.c or 2.d</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 xml:space="preserve">“Suggestion: Revalidate the </w:t>
      </w:r>
      <w:r w:rsidR="00EE61F7">
        <w:rPr>
          <w:b/>
          <w:bCs/>
          <w:color w:val="833C0B" w:themeColor="accent2" w:themeShade="80"/>
          <w:highlight w:val="green"/>
        </w:rPr>
        <w:t>2</w:t>
      </w:r>
      <w:r w:rsidR="00EE61F7" w:rsidRPr="00EE61F7">
        <w:rPr>
          <w:b/>
          <w:bCs/>
          <w:color w:val="833C0B" w:themeColor="accent2" w:themeShade="80"/>
          <w:highlight w:val="green"/>
          <w:vertAlign w:val="superscript"/>
        </w:rPr>
        <w:t>nd</w:t>
      </w:r>
      <w:r w:rsidRPr="00B363EA">
        <w:rPr>
          <w:b/>
          <w:bCs/>
          <w:color w:val="833C0B" w:themeColor="accent2" w:themeShade="80"/>
          <w:highlight w:val="green"/>
        </w:rPr>
        <w:t xml:space="preserve"> instruction</w:t>
      </w:r>
      <w:r w:rsidR="00EE61F7">
        <w:rPr>
          <w:b/>
          <w:bCs/>
          <w:color w:val="833C0B" w:themeColor="accent2" w:themeShade="80"/>
          <w:highlight w:val="green"/>
        </w:rPr>
        <w:t>, Make sure image elements should required alternative text</w:t>
      </w:r>
      <w:r w:rsidRPr="00B363EA">
        <w:rPr>
          <w:b/>
          <w:bCs/>
          <w:color w:val="833C0B" w:themeColor="accent2" w:themeShade="80"/>
          <w:highlight w:val="green"/>
        </w:rPr>
        <w:t>”</w:t>
      </w:r>
      <w:r w:rsidRPr="00B363EA">
        <w:rPr>
          <w:b/>
          <w:bCs/>
          <w:color w:val="833C0B" w:themeColor="accent2" w:themeShade="80"/>
        </w:rPr>
        <w:t>.</w:t>
      </w:r>
    </w:p>
    <w:p w14:paraId="407CE7B8" w14:textId="48A0ADA7" w:rsidR="00F458AD" w:rsidRDefault="00F458AD" w:rsidP="00F458AD">
      <w:pPr>
        <w:pStyle w:val="Heading1"/>
        <w:rPr>
          <w:rFonts w:eastAsia="Times New Roman"/>
          <w:lang w:eastAsia="en-IN"/>
        </w:rPr>
      </w:pPr>
      <w:r w:rsidRPr="00F458AD">
        <w:rPr>
          <w:rFonts w:eastAsia="Times New Roman"/>
          <w:lang w:eastAsia="en-IN"/>
        </w:rPr>
        <w:t>Criterion 1.7</w:t>
      </w:r>
    </w:p>
    <w:p w14:paraId="5732B71C" w14:textId="27B2B873" w:rsidR="0052682C" w:rsidRPr="0052682C" w:rsidRDefault="0052682C" w:rsidP="0052682C">
      <w:pPr>
        <w:rPr>
          <w:b/>
          <w:bCs/>
          <w:lang w:eastAsia="en-IN"/>
        </w:rPr>
      </w:pPr>
      <w:r>
        <w:rPr>
          <w:b/>
          <w:bCs/>
          <w:lang w:eastAsia="en-IN"/>
        </w:rPr>
        <w:t xml:space="preserve">Quick Notes: </w:t>
      </w:r>
      <w:r w:rsidR="00BD7BA5">
        <w:rPr>
          <w:b/>
          <w:bCs/>
          <w:lang w:eastAsia="en-IN"/>
        </w:rPr>
        <w:t>informative images are not having detailed description</w:t>
      </w:r>
    </w:p>
    <w:p w14:paraId="07FB3FF1" w14:textId="77777777" w:rsidR="00266925" w:rsidRDefault="00266925" w:rsidP="00266925">
      <w:pPr>
        <w:pStyle w:val="Heading2"/>
        <w:rPr>
          <w:lang w:eastAsia="en-IN"/>
        </w:rPr>
      </w:pPr>
      <w:r>
        <w:rPr>
          <w:lang w:eastAsia="en-IN"/>
        </w:rPr>
        <w:t>Test 1.7.1: Does each image (&lt;img&gt;) information-bearing image, with a detailed description, verify these conditions?</w:t>
      </w:r>
    </w:p>
    <w:p w14:paraId="4CD0C4F6" w14:textId="77777777" w:rsidR="00266925" w:rsidRDefault="00266925">
      <w:pPr>
        <w:pStyle w:val="ListParagraph"/>
        <w:numPr>
          <w:ilvl w:val="0"/>
          <w:numId w:val="94"/>
        </w:numPr>
        <w:rPr>
          <w:lang w:eastAsia="en-IN"/>
        </w:rPr>
      </w:pPr>
      <w:r>
        <w:rPr>
          <w:lang w:eastAsia="en-IN"/>
        </w:rPr>
        <w:t>The detailed description via the address referenced in the longdesc attribute is relevant;</w:t>
      </w:r>
    </w:p>
    <w:p w14:paraId="0020E4FE" w14:textId="77777777" w:rsidR="00266925" w:rsidRDefault="00266925">
      <w:pPr>
        <w:pStyle w:val="ListParagraph"/>
        <w:numPr>
          <w:ilvl w:val="0"/>
          <w:numId w:val="94"/>
        </w:numPr>
        <w:rPr>
          <w:lang w:eastAsia="en-IN"/>
        </w:rPr>
      </w:pPr>
      <w:r>
        <w:rPr>
          <w:lang w:eastAsia="en-IN"/>
        </w:rPr>
        <w:t>The detailed description in the page and indicated by the text alternative is relevant;</w:t>
      </w:r>
    </w:p>
    <w:p w14:paraId="08FD8CAA" w14:textId="77777777" w:rsidR="00266925" w:rsidRDefault="00266925">
      <w:pPr>
        <w:pStyle w:val="ListParagraph"/>
        <w:numPr>
          <w:ilvl w:val="0"/>
          <w:numId w:val="94"/>
        </w:numPr>
        <w:rPr>
          <w:lang w:eastAsia="en-IN"/>
        </w:rPr>
      </w:pPr>
      <w:r>
        <w:rPr>
          <w:lang w:eastAsia="en-IN"/>
        </w:rPr>
        <w:t>The detailed description via an adjacent link or button is relevant;</w:t>
      </w:r>
    </w:p>
    <w:p w14:paraId="67B6FC22" w14:textId="020A0591" w:rsidR="00F458AD" w:rsidRPr="00F458AD" w:rsidRDefault="00266925">
      <w:pPr>
        <w:pStyle w:val="ListParagraph"/>
        <w:numPr>
          <w:ilvl w:val="0"/>
          <w:numId w:val="94"/>
        </w:numPr>
        <w:rPr>
          <w:lang w:eastAsia="en-IN"/>
        </w:rPr>
      </w:pPr>
      <w:r>
        <w:rPr>
          <w:lang w:eastAsia="en-IN"/>
        </w:rPr>
        <w:t>Passing associated text through the WAI-ARIA aria-describedby attribute is relevant.</w:t>
      </w:r>
    </w:p>
    <w:p w14:paraId="7C68D331" w14:textId="528F6736" w:rsidR="00EF78EC" w:rsidRDefault="00266925" w:rsidP="00EF78EC">
      <w:pPr>
        <w:rPr>
          <w:b/>
          <w:bCs/>
        </w:rPr>
      </w:pPr>
      <w:r>
        <w:rPr>
          <w:b/>
          <w:bCs/>
        </w:rPr>
        <w:lastRenderedPageBreak/>
        <w:t xml:space="preserve">Instructions: </w:t>
      </w:r>
    </w:p>
    <w:p w14:paraId="30BE9D3A" w14:textId="6DC15145" w:rsidR="003B00B1" w:rsidRPr="003B00B1" w:rsidRDefault="003B00B1">
      <w:pPr>
        <w:pStyle w:val="ListParagraph"/>
        <w:numPr>
          <w:ilvl w:val="0"/>
          <w:numId w:val="95"/>
        </w:numPr>
      </w:pPr>
      <w:r w:rsidRPr="003B00B1">
        <w:t>Find structured images in the document using an &lt;img&gt; element that have a detailed description</w:t>
      </w:r>
      <w:r>
        <w:t>.</w:t>
      </w:r>
    </w:p>
    <w:p w14:paraId="1BA281A1" w14:textId="7AD5325F" w:rsidR="003B00B1" w:rsidRDefault="003B00B1">
      <w:pPr>
        <w:pStyle w:val="ListParagraph"/>
        <w:numPr>
          <w:ilvl w:val="0"/>
          <w:numId w:val="95"/>
        </w:numPr>
      </w:pPr>
      <w:r w:rsidRPr="003B00B1">
        <w:t>For each image, check that the detailed description is relevant</w:t>
      </w:r>
      <w:r>
        <w:t>.</w:t>
      </w:r>
    </w:p>
    <w:p w14:paraId="76D28851" w14:textId="77777777" w:rsidR="005C04B4" w:rsidRPr="00B363EA" w:rsidRDefault="005C04B4" w:rsidP="005C04B4">
      <w:pPr>
        <w:spacing w:after="0"/>
        <w:rPr>
          <w:b/>
          <w:bCs/>
          <w:color w:val="833C0B" w:themeColor="accent2" w:themeShade="80"/>
        </w:rPr>
      </w:pPr>
      <w:r w:rsidRPr="00B363EA">
        <w:rPr>
          <w:b/>
          <w:bCs/>
          <w:color w:val="833C0B" w:themeColor="accent2" w:themeShade="80"/>
          <w:highlight w:val="yellow"/>
        </w:rPr>
        <w:t>Condition:</w:t>
      </w:r>
    </w:p>
    <w:p w14:paraId="05C49573" w14:textId="77777777" w:rsidR="005C04B4" w:rsidRPr="00B363EA" w:rsidRDefault="005C04B4">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1A6005E" w14:textId="77777777" w:rsidR="005C04B4" w:rsidRPr="00B363EA" w:rsidRDefault="005C04B4">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868FAB4" w14:textId="6126AB45" w:rsidR="005C04B4" w:rsidRDefault="005C04B4">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structured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23857107" w14:textId="47014962" w:rsidR="005C04B4" w:rsidRDefault="008F41B8" w:rsidP="008F41B8">
      <w:pPr>
        <w:pStyle w:val="Heading2"/>
      </w:pPr>
      <w:r>
        <w:t>Test Case 1.7.2:</w:t>
      </w:r>
    </w:p>
    <w:p w14:paraId="1769054D" w14:textId="18ADA832" w:rsidR="008F41B8" w:rsidRDefault="008F41B8" w:rsidP="008F41B8">
      <w:pPr>
        <w:rPr>
          <w:b/>
          <w:bCs/>
        </w:rPr>
      </w:pPr>
      <w:r>
        <w:rPr>
          <w:b/>
          <w:bCs/>
        </w:rPr>
        <w:t xml:space="preserve">Instructions: </w:t>
      </w:r>
    </w:p>
    <w:p w14:paraId="0684C20D" w14:textId="71143C19" w:rsidR="00D2146B" w:rsidRPr="00D2146B" w:rsidRDefault="00D2146B">
      <w:pPr>
        <w:pStyle w:val="ListParagraph"/>
        <w:numPr>
          <w:ilvl w:val="0"/>
          <w:numId w:val="96"/>
        </w:numPr>
      </w:pPr>
      <w:r w:rsidRPr="00D2146B">
        <w:t>Find in the document the &lt;input&gt; elements with the type="image" attribute that have a detailed description</w:t>
      </w:r>
      <w:r w:rsidR="006F61A2">
        <w:t>.</w:t>
      </w:r>
    </w:p>
    <w:p w14:paraId="2E152F2F" w14:textId="6A151CEC" w:rsidR="00D2146B" w:rsidRPr="00D2146B" w:rsidRDefault="00D2146B">
      <w:pPr>
        <w:pStyle w:val="ListParagraph"/>
        <w:numPr>
          <w:ilvl w:val="0"/>
          <w:numId w:val="96"/>
        </w:numPr>
      </w:pPr>
      <w:r w:rsidRPr="00D2146B">
        <w:t>For each &lt;input&gt; element provided with the type="image" attribute, check that the detailed description is relevant</w:t>
      </w:r>
      <w:r w:rsidR="006F61A2">
        <w:t>.</w:t>
      </w:r>
    </w:p>
    <w:p w14:paraId="060943D8" w14:textId="77777777" w:rsidR="002C4ED3" w:rsidRPr="00B363EA" w:rsidRDefault="002C4ED3" w:rsidP="002C4ED3">
      <w:pPr>
        <w:spacing w:after="0"/>
        <w:rPr>
          <w:b/>
          <w:bCs/>
          <w:color w:val="833C0B" w:themeColor="accent2" w:themeShade="80"/>
        </w:rPr>
      </w:pPr>
      <w:r w:rsidRPr="00B363EA">
        <w:rPr>
          <w:b/>
          <w:bCs/>
          <w:color w:val="833C0B" w:themeColor="accent2" w:themeShade="80"/>
          <w:highlight w:val="yellow"/>
        </w:rPr>
        <w:t>Condition:</w:t>
      </w:r>
    </w:p>
    <w:p w14:paraId="2C7C57DD" w14:textId="77777777" w:rsidR="002C4ED3" w:rsidRPr="00B363EA" w:rsidRDefault="002C4ED3">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9437B13" w14:textId="77777777" w:rsidR="002C4ED3" w:rsidRPr="00B363EA" w:rsidRDefault="002C4ED3">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6CD54DCF" w14:textId="6AC2C8FF" w:rsidR="002C4ED3" w:rsidRDefault="002C4ED3">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w:t>
      </w:r>
      <w:r w:rsidR="00FB4DFC">
        <w:rPr>
          <w:b/>
          <w:bCs/>
          <w:color w:val="833C0B" w:themeColor="accent2" w:themeShade="80"/>
          <w:highlight w:val="green"/>
        </w:rPr>
        <w:t>input</w:t>
      </w:r>
      <w:r>
        <w:rPr>
          <w:b/>
          <w:bCs/>
          <w:color w:val="833C0B" w:themeColor="accent2" w:themeShade="80"/>
          <w:highlight w:val="green"/>
        </w:rPr>
        <w:t xml:space="preserve">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6CD06D64" w14:textId="27518C6D" w:rsidR="00A75FC6" w:rsidRDefault="00A75FC6">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w:t>
      </w:r>
      <w:r w:rsidR="000662E4">
        <w:rPr>
          <w:b/>
          <w:bCs/>
          <w:color w:val="833C0B" w:themeColor="accent2" w:themeShade="80"/>
          <w:highlight w:val="green"/>
        </w:rPr>
        <w:t xml:space="preserve"> are defined in input element</w:t>
      </w:r>
      <w:r>
        <w:rPr>
          <w:b/>
          <w:bCs/>
          <w:color w:val="833C0B" w:themeColor="accent2" w:themeShade="80"/>
          <w:highlight w:val="green"/>
        </w:rPr>
        <w:t xml:space="preserve"> </w:t>
      </w:r>
      <w:r w:rsidR="000662E4">
        <w:rPr>
          <w:b/>
          <w:bCs/>
          <w:color w:val="833C0B" w:themeColor="accent2" w:themeShade="80"/>
          <w:highlight w:val="green"/>
        </w:rPr>
        <w:t>then only you can validate the</w:t>
      </w:r>
      <w:r>
        <w:rPr>
          <w:b/>
          <w:bCs/>
          <w:color w:val="833C0B" w:themeColor="accent2" w:themeShade="80"/>
          <w:highlight w:val="green"/>
        </w:rPr>
        <w:t xml:space="preserve"> description text </w:t>
      </w:r>
      <w:r w:rsidR="000662E4">
        <w:rPr>
          <w:b/>
          <w:bCs/>
          <w:color w:val="833C0B" w:themeColor="accent2" w:themeShade="80"/>
          <w:highlight w:val="green"/>
        </w:rPr>
        <w:t>is</w:t>
      </w:r>
      <w:r>
        <w:rPr>
          <w:b/>
          <w:bCs/>
          <w:color w:val="833C0B" w:themeColor="accent2" w:themeShade="80"/>
          <w:highlight w:val="green"/>
        </w:rPr>
        <w:t xml:space="preserve"> relevant</w:t>
      </w:r>
      <w:r w:rsidR="000662E4">
        <w:rPr>
          <w:b/>
          <w:bCs/>
          <w:color w:val="833C0B" w:themeColor="accent2" w:themeShade="80"/>
          <w:highlight w:val="green"/>
        </w:rPr>
        <w:t xml:space="preserve"> or not</w:t>
      </w:r>
      <w:r w:rsidRPr="00B363EA">
        <w:rPr>
          <w:b/>
          <w:bCs/>
          <w:color w:val="833C0B" w:themeColor="accent2" w:themeShade="80"/>
          <w:highlight w:val="green"/>
        </w:rPr>
        <w:t>”</w:t>
      </w:r>
      <w:r w:rsidRPr="00B363EA">
        <w:rPr>
          <w:b/>
          <w:bCs/>
          <w:color w:val="833C0B" w:themeColor="accent2" w:themeShade="80"/>
        </w:rPr>
        <w:t>.</w:t>
      </w:r>
    </w:p>
    <w:p w14:paraId="4DA5CDAE" w14:textId="77777777" w:rsidR="00A75FC6" w:rsidRDefault="00A75FC6">
      <w:pPr>
        <w:pStyle w:val="ListParagraph"/>
        <w:numPr>
          <w:ilvl w:val="0"/>
          <w:numId w:val="30"/>
        </w:numPr>
        <w:rPr>
          <w:b/>
          <w:bCs/>
          <w:color w:val="833C0B" w:themeColor="accent2" w:themeShade="80"/>
        </w:rPr>
      </w:pPr>
    </w:p>
    <w:p w14:paraId="087C0D39" w14:textId="65B8FDA0" w:rsidR="00B1512E" w:rsidRDefault="00B1512E" w:rsidP="00B1512E">
      <w:pPr>
        <w:pStyle w:val="Heading2"/>
      </w:pPr>
      <w:r>
        <w:t>Test Case 1.7.3:</w:t>
      </w:r>
    </w:p>
    <w:p w14:paraId="04E6C92E" w14:textId="77DB8F51" w:rsidR="00B1512E" w:rsidRDefault="005F0CCE" w:rsidP="00B1512E">
      <w:pPr>
        <w:rPr>
          <w:b/>
          <w:bCs/>
        </w:rPr>
      </w:pPr>
      <w:r>
        <w:rPr>
          <w:b/>
          <w:bCs/>
        </w:rPr>
        <w:t xml:space="preserve">Instructions: </w:t>
      </w:r>
    </w:p>
    <w:p w14:paraId="6874E59F" w14:textId="29F2D039" w:rsidR="00447035" w:rsidRDefault="00447035">
      <w:pPr>
        <w:pStyle w:val="ListParagraph"/>
        <w:numPr>
          <w:ilvl w:val="0"/>
          <w:numId w:val="97"/>
        </w:numPr>
      </w:pPr>
      <w:r>
        <w:t>Find in the document the &lt;object&gt; elements provided with the attribute type="image/…" which have a detailed description</w:t>
      </w:r>
      <w:r w:rsidR="006E0798">
        <w:t>.</w:t>
      </w:r>
    </w:p>
    <w:p w14:paraId="6799FDC5" w14:textId="47C34BA6" w:rsidR="00447035" w:rsidRDefault="00447035">
      <w:pPr>
        <w:pStyle w:val="ListParagraph"/>
        <w:numPr>
          <w:ilvl w:val="0"/>
          <w:numId w:val="97"/>
        </w:numPr>
      </w:pPr>
      <w:r>
        <w:t>For each &lt;object&gt; element provided with the type="image/…" attribute, check that the detailed description is relevant</w:t>
      </w:r>
      <w:r w:rsidR="006E0798">
        <w:t>.</w:t>
      </w:r>
    </w:p>
    <w:p w14:paraId="78A14B7E" w14:textId="77777777" w:rsidR="00FD19BE" w:rsidRPr="00B363EA" w:rsidRDefault="00FD19BE" w:rsidP="00FD19BE">
      <w:pPr>
        <w:spacing w:after="0"/>
        <w:rPr>
          <w:b/>
          <w:bCs/>
          <w:color w:val="833C0B" w:themeColor="accent2" w:themeShade="80"/>
        </w:rPr>
      </w:pPr>
      <w:r w:rsidRPr="00B363EA">
        <w:rPr>
          <w:b/>
          <w:bCs/>
          <w:color w:val="833C0B" w:themeColor="accent2" w:themeShade="80"/>
          <w:highlight w:val="yellow"/>
        </w:rPr>
        <w:t>Condition:</w:t>
      </w:r>
    </w:p>
    <w:p w14:paraId="5EDA210D" w14:textId="77777777" w:rsidR="00FD19BE" w:rsidRPr="00B363EA" w:rsidRDefault="00FD19BE">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132C85C" w14:textId="77777777" w:rsidR="00FD19BE" w:rsidRPr="00B363EA" w:rsidRDefault="00FD19BE">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43D6D0E" w14:textId="4A6BECAE" w:rsidR="00FD19BE" w:rsidRDefault="00FD19BE">
      <w:pPr>
        <w:pStyle w:val="ListParagraph"/>
        <w:numPr>
          <w:ilvl w:val="0"/>
          <w:numId w:val="30"/>
        </w:numPr>
        <w:rPr>
          <w:b/>
          <w:bCs/>
          <w:color w:val="833C0B" w:themeColor="accent2" w:themeShade="80"/>
        </w:rPr>
      </w:pPr>
      <w:r w:rsidRPr="00B363EA">
        <w:rPr>
          <w:b/>
          <w:bCs/>
          <w:color w:val="833C0B" w:themeColor="accent2" w:themeShade="80"/>
        </w:rPr>
        <w:lastRenderedPageBreak/>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input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70F9F6A4" w14:textId="62E93449" w:rsidR="003F3A19" w:rsidRDefault="003F3A19">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 are defined in </w:t>
      </w:r>
      <w:r w:rsidR="00C36C84">
        <w:rPr>
          <w:b/>
          <w:bCs/>
          <w:color w:val="833C0B" w:themeColor="accent2" w:themeShade="80"/>
          <w:highlight w:val="green"/>
        </w:rPr>
        <w:t>object</w:t>
      </w:r>
      <w:r>
        <w:rPr>
          <w:b/>
          <w:bCs/>
          <w:color w:val="833C0B" w:themeColor="accent2" w:themeShade="80"/>
          <w:highlight w:val="green"/>
        </w:rPr>
        <w:t xml:space="preserve"> element then only you can validate the description text is relevant or not</w:t>
      </w:r>
      <w:r w:rsidRPr="00B363EA">
        <w:rPr>
          <w:b/>
          <w:bCs/>
          <w:color w:val="833C0B" w:themeColor="accent2" w:themeShade="80"/>
          <w:highlight w:val="green"/>
        </w:rPr>
        <w:t>”</w:t>
      </w:r>
      <w:r w:rsidRPr="00B363EA">
        <w:rPr>
          <w:b/>
          <w:bCs/>
          <w:color w:val="833C0B" w:themeColor="accent2" w:themeShade="80"/>
        </w:rPr>
        <w:t>.</w:t>
      </w:r>
    </w:p>
    <w:p w14:paraId="2963B3EB" w14:textId="77777777" w:rsidR="003F3A19" w:rsidRDefault="003F3A19" w:rsidP="00AE4A84">
      <w:pPr>
        <w:pStyle w:val="ListParagraph"/>
        <w:rPr>
          <w:b/>
          <w:bCs/>
          <w:color w:val="833C0B" w:themeColor="accent2" w:themeShade="80"/>
        </w:rPr>
      </w:pPr>
    </w:p>
    <w:p w14:paraId="2A39E8F6" w14:textId="5966BF07" w:rsidR="00FD19BE" w:rsidRDefault="005862F5" w:rsidP="005862F5">
      <w:pPr>
        <w:pStyle w:val="Heading2"/>
      </w:pPr>
      <w:r>
        <w:t>Test Case 1.7.4:</w:t>
      </w:r>
    </w:p>
    <w:p w14:paraId="55BB4FD3" w14:textId="1DE35C5C" w:rsidR="005862F5" w:rsidRDefault="00CB47BB" w:rsidP="005862F5">
      <w:pPr>
        <w:rPr>
          <w:b/>
          <w:bCs/>
        </w:rPr>
      </w:pPr>
      <w:r>
        <w:rPr>
          <w:b/>
          <w:bCs/>
        </w:rPr>
        <w:t xml:space="preserve">Instructions: </w:t>
      </w:r>
    </w:p>
    <w:p w14:paraId="2F1E734E" w14:textId="77777777" w:rsidR="00CB47BB" w:rsidRPr="00CB47BB" w:rsidRDefault="00CB47BB">
      <w:pPr>
        <w:pStyle w:val="ListParagraph"/>
        <w:numPr>
          <w:ilvl w:val="0"/>
          <w:numId w:val="98"/>
        </w:numPr>
      </w:pPr>
      <w:r w:rsidRPr="00CB47BB">
        <w:t>Find in the document the &lt;embed&gt; elements provided with the attribute type="image/…" which have a detailed description;</w:t>
      </w:r>
    </w:p>
    <w:p w14:paraId="3E3A55F9" w14:textId="77777777" w:rsidR="00CB47BB" w:rsidRPr="00CB47BB" w:rsidRDefault="00CB47BB">
      <w:pPr>
        <w:pStyle w:val="ListParagraph"/>
        <w:numPr>
          <w:ilvl w:val="0"/>
          <w:numId w:val="98"/>
        </w:numPr>
      </w:pPr>
      <w:r w:rsidRPr="00CB47BB">
        <w:t>For each &lt;embed&gt; element provided with the type="image/…" attribute, check that the detailed description is relevant;</w:t>
      </w:r>
    </w:p>
    <w:p w14:paraId="3E13FED0" w14:textId="77777777" w:rsidR="003C2302" w:rsidRPr="00B363EA" w:rsidRDefault="003C2302" w:rsidP="003C2302">
      <w:pPr>
        <w:spacing w:after="0"/>
        <w:rPr>
          <w:b/>
          <w:bCs/>
          <w:color w:val="833C0B" w:themeColor="accent2" w:themeShade="80"/>
        </w:rPr>
      </w:pPr>
      <w:r w:rsidRPr="00B363EA">
        <w:rPr>
          <w:b/>
          <w:bCs/>
          <w:color w:val="833C0B" w:themeColor="accent2" w:themeShade="80"/>
          <w:highlight w:val="yellow"/>
        </w:rPr>
        <w:t>Condition:</w:t>
      </w:r>
    </w:p>
    <w:p w14:paraId="2023421D" w14:textId="77777777" w:rsidR="003C2302" w:rsidRPr="00B363EA" w:rsidRDefault="003C2302">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3AC1021" w14:textId="77777777" w:rsidR="003C2302" w:rsidRPr="00B363EA" w:rsidRDefault="003C2302">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AF3814D" w14:textId="77777777" w:rsidR="003C2302" w:rsidRDefault="003C2302">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input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6AB45377" w14:textId="562D02C7" w:rsidR="003C2302" w:rsidRDefault="003C2302">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 are defined in </w:t>
      </w:r>
      <w:r w:rsidR="001028FF">
        <w:rPr>
          <w:b/>
          <w:bCs/>
          <w:color w:val="833C0B" w:themeColor="accent2" w:themeShade="80"/>
          <w:highlight w:val="green"/>
        </w:rPr>
        <w:t>embed</w:t>
      </w:r>
      <w:r>
        <w:rPr>
          <w:b/>
          <w:bCs/>
          <w:color w:val="833C0B" w:themeColor="accent2" w:themeShade="80"/>
          <w:highlight w:val="green"/>
        </w:rPr>
        <w:t xml:space="preserve"> element then only you can validate the </w:t>
      </w:r>
      <w:r w:rsidR="001028FF">
        <w:rPr>
          <w:b/>
          <w:bCs/>
          <w:color w:val="833C0B" w:themeColor="accent2" w:themeShade="80"/>
          <w:highlight w:val="green"/>
        </w:rPr>
        <w:t xml:space="preserve">given </w:t>
      </w:r>
      <w:r>
        <w:rPr>
          <w:b/>
          <w:bCs/>
          <w:color w:val="833C0B" w:themeColor="accent2" w:themeShade="80"/>
          <w:highlight w:val="green"/>
        </w:rPr>
        <w:t>description text is relevant or not</w:t>
      </w:r>
      <w:r w:rsidRPr="00B363EA">
        <w:rPr>
          <w:b/>
          <w:bCs/>
          <w:color w:val="833C0B" w:themeColor="accent2" w:themeShade="80"/>
          <w:highlight w:val="green"/>
        </w:rPr>
        <w:t>”</w:t>
      </w:r>
      <w:r w:rsidRPr="00B363EA">
        <w:rPr>
          <w:b/>
          <w:bCs/>
          <w:color w:val="833C0B" w:themeColor="accent2" w:themeShade="80"/>
        </w:rPr>
        <w:t>.</w:t>
      </w:r>
    </w:p>
    <w:p w14:paraId="3C98D194" w14:textId="2F8A2217" w:rsidR="00B1512E" w:rsidRDefault="000C56E2" w:rsidP="000C56E2">
      <w:pPr>
        <w:pStyle w:val="Heading2"/>
      </w:pPr>
      <w:r>
        <w:t>Test Case 1.7.5:</w:t>
      </w:r>
    </w:p>
    <w:p w14:paraId="614A9974" w14:textId="7FAFDD9D" w:rsidR="000C56E2" w:rsidRDefault="00EE5398" w:rsidP="000C56E2">
      <w:pPr>
        <w:rPr>
          <w:b/>
          <w:bCs/>
        </w:rPr>
      </w:pPr>
      <w:r>
        <w:rPr>
          <w:b/>
          <w:bCs/>
        </w:rPr>
        <w:t xml:space="preserve">Instructions: </w:t>
      </w:r>
    </w:p>
    <w:p w14:paraId="552D528C" w14:textId="3B10B48C" w:rsidR="00EE5398" w:rsidRDefault="00EE5398">
      <w:pPr>
        <w:pStyle w:val="ListParagraph"/>
        <w:numPr>
          <w:ilvl w:val="0"/>
          <w:numId w:val="99"/>
        </w:numPr>
      </w:pPr>
      <w:r>
        <w:t>Find in the document the &lt;svg&gt; elements that have a detailed description</w:t>
      </w:r>
      <w:r w:rsidR="00783486">
        <w:t>.</w:t>
      </w:r>
    </w:p>
    <w:p w14:paraId="46C4AB36" w14:textId="7BBA4A68" w:rsidR="00EE5398" w:rsidRDefault="00EE5398">
      <w:pPr>
        <w:pStyle w:val="ListParagraph"/>
        <w:numPr>
          <w:ilvl w:val="0"/>
          <w:numId w:val="99"/>
        </w:numPr>
      </w:pPr>
      <w:r>
        <w:t>For each &lt;svg&gt; element, check that the detailed description is relevant</w:t>
      </w:r>
      <w:r w:rsidR="00783486">
        <w:t>.</w:t>
      </w:r>
    </w:p>
    <w:p w14:paraId="4E0389B5" w14:textId="77777777" w:rsidR="00783486" w:rsidRPr="00B363EA" w:rsidRDefault="00783486" w:rsidP="00783486">
      <w:pPr>
        <w:spacing w:after="0"/>
        <w:rPr>
          <w:b/>
          <w:bCs/>
          <w:color w:val="833C0B" w:themeColor="accent2" w:themeShade="80"/>
        </w:rPr>
      </w:pPr>
      <w:r w:rsidRPr="00B363EA">
        <w:rPr>
          <w:b/>
          <w:bCs/>
          <w:color w:val="833C0B" w:themeColor="accent2" w:themeShade="80"/>
          <w:highlight w:val="yellow"/>
        </w:rPr>
        <w:t>Condition:</w:t>
      </w:r>
    </w:p>
    <w:p w14:paraId="78C6D392" w14:textId="77777777" w:rsidR="00783486" w:rsidRPr="00B363EA" w:rsidRDefault="0078348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EAF7AAD" w14:textId="77777777" w:rsidR="00783486" w:rsidRPr="00B363EA" w:rsidRDefault="00783486">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D023BC1" w14:textId="77777777" w:rsidR="00783486" w:rsidRDefault="00783486">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input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49BB2D29" w14:textId="6BA13786" w:rsidR="00783486" w:rsidRDefault="00783486">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 are defined in svg element then only you can validate the given description text is relevant or not</w:t>
      </w:r>
      <w:r w:rsidRPr="00B363EA">
        <w:rPr>
          <w:b/>
          <w:bCs/>
          <w:color w:val="833C0B" w:themeColor="accent2" w:themeShade="80"/>
          <w:highlight w:val="green"/>
        </w:rPr>
        <w:t>”</w:t>
      </w:r>
      <w:r w:rsidRPr="00B363EA">
        <w:rPr>
          <w:b/>
          <w:bCs/>
          <w:color w:val="833C0B" w:themeColor="accent2" w:themeShade="80"/>
        </w:rPr>
        <w:t>.</w:t>
      </w:r>
    </w:p>
    <w:p w14:paraId="6C776428" w14:textId="1CC75E86" w:rsidR="00783486" w:rsidRDefault="00783486" w:rsidP="00783486">
      <w:pPr>
        <w:pStyle w:val="Heading2"/>
      </w:pPr>
      <w:r>
        <w:t>Test Case 1.7.6:</w:t>
      </w:r>
    </w:p>
    <w:p w14:paraId="2781F8CC" w14:textId="50F184D2" w:rsidR="00783486" w:rsidRDefault="00783486" w:rsidP="00783486">
      <w:pPr>
        <w:rPr>
          <w:b/>
          <w:bCs/>
        </w:rPr>
      </w:pPr>
      <w:r>
        <w:rPr>
          <w:b/>
          <w:bCs/>
        </w:rPr>
        <w:t xml:space="preserve">Instructions: </w:t>
      </w:r>
    </w:p>
    <w:p w14:paraId="117C638C" w14:textId="1E53A34A" w:rsidR="000844EA" w:rsidRPr="000844EA" w:rsidRDefault="000844EA">
      <w:pPr>
        <w:pStyle w:val="ListParagraph"/>
        <w:numPr>
          <w:ilvl w:val="0"/>
          <w:numId w:val="100"/>
        </w:numPr>
      </w:pPr>
      <w:r w:rsidRPr="000844EA">
        <w:t>Find in the document the &lt;canvas&gt; elements that have a detailed description</w:t>
      </w:r>
      <w:r w:rsidR="00375946">
        <w:t>.</w:t>
      </w:r>
    </w:p>
    <w:p w14:paraId="6C03AC4D" w14:textId="261EDF35" w:rsidR="000844EA" w:rsidRPr="000844EA" w:rsidRDefault="000844EA">
      <w:pPr>
        <w:pStyle w:val="ListParagraph"/>
        <w:numPr>
          <w:ilvl w:val="0"/>
          <w:numId w:val="100"/>
        </w:numPr>
      </w:pPr>
      <w:r w:rsidRPr="000844EA">
        <w:t>For each &lt;canvas&gt; element, check that the detailed description is relevant</w:t>
      </w:r>
      <w:r w:rsidR="00375946">
        <w:t>.</w:t>
      </w:r>
    </w:p>
    <w:p w14:paraId="4A48F56F" w14:textId="77777777" w:rsidR="00BE230B" w:rsidRPr="00B363EA" w:rsidRDefault="00BE230B" w:rsidP="00BE230B">
      <w:pPr>
        <w:spacing w:after="0"/>
        <w:rPr>
          <w:b/>
          <w:bCs/>
          <w:color w:val="833C0B" w:themeColor="accent2" w:themeShade="80"/>
        </w:rPr>
      </w:pPr>
      <w:r w:rsidRPr="00B363EA">
        <w:rPr>
          <w:b/>
          <w:bCs/>
          <w:color w:val="833C0B" w:themeColor="accent2" w:themeShade="80"/>
          <w:highlight w:val="yellow"/>
        </w:rPr>
        <w:lastRenderedPageBreak/>
        <w:t>Condition:</w:t>
      </w:r>
    </w:p>
    <w:p w14:paraId="6BFC7764" w14:textId="77777777" w:rsidR="00BE230B" w:rsidRPr="00B363EA" w:rsidRDefault="00BE230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F7D2FE3" w14:textId="77777777" w:rsidR="00BE230B" w:rsidRPr="00B363EA" w:rsidRDefault="00BE230B">
      <w:pPr>
        <w:pStyle w:val="ListParagraph"/>
        <w:numPr>
          <w:ilvl w:val="0"/>
          <w:numId w:val="30"/>
        </w:numPr>
        <w:spacing w:after="0"/>
        <w:rPr>
          <w:b/>
          <w:bCs/>
          <w:color w:val="833C0B" w:themeColor="accent2" w:themeShade="80"/>
        </w:rPr>
      </w:pPr>
      <w:r w:rsidRPr="00B363EA">
        <w:rPr>
          <w:b/>
          <w:bCs/>
          <w:color w:val="833C0B" w:themeColor="accent2" w:themeShade="80"/>
        </w:rPr>
        <w:t xml:space="preserve">If 1 and 2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10A2FB59" w14:textId="77777777" w:rsidR="00BE230B" w:rsidRDefault="00BE230B">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“Verified”</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“Not Applicable”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input images are having description text it should be relevant</w:t>
      </w:r>
      <w:r w:rsidRPr="00B363EA">
        <w:rPr>
          <w:b/>
          <w:bCs/>
          <w:color w:val="833C0B" w:themeColor="accent2" w:themeShade="80"/>
          <w:highlight w:val="green"/>
        </w:rPr>
        <w:t>”</w:t>
      </w:r>
      <w:r w:rsidRPr="00B363EA">
        <w:rPr>
          <w:b/>
          <w:bCs/>
          <w:color w:val="833C0B" w:themeColor="accent2" w:themeShade="80"/>
        </w:rPr>
        <w:t>.</w:t>
      </w:r>
    </w:p>
    <w:p w14:paraId="57913DAD" w14:textId="5DE244D4" w:rsidR="00BE230B" w:rsidRDefault="00BE230B">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w:t>
      </w:r>
      <w:r w:rsidRPr="00B363EA">
        <w:rPr>
          <w:b/>
          <w:bCs/>
          <w:color w:val="833C0B" w:themeColor="accent2" w:themeShade="80"/>
        </w:rPr>
        <w:t>Not Applicable</w:t>
      </w:r>
      <w:r>
        <w:rPr>
          <w:b/>
          <w:bCs/>
          <w:color w:val="833C0B" w:themeColor="accent2" w:themeShade="80"/>
        </w:rPr>
        <w:t>”</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 instruction value = “</w:t>
      </w:r>
      <w:r>
        <w:rPr>
          <w:b/>
          <w:bCs/>
          <w:color w:val="833C0B" w:themeColor="accent2" w:themeShade="80"/>
        </w:rPr>
        <w:t>Verified</w:t>
      </w:r>
      <w:r w:rsidRPr="00B363EA">
        <w:rPr>
          <w:b/>
          <w:bCs/>
          <w:color w:val="833C0B" w:themeColor="accent2" w:themeShade="80"/>
        </w:rPr>
        <w:t xml:space="preserve">” then user message = </w:t>
      </w:r>
      <w:r w:rsidRPr="00B363EA">
        <w:rPr>
          <w:b/>
          <w:bCs/>
          <w:color w:val="833C0B" w:themeColor="accent2" w:themeShade="80"/>
          <w:highlight w:val="green"/>
        </w:rPr>
        <w:t>“Suggestion: Revalidate</w:t>
      </w:r>
      <w:r>
        <w:rPr>
          <w:b/>
          <w:bCs/>
          <w:color w:val="833C0B" w:themeColor="accent2" w:themeShade="80"/>
          <w:highlight w:val="green"/>
        </w:rPr>
        <w:t xml:space="preserve"> this test case, because of when images are defined in canvas element then only you can validate the given description text is relevant or not</w:t>
      </w:r>
      <w:r w:rsidRPr="00B363EA">
        <w:rPr>
          <w:b/>
          <w:bCs/>
          <w:color w:val="833C0B" w:themeColor="accent2" w:themeShade="80"/>
          <w:highlight w:val="green"/>
        </w:rPr>
        <w:t>”</w:t>
      </w:r>
      <w:r w:rsidRPr="00B363EA">
        <w:rPr>
          <w:b/>
          <w:bCs/>
          <w:color w:val="833C0B" w:themeColor="accent2" w:themeShade="80"/>
        </w:rPr>
        <w:t>.</w:t>
      </w:r>
    </w:p>
    <w:p w14:paraId="6AFCDBB8" w14:textId="201E8809" w:rsidR="0048591C" w:rsidRDefault="0048591C" w:rsidP="0048591C">
      <w:pPr>
        <w:pStyle w:val="Heading1"/>
        <w:rPr>
          <w:rFonts w:eastAsia="Times New Roman"/>
          <w:lang w:eastAsia="en-IN"/>
        </w:rPr>
      </w:pPr>
      <w:r w:rsidRPr="00F458AD">
        <w:rPr>
          <w:rFonts w:eastAsia="Times New Roman"/>
          <w:lang w:eastAsia="en-IN"/>
        </w:rPr>
        <w:t>Criterion 1.</w:t>
      </w:r>
      <w:r>
        <w:rPr>
          <w:rFonts w:eastAsia="Times New Roman"/>
          <w:lang w:eastAsia="en-IN"/>
        </w:rPr>
        <w:t>8</w:t>
      </w:r>
    </w:p>
    <w:p w14:paraId="4E558049" w14:textId="48CFFB50" w:rsidR="00F46AFC" w:rsidRPr="00F46AFC" w:rsidRDefault="00F46AFC" w:rsidP="00F46AFC">
      <w:pPr>
        <w:rPr>
          <w:lang w:eastAsia="en-IN"/>
        </w:rPr>
      </w:pPr>
      <w:r>
        <w:rPr>
          <w:lang w:eastAsia="en-IN"/>
        </w:rPr>
        <w:t>Quick Note: images are not having role=”img” or not defined in image tag</w:t>
      </w:r>
    </w:p>
    <w:p w14:paraId="38269D7C" w14:textId="461E1E12" w:rsidR="00F6754F" w:rsidRDefault="00F6754F" w:rsidP="00F6754F">
      <w:pPr>
        <w:pStyle w:val="Heading2"/>
      </w:pPr>
      <w:r>
        <w:t>Test Case 1.8.1:</w:t>
      </w:r>
    </w:p>
    <w:p w14:paraId="0C7483C4" w14:textId="4C6B0DD0" w:rsidR="00310F26" w:rsidRDefault="00310F26" w:rsidP="00310F26">
      <w:pPr>
        <w:rPr>
          <w:b/>
          <w:bCs/>
        </w:rPr>
      </w:pPr>
      <w:r>
        <w:rPr>
          <w:b/>
          <w:bCs/>
        </w:rPr>
        <w:t xml:space="preserve">Instructions: </w:t>
      </w:r>
    </w:p>
    <w:p w14:paraId="337F38D4" w14:textId="77777777" w:rsidR="00310F26" w:rsidRPr="00310F26" w:rsidRDefault="00310F26">
      <w:pPr>
        <w:pStyle w:val="ListParagraph"/>
        <w:numPr>
          <w:ilvl w:val="0"/>
          <w:numId w:val="101"/>
        </w:numPr>
      </w:pPr>
      <w:r w:rsidRPr="00310F26">
        <w:t>Find structured text images in the document using an &lt;img&gt; element (or an element with the WAI-ARIA role="img" attribute);</w:t>
      </w:r>
    </w:p>
    <w:p w14:paraId="32B3E88B" w14:textId="14BBEEE1" w:rsidR="00310F26" w:rsidRPr="00310F26" w:rsidRDefault="00310F26">
      <w:pPr>
        <w:pStyle w:val="ListParagraph"/>
        <w:numPr>
          <w:ilvl w:val="0"/>
          <w:numId w:val="101"/>
        </w:numPr>
      </w:pPr>
      <w:r w:rsidRPr="00310F26">
        <w:t>For each image, verify that:</w:t>
      </w:r>
    </w:p>
    <w:p w14:paraId="3AECF9EF" w14:textId="1951CFE9" w:rsidR="00310F26" w:rsidRPr="00310F26" w:rsidRDefault="00310F26">
      <w:pPr>
        <w:pStyle w:val="ListParagraph"/>
        <w:numPr>
          <w:ilvl w:val="1"/>
          <w:numId w:val="101"/>
        </w:numPr>
      </w:pPr>
      <w:r w:rsidRPr="00310F26">
        <w:t>Either there is a replacement mechanism</w:t>
      </w:r>
      <w:r>
        <w:t>.</w:t>
      </w:r>
    </w:p>
    <w:p w14:paraId="303D0CB5" w14:textId="251DAD59" w:rsidR="00310F26" w:rsidRPr="00310F26" w:rsidRDefault="00310F26">
      <w:pPr>
        <w:pStyle w:val="ListParagraph"/>
        <w:numPr>
          <w:ilvl w:val="1"/>
          <w:numId w:val="101"/>
        </w:numPr>
      </w:pPr>
      <w:r w:rsidRPr="00310F26">
        <w:t>Either the image contains text that uses a graphic effect that cannot be reproduced in CSS.</w:t>
      </w:r>
    </w:p>
    <w:p w14:paraId="0491EF1A" w14:textId="77777777" w:rsidR="003314A7" w:rsidRPr="00B363EA" w:rsidRDefault="003314A7" w:rsidP="003314A7">
      <w:pPr>
        <w:spacing w:after="0"/>
        <w:rPr>
          <w:b/>
          <w:bCs/>
          <w:color w:val="833C0B" w:themeColor="accent2" w:themeShade="80"/>
        </w:rPr>
      </w:pPr>
      <w:r w:rsidRPr="00B363EA">
        <w:rPr>
          <w:b/>
          <w:bCs/>
          <w:color w:val="833C0B" w:themeColor="accent2" w:themeShade="80"/>
          <w:highlight w:val="yellow"/>
        </w:rPr>
        <w:t>Condition:</w:t>
      </w:r>
    </w:p>
    <w:p w14:paraId="6D8E6D6B" w14:textId="6A9B7945" w:rsidR="003314A7" w:rsidRPr="00B363EA" w:rsidRDefault="003314A7">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C088BD3" w14:textId="68CA42F9" w:rsidR="003314A7" w:rsidRPr="00B363EA" w:rsidRDefault="003314A7">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3EE8CB22" w14:textId="46C1E3CB" w:rsidR="003314A7" w:rsidRDefault="003314A7">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w:t>
      </w:r>
      <w:r w:rsidR="00EA7975">
        <w:rPr>
          <w:b/>
          <w:bCs/>
          <w:color w:val="833C0B" w:themeColor="accent2" w:themeShade="80"/>
          <w:highlight w:val="green"/>
        </w:rPr>
        <w:t xml:space="preserve"> the 1</w:t>
      </w:r>
      <w:r w:rsidR="00EA7975" w:rsidRPr="00EA7975">
        <w:rPr>
          <w:b/>
          <w:bCs/>
          <w:color w:val="833C0B" w:themeColor="accent2" w:themeShade="80"/>
          <w:highlight w:val="green"/>
          <w:vertAlign w:val="superscript"/>
        </w:rPr>
        <w:t>st</w:t>
      </w:r>
      <w:r w:rsidR="00EA7975">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12507C71" w14:textId="1555A1D7" w:rsidR="0059092B" w:rsidRPr="00B363EA" w:rsidRDefault="0059092B">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AA420A9" w14:textId="231CB62A" w:rsidR="00AB55B5" w:rsidRDefault="00AB55B5" w:rsidP="00AB55B5">
      <w:pPr>
        <w:pStyle w:val="Heading2"/>
      </w:pPr>
      <w:r>
        <w:t>Test Case 1.8.2:</w:t>
      </w:r>
    </w:p>
    <w:p w14:paraId="1F8529C7" w14:textId="1E5BD32D" w:rsidR="00AB55B5" w:rsidRDefault="00262340" w:rsidP="00AB55B5">
      <w:pPr>
        <w:rPr>
          <w:b/>
          <w:bCs/>
        </w:rPr>
      </w:pPr>
      <w:r>
        <w:rPr>
          <w:b/>
          <w:bCs/>
        </w:rPr>
        <w:t xml:space="preserve">Instructions: </w:t>
      </w:r>
    </w:p>
    <w:p w14:paraId="36AB11B7" w14:textId="77777777" w:rsidR="00300F43" w:rsidRPr="00300F43" w:rsidRDefault="00300F43">
      <w:pPr>
        <w:pStyle w:val="ListParagraph"/>
        <w:numPr>
          <w:ilvl w:val="0"/>
          <w:numId w:val="102"/>
        </w:numPr>
      </w:pPr>
      <w:r w:rsidRPr="00300F43">
        <w:t>Find the “text images” buttons in the document (&lt;input&gt; element with the type="image" attribute);</w:t>
      </w:r>
    </w:p>
    <w:p w14:paraId="5BD36DC6" w14:textId="66EBA5E9" w:rsidR="00300F43" w:rsidRPr="00300F43" w:rsidRDefault="00300F43">
      <w:pPr>
        <w:pStyle w:val="ListParagraph"/>
        <w:numPr>
          <w:ilvl w:val="0"/>
          <w:numId w:val="102"/>
        </w:numPr>
      </w:pPr>
      <w:r w:rsidRPr="00300F43">
        <w:t>For each image, verify that:</w:t>
      </w:r>
    </w:p>
    <w:p w14:paraId="59272C08" w14:textId="1C09C6E9" w:rsidR="00300F43" w:rsidRPr="00300F43" w:rsidRDefault="00300F43">
      <w:pPr>
        <w:pStyle w:val="ListParagraph"/>
        <w:numPr>
          <w:ilvl w:val="1"/>
          <w:numId w:val="102"/>
        </w:numPr>
      </w:pPr>
      <w:r w:rsidRPr="00300F43">
        <w:t>Either there is a replacement mechanism</w:t>
      </w:r>
      <w:r w:rsidR="008B223D">
        <w:t>.</w:t>
      </w:r>
    </w:p>
    <w:p w14:paraId="4ED10659" w14:textId="417904F3" w:rsidR="00300F43" w:rsidRPr="00300F43" w:rsidRDefault="00300F43">
      <w:pPr>
        <w:pStyle w:val="ListParagraph"/>
        <w:numPr>
          <w:ilvl w:val="1"/>
          <w:numId w:val="102"/>
        </w:numPr>
      </w:pPr>
      <w:r w:rsidRPr="00300F43">
        <w:t>Either the image contains text that uses a graphic effect that cannot be reproduced in CSS.</w:t>
      </w:r>
    </w:p>
    <w:p w14:paraId="43C12530" w14:textId="76C66495" w:rsidR="00262340" w:rsidRPr="00300F43" w:rsidRDefault="00300F43">
      <w:pPr>
        <w:pStyle w:val="ListParagraph"/>
        <w:numPr>
          <w:ilvl w:val="0"/>
          <w:numId w:val="102"/>
        </w:numPr>
      </w:pPr>
      <w:r w:rsidRPr="00300F43">
        <w:t>If this is the case for each image, the test is validated.</w:t>
      </w:r>
    </w:p>
    <w:p w14:paraId="7951F15D" w14:textId="77777777" w:rsidR="00971EB0" w:rsidRPr="00B363EA" w:rsidRDefault="00971EB0" w:rsidP="00971EB0">
      <w:pPr>
        <w:spacing w:after="0"/>
        <w:rPr>
          <w:b/>
          <w:bCs/>
          <w:color w:val="833C0B" w:themeColor="accent2" w:themeShade="80"/>
        </w:rPr>
      </w:pPr>
      <w:r w:rsidRPr="00B363EA">
        <w:rPr>
          <w:b/>
          <w:bCs/>
          <w:color w:val="833C0B" w:themeColor="accent2" w:themeShade="80"/>
          <w:highlight w:val="yellow"/>
        </w:rPr>
        <w:t>Condition:</w:t>
      </w:r>
    </w:p>
    <w:p w14:paraId="57A573C5" w14:textId="77777777" w:rsidR="00971EB0" w:rsidRPr="00B363EA" w:rsidRDefault="00971EB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157377E" w14:textId="77777777" w:rsidR="00971EB0" w:rsidRPr="00B363EA" w:rsidRDefault="00971EB0">
      <w:pPr>
        <w:pStyle w:val="ListParagraph"/>
        <w:numPr>
          <w:ilvl w:val="0"/>
          <w:numId w:val="30"/>
        </w:numPr>
        <w:spacing w:after="0"/>
        <w:rPr>
          <w:b/>
          <w:bCs/>
          <w:color w:val="833C0B" w:themeColor="accent2" w:themeShade="80"/>
        </w:rPr>
      </w:pPr>
      <w:r w:rsidRPr="00B363EA">
        <w:rPr>
          <w:b/>
          <w:bCs/>
          <w:color w:val="833C0B" w:themeColor="accent2" w:themeShade="80"/>
        </w:rPr>
        <w:lastRenderedPageBreak/>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09F897F8" w14:textId="77777777" w:rsidR="00971EB0" w:rsidRDefault="00971EB0">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20EACB9B" w14:textId="77777777" w:rsidR="00971EB0" w:rsidRPr="00B363EA" w:rsidRDefault="00971EB0">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5CE6024C" w14:textId="4394A7C5" w:rsidR="00154ED4" w:rsidRDefault="00154ED4" w:rsidP="00154ED4">
      <w:pPr>
        <w:pStyle w:val="Heading2"/>
      </w:pPr>
      <w:r>
        <w:t>Test Case 1.8.3:</w:t>
      </w:r>
    </w:p>
    <w:p w14:paraId="38F4FFEB" w14:textId="21F50A12" w:rsidR="00AE6CD7" w:rsidRDefault="00AE6CD7" w:rsidP="00AE6CD7">
      <w:pPr>
        <w:rPr>
          <w:b/>
          <w:bCs/>
        </w:rPr>
      </w:pPr>
      <w:r>
        <w:rPr>
          <w:b/>
          <w:bCs/>
        </w:rPr>
        <w:t xml:space="preserve">Instructions: </w:t>
      </w:r>
    </w:p>
    <w:p w14:paraId="6EF06A4E" w14:textId="6BCDB881" w:rsidR="004C1F53" w:rsidRPr="004C1F53" w:rsidRDefault="004C1F53">
      <w:pPr>
        <w:pStyle w:val="ListParagraph"/>
        <w:numPr>
          <w:ilvl w:val="0"/>
          <w:numId w:val="103"/>
        </w:numPr>
      </w:pPr>
      <w:r w:rsidRPr="004C1F53">
        <w:t>Find object text images in the document (&lt;object&gt; element with the type="image/…" attribute)</w:t>
      </w:r>
      <w:r>
        <w:t>.</w:t>
      </w:r>
    </w:p>
    <w:p w14:paraId="182B2E32" w14:textId="76383910" w:rsidR="004C1F53" w:rsidRPr="004C1F53" w:rsidRDefault="004C1F53">
      <w:pPr>
        <w:pStyle w:val="ListParagraph"/>
        <w:numPr>
          <w:ilvl w:val="0"/>
          <w:numId w:val="103"/>
        </w:numPr>
      </w:pPr>
      <w:r w:rsidRPr="004C1F53">
        <w:t>For each image, verify that:</w:t>
      </w:r>
    </w:p>
    <w:p w14:paraId="4B97F161" w14:textId="7B92AB32" w:rsidR="004C1F53" w:rsidRPr="004C1F53" w:rsidRDefault="004C1F53">
      <w:pPr>
        <w:pStyle w:val="ListParagraph"/>
        <w:numPr>
          <w:ilvl w:val="1"/>
          <w:numId w:val="103"/>
        </w:numPr>
      </w:pPr>
      <w:r w:rsidRPr="004C1F53">
        <w:t>Either there is a replacement mechanism;</w:t>
      </w:r>
    </w:p>
    <w:p w14:paraId="1F13FF71" w14:textId="0E482530" w:rsidR="004C1F53" w:rsidRPr="004C1F53" w:rsidRDefault="004C1F53">
      <w:pPr>
        <w:pStyle w:val="ListParagraph"/>
        <w:numPr>
          <w:ilvl w:val="1"/>
          <w:numId w:val="103"/>
        </w:numPr>
      </w:pPr>
      <w:r w:rsidRPr="004C1F53">
        <w:t>Either the image contains text that uses a graphic effect that cannot be reproduced in CSS.</w:t>
      </w:r>
    </w:p>
    <w:p w14:paraId="50902217" w14:textId="0118E94F" w:rsidR="00AE6CD7" w:rsidRPr="004C1F53" w:rsidRDefault="004C1F53">
      <w:pPr>
        <w:pStyle w:val="ListParagraph"/>
        <w:numPr>
          <w:ilvl w:val="0"/>
          <w:numId w:val="103"/>
        </w:numPr>
      </w:pPr>
      <w:r w:rsidRPr="004C1F53">
        <w:t>If this is the case for each image, the test is validated.</w:t>
      </w:r>
    </w:p>
    <w:p w14:paraId="3071F532" w14:textId="77777777" w:rsidR="00981C30" w:rsidRPr="00B363EA" w:rsidRDefault="00981C30" w:rsidP="00981C30">
      <w:pPr>
        <w:spacing w:after="0"/>
        <w:rPr>
          <w:b/>
          <w:bCs/>
          <w:color w:val="833C0B" w:themeColor="accent2" w:themeShade="80"/>
        </w:rPr>
      </w:pPr>
      <w:r w:rsidRPr="00B363EA">
        <w:rPr>
          <w:b/>
          <w:bCs/>
          <w:color w:val="833C0B" w:themeColor="accent2" w:themeShade="80"/>
          <w:highlight w:val="yellow"/>
        </w:rPr>
        <w:t>Condition:</w:t>
      </w:r>
    </w:p>
    <w:p w14:paraId="1ED85256" w14:textId="77777777" w:rsidR="00981C30" w:rsidRPr="00B363EA" w:rsidRDefault="00981C3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6BDB788B" w14:textId="77777777" w:rsidR="00981C30" w:rsidRPr="00B363EA" w:rsidRDefault="00981C30">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5DAC5B63" w14:textId="77777777" w:rsidR="00981C30" w:rsidRDefault="00981C30">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383ADE93" w14:textId="77777777" w:rsidR="00981C30" w:rsidRPr="00B363EA" w:rsidRDefault="00981C30">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0B29CF95" w14:textId="3EE7AF47" w:rsidR="00AF0970" w:rsidRDefault="00AF0970" w:rsidP="00AF0970">
      <w:pPr>
        <w:pStyle w:val="Heading2"/>
      </w:pPr>
      <w:r>
        <w:t>Test Case 1.8.4:</w:t>
      </w:r>
    </w:p>
    <w:p w14:paraId="380C0620" w14:textId="77777777" w:rsidR="00EF5FB0" w:rsidRDefault="00EF5FB0">
      <w:pPr>
        <w:pStyle w:val="ListParagraph"/>
        <w:numPr>
          <w:ilvl w:val="0"/>
          <w:numId w:val="104"/>
        </w:numPr>
      </w:pPr>
      <w:r>
        <w:t>Find the embedded text images in the document (&lt;embed&gt; element with the type="image/…" attribute);</w:t>
      </w:r>
    </w:p>
    <w:p w14:paraId="4053DA6F" w14:textId="7AFEB649" w:rsidR="00EF5FB0" w:rsidRDefault="00EF5FB0">
      <w:pPr>
        <w:pStyle w:val="ListParagraph"/>
        <w:numPr>
          <w:ilvl w:val="0"/>
          <w:numId w:val="104"/>
        </w:numPr>
      </w:pPr>
      <w:r>
        <w:t>For each image, verify that:</w:t>
      </w:r>
    </w:p>
    <w:p w14:paraId="6BEFA1DF" w14:textId="189FC3D5" w:rsidR="00EF5FB0" w:rsidRDefault="00EF5FB0">
      <w:pPr>
        <w:pStyle w:val="ListParagraph"/>
        <w:numPr>
          <w:ilvl w:val="1"/>
          <w:numId w:val="104"/>
        </w:numPr>
      </w:pPr>
      <w:r>
        <w:t>Either there is a replacement mechanism;</w:t>
      </w:r>
    </w:p>
    <w:p w14:paraId="6321E823" w14:textId="5B7A3554" w:rsidR="00EF5FB0" w:rsidRDefault="00EF5FB0">
      <w:pPr>
        <w:pStyle w:val="ListParagraph"/>
        <w:numPr>
          <w:ilvl w:val="1"/>
          <w:numId w:val="104"/>
        </w:numPr>
      </w:pPr>
      <w:r>
        <w:t>Either the image contains text that uses a graphic effect that cannot be reproduced in CSS.</w:t>
      </w:r>
    </w:p>
    <w:p w14:paraId="426697D7" w14:textId="77777777" w:rsidR="008D02EB" w:rsidRPr="00B363EA" w:rsidRDefault="008D02EB" w:rsidP="008D02EB">
      <w:pPr>
        <w:spacing w:after="0"/>
        <w:rPr>
          <w:b/>
          <w:bCs/>
          <w:color w:val="833C0B" w:themeColor="accent2" w:themeShade="80"/>
        </w:rPr>
      </w:pPr>
      <w:r w:rsidRPr="00B363EA">
        <w:rPr>
          <w:b/>
          <w:bCs/>
          <w:color w:val="833C0B" w:themeColor="accent2" w:themeShade="80"/>
          <w:highlight w:val="yellow"/>
        </w:rPr>
        <w:t>Condition:</w:t>
      </w:r>
    </w:p>
    <w:p w14:paraId="74DBF003" w14:textId="77777777" w:rsidR="008D02EB" w:rsidRPr="00B363EA" w:rsidRDefault="008D02EB">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3493AC49" w14:textId="77777777" w:rsidR="008D02EB" w:rsidRPr="00B363EA" w:rsidRDefault="008D02EB">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2045367A" w14:textId="77777777" w:rsidR="008D02EB" w:rsidRDefault="008D02EB">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1A47A483" w14:textId="77777777" w:rsidR="008D02EB" w:rsidRPr="00B363EA" w:rsidRDefault="008D02EB">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2C3A5DA" w14:textId="6B2016A1" w:rsidR="00C66F9A" w:rsidRDefault="00C66F9A" w:rsidP="00C66F9A">
      <w:pPr>
        <w:pStyle w:val="Heading2"/>
      </w:pPr>
      <w:r>
        <w:t>Test Case 1.8.5:</w:t>
      </w:r>
    </w:p>
    <w:p w14:paraId="220F724E" w14:textId="77777777" w:rsidR="009F01D3" w:rsidRDefault="009F01D3">
      <w:pPr>
        <w:pStyle w:val="ListParagraph"/>
        <w:numPr>
          <w:ilvl w:val="0"/>
          <w:numId w:val="105"/>
        </w:numPr>
      </w:pPr>
      <w:r>
        <w:t>Find the bitmap text images in the document (&lt;canvas&gt; element);</w:t>
      </w:r>
    </w:p>
    <w:p w14:paraId="45A0DFB9" w14:textId="68D68D36" w:rsidR="009F01D3" w:rsidRDefault="009F01D3">
      <w:pPr>
        <w:pStyle w:val="ListParagraph"/>
        <w:numPr>
          <w:ilvl w:val="0"/>
          <w:numId w:val="105"/>
        </w:numPr>
      </w:pPr>
      <w:r>
        <w:t>For each image, verify that:</w:t>
      </w:r>
    </w:p>
    <w:p w14:paraId="47B38E54" w14:textId="0EAF8E40" w:rsidR="009F01D3" w:rsidRDefault="009F01D3">
      <w:pPr>
        <w:pStyle w:val="ListParagraph"/>
        <w:numPr>
          <w:ilvl w:val="1"/>
          <w:numId w:val="105"/>
        </w:numPr>
      </w:pPr>
      <w:r>
        <w:t>Either there is a replacement mechanism;</w:t>
      </w:r>
    </w:p>
    <w:p w14:paraId="4E68095A" w14:textId="633C649A" w:rsidR="009F01D3" w:rsidRDefault="009F01D3">
      <w:pPr>
        <w:pStyle w:val="ListParagraph"/>
        <w:numPr>
          <w:ilvl w:val="1"/>
          <w:numId w:val="105"/>
        </w:numPr>
      </w:pPr>
      <w:r>
        <w:lastRenderedPageBreak/>
        <w:t>Either the image contains text that uses a graphic effect that cannot be reproduced in CSS.</w:t>
      </w:r>
    </w:p>
    <w:p w14:paraId="492AB1DC" w14:textId="77777777" w:rsidR="009F01D3" w:rsidRPr="00B363EA" w:rsidRDefault="009F01D3" w:rsidP="009F01D3">
      <w:pPr>
        <w:spacing w:after="0"/>
        <w:rPr>
          <w:b/>
          <w:bCs/>
          <w:color w:val="833C0B" w:themeColor="accent2" w:themeShade="80"/>
        </w:rPr>
      </w:pPr>
      <w:r w:rsidRPr="00B363EA">
        <w:rPr>
          <w:b/>
          <w:bCs/>
          <w:color w:val="833C0B" w:themeColor="accent2" w:themeShade="80"/>
          <w:highlight w:val="yellow"/>
        </w:rPr>
        <w:t>Condition:</w:t>
      </w:r>
    </w:p>
    <w:p w14:paraId="05F62D9A" w14:textId="77777777" w:rsidR="009F01D3" w:rsidRPr="00B363EA" w:rsidRDefault="009F01D3">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504016E8" w14:textId="77777777" w:rsidR="009F01D3" w:rsidRPr="00B363EA" w:rsidRDefault="009F01D3">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45BB9155" w14:textId="77777777" w:rsidR="009F01D3" w:rsidRDefault="009F01D3">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47C3358E" w14:textId="77777777" w:rsidR="009F01D3" w:rsidRPr="00B363EA" w:rsidRDefault="009F01D3">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1637915C" w14:textId="7AEDDD52" w:rsidR="003314A7" w:rsidRPr="0059092B" w:rsidRDefault="003314A7" w:rsidP="0059092B">
      <w:pPr>
        <w:ind w:left="360"/>
        <w:rPr>
          <w:b/>
          <w:bCs/>
          <w:color w:val="833C0B" w:themeColor="accent2" w:themeShade="80"/>
        </w:rPr>
      </w:pPr>
    </w:p>
    <w:p w14:paraId="078562EF" w14:textId="003FEBA3" w:rsidR="003046F7" w:rsidRDefault="003046F7" w:rsidP="003046F7">
      <w:pPr>
        <w:pStyle w:val="Heading2"/>
      </w:pPr>
      <w:r>
        <w:t>Test Case 1.8.6:</w:t>
      </w:r>
    </w:p>
    <w:p w14:paraId="4B01B534" w14:textId="77777777" w:rsidR="00710C12" w:rsidRDefault="00710C12">
      <w:pPr>
        <w:pStyle w:val="ListParagraph"/>
        <w:numPr>
          <w:ilvl w:val="0"/>
          <w:numId w:val="106"/>
        </w:numPr>
      </w:pPr>
      <w:r>
        <w:t>Find in the document the vector text images (&lt;svg&gt; element) carrying information and whose text is not completely structured by means of &lt;text&gt; elements</w:t>
      </w:r>
    </w:p>
    <w:p w14:paraId="1B9165B2" w14:textId="78BA0B11" w:rsidR="00710C12" w:rsidRDefault="00710C12">
      <w:pPr>
        <w:pStyle w:val="ListParagraph"/>
        <w:numPr>
          <w:ilvl w:val="0"/>
          <w:numId w:val="106"/>
        </w:numPr>
      </w:pPr>
      <w:r>
        <w:t>For each image, verify that:</w:t>
      </w:r>
    </w:p>
    <w:p w14:paraId="33F718B5" w14:textId="7E4A6C34" w:rsidR="00710C12" w:rsidRDefault="00710C12">
      <w:pPr>
        <w:pStyle w:val="ListParagraph"/>
        <w:numPr>
          <w:ilvl w:val="1"/>
          <w:numId w:val="106"/>
        </w:numPr>
      </w:pPr>
      <w:r>
        <w:t>Either there is a replacement mechanism;</w:t>
      </w:r>
    </w:p>
    <w:p w14:paraId="297BB6B1" w14:textId="4CE3B4B3" w:rsidR="00710C12" w:rsidRDefault="00710C12">
      <w:pPr>
        <w:pStyle w:val="ListParagraph"/>
        <w:numPr>
          <w:ilvl w:val="1"/>
          <w:numId w:val="106"/>
        </w:numPr>
      </w:pPr>
      <w:r>
        <w:t>Either the image contains text that uses a graphic effect that cannot be reproduced in CSS.</w:t>
      </w:r>
    </w:p>
    <w:p w14:paraId="31F75B63" w14:textId="77777777" w:rsidR="00710C12" w:rsidRPr="00B363EA" w:rsidRDefault="00710C12" w:rsidP="00710C12">
      <w:pPr>
        <w:spacing w:after="0"/>
        <w:rPr>
          <w:b/>
          <w:bCs/>
          <w:color w:val="833C0B" w:themeColor="accent2" w:themeShade="80"/>
        </w:rPr>
      </w:pPr>
      <w:r w:rsidRPr="00B363EA">
        <w:rPr>
          <w:b/>
          <w:bCs/>
          <w:color w:val="833C0B" w:themeColor="accent2" w:themeShade="80"/>
          <w:highlight w:val="yellow"/>
        </w:rPr>
        <w:t>Condition:</w:t>
      </w:r>
    </w:p>
    <w:p w14:paraId="7979A088" w14:textId="77777777" w:rsidR="00710C12" w:rsidRPr="00B363EA" w:rsidRDefault="00710C12">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“Verified”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4A106AC1" w14:textId="77777777" w:rsidR="00710C12" w:rsidRPr="00B363EA" w:rsidRDefault="00710C12">
      <w:pPr>
        <w:pStyle w:val="ListParagraph"/>
        <w:numPr>
          <w:ilvl w:val="0"/>
          <w:numId w:val="30"/>
        </w:numPr>
        <w:spacing w:after="0"/>
        <w:rPr>
          <w:b/>
          <w:bCs/>
          <w:color w:val="833C0B" w:themeColor="accent2" w:themeShade="80"/>
        </w:rPr>
      </w:pPr>
      <w:r w:rsidRPr="00B363EA">
        <w:rPr>
          <w:b/>
          <w:bCs/>
          <w:color w:val="833C0B" w:themeColor="accent2" w:themeShade="80"/>
        </w:rPr>
        <w:t>If 1 and 2</w:t>
      </w:r>
      <w:r>
        <w:rPr>
          <w:b/>
          <w:bCs/>
          <w:color w:val="833C0B" w:themeColor="accent2" w:themeShade="80"/>
        </w:rPr>
        <w:t>.a and 2.b</w:t>
      </w:r>
      <w:r w:rsidRPr="00B363EA">
        <w:rPr>
          <w:b/>
          <w:bCs/>
          <w:color w:val="833C0B" w:themeColor="accent2" w:themeShade="80"/>
        </w:rPr>
        <w:t xml:space="preserve"> instruction value = “Not Applicable” then user message = </w:t>
      </w:r>
      <w:r w:rsidRPr="00B363EA">
        <w:rPr>
          <w:b/>
          <w:bCs/>
          <w:color w:val="833C0B" w:themeColor="accent2" w:themeShade="80"/>
          <w:highlight w:val="green"/>
        </w:rPr>
        <w:t>“Suggestion: If both primary instructions are not applicable, Mark this test case is not applicable”</w:t>
      </w:r>
      <w:r w:rsidRPr="00B363EA">
        <w:rPr>
          <w:b/>
          <w:bCs/>
          <w:color w:val="833C0B" w:themeColor="accent2" w:themeShade="80"/>
        </w:rPr>
        <w:t>.</w:t>
      </w:r>
    </w:p>
    <w:p w14:paraId="72DC56EF" w14:textId="77777777" w:rsidR="00710C12" w:rsidRDefault="00710C12">
      <w:pPr>
        <w:pStyle w:val="ListParagraph"/>
        <w:numPr>
          <w:ilvl w:val="0"/>
          <w:numId w:val="30"/>
        </w:numPr>
        <w:rPr>
          <w:b/>
          <w:bCs/>
          <w:color w:val="833C0B" w:themeColor="accent2" w:themeShade="80"/>
        </w:rPr>
      </w:pPr>
      <w:r w:rsidRPr="00B363EA">
        <w:rPr>
          <w:b/>
          <w:bCs/>
          <w:color w:val="833C0B" w:themeColor="accent2" w:themeShade="80"/>
        </w:rPr>
        <w:t>If 1</w:t>
      </w:r>
      <w:r>
        <w:rPr>
          <w:b/>
          <w:bCs/>
          <w:color w:val="833C0B" w:themeColor="accent2" w:themeShade="80"/>
        </w:rPr>
        <w:t xml:space="preserve"> = “Not Applicable”</w:t>
      </w:r>
      <w:r w:rsidRPr="00B363EA">
        <w:rPr>
          <w:b/>
          <w:bCs/>
          <w:color w:val="833C0B" w:themeColor="accent2" w:themeShade="80"/>
        </w:rPr>
        <w:t xml:space="preserve"> </w:t>
      </w:r>
      <w:r>
        <w:rPr>
          <w:b/>
          <w:bCs/>
          <w:color w:val="833C0B" w:themeColor="accent2" w:themeShade="80"/>
        </w:rPr>
        <w:t>and</w:t>
      </w:r>
      <w:r w:rsidRPr="00B363EA">
        <w:rPr>
          <w:b/>
          <w:bCs/>
          <w:color w:val="833C0B" w:themeColor="accent2" w:themeShade="80"/>
        </w:rPr>
        <w:t xml:space="preserve"> 2</w:t>
      </w:r>
      <w:r>
        <w:rPr>
          <w:b/>
          <w:bCs/>
          <w:color w:val="833C0B" w:themeColor="accent2" w:themeShade="80"/>
        </w:rPr>
        <w:t xml:space="preserve"> =”Verified”</w:t>
      </w:r>
      <w:r w:rsidRPr="00B363EA">
        <w:rPr>
          <w:b/>
          <w:bCs/>
          <w:color w:val="833C0B" w:themeColor="accent2" w:themeShade="80"/>
        </w:rPr>
        <w:t xml:space="preserve"> then user message = </w:t>
      </w:r>
      <w:r w:rsidRPr="00B363EA">
        <w:rPr>
          <w:b/>
          <w:bCs/>
          <w:color w:val="833C0B" w:themeColor="accent2" w:themeShade="80"/>
          <w:highlight w:val="green"/>
        </w:rPr>
        <w:t>“Suggestion:</w:t>
      </w:r>
      <w:r>
        <w:rPr>
          <w:b/>
          <w:bCs/>
          <w:color w:val="833C0B" w:themeColor="accent2" w:themeShade="80"/>
          <w:highlight w:val="green"/>
        </w:rPr>
        <w:t xml:space="preserve"> Validate the 1</w:t>
      </w:r>
      <w:r w:rsidRPr="00EA7975">
        <w:rPr>
          <w:b/>
          <w:bCs/>
          <w:color w:val="833C0B" w:themeColor="accent2" w:themeShade="80"/>
          <w:highlight w:val="green"/>
          <w:vertAlign w:val="superscript"/>
        </w:rPr>
        <w:t>st</w:t>
      </w:r>
      <w:r>
        <w:rPr>
          <w:b/>
          <w:bCs/>
          <w:color w:val="833C0B" w:themeColor="accent2" w:themeShade="80"/>
          <w:highlight w:val="green"/>
        </w:rPr>
        <w:t xml:space="preserve"> instruction</w:t>
      </w:r>
      <w:r w:rsidRPr="00B363EA">
        <w:rPr>
          <w:b/>
          <w:bCs/>
          <w:color w:val="833C0B" w:themeColor="accent2" w:themeShade="80"/>
          <w:highlight w:val="green"/>
        </w:rPr>
        <w:t>”</w:t>
      </w:r>
      <w:r w:rsidRPr="00B363EA">
        <w:rPr>
          <w:b/>
          <w:bCs/>
          <w:color w:val="833C0B" w:themeColor="accent2" w:themeShade="80"/>
        </w:rPr>
        <w:t>.</w:t>
      </w:r>
    </w:p>
    <w:p w14:paraId="0A001373" w14:textId="77777777" w:rsidR="00710C12" w:rsidRPr="00B363EA" w:rsidRDefault="00710C12">
      <w:pPr>
        <w:pStyle w:val="ListParagraph"/>
        <w:numPr>
          <w:ilvl w:val="0"/>
          <w:numId w:val="30"/>
        </w:numPr>
        <w:spacing w:after="0"/>
        <w:rPr>
          <w:b/>
          <w:bCs/>
          <w:color w:val="833C0B" w:themeColor="accent2" w:themeShade="80"/>
        </w:rPr>
      </w:pPr>
      <w:r w:rsidRPr="00B363EA">
        <w:rPr>
          <w:b/>
          <w:bCs/>
          <w:color w:val="833C0B" w:themeColor="accent2" w:themeShade="80"/>
        </w:rPr>
        <w:t xml:space="preserve">If 1 </w:t>
      </w:r>
      <w:r>
        <w:rPr>
          <w:b/>
          <w:bCs/>
          <w:color w:val="833C0B" w:themeColor="accent2" w:themeShade="80"/>
        </w:rPr>
        <w:t xml:space="preserve">= “Verified” </w:t>
      </w:r>
      <w:r w:rsidRPr="00B363EA">
        <w:rPr>
          <w:b/>
          <w:bCs/>
          <w:color w:val="833C0B" w:themeColor="accent2" w:themeShade="80"/>
        </w:rPr>
        <w:t>and 2</w:t>
      </w:r>
      <w:r>
        <w:rPr>
          <w:b/>
          <w:bCs/>
          <w:color w:val="833C0B" w:themeColor="accent2" w:themeShade="80"/>
        </w:rPr>
        <w:t xml:space="preserve">.a = “Verified” or 2.b = “Verified” </w:t>
      </w:r>
      <w:r w:rsidRPr="00B363EA">
        <w:rPr>
          <w:b/>
          <w:bCs/>
          <w:color w:val="833C0B" w:themeColor="accent2" w:themeShade="80"/>
        </w:rPr>
        <w:t xml:space="preserve"> then user message = </w:t>
      </w:r>
      <w:r w:rsidRPr="00B363EA">
        <w:rPr>
          <w:b/>
          <w:bCs/>
          <w:color w:val="833C0B" w:themeColor="accent2" w:themeShade="80"/>
          <w:highlight w:val="green"/>
        </w:rPr>
        <w:t>“The test is validated and No issues observed”</w:t>
      </w:r>
      <w:r w:rsidRPr="00B363EA">
        <w:rPr>
          <w:b/>
          <w:bCs/>
          <w:color w:val="833C0B" w:themeColor="accent2" w:themeShade="80"/>
        </w:rPr>
        <w:t>.</w:t>
      </w:r>
    </w:p>
    <w:p w14:paraId="78FAD996" w14:textId="27AEC2D5" w:rsidR="00E03D19" w:rsidRDefault="00E03D19" w:rsidP="00E03D19">
      <w:pPr>
        <w:pStyle w:val="Heading1"/>
        <w:rPr>
          <w:rFonts w:eastAsia="Times New Roman"/>
          <w:lang w:eastAsia="en-IN"/>
        </w:rPr>
      </w:pPr>
      <w:r w:rsidRPr="00F458AD">
        <w:rPr>
          <w:rFonts w:eastAsia="Times New Roman"/>
          <w:lang w:eastAsia="en-IN"/>
        </w:rPr>
        <w:t>Criterion 1.</w:t>
      </w:r>
      <w:r w:rsidR="00E37B7D">
        <w:rPr>
          <w:rFonts w:eastAsia="Times New Roman"/>
          <w:lang w:eastAsia="en-IN"/>
        </w:rPr>
        <w:t>9</w:t>
      </w:r>
    </w:p>
    <w:p w14:paraId="76753D6B" w14:textId="1BB9F18A" w:rsidR="00E37B7D" w:rsidRDefault="00E37B7D" w:rsidP="00E37B7D">
      <w:pPr>
        <w:pStyle w:val="Heading2"/>
      </w:pPr>
      <w:r>
        <w:t>Test Case 1.9.1:</w:t>
      </w:r>
    </w:p>
    <w:p w14:paraId="38199531" w14:textId="77777777" w:rsidR="008B59ED" w:rsidRDefault="008B59ED">
      <w:pPr>
        <w:pStyle w:val="ListParagraph"/>
        <w:numPr>
          <w:ilvl w:val="0"/>
          <w:numId w:val="107"/>
        </w:numPr>
      </w:pPr>
      <w:r>
        <w:t>Find images in the document with a structured caption using the &lt;img&gt; element, an &lt;input&gt; element with the type="image" attribute or an element with the WAI-ARIA role attribute ="img";</w:t>
      </w:r>
    </w:p>
    <w:p w14:paraId="487D45AD" w14:textId="5F3E839B" w:rsidR="008B59ED" w:rsidRDefault="008B59ED">
      <w:pPr>
        <w:pStyle w:val="ListParagraph"/>
        <w:numPr>
          <w:ilvl w:val="0"/>
          <w:numId w:val="107"/>
        </w:numPr>
      </w:pPr>
      <w:r>
        <w:t>For each image, verify that:</w:t>
      </w:r>
    </w:p>
    <w:p w14:paraId="08E6E5A1" w14:textId="6807C035" w:rsidR="008B59ED" w:rsidRDefault="008B59ED">
      <w:pPr>
        <w:pStyle w:val="ListParagraph"/>
        <w:numPr>
          <w:ilvl w:val="1"/>
          <w:numId w:val="107"/>
        </w:numPr>
      </w:pPr>
      <w:r>
        <w:t>The image and its caption are contained in a &lt;figure&gt; tag;</w:t>
      </w:r>
    </w:p>
    <w:p w14:paraId="1D03F48F" w14:textId="05B6EE0C" w:rsidR="008B59ED" w:rsidRDefault="008B59ED">
      <w:pPr>
        <w:pStyle w:val="ListParagraph"/>
        <w:numPr>
          <w:ilvl w:val="1"/>
          <w:numId w:val="107"/>
        </w:numPr>
      </w:pPr>
      <w:r>
        <w:t>The &lt;figure&gt; tag has a WAI-ARIA role="figure" or role="group" property;</w:t>
      </w:r>
    </w:p>
    <w:p w14:paraId="3BC9C5BA" w14:textId="1EE693DD" w:rsidR="008B59ED" w:rsidRDefault="008B59ED">
      <w:pPr>
        <w:pStyle w:val="ListParagraph"/>
        <w:numPr>
          <w:ilvl w:val="1"/>
          <w:numId w:val="107"/>
        </w:numPr>
      </w:pPr>
      <w:r>
        <w:t>The &lt;figure&gt; tag has a WAI-ARIA attribute aria-label whose content is identical to the content of the legend;</w:t>
      </w:r>
    </w:p>
    <w:p w14:paraId="46B337C1" w14:textId="3F95BC7D" w:rsidR="008B59ED" w:rsidRDefault="008B59ED">
      <w:pPr>
        <w:pStyle w:val="ListParagraph"/>
        <w:numPr>
          <w:ilvl w:val="1"/>
          <w:numId w:val="107"/>
        </w:numPr>
      </w:pPr>
      <w:r>
        <w:t>The caption is contained in a &lt;figcaption&gt; tag.</w:t>
      </w:r>
    </w:p>
    <w:p w14:paraId="7B34EAF4" w14:textId="04942194" w:rsidR="00F6754F" w:rsidRDefault="00697406" w:rsidP="00F6754F">
      <w:pPr>
        <w:rPr>
          <w:b/>
          <w:bCs/>
          <w:lang w:eastAsia="en-IN"/>
        </w:rPr>
      </w:pPr>
      <w:r w:rsidRPr="00697406">
        <w:rPr>
          <w:b/>
          <w:bCs/>
          <w:highlight w:val="yellow"/>
          <w:lang w:eastAsia="en-IN"/>
        </w:rPr>
        <w:t>Condition:</w:t>
      </w:r>
    </w:p>
    <w:p w14:paraId="41D8D46D" w14:textId="71C643E7" w:rsidR="00697406" w:rsidRDefault="00697406">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5E27FA5D" w14:textId="375E7151" w:rsidR="00697406" w:rsidRDefault="00697406">
      <w:pPr>
        <w:pStyle w:val="ListParagraph"/>
        <w:numPr>
          <w:ilvl w:val="0"/>
          <w:numId w:val="108"/>
        </w:numPr>
        <w:rPr>
          <w:b/>
          <w:bCs/>
          <w:lang w:eastAsia="en-IN"/>
        </w:rPr>
      </w:pPr>
      <w:r>
        <w:rPr>
          <w:b/>
          <w:bCs/>
          <w:lang w:eastAsia="en-IN"/>
        </w:rPr>
        <w:lastRenderedPageBreak/>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3D2E0F6F" w14:textId="6AC4B18B" w:rsidR="00697406" w:rsidRDefault="00697406">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72728016" w14:textId="4D819EB3" w:rsidR="00646F45" w:rsidRDefault="00646F45" w:rsidP="00646F45">
      <w:pPr>
        <w:pStyle w:val="Heading2"/>
      </w:pPr>
      <w:r>
        <w:t>Test Case 1.9.2:</w:t>
      </w:r>
    </w:p>
    <w:p w14:paraId="2E24E252" w14:textId="77777777" w:rsidR="00972EAC" w:rsidRDefault="00972EAC">
      <w:pPr>
        <w:pStyle w:val="ListParagraph"/>
        <w:numPr>
          <w:ilvl w:val="0"/>
          <w:numId w:val="109"/>
        </w:numPr>
      </w:pPr>
      <w:r>
        <w:t>Find object images in the document with a caption (&lt;object&gt; element with the type="image/…" attribute);</w:t>
      </w:r>
    </w:p>
    <w:p w14:paraId="580B408D" w14:textId="27E61F06" w:rsidR="00972EAC" w:rsidRDefault="00972EAC">
      <w:pPr>
        <w:pStyle w:val="ListParagraph"/>
        <w:numPr>
          <w:ilvl w:val="0"/>
          <w:numId w:val="109"/>
        </w:numPr>
      </w:pPr>
      <w:r>
        <w:t>For each image, verify that:</w:t>
      </w:r>
    </w:p>
    <w:p w14:paraId="42B8361E" w14:textId="684EDBE4" w:rsidR="00972EAC" w:rsidRDefault="00972EAC">
      <w:pPr>
        <w:pStyle w:val="ListParagraph"/>
        <w:numPr>
          <w:ilvl w:val="1"/>
          <w:numId w:val="109"/>
        </w:numPr>
      </w:pPr>
      <w:r>
        <w:t>The image and its caption are contained in a &lt;figure&gt; tag;</w:t>
      </w:r>
    </w:p>
    <w:p w14:paraId="3000EF05" w14:textId="69FA784D" w:rsidR="00972EAC" w:rsidRDefault="00972EAC">
      <w:pPr>
        <w:pStyle w:val="ListParagraph"/>
        <w:numPr>
          <w:ilvl w:val="1"/>
          <w:numId w:val="109"/>
        </w:numPr>
      </w:pPr>
      <w:r>
        <w:t>The &lt;figure&gt; tag has a WAI-ARIA role="figure" or role="group" property;</w:t>
      </w:r>
    </w:p>
    <w:p w14:paraId="2EDE6FA7" w14:textId="3621942E" w:rsidR="00972EAC" w:rsidRDefault="00972EAC">
      <w:pPr>
        <w:pStyle w:val="ListParagraph"/>
        <w:numPr>
          <w:ilvl w:val="1"/>
          <w:numId w:val="109"/>
        </w:numPr>
      </w:pPr>
      <w:r>
        <w:t>The &lt;figure&gt; tag has a WAI-ARIA attribute aria-label whose content is identical to the content of the legend;</w:t>
      </w:r>
    </w:p>
    <w:p w14:paraId="266E3588" w14:textId="38ACC406" w:rsidR="00972EAC" w:rsidRDefault="00972EAC">
      <w:pPr>
        <w:pStyle w:val="ListParagraph"/>
        <w:numPr>
          <w:ilvl w:val="1"/>
          <w:numId w:val="109"/>
        </w:numPr>
      </w:pPr>
      <w:r>
        <w:t>The caption is contained in a &lt;figcaption&gt; tag.</w:t>
      </w:r>
    </w:p>
    <w:p w14:paraId="044D69BF" w14:textId="77777777" w:rsidR="00972EAC" w:rsidRDefault="00972EAC" w:rsidP="00972EAC">
      <w:pPr>
        <w:rPr>
          <w:b/>
          <w:bCs/>
          <w:lang w:eastAsia="en-IN"/>
        </w:rPr>
      </w:pPr>
      <w:r w:rsidRPr="00697406">
        <w:rPr>
          <w:b/>
          <w:bCs/>
          <w:highlight w:val="yellow"/>
          <w:lang w:eastAsia="en-IN"/>
        </w:rPr>
        <w:t>Condition:</w:t>
      </w:r>
    </w:p>
    <w:p w14:paraId="28DE7EE8" w14:textId="77777777" w:rsidR="00972EAC" w:rsidRDefault="00972EAC">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7AB75ECC" w14:textId="77777777" w:rsidR="00972EAC" w:rsidRDefault="00972EAC">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67BCB41D" w14:textId="77777777" w:rsidR="00972EAC" w:rsidRDefault="00972EAC">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5C021280" w14:textId="0AF95EF4" w:rsidR="005A020D" w:rsidRDefault="005A020D" w:rsidP="005A020D">
      <w:pPr>
        <w:pStyle w:val="Heading2"/>
      </w:pPr>
      <w:r>
        <w:t>Test Case 1.9.3:</w:t>
      </w:r>
    </w:p>
    <w:p w14:paraId="60431DC8" w14:textId="77777777" w:rsidR="005A020D" w:rsidRDefault="005A020D">
      <w:pPr>
        <w:pStyle w:val="ListParagraph"/>
        <w:numPr>
          <w:ilvl w:val="0"/>
          <w:numId w:val="110"/>
        </w:numPr>
      </w:pPr>
      <w:r>
        <w:t>Find in the document the embedded images with a caption (&lt;embed&gt; element with the type="image/…" attribute);</w:t>
      </w:r>
    </w:p>
    <w:p w14:paraId="09DA695C" w14:textId="72D1A04C" w:rsidR="005A020D" w:rsidRDefault="005A020D">
      <w:pPr>
        <w:pStyle w:val="ListParagraph"/>
        <w:numPr>
          <w:ilvl w:val="0"/>
          <w:numId w:val="110"/>
        </w:numPr>
      </w:pPr>
      <w:r>
        <w:t>For each image, verify that:</w:t>
      </w:r>
    </w:p>
    <w:p w14:paraId="1B08B0E3" w14:textId="77CE0F6A" w:rsidR="005A020D" w:rsidRDefault="005A020D">
      <w:pPr>
        <w:pStyle w:val="ListParagraph"/>
        <w:numPr>
          <w:ilvl w:val="1"/>
          <w:numId w:val="110"/>
        </w:numPr>
      </w:pPr>
      <w:r>
        <w:t>The image and its caption are contained in a &lt;figure&gt; tag;</w:t>
      </w:r>
    </w:p>
    <w:p w14:paraId="3776AC5D" w14:textId="2D10BF4B" w:rsidR="005A020D" w:rsidRDefault="005A020D">
      <w:pPr>
        <w:pStyle w:val="ListParagraph"/>
        <w:numPr>
          <w:ilvl w:val="1"/>
          <w:numId w:val="110"/>
        </w:numPr>
      </w:pPr>
      <w:r>
        <w:t>The &lt;figure&gt; tag has a WAI-ARIA role="figure" or role="group" property;</w:t>
      </w:r>
    </w:p>
    <w:p w14:paraId="5EBF3297" w14:textId="56ADCC87" w:rsidR="005A020D" w:rsidRDefault="005A020D">
      <w:pPr>
        <w:pStyle w:val="ListParagraph"/>
        <w:numPr>
          <w:ilvl w:val="1"/>
          <w:numId w:val="110"/>
        </w:numPr>
      </w:pPr>
      <w:r>
        <w:t>The &lt;figure&gt; tag has a WAI-ARIA attribute aria-label whose content is identical to the content of the legend;</w:t>
      </w:r>
    </w:p>
    <w:p w14:paraId="6804BDA5" w14:textId="08DD0EE6" w:rsidR="005A020D" w:rsidRDefault="005A020D">
      <w:pPr>
        <w:pStyle w:val="ListParagraph"/>
        <w:numPr>
          <w:ilvl w:val="0"/>
          <w:numId w:val="110"/>
        </w:numPr>
      </w:pPr>
      <w:r>
        <w:t>The caption is contained in a &lt;figcaption&gt; tag.</w:t>
      </w:r>
    </w:p>
    <w:p w14:paraId="5115BDDF" w14:textId="77777777" w:rsidR="005A020D" w:rsidRDefault="005A020D" w:rsidP="005A020D">
      <w:pPr>
        <w:rPr>
          <w:b/>
          <w:bCs/>
          <w:lang w:eastAsia="en-IN"/>
        </w:rPr>
      </w:pPr>
      <w:r w:rsidRPr="00697406">
        <w:rPr>
          <w:b/>
          <w:bCs/>
          <w:highlight w:val="yellow"/>
          <w:lang w:eastAsia="en-IN"/>
        </w:rPr>
        <w:t>Condition:</w:t>
      </w:r>
    </w:p>
    <w:p w14:paraId="4A21FEC9" w14:textId="77777777" w:rsidR="005A020D" w:rsidRDefault="005A020D">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153838A4" w14:textId="77777777" w:rsidR="005A020D" w:rsidRDefault="005A020D">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28E1BA54" w14:textId="77777777" w:rsidR="005A020D" w:rsidRDefault="005A020D">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66312501" w14:textId="2DD4E8C9" w:rsidR="0092323F" w:rsidRDefault="0092323F" w:rsidP="0092323F">
      <w:pPr>
        <w:pStyle w:val="Heading2"/>
      </w:pPr>
      <w:r>
        <w:t>Test Case 1.9.4:</w:t>
      </w:r>
    </w:p>
    <w:p w14:paraId="22013A13" w14:textId="77777777" w:rsidR="00D943E3" w:rsidRDefault="00D943E3">
      <w:pPr>
        <w:pStyle w:val="ListParagraph"/>
        <w:numPr>
          <w:ilvl w:val="0"/>
          <w:numId w:val="111"/>
        </w:numPr>
      </w:pPr>
      <w:r>
        <w:t>Find vector images in the document with a caption (&lt;svg&gt; element);</w:t>
      </w:r>
    </w:p>
    <w:p w14:paraId="241DB72E" w14:textId="1BCF1EDF" w:rsidR="00D943E3" w:rsidRDefault="00D943E3">
      <w:pPr>
        <w:pStyle w:val="ListParagraph"/>
        <w:numPr>
          <w:ilvl w:val="0"/>
          <w:numId w:val="111"/>
        </w:numPr>
      </w:pPr>
      <w:r>
        <w:t>For each image, verify that:</w:t>
      </w:r>
    </w:p>
    <w:p w14:paraId="2309361B" w14:textId="129E388C" w:rsidR="00D943E3" w:rsidRDefault="00D943E3">
      <w:pPr>
        <w:pStyle w:val="ListParagraph"/>
        <w:numPr>
          <w:ilvl w:val="1"/>
          <w:numId w:val="111"/>
        </w:numPr>
      </w:pPr>
      <w:r>
        <w:t>The image and its caption are contained in a &lt;figure&gt; tag;</w:t>
      </w:r>
    </w:p>
    <w:p w14:paraId="336D6DD8" w14:textId="4CD9E292" w:rsidR="00D943E3" w:rsidRDefault="00D943E3">
      <w:pPr>
        <w:pStyle w:val="ListParagraph"/>
        <w:numPr>
          <w:ilvl w:val="1"/>
          <w:numId w:val="111"/>
        </w:numPr>
      </w:pPr>
      <w:r>
        <w:t>The &lt;figure&gt; tag has a WAI-ARIA role="figure" or role="group" property;</w:t>
      </w:r>
    </w:p>
    <w:p w14:paraId="081BCE9D" w14:textId="2CD8E954" w:rsidR="00D943E3" w:rsidRDefault="00D943E3">
      <w:pPr>
        <w:pStyle w:val="ListParagraph"/>
        <w:numPr>
          <w:ilvl w:val="1"/>
          <w:numId w:val="111"/>
        </w:numPr>
      </w:pPr>
      <w:r>
        <w:t>The &lt;figure&gt; tag has a WAI-ARIA attribute aria-label whose content is identical to the content of the legend;</w:t>
      </w:r>
    </w:p>
    <w:p w14:paraId="2DD21A07" w14:textId="5D65BDEB" w:rsidR="00D943E3" w:rsidRDefault="00D943E3">
      <w:pPr>
        <w:pStyle w:val="ListParagraph"/>
        <w:numPr>
          <w:ilvl w:val="0"/>
          <w:numId w:val="111"/>
        </w:numPr>
      </w:pPr>
      <w:r>
        <w:lastRenderedPageBreak/>
        <w:t>The caption is contained in a &lt;figcaption&gt; tag.</w:t>
      </w:r>
    </w:p>
    <w:p w14:paraId="07D5AE98" w14:textId="77777777" w:rsidR="00D943E3" w:rsidRDefault="00D943E3" w:rsidP="00D943E3">
      <w:pPr>
        <w:rPr>
          <w:b/>
          <w:bCs/>
          <w:lang w:eastAsia="en-IN"/>
        </w:rPr>
      </w:pPr>
      <w:r w:rsidRPr="00697406">
        <w:rPr>
          <w:b/>
          <w:bCs/>
          <w:highlight w:val="yellow"/>
          <w:lang w:eastAsia="en-IN"/>
        </w:rPr>
        <w:t>Condition:</w:t>
      </w:r>
    </w:p>
    <w:p w14:paraId="2B979FEA" w14:textId="77777777" w:rsidR="00D943E3" w:rsidRDefault="00D943E3">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72DE8B4D" w14:textId="77777777" w:rsidR="00D943E3" w:rsidRDefault="00D943E3">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5E930B1F" w14:textId="77777777" w:rsidR="00D943E3" w:rsidRDefault="00D943E3">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150C40AE" w14:textId="24512B3B" w:rsidR="00E11A13" w:rsidRDefault="00E11A13" w:rsidP="00E11A13">
      <w:pPr>
        <w:pStyle w:val="Heading2"/>
      </w:pPr>
      <w:r>
        <w:t>Test Case 1.9.5:</w:t>
      </w:r>
    </w:p>
    <w:p w14:paraId="0D40D1A6" w14:textId="77777777" w:rsidR="00696D2C" w:rsidRDefault="00696D2C">
      <w:pPr>
        <w:pStyle w:val="ListParagraph"/>
        <w:numPr>
          <w:ilvl w:val="0"/>
          <w:numId w:val="112"/>
        </w:numPr>
      </w:pPr>
      <w:r>
        <w:t>Find the bitmap images in the document (&lt;canvas&gt; element);</w:t>
      </w:r>
    </w:p>
    <w:p w14:paraId="0AB7753F" w14:textId="033A5FBF" w:rsidR="00696D2C" w:rsidRDefault="00696D2C">
      <w:pPr>
        <w:pStyle w:val="ListParagraph"/>
        <w:numPr>
          <w:ilvl w:val="0"/>
          <w:numId w:val="112"/>
        </w:numPr>
      </w:pPr>
      <w:r>
        <w:t>For each image, verify that:</w:t>
      </w:r>
    </w:p>
    <w:p w14:paraId="3B199E3F" w14:textId="4C7D12B1" w:rsidR="00696D2C" w:rsidRDefault="00696D2C">
      <w:pPr>
        <w:pStyle w:val="ListParagraph"/>
        <w:numPr>
          <w:ilvl w:val="1"/>
          <w:numId w:val="112"/>
        </w:numPr>
      </w:pPr>
      <w:r>
        <w:t>The image and its caption are contained in a &lt;figure&gt; tag;</w:t>
      </w:r>
    </w:p>
    <w:p w14:paraId="60D89EBE" w14:textId="525D0DCB" w:rsidR="00696D2C" w:rsidRDefault="00696D2C">
      <w:pPr>
        <w:pStyle w:val="ListParagraph"/>
        <w:numPr>
          <w:ilvl w:val="1"/>
          <w:numId w:val="112"/>
        </w:numPr>
      </w:pPr>
      <w:r>
        <w:t>The &lt;figure&gt; tag has a WAI-ARIA role="figure" or role="group" property;</w:t>
      </w:r>
    </w:p>
    <w:p w14:paraId="714EC047" w14:textId="0F2E94C6" w:rsidR="00696D2C" w:rsidRDefault="00696D2C">
      <w:pPr>
        <w:pStyle w:val="ListParagraph"/>
        <w:numPr>
          <w:ilvl w:val="1"/>
          <w:numId w:val="112"/>
        </w:numPr>
      </w:pPr>
      <w:r>
        <w:t>The &lt;figure&gt; tag has a WAI-ARIA attribute aria-label whose content is identical to the content of the legend;</w:t>
      </w:r>
    </w:p>
    <w:p w14:paraId="75335B27" w14:textId="403750DA" w:rsidR="00696D2C" w:rsidRDefault="00696D2C">
      <w:pPr>
        <w:pStyle w:val="ListParagraph"/>
        <w:numPr>
          <w:ilvl w:val="0"/>
          <w:numId w:val="112"/>
        </w:numPr>
      </w:pPr>
      <w:r>
        <w:t>The caption is contained in a &lt;figcaption&gt; tag.</w:t>
      </w:r>
    </w:p>
    <w:p w14:paraId="3F100EC5" w14:textId="77777777" w:rsidR="00696D2C" w:rsidRDefault="00696D2C" w:rsidP="00696D2C">
      <w:pPr>
        <w:rPr>
          <w:b/>
          <w:bCs/>
          <w:lang w:eastAsia="en-IN"/>
        </w:rPr>
      </w:pPr>
      <w:r w:rsidRPr="00697406">
        <w:rPr>
          <w:b/>
          <w:bCs/>
          <w:highlight w:val="yellow"/>
          <w:lang w:eastAsia="en-IN"/>
        </w:rPr>
        <w:t>Condition:</w:t>
      </w:r>
    </w:p>
    <w:p w14:paraId="6613848A" w14:textId="77777777" w:rsidR="00696D2C" w:rsidRDefault="00696D2C">
      <w:pPr>
        <w:pStyle w:val="ListParagraph"/>
        <w:numPr>
          <w:ilvl w:val="0"/>
          <w:numId w:val="108"/>
        </w:numPr>
        <w:rPr>
          <w:b/>
          <w:bCs/>
          <w:lang w:eastAsia="en-IN"/>
        </w:rPr>
      </w:pPr>
      <w:r>
        <w:rPr>
          <w:b/>
          <w:bCs/>
          <w:lang w:eastAsia="en-IN"/>
        </w:rPr>
        <w:t xml:space="preserve">If 1 = “ Verified” and 2.a and 2.b and 2.c and 2.d = “verified” then Message should be </w:t>
      </w:r>
      <w:r w:rsidRPr="00697406">
        <w:rPr>
          <w:b/>
          <w:bCs/>
          <w:highlight w:val="green"/>
          <w:lang w:eastAsia="en-IN"/>
        </w:rPr>
        <w:t>“The test is validated and No issues observed”</w:t>
      </w:r>
    </w:p>
    <w:p w14:paraId="15D08E55" w14:textId="77777777" w:rsidR="00696D2C" w:rsidRDefault="00696D2C">
      <w:pPr>
        <w:pStyle w:val="ListParagraph"/>
        <w:numPr>
          <w:ilvl w:val="0"/>
          <w:numId w:val="108"/>
        </w:numPr>
        <w:rPr>
          <w:b/>
          <w:bCs/>
          <w:lang w:eastAsia="en-IN"/>
        </w:rPr>
      </w:pPr>
      <w:r>
        <w:rPr>
          <w:b/>
          <w:bCs/>
          <w:lang w:eastAsia="en-IN"/>
        </w:rPr>
        <w:t xml:space="preserve">If 1 = “Verified” and 2.a or 2.b or 2.c or 2.d =”Not Applicable” then Message should be </w:t>
      </w:r>
      <w:r w:rsidRPr="00697406">
        <w:rPr>
          <w:b/>
          <w:bCs/>
          <w:highlight w:val="green"/>
          <w:lang w:eastAsia="en-IN"/>
        </w:rPr>
        <w:t>“Revalidate the 2</w:t>
      </w:r>
      <w:r w:rsidRPr="00697406">
        <w:rPr>
          <w:b/>
          <w:bCs/>
          <w:highlight w:val="green"/>
          <w:vertAlign w:val="superscript"/>
          <w:lang w:eastAsia="en-IN"/>
        </w:rPr>
        <w:t>nd</w:t>
      </w:r>
      <w:r w:rsidRPr="00697406">
        <w:rPr>
          <w:b/>
          <w:bCs/>
          <w:highlight w:val="green"/>
          <w:lang w:eastAsia="en-IN"/>
        </w:rPr>
        <w:t xml:space="preserve"> instructions”</w:t>
      </w:r>
    </w:p>
    <w:p w14:paraId="7CF11171" w14:textId="77777777" w:rsidR="00696D2C" w:rsidRDefault="00696D2C">
      <w:pPr>
        <w:pStyle w:val="ListParagraph"/>
        <w:numPr>
          <w:ilvl w:val="0"/>
          <w:numId w:val="108"/>
        </w:numPr>
        <w:rPr>
          <w:b/>
          <w:bCs/>
          <w:lang w:eastAsia="en-IN"/>
        </w:rPr>
      </w:pPr>
      <w:r>
        <w:rPr>
          <w:b/>
          <w:bCs/>
          <w:lang w:eastAsia="en-IN"/>
        </w:rPr>
        <w:t>If 1 =”Not Applicable” then message should be =</w:t>
      </w:r>
      <w:r w:rsidRPr="00697406">
        <w:rPr>
          <w:b/>
          <w:bCs/>
          <w:highlight w:val="green"/>
          <w:lang w:eastAsia="en-IN"/>
        </w:rPr>
        <w:t>”Suggestion: If parent instruction is not applicable mark its as this test case Not applicable”</w:t>
      </w:r>
    </w:p>
    <w:p w14:paraId="0366E143" w14:textId="0815881C" w:rsidR="00E27858" w:rsidRDefault="00E27858" w:rsidP="00E27858">
      <w:pPr>
        <w:pStyle w:val="Heading1"/>
        <w:jc w:val="center"/>
      </w:pPr>
      <w:r>
        <w:t>2.Executives</w:t>
      </w:r>
    </w:p>
    <w:p w14:paraId="024E6F5A" w14:textId="3B79B63E" w:rsidR="00732B5E" w:rsidRDefault="00732B5E" w:rsidP="00732B5E">
      <w:pPr>
        <w:pStyle w:val="Heading1"/>
      </w:pPr>
      <w:r>
        <w:t>Criterion 2.1</w:t>
      </w:r>
    </w:p>
    <w:p w14:paraId="47514CC7" w14:textId="79C83A94" w:rsidR="00132E9B" w:rsidRPr="00132E9B" w:rsidRDefault="00132E9B" w:rsidP="00132E9B">
      <w:r>
        <w:t>Quick Note: iframe not having title attrbute</w:t>
      </w:r>
    </w:p>
    <w:p w14:paraId="47E054A9" w14:textId="0E838669" w:rsidR="00732B5E" w:rsidRDefault="00732B5E" w:rsidP="00732B5E">
      <w:pPr>
        <w:pStyle w:val="Heading2"/>
        <w:rPr>
          <w:shd w:val="clear" w:color="auto" w:fill="F5F5F5"/>
        </w:rPr>
      </w:pPr>
      <w:r>
        <w:rPr>
          <w:shd w:val="clear" w:color="auto" w:fill="F5F5F5"/>
        </w:rPr>
        <w:t>Test 2.1.1:</w:t>
      </w:r>
    </w:p>
    <w:p w14:paraId="7B501C81" w14:textId="77777777" w:rsidR="00FC3484" w:rsidRDefault="00FC3484">
      <w:pPr>
        <w:pStyle w:val="ListParagraph"/>
        <w:numPr>
          <w:ilvl w:val="0"/>
          <w:numId w:val="113"/>
        </w:numPr>
      </w:pPr>
      <w:r>
        <w:t>Find the frames in the document (&lt;iframe&gt; or &lt;frame&gt; element);</w:t>
      </w:r>
    </w:p>
    <w:p w14:paraId="4B627E11" w14:textId="77777777" w:rsidR="00FC3484" w:rsidRDefault="00FC3484">
      <w:pPr>
        <w:pStyle w:val="ListParagraph"/>
        <w:numPr>
          <w:ilvl w:val="0"/>
          <w:numId w:val="113"/>
        </w:numPr>
      </w:pPr>
      <w:r>
        <w:t>For each frame, check that it has a title attribute;</w:t>
      </w:r>
    </w:p>
    <w:p w14:paraId="4059ADC8" w14:textId="0D30AFF9" w:rsidR="00E27858" w:rsidRDefault="00FC3484" w:rsidP="00E27858">
      <w:pPr>
        <w:rPr>
          <w:b/>
          <w:bCs/>
        </w:rPr>
      </w:pPr>
      <w:r>
        <w:rPr>
          <w:b/>
          <w:bCs/>
        </w:rPr>
        <w:t xml:space="preserve">Conditions: </w:t>
      </w:r>
    </w:p>
    <w:p w14:paraId="1FDB913E" w14:textId="0000E4A1" w:rsidR="00FC3484" w:rsidRDefault="00FC3484">
      <w:pPr>
        <w:pStyle w:val="ListParagraph"/>
        <w:numPr>
          <w:ilvl w:val="0"/>
          <w:numId w:val="114"/>
        </w:numPr>
        <w:rPr>
          <w:b/>
          <w:bCs/>
        </w:rPr>
      </w:pPr>
      <w:r>
        <w:rPr>
          <w:b/>
          <w:bCs/>
        </w:rPr>
        <w:t xml:space="preserve">If 1 = “Verified” and 2 =”Verified” then user message = </w:t>
      </w:r>
      <w:r w:rsidRPr="00697406">
        <w:rPr>
          <w:b/>
          <w:bCs/>
          <w:highlight w:val="green"/>
          <w:lang w:eastAsia="en-IN"/>
        </w:rPr>
        <w:t>“The test is validated and No issues observed”</w:t>
      </w:r>
    </w:p>
    <w:p w14:paraId="3D4FA664" w14:textId="475D3475" w:rsidR="00FC3484" w:rsidRDefault="00FC3484">
      <w:pPr>
        <w:pStyle w:val="ListParagraph"/>
        <w:numPr>
          <w:ilvl w:val="0"/>
          <w:numId w:val="114"/>
        </w:numPr>
        <w:rPr>
          <w:b/>
          <w:bCs/>
        </w:rPr>
      </w:pPr>
      <w:r>
        <w:rPr>
          <w:b/>
          <w:bCs/>
          <w:lang w:eastAsia="en-IN"/>
        </w:rPr>
        <w:t xml:space="preserve">If 1 = “Verified” and 2 = “Not Applicable” then user message </w:t>
      </w:r>
      <w:r w:rsidRPr="00144F19">
        <w:rPr>
          <w:b/>
          <w:bCs/>
          <w:highlight w:val="green"/>
          <w:lang w:eastAsia="en-IN"/>
        </w:rPr>
        <w:t>=”Suggestion: Revalidate the 2</w:t>
      </w:r>
      <w:r w:rsidRPr="00144F19">
        <w:rPr>
          <w:b/>
          <w:bCs/>
          <w:highlight w:val="green"/>
          <w:vertAlign w:val="superscript"/>
          <w:lang w:eastAsia="en-IN"/>
        </w:rPr>
        <w:t>nd</w:t>
      </w:r>
      <w:r w:rsidRPr="00144F19">
        <w:rPr>
          <w:b/>
          <w:bCs/>
          <w:highlight w:val="green"/>
          <w:lang w:eastAsia="en-IN"/>
        </w:rPr>
        <w:t xml:space="preserve"> instruction”</w:t>
      </w:r>
    </w:p>
    <w:p w14:paraId="5DB2406C" w14:textId="6221BD3C" w:rsidR="00FC3484" w:rsidRDefault="00FC3484">
      <w:pPr>
        <w:pStyle w:val="ListParagraph"/>
        <w:numPr>
          <w:ilvl w:val="0"/>
          <w:numId w:val="114"/>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63EEF333" w14:textId="1074E999" w:rsidR="00FC3484" w:rsidRDefault="00FC3484" w:rsidP="00FC3484">
      <w:pPr>
        <w:pStyle w:val="Heading1"/>
      </w:pPr>
      <w:r>
        <w:t>Criterion 2.2</w:t>
      </w:r>
    </w:p>
    <w:p w14:paraId="70324934" w14:textId="6FA56C93" w:rsidR="002E3042" w:rsidRPr="002E3042" w:rsidRDefault="002E3042" w:rsidP="002E3042">
      <w:pPr>
        <w:rPr>
          <w:b/>
          <w:bCs/>
        </w:rPr>
      </w:pPr>
      <w:r>
        <w:rPr>
          <w:b/>
          <w:bCs/>
        </w:rPr>
        <w:t>Quick notes: iframes are not having relevant title</w:t>
      </w:r>
    </w:p>
    <w:p w14:paraId="0664C0A8" w14:textId="4FA3CBBB" w:rsidR="00FC3484" w:rsidRDefault="00FC3484" w:rsidP="00FC3484">
      <w:pPr>
        <w:pStyle w:val="Heading2"/>
        <w:rPr>
          <w:shd w:val="clear" w:color="auto" w:fill="F5F5F5"/>
        </w:rPr>
      </w:pPr>
      <w:r>
        <w:rPr>
          <w:shd w:val="clear" w:color="auto" w:fill="F5F5F5"/>
        </w:rPr>
        <w:lastRenderedPageBreak/>
        <w:t>Test 2.2.1:</w:t>
      </w:r>
    </w:p>
    <w:p w14:paraId="3977C639" w14:textId="77777777" w:rsidR="001B70E4" w:rsidRDefault="001B70E4">
      <w:pPr>
        <w:pStyle w:val="ListParagraph"/>
        <w:numPr>
          <w:ilvl w:val="0"/>
          <w:numId w:val="115"/>
        </w:numPr>
      </w:pPr>
      <w:r>
        <w:t>Find the frames in the document (&lt;iframe&gt; or &lt;frame&gt; element);</w:t>
      </w:r>
    </w:p>
    <w:p w14:paraId="42FC5B17" w14:textId="7479B996" w:rsidR="001B70E4" w:rsidRDefault="001B70E4">
      <w:pPr>
        <w:pStyle w:val="ListParagraph"/>
        <w:numPr>
          <w:ilvl w:val="0"/>
          <w:numId w:val="115"/>
        </w:numPr>
      </w:pPr>
      <w:r>
        <w:t>For each frame with a title attribute, check that its content is relevant;</w:t>
      </w:r>
    </w:p>
    <w:p w14:paraId="7AEB4A71" w14:textId="77777777" w:rsidR="001B70E4" w:rsidRDefault="001B70E4" w:rsidP="001B70E4">
      <w:pPr>
        <w:rPr>
          <w:b/>
          <w:bCs/>
        </w:rPr>
      </w:pPr>
      <w:r>
        <w:rPr>
          <w:b/>
          <w:bCs/>
        </w:rPr>
        <w:t xml:space="preserve">Conditions: </w:t>
      </w:r>
    </w:p>
    <w:p w14:paraId="2F93C38B" w14:textId="77777777" w:rsidR="001B70E4" w:rsidRDefault="001B70E4">
      <w:pPr>
        <w:pStyle w:val="ListParagraph"/>
        <w:numPr>
          <w:ilvl w:val="0"/>
          <w:numId w:val="114"/>
        </w:numPr>
        <w:rPr>
          <w:b/>
          <w:bCs/>
        </w:rPr>
      </w:pPr>
      <w:r>
        <w:rPr>
          <w:b/>
          <w:bCs/>
        </w:rPr>
        <w:t xml:space="preserve">If 1 = “Verified” and 2 =”Verified” then user message = </w:t>
      </w:r>
      <w:r w:rsidRPr="00697406">
        <w:rPr>
          <w:b/>
          <w:bCs/>
          <w:highlight w:val="green"/>
          <w:lang w:eastAsia="en-IN"/>
        </w:rPr>
        <w:t>“The test is validated and No issues observed”</w:t>
      </w:r>
    </w:p>
    <w:p w14:paraId="52C173F3" w14:textId="77777777" w:rsidR="001B70E4" w:rsidRDefault="001B70E4">
      <w:pPr>
        <w:pStyle w:val="ListParagraph"/>
        <w:numPr>
          <w:ilvl w:val="0"/>
          <w:numId w:val="114"/>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628A23EA" w14:textId="77777777" w:rsidR="001B70E4" w:rsidRDefault="001B70E4">
      <w:pPr>
        <w:pStyle w:val="ListParagraph"/>
        <w:numPr>
          <w:ilvl w:val="0"/>
          <w:numId w:val="114"/>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16D1C740" w14:textId="77777777" w:rsidR="00FC3484" w:rsidRPr="00FC3484" w:rsidRDefault="00FC3484" w:rsidP="00FC3484"/>
    <w:p w14:paraId="45E0E7E4" w14:textId="33F3C0E9" w:rsidR="009B2276" w:rsidRDefault="009B2276">
      <w:pPr>
        <w:pStyle w:val="Heading1"/>
        <w:numPr>
          <w:ilvl w:val="0"/>
          <w:numId w:val="115"/>
        </w:numPr>
        <w:jc w:val="center"/>
      </w:pPr>
      <w:r>
        <w:t>Colors</w:t>
      </w:r>
    </w:p>
    <w:p w14:paraId="3A85525B" w14:textId="335E152D" w:rsidR="00351B69" w:rsidRDefault="00351B69" w:rsidP="00351B69">
      <w:pPr>
        <w:pStyle w:val="Heading1"/>
      </w:pPr>
      <w:r>
        <w:t>Criterion 3.1</w:t>
      </w:r>
    </w:p>
    <w:p w14:paraId="3B5F2F99" w14:textId="114624CD" w:rsidR="00F9526F" w:rsidRPr="00F9526F" w:rsidRDefault="00F9526F" w:rsidP="00F9526F">
      <w:pPr>
        <w:rPr>
          <w:b/>
          <w:bCs/>
        </w:rPr>
      </w:pPr>
      <w:r>
        <w:rPr>
          <w:b/>
          <w:bCs/>
        </w:rPr>
        <w:t xml:space="preserve">Quick notes: </w:t>
      </w:r>
      <w:r w:rsidR="00F3238B">
        <w:rPr>
          <w:rStyle w:val="Strong"/>
          <w:color w:val="0E101A"/>
        </w:rPr>
        <w:t>Information conveyed through colors only</w:t>
      </w:r>
      <w:r w:rsidR="00F3238B">
        <w:rPr>
          <w:rStyle w:val="Strong"/>
          <w:color w:val="0E101A"/>
        </w:rPr>
        <w:t>.</w:t>
      </w:r>
    </w:p>
    <w:p w14:paraId="46EAACCB" w14:textId="31987651" w:rsidR="009B2276" w:rsidRDefault="003E6388" w:rsidP="003E6388">
      <w:pPr>
        <w:pStyle w:val="Heading2"/>
        <w:rPr>
          <w:shd w:val="clear" w:color="auto" w:fill="F5F5F5"/>
        </w:rPr>
      </w:pPr>
      <w:r>
        <w:rPr>
          <w:shd w:val="clear" w:color="auto" w:fill="F5F5F5"/>
        </w:rPr>
        <w:t>Test 3.1.1:</w:t>
      </w:r>
    </w:p>
    <w:p w14:paraId="40FFD13A" w14:textId="60294A67" w:rsidR="003E6388" w:rsidRDefault="003E6388" w:rsidP="003E6388">
      <w:pPr>
        <w:rPr>
          <w:b/>
          <w:bCs/>
        </w:rPr>
      </w:pPr>
      <w:r>
        <w:rPr>
          <w:b/>
          <w:bCs/>
        </w:rPr>
        <w:t>Instructions:</w:t>
      </w:r>
    </w:p>
    <w:p w14:paraId="6125B526" w14:textId="77F19964" w:rsidR="003E6388" w:rsidRDefault="003E6388">
      <w:pPr>
        <w:pStyle w:val="ListParagraph"/>
        <w:numPr>
          <w:ilvl w:val="0"/>
          <w:numId w:val="116"/>
        </w:numPr>
      </w:pPr>
      <w:r>
        <w:t>Find in the document the information given by the color in a non-temporal medium</w:t>
      </w:r>
      <w:r w:rsidR="00951144">
        <w:t xml:space="preserve"> (Example: texts, graphics etc)</w:t>
      </w:r>
      <w:r>
        <w:t>.</w:t>
      </w:r>
    </w:p>
    <w:p w14:paraId="7EA35EC6" w14:textId="0A9685FF" w:rsidR="003E6388" w:rsidRDefault="003E6388">
      <w:pPr>
        <w:pStyle w:val="ListParagraph"/>
        <w:numPr>
          <w:ilvl w:val="0"/>
          <w:numId w:val="116"/>
        </w:numPr>
      </w:pPr>
      <w:r>
        <w:t>For each of this information, check that there is another way to retrieve this information (presence of a title attribute, an icon or a graphic effect of shape or position, a typographical effect, etc.);</w:t>
      </w:r>
    </w:p>
    <w:p w14:paraId="4B9F3412" w14:textId="6321ED2D" w:rsidR="00951144" w:rsidRDefault="00951144" w:rsidP="00951144">
      <w:pPr>
        <w:rPr>
          <w:b/>
          <w:bCs/>
        </w:rPr>
      </w:pPr>
      <w:r>
        <w:rPr>
          <w:b/>
          <w:bCs/>
        </w:rPr>
        <w:t>Conditions:</w:t>
      </w:r>
    </w:p>
    <w:p w14:paraId="4267A287" w14:textId="77777777" w:rsidR="00BD08D7" w:rsidRDefault="00BD08D7">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1CD2F4CE" w14:textId="77777777" w:rsidR="00BD08D7" w:rsidRDefault="00BD08D7">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64063B8E" w14:textId="77777777" w:rsidR="00BD08D7" w:rsidRDefault="00BD08D7">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2794B0AA" w14:textId="539D634D" w:rsidR="00951144" w:rsidRPr="00951144" w:rsidRDefault="00951144" w:rsidP="00BD08D7">
      <w:pPr>
        <w:pStyle w:val="ListParagraph"/>
        <w:ind w:left="1069"/>
        <w:rPr>
          <w:b/>
          <w:bCs/>
        </w:rPr>
      </w:pPr>
    </w:p>
    <w:p w14:paraId="2B1848DB" w14:textId="503D64E5" w:rsidR="003E6388" w:rsidRPr="003E6388" w:rsidRDefault="00B36696" w:rsidP="00B36696">
      <w:pPr>
        <w:pStyle w:val="Heading2"/>
      </w:pPr>
      <w:r>
        <w:rPr>
          <w:shd w:val="clear" w:color="auto" w:fill="F5F5F5"/>
        </w:rPr>
        <w:t>Test 3.1.2</w:t>
      </w:r>
    </w:p>
    <w:p w14:paraId="43658E7F" w14:textId="212FF86F" w:rsidR="00FC3484" w:rsidRDefault="0057272A" w:rsidP="00FC3484">
      <w:pPr>
        <w:rPr>
          <w:b/>
          <w:bCs/>
        </w:rPr>
      </w:pPr>
      <w:r>
        <w:rPr>
          <w:b/>
          <w:bCs/>
        </w:rPr>
        <w:t xml:space="preserve">Instructions: </w:t>
      </w:r>
    </w:p>
    <w:p w14:paraId="7B49A669" w14:textId="77777777" w:rsidR="00925A5D" w:rsidRPr="00925A5D" w:rsidRDefault="00925A5D">
      <w:pPr>
        <w:pStyle w:val="ListParagraph"/>
        <w:numPr>
          <w:ilvl w:val="0"/>
          <w:numId w:val="118"/>
        </w:numPr>
      </w:pPr>
      <w:r w:rsidRPr="00925A5D">
        <w:t>Find in the document the information given by the color in a text;</w:t>
      </w:r>
    </w:p>
    <w:p w14:paraId="538200FB" w14:textId="3C066CAD" w:rsidR="00925A5D" w:rsidRDefault="00925A5D">
      <w:pPr>
        <w:pStyle w:val="ListParagraph"/>
        <w:numPr>
          <w:ilvl w:val="0"/>
          <w:numId w:val="118"/>
        </w:numPr>
      </w:pPr>
      <w:r w:rsidRPr="00925A5D">
        <w:t>For each of this information, check that there is another way to retrieve this information (presence of a title attribute, an icon or a graphic effect of shape or position, a typographical effect, etc.)</w:t>
      </w:r>
      <w:r>
        <w:t>.</w:t>
      </w:r>
    </w:p>
    <w:p w14:paraId="7B4211F5" w14:textId="77777777" w:rsidR="00753573" w:rsidRDefault="00753573" w:rsidP="00753573">
      <w:pPr>
        <w:rPr>
          <w:b/>
          <w:bCs/>
        </w:rPr>
      </w:pPr>
      <w:r>
        <w:rPr>
          <w:b/>
          <w:bCs/>
        </w:rPr>
        <w:t>Conditions:</w:t>
      </w:r>
    </w:p>
    <w:p w14:paraId="30B7E88E" w14:textId="77777777" w:rsidR="00753573" w:rsidRDefault="00753573">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1A614F81" w14:textId="77777777" w:rsidR="00753573" w:rsidRDefault="00753573">
      <w:pPr>
        <w:pStyle w:val="ListParagraph"/>
        <w:numPr>
          <w:ilvl w:val="0"/>
          <w:numId w:val="117"/>
        </w:numPr>
        <w:rPr>
          <w:b/>
          <w:bCs/>
        </w:rPr>
      </w:pPr>
      <w:r>
        <w:rPr>
          <w:b/>
          <w:bCs/>
          <w:lang w:eastAsia="en-IN"/>
        </w:rPr>
        <w:lastRenderedPageBreak/>
        <w:t>If 1 = “Verified” and 2 = “Not Applicable” then user message =”Suggestion: Revalidate the 2</w:t>
      </w:r>
      <w:r w:rsidRPr="00FC3484">
        <w:rPr>
          <w:b/>
          <w:bCs/>
          <w:vertAlign w:val="superscript"/>
          <w:lang w:eastAsia="en-IN"/>
        </w:rPr>
        <w:t>nd</w:t>
      </w:r>
      <w:r>
        <w:rPr>
          <w:b/>
          <w:bCs/>
          <w:lang w:eastAsia="en-IN"/>
        </w:rPr>
        <w:t xml:space="preserve"> instruction”</w:t>
      </w:r>
    </w:p>
    <w:p w14:paraId="2233B905" w14:textId="77777777" w:rsidR="00753573" w:rsidRDefault="00753573">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70696B24" w14:textId="65934F8D" w:rsidR="000D5A52" w:rsidRDefault="000D5A52" w:rsidP="000D5A52">
      <w:pPr>
        <w:pStyle w:val="Heading2"/>
        <w:rPr>
          <w:shd w:val="clear" w:color="auto" w:fill="F5F5F5"/>
        </w:rPr>
      </w:pPr>
      <w:r>
        <w:rPr>
          <w:shd w:val="clear" w:color="auto" w:fill="F5F5F5"/>
        </w:rPr>
        <w:t>Test 3.1.3</w:t>
      </w:r>
    </w:p>
    <w:p w14:paraId="5F5FC7D6" w14:textId="462235F0" w:rsidR="000D5A52" w:rsidRDefault="000D5A52" w:rsidP="000D5A52">
      <w:pPr>
        <w:rPr>
          <w:b/>
          <w:bCs/>
        </w:rPr>
      </w:pPr>
      <w:r>
        <w:rPr>
          <w:b/>
          <w:bCs/>
        </w:rPr>
        <w:t xml:space="preserve">Instructions: </w:t>
      </w:r>
    </w:p>
    <w:p w14:paraId="1BFED009" w14:textId="77777777" w:rsidR="00E25052" w:rsidRPr="00E25052" w:rsidRDefault="00E25052">
      <w:pPr>
        <w:pStyle w:val="ListParagraph"/>
        <w:numPr>
          <w:ilvl w:val="0"/>
          <w:numId w:val="119"/>
        </w:numPr>
      </w:pPr>
      <w:r w:rsidRPr="00E25052">
        <w:t>Find in the document the information given by the color in an image;</w:t>
      </w:r>
    </w:p>
    <w:p w14:paraId="197FAF2E" w14:textId="4DBD2741" w:rsidR="00E25052" w:rsidRPr="00E25052" w:rsidRDefault="00E25052">
      <w:pPr>
        <w:pStyle w:val="ListParagraph"/>
        <w:numPr>
          <w:ilvl w:val="0"/>
          <w:numId w:val="119"/>
        </w:numPr>
      </w:pPr>
      <w:r w:rsidRPr="00E25052">
        <w:t>For each of this information, check that there is another way to retrieve this information (presence of a title attribute, an icon or a graphic effect of shape or position, a typographical effect, etc.);</w:t>
      </w:r>
    </w:p>
    <w:p w14:paraId="319BE306" w14:textId="77777777" w:rsidR="00E25052" w:rsidRDefault="00E25052" w:rsidP="00E25052">
      <w:pPr>
        <w:rPr>
          <w:b/>
          <w:bCs/>
        </w:rPr>
      </w:pPr>
      <w:r>
        <w:rPr>
          <w:b/>
          <w:bCs/>
        </w:rPr>
        <w:t>Conditions:</w:t>
      </w:r>
    </w:p>
    <w:p w14:paraId="44613392" w14:textId="77777777" w:rsidR="00E25052" w:rsidRDefault="00E25052">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60045270" w14:textId="77777777" w:rsidR="00E25052" w:rsidRDefault="00E25052">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20DB69D5" w14:textId="77777777" w:rsidR="00E25052" w:rsidRDefault="00E25052">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07195401" w14:textId="48765878" w:rsidR="001023B9" w:rsidRDefault="001023B9" w:rsidP="001023B9">
      <w:pPr>
        <w:pStyle w:val="Heading2"/>
        <w:rPr>
          <w:shd w:val="clear" w:color="auto" w:fill="F5F5F5"/>
        </w:rPr>
      </w:pPr>
      <w:r>
        <w:rPr>
          <w:shd w:val="clear" w:color="auto" w:fill="F5F5F5"/>
        </w:rPr>
        <w:t>Test 3.1.4</w:t>
      </w:r>
    </w:p>
    <w:p w14:paraId="7E219962" w14:textId="77777777" w:rsidR="001023B9" w:rsidRDefault="001023B9">
      <w:pPr>
        <w:pStyle w:val="ListParagraph"/>
        <w:numPr>
          <w:ilvl w:val="0"/>
          <w:numId w:val="120"/>
        </w:numPr>
      </w:pPr>
      <w:r>
        <w:t>Find in the document the information given by the color in a CSS property;</w:t>
      </w:r>
    </w:p>
    <w:p w14:paraId="6A063DD5" w14:textId="67F33D3D" w:rsidR="001023B9" w:rsidRDefault="001023B9">
      <w:pPr>
        <w:pStyle w:val="ListParagraph"/>
        <w:numPr>
          <w:ilvl w:val="0"/>
          <w:numId w:val="120"/>
        </w:numPr>
      </w:pPr>
      <w:r>
        <w:t>For each of this information, check that there is another way to retrieve this information (presence of a title attribute, an icon or a graphic effect of shape or position, a typographical effect, etc.);</w:t>
      </w:r>
    </w:p>
    <w:p w14:paraId="2F938993" w14:textId="77777777" w:rsidR="001023B9" w:rsidRDefault="001023B9" w:rsidP="001023B9">
      <w:pPr>
        <w:rPr>
          <w:b/>
          <w:bCs/>
        </w:rPr>
      </w:pPr>
      <w:r>
        <w:rPr>
          <w:b/>
          <w:bCs/>
        </w:rPr>
        <w:t>Conditions:</w:t>
      </w:r>
    </w:p>
    <w:p w14:paraId="4A11887F" w14:textId="77777777" w:rsidR="001023B9" w:rsidRDefault="001023B9">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1DAE3D8A" w14:textId="77777777" w:rsidR="001023B9" w:rsidRDefault="001023B9">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407BA2F6" w14:textId="77777777" w:rsidR="001023B9" w:rsidRDefault="001023B9">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51114ED2" w14:textId="45172659" w:rsidR="00DA5C72" w:rsidRDefault="00DA5C72" w:rsidP="00DA5C72">
      <w:pPr>
        <w:pStyle w:val="Heading2"/>
        <w:rPr>
          <w:shd w:val="clear" w:color="auto" w:fill="F5F5F5"/>
        </w:rPr>
      </w:pPr>
      <w:r>
        <w:rPr>
          <w:shd w:val="clear" w:color="auto" w:fill="F5F5F5"/>
        </w:rPr>
        <w:t>Test 3.1.5</w:t>
      </w:r>
    </w:p>
    <w:p w14:paraId="2426EB71" w14:textId="1E721326" w:rsidR="000E3C3A" w:rsidRPr="000E3C3A" w:rsidRDefault="000E3C3A" w:rsidP="000E3C3A">
      <w:pPr>
        <w:rPr>
          <w:b/>
          <w:bCs/>
        </w:rPr>
      </w:pPr>
      <w:r>
        <w:rPr>
          <w:b/>
          <w:bCs/>
        </w:rPr>
        <w:t>Instructions:</w:t>
      </w:r>
    </w:p>
    <w:p w14:paraId="3CDAC8EE" w14:textId="5D7A70E5" w:rsidR="000E3C3A" w:rsidRDefault="000E3C3A">
      <w:pPr>
        <w:pStyle w:val="ListParagraph"/>
        <w:numPr>
          <w:ilvl w:val="0"/>
          <w:numId w:val="121"/>
        </w:numPr>
      </w:pPr>
      <w:r>
        <w:t>Find in the document the information given by the color in a temporal medium (</w:t>
      </w:r>
      <w:r w:rsidRPr="000E3C3A">
        <w:t>The mediam has as associated time aspect. Example: its view changes with respect to time. like Audio, Video, Animation, Music etc</w:t>
      </w:r>
      <w:r>
        <w:t>).</w:t>
      </w:r>
    </w:p>
    <w:p w14:paraId="305B396A" w14:textId="77777777" w:rsidR="000E3C3A" w:rsidRDefault="000E3C3A">
      <w:pPr>
        <w:pStyle w:val="ListParagraph"/>
        <w:numPr>
          <w:ilvl w:val="0"/>
          <w:numId w:val="121"/>
        </w:numPr>
      </w:pPr>
      <w:r>
        <w:t>For each of this information, check that there is another way to retrieve this information (presence of a title attribute, an icon or a graphic effect of shape or position, a typographical effect, etc.);</w:t>
      </w:r>
    </w:p>
    <w:p w14:paraId="604C6669" w14:textId="77777777" w:rsidR="000E3C3A" w:rsidRDefault="000E3C3A" w:rsidP="000E3C3A">
      <w:pPr>
        <w:rPr>
          <w:b/>
          <w:bCs/>
        </w:rPr>
      </w:pPr>
      <w:r>
        <w:rPr>
          <w:b/>
          <w:bCs/>
        </w:rPr>
        <w:t>Conditions:</w:t>
      </w:r>
    </w:p>
    <w:p w14:paraId="6E01A3FB" w14:textId="77777777" w:rsidR="000E3C3A" w:rsidRDefault="000E3C3A">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4FFCCC38" w14:textId="77777777" w:rsidR="000E3C3A" w:rsidRDefault="000E3C3A">
      <w:pPr>
        <w:pStyle w:val="ListParagraph"/>
        <w:numPr>
          <w:ilvl w:val="0"/>
          <w:numId w:val="117"/>
        </w:numPr>
        <w:rPr>
          <w:b/>
          <w:bCs/>
        </w:rPr>
      </w:pPr>
      <w:r>
        <w:rPr>
          <w:b/>
          <w:bCs/>
          <w:lang w:eastAsia="en-IN"/>
        </w:rPr>
        <w:lastRenderedPageBreak/>
        <w:t>If 1 = “Verified” and 2 = “Not Applicable” then user message =”Suggestion: Revalidate the 2</w:t>
      </w:r>
      <w:r w:rsidRPr="00FC3484">
        <w:rPr>
          <w:b/>
          <w:bCs/>
          <w:vertAlign w:val="superscript"/>
          <w:lang w:eastAsia="en-IN"/>
        </w:rPr>
        <w:t>nd</w:t>
      </w:r>
      <w:r>
        <w:rPr>
          <w:b/>
          <w:bCs/>
          <w:lang w:eastAsia="en-IN"/>
        </w:rPr>
        <w:t xml:space="preserve"> instruction”</w:t>
      </w:r>
    </w:p>
    <w:p w14:paraId="303359E2" w14:textId="77777777" w:rsidR="000E3C3A" w:rsidRDefault="000E3C3A">
      <w:pPr>
        <w:pStyle w:val="ListParagraph"/>
        <w:numPr>
          <w:ilvl w:val="0"/>
          <w:numId w:val="117"/>
        </w:numPr>
        <w:rPr>
          <w:b/>
          <w:bCs/>
        </w:rPr>
      </w:pPr>
      <w:r>
        <w:rPr>
          <w:b/>
          <w:bCs/>
          <w:lang w:eastAsia="en-IN"/>
        </w:rPr>
        <w:t>If 1 and 2 “ Not Applicable” then user message =</w:t>
      </w:r>
      <w:r w:rsidRPr="00FC3484">
        <w:rPr>
          <w:b/>
          <w:bCs/>
          <w:highlight w:val="green"/>
          <w:lang w:eastAsia="en-IN"/>
        </w:rPr>
        <w:t>”Both primary instructions are marked as Not Applicable as a result make this test case should be not applicable”</w:t>
      </w:r>
    </w:p>
    <w:p w14:paraId="1302071F" w14:textId="144E9751" w:rsidR="000E3C3A" w:rsidRDefault="000E3C3A" w:rsidP="000E3C3A">
      <w:pPr>
        <w:pStyle w:val="Heading2"/>
        <w:rPr>
          <w:shd w:val="clear" w:color="auto" w:fill="F5F5F5"/>
        </w:rPr>
      </w:pPr>
      <w:r>
        <w:rPr>
          <w:shd w:val="clear" w:color="auto" w:fill="F5F5F5"/>
        </w:rPr>
        <w:t>Test 3.1.6</w:t>
      </w:r>
    </w:p>
    <w:p w14:paraId="05BEFD0B" w14:textId="57D0078D" w:rsidR="00713F8B" w:rsidRDefault="00713F8B" w:rsidP="000E3C3A">
      <w:pPr>
        <w:rPr>
          <w:b/>
          <w:bCs/>
        </w:rPr>
      </w:pPr>
      <w:r>
        <w:rPr>
          <w:b/>
          <w:bCs/>
        </w:rPr>
        <w:t xml:space="preserve">Instructions: </w:t>
      </w:r>
    </w:p>
    <w:p w14:paraId="62561D52" w14:textId="53C7D7D6" w:rsidR="00713F8B" w:rsidRPr="00713F8B" w:rsidRDefault="00713F8B">
      <w:pPr>
        <w:pStyle w:val="ListParagraph"/>
        <w:numPr>
          <w:ilvl w:val="0"/>
          <w:numId w:val="122"/>
        </w:numPr>
      </w:pPr>
      <w:r w:rsidRPr="00713F8B">
        <w:t>Find in the document the information given by the color in a non-temporal medium</w:t>
      </w:r>
      <w:r w:rsidR="000F5079">
        <w:t xml:space="preserve"> (Example: texts, graphics etc.</w:t>
      </w:r>
      <w:r w:rsidR="00A23A35">
        <w:t>)</w:t>
      </w:r>
    </w:p>
    <w:p w14:paraId="1CAFCECC" w14:textId="34B00203" w:rsidR="00713F8B" w:rsidRDefault="00713F8B">
      <w:pPr>
        <w:pStyle w:val="ListParagraph"/>
        <w:numPr>
          <w:ilvl w:val="0"/>
          <w:numId w:val="122"/>
        </w:numPr>
      </w:pPr>
      <w:r w:rsidRPr="00713F8B">
        <w:t>For each of this information, check that there is another way to retrieve this information (presence of a title attribute, an icon or a graphic effect of shape or position, a typographical effect, etc.);</w:t>
      </w:r>
    </w:p>
    <w:p w14:paraId="0120B0DD" w14:textId="77777777" w:rsidR="00A23A35" w:rsidRDefault="00A23A35" w:rsidP="00A23A35">
      <w:pPr>
        <w:rPr>
          <w:b/>
          <w:bCs/>
        </w:rPr>
      </w:pPr>
      <w:r>
        <w:rPr>
          <w:b/>
          <w:bCs/>
        </w:rPr>
        <w:t>Conditions:</w:t>
      </w:r>
    </w:p>
    <w:p w14:paraId="5E2DBD1D" w14:textId="77777777" w:rsidR="00A23A35" w:rsidRDefault="00A23A35">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7EFE2B63" w14:textId="77777777" w:rsidR="00A23A35" w:rsidRDefault="00A23A35">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5F49FBB0" w14:textId="20873B64" w:rsidR="00A23A35" w:rsidRPr="00A23A35" w:rsidRDefault="00A23A35">
      <w:pPr>
        <w:pStyle w:val="ListParagraph"/>
        <w:numPr>
          <w:ilvl w:val="0"/>
          <w:numId w:val="117"/>
        </w:numPr>
        <w:rPr>
          <w:b/>
          <w:bCs/>
        </w:rPr>
      </w:pPr>
      <w:r w:rsidRPr="00A23A35">
        <w:rPr>
          <w:b/>
          <w:bCs/>
          <w:lang w:eastAsia="en-IN"/>
        </w:rPr>
        <w:t>If 1 and 2 “ Not Applicable” then user message =</w:t>
      </w:r>
      <w:r w:rsidRPr="00A23A35">
        <w:rPr>
          <w:b/>
          <w:bCs/>
          <w:highlight w:val="green"/>
          <w:lang w:eastAsia="en-IN"/>
        </w:rPr>
        <w:t>”Both primary instructions are marked as Not Applicable as a result make this test case should be not applicable”</w:t>
      </w:r>
    </w:p>
    <w:p w14:paraId="3207F80E" w14:textId="72EFA722" w:rsidR="00297E7E" w:rsidRDefault="00297E7E" w:rsidP="00297E7E">
      <w:pPr>
        <w:pStyle w:val="Heading1"/>
      </w:pPr>
      <w:r>
        <w:t>Criterion 3.</w:t>
      </w:r>
      <w:r w:rsidR="00CB7D6B">
        <w:t>2</w:t>
      </w:r>
    </w:p>
    <w:p w14:paraId="6EEBC068" w14:textId="09D32C5F" w:rsidR="00C42F0E" w:rsidRPr="00C42F0E" w:rsidRDefault="00C42F0E" w:rsidP="00C42F0E">
      <w:r>
        <w:t xml:space="preserve">Quick Notes: </w:t>
      </w:r>
      <w:r w:rsidR="00C361E6" w:rsidRPr="00C361E6">
        <w:t>Text with background elements does not have sufficient color contrast.</w:t>
      </w:r>
    </w:p>
    <w:p w14:paraId="16DC2466" w14:textId="18702FD7" w:rsidR="00697406" w:rsidRDefault="00731B94" w:rsidP="00731B94">
      <w:pPr>
        <w:pStyle w:val="Heading2"/>
        <w:rPr>
          <w:shd w:val="clear" w:color="auto" w:fill="F5F5F5"/>
        </w:rPr>
      </w:pPr>
      <w:r>
        <w:rPr>
          <w:shd w:val="clear" w:color="auto" w:fill="F5F5F5"/>
        </w:rPr>
        <w:t>Test 3.2.1:</w:t>
      </w:r>
    </w:p>
    <w:p w14:paraId="4B56847A" w14:textId="5BDC1408" w:rsidR="00A16721" w:rsidRDefault="00A16721">
      <w:pPr>
        <w:pStyle w:val="ListParagraph"/>
        <w:numPr>
          <w:ilvl w:val="0"/>
          <w:numId w:val="123"/>
        </w:numPr>
      </w:pPr>
      <w:r>
        <w:t>Find in the document the texts and the texts in image without fat effect of a restored size lower than 24px which could pose problems of contrast</w:t>
      </w:r>
      <w:r w:rsidR="001E126F">
        <w:t>.</w:t>
      </w:r>
    </w:p>
    <w:p w14:paraId="51251137" w14:textId="0E6265DC" w:rsidR="00A16721" w:rsidRDefault="00A16721">
      <w:pPr>
        <w:pStyle w:val="ListParagraph"/>
        <w:numPr>
          <w:ilvl w:val="0"/>
          <w:numId w:val="123"/>
        </w:numPr>
      </w:pPr>
      <w:r>
        <w:t>For each of these texts, check that:</w:t>
      </w:r>
    </w:p>
    <w:p w14:paraId="16123D1B" w14:textId="0ACC3E2A" w:rsidR="00A16721" w:rsidRDefault="00A16721">
      <w:pPr>
        <w:pStyle w:val="ListParagraph"/>
        <w:numPr>
          <w:ilvl w:val="1"/>
          <w:numId w:val="123"/>
        </w:numPr>
      </w:pPr>
      <w:r>
        <w:t>Either the contrast ratio between the text and its background is at least 4.5:1;</w:t>
      </w:r>
    </w:p>
    <w:p w14:paraId="54BEEB48" w14:textId="16AE978D" w:rsidR="00A16721" w:rsidRDefault="00A16721">
      <w:pPr>
        <w:pStyle w:val="ListParagraph"/>
        <w:numPr>
          <w:ilvl w:val="1"/>
          <w:numId w:val="123"/>
        </w:numPr>
      </w:pPr>
      <w:r>
        <w:t>Either a mechanism allows the user to display the text with a contrast ratio of at least 4.5:1.</w:t>
      </w:r>
    </w:p>
    <w:p w14:paraId="7CF3B586" w14:textId="77777777" w:rsidR="001E126F" w:rsidRDefault="001E126F" w:rsidP="001E126F">
      <w:pPr>
        <w:rPr>
          <w:b/>
          <w:bCs/>
        </w:rPr>
      </w:pPr>
      <w:r>
        <w:rPr>
          <w:b/>
          <w:bCs/>
        </w:rPr>
        <w:t>Conditions:</w:t>
      </w:r>
    </w:p>
    <w:p w14:paraId="2C87D74F" w14:textId="2676ED93" w:rsidR="001E126F" w:rsidRDefault="001E126F">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3B84E530" w14:textId="5EB239A0" w:rsidR="001E126F" w:rsidRPr="001E126F" w:rsidRDefault="001E126F">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725BAE77" w14:textId="1AD95521" w:rsidR="001E126F" w:rsidRDefault="001E126F">
      <w:pPr>
        <w:pStyle w:val="ListParagraph"/>
        <w:numPr>
          <w:ilvl w:val="0"/>
          <w:numId w:val="117"/>
        </w:numPr>
        <w:rPr>
          <w:b/>
          <w:bCs/>
        </w:rPr>
      </w:pPr>
      <w:r>
        <w:rPr>
          <w:b/>
          <w:bCs/>
          <w:lang w:eastAsia="en-IN"/>
        </w:rPr>
        <w:t>If 1 = “Verified” and 2</w:t>
      </w:r>
      <w:r w:rsidR="00EA4FA0">
        <w:rPr>
          <w:b/>
          <w:bCs/>
          <w:lang w:eastAsia="en-IN"/>
        </w:rPr>
        <w:t>.a and 2.b</w:t>
      </w:r>
      <w:r>
        <w:rPr>
          <w:b/>
          <w:bCs/>
          <w:lang w:eastAsia="en-IN"/>
        </w:rPr>
        <w:t xml:space="preserve">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4240F0FC" w14:textId="27EBD803" w:rsidR="001E126F" w:rsidRDefault="001E126F">
      <w:pPr>
        <w:pStyle w:val="ListParagraph"/>
        <w:numPr>
          <w:ilvl w:val="0"/>
          <w:numId w:val="117"/>
        </w:numPr>
        <w:rPr>
          <w:b/>
          <w:bCs/>
        </w:rPr>
      </w:pPr>
      <w:r w:rsidRPr="00A23A35">
        <w:rPr>
          <w:b/>
          <w:bCs/>
          <w:lang w:eastAsia="en-IN"/>
        </w:rPr>
        <w:t>If 1 and 2</w:t>
      </w:r>
      <w:r w:rsidR="00EA4FA0">
        <w:rPr>
          <w:b/>
          <w:bCs/>
          <w:lang w:eastAsia="en-IN"/>
        </w:rPr>
        <w:t>.a and 2.b</w:t>
      </w:r>
      <w:r w:rsidRPr="00A23A35">
        <w:rPr>
          <w:b/>
          <w:bCs/>
          <w:lang w:eastAsia="en-IN"/>
        </w:rPr>
        <w:t xml:space="preserve"> “ Not Applicable” then user message =</w:t>
      </w:r>
      <w:r w:rsidRPr="00A23A35">
        <w:rPr>
          <w:b/>
          <w:bCs/>
          <w:highlight w:val="green"/>
          <w:lang w:eastAsia="en-IN"/>
        </w:rPr>
        <w:t>”Both primary instructions are marked as Not Applicable as a result make this test case should be not applicable”</w:t>
      </w:r>
    </w:p>
    <w:p w14:paraId="05C99D75" w14:textId="42242FFF" w:rsidR="00EA4FA0" w:rsidRPr="00A23A35" w:rsidRDefault="00EA4FA0">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 Not Applicable” then user message =</w:t>
      </w:r>
      <w:r w:rsidRPr="00A23A35">
        <w:rPr>
          <w:b/>
          <w:bCs/>
          <w:highlight w:val="green"/>
          <w:lang w:eastAsia="en-IN"/>
        </w:rPr>
        <w:t>”Both primary instructions are marked as Not Applicable as a result make this test case should be not applicable”</w:t>
      </w:r>
    </w:p>
    <w:p w14:paraId="65468ABC" w14:textId="345FAA26" w:rsidR="000B6211" w:rsidRDefault="000B6211" w:rsidP="000B6211">
      <w:pPr>
        <w:pStyle w:val="Heading2"/>
      </w:pPr>
      <w:r>
        <w:t>Test 3.2.2</w:t>
      </w:r>
    </w:p>
    <w:p w14:paraId="6A202BD0" w14:textId="02284B61" w:rsidR="000B6211" w:rsidRDefault="000B6211" w:rsidP="000B6211">
      <w:pPr>
        <w:rPr>
          <w:b/>
          <w:bCs/>
        </w:rPr>
      </w:pPr>
      <w:r>
        <w:rPr>
          <w:b/>
          <w:bCs/>
        </w:rPr>
        <w:t xml:space="preserve">Instructions: </w:t>
      </w:r>
    </w:p>
    <w:p w14:paraId="2F049654" w14:textId="034B4D24" w:rsidR="00C11E33" w:rsidRPr="00C11E33" w:rsidRDefault="00C11E33">
      <w:pPr>
        <w:pStyle w:val="ListParagraph"/>
        <w:numPr>
          <w:ilvl w:val="0"/>
          <w:numId w:val="124"/>
        </w:numPr>
      </w:pPr>
      <w:r w:rsidRPr="00C11E33">
        <w:lastRenderedPageBreak/>
        <w:t>Find in the document texts and texts in bold images with a restored size of less than 18.5px which could cause contrast problems</w:t>
      </w:r>
      <w:r w:rsidR="00BA3268">
        <w:t>.</w:t>
      </w:r>
    </w:p>
    <w:p w14:paraId="5E07D840" w14:textId="77777777" w:rsidR="00C11E33" w:rsidRPr="00C11E33" w:rsidRDefault="00C11E33">
      <w:pPr>
        <w:pStyle w:val="ListParagraph"/>
        <w:numPr>
          <w:ilvl w:val="0"/>
          <w:numId w:val="124"/>
        </w:numPr>
      </w:pPr>
      <w:r w:rsidRPr="00C11E33">
        <w:t>For each of these texts, check that:</w:t>
      </w:r>
    </w:p>
    <w:p w14:paraId="0EC8DB95" w14:textId="40BAB8E5" w:rsidR="00C11E33" w:rsidRPr="00C11E33" w:rsidRDefault="00C11E33">
      <w:pPr>
        <w:pStyle w:val="ListParagraph"/>
        <w:numPr>
          <w:ilvl w:val="1"/>
          <w:numId w:val="124"/>
        </w:numPr>
      </w:pPr>
      <w:r w:rsidRPr="00C11E33">
        <w:t>Either the contrast ratio between the text and its background is at least 4.5:1;</w:t>
      </w:r>
    </w:p>
    <w:p w14:paraId="5EE06862" w14:textId="12588327" w:rsidR="000B6211" w:rsidRPr="00C11E33" w:rsidRDefault="00C11E33">
      <w:pPr>
        <w:pStyle w:val="ListParagraph"/>
        <w:numPr>
          <w:ilvl w:val="1"/>
          <w:numId w:val="124"/>
        </w:numPr>
      </w:pPr>
      <w:r w:rsidRPr="00C11E33">
        <w:t>Either a mechanism allows the user to display the text with a contrast ratio of at least 4.5:1.</w:t>
      </w:r>
    </w:p>
    <w:p w14:paraId="091BC930" w14:textId="77777777" w:rsidR="00BA3268" w:rsidRDefault="00BA3268" w:rsidP="00BA3268">
      <w:pPr>
        <w:rPr>
          <w:b/>
          <w:bCs/>
        </w:rPr>
      </w:pPr>
      <w:r>
        <w:rPr>
          <w:b/>
          <w:bCs/>
        </w:rPr>
        <w:t>Conditions:</w:t>
      </w:r>
    </w:p>
    <w:p w14:paraId="0A01ED37" w14:textId="77777777" w:rsidR="00BA3268" w:rsidRDefault="00BA3268">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06F601FE" w14:textId="77777777" w:rsidR="00BA3268" w:rsidRPr="001E126F" w:rsidRDefault="00BA3268">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26B72ACB" w14:textId="77777777" w:rsidR="00BA3268" w:rsidRDefault="00BA3268">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5BF16617" w14:textId="77777777" w:rsidR="00BA3268" w:rsidRDefault="00BA3268">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 Not Applicable” then user message =</w:t>
      </w:r>
      <w:r w:rsidRPr="00A23A35">
        <w:rPr>
          <w:b/>
          <w:bCs/>
          <w:highlight w:val="green"/>
          <w:lang w:eastAsia="en-IN"/>
        </w:rPr>
        <w:t>”Both primary instructions are marked as Not Applicable as a result make this test case should be not applicable”</w:t>
      </w:r>
    </w:p>
    <w:p w14:paraId="56E670F9" w14:textId="77777777" w:rsidR="00BA3268" w:rsidRPr="00A23A35" w:rsidRDefault="00BA3268">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 Not Applicable” then user message =</w:t>
      </w:r>
      <w:r w:rsidRPr="00A23A35">
        <w:rPr>
          <w:b/>
          <w:bCs/>
          <w:highlight w:val="green"/>
          <w:lang w:eastAsia="en-IN"/>
        </w:rPr>
        <w:t>”Both primary instructions are marked as Not Applicable as a result make this test case should be not applicable”</w:t>
      </w:r>
    </w:p>
    <w:p w14:paraId="1DCABD37" w14:textId="77777777" w:rsidR="00EA4FA0" w:rsidRPr="000B6211" w:rsidRDefault="00EA4FA0" w:rsidP="000B6211">
      <w:pPr>
        <w:rPr>
          <w:b/>
          <w:bCs/>
        </w:rPr>
      </w:pPr>
    </w:p>
    <w:p w14:paraId="65DD5A29" w14:textId="168EA8B6" w:rsidR="001447E9" w:rsidRDefault="001447E9" w:rsidP="001447E9">
      <w:pPr>
        <w:pStyle w:val="Heading2"/>
      </w:pPr>
      <w:r>
        <w:t>Test 3.2.3:</w:t>
      </w:r>
    </w:p>
    <w:p w14:paraId="79EB1CB7" w14:textId="420132E4" w:rsidR="001447E9" w:rsidRDefault="00542F04" w:rsidP="001447E9">
      <w:pPr>
        <w:rPr>
          <w:b/>
          <w:bCs/>
        </w:rPr>
      </w:pPr>
      <w:r>
        <w:rPr>
          <w:b/>
          <w:bCs/>
        </w:rPr>
        <w:t xml:space="preserve">Instructions: </w:t>
      </w:r>
    </w:p>
    <w:p w14:paraId="4AAED0AD" w14:textId="77777777" w:rsidR="00542F04" w:rsidRDefault="00542F04">
      <w:pPr>
        <w:pStyle w:val="ListParagraph"/>
        <w:numPr>
          <w:ilvl w:val="0"/>
          <w:numId w:val="125"/>
        </w:numPr>
      </w:pPr>
      <w:r>
        <w:t>Find in the document the texts and the texts in image without fat effect of a restored size greater than or equal to 24px which could pose problems of contrast;</w:t>
      </w:r>
    </w:p>
    <w:p w14:paraId="2F885497" w14:textId="015876A8" w:rsidR="00542F04" w:rsidRDefault="00542F04">
      <w:pPr>
        <w:pStyle w:val="ListParagraph"/>
        <w:numPr>
          <w:ilvl w:val="0"/>
          <w:numId w:val="125"/>
        </w:numPr>
      </w:pPr>
      <w:r>
        <w:t>For each of these texts, check that:</w:t>
      </w:r>
    </w:p>
    <w:p w14:paraId="1C21F33C" w14:textId="7DF5C048" w:rsidR="00542F04" w:rsidRDefault="00542F04">
      <w:pPr>
        <w:pStyle w:val="ListParagraph"/>
        <w:numPr>
          <w:ilvl w:val="1"/>
          <w:numId w:val="125"/>
        </w:numPr>
      </w:pPr>
      <w:r>
        <w:t>Either the contrast ratio between the text and its background is at least 3:1;</w:t>
      </w:r>
    </w:p>
    <w:p w14:paraId="5D7CF81F" w14:textId="4DE942D6" w:rsidR="00542F04" w:rsidRDefault="00542F04">
      <w:pPr>
        <w:pStyle w:val="ListParagraph"/>
        <w:numPr>
          <w:ilvl w:val="1"/>
          <w:numId w:val="125"/>
        </w:numPr>
      </w:pPr>
      <w:r>
        <w:t>Either a mechanism allows the user to display the text with a contrast ratio of at least 3:1.</w:t>
      </w:r>
    </w:p>
    <w:p w14:paraId="117A8A44" w14:textId="77777777" w:rsidR="00B64A58" w:rsidRDefault="00B64A58" w:rsidP="00B64A58">
      <w:pPr>
        <w:rPr>
          <w:b/>
          <w:bCs/>
        </w:rPr>
      </w:pPr>
      <w:r>
        <w:rPr>
          <w:b/>
          <w:bCs/>
        </w:rPr>
        <w:t>Conditions:</w:t>
      </w:r>
    </w:p>
    <w:p w14:paraId="25170D4D" w14:textId="77777777" w:rsidR="00B64A58" w:rsidRDefault="00B64A58">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0065F81A" w14:textId="77777777" w:rsidR="00B64A58" w:rsidRPr="001E126F" w:rsidRDefault="00B64A58">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62EBA89A" w14:textId="77777777" w:rsidR="00B64A58" w:rsidRDefault="00B64A58">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05B00DC4" w14:textId="06EF16B5" w:rsidR="00B64A58" w:rsidRDefault="00B64A58">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4E0CD6B1" w14:textId="1D46CE76" w:rsidR="00B64A58" w:rsidRPr="00A23A35" w:rsidRDefault="00B64A58">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799ED23F" w14:textId="6DADEB0D" w:rsidR="00051717" w:rsidRDefault="00051717" w:rsidP="00051717">
      <w:pPr>
        <w:pStyle w:val="Heading2"/>
      </w:pPr>
      <w:r>
        <w:t>Test 3.2.4:</w:t>
      </w:r>
    </w:p>
    <w:p w14:paraId="441F482F" w14:textId="09A8E66D" w:rsidR="00051717" w:rsidRDefault="00B6636B" w:rsidP="00051717">
      <w:pPr>
        <w:rPr>
          <w:b/>
          <w:bCs/>
        </w:rPr>
      </w:pPr>
      <w:r>
        <w:rPr>
          <w:b/>
          <w:bCs/>
        </w:rPr>
        <w:t xml:space="preserve">Instructions: </w:t>
      </w:r>
    </w:p>
    <w:p w14:paraId="1FA46A59" w14:textId="77777777" w:rsidR="005C141D" w:rsidRDefault="005C141D">
      <w:pPr>
        <w:pStyle w:val="ListParagraph"/>
        <w:numPr>
          <w:ilvl w:val="0"/>
          <w:numId w:val="126"/>
        </w:numPr>
      </w:pPr>
      <w:r>
        <w:t>Find in the document texts and texts in bold images with a restored size greater than or equal to 18.5px which could cause contrast problems;</w:t>
      </w:r>
    </w:p>
    <w:p w14:paraId="0190A0B8" w14:textId="4AE41179" w:rsidR="005C141D" w:rsidRDefault="005C141D">
      <w:pPr>
        <w:pStyle w:val="ListParagraph"/>
        <w:numPr>
          <w:ilvl w:val="0"/>
          <w:numId w:val="126"/>
        </w:numPr>
      </w:pPr>
      <w:r>
        <w:t>For each of these texts, check that:</w:t>
      </w:r>
    </w:p>
    <w:p w14:paraId="247251CB" w14:textId="01C1CA29" w:rsidR="005C141D" w:rsidRDefault="005C141D">
      <w:pPr>
        <w:pStyle w:val="ListParagraph"/>
        <w:numPr>
          <w:ilvl w:val="1"/>
          <w:numId w:val="126"/>
        </w:numPr>
      </w:pPr>
      <w:r>
        <w:lastRenderedPageBreak/>
        <w:t>Either the contrast ratio between the text and its background is at least 3:1;</w:t>
      </w:r>
    </w:p>
    <w:p w14:paraId="50B88CE6" w14:textId="579BE151" w:rsidR="005C141D" w:rsidRDefault="005C141D">
      <w:pPr>
        <w:pStyle w:val="ListParagraph"/>
        <w:numPr>
          <w:ilvl w:val="1"/>
          <w:numId w:val="126"/>
        </w:numPr>
      </w:pPr>
      <w:r>
        <w:t>Either a mechanism allows the user to display the text with a contrast ratio of at least 3:1.</w:t>
      </w:r>
    </w:p>
    <w:p w14:paraId="23EA61E3" w14:textId="77777777" w:rsidR="00265271" w:rsidRDefault="00265271" w:rsidP="00265271">
      <w:pPr>
        <w:rPr>
          <w:b/>
          <w:bCs/>
        </w:rPr>
      </w:pPr>
      <w:r>
        <w:rPr>
          <w:b/>
          <w:bCs/>
        </w:rPr>
        <w:t>Conditions:</w:t>
      </w:r>
    </w:p>
    <w:p w14:paraId="71BA159B" w14:textId="77777777" w:rsidR="00265271" w:rsidRDefault="00265271">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0ADBDAD7" w14:textId="77777777" w:rsidR="00265271" w:rsidRPr="001E126F" w:rsidRDefault="00265271">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2F672394" w14:textId="77777777" w:rsidR="00265271" w:rsidRDefault="00265271">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22CCA475" w14:textId="77777777" w:rsidR="00265271" w:rsidRDefault="00265271">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1FCDDF1E" w14:textId="77777777" w:rsidR="00265271" w:rsidRPr="00A23A35" w:rsidRDefault="00265271">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29F531E1" w14:textId="7607C0A3" w:rsidR="008A5DE8" w:rsidRDefault="008A5DE8" w:rsidP="008A5DE8">
      <w:pPr>
        <w:pStyle w:val="Heading2"/>
      </w:pPr>
      <w:r>
        <w:t>Test 3.2.5:</w:t>
      </w:r>
    </w:p>
    <w:p w14:paraId="22761584" w14:textId="071D7CEC" w:rsidR="008A5DE8" w:rsidRDefault="008A5DE8" w:rsidP="008A5DE8">
      <w:pPr>
        <w:rPr>
          <w:b/>
          <w:bCs/>
        </w:rPr>
      </w:pPr>
      <w:r>
        <w:rPr>
          <w:b/>
          <w:bCs/>
        </w:rPr>
        <w:t>Instructions:</w:t>
      </w:r>
    </w:p>
    <w:p w14:paraId="08F44A59" w14:textId="77777777" w:rsidR="00354D2A" w:rsidRDefault="00354D2A">
      <w:pPr>
        <w:pStyle w:val="ListParagraph"/>
        <w:numPr>
          <w:ilvl w:val="0"/>
          <w:numId w:val="127"/>
        </w:numPr>
      </w:pPr>
      <w:r>
        <w:t>Find in the document the mechanisms that make it possible to display a compliant contrast ratio;</w:t>
      </w:r>
    </w:p>
    <w:p w14:paraId="1ED4EA3D" w14:textId="60D0BBE5" w:rsidR="00354D2A" w:rsidRDefault="00354D2A">
      <w:pPr>
        <w:pStyle w:val="ListParagraph"/>
        <w:numPr>
          <w:ilvl w:val="0"/>
          <w:numId w:val="127"/>
        </w:numPr>
      </w:pPr>
      <w:r>
        <w:t>For each of these mechanisms, check that the contrast ratio between the text and the background color is high enough;</w:t>
      </w:r>
    </w:p>
    <w:p w14:paraId="2DA967C7" w14:textId="77777777" w:rsidR="00354D2A" w:rsidRDefault="00354D2A" w:rsidP="00354D2A">
      <w:pPr>
        <w:rPr>
          <w:b/>
          <w:bCs/>
        </w:rPr>
      </w:pPr>
      <w:r>
        <w:rPr>
          <w:b/>
          <w:bCs/>
        </w:rPr>
        <w:t>Conditions:</w:t>
      </w:r>
    </w:p>
    <w:p w14:paraId="56FEF8C9" w14:textId="77777777" w:rsidR="00354D2A" w:rsidRDefault="00354D2A">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0E9B1967" w14:textId="77777777" w:rsidR="00354D2A" w:rsidRDefault="00354D2A">
      <w:pPr>
        <w:pStyle w:val="ListParagraph"/>
        <w:numPr>
          <w:ilvl w:val="0"/>
          <w:numId w:val="117"/>
        </w:numPr>
        <w:rPr>
          <w:b/>
          <w:bCs/>
        </w:rPr>
      </w:pPr>
      <w:r>
        <w:rPr>
          <w:b/>
          <w:bCs/>
          <w:lang w:eastAsia="en-IN"/>
        </w:rPr>
        <w:t>If 1 = “Verified” and 2 = “Not Applicable” then user message =”Suggestion: Revalidate the 2</w:t>
      </w:r>
      <w:r w:rsidRPr="00FC3484">
        <w:rPr>
          <w:b/>
          <w:bCs/>
          <w:vertAlign w:val="superscript"/>
          <w:lang w:eastAsia="en-IN"/>
        </w:rPr>
        <w:t>nd</w:t>
      </w:r>
      <w:r>
        <w:rPr>
          <w:b/>
          <w:bCs/>
          <w:lang w:eastAsia="en-IN"/>
        </w:rPr>
        <w:t xml:space="preserve"> instruction”</w:t>
      </w:r>
    </w:p>
    <w:p w14:paraId="6F2A4AD9" w14:textId="77777777" w:rsidR="00354D2A" w:rsidRPr="00A23A35" w:rsidRDefault="00354D2A">
      <w:pPr>
        <w:pStyle w:val="ListParagraph"/>
        <w:numPr>
          <w:ilvl w:val="0"/>
          <w:numId w:val="117"/>
        </w:numPr>
        <w:rPr>
          <w:b/>
          <w:bCs/>
        </w:rPr>
      </w:pPr>
      <w:r w:rsidRPr="00A23A35">
        <w:rPr>
          <w:b/>
          <w:bCs/>
          <w:lang w:eastAsia="en-IN"/>
        </w:rPr>
        <w:t>If 1 and 2 “ Not Applicable” then user message =</w:t>
      </w:r>
      <w:r w:rsidRPr="00A23A35">
        <w:rPr>
          <w:b/>
          <w:bCs/>
          <w:highlight w:val="green"/>
          <w:lang w:eastAsia="en-IN"/>
        </w:rPr>
        <w:t>”Both primary instructions are marked as Not Applicable as a result make this test case should be not applicable”</w:t>
      </w:r>
    </w:p>
    <w:p w14:paraId="3C868D0F" w14:textId="210749D0" w:rsidR="00856104" w:rsidRDefault="00856104" w:rsidP="00856104">
      <w:pPr>
        <w:pStyle w:val="Heading1"/>
      </w:pPr>
      <w:r>
        <w:t>Criterion 3.</w:t>
      </w:r>
      <w:r w:rsidR="00CB7D6B">
        <w:t>3</w:t>
      </w:r>
    </w:p>
    <w:p w14:paraId="2FA77E1E" w14:textId="70BB2F70" w:rsidR="0008022D" w:rsidRPr="0008022D" w:rsidRDefault="0008022D" w:rsidP="0008022D">
      <w:r>
        <w:t>Quick notes: interface components</w:t>
      </w:r>
      <w:r w:rsidRPr="0008022D">
        <w:t xml:space="preserve"> with background elements does not have sufficient color contrast.</w:t>
      </w:r>
    </w:p>
    <w:p w14:paraId="673B5978" w14:textId="07BACCA9" w:rsidR="00CB7D6B" w:rsidRDefault="00CB7D6B" w:rsidP="00CB7D6B">
      <w:pPr>
        <w:pStyle w:val="Heading2"/>
      </w:pPr>
      <w:r>
        <w:t>Test 3.3.1</w:t>
      </w:r>
    </w:p>
    <w:p w14:paraId="244A1D2E" w14:textId="479454C5" w:rsidR="00A86230" w:rsidRPr="00A86230" w:rsidRDefault="00A86230" w:rsidP="00A86230">
      <w:pPr>
        <w:rPr>
          <w:b/>
          <w:bCs/>
        </w:rPr>
      </w:pPr>
      <w:r>
        <w:rPr>
          <w:b/>
          <w:bCs/>
        </w:rPr>
        <w:t>Instructions:</w:t>
      </w:r>
    </w:p>
    <w:p w14:paraId="5AFC6620" w14:textId="77777777" w:rsidR="00CB7D6B" w:rsidRDefault="00CB7D6B">
      <w:pPr>
        <w:pStyle w:val="ListParagraph"/>
        <w:numPr>
          <w:ilvl w:val="0"/>
          <w:numId w:val="128"/>
        </w:numPr>
      </w:pPr>
      <w:r>
        <w:t>Find in the document the interface components that could cause contrast problems;</w:t>
      </w:r>
    </w:p>
    <w:p w14:paraId="1FE6B231" w14:textId="7B61D288" w:rsidR="00CB7D6B" w:rsidRDefault="00CB7D6B">
      <w:pPr>
        <w:pStyle w:val="ListParagraph"/>
        <w:numPr>
          <w:ilvl w:val="0"/>
          <w:numId w:val="128"/>
        </w:numPr>
      </w:pPr>
      <w:r>
        <w:t>For each of these components, check that:</w:t>
      </w:r>
    </w:p>
    <w:p w14:paraId="704ED019" w14:textId="624DA753" w:rsidR="00CB7D6B" w:rsidRDefault="00CB7D6B">
      <w:pPr>
        <w:pStyle w:val="ListParagraph"/>
        <w:numPr>
          <w:ilvl w:val="1"/>
          <w:numId w:val="128"/>
        </w:numPr>
      </w:pPr>
      <w:r>
        <w:t>Let the contrast ratio between the colors of the component in its different states and the contiguous background color be at least 3:1;</w:t>
      </w:r>
    </w:p>
    <w:p w14:paraId="1A92482B" w14:textId="2A3074BA" w:rsidR="00CB7D6B" w:rsidRDefault="00CB7D6B">
      <w:pPr>
        <w:pStyle w:val="ListParagraph"/>
        <w:numPr>
          <w:ilvl w:val="1"/>
          <w:numId w:val="128"/>
        </w:numPr>
      </w:pPr>
      <w:r>
        <w:t>Either a mechanism allows the user to display the component with a contrast ratio of at least 3:1.</w:t>
      </w:r>
    </w:p>
    <w:p w14:paraId="3971B1E9" w14:textId="77777777" w:rsidR="009E3CB2" w:rsidRDefault="009E3CB2" w:rsidP="009E3CB2">
      <w:pPr>
        <w:rPr>
          <w:b/>
          <w:bCs/>
        </w:rPr>
      </w:pPr>
      <w:r>
        <w:rPr>
          <w:b/>
          <w:bCs/>
        </w:rPr>
        <w:t>Conditions:</w:t>
      </w:r>
    </w:p>
    <w:p w14:paraId="59C2FB87" w14:textId="77777777" w:rsidR="009E3CB2" w:rsidRDefault="009E3CB2">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2838599D" w14:textId="77777777" w:rsidR="009E3CB2" w:rsidRPr="00045590" w:rsidRDefault="009E3CB2">
      <w:pPr>
        <w:pStyle w:val="ListParagraph"/>
        <w:numPr>
          <w:ilvl w:val="0"/>
          <w:numId w:val="117"/>
        </w:numPr>
        <w:rPr>
          <w:b/>
          <w:bCs/>
          <w:highlight w:val="green"/>
        </w:rPr>
      </w:pPr>
      <w:r>
        <w:rPr>
          <w:b/>
          <w:bCs/>
          <w:lang w:eastAsia="en-IN"/>
        </w:rPr>
        <w:lastRenderedPageBreak/>
        <w:t xml:space="preserve">If 1 = “Verified” and 2 = “Not Applicable” then user message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14D2A146" w14:textId="77777777" w:rsidR="009E3CB2" w:rsidRPr="00A23A35" w:rsidRDefault="009E3CB2">
      <w:pPr>
        <w:pStyle w:val="ListParagraph"/>
        <w:numPr>
          <w:ilvl w:val="0"/>
          <w:numId w:val="117"/>
        </w:numPr>
        <w:rPr>
          <w:b/>
          <w:bCs/>
        </w:rPr>
      </w:pPr>
      <w:r w:rsidRPr="00A23A35">
        <w:rPr>
          <w:b/>
          <w:bCs/>
          <w:lang w:eastAsia="en-IN"/>
        </w:rPr>
        <w:t>If 1 and 2 “ Not Applicable” then user message =</w:t>
      </w:r>
      <w:r w:rsidRPr="00A23A35">
        <w:rPr>
          <w:b/>
          <w:bCs/>
          <w:highlight w:val="green"/>
          <w:lang w:eastAsia="en-IN"/>
        </w:rPr>
        <w:t>”Both primary instructions are marked as Not Applicable as a result make this test case should be not applicable”</w:t>
      </w:r>
    </w:p>
    <w:p w14:paraId="5C07F9D1" w14:textId="76F1C9E3" w:rsidR="009E3CB2" w:rsidRDefault="009E3CB2" w:rsidP="009E3CB2">
      <w:pPr>
        <w:pStyle w:val="Heading2"/>
      </w:pPr>
      <w:r>
        <w:t>Test 3.3.2</w:t>
      </w:r>
    </w:p>
    <w:p w14:paraId="34DB0120" w14:textId="4CF7F497" w:rsidR="009E3CB2" w:rsidRDefault="009E3CB2" w:rsidP="009E3CB2">
      <w:pPr>
        <w:rPr>
          <w:b/>
          <w:bCs/>
        </w:rPr>
      </w:pPr>
      <w:r>
        <w:rPr>
          <w:b/>
          <w:bCs/>
        </w:rPr>
        <w:t xml:space="preserve">Instructions: </w:t>
      </w:r>
    </w:p>
    <w:p w14:paraId="3F938B24" w14:textId="77777777" w:rsidR="004C5EB0" w:rsidRPr="004C5EB0" w:rsidRDefault="004C5EB0">
      <w:pPr>
        <w:pStyle w:val="ListParagraph"/>
        <w:numPr>
          <w:ilvl w:val="0"/>
          <w:numId w:val="129"/>
        </w:numPr>
      </w:pPr>
      <w:r w:rsidRPr="004C5EB0">
        <w:t>Find in the document the graphic elements that could pose problems of contrast;</w:t>
      </w:r>
    </w:p>
    <w:p w14:paraId="1A4DC1AB" w14:textId="13433E9A" w:rsidR="004C5EB0" w:rsidRPr="004C5EB0" w:rsidRDefault="004C5EB0">
      <w:pPr>
        <w:pStyle w:val="ListParagraph"/>
        <w:numPr>
          <w:ilvl w:val="0"/>
          <w:numId w:val="129"/>
        </w:numPr>
      </w:pPr>
      <w:r w:rsidRPr="004C5EB0">
        <w:t>For each of these elements, check that:</w:t>
      </w:r>
    </w:p>
    <w:p w14:paraId="340B6B94" w14:textId="751B940C" w:rsidR="004C5EB0" w:rsidRPr="004C5EB0" w:rsidRDefault="004C5EB0">
      <w:pPr>
        <w:pStyle w:val="ListParagraph"/>
        <w:numPr>
          <w:ilvl w:val="1"/>
          <w:numId w:val="129"/>
        </w:numPr>
      </w:pPr>
      <w:r w:rsidRPr="004C5EB0">
        <w:t>Either the contrast ratio between the colors of the graphic element necessary for its understanding and the contiguous background color is at least 3:1;</w:t>
      </w:r>
    </w:p>
    <w:p w14:paraId="352AD7EB" w14:textId="6D95C4DA" w:rsidR="004C5EB0" w:rsidRPr="004C5EB0" w:rsidRDefault="004C5EB0">
      <w:pPr>
        <w:pStyle w:val="ListParagraph"/>
        <w:numPr>
          <w:ilvl w:val="1"/>
          <w:numId w:val="129"/>
        </w:numPr>
      </w:pPr>
      <w:r w:rsidRPr="004C5EB0">
        <w:t>Either a mechanism allows the user to display the graphical element with a contrast ratio of at least 3:1.</w:t>
      </w:r>
    </w:p>
    <w:p w14:paraId="7186121F" w14:textId="77777777" w:rsidR="00125C76" w:rsidRDefault="00125C76" w:rsidP="00125C76">
      <w:pPr>
        <w:rPr>
          <w:b/>
          <w:bCs/>
        </w:rPr>
      </w:pPr>
      <w:r>
        <w:rPr>
          <w:b/>
          <w:bCs/>
        </w:rPr>
        <w:t>Conditions:</w:t>
      </w:r>
    </w:p>
    <w:p w14:paraId="3F722473" w14:textId="77777777" w:rsidR="00125C76" w:rsidRDefault="00125C76">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18ED2CEA" w14:textId="77777777" w:rsidR="00125C76" w:rsidRPr="001E126F" w:rsidRDefault="00125C76">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5DE0DE61" w14:textId="77777777" w:rsidR="00125C76" w:rsidRDefault="00125C76">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16C0131F" w14:textId="77777777" w:rsidR="00125C76" w:rsidRDefault="00125C76">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61AA449B" w14:textId="77777777" w:rsidR="00125C76" w:rsidRPr="00A23A35" w:rsidRDefault="00125C76">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5FFA67D6" w14:textId="682A5F52" w:rsidR="005C04B4" w:rsidRDefault="005B5991" w:rsidP="005B5991">
      <w:pPr>
        <w:pStyle w:val="Heading2"/>
      </w:pPr>
      <w:r>
        <w:t>Test 3.3.3</w:t>
      </w:r>
    </w:p>
    <w:p w14:paraId="3C97C307" w14:textId="03CCE6D9" w:rsidR="005B5991" w:rsidRDefault="005B5991" w:rsidP="005B5991">
      <w:pPr>
        <w:rPr>
          <w:b/>
          <w:bCs/>
        </w:rPr>
      </w:pPr>
      <w:r>
        <w:rPr>
          <w:b/>
          <w:bCs/>
        </w:rPr>
        <w:t xml:space="preserve">Instructions: </w:t>
      </w:r>
    </w:p>
    <w:p w14:paraId="760C3D70" w14:textId="77777777" w:rsidR="00A72977" w:rsidRPr="00A72977" w:rsidRDefault="00A72977">
      <w:pPr>
        <w:pStyle w:val="ListParagraph"/>
        <w:numPr>
          <w:ilvl w:val="0"/>
          <w:numId w:val="130"/>
        </w:numPr>
      </w:pPr>
      <w:r w:rsidRPr="00A72977">
        <w:t>Find in the document the graphic elements that could pose problems of contrast;</w:t>
      </w:r>
    </w:p>
    <w:p w14:paraId="4E9DF84C" w14:textId="406EF0F7" w:rsidR="00A72977" w:rsidRPr="00A72977" w:rsidRDefault="00A72977">
      <w:pPr>
        <w:pStyle w:val="ListParagraph"/>
        <w:numPr>
          <w:ilvl w:val="0"/>
          <w:numId w:val="130"/>
        </w:numPr>
      </w:pPr>
      <w:r w:rsidRPr="00A72977">
        <w:t>For each of these elements, check that:</w:t>
      </w:r>
    </w:p>
    <w:p w14:paraId="1D4B4E8F" w14:textId="64559786" w:rsidR="00A72977" w:rsidRPr="00A72977" w:rsidRDefault="00A72977">
      <w:pPr>
        <w:pStyle w:val="ListParagraph"/>
        <w:numPr>
          <w:ilvl w:val="1"/>
          <w:numId w:val="130"/>
        </w:numPr>
      </w:pPr>
      <w:r w:rsidRPr="00A72977">
        <w:t>Either the contrast ratio of the different contiguous colors of the graphic element between them, when they are necessary for its understanding, is at least 3:1;</w:t>
      </w:r>
    </w:p>
    <w:p w14:paraId="6D117A58" w14:textId="6B378655" w:rsidR="00A72977" w:rsidRDefault="00A72977">
      <w:pPr>
        <w:pStyle w:val="ListParagraph"/>
        <w:numPr>
          <w:ilvl w:val="1"/>
          <w:numId w:val="130"/>
        </w:numPr>
      </w:pPr>
      <w:r w:rsidRPr="00A72977">
        <w:t>Either a mechanism allows the user to display the graphical element with a contrast ratio of at least 3:1.</w:t>
      </w:r>
    </w:p>
    <w:p w14:paraId="3DDAD628" w14:textId="77777777" w:rsidR="003F5CD8" w:rsidRDefault="003F5CD8" w:rsidP="003F5CD8">
      <w:pPr>
        <w:rPr>
          <w:b/>
          <w:bCs/>
        </w:rPr>
      </w:pPr>
      <w:r>
        <w:rPr>
          <w:b/>
          <w:bCs/>
        </w:rPr>
        <w:t>Conditions:</w:t>
      </w:r>
    </w:p>
    <w:p w14:paraId="0F56872A" w14:textId="77777777" w:rsidR="003F5CD8" w:rsidRDefault="003F5CD8">
      <w:pPr>
        <w:pStyle w:val="ListParagraph"/>
        <w:numPr>
          <w:ilvl w:val="0"/>
          <w:numId w:val="117"/>
        </w:numPr>
        <w:rPr>
          <w:b/>
          <w:bCs/>
        </w:rPr>
      </w:pPr>
      <w:r>
        <w:rPr>
          <w:b/>
          <w:bCs/>
        </w:rPr>
        <w:t xml:space="preserve">If 1 = “Verified” and 2.a and 2.b =”Verified” then user message = </w:t>
      </w:r>
      <w:r w:rsidRPr="00697406">
        <w:rPr>
          <w:b/>
          <w:bCs/>
          <w:highlight w:val="green"/>
          <w:lang w:eastAsia="en-IN"/>
        </w:rPr>
        <w:t>“The test is validated and No issues observed”</w:t>
      </w:r>
    </w:p>
    <w:p w14:paraId="058C0671" w14:textId="77777777" w:rsidR="003F5CD8" w:rsidRPr="001E126F" w:rsidRDefault="003F5CD8">
      <w:pPr>
        <w:pStyle w:val="ListParagraph"/>
        <w:numPr>
          <w:ilvl w:val="0"/>
          <w:numId w:val="117"/>
        </w:numPr>
        <w:rPr>
          <w:b/>
          <w:bCs/>
        </w:rPr>
      </w:pPr>
      <w:r>
        <w:rPr>
          <w:b/>
          <w:bCs/>
        </w:rPr>
        <w:t xml:space="preserve">If 1 = “Verified” and 2.a OR 2.b =”Verified” then user message = </w:t>
      </w:r>
      <w:r w:rsidRPr="00697406">
        <w:rPr>
          <w:b/>
          <w:bCs/>
          <w:highlight w:val="green"/>
          <w:lang w:eastAsia="en-IN"/>
        </w:rPr>
        <w:t>“The test is validated and No issues observed”</w:t>
      </w:r>
    </w:p>
    <w:p w14:paraId="67DFC8A8" w14:textId="77777777" w:rsidR="003F5CD8" w:rsidRDefault="003F5CD8">
      <w:pPr>
        <w:pStyle w:val="ListParagraph"/>
        <w:numPr>
          <w:ilvl w:val="0"/>
          <w:numId w:val="117"/>
        </w:numPr>
        <w:rPr>
          <w:b/>
          <w:bCs/>
        </w:rPr>
      </w:pPr>
      <w:r>
        <w:rPr>
          <w:b/>
          <w:bCs/>
          <w:lang w:eastAsia="en-IN"/>
        </w:rPr>
        <w:t xml:space="preserve">If 1 = “Verified” and 2.a and 2.b = “Not Applicable” then user message </w:t>
      </w:r>
      <w:r w:rsidRPr="00EA4FA0">
        <w:rPr>
          <w:b/>
          <w:bCs/>
          <w:highlight w:val="green"/>
          <w:lang w:eastAsia="en-IN"/>
        </w:rPr>
        <w:t>=”Suggestion: Revalidate the 2</w:t>
      </w:r>
      <w:r w:rsidRPr="00EA4FA0">
        <w:rPr>
          <w:b/>
          <w:bCs/>
          <w:highlight w:val="green"/>
          <w:vertAlign w:val="superscript"/>
          <w:lang w:eastAsia="en-IN"/>
        </w:rPr>
        <w:t>nd</w:t>
      </w:r>
      <w:r w:rsidRPr="00EA4FA0">
        <w:rPr>
          <w:b/>
          <w:bCs/>
          <w:highlight w:val="green"/>
          <w:lang w:eastAsia="en-IN"/>
        </w:rPr>
        <w:t xml:space="preserve"> instruction”</w:t>
      </w:r>
    </w:p>
    <w:p w14:paraId="0F21CA4C" w14:textId="77777777" w:rsidR="003F5CD8" w:rsidRDefault="003F5CD8">
      <w:pPr>
        <w:pStyle w:val="ListParagraph"/>
        <w:numPr>
          <w:ilvl w:val="0"/>
          <w:numId w:val="117"/>
        </w:numPr>
        <w:rPr>
          <w:b/>
          <w:bCs/>
        </w:rPr>
      </w:pPr>
      <w:r w:rsidRPr="00A23A35">
        <w:rPr>
          <w:b/>
          <w:bCs/>
          <w:lang w:eastAsia="en-IN"/>
        </w:rPr>
        <w:t>If 1 and 2</w:t>
      </w:r>
      <w:r>
        <w:rPr>
          <w:b/>
          <w:bCs/>
          <w:lang w:eastAsia="en-IN"/>
        </w:rPr>
        <w:t>.a and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1E5A835A" w14:textId="77777777" w:rsidR="003F5CD8" w:rsidRPr="00A23A35" w:rsidRDefault="003F5CD8">
      <w:pPr>
        <w:pStyle w:val="ListParagraph"/>
        <w:numPr>
          <w:ilvl w:val="0"/>
          <w:numId w:val="117"/>
        </w:numPr>
        <w:rPr>
          <w:b/>
          <w:bCs/>
        </w:rPr>
      </w:pPr>
      <w:r w:rsidRPr="00A23A35">
        <w:rPr>
          <w:b/>
          <w:bCs/>
          <w:lang w:eastAsia="en-IN"/>
        </w:rPr>
        <w:t>If 1 and 2</w:t>
      </w:r>
      <w:r>
        <w:rPr>
          <w:b/>
          <w:bCs/>
          <w:lang w:eastAsia="en-IN"/>
        </w:rPr>
        <w:t>.a OR 2.b</w:t>
      </w:r>
      <w:r w:rsidRPr="00A23A35">
        <w:rPr>
          <w:b/>
          <w:bCs/>
          <w:lang w:eastAsia="en-IN"/>
        </w:rPr>
        <w:t xml:space="preserve"> “Not Applicable” then user message =</w:t>
      </w:r>
      <w:r w:rsidRPr="00A23A35">
        <w:rPr>
          <w:b/>
          <w:bCs/>
          <w:highlight w:val="green"/>
          <w:lang w:eastAsia="en-IN"/>
        </w:rPr>
        <w:t>”Both primary instructions are marked as Not Applicable as a result make this test case should be not applicable”</w:t>
      </w:r>
    </w:p>
    <w:p w14:paraId="2762ABD9" w14:textId="0C1711A8" w:rsidR="00C74F75" w:rsidRDefault="00C74F75" w:rsidP="00C74F75">
      <w:pPr>
        <w:pStyle w:val="Heading2"/>
      </w:pPr>
      <w:r>
        <w:lastRenderedPageBreak/>
        <w:t>Test 3.3.4</w:t>
      </w:r>
    </w:p>
    <w:p w14:paraId="4C295520" w14:textId="3D63CFB7" w:rsidR="00A72977" w:rsidRDefault="00C74F75" w:rsidP="00A72977">
      <w:pPr>
        <w:rPr>
          <w:b/>
          <w:bCs/>
        </w:rPr>
      </w:pPr>
      <w:r>
        <w:rPr>
          <w:b/>
          <w:bCs/>
        </w:rPr>
        <w:t xml:space="preserve">Instructions: </w:t>
      </w:r>
    </w:p>
    <w:p w14:paraId="54DA49D1" w14:textId="77777777" w:rsidR="009676FB" w:rsidRPr="009676FB" w:rsidRDefault="009676FB">
      <w:pPr>
        <w:pStyle w:val="ListParagraph"/>
        <w:numPr>
          <w:ilvl w:val="0"/>
          <w:numId w:val="131"/>
        </w:numPr>
      </w:pPr>
      <w:r w:rsidRPr="009676FB">
        <w:t>Find in the document the mechanisms that make it possible to display a compliant contrast ratio;</w:t>
      </w:r>
    </w:p>
    <w:p w14:paraId="554EA91F" w14:textId="5B9F0D01" w:rsidR="009676FB" w:rsidRDefault="009676FB">
      <w:pPr>
        <w:pStyle w:val="ListParagraph"/>
        <w:numPr>
          <w:ilvl w:val="0"/>
          <w:numId w:val="131"/>
        </w:numPr>
      </w:pPr>
      <w:r w:rsidRPr="009676FB">
        <w:t>For each of these mechanisms, check that the contrast ratio between the colors of the component or of the information-carrying graphic elements that make it up is sufficiently high</w:t>
      </w:r>
      <w:r>
        <w:t>.</w:t>
      </w:r>
    </w:p>
    <w:p w14:paraId="447C70F1" w14:textId="77777777" w:rsidR="009676FB" w:rsidRDefault="009676FB" w:rsidP="009676FB">
      <w:pPr>
        <w:rPr>
          <w:b/>
          <w:bCs/>
        </w:rPr>
      </w:pPr>
      <w:r>
        <w:rPr>
          <w:b/>
          <w:bCs/>
        </w:rPr>
        <w:t>Conditions:</w:t>
      </w:r>
    </w:p>
    <w:p w14:paraId="7505B6F9" w14:textId="77777777" w:rsidR="009676FB" w:rsidRDefault="009676FB">
      <w:pPr>
        <w:pStyle w:val="ListParagraph"/>
        <w:numPr>
          <w:ilvl w:val="0"/>
          <w:numId w:val="117"/>
        </w:numPr>
        <w:rPr>
          <w:b/>
          <w:bCs/>
        </w:rPr>
      </w:pPr>
      <w:r>
        <w:rPr>
          <w:b/>
          <w:bCs/>
        </w:rPr>
        <w:t xml:space="preserve">If 1 = “Verified” and 2 =”Verified” then user message = </w:t>
      </w:r>
      <w:r w:rsidRPr="00697406">
        <w:rPr>
          <w:b/>
          <w:bCs/>
          <w:highlight w:val="green"/>
          <w:lang w:eastAsia="en-IN"/>
        </w:rPr>
        <w:t>“The test is validated and No issues observed”</w:t>
      </w:r>
    </w:p>
    <w:p w14:paraId="77495E19" w14:textId="77777777" w:rsidR="009676FB" w:rsidRPr="00045590" w:rsidRDefault="009676FB">
      <w:pPr>
        <w:pStyle w:val="ListParagraph"/>
        <w:numPr>
          <w:ilvl w:val="0"/>
          <w:numId w:val="117"/>
        </w:numPr>
        <w:rPr>
          <w:b/>
          <w:bCs/>
          <w:highlight w:val="green"/>
        </w:rPr>
      </w:pPr>
      <w:r>
        <w:rPr>
          <w:b/>
          <w:bCs/>
          <w:lang w:eastAsia="en-IN"/>
        </w:rPr>
        <w:t xml:space="preserve">If 1 = “Verified” and 2 = “Not Applicable” then user message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4ABD7CC" w14:textId="77777777" w:rsidR="009676FB" w:rsidRPr="00A23A35" w:rsidRDefault="009676FB">
      <w:pPr>
        <w:pStyle w:val="ListParagraph"/>
        <w:numPr>
          <w:ilvl w:val="0"/>
          <w:numId w:val="117"/>
        </w:numPr>
        <w:rPr>
          <w:b/>
          <w:bCs/>
        </w:rPr>
      </w:pPr>
      <w:r w:rsidRPr="00A23A35">
        <w:rPr>
          <w:b/>
          <w:bCs/>
          <w:lang w:eastAsia="en-IN"/>
        </w:rPr>
        <w:t>If 1 and 2 “ Not Applicable” then user message =</w:t>
      </w:r>
      <w:r w:rsidRPr="00A23A35">
        <w:rPr>
          <w:b/>
          <w:bCs/>
          <w:highlight w:val="green"/>
          <w:lang w:eastAsia="en-IN"/>
        </w:rPr>
        <w:t>”Both primary instructions are marked as Not Applicable as a result make this test case should be not applicable”</w:t>
      </w:r>
    </w:p>
    <w:p w14:paraId="48BA9597" w14:textId="28874225" w:rsidR="008F5843" w:rsidRDefault="008F5843" w:rsidP="008F5843">
      <w:pPr>
        <w:pStyle w:val="Heading1"/>
        <w:jc w:val="center"/>
        <w:rPr>
          <w:rFonts w:eastAsia="Times New Roman"/>
          <w:lang w:eastAsia="en-IN"/>
        </w:rPr>
      </w:pPr>
      <w:r>
        <w:rPr>
          <w:rFonts w:eastAsia="Times New Roman"/>
          <w:lang w:eastAsia="en-IN"/>
        </w:rPr>
        <w:t>4.</w:t>
      </w:r>
      <w:r w:rsidRPr="008F5843">
        <w:rPr>
          <w:rFonts w:eastAsia="Times New Roman"/>
          <w:lang w:eastAsia="en-IN"/>
        </w:rPr>
        <w:t>Multimedia</w:t>
      </w:r>
    </w:p>
    <w:p w14:paraId="13A8D866" w14:textId="77777777" w:rsidR="008F5843" w:rsidRPr="008F5843" w:rsidRDefault="008F5843" w:rsidP="008F5843">
      <w:pPr>
        <w:rPr>
          <w:lang w:eastAsia="en-IN"/>
        </w:rPr>
      </w:pPr>
    </w:p>
    <w:p w14:paraId="7FC2D96B" w14:textId="11B41BB9" w:rsidR="009676FB" w:rsidRDefault="00152802" w:rsidP="00152802">
      <w:pPr>
        <w:pStyle w:val="Heading2"/>
      </w:pPr>
      <w:r>
        <w:t>Criterion: 4.1</w:t>
      </w:r>
    </w:p>
    <w:p w14:paraId="45983BE8" w14:textId="2408BADE" w:rsidR="00152802" w:rsidRPr="00E440C5" w:rsidRDefault="00152802" w:rsidP="00152802">
      <w:pPr>
        <w:pStyle w:val="Heading3"/>
        <w:rPr>
          <w:b/>
          <w:bCs/>
        </w:rPr>
      </w:pPr>
      <w:r w:rsidRPr="00E440C5">
        <w:rPr>
          <w:b/>
          <w:bCs/>
        </w:rPr>
        <w:t>Test 4.1.1:</w:t>
      </w:r>
    </w:p>
    <w:p w14:paraId="1A6B4395" w14:textId="7D939556" w:rsidR="0031060F" w:rsidRDefault="0031060F" w:rsidP="0031060F">
      <w:pPr>
        <w:pStyle w:val="ListParagraph"/>
        <w:numPr>
          <w:ilvl w:val="0"/>
          <w:numId w:val="132"/>
        </w:numPr>
      </w:pPr>
      <w:r>
        <w:t>Find in the document the temporal media (elements &lt;audio&gt;, &lt;video&gt; or &lt;object&gt;) only audio which require a textual transcription</w:t>
      </w:r>
      <w:r w:rsidR="005019CA">
        <w:t>.</w:t>
      </w:r>
    </w:p>
    <w:p w14:paraId="200C644D" w14:textId="15BCEE6E" w:rsidR="0031060F" w:rsidRDefault="0031060F" w:rsidP="0031060F">
      <w:pPr>
        <w:pStyle w:val="ListParagraph"/>
        <w:numPr>
          <w:ilvl w:val="0"/>
          <w:numId w:val="132"/>
        </w:numPr>
      </w:pPr>
      <w:r>
        <w:t>For each audio-only time-based media, check for the presence of a text transcript:</w:t>
      </w:r>
    </w:p>
    <w:p w14:paraId="1670A828" w14:textId="5B2A5DB1" w:rsidR="0031060F" w:rsidRDefault="0031060F" w:rsidP="005019CA">
      <w:pPr>
        <w:pStyle w:val="ListParagraph"/>
        <w:numPr>
          <w:ilvl w:val="1"/>
          <w:numId w:val="132"/>
        </w:numPr>
      </w:pPr>
      <w:r>
        <w:t>Is accessible by means of an adjacent link (a URL or an anchor);</w:t>
      </w:r>
    </w:p>
    <w:p w14:paraId="7AEFB343" w14:textId="21220C8A" w:rsidR="0031060F" w:rsidRDefault="0031060F" w:rsidP="00696E6C">
      <w:pPr>
        <w:pStyle w:val="ListParagraph"/>
        <w:numPr>
          <w:ilvl w:val="1"/>
          <w:numId w:val="132"/>
        </w:numPr>
      </w:pPr>
      <w:r>
        <w:t>Be adjacent clearly identifiable.</w:t>
      </w:r>
    </w:p>
    <w:p w14:paraId="2241C320" w14:textId="77777777" w:rsidR="003C732A" w:rsidRDefault="003C732A" w:rsidP="009A531D">
      <w:pPr>
        <w:rPr>
          <w:b/>
          <w:bCs/>
        </w:rPr>
      </w:pPr>
      <w:r>
        <w:rPr>
          <w:b/>
          <w:bCs/>
        </w:rPr>
        <w:t>Condition:</w:t>
      </w:r>
    </w:p>
    <w:p w14:paraId="2134E9CD" w14:textId="68350A05" w:rsidR="001E081E" w:rsidRDefault="003C732A" w:rsidP="001E081E">
      <w:pPr>
        <w:pStyle w:val="ListParagraph"/>
        <w:numPr>
          <w:ilvl w:val="0"/>
          <w:numId w:val="117"/>
        </w:numPr>
        <w:rPr>
          <w:b/>
          <w:bCs/>
        </w:rPr>
      </w:pPr>
      <w:r w:rsidRPr="001E081E">
        <w:rPr>
          <w:b/>
          <w:bCs/>
        </w:rPr>
        <w:t xml:space="preserve"> </w:t>
      </w:r>
      <w:r w:rsidR="001E081E">
        <w:rPr>
          <w:b/>
          <w:bCs/>
        </w:rPr>
        <w:t xml:space="preserve">If 1 = “Verified” and 2.a and 2.b  =”Verified” then user message = </w:t>
      </w:r>
      <w:r w:rsidR="001E081E" w:rsidRPr="00697406">
        <w:rPr>
          <w:b/>
          <w:bCs/>
          <w:highlight w:val="green"/>
          <w:lang w:eastAsia="en-IN"/>
        </w:rPr>
        <w:t>“The test is validated and No issues observed”</w:t>
      </w:r>
    </w:p>
    <w:p w14:paraId="05FA1A18" w14:textId="6859486C" w:rsidR="001E081E" w:rsidRPr="00045590" w:rsidRDefault="001E081E" w:rsidP="001E081E">
      <w:pPr>
        <w:pStyle w:val="ListParagraph"/>
        <w:numPr>
          <w:ilvl w:val="0"/>
          <w:numId w:val="117"/>
        </w:numPr>
        <w:rPr>
          <w:b/>
          <w:bCs/>
          <w:highlight w:val="green"/>
        </w:rPr>
      </w:pPr>
      <w:r>
        <w:rPr>
          <w:b/>
          <w:bCs/>
          <w:lang w:eastAsia="en-IN"/>
        </w:rPr>
        <w:t xml:space="preserve">If 1 = “Verified” and (2.a or/And 2.b) = “Not Applicable” then user message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66C7BC2B" w14:textId="5EE27301" w:rsidR="001E081E" w:rsidRPr="00A23A35" w:rsidRDefault="001E081E" w:rsidP="001E081E">
      <w:pPr>
        <w:pStyle w:val="ListParagraph"/>
        <w:numPr>
          <w:ilvl w:val="0"/>
          <w:numId w:val="117"/>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6863A37" w14:textId="46CC24B5" w:rsidR="00E440C5" w:rsidRDefault="00E440C5" w:rsidP="00E440C5">
      <w:pPr>
        <w:pStyle w:val="Heading3"/>
        <w:rPr>
          <w:b/>
          <w:bCs/>
        </w:rPr>
      </w:pPr>
      <w:r w:rsidRPr="00E440C5">
        <w:rPr>
          <w:b/>
          <w:bCs/>
        </w:rPr>
        <w:t>Test 4.1.</w:t>
      </w:r>
      <w:r>
        <w:rPr>
          <w:b/>
          <w:bCs/>
        </w:rPr>
        <w:t>2</w:t>
      </w:r>
      <w:r w:rsidRPr="00E440C5">
        <w:rPr>
          <w:b/>
          <w:bCs/>
        </w:rPr>
        <w:t>:</w:t>
      </w:r>
    </w:p>
    <w:p w14:paraId="3371F8B6" w14:textId="77777777" w:rsidR="00BC1FC7" w:rsidRDefault="00BC1FC7">
      <w:pPr>
        <w:pStyle w:val="ListParagraph"/>
        <w:numPr>
          <w:ilvl w:val="0"/>
          <w:numId w:val="133"/>
        </w:numPr>
      </w:pPr>
      <w:r>
        <w:t>Find in the document the temporal media (elements &lt;video&gt; or &lt;object&gt;) only video which require a textual transcription;</w:t>
      </w:r>
    </w:p>
    <w:p w14:paraId="20A91829" w14:textId="185BD2B5" w:rsidR="00BC1FC7" w:rsidRDefault="00BC1FC7">
      <w:pPr>
        <w:pStyle w:val="ListParagraph"/>
        <w:numPr>
          <w:ilvl w:val="0"/>
          <w:numId w:val="133"/>
        </w:numPr>
      </w:pPr>
      <w:r>
        <w:t>For each video-only time-based medium, check for the presence:</w:t>
      </w:r>
    </w:p>
    <w:p w14:paraId="5ADB9281" w14:textId="77777777" w:rsidR="00AB5CE9" w:rsidRDefault="00AB5CE9">
      <w:pPr>
        <w:pStyle w:val="ListParagraph"/>
        <w:numPr>
          <w:ilvl w:val="0"/>
          <w:numId w:val="134"/>
        </w:numPr>
      </w:pPr>
      <w:r>
        <w:t>Either an alternative audio version only accessible by means of an adjacent link (a URL or an anchor);</w:t>
      </w:r>
    </w:p>
    <w:p w14:paraId="34905733" w14:textId="0CF5EF8D" w:rsidR="00AB5CE9" w:rsidRDefault="00AB5CE9">
      <w:pPr>
        <w:pStyle w:val="ListParagraph"/>
        <w:numPr>
          <w:ilvl w:val="0"/>
          <w:numId w:val="134"/>
        </w:numPr>
      </w:pPr>
      <w:r>
        <w:t>Either an alternative audio-only adjacent version;</w:t>
      </w:r>
    </w:p>
    <w:p w14:paraId="206E0E6E" w14:textId="51F3B15D" w:rsidR="00AB5CE9" w:rsidRDefault="00AB5CE9">
      <w:pPr>
        <w:pStyle w:val="ListParagraph"/>
        <w:numPr>
          <w:ilvl w:val="0"/>
          <w:numId w:val="134"/>
        </w:numPr>
      </w:pPr>
      <w:r>
        <w:t>Either a textual transcription accessible by means of an adjacent link (a URL or an anchor);</w:t>
      </w:r>
    </w:p>
    <w:p w14:paraId="392C4FB4" w14:textId="0CE81F05" w:rsidR="00AB5CE9" w:rsidRDefault="00AB5CE9">
      <w:pPr>
        <w:pStyle w:val="ListParagraph"/>
        <w:numPr>
          <w:ilvl w:val="0"/>
          <w:numId w:val="134"/>
        </w:numPr>
      </w:pPr>
      <w:r>
        <w:t>Or a clearly identifiable adjacent textual transcription;</w:t>
      </w:r>
    </w:p>
    <w:p w14:paraId="73FA79A4" w14:textId="3FFABB50" w:rsidR="00AB5CE9" w:rsidRDefault="00AB5CE9">
      <w:pPr>
        <w:pStyle w:val="ListParagraph"/>
        <w:numPr>
          <w:ilvl w:val="0"/>
          <w:numId w:val="134"/>
        </w:numPr>
      </w:pPr>
      <w:r>
        <w:t>Either a synchronized audio description;</w:t>
      </w:r>
    </w:p>
    <w:p w14:paraId="15AF2447" w14:textId="10F0C442" w:rsidR="00AB5CE9" w:rsidRPr="00BC1FC7" w:rsidRDefault="00AB5CE9">
      <w:pPr>
        <w:pStyle w:val="ListParagraph"/>
        <w:numPr>
          <w:ilvl w:val="0"/>
          <w:numId w:val="134"/>
        </w:numPr>
      </w:pPr>
      <w:r>
        <w:lastRenderedPageBreak/>
        <w:t>Or an alternative version with a synchronized audio description accessible by means of an adjacent link (a URL or an anchor).</w:t>
      </w:r>
    </w:p>
    <w:p w14:paraId="477BB5B5" w14:textId="08D4A045" w:rsidR="009A531D" w:rsidRDefault="00C84365" w:rsidP="001E081E">
      <w:pPr>
        <w:rPr>
          <w:b/>
          <w:bCs/>
        </w:rPr>
      </w:pPr>
      <w:r>
        <w:rPr>
          <w:b/>
          <w:bCs/>
        </w:rPr>
        <w:t xml:space="preserve">Conditions: </w:t>
      </w:r>
    </w:p>
    <w:p w14:paraId="60151AA8" w14:textId="1C836B77" w:rsidR="00C84365" w:rsidRDefault="00C84365">
      <w:pPr>
        <w:pStyle w:val="ListParagraph"/>
        <w:numPr>
          <w:ilvl w:val="0"/>
          <w:numId w:val="135"/>
        </w:numPr>
        <w:rPr>
          <w:b/>
          <w:bCs/>
        </w:rPr>
      </w:pPr>
      <w:r>
        <w:rPr>
          <w:b/>
          <w:bCs/>
        </w:rPr>
        <w:t xml:space="preserve">If 1 = “verified” and </w:t>
      </w:r>
      <w:r w:rsidR="00E54D17">
        <w:rPr>
          <w:b/>
          <w:bCs/>
        </w:rPr>
        <w:t>(</w:t>
      </w:r>
      <w:r>
        <w:rPr>
          <w:b/>
          <w:bCs/>
        </w:rPr>
        <w:t>2.a or 2.b or 2.c or 2.d or 2.e or 2.f</w:t>
      </w:r>
      <w:r w:rsidR="00E54D17">
        <w:rPr>
          <w:b/>
          <w:bCs/>
        </w:rPr>
        <w:t>)</w:t>
      </w:r>
      <w:r>
        <w:rPr>
          <w:b/>
          <w:bCs/>
        </w:rPr>
        <w:t xml:space="preserve"> = “verified” then user message =</w:t>
      </w:r>
      <w:r w:rsidRPr="00C84365">
        <w:rPr>
          <w:b/>
          <w:bCs/>
          <w:highlight w:val="green"/>
        </w:rPr>
        <w:t>” The test is validated and no issues are observed”</w:t>
      </w:r>
    </w:p>
    <w:p w14:paraId="1C159A89" w14:textId="4F953041" w:rsidR="00C84365" w:rsidRDefault="00E54D17">
      <w:pPr>
        <w:pStyle w:val="ListParagraph"/>
        <w:numPr>
          <w:ilvl w:val="0"/>
          <w:numId w:val="135"/>
        </w:numPr>
        <w:rPr>
          <w:b/>
          <w:bCs/>
        </w:rPr>
      </w:pPr>
      <w:r>
        <w:rPr>
          <w:b/>
          <w:bCs/>
        </w:rPr>
        <w:t>If 1 = “verified” and (2.a and 2.b and 2.c and 2.d and 2.e and 2.f)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05BAC2A3" w14:textId="77777777" w:rsidR="00E54D17" w:rsidRPr="00A23A35" w:rsidRDefault="00E54D17">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A2AEF77" w14:textId="1E6C19DD" w:rsidR="003B0262" w:rsidRDefault="003B0262" w:rsidP="003B0262">
      <w:pPr>
        <w:pStyle w:val="Heading3"/>
        <w:rPr>
          <w:b/>
          <w:bCs/>
        </w:rPr>
      </w:pPr>
      <w:r w:rsidRPr="00E440C5">
        <w:rPr>
          <w:b/>
          <w:bCs/>
        </w:rPr>
        <w:t>Test 4.1.</w:t>
      </w:r>
      <w:r>
        <w:rPr>
          <w:b/>
          <w:bCs/>
        </w:rPr>
        <w:t>3</w:t>
      </w:r>
      <w:r w:rsidRPr="00E440C5">
        <w:rPr>
          <w:b/>
          <w:bCs/>
        </w:rPr>
        <w:t>:</w:t>
      </w:r>
    </w:p>
    <w:p w14:paraId="2E2EDAEB" w14:textId="77777777" w:rsidR="00E87FA5" w:rsidRDefault="00E87FA5">
      <w:pPr>
        <w:pStyle w:val="ListParagraph"/>
        <w:numPr>
          <w:ilvl w:val="0"/>
          <w:numId w:val="136"/>
        </w:numPr>
      </w:pPr>
      <w:r>
        <w:t>Find in the document the temporal media (&lt;video&gt; or &lt;object&gt; elements) synchronized which require a textual transcription;</w:t>
      </w:r>
    </w:p>
    <w:p w14:paraId="3428E497" w14:textId="326DB293" w:rsidR="003B0262" w:rsidRDefault="00E87FA5">
      <w:pPr>
        <w:pStyle w:val="ListParagraph"/>
        <w:numPr>
          <w:ilvl w:val="0"/>
          <w:numId w:val="136"/>
        </w:numPr>
      </w:pPr>
      <w:r>
        <w:t>For each synchronized time-based medium, check for the presence:</w:t>
      </w:r>
    </w:p>
    <w:p w14:paraId="6FA364A5" w14:textId="77777777" w:rsidR="00D828BC" w:rsidRDefault="00D828BC">
      <w:pPr>
        <w:pStyle w:val="ListParagraph"/>
        <w:numPr>
          <w:ilvl w:val="1"/>
          <w:numId w:val="136"/>
        </w:numPr>
      </w:pPr>
      <w:r>
        <w:t>Either a textual transcription accessible by means of an adjacent link (a URL or an anchor);</w:t>
      </w:r>
    </w:p>
    <w:p w14:paraId="6A58FB69" w14:textId="3BE1A2D2" w:rsidR="00D828BC" w:rsidRDefault="00D828BC">
      <w:pPr>
        <w:pStyle w:val="ListParagraph"/>
        <w:numPr>
          <w:ilvl w:val="1"/>
          <w:numId w:val="136"/>
        </w:numPr>
      </w:pPr>
      <w:r>
        <w:t>Or a clearly identifiable adjacent textual transcription;</w:t>
      </w:r>
    </w:p>
    <w:p w14:paraId="75CFA700" w14:textId="77777777" w:rsidR="00D828BC" w:rsidRDefault="00D828BC">
      <w:pPr>
        <w:pStyle w:val="ListParagraph"/>
        <w:numPr>
          <w:ilvl w:val="1"/>
          <w:numId w:val="136"/>
        </w:numPr>
      </w:pPr>
      <w:r>
        <w:t>Either a synchronized audio description;</w:t>
      </w:r>
    </w:p>
    <w:p w14:paraId="35689043" w14:textId="3AE4C7BE" w:rsidR="00E87FA5" w:rsidRPr="003B0262" w:rsidRDefault="00D828BC">
      <w:pPr>
        <w:pStyle w:val="ListParagraph"/>
        <w:numPr>
          <w:ilvl w:val="1"/>
          <w:numId w:val="136"/>
        </w:numPr>
      </w:pPr>
      <w:r>
        <w:t>Or an alternative version with a synchronized audio description accessible by means of an adjacent link (a URL or an anchor).</w:t>
      </w:r>
    </w:p>
    <w:p w14:paraId="48978583" w14:textId="77777777" w:rsidR="003F7C36" w:rsidRDefault="003F7C36" w:rsidP="003F7C36">
      <w:pPr>
        <w:rPr>
          <w:b/>
          <w:bCs/>
        </w:rPr>
      </w:pPr>
      <w:r>
        <w:rPr>
          <w:b/>
          <w:bCs/>
        </w:rPr>
        <w:t xml:space="preserve">Conditions: </w:t>
      </w:r>
    </w:p>
    <w:p w14:paraId="77E9D2DF" w14:textId="17C11B30" w:rsidR="003F7C36" w:rsidRDefault="003F7C36">
      <w:pPr>
        <w:pStyle w:val="ListParagraph"/>
        <w:numPr>
          <w:ilvl w:val="0"/>
          <w:numId w:val="135"/>
        </w:numPr>
        <w:rPr>
          <w:b/>
          <w:bCs/>
        </w:rPr>
      </w:pPr>
      <w:r>
        <w:rPr>
          <w:b/>
          <w:bCs/>
        </w:rPr>
        <w:t>If 1 = “verified” and (2.a or 2.b or 2.c or 2.d) = “verified” then user message =</w:t>
      </w:r>
      <w:r w:rsidRPr="00C84365">
        <w:rPr>
          <w:b/>
          <w:bCs/>
          <w:highlight w:val="green"/>
        </w:rPr>
        <w:t>” The test is validated and no issues are observed”</w:t>
      </w:r>
    </w:p>
    <w:p w14:paraId="604B9E82" w14:textId="663CD03C" w:rsidR="003F7C36" w:rsidRDefault="003F7C36">
      <w:pPr>
        <w:pStyle w:val="ListParagraph"/>
        <w:numPr>
          <w:ilvl w:val="0"/>
          <w:numId w:val="135"/>
        </w:numPr>
        <w:rPr>
          <w:b/>
          <w:bCs/>
        </w:rPr>
      </w:pPr>
      <w:r>
        <w:rPr>
          <w:b/>
          <w:bCs/>
        </w:rPr>
        <w:t>If 1 = “verified” and (2.a and 2.b and 2.c and 2.d)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00CD7D6" w14:textId="77777777" w:rsidR="003F7C36" w:rsidRPr="00A23A35" w:rsidRDefault="003F7C3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2968FCBD" w14:textId="77777777" w:rsidR="00E54D17" w:rsidRPr="00E54D17" w:rsidRDefault="00E54D17" w:rsidP="00E54D17">
      <w:pPr>
        <w:ind w:left="360"/>
        <w:rPr>
          <w:b/>
          <w:bCs/>
        </w:rPr>
      </w:pPr>
    </w:p>
    <w:p w14:paraId="5C470866" w14:textId="063D451A" w:rsidR="004B4FC0" w:rsidRDefault="004B4FC0" w:rsidP="004B4FC0">
      <w:pPr>
        <w:pStyle w:val="Heading2"/>
      </w:pPr>
      <w:r>
        <w:t>Criterion: 4.2:</w:t>
      </w:r>
    </w:p>
    <w:p w14:paraId="69FB6341" w14:textId="1380B442" w:rsidR="006B0CAD" w:rsidRDefault="006B0CAD" w:rsidP="006B0CAD">
      <w:pPr>
        <w:pStyle w:val="Heading3"/>
        <w:rPr>
          <w:b/>
          <w:bCs/>
        </w:rPr>
      </w:pPr>
      <w:r w:rsidRPr="00E440C5">
        <w:rPr>
          <w:b/>
          <w:bCs/>
        </w:rPr>
        <w:t>Test 4.</w:t>
      </w:r>
      <w:r w:rsidR="00D07F34">
        <w:rPr>
          <w:b/>
          <w:bCs/>
        </w:rPr>
        <w:t>2.1</w:t>
      </w:r>
      <w:r w:rsidRPr="00E440C5">
        <w:rPr>
          <w:b/>
          <w:bCs/>
        </w:rPr>
        <w:t>:</w:t>
      </w:r>
    </w:p>
    <w:p w14:paraId="4C1FF7BA" w14:textId="77777777" w:rsidR="00FE57B9" w:rsidRDefault="00FE57B9">
      <w:pPr>
        <w:pStyle w:val="ListParagraph"/>
        <w:numPr>
          <w:ilvl w:val="0"/>
          <w:numId w:val="137"/>
        </w:numPr>
      </w:pPr>
      <w:r>
        <w:t>Find in the document the pre-recorded temporal media only audio which have a textual transcription;</w:t>
      </w:r>
    </w:p>
    <w:p w14:paraId="016F734A" w14:textId="6C191D03" w:rsidR="00FE57B9" w:rsidRDefault="00FE57B9">
      <w:pPr>
        <w:pStyle w:val="ListParagraph"/>
        <w:numPr>
          <w:ilvl w:val="0"/>
          <w:numId w:val="137"/>
        </w:numPr>
      </w:pPr>
      <w:r>
        <w:t>For each audio-only time-based media, verify that text transcription is relevant;</w:t>
      </w:r>
    </w:p>
    <w:p w14:paraId="7790B42F" w14:textId="5ED1C9FC" w:rsidR="004B4FC0" w:rsidRDefault="00157B56" w:rsidP="006B0CAD">
      <w:pPr>
        <w:rPr>
          <w:b/>
          <w:bCs/>
        </w:rPr>
      </w:pPr>
      <w:r>
        <w:rPr>
          <w:b/>
          <w:bCs/>
        </w:rPr>
        <w:t xml:space="preserve">Conditions: </w:t>
      </w:r>
    </w:p>
    <w:p w14:paraId="313EBE09" w14:textId="0B4EBB75" w:rsidR="00157B56" w:rsidRDefault="006A1B08">
      <w:pPr>
        <w:pStyle w:val="ListParagraph"/>
        <w:numPr>
          <w:ilvl w:val="0"/>
          <w:numId w:val="138"/>
        </w:numPr>
        <w:rPr>
          <w:b/>
          <w:bCs/>
        </w:rPr>
      </w:pPr>
      <w:r>
        <w:rPr>
          <w:b/>
          <w:bCs/>
        </w:rPr>
        <w:t>If</w:t>
      </w:r>
      <w:r w:rsidR="00305C8A">
        <w:rPr>
          <w:b/>
          <w:bCs/>
        </w:rPr>
        <w:t xml:space="preserve"> 1</w:t>
      </w:r>
      <w:r>
        <w:rPr>
          <w:b/>
          <w:bCs/>
        </w:rPr>
        <w:t>=”Verified” and 2=”Verified” User message should be=</w:t>
      </w:r>
      <w:r w:rsidRPr="00C84365">
        <w:rPr>
          <w:b/>
          <w:bCs/>
          <w:highlight w:val="green"/>
        </w:rPr>
        <w:t>” The test is validated and no issues are observed</w:t>
      </w:r>
      <w:r>
        <w:rPr>
          <w:b/>
          <w:bCs/>
        </w:rPr>
        <w:t>”</w:t>
      </w:r>
    </w:p>
    <w:p w14:paraId="0F191673" w14:textId="2B736C05" w:rsidR="006A1B08" w:rsidRDefault="00305C8A">
      <w:pPr>
        <w:pStyle w:val="ListParagraph"/>
        <w:numPr>
          <w:ilvl w:val="0"/>
          <w:numId w:val="138"/>
        </w:numPr>
        <w:rPr>
          <w:b/>
          <w:bCs/>
        </w:rPr>
      </w:pPr>
      <w:r>
        <w:rPr>
          <w:b/>
          <w:bCs/>
        </w:rPr>
        <w:t xml:space="preserve">If 1=”Verified” and 2=”Not </w:t>
      </w:r>
      <w:r w:rsidR="000C32FC">
        <w:rPr>
          <w:b/>
          <w:bCs/>
        </w:rPr>
        <w:t>Applicable</w:t>
      </w:r>
      <w:r>
        <w:rPr>
          <w:b/>
          <w:bCs/>
        </w:rPr>
        <w:t>” User message should be</w:t>
      </w:r>
      <w:r w:rsidR="000C32FC" w:rsidRPr="000C32FC">
        <w:rPr>
          <w:b/>
          <w:bCs/>
          <w:highlight w:val="green"/>
          <w:lang w:eastAsia="en-IN"/>
        </w:rPr>
        <w:t xml:space="preserve"> </w:t>
      </w:r>
      <w:r w:rsidR="000C32FC" w:rsidRPr="00045590">
        <w:rPr>
          <w:b/>
          <w:bCs/>
          <w:highlight w:val="green"/>
          <w:lang w:eastAsia="en-IN"/>
        </w:rPr>
        <w:t>Suggestion: Revalidate the 2</w:t>
      </w:r>
      <w:r w:rsidR="000C32FC" w:rsidRPr="00045590">
        <w:rPr>
          <w:b/>
          <w:bCs/>
          <w:highlight w:val="green"/>
          <w:vertAlign w:val="superscript"/>
          <w:lang w:eastAsia="en-IN"/>
        </w:rPr>
        <w:t>nd</w:t>
      </w:r>
      <w:r w:rsidR="000C32FC" w:rsidRPr="00045590">
        <w:rPr>
          <w:b/>
          <w:bCs/>
          <w:highlight w:val="green"/>
          <w:lang w:eastAsia="en-IN"/>
        </w:rPr>
        <w:t xml:space="preserve"> instruction</w:t>
      </w:r>
      <w:r>
        <w:rPr>
          <w:b/>
          <w:bCs/>
        </w:rPr>
        <w:t>”</w:t>
      </w:r>
    </w:p>
    <w:p w14:paraId="5AC3EFBD" w14:textId="77777777" w:rsidR="00BA7248" w:rsidRPr="00A23A35" w:rsidRDefault="00BA7248">
      <w:pPr>
        <w:pStyle w:val="ListParagraph"/>
        <w:numPr>
          <w:ilvl w:val="0"/>
          <w:numId w:val="138"/>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6927B93" w14:textId="60BEEACC" w:rsidR="00B1670B" w:rsidRDefault="00B1670B" w:rsidP="00B1670B">
      <w:pPr>
        <w:pStyle w:val="Heading3"/>
        <w:rPr>
          <w:b/>
          <w:bCs/>
        </w:rPr>
      </w:pPr>
      <w:r w:rsidRPr="00E440C5">
        <w:rPr>
          <w:b/>
          <w:bCs/>
        </w:rPr>
        <w:t>Test 4.</w:t>
      </w:r>
      <w:r>
        <w:rPr>
          <w:b/>
          <w:bCs/>
        </w:rPr>
        <w:t>2.2</w:t>
      </w:r>
      <w:r w:rsidRPr="00E440C5">
        <w:rPr>
          <w:b/>
          <w:bCs/>
        </w:rPr>
        <w:t>:</w:t>
      </w:r>
    </w:p>
    <w:p w14:paraId="675DAE89" w14:textId="77777777" w:rsidR="001C5681" w:rsidRDefault="001C5681">
      <w:pPr>
        <w:pStyle w:val="ListParagraph"/>
        <w:numPr>
          <w:ilvl w:val="0"/>
          <w:numId w:val="139"/>
        </w:numPr>
      </w:pPr>
      <w:r>
        <w:t>Find in the document the pre-recorded temporal media only video which have a textual transcription;</w:t>
      </w:r>
    </w:p>
    <w:p w14:paraId="174271FF" w14:textId="5F71F685" w:rsidR="009A2616" w:rsidRDefault="001C5681">
      <w:pPr>
        <w:pStyle w:val="ListParagraph"/>
        <w:numPr>
          <w:ilvl w:val="0"/>
          <w:numId w:val="139"/>
        </w:numPr>
      </w:pPr>
      <w:r>
        <w:lastRenderedPageBreak/>
        <w:t>For each video-only time-based medium, check the relevance:</w:t>
      </w:r>
    </w:p>
    <w:p w14:paraId="5DB98E07" w14:textId="77777777" w:rsidR="001C5681" w:rsidRDefault="001C5681">
      <w:pPr>
        <w:pStyle w:val="ListParagraph"/>
        <w:numPr>
          <w:ilvl w:val="0"/>
          <w:numId w:val="140"/>
        </w:numPr>
      </w:pPr>
      <w:r>
        <w:t>Either textual transcription;</w:t>
      </w:r>
    </w:p>
    <w:p w14:paraId="328A945C" w14:textId="47D5F951" w:rsidR="001C5681" w:rsidRDefault="001C5681">
      <w:pPr>
        <w:pStyle w:val="ListParagraph"/>
        <w:numPr>
          <w:ilvl w:val="0"/>
          <w:numId w:val="140"/>
        </w:numPr>
      </w:pPr>
      <w:r>
        <w:t>Either synchronized audio description;</w:t>
      </w:r>
    </w:p>
    <w:p w14:paraId="096A63E5" w14:textId="76CA61ED" w:rsidR="001C5681" w:rsidRDefault="001C5681">
      <w:pPr>
        <w:pStyle w:val="ListParagraph"/>
        <w:numPr>
          <w:ilvl w:val="0"/>
          <w:numId w:val="140"/>
        </w:numPr>
      </w:pPr>
      <w:r>
        <w:t>Either synchronized audio description of the alternative version;</w:t>
      </w:r>
    </w:p>
    <w:p w14:paraId="320B240F" w14:textId="4D1BC891" w:rsidR="001C5681" w:rsidRPr="009A2616" w:rsidRDefault="001C5681">
      <w:pPr>
        <w:pStyle w:val="ListParagraph"/>
        <w:numPr>
          <w:ilvl w:val="0"/>
          <w:numId w:val="140"/>
        </w:numPr>
      </w:pPr>
      <w:r>
        <w:t>Or alternative audio version only.</w:t>
      </w:r>
    </w:p>
    <w:p w14:paraId="5A132855" w14:textId="77777777" w:rsidR="007525BB" w:rsidRDefault="007525BB" w:rsidP="007525BB">
      <w:pPr>
        <w:rPr>
          <w:b/>
          <w:bCs/>
        </w:rPr>
      </w:pPr>
      <w:r>
        <w:rPr>
          <w:b/>
          <w:bCs/>
        </w:rPr>
        <w:t xml:space="preserve">Conditions: </w:t>
      </w:r>
    </w:p>
    <w:p w14:paraId="2BFF3D24" w14:textId="77777777" w:rsidR="007525BB" w:rsidRDefault="007525BB">
      <w:pPr>
        <w:pStyle w:val="ListParagraph"/>
        <w:numPr>
          <w:ilvl w:val="0"/>
          <w:numId w:val="135"/>
        </w:numPr>
        <w:rPr>
          <w:b/>
          <w:bCs/>
        </w:rPr>
      </w:pPr>
      <w:r>
        <w:rPr>
          <w:b/>
          <w:bCs/>
        </w:rPr>
        <w:t>If 1 = “verified” and (2.a or 2.b or 2.c or 2.d) = “verified” then user message =</w:t>
      </w:r>
      <w:r w:rsidRPr="00C84365">
        <w:rPr>
          <w:b/>
          <w:bCs/>
          <w:highlight w:val="green"/>
        </w:rPr>
        <w:t>” The test is validated and no issues are observed”</w:t>
      </w:r>
    </w:p>
    <w:p w14:paraId="79D95602" w14:textId="77777777" w:rsidR="007525BB" w:rsidRDefault="007525BB">
      <w:pPr>
        <w:pStyle w:val="ListParagraph"/>
        <w:numPr>
          <w:ilvl w:val="0"/>
          <w:numId w:val="135"/>
        </w:numPr>
        <w:rPr>
          <w:b/>
          <w:bCs/>
        </w:rPr>
      </w:pPr>
      <w:r>
        <w:rPr>
          <w:b/>
          <w:bCs/>
        </w:rPr>
        <w:t>If 1 = “verified” and (2.a and 2.b and 2.c and 2.d)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1C572F4" w14:textId="56847416" w:rsidR="007525BB" w:rsidRPr="00A23A35" w:rsidRDefault="007525BB">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68BF7816" w14:textId="03411B3F" w:rsidR="00587F1C" w:rsidRDefault="00587F1C" w:rsidP="00587F1C">
      <w:pPr>
        <w:pStyle w:val="Heading3"/>
        <w:rPr>
          <w:b/>
          <w:bCs/>
        </w:rPr>
      </w:pPr>
      <w:r w:rsidRPr="00E440C5">
        <w:rPr>
          <w:b/>
          <w:bCs/>
        </w:rPr>
        <w:t>Test 4.</w:t>
      </w:r>
      <w:r>
        <w:rPr>
          <w:b/>
          <w:bCs/>
        </w:rPr>
        <w:t>2.3</w:t>
      </w:r>
      <w:r w:rsidRPr="00E440C5">
        <w:rPr>
          <w:b/>
          <w:bCs/>
        </w:rPr>
        <w:t>:</w:t>
      </w:r>
    </w:p>
    <w:p w14:paraId="29CBB3DF" w14:textId="77777777" w:rsidR="009C1971" w:rsidRDefault="009C1971">
      <w:pPr>
        <w:pStyle w:val="ListParagraph"/>
        <w:numPr>
          <w:ilvl w:val="0"/>
          <w:numId w:val="141"/>
        </w:numPr>
      </w:pPr>
      <w:r>
        <w:t>Find synchronized pre-recorded temporal media in the document;</w:t>
      </w:r>
    </w:p>
    <w:p w14:paraId="73BEF469" w14:textId="129C48EC" w:rsidR="00587F1C" w:rsidRDefault="009C1971">
      <w:pPr>
        <w:pStyle w:val="ListParagraph"/>
        <w:numPr>
          <w:ilvl w:val="0"/>
          <w:numId w:val="141"/>
        </w:numPr>
      </w:pPr>
      <w:r>
        <w:t>For each synchronized time-based media, check the relevance:</w:t>
      </w:r>
    </w:p>
    <w:p w14:paraId="729B3FBB" w14:textId="77777777" w:rsidR="00B476EF" w:rsidRDefault="00B476EF">
      <w:pPr>
        <w:pStyle w:val="ListParagraph"/>
        <w:numPr>
          <w:ilvl w:val="1"/>
          <w:numId w:val="141"/>
        </w:numPr>
      </w:pPr>
      <w:r>
        <w:t>Either textual transcription;</w:t>
      </w:r>
    </w:p>
    <w:p w14:paraId="48E8DFFF" w14:textId="46E07331" w:rsidR="00B476EF" w:rsidRDefault="00B476EF">
      <w:pPr>
        <w:pStyle w:val="ListParagraph"/>
        <w:numPr>
          <w:ilvl w:val="1"/>
          <w:numId w:val="141"/>
        </w:numPr>
      </w:pPr>
      <w:r>
        <w:t xml:space="preserve"> Either synchronized audio description;</w:t>
      </w:r>
    </w:p>
    <w:p w14:paraId="10A62E59" w14:textId="62E9C74E" w:rsidR="009C1971" w:rsidRDefault="00B476EF">
      <w:pPr>
        <w:pStyle w:val="ListParagraph"/>
        <w:numPr>
          <w:ilvl w:val="1"/>
          <w:numId w:val="141"/>
        </w:numPr>
      </w:pPr>
      <w:r>
        <w:t xml:space="preserve"> Or synchronized audio description of the alternative version.</w:t>
      </w:r>
    </w:p>
    <w:p w14:paraId="5A45856C" w14:textId="77777777" w:rsidR="00492B5C" w:rsidRDefault="00492B5C" w:rsidP="00492B5C">
      <w:pPr>
        <w:rPr>
          <w:b/>
          <w:bCs/>
        </w:rPr>
      </w:pPr>
      <w:r>
        <w:rPr>
          <w:b/>
          <w:bCs/>
        </w:rPr>
        <w:t xml:space="preserve">Conditions: </w:t>
      </w:r>
    </w:p>
    <w:p w14:paraId="381C54AE" w14:textId="7BB12CB9" w:rsidR="00492B5C" w:rsidRDefault="00492B5C">
      <w:pPr>
        <w:pStyle w:val="ListParagraph"/>
        <w:numPr>
          <w:ilvl w:val="0"/>
          <w:numId w:val="135"/>
        </w:numPr>
        <w:rPr>
          <w:b/>
          <w:bCs/>
        </w:rPr>
      </w:pPr>
      <w:r>
        <w:rPr>
          <w:b/>
          <w:bCs/>
        </w:rPr>
        <w:t>If 1 = “verified” and (2.a or 2.b or 2.c) = “verified” then user message =</w:t>
      </w:r>
      <w:r w:rsidRPr="00C84365">
        <w:rPr>
          <w:b/>
          <w:bCs/>
          <w:highlight w:val="green"/>
        </w:rPr>
        <w:t>” The test is validated and no issues are observed”</w:t>
      </w:r>
    </w:p>
    <w:p w14:paraId="31E965E3" w14:textId="099E02D1" w:rsidR="00492B5C" w:rsidRDefault="00492B5C">
      <w:pPr>
        <w:pStyle w:val="ListParagraph"/>
        <w:numPr>
          <w:ilvl w:val="0"/>
          <w:numId w:val="135"/>
        </w:numPr>
        <w:rPr>
          <w:b/>
          <w:bCs/>
        </w:rPr>
      </w:pPr>
      <w:r>
        <w:rPr>
          <w:b/>
          <w:bCs/>
        </w:rPr>
        <w:t>If 1 = “verified” and (2.a and 2.b and 2.c)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61F684AA" w14:textId="77777777" w:rsidR="00492B5C" w:rsidRPr="00A23A35" w:rsidRDefault="00492B5C">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7604052C" w14:textId="63E63D46" w:rsidR="007E787D" w:rsidRDefault="007E787D" w:rsidP="007E787D">
      <w:pPr>
        <w:pStyle w:val="Heading2"/>
      </w:pPr>
      <w:r>
        <w:t>Criterion: 4.3:</w:t>
      </w:r>
    </w:p>
    <w:p w14:paraId="5B422125" w14:textId="48669588" w:rsidR="00E06698" w:rsidRDefault="00E06698" w:rsidP="00E06698">
      <w:pPr>
        <w:pStyle w:val="Heading3"/>
        <w:rPr>
          <w:b/>
          <w:bCs/>
        </w:rPr>
      </w:pPr>
      <w:r w:rsidRPr="00E440C5">
        <w:rPr>
          <w:b/>
          <w:bCs/>
        </w:rPr>
        <w:t>Test 4.</w:t>
      </w:r>
      <w:r>
        <w:rPr>
          <w:b/>
          <w:bCs/>
        </w:rPr>
        <w:t>3.1</w:t>
      </w:r>
      <w:r w:rsidRPr="00E440C5">
        <w:rPr>
          <w:b/>
          <w:bCs/>
        </w:rPr>
        <w:t>:</w:t>
      </w:r>
    </w:p>
    <w:p w14:paraId="3A2038C9" w14:textId="77777777" w:rsidR="00DA4B94" w:rsidRDefault="00DA4B94">
      <w:pPr>
        <w:pStyle w:val="ListParagraph"/>
        <w:numPr>
          <w:ilvl w:val="0"/>
          <w:numId w:val="142"/>
        </w:numPr>
      </w:pPr>
      <w:r>
        <w:t>Find synchronized pre-recorded temporal media in the document;</w:t>
      </w:r>
    </w:p>
    <w:p w14:paraId="012F42ED" w14:textId="77777777" w:rsidR="00DA4B94" w:rsidRDefault="00DA4B94">
      <w:pPr>
        <w:pStyle w:val="ListParagraph"/>
        <w:numPr>
          <w:ilvl w:val="0"/>
          <w:numId w:val="142"/>
        </w:numPr>
      </w:pPr>
      <w:r>
        <w:t>For each synchronized time-based medium, check for the presence:</w:t>
      </w:r>
    </w:p>
    <w:p w14:paraId="33A885F2" w14:textId="036E0E3F" w:rsidR="00DA4B94" w:rsidRDefault="00DA4B94">
      <w:pPr>
        <w:pStyle w:val="ListParagraph"/>
        <w:numPr>
          <w:ilvl w:val="1"/>
          <w:numId w:val="142"/>
        </w:numPr>
      </w:pPr>
      <w:r>
        <w:t>Either synchronized subtitles;</w:t>
      </w:r>
    </w:p>
    <w:p w14:paraId="22835940" w14:textId="66A04CA6" w:rsidR="00026B72" w:rsidRPr="00026B72" w:rsidRDefault="00DA4B94">
      <w:pPr>
        <w:pStyle w:val="ListParagraph"/>
        <w:numPr>
          <w:ilvl w:val="1"/>
          <w:numId w:val="142"/>
        </w:numPr>
      </w:pPr>
      <w:r>
        <w:t>Either an alternative version with synchronized subtitles accessible by means of a link or an adjacent button.</w:t>
      </w:r>
    </w:p>
    <w:p w14:paraId="59CB4DE3" w14:textId="77777777" w:rsidR="00D10743" w:rsidRDefault="00D10743" w:rsidP="00D10743">
      <w:pPr>
        <w:rPr>
          <w:b/>
          <w:bCs/>
        </w:rPr>
      </w:pPr>
      <w:r>
        <w:rPr>
          <w:b/>
          <w:bCs/>
        </w:rPr>
        <w:t xml:space="preserve">Conditions: </w:t>
      </w:r>
    </w:p>
    <w:p w14:paraId="6777EB62" w14:textId="0C5D5721" w:rsidR="00D10743" w:rsidRDefault="00D10743">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7E8DFA58" w14:textId="3593F35C" w:rsidR="00D10743" w:rsidRDefault="00D10743">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7CA09D1" w14:textId="77777777" w:rsidR="00D10743" w:rsidRPr="00A23A35" w:rsidRDefault="00D10743">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44DBDCB" w14:textId="5CF3D54B" w:rsidR="00AB4659" w:rsidRDefault="00AB4659" w:rsidP="00AB4659">
      <w:pPr>
        <w:pStyle w:val="Heading3"/>
        <w:rPr>
          <w:b/>
          <w:bCs/>
        </w:rPr>
      </w:pPr>
      <w:r w:rsidRPr="00E440C5">
        <w:rPr>
          <w:b/>
          <w:bCs/>
        </w:rPr>
        <w:t>Test 4.</w:t>
      </w:r>
      <w:r>
        <w:rPr>
          <w:b/>
          <w:bCs/>
        </w:rPr>
        <w:t>3.2</w:t>
      </w:r>
      <w:r w:rsidRPr="00E440C5">
        <w:rPr>
          <w:b/>
          <w:bCs/>
        </w:rPr>
        <w:t>:</w:t>
      </w:r>
    </w:p>
    <w:p w14:paraId="176CE3BD" w14:textId="77777777" w:rsidR="00945E8D" w:rsidRDefault="00945E8D">
      <w:pPr>
        <w:pStyle w:val="ListParagraph"/>
        <w:numPr>
          <w:ilvl w:val="0"/>
          <w:numId w:val="143"/>
        </w:numPr>
      </w:pPr>
      <w:r>
        <w:t>Find synchronized time-based media in the document with synchronized subtitles using a &lt;track&gt; element;</w:t>
      </w:r>
    </w:p>
    <w:p w14:paraId="114A886C" w14:textId="701E678E" w:rsidR="00AB4659" w:rsidRDefault="00945E8D">
      <w:pPr>
        <w:pStyle w:val="ListParagraph"/>
        <w:numPr>
          <w:ilvl w:val="0"/>
          <w:numId w:val="143"/>
        </w:numPr>
      </w:pPr>
      <w:r>
        <w:lastRenderedPageBreak/>
        <w:t>For each synchronized time-based media, check that the &lt;track&gt; tag has a kind="caption" attribute;</w:t>
      </w:r>
    </w:p>
    <w:p w14:paraId="5977A513" w14:textId="23E5A17B" w:rsidR="00945E8D" w:rsidRDefault="00945E8D" w:rsidP="00945E8D">
      <w:pPr>
        <w:rPr>
          <w:b/>
          <w:bCs/>
        </w:rPr>
      </w:pPr>
      <w:r>
        <w:rPr>
          <w:b/>
          <w:bCs/>
        </w:rPr>
        <w:t xml:space="preserve">Conditions: </w:t>
      </w:r>
    </w:p>
    <w:p w14:paraId="6C1DA7FA" w14:textId="6A37ED8F" w:rsidR="00945E8D" w:rsidRDefault="00945E8D">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48C20A32" w14:textId="6D65575D" w:rsidR="00945E8D" w:rsidRDefault="00945E8D">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70DFB0D" w14:textId="63D582AB" w:rsidR="00945E8D" w:rsidRDefault="00945E8D">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96B00D6" w14:textId="6C0792CB" w:rsidR="00D26D80" w:rsidRDefault="00D26D80" w:rsidP="00D26D80">
      <w:pPr>
        <w:pStyle w:val="Heading2"/>
      </w:pPr>
      <w:r>
        <w:t>Criterion: 4.4:</w:t>
      </w:r>
    </w:p>
    <w:p w14:paraId="73607B51" w14:textId="623B252E" w:rsidR="00D26D80" w:rsidRDefault="00D26D80" w:rsidP="00D26D80">
      <w:pPr>
        <w:pStyle w:val="Heading3"/>
        <w:rPr>
          <w:b/>
          <w:bCs/>
        </w:rPr>
      </w:pPr>
      <w:r w:rsidRPr="00E440C5">
        <w:rPr>
          <w:b/>
          <w:bCs/>
        </w:rPr>
        <w:t>Test 4.</w:t>
      </w:r>
      <w:r>
        <w:rPr>
          <w:b/>
          <w:bCs/>
        </w:rPr>
        <w:t>4.1</w:t>
      </w:r>
      <w:r w:rsidRPr="00E440C5">
        <w:rPr>
          <w:b/>
          <w:bCs/>
        </w:rPr>
        <w:t>:</w:t>
      </w:r>
    </w:p>
    <w:p w14:paraId="67085C09" w14:textId="77777777" w:rsidR="00027215" w:rsidRDefault="00027215">
      <w:pPr>
        <w:pStyle w:val="ListParagraph"/>
        <w:numPr>
          <w:ilvl w:val="0"/>
          <w:numId w:val="144"/>
        </w:numPr>
      </w:pPr>
      <w:r>
        <w:t>Find synchronized time-based media in the document with synchronized subtitles;</w:t>
      </w:r>
    </w:p>
    <w:p w14:paraId="46BFBD61" w14:textId="77777777" w:rsidR="00027215" w:rsidRDefault="00027215">
      <w:pPr>
        <w:pStyle w:val="ListParagraph"/>
        <w:numPr>
          <w:ilvl w:val="0"/>
          <w:numId w:val="144"/>
        </w:numPr>
      </w:pPr>
      <w:r>
        <w:t>For each synchronized time-based media, check that the subtitles are:</w:t>
      </w:r>
    </w:p>
    <w:p w14:paraId="720F442E" w14:textId="77777777" w:rsidR="00CF644C" w:rsidRDefault="00027215" w:rsidP="00CF644C">
      <w:pPr>
        <w:pStyle w:val="ListParagraph"/>
        <w:numPr>
          <w:ilvl w:val="1"/>
          <w:numId w:val="112"/>
        </w:numPr>
      </w:pPr>
      <w:r>
        <w:t>Relevant (all the important sound information is present, the dialogues in particular);</w:t>
      </w:r>
    </w:p>
    <w:p w14:paraId="120E3300" w14:textId="220D44A5" w:rsidR="00D26D80" w:rsidRPr="00D26D80" w:rsidRDefault="00027215" w:rsidP="00CF644C">
      <w:pPr>
        <w:pStyle w:val="ListParagraph"/>
        <w:numPr>
          <w:ilvl w:val="1"/>
          <w:numId w:val="112"/>
        </w:numPr>
      </w:pPr>
      <w:r>
        <w:t>And correctly synchronized.</w:t>
      </w:r>
    </w:p>
    <w:p w14:paraId="46B64D94" w14:textId="77777777" w:rsidR="006A5E04" w:rsidRDefault="006A5E04" w:rsidP="006A5E04">
      <w:pPr>
        <w:rPr>
          <w:b/>
          <w:bCs/>
        </w:rPr>
      </w:pPr>
      <w:r>
        <w:rPr>
          <w:b/>
          <w:bCs/>
        </w:rPr>
        <w:t xml:space="preserve">Conditions: </w:t>
      </w:r>
    </w:p>
    <w:p w14:paraId="5ACB02ED" w14:textId="5F8992EF" w:rsidR="006A5E04" w:rsidRDefault="006A5E04">
      <w:pPr>
        <w:pStyle w:val="ListParagraph"/>
        <w:numPr>
          <w:ilvl w:val="0"/>
          <w:numId w:val="135"/>
        </w:numPr>
        <w:rPr>
          <w:b/>
          <w:bCs/>
        </w:rPr>
      </w:pPr>
      <w:r>
        <w:rPr>
          <w:b/>
          <w:bCs/>
        </w:rPr>
        <w:t>If 1 = “verified” and (2.a and 2.b) = “verified” then user message =</w:t>
      </w:r>
      <w:r w:rsidRPr="00C84365">
        <w:rPr>
          <w:b/>
          <w:bCs/>
          <w:highlight w:val="green"/>
        </w:rPr>
        <w:t>” The test is validated and no issues are observed”</w:t>
      </w:r>
    </w:p>
    <w:p w14:paraId="393C27F9" w14:textId="7750F2EE" w:rsidR="006A5E04" w:rsidRDefault="006A5E04">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7847F3B" w14:textId="07F83DEE" w:rsidR="006A5E04" w:rsidRPr="006A5E04" w:rsidRDefault="006A5E04">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3D6482F" w14:textId="596C7D92" w:rsidR="006A5E04" w:rsidRDefault="006A5E04">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321A2707" w14:textId="77777777" w:rsidR="006A5E04" w:rsidRPr="006A5E04" w:rsidRDefault="006A5E04" w:rsidP="006A5E04">
      <w:pPr>
        <w:rPr>
          <w:b/>
          <w:bCs/>
        </w:rPr>
      </w:pPr>
    </w:p>
    <w:p w14:paraId="4EE29DF7" w14:textId="6193EB22" w:rsidR="00AB7316" w:rsidRDefault="00AB7316" w:rsidP="00AB7316">
      <w:pPr>
        <w:pStyle w:val="Heading2"/>
      </w:pPr>
      <w:r>
        <w:t>Criterion: 4.5:</w:t>
      </w:r>
    </w:p>
    <w:p w14:paraId="66D2E991" w14:textId="0925166F" w:rsidR="00AB7316" w:rsidRDefault="00AB7316" w:rsidP="00AB7316">
      <w:pPr>
        <w:pStyle w:val="Heading3"/>
        <w:rPr>
          <w:b/>
          <w:bCs/>
        </w:rPr>
      </w:pPr>
      <w:r w:rsidRPr="00E440C5">
        <w:rPr>
          <w:b/>
          <w:bCs/>
        </w:rPr>
        <w:t>Test 4.</w:t>
      </w:r>
      <w:r>
        <w:rPr>
          <w:b/>
          <w:bCs/>
        </w:rPr>
        <w:t>5.1</w:t>
      </w:r>
      <w:r w:rsidRPr="00E440C5">
        <w:rPr>
          <w:b/>
          <w:bCs/>
        </w:rPr>
        <w:t>:</w:t>
      </w:r>
    </w:p>
    <w:p w14:paraId="1050D0F3" w14:textId="77777777" w:rsidR="00CF3403" w:rsidRDefault="00CF3403">
      <w:pPr>
        <w:pStyle w:val="ListParagraph"/>
        <w:numPr>
          <w:ilvl w:val="0"/>
          <w:numId w:val="145"/>
        </w:numPr>
      </w:pPr>
      <w:r>
        <w:t>Does each pre-recorded temporal media only video verify, if necessary, one of these conditions (except in special cases)?</w:t>
      </w:r>
    </w:p>
    <w:p w14:paraId="71B9BB1B" w14:textId="040750F5" w:rsidR="00CF3403" w:rsidRDefault="00CF3403">
      <w:pPr>
        <w:pStyle w:val="ListParagraph"/>
        <w:numPr>
          <w:ilvl w:val="0"/>
          <w:numId w:val="145"/>
        </w:numPr>
      </w:pPr>
      <w:r>
        <w:t>There is synchronized audio description;</w:t>
      </w:r>
    </w:p>
    <w:p w14:paraId="6EDA49AF" w14:textId="7D10EE12" w:rsidR="00AB7316" w:rsidRDefault="00CF3403">
      <w:pPr>
        <w:pStyle w:val="ListParagraph"/>
        <w:numPr>
          <w:ilvl w:val="0"/>
          <w:numId w:val="145"/>
        </w:numPr>
      </w:pPr>
      <w:r>
        <w:t>There is an alternative version with synchronized audio description.</w:t>
      </w:r>
    </w:p>
    <w:p w14:paraId="0D8A109E" w14:textId="29F90B96" w:rsidR="00614E35" w:rsidRDefault="00614E35" w:rsidP="00614E35">
      <w:pPr>
        <w:rPr>
          <w:b/>
          <w:bCs/>
        </w:rPr>
      </w:pPr>
      <w:r>
        <w:rPr>
          <w:b/>
          <w:bCs/>
        </w:rPr>
        <w:t xml:space="preserve">Conditions: </w:t>
      </w:r>
    </w:p>
    <w:p w14:paraId="523E4924" w14:textId="587581DC" w:rsidR="00614E35" w:rsidRDefault="00614E35">
      <w:pPr>
        <w:pStyle w:val="ListParagraph"/>
        <w:numPr>
          <w:ilvl w:val="0"/>
          <w:numId w:val="146"/>
        </w:numPr>
        <w:rPr>
          <w:b/>
          <w:bCs/>
        </w:rPr>
      </w:pPr>
      <w:r>
        <w:rPr>
          <w:b/>
          <w:bCs/>
        </w:rPr>
        <w:t>If 1=”Verified” and 2 and 3 =”Verified” then user message=”</w:t>
      </w:r>
      <w:r w:rsidRPr="00614E35">
        <w:rPr>
          <w:b/>
          <w:bCs/>
          <w:highlight w:val="green"/>
        </w:rPr>
        <w:t xml:space="preserve"> </w:t>
      </w:r>
      <w:r w:rsidRPr="00C84365">
        <w:rPr>
          <w:b/>
          <w:bCs/>
          <w:highlight w:val="green"/>
        </w:rPr>
        <w:t>The test is validated and no issues are observed</w:t>
      </w:r>
      <w:r>
        <w:rPr>
          <w:b/>
          <w:bCs/>
        </w:rPr>
        <w:t>”</w:t>
      </w:r>
    </w:p>
    <w:p w14:paraId="2F03C923" w14:textId="72FD1533" w:rsidR="00614E35" w:rsidRDefault="00614E35">
      <w:pPr>
        <w:pStyle w:val="ListParagraph"/>
        <w:numPr>
          <w:ilvl w:val="0"/>
          <w:numId w:val="146"/>
        </w:numPr>
        <w:rPr>
          <w:b/>
          <w:bCs/>
        </w:rPr>
      </w:pPr>
      <w:r>
        <w:rPr>
          <w:b/>
          <w:bCs/>
        </w:rPr>
        <w:t>If 1=”Verified” and 2 and 3 =”Not Applicable” then user message=”</w:t>
      </w:r>
      <w:r w:rsidRPr="00614E35">
        <w:rPr>
          <w:b/>
          <w:bCs/>
          <w:highlight w:val="green"/>
          <w:lang w:eastAsia="en-IN"/>
        </w:rPr>
        <w:t xml:space="preserv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w:t>
      </w:r>
      <w:r>
        <w:rPr>
          <w:b/>
          <w:bCs/>
          <w:highlight w:val="green"/>
          <w:lang w:eastAsia="en-IN"/>
        </w:rPr>
        <w:t>and 3</w:t>
      </w:r>
      <w:r w:rsidRPr="00614E35">
        <w:rPr>
          <w:b/>
          <w:bCs/>
          <w:highlight w:val="green"/>
          <w:vertAlign w:val="superscript"/>
          <w:lang w:eastAsia="en-IN"/>
        </w:rPr>
        <w:t>rd</w:t>
      </w:r>
      <w:r>
        <w:rPr>
          <w:b/>
          <w:bCs/>
          <w:highlight w:val="green"/>
          <w:lang w:eastAsia="en-IN"/>
        </w:rPr>
        <w:t xml:space="preserve"> </w:t>
      </w:r>
      <w:r w:rsidRPr="00045590">
        <w:rPr>
          <w:b/>
          <w:bCs/>
          <w:highlight w:val="green"/>
          <w:lang w:eastAsia="en-IN"/>
        </w:rPr>
        <w:t>instruction</w:t>
      </w:r>
      <w:r>
        <w:rPr>
          <w:b/>
          <w:bCs/>
          <w:lang w:eastAsia="en-IN"/>
        </w:rPr>
        <w:t>”</w:t>
      </w:r>
    </w:p>
    <w:p w14:paraId="0E8C52B7" w14:textId="2DD3035B" w:rsidR="00614E35" w:rsidRDefault="00614E35">
      <w:pPr>
        <w:pStyle w:val="ListParagraph"/>
        <w:numPr>
          <w:ilvl w:val="0"/>
          <w:numId w:val="146"/>
        </w:numPr>
        <w:rPr>
          <w:b/>
          <w:bCs/>
        </w:rPr>
      </w:pPr>
      <w:r>
        <w:rPr>
          <w:b/>
          <w:bCs/>
        </w:rPr>
        <w:t>If 1=”Verified” and 2 or 3 =”Not Applicable” then user message=”</w:t>
      </w:r>
      <w:r w:rsidRPr="00614E35">
        <w:rPr>
          <w:b/>
          <w:bCs/>
          <w:highlight w:val="green"/>
          <w:lang w:eastAsia="en-IN"/>
        </w:rPr>
        <w:t xml:space="preserve"> </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w:t>
      </w:r>
      <w:r>
        <w:rPr>
          <w:b/>
          <w:bCs/>
          <w:highlight w:val="green"/>
          <w:lang w:eastAsia="en-IN"/>
        </w:rPr>
        <w:t>and 3</w:t>
      </w:r>
      <w:r w:rsidRPr="00614E35">
        <w:rPr>
          <w:b/>
          <w:bCs/>
          <w:highlight w:val="green"/>
          <w:vertAlign w:val="superscript"/>
          <w:lang w:eastAsia="en-IN"/>
        </w:rPr>
        <w:t>rd</w:t>
      </w:r>
      <w:r>
        <w:rPr>
          <w:b/>
          <w:bCs/>
          <w:highlight w:val="green"/>
          <w:lang w:eastAsia="en-IN"/>
        </w:rPr>
        <w:t xml:space="preserve"> </w:t>
      </w:r>
      <w:r w:rsidRPr="00045590">
        <w:rPr>
          <w:b/>
          <w:bCs/>
          <w:highlight w:val="green"/>
          <w:lang w:eastAsia="en-IN"/>
        </w:rPr>
        <w:t>instruction</w:t>
      </w:r>
      <w:r>
        <w:rPr>
          <w:b/>
          <w:bCs/>
          <w:lang w:eastAsia="en-IN"/>
        </w:rPr>
        <w:t>”</w:t>
      </w:r>
    </w:p>
    <w:p w14:paraId="1D7CACA9" w14:textId="6B139D43" w:rsidR="00614E35" w:rsidRDefault="00614E35">
      <w:pPr>
        <w:pStyle w:val="ListParagraph"/>
        <w:numPr>
          <w:ilvl w:val="0"/>
          <w:numId w:val="146"/>
        </w:numPr>
        <w:rPr>
          <w:b/>
          <w:bCs/>
        </w:rPr>
      </w:pPr>
      <w:r>
        <w:rPr>
          <w:b/>
          <w:bCs/>
        </w:rPr>
        <w:t>If 1 and 2 or/and 3 =”Not Applicable” then user message=”</w:t>
      </w:r>
      <w:r w:rsidR="003D5CD5" w:rsidRPr="003D5CD5">
        <w:rPr>
          <w:b/>
          <w:bCs/>
          <w:highlight w:val="green"/>
          <w:lang w:eastAsia="en-IN"/>
        </w:rPr>
        <w:t xml:space="preserve"> </w:t>
      </w:r>
      <w:r w:rsidR="003D5CD5" w:rsidRPr="00A23A35">
        <w:rPr>
          <w:b/>
          <w:bCs/>
          <w:highlight w:val="green"/>
          <w:lang w:eastAsia="en-IN"/>
        </w:rPr>
        <w:t>Both primary instructions are marked as Not Applicable as a result make this test case should be not applicable</w:t>
      </w:r>
      <w:r>
        <w:rPr>
          <w:b/>
          <w:bCs/>
        </w:rPr>
        <w:t>”</w:t>
      </w:r>
    </w:p>
    <w:p w14:paraId="66804BAE" w14:textId="6A8255A5" w:rsidR="00F15DB3" w:rsidRDefault="00F15DB3" w:rsidP="00F15DB3">
      <w:pPr>
        <w:pStyle w:val="Heading3"/>
        <w:rPr>
          <w:b/>
          <w:bCs/>
        </w:rPr>
      </w:pPr>
      <w:r w:rsidRPr="00E440C5">
        <w:rPr>
          <w:b/>
          <w:bCs/>
        </w:rPr>
        <w:lastRenderedPageBreak/>
        <w:t>Test 4.</w:t>
      </w:r>
      <w:r>
        <w:rPr>
          <w:b/>
          <w:bCs/>
        </w:rPr>
        <w:t>5.2</w:t>
      </w:r>
      <w:r w:rsidRPr="00E440C5">
        <w:rPr>
          <w:b/>
          <w:bCs/>
        </w:rPr>
        <w:t>:</w:t>
      </w:r>
    </w:p>
    <w:p w14:paraId="21EEC6F7" w14:textId="77777777" w:rsidR="009D4D35" w:rsidRDefault="009D4D35">
      <w:pPr>
        <w:pStyle w:val="ListParagraph"/>
        <w:numPr>
          <w:ilvl w:val="0"/>
          <w:numId w:val="147"/>
        </w:numPr>
      </w:pPr>
      <w:r>
        <w:t>Find in the document the pre-recorded time-based synchronized media that require audio description;</w:t>
      </w:r>
    </w:p>
    <w:p w14:paraId="6053AD86" w14:textId="77777777" w:rsidR="009D4D35" w:rsidRDefault="009D4D35">
      <w:pPr>
        <w:pStyle w:val="ListParagraph"/>
        <w:numPr>
          <w:ilvl w:val="0"/>
          <w:numId w:val="147"/>
        </w:numPr>
      </w:pPr>
      <w:r>
        <w:t>For each synchronized time-based medium, check for the presence:</w:t>
      </w:r>
    </w:p>
    <w:p w14:paraId="548C4E5A" w14:textId="1E03F068" w:rsidR="009D4D35" w:rsidRDefault="009D4D35">
      <w:pPr>
        <w:pStyle w:val="ListParagraph"/>
        <w:numPr>
          <w:ilvl w:val="1"/>
          <w:numId w:val="147"/>
        </w:numPr>
      </w:pPr>
      <w:r>
        <w:t>Either a synchronized audio description;</w:t>
      </w:r>
    </w:p>
    <w:p w14:paraId="251C9A9F" w14:textId="46805FDB" w:rsidR="00F15DB3" w:rsidRDefault="009D4D35">
      <w:pPr>
        <w:pStyle w:val="ListParagraph"/>
        <w:numPr>
          <w:ilvl w:val="1"/>
          <w:numId w:val="147"/>
        </w:numPr>
      </w:pPr>
      <w:r>
        <w:t>Or an alternative version with a synchronized audio description.</w:t>
      </w:r>
    </w:p>
    <w:p w14:paraId="230E4BE2" w14:textId="77777777" w:rsidR="00884CB7" w:rsidRDefault="00884CB7" w:rsidP="00884CB7">
      <w:pPr>
        <w:rPr>
          <w:b/>
          <w:bCs/>
        </w:rPr>
      </w:pPr>
      <w:r>
        <w:rPr>
          <w:b/>
          <w:bCs/>
        </w:rPr>
        <w:t xml:space="preserve">Conditions: </w:t>
      </w:r>
    </w:p>
    <w:p w14:paraId="7681DB24" w14:textId="77777777" w:rsidR="00884CB7" w:rsidRDefault="00884CB7">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6EC0DD33" w14:textId="77777777" w:rsidR="00884CB7" w:rsidRDefault="00884CB7">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7F2E7BB" w14:textId="77777777" w:rsidR="00884CB7" w:rsidRPr="00A23A35" w:rsidRDefault="00884CB7">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63DB962D" w14:textId="6A496B76" w:rsidR="005841D3" w:rsidRDefault="005841D3" w:rsidP="005841D3">
      <w:pPr>
        <w:pStyle w:val="Heading2"/>
      </w:pPr>
      <w:r>
        <w:t>Criterion: 4.6:</w:t>
      </w:r>
    </w:p>
    <w:p w14:paraId="3E43D560" w14:textId="05146FB3" w:rsidR="009F18C4" w:rsidRDefault="009F18C4" w:rsidP="009F18C4">
      <w:pPr>
        <w:pStyle w:val="Heading3"/>
        <w:rPr>
          <w:b/>
          <w:bCs/>
        </w:rPr>
      </w:pPr>
      <w:r w:rsidRPr="00E440C5">
        <w:rPr>
          <w:b/>
          <w:bCs/>
        </w:rPr>
        <w:t>Test 4.</w:t>
      </w:r>
      <w:r>
        <w:rPr>
          <w:b/>
          <w:bCs/>
        </w:rPr>
        <w:t>6.1</w:t>
      </w:r>
      <w:r w:rsidRPr="00E440C5">
        <w:rPr>
          <w:b/>
          <w:bCs/>
        </w:rPr>
        <w:t>:</w:t>
      </w:r>
    </w:p>
    <w:p w14:paraId="0984B61C" w14:textId="77777777" w:rsidR="00913697" w:rsidRDefault="00913697">
      <w:pPr>
        <w:pStyle w:val="ListParagraph"/>
        <w:numPr>
          <w:ilvl w:val="0"/>
          <w:numId w:val="148"/>
        </w:numPr>
      </w:pPr>
      <w:r>
        <w:t>Find in the document the temporal media only video which have an audio description;</w:t>
      </w:r>
    </w:p>
    <w:p w14:paraId="7C0DC8DE" w14:textId="434B0419" w:rsidR="00913697" w:rsidRPr="00913697" w:rsidRDefault="00913697">
      <w:pPr>
        <w:pStyle w:val="ListParagraph"/>
        <w:numPr>
          <w:ilvl w:val="0"/>
          <w:numId w:val="148"/>
        </w:numPr>
      </w:pPr>
      <w:r>
        <w:t>For each time-based medium, check that the synchronized audio description is relevant (all the visual information that can be vocalized in the blanks of the main soundtrack is present, in particular the embedded texts);</w:t>
      </w:r>
    </w:p>
    <w:p w14:paraId="15A1B89E" w14:textId="77777777" w:rsidR="00B92B10" w:rsidRDefault="00B92B10" w:rsidP="00B92B10">
      <w:pPr>
        <w:rPr>
          <w:b/>
          <w:bCs/>
        </w:rPr>
      </w:pPr>
      <w:r>
        <w:rPr>
          <w:b/>
          <w:bCs/>
        </w:rPr>
        <w:t xml:space="preserve">Conditions: </w:t>
      </w:r>
    </w:p>
    <w:p w14:paraId="783453FF" w14:textId="693EC377" w:rsidR="00B92B10" w:rsidRDefault="00B92B10">
      <w:pPr>
        <w:pStyle w:val="ListParagraph"/>
        <w:numPr>
          <w:ilvl w:val="0"/>
          <w:numId w:val="135"/>
        </w:numPr>
        <w:rPr>
          <w:b/>
          <w:bCs/>
        </w:rPr>
      </w:pPr>
      <w:r>
        <w:rPr>
          <w:b/>
          <w:bCs/>
        </w:rPr>
        <w:t>If 1 = “verified” and (2</w:t>
      </w:r>
      <w:r w:rsidR="00861E33">
        <w:rPr>
          <w:b/>
          <w:bCs/>
        </w:rPr>
        <w:t>)</w:t>
      </w:r>
      <w:r>
        <w:rPr>
          <w:b/>
          <w:bCs/>
        </w:rPr>
        <w:t xml:space="preserve"> = “verified” then user message =</w:t>
      </w:r>
      <w:r w:rsidRPr="00C84365">
        <w:rPr>
          <w:b/>
          <w:bCs/>
          <w:highlight w:val="green"/>
        </w:rPr>
        <w:t>” The test is validated and no issues are observed”</w:t>
      </w:r>
    </w:p>
    <w:p w14:paraId="0A874C3C" w14:textId="1661A6F4" w:rsidR="00B92B10" w:rsidRDefault="00B92B10">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0384512C" w14:textId="77777777" w:rsidR="00B92B10" w:rsidRPr="00A23A35" w:rsidRDefault="00B92B10">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01FD60C2" w14:textId="40180C50" w:rsidR="00FD7970" w:rsidRDefault="00FD7970" w:rsidP="00FD7970">
      <w:pPr>
        <w:pStyle w:val="Heading3"/>
        <w:rPr>
          <w:b/>
          <w:bCs/>
        </w:rPr>
      </w:pPr>
      <w:r w:rsidRPr="00E440C5">
        <w:rPr>
          <w:b/>
          <w:bCs/>
        </w:rPr>
        <w:t>Test 4.</w:t>
      </w:r>
      <w:r>
        <w:rPr>
          <w:b/>
          <w:bCs/>
        </w:rPr>
        <w:t>6.2</w:t>
      </w:r>
      <w:r w:rsidRPr="00E440C5">
        <w:rPr>
          <w:b/>
          <w:bCs/>
        </w:rPr>
        <w:t>:</w:t>
      </w:r>
    </w:p>
    <w:p w14:paraId="31F506EA" w14:textId="77777777" w:rsidR="00354503" w:rsidRDefault="00354503">
      <w:pPr>
        <w:pStyle w:val="ListParagraph"/>
        <w:numPr>
          <w:ilvl w:val="0"/>
          <w:numId w:val="149"/>
        </w:numPr>
      </w:pPr>
      <w:r>
        <w:t>Find in the document the synchronized temporal media which have an audio description;</w:t>
      </w:r>
    </w:p>
    <w:p w14:paraId="759D3E4A" w14:textId="201718A0" w:rsidR="00FD7970" w:rsidRPr="00FD7970" w:rsidRDefault="00354503">
      <w:pPr>
        <w:pStyle w:val="ListParagraph"/>
        <w:numPr>
          <w:ilvl w:val="0"/>
          <w:numId w:val="149"/>
        </w:numPr>
      </w:pPr>
      <w:r>
        <w:t>For each time-based medium, check that the synchronized audio description is relevant (all the visual information that can be vocalized in the blanks of the main soundtrack is present, in particular the embedded texts);</w:t>
      </w:r>
    </w:p>
    <w:p w14:paraId="23E9EF40" w14:textId="77777777" w:rsidR="004344A2" w:rsidRDefault="004344A2" w:rsidP="004344A2">
      <w:pPr>
        <w:rPr>
          <w:b/>
          <w:bCs/>
        </w:rPr>
      </w:pPr>
      <w:r>
        <w:rPr>
          <w:b/>
          <w:bCs/>
        </w:rPr>
        <w:t xml:space="preserve">Conditions: </w:t>
      </w:r>
    </w:p>
    <w:p w14:paraId="608C42AA" w14:textId="2A86E34E" w:rsidR="004344A2" w:rsidRDefault="004344A2">
      <w:pPr>
        <w:pStyle w:val="ListParagraph"/>
        <w:numPr>
          <w:ilvl w:val="0"/>
          <w:numId w:val="135"/>
        </w:numPr>
        <w:rPr>
          <w:b/>
          <w:bCs/>
        </w:rPr>
      </w:pPr>
      <w:r>
        <w:rPr>
          <w:b/>
          <w:bCs/>
        </w:rPr>
        <w:t>If 1 = “verified” and (2</w:t>
      </w:r>
      <w:r w:rsidR="00861E33">
        <w:rPr>
          <w:b/>
          <w:bCs/>
        </w:rPr>
        <w:t>)</w:t>
      </w:r>
      <w:r>
        <w:rPr>
          <w:b/>
          <w:bCs/>
        </w:rPr>
        <w:t xml:space="preserve"> = “verified” then user message =</w:t>
      </w:r>
      <w:r w:rsidRPr="00C84365">
        <w:rPr>
          <w:b/>
          <w:bCs/>
          <w:highlight w:val="green"/>
        </w:rPr>
        <w:t>” The test is validated and no issues are observed”</w:t>
      </w:r>
    </w:p>
    <w:p w14:paraId="7FE65A7B" w14:textId="77777777" w:rsidR="004344A2" w:rsidRDefault="004344A2">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32A2203" w14:textId="77777777" w:rsidR="004344A2" w:rsidRPr="00A23A35" w:rsidRDefault="004344A2">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4281B6DA" w14:textId="01FB7CE7" w:rsidR="006A1560" w:rsidRDefault="006A1560" w:rsidP="006A1560">
      <w:pPr>
        <w:pStyle w:val="Heading2"/>
      </w:pPr>
      <w:r>
        <w:t>Criterion: 4.7:</w:t>
      </w:r>
    </w:p>
    <w:p w14:paraId="3D2AAAB0" w14:textId="6484B32F" w:rsidR="006A1560" w:rsidRDefault="006A1560" w:rsidP="006A1560">
      <w:pPr>
        <w:pStyle w:val="Heading3"/>
        <w:rPr>
          <w:b/>
          <w:bCs/>
        </w:rPr>
      </w:pPr>
      <w:r w:rsidRPr="00E440C5">
        <w:rPr>
          <w:b/>
          <w:bCs/>
        </w:rPr>
        <w:t>Test 4.</w:t>
      </w:r>
      <w:r>
        <w:rPr>
          <w:b/>
          <w:bCs/>
        </w:rPr>
        <w:t>7.1</w:t>
      </w:r>
      <w:r w:rsidRPr="00E440C5">
        <w:rPr>
          <w:b/>
          <w:bCs/>
        </w:rPr>
        <w:t>:</w:t>
      </w:r>
    </w:p>
    <w:p w14:paraId="4724BF42" w14:textId="77777777" w:rsidR="00861E33" w:rsidRDefault="00861E33">
      <w:pPr>
        <w:pStyle w:val="ListParagraph"/>
        <w:numPr>
          <w:ilvl w:val="0"/>
          <w:numId w:val="150"/>
        </w:numPr>
      </w:pPr>
      <w:r>
        <w:t>Find in the document the pre-recorded temporal media only video, audio or synchronized;</w:t>
      </w:r>
    </w:p>
    <w:p w14:paraId="51DB016B" w14:textId="6C4D6DE5" w:rsidR="006A1560" w:rsidRDefault="00861E33">
      <w:pPr>
        <w:pStyle w:val="ListParagraph"/>
        <w:numPr>
          <w:ilvl w:val="0"/>
          <w:numId w:val="150"/>
        </w:numPr>
      </w:pPr>
      <w:r>
        <w:t>For each time-based medium, check that:</w:t>
      </w:r>
    </w:p>
    <w:p w14:paraId="0094B243" w14:textId="77777777" w:rsidR="00861E33" w:rsidRDefault="00861E33">
      <w:pPr>
        <w:pStyle w:val="ListParagraph"/>
        <w:numPr>
          <w:ilvl w:val="0"/>
          <w:numId w:val="151"/>
        </w:numPr>
      </w:pPr>
      <w:r>
        <w:lastRenderedPageBreak/>
        <w:t>A passage of text (a title or a paragraph, for example) which immediately precedes or follows the time-based medium, makes it possible to identify it;</w:t>
      </w:r>
    </w:p>
    <w:p w14:paraId="717DDDCE" w14:textId="3AC8C543" w:rsidR="00861E33" w:rsidRPr="006A1560" w:rsidRDefault="00861E33">
      <w:pPr>
        <w:pStyle w:val="ListParagraph"/>
        <w:numPr>
          <w:ilvl w:val="0"/>
          <w:numId w:val="151"/>
        </w:numPr>
      </w:pPr>
      <w:r>
        <w:t>And the text passage is located outside the media player if the media player uses Flash technology.</w:t>
      </w:r>
    </w:p>
    <w:p w14:paraId="3045DBA9" w14:textId="77777777" w:rsidR="00861E33" w:rsidRDefault="00861E33" w:rsidP="00861E33">
      <w:pPr>
        <w:rPr>
          <w:b/>
          <w:bCs/>
        </w:rPr>
      </w:pPr>
      <w:r>
        <w:rPr>
          <w:b/>
          <w:bCs/>
        </w:rPr>
        <w:t xml:space="preserve">Conditions: </w:t>
      </w:r>
    </w:p>
    <w:p w14:paraId="0308B4AB" w14:textId="5971F9BC" w:rsidR="00861E33" w:rsidRDefault="00861E33">
      <w:pPr>
        <w:pStyle w:val="ListParagraph"/>
        <w:numPr>
          <w:ilvl w:val="0"/>
          <w:numId w:val="135"/>
        </w:numPr>
        <w:rPr>
          <w:b/>
          <w:bCs/>
        </w:rPr>
      </w:pPr>
      <w:r>
        <w:rPr>
          <w:b/>
          <w:bCs/>
        </w:rPr>
        <w:t>If 1 = “verified” and (2.a and 2.b) = “verified” then user message =</w:t>
      </w:r>
      <w:r w:rsidRPr="00C84365">
        <w:rPr>
          <w:b/>
          <w:bCs/>
          <w:highlight w:val="green"/>
        </w:rPr>
        <w:t>” The test is validated and no issues are observed”</w:t>
      </w:r>
    </w:p>
    <w:p w14:paraId="0007C889" w14:textId="3617C06C" w:rsidR="00861E33" w:rsidRDefault="00861E33">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83DC33B" w14:textId="2EBC0575" w:rsidR="00861E33" w:rsidRPr="00861E33" w:rsidRDefault="00861E33">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5A4DD07" w14:textId="77777777" w:rsidR="00861E33" w:rsidRPr="00A23A35" w:rsidRDefault="00861E33">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2FE1981B" w14:textId="1EAA42D5" w:rsidR="00861E33" w:rsidRDefault="00861E33" w:rsidP="00861E33">
      <w:pPr>
        <w:pStyle w:val="Heading2"/>
      </w:pPr>
      <w:r>
        <w:t>Criterion: 4.8:</w:t>
      </w:r>
    </w:p>
    <w:p w14:paraId="1F0AF20D" w14:textId="333EF1B1" w:rsidR="00861E33" w:rsidRDefault="00861E33" w:rsidP="00861E33">
      <w:pPr>
        <w:pStyle w:val="Heading3"/>
        <w:rPr>
          <w:b/>
          <w:bCs/>
        </w:rPr>
      </w:pPr>
      <w:r w:rsidRPr="00E440C5">
        <w:rPr>
          <w:b/>
          <w:bCs/>
        </w:rPr>
        <w:t>Test 4.</w:t>
      </w:r>
      <w:r>
        <w:rPr>
          <w:b/>
          <w:bCs/>
        </w:rPr>
        <w:t>8.1</w:t>
      </w:r>
      <w:r w:rsidRPr="00E440C5">
        <w:rPr>
          <w:b/>
          <w:bCs/>
        </w:rPr>
        <w:t>:</w:t>
      </w:r>
    </w:p>
    <w:p w14:paraId="0F513907" w14:textId="77777777" w:rsidR="00861E33" w:rsidRDefault="00861E33">
      <w:pPr>
        <w:pStyle w:val="ListParagraph"/>
        <w:numPr>
          <w:ilvl w:val="0"/>
          <w:numId w:val="152"/>
        </w:numPr>
      </w:pPr>
      <w:r>
        <w:t>Find non-temporal media in the document;</w:t>
      </w:r>
    </w:p>
    <w:p w14:paraId="3A056A28" w14:textId="77777777" w:rsidR="00861E33" w:rsidRDefault="00861E33">
      <w:pPr>
        <w:pStyle w:val="ListParagraph"/>
        <w:numPr>
          <w:ilvl w:val="0"/>
          <w:numId w:val="152"/>
        </w:numPr>
      </w:pPr>
      <w:r>
        <w:t>For each non-time-based medium, check that an adjacent, clearly identifiable link or button:</w:t>
      </w:r>
    </w:p>
    <w:p w14:paraId="5D5B24A7" w14:textId="158CBFC9" w:rsidR="00861E33" w:rsidRDefault="00861E33">
      <w:pPr>
        <w:pStyle w:val="ListParagraph"/>
        <w:numPr>
          <w:ilvl w:val="1"/>
          <w:numId w:val="152"/>
        </w:numPr>
      </w:pPr>
      <w:r>
        <w:t>Either contains the address (url) of a page containing an alternative;</w:t>
      </w:r>
    </w:p>
    <w:p w14:paraId="10CAF11D" w14:textId="56399C67" w:rsidR="00861E33" w:rsidRPr="00861E33" w:rsidRDefault="00861E33">
      <w:pPr>
        <w:pStyle w:val="ListParagraph"/>
        <w:numPr>
          <w:ilvl w:val="1"/>
          <w:numId w:val="152"/>
        </w:numPr>
      </w:pPr>
      <w:r>
        <w:t>Either allows access to an alternative in the page.</w:t>
      </w:r>
    </w:p>
    <w:p w14:paraId="7B31F0FC" w14:textId="77777777" w:rsidR="00861E33" w:rsidRDefault="00861E33" w:rsidP="00861E33">
      <w:pPr>
        <w:rPr>
          <w:b/>
          <w:bCs/>
        </w:rPr>
      </w:pPr>
      <w:r>
        <w:rPr>
          <w:b/>
          <w:bCs/>
        </w:rPr>
        <w:t xml:space="preserve">Conditions: </w:t>
      </w:r>
    </w:p>
    <w:p w14:paraId="45F6DE05" w14:textId="77777777" w:rsidR="00861E33" w:rsidRDefault="00861E33">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2AB04401" w14:textId="77777777" w:rsidR="00861E33" w:rsidRDefault="00861E33">
      <w:pPr>
        <w:pStyle w:val="ListParagraph"/>
        <w:numPr>
          <w:ilvl w:val="0"/>
          <w:numId w:val="135"/>
        </w:numPr>
        <w:rPr>
          <w:b/>
          <w:bCs/>
        </w:rPr>
      </w:pPr>
      <w:r>
        <w:rPr>
          <w:b/>
          <w:bCs/>
        </w:rPr>
        <w:t>If 1 = “verified” and (2.a and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72D9A34" w14:textId="77777777" w:rsidR="00861E33" w:rsidRPr="00A23A35" w:rsidRDefault="00861E33">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37EAA4DA" w14:textId="18B7C2A3" w:rsidR="00BF69DF" w:rsidRDefault="00BF69DF" w:rsidP="00BF69DF">
      <w:pPr>
        <w:pStyle w:val="Heading3"/>
        <w:rPr>
          <w:b/>
          <w:bCs/>
        </w:rPr>
      </w:pPr>
      <w:r w:rsidRPr="00E440C5">
        <w:rPr>
          <w:b/>
          <w:bCs/>
        </w:rPr>
        <w:t>Test 4.</w:t>
      </w:r>
      <w:r>
        <w:rPr>
          <w:b/>
          <w:bCs/>
        </w:rPr>
        <w:t>8.2</w:t>
      </w:r>
      <w:r w:rsidRPr="00E440C5">
        <w:rPr>
          <w:b/>
          <w:bCs/>
        </w:rPr>
        <w:t>:</w:t>
      </w:r>
    </w:p>
    <w:p w14:paraId="124FDC9F" w14:textId="77777777" w:rsidR="00F67DD8" w:rsidRDefault="00BF69DF">
      <w:pPr>
        <w:pStyle w:val="ListParagraph"/>
        <w:numPr>
          <w:ilvl w:val="0"/>
          <w:numId w:val="153"/>
        </w:numPr>
      </w:pPr>
      <w:r>
        <w:t>Find in the document the non-temporal media associated with an alternative;</w:t>
      </w:r>
    </w:p>
    <w:p w14:paraId="5CB29D29" w14:textId="67526A31" w:rsidR="00BF69DF" w:rsidRDefault="00F67DD8">
      <w:pPr>
        <w:pStyle w:val="ListParagraph"/>
        <w:numPr>
          <w:ilvl w:val="0"/>
          <w:numId w:val="153"/>
        </w:numPr>
      </w:pPr>
      <w:r>
        <w:t>Find t</w:t>
      </w:r>
      <w:r w:rsidR="00BF69DF">
        <w:t>he alternative in the page, referenced by the adjacent link or button, is accessible.</w:t>
      </w:r>
    </w:p>
    <w:p w14:paraId="6D6EAE87" w14:textId="77777777" w:rsidR="00F67DD8" w:rsidRDefault="00F67DD8" w:rsidP="00F67DD8">
      <w:pPr>
        <w:rPr>
          <w:b/>
          <w:bCs/>
        </w:rPr>
      </w:pPr>
      <w:r>
        <w:rPr>
          <w:b/>
          <w:bCs/>
        </w:rPr>
        <w:t xml:space="preserve">Conditions: </w:t>
      </w:r>
    </w:p>
    <w:p w14:paraId="4A2A6B40" w14:textId="60F7E7C2" w:rsidR="00F67DD8" w:rsidRDefault="00F67DD8">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586159FA" w14:textId="477EEAD8" w:rsidR="00F67DD8" w:rsidRDefault="00F67DD8">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9C5C2F5" w14:textId="77777777" w:rsidR="00F67DD8" w:rsidRPr="00A23A35" w:rsidRDefault="00F67DD8">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AE4C9E5" w14:textId="4CC591B2" w:rsidR="00131268" w:rsidRDefault="00131268" w:rsidP="00131268">
      <w:pPr>
        <w:pStyle w:val="Heading2"/>
      </w:pPr>
      <w:r>
        <w:t>Criterion: 4.9:</w:t>
      </w:r>
    </w:p>
    <w:p w14:paraId="0D8137D2" w14:textId="7550D020" w:rsidR="00131268" w:rsidRDefault="00131268" w:rsidP="00131268">
      <w:pPr>
        <w:pStyle w:val="Heading3"/>
        <w:rPr>
          <w:b/>
          <w:bCs/>
        </w:rPr>
      </w:pPr>
      <w:r w:rsidRPr="00E440C5">
        <w:rPr>
          <w:b/>
          <w:bCs/>
        </w:rPr>
        <w:t>Test 4.</w:t>
      </w:r>
      <w:r>
        <w:rPr>
          <w:b/>
          <w:bCs/>
        </w:rPr>
        <w:t>9.1</w:t>
      </w:r>
      <w:r w:rsidRPr="00E440C5">
        <w:rPr>
          <w:b/>
          <w:bCs/>
        </w:rPr>
        <w:t>:</w:t>
      </w:r>
    </w:p>
    <w:p w14:paraId="6426ED35" w14:textId="77777777" w:rsidR="00131268" w:rsidRDefault="00131268">
      <w:pPr>
        <w:pStyle w:val="ListParagraph"/>
        <w:numPr>
          <w:ilvl w:val="0"/>
          <w:numId w:val="154"/>
        </w:numPr>
      </w:pPr>
      <w:r>
        <w:t>Find in the document the non-temporal media associated with an alternative;</w:t>
      </w:r>
    </w:p>
    <w:p w14:paraId="384D584E" w14:textId="6F9D17F6" w:rsidR="00131268" w:rsidRDefault="00131268">
      <w:pPr>
        <w:pStyle w:val="ListParagraph"/>
        <w:numPr>
          <w:ilvl w:val="0"/>
          <w:numId w:val="154"/>
        </w:numPr>
      </w:pPr>
      <w:r>
        <w:t>For each non-temporal medium, check that the alternative is relevant (it allows access to the same content and similar functionalities);</w:t>
      </w:r>
    </w:p>
    <w:p w14:paraId="52E672A8" w14:textId="77777777" w:rsidR="00131268" w:rsidRDefault="00131268" w:rsidP="00131268">
      <w:pPr>
        <w:rPr>
          <w:b/>
          <w:bCs/>
        </w:rPr>
      </w:pPr>
      <w:r>
        <w:rPr>
          <w:b/>
          <w:bCs/>
        </w:rPr>
        <w:lastRenderedPageBreak/>
        <w:t xml:space="preserve">Conditions: </w:t>
      </w:r>
    </w:p>
    <w:p w14:paraId="6DC97D28" w14:textId="77777777" w:rsidR="00131268" w:rsidRDefault="00131268">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65D35779" w14:textId="77777777" w:rsidR="00131268" w:rsidRDefault="00131268">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7CFA52E" w14:textId="77777777" w:rsidR="00131268" w:rsidRPr="00A23A35" w:rsidRDefault="00131268">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D29FA34" w14:textId="51B89EC3" w:rsidR="00131268" w:rsidRDefault="00131268" w:rsidP="00131268">
      <w:pPr>
        <w:pStyle w:val="Heading2"/>
      </w:pPr>
      <w:r>
        <w:t>Criterion: 4.10:</w:t>
      </w:r>
    </w:p>
    <w:p w14:paraId="32AF8E8F" w14:textId="6FAE0487" w:rsidR="00131268" w:rsidRDefault="00131268" w:rsidP="00131268">
      <w:pPr>
        <w:pStyle w:val="Heading3"/>
      </w:pPr>
      <w:r w:rsidRPr="00E440C5">
        <w:t>Test 4.</w:t>
      </w:r>
      <w:r>
        <w:t>10.1</w:t>
      </w:r>
      <w:r w:rsidRPr="00E440C5">
        <w:t>:</w:t>
      </w:r>
    </w:p>
    <w:p w14:paraId="571BCFE1" w14:textId="77777777" w:rsidR="008B437D" w:rsidRDefault="008B437D">
      <w:pPr>
        <w:pStyle w:val="ListParagraph"/>
        <w:numPr>
          <w:ilvl w:val="0"/>
          <w:numId w:val="155"/>
        </w:numPr>
      </w:pPr>
      <w:r>
        <w:t>When loading the document, if a sound is triggered automatically, check that:</w:t>
      </w:r>
    </w:p>
    <w:p w14:paraId="465B23FA" w14:textId="5556B89A" w:rsidR="008B437D" w:rsidRDefault="008B437D">
      <w:pPr>
        <w:pStyle w:val="ListParagraph"/>
        <w:numPr>
          <w:ilvl w:val="0"/>
          <w:numId w:val="156"/>
        </w:numPr>
      </w:pPr>
      <w:r>
        <w:t>Either the sound sequence has a duration less than or equal to 3 seconds;</w:t>
      </w:r>
    </w:p>
    <w:p w14:paraId="317FF6F4" w14:textId="349F63BF" w:rsidR="008B437D" w:rsidRDefault="008B437D">
      <w:pPr>
        <w:pStyle w:val="ListParagraph"/>
        <w:numPr>
          <w:ilvl w:val="0"/>
          <w:numId w:val="156"/>
        </w:numPr>
      </w:pPr>
      <w:r>
        <w:t>Either a device (a button for example), on the element that triggered the sound (see note), or in the page, allows it to be stopped;</w:t>
      </w:r>
    </w:p>
    <w:p w14:paraId="01F0B313" w14:textId="619617B1" w:rsidR="00131268" w:rsidRDefault="008B437D">
      <w:pPr>
        <w:pStyle w:val="ListParagraph"/>
        <w:numPr>
          <w:ilvl w:val="0"/>
          <w:numId w:val="156"/>
        </w:numPr>
      </w:pPr>
      <w:r>
        <w:t>Either the sequence volume can be controlled by the user, independent of the system volume control.</w:t>
      </w:r>
    </w:p>
    <w:p w14:paraId="0857A9FB" w14:textId="77777777" w:rsidR="008B437D" w:rsidRDefault="008B437D" w:rsidP="008B437D">
      <w:pPr>
        <w:rPr>
          <w:b/>
          <w:bCs/>
        </w:rPr>
      </w:pPr>
      <w:r>
        <w:rPr>
          <w:b/>
          <w:bCs/>
        </w:rPr>
        <w:t xml:space="preserve">Conditions: </w:t>
      </w:r>
    </w:p>
    <w:p w14:paraId="2620B1C4" w14:textId="794CC048" w:rsidR="008B437D" w:rsidRDefault="008B437D">
      <w:pPr>
        <w:pStyle w:val="ListParagraph"/>
        <w:numPr>
          <w:ilvl w:val="0"/>
          <w:numId w:val="135"/>
        </w:numPr>
        <w:rPr>
          <w:b/>
          <w:bCs/>
        </w:rPr>
      </w:pPr>
      <w:r>
        <w:rPr>
          <w:b/>
          <w:bCs/>
        </w:rPr>
        <w:t>If 1 = “verified” and (2.a or 2.b or 2.c) = “verified” then user message =</w:t>
      </w:r>
      <w:r w:rsidRPr="00C84365">
        <w:rPr>
          <w:b/>
          <w:bCs/>
          <w:highlight w:val="green"/>
        </w:rPr>
        <w:t>” The test is validated and no issues are observed”</w:t>
      </w:r>
    </w:p>
    <w:p w14:paraId="4F506CCA" w14:textId="0D7E55D1" w:rsidR="008B437D" w:rsidRDefault="008B437D">
      <w:pPr>
        <w:pStyle w:val="ListParagraph"/>
        <w:numPr>
          <w:ilvl w:val="0"/>
          <w:numId w:val="135"/>
        </w:numPr>
        <w:rPr>
          <w:b/>
          <w:bCs/>
        </w:rPr>
      </w:pPr>
      <w:r>
        <w:rPr>
          <w:b/>
          <w:bCs/>
        </w:rPr>
        <w:t>If 1 = “verified” and (2.a or 2.b or 2.c)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B6A7140" w14:textId="77777777" w:rsidR="008B437D" w:rsidRPr="00A23A35" w:rsidRDefault="008B437D">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6D72E294" w14:textId="2ED20B47" w:rsidR="008B437D" w:rsidRDefault="008B437D" w:rsidP="008B437D">
      <w:pPr>
        <w:pStyle w:val="Heading2"/>
      </w:pPr>
      <w:r>
        <w:t>Criterion: 4.11:</w:t>
      </w:r>
    </w:p>
    <w:p w14:paraId="6B6B2ECA" w14:textId="7ECD0C9A" w:rsidR="008B437D" w:rsidRDefault="008B437D" w:rsidP="008B437D">
      <w:pPr>
        <w:pStyle w:val="Heading3"/>
      </w:pPr>
      <w:r w:rsidRPr="00E440C5">
        <w:t>Test 4.</w:t>
      </w:r>
      <w:r>
        <w:t>11.1</w:t>
      </w:r>
      <w:r w:rsidRPr="00E440C5">
        <w:t>:</w:t>
      </w:r>
    </w:p>
    <w:p w14:paraId="3FD441E2" w14:textId="77777777" w:rsidR="008B437D" w:rsidRDefault="008B437D">
      <w:pPr>
        <w:pStyle w:val="ListParagraph"/>
        <w:numPr>
          <w:ilvl w:val="0"/>
          <w:numId w:val="157"/>
        </w:numPr>
      </w:pPr>
      <w:r>
        <w:t>Find the temporal media in the document;</w:t>
      </w:r>
    </w:p>
    <w:p w14:paraId="4CF04129" w14:textId="77777777" w:rsidR="008B437D" w:rsidRDefault="008B437D">
      <w:pPr>
        <w:pStyle w:val="ListParagraph"/>
        <w:numPr>
          <w:ilvl w:val="0"/>
          <w:numId w:val="157"/>
        </w:numPr>
      </w:pPr>
      <w:r>
        <w:t>For each time-based medium, check the presence of the mandatory viewing control features:</w:t>
      </w:r>
    </w:p>
    <w:p w14:paraId="096EF7F7" w14:textId="50516C11" w:rsidR="008B437D" w:rsidRDefault="008B437D">
      <w:pPr>
        <w:pStyle w:val="ListParagraph"/>
        <w:numPr>
          <w:ilvl w:val="1"/>
          <w:numId w:val="157"/>
        </w:numPr>
      </w:pPr>
      <w:r>
        <w:t>At a minimum: play, pause or stop;</w:t>
      </w:r>
    </w:p>
    <w:p w14:paraId="012B76C8" w14:textId="3FCDCB7F" w:rsidR="008B437D" w:rsidRDefault="008B437D">
      <w:pPr>
        <w:pStyle w:val="ListParagraph"/>
        <w:numPr>
          <w:ilvl w:val="1"/>
          <w:numId w:val="157"/>
        </w:numPr>
      </w:pPr>
      <w:r>
        <w:t>If the media has sound, it must have sound on/off functionality;</w:t>
      </w:r>
    </w:p>
    <w:p w14:paraId="7B788509" w14:textId="52D45D67" w:rsidR="008B437D" w:rsidRDefault="008B437D">
      <w:pPr>
        <w:pStyle w:val="ListParagraph"/>
        <w:numPr>
          <w:ilvl w:val="1"/>
          <w:numId w:val="157"/>
        </w:numPr>
      </w:pPr>
      <w:r>
        <w:t>If the media has subtitles, it must have a feature to control the appearance/disappearance of subtitles;</w:t>
      </w:r>
    </w:p>
    <w:p w14:paraId="1B6975D8" w14:textId="0B4EA564" w:rsidR="008B437D" w:rsidRPr="008B437D" w:rsidRDefault="008B437D">
      <w:pPr>
        <w:pStyle w:val="ListParagraph"/>
        <w:numPr>
          <w:ilvl w:val="1"/>
          <w:numId w:val="157"/>
        </w:numPr>
      </w:pPr>
      <w:r>
        <w:t>If the media has audio description, it must have audio description on/off functionality.</w:t>
      </w:r>
    </w:p>
    <w:p w14:paraId="5617C39B" w14:textId="531E2F1D" w:rsidR="008B437D" w:rsidRDefault="005B7923" w:rsidP="008B437D">
      <w:pPr>
        <w:rPr>
          <w:b/>
          <w:bCs/>
        </w:rPr>
      </w:pPr>
      <w:r>
        <w:rPr>
          <w:b/>
          <w:bCs/>
        </w:rPr>
        <w:t>Conditions:</w:t>
      </w:r>
    </w:p>
    <w:p w14:paraId="48024D8B" w14:textId="0B157CA6" w:rsidR="005B7923" w:rsidRPr="00BA08C8" w:rsidRDefault="008B2DCF">
      <w:pPr>
        <w:pStyle w:val="ListParagraph"/>
        <w:numPr>
          <w:ilvl w:val="0"/>
          <w:numId w:val="158"/>
        </w:numPr>
      </w:pPr>
      <w:r>
        <w:rPr>
          <w:b/>
          <w:bCs/>
        </w:rPr>
        <w:t>if 1 = “verified” and 2.a</w:t>
      </w:r>
      <w:r w:rsidR="00BA08C8">
        <w:rPr>
          <w:b/>
          <w:bCs/>
        </w:rPr>
        <w:t>=”verified”</w:t>
      </w:r>
      <w:r>
        <w:rPr>
          <w:b/>
          <w:bCs/>
        </w:rPr>
        <w:t xml:space="preserve"> </w:t>
      </w:r>
      <w:r w:rsidR="00BA08C8">
        <w:rPr>
          <w:b/>
          <w:bCs/>
        </w:rPr>
        <w:t>and [2.b or 2.c or 2.d]=”Verified” then user message=”=</w:t>
      </w:r>
      <w:r w:rsidR="00BA08C8" w:rsidRPr="00C84365">
        <w:rPr>
          <w:b/>
          <w:bCs/>
          <w:highlight w:val="green"/>
        </w:rPr>
        <w:t>” The test is validated and no issues are observed”</w:t>
      </w:r>
    </w:p>
    <w:p w14:paraId="525B9DE8" w14:textId="6ED85975" w:rsidR="00BA08C8" w:rsidRPr="005A73B0" w:rsidRDefault="00BA08C8">
      <w:pPr>
        <w:pStyle w:val="ListParagraph"/>
        <w:numPr>
          <w:ilvl w:val="0"/>
          <w:numId w:val="158"/>
        </w:numPr>
      </w:pPr>
      <w:r>
        <w:rPr>
          <w:b/>
          <w:bCs/>
        </w:rPr>
        <w:t xml:space="preserve">if 1 = “verified” and 2.a = “Not Applicable” </w:t>
      </w:r>
      <w:r w:rsidR="003D67E2">
        <w:rPr>
          <w:b/>
          <w:bCs/>
        </w:rPr>
        <w:t>and [2.b or 2.c or 2.d]=”Verified” then user message=”</w:t>
      </w:r>
      <w:r w:rsidR="003D67E2" w:rsidRPr="003D67E2">
        <w:rPr>
          <w:b/>
          <w:bCs/>
          <w:highlight w:val="green"/>
        </w:rPr>
        <w:t>Suggestion: Verify time based medium should be required play, pause or stop options</w:t>
      </w:r>
      <w:r w:rsidR="003D67E2">
        <w:rPr>
          <w:b/>
          <w:bCs/>
        </w:rPr>
        <w:t>”</w:t>
      </w:r>
    </w:p>
    <w:p w14:paraId="7CECC7D3" w14:textId="5DECF733" w:rsidR="005A73B0" w:rsidRPr="00250A6B" w:rsidRDefault="005A73B0">
      <w:pPr>
        <w:pStyle w:val="ListParagraph"/>
        <w:numPr>
          <w:ilvl w:val="0"/>
          <w:numId w:val="158"/>
        </w:numPr>
      </w:pPr>
      <w:r>
        <w:rPr>
          <w:b/>
          <w:bCs/>
        </w:rPr>
        <w:t>if 1=”Not Applicable” and 2.a=”verified” and [2.b or 2.c or 2.d]=”Verified” then user message=”</w:t>
      </w:r>
      <w:r w:rsidRPr="005A73B0">
        <w:rPr>
          <w:b/>
          <w:bCs/>
          <w:highlight w:val="green"/>
        </w:rPr>
        <w:t xml:space="preserve"> </w:t>
      </w:r>
      <w:r w:rsidRPr="003D67E2">
        <w:rPr>
          <w:b/>
          <w:bCs/>
          <w:highlight w:val="green"/>
        </w:rPr>
        <w:t>Suggestion: Verify time based medium should be required play, pause or stop options</w:t>
      </w:r>
      <w:r>
        <w:rPr>
          <w:b/>
          <w:bCs/>
        </w:rPr>
        <w:t>”</w:t>
      </w:r>
    </w:p>
    <w:p w14:paraId="71158348" w14:textId="77777777" w:rsidR="00250A6B" w:rsidRPr="00A23A35" w:rsidRDefault="00250A6B">
      <w:pPr>
        <w:pStyle w:val="ListParagraph"/>
        <w:numPr>
          <w:ilvl w:val="0"/>
          <w:numId w:val="158"/>
        </w:numPr>
        <w:rPr>
          <w:b/>
          <w:bCs/>
        </w:rPr>
      </w:pPr>
      <w:r w:rsidRPr="00A23A35">
        <w:rPr>
          <w:b/>
          <w:bCs/>
          <w:lang w:eastAsia="en-IN"/>
        </w:rPr>
        <w:lastRenderedPageBreak/>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233F87C8" w14:textId="6C451EFE" w:rsidR="00113626" w:rsidRDefault="00113626" w:rsidP="00113626">
      <w:pPr>
        <w:pStyle w:val="Heading3"/>
      </w:pPr>
      <w:r w:rsidRPr="00E440C5">
        <w:t>Test 4.</w:t>
      </w:r>
      <w:r>
        <w:t>11.2</w:t>
      </w:r>
      <w:r w:rsidRPr="00E440C5">
        <w:t>:</w:t>
      </w:r>
    </w:p>
    <w:p w14:paraId="7D72372F" w14:textId="77777777" w:rsidR="00113626" w:rsidRDefault="00113626">
      <w:pPr>
        <w:pStyle w:val="ListParagraph"/>
        <w:numPr>
          <w:ilvl w:val="0"/>
          <w:numId w:val="159"/>
        </w:numPr>
      </w:pPr>
      <w:r>
        <w:t>Find in the document the temporal media provided with control functionalities;</w:t>
      </w:r>
    </w:p>
    <w:p w14:paraId="21BC0DA0" w14:textId="77777777" w:rsidR="00113626" w:rsidRDefault="00113626">
      <w:pPr>
        <w:pStyle w:val="ListParagraph"/>
        <w:numPr>
          <w:ilvl w:val="0"/>
          <w:numId w:val="159"/>
        </w:numPr>
      </w:pPr>
      <w:r>
        <w:t>For each time-based medium, check that:</w:t>
      </w:r>
    </w:p>
    <w:p w14:paraId="6F77E733" w14:textId="7D29ABE2" w:rsidR="00113626" w:rsidRDefault="00113626">
      <w:pPr>
        <w:pStyle w:val="ListParagraph"/>
        <w:numPr>
          <w:ilvl w:val="1"/>
          <w:numId w:val="159"/>
        </w:numPr>
      </w:pPr>
      <w:r>
        <w:t>Either the functionality is accessible via the keyboard and any pointing device;</w:t>
      </w:r>
    </w:p>
    <w:p w14:paraId="32C2E29F" w14:textId="3A1F2D30" w:rsidR="00113626" w:rsidRPr="00113626" w:rsidRDefault="00113626">
      <w:pPr>
        <w:pStyle w:val="ListParagraph"/>
        <w:numPr>
          <w:ilvl w:val="1"/>
          <w:numId w:val="159"/>
        </w:numPr>
      </w:pPr>
      <w:r>
        <w:t>Either a functionality accessible by the keyboard and any pointing device making it possible to carry out the same action is present in the page.</w:t>
      </w:r>
    </w:p>
    <w:p w14:paraId="26087FAF" w14:textId="77777777" w:rsidR="00113626" w:rsidRDefault="00113626" w:rsidP="00113626">
      <w:pPr>
        <w:rPr>
          <w:b/>
          <w:bCs/>
        </w:rPr>
      </w:pPr>
      <w:r>
        <w:rPr>
          <w:b/>
          <w:bCs/>
        </w:rPr>
        <w:t xml:space="preserve">Conditions: </w:t>
      </w:r>
    </w:p>
    <w:p w14:paraId="2F17149F" w14:textId="08979C07" w:rsidR="00113626" w:rsidRDefault="00113626">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237EEC82" w14:textId="1101A5F9" w:rsidR="00113626" w:rsidRDefault="00113626">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743FB69" w14:textId="77777777" w:rsidR="00113626" w:rsidRPr="00A23A35" w:rsidRDefault="0011362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60019F4" w14:textId="6DC2099C" w:rsidR="00113626" w:rsidRDefault="00113626" w:rsidP="00113626">
      <w:pPr>
        <w:pStyle w:val="Heading3"/>
      </w:pPr>
      <w:r w:rsidRPr="00E440C5">
        <w:t>Test 4.</w:t>
      </w:r>
      <w:r>
        <w:t>11.3</w:t>
      </w:r>
      <w:r w:rsidRPr="00E440C5">
        <w:t>:</w:t>
      </w:r>
    </w:p>
    <w:p w14:paraId="5326F329" w14:textId="77777777" w:rsidR="00113626" w:rsidRDefault="00113626">
      <w:pPr>
        <w:pStyle w:val="ListParagraph"/>
        <w:numPr>
          <w:ilvl w:val="0"/>
          <w:numId w:val="160"/>
        </w:numPr>
      </w:pPr>
      <w:r>
        <w:t>Find in the document the temporal media provided with control functionalities;</w:t>
      </w:r>
    </w:p>
    <w:p w14:paraId="47F79431" w14:textId="1C1A68BA" w:rsidR="00113626" w:rsidRDefault="00113626">
      <w:pPr>
        <w:pStyle w:val="ListParagraph"/>
        <w:numPr>
          <w:ilvl w:val="0"/>
          <w:numId w:val="160"/>
        </w:numPr>
      </w:pPr>
      <w:r>
        <w:t>For each time-based medium, check that:</w:t>
      </w:r>
    </w:p>
    <w:p w14:paraId="26BF7C3A" w14:textId="55FD26A1" w:rsidR="00113626" w:rsidRDefault="00113626">
      <w:pPr>
        <w:pStyle w:val="ListParagraph"/>
        <w:numPr>
          <w:ilvl w:val="1"/>
          <w:numId w:val="153"/>
        </w:numPr>
      </w:pPr>
      <w:r>
        <w:t>Either the functionality can be activated by the keyboard and any pointing device;</w:t>
      </w:r>
    </w:p>
    <w:p w14:paraId="3C3067C9" w14:textId="14A5C90A" w:rsidR="00113626" w:rsidRPr="00113626" w:rsidRDefault="00113626">
      <w:pPr>
        <w:pStyle w:val="ListParagraph"/>
        <w:numPr>
          <w:ilvl w:val="1"/>
          <w:numId w:val="153"/>
        </w:numPr>
      </w:pPr>
      <w:r>
        <w:t>Either a functionality that can be activated by the keyboard and any pointing device allowing the same action to be performed is present in the page.</w:t>
      </w:r>
    </w:p>
    <w:p w14:paraId="1B9C5920" w14:textId="77777777" w:rsidR="00113626" w:rsidRDefault="00113626" w:rsidP="00113626">
      <w:pPr>
        <w:rPr>
          <w:b/>
          <w:bCs/>
        </w:rPr>
      </w:pPr>
      <w:r>
        <w:rPr>
          <w:b/>
          <w:bCs/>
        </w:rPr>
        <w:t xml:space="preserve">Conditions: </w:t>
      </w:r>
    </w:p>
    <w:p w14:paraId="5813D0E1" w14:textId="77777777" w:rsidR="00113626" w:rsidRDefault="00113626">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0B4120AF" w14:textId="77777777" w:rsidR="00113626" w:rsidRDefault="00113626">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5C8F7DFD" w14:textId="77777777" w:rsidR="00113626" w:rsidRPr="00A23A35" w:rsidRDefault="0011362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1F92C1A" w14:textId="58E87F78" w:rsidR="00113626" w:rsidRDefault="00113626" w:rsidP="00113626">
      <w:pPr>
        <w:pStyle w:val="Heading2"/>
      </w:pPr>
      <w:r>
        <w:t>Criterion: 4.12:</w:t>
      </w:r>
    </w:p>
    <w:p w14:paraId="1F1D9825" w14:textId="3EEA043D" w:rsidR="00113626" w:rsidRDefault="00113626" w:rsidP="00113626">
      <w:pPr>
        <w:pStyle w:val="Heading3"/>
      </w:pPr>
      <w:r w:rsidRPr="00E440C5">
        <w:t>Test 4.</w:t>
      </w:r>
      <w:r>
        <w:t>12.1</w:t>
      </w:r>
      <w:r w:rsidRPr="00E440C5">
        <w:t>:</w:t>
      </w:r>
    </w:p>
    <w:p w14:paraId="65F44475" w14:textId="77777777" w:rsidR="00113626" w:rsidRDefault="00113626">
      <w:pPr>
        <w:pStyle w:val="ListParagraph"/>
        <w:numPr>
          <w:ilvl w:val="0"/>
          <w:numId w:val="161"/>
        </w:numPr>
      </w:pPr>
      <w:r>
        <w:t>Find in the document the non-temporal media provided with control functionalities;</w:t>
      </w:r>
    </w:p>
    <w:p w14:paraId="66D44E58" w14:textId="66F32627" w:rsidR="00250A6B" w:rsidRPr="00131268" w:rsidRDefault="00113626">
      <w:pPr>
        <w:pStyle w:val="ListParagraph"/>
        <w:numPr>
          <w:ilvl w:val="0"/>
          <w:numId w:val="161"/>
        </w:numPr>
      </w:pPr>
      <w:r>
        <w:t>For each non-time-based medium, check that:</w:t>
      </w:r>
    </w:p>
    <w:p w14:paraId="3D40B2D6" w14:textId="77777777" w:rsidR="00986A35" w:rsidRDefault="00986A35">
      <w:pPr>
        <w:pStyle w:val="ListParagraph"/>
        <w:numPr>
          <w:ilvl w:val="0"/>
          <w:numId w:val="162"/>
        </w:numPr>
      </w:pPr>
      <w:r>
        <w:t>Either the functionality is accessible via the keyboard and any pointing device;</w:t>
      </w:r>
    </w:p>
    <w:p w14:paraId="78AD277C" w14:textId="4942AEC9" w:rsidR="00131268" w:rsidRPr="00131268" w:rsidRDefault="00986A35">
      <w:pPr>
        <w:pStyle w:val="ListParagraph"/>
        <w:numPr>
          <w:ilvl w:val="0"/>
          <w:numId w:val="162"/>
        </w:numPr>
      </w:pPr>
      <w:r>
        <w:t>Either a functionality accessible by the keyboard and any pointing device making it possible to carry out the same action is present in the page.</w:t>
      </w:r>
    </w:p>
    <w:p w14:paraId="1F0D93C1" w14:textId="77777777" w:rsidR="00986A35" w:rsidRDefault="00986A35" w:rsidP="00986A35">
      <w:pPr>
        <w:rPr>
          <w:b/>
          <w:bCs/>
        </w:rPr>
      </w:pPr>
      <w:r>
        <w:rPr>
          <w:b/>
          <w:bCs/>
        </w:rPr>
        <w:t xml:space="preserve">Conditions: </w:t>
      </w:r>
    </w:p>
    <w:p w14:paraId="66EA2169" w14:textId="77777777" w:rsidR="00986A35" w:rsidRDefault="00986A35">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3F10B23B" w14:textId="77777777" w:rsidR="00986A35" w:rsidRDefault="00986A35">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E924949" w14:textId="77777777" w:rsidR="00986A35" w:rsidRPr="00A23A35" w:rsidRDefault="00986A35">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9579F39" w14:textId="7C2FC3AA" w:rsidR="00986A35" w:rsidRDefault="00986A35" w:rsidP="00986A35">
      <w:pPr>
        <w:pStyle w:val="Heading3"/>
      </w:pPr>
      <w:r w:rsidRPr="00E440C5">
        <w:lastRenderedPageBreak/>
        <w:t>Test 4.</w:t>
      </w:r>
      <w:r>
        <w:t>12.2</w:t>
      </w:r>
      <w:r w:rsidRPr="00E440C5">
        <w:t>:</w:t>
      </w:r>
    </w:p>
    <w:p w14:paraId="3E9E87A5" w14:textId="77777777" w:rsidR="00986A35" w:rsidRDefault="00986A35">
      <w:pPr>
        <w:pStyle w:val="ListParagraph"/>
        <w:numPr>
          <w:ilvl w:val="0"/>
          <w:numId w:val="163"/>
        </w:numPr>
      </w:pPr>
      <w:r>
        <w:t>Find in the document the non-temporal media provided with control functionalities;</w:t>
      </w:r>
    </w:p>
    <w:p w14:paraId="4F725BC0" w14:textId="3112F15A" w:rsidR="00986A35" w:rsidRDefault="00986A35">
      <w:pPr>
        <w:pStyle w:val="ListParagraph"/>
        <w:numPr>
          <w:ilvl w:val="0"/>
          <w:numId w:val="163"/>
        </w:numPr>
      </w:pPr>
      <w:r>
        <w:t>For each non-time-based medium, check that:</w:t>
      </w:r>
    </w:p>
    <w:p w14:paraId="79781EEF" w14:textId="77777777" w:rsidR="00986A35" w:rsidRDefault="00986A35">
      <w:pPr>
        <w:pStyle w:val="ListParagraph"/>
        <w:numPr>
          <w:ilvl w:val="0"/>
          <w:numId w:val="164"/>
        </w:numPr>
      </w:pPr>
      <w:r>
        <w:t>Either the functionality can be activated by the keyboard and any pointing device;</w:t>
      </w:r>
    </w:p>
    <w:p w14:paraId="3EC1C830" w14:textId="0A222F34" w:rsidR="00986A35" w:rsidRPr="00986A35" w:rsidRDefault="00986A35">
      <w:pPr>
        <w:pStyle w:val="ListParagraph"/>
        <w:numPr>
          <w:ilvl w:val="0"/>
          <w:numId w:val="164"/>
        </w:numPr>
      </w:pPr>
      <w:r>
        <w:t>Either a functionality that can be activated by the keyboard and any pointing device allowing the same action to be performed is present in the page.</w:t>
      </w:r>
    </w:p>
    <w:p w14:paraId="44D71939" w14:textId="77777777" w:rsidR="00986A35" w:rsidRDefault="00986A35" w:rsidP="00986A35">
      <w:pPr>
        <w:rPr>
          <w:b/>
          <w:bCs/>
        </w:rPr>
      </w:pPr>
      <w:r>
        <w:rPr>
          <w:b/>
          <w:bCs/>
        </w:rPr>
        <w:t xml:space="preserve">Conditions: </w:t>
      </w:r>
    </w:p>
    <w:p w14:paraId="0AEF797A" w14:textId="77777777" w:rsidR="00986A35" w:rsidRDefault="00986A35">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2013E1AA" w14:textId="77777777" w:rsidR="00986A35" w:rsidRDefault="00986A35">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35C4EDE8" w14:textId="77777777" w:rsidR="00986A35" w:rsidRPr="00A23A35" w:rsidRDefault="00986A35">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964BA2D" w14:textId="298DBADE" w:rsidR="000A68C9" w:rsidRDefault="000A68C9" w:rsidP="000A68C9">
      <w:pPr>
        <w:pStyle w:val="Heading2"/>
      </w:pPr>
      <w:r>
        <w:t>Criterion: 4.13:</w:t>
      </w:r>
    </w:p>
    <w:p w14:paraId="23A25C6C" w14:textId="7983E831" w:rsidR="000A68C9" w:rsidRDefault="000A68C9" w:rsidP="000A68C9">
      <w:pPr>
        <w:pStyle w:val="Heading3"/>
      </w:pPr>
      <w:r w:rsidRPr="00E440C5">
        <w:t>Test 4.</w:t>
      </w:r>
      <w:r>
        <w:t>13.1</w:t>
      </w:r>
      <w:r w:rsidRPr="00E440C5">
        <w:t>:</w:t>
      </w:r>
    </w:p>
    <w:p w14:paraId="7DDC8773" w14:textId="77777777" w:rsidR="00C80C23" w:rsidRDefault="00C80C23">
      <w:pPr>
        <w:pStyle w:val="ListParagraph"/>
        <w:numPr>
          <w:ilvl w:val="0"/>
          <w:numId w:val="165"/>
        </w:numPr>
      </w:pPr>
      <w:r>
        <w:t>Find in the document the temporal and non-temporal media;</w:t>
      </w:r>
    </w:p>
    <w:p w14:paraId="546F955D" w14:textId="28CBD119" w:rsidR="000A68C9" w:rsidRDefault="00C80C23">
      <w:pPr>
        <w:pStyle w:val="ListParagraph"/>
        <w:numPr>
          <w:ilvl w:val="0"/>
          <w:numId w:val="165"/>
        </w:numPr>
      </w:pPr>
      <w:r>
        <w:t>For each medium, check that:</w:t>
      </w:r>
    </w:p>
    <w:p w14:paraId="785BA31A" w14:textId="77777777" w:rsidR="00C80C23" w:rsidRDefault="00C80C23">
      <w:pPr>
        <w:pStyle w:val="ListParagraph"/>
        <w:numPr>
          <w:ilvl w:val="0"/>
          <w:numId w:val="166"/>
        </w:numPr>
      </w:pPr>
      <w:r>
        <w:t>Either the name, role, value, setting and state changes of interface components are accessible to assistive technologies via an accessibility API (for example, dynamically updated areas in a video player are correctly restored);</w:t>
      </w:r>
    </w:p>
    <w:p w14:paraId="2E216A0D" w14:textId="1AB6879B" w:rsidR="00C80C23" w:rsidRDefault="00C80C23">
      <w:pPr>
        <w:pStyle w:val="ListParagraph"/>
        <w:numPr>
          <w:ilvl w:val="0"/>
          <w:numId w:val="166"/>
        </w:numPr>
      </w:pPr>
      <w:r>
        <w:t>Either an alternative compatible with an accessibility API provides access to the same features.</w:t>
      </w:r>
    </w:p>
    <w:p w14:paraId="102F5C6B" w14:textId="77777777" w:rsidR="00C80C23" w:rsidRDefault="00C80C23" w:rsidP="00C80C23">
      <w:pPr>
        <w:rPr>
          <w:b/>
          <w:bCs/>
        </w:rPr>
      </w:pPr>
      <w:r>
        <w:rPr>
          <w:b/>
          <w:bCs/>
        </w:rPr>
        <w:t xml:space="preserve">Conditions: </w:t>
      </w:r>
    </w:p>
    <w:p w14:paraId="03F939CF" w14:textId="77777777" w:rsidR="00C80C23" w:rsidRDefault="00C80C23">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0B2B71E0" w14:textId="77777777" w:rsidR="00C80C23" w:rsidRDefault="00C80C23">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1CBC5048" w14:textId="77777777" w:rsidR="00C80C23" w:rsidRPr="00A23A35" w:rsidRDefault="00C80C23">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35FE1356" w14:textId="4F9856F0" w:rsidR="00C80C23" w:rsidRDefault="00C80C23" w:rsidP="00C80C23">
      <w:pPr>
        <w:pStyle w:val="Heading3"/>
      </w:pPr>
      <w:r w:rsidRPr="00E440C5">
        <w:t>Test 4.</w:t>
      </w:r>
      <w:r>
        <w:t>13.2</w:t>
      </w:r>
      <w:r w:rsidRPr="00E440C5">
        <w:t>:</w:t>
      </w:r>
    </w:p>
    <w:p w14:paraId="14C3A4E1" w14:textId="77777777" w:rsidR="00C80C23" w:rsidRDefault="00C80C23">
      <w:pPr>
        <w:pStyle w:val="ListParagraph"/>
        <w:numPr>
          <w:ilvl w:val="0"/>
          <w:numId w:val="167"/>
        </w:numPr>
      </w:pPr>
      <w:r>
        <w:t>Find in the document the temporal and non-temporal media that have an alternative compatible with assistive technologies;</w:t>
      </w:r>
    </w:p>
    <w:p w14:paraId="224C2309" w14:textId="0EFB7AAE" w:rsidR="00C80C23" w:rsidRDefault="00C80C23">
      <w:pPr>
        <w:pStyle w:val="ListParagraph"/>
        <w:numPr>
          <w:ilvl w:val="0"/>
          <w:numId w:val="167"/>
        </w:numPr>
      </w:pPr>
      <w:r>
        <w:t>For each medium, check that:</w:t>
      </w:r>
    </w:p>
    <w:p w14:paraId="09BF0C66" w14:textId="77777777" w:rsidR="00C80C23" w:rsidRDefault="00C80C23">
      <w:pPr>
        <w:pStyle w:val="ListParagraph"/>
        <w:numPr>
          <w:ilvl w:val="0"/>
          <w:numId w:val="168"/>
        </w:numPr>
      </w:pPr>
      <w:r>
        <w:t>Either the alternative is adjacent to the temporal or non-temporal medium;</w:t>
      </w:r>
    </w:p>
    <w:p w14:paraId="014B56A9" w14:textId="7FFF155F" w:rsidR="00C80C23" w:rsidRDefault="00C80C23">
      <w:pPr>
        <w:pStyle w:val="ListParagraph"/>
        <w:numPr>
          <w:ilvl w:val="0"/>
          <w:numId w:val="168"/>
        </w:numPr>
      </w:pPr>
      <w:r>
        <w:t>Either the alternative is accessible by means of an adjacent link or button;</w:t>
      </w:r>
    </w:p>
    <w:p w14:paraId="609E2ABE" w14:textId="7B5EAB91" w:rsidR="00C80C23" w:rsidRDefault="00C80C23">
      <w:pPr>
        <w:pStyle w:val="ListParagraph"/>
        <w:numPr>
          <w:ilvl w:val="0"/>
          <w:numId w:val="168"/>
        </w:numPr>
      </w:pPr>
      <w:r>
        <w:t>Either a mechanism makes it possible to replace the temporal or non-temporal media by its alternative.</w:t>
      </w:r>
    </w:p>
    <w:p w14:paraId="0D239AB2" w14:textId="77777777" w:rsidR="001515D6" w:rsidRDefault="001515D6" w:rsidP="001515D6">
      <w:pPr>
        <w:rPr>
          <w:b/>
          <w:bCs/>
        </w:rPr>
      </w:pPr>
      <w:r>
        <w:rPr>
          <w:b/>
          <w:bCs/>
        </w:rPr>
        <w:t xml:space="preserve">Conditions: </w:t>
      </w:r>
    </w:p>
    <w:p w14:paraId="29F243C1" w14:textId="0A18693E" w:rsidR="001515D6" w:rsidRDefault="001515D6">
      <w:pPr>
        <w:pStyle w:val="ListParagraph"/>
        <w:numPr>
          <w:ilvl w:val="0"/>
          <w:numId w:val="135"/>
        </w:numPr>
        <w:rPr>
          <w:b/>
          <w:bCs/>
        </w:rPr>
      </w:pPr>
      <w:r>
        <w:rPr>
          <w:b/>
          <w:bCs/>
        </w:rPr>
        <w:t>If 1 = “verified” and (2.a or 2.b</w:t>
      </w:r>
      <w:r w:rsidR="00686995">
        <w:rPr>
          <w:b/>
          <w:bCs/>
        </w:rPr>
        <w:t xml:space="preserve"> or 2.c</w:t>
      </w:r>
      <w:r>
        <w:rPr>
          <w:b/>
          <w:bCs/>
        </w:rPr>
        <w:t>) = “verified” then user message =</w:t>
      </w:r>
      <w:r w:rsidRPr="00C84365">
        <w:rPr>
          <w:b/>
          <w:bCs/>
          <w:highlight w:val="green"/>
        </w:rPr>
        <w:t>” The test is validated and no issues are observed”</w:t>
      </w:r>
    </w:p>
    <w:p w14:paraId="4E1E1994" w14:textId="5F7205CB" w:rsidR="001515D6" w:rsidRDefault="001515D6">
      <w:pPr>
        <w:pStyle w:val="ListParagraph"/>
        <w:numPr>
          <w:ilvl w:val="0"/>
          <w:numId w:val="135"/>
        </w:numPr>
        <w:rPr>
          <w:b/>
          <w:bCs/>
        </w:rPr>
      </w:pPr>
      <w:r>
        <w:rPr>
          <w:b/>
          <w:bCs/>
        </w:rPr>
        <w:t>If 1 = “verified” and (2.a or 2.b</w:t>
      </w:r>
      <w:r w:rsidR="00686995">
        <w:rPr>
          <w:b/>
          <w:bCs/>
        </w:rPr>
        <w:t xml:space="preserve"> or 2.c</w:t>
      </w:r>
      <w:r>
        <w:rPr>
          <w:b/>
          <w:bCs/>
        </w:rPr>
        <w:t>)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73C83421" w14:textId="77777777" w:rsidR="001515D6" w:rsidRPr="00A23A35" w:rsidRDefault="001515D6">
      <w:pPr>
        <w:pStyle w:val="ListParagraph"/>
        <w:numPr>
          <w:ilvl w:val="0"/>
          <w:numId w:val="135"/>
        </w:numPr>
        <w:rPr>
          <w:b/>
          <w:bCs/>
        </w:rPr>
      </w:pPr>
      <w:r w:rsidRPr="00A23A35">
        <w:rPr>
          <w:b/>
          <w:bCs/>
          <w:lang w:eastAsia="en-IN"/>
        </w:rPr>
        <w:lastRenderedPageBreak/>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EEB3353" w14:textId="77777777" w:rsidR="00D00C7A" w:rsidRDefault="00D00C7A" w:rsidP="00D00C7A">
      <w:pPr>
        <w:pStyle w:val="Heading1"/>
      </w:pPr>
      <w:r>
        <w:t>5. Tables</w:t>
      </w:r>
    </w:p>
    <w:p w14:paraId="45F575CB" w14:textId="25E6E091" w:rsidR="00D00C7A" w:rsidRDefault="00D00C7A" w:rsidP="00D00C7A">
      <w:pPr>
        <w:pStyle w:val="Heading2"/>
      </w:pPr>
      <w:r>
        <w:t>Criterion: 5.1:</w:t>
      </w:r>
    </w:p>
    <w:p w14:paraId="2541F32B" w14:textId="6CAC1B64" w:rsidR="001051D9" w:rsidRPr="001051D9" w:rsidRDefault="001051D9" w:rsidP="001051D9">
      <w:pPr>
        <w:rPr>
          <w:b/>
          <w:bCs/>
        </w:rPr>
      </w:pPr>
      <w:r>
        <w:rPr>
          <w:b/>
          <w:bCs/>
        </w:rPr>
        <w:t>Quick notes: screen readers are not narrating the table caption</w:t>
      </w:r>
    </w:p>
    <w:p w14:paraId="5A9BB60D" w14:textId="5D781B19" w:rsidR="003C3361" w:rsidRPr="003C3361" w:rsidRDefault="003C3361" w:rsidP="003C3361">
      <w:pPr>
        <w:pStyle w:val="Heading3"/>
      </w:pPr>
      <w:r>
        <w:t>Test 5.1.1:</w:t>
      </w:r>
    </w:p>
    <w:p w14:paraId="66D075C3" w14:textId="77777777" w:rsidR="006A10D8" w:rsidRDefault="006A10D8">
      <w:pPr>
        <w:pStyle w:val="ListParagraph"/>
        <w:numPr>
          <w:ilvl w:val="0"/>
          <w:numId w:val="169"/>
        </w:numPr>
      </w:pPr>
      <w:r>
        <w:t>Find complex data tables in the document (data table - &lt;table&gt; element or element provided with a WAI-ARIA role="table" attribute - containing headers that are not distributed only on the first line and /or the first column of the grid or whose scope is not valid for the whole column or row);</w:t>
      </w:r>
    </w:p>
    <w:p w14:paraId="463B7F5C" w14:textId="7FA49881" w:rsidR="00D00C7A" w:rsidRDefault="006A10D8">
      <w:pPr>
        <w:pStyle w:val="ListParagraph"/>
        <w:numPr>
          <w:ilvl w:val="0"/>
          <w:numId w:val="169"/>
        </w:numPr>
      </w:pPr>
      <w:r>
        <w:t>For each complex data table, check that a passage of text allowing you to understand the nature and structure of the table is present:</w:t>
      </w:r>
    </w:p>
    <w:p w14:paraId="79BB7619" w14:textId="77777777" w:rsidR="006A10D8" w:rsidRDefault="006A10D8">
      <w:pPr>
        <w:pStyle w:val="ListParagraph"/>
        <w:numPr>
          <w:ilvl w:val="0"/>
          <w:numId w:val="170"/>
        </w:numPr>
      </w:pPr>
      <w:r>
        <w:t>Either in the &lt;caption&gt; element;</w:t>
      </w:r>
    </w:p>
    <w:p w14:paraId="687B7A68" w14:textId="291F7F76" w:rsidR="006A10D8" w:rsidRPr="00D00C7A" w:rsidRDefault="006A10D8">
      <w:pPr>
        <w:pStyle w:val="ListParagraph"/>
        <w:numPr>
          <w:ilvl w:val="0"/>
          <w:numId w:val="170"/>
        </w:numPr>
      </w:pPr>
      <w:r>
        <w:t>Either in the summary attribute of the &lt;table&gt; element.</w:t>
      </w:r>
    </w:p>
    <w:p w14:paraId="41E6596A" w14:textId="77777777" w:rsidR="006A10D8" w:rsidRDefault="006A10D8" w:rsidP="006A10D8">
      <w:pPr>
        <w:rPr>
          <w:b/>
          <w:bCs/>
        </w:rPr>
      </w:pPr>
      <w:r>
        <w:rPr>
          <w:b/>
          <w:bCs/>
        </w:rPr>
        <w:t xml:space="preserve">Conditions: </w:t>
      </w:r>
    </w:p>
    <w:p w14:paraId="3D011B9D" w14:textId="77777777" w:rsidR="006A10D8" w:rsidRDefault="006A10D8">
      <w:pPr>
        <w:pStyle w:val="ListParagraph"/>
        <w:numPr>
          <w:ilvl w:val="0"/>
          <w:numId w:val="135"/>
        </w:numPr>
        <w:rPr>
          <w:b/>
          <w:bCs/>
        </w:rPr>
      </w:pPr>
      <w:r>
        <w:rPr>
          <w:b/>
          <w:bCs/>
        </w:rPr>
        <w:t>If 1 = “verified” and (2.a or 2.b or 2.c) = “verified” then user message =</w:t>
      </w:r>
      <w:r w:rsidRPr="00C84365">
        <w:rPr>
          <w:b/>
          <w:bCs/>
          <w:highlight w:val="green"/>
        </w:rPr>
        <w:t>” The test is validated and no issues are observed”</w:t>
      </w:r>
    </w:p>
    <w:p w14:paraId="6E8D2349" w14:textId="77777777" w:rsidR="006A10D8" w:rsidRDefault="006A10D8">
      <w:pPr>
        <w:pStyle w:val="ListParagraph"/>
        <w:numPr>
          <w:ilvl w:val="0"/>
          <w:numId w:val="135"/>
        </w:numPr>
        <w:rPr>
          <w:b/>
          <w:bCs/>
        </w:rPr>
      </w:pPr>
      <w:r>
        <w:rPr>
          <w:b/>
          <w:bCs/>
        </w:rPr>
        <w:t>If 1 = “verified” and (2.a or 2.b or 2.c)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378F8BC6" w14:textId="77777777" w:rsidR="006A10D8" w:rsidRPr="00A23A35" w:rsidRDefault="006A10D8">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C6E2B9B" w14:textId="2A85A616" w:rsidR="003C3361" w:rsidRDefault="003C3361" w:rsidP="003C3361">
      <w:pPr>
        <w:pStyle w:val="Heading2"/>
      </w:pPr>
      <w:r>
        <w:t>Criterion: 5.2:</w:t>
      </w:r>
    </w:p>
    <w:p w14:paraId="644171F5" w14:textId="0181C6CC" w:rsidR="00FC110F" w:rsidRPr="00FC110F" w:rsidRDefault="00FC110F" w:rsidP="00FC110F">
      <w:r>
        <w:t>Quick notes: Screen readers are not narrating relevant table information.</w:t>
      </w:r>
    </w:p>
    <w:p w14:paraId="098BB566" w14:textId="31108E74" w:rsidR="003C3361" w:rsidRDefault="003C3361" w:rsidP="003C3361">
      <w:pPr>
        <w:pStyle w:val="Heading3"/>
      </w:pPr>
      <w:r>
        <w:t>Test 5.2.1:</w:t>
      </w:r>
    </w:p>
    <w:p w14:paraId="0C847C11" w14:textId="77777777" w:rsidR="003C3361" w:rsidRDefault="003C3361">
      <w:pPr>
        <w:pStyle w:val="ListParagraph"/>
        <w:numPr>
          <w:ilvl w:val="0"/>
          <w:numId w:val="171"/>
        </w:numPr>
      </w:pPr>
      <w:r>
        <w:t>Find in the document summaries of complex data tables (as determined by test 5.1.1);</w:t>
      </w:r>
    </w:p>
    <w:p w14:paraId="6335CB89" w14:textId="51986008" w:rsidR="003C3361" w:rsidRPr="003C3361" w:rsidRDefault="003C3361">
      <w:pPr>
        <w:pStyle w:val="ListParagraph"/>
        <w:numPr>
          <w:ilvl w:val="0"/>
          <w:numId w:val="171"/>
        </w:numPr>
      </w:pPr>
      <w:r>
        <w:t>For each summary, check that its content is relevant;</w:t>
      </w:r>
    </w:p>
    <w:p w14:paraId="1275233E" w14:textId="77777777" w:rsidR="003C3361" w:rsidRDefault="003C3361" w:rsidP="003C3361">
      <w:pPr>
        <w:rPr>
          <w:b/>
          <w:bCs/>
        </w:rPr>
      </w:pPr>
      <w:r>
        <w:rPr>
          <w:b/>
          <w:bCs/>
        </w:rPr>
        <w:t xml:space="preserve">Conditions: </w:t>
      </w:r>
    </w:p>
    <w:p w14:paraId="32D5C64F" w14:textId="03A6917F" w:rsidR="003C3361" w:rsidRDefault="003C3361">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4E2594CC" w14:textId="28285E33" w:rsidR="003C3361" w:rsidRDefault="003C3361">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12CA369F" w14:textId="77777777" w:rsidR="003C3361" w:rsidRPr="00A23A35" w:rsidRDefault="003C3361">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7BA9627B" w14:textId="07F53B95" w:rsidR="003C3361" w:rsidRDefault="003C3361" w:rsidP="003C3361">
      <w:pPr>
        <w:pStyle w:val="Heading2"/>
      </w:pPr>
      <w:r>
        <w:t>Criterion: 5.3:</w:t>
      </w:r>
    </w:p>
    <w:p w14:paraId="65FB7B66" w14:textId="3A074DEC" w:rsidR="002C79C3" w:rsidRPr="002C79C3" w:rsidRDefault="002C79C3" w:rsidP="002C79C3">
      <w:r>
        <w:t>Quick note: info formatting tables not having role=”presentation”</w:t>
      </w:r>
    </w:p>
    <w:p w14:paraId="2C33F1A9" w14:textId="78CA68E8" w:rsidR="003C3361" w:rsidRDefault="003C3361" w:rsidP="003C3361">
      <w:pPr>
        <w:pStyle w:val="Heading3"/>
      </w:pPr>
      <w:r>
        <w:t>Test 5.3.1:</w:t>
      </w:r>
    </w:p>
    <w:p w14:paraId="7EC6900E" w14:textId="77777777" w:rsidR="003C3361" w:rsidRDefault="003C3361">
      <w:pPr>
        <w:pStyle w:val="ListParagraph"/>
        <w:numPr>
          <w:ilvl w:val="0"/>
          <w:numId w:val="172"/>
        </w:numPr>
      </w:pPr>
      <w:r>
        <w:t>Find formatting tables in the document;</w:t>
      </w:r>
    </w:p>
    <w:p w14:paraId="229162D9" w14:textId="77777777" w:rsidR="003C3361" w:rsidRDefault="003C3361">
      <w:pPr>
        <w:pStyle w:val="ListParagraph"/>
        <w:numPr>
          <w:ilvl w:val="0"/>
          <w:numId w:val="172"/>
        </w:numPr>
      </w:pPr>
      <w:r>
        <w:t>For each layout table, verify that:</w:t>
      </w:r>
    </w:p>
    <w:p w14:paraId="494D2740" w14:textId="1947FA07" w:rsidR="003C3361" w:rsidRDefault="003C3361">
      <w:pPr>
        <w:pStyle w:val="ListParagraph"/>
        <w:numPr>
          <w:ilvl w:val="0"/>
          <w:numId w:val="173"/>
        </w:numPr>
      </w:pPr>
      <w:r>
        <w:t>Cell access order is consistent with content;</w:t>
      </w:r>
    </w:p>
    <w:p w14:paraId="79E8D5FB" w14:textId="7D21CAC9" w:rsidR="00C80C23" w:rsidRPr="00C80C23" w:rsidRDefault="003C3361">
      <w:pPr>
        <w:pStyle w:val="ListParagraph"/>
        <w:numPr>
          <w:ilvl w:val="0"/>
          <w:numId w:val="173"/>
        </w:numPr>
      </w:pPr>
      <w:r>
        <w:t>The &lt;table&gt; element has a WAI-ARIA role="presentation" attribute.</w:t>
      </w:r>
    </w:p>
    <w:p w14:paraId="76680175" w14:textId="77777777" w:rsidR="00CD5A5A" w:rsidRDefault="00CD5A5A" w:rsidP="00CD5A5A">
      <w:pPr>
        <w:rPr>
          <w:b/>
          <w:bCs/>
        </w:rPr>
      </w:pPr>
      <w:r>
        <w:rPr>
          <w:b/>
          <w:bCs/>
        </w:rPr>
        <w:lastRenderedPageBreak/>
        <w:t xml:space="preserve">Conditions: </w:t>
      </w:r>
    </w:p>
    <w:p w14:paraId="0F0CCD6F" w14:textId="77777777" w:rsidR="00CD5A5A" w:rsidRDefault="00CD5A5A">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7931CC66" w14:textId="77777777" w:rsidR="00CD5A5A" w:rsidRDefault="00CD5A5A">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067B6449" w14:textId="77777777" w:rsidR="00CD5A5A" w:rsidRPr="00A23A35" w:rsidRDefault="00CD5A5A">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4F13319" w14:textId="055C904A" w:rsidR="00E0142E" w:rsidRDefault="00E0142E" w:rsidP="00E0142E">
      <w:pPr>
        <w:pStyle w:val="Heading2"/>
      </w:pPr>
      <w:r>
        <w:t>Criterion: 5.4:</w:t>
      </w:r>
    </w:p>
    <w:p w14:paraId="4B1817E3" w14:textId="39E01868" w:rsidR="00884F6E" w:rsidRPr="00884F6E" w:rsidRDefault="00884F6E" w:rsidP="00884F6E">
      <w:r>
        <w:t>Quick note: Screen readers are not narrating the table caption</w:t>
      </w:r>
    </w:p>
    <w:p w14:paraId="44422D2F" w14:textId="1DDD3AC2" w:rsidR="00E0142E" w:rsidRDefault="00E0142E" w:rsidP="00E0142E">
      <w:pPr>
        <w:pStyle w:val="Heading3"/>
      </w:pPr>
      <w:r>
        <w:t>Test 5.4.1:</w:t>
      </w:r>
    </w:p>
    <w:p w14:paraId="4DADC700" w14:textId="77777777" w:rsidR="0056458C" w:rsidRDefault="0056458C">
      <w:pPr>
        <w:pStyle w:val="ListParagraph"/>
        <w:numPr>
          <w:ilvl w:val="0"/>
          <w:numId w:val="174"/>
        </w:numPr>
      </w:pPr>
      <w:r>
        <w:t>Find in the document the data tables provided with a title;</w:t>
      </w:r>
    </w:p>
    <w:p w14:paraId="1EB81E66" w14:textId="77777777" w:rsidR="0056458C" w:rsidRDefault="0056458C">
      <w:pPr>
        <w:pStyle w:val="ListParagraph"/>
        <w:numPr>
          <w:ilvl w:val="0"/>
          <w:numId w:val="174"/>
        </w:numPr>
      </w:pPr>
      <w:r>
        <w:t>For each title, check that it is provided using:</w:t>
      </w:r>
    </w:p>
    <w:p w14:paraId="0B5DA217" w14:textId="575A39D0" w:rsidR="0056458C" w:rsidRDefault="0056458C">
      <w:pPr>
        <w:pStyle w:val="ListParagraph"/>
        <w:numPr>
          <w:ilvl w:val="1"/>
          <w:numId w:val="174"/>
        </w:numPr>
      </w:pPr>
      <w:r>
        <w:t>Or a &lt;caption&gt; element;</w:t>
      </w:r>
    </w:p>
    <w:p w14:paraId="221FFA5D" w14:textId="40CF35FC" w:rsidR="0056458C" w:rsidRDefault="0056458C">
      <w:pPr>
        <w:pStyle w:val="ListParagraph"/>
        <w:numPr>
          <w:ilvl w:val="1"/>
          <w:numId w:val="174"/>
        </w:numPr>
      </w:pPr>
      <w:r>
        <w:t>Or a title attribute;</w:t>
      </w:r>
    </w:p>
    <w:p w14:paraId="3FD4897E" w14:textId="68E13E81" w:rsidR="0056458C" w:rsidRDefault="0056458C">
      <w:pPr>
        <w:pStyle w:val="ListParagraph"/>
        <w:numPr>
          <w:ilvl w:val="1"/>
          <w:numId w:val="174"/>
        </w:numPr>
      </w:pPr>
      <w:r>
        <w:t>Or a WAI-ARIA aria-label attribute;</w:t>
      </w:r>
    </w:p>
    <w:p w14:paraId="3D46A540" w14:textId="0B624036" w:rsidR="000A68C9" w:rsidRPr="000A68C9" w:rsidRDefault="0056458C">
      <w:pPr>
        <w:pStyle w:val="ListParagraph"/>
        <w:numPr>
          <w:ilvl w:val="1"/>
          <w:numId w:val="174"/>
        </w:numPr>
      </w:pPr>
      <w:r>
        <w:t>Either a WAI-ARIA attribute aria-labelledby referencing a passage of text.</w:t>
      </w:r>
    </w:p>
    <w:p w14:paraId="0104EFBE" w14:textId="77777777" w:rsidR="0056458C" w:rsidRDefault="0056458C" w:rsidP="0056458C">
      <w:pPr>
        <w:rPr>
          <w:b/>
          <w:bCs/>
        </w:rPr>
      </w:pPr>
      <w:r>
        <w:rPr>
          <w:b/>
          <w:bCs/>
        </w:rPr>
        <w:t xml:space="preserve">Conditions: </w:t>
      </w:r>
    </w:p>
    <w:p w14:paraId="356DFB01" w14:textId="792CF164" w:rsidR="0056458C" w:rsidRDefault="0056458C">
      <w:pPr>
        <w:pStyle w:val="ListParagraph"/>
        <w:numPr>
          <w:ilvl w:val="0"/>
          <w:numId w:val="135"/>
        </w:numPr>
        <w:rPr>
          <w:b/>
          <w:bCs/>
        </w:rPr>
      </w:pPr>
      <w:r>
        <w:rPr>
          <w:b/>
          <w:bCs/>
        </w:rPr>
        <w:t>If 1 = “verified” and (2.a or 2.b or 2.c or 2.d) = “verified” then user message =</w:t>
      </w:r>
      <w:r w:rsidRPr="00C84365">
        <w:rPr>
          <w:b/>
          <w:bCs/>
          <w:highlight w:val="green"/>
        </w:rPr>
        <w:t>” The test is validated and no issues are observed”</w:t>
      </w:r>
    </w:p>
    <w:p w14:paraId="57432AEE" w14:textId="5F058C19" w:rsidR="0056458C" w:rsidRDefault="0056458C">
      <w:pPr>
        <w:pStyle w:val="ListParagraph"/>
        <w:numPr>
          <w:ilvl w:val="0"/>
          <w:numId w:val="135"/>
        </w:numPr>
        <w:rPr>
          <w:b/>
          <w:bCs/>
        </w:rPr>
      </w:pPr>
      <w:r>
        <w:rPr>
          <w:b/>
          <w:bCs/>
        </w:rPr>
        <w:t>If 1 = “verified” and (2.a or 2.b or 2.c or 2.d)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6D2E266" w14:textId="77777777" w:rsidR="0056458C" w:rsidRPr="00A23A35" w:rsidRDefault="0056458C">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766C1786" w14:textId="0AAD8D16" w:rsidR="0056458C" w:rsidRDefault="0056458C" w:rsidP="0056458C">
      <w:pPr>
        <w:pStyle w:val="Heading2"/>
      </w:pPr>
      <w:r>
        <w:t>Criterion: 5.5:</w:t>
      </w:r>
    </w:p>
    <w:p w14:paraId="3F0A388B" w14:textId="71B2C016" w:rsidR="00A34F0A" w:rsidRPr="00A34F0A" w:rsidRDefault="00A34F0A" w:rsidP="00A34F0A">
      <w:r>
        <w:t>Quick notes: screen readers are not narrating the relevant table title</w:t>
      </w:r>
    </w:p>
    <w:p w14:paraId="2BCF6EAF" w14:textId="11316E82" w:rsidR="0056458C" w:rsidRDefault="0056458C" w:rsidP="0056458C">
      <w:pPr>
        <w:pStyle w:val="Heading3"/>
      </w:pPr>
      <w:r>
        <w:t>Test 5.5.1:</w:t>
      </w:r>
    </w:p>
    <w:p w14:paraId="62950A54" w14:textId="77777777" w:rsidR="0056458C" w:rsidRDefault="0056458C">
      <w:pPr>
        <w:pStyle w:val="ListParagraph"/>
        <w:numPr>
          <w:ilvl w:val="0"/>
          <w:numId w:val="175"/>
        </w:numPr>
      </w:pPr>
      <w:r>
        <w:t>Find in the document the data tables provided with a title;</w:t>
      </w:r>
    </w:p>
    <w:p w14:paraId="527337D9" w14:textId="0ABA21B8" w:rsidR="00131268" w:rsidRPr="00131268" w:rsidRDefault="0056458C">
      <w:pPr>
        <w:pStyle w:val="ListParagraph"/>
        <w:numPr>
          <w:ilvl w:val="0"/>
          <w:numId w:val="175"/>
        </w:numPr>
      </w:pPr>
      <w:r>
        <w:t>For each title, check that it is relevant;</w:t>
      </w:r>
    </w:p>
    <w:p w14:paraId="10554FA4" w14:textId="77777777" w:rsidR="0056458C" w:rsidRDefault="0056458C" w:rsidP="0056458C">
      <w:pPr>
        <w:rPr>
          <w:b/>
          <w:bCs/>
        </w:rPr>
      </w:pPr>
      <w:r>
        <w:rPr>
          <w:b/>
          <w:bCs/>
        </w:rPr>
        <w:t xml:space="preserve">Conditions: </w:t>
      </w:r>
    </w:p>
    <w:p w14:paraId="33DD103C" w14:textId="23111B5A" w:rsidR="0056458C" w:rsidRDefault="0056458C">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42C4967A" w14:textId="62531845" w:rsidR="0056458C" w:rsidRDefault="0056458C">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0ACDA782" w14:textId="77777777" w:rsidR="0056458C" w:rsidRPr="00A23A35" w:rsidRDefault="0056458C">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50DF600D" w14:textId="51124CDA" w:rsidR="0047375B" w:rsidRDefault="0047375B" w:rsidP="0047375B">
      <w:pPr>
        <w:pStyle w:val="Heading2"/>
      </w:pPr>
      <w:r>
        <w:t>Criterion: 5.6:</w:t>
      </w:r>
    </w:p>
    <w:p w14:paraId="461B368A" w14:textId="6A8A57C1" w:rsidR="00705B03" w:rsidRPr="00705B03" w:rsidRDefault="00705B03" w:rsidP="00705B03">
      <w:r>
        <w:t>Quick notes: table headings are not defined programmatically.</w:t>
      </w:r>
    </w:p>
    <w:p w14:paraId="2474A333" w14:textId="7279F722" w:rsidR="0047375B" w:rsidRDefault="0047375B" w:rsidP="0047375B">
      <w:pPr>
        <w:pStyle w:val="Heading3"/>
      </w:pPr>
      <w:r>
        <w:t>Test 5.6.1:</w:t>
      </w:r>
    </w:p>
    <w:p w14:paraId="58592380" w14:textId="77777777" w:rsidR="0047375B" w:rsidRDefault="0047375B">
      <w:pPr>
        <w:pStyle w:val="ListParagraph"/>
        <w:numPr>
          <w:ilvl w:val="0"/>
          <w:numId w:val="176"/>
        </w:numPr>
      </w:pPr>
      <w:r>
        <w:t>Find the data tables in the document;</w:t>
      </w:r>
    </w:p>
    <w:p w14:paraId="6EB3C269" w14:textId="77777777" w:rsidR="0047375B" w:rsidRDefault="0047375B">
      <w:pPr>
        <w:pStyle w:val="ListParagraph"/>
        <w:numPr>
          <w:ilvl w:val="0"/>
          <w:numId w:val="176"/>
        </w:numPr>
      </w:pPr>
      <w:r>
        <w:t>For each column header that applies to the entire column, check that the column header is structured using:</w:t>
      </w:r>
    </w:p>
    <w:p w14:paraId="1368F8C7" w14:textId="6803171C" w:rsidR="0047375B" w:rsidRDefault="0047375B">
      <w:pPr>
        <w:pStyle w:val="ListParagraph"/>
        <w:numPr>
          <w:ilvl w:val="1"/>
          <w:numId w:val="176"/>
        </w:numPr>
      </w:pPr>
      <w:r>
        <w:lastRenderedPageBreak/>
        <w:t>Or a &lt;th&gt; element;</w:t>
      </w:r>
    </w:p>
    <w:p w14:paraId="1DAC84B5" w14:textId="5EF8289C" w:rsidR="005841D3" w:rsidRPr="005841D3" w:rsidRDefault="0047375B">
      <w:pPr>
        <w:pStyle w:val="ListParagraph"/>
        <w:numPr>
          <w:ilvl w:val="1"/>
          <w:numId w:val="176"/>
        </w:numPr>
      </w:pPr>
      <w:r>
        <w:t>Or an element with a WAI-ARIA role="columnheader" attribute.</w:t>
      </w:r>
    </w:p>
    <w:p w14:paraId="032AD076" w14:textId="77777777" w:rsidR="0047375B" w:rsidRDefault="0047375B" w:rsidP="0047375B">
      <w:pPr>
        <w:rPr>
          <w:b/>
          <w:bCs/>
        </w:rPr>
      </w:pPr>
      <w:r>
        <w:rPr>
          <w:b/>
          <w:bCs/>
        </w:rPr>
        <w:t xml:space="preserve">Conditions: </w:t>
      </w:r>
    </w:p>
    <w:p w14:paraId="1C8BE250" w14:textId="2A7B557F" w:rsidR="0047375B" w:rsidRDefault="0047375B">
      <w:pPr>
        <w:pStyle w:val="ListParagraph"/>
        <w:numPr>
          <w:ilvl w:val="0"/>
          <w:numId w:val="135"/>
        </w:numPr>
        <w:rPr>
          <w:b/>
          <w:bCs/>
        </w:rPr>
      </w:pPr>
      <w:r>
        <w:rPr>
          <w:b/>
          <w:bCs/>
        </w:rPr>
        <w:t>If 1 = “verified” and (2</w:t>
      </w:r>
      <w:r w:rsidR="00BB1B5A">
        <w:rPr>
          <w:b/>
          <w:bCs/>
        </w:rPr>
        <w:t>.a or 2.b</w:t>
      </w:r>
      <w:r>
        <w:rPr>
          <w:b/>
          <w:bCs/>
        </w:rPr>
        <w:t>) = “verified” then user message =</w:t>
      </w:r>
      <w:r w:rsidRPr="00C84365">
        <w:rPr>
          <w:b/>
          <w:bCs/>
          <w:highlight w:val="green"/>
        </w:rPr>
        <w:t>” The test is validated and no issues are observed”</w:t>
      </w:r>
    </w:p>
    <w:p w14:paraId="3D75C752" w14:textId="2D740E76" w:rsidR="0047375B" w:rsidRDefault="0047375B">
      <w:pPr>
        <w:pStyle w:val="ListParagraph"/>
        <w:numPr>
          <w:ilvl w:val="0"/>
          <w:numId w:val="135"/>
        </w:numPr>
        <w:rPr>
          <w:b/>
          <w:bCs/>
        </w:rPr>
      </w:pPr>
      <w:r>
        <w:rPr>
          <w:b/>
          <w:bCs/>
        </w:rPr>
        <w:t>If 1 = “verified” and (2</w:t>
      </w:r>
      <w:r w:rsidR="00BB1B5A">
        <w:rPr>
          <w:b/>
          <w:bCs/>
        </w:rPr>
        <w:t>.a or 2.b</w:t>
      </w:r>
      <w:r>
        <w:rPr>
          <w:b/>
          <w:bCs/>
        </w:rPr>
        <w:t>)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6A6C5E5E" w14:textId="77777777" w:rsidR="0047375B" w:rsidRPr="00A23A35" w:rsidRDefault="0047375B">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482D01DC" w14:textId="6BDF20E6" w:rsidR="00BB1B5A" w:rsidRDefault="00BB1B5A" w:rsidP="00BB1B5A">
      <w:pPr>
        <w:pStyle w:val="Heading3"/>
      </w:pPr>
      <w:r>
        <w:t>Test 5.6.2:</w:t>
      </w:r>
    </w:p>
    <w:p w14:paraId="23674749" w14:textId="77777777" w:rsidR="00BB1B5A" w:rsidRDefault="00BB1B5A">
      <w:pPr>
        <w:pStyle w:val="ListParagraph"/>
        <w:numPr>
          <w:ilvl w:val="0"/>
          <w:numId w:val="177"/>
        </w:numPr>
      </w:pPr>
      <w:r>
        <w:t>Find the data tables in the document;</w:t>
      </w:r>
    </w:p>
    <w:p w14:paraId="4C2682DA" w14:textId="77777777" w:rsidR="00BB1B5A" w:rsidRDefault="00BB1B5A">
      <w:pPr>
        <w:pStyle w:val="ListParagraph"/>
        <w:numPr>
          <w:ilvl w:val="0"/>
          <w:numId w:val="177"/>
        </w:numPr>
      </w:pPr>
      <w:r>
        <w:t>For each row header that applies to the entire row, verify that the row header is structured using:</w:t>
      </w:r>
    </w:p>
    <w:p w14:paraId="7218931D" w14:textId="73C7ED77" w:rsidR="00BB1B5A" w:rsidRDefault="00BB1B5A">
      <w:pPr>
        <w:pStyle w:val="ListParagraph"/>
        <w:numPr>
          <w:ilvl w:val="1"/>
          <w:numId w:val="177"/>
        </w:numPr>
      </w:pPr>
      <w:r>
        <w:t>Or a &lt;th&gt; element;</w:t>
      </w:r>
    </w:p>
    <w:p w14:paraId="45EA2CE6" w14:textId="4EA45EDE" w:rsidR="004F7C2E" w:rsidRPr="00F15DB3" w:rsidRDefault="00BB1B5A">
      <w:pPr>
        <w:pStyle w:val="ListParagraph"/>
        <w:numPr>
          <w:ilvl w:val="1"/>
          <w:numId w:val="177"/>
        </w:numPr>
      </w:pPr>
      <w:r>
        <w:t>Or an element with a WAI-ARIA role="rowheader" attribute.</w:t>
      </w:r>
    </w:p>
    <w:p w14:paraId="118E57F5" w14:textId="77777777" w:rsidR="00BB1B5A" w:rsidRDefault="00BB1B5A" w:rsidP="00BB1B5A">
      <w:pPr>
        <w:rPr>
          <w:b/>
          <w:bCs/>
        </w:rPr>
      </w:pPr>
      <w:r>
        <w:rPr>
          <w:b/>
          <w:bCs/>
        </w:rPr>
        <w:t xml:space="preserve">Conditions: </w:t>
      </w:r>
    </w:p>
    <w:p w14:paraId="1CD0FF7D" w14:textId="77777777" w:rsidR="00BB1B5A" w:rsidRDefault="00BB1B5A">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18E61BB4" w14:textId="77777777" w:rsidR="00BB1B5A" w:rsidRDefault="00BB1B5A">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EC19232" w14:textId="77777777" w:rsidR="00BB1B5A" w:rsidRPr="00A23A35" w:rsidRDefault="00BB1B5A">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4CF4BDB3" w14:textId="6C8962C7" w:rsidR="00A61D26" w:rsidRDefault="00A61D26" w:rsidP="00A61D26">
      <w:pPr>
        <w:pStyle w:val="Heading3"/>
      </w:pPr>
      <w:r>
        <w:t>Test 5.6.3:</w:t>
      </w:r>
    </w:p>
    <w:p w14:paraId="213AD9A1" w14:textId="77777777" w:rsidR="00A61D26" w:rsidRDefault="00A61D26">
      <w:pPr>
        <w:pStyle w:val="ListParagraph"/>
        <w:numPr>
          <w:ilvl w:val="0"/>
          <w:numId w:val="178"/>
        </w:numPr>
      </w:pPr>
      <w:r>
        <w:t>Find the data tables in the document;</w:t>
      </w:r>
    </w:p>
    <w:p w14:paraId="69BBAF41" w14:textId="08AD1585" w:rsidR="00A61D26" w:rsidRDefault="00A61D26">
      <w:pPr>
        <w:pStyle w:val="ListParagraph"/>
        <w:numPr>
          <w:ilvl w:val="0"/>
          <w:numId w:val="178"/>
        </w:numPr>
      </w:pPr>
      <w:r>
        <w:t>For each header that does not apply to the entire row or column, check that the row header is structured using a &lt;th&gt; element;</w:t>
      </w:r>
    </w:p>
    <w:p w14:paraId="1F4ADB2A" w14:textId="77777777" w:rsidR="00A61D26" w:rsidRDefault="00A61D26" w:rsidP="00A61D26">
      <w:pPr>
        <w:rPr>
          <w:b/>
          <w:bCs/>
        </w:rPr>
      </w:pPr>
      <w:r>
        <w:rPr>
          <w:b/>
          <w:bCs/>
        </w:rPr>
        <w:t xml:space="preserve">Conditions: </w:t>
      </w:r>
    </w:p>
    <w:p w14:paraId="15C6A484" w14:textId="63327BD2" w:rsidR="00A61D26" w:rsidRDefault="00A61D26">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00A20FA8" w14:textId="22C517D5" w:rsidR="00A61D26" w:rsidRDefault="00A61D26">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643F603E" w14:textId="77777777" w:rsidR="00A61D26" w:rsidRPr="00A23A35" w:rsidRDefault="00A61D26">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64E21A8" w14:textId="11096D36" w:rsidR="00A61D26" w:rsidRDefault="00A61D26" w:rsidP="00A61D26">
      <w:pPr>
        <w:pStyle w:val="Heading3"/>
      </w:pPr>
      <w:r>
        <w:t>Test 5.6.4:</w:t>
      </w:r>
    </w:p>
    <w:p w14:paraId="5399CE0A" w14:textId="77777777" w:rsidR="00A61D26" w:rsidRDefault="00A61D26">
      <w:pPr>
        <w:pStyle w:val="ListParagraph"/>
        <w:numPr>
          <w:ilvl w:val="0"/>
          <w:numId w:val="179"/>
        </w:numPr>
      </w:pPr>
      <w:r>
        <w:t>Find the data tables in the document;</w:t>
      </w:r>
    </w:p>
    <w:p w14:paraId="31AF6358" w14:textId="4E82449A" w:rsidR="00A61D26" w:rsidRPr="00A61D26" w:rsidRDefault="00A61D26">
      <w:pPr>
        <w:pStyle w:val="ListParagraph"/>
        <w:numPr>
          <w:ilvl w:val="0"/>
          <w:numId w:val="179"/>
        </w:numPr>
      </w:pPr>
      <w:r>
        <w:t>For each cell associated with several headers, is it structured using a &lt;th&gt; or &lt;td&gt; tag;</w:t>
      </w:r>
    </w:p>
    <w:p w14:paraId="2DD4EB31" w14:textId="77777777" w:rsidR="00A61D26" w:rsidRDefault="00A61D26" w:rsidP="00A61D26">
      <w:pPr>
        <w:rPr>
          <w:b/>
          <w:bCs/>
        </w:rPr>
      </w:pPr>
      <w:r>
        <w:rPr>
          <w:b/>
          <w:bCs/>
        </w:rPr>
        <w:t xml:space="preserve">Conditions: </w:t>
      </w:r>
    </w:p>
    <w:p w14:paraId="5C4F9117" w14:textId="77777777" w:rsidR="00A61D26" w:rsidRDefault="00A61D26">
      <w:pPr>
        <w:pStyle w:val="ListParagraph"/>
        <w:numPr>
          <w:ilvl w:val="0"/>
          <w:numId w:val="135"/>
        </w:numPr>
        <w:rPr>
          <w:b/>
          <w:bCs/>
        </w:rPr>
      </w:pPr>
      <w:r>
        <w:rPr>
          <w:b/>
          <w:bCs/>
        </w:rPr>
        <w:t>If 1 = “verified” and (2) = “verified” then user message =</w:t>
      </w:r>
      <w:r w:rsidRPr="00C84365">
        <w:rPr>
          <w:b/>
          <w:bCs/>
          <w:highlight w:val="green"/>
        </w:rPr>
        <w:t>” The test is validated and no issues are observed”</w:t>
      </w:r>
    </w:p>
    <w:p w14:paraId="737DF479" w14:textId="77777777" w:rsidR="00A61D26" w:rsidRDefault="00A61D26">
      <w:pPr>
        <w:pStyle w:val="ListParagraph"/>
        <w:numPr>
          <w:ilvl w:val="0"/>
          <w:numId w:val="135"/>
        </w:numPr>
        <w:rPr>
          <w:b/>
          <w:bCs/>
        </w:rPr>
      </w:pPr>
      <w:r>
        <w:rPr>
          <w:b/>
          <w:bCs/>
        </w:rPr>
        <w:t>If 1 = “verified” and (2)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4218ACFC" w14:textId="77777777" w:rsidR="00A61D26" w:rsidRPr="00A23A35" w:rsidRDefault="00A61D26">
      <w:pPr>
        <w:pStyle w:val="ListParagraph"/>
        <w:numPr>
          <w:ilvl w:val="0"/>
          <w:numId w:val="135"/>
        </w:numPr>
        <w:rPr>
          <w:b/>
          <w:bCs/>
        </w:rPr>
      </w:pPr>
      <w:r w:rsidRPr="00A23A35">
        <w:rPr>
          <w:b/>
          <w:bCs/>
          <w:lang w:eastAsia="en-IN"/>
        </w:rPr>
        <w:lastRenderedPageBreak/>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3DA937AA" w14:textId="5855660C" w:rsidR="001A0BFD" w:rsidRDefault="001A0BFD" w:rsidP="001A0BFD">
      <w:pPr>
        <w:pStyle w:val="Heading2"/>
      </w:pPr>
      <w:r>
        <w:t>Criterion: 5.7:</w:t>
      </w:r>
    </w:p>
    <w:p w14:paraId="5F38B984" w14:textId="6BA3830C" w:rsidR="00705B03" w:rsidRPr="00705B03" w:rsidRDefault="00705B03" w:rsidP="00705B03">
      <w:r>
        <w:t>Quick notes: table headers are not applies to entire row or columns</w:t>
      </w:r>
    </w:p>
    <w:p w14:paraId="1FC93739" w14:textId="75E68D7A" w:rsidR="001A0BFD" w:rsidRDefault="001A0BFD" w:rsidP="001A0BFD">
      <w:pPr>
        <w:pStyle w:val="Heading3"/>
      </w:pPr>
      <w:r>
        <w:t>Test 5.7.1:</w:t>
      </w:r>
    </w:p>
    <w:p w14:paraId="72A4655C" w14:textId="77777777" w:rsidR="001A0BFD" w:rsidRDefault="001A0BFD">
      <w:pPr>
        <w:pStyle w:val="ListParagraph"/>
        <w:numPr>
          <w:ilvl w:val="0"/>
          <w:numId w:val="180"/>
        </w:numPr>
      </w:pPr>
      <w:r>
        <w:t>Find the data tables in the document;</w:t>
      </w:r>
    </w:p>
    <w:p w14:paraId="27D1820B" w14:textId="77777777" w:rsidR="001A0BFD" w:rsidRDefault="001A0BFD">
      <w:pPr>
        <w:pStyle w:val="ListParagraph"/>
        <w:numPr>
          <w:ilvl w:val="0"/>
          <w:numId w:val="180"/>
        </w:numPr>
      </w:pPr>
      <w:r>
        <w:t>For each header (&lt;th&gt; element) that applies to the entire row or column, check that the &lt;th&gt; element has:</w:t>
      </w:r>
    </w:p>
    <w:p w14:paraId="0376A76B" w14:textId="69CB0068" w:rsidR="001A0BFD" w:rsidRDefault="001A0BFD">
      <w:pPr>
        <w:pStyle w:val="ListParagraph"/>
        <w:numPr>
          <w:ilvl w:val="1"/>
          <w:numId w:val="180"/>
        </w:numPr>
      </w:pPr>
      <w:r>
        <w:t>Either a unique id attribute;</w:t>
      </w:r>
    </w:p>
    <w:p w14:paraId="7A017894" w14:textId="41FFFA1A" w:rsidR="001A0BFD" w:rsidRDefault="001A0BFD">
      <w:pPr>
        <w:pStyle w:val="ListParagraph"/>
        <w:numPr>
          <w:ilvl w:val="1"/>
          <w:numId w:val="180"/>
        </w:numPr>
      </w:pPr>
      <w:r>
        <w:t>Consider a scope attribute;</w:t>
      </w:r>
    </w:p>
    <w:p w14:paraId="731F31DB" w14:textId="148831DA" w:rsidR="00A61D26" w:rsidRDefault="001A0BFD">
      <w:pPr>
        <w:pStyle w:val="ListParagraph"/>
        <w:numPr>
          <w:ilvl w:val="1"/>
          <w:numId w:val="180"/>
        </w:numPr>
      </w:pPr>
      <w:r>
        <w:t>Either a WAI-ARIA role="rowheader" or "columnheader" attribute.</w:t>
      </w:r>
    </w:p>
    <w:p w14:paraId="449605C8" w14:textId="77777777" w:rsidR="00963ACD" w:rsidRDefault="00963ACD" w:rsidP="00963ACD">
      <w:pPr>
        <w:rPr>
          <w:b/>
          <w:bCs/>
        </w:rPr>
      </w:pPr>
      <w:r>
        <w:rPr>
          <w:b/>
          <w:bCs/>
        </w:rPr>
        <w:t xml:space="preserve">Conditions: </w:t>
      </w:r>
    </w:p>
    <w:p w14:paraId="30DD0EA8" w14:textId="5780F8FD" w:rsidR="00963ACD" w:rsidRPr="00963ACD" w:rsidRDefault="00963ACD">
      <w:pPr>
        <w:pStyle w:val="ListParagraph"/>
        <w:numPr>
          <w:ilvl w:val="0"/>
          <w:numId w:val="135"/>
        </w:numPr>
        <w:rPr>
          <w:b/>
          <w:bCs/>
        </w:rPr>
      </w:pPr>
      <w:r>
        <w:rPr>
          <w:b/>
          <w:bCs/>
        </w:rPr>
        <w:t>If 1 = “verified” and (2.a and 2.b) =”Verified” and 2.c = “Not Verified” then user message =</w:t>
      </w:r>
      <w:r w:rsidRPr="00C84365">
        <w:rPr>
          <w:b/>
          <w:bCs/>
          <w:highlight w:val="green"/>
        </w:rPr>
        <w:t>” The test is validated and no issues are observed”</w:t>
      </w:r>
    </w:p>
    <w:p w14:paraId="7FB680DC" w14:textId="4D1A4F95" w:rsidR="00963ACD" w:rsidRPr="00963ACD" w:rsidRDefault="00963ACD">
      <w:pPr>
        <w:pStyle w:val="ListParagraph"/>
        <w:numPr>
          <w:ilvl w:val="0"/>
          <w:numId w:val="135"/>
        </w:numPr>
        <w:rPr>
          <w:b/>
          <w:bCs/>
        </w:rPr>
      </w:pPr>
      <w:r>
        <w:rPr>
          <w:b/>
          <w:bCs/>
        </w:rPr>
        <w:t>If 1 = “verified” and (2.a and 2.b) =”Verified” and 2.c = “verified” then user message =</w:t>
      </w:r>
      <w:r w:rsidRPr="00C84365">
        <w:rPr>
          <w:b/>
          <w:bCs/>
          <w:highlight w:val="green"/>
        </w:rPr>
        <w:t>” The test is validated and no issues are observed”</w:t>
      </w:r>
    </w:p>
    <w:p w14:paraId="51089A65" w14:textId="21332053" w:rsidR="00963ACD" w:rsidRPr="00963ACD" w:rsidRDefault="00963ACD">
      <w:pPr>
        <w:pStyle w:val="ListParagraph"/>
        <w:numPr>
          <w:ilvl w:val="0"/>
          <w:numId w:val="135"/>
        </w:numPr>
        <w:rPr>
          <w:b/>
          <w:bCs/>
        </w:rPr>
      </w:pPr>
      <w:r>
        <w:rPr>
          <w:b/>
          <w:bCs/>
        </w:rPr>
        <w:t>If 1 = “verified” and (2.a and 2.b) =”Not Applicable” and 2.c = “verified” then user message =</w:t>
      </w:r>
      <w:r w:rsidRPr="00C84365">
        <w:rPr>
          <w:b/>
          <w:bCs/>
          <w:highlight w:val="green"/>
        </w:rPr>
        <w:t>” The test is validated and no issues are observed”</w:t>
      </w:r>
    </w:p>
    <w:p w14:paraId="2AD0D6C2" w14:textId="4D4C3ABF" w:rsidR="00963ACD" w:rsidRDefault="00963ACD">
      <w:pPr>
        <w:pStyle w:val="ListParagraph"/>
        <w:numPr>
          <w:ilvl w:val="0"/>
          <w:numId w:val="135"/>
        </w:numPr>
        <w:rPr>
          <w:b/>
          <w:bCs/>
        </w:rPr>
      </w:pPr>
      <w:r>
        <w:rPr>
          <w:b/>
          <w:bCs/>
        </w:rPr>
        <w:t>If 1 = “verified” and (2.a and 2.b) or 2.c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8CBA79F" w14:textId="77777777" w:rsidR="00963ACD" w:rsidRPr="00A23A35" w:rsidRDefault="00963ACD">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0ACD6D2A" w14:textId="56399191" w:rsidR="00CB2578" w:rsidRDefault="00CB2578" w:rsidP="00CB2578">
      <w:pPr>
        <w:pStyle w:val="Heading3"/>
      </w:pPr>
      <w:r>
        <w:t>Test 5.7.2:</w:t>
      </w:r>
    </w:p>
    <w:p w14:paraId="75536B7E" w14:textId="77777777" w:rsidR="00CB2578" w:rsidRDefault="00CB2578">
      <w:pPr>
        <w:pStyle w:val="ListParagraph"/>
        <w:numPr>
          <w:ilvl w:val="0"/>
          <w:numId w:val="181"/>
        </w:numPr>
      </w:pPr>
      <w:r>
        <w:t>Find the data tables in the document;</w:t>
      </w:r>
    </w:p>
    <w:p w14:paraId="1C4FB7FD" w14:textId="77777777" w:rsidR="00CB2578" w:rsidRDefault="00CB2578">
      <w:pPr>
        <w:pStyle w:val="ListParagraph"/>
        <w:numPr>
          <w:ilvl w:val="0"/>
          <w:numId w:val="181"/>
        </w:numPr>
      </w:pPr>
      <w:r>
        <w:t>For each header (&lt;th&gt; element) applying to the entire row or column and provided with a scope attribute, check that the scope attribute has:</w:t>
      </w:r>
    </w:p>
    <w:p w14:paraId="1D72E028" w14:textId="3840A029" w:rsidR="00CB2578" w:rsidRDefault="00CB2578">
      <w:pPr>
        <w:pStyle w:val="ListParagraph"/>
        <w:numPr>
          <w:ilvl w:val="1"/>
          <w:numId w:val="181"/>
        </w:numPr>
      </w:pPr>
      <w:r>
        <w:t>Let be a "row" value for row headers;</w:t>
      </w:r>
    </w:p>
    <w:p w14:paraId="7992385F" w14:textId="3248D007" w:rsidR="00CB2578" w:rsidRPr="00CB2578" w:rsidRDefault="00CB2578">
      <w:pPr>
        <w:pStyle w:val="ListParagraph"/>
        <w:numPr>
          <w:ilvl w:val="1"/>
          <w:numId w:val="181"/>
        </w:numPr>
      </w:pPr>
      <w:r>
        <w:t>Let be a "col" value for the column headers.</w:t>
      </w:r>
    </w:p>
    <w:p w14:paraId="7CEC8ADC" w14:textId="77777777" w:rsidR="00CB2578" w:rsidRDefault="00CB2578" w:rsidP="00CB2578">
      <w:pPr>
        <w:rPr>
          <w:b/>
          <w:bCs/>
        </w:rPr>
      </w:pPr>
      <w:r>
        <w:rPr>
          <w:b/>
          <w:bCs/>
        </w:rPr>
        <w:t xml:space="preserve">Conditions: </w:t>
      </w:r>
    </w:p>
    <w:p w14:paraId="1998249E" w14:textId="7F936781" w:rsidR="00CB2578" w:rsidRDefault="00CB2578">
      <w:pPr>
        <w:pStyle w:val="ListParagraph"/>
        <w:numPr>
          <w:ilvl w:val="0"/>
          <w:numId w:val="135"/>
        </w:numPr>
        <w:rPr>
          <w:b/>
          <w:bCs/>
        </w:rPr>
      </w:pPr>
      <w:r>
        <w:rPr>
          <w:b/>
          <w:bCs/>
        </w:rPr>
        <w:t>If 1 = “verified” and (2.a or 2.b) = “verified” then user message =</w:t>
      </w:r>
      <w:r w:rsidRPr="00C84365">
        <w:rPr>
          <w:b/>
          <w:bCs/>
          <w:highlight w:val="green"/>
        </w:rPr>
        <w:t>” The test is validated and no issues are observed”</w:t>
      </w:r>
    </w:p>
    <w:p w14:paraId="7CC17D43" w14:textId="32577CE5" w:rsidR="00CB2578" w:rsidRDefault="00CB2578">
      <w:pPr>
        <w:pStyle w:val="ListParagraph"/>
        <w:numPr>
          <w:ilvl w:val="0"/>
          <w:numId w:val="135"/>
        </w:numPr>
        <w:rPr>
          <w:b/>
          <w:bCs/>
        </w:rPr>
      </w:pPr>
      <w:r>
        <w:rPr>
          <w:b/>
          <w:bCs/>
        </w:rPr>
        <w:t>If 1 = “verified” and (2.a or 2.b) =”Not Applicable” then user message=”</w:t>
      </w:r>
      <w:r w:rsidRPr="00045590">
        <w:rPr>
          <w:b/>
          <w:bCs/>
          <w:highlight w:val="green"/>
          <w:lang w:eastAsia="en-IN"/>
        </w:rPr>
        <w:t>”Suggestion: Revalidate the 2</w:t>
      </w:r>
      <w:r w:rsidRPr="00045590">
        <w:rPr>
          <w:b/>
          <w:bCs/>
          <w:highlight w:val="green"/>
          <w:vertAlign w:val="superscript"/>
          <w:lang w:eastAsia="en-IN"/>
        </w:rPr>
        <w:t>nd</w:t>
      </w:r>
      <w:r w:rsidRPr="00045590">
        <w:rPr>
          <w:b/>
          <w:bCs/>
          <w:highlight w:val="green"/>
          <w:lang w:eastAsia="en-IN"/>
        </w:rPr>
        <w:t xml:space="preserve"> instruction”</w:t>
      </w:r>
    </w:p>
    <w:p w14:paraId="25EF7890" w14:textId="77777777" w:rsidR="00CB2578" w:rsidRPr="00A23A35" w:rsidRDefault="00CB2578">
      <w:pPr>
        <w:pStyle w:val="ListParagraph"/>
        <w:numPr>
          <w:ilvl w:val="0"/>
          <w:numId w:val="135"/>
        </w:numPr>
        <w:rPr>
          <w:b/>
          <w:bCs/>
        </w:rPr>
      </w:pPr>
      <w:r w:rsidRPr="00A23A35">
        <w:rPr>
          <w:b/>
          <w:bCs/>
          <w:lang w:eastAsia="en-IN"/>
        </w:rPr>
        <w:t xml:space="preserve">If 1 </w:t>
      </w:r>
      <w:r>
        <w:rPr>
          <w:b/>
          <w:bCs/>
          <w:lang w:eastAsia="en-IN"/>
        </w:rPr>
        <w:t>or/</w:t>
      </w:r>
      <w:r w:rsidRPr="00A23A35">
        <w:rPr>
          <w:b/>
          <w:bCs/>
          <w:lang w:eastAsia="en-IN"/>
        </w:rPr>
        <w:t>and 2 “ Not Applicable” then user message =</w:t>
      </w:r>
      <w:r w:rsidRPr="00A23A35">
        <w:rPr>
          <w:b/>
          <w:bCs/>
          <w:highlight w:val="green"/>
          <w:lang w:eastAsia="en-IN"/>
        </w:rPr>
        <w:t>”Both primary instructions are marked as Not Applicable as a result make this test case should be not applicable”</w:t>
      </w:r>
    </w:p>
    <w:p w14:paraId="1C0B8860" w14:textId="507B3F23" w:rsidR="00CB2578" w:rsidRDefault="00CB2578" w:rsidP="00CB2578">
      <w:pPr>
        <w:pStyle w:val="Heading3"/>
      </w:pPr>
      <w:r>
        <w:t>Test 5.7.3:</w:t>
      </w:r>
    </w:p>
    <w:p w14:paraId="773D65D3" w14:textId="77777777" w:rsidR="00CB2578" w:rsidRDefault="00CB2578">
      <w:pPr>
        <w:pStyle w:val="ListParagraph"/>
        <w:numPr>
          <w:ilvl w:val="0"/>
          <w:numId w:val="182"/>
        </w:numPr>
      </w:pPr>
      <w:r>
        <w:t>Find the data tables in the document;</w:t>
      </w:r>
    </w:p>
    <w:p w14:paraId="09784C90" w14:textId="77777777" w:rsidR="00CB2578" w:rsidRDefault="00CB2578">
      <w:pPr>
        <w:pStyle w:val="ListParagraph"/>
        <w:numPr>
          <w:ilvl w:val="0"/>
          <w:numId w:val="182"/>
        </w:numPr>
      </w:pPr>
      <w:r>
        <w:t>For each header (&lt;th&gt; element) that does not apply to the entire row or column, check that the &lt;th&gt; element:</w:t>
      </w:r>
    </w:p>
    <w:p w14:paraId="7F8D9B80" w14:textId="7A051211" w:rsidR="00CB2578" w:rsidRDefault="00CB2578">
      <w:pPr>
        <w:pStyle w:val="ListParagraph"/>
        <w:numPr>
          <w:ilvl w:val="1"/>
          <w:numId w:val="182"/>
        </w:numPr>
      </w:pPr>
      <w:r>
        <w:t>Has a unique id attribute;</w:t>
      </w:r>
    </w:p>
    <w:p w14:paraId="769383D8" w14:textId="2A90D7A9" w:rsidR="00CB2578" w:rsidRDefault="00CB2578">
      <w:pPr>
        <w:pStyle w:val="ListParagraph"/>
        <w:numPr>
          <w:ilvl w:val="1"/>
          <w:numId w:val="182"/>
        </w:numPr>
      </w:pPr>
      <w:r>
        <w:t>And does not have a scope attribute;</w:t>
      </w:r>
    </w:p>
    <w:p w14:paraId="23320D64" w14:textId="70682224" w:rsidR="00CB2578" w:rsidRPr="00CB2578" w:rsidRDefault="00CB2578">
      <w:pPr>
        <w:pStyle w:val="ListParagraph"/>
        <w:numPr>
          <w:ilvl w:val="1"/>
          <w:numId w:val="182"/>
        </w:numPr>
      </w:pPr>
      <w:r>
        <w:t>And does not have a WAI-ARIA role="rowheader" or "columnheader" attribute.</w:t>
      </w:r>
    </w:p>
    <w:p w14:paraId="52E16022" w14:textId="37A5EE83" w:rsidR="008E61E4" w:rsidRDefault="008E61E4" w:rsidP="008E61E4">
      <w:pPr>
        <w:pStyle w:val="Heading3"/>
      </w:pPr>
      <w:r>
        <w:lastRenderedPageBreak/>
        <w:t>Test 5.7.4:</w:t>
      </w:r>
    </w:p>
    <w:p w14:paraId="7FE9E57A" w14:textId="77777777" w:rsidR="008E61E4" w:rsidRDefault="008E61E4">
      <w:pPr>
        <w:pStyle w:val="ListParagraph"/>
        <w:numPr>
          <w:ilvl w:val="0"/>
          <w:numId w:val="183"/>
        </w:numPr>
      </w:pPr>
      <w:r>
        <w:t>Find the data tables in the document;</w:t>
      </w:r>
    </w:p>
    <w:p w14:paraId="4B157C12" w14:textId="77777777" w:rsidR="008E61E4" w:rsidRDefault="008E61E4">
      <w:pPr>
        <w:pStyle w:val="ListParagraph"/>
        <w:numPr>
          <w:ilvl w:val="0"/>
          <w:numId w:val="183"/>
        </w:numPr>
      </w:pPr>
      <w:r>
        <w:t>For each &lt;td&gt; or &lt;th&gt; element associated with one or more headers having an id attribute, check that:</w:t>
      </w:r>
    </w:p>
    <w:p w14:paraId="12BFD53E" w14:textId="053D3AC8" w:rsidR="008E61E4" w:rsidRDefault="008E61E4">
      <w:pPr>
        <w:pStyle w:val="ListParagraph"/>
        <w:numPr>
          <w:ilvl w:val="1"/>
          <w:numId w:val="183"/>
        </w:numPr>
      </w:pPr>
      <w:r>
        <w:t>The &lt;td&gt; or &lt;th&gt; element has a headers attribute;</w:t>
      </w:r>
    </w:p>
    <w:p w14:paraId="73BBEAC2" w14:textId="26FAF4DD" w:rsidR="008E61E4" w:rsidRPr="008E61E4" w:rsidRDefault="008E61E4">
      <w:pPr>
        <w:pStyle w:val="ListParagraph"/>
        <w:numPr>
          <w:ilvl w:val="1"/>
          <w:numId w:val="183"/>
        </w:numPr>
      </w:pPr>
      <w:r>
        <w:t>And the headers attribute has the list of id attribute values of associated headers.</w:t>
      </w:r>
    </w:p>
    <w:p w14:paraId="15DB68F5" w14:textId="0E03D40F" w:rsidR="008E61E4" w:rsidRDefault="008E61E4" w:rsidP="008E61E4">
      <w:pPr>
        <w:pStyle w:val="Heading3"/>
      </w:pPr>
      <w:r>
        <w:t>Test 5.7.5:</w:t>
      </w:r>
    </w:p>
    <w:p w14:paraId="4E7E9D43" w14:textId="77777777" w:rsidR="008E61E4" w:rsidRPr="008E61E4" w:rsidRDefault="008E61E4">
      <w:pPr>
        <w:pStyle w:val="ListParagraph"/>
        <w:numPr>
          <w:ilvl w:val="0"/>
          <w:numId w:val="184"/>
        </w:numPr>
      </w:pPr>
      <w:r w:rsidRPr="008E61E4">
        <w:t>Find the data tables in the document;</w:t>
      </w:r>
    </w:p>
    <w:p w14:paraId="6A63F8F1" w14:textId="77777777" w:rsidR="008E61E4" w:rsidRPr="008E61E4" w:rsidRDefault="008E61E4">
      <w:pPr>
        <w:pStyle w:val="ListParagraph"/>
        <w:numPr>
          <w:ilvl w:val="0"/>
          <w:numId w:val="184"/>
        </w:numPr>
      </w:pPr>
      <w:r w:rsidRPr="008E61E4">
        <w:t>For each header applying to the entire row or column and provided with a WAI-ARIA role="rowheader" or "columnheader" attribute, check that the element has:</w:t>
      </w:r>
    </w:p>
    <w:p w14:paraId="20E5ACD4" w14:textId="15D39F14" w:rsidR="008E61E4" w:rsidRPr="008E61E4" w:rsidRDefault="008E61E4">
      <w:pPr>
        <w:pStyle w:val="ListParagraph"/>
        <w:numPr>
          <w:ilvl w:val="1"/>
          <w:numId w:val="184"/>
        </w:numPr>
      </w:pPr>
      <w:r w:rsidRPr="008E61E4">
        <w:t>Either a WAI-ARIA role="rowheader" attribute for row headers;</w:t>
      </w:r>
    </w:p>
    <w:p w14:paraId="6A8506E1" w14:textId="6202D6A6" w:rsidR="003D5CD5" w:rsidRPr="008E61E4" w:rsidRDefault="008E61E4">
      <w:pPr>
        <w:pStyle w:val="ListParagraph"/>
        <w:numPr>
          <w:ilvl w:val="1"/>
          <w:numId w:val="184"/>
        </w:numPr>
      </w:pPr>
      <w:r w:rsidRPr="008E61E4">
        <w:t>Consider a WAI-ARIA role="columnheader" attribute for column headers.</w:t>
      </w:r>
    </w:p>
    <w:p w14:paraId="79976037" w14:textId="77777777" w:rsidR="00D26D80" w:rsidRPr="00D26D80" w:rsidRDefault="00D26D80" w:rsidP="00D26D80"/>
    <w:p w14:paraId="37F44E4F" w14:textId="167707A0" w:rsidR="008E61E4" w:rsidRDefault="008E61E4" w:rsidP="008E61E4">
      <w:pPr>
        <w:pStyle w:val="Heading2"/>
      </w:pPr>
      <w:r>
        <w:t>Criterion: 5.8:</w:t>
      </w:r>
    </w:p>
    <w:p w14:paraId="6F6C3228" w14:textId="1AEC2D02" w:rsidR="00E203B0" w:rsidRPr="00E203B0" w:rsidRDefault="00E203B0" w:rsidP="00E203B0">
      <w:r>
        <w:t>Quick notes: tables row and cells are programmatically not mapped</w:t>
      </w:r>
    </w:p>
    <w:p w14:paraId="77968E4D" w14:textId="047C1003" w:rsidR="008E61E4" w:rsidRDefault="008E61E4" w:rsidP="008E61E4">
      <w:pPr>
        <w:pStyle w:val="Heading3"/>
      </w:pPr>
      <w:r>
        <w:t>Test 5.8.1:</w:t>
      </w:r>
    </w:p>
    <w:p w14:paraId="53144406" w14:textId="77777777" w:rsidR="008E61E4" w:rsidRDefault="008E61E4">
      <w:pPr>
        <w:pStyle w:val="ListParagraph"/>
        <w:numPr>
          <w:ilvl w:val="0"/>
          <w:numId w:val="185"/>
        </w:numPr>
      </w:pPr>
      <w:r>
        <w:t>Find formatting tables in the document;</w:t>
      </w:r>
    </w:p>
    <w:p w14:paraId="4B8269FA" w14:textId="77777777" w:rsidR="008E61E4" w:rsidRDefault="008E61E4">
      <w:pPr>
        <w:pStyle w:val="ListParagraph"/>
        <w:numPr>
          <w:ilvl w:val="0"/>
          <w:numId w:val="185"/>
        </w:numPr>
      </w:pPr>
      <w:r>
        <w:t>For each layout table, verify that:</w:t>
      </w:r>
    </w:p>
    <w:p w14:paraId="5EC8E873" w14:textId="6386E351" w:rsidR="008E61E4" w:rsidRDefault="008E61E4">
      <w:pPr>
        <w:pStyle w:val="ListParagraph"/>
        <w:numPr>
          <w:ilvl w:val="1"/>
          <w:numId w:val="185"/>
        </w:numPr>
      </w:pPr>
      <w:r>
        <w:t>The &lt;table&gt; element does not have child elements &lt;caption&gt;, &lt;thead&gt;, &lt;th&gt;, &lt;tfoot&gt;, &lt;colgroup&gt; or elements with a WAI-ARIA attribute role="rowheader" or role="columnheader";</w:t>
      </w:r>
    </w:p>
    <w:p w14:paraId="267EFA2A" w14:textId="5EDBB63A" w:rsidR="008E61E4" w:rsidRPr="008E61E4" w:rsidRDefault="008E61E4">
      <w:pPr>
        <w:pStyle w:val="ListParagraph"/>
        <w:numPr>
          <w:ilvl w:val="1"/>
          <w:numId w:val="185"/>
        </w:numPr>
      </w:pPr>
      <w:r>
        <w:t>&lt;td&gt; elements do not have &lt;scope&gt;, &lt;headers&gt; and &lt;axis&gt; attributes.</w:t>
      </w:r>
    </w:p>
    <w:p w14:paraId="73539607" w14:textId="77777777" w:rsidR="006D359A" w:rsidRDefault="006D359A" w:rsidP="006D359A">
      <w:pPr>
        <w:pStyle w:val="Heading1"/>
      </w:pPr>
      <w:r>
        <w:t>6. Links</w:t>
      </w:r>
    </w:p>
    <w:p w14:paraId="0DA37D98" w14:textId="34C456F8" w:rsidR="006D359A" w:rsidRDefault="006D359A" w:rsidP="006D359A">
      <w:pPr>
        <w:pStyle w:val="Heading2"/>
      </w:pPr>
      <w:r>
        <w:t>Criterion: 6.1:</w:t>
      </w:r>
    </w:p>
    <w:p w14:paraId="6B492B4D" w14:textId="72BEF0E4" w:rsidR="00EA2E02" w:rsidRPr="00EA2E02" w:rsidRDefault="00EA2E02" w:rsidP="00EA2E02">
      <w:r>
        <w:t>Quick notes: links are not defined properly.</w:t>
      </w:r>
    </w:p>
    <w:p w14:paraId="5415E172" w14:textId="752EEEFE" w:rsidR="006D359A" w:rsidRDefault="006D359A" w:rsidP="006D359A">
      <w:pPr>
        <w:pStyle w:val="Heading3"/>
      </w:pPr>
      <w:r>
        <w:t>Test 6.1.1:</w:t>
      </w:r>
    </w:p>
    <w:p w14:paraId="51B58645" w14:textId="77777777" w:rsidR="007C2CAF" w:rsidRDefault="007C2CAF">
      <w:pPr>
        <w:pStyle w:val="ListParagraph"/>
        <w:numPr>
          <w:ilvl w:val="0"/>
          <w:numId w:val="186"/>
        </w:numPr>
      </w:pPr>
      <w:r>
        <w:t>Find the text links in the document;</w:t>
      </w:r>
    </w:p>
    <w:p w14:paraId="3BECE2F4" w14:textId="77777777" w:rsidR="007C2CAF" w:rsidRDefault="007C2CAF">
      <w:pPr>
        <w:pStyle w:val="ListParagraph"/>
        <w:numPr>
          <w:ilvl w:val="0"/>
          <w:numId w:val="186"/>
        </w:numPr>
      </w:pPr>
      <w:r>
        <w:t>For each text link, check that what makes it possible to understand its function and destination is:</w:t>
      </w:r>
    </w:p>
    <w:p w14:paraId="09CB74F9" w14:textId="77777777" w:rsidR="007C2CAF" w:rsidRDefault="007C2CAF" w:rsidP="007C2CAF"/>
    <w:p w14:paraId="5D532F20" w14:textId="590982E7" w:rsidR="007C2CAF" w:rsidRDefault="007C2CAF">
      <w:pPr>
        <w:pStyle w:val="ListParagraph"/>
        <w:numPr>
          <w:ilvl w:val="1"/>
          <w:numId w:val="186"/>
        </w:numPr>
      </w:pPr>
      <w:r>
        <w:t>Either the title of the link alone;</w:t>
      </w:r>
    </w:p>
    <w:p w14:paraId="2493832E" w14:textId="26FA1382" w:rsidR="007C2CAF" w:rsidRDefault="007C2CAF">
      <w:pPr>
        <w:pStyle w:val="ListParagraph"/>
        <w:numPr>
          <w:ilvl w:val="1"/>
          <w:numId w:val="186"/>
        </w:numPr>
      </w:pPr>
      <w:r>
        <w:t>Let be the context of the link.</w:t>
      </w:r>
    </w:p>
    <w:p w14:paraId="191FE05B" w14:textId="222C46F4" w:rsidR="007C2CAF" w:rsidRDefault="007C2CAF" w:rsidP="007C2CAF">
      <w:pPr>
        <w:pStyle w:val="Heading3"/>
      </w:pPr>
      <w:r>
        <w:t>Test 6.1.2:</w:t>
      </w:r>
    </w:p>
    <w:p w14:paraId="17AAB651" w14:textId="00D98F4D" w:rsidR="00EA2E02" w:rsidRPr="00EA2E02" w:rsidRDefault="00EA2E02" w:rsidP="00EA2E02">
      <w:r>
        <w:t>Quick notes: image links are not defined properly</w:t>
      </w:r>
    </w:p>
    <w:p w14:paraId="207C05A0" w14:textId="77777777" w:rsidR="007C2CAF" w:rsidRDefault="007C2CAF">
      <w:pPr>
        <w:pStyle w:val="ListParagraph"/>
        <w:numPr>
          <w:ilvl w:val="0"/>
          <w:numId w:val="187"/>
        </w:numPr>
      </w:pPr>
      <w:r>
        <w:t>Find image links in the document (link with an &lt;img&gt; element or an element with the WAI-ARIA role="img" attribute, an &lt;area&gt; element with an href attribute, an &lt;object&gt; element, an &lt;canvas&gt; element or an &lt;svg&gt; element);</w:t>
      </w:r>
    </w:p>
    <w:p w14:paraId="50F08173" w14:textId="77777777" w:rsidR="007C2CAF" w:rsidRDefault="007C2CAF">
      <w:pPr>
        <w:pStyle w:val="ListParagraph"/>
        <w:numPr>
          <w:ilvl w:val="0"/>
          <w:numId w:val="187"/>
        </w:numPr>
      </w:pPr>
      <w:r>
        <w:t>For each image link, check that what makes it possible to understand its function and destination is:</w:t>
      </w:r>
    </w:p>
    <w:p w14:paraId="45795DA2" w14:textId="59645024" w:rsidR="007C2CAF" w:rsidRDefault="007C2CAF">
      <w:pPr>
        <w:pStyle w:val="ListParagraph"/>
        <w:numPr>
          <w:ilvl w:val="1"/>
          <w:numId w:val="187"/>
        </w:numPr>
      </w:pPr>
      <w:r>
        <w:t>Either the title of the link alone, provided by the alternative text of the image;</w:t>
      </w:r>
    </w:p>
    <w:p w14:paraId="10E1FCCC" w14:textId="4B8463E6" w:rsidR="007C2CAF" w:rsidRPr="007C2CAF" w:rsidRDefault="007C2CAF">
      <w:pPr>
        <w:pStyle w:val="ListParagraph"/>
        <w:numPr>
          <w:ilvl w:val="1"/>
          <w:numId w:val="187"/>
        </w:numPr>
      </w:pPr>
      <w:r>
        <w:t>Let be the context of the link.</w:t>
      </w:r>
    </w:p>
    <w:p w14:paraId="724EAA62" w14:textId="39D9D127" w:rsidR="00524CCF" w:rsidRDefault="00524CCF" w:rsidP="00524CCF">
      <w:pPr>
        <w:pStyle w:val="Heading3"/>
      </w:pPr>
      <w:r>
        <w:lastRenderedPageBreak/>
        <w:t>Test 6.1.3:</w:t>
      </w:r>
    </w:p>
    <w:p w14:paraId="6339ACA9" w14:textId="77777777" w:rsidR="00524CCF" w:rsidRDefault="00524CCF">
      <w:pPr>
        <w:pStyle w:val="ListParagraph"/>
        <w:numPr>
          <w:ilvl w:val="0"/>
          <w:numId w:val="188"/>
        </w:numPr>
      </w:pPr>
      <w:r>
        <w:t>Find composite links in the document (link composed of both text content and image type elements);</w:t>
      </w:r>
    </w:p>
    <w:p w14:paraId="36A1ADF4" w14:textId="77777777" w:rsidR="00524CCF" w:rsidRDefault="00524CCF">
      <w:pPr>
        <w:pStyle w:val="ListParagraph"/>
        <w:numPr>
          <w:ilvl w:val="0"/>
          <w:numId w:val="188"/>
        </w:numPr>
      </w:pPr>
      <w:r>
        <w:t>For each composite link, check that what makes it possible to understand its function and destination is:</w:t>
      </w:r>
    </w:p>
    <w:p w14:paraId="27CBC819" w14:textId="59958485" w:rsidR="00524CCF" w:rsidRDefault="00524CCF">
      <w:pPr>
        <w:pStyle w:val="ListParagraph"/>
        <w:numPr>
          <w:ilvl w:val="1"/>
          <w:numId w:val="188"/>
        </w:numPr>
      </w:pPr>
      <w:r>
        <w:t>Either the title of the link alone, provided by the combination of the text content and the textual alternative of the image;</w:t>
      </w:r>
    </w:p>
    <w:p w14:paraId="74399DA8" w14:textId="1FB4B33D" w:rsidR="00524CCF" w:rsidRDefault="00524CCF">
      <w:pPr>
        <w:pStyle w:val="ListParagraph"/>
        <w:numPr>
          <w:ilvl w:val="1"/>
          <w:numId w:val="188"/>
        </w:numPr>
      </w:pPr>
      <w:r>
        <w:t>Let be the context of the link.</w:t>
      </w:r>
    </w:p>
    <w:p w14:paraId="664501C8" w14:textId="74D8E508" w:rsidR="00524CCF" w:rsidRDefault="00524CCF" w:rsidP="00524CCF">
      <w:pPr>
        <w:pStyle w:val="Heading3"/>
      </w:pPr>
      <w:r>
        <w:t>Test 6.1.4:</w:t>
      </w:r>
    </w:p>
    <w:p w14:paraId="48FF164B" w14:textId="77777777" w:rsidR="00524CCF" w:rsidRDefault="00524CCF">
      <w:pPr>
        <w:pStyle w:val="ListParagraph"/>
        <w:numPr>
          <w:ilvl w:val="0"/>
          <w:numId w:val="189"/>
        </w:numPr>
      </w:pPr>
      <w:r>
        <w:t>Find SVG links in the document (&lt;svg&gt; element that has an &lt;a&gt; element with an xlink-href (SVG 1.1) or href (SVG 2) attribute);</w:t>
      </w:r>
    </w:p>
    <w:p w14:paraId="7D0720EC" w14:textId="77777777" w:rsidR="00524CCF" w:rsidRDefault="00524CCF">
      <w:pPr>
        <w:pStyle w:val="ListParagraph"/>
        <w:numPr>
          <w:ilvl w:val="0"/>
          <w:numId w:val="189"/>
        </w:numPr>
      </w:pPr>
      <w:r>
        <w:t>For each SVG link, check that what helps to understand its function and destination is:</w:t>
      </w:r>
    </w:p>
    <w:p w14:paraId="77472C3E" w14:textId="6E3C42E3" w:rsidR="00524CCF" w:rsidRDefault="00524CCF">
      <w:pPr>
        <w:pStyle w:val="ListParagraph"/>
        <w:numPr>
          <w:ilvl w:val="1"/>
          <w:numId w:val="189"/>
        </w:numPr>
      </w:pPr>
      <w:r>
        <w:t>Either the title of the link alone, provided by the accessible name of the &lt;svg&gt; element (generally resolved from the content of a &lt;text&gt; element);</w:t>
      </w:r>
    </w:p>
    <w:p w14:paraId="3FD7489C" w14:textId="23DBD2A5" w:rsidR="00524CCF" w:rsidRDefault="00524CCF">
      <w:pPr>
        <w:pStyle w:val="ListParagraph"/>
        <w:numPr>
          <w:ilvl w:val="1"/>
          <w:numId w:val="189"/>
        </w:numPr>
      </w:pPr>
      <w:r>
        <w:t>Let be the context of the link.</w:t>
      </w:r>
    </w:p>
    <w:p w14:paraId="6FA34EA1" w14:textId="60A2FF1E" w:rsidR="00524CCF" w:rsidRDefault="00524CCF" w:rsidP="00524CCF">
      <w:pPr>
        <w:pStyle w:val="Heading3"/>
      </w:pPr>
      <w:r>
        <w:t>Test 6.1.5:</w:t>
      </w:r>
    </w:p>
    <w:p w14:paraId="1322CDC7" w14:textId="77777777" w:rsidR="00524CCF" w:rsidRDefault="00524CCF">
      <w:pPr>
        <w:pStyle w:val="ListParagraph"/>
        <w:numPr>
          <w:ilvl w:val="0"/>
          <w:numId w:val="190"/>
        </w:numPr>
      </w:pPr>
      <w:r>
        <w:t>Find in the document the links other than SVG whose content is provided both by a visible title and by the content either of a title attribute or an aria-label attribute or an aria-labelledby attribute;</w:t>
      </w:r>
    </w:p>
    <w:p w14:paraId="393CFED8" w14:textId="77777777" w:rsidR="00524CCF" w:rsidRDefault="00524CCF">
      <w:pPr>
        <w:pStyle w:val="ListParagraph"/>
        <w:numPr>
          <w:ilvl w:val="0"/>
          <w:numId w:val="190"/>
        </w:numPr>
      </w:pPr>
      <w:r>
        <w:t>For each link, check that the content of the title attribute or the aria-label attribute or the aria-labelledby attribute contains the visible title;</w:t>
      </w:r>
    </w:p>
    <w:p w14:paraId="74097D1B" w14:textId="77777777" w:rsidR="00524CCF" w:rsidRDefault="00524CCF">
      <w:pPr>
        <w:pStyle w:val="ListParagraph"/>
        <w:numPr>
          <w:ilvl w:val="0"/>
          <w:numId w:val="190"/>
        </w:numPr>
      </w:pPr>
      <w:r>
        <w:t>If this is the case for each link, the test is validated for links other than SVG.</w:t>
      </w:r>
    </w:p>
    <w:p w14:paraId="2B117071" w14:textId="77777777" w:rsidR="00524CCF" w:rsidRDefault="00524CCF">
      <w:pPr>
        <w:pStyle w:val="ListParagraph"/>
        <w:numPr>
          <w:ilvl w:val="0"/>
          <w:numId w:val="190"/>
        </w:numPr>
      </w:pPr>
      <w:r>
        <w:t>Find in the document the SVG links whose content is provided both by a visible label and by the content either of an aria-labelledby attribute, or of an aria-label attribute or of a title element (direct child of the &lt;svg&gt; element) or an x-link:title attribute (SVG 1.1) or one or more &lt;text&gt; elements;</w:t>
      </w:r>
    </w:p>
    <w:p w14:paraId="57136DCD" w14:textId="77777777" w:rsidR="00524CCF" w:rsidRDefault="00524CCF">
      <w:pPr>
        <w:pStyle w:val="ListParagraph"/>
        <w:numPr>
          <w:ilvl w:val="0"/>
          <w:numId w:val="190"/>
        </w:numPr>
      </w:pPr>
      <w:r>
        <w:t>For each SVG link, check that the content of the aria-labelledby attribute or the aria-label attribute or the &lt;title&gt; element or the x-link:title attribute or one or more &lt; text&gt; contains the visible label;</w:t>
      </w:r>
    </w:p>
    <w:p w14:paraId="432CBA6A" w14:textId="1F6827A4" w:rsidR="00524CCF" w:rsidRPr="00524CCF" w:rsidRDefault="00524CCF">
      <w:pPr>
        <w:pStyle w:val="ListParagraph"/>
        <w:numPr>
          <w:ilvl w:val="0"/>
          <w:numId w:val="190"/>
        </w:numPr>
      </w:pPr>
      <w:r>
        <w:t>If this is the case for each SVG link, the test is validated for SVG links.</w:t>
      </w:r>
    </w:p>
    <w:p w14:paraId="199070FB" w14:textId="22494347" w:rsidR="00BE7D99" w:rsidRDefault="00BE7D99" w:rsidP="00BE7D99">
      <w:pPr>
        <w:pStyle w:val="Heading2"/>
      </w:pPr>
      <w:r>
        <w:t>Criterion: 6.2:</w:t>
      </w:r>
    </w:p>
    <w:p w14:paraId="6FA6C7D1" w14:textId="33BC94B1" w:rsidR="008D0B1E" w:rsidRPr="008D0B1E" w:rsidRDefault="008D0B1E" w:rsidP="008D0B1E">
      <w:r>
        <w:t>Quick notes: links are not defined in &lt;a&gt; or role=”link”</w:t>
      </w:r>
    </w:p>
    <w:p w14:paraId="142021B9" w14:textId="4E7D1526" w:rsidR="00BE7D99" w:rsidRDefault="00BE7D99" w:rsidP="00BE7D99">
      <w:pPr>
        <w:pStyle w:val="Heading3"/>
      </w:pPr>
      <w:r>
        <w:t>Test 6.2.1:</w:t>
      </w:r>
    </w:p>
    <w:p w14:paraId="31CD137B" w14:textId="77777777" w:rsidR="00BE7D99" w:rsidRDefault="00BE7D99">
      <w:pPr>
        <w:pStyle w:val="ListParagraph"/>
        <w:numPr>
          <w:ilvl w:val="0"/>
          <w:numId w:val="191"/>
        </w:numPr>
      </w:pPr>
      <w:r>
        <w:t>Find any links in the document;</w:t>
      </w:r>
    </w:p>
    <w:p w14:paraId="2FA12262" w14:textId="5AC82362" w:rsidR="00BE7D99" w:rsidRDefault="00BE7D99">
      <w:pPr>
        <w:pStyle w:val="ListParagraph"/>
        <w:numPr>
          <w:ilvl w:val="0"/>
          <w:numId w:val="191"/>
        </w:numPr>
      </w:pPr>
      <w:r>
        <w:t>For each link, check that the content of the &lt;a&gt; element (or an element with a WAI-ARIA role=link attribute) contains a title (text or alternative);</w:t>
      </w:r>
    </w:p>
    <w:p w14:paraId="78A4A89F" w14:textId="0BB0EFBC" w:rsidR="00BE7D99" w:rsidRDefault="00BE7D99" w:rsidP="00BE7D99">
      <w:pPr>
        <w:pStyle w:val="Heading1"/>
      </w:pPr>
      <w:r>
        <w:t>7. Scripts</w:t>
      </w:r>
    </w:p>
    <w:p w14:paraId="27B5FC09" w14:textId="4FCBCA00" w:rsidR="00BE7D99" w:rsidRDefault="00BE7D99" w:rsidP="00BE7D99">
      <w:pPr>
        <w:pStyle w:val="Heading2"/>
      </w:pPr>
      <w:r>
        <w:t>Criterion: 7.1:</w:t>
      </w:r>
    </w:p>
    <w:p w14:paraId="0B92BD9D" w14:textId="5928733F" w:rsidR="00BE7D99" w:rsidRDefault="00BE7D99" w:rsidP="00BE7D99">
      <w:pPr>
        <w:pStyle w:val="Heading3"/>
      </w:pPr>
      <w:r>
        <w:t>Test 7.1.1:</w:t>
      </w:r>
    </w:p>
    <w:p w14:paraId="5119C8C8" w14:textId="77777777" w:rsidR="00BE7D99" w:rsidRDefault="00BE7D99">
      <w:pPr>
        <w:pStyle w:val="ListParagraph"/>
        <w:numPr>
          <w:ilvl w:val="0"/>
          <w:numId w:val="192"/>
        </w:numPr>
      </w:pPr>
      <w:r>
        <w:t>Find in the document all the interface components generated or controlled by means of JavaScript;</w:t>
      </w:r>
    </w:p>
    <w:p w14:paraId="6538807D" w14:textId="2F1890B5" w:rsidR="00BE7D99" w:rsidRDefault="00BE7D99">
      <w:pPr>
        <w:pStyle w:val="ListParagraph"/>
        <w:numPr>
          <w:ilvl w:val="0"/>
          <w:numId w:val="192"/>
        </w:numPr>
      </w:pPr>
      <w:r>
        <w:t>Check that :</w:t>
      </w:r>
    </w:p>
    <w:p w14:paraId="575E94D7" w14:textId="7B31B0E3" w:rsidR="00BE7D99" w:rsidRDefault="00BE7D99">
      <w:pPr>
        <w:pStyle w:val="ListParagraph"/>
        <w:numPr>
          <w:ilvl w:val="1"/>
          <w:numId w:val="192"/>
        </w:numPr>
      </w:pPr>
      <w:r>
        <w:t>The component has a role consistent with its use (usually a button or a link);</w:t>
      </w:r>
    </w:p>
    <w:p w14:paraId="6280E84D" w14:textId="4D9C2870" w:rsidR="00BE7D99" w:rsidRDefault="00BE7D99">
      <w:pPr>
        <w:pStyle w:val="ListParagraph"/>
        <w:numPr>
          <w:ilvl w:val="1"/>
          <w:numId w:val="192"/>
        </w:numPr>
      </w:pPr>
      <w:r>
        <w:lastRenderedPageBreak/>
        <w:t>The component has an explicit name;</w:t>
      </w:r>
    </w:p>
    <w:p w14:paraId="065CB6E8" w14:textId="26C776E4" w:rsidR="00BE7D99" w:rsidRDefault="00BE7D99">
      <w:pPr>
        <w:pStyle w:val="ListParagraph"/>
        <w:numPr>
          <w:ilvl w:val="1"/>
          <w:numId w:val="192"/>
        </w:numPr>
      </w:pPr>
      <w:r>
        <w:t>The component name is consistent with the state of the feature or controlled content (for example for a feature to show or hide a content area).</w:t>
      </w:r>
    </w:p>
    <w:p w14:paraId="40553B01" w14:textId="77777777" w:rsidR="00BE7D99" w:rsidRDefault="00BE7D99">
      <w:pPr>
        <w:pStyle w:val="ListParagraph"/>
        <w:numPr>
          <w:ilvl w:val="0"/>
          <w:numId w:val="192"/>
        </w:numPr>
      </w:pPr>
      <w:r>
        <w:t>Otherwise, check the presence of an accessible interface component allowing access to the same functionalities;</w:t>
      </w:r>
    </w:p>
    <w:p w14:paraId="1DE9A6F0" w14:textId="20C574AD" w:rsidR="00BE7D99" w:rsidRPr="00BE7D99" w:rsidRDefault="00BE7D99">
      <w:pPr>
        <w:pStyle w:val="ListParagraph"/>
        <w:numPr>
          <w:ilvl w:val="0"/>
          <w:numId w:val="192"/>
        </w:numPr>
      </w:pPr>
      <w:r>
        <w:t>Otherwise, check the presence of an accessible alternative allowing access to the same functionalities.</w:t>
      </w:r>
    </w:p>
    <w:p w14:paraId="3378A105" w14:textId="0066F86D" w:rsidR="00BE7D99" w:rsidRDefault="00BE7D99" w:rsidP="00BE7D99">
      <w:pPr>
        <w:pStyle w:val="Heading3"/>
      </w:pPr>
      <w:r>
        <w:t>Test 7.1.2:</w:t>
      </w:r>
    </w:p>
    <w:p w14:paraId="70A917A6" w14:textId="77777777" w:rsidR="00BE7D99" w:rsidRDefault="00BE7D99">
      <w:pPr>
        <w:pStyle w:val="ListParagraph"/>
        <w:numPr>
          <w:ilvl w:val="0"/>
          <w:numId w:val="193"/>
        </w:numPr>
      </w:pPr>
      <w:r>
        <w:t>For each of the interface components that validated the 7.1.1 test, check that the interface component is correctly rendered by the assistive technologies;</w:t>
      </w:r>
    </w:p>
    <w:p w14:paraId="09552E31" w14:textId="24C6B214" w:rsidR="00BE7D99" w:rsidRDefault="00BE7D99">
      <w:pPr>
        <w:pStyle w:val="ListParagraph"/>
        <w:numPr>
          <w:ilvl w:val="0"/>
          <w:numId w:val="193"/>
        </w:numPr>
      </w:pPr>
      <w:r>
        <w:t>Otherwise, check that an accessible alternative to the interface component provides access to the same functionalities;</w:t>
      </w:r>
    </w:p>
    <w:p w14:paraId="75505BE7" w14:textId="0666AE63" w:rsidR="00BE7D99" w:rsidRDefault="00BE7D99" w:rsidP="00BE7D99">
      <w:pPr>
        <w:pStyle w:val="Heading3"/>
      </w:pPr>
      <w:r>
        <w:t>Test 7.1.3:</w:t>
      </w:r>
    </w:p>
    <w:p w14:paraId="0CA474D8" w14:textId="77777777" w:rsidR="00F82B91" w:rsidRDefault="00F82B91">
      <w:pPr>
        <w:pStyle w:val="ListParagraph"/>
        <w:numPr>
          <w:ilvl w:val="0"/>
          <w:numId w:val="194"/>
        </w:numPr>
      </w:pPr>
      <w:r>
        <w:t>For each of the interface components that validated test 7.1.1, check that the interface component has:</w:t>
      </w:r>
    </w:p>
    <w:p w14:paraId="1093D72A" w14:textId="660DAE71" w:rsidR="00F82B91" w:rsidRDefault="00F82B91">
      <w:pPr>
        <w:pStyle w:val="ListParagraph"/>
        <w:numPr>
          <w:ilvl w:val="1"/>
          <w:numId w:val="194"/>
        </w:numPr>
      </w:pPr>
      <w:r>
        <w:t>A relevant name (visible title);</w:t>
      </w:r>
    </w:p>
    <w:p w14:paraId="12B21551" w14:textId="7EF5EBBD" w:rsidR="00F82B91" w:rsidRDefault="00F82B91">
      <w:pPr>
        <w:pStyle w:val="ListParagraph"/>
        <w:numPr>
          <w:ilvl w:val="1"/>
          <w:numId w:val="194"/>
        </w:numPr>
      </w:pPr>
      <w:r>
        <w:t>A relevant role.</w:t>
      </w:r>
    </w:p>
    <w:p w14:paraId="2C3CB04E" w14:textId="75B425EE" w:rsidR="00BE7D99" w:rsidRPr="00BE7D99" w:rsidRDefault="00F82B91">
      <w:pPr>
        <w:pStyle w:val="ListParagraph"/>
        <w:numPr>
          <w:ilvl w:val="0"/>
          <w:numId w:val="194"/>
        </w:numPr>
      </w:pPr>
      <w:r>
        <w:t>If the interface component has an accessible name, check that this name is relevant and contains at least the visible title.</w:t>
      </w:r>
    </w:p>
    <w:p w14:paraId="6A09D336" w14:textId="2499665B" w:rsidR="008A69F4" w:rsidRDefault="008A69F4" w:rsidP="008A69F4">
      <w:pPr>
        <w:pStyle w:val="Heading2"/>
      </w:pPr>
      <w:r>
        <w:t>Criterion: 7.2:</w:t>
      </w:r>
    </w:p>
    <w:p w14:paraId="15F8A45F" w14:textId="10809373" w:rsidR="008A69F4" w:rsidRDefault="008A69F4" w:rsidP="008A69F4">
      <w:pPr>
        <w:pStyle w:val="Heading3"/>
      </w:pPr>
      <w:r>
        <w:t>Test 7.2.1:</w:t>
      </w:r>
    </w:p>
    <w:p w14:paraId="38A7971B" w14:textId="77777777" w:rsidR="008A69F4" w:rsidRDefault="008A69F4">
      <w:pPr>
        <w:pStyle w:val="ListParagraph"/>
        <w:numPr>
          <w:ilvl w:val="0"/>
          <w:numId w:val="195"/>
        </w:numPr>
      </w:pPr>
      <w:r>
        <w:t>Find alternatives to JavaScript features:</w:t>
      </w:r>
    </w:p>
    <w:p w14:paraId="525D0635" w14:textId="5ABC6FB7" w:rsidR="008A69F4" w:rsidRDefault="008A69F4">
      <w:pPr>
        <w:pStyle w:val="ListParagraph"/>
        <w:numPr>
          <w:ilvl w:val="1"/>
          <w:numId w:val="195"/>
        </w:numPr>
      </w:pPr>
      <w:r>
        <w:t>Search the page for alternatives to a component or a JavaScript feature made available.</w:t>
      </w:r>
    </w:p>
    <w:p w14:paraId="55C40142" w14:textId="26FC579E" w:rsidR="008A69F4" w:rsidRDefault="008A69F4">
      <w:pPr>
        <w:pStyle w:val="ListParagraph"/>
        <w:numPr>
          <w:ilvl w:val="1"/>
          <w:numId w:val="195"/>
        </w:numPr>
      </w:pPr>
      <w:r>
        <w:t>Disable JavaScript in the document and find the proposed alternatives.</w:t>
      </w:r>
    </w:p>
    <w:p w14:paraId="2FA5544E" w14:textId="207CEECD" w:rsidR="008A69F4" w:rsidRPr="008A69F4" w:rsidRDefault="008A69F4">
      <w:pPr>
        <w:pStyle w:val="ListParagraph"/>
        <w:numPr>
          <w:ilvl w:val="0"/>
          <w:numId w:val="195"/>
        </w:numPr>
      </w:pPr>
      <w:r>
        <w:t>For each of the proposed alternatives, check that it allows access to the same content and similar functionalities.</w:t>
      </w:r>
    </w:p>
    <w:p w14:paraId="1EA0995C" w14:textId="34362747" w:rsidR="008A69F4" w:rsidRDefault="008A69F4" w:rsidP="008A69F4">
      <w:pPr>
        <w:pStyle w:val="Heading3"/>
      </w:pPr>
      <w:r>
        <w:t>Test 7.2.2:</w:t>
      </w:r>
    </w:p>
    <w:p w14:paraId="76B2A414" w14:textId="77777777" w:rsidR="008A69F4" w:rsidRDefault="008A69F4">
      <w:pPr>
        <w:pStyle w:val="ListParagraph"/>
        <w:numPr>
          <w:ilvl w:val="0"/>
          <w:numId w:val="196"/>
        </w:numPr>
      </w:pPr>
      <w:r>
        <w:t>Identify all non-textual elements updated by a JavaScript feature.</w:t>
      </w:r>
    </w:p>
    <w:p w14:paraId="3E4D9185" w14:textId="77777777" w:rsidR="008A69F4" w:rsidRDefault="008A69F4">
      <w:pPr>
        <w:pStyle w:val="ListParagraph"/>
        <w:numPr>
          <w:ilvl w:val="0"/>
          <w:numId w:val="196"/>
        </w:numPr>
      </w:pPr>
      <w:r>
        <w:t>If the non-text element has an alternative, verify that:</w:t>
      </w:r>
    </w:p>
    <w:p w14:paraId="32010CCF" w14:textId="06BEDD1C" w:rsidR="008A69F4" w:rsidRDefault="008A69F4">
      <w:pPr>
        <w:pStyle w:val="ListParagraph"/>
        <w:numPr>
          <w:ilvl w:val="1"/>
          <w:numId w:val="196"/>
        </w:numPr>
      </w:pPr>
      <w:r>
        <w:t>The alternative is updated when the non-text content is updated;</w:t>
      </w:r>
    </w:p>
    <w:p w14:paraId="1C8D9621" w14:textId="41BEDD7B" w:rsidR="008A69F4" w:rsidRPr="008A69F4" w:rsidRDefault="008A69F4">
      <w:pPr>
        <w:pStyle w:val="ListParagraph"/>
        <w:numPr>
          <w:ilvl w:val="1"/>
          <w:numId w:val="196"/>
        </w:numPr>
      </w:pPr>
      <w:r>
        <w:t>The updated alternative is relevant.</w:t>
      </w:r>
    </w:p>
    <w:p w14:paraId="66848CD8" w14:textId="0C0F2218" w:rsidR="00D56A6D" w:rsidRDefault="00D56A6D" w:rsidP="00D56A6D">
      <w:pPr>
        <w:pStyle w:val="Heading2"/>
      </w:pPr>
      <w:r>
        <w:t>Criterion: 7.3:</w:t>
      </w:r>
    </w:p>
    <w:p w14:paraId="75AA771D" w14:textId="48FDA1AC" w:rsidR="00BE7D99" w:rsidRDefault="00D56A6D" w:rsidP="00D56A6D">
      <w:pPr>
        <w:pStyle w:val="Heading3"/>
      </w:pPr>
      <w:r>
        <w:t>Test 7.3.1:</w:t>
      </w:r>
    </w:p>
    <w:p w14:paraId="52D3D433" w14:textId="77777777" w:rsidR="00D56A6D" w:rsidRDefault="00D56A6D">
      <w:pPr>
        <w:pStyle w:val="ListParagraph"/>
        <w:numPr>
          <w:ilvl w:val="0"/>
          <w:numId w:val="197"/>
        </w:numPr>
      </w:pPr>
      <w:r>
        <w:t>Find in the document, all the elements on which a JavaScript event handler is implemented (for example click, focus, mouseover, blur, keydown, touch, …).</w:t>
      </w:r>
    </w:p>
    <w:p w14:paraId="23808E0F" w14:textId="77777777" w:rsidR="00D56A6D" w:rsidRDefault="00D56A6D">
      <w:pPr>
        <w:pStyle w:val="ListParagraph"/>
        <w:numPr>
          <w:ilvl w:val="0"/>
          <w:numId w:val="197"/>
        </w:numPr>
      </w:pPr>
      <w:r>
        <w:t>Check that the element is accessible using the keyboard:</w:t>
      </w:r>
    </w:p>
    <w:p w14:paraId="6304D59F" w14:textId="06D9AC87" w:rsidR="00D56A6D" w:rsidRDefault="00D56A6D">
      <w:pPr>
        <w:pStyle w:val="ListParagraph"/>
        <w:numPr>
          <w:ilvl w:val="1"/>
          <w:numId w:val="197"/>
        </w:numPr>
      </w:pPr>
      <w:r>
        <w:t>It is reachable with the tabulation key (tab);</w:t>
      </w:r>
    </w:p>
    <w:p w14:paraId="4B841711" w14:textId="28781B7E" w:rsidR="00D56A6D" w:rsidRDefault="00D56A6D">
      <w:pPr>
        <w:pStyle w:val="ListParagraph"/>
        <w:numPr>
          <w:ilvl w:val="1"/>
          <w:numId w:val="197"/>
        </w:numPr>
      </w:pPr>
      <w:r>
        <w:t>If the element manages a simple action, it can be activated on the keyboard with the enter key (Enter);</w:t>
      </w:r>
    </w:p>
    <w:p w14:paraId="2575CD01" w14:textId="7AE303D8" w:rsidR="00D56A6D" w:rsidRDefault="00D56A6D">
      <w:pPr>
        <w:pStyle w:val="ListParagraph"/>
        <w:numPr>
          <w:ilvl w:val="1"/>
          <w:numId w:val="197"/>
        </w:numPr>
      </w:pPr>
      <w:r>
        <w:t>If the element manages a complex action, it can be used with the keyboard (usually with the arrow keys).</w:t>
      </w:r>
    </w:p>
    <w:p w14:paraId="30C73B86" w14:textId="77777777" w:rsidR="00D56A6D" w:rsidRDefault="00D56A6D">
      <w:pPr>
        <w:pStyle w:val="ListParagraph"/>
        <w:numPr>
          <w:ilvl w:val="0"/>
          <w:numId w:val="197"/>
        </w:numPr>
      </w:pPr>
      <w:r>
        <w:t>Otherwise, check that an element accessible by the keyboard allowing the same action to be performed is present in the page.</w:t>
      </w:r>
    </w:p>
    <w:p w14:paraId="6643411E" w14:textId="77777777" w:rsidR="00D56A6D" w:rsidRDefault="00D56A6D">
      <w:pPr>
        <w:pStyle w:val="ListParagraph"/>
        <w:numPr>
          <w:ilvl w:val="0"/>
          <w:numId w:val="197"/>
        </w:numPr>
      </w:pPr>
      <w:r>
        <w:lastRenderedPageBreak/>
        <w:t>Check that the element is accessible by any pointing device (mouse, touch, stylus, etc.).</w:t>
      </w:r>
    </w:p>
    <w:p w14:paraId="45302963" w14:textId="3D261A01" w:rsidR="00D56A6D" w:rsidRPr="00D56A6D" w:rsidRDefault="00D56A6D">
      <w:pPr>
        <w:pStyle w:val="ListParagraph"/>
        <w:numPr>
          <w:ilvl w:val="0"/>
          <w:numId w:val="197"/>
        </w:numPr>
      </w:pPr>
      <w:r>
        <w:t>Otherwise, check that an element accessible by means of a pointing device and allowing the same action to be performed is present on the page.</w:t>
      </w:r>
    </w:p>
    <w:p w14:paraId="29BC3BBD" w14:textId="683DC630" w:rsidR="00D56A6D" w:rsidRDefault="00D56A6D" w:rsidP="00D56A6D">
      <w:pPr>
        <w:pStyle w:val="Heading3"/>
      </w:pPr>
      <w:r>
        <w:t>Test 7.3.2:</w:t>
      </w:r>
    </w:p>
    <w:p w14:paraId="7F8FCACC" w14:textId="77777777" w:rsidR="00D56A6D" w:rsidRDefault="00D56A6D">
      <w:pPr>
        <w:pStyle w:val="ListParagraph"/>
        <w:numPr>
          <w:ilvl w:val="0"/>
          <w:numId w:val="198"/>
        </w:numPr>
      </w:pPr>
      <w:r>
        <w:t>Activate, one after the other, all the elements capable of receiving the focus.</w:t>
      </w:r>
    </w:p>
    <w:p w14:paraId="24E91A19" w14:textId="4A63DE48" w:rsidR="00D56A6D" w:rsidRPr="00D56A6D" w:rsidRDefault="00D56A6D">
      <w:pPr>
        <w:pStyle w:val="ListParagraph"/>
        <w:numPr>
          <w:ilvl w:val="0"/>
          <w:numId w:val="198"/>
        </w:numPr>
      </w:pPr>
      <w:r>
        <w:t>Check that the focus is not removed via a JavaScript feature.</w:t>
      </w:r>
    </w:p>
    <w:p w14:paraId="565C5145" w14:textId="2624F673" w:rsidR="004440F6" w:rsidRDefault="004440F6" w:rsidP="004440F6">
      <w:pPr>
        <w:pStyle w:val="Heading2"/>
      </w:pPr>
      <w:r>
        <w:t>Criterion: 7.4:</w:t>
      </w:r>
    </w:p>
    <w:p w14:paraId="5E806523" w14:textId="0A5F5562" w:rsidR="004440F6" w:rsidRDefault="004440F6" w:rsidP="004440F6">
      <w:pPr>
        <w:pStyle w:val="Heading3"/>
      </w:pPr>
      <w:r>
        <w:t>Test 7.4.1:</w:t>
      </w:r>
    </w:p>
    <w:p w14:paraId="4A4AF98F" w14:textId="77777777" w:rsidR="004440F6" w:rsidRDefault="004440F6">
      <w:pPr>
        <w:pStyle w:val="ListParagraph"/>
        <w:numPr>
          <w:ilvl w:val="0"/>
          <w:numId w:val="199"/>
        </w:numPr>
      </w:pPr>
      <w:r>
        <w:t>Find in the document all the JavaScript events that initiate a context switch, for example:</w:t>
      </w:r>
    </w:p>
    <w:p w14:paraId="032BDF70" w14:textId="7FE778F7" w:rsidR="004440F6" w:rsidRDefault="004440F6">
      <w:pPr>
        <w:pStyle w:val="ListParagraph"/>
        <w:numPr>
          <w:ilvl w:val="1"/>
          <w:numId w:val="199"/>
        </w:numPr>
      </w:pPr>
      <w:r>
        <w:t>A dynamic update of form fields;</w:t>
      </w:r>
    </w:p>
    <w:p w14:paraId="45277E6A" w14:textId="6ECF8DD7" w:rsidR="004440F6" w:rsidRDefault="004440F6">
      <w:pPr>
        <w:pStyle w:val="ListParagraph"/>
        <w:numPr>
          <w:ilvl w:val="1"/>
          <w:numId w:val="199"/>
        </w:numPr>
      </w:pPr>
      <w:r>
        <w:t>The opening of a new page when an option of a selection list (select element) is activated;</w:t>
      </w:r>
    </w:p>
    <w:p w14:paraId="1729813A" w14:textId="5F2B5F6F" w:rsidR="004440F6" w:rsidRDefault="004440F6">
      <w:pPr>
        <w:pStyle w:val="ListParagraph"/>
        <w:numPr>
          <w:ilvl w:val="1"/>
          <w:numId w:val="199"/>
        </w:numPr>
      </w:pPr>
      <w:r>
        <w:t>The update, via an AJAX process, of an essential part of the page;</w:t>
      </w:r>
    </w:p>
    <w:p w14:paraId="2E4F5AF3" w14:textId="3C264C3B" w:rsidR="004440F6" w:rsidRDefault="004440F6">
      <w:pPr>
        <w:pStyle w:val="ListParagraph"/>
        <w:numPr>
          <w:ilvl w:val="1"/>
          <w:numId w:val="199"/>
        </w:numPr>
      </w:pPr>
      <w:r>
        <w:t>The automatic launch of a video player following the selection of a playlist;</w:t>
      </w:r>
    </w:p>
    <w:p w14:paraId="3560DDB1" w14:textId="384324B8" w:rsidR="004440F6" w:rsidRDefault="004440F6">
      <w:pPr>
        <w:pStyle w:val="ListParagraph"/>
        <w:numPr>
          <w:ilvl w:val="1"/>
          <w:numId w:val="199"/>
        </w:numPr>
      </w:pPr>
      <w:r>
        <w:t>The manipulation of the focus resulting in modifying the current position of the user in the page.</w:t>
      </w:r>
    </w:p>
    <w:p w14:paraId="1D611813" w14:textId="77777777" w:rsidR="004440F6" w:rsidRDefault="004440F6">
      <w:pPr>
        <w:pStyle w:val="ListParagraph"/>
        <w:numPr>
          <w:ilvl w:val="0"/>
          <w:numId w:val="199"/>
        </w:numPr>
      </w:pPr>
      <w:r>
        <w:t>Check that :</w:t>
      </w:r>
    </w:p>
    <w:p w14:paraId="69710CE5" w14:textId="780A9874" w:rsidR="004440F6" w:rsidRDefault="004440F6">
      <w:pPr>
        <w:pStyle w:val="ListParagraph"/>
        <w:numPr>
          <w:ilvl w:val="1"/>
          <w:numId w:val="199"/>
        </w:numPr>
      </w:pPr>
      <w:r>
        <w:t>The user is notified by a message of the action of the script and the type of change before it is triggered;</w:t>
      </w:r>
    </w:p>
    <w:p w14:paraId="3108A348" w14:textId="79A34398" w:rsidR="004440F6" w:rsidRDefault="004440F6">
      <w:pPr>
        <w:pStyle w:val="ListParagraph"/>
        <w:numPr>
          <w:ilvl w:val="1"/>
          <w:numId w:val="199"/>
        </w:numPr>
      </w:pPr>
      <w:r>
        <w:t>Or the change of context is initiated by an explicit button (input of type submit, button or image or the button tag);</w:t>
      </w:r>
    </w:p>
    <w:p w14:paraId="065B3D0A" w14:textId="23E15597" w:rsidR="004440F6" w:rsidRPr="004440F6" w:rsidRDefault="004440F6">
      <w:pPr>
        <w:pStyle w:val="ListParagraph"/>
        <w:numPr>
          <w:ilvl w:val="1"/>
          <w:numId w:val="199"/>
        </w:numPr>
      </w:pPr>
      <w:r>
        <w:t>Or the context switch is initiated by an explicit link.</w:t>
      </w:r>
    </w:p>
    <w:p w14:paraId="730F7184" w14:textId="07F7BE88" w:rsidR="004440F6" w:rsidRDefault="00A94286" w:rsidP="00A94286">
      <w:pPr>
        <w:pStyle w:val="Heading2"/>
      </w:pPr>
      <w:r>
        <w:t>Criterion: 7.5:</w:t>
      </w:r>
    </w:p>
    <w:p w14:paraId="709C7261" w14:textId="3EC21017" w:rsidR="00A94286" w:rsidRDefault="00A94286" w:rsidP="00A94286">
      <w:pPr>
        <w:pStyle w:val="Heading3"/>
      </w:pPr>
      <w:r>
        <w:t>Test 7.5.1:</w:t>
      </w:r>
    </w:p>
    <w:p w14:paraId="490D3D16" w14:textId="77777777" w:rsidR="00A94286" w:rsidRDefault="00A94286">
      <w:pPr>
        <w:pStyle w:val="ListParagraph"/>
        <w:numPr>
          <w:ilvl w:val="0"/>
          <w:numId w:val="200"/>
        </w:numPr>
      </w:pPr>
      <w:r>
        <w:t>Find in the document the messages that apply to status message.</w:t>
      </w:r>
    </w:p>
    <w:p w14:paraId="1BED6310" w14:textId="77777777" w:rsidR="00A94286" w:rsidRDefault="00A94286">
      <w:pPr>
        <w:pStyle w:val="ListParagraph"/>
        <w:numPr>
          <w:ilvl w:val="0"/>
          <w:numId w:val="200"/>
        </w:numPr>
      </w:pPr>
      <w:r>
        <w:t>For each of these messages, determine the nature of the information conveyed by the message:</w:t>
      </w:r>
    </w:p>
    <w:p w14:paraId="7CFE3021" w14:textId="77777777" w:rsidR="00A94286" w:rsidRDefault="00A94286">
      <w:pPr>
        <w:pStyle w:val="ListParagraph"/>
        <w:numPr>
          <w:ilvl w:val="0"/>
          <w:numId w:val="200"/>
        </w:numPr>
      </w:pPr>
      <w:r>
        <w:t>If the message informs of success, the result of an action or the status of an application, check that the element containing the message:</w:t>
      </w:r>
    </w:p>
    <w:p w14:paraId="3771C495" w14:textId="2707E947" w:rsidR="00A94286" w:rsidRDefault="00A94286">
      <w:pPr>
        <w:pStyle w:val="ListParagraph"/>
        <w:numPr>
          <w:ilvl w:val="1"/>
          <w:numId w:val="200"/>
        </w:numPr>
      </w:pPr>
      <w:r>
        <w:t>Either use the WAI-ARIA role=”status” attribute;</w:t>
      </w:r>
    </w:p>
    <w:p w14:paraId="228F6318" w14:textId="0BF8B95E" w:rsidR="00A94286" w:rsidRDefault="00A94286">
      <w:pPr>
        <w:pStyle w:val="ListParagraph"/>
        <w:numPr>
          <w:ilvl w:val="1"/>
          <w:numId w:val="200"/>
        </w:numPr>
      </w:pPr>
      <w:r>
        <w:t>Or use the WAI-ARIA attributes aria-live=”polite” and aria-atomic=”true”.</w:t>
      </w:r>
    </w:p>
    <w:p w14:paraId="71D956D3" w14:textId="77777777" w:rsidR="00A94286" w:rsidRDefault="00A94286" w:rsidP="00A94286"/>
    <w:p w14:paraId="39E4C4F4" w14:textId="77777777" w:rsidR="00A94286" w:rsidRDefault="00A94286">
      <w:pPr>
        <w:pStyle w:val="ListParagraph"/>
        <w:numPr>
          <w:ilvl w:val="0"/>
          <w:numId w:val="200"/>
        </w:numPr>
      </w:pPr>
      <w:r>
        <w:t>If the message presents a suggestion, or warns of the existence of an error, check that the element containing the message:</w:t>
      </w:r>
    </w:p>
    <w:p w14:paraId="663AB0B3" w14:textId="170207DD" w:rsidR="00A94286" w:rsidRDefault="00A94286">
      <w:pPr>
        <w:pStyle w:val="ListParagraph"/>
        <w:numPr>
          <w:ilvl w:val="1"/>
          <w:numId w:val="200"/>
        </w:numPr>
      </w:pPr>
      <w:r>
        <w:t>Either use the WAI-ARIA role=”alert” attribute;</w:t>
      </w:r>
    </w:p>
    <w:p w14:paraId="7499B331" w14:textId="3EEE71B3" w:rsidR="00A94286" w:rsidRDefault="00A94286">
      <w:pPr>
        <w:pStyle w:val="ListParagraph"/>
        <w:numPr>
          <w:ilvl w:val="1"/>
          <w:numId w:val="200"/>
        </w:numPr>
      </w:pPr>
      <w:r>
        <w:t>Or use the aria-live=”assertive” and aria-atomic=”true” attributes.</w:t>
      </w:r>
    </w:p>
    <w:p w14:paraId="08D9E09A" w14:textId="77777777" w:rsidR="00A94286" w:rsidRDefault="00A94286">
      <w:pPr>
        <w:pStyle w:val="ListParagraph"/>
        <w:numPr>
          <w:ilvl w:val="0"/>
          <w:numId w:val="200"/>
        </w:numPr>
      </w:pPr>
      <w:r>
        <w:t>If the message indicates the progress of a process, check that the element containing the message:</w:t>
      </w:r>
    </w:p>
    <w:p w14:paraId="31D565E7" w14:textId="02DC816F" w:rsidR="00A94286" w:rsidRDefault="00A94286">
      <w:pPr>
        <w:pStyle w:val="ListParagraph"/>
        <w:numPr>
          <w:ilvl w:val="1"/>
          <w:numId w:val="200"/>
        </w:numPr>
      </w:pPr>
      <w:r>
        <w:t>Either use one of the WAI-ARIA attributes role=”log”, role=”progressbar” or role=”status”;</w:t>
      </w:r>
    </w:p>
    <w:p w14:paraId="62B318A5" w14:textId="38BD2E74" w:rsidR="00A94286" w:rsidRDefault="00A94286">
      <w:pPr>
        <w:pStyle w:val="ListParagraph"/>
        <w:numPr>
          <w:ilvl w:val="1"/>
          <w:numId w:val="200"/>
        </w:numPr>
      </w:pPr>
      <w:r>
        <w:t>Either use the WAI-ARIA attribute aria-live=”polite” if the intention is to signal the equivalent of a “log” role;</w:t>
      </w:r>
    </w:p>
    <w:p w14:paraId="35F029D6" w14:textId="4ECF2AEF" w:rsidR="00A94286" w:rsidRPr="00A94286" w:rsidRDefault="00A94286">
      <w:pPr>
        <w:pStyle w:val="ListParagraph"/>
        <w:numPr>
          <w:ilvl w:val="1"/>
          <w:numId w:val="200"/>
        </w:numPr>
      </w:pPr>
      <w:r>
        <w:t>Either use the WAI-ARIA attributes aria-live=”polite” and aria-atomic=”true if the intention is to signal the equivalent of a “status” role.</w:t>
      </w:r>
    </w:p>
    <w:p w14:paraId="266FD7B0" w14:textId="0ABAA2EA" w:rsidR="00A94286" w:rsidRDefault="00A94286" w:rsidP="00A94286">
      <w:pPr>
        <w:pStyle w:val="Heading3"/>
      </w:pPr>
      <w:r>
        <w:lastRenderedPageBreak/>
        <w:t>Test 7.5.2:</w:t>
      </w:r>
    </w:p>
    <w:p w14:paraId="360D07A5" w14:textId="77777777" w:rsidR="00A94286" w:rsidRDefault="00A94286">
      <w:pPr>
        <w:pStyle w:val="ListParagraph"/>
        <w:numPr>
          <w:ilvl w:val="0"/>
          <w:numId w:val="201"/>
        </w:numPr>
      </w:pPr>
      <w:r>
        <w:t>Find in the document the messages that apply to status message.</w:t>
      </w:r>
    </w:p>
    <w:p w14:paraId="2CEB0AB3" w14:textId="77777777" w:rsidR="00A94286" w:rsidRDefault="00A94286">
      <w:pPr>
        <w:pStyle w:val="ListParagraph"/>
        <w:numPr>
          <w:ilvl w:val="0"/>
          <w:numId w:val="201"/>
        </w:numPr>
      </w:pPr>
      <w:r>
        <w:t>For each of these messages, determine the nature of the information conveyed by the message:</w:t>
      </w:r>
    </w:p>
    <w:p w14:paraId="500652FD" w14:textId="77777777" w:rsidR="00A94286" w:rsidRDefault="00A94286">
      <w:pPr>
        <w:pStyle w:val="ListParagraph"/>
        <w:numPr>
          <w:ilvl w:val="0"/>
          <w:numId w:val="201"/>
        </w:numPr>
      </w:pPr>
      <w:r>
        <w:t>If the message informs of success, the result of an action or the status of an application, check that the element containing the message:</w:t>
      </w:r>
    </w:p>
    <w:p w14:paraId="31C51F2B" w14:textId="738799F4" w:rsidR="00A94286" w:rsidRDefault="00A94286">
      <w:pPr>
        <w:pStyle w:val="ListParagraph"/>
        <w:numPr>
          <w:ilvl w:val="1"/>
          <w:numId w:val="201"/>
        </w:numPr>
      </w:pPr>
      <w:r>
        <w:t>Either use the WAI-ARIA role=”status” attribute;</w:t>
      </w:r>
    </w:p>
    <w:p w14:paraId="72497116" w14:textId="038BDBAF" w:rsidR="00A94286" w:rsidRDefault="00A94286">
      <w:pPr>
        <w:pStyle w:val="ListParagraph"/>
        <w:numPr>
          <w:ilvl w:val="1"/>
          <w:numId w:val="201"/>
        </w:numPr>
      </w:pPr>
      <w:r>
        <w:t>Or use the WAI-ARIA attributes aria-live=”polite” and aria-atomic=”true”.</w:t>
      </w:r>
    </w:p>
    <w:p w14:paraId="1BFA6089" w14:textId="77777777" w:rsidR="00A94286" w:rsidRDefault="00A94286">
      <w:pPr>
        <w:pStyle w:val="ListParagraph"/>
        <w:numPr>
          <w:ilvl w:val="0"/>
          <w:numId w:val="201"/>
        </w:numPr>
      </w:pPr>
      <w:r>
        <w:t>If the message presents a suggestion, or warns of the existence of an error, check that the element containing the message:</w:t>
      </w:r>
    </w:p>
    <w:p w14:paraId="56B6222B" w14:textId="5BDA42A1" w:rsidR="00A94286" w:rsidRDefault="00A94286">
      <w:pPr>
        <w:pStyle w:val="ListParagraph"/>
        <w:numPr>
          <w:ilvl w:val="1"/>
          <w:numId w:val="201"/>
        </w:numPr>
      </w:pPr>
      <w:r>
        <w:t>Either use the WAI-ARIA role=”alert” attribute;</w:t>
      </w:r>
    </w:p>
    <w:p w14:paraId="2449AD68" w14:textId="0DA34BD3" w:rsidR="00A94286" w:rsidRDefault="00A94286">
      <w:pPr>
        <w:pStyle w:val="ListParagraph"/>
        <w:numPr>
          <w:ilvl w:val="1"/>
          <w:numId w:val="201"/>
        </w:numPr>
      </w:pPr>
      <w:r>
        <w:t>Or use the aria-live=”assertive” and aria-atomic=”true” attributes.</w:t>
      </w:r>
    </w:p>
    <w:p w14:paraId="1D016CEF" w14:textId="77777777" w:rsidR="00A94286" w:rsidRDefault="00A94286">
      <w:pPr>
        <w:pStyle w:val="ListParagraph"/>
        <w:numPr>
          <w:ilvl w:val="0"/>
          <w:numId w:val="201"/>
        </w:numPr>
      </w:pPr>
      <w:r>
        <w:t>If the message indicates the progress of a process, check that the element containing the message:</w:t>
      </w:r>
    </w:p>
    <w:p w14:paraId="1A600B26" w14:textId="04516D36" w:rsidR="00A94286" w:rsidRDefault="00A94286">
      <w:pPr>
        <w:pStyle w:val="ListParagraph"/>
        <w:numPr>
          <w:ilvl w:val="1"/>
          <w:numId w:val="201"/>
        </w:numPr>
      </w:pPr>
      <w:r>
        <w:t>Either use one of the WAI-ARIA attributes role=”log”, role=”progressbar” or role=”status”;</w:t>
      </w:r>
    </w:p>
    <w:p w14:paraId="71987F54" w14:textId="76948DC1" w:rsidR="00A94286" w:rsidRDefault="00A94286">
      <w:pPr>
        <w:pStyle w:val="ListParagraph"/>
        <w:numPr>
          <w:ilvl w:val="1"/>
          <w:numId w:val="201"/>
        </w:numPr>
      </w:pPr>
      <w:r>
        <w:t>Either use the WAI-ARIA attribute aria-live=”polite” if the intention is to signal the equivalent of a “log” role;</w:t>
      </w:r>
    </w:p>
    <w:p w14:paraId="3508B3C4" w14:textId="350E1825" w:rsidR="00A94286" w:rsidRPr="00A94286" w:rsidRDefault="00A94286">
      <w:pPr>
        <w:pStyle w:val="ListParagraph"/>
        <w:numPr>
          <w:ilvl w:val="1"/>
          <w:numId w:val="201"/>
        </w:numPr>
      </w:pPr>
      <w:r>
        <w:t>Either use the WAI-ARIA attributes aria-live=”polite” and aria-atomic=”true if the intention is to signal the equivalent of a “status” role.</w:t>
      </w:r>
    </w:p>
    <w:p w14:paraId="7EBC4527" w14:textId="6749E04C" w:rsidR="00907458" w:rsidRDefault="00907458" w:rsidP="00907458">
      <w:pPr>
        <w:pStyle w:val="Heading3"/>
      </w:pPr>
      <w:r>
        <w:t>Test 7.5.3:</w:t>
      </w:r>
    </w:p>
    <w:p w14:paraId="161C1BA1" w14:textId="77777777" w:rsidR="00907458" w:rsidRDefault="00907458">
      <w:pPr>
        <w:pStyle w:val="ListParagraph"/>
        <w:numPr>
          <w:ilvl w:val="0"/>
          <w:numId w:val="202"/>
        </w:numPr>
      </w:pPr>
      <w:r>
        <w:t>Find in the document the messages that apply to status message.</w:t>
      </w:r>
    </w:p>
    <w:p w14:paraId="4F5C9A7F" w14:textId="77777777" w:rsidR="00907458" w:rsidRDefault="00907458">
      <w:pPr>
        <w:pStyle w:val="ListParagraph"/>
        <w:numPr>
          <w:ilvl w:val="0"/>
          <w:numId w:val="202"/>
        </w:numPr>
      </w:pPr>
      <w:r>
        <w:t>For each of these messages, determine the nature of the information conveyed by the message:</w:t>
      </w:r>
    </w:p>
    <w:p w14:paraId="2E9FDE04" w14:textId="77777777" w:rsidR="00907458" w:rsidRDefault="00907458">
      <w:pPr>
        <w:pStyle w:val="ListParagraph"/>
        <w:numPr>
          <w:ilvl w:val="0"/>
          <w:numId w:val="202"/>
        </w:numPr>
      </w:pPr>
      <w:r>
        <w:t>If the message informs of success, the result of an action or the status of an application, check that the element containing the message:</w:t>
      </w:r>
    </w:p>
    <w:p w14:paraId="3332FB83" w14:textId="2F391352" w:rsidR="00907458" w:rsidRDefault="00907458">
      <w:pPr>
        <w:pStyle w:val="ListParagraph"/>
        <w:numPr>
          <w:ilvl w:val="1"/>
          <w:numId w:val="202"/>
        </w:numPr>
      </w:pPr>
      <w:r>
        <w:t>Either use the WAI-ARIA role=”status” attribute;</w:t>
      </w:r>
    </w:p>
    <w:p w14:paraId="45E7AAA7" w14:textId="43D8ABFB" w:rsidR="00907458" w:rsidRDefault="00907458">
      <w:pPr>
        <w:pStyle w:val="ListParagraph"/>
        <w:numPr>
          <w:ilvl w:val="1"/>
          <w:numId w:val="202"/>
        </w:numPr>
      </w:pPr>
      <w:r>
        <w:t>Or use the WAI-ARIA attributes aria-live=”polite” and aria-atomic=”true”.</w:t>
      </w:r>
    </w:p>
    <w:p w14:paraId="5A71D0E9" w14:textId="77777777" w:rsidR="00907458" w:rsidRDefault="00907458">
      <w:pPr>
        <w:pStyle w:val="ListParagraph"/>
        <w:numPr>
          <w:ilvl w:val="0"/>
          <w:numId w:val="202"/>
        </w:numPr>
      </w:pPr>
      <w:r>
        <w:t>If the message presents a suggestion, or warns of the existence of an error, check that the element containing the message:</w:t>
      </w:r>
    </w:p>
    <w:p w14:paraId="50AB3A9C" w14:textId="6CC0CEEF" w:rsidR="00907458" w:rsidRDefault="00907458">
      <w:pPr>
        <w:pStyle w:val="ListParagraph"/>
        <w:numPr>
          <w:ilvl w:val="1"/>
          <w:numId w:val="202"/>
        </w:numPr>
      </w:pPr>
      <w:r>
        <w:t>Either use the WAI-ARIA role=”alert” attribute;</w:t>
      </w:r>
    </w:p>
    <w:p w14:paraId="53F44D8F" w14:textId="54B3439D" w:rsidR="00907458" w:rsidRDefault="00907458">
      <w:pPr>
        <w:pStyle w:val="ListParagraph"/>
        <w:numPr>
          <w:ilvl w:val="1"/>
          <w:numId w:val="202"/>
        </w:numPr>
      </w:pPr>
      <w:r>
        <w:t>Or use the aria-live=”assertive” and aria-atomic=”true” attributes.</w:t>
      </w:r>
    </w:p>
    <w:p w14:paraId="5E504D73" w14:textId="77777777" w:rsidR="00907458" w:rsidRDefault="00907458" w:rsidP="00907458"/>
    <w:p w14:paraId="49B82133" w14:textId="77777777" w:rsidR="00907458" w:rsidRDefault="00907458">
      <w:pPr>
        <w:pStyle w:val="ListParagraph"/>
        <w:numPr>
          <w:ilvl w:val="0"/>
          <w:numId w:val="202"/>
        </w:numPr>
      </w:pPr>
      <w:r>
        <w:t>If the message indicates the progress of a process, check that the element containing the message:</w:t>
      </w:r>
    </w:p>
    <w:p w14:paraId="6C3B41D0" w14:textId="645F30A6" w:rsidR="00907458" w:rsidRDefault="00907458">
      <w:pPr>
        <w:pStyle w:val="ListParagraph"/>
        <w:numPr>
          <w:ilvl w:val="1"/>
          <w:numId w:val="202"/>
        </w:numPr>
      </w:pPr>
      <w:r>
        <w:t>Either use one of the WAI-ARIA attributes role=”log”, role=”progressbar” or role=”status”;</w:t>
      </w:r>
    </w:p>
    <w:p w14:paraId="3858A6F9" w14:textId="10349B6F" w:rsidR="00907458" w:rsidRDefault="00907458">
      <w:pPr>
        <w:pStyle w:val="ListParagraph"/>
        <w:numPr>
          <w:ilvl w:val="1"/>
          <w:numId w:val="202"/>
        </w:numPr>
      </w:pPr>
      <w:r>
        <w:t>Either use the WAI-ARIA attribute aria-live=”polite” if the intention is to signal the equivalent of a “log” role;</w:t>
      </w:r>
    </w:p>
    <w:p w14:paraId="182EBBB9" w14:textId="46D02F45" w:rsidR="00907458" w:rsidRPr="00907458" w:rsidRDefault="00907458">
      <w:pPr>
        <w:pStyle w:val="ListParagraph"/>
        <w:numPr>
          <w:ilvl w:val="1"/>
          <w:numId w:val="202"/>
        </w:numPr>
      </w:pPr>
      <w:r>
        <w:t>Either use the WAI-ARIA attributes aria-live=”polite” and aria-atomic=”true if the intention is to signal the equivalent of a “status” role.</w:t>
      </w:r>
    </w:p>
    <w:p w14:paraId="2C387EC7" w14:textId="7BF9D840" w:rsidR="002378C7" w:rsidRDefault="00BD0C99" w:rsidP="002378C7">
      <w:pPr>
        <w:pStyle w:val="Heading1"/>
      </w:pPr>
      <w:r w:rsidRPr="00BD0C99">
        <w:lastRenderedPageBreak/>
        <w:t>8. Mandatory elements</w:t>
      </w:r>
    </w:p>
    <w:p w14:paraId="3A3434A5" w14:textId="456D9B94" w:rsidR="00BD0C99" w:rsidRDefault="00BD0C99" w:rsidP="00BD0C99">
      <w:pPr>
        <w:pStyle w:val="Heading2"/>
      </w:pPr>
      <w:r>
        <w:t>Criterion: 8.1:</w:t>
      </w:r>
    </w:p>
    <w:p w14:paraId="7FD468A4" w14:textId="5E75F5C1" w:rsidR="00BD0C99" w:rsidRDefault="00BD0C99" w:rsidP="00BD0C99">
      <w:pPr>
        <w:pStyle w:val="Heading3"/>
      </w:pPr>
      <w:r>
        <w:t>Test 8.1.1:</w:t>
      </w:r>
    </w:p>
    <w:p w14:paraId="16F372AB" w14:textId="77777777" w:rsidR="00BD0C99" w:rsidRDefault="00BD0C99">
      <w:pPr>
        <w:pStyle w:val="ListParagraph"/>
        <w:numPr>
          <w:ilvl w:val="0"/>
          <w:numId w:val="203"/>
        </w:numPr>
      </w:pPr>
      <w:r>
        <w:t>Find the DOCTYPE tag in the document (for example &lt;!DOCTYPE html&gt;);</w:t>
      </w:r>
    </w:p>
    <w:p w14:paraId="1482D8CC" w14:textId="77777777" w:rsidR="00BD0C99" w:rsidRDefault="00BD0C99">
      <w:pPr>
        <w:pStyle w:val="ListParagraph"/>
        <w:numPr>
          <w:ilvl w:val="0"/>
          <w:numId w:val="203"/>
        </w:numPr>
      </w:pPr>
      <w:r>
        <w:t>Check that :</w:t>
      </w:r>
    </w:p>
    <w:p w14:paraId="46748550" w14:textId="6243EBB5" w:rsidR="00BD0C99" w:rsidRDefault="00BD0C99">
      <w:pPr>
        <w:pStyle w:val="ListParagraph"/>
        <w:numPr>
          <w:ilvl w:val="1"/>
          <w:numId w:val="203"/>
        </w:numPr>
      </w:pPr>
      <w:r>
        <w:t>The DOCTYPE tag is placed before the &lt;html&gt; tag.</w:t>
      </w:r>
    </w:p>
    <w:p w14:paraId="6E61D902" w14:textId="700F27D8" w:rsidR="00BD0C99" w:rsidRPr="00BD0C99" w:rsidRDefault="00BD0C99">
      <w:pPr>
        <w:pStyle w:val="ListParagraph"/>
        <w:numPr>
          <w:ilvl w:val="1"/>
          <w:numId w:val="203"/>
        </w:numPr>
      </w:pPr>
      <w:r>
        <w:t>The document type is valid.</w:t>
      </w:r>
    </w:p>
    <w:p w14:paraId="6AE9FE54" w14:textId="2E9CBCCE" w:rsidR="00BD0C99" w:rsidRDefault="00BD0C99" w:rsidP="00BD0C99">
      <w:pPr>
        <w:pStyle w:val="Heading3"/>
      </w:pPr>
      <w:r>
        <w:t>Test 8.1.2:</w:t>
      </w:r>
    </w:p>
    <w:p w14:paraId="30C21669" w14:textId="77777777" w:rsidR="00BD0C99" w:rsidRDefault="00BD0C99">
      <w:pPr>
        <w:pStyle w:val="ListParagraph"/>
        <w:numPr>
          <w:ilvl w:val="0"/>
          <w:numId w:val="204"/>
        </w:numPr>
      </w:pPr>
      <w:r>
        <w:t>Find the DOCTYPE tag in the document (for example &lt;!DOCTYPE html&gt;);</w:t>
      </w:r>
    </w:p>
    <w:p w14:paraId="20E279FC" w14:textId="77777777" w:rsidR="00BD0C99" w:rsidRDefault="00BD0C99">
      <w:pPr>
        <w:pStyle w:val="ListParagraph"/>
        <w:numPr>
          <w:ilvl w:val="0"/>
          <w:numId w:val="204"/>
        </w:numPr>
      </w:pPr>
      <w:r>
        <w:t>Check that :</w:t>
      </w:r>
    </w:p>
    <w:p w14:paraId="4A8E41AC" w14:textId="7FE4869A" w:rsidR="00BD0C99" w:rsidRDefault="00BD0C99">
      <w:pPr>
        <w:pStyle w:val="ListParagraph"/>
        <w:numPr>
          <w:ilvl w:val="1"/>
          <w:numId w:val="204"/>
        </w:numPr>
      </w:pPr>
      <w:r>
        <w:t>The DOCTYPE tag is placed before the &lt;html&gt; tag.</w:t>
      </w:r>
    </w:p>
    <w:p w14:paraId="4E04092C" w14:textId="194FBFA5" w:rsidR="00BD0C99" w:rsidRPr="00BD0C99" w:rsidRDefault="00BD0C99">
      <w:pPr>
        <w:pStyle w:val="ListParagraph"/>
        <w:numPr>
          <w:ilvl w:val="1"/>
          <w:numId w:val="204"/>
        </w:numPr>
      </w:pPr>
      <w:r>
        <w:t>The document type is valid.</w:t>
      </w:r>
    </w:p>
    <w:p w14:paraId="4C214BCE" w14:textId="68E4D778" w:rsidR="002E38FE" w:rsidRDefault="002E38FE" w:rsidP="002E38FE">
      <w:pPr>
        <w:pStyle w:val="Heading3"/>
      </w:pPr>
      <w:r>
        <w:t>Test 8.1.3:</w:t>
      </w:r>
    </w:p>
    <w:p w14:paraId="3F2364D2" w14:textId="77777777" w:rsidR="002E38FE" w:rsidRDefault="002E38FE">
      <w:pPr>
        <w:pStyle w:val="ListParagraph"/>
        <w:numPr>
          <w:ilvl w:val="0"/>
          <w:numId w:val="205"/>
        </w:numPr>
      </w:pPr>
      <w:r>
        <w:t>Find the DOCTYPE tag in the document (for example &lt;!DOCTYPE html&gt;);</w:t>
      </w:r>
    </w:p>
    <w:p w14:paraId="4BDFA8C0" w14:textId="77777777" w:rsidR="002E38FE" w:rsidRDefault="002E38FE">
      <w:pPr>
        <w:pStyle w:val="ListParagraph"/>
        <w:numPr>
          <w:ilvl w:val="0"/>
          <w:numId w:val="205"/>
        </w:numPr>
      </w:pPr>
      <w:r>
        <w:t>Check that :</w:t>
      </w:r>
    </w:p>
    <w:p w14:paraId="3153D3F5" w14:textId="41868605" w:rsidR="002E38FE" w:rsidRDefault="002E38FE">
      <w:pPr>
        <w:pStyle w:val="ListParagraph"/>
        <w:numPr>
          <w:ilvl w:val="1"/>
          <w:numId w:val="205"/>
        </w:numPr>
      </w:pPr>
      <w:r>
        <w:t>The DOCTYPE tag is placed before the &lt;html&gt; tag.</w:t>
      </w:r>
    </w:p>
    <w:p w14:paraId="2E2B0890" w14:textId="4509747D" w:rsidR="002E38FE" w:rsidRPr="002E38FE" w:rsidRDefault="002E38FE">
      <w:pPr>
        <w:pStyle w:val="ListParagraph"/>
        <w:numPr>
          <w:ilvl w:val="1"/>
          <w:numId w:val="205"/>
        </w:numPr>
      </w:pPr>
      <w:r>
        <w:t>The document type is valid.</w:t>
      </w:r>
    </w:p>
    <w:p w14:paraId="67729B59" w14:textId="527D5D02" w:rsidR="002E38FE" w:rsidRDefault="002E38FE" w:rsidP="002E38FE">
      <w:pPr>
        <w:pStyle w:val="Heading2"/>
      </w:pPr>
      <w:r>
        <w:t>Criterion: 8.2:</w:t>
      </w:r>
    </w:p>
    <w:p w14:paraId="1795FFFF" w14:textId="0FA0E687" w:rsidR="002E38FE" w:rsidRDefault="002E38FE" w:rsidP="002E38FE">
      <w:pPr>
        <w:pStyle w:val="Heading3"/>
      </w:pPr>
      <w:r>
        <w:t>Test 8.2.1:</w:t>
      </w:r>
    </w:p>
    <w:p w14:paraId="5693FE07" w14:textId="77777777" w:rsidR="002E38FE" w:rsidRDefault="002E38FE">
      <w:pPr>
        <w:pStyle w:val="ListParagraph"/>
        <w:numPr>
          <w:ilvl w:val="0"/>
          <w:numId w:val="206"/>
        </w:numPr>
      </w:pPr>
      <w:r>
        <w:t>In the “Check” menu, activate the “W3C Nu markup checker (all frames)” option.</w:t>
      </w:r>
    </w:p>
    <w:p w14:paraId="068529FD" w14:textId="77777777" w:rsidR="002E38FE" w:rsidRDefault="002E38FE">
      <w:pPr>
        <w:pStyle w:val="ListParagraph"/>
        <w:numPr>
          <w:ilvl w:val="0"/>
          <w:numId w:val="206"/>
        </w:numPr>
      </w:pPr>
      <w:r>
        <w:t>On the results page, verify that:</w:t>
      </w:r>
    </w:p>
    <w:p w14:paraId="04798352" w14:textId="584519AC" w:rsidR="002E38FE" w:rsidRDefault="002E38FE">
      <w:pPr>
        <w:pStyle w:val="ListParagraph"/>
        <w:numPr>
          <w:ilvl w:val="1"/>
          <w:numId w:val="206"/>
        </w:numPr>
      </w:pPr>
      <w:r>
        <w:t>Tags, attributes, and attribute values follow writing rules;</w:t>
      </w:r>
    </w:p>
    <w:p w14:paraId="44AFA307" w14:textId="68FADF88" w:rsidR="002E38FE" w:rsidRDefault="002E38FE">
      <w:pPr>
        <w:pStyle w:val="ListParagraph"/>
        <w:numPr>
          <w:ilvl w:val="1"/>
          <w:numId w:val="206"/>
        </w:numPr>
      </w:pPr>
      <w:r>
        <w:t>Nesting of tags is compliant;</w:t>
      </w:r>
    </w:p>
    <w:p w14:paraId="210E0CE6" w14:textId="02E0BF76" w:rsidR="002E38FE" w:rsidRDefault="002E38FE">
      <w:pPr>
        <w:pStyle w:val="ListParagraph"/>
        <w:numPr>
          <w:ilvl w:val="1"/>
          <w:numId w:val="206"/>
        </w:numPr>
      </w:pPr>
      <w:r>
        <w:t>The opening and closing of tags are compliant;</w:t>
      </w:r>
    </w:p>
    <w:p w14:paraId="3311A6BA" w14:textId="10D6E0A5" w:rsidR="002E38FE" w:rsidRDefault="002E38FE">
      <w:pPr>
        <w:pStyle w:val="ListParagraph"/>
        <w:numPr>
          <w:ilvl w:val="1"/>
          <w:numId w:val="206"/>
        </w:numPr>
      </w:pPr>
      <w:r>
        <w:t>id attribute values are unique within the page;</w:t>
      </w:r>
    </w:p>
    <w:p w14:paraId="2AB882E4" w14:textId="3985DEE7" w:rsidR="002E38FE" w:rsidRPr="002E38FE" w:rsidRDefault="002E38FE">
      <w:pPr>
        <w:pStyle w:val="ListParagraph"/>
        <w:numPr>
          <w:ilvl w:val="1"/>
          <w:numId w:val="206"/>
        </w:numPr>
      </w:pPr>
      <w:r>
        <w:t>Attributes are not duplicated on the same element.</w:t>
      </w:r>
    </w:p>
    <w:p w14:paraId="25122476" w14:textId="593F097B" w:rsidR="00C36D4D" w:rsidRDefault="00C36D4D" w:rsidP="00C36D4D">
      <w:pPr>
        <w:pStyle w:val="Heading2"/>
      </w:pPr>
      <w:r>
        <w:t>Criterion: 8.3:</w:t>
      </w:r>
    </w:p>
    <w:p w14:paraId="3AE9F920" w14:textId="6E17766D" w:rsidR="00BD0C99" w:rsidRPr="00BD0C99" w:rsidRDefault="00C36D4D" w:rsidP="00C36D4D">
      <w:pPr>
        <w:pStyle w:val="Heading3"/>
      </w:pPr>
      <w:r>
        <w:t>Test 8.3.1:</w:t>
      </w:r>
    </w:p>
    <w:p w14:paraId="4CFCD034" w14:textId="77777777" w:rsidR="00C36D4D" w:rsidRDefault="00C36D4D">
      <w:pPr>
        <w:pStyle w:val="ListParagraph"/>
        <w:numPr>
          <w:ilvl w:val="0"/>
          <w:numId w:val="207"/>
        </w:numPr>
      </w:pPr>
      <w:r>
        <w:t>Find the default language indication in the document;</w:t>
      </w:r>
    </w:p>
    <w:p w14:paraId="19CC478A" w14:textId="77777777" w:rsidR="00C36D4D" w:rsidRDefault="00C36D4D">
      <w:pPr>
        <w:pStyle w:val="ListParagraph"/>
        <w:numPr>
          <w:ilvl w:val="0"/>
          <w:numId w:val="207"/>
        </w:numPr>
      </w:pPr>
      <w:r>
        <w:t>Check for the presence of a language indication:</w:t>
      </w:r>
    </w:p>
    <w:p w14:paraId="77A6D540" w14:textId="36FCCFBA" w:rsidR="00C36D4D" w:rsidRDefault="00C36D4D">
      <w:pPr>
        <w:pStyle w:val="ListParagraph"/>
        <w:numPr>
          <w:ilvl w:val="1"/>
          <w:numId w:val="207"/>
        </w:numPr>
      </w:pPr>
      <w:r>
        <w:t>Either by means of the lang attribute on the html tag if the code is HTML5 or HTML4;</w:t>
      </w:r>
    </w:p>
    <w:p w14:paraId="564FFE25" w14:textId="59B02824" w:rsidR="00C36D4D" w:rsidRDefault="00C36D4D">
      <w:pPr>
        <w:pStyle w:val="ListParagraph"/>
        <w:numPr>
          <w:ilvl w:val="1"/>
          <w:numId w:val="207"/>
        </w:numPr>
      </w:pPr>
      <w:r>
        <w:t>Either by means of the lang and xml:lang attributes on the html tag if the code is XHTML 1.0;</w:t>
      </w:r>
    </w:p>
    <w:p w14:paraId="55D5C20F" w14:textId="30CBE618" w:rsidR="00C36D4D" w:rsidRDefault="00C36D4D">
      <w:pPr>
        <w:pStyle w:val="ListParagraph"/>
        <w:numPr>
          <w:ilvl w:val="1"/>
          <w:numId w:val="207"/>
        </w:numPr>
      </w:pPr>
      <w:r>
        <w:t>Either by means of the xml:lang attribute on the html tag if the code is XHTML 1.1;</w:t>
      </w:r>
    </w:p>
    <w:p w14:paraId="04829384" w14:textId="77777777" w:rsidR="00C36D4D" w:rsidRDefault="00C36D4D" w:rsidP="00C36D4D"/>
    <w:p w14:paraId="46550F31" w14:textId="2061EF2B" w:rsidR="00A94286" w:rsidRPr="00A94286" w:rsidRDefault="00C36D4D">
      <w:pPr>
        <w:pStyle w:val="ListParagraph"/>
        <w:numPr>
          <w:ilvl w:val="0"/>
          <w:numId w:val="207"/>
        </w:numPr>
      </w:pPr>
      <w:r>
        <w:t>Otherwise, check the presence of a language indication on each text element or one of its parents;</w:t>
      </w:r>
    </w:p>
    <w:p w14:paraId="1165D3D4" w14:textId="33A952A9" w:rsidR="00C36D4D" w:rsidRDefault="00C36D4D" w:rsidP="00C36D4D">
      <w:pPr>
        <w:pStyle w:val="Heading2"/>
      </w:pPr>
      <w:r>
        <w:t>Criterion: 8.4:</w:t>
      </w:r>
    </w:p>
    <w:p w14:paraId="052B26D4" w14:textId="74A184FE" w:rsidR="00BE7D99" w:rsidRDefault="00C36D4D" w:rsidP="00C36D4D">
      <w:pPr>
        <w:pStyle w:val="Heading3"/>
      </w:pPr>
      <w:r>
        <w:t>Test 8.4.1:</w:t>
      </w:r>
    </w:p>
    <w:p w14:paraId="2B3C7404" w14:textId="77777777" w:rsidR="00C36D4D" w:rsidRDefault="00C36D4D">
      <w:pPr>
        <w:pStyle w:val="ListParagraph"/>
        <w:numPr>
          <w:ilvl w:val="0"/>
          <w:numId w:val="208"/>
        </w:numPr>
      </w:pPr>
      <w:r>
        <w:t>Find the default language indication in the document;</w:t>
      </w:r>
    </w:p>
    <w:p w14:paraId="493B74AD" w14:textId="77777777" w:rsidR="00C36D4D" w:rsidRDefault="00C36D4D">
      <w:pPr>
        <w:pStyle w:val="ListParagraph"/>
        <w:numPr>
          <w:ilvl w:val="0"/>
          <w:numId w:val="208"/>
        </w:numPr>
      </w:pPr>
      <w:r>
        <w:t>Check for the presence of a language code:</w:t>
      </w:r>
    </w:p>
    <w:p w14:paraId="29329C47" w14:textId="055F6143" w:rsidR="00C36D4D" w:rsidRDefault="00C36D4D">
      <w:pPr>
        <w:pStyle w:val="ListParagraph"/>
        <w:numPr>
          <w:ilvl w:val="1"/>
          <w:numId w:val="208"/>
        </w:numPr>
      </w:pPr>
      <w:r>
        <w:lastRenderedPageBreak/>
        <w:t>Valid (compliant with ISO 639-1 or ISO 639-2 and following);</w:t>
      </w:r>
    </w:p>
    <w:p w14:paraId="73780034" w14:textId="3945533F" w:rsidR="00C36D4D" w:rsidRPr="00C36D4D" w:rsidRDefault="00C36D4D">
      <w:pPr>
        <w:pStyle w:val="ListParagraph"/>
        <w:numPr>
          <w:ilvl w:val="1"/>
          <w:numId w:val="208"/>
        </w:numPr>
      </w:pPr>
      <w:r>
        <w:t>And relevant (which indicates the main language of the document).</w:t>
      </w:r>
    </w:p>
    <w:p w14:paraId="20AEC758" w14:textId="32A31D01" w:rsidR="00C36D4D" w:rsidRDefault="00C36D4D" w:rsidP="00C36D4D">
      <w:pPr>
        <w:pStyle w:val="Heading2"/>
      </w:pPr>
      <w:r>
        <w:t>Criterion: 8.5:</w:t>
      </w:r>
    </w:p>
    <w:p w14:paraId="6C222E11" w14:textId="2A1FBB84" w:rsidR="00C36D4D" w:rsidRDefault="00C36D4D" w:rsidP="00C36D4D">
      <w:pPr>
        <w:pStyle w:val="Heading3"/>
      </w:pPr>
      <w:r>
        <w:t>Test 8.</w:t>
      </w:r>
      <w:r w:rsidR="00CB0406">
        <w:t>5</w:t>
      </w:r>
      <w:r>
        <w:t>.1:</w:t>
      </w:r>
    </w:p>
    <w:p w14:paraId="1E69822F" w14:textId="003BDC63" w:rsidR="00CB0406" w:rsidRDefault="00CB0406">
      <w:pPr>
        <w:pStyle w:val="ListParagraph"/>
        <w:numPr>
          <w:ilvl w:val="0"/>
          <w:numId w:val="209"/>
        </w:numPr>
      </w:pPr>
      <w:r w:rsidRPr="00CB0406">
        <w:t>Find the structured title in the document using a &lt;title&gt; element;</w:t>
      </w:r>
    </w:p>
    <w:p w14:paraId="13826A34" w14:textId="77777777" w:rsidR="00C533DE" w:rsidRDefault="00C533DE" w:rsidP="00C533DE">
      <w:pPr>
        <w:pStyle w:val="ListParagraph"/>
      </w:pPr>
    </w:p>
    <w:p w14:paraId="20081A1B" w14:textId="1F1FDD3B" w:rsidR="00A517DD" w:rsidRDefault="00A517DD" w:rsidP="00A517DD">
      <w:pPr>
        <w:pStyle w:val="Heading2"/>
      </w:pPr>
      <w:r>
        <w:t>Criterion: 8.6:</w:t>
      </w:r>
    </w:p>
    <w:p w14:paraId="71DE4271" w14:textId="7E58DB8E" w:rsidR="00A517DD" w:rsidRDefault="00A517DD" w:rsidP="00A517DD">
      <w:pPr>
        <w:pStyle w:val="Heading3"/>
      </w:pPr>
      <w:r>
        <w:t>Test 8.6.1:</w:t>
      </w:r>
    </w:p>
    <w:p w14:paraId="1883DBE3" w14:textId="77777777" w:rsidR="00C533DE" w:rsidRDefault="00C533DE">
      <w:pPr>
        <w:pStyle w:val="ListParagraph"/>
        <w:numPr>
          <w:ilvl w:val="2"/>
          <w:numId w:val="204"/>
        </w:numPr>
      </w:pPr>
      <w:r>
        <w:t>Find the structured title in the document using a &lt;title&gt; element;</w:t>
      </w:r>
    </w:p>
    <w:p w14:paraId="3999A985" w14:textId="428F8F93" w:rsidR="00CB0406" w:rsidRPr="00CB0406" w:rsidRDefault="00C533DE">
      <w:pPr>
        <w:pStyle w:val="ListParagraph"/>
        <w:numPr>
          <w:ilvl w:val="2"/>
          <w:numId w:val="204"/>
        </w:numPr>
      </w:pPr>
      <w:r>
        <w:t>Check if the content of the &lt;title&gt; element is sufficiently relevant (it allows the page to be found in the browsing history or the list of tabs).</w:t>
      </w:r>
    </w:p>
    <w:p w14:paraId="492F56F4" w14:textId="6EC50889" w:rsidR="00C533DE" w:rsidRDefault="00C533DE" w:rsidP="00C533DE">
      <w:pPr>
        <w:pStyle w:val="Heading2"/>
      </w:pPr>
      <w:r>
        <w:t>Criterion: 8.7:</w:t>
      </w:r>
    </w:p>
    <w:p w14:paraId="3827A2F0" w14:textId="57E016F5" w:rsidR="00C533DE" w:rsidRDefault="00C533DE" w:rsidP="00C533DE">
      <w:pPr>
        <w:pStyle w:val="Heading3"/>
      </w:pPr>
      <w:r>
        <w:t>Test 8.7.1:</w:t>
      </w:r>
    </w:p>
    <w:p w14:paraId="30F192E1" w14:textId="4B63A73E" w:rsidR="00C533DE" w:rsidRDefault="00C533DE" w:rsidP="00C533DE">
      <w:r>
        <w:t>1.Find passages of text in a foreign language, with the exception of:</w:t>
      </w:r>
    </w:p>
    <w:p w14:paraId="14603D22" w14:textId="77777777" w:rsidR="00C533DE" w:rsidRDefault="00C533DE">
      <w:pPr>
        <w:pStyle w:val="ListParagraph"/>
        <w:numPr>
          <w:ilvl w:val="1"/>
          <w:numId w:val="209"/>
        </w:numPr>
      </w:pPr>
      <w:r>
        <w:t>Proper names;</w:t>
      </w:r>
    </w:p>
    <w:p w14:paraId="5D339A72" w14:textId="77777777" w:rsidR="00C533DE" w:rsidRDefault="00C533DE">
      <w:pPr>
        <w:pStyle w:val="ListParagraph"/>
        <w:numPr>
          <w:ilvl w:val="1"/>
          <w:numId w:val="209"/>
        </w:numPr>
      </w:pPr>
      <w:r>
        <w:t>Words of foreign origin, present in the dictionary of the language of the document;</w:t>
      </w:r>
    </w:p>
    <w:p w14:paraId="06E91603" w14:textId="0F417509" w:rsidR="00C533DE" w:rsidRDefault="00C533DE">
      <w:pPr>
        <w:pStyle w:val="ListParagraph"/>
        <w:numPr>
          <w:ilvl w:val="1"/>
          <w:numId w:val="209"/>
        </w:numPr>
      </w:pPr>
      <w:r>
        <w:t>Words of foreign origin and in common use whose pronunciation does not cause misunderstanding.</w:t>
      </w:r>
    </w:p>
    <w:p w14:paraId="38540750" w14:textId="4C9A39B2" w:rsidR="00BE7D99" w:rsidRPr="00BE7D99" w:rsidRDefault="00C533DE">
      <w:pPr>
        <w:pStyle w:val="ListParagraph"/>
        <w:numPr>
          <w:ilvl w:val="0"/>
          <w:numId w:val="209"/>
        </w:numPr>
      </w:pPr>
      <w:r>
        <w:t>Check that each selected passage of text has a language indication (lang and/or xml:lang attribute on the element itself or one of its parents).</w:t>
      </w:r>
    </w:p>
    <w:p w14:paraId="212E44BC" w14:textId="2D169C17" w:rsidR="00C533DE" w:rsidRDefault="00C533DE" w:rsidP="00C533DE">
      <w:pPr>
        <w:pStyle w:val="Heading2"/>
      </w:pPr>
      <w:r>
        <w:t>Criterion: 8.8:</w:t>
      </w:r>
    </w:p>
    <w:p w14:paraId="070F975F" w14:textId="526BDEEE" w:rsidR="00C533DE" w:rsidRDefault="00C533DE" w:rsidP="00C533DE">
      <w:pPr>
        <w:pStyle w:val="Heading3"/>
      </w:pPr>
      <w:r>
        <w:t>Test 8.8.1:</w:t>
      </w:r>
    </w:p>
    <w:p w14:paraId="58C42354" w14:textId="6288E61B" w:rsidR="00C533DE" w:rsidRDefault="00C533DE">
      <w:pPr>
        <w:pStyle w:val="ListParagraph"/>
        <w:numPr>
          <w:ilvl w:val="0"/>
          <w:numId w:val="210"/>
        </w:numPr>
      </w:pPr>
      <w:r>
        <w:t>For each passage of text validated in test 8.7.1, check that:</w:t>
      </w:r>
    </w:p>
    <w:p w14:paraId="4D137B16" w14:textId="77777777" w:rsidR="00C533DE" w:rsidRDefault="00C533DE">
      <w:pPr>
        <w:pStyle w:val="ListParagraph"/>
        <w:numPr>
          <w:ilvl w:val="1"/>
          <w:numId w:val="197"/>
        </w:numPr>
      </w:pPr>
      <w:r>
        <w:t>The language indication is valid;</w:t>
      </w:r>
    </w:p>
    <w:p w14:paraId="3A957E6E" w14:textId="3D49A388" w:rsidR="00BE7D99" w:rsidRPr="00BE7D99" w:rsidRDefault="00C533DE">
      <w:pPr>
        <w:pStyle w:val="ListParagraph"/>
        <w:numPr>
          <w:ilvl w:val="1"/>
          <w:numId w:val="197"/>
        </w:numPr>
      </w:pPr>
      <w:r>
        <w:t>The language indication is relevant.</w:t>
      </w:r>
    </w:p>
    <w:p w14:paraId="3DB2128C" w14:textId="41958661" w:rsidR="00C533DE" w:rsidRDefault="00C533DE" w:rsidP="00C533DE">
      <w:pPr>
        <w:pStyle w:val="Heading2"/>
      </w:pPr>
      <w:r>
        <w:t>Criterion: 8.9:</w:t>
      </w:r>
    </w:p>
    <w:p w14:paraId="724CF005" w14:textId="5EF535DC" w:rsidR="00524CCF" w:rsidRPr="00524CCF" w:rsidRDefault="00C533DE" w:rsidP="00C533DE">
      <w:pPr>
        <w:pStyle w:val="Heading3"/>
      </w:pPr>
      <w:r>
        <w:t>Test 8.9.1:</w:t>
      </w:r>
    </w:p>
    <w:p w14:paraId="0F925FD7" w14:textId="77777777" w:rsidR="002011D0" w:rsidRDefault="002011D0">
      <w:pPr>
        <w:pStyle w:val="ListParagraph"/>
        <w:numPr>
          <w:ilvl w:val="0"/>
          <w:numId w:val="211"/>
        </w:numPr>
      </w:pPr>
      <w:r>
        <w:t>Find in the document all the semantic elements used for presentation purposes;</w:t>
      </w:r>
    </w:p>
    <w:p w14:paraId="7D7364B0" w14:textId="77777777" w:rsidR="002011D0" w:rsidRDefault="002011D0">
      <w:pPr>
        <w:pStyle w:val="ListParagraph"/>
        <w:numPr>
          <w:ilvl w:val="0"/>
          <w:numId w:val="211"/>
        </w:numPr>
      </w:pPr>
      <w:r>
        <w:t>For each of these elements, check that:</w:t>
      </w:r>
    </w:p>
    <w:p w14:paraId="1BF6C772" w14:textId="5EF6C71F" w:rsidR="002011D0" w:rsidRDefault="002011D0">
      <w:pPr>
        <w:pStyle w:val="ListParagraph"/>
        <w:numPr>
          <w:ilvl w:val="1"/>
          <w:numId w:val="211"/>
        </w:numPr>
      </w:pPr>
      <w:r>
        <w:t>The element has a role="presentation" attribute;</w:t>
      </w:r>
    </w:p>
    <w:p w14:paraId="62CB261C" w14:textId="595E1A84" w:rsidR="007C2CAF" w:rsidRPr="007C2CAF" w:rsidRDefault="002011D0">
      <w:pPr>
        <w:pStyle w:val="ListParagraph"/>
        <w:numPr>
          <w:ilvl w:val="1"/>
          <w:numId w:val="211"/>
        </w:numPr>
      </w:pPr>
      <w:r>
        <w:t>The use of this element for presentation purposes remains justified.</w:t>
      </w:r>
    </w:p>
    <w:p w14:paraId="0EFE991A" w14:textId="029E14B7" w:rsidR="002011D0" w:rsidRDefault="002011D0" w:rsidP="002011D0">
      <w:pPr>
        <w:pStyle w:val="Heading2"/>
      </w:pPr>
      <w:r>
        <w:t>Criterion: 8.10:</w:t>
      </w:r>
    </w:p>
    <w:p w14:paraId="1102CBF1" w14:textId="5AC7D6C2" w:rsidR="00945E8D" w:rsidRDefault="002011D0" w:rsidP="002011D0">
      <w:pPr>
        <w:pStyle w:val="Heading3"/>
      </w:pPr>
      <w:r>
        <w:t>Test 8.10.1:</w:t>
      </w:r>
    </w:p>
    <w:p w14:paraId="63329CD2" w14:textId="77777777" w:rsidR="002011D0" w:rsidRDefault="002011D0">
      <w:pPr>
        <w:pStyle w:val="ListParagraph"/>
        <w:numPr>
          <w:ilvl w:val="0"/>
          <w:numId w:val="212"/>
        </w:numPr>
      </w:pPr>
      <w:r>
        <w:t>Find in the document the passages of texts that use a language that is read in the opposite direction to the language of the document (such as Arabic or Hebrew for French for example).</w:t>
      </w:r>
    </w:p>
    <w:p w14:paraId="3F86B09C" w14:textId="27B71223" w:rsidR="002011D0" w:rsidRPr="002011D0" w:rsidRDefault="002011D0">
      <w:pPr>
        <w:pStyle w:val="ListParagraph"/>
        <w:numPr>
          <w:ilvl w:val="0"/>
          <w:numId w:val="212"/>
        </w:numPr>
      </w:pPr>
      <w:r>
        <w:t>For each passage of text, check that the passage of text is contained in a tag that has a dir attribute.</w:t>
      </w:r>
    </w:p>
    <w:p w14:paraId="3B70A95A" w14:textId="68E1A616" w:rsidR="00945E8D" w:rsidRDefault="002011D0" w:rsidP="002011D0">
      <w:pPr>
        <w:pStyle w:val="Heading3"/>
      </w:pPr>
      <w:r>
        <w:t>Test 8.10.2:</w:t>
      </w:r>
    </w:p>
    <w:p w14:paraId="546E193B" w14:textId="77777777" w:rsidR="00983D27" w:rsidRDefault="00983D27">
      <w:pPr>
        <w:pStyle w:val="ListParagraph"/>
        <w:numPr>
          <w:ilvl w:val="0"/>
          <w:numId w:val="213"/>
        </w:numPr>
      </w:pPr>
      <w:r>
        <w:t>For each passage of text validated in test 8.10.1, check that:</w:t>
      </w:r>
    </w:p>
    <w:p w14:paraId="6305CA08" w14:textId="64AAA1F6" w:rsidR="00983D27" w:rsidRDefault="00983D27">
      <w:pPr>
        <w:pStyle w:val="ListParagraph"/>
        <w:numPr>
          <w:ilvl w:val="1"/>
          <w:numId w:val="213"/>
        </w:numPr>
      </w:pPr>
      <w:r>
        <w:lastRenderedPageBreak/>
        <w:t>The reading direction indication is correct (ltr, for the “left to right” direction and rtl for the “right to left” direction);</w:t>
      </w:r>
    </w:p>
    <w:p w14:paraId="33AD8DFB" w14:textId="5FB07652" w:rsidR="002011D0" w:rsidRPr="002011D0" w:rsidRDefault="00983D27">
      <w:pPr>
        <w:pStyle w:val="ListParagraph"/>
        <w:numPr>
          <w:ilvl w:val="1"/>
          <w:numId w:val="213"/>
        </w:numPr>
      </w:pPr>
      <w:r>
        <w:t>The reading direction indication is relevant.</w:t>
      </w:r>
    </w:p>
    <w:p w14:paraId="55067444" w14:textId="13E6EAD9" w:rsidR="00945E8D" w:rsidRDefault="00983D27" w:rsidP="00983D27">
      <w:pPr>
        <w:pStyle w:val="Heading1"/>
      </w:pPr>
      <w:r w:rsidRPr="00983D27">
        <w:t>9. Structuring information</w:t>
      </w:r>
    </w:p>
    <w:p w14:paraId="477F40DF" w14:textId="06720A89" w:rsidR="00983D27" w:rsidRDefault="00983D27" w:rsidP="00983D27">
      <w:pPr>
        <w:pStyle w:val="Heading2"/>
      </w:pPr>
      <w:r>
        <w:t>Criterion: 9.1:</w:t>
      </w:r>
    </w:p>
    <w:p w14:paraId="77E8933C" w14:textId="24909057" w:rsidR="00983D27" w:rsidRDefault="00983D27" w:rsidP="00983D27">
      <w:pPr>
        <w:pStyle w:val="Heading3"/>
      </w:pPr>
      <w:r>
        <w:t>Test 9.1.1:</w:t>
      </w:r>
    </w:p>
    <w:p w14:paraId="371D2ABA" w14:textId="5ADCA7CC" w:rsidR="00983D27" w:rsidRDefault="00983D27">
      <w:pPr>
        <w:pStyle w:val="ListParagraph"/>
        <w:numPr>
          <w:ilvl w:val="2"/>
          <w:numId w:val="203"/>
        </w:numPr>
      </w:pPr>
      <w:r>
        <w:t>Find the titles in the document (&lt;hx&gt; tag or tag with a WAI-ARIA role="heading" attribute associated with a WAI-ARIA aria-level attribute);</w:t>
      </w:r>
    </w:p>
    <w:p w14:paraId="58FE1B04" w14:textId="74FCEA79" w:rsidR="00983D27" w:rsidRPr="00983D27" w:rsidRDefault="00983D27">
      <w:pPr>
        <w:pStyle w:val="ListParagraph"/>
        <w:numPr>
          <w:ilvl w:val="0"/>
          <w:numId w:val="213"/>
        </w:numPr>
      </w:pPr>
      <w:r>
        <w:t>Check that the hierarchy between titles is relevant;</w:t>
      </w:r>
    </w:p>
    <w:p w14:paraId="12A0A510" w14:textId="1A468FB5" w:rsidR="00983D27" w:rsidRDefault="00983D27" w:rsidP="00983D27">
      <w:pPr>
        <w:pStyle w:val="Heading3"/>
      </w:pPr>
      <w:r>
        <w:t>Test 9.1.2:</w:t>
      </w:r>
    </w:p>
    <w:p w14:paraId="2003D90A" w14:textId="5AB9BF7C" w:rsidR="00983D27" w:rsidRDefault="00865095">
      <w:pPr>
        <w:pStyle w:val="ListParagraph"/>
        <w:numPr>
          <w:ilvl w:val="2"/>
          <w:numId w:val="201"/>
        </w:numPr>
      </w:pPr>
      <w:r w:rsidRPr="00865095">
        <w:t>For each title identified in test 9.1.1, check that its content is relevant;</w:t>
      </w:r>
    </w:p>
    <w:p w14:paraId="56D59EF4" w14:textId="1716D165" w:rsidR="00865095" w:rsidRDefault="00865095" w:rsidP="00865095">
      <w:pPr>
        <w:pStyle w:val="Heading3"/>
      </w:pPr>
      <w:r>
        <w:t>Test 9.1.3:</w:t>
      </w:r>
    </w:p>
    <w:p w14:paraId="52D9AB18" w14:textId="77777777" w:rsidR="00865095" w:rsidRDefault="00865095">
      <w:pPr>
        <w:pStyle w:val="ListParagraph"/>
        <w:numPr>
          <w:ilvl w:val="2"/>
          <w:numId w:val="200"/>
        </w:numPr>
      </w:pPr>
      <w:r>
        <w:t>For each title identified in test 9.1.1, check that:</w:t>
      </w:r>
    </w:p>
    <w:p w14:paraId="16F85497" w14:textId="77777777" w:rsidR="00865095" w:rsidRDefault="00865095">
      <w:pPr>
        <w:pStyle w:val="ListParagraph"/>
        <w:numPr>
          <w:ilvl w:val="2"/>
          <w:numId w:val="200"/>
        </w:numPr>
      </w:pPr>
      <w:r>
        <w:t>Either it is structured using an &lt;hx&gt; tag (“x” designating a numerical value between 1 and 6);</w:t>
      </w:r>
    </w:p>
    <w:p w14:paraId="22F3DB8E" w14:textId="4981E343" w:rsidR="00865095" w:rsidRPr="00983D27" w:rsidRDefault="00865095">
      <w:pPr>
        <w:pStyle w:val="ListParagraph"/>
        <w:numPr>
          <w:ilvl w:val="2"/>
          <w:numId w:val="200"/>
        </w:numPr>
      </w:pPr>
      <w:r>
        <w:t>Or it is structured using a tag with a WAI-ARIA role="heading" attribute and a WAI-ARIA aria-level=x attribute (“x” designating a numeric value).</w:t>
      </w:r>
    </w:p>
    <w:p w14:paraId="533C38C8" w14:textId="7655D2D5" w:rsidR="00865095" w:rsidRDefault="00865095" w:rsidP="00865095">
      <w:pPr>
        <w:pStyle w:val="Heading2"/>
      </w:pPr>
      <w:r>
        <w:t>Criterion: 9.2:</w:t>
      </w:r>
    </w:p>
    <w:p w14:paraId="485B26E6" w14:textId="1A15979E" w:rsidR="00865095" w:rsidRDefault="00865095" w:rsidP="00865095">
      <w:pPr>
        <w:pStyle w:val="Heading3"/>
      </w:pPr>
      <w:r>
        <w:t>Test 9.2.1:</w:t>
      </w:r>
    </w:p>
    <w:p w14:paraId="2B1BB33B" w14:textId="77777777" w:rsidR="00865095" w:rsidRDefault="00865095">
      <w:pPr>
        <w:pStyle w:val="ListParagraph"/>
        <w:numPr>
          <w:ilvl w:val="2"/>
          <w:numId w:val="189"/>
        </w:numPr>
      </w:pPr>
      <w:r>
        <w:t>Check that the header area is structured using a &lt;header&gt; element;</w:t>
      </w:r>
    </w:p>
    <w:p w14:paraId="1C15DC84" w14:textId="77777777" w:rsidR="00865095" w:rsidRDefault="00865095">
      <w:pPr>
        <w:pStyle w:val="ListParagraph"/>
        <w:numPr>
          <w:ilvl w:val="2"/>
          <w:numId w:val="189"/>
        </w:numPr>
      </w:pPr>
      <w:r>
        <w:t>Check that primary and secondary navigation areas are structured using a &lt;nav&gt; element.</w:t>
      </w:r>
    </w:p>
    <w:p w14:paraId="17F96434" w14:textId="77777777" w:rsidR="00865095" w:rsidRDefault="00865095">
      <w:pPr>
        <w:pStyle w:val="ListParagraph"/>
        <w:numPr>
          <w:ilvl w:val="2"/>
          <w:numId w:val="189"/>
        </w:numPr>
      </w:pPr>
      <w:r>
        <w:t>Check that the &lt;nav&gt; element is not used outside the structure of the main and secondary navigation areas;</w:t>
      </w:r>
    </w:p>
    <w:p w14:paraId="30F81E0F" w14:textId="77777777" w:rsidR="00865095" w:rsidRDefault="00865095">
      <w:pPr>
        <w:pStyle w:val="ListParagraph"/>
        <w:numPr>
          <w:ilvl w:val="2"/>
          <w:numId w:val="189"/>
        </w:numPr>
      </w:pPr>
      <w:r>
        <w:t>Check that the main content area is structured using a &lt;main&gt; element;</w:t>
      </w:r>
    </w:p>
    <w:p w14:paraId="1D684E12" w14:textId="77777777" w:rsidR="00865095" w:rsidRDefault="00865095">
      <w:pPr>
        <w:pStyle w:val="ListParagraph"/>
        <w:numPr>
          <w:ilvl w:val="2"/>
          <w:numId w:val="189"/>
        </w:numPr>
      </w:pPr>
      <w:r>
        <w:t>If the document has several &lt;main&gt; elements, check that only one of these elements is visible (the other occurrences of the element have a hidden attribute);</w:t>
      </w:r>
    </w:p>
    <w:p w14:paraId="1CCC35F7" w14:textId="07D8A616" w:rsidR="00983D27" w:rsidRPr="00983D27" w:rsidRDefault="00865095">
      <w:pPr>
        <w:pStyle w:val="ListParagraph"/>
        <w:numPr>
          <w:ilvl w:val="2"/>
          <w:numId w:val="189"/>
        </w:numPr>
      </w:pPr>
      <w:r>
        <w:t>Check that the footer area is structured using a &lt;footer&gt; element.</w:t>
      </w:r>
    </w:p>
    <w:p w14:paraId="79AD909E" w14:textId="2E2D4166" w:rsidR="00865095" w:rsidRDefault="00865095" w:rsidP="00865095">
      <w:pPr>
        <w:pStyle w:val="Heading2"/>
      </w:pPr>
      <w:r>
        <w:t>Criterion: 9.3:</w:t>
      </w:r>
    </w:p>
    <w:p w14:paraId="1291E46E" w14:textId="46FF0AA6" w:rsidR="00865095" w:rsidRDefault="00865095" w:rsidP="00865095">
      <w:pPr>
        <w:pStyle w:val="Heading3"/>
      </w:pPr>
      <w:r>
        <w:t>Test 9.3.1:</w:t>
      </w:r>
    </w:p>
    <w:p w14:paraId="0206E6D6" w14:textId="77777777" w:rsidR="00865095" w:rsidRDefault="00865095">
      <w:pPr>
        <w:pStyle w:val="ListParagraph"/>
        <w:numPr>
          <w:ilvl w:val="0"/>
          <w:numId w:val="214"/>
        </w:numPr>
      </w:pPr>
      <w:r>
        <w:t>Find in the document the elements grouped visually in the form of an unordered list;</w:t>
      </w:r>
    </w:p>
    <w:p w14:paraId="5DD24667" w14:textId="77777777" w:rsidR="00865095" w:rsidRDefault="00865095">
      <w:pPr>
        <w:pStyle w:val="ListParagraph"/>
        <w:numPr>
          <w:ilvl w:val="0"/>
          <w:numId w:val="214"/>
        </w:numPr>
      </w:pPr>
      <w:r>
        <w:t>For each list, check that the list is structured:</w:t>
      </w:r>
    </w:p>
    <w:p w14:paraId="66E3D321" w14:textId="77777777" w:rsidR="00865095" w:rsidRDefault="00865095" w:rsidP="00865095"/>
    <w:p w14:paraId="4D27978B" w14:textId="2BDC1917" w:rsidR="00865095" w:rsidRDefault="00865095">
      <w:pPr>
        <w:pStyle w:val="ListParagraph"/>
        <w:numPr>
          <w:ilvl w:val="1"/>
          <w:numId w:val="214"/>
        </w:numPr>
      </w:pPr>
      <w:r>
        <w:t>Either by means of the &lt;ul&gt; and &lt;li&gt; elements;</w:t>
      </w:r>
    </w:p>
    <w:p w14:paraId="12C98A9D" w14:textId="5A9C006F" w:rsidR="007E787D" w:rsidRPr="007E787D" w:rsidRDefault="00865095">
      <w:pPr>
        <w:pStyle w:val="ListParagraph"/>
        <w:numPr>
          <w:ilvl w:val="1"/>
          <w:numId w:val="214"/>
        </w:numPr>
      </w:pPr>
      <w:r>
        <w:t>Either by means of elements provided with WAI-ARIA role="list" and role="listitem" attributes.</w:t>
      </w:r>
    </w:p>
    <w:p w14:paraId="5EB956A0" w14:textId="05F84E5F" w:rsidR="00865095" w:rsidRDefault="00865095" w:rsidP="00865095">
      <w:pPr>
        <w:pStyle w:val="Heading3"/>
      </w:pPr>
      <w:r>
        <w:t>Test 9.3.2:</w:t>
      </w:r>
    </w:p>
    <w:p w14:paraId="56EC5C09" w14:textId="77777777" w:rsidR="00865095" w:rsidRDefault="00865095">
      <w:pPr>
        <w:pStyle w:val="ListParagraph"/>
        <w:numPr>
          <w:ilvl w:val="0"/>
          <w:numId w:val="215"/>
        </w:numPr>
      </w:pPr>
      <w:r>
        <w:t>Find in the document the elements grouped visually in the form of an ordered list;</w:t>
      </w:r>
    </w:p>
    <w:p w14:paraId="4493A314" w14:textId="77777777" w:rsidR="00865095" w:rsidRDefault="00865095">
      <w:pPr>
        <w:pStyle w:val="ListParagraph"/>
        <w:numPr>
          <w:ilvl w:val="0"/>
          <w:numId w:val="215"/>
        </w:numPr>
      </w:pPr>
      <w:r>
        <w:t>For each list, check that the list is structured:</w:t>
      </w:r>
    </w:p>
    <w:p w14:paraId="40AC1210" w14:textId="18D8E853" w:rsidR="00865095" w:rsidRDefault="00865095">
      <w:pPr>
        <w:pStyle w:val="ListParagraph"/>
        <w:numPr>
          <w:ilvl w:val="1"/>
          <w:numId w:val="215"/>
        </w:numPr>
      </w:pPr>
      <w:r>
        <w:t>Either by means of the &lt;ol&gt; and &lt;li&gt; elements;</w:t>
      </w:r>
    </w:p>
    <w:p w14:paraId="21E33D4C" w14:textId="0599316B" w:rsidR="00865095" w:rsidRPr="00865095" w:rsidRDefault="00865095">
      <w:pPr>
        <w:pStyle w:val="ListParagraph"/>
        <w:numPr>
          <w:ilvl w:val="1"/>
          <w:numId w:val="215"/>
        </w:numPr>
      </w:pPr>
      <w:r>
        <w:t>Either by means of elements provided with WAI-ARIA role="list" and role="listitem" attributes.</w:t>
      </w:r>
    </w:p>
    <w:p w14:paraId="3D8FE523" w14:textId="51E7B74B" w:rsidR="00492B5C" w:rsidRDefault="001C7F03" w:rsidP="001C7F03">
      <w:pPr>
        <w:pStyle w:val="Heading3"/>
      </w:pPr>
      <w:r>
        <w:lastRenderedPageBreak/>
        <w:t>Test 9.3.3:</w:t>
      </w:r>
    </w:p>
    <w:p w14:paraId="2AC013B2" w14:textId="77777777" w:rsidR="001C7F03" w:rsidRDefault="001C7F03">
      <w:pPr>
        <w:pStyle w:val="ListParagraph"/>
        <w:numPr>
          <w:ilvl w:val="0"/>
          <w:numId w:val="216"/>
        </w:numPr>
      </w:pPr>
      <w:r>
        <w:t>Find in the document the elements grouped visually in the form of a description list;</w:t>
      </w:r>
    </w:p>
    <w:p w14:paraId="416F9322" w14:textId="09BF7491" w:rsidR="001C7F03" w:rsidRDefault="001C7F03">
      <w:pPr>
        <w:pStyle w:val="ListParagraph"/>
        <w:numPr>
          <w:ilvl w:val="0"/>
          <w:numId w:val="216"/>
        </w:numPr>
      </w:pPr>
      <w:r>
        <w:t>For each list, check that the list is structured using the &lt;dl&gt;, &lt;dt&gt; and &lt;dd&gt; elements;</w:t>
      </w:r>
    </w:p>
    <w:p w14:paraId="53C8792B" w14:textId="37E21C10" w:rsidR="001C7F03" w:rsidRDefault="001C7F03" w:rsidP="001C7F03">
      <w:pPr>
        <w:pStyle w:val="Heading2"/>
      </w:pPr>
      <w:r>
        <w:t>Criterion: 9.4:</w:t>
      </w:r>
    </w:p>
    <w:p w14:paraId="27FA2654" w14:textId="1B3DD36F" w:rsidR="001C7F03" w:rsidRDefault="001C7F03" w:rsidP="001C7F03">
      <w:pPr>
        <w:pStyle w:val="Heading3"/>
      </w:pPr>
      <w:r>
        <w:t>Test 9.4.1:</w:t>
      </w:r>
    </w:p>
    <w:p w14:paraId="222730B5" w14:textId="77777777" w:rsidR="001C7F03" w:rsidRDefault="001C7F03">
      <w:pPr>
        <w:pStyle w:val="ListParagraph"/>
        <w:numPr>
          <w:ilvl w:val="0"/>
          <w:numId w:val="217"/>
        </w:numPr>
      </w:pPr>
      <w:r>
        <w:t>Find short quotes (or online) in the document;</w:t>
      </w:r>
    </w:p>
    <w:p w14:paraId="785B608F" w14:textId="29F68B5E" w:rsidR="001C7F03" w:rsidRDefault="001C7F03">
      <w:pPr>
        <w:pStyle w:val="ListParagraph"/>
        <w:numPr>
          <w:ilvl w:val="0"/>
          <w:numId w:val="217"/>
        </w:numPr>
      </w:pPr>
      <w:r>
        <w:t>For each citation, check that the citation is structured using a &lt;q&gt; element;</w:t>
      </w:r>
    </w:p>
    <w:p w14:paraId="4318FFF9" w14:textId="79972B10" w:rsidR="001C7F03" w:rsidRDefault="001C7F03" w:rsidP="001C7F03">
      <w:pPr>
        <w:pStyle w:val="Heading3"/>
      </w:pPr>
      <w:r>
        <w:t>Test 9.4.2:</w:t>
      </w:r>
    </w:p>
    <w:p w14:paraId="63FAFEBE" w14:textId="77777777" w:rsidR="001C7F03" w:rsidRDefault="001C7F03">
      <w:pPr>
        <w:pStyle w:val="ListParagraph"/>
        <w:numPr>
          <w:ilvl w:val="0"/>
          <w:numId w:val="218"/>
        </w:numPr>
      </w:pPr>
      <w:r>
        <w:t>Find the citation blocks in the document;</w:t>
      </w:r>
    </w:p>
    <w:p w14:paraId="375C0757" w14:textId="4E17623A" w:rsidR="001C7F03" w:rsidRDefault="001C7F03">
      <w:pPr>
        <w:pStyle w:val="ListParagraph"/>
        <w:numPr>
          <w:ilvl w:val="0"/>
          <w:numId w:val="218"/>
        </w:numPr>
      </w:pPr>
      <w:r>
        <w:t>For each block quote, check that the block quote is structured using a &lt;blockquote&gt; element;</w:t>
      </w:r>
    </w:p>
    <w:p w14:paraId="72202DE6" w14:textId="7BAE79F8" w:rsidR="001C7F03" w:rsidRDefault="00154DC5" w:rsidP="00154DC5">
      <w:pPr>
        <w:pStyle w:val="Heading1"/>
      </w:pPr>
      <w:r w:rsidRPr="00154DC5">
        <w:t>10. Presentation of Information</w:t>
      </w:r>
    </w:p>
    <w:p w14:paraId="4A81A29F" w14:textId="1B27BFE8" w:rsidR="0055489D" w:rsidRDefault="0055489D" w:rsidP="0055489D">
      <w:pPr>
        <w:pStyle w:val="Heading2"/>
      </w:pPr>
      <w:r>
        <w:t>Criterion: 10.1:</w:t>
      </w:r>
    </w:p>
    <w:p w14:paraId="2E00AC1A" w14:textId="71263BFF" w:rsidR="0055489D" w:rsidRDefault="0055489D" w:rsidP="0055489D">
      <w:pPr>
        <w:pStyle w:val="Heading3"/>
      </w:pPr>
      <w:r>
        <w:t>Test 10.1.1:</w:t>
      </w:r>
    </w:p>
    <w:p w14:paraId="6A7AD553" w14:textId="77777777" w:rsidR="00C726AD" w:rsidRDefault="00C726AD" w:rsidP="00C726AD">
      <w:pPr>
        <w:pStyle w:val="ListParagraph"/>
        <w:numPr>
          <w:ilvl w:val="0"/>
          <w:numId w:val="219"/>
        </w:numPr>
      </w:pPr>
      <w:r>
        <w:t>Check the absence of presentation elements &lt;basefont&gt;, &lt;blink&gt;, &lt;center&gt;, &lt;font&gt;, &lt;marquee&gt;, &lt;s&gt;, &lt;strike&gt;, &lt;tt&gt;, &lt;big&gt;;</w:t>
      </w:r>
    </w:p>
    <w:p w14:paraId="62D8A071" w14:textId="0556C1A0" w:rsidR="0055489D" w:rsidRPr="0055489D" w:rsidRDefault="00C726AD" w:rsidP="00C726AD">
      <w:pPr>
        <w:pStyle w:val="ListParagraph"/>
        <w:numPr>
          <w:ilvl w:val="0"/>
          <w:numId w:val="219"/>
        </w:numPr>
      </w:pPr>
      <w:r>
        <w:t>Check for the absence of the &lt;u&gt; element only if the DOCTYPE of the document does not correspond to HTML 5;</w:t>
      </w:r>
    </w:p>
    <w:p w14:paraId="027EA746" w14:textId="72A3EFC1" w:rsidR="002F53F6" w:rsidRDefault="002F53F6" w:rsidP="002F53F6">
      <w:pPr>
        <w:pStyle w:val="Heading3"/>
      </w:pPr>
      <w:r>
        <w:t>Test 10.1.2:</w:t>
      </w:r>
    </w:p>
    <w:p w14:paraId="1631BF9E" w14:textId="30A3221F" w:rsidR="002F53F6" w:rsidRDefault="002F53F6" w:rsidP="002F53F6">
      <w:pPr>
        <w:pStyle w:val="ListParagraph"/>
        <w:numPr>
          <w:ilvl w:val="0"/>
          <w:numId w:val="220"/>
        </w:numPr>
      </w:pPr>
      <w:r w:rsidRPr="002F53F6">
        <w:t>Check the absence of presentation attributes: align, alink, background, basefont, bgcolor, border, cellpadding, cellspacing, char, charoff, clear, color, compact, frameborder, hspace, link, marginheight, marginwidth, text, valign, vlink , vspace, size, width (excluding &lt;img&gt;, &lt;object&gt;, &lt;embed&gt;, &lt;canvas&gt; and &lt;svg&gt; elements), height (excluding &lt;img&gt;, &lt;object&gt;, &lt;embed&gt; elements, &lt;canvas&gt; and &lt;svg&gt;);</w:t>
      </w:r>
    </w:p>
    <w:p w14:paraId="00A28652" w14:textId="2023A7DB" w:rsidR="002F53F6" w:rsidRDefault="002F53F6" w:rsidP="002F53F6">
      <w:pPr>
        <w:pStyle w:val="Heading3"/>
      </w:pPr>
      <w:r>
        <w:t>Test 10.1.3:</w:t>
      </w:r>
    </w:p>
    <w:p w14:paraId="091E65F8" w14:textId="77777777" w:rsidR="002F53F6" w:rsidRDefault="002F53F6" w:rsidP="002F53F6">
      <w:pPr>
        <w:pStyle w:val="ListParagraph"/>
        <w:numPr>
          <w:ilvl w:val="0"/>
          <w:numId w:val="221"/>
        </w:numPr>
      </w:pPr>
      <w:r>
        <w:t>Disable document styles (CSS);</w:t>
      </w:r>
    </w:p>
    <w:p w14:paraId="6E3A9828" w14:textId="77777777" w:rsidR="002F53F6" w:rsidRDefault="002F53F6" w:rsidP="002F53F6">
      <w:pPr>
        <w:pStyle w:val="ListParagraph"/>
        <w:numPr>
          <w:ilvl w:val="0"/>
          <w:numId w:val="221"/>
        </w:numPr>
      </w:pPr>
      <w:r>
        <w:t>Check the absence of used spaces:</w:t>
      </w:r>
    </w:p>
    <w:p w14:paraId="793339A9" w14:textId="5C9F545F" w:rsidR="002F53F6" w:rsidRDefault="002F53F6" w:rsidP="002F53F6">
      <w:pPr>
        <w:pStyle w:val="ListParagraph"/>
        <w:numPr>
          <w:ilvl w:val="1"/>
          <w:numId w:val="221"/>
        </w:numPr>
      </w:pPr>
      <w:r>
        <w:t>Between the letters of a word;</w:t>
      </w:r>
    </w:p>
    <w:p w14:paraId="3D37EE26" w14:textId="56F324F2" w:rsidR="002F53F6" w:rsidRDefault="002F53F6" w:rsidP="002F53F6">
      <w:pPr>
        <w:pStyle w:val="ListParagraph"/>
        <w:numPr>
          <w:ilvl w:val="1"/>
          <w:numId w:val="221"/>
        </w:numPr>
      </w:pPr>
      <w:r>
        <w:t>To create margin or alignment effects;</w:t>
      </w:r>
    </w:p>
    <w:p w14:paraId="12EB3A27" w14:textId="300F9DE1" w:rsidR="002F53F6" w:rsidRPr="002F53F6" w:rsidRDefault="002F53F6" w:rsidP="002F53F6">
      <w:pPr>
        <w:pStyle w:val="ListParagraph"/>
        <w:numPr>
          <w:ilvl w:val="1"/>
          <w:numId w:val="221"/>
        </w:numPr>
      </w:pPr>
      <w:r>
        <w:t>To simulate tables or columns.</w:t>
      </w:r>
    </w:p>
    <w:p w14:paraId="352FAEAA" w14:textId="5DEB0C41" w:rsidR="00F835AA" w:rsidRDefault="00F835AA" w:rsidP="00F835AA">
      <w:pPr>
        <w:pStyle w:val="Heading2"/>
      </w:pPr>
      <w:r>
        <w:t>Criterion: 10.2:</w:t>
      </w:r>
    </w:p>
    <w:p w14:paraId="74359365" w14:textId="4D385C1F" w:rsidR="00F835AA" w:rsidRDefault="00F835AA" w:rsidP="00F835AA">
      <w:pPr>
        <w:pStyle w:val="Heading3"/>
      </w:pPr>
      <w:r>
        <w:t>Test 10.2.1:</w:t>
      </w:r>
    </w:p>
    <w:p w14:paraId="05D9C293" w14:textId="77777777" w:rsidR="00F835AA" w:rsidRDefault="00F835AA" w:rsidP="00F835AA">
      <w:pPr>
        <w:pStyle w:val="ListParagraph"/>
        <w:numPr>
          <w:ilvl w:val="0"/>
          <w:numId w:val="222"/>
        </w:numPr>
      </w:pPr>
      <w:r>
        <w:t>Disable document styles (CSS);</w:t>
      </w:r>
    </w:p>
    <w:p w14:paraId="0E0A3482" w14:textId="77777777" w:rsidR="00F835AA" w:rsidRDefault="00F835AA" w:rsidP="00F835AA">
      <w:pPr>
        <w:pStyle w:val="ListParagraph"/>
        <w:numPr>
          <w:ilvl w:val="0"/>
          <w:numId w:val="222"/>
        </w:numPr>
      </w:pPr>
      <w:r>
        <w:t>Compare the unstyled document with the formatted document;</w:t>
      </w:r>
    </w:p>
    <w:p w14:paraId="0632DEF7" w14:textId="008146C6" w:rsidR="00F835AA" w:rsidRDefault="00F835AA" w:rsidP="00F835AA">
      <w:pPr>
        <w:pStyle w:val="ListParagraph"/>
        <w:numPr>
          <w:ilvl w:val="0"/>
          <w:numId w:val="222"/>
        </w:numPr>
      </w:pPr>
      <w:r>
        <w:t>Check if in the document devoid of styles, the visible contents remain present;</w:t>
      </w:r>
    </w:p>
    <w:p w14:paraId="0A0F4A1C" w14:textId="18CB6FED" w:rsidR="00501289" w:rsidRDefault="00501289" w:rsidP="00501289">
      <w:pPr>
        <w:pStyle w:val="Heading2"/>
      </w:pPr>
      <w:r>
        <w:t>Criterion: 10.3:</w:t>
      </w:r>
    </w:p>
    <w:p w14:paraId="079ADC68" w14:textId="41BF16C5" w:rsidR="00501289" w:rsidRDefault="00501289" w:rsidP="00501289">
      <w:pPr>
        <w:pStyle w:val="Heading3"/>
      </w:pPr>
      <w:r>
        <w:t>Test 10.3.1:</w:t>
      </w:r>
    </w:p>
    <w:p w14:paraId="0EBC23FB" w14:textId="77777777" w:rsidR="00501289" w:rsidRDefault="00501289" w:rsidP="00501289">
      <w:pPr>
        <w:pStyle w:val="ListParagraph"/>
        <w:numPr>
          <w:ilvl w:val="0"/>
          <w:numId w:val="223"/>
        </w:numPr>
      </w:pPr>
      <w:r>
        <w:t>Disable document styles (CSS);</w:t>
      </w:r>
    </w:p>
    <w:p w14:paraId="5AD9523D" w14:textId="6F7AFA0F" w:rsidR="00501289" w:rsidRDefault="00501289" w:rsidP="00501289">
      <w:pPr>
        <w:pStyle w:val="ListParagraph"/>
        <w:numPr>
          <w:ilvl w:val="0"/>
          <w:numId w:val="223"/>
        </w:numPr>
      </w:pPr>
      <w:r>
        <w:t>Check that the order in which the content is implemented does not pose a comprehension problem</w:t>
      </w:r>
    </w:p>
    <w:p w14:paraId="4C998A02" w14:textId="61B70CC7" w:rsidR="0056476A" w:rsidRDefault="0056476A" w:rsidP="0056476A">
      <w:pPr>
        <w:pStyle w:val="Heading2"/>
      </w:pPr>
      <w:r>
        <w:lastRenderedPageBreak/>
        <w:t>Criterion: 10.4:</w:t>
      </w:r>
    </w:p>
    <w:p w14:paraId="39503CE1" w14:textId="20AEA684" w:rsidR="0056476A" w:rsidRDefault="0056476A" w:rsidP="0056476A">
      <w:pPr>
        <w:pStyle w:val="Heading3"/>
      </w:pPr>
      <w:r>
        <w:t>Test 10.4.1:</w:t>
      </w:r>
    </w:p>
    <w:p w14:paraId="45009397" w14:textId="77777777" w:rsidR="0056476A" w:rsidRDefault="0056476A" w:rsidP="0056476A">
      <w:pPr>
        <w:pStyle w:val="ListParagraph"/>
        <w:numPr>
          <w:ilvl w:val="0"/>
          <w:numId w:val="224"/>
        </w:numPr>
      </w:pPr>
      <w:r>
        <w:t>Check in the document whether the texts remain present and legible when:</w:t>
      </w:r>
    </w:p>
    <w:p w14:paraId="00B9EB81" w14:textId="06CBD291" w:rsidR="0056476A" w:rsidRDefault="0056476A" w:rsidP="0056476A">
      <w:pPr>
        <w:pStyle w:val="ListParagraph"/>
        <w:numPr>
          <w:ilvl w:val="1"/>
          <w:numId w:val="224"/>
        </w:numPr>
      </w:pPr>
      <w:r>
        <w:t>Browser text zoom is set to 200%;</w:t>
      </w:r>
    </w:p>
    <w:p w14:paraId="778C774C" w14:textId="2E004F79" w:rsidR="0056476A" w:rsidRDefault="0056476A" w:rsidP="0056476A">
      <w:pPr>
        <w:pStyle w:val="ListParagraph"/>
        <w:numPr>
          <w:ilvl w:val="1"/>
          <w:numId w:val="224"/>
        </w:numPr>
      </w:pPr>
      <w:r>
        <w:t>Browser graphic zoom is set to 200%;</w:t>
      </w:r>
    </w:p>
    <w:p w14:paraId="3E4FD650" w14:textId="4D57D21E" w:rsidR="0056476A" w:rsidRDefault="0056476A" w:rsidP="0056476A">
      <w:pPr>
        <w:pStyle w:val="ListParagraph"/>
        <w:numPr>
          <w:ilvl w:val="1"/>
          <w:numId w:val="224"/>
        </w:numPr>
      </w:pPr>
      <w:r>
        <w:t>The custom zoom features offered by the document are used.</w:t>
      </w:r>
    </w:p>
    <w:p w14:paraId="71DB8BEB" w14:textId="25CC9CD3" w:rsidR="00C80794" w:rsidRDefault="00C80794" w:rsidP="00C80794">
      <w:pPr>
        <w:pStyle w:val="Heading3"/>
      </w:pPr>
      <w:r>
        <w:t>Test 10.4.2:</w:t>
      </w:r>
    </w:p>
    <w:p w14:paraId="4A4620BA" w14:textId="3CCD9676" w:rsidR="00C80794" w:rsidRDefault="00C80794" w:rsidP="00C80794">
      <w:pPr>
        <w:pStyle w:val="ListParagraph"/>
        <w:numPr>
          <w:ilvl w:val="0"/>
          <w:numId w:val="225"/>
        </w:numPr>
      </w:pPr>
      <w:r>
        <w:t>Check in the document whether the texts are actually enlarged when:</w:t>
      </w:r>
    </w:p>
    <w:p w14:paraId="78B41DD8" w14:textId="310B37A0" w:rsidR="00C80794" w:rsidRDefault="00C80794" w:rsidP="00C80794">
      <w:pPr>
        <w:pStyle w:val="ListParagraph"/>
        <w:numPr>
          <w:ilvl w:val="0"/>
          <w:numId w:val="226"/>
        </w:numPr>
      </w:pPr>
      <w:r>
        <w:t>Browser text zoom is set to 200%;</w:t>
      </w:r>
    </w:p>
    <w:p w14:paraId="30E9D23E" w14:textId="545C2506" w:rsidR="00C80794" w:rsidRDefault="00C80794" w:rsidP="00C80794">
      <w:pPr>
        <w:pStyle w:val="ListParagraph"/>
        <w:numPr>
          <w:ilvl w:val="0"/>
          <w:numId w:val="226"/>
        </w:numPr>
      </w:pPr>
      <w:r>
        <w:t>Browser graphic zoom is set to 200%;</w:t>
      </w:r>
    </w:p>
    <w:p w14:paraId="1BD7C0C5" w14:textId="573849FA" w:rsidR="00C80794" w:rsidRDefault="00C80794" w:rsidP="00C80794">
      <w:pPr>
        <w:pStyle w:val="ListParagraph"/>
        <w:numPr>
          <w:ilvl w:val="0"/>
          <w:numId w:val="226"/>
        </w:numPr>
      </w:pPr>
      <w:r>
        <w:t>The custom zoom features offered by the document are used.</w:t>
      </w:r>
    </w:p>
    <w:p w14:paraId="3B1DECAA" w14:textId="4D8FA1A9" w:rsidR="00677734" w:rsidRDefault="00677734" w:rsidP="00677734">
      <w:pPr>
        <w:pStyle w:val="Heading2"/>
      </w:pPr>
      <w:r>
        <w:t>Criterion: 10.5:</w:t>
      </w:r>
    </w:p>
    <w:p w14:paraId="5B44E84E" w14:textId="2734DC95" w:rsidR="00677734" w:rsidRDefault="00677734" w:rsidP="00677734">
      <w:pPr>
        <w:pStyle w:val="Heading3"/>
      </w:pPr>
      <w:r>
        <w:t>Test 10.5.1:</w:t>
      </w:r>
    </w:p>
    <w:p w14:paraId="3136F6EB" w14:textId="77777777" w:rsidR="00626C36" w:rsidRDefault="00626C36">
      <w:pPr>
        <w:pStyle w:val="ListParagraph"/>
        <w:numPr>
          <w:ilvl w:val="0"/>
          <w:numId w:val="227"/>
        </w:numPr>
      </w:pPr>
      <w:r>
        <w:t>Find in the document the texts colored, with the exception of the default colors (for example the links, etc.);</w:t>
      </w:r>
    </w:p>
    <w:p w14:paraId="31FF0BBC" w14:textId="35211FF8" w:rsidR="00626C36" w:rsidRDefault="00626C36">
      <w:pPr>
        <w:pStyle w:val="ListParagraph"/>
        <w:numPr>
          <w:ilvl w:val="0"/>
          <w:numId w:val="227"/>
        </w:numPr>
      </w:pPr>
      <w:r>
        <w:t>Determine the element that contains the text and check for the presence of a calculated value for the element's background-color property;</w:t>
      </w:r>
    </w:p>
    <w:p w14:paraId="65A52B12" w14:textId="17483826" w:rsidR="00626C36" w:rsidRDefault="00626C36" w:rsidP="00626C36">
      <w:pPr>
        <w:pStyle w:val="Heading3"/>
      </w:pPr>
      <w:r>
        <w:t>Test 10.5.2:</w:t>
      </w:r>
    </w:p>
    <w:p w14:paraId="64EA718B" w14:textId="77777777" w:rsidR="00D16ED6" w:rsidRDefault="00D16ED6">
      <w:pPr>
        <w:pStyle w:val="ListParagraph"/>
        <w:numPr>
          <w:ilvl w:val="0"/>
          <w:numId w:val="228"/>
        </w:numPr>
      </w:pPr>
      <w:r>
        <w:t>Find in the document the texts colored, with the exception of the default colors (for example the links, etc.);</w:t>
      </w:r>
    </w:p>
    <w:p w14:paraId="52D44908" w14:textId="2216FBE2" w:rsidR="00626C36" w:rsidRDefault="00D16ED6">
      <w:pPr>
        <w:pStyle w:val="ListParagraph"/>
        <w:numPr>
          <w:ilvl w:val="0"/>
          <w:numId w:val="228"/>
        </w:numPr>
      </w:pPr>
      <w:r>
        <w:t>Determine the element that contains the text and check for the presence of a calculated value for the element's color property.</w:t>
      </w:r>
    </w:p>
    <w:p w14:paraId="01834813" w14:textId="14938A18" w:rsidR="00D16ED6" w:rsidRDefault="00D16ED6" w:rsidP="00D16ED6">
      <w:pPr>
        <w:pStyle w:val="Heading3"/>
      </w:pPr>
      <w:r>
        <w:t>Test 10.5.3:</w:t>
      </w:r>
    </w:p>
    <w:p w14:paraId="67B1080C" w14:textId="4A6E78A7" w:rsidR="00D16ED6" w:rsidRDefault="00D16ED6">
      <w:pPr>
        <w:pStyle w:val="ListParagraph"/>
        <w:numPr>
          <w:ilvl w:val="0"/>
          <w:numId w:val="229"/>
        </w:numPr>
      </w:pPr>
      <w:r>
        <w:t>Find in the document the texts whose background consists of an image (background-image property).</w:t>
      </w:r>
    </w:p>
    <w:p w14:paraId="50B6D279" w14:textId="1D0CB532" w:rsidR="00D16ED6" w:rsidRDefault="00D16ED6">
      <w:pPr>
        <w:pStyle w:val="ListParagraph"/>
        <w:numPr>
          <w:ilvl w:val="0"/>
          <w:numId w:val="229"/>
        </w:numPr>
      </w:pPr>
      <w:r>
        <w:t>Determine the element that contains the text and verify that if the background image is absent, the text remains readable.</w:t>
      </w:r>
    </w:p>
    <w:p w14:paraId="269D0F26" w14:textId="64A966C7" w:rsidR="00D16ED6" w:rsidRDefault="00D16ED6" w:rsidP="00D16ED6">
      <w:pPr>
        <w:pStyle w:val="Heading2"/>
      </w:pPr>
      <w:r>
        <w:t>Criterion: 10.6:</w:t>
      </w:r>
    </w:p>
    <w:p w14:paraId="725AD97A" w14:textId="3EC59BC9" w:rsidR="00D16ED6" w:rsidRDefault="00D16ED6" w:rsidP="00D16ED6">
      <w:pPr>
        <w:pStyle w:val="Heading3"/>
      </w:pPr>
      <w:r>
        <w:t>Test 10.6.1:</w:t>
      </w:r>
    </w:p>
    <w:p w14:paraId="0F13A970" w14:textId="77777777" w:rsidR="00D16ED6" w:rsidRDefault="00D16ED6">
      <w:pPr>
        <w:pStyle w:val="ListParagraph"/>
        <w:numPr>
          <w:ilvl w:val="0"/>
          <w:numId w:val="230"/>
        </w:numPr>
      </w:pPr>
      <w:r>
        <w:t>Find link-type elements in the document (&lt;a&gt; element or element with a WAI-ARIA role="link" attribute);</w:t>
      </w:r>
    </w:p>
    <w:p w14:paraId="0057E357" w14:textId="77777777" w:rsidR="00D16ED6" w:rsidRDefault="00D16ED6">
      <w:pPr>
        <w:pStyle w:val="ListParagraph"/>
        <w:numPr>
          <w:ilvl w:val="0"/>
          <w:numId w:val="230"/>
        </w:numPr>
      </w:pPr>
      <w:r>
        <w:t>For each link-like element, if it can be mistaken for normal text when reported by color alone, check that the contrast between the link's font color and the surrounding text's font color is 3: 1, at least;</w:t>
      </w:r>
    </w:p>
    <w:p w14:paraId="3DF63CEB" w14:textId="0FF4B64B" w:rsidR="00D16ED6" w:rsidRDefault="00D16ED6">
      <w:pPr>
        <w:pStyle w:val="ListParagraph"/>
        <w:numPr>
          <w:ilvl w:val="0"/>
          <w:numId w:val="230"/>
        </w:numPr>
      </w:pPr>
      <w:r>
        <w:t>This check must be made for the different states of the link if they are presented by means of a different color: the unvisited state, the visited state, the activated state, the state on hover and the state at focusing.</w:t>
      </w:r>
    </w:p>
    <w:p w14:paraId="6950AF4F" w14:textId="663D4427" w:rsidR="006A475B" w:rsidRDefault="006A475B" w:rsidP="006A475B">
      <w:pPr>
        <w:pStyle w:val="Heading2"/>
      </w:pPr>
      <w:r>
        <w:t>Criterion: 10.7:</w:t>
      </w:r>
    </w:p>
    <w:p w14:paraId="57624E8D" w14:textId="7555A39A" w:rsidR="006A475B" w:rsidRDefault="006A475B" w:rsidP="006A475B">
      <w:pPr>
        <w:pStyle w:val="Heading3"/>
      </w:pPr>
      <w:r>
        <w:t>Test 10.7.1:</w:t>
      </w:r>
    </w:p>
    <w:p w14:paraId="50DA795E" w14:textId="77777777" w:rsidR="006A475B" w:rsidRDefault="006A475B">
      <w:pPr>
        <w:pStyle w:val="ListParagraph"/>
        <w:numPr>
          <w:ilvl w:val="0"/>
          <w:numId w:val="231"/>
        </w:numPr>
      </w:pPr>
      <w:r>
        <w:t>Find in the document the elements likely to receive the focus (interface elements such as links or form controls, as well as any element with a tabindex attribute with a value equal to or greater than 1);</w:t>
      </w:r>
    </w:p>
    <w:p w14:paraId="3A0219BD" w14:textId="7E378888" w:rsidR="00D16ED6" w:rsidRDefault="006A475B">
      <w:pPr>
        <w:pStyle w:val="ListParagraph"/>
        <w:numPr>
          <w:ilvl w:val="0"/>
          <w:numId w:val="231"/>
        </w:numPr>
      </w:pPr>
      <w:r>
        <w:lastRenderedPageBreak/>
        <w:t>For each element likely to receive focus, check that the visual indication of focus is present (outline, outline-width, outline-style, outline-color properties) and sufficiently contrasted (contrast ratio equal to or greater than 3.0 ).</w:t>
      </w:r>
    </w:p>
    <w:p w14:paraId="397DCC30" w14:textId="0B34B751" w:rsidR="006E1C78" w:rsidRDefault="006E1C78" w:rsidP="006E1C78">
      <w:pPr>
        <w:pStyle w:val="Heading2"/>
      </w:pPr>
      <w:r>
        <w:t>Criterion: 10.8:</w:t>
      </w:r>
    </w:p>
    <w:p w14:paraId="2A0F31C5" w14:textId="63D6B852" w:rsidR="006E1C78" w:rsidRDefault="006E1C78" w:rsidP="006E1C78">
      <w:pPr>
        <w:pStyle w:val="Heading3"/>
      </w:pPr>
      <w:r>
        <w:t>Test 10.8.1:</w:t>
      </w:r>
    </w:p>
    <w:p w14:paraId="16CBC7BF" w14:textId="77777777" w:rsidR="006E1C78" w:rsidRDefault="006E1C78">
      <w:pPr>
        <w:pStyle w:val="ListParagraph"/>
        <w:numPr>
          <w:ilvl w:val="0"/>
          <w:numId w:val="232"/>
        </w:numPr>
      </w:pPr>
      <w:r>
        <w:t>Find hidden content (elements with the hidden attribute or the WAI-ARIA aria-hidden attribute, or a class or a set of CSS styles likely to hide the content).</w:t>
      </w:r>
    </w:p>
    <w:p w14:paraId="22BAB23F" w14:textId="77777777" w:rsidR="006E1C78" w:rsidRDefault="006E1C78">
      <w:pPr>
        <w:pStyle w:val="ListParagraph"/>
        <w:numPr>
          <w:ilvl w:val="0"/>
          <w:numId w:val="232"/>
        </w:numPr>
      </w:pPr>
      <w:r>
        <w:t>For each hidden content, verify that:</w:t>
      </w:r>
    </w:p>
    <w:p w14:paraId="249A2AA8" w14:textId="572DED11" w:rsidR="006E1C78" w:rsidRDefault="006E1C78">
      <w:pPr>
        <w:pStyle w:val="ListParagraph"/>
        <w:numPr>
          <w:ilvl w:val="1"/>
          <w:numId w:val="232"/>
        </w:numPr>
      </w:pPr>
      <w:r>
        <w:t>Either the hidden content is intended to be ignored by assistive technologies (a statistical element of visits for example);</w:t>
      </w:r>
    </w:p>
    <w:p w14:paraId="49633025" w14:textId="1688F8FB" w:rsidR="006E1C78" w:rsidRDefault="006E1C78">
      <w:pPr>
        <w:pStyle w:val="ListParagraph"/>
        <w:numPr>
          <w:ilvl w:val="1"/>
          <w:numId w:val="232"/>
        </w:numPr>
      </w:pPr>
      <w:r>
        <w:t>Either the hidden content is not intended to be ignored by assistive technologies, and in this case it is made retrievable by assistive technologies by means of:</w:t>
      </w:r>
    </w:p>
    <w:p w14:paraId="7D3ACF5C" w14:textId="54F132AC" w:rsidR="006E1C78" w:rsidRDefault="006E1C78">
      <w:pPr>
        <w:pStyle w:val="ListParagraph"/>
        <w:numPr>
          <w:ilvl w:val="2"/>
          <w:numId w:val="232"/>
        </w:numPr>
      </w:pPr>
      <w:r>
        <w:t>Either from a user action that can be performed on the keyboard or by any pointing device on an element preceding the hidden content</w:t>
      </w:r>
    </w:p>
    <w:p w14:paraId="337DB6A7" w14:textId="12A815F5" w:rsidR="006A475B" w:rsidRPr="00D16ED6" w:rsidRDefault="006E1C78">
      <w:pPr>
        <w:pStyle w:val="ListParagraph"/>
        <w:numPr>
          <w:ilvl w:val="2"/>
          <w:numId w:val="232"/>
        </w:numPr>
      </w:pPr>
      <w:r>
        <w:t>Either a programming function that repositions the focus on the content.</w:t>
      </w:r>
    </w:p>
    <w:p w14:paraId="08D81107" w14:textId="6E454684" w:rsidR="00984B79" w:rsidRDefault="00984B79" w:rsidP="00984B79">
      <w:pPr>
        <w:pStyle w:val="Heading2"/>
      </w:pPr>
      <w:r>
        <w:t>Criterion: 10.9:</w:t>
      </w:r>
    </w:p>
    <w:p w14:paraId="6411EA78" w14:textId="43173862" w:rsidR="00984B79" w:rsidRDefault="00984B79" w:rsidP="00984B79">
      <w:pPr>
        <w:pStyle w:val="Heading3"/>
      </w:pPr>
      <w:r>
        <w:t>Test 10.9.1:</w:t>
      </w:r>
    </w:p>
    <w:p w14:paraId="63D73CE0" w14:textId="77777777" w:rsidR="00984B79" w:rsidRDefault="00984B79">
      <w:pPr>
        <w:pStyle w:val="ListParagraph"/>
        <w:numPr>
          <w:ilvl w:val="0"/>
          <w:numId w:val="233"/>
        </w:numPr>
      </w:pPr>
      <w:r>
        <w:t>Find in the document the information of a text given by the shape, size or position;</w:t>
      </w:r>
    </w:p>
    <w:p w14:paraId="103A1D84" w14:textId="53474620" w:rsidR="00626C36" w:rsidRPr="00626C36" w:rsidRDefault="00984B79">
      <w:pPr>
        <w:pStyle w:val="ListParagraph"/>
        <w:numPr>
          <w:ilvl w:val="0"/>
          <w:numId w:val="233"/>
        </w:numPr>
      </w:pPr>
      <w:r>
        <w:t>For each information given by shape, size or position, check that there is another way to retrieve this information;</w:t>
      </w:r>
    </w:p>
    <w:p w14:paraId="0FF4759C" w14:textId="1DF82A2B" w:rsidR="00984B79" w:rsidRDefault="00984B79" w:rsidP="00984B79">
      <w:pPr>
        <w:pStyle w:val="Heading3"/>
      </w:pPr>
      <w:r>
        <w:t>Test 10.9.2:</w:t>
      </w:r>
    </w:p>
    <w:p w14:paraId="223B587D" w14:textId="77777777" w:rsidR="00984B79" w:rsidRDefault="00984B79">
      <w:pPr>
        <w:pStyle w:val="ListParagraph"/>
        <w:numPr>
          <w:ilvl w:val="0"/>
          <w:numId w:val="234"/>
        </w:numPr>
      </w:pPr>
      <w:r>
        <w:t>Find in the document the information of an image given by the shape, size or position;</w:t>
      </w:r>
    </w:p>
    <w:p w14:paraId="1A39C150" w14:textId="3B5CC401" w:rsidR="00677734" w:rsidRDefault="00984B79">
      <w:pPr>
        <w:pStyle w:val="ListParagraph"/>
        <w:numPr>
          <w:ilvl w:val="0"/>
          <w:numId w:val="234"/>
        </w:numPr>
      </w:pPr>
      <w:r>
        <w:t>For each information given by shape, size or position, check that there is another way to retrieve this information.</w:t>
      </w:r>
    </w:p>
    <w:p w14:paraId="170EAA2D" w14:textId="19134B4D" w:rsidR="00984B79" w:rsidRDefault="00984B79" w:rsidP="00984B79">
      <w:pPr>
        <w:pStyle w:val="Heading3"/>
      </w:pPr>
      <w:r>
        <w:t>Test 10.9.3:</w:t>
      </w:r>
    </w:p>
    <w:p w14:paraId="11A6775D" w14:textId="77777777" w:rsidR="00984B79" w:rsidRDefault="00984B79">
      <w:pPr>
        <w:pStyle w:val="ListParagraph"/>
        <w:numPr>
          <w:ilvl w:val="0"/>
          <w:numId w:val="235"/>
        </w:numPr>
      </w:pPr>
      <w:r>
        <w:t>Find in the document the information of a temporal media given by the shape, the size or the position;</w:t>
      </w:r>
    </w:p>
    <w:p w14:paraId="096DED8E" w14:textId="3A3DDDF6" w:rsidR="00984B79" w:rsidRPr="00677734" w:rsidRDefault="00984B79">
      <w:pPr>
        <w:pStyle w:val="ListParagraph"/>
        <w:numPr>
          <w:ilvl w:val="0"/>
          <w:numId w:val="235"/>
        </w:numPr>
      </w:pPr>
      <w:r>
        <w:t>For each information given by shape, size or position, check that there is another way to retrieve this information;</w:t>
      </w:r>
    </w:p>
    <w:p w14:paraId="033E40DE" w14:textId="0F41CEF7" w:rsidR="0086003F" w:rsidRDefault="0086003F" w:rsidP="0086003F">
      <w:pPr>
        <w:pStyle w:val="Heading3"/>
      </w:pPr>
      <w:r>
        <w:t>Test 10.9.4:</w:t>
      </w:r>
    </w:p>
    <w:p w14:paraId="10C3C520" w14:textId="77777777" w:rsidR="0086003F" w:rsidRDefault="0086003F">
      <w:pPr>
        <w:pStyle w:val="ListParagraph"/>
        <w:numPr>
          <w:ilvl w:val="0"/>
          <w:numId w:val="236"/>
        </w:numPr>
      </w:pPr>
      <w:r>
        <w:t>Find in the document the information of a non-temporal media given by the shape, size or position;</w:t>
      </w:r>
    </w:p>
    <w:p w14:paraId="257AEACB" w14:textId="416E1A71" w:rsidR="00C80794" w:rsidRPr="00C80794" w:rsidRDefault="0086003F">
      <w:pPr>
        <w:pStyle w:val="ListParagraph"/>
        <w:numPr>
          <w:ilvl w:val="0"/>
          <w:numId w:val="236"/>
        </w:numPr>
      </w:pPr>
      <w:r>
        <w:t>For each information given by shape, size or position, check that there is another way to retrieve this information;</w:t>
      </w:r>
    </w:p>
    <w:p w14:paraId="19AD1DDE" w14:textId="44181E23" w:rsidR="0086003F" w:rsidRDefault="0086003F" w:rsidP="0086003F">
      <w:pPr>
        <w:pStyle w:val="Heading2"/>
      </w:pPr>
      <w:r>
        <w:t>Criterion: 10.10:</w:t>
      </w:r>
    </w:p>
    <w:p w14:paraId="48B90F7B" w14:textId="36BBB154" w:rsidR="0086003F" w:rsidRDefault="0086003F" w:rsidP="0086003F">
      <w:pPr>
        <w:pStyle w:val="Heading3"/>
      </w:pPr>
      <w:r>
        <w:t>Test 10.10.1:</w:t>
      </w:r>
    </w:p>
    <w:p w14:paraId="6877232A" w14:textId="77777777" w:rsidR="0086003F" w:rsidRDefault="0086003F">
      <w:pPr>
        <w:pStyle w:val="ListParagraph"/>
        <w:numPr>
          <w:ilvl w:val="0"/>
          <w:numId w:val="237"/>
        </w:numPr>
      </w:pPr>
      <w:r>
        <w:t>Find in the document the information of a text given by the shape, size or position;</w:t>
      </w:r>
    </w:p>
    <w:p w14:paraId="77E8E94A" w14:textId="3D8D03F6" w:rsidR="0086003F" w:rsidRPr="0086003F" w:rsidRDefault="0086003F">
      <w:pPr>
        <w:pStyle w:val="ListParagraph"/>
        <w:numPr>
          <w:ilvl w:val="0"/>
          <w:numId w:val="237"/>
        </w:numPr>
      </w:pPr>
      <w:r>
        <w:t>For each piece of information given by shape, size or position, check that the alternative means of retrieving this information is relevant, i.e. it allows the information to be transmitted in all consultation contexts and for all the users.</w:t>
      </w:r>
    </w:p>
    <w:p w14:paraId="3948928D" w14:textId="598EC2AC" w:rsidR="0086003F" w:rsidRDefault="0086003F" w:rsidP="0086003F">
      <w:pPr>
        <w:pStyle w:val="Heading3"/>
      </w:pPr>
      <w:r>
        <w:t>Test 10.10.2:</w:t>
      </w:r>
    </w:p>
    <w:p w14:paraId="1089B81F" w14:textId="77777777" w:rsidR="0086003F" w:rsidRDefault="0086003F">
      <w:pPr>
        <w:pStyle w:val="ListParagraph"/>
        <w:numPr>
          <w:ilvl w:val="0"/>
          <w:numId w:val="238"/>
        </w:numPr>
      </w:pPr>
      <w:r>
        <w:t>Find in the document the information of an image given by the shape, size or position;</w:t>
      </w:r>
    </w:p>
    <w:p w14:paraId="3B8A2C6F" w14:textId="0E69469F" w:rsidR="0086003F" w:rsidRPr="0086003F" w:rsidRDefault="0086003F">
      <w:pPr>
        <w:pStyle w:val="ListParagraph"/>
        <w:numPr>
          <w:ilvl w:val="0"/>
          <w:numId w:val="238"/>
        </w:numPr>
      </w:pPr>
      <w:r>
        <w:lastRenderedPageBreak/>
        <w:t>For each piece of information given by shape, size or position, check that the alternative means of retrieving this information is relevant, i.e. it allows the information to be transmitted in all consultation contexts and for all the users.</w:t>
      </w:r>
    </w:p>
    <w:p w14:paraId="5A1144C6" w14:textId="7CC6A49B" w:rsidR="0086003F" w:rsidRDefault="0086003F" w:rsidP="0086003F">
      <w:pPr>
        <w:pStyle w:val="Heading3"/>
      </w:pPr>
      <w:r>
        <w:t>Test 10.10.3:</w:t>
      </w:r>
    </w:p>
    <w:p w14:paraId="4BFB5E60" w14:textId="77777777" w:rsidR="0086003F" w:rsidRDefault="0086003F">
      <w:pPr>
        <w:pStyle w:val="ListParagraph"/>
        <w:numPr>
          <w:ilvl w:val="0"/>
          <w:numId w:val="239"/>
        </w:numPr>
      </w:pPr>
      <w:r>
        <w:t>Find in the document the information of a temporal media given by the shape, the size or the position;</w:t>
      </w:r>
    </w:p>
    <w:p w14:paraId="3706D6F7" w14:textId="056067BD" w:rsidR="00501289" w:rsidRPr="00501289" w:rsidRDefault="0086003F">
      <w:pPr>
        <w:pStyle w:val="ListParagraph"/>
        <w:numPr>
          <w:ilvl w:val="0"/>
          <w:numId w:val="239"/>
        </w:numPr>
      </w:pPr>
      <w:r>
        <w:t>For each piece of information given by shape, size or position, check that the alternative means of retrieving this information is relevant, i.e. it allows the information to be transmitted in all consultation contexts and for all the users.</w:t>
      </w:r>
    </w:p>
    <w:p w14:paraId="4744E047" w14:textId="6036246C" w:rsidR="0086003F" w:rsidRDefault="0086003F" w:rsidP="0086003F">
      <w:pPr>
        <w:pStyle w:val="Heading3"/>
      </w:pPr>
      <w:r>
        <w:t>Test 10.10.4:</w:t>
      </w:r>
    </w:p>
    <w:p w14:paraId="09EEB7FC" w14:textId="77777777" w:rsidR="0086003F" w:rsidRDefault="0086003F">
      <w:pPr>
        <w:pStyle w:val="ListParagraph"/>
        <w:numPr>
          <w:ilvl w:val="0"/>
          <w:numId w:val="240"/>
        </w:numPr>
      </w:pPr>
      <w:r>
        <w:t>Find in the document the information of a non-temporal media given by the shape, size or position;</w:t>
      </w:r>
    </w:p>
    <w:p w14:paraId="1D420656" w14:textId="2614E9EF" w:rsidR="00F835AA" w:rsidRPr="00F835AA" w:rsidRDefault="0086003F">
      <w:pPr>
        <w:pStyle w:val="ListParagraph"/>
        <w:numPr>
          <w:ilvl w:val="0"/>
          <w:numId w:val="240"/>
        </w:numPr>
      </w:pPr>
      <w:r>
        <w:t>For each piece of information given by shape, size or position, check that the alternative means of retrieving this information is relevant, i.e. it allows the information to be transmitted in all consultation contexts and for all the users.</w:t>
      </w:r>
    </w:p>
    <w:p w14:paraId="1D3BB6DF" w14:textId="0E83D8AD" w:rsidR="0086003F" w:rsidRDefault="0086003F" w:rsidP="0086003F">
      <w:pPr>
        <w:pStyle w:val="Heading2"/>
      </w:pPr>
      <w:r>
        <w:t>Criterion: 10.11:</w:t>
      </w:r>
    </w:p>
    <w:p w14:paraId="16E33C0A" w14:textId="15B72F5E" w:rsidR="0086003F" w:rsidRDefault="0086003F" w:rsidP="0086003F">
      <w:pPr>
        <w:pStyle w:val="Heading3"/>
      </w:pPr>
      <w:r>
        <w:t>Test 10.11.1:</w:t>
      </w:r>
    </w:p>
    <w:p w14:paraId="4296223A" w14:textId="77777777" w:rsidR="0086003F" w:rsidRDefault="0086003F">
      <w:pPr>
        <w:pStyle w:val="ListParagraph"/>
        <w:numPr>
          <w:ilvl w:val="0"/>
          <w:numId w:val="241"/>
        </w:numPr>
      </w:pPr>
      <w:r>
        <w:t>Find in the document if its content is designed to scroll vertically (the reading direction of the text is horizontal), the information and functionalities;</w:t>
      </w:r>
    </w:p>
    <w:p w14:paraId="2FA0DF66" w14:textId="14ABEDFB" w:rsidR="0086003F" w:rsidRPr="0086003F" w:rsidRDefault="0086003F">
      <w:pPr>
        <w:pStyle w:val="ListParagraph"/>
        <w:numPr>
          <w:ilvl w:val="0"/>
          <w:numId w:val="241"/>
        </w:numPr>
      </w:pPr>
      <w:r>
        <w:t>Reduce the display window to a width of 320px and verify that information and functionality remain available without any horizontal scrolling;</w:t>
      </w:r>
    </w:p>
    <w:p w14:paraId="187ACAA6" w14:textId="516B02B0" w:rsidR="0086003F" w:rsidRDefault="0086003F" w:rsidP="0086003F">
      <w:pPr>
        <w:pStyle w:val="Heading3"/>
      </w:pPr>
      <w:r>
        <w:t>Test 10.11.2:</w:t>
      </w:r>
    </w:p>
    <w:p w14:paraId="6345B9A2" w14:textId="77777777" w:rsidR="0086003F" w:rsidRDefault="0086003F">
      <w:pPr>
        <w:pStyle w:val="ListParagraph"/>
        <w:numPr>
          <w:ilvl w:val="0"/>
          <w:numId w:val="242"/>
        </w:numPr>
      </w:pPr>
      <w:r>
        <w:t>Find in the document if its content is designed to scroll horizontally (the reading direction of the text is vertical), the information and functionalities;</w:t>
      </w:r>
    </w:p>
    <w:p w14:paraId="1152E8EA" w14:textId="441F497E" w:rsidR="0086003F" w:rsidRPr="0086003F" w:rsidRDefault="0086003F">
      <w:pPr>
        <w:pStyle w:val="ListParagraph"/>
        <w:numPr>
          <w:ilvl w:val="0"/>
          <w:numId w:val="242"/>
        </w:numPr>
      </w:pPr>
      <w:r>
        <w:t>Reduce the display window to a width of 256px and verify that information and functionality remain available without any vertical scrolling.</w:t>
      </w:r>
    </w:p>
    <w:p w14:paraId="0B045EE4" w14:textId="20C71DB0" w:rsidR="0086003F" w:rsidRDefault="0086003F" w:rsidP="0086003F">
      <w:pPr>
        <w:pStyle w:val="Heading2"/>
      </w:pPr>
      <w:r>
        <w:t>Criterion: 10.12:</w:t>
      </w:r>
    </w:p>
    <w:p w14:paraId="41B90E32" w14:textId="24CE20F5" w:rsidR="0086003F" w:rsidRDefault="0086003F" w:rsidP="0086003F">
      <w:pPr>
        <w:pStyle w:val="Heading3"/>
      </w:pPr>
      <w:r>
        <w:t>Test 10.12.1:</w:t>
      </w:r>
    </w:p>
    <w:p w14:paraId="56853C91" w14:textId="77777777" w:rsidR="0086003F" w:rsidRDefault="0086003F">
      <w:pPr>
        <w:pStyle w:val="ListParagraph"/>
        <w:numPr>
          <w:ilvl w:val="0"/>
          <w:numId w:val="243"/>
        </w:numPr>
      </w:pPr>
      <w:r>
        <w:t>Modify the document styles by giving:</w:t>
      </w:r>
    </w:p>
    <w:p w14:paraId="27B60375" w14:textId="7B072942" w:rsidR="0086003F" w:rsidRDefault="0086003F">
      <w:pPr>
        <w:pStyle w:val="ListParagraph"/>
        <w:numPr>
          <w:ilvl w:val="1"/>
          <w:numId w:val="243"/>
        </w:numPr>
      </w:pPr>
      <w:r>
        <w:t>A value of 1.5 for the line-height property of all elements in the document;</w:t>
      </w:r>
    </w:p>
    <w:p w14:paraId="0CAF58D4" w14:textId="75B8A8D3" w:rsidR="0086003F" w:rsidRDefault="0086003F">
      <w:pPr>
        <w:pStyle w:val="ListParagraph"/>
        <w:numPr>
          <w:ilvl w:val="1"/>
          <w:numId w:val="243"/>
        </w:numPr>
      </w:pPr>
      <w:r>
        <w:t>A value of 2em for the margin-bottom property of &lt;p&gt; elements;</w:t>
      </w:r>
    </w:p>
    <w:p w14:paraId="29054C9D" w14:textId="77777777" w:rsidR="0086003F" w:rsidRDefault="0086003F">
      <w:pPr>
        <w:pStyle w:val="ListParagraph"/>
        <w:numPr>
          <w:ilvl w:val="1"/>
          <w:numId w:val="243"/>
        </w:numPr>
      </w:pPr>
      <w:r>
        <w:t>A value of 0.12em for the letter-spacing property of all elements in the document;</w:t>
      </w:r>
    </w:p>
    <w:p w14:paraId="2579466C" w14:textId="511EE35D" w:rsidR="0086003F" w:rsidRDefault="0086003F">
      <w:pPr>
        <w:pStyle w:val="ListParagraph"/>
        <w:numPr>
          <w:ilvl w:val="1"/>
          <w:numId w:val="243"/>
        </w:numPr>
      </w:pPr>
      <w:r>
        <w:t>A value of 0.16em for the word-spacing property of all elements in the document;</w:t>
      </w:r>
    </w:p>
    <w:p w14:paraId="6FBBA965" w14:textId="77777777" w:rsidR="0086003F" w:rsidRDefault="0086003F">
      <w:pPr>
        <w:pStyle w:val="ListParagraph"/>
        <w:numPr>
          <w:ilvl w:val="0"/>
          <w:numId w:val="243"/>
        </w:numPr>
      </w:pPr>
      <w:r>
        <w:t>For each passage of text, check that it remains legible, with the exception of:</w:t>
      </w:r>
    </w:p>
    <w:p w14:paraId="7D179ECD" w14:textId="58A90AD8" w:rsidR="0086003F" w:rsidRDefault="0086003F">
      <w:pPr>
        <w:pStyle w:val="ListParagraph"/>
        <w:numPr>
          <w:ilvl w:val="1"/>
          <w:numId w:val="243"/>
        </w:numPr>
      </w:pPr>
      <w:r>
        <w:t>Subtitles directly integrated into a video;</w:t>
      </w:r>
    </w:p>
    <w:p w14:paraId="0E342100" w14:textId="3F59EB78" w:rsidR="0086003F" w:rsidRDefault="0086003F">
      <w:pPr>
        <w:pStyle w:val="ListParagraph"/>
        <w:numPr>
          <w:ilvl w:val="1"/>
          <w:numId w:val="243"/>
        </w:numPr>
      </w:pPr>
      <w:r>
        <w:t>Text images;</w:t>
      </w:r>
    </w:p>
    <w:p w14:paraId="7D60C4F1" w14:textId="362A39B1" w:rsidR="002F53F6" w:rsidRPr="002F53F6" w:rsidRDefault="0086003F">
      <w:pPr>
        <w:pStyle w:val="ListParagraph"/>
        <w:numPr>
          <w:ilvl w:val="1"/>
          <w:numId w:val="243"/>
        </w:numPr>
      </w:pPr>
      <w:r>
        <w:t>Texts within a &lt;canvas&gt; tag.</w:t>
      </w:r>
    </w:p>
    <w:p w14:paraId="2B822F23" w14:textId="2338D436" w:rsidR="00C90488" w:rsidRDefault="00C90488" w:rsidP="00C90488">
      <w:pPr>
        <w:pStyle w:val="Heading2"/>
      </w:pPr>
      <w:r>
        <w:t>Criterion: 10.13:</w:t>
      </w:r>
    </w:p>
    <w:p w14:paraId="3C57299B" w14:textId="5271FFE7" w:rsidR="00C90488" w:rsidRDefault="00C90488" w:rsidP="00C90488">
      <w:pPr>
        <w:pStyle w:val="Heading3"/>
      </w:pPr>
      <w:r>
        <w:t>Test 10.13.1:</w:t>
      </w:r>
    </w:p>
    <w:p w14:paraId="4E61B9F7" w14:textId="77777777" w:rsidR="00C90488" w:rsidRDefault="00C90488">
      <w:pPr>
        <w:pStyle w:val="ListParagraph"/>
        <w:numPr>
          <w:ilvl w:val="0"/>
          <w:numId w:val="244"/>
        </w:numPr>
      </w:pPr>
      <w:r>
        <w:t>Find in the document the additional content that becomes visible when taking focus or hovering over an interface component, with the exception of:</w:t>
      </w:r>
    </w:p>
    <w:p w14:paraId="1D45BB38" w14:textId="63ACF340" w:rsidR="00C90488" w:rsidRDefault="00C90488">
      <w:pPr>
        <w:pStyle w:val="ListParagraph"/>
        <w:numPr>
          <w:ilvl w:val="1"/>
          <w:numId w:val="244"/>
        </w:numPr>
      </w:pPr>
      <w:r>
        <w:t>Additional content controlled by the user agent (for example, tooltips associated with the title attribute or the native validation of a form);</w:t>
      </w:r>
    </w:p>
    <w:p w14:paraId="172C0D31" w14:textId="645F7183" w:rsidR="00C90488" w:rsidRDefault="00C90488">
      <w:pPr>
        <w:pStyle w:val="ListParagraph"/>
        <w:numPr>
          <w:ilvl w:val="1"/>
          <w:numId w:val="244"/>
        </w:numPr>
      </w:pPr>
      <w:r>
        <w:lastRenderedPageBreak/>
        <w:t>Additional content that becomes visible through user activation (e.g. a dialog window).</w:t>
      </w:r>
    </w:p>
    <w:p w14:paraId="567E1A76" w14:textId="77777777" w:rsidR="00C90488" w:rsidRDefault="00C90488">
      <w:pPr>
        <w:pStyle w:val="ListParagraph"/>
        <w:numPr>
          <w:ilvl w:val="0"/>
          <w:numId w:val="244"/>
        </w:numPr>
      </w:pPr>
      <w:r>
        <w:t>For each additional content, check that:</w:t>
      </w:r>
    </w:p>
    <w:p w14:paraId="68ABE081" w14:textId="4F9F62B1" w:rsidR="00C90488" w:rsidRDefault="00C90488">
      <w:pPr>
        <w:pStyle w:val="ListParagraph"/>
        <w:numPr>
          <w:ilvl w:val="1"/>
          <w:numId w:val="244"/>
        </w:numPr>
      </w:pPr>
      <w:r>
        <w:t>Either the additional content is positioned in such a way that it does not interfere with the consultation of the other informative content on which it would be superimposed (including the interface component which triggered its appearance), whatever the conditions of consultation (including when using a zoom mechanism);</w:t>
      </w:r>
    </w:p>
    <w:p w14:paraId="5EF9DB81" w14:textId="5BB92FD8" w:rsidR="0055489D" w:rsidRPr="0055489D" w:rsidRDefault="00C90488">
      <w:pPr>
        <w:pStyle w:val="ListParagraph"/>
        <w:numPr>
          <w:ilvl w:val="1"/>
          <w:numId w:val="244"/>
        </w:numPr>
      </w:pPr>
      <w:r>
        <w:t>Either a mechanism (on the keyboard) allows the additional content to disappear (for example, the Esc key).</w:t>
      </w:r>
    </w:p>
    <w:p w14:paraId="20A455E2" w14:textId="5D28A2E4" w:rsidR="00C90488" w:rsidRDefault="00C90488" w:rsidP="00C90488">
      <w:pPr>
        <w:pStyle w:val="Heading3"/>
      </w:pPr>
      <w:r>
        <w:t>Test 10.13.2:</w:t>
      </w:r>
    </w:p>
    <w:p w14:paraId="155608BF" w14:textId="77777777" w:rsidR="00C90488" w:rsidRDefault="00C90488">
      <w:pPr>
        <w:pStyle w:val="ListParagraph"/>
        <w:numPr>
          <w:ilvl w:val="0"/>
          <w:numId w:val="245"/>
        </w:numPr>
      </w:pPr>
      <w:r>
        <w:t>Find in the document the additional content that becomes visible when hovering over an interface component, with the exception of:</w:t>
      </w:r>
    </w:p>
    <w:p w14:paraId="597A6ED1" w14:textId="43D6EA70" w:rsidR="00C90488" w:rsidRDefault="00C90488">
      <w:pPr>
        <w:pStyle w:val="ListParagraph"/>
        <w:numPr>
          <w:ilvl w:val="1"/>
          <w:numId w:val="245"/>
        </w:numPr>
      </w:pPr>
      <w:r>
        <w:t>Additional content controlled by the user agent (for example, tooltips associated with the title attribute or the native validation of a form);</w:t>
      </w:r>
    </w:p>
    <w:p w14:paraId="48FA2536" w14:textId="2BB4A495" w:rsidR="00C90488" w:rsidRDefault="00C90488">
      <w:pPr>
        <w:pStyle w:val="ListParagraph"/>
        <w:numPr>
          <w:ilvl w:val="1"/>
          <w:numId w:val="245"/>
        </w:numPr>
      </w:pPr>
      <w:r>
        <w:t>Additional content that becomes visible through user activation (e.g. a dialog window).</w:t>
      </w:r>
    </w:p>
    <w:p w14:paraId="7AFDE58F" w14:textId="2309CABD" w:rsidR="00C90488" w:rsidRPr="00C90488" w:rsidRDefault="00C90488">
      <w:pPr>
        <w:pStyle w:val="ListParagraph"/>
        <w:numPr>
          <w:ilvl w:val="0"/>
          <w:numId w:val="245"/>
        </w:numPr>
      </w:pPr>
      <w:r>
        <w:t>For each additional content, check that it can be hovered over by the mouse pointer without disappearing;</w:t>
      </w:r>
    </w:p>
    <w:p w14:paraId="283C34F5" w14:textId="256DB936" w:rsidR="00C90488" w:rsidRDefault="00C90488" w:rsidP="00C90488">
      <w:pPr>
        <w:pStyle w:val="Heading3"/>
      </w:pPr>
      <w:r>
        <w:t>Test 10.13.3:</w:t>
      </w:r>
    </w:p>
    <w:p w14:paraId="39EC3D52" w14:textId="77777777" w:rsidR="00C90488" w:rsidRDefault="00C90488">
      <w:pPr>
        <w:pStyle w:val="ListParagraph"/>
        <w:numPr>
          <w:ilvl w:val="0"/>
          <w:numId w:val="246"/>
        </w:numPr>
      </w:pPr>
      <w:r>
        <w:t>Find in the document the additional content that becomes visible when taking focus or hovering over an interface component, with the exception of:</w:t>
      </w:r>
    </w:p>
    <w:p w14:paraId="15DDC413" w14:textId="513ACC9B" w:rsidR="00C90488" w:rsidRDefault="00C90488">
      <w:pPr>
        <w:pStyle w:val="ListParagraph"/>
        <w:numPr>
          <w:ilvl w:val="1"/>
          <w:numId w:val="246"/>
        </w:numPr>
      </w:pPr>
      <w:r>
        <w:t>Additional content controlled by the user agent (for example, tooltips associated with the title attribute or the native validation of a form);</w:t>
      </w:r>
    </w:p>
    <w:p w14:paraId="77B7D7C1" w14:textId="04248D9A" w:rsidR="00C90488" w:rsidRDefault="00C90488">
      <w:pPr>
        <w:pStyle w:val="ListParagraph"/>
        <w:numPr>
          <w:ilvl w:val="1"/>
          <w:numId w:val="246"/>
        </w:numPr>
      </w:pPr>
      <w:r>
        <w:t>Additional content that becomes visible through user activation (e.g. a dialog window).</w:t>
      </w:r>
    </w:p>
    <w:p w14:paraId="51524412" w14:textId="77777777" w:rsidR="00C90488" w:rsidRDefault="00C90488">
      <w:pPr>
        <w:pStyle w:val="ListParagraph"/>
        <w:numPr>
          <w:ilvl w:val="0"/>
          <w:numId w:val="246"/>
        </w:numPr>
      </w:pPr>
      <w:r>
        <w:t>For each additional content, check that it remains visible:</w:t>
      </w:r>
    </w:p>
    <w:p w14:paraId="10F2B3CD" w14:textId="10833DE8" w:rsidR="00C90488" w:rsidRDefault="00C90488">
      <w:pPr>
        <w:pStyle w:val="ListParagraph"/>
        <w:numPr>
          <w:ilvl w:val="1"/>
          <w:numId w:val="246"/>
        </w:numPr>
      </w:pPr>
      <w:r>
        <w:t>Until the user removes the mouse pointer or focus from the additional content or interface component that triggered its appearance;</w:t>
      </w:r>
    </w:p>
    <w:p w14:paraId="49E87605" w14:textId="50ABE085" w:rsidR="00C90488" w:rsidRDefault="00C90488">
      <w:pPr>
        <w:pStyle w:val="ListParagraph"/>
        <w:numPr>
          <w:ilvl w:val="1"/>
          <w:numId w:val="246"/>
        </w:numPr>
      </w:pPr>
      <w:r>
        <w:t>Until the user triggers the mechanism provided to remove the additional content;</w:t>
      </w:r>
    </w:p>
    <w:p w14:paraId="7D6719A4" w14:textId="44B8F43F" w:rsidR="00C90488" w:rsidRPr="00C90488" w:rsidRDefault="00C90488">
      <w:pPr>
        <w:pStyle w:val="ListParagraph"/>
        <w:numPr>
          <w:ilvl w:val="1"/>
          <w:numId w:val="246"/>
        </w:numPr>
      </w:pPr>
      <w:r>
        <w:t>Until the information offered by the additional content is no longer valid (for example an additional content indicating the "busy" state of the interface component that the user wishes to activate or an error message indicated under the form of additional content as long as the user has not corrected his entry).</w:t>
      </w:r>
    </w:p>
    <w:p w14:paraId="63090D34" w14:textId="413D7136" w:rsidR="00D5555E" w:rsidRDefault="00D5555E" w:rsidP="00D5555E">
      <w:pPr>
        <w:pStyle w:val="Heading2"/>
      </w:pPr>
      <w:r>
        <w:t>Criterion: 10.14:</w:t>
      </w:r>
    </w:p>
    <w:p w14:paraId="0F09FB44" w14:textId="29EC0EF7" w:rsidR="00D5555E" w:rsidRDefault="00D5555E" w:rsidP="00D5555E">
      <w:pPr>
        <w:pStyle w:val="Heading3"/>
      </w:pPr>
      <w:r>
        <w:t>Test 10.14.1:</w:t>
      </w:r>
    </w:p>
    <w:p w14:paraId="7F59898B" w14:textId="77777777" w:rsidR="00A67560" w:rsidRDefault="00A67560">
      <w:pPr>
        <w:pStyle w:val="ListParagraph"/>
        <w:numPr>
          <w:ilvl w:val="0"/>
          <w:numId w:val="247"/>
        </w:numPr>
      </w:pPr>
      <w:r>
        <w:t>Find in the document the additional content that becomes visible when hovering over an interface component using a CSS mechanism (pseudo-class:hover);</w:t>
      </w:r>
    </w:p>
    <w:p w14:paraId="28FE9308" w14:textId="77777777" w:rsidR="00A67560" w:rsidRDefault="00A67560">
      <w:pPr>
        <w:pStyle w:val="ListParagraph"/>
        <w:numPr>
          <w:ilvl w:val="0"/>
          <w:numId w:val="247"/>
        </w:numPr>
      </w:pPr>
      <w:r>
        <w:t>For each additional content, check that the additional content also appears:</w:t>
      </w:r>
    </w:p>
    <w:p w14:paraId="524C50E3" w14:textId="7094690C" w:rsidR="00A67560" w:rsidRDefault="00A67560">
      <w:pPr>
        <w:pStyle w:val="ListParagraph"/>
        <w:numPr>
          <w:ilvl w:val="1"/>
          <w:numId w:val="247"/>
        </w:numPr>
      </w:pPr>
      <w:r>
        <w:t>When the component is activated using the keyboard or any other pointing device;</w:t>
      </w:r>
    </w:p>
    <w:p w14:paraId="54C805D5" w14:textId="4C0E6380" w:rsidR="00A67560" w:rsidRDefault="00A67560">
      <w:pPr>
        <w:pStyle w:val="ListParagraph"/>
        <w:numPr>
          <w:ilvl w:val="1"/>
          <w:numId w:val="247"/>
        </w:numPr>
      </w:pPr>
      <w:r>
        <w:t>When the component takes focus;</w:t>
      </w:r>
    </w:p>
    <w:p w14:paraId="6EBFDFC6" w14:textId="09D0C356" w:rsidR="00D5555E" w:rsidRDefault="00A67560">
      <w:pPr>
        <w:pStyle w:val="ListParagraph"/>
        <w:numPr>
          <w:ilvl w:val="1"/>
          <w:numId w:val="247"/>
        </w:numPr>
      </w:pPr>
      <w:r>
        <w:t>When activating or taking focus from another component.</w:t>
      </w:r>
    </w:p>
    <w:p w14:paraId="4FA99E3D" w14:textId="4E035DB6" w:rsidR="00AD04A3" w:rsidRDefault="00AD04A3" w:rsidP="00AD04A3">
      <w:pPr>
        <w:pStyle w:val="Heading3"/>
      </w:pPr>
      <w:r>
        <w:t>Test 10.14.2:</w:t>
      </w:r>
    </w:p>
    <w:p w14:paraId="26E970B1" w14:textId="77777777" w:rsidR="00AD04A3" w:rsidRDefault="00AD04A3">
      <w:pPr>
        <w:pStyle w:val="ListParagraph"/>
        <w:numPr>
          <w:ilvl w:val="0"/>
          <w:numId w:val="248"/>
        </w:numPr>
      </w:pPr>
      <w:r>
        <w:t>Find in the document the additional content that becomes visible when an interface component takes focus using a CSS mechanism (pseudo-class:focus);</w:t>
      </w:r>
    </w:p>
    <w:p w14:paraId="6494ECD9" w14:textId="77777777" w:rsidR="00AD04A3" w:rsidRDefault="00AD04A3">
      <w:pPr>
        <w:pStyle w:val="ListParagraph"/>
        <w:numPr>
          <w:ilvl w:val="0"/>
          <w:numId w:val="248"/>
        </w:numPr>
      </w:pPr>
      <w:r>
        <w:t>For each additional content, check that the additional content also appears:</w:t>
      </w:r>
    </w:p>
    <w:p w14:paraId="3717FAA3" w14:textId="1DAE3942" w:rsidR="00AD04A3" w:rsidRDefault="00AD04A3">
      <w:pPr>
        <w:pStyle w:val="ListParagraph"/>
        <w:numPr>
          <w:ilvl w:val="1"/>
          <w:numId w:val="248"/>
        </w:numPr>
      </w:pPr>
      <w:r>
        <w:lastRenderedPageBreak/>
        <w:t>When the component is activated using the keyboard or any other pointing device;</w:t>
      </w:r>
    </w:p>
    <w:p w14:paraId="2DF71CCD" w14:textId="4670B11A" w:rsidR="00AD04A3" w:rsidRDefault="00AD04A3">
      <w:pPr>
        <w:pStyle w:val="ListParagraph"/>
        <w:numPr>
          <w:ilvl w:val="1"/>
          <w:numId w:val="248"/>
        </w:numPr>
      </w:pPr>
      <w:r>
        <w:t>When hovering over the component;</w:t>
      </w:r>
    </w:p>
    <w:p w14:paraId="722EF05F" w14:textId="69EF0F68" w:rsidR="00AD04A3" w:rsidRPr="00AD04A3" w:rsidRDefault="00AD04A3">
      <w:pPr>
        <w:pStyle w:val="ListParagraph"/>
        <w:numPr>
          <w:ilvl w:val="1"/>
          <w:numId w:val="248"/>
        </w:numPr>
      </w:pPr>
      <w:r>
        <w:t>When activating or hovering over another component.</w:t>
      </w:r>
    </w:p>
    <w:p w14:paraId="5DA8E287" w14:textId="11735FBE" w:rsidR="00555698" w:rsidRDefault="00555698" w:rsidP="00555698">
      <w:pPr>
        <w:pStyle w:val="Heading1"/>
      </w:pPr>
      <w:r>
        <w:t>11. Forms</w:t>
      </w:r>
    </w:p>
    <w:p w14:paraId="67315601" w14:textId="0A1A2E83" w:rsidR="00555698" w:rsidRDefault="00555698" w:rsidP="00555698">
      <w:pPr>
        <w:pStyle w:val="Heading2"/>
      </w:pPr>
      <w:r>
        <w:t>Criterion: 11.1:</w:t>
      </w:r>
    </w:p>
    <w:p w14:paraId="41D57BC3" w14:textId="446E16DD" w:rsidR="00E27ABC" w:rsidRDefault="00E27ABC" w:rsidP="00E27ABC">
      <w:pPr>
        <w:pStyle w:val="Heading3"/>
      </w:pPr>
      <w:r>
        <w:t>Test 11.1.1:</w:t>
      </w:r>
    </w:p>
    <w:p w14:paraId="1751DA75" w14:textId="77777777" w:rsidR="00E27ABC" w:rsidRDefault="00E27ABC">
      <w:pPr>
        <w:pStyle w:val="ListParagraph"/>
        <w:numPr>
          <w:ilvl w:val="0"/>
          <w:numId w:val="249"/>
        </w:numPr>
      </w:pPr>
      <w:r>
        <w:t>Find the form fields in the document;</w:t>
      </w:r>
    </w:p>
    <w:p w14:paraId="3A36880E" w14:textId="77777777" w:rsidR="00E27ABC" w:rsidRDefault="00E27ABC">
      <w:pPr>
        <w:pStyle w:val="ListParagraph"/>
        <w:numPr>
          <w:ilvl w:val="0"/>
          <w:numId w:val="249"/>
        </w:numPr>
      </w:pPr>
      <w:r>
        <w:t>For each form field, verify that the form field:</w:t>
      </w:r>
    </w:p>
    <w:p w14:paraId="16C027E7" w14:textId="70C8CB61" w:rsidR="00E27ABC" w:rsidRDefault="00E27ABC">
      <w:pPr>
        <w:pStyle w:val="ListParagraph"/>
        <w:numPr>
          <w:ilvl w:val="1"/>
          <w:numId w:val="249"/>
        </w:numPr>
      </w:pPr>
      <w:r>
        <w:t>Has a WAI-ARIA attribute aria-labelledby referencing an identified passage of text;</w:t>
      </w:r>
    </w:p>
    <w:p w14:paraId="64C78010" w14:textId="0DC9372A" w:rsidR="00E27ABC" w:rsidRDefault="00E27ABC">
      <w:pPr>
        <w:pStyle w:val="ListParagraph"/>
        <w:numPr>
          <w:ilvl w:val="1"/>
          <w:numId w:val="249"/>
        </w:numPr>
      </w:pPr>
      <w:r>
        <w:t>Has a WAI-ARIA aria-label attribute;</w:t>
      </w:r>
    </w:p>
    <w:p w14:paraId="5488DA06" w14:textId="4C1BAE72" w:rsidR="00E27ABC" w:rsidRDefault="00E27ABC">
      <w:pPr>
        <w:pStyle w:val="ListParagraph"/>
        <w:numPr>
          <w:ilvl w:val="1"/>
          <w:numId w:val="249"/>
        </w:numPr>
      </w:pPr>
      <w:r>
        <w:t>Is associated with a &lt;label&gt; element having a for attribute;</w:t>
      </w:r>
    </w:p>
    <w:p w14:paraId="21210DD2" w14:textId="4DA64C27" w:rsidR="00E27ABC" w:rsidRDefault="00E27ABC">
      <w:pPr>
        <w:pStyle w:val="ListParagraph"/>
        <w:numPr>
          <w:ilvl w:val="1"/>
          <w:numId w:val="249"/>
        </w:numPr>
      </w:pPr>
      <w:r>
        <w:t>Has a title attribute;</w:t>
      </w:r>
    </w:p>
    <w:p w14:paraId="31463BE8" w14:textId="4D895A60" w:rsidR="00E27ABC" w:rsidRPr="00E27ABC" w:rsidRDefault="00E27ABC">
      <w:pPr>
        <w:pStyle w:val="ListParagraph"/>
        <w:numPr>
          <w:ilvl w:val="1"/>
          <w:numId w:val="249"/>
        </w:numPr>
      </w:pPr>
      <w:r>
        <w:t>A button adjacent to the form field provides it with a visible label, and a WAI-ARIA aria-label, aria-labelledby, or title attribute provides it with an accessible name.</w:t>
      </w:r>
    </w:p>
    <w:p w14:paraId="4110B4E7" w14:textId="4E6FFA05" w:rsidR="004032B6" w:rsidRDefault="004032B6" w:rsidP="004032B6">
      <w:pPr>
        <w:pStyle w:val="Heading3"/>
      </w:pPr>
      <w:r>
        <w:t>Test 11.1.2:</w:t>
      </w:r>
    </w:p>
    <w:p w14:paraId="2B931967" w14:textId="77777777" w:rsidR="004032B6" w:rsidRDefault="004032B6">
      <w:pPr>
        <w:pStyle w:val="ListParagraph"/>
        <w:numPr>
          <w:ilvl w:val="0"/>
          <w:numId w:val="250"/>
        </w:numPr>
      </w:pPr>
      <w:r>
        <w:t>Find in the document the form fields associated with a &lt;label&gt; element;</w:t>
      </w:r>
    </w:p>
    <w:p w14:paraId="45425E08" w14:textId="77777777" w:rsidR="004032B6" w:rsidRDefault="004032B6">
      <w:pPr>
        <w:pStyle w:val="ListParagraph"/>
        <w:numPr>
          <w:ilvl w:val="0"/>
          <w:numId w:val="250"/>
        </w:numPr>
      </w:pPr>
      <w:r>
        <w:t>For each form field, verify that:</w:t>
      </w:r>
    </w:p>
    <w:p w14:paraId="08F20B07" w14:textId="6684F551" w:rsidR="004032B6" w:rsidRDefault="004032B6">
      <w:pPr>
        <w:pStyle w:val="ListParagraph"/>
        <w:numPr>
          <w:ilvl w:val="1"/>
          <w:numId w:val="250"/>
        </w:numPr>
      </w:pPr>
      <w:r>
        <w:t>The form field has an id attribute;</w:t>
      </w:r>
    </w:p>
    <w:p w14:paraId="004722C1" w14:textId="663EFDCE" w:rsidR="00E27ABC" w:rsidRPr="00E27ABC" w:rsidRDefault="004032B6">
      <w:pPr>
        <w:pStyle w:val="ListParagraph"/>
        <w:numPr>
          <w:ilvl w:val="1"/>
          <w:numId w:val="250"/>
        </w:numPr>
      </w:pPr>
      <w:r>
        <w:t>The value of the for attribute of the &lt;label&gt; element is equal to the value of the id attribute.</w:t>
      </w:r>
    </w:p>
    <w:p w14:paraId="122CBC17" w14:textId="0C30953C" w:rsidR="00555698" w:rsidRPr="00555698" w:rsidRDefault="00C63F3B" w:rsidP="00C63F3B">
      <w:pPr>
        <w:pStyle w:val="Heading3"/>
      </w:pPr>
      <w:r>
        <w:t>Test 11.1.3:</w:t>
      </w:r>
    </w:p>
    <w:p w14:paraId="6AA411B3" w14:textId="77777777" w:rsidR="00C63F3B" w:rsidRDefault="00C63F3B">
      <w:pPr>
        <w:pStyle w:val="ListParagraph"/>
        <w:numPr>
          <w:ilvl w:val="0"/>
          <w:numId w:val="251"/>
        </w:numPr>
      </w:pPr>
      <w:r>
        <w:t>Find in the document the form fields whose label is not visible or nearby (hidden, use of the aria-label attribute) or is not attached to the field (use of the aria-labelledby attribute) ;</w:t>
      </w:r>
    </w:p>
    <w:p w14:paraId="3347E2DC" w14:textId="246D1F57" w:rsidR="00C63F3B" w:rsidRDefault="00C63F3B">
      <w:pPr>
        <w:pStyle w:val="ListParagraph"/>
        <w:numPr>
          <w:ilvl w:val="0"/>
          <w:numId w:val="251"/>
        </w:numPr>
      </w:pPr>
      <w:r>
        <w:t>For each form field, verify that the form field:</w:t>
      </w:r>
    </w:p>
    <w:p w14:paraId="67D6DBCD" w14:textId="6E549D04" w:rsidR="00C63F3B" w:rsidRDefault="00C63F3B">
      <w:pPr>
        <w:pStyle w:val="ListParagraph"/>
        <w:numPr>
          <w:ilvl w:val="1"/>
          <w:numId w:val="251"/>
        </w:numPr>
      </w:pPr>
      <w:r>
        <w:t>either has a title attribute whose content makes it possible to understand the nature of the expected input;</w:t>
      </w:r>
    </w:p>
    <w:p w14:paraId="38BB250F" w14:textId="5EA0D928" w:rsidR="00C63F3B" w:rsidRDefault="00C63F3B">
      <w:pPr>
        <w:pStyle w:val="ListParagraph"/>
        <w:numPr>
          <w:ilvl w:val="1"/>
          <w:numId w:val="251"/>
        </w:numPr>
      </w:pPr>
      <w:r>
        <w:t>is accompanied by a passage of text attached to the control which becomes visible when the focus is taken, allowing you to understand the nature of the expected input.</w:t>
      </w:r>
    </w:p>
    <w:p w14:paraId="28E27763" w14:textId="7EE2312C" w:rsidR="003A02C0" w:rsidRPr="00D5555E" w:rsidRDefault="00C63F3B">
      <w:pPr>
        <w:pStyle w:val="ListParagraph"/>
        <w:numPr>
          <w:ilvl w:val="1"/>
          <w:numId w:val="251"/>
        </w:numPr>
      </w:pPr>
      <w:r>
        <w:t>is accompanied by a passage of visible text attached to the control allowing you to understand the nature of the expected input.</w:t>
      </w:r>
    </w:p>
    <w:p w14:paraId="6F8A0E96" w14:textId="0E1772BF" w:rsidR="00154DC5" w:rsidRDefault="00291597" w:rsidP="00291597">
      <w:pPr>
        <w:pStyle w:val="Heading2"/>
      </w:pPr>
      <w:r>
        <w:t>Criterion: 11.2:</w:t>
      </w:r>
    </w:p>
    <w:p w14:paraId="5A0210C7" w14:textId="65FF2911" w:rsidR="00291597" w:rsidRDefault="00291597" w:rsidP="00291597">
      <w:pPr>
        <w:pStyle w:val="Heading3"/>
      </w:pPr>
      <w:r>
        <w:t>Test 11.2.1:</w:t>
      </w:r>
    </w:p>
    <w:p w14:paraId="1EBB1865" w14:textId="77777777" w:rsidR="00291597" w:rsidRDefault="00291597">
      <w:pPr>
        <w:pStyle w:val="ListParagraph"/>
        <w:numPr>
          <w:ilvl w:val="0"/>
          <w:numId w:val="252"/>
        </w:numPr>
      </w:pPr>
      <w:r>
        <w:t>Find in the document the form fields whose label is provided by a &lt;label&gt; element;</w:t>
      </w:r>
    </w:p>
    <w:p w14:paraId="08D758F5" w14:textId="0AA3A39A" w:rsidR="00291597" w:rsidRPr="00291597" w:rsidRDefault="00291597">
      <w:pPr>
        <w:pStyle w:val="ListParagraph"/>
        <w:numPr>
          <w:ilvl w:val="0"/>
          <w:numId w:val="252"/>
        </w:numPr>
      </w:pPr>
      <w:r>
        <w:t>For each form field, check that the content of the element is relevant;</w:t>
      </w:r>
    </w:p>
    <w:p w14:paraId="6420B258" w14:textId="6474B86A" w:rsidR="00291597" w:rsidRDefault="00291597" w:rsidP="00291597">
      <w:pPr>
        <w:pStyle w:val="Heading3"/>
      </w:pPr>
      <w:r>
        <w:t>Test 11.2.2:</w:t>
      </w:r>
    </w:p>
    <w:p w14:paraId="21CDD6D5" w14:textId="77777777" w:rsidR="00291597" w:rsidRDefault="00291597">
      <w:pPr>
        <w:pStyle w:val="ListParagraph"/>
        <w:numPr>
          <w:ilvl w:val="0"/>
          <w:numId w:val="253"/>
        </w:numPr>
      </w:pPr>
      <w:r>
        <w:t>Find in the document the form fields whose label is provided by a title attribute;</w:t>
      </w:r>
    </w:p>
    <w:p w14:paraId="6CD3B730" w14:textId="70B77F18" w:rsidR="00291597" w:rsidRPr="00291597" w:rsidRDefault="00291597">
      <w:pPr>
        <w:pStyle w:val="ListParagraph"/>
        <w:numPr>
          <w:ilvl w:val="0"/>
          <w:numId w:val="253"/>
        </w:numPr>
      </w:pPr>
      <w:r>
        <w:t>For each form field, check that the content of the attribute is relevant;</w:t>
      </w:r>
    </w:p>
    <w:p w14:paraId="724D63E5" w14:textId="4477208F" w:rsidR="001C7F03" w:rsidRPr="001C7F03" w:rsidRDefault="00291597" w:rsidP="00291597">
      <w:pPr>
        <w:pStyle w:val="Heading3"/>
      </w:pPr>
      <w:r>
        <w:t>Test 11.2.3:</w:t>
      </w:r>
    </w:p>
    <w:p w14:paraId="383C4070" w14:textId="77777777" w:rsidR="00291597" w:rsidRDefault="00291597">
      <w:pPr>
        <w:pStyle w:val="ListParagraph"/>
        <w:numPr>
          <w:ilvl w:val="0"/>
          <w:numId w:val="254"/>
        </w:numPr>
      </w:pPr>
      <w:r>
        <w:t>Find in the document the form fields whose label is provided by a WAI-ARIA attribute aria-label;</w:t>
      </w:r>
    </w:p>
    <w:p w14:paraId="10E79F6B" w14:textId="7A80D2F0" w:rsidR="001C7F03" w:rsidRPr="001C7F03" w:rsidRDefault="00291597">
      <w:pPr>
        <w:pStyle w:val="ListParagraph"/>
        <w:numPr>
          <w:ilvl w:val="0"/>
          <w:numId w:val="254"/>
        </w:numPr>
      </w:pPr>
      <w:r>
        <w:t>For each form field, check that the content of the attribute is relevant;</w:t>
      </w:r>
    </w:p>
    <w:p w14:paraId="0603CC5E" w14:textId="107AB2A6" w:rsidR="00BA7248" w:rsidRDefault="00291597" w:rsidP="00291597">
      <w:pPr>
        <w:pStyle w:val="Heading3"/>
      </w:pPr>
      <w:r>
        <w:lastRenderedPageBreak/>
        <w:t>Test 11.2.4:</w:t>
      </w:r>
    </w:p>
    <w:p w14:paraId="4E03B8DA" w14:textId="77777777" w:rsidR="00291597" w:rsidRDefault="00291597">
      <w:pPr>
        <w:pStyle w:val="ListParagraph"/>
        <w:numPr>
          <w:ilvl w:val="0"/>
          <w:numId w:val="255"/>
        </w:numPr>
      </w:pPr>
      <w:r>
        <w:t>Find in the document the form fields whose label is provided by a WAI-ARIA attribute aria-labelledby;</w:t>
      </w:r>
    </w:p>
    <w:p w14:paraId="4E243AB5" w14:textId="7FD75025" w:rsidR="00291597" w:rsidRPr="00291597" w:rsidRDefault="00291597">
      <w:pPr>
        <w:pStyle w:val="ListParagraph"/>
        <w:numPr>
          <w:ilvl w:val="0"/>
          <w:numId w:val="255"/>
        </w:numPr>
      </w:pPr>
      <w:r>
        <w:t>For each form field, verify that the content of the referenced text passage is relevant;</w:t>
      </w:r>
    </w:p>
    <w:p w14:paraId="17C8FF05" w14:textId="6FD4ADEC" w:rsidR="003C732A" w:rsidRDefault="00291597" w:rsidP="00291597">
      <w:pPr>
        <w:pStyle w:val="Heading3"/>
      </w:pPr>
      <w:r>
        <w:t>Test 11.2.5:</w:t>
      </w:r>
    </w:p>
    <w:p w14:paraId="665CEC7E" w14:textId="77777777" w:rsidR="00291597" w:rsidRDefault="00291597">
      <w:pPr>
        <w:pStyle w:val="ListParagraph"/>
        <w:numPr>
          <w:ilvl w:val="0"/>
          <w:numId w:val="256"/>
        </w:numPr>
      </w:pPr>
      <w:r>
        <w:t>Find in the document the form fields whose label is provided both by a visible label and by the content either of a &lt;label&gt; element, or of a title attribute or an aria-label attribute or 'an aria-labelledby attribute;</w:t>
      </w:r>
    </w:p>
    <w:p w14:paraId="4D21246E" w14:textId="734508F9" w:rsidR="00291597" w:rsidRDefault="00291597">
      <w:pPr>
        <w:pStyle w:val="ListParagraph"/>
        <w:numPr>
          <w:ilvl w:val="0"/>
          <w:numId w:val="256"/>
        </w:numPr>
      </w:pPr>
      <w:r>
        <w:t>For each form field, check that the content of the &lt;label&gt; element or the title attribute or the aria-label attribute or the aria-labelledby attribute contains the visible label;</w:t>
      </w:r>
    </w:p>
    <w:p w14:paraId="2E782619" w14:textId="6E56DDFE" w:rsidR="00291597" w:rsidRDefault="00291597" w:rsidP="00291597">
      <w:pPr>
        <w:pStyle w:val="Heading3"/>
      </w:pPr>
      <w:r>
        <w:t>Test 11.2.6:</w:t>
      </w:r>
    </w:p>
    <w:p w14:paraId="780D9501" w14:textId="77777777" w:rsidR="00BC6939" w:rsidRDefault="00BC6939">
      <w:pPr>
        <w:pStyle w:val="ListParagraph"/>
        <w:numPr>
          <w:ilvl w:val="0"/>
          <w:numId w:val="257"/>
        </w:numPr>
      </w:pPr>
      <w:r>
        <w:t>Find in the document the form fields whose visible label is provided by an adjacent button;</w:t>
      </w:r>
    </w:p>
    <w:p w14:paraId="3A7620C2" w14:textId="38697CCF" w:rsidR="00291597" w:rsidRDefault="00BC6939">
      <w:pPr>
        <w:pStyle w:val="ListParagraph"/>
        <w:numPr>
          <w:ilvl w:val="0"/>
          <w:numId w:val="257"/>
        </w:numPr>
      </w:pPr>
      <w:r>
        <w:t>For each form field, check that the visible content of the button is relevant;</w:t>
      </w:r>
    </w:p>
    <w:p w14:paraId="663543B8" w14:textId="5ACB6C8D" w:rsidR="00BC6939" w:rsidRDefault="00BC6939" w:rsidP="00BC6939">
      <w:pPr>
        <w:pStyle w:val="Heading2"/>
      </w:pPr>
      <w:r>
        <w:t>Criterion: 11.3:</w:t>
      </w:r>
    </w:p>
    <w:p w14:paraId="55E22901" w14:textId="0BA75E64" w:rsidR="00BC6939" w:rsidRDefault="00BC6939" w:rsidP="00BC6939">
      <w:pPr>
        <w:pStyle w:val="Heading3"/>
      </w:pPr>
      <w:r>
        <w:t>Test 11.3.1:</w:t>
      </w:r>
    </w:p>
    <w:p w14:paraId="35819970" w14:textId="77777777" w:rsidR="00BC6939" w:rsidRDefault="00BC6939">
      <w:pPr>
        <w:pStyle w:val="ListParagraph"/>
        <w:numPr>
          <w:ilvl w:val="0"/>
          <w:numId w:val="258"/>
        </w:numPr>
      </w:pPr>
      <w:r>
        <w:t>Find in the document the form fields with the same function (for example several address fields);</w:t>
      </w:r>
    </w:p>
    <w:p w14:paraId="2EDCD61B" w14:textId="47E81B5A" w:rsidR="00BC6939" w:rsidRPr="00BC6939" w:rsidRDefault="00BC6939">
      <w:pPr>
        <w:pStyle w:val="ListParagraph"/>
        <w:numPr>
          <w:ilvl w:val="0"/>
          <w:numId w:val="258"/>
        </w:numPr>
      </w:pPr>
      <w:r>
        <w:t>For each form field, check that the labels are consistent (they allow you to understand that these are entries of the same nature);</w:t>
      </w:r>
    </w:p>
    <w:p w14:paraId="4FCC196C" w14:textId="40A3B0B4" w:rsidR="00BC6939" w:rsidRDefault="00BC6939" w:rsidP="00BC6939">
      <w:pPr>
        <w:pStyle w:val="Heading3"/>
      </w:pPr>
      <w:r>
        <w:t>Test 11.3.2:</w:t>
      </w:r>
    </w:p>
    <w:p w14:paraId="2B0850A0" w14:textId="77777777" w:rsidR="00B34054" w:rsidRDefault="00B34054">
      <w:pPr>
        <w:pStyle w:val="ListParagraph"/>
        <w:numPr>
          <w:ilvl w:val="0"/>
          <w:numId w:val="259"/>
        </w:numPr>
      </w:pPr>
      <w:r>
        <w:t>Find in all the pages considered the form fields having the same function (for example the input field of a search engine or the input field for subscription to a newsletter);</w:t>
      </w:r>
    </w:p>
    <w:p w14:paraId="34F4C06F" w14:textId="7909D3C7" w:rsidR="00BC6939" w:rsidRPr="00BC6939" w:rsidRDefault="00B34054">
      <w:pPr>
        <w:pStyle w:val="ListParagraph"/>
        <w:numPr>
          <w:ilvl w:val="0"/>
          <w:numId w:val="259"/>
        </w:numPr>
      </w:pPr>
      <w:r>
        <w:t>For each form field, check that the labels are consistent (they allow you to understand that these are entries of the same nature);</w:t>
      </w:r>
    </w:p>
    <w:p w14:paraId="0B86579F" w14:textId="0905D9B9" w:rsidR="00B34054" w:rsidRDefault="00B34054" w:rsidP="00B34054">
      <w:pPr>
        <w:pStyle w:val="Heading2"/>
      </w:pPr>
      <w:r>
        <w:t>Criterion: 11.4:</w:t>
      </w:r>
    </w:p>
    <w:p w14:paraId="447A2177" w14:textId="1011247B" w:rsidR="00B34054" w:rsidRDefault="00B34054" w:rsidP="00B34054">
      <w:pPr>
        <w:pStyle w:val="Heading3"/>
      </w:pPr>
      <w:r>
        <w:t>Test 11.4.1:</w:t>
      </w:r>
    </w:p>
    <w:p w14:paraId="60A2444A" w14:textId="77777777" w:rsidR="00B34054" w:rsidRDefault="00B34054">
      <w:pPr>
        <w:pStyle w:val="ListParagraph"/>
        <w:numPr>
          <w:ilvl w:val="0"/>
          <w:numId w:val="260"/>
        </w:numPr>
      </w:pPr>
      <w:r>
        <w:t>Find the form fields in the document;</w:t>
      </w:r>
    </w:p>
    <w:p w14:paraId="41E5DCF4" w14:textId="3903A44F" w:rsidR="00BC6939" w:rsidRDefault="00B34054">
      <w:pPr>
        <w:pStyle w:val="ListParagraph"/>
        <w:numPr>
          <w:ilvl w:val="0"/>
          <w:numId w:val="260"/>
        </w:numPr>
      </w:pPr>
      <w:r>
        <w:t>For each form field, check that it is attached to its label;</w:t>
      </w:r>
    </w:p>
    <w:p w14:paraId="41513A91" w14:textId="1DF38DA2" w:rsidR="00B34054" w:rsidRDefault="00B34054" w:rsidP="00B34054">
      <w:pPr>
        <w:pStyle w:val="Heading3"/>
      </w:pPr>
      <w:r>
        <w:t>Test 11.4.2:</w:t>
      </w:r>
    </w:p>
    <w:p w14:paraId="241F65FB" w14:textId="77777777" w:rsidR="002756EE" w:rsidRDefault="002756EE">
      <w:pPr>
        <w:pStyle w:val="ListParagraph"/>
        <w:numPr>
          <w:ilvl w:val="0"/>
          <w:numId w:val="261"/>
        </w:numPr>
      </w:pPr>
      <w:r>
        <w:t>Find form fields in the document that are not checkbox-type or radio-type &lt;input&gt; elements or elements with a WAI-ARIA role="checkbox", role="radio" or role="switch" attribute ;</w:t>
      </w:r>
    </w:p>
    <w:p w14:paraId="63981105" w14:textId="77777777" w:rsidR="002756EE" w:rsidRDefault="002756EE">
      <w:pPr>
        <w:pStyle w:val="ListParagraph"/>
        <w:numPr>
          <w:ilvl w:val="0"/>
          <w:numId w:val="261"/>
        </w:numPr>
      </w:pPr>
      <w:r>
        <w:t>For each form field, check that the label is visually attached:</w:t>
      </w:r>
    </w:p>
    <w:p w14:paraId="19E16B27" w14:textId="1A99E69B" w:rsidR="002756EE" w:rsidRDefault="002756EE">
      <w:pPr>
        <w:pStyle w:val="ListParagraph"/>
        <w:numPr>
          <w:ilvl w:val="1"/>
          <w:numId w:val="261"/>
        </w:numPr>
      </w:pPr>
      <w:r>
        <w:t>Immediately above or to the left of the form field when the label language reading direction is left-to-right;</w:t>
      </w:r>
    </w:p>
    <w:p w14:paraId="5BC332C8" w14:textId="4851B24B" w:rsidR="00B34054" w:rsidRDefault="002756EE">
      <w:pPr>
        <w:pStyle w:val="ListParagraph"/>
        <w:numPr>
          <w:ilvl w:val="1"/>
          <w:numId w:val="261"/>
        </w:numPr>
      </w:pPr>
      <w:r>
        <w:t>Immediately above or to the right of the form field when the label language reading direction is right-to-left.</w:t>
      </w:r>
    </w:p>
    <w:p w14:paraId="558E13D5" w14:textId="612A03F9" w:rsidR="002756EE" w:rsidRDefault="002756EE" w:rsidP="002756EE">
      <w:pPr>
        <w:pStyle w:val="Heading3"/>
      </w:pPr>
      <w:r>
        <w:t>Test 11.4.3:</w:t>
      </w:r>
    </w:p>
    <w:p w14:paraId="341CDB32" w14:textId="77777777" w:rsidR="00FB6923" w:rsidRDefault="00FB6923">
      <w:pPr>
        <w:pStyle w:val="ListParagraph"/>
        <w:numPr>
          <w:ilvl w:val="0"/>
          <w:numId w:val="262"/>
        </w:numPr>
      </w:pPr>
      <w:r>
        <w:t>Find in the document the form fields which are &lt;input&gt; of type checkbox or type radio or elements having a WAI-ARIA attribute role="checkbox", role="radio" or role="switch";</w:t>
      </w:r>
    </w:p>
    <w:p w14:paraId="5211D16C" w14:textId="77777777" w:rsidR="00FB6923" w:rsidRDefault="00FB6923">
      <w:pPr>
        <w:pStyle w:val="ListParagraph"/>
        <w:numPr>
          <w:ilvl w:val="0"/>
          <w:numId w:val="262"/>
        </w:numPr>
      </w:pPr>
      <w:r>
        <w:t>For each form field, check that the label is visually attached:</w:t>
      </w:r>
    </w:p>
    <w:p w14:paraId="4CF68926" w14:textId="129BEAC8" w:rsidR="00FB6923" w:rsidRDefault="00FB6923">
      <w:pPr>
        <w:pStyle w:val="ListParagraph"/>
        <w:numPr>
          <w:ilvl w:val="1"/>
          <w:numId w:val="262"/>
        </w:numPr>
      </w:pPr>
      <w:r>
        <w:t>Immediately above or to the right of the form field when the label language reading direction is left-to-right;</w:t>
      </w:r>
    </w:p>
    <w:p w14:paraId="0131B241" w14:textId="43F46D88" w:rsidR="002756EE" w:rsidRDefault="00FB6923">
      <w:pPr>
        <w:pStyle w:val="ListParagraph"/>
        <w:numPr>
          <w:ilvl w:val="1"/>
          <w:numId w:val="262"/>
        </w:numPr>
      </w:pPr>
      <w:r>
        <w:lastRenderedPageBreak/>
        <w:t>Immediately above or to the left of the form field when the label language reading direction is right-to-left.</w:t>
      </w:r>
    </w:p>
    <w:p w14:paraId="6789823F" w14:textId="63C8AC23" w:rsidR="00FB6923" w:rsidRDefault="00FB6923" w:rsidP="00FB6923">
      <w:pPr>
        <w:pStyle w:val="Heading2"/>
      </w:pPr>
      <w:r>
        <w:t>Criterion: 11.5:</w:t>
      </w:r>
    </w:p>
    <w:p w14:paraId="703F156C" w14:textId="08F4A880" w:rsidR="00FB6923" w:rsidRDefault="00FB6923" w:rsidP="00FB6923">
      <w:pPr>
        <w:pStyle w:val="Heading3"/>
      </w:pPr>
      <w:r>
        <w:t>Test 11.5.1:</w:t>
      </w:r>
    </w:p>
    <w:p w14:paraId="3E4A9138" w14:textId="77777777" w:rsidR="00FB6923" w:rsidRDefault="00FB6923">
      <w:pPr>
        <w:pStyle w:val="ListParagraph"/>
        <w:numPr>
          <w:ilvl w:val="0"/>
          <w:numId w:val="263"/>
        </w:numPr>
      </w:pPr>
      <w:r>
        <w:t>Find form fields of the same type in the document (for example, a group for entering identity information, a series of checkboxes, a date entry on several successive fields, etc.);</w:t>
      </w:r>
    </w:p>
    <w:p w14:paraId="4DB1E87C" w14:textId="77777777" w:rsidR="00FB6923" w:rsidRDefault="00FB6923">
      <w:pPr>
        <w:pStyle w:val="ListParagraph"/>
        <w:numPr>
          <w:ilvl w:val="0"/>
          <w:numId w:val="263"/>
        </w:numPr>
      </w:pPr>
      <w:r>
        <w:t>For each group of form fields of the same nature, check that these fields of the same nature are grouped together:</w:t>
      </w:r>
    </w:p>
    <w:p w14:paraId="125203B7" w14:textId="6D84B056" w:rsidR="00FB6923" w:rsidRDefault="00FB6923">
      <w:pPr>
        <w:pStyle w:val="ListParagraph"/>
        <w:numPr>
          <w:ilvl w:val="1"/>
          <w:numId w:val="263"/>
        </w:numPr>
      </w:pPr>
      <w:r>
        <w:t>Either in a &lt;fieldset&gt; element;</w:t>
      </w:r>
    </w:p>
    <w:p w14:paraId="6F654437" w14:textId="26C67409" w:rsidR="00FB6923" w:rsidRDefault="00FB6923">
      <w:pPr>
        <w:pStyle w:val="ListParagraph"/>
        <w:numPr>
          <w:ilvl w:val="1"/>
          <w:numId w:val="263"/>
        </w:numPr>
      </w:pPr>
      <w:r>
        <w:t>Either in an element with a WAI-ARIA role="group" attribute;</w:t>
      </w:r>
    </w:p>
    <w:p w14:paraId="2CF0E1E3" w14:textId="22ACD627" w:rsidR="00FB6923" w:rsidRPr="00FB6923" w:rsidRDefault="00FB6923">
      <w:pPr>
        <w:pStyle w:val="ListParagraph"/>
        <w:numPr>
          <w:ilvl w:val="1"/>
          <w:numId w:val="263"/>
        </w:numPr>
      </w:pPr>
      <w:r>
        <w:t>Either in an element with a WAI-ARIA role="radiogroup" or "group" attribute, if they are &lt;input&gt; elements of the radio type (or elements with a WAI-ARIA role="radio attribute ").</w:t>
      </w:r>
    </w:p>
    <w:p w14:paraId="754E6733" w14:textId="4A1BBB8B" w:rsidR="00FB6923" w:rsidRDefault="00FB6923" w:rsidP="00FB6923">
      <w:pPr>
        <w:pStyle w:val="Heading2"/>
      </w:pPr>
      <w:r>
        <w:t>Criterion: 11.6:</w:t>
      </w:r>
    </w:p>
    <w:p w14:paraId="24F695FE" w14:textId="3A53D221" w:rsidR="005078DB" w:rsidRPr="005078DB" w:rsidRDefault="005078DB" w:rsidP="005078DB">
      <w:pPr>
        <w:rPr>
          <w:b/>
          <w:bCs/>
        </w:rPr>
      </w:pPr>
      <w:r>
        <w:rPr>
          <w:b/>
          <w:bCs/>
        </w:rPr>
        <w:t xml:space="preserve">Quick Notes: </w:t>
      </w:r>
      <w:r>
        <w:rPr>
          <w:rStyle w:val="Strong"/>
          <w:color w:val="0E101A"/>
        </w:rPr>
        <w:t>The grouping of input fields are programmatically not mapped.</w:t>
      </w:r>
    </w:p>
    <w:p w14:paraId="5BD9FC66" w14:textId="0BC2A65F" w:rsidR="00FB6923" w:rsidRDefault="00FB6923" w:rsidP="00FB6923">
      <w:pPr>
        <w:pStyle w:val="Heading3"/>
      </w:pPr>
      <w:r>
        <w:t>Test 11.6.1:</w:t>
      </w:r>
    </w:p>
    <w:p w14:paraId="51C24311" w14:textId="77777777" w:rsidR="00FB6923" w:rsidRDefault="00FB6923">
      <w:pPr>
        <w:pStyle w:val="ListParagraph"/>
        <w:numPr>
          <w:ilvl w:val="0"/>
          <w:numId w:val="264"/>
        </w:numPr>
      </w:pPr>
      <w:r>
        <w:t>Find groups of form fields of the same nature in the document;</w:t>
      </w:r>
    </w:p>
    <w:p w14:paraId="2493C4A9" w14:textId="77777777" w:rsidR="00FB6923" w:rsidRDefault="00FB6923">
      <w:pPr>
        <w:pStyle w:val="ListParagraph"/>
        <w:numPr>
          <w:ilvl w:val="0"/>
          <w:numId w:val="264"/>
        </w:numPr>
      </w:pPr>
      <w:r>
        <w:t>For each group of form fields of the same type, check that:</w:t>
      </w:r>
    </w:p>
    <w:p w14:paraId="2A6A19DD" w14:textId="680A0FA1" w:rsidR="00FB6923" w:rsidRDefault="00FB6923">
      <w:pPr>
        <w:pStyle w:val="ListParagraph"/>
        <w:numPr>
          <w:ilvl w:val="1"/>
          <w:numId w:val="264"/>
        </w:numPr>
      </w:pPr>
      <w:r>
        <w:t>If the grouping uses a &lt;fieldset&gt; element, the &lt;fieldset&gt; element has a &lt;legend&gt; element;</w:t>
      </w:r>
    </w:p>
    <w:p w14:paraId="436F015C" w14:textId="20BF982B" w:rsidR="00FB6923" w:rsidRDefault="00FB6923">
      <w:pPr>
        <w:pStyle w:val="ListParagraph"/>
        <w:numPr>
          <w:ilvl w:val="1"/>
          <w:numId w:val="264"/>
        </w:numPr>
      </w:pPr>
      <w:r>
        <w:t>If the grouping element uses a WAI-ARIA role="group" or "radiogroup" attribute, it has a WAI-ARIA aria-label or aria-labelledby attribute.</w:t>
      </w:r>
    </w:p>
    <w:p w14:paraId="0E678A2B" w14:textId="77777777" w:rsidR="00FB6923" w:rsidRDefault="00FB6923">
      <w:pPr>
        <w:pStyle w:val="ListParagraph"/>
        <w:numPr>
          <w:ilvl w:val="0"/>
          <w:numId w:val="264"/>
        </w:numPr>
      </w:pPr>
      <w:r>
        <w:t>Otherwise, for each of the fields of the same nature, check the presence:</w:t>
      </w:r>
    </w:p>
    <w:p w14:paraId="7FA1D0E3" w14:textId="49FD9FF8" w:rsidR="00FB6923" w:rsidRDefault="00FB6923">
      <w:pPr>
        <w:pStyle w:val="ListParagraph"/>
        <w:numPr>
          <w:ilvl w:val="1"/>
          <w:numId w:val="264"/>
        </w:numPr>
      </w:pPr>
      <w:r>
        <w:t>Either a title attribute used to determine the membership of the field in the field grouping;</w:t>
      </w:r>
    </w:p>
    <w:p w14:paraId="7DD79351" w14:textId="7CFF6D37" w:rsidR="00FB6923" w:rsidRDefault="00FB6923">
      <w:pPr>
        <w:pStyle w:val="ListParagraph"/>
        <w:numPr>
          <w:ilvl w:val="1"/>
          <w:numId w:val="264"/>
        </w:numPr>
      </w:pPr>
      <w:r>
        <w:t>Or an aria-label attribute used to determine the membership of the field in the field grouping;</w:t>
      </w:r>
    </w:p>
    <w:p w14:paraId="523B7832" w14:textId="3C428B68" w:rsidR="00FB6923" w:rsidRDefault="00FB6923">
      <w:pPr>
        <w:pStyle w:val="ListParagraph"/>
        <w:numPr>
          <w:ilvl w:val="1"/>
          <w:numId w:val="264"/>
        </w:numPr>
      </w:pPr>
      <w:r>
        <w:t>Or an aria-labelledby attribute that references a passage of text used to determine the field's membership in the field grouping.</w:t>
      </w:r>
    </w:p>
    <w:p w14:paraId="2480A9C3" w14:textId="3C51D756" w:rsidR="00FB6923" w:rsidRPr="00FB6923" w:rsidRDefault="00FB6923">
      <w:pPr>
        <w:pStyle w:val="ListParagraph"/>
        <w:numPr>
          <w:ilvl w:val="1"/>
          <w:numId w:val="264"/>
        </w:numPr>
      </w:pPr>
      <w:r>
        <w:t>Or an aria-describedby attribute that references a passage of text used to determine the field's membership in the field grouping.</w:t>
      </w:r>
    </w:p>
    <w:p w14:paraId="0CA8E855" w14:textId="553AFF9F" w:rsidR="00FB6923" w:rsidRDefault="00FB6923" w:rsidP="00FB6923">
      <w:pPr>
        <w:pStyle w:val="Heading2"/>
      </w:pPr>
      <w:r>
        <w:t>Criterion: 11.7:</w:t>
      </w:r>
    </w:p>
    <w:p w14:paraId="46E5BBEA" w14:textId="33A12F13" w:rsidR="00FB6923" w:rsidRDefault="00FB6923" w:rsidP="00FB6923">
      <w:pPr>
        <w:pStyle w:val="Heading3"/>
      </w:pPr>
      <w:r>
        <w:t>Test 11.7.1:</w:t>
      </w:r>
    </w:p>
    <w:p w14:paraId="3C65C0FA" w14:textId="77777777" w:rsidR="00FB6923" w:rsidRDefault="00FB6923">
      <w:pPr>
        <w:pStyle w:val="ListParagraph"/>
        <w:numPr>
          <w:ilvl w:val="0"/>
          <w:numId w:val="265"/>
        </w:numPr>
      </w:pPr>
      <w:r>
        <w:t>Find groups of form fields of the same nature in the document;</w:t>
      </w:r>
    </w:p>
    <w:p w14:paraId="219EAC36" w14:textId="241C6CA4" w:rsidR="00FB6923" w:rsidRDefault="00FB6923">
      <w:pPr>
        <w:pStyle w:val="ListParagraph"/>
        <w:numPr>
          <w:ilvl w:val="0"/>
          <w:numId w:val="265"/>
        </w:numPr>
      </w:pPr>
      <w:r>
        <w:t>For each group of form fields of the same nature or for each of the fields of the same nature that has a caption, check that the text of this caption is relevant.</w:t>
      </w:r>
    </w:p>
    <w:p w14:paraId="79334CCA" w14:textId="33AE9187" w:rsidR="00FB6923" w:rsidRDefault="00FB6923" w:rsidP="00FB6923">
      <w:pPr>
        <w:pStyle w:val="Heading2"/>
      </w:pPr>
      <w:r>
        <w:t>Criterion: 11.8:</w:t>
      </w:r>
    </w:p>
    <w:p w14:paraId="4B11A423" w14:textId="1074F3A5" w:rsidR="000520D8" w:rsidRPr="000520D8" w:rsidRDefault="000520D8" w:rsidP="000520D8">
      <w:pPr>
        <w:rPr>
          <w:b/>
          <w:bCs/>
        </w:rPr>
      </w:pPr>
      <w:r>
        <w:rPr>
          <w:b/>
          <w:bCs/>
        </w:rPr>
        <w:t>Quick Notes:</w:t>
      </w:r>
      <w:r w:rsidR="00CF5C2B">
        <w:rPr>
          <w:b/>
          <w:bCs/>
        </w:rPr>
        <w:t xml:space="preserve"> </w:t>
      </w:r>
      <w:r>
        <w:rPr>
          <w:b/>
          <w:bCs/>
        </w:rPr>
        <w:t xml:space="preserve"> </w:t>
      </w:r>
      <w:r w:rsidR="00FE411D">
        <w:rPr>
          <w:b/>
          <w:bCs/>
        </w:rPr>
        <w:t>list items are not grouped</w:t>
      </w:r>
    </w:p>
    <w:p w14:paraId="4015DD17" w14:textId="434EAA39" w:rsidR="00FB6923" w:rsidRDefault="00FB6923" w:rsidP="00FB6923">
      <w:pPr>
        <w:pStyle w:val="Heading3"/>
      </w:pPr>
      <w:r>
        <w:t>Test 11.8.1:</w:t>
      </w:r>
    </w:p>
    <w:p w14:paraId="10C1317B" w14:textId="77777777" w:rsidR="00FB6923" w:rsidRDefault="00FB6923">
      <w:pPr>
        <w:pStyle w:val="ListParagraph"/>
        <w:numPr>
          <w:ilvl w:val="0"/>
          <w:numId w:val="266"/>
        </w:numPr>
      </w:pPr>
      <w:r>
        <w:t>Find selection lists in the document (&lt;select&gt; element);</w:t>
      </w:r>
    </w:p>
    <w:p w14:paraId="7180A5F8" w14:textId="5D159F33" w:rsidR="00FB6923" w:rsidRDefault="00FB6923">
      <w:pPr>
        <w:pStyle w:val="ListParagraph"/>
        <w:numPr>
          <w:ilvl w:val="0"/>
          <w:numId w:val="266"/>
        </w:numPr>
      </w:pPr>
      <w:r>
        <w:t>For each selection list proposing groups of items of the same nature, check that these items are grouped together using &lt;optgroup&gt; elements.</w:t>
      </w:r>
    </w:p>
    <w:p w14:paraId="2E3264F5" w14:textId="6A7200FA" w:rsidR="00FB6923" w:rsidRDefault="00FB6923" w:rsidP="00FB6923">
      <w:pPr>
        <w:pStyle w:val="Heading3"/>
      </w:pPr>
      <w:r>
        <w:lastRenderedPageBreak/>
        <w:t>Test 11.8.2:</w:t>
      </w:r>
    </w:p>
    <w:p w14:paraId="040D6FC2" w14:textId="77777777" w:rsidR="00FB6923" w:rsidRDefault="00FB6923">
      <w:pPr>
        <w:pStyle w:val="ListParagraph"/>
        <w:numPr>
          <w:ilvl w:val="0"/>
          <w:numId w:val="267"/>
        </w:numPr>
      </w:pPr>
      <w:r>
        <w:t>Find in the document the selection lists (&lt;select&gt; element) that have &lt;optgroup&gt; elements;</w:t>
      </w:r>
    </w:p>
    <w:p w14:paraId="2189585F" w14:textId="4B48BED4" w:rsidR="00FB6923" w:rsidRDefault="00FB6923">
      <w:pPr>
        <w:pStyle w:val="ListParagraph"/>
        <w:numPr>
          <w:ilvl w:val="0"/>
          <w:numId w:val="267"/>
        </w:numPr>
      </w:pPr>
      <w:r>
        <w:t>For each &lt;optgroup&gt; element, check that it has a label attribute.</w:t>
      </w:r>
    </w:p>
    <w:p w14:paraId="5E518363" w14:textId="0AD98844" w:rsidR="00FB6923" w:rsidRDefault="00FB6923" w:rsidP="00FB6923">
      <w:pPr>
        <w:pStyle w:val="Heading3"/>
      </w:pPr>
      <w:r>
        <w:t>Test 11.8.3:</w:t>
      </w:r>
    </w:p>
    <w:p w14:paraId="1EB28621" w14:textId="77777777" w:rsidR="00FB6923" w:rsidRDefault="00FB6923">
      <w:pPr>
        <w:pStyle w:val="ListParagraph"/>
        <w:numPr>
          <w:ilvl w:val="0"/>
          <w:numId w:val="268"/>
        </w:numPr>
      </w:pPr>
      <w:r>
        <w:t>Find in the document the selection lists (&lt;select&gt; element) that have &lt;optgroup&gt; elements with a label attribute;</w:t>
      </w:r>
    </w:p>
    <w:p w14:paraId="40CDB869" w14:textId="752EBD54" w:rsidR="00FB6923" w:rsidRDefault="00FB6923">
      <w:pPr>
        <w:pStyle w:val="ListParagraph"/>
        <w:numPr>
          <w:ilvl w:val="0"/>
          <w:numId w:val="268"/>
        </w:numPr>
      </w:pPr>
      <w:r>
        <w:t>For each label attribute, check that its content is relevant</w:t>
      </w:r>
      <w:r w:rsidR="00045B0C">
        <w:t>.</w:t>
      </w:r>
    </w:p>
    <w:p w14:paraId="43AEDB04" w14:textId="348D20E3" w:rsidR="00045B0C" w:rsidRDefault="00045B0C" w:rsidP="00045B0C">
      <w:pPr>
        <w:pStyle w:val="Heading2"/>
      </w:pPr>
      <w:r>
        <w:t>Criterion: 11.9:</w:t>
      </w:r>
    </w:p>
    <w:p w14:paraId="253368E0" w14:textId="13C2F648" w:rsidR="000C2AA5" w:rsidRPr="000C2AA5" w:rsidRDefault="000C2AA5" w:rsidP="000C2AA5">
      <w:pPr>
        <w:rPr>
          <w:b/>
          <w:bCs/>
        </w:rPr>
      </w:pPr>
      <w:r>
        <w:rPr>
          <w:b/>
          <w:bCs/>
        </w:rPr>
        <w:t>Quick Notes:  button names are not relevant</w:t>
      </w:r>
    </w:p>
    <w:p w14:paraId="261501B2" w14:textId="6D409FF9" w:rsidR="00045B0C" w:rsidRDefault="00045B0C" w:rsidP="00045B0C">
      <w:pPr>
        <w:pStyle w:val="Heading3"/>
      </w:pPr>
      <w:r>
        <w:t>Test 11.9.1:</w:t>
      </w:r>
    </w:p>
    <w:p w14:paraId="4566DAEA" w14:textId="77777777" w:rsidR="00045B0C" w:rsidRDefault="00045B0C">
      <w:pPr>
        <w:pStyle w:val="ListParagraph"/>
        <w:numPr>
          <w:ilvl w:val="0"/>
          <w:numId w:val="269"/>
        </w:numPr>
      </w:pPr>
      <w:r>
        <w:t>Find in the document the buttons present in a form;</w:t>
      </w:r>
    </w:p>
    <w:p w14:paraId="1D223D66" w14:textId="1048DA28" w:rsidR="00045B0C" w:rsidRDefault="00045B0C">
      <w:pPr>
        <w:pStyle w:val="ListParagraph"/>
        <w:numPr>
          <w:ilvl w:val="0"/>
          <w:numId w:val="269"/>
        </w:numPr>
      </w:pPr>
      <w:r>
        <w:t>For each button, check that its visible title and its accessible name are relevant;</w:t>
      </w:r>
    </w:p>
    <w:p w14:paraId="4D77E745" w14:textId="1579C44F" w:rsidR="00045B0C" w:rsidRDefault="00045B0C" w:rsidP="00045B0C">
      <w:pPr>
        <w:pStyle w:val="Heading3"/>
      </w:pPr>
      <w:r>
        <w:t>Test 11.9.2:</w:t>
      </w:r>
    </w:p>
    <w:p w14:paraId="4CB9A406" w14:textId="77777777" w:rsidR="00045B0C" w:rsidRDefault="00045B0C">
      <w:pPr>
        <w:pStyle w:val="ListParagraph"/>
        <w:numPr>
          <w:ilvl w:val="0"/>
          <w:numId w:val="270"/>
        </w:numPr>
      </w:pPr>
      <w:r>
        <w:t>Find in the document the buttons present in a form;</w:t>
      </w:r>
    </w:p>
    <w:p w14:paraId="55E5D7B8" w14:textId="7E8CD28E" w:rsidR="00045B0C" w:rsidRDefault="00045B0C">
      <w:pPr>
        <w:pStyle w:val="ListParagraph"/>
        <w:numPr>
          <w:ilvl w:val="0"/>
          <w:numId w:val="270"/>
        </w:numPr>
      </w:pPr>
      <w:r>
        <w:t>For each button, check that its accessible name contains at least its visible title;</w:t>
      </w:r>
    </w:p>
    <w:p w14:paraId="314D8B67" w14:textId="181F38CB" w:rsidR="00045B0C" w:rsidRDefault="00045B0C" w:rsidP="00045B0C">
      <w:pPr>
        <w:pStyle w:val="Heading2"/>
      </w:pPr>
      <w:r>
        <w:t>Criterion: 11.10:</w:t>
      </w:r>
    </w:p>
    <w:p w14:paraId="00D277AD" w14:textId="313AFA21" w:rsidR="002616F6" w:rsidRPr="002616F6" w:rsidRDefault="002616F6" w:rsidP="002616F6">
      <w:pPr>
        <w:rPr>
          <w:b/>
          <w:bCs/>
        </w:rPr>
      </w:pPr>
      <w:r>
        <w:rPr>
          <w:b/>
          <w:bCs/>
        </w:rPr>
        <w:t>Quick Notes: Screen readers are not narrating the required information.</w:t>
      </w:r>
    </w:p>
    <w:p w14:paraId="050F1691" w14:textId="5C0EF14F" w:rsidR="00045B0C" w:rsidRDefault="00045B0C" w:rsidP="00045B0C">
      <w:pPr>
        <w:pStyle w:val="Heading3"/>
      </w:pPr>
      <w:r>
        <w:t>Test 11.10.1:</w:t>
      </w:r>
    </w:p>
    <w:p w14:paraId="1D2A2ADC" w14:textId="77777777" w:rsidR="00045B0C" w:rsidRDefault="00045B0C">
      <w:pPr>
        <w:pStyle w:val="ListParagraph"/>
        <w:numPr>
          <w:ilvl w:val="0"/>
          <w:numId w:val="271"/>
        </w:numPr>
      </w:pPr>
      <w:r>
        <w:t>Find in the document the mandatory form fields;</w:t>
      </w:r>
    </w:p>
    <w:p w14:paraId="75BB01DA" w14:textId="77777777" w:rsidR="00045B0C" w:rsidRDefault="00045B0C">
      <w:pPr>
        <w:pStyle w:val="ListParagraph"/>
        <w:numPr>
          <w:ilvl w:val="0"/>
          <w:numId w:val="271"/>
        </w:numPr>
      </w:pPr>
      <w:r>
        <w:t>For each form field, check that before validating the form:</w:t>
      </w:r>
    </w:p>
    <w:p w14:paraId="7D0E2C2F" w14:textId="6277721A" w:rsidR="00045B0C" w:rsidRDefault="00045B0C">
      <w:pPr>
        <w:pStyle w:val="ListParagraph"/>
        <w:numPr>
          <w:ilvl w:val="1"/>
          <w:numId w:val="271"/>
        </w:numPr>
      </w:pPr>
      <w:r>
        <w:t>Either an indication of a mandatory field is visible and makes it possible to identify the field concerned by name;</w:t>
      </w:r>
    </w:p>
    <w:p w14:paraId="7B768280" w14:textId="685B9770" w:rsidR="00045B0C" w:rsidRDefault="00045B0C">
      <w:pPr>
        <w:pStyle w:val="ListParagraph"/>
        <w:numPr>
          <w:ilvl w:val="1"/>
          <w:numId w:val="271"/>
        </w:numPr>
      </w:pPr>
      <w:r>
        <w:t>Either the field has an aria-required="true" or required attribute.</w:t>
      </w:r>
    </w:p>
    <w:p w14:paraId="3ECA274F" w14:textId="42B163D0" w:rsidR="00045B0C" w:rsidRDefault="00045B0C" w:rsidP="00045B0C">
      <w:pPr>
        <w:pStyle w:val="Heading3"/>
      </w:pPr>
      <w:r>
        <w:t>Test 11.10.2:</w:t>
      </w:r>
    </w:p>
    <w:p w14:paraId="62167318" w14:textId="77777777" w:rsidR="00045B0C" w:rsidRDefault="00045B0C">
      <w:pPr>
        <w:pStyle w:val="ListParagraph"/>
        <w:numPr>
          <w:ilvl w:val="0"/>
          <w:numId w:val="272"/>
        </w:numPr>
      </w:pPr>
      <w:r>
        <w:t>Find in the document the mandatory form fields that have an aria-required="true" or required attribute;</w:t>
      </w:r>
    </w:p>
    <w:p w14:paraId="124A5356" w14:textId="4DD81336" w:rsidR="00045B0C" w:rsidRDefault="00045B0C">
      <w:pPr>
        <w:pStyle w:val="ListParagraph"/>
        <w:numPr>
          <w:ilvl w:val="0"/>
          <w:numId w:val="272"/>
        </w:numPr>
      </w:pPr>
      <w:r>
        <w:t>For each form field, check that before validating the form:</w:t>
      </w:r>
    </w:p>
    <w:p w14:paraId="486BC822" w14:textId="7717F5D7" w:rsidR="00045B0C" w:rsidRDefault="00045B0C">
      <w:pPr>
        <w:pStyle w:val="ListParagraph"/>
        <w:numPr>
          <w:ilvl w:val="1"/>
          <w:numId w:val="272"/>
        </w:numPr>
      </w:pPr>
      <w:r>
        <w:t>Either a mandatory field indication is visible and located in the label associated with the field;</w:t>
      </w:r>
    </w:p>
    <w:p w14:paraId="69E99B89" w14:textId="53A32548" w:rsidR="00045B0C" w:rsidRDefault="00045B0C">
      <w:pPr>
        <w:pStyle w:val="ListParagraph"/>
        <w:numPr>
          <w:ilvl w:val="1"/>
          <w:numId w:val="272"/>
        </w:numPr>
      </w:pPr>
      <w:r>
        <w:t>Either a mandatory field indication is visible and located in the text passage associated with the field.</w:t>
      </w:r>
    </w:p>
    <w:p w14:paraId="5410CBA2" w14:textId="48568928" w:rsidR="00045B0C" w:rsidRDefault="00045B0C" w:rsidP="00045B0C">
      <w:pPr>
        <w:pStyle w:val="Heading3"/>
      </w:pPr>
      <w:r>
        <w:t>Test 11.10.3:</w:t>
      </w:r>
    </w:p>
    <w:p w14:paraId="254F7841" w14:textId="77777777" w:rsidR="00045B0C" w:rsidRDefault="00045B0C">
      <w:pPr>
        <w:pStyle w:val="ListParagraph"/>
        <w:numPr>
          <w:ilvl w:val="0"/>
          <w:numId w:val="273"/>
        </w:numPr>
      </w:pPr>
      <w:r>
        <w:t>Find in the document the error messages indicating the absence of entry of a mandatory field;</w:t>
      </w:r>
    </w:p>
    <w:p w14:paraId="74C51945" w14:textId="77777777" w:rsidR="00045B0C" w:rsidRDefault="00045B0C">
      <w:pPr>
        <w:pStyle w:val="ListParagraph"/>
        <w:numPr>
          <w:ilvl w:val="0"/>
          <w:numId w:val="273"/>
        </w:numPr>
      </w:pPr>
      <w:r>
        <w:t>For each error message, check that:</w:t>
      </w:r>
    </w:p>
    <w:p w14:paraId="42D10377" w14:textId="230761A3" w:rsidR="00045B0C" w:rsidRDefault="00045B0C">
      <w:pPr>
        <w:pStyle w:val="ListParagraph"/>
        <w:numPr>
          <w:ilvl w:val="1"/>
          <w:numId w:val="273"/>
        </w:numPr>
      </w:pPr>
      <w:r>
        <w:t>Either the error message is visible and makes it possible to identify the field concerned by name;</w:t>
      </w:r>
    </w:p>
    <w:p w14:paraId="3AD88EAF" w14:textId="15CA1B80" w:rsidR="00045B0C" w:rsidRPr="00045B0C" w:rsidRDefault="00045B0C">
      <w:pPr>
        <w:pStyle w:val="ListParagraph"/>
        <w:numPr>
          <w:ilvl w:val="1"/>
          <w:numId w:val="273"/>
        </w:numPr>
      </w:pPr>
      <w:r>
        <w:t>Either the mandatory field associated with the error message has an aria-invalid="true" attribute.</w:t>
      </w:r>
    </w:p>
    <w:p w14:paraId="65422AE6" w14:textId="22ADF52D" w:rsidR="00045B0C" w:rsidRDefault="00045B0C" w:rsidP="00045B0C">
      <w:pPr>
        <w:pStyle w:val="Heading3"/>
      </w:pPr>
      <w:r>
        <w:t>Test 11.10.4:</w:t>
      </w:r>
    </w:p>
    <w:p w14:paraId="619DCB45" w14:textId="77777777" w:rsidR="00045B0C" w:rsidRDefault="00045B0C">
      <w:pPr>
        <w:pStyle w:val="ListParagraph"/>
        <w:numPr>
          <w:ilvl w:val="0"/>
          <w:numId w:val="274"/>
        </w:numPr>
      </w:pPr>
      <w:r>
        <w:t>Find in the document the mandatory form fields that have an aria-invalid="true" attribute;</w:t>
      </w:r>
    </w:p>
    <w:p w14:paraId="7D8BFF90" w14:textId="77777777" w:rsidR="00045B0C" w:rsidRDefault="00045B0C">
      <w:pPr>
        <w:pStyle w:val="ListParagraph"/>
        <w:numPr>
          <w:ilvl w:val="0"/>
          <w:numId w:val="274"/>
        </w:numPr>
      </w:pPr>
      <w:r>
        <w:t>For each form field, verify that:</w:t>
      </w:r>
    </w:p>
    <w:p w14:paraId="4666A541" w14:textId="68D0044A" w:rsidR="00045B0C" w:rsidRDefault="00045B0C">
      <w:pPr>
        <w:pStyle w:val="ListParagraph"/>
        <w:numPr>
          <w:ilvl w:val="1"/>
          <w:numId w:val="274"/>
        </w:numPr>
      </w:pPr>
      <w:r>
        <w:lastRenderedPageBreak/>
        <w:t>Either a mandatory field indication is visible and located in the label associated with the field;</w:t>
      </w:r>
    </w:p>
    <w:p w14:paraId="06A3809D" w14:textId="6863BBCF" w:rsidR="00045B0C" w:rsidRPr="00045B0C" w:rsidRDefault="00045B0C">
      <w:pPr>
        <w:pStyle w:val="ListParagraph"/>
        <w:numPr>
          <w:ilvl w:val="1"/>
          <w:numId w:val="274"/>
        </w:numPr>
      </w:pPr>
      <w:r>
        <w:t>Either a mandatory field indication is visible and located in the text passage associated with the field.</w:t>
      </w:r>
    </w:p>
    <w:p w14:paraId="41E2B00B" w14:textId="7EBB44F4" w:rsidR="008C3D98" w:rsidRDefault="008C3D98" w:rsidP="008C3D98">
      <w:pPr>
        <w:pStyle w:val="Heading3"/>
      </w:pPr>
      <w:r>
        <w:t>Test 11.10.5:</w:t>
      </w:r>
    </w:p>
    <w:p w14:paraId="3934E4C8" w14:textId="77777777" w:rsidR="008C3D98" w:rsidRDefault="008C3D98">
      <w:pPr>
        <w:pStyle w:val="ListParagraph"/>
        <w:numPr>
          <w:ilvl w:val="0"/>
          <w:numId w:val="275"/>
        </w:numPr>
      </w:pPr>
      <w:r>
        <w:t>Find in the document the mandatory form fields with which is associated an instruction or an indication of the type of data and/or mandatory format;</w:t>
      </w:r>
    </w:p>
    <w:p w14:paraId="3D39B016" w14:textId="77777777" w:rsidR="008C3D98" w:rsidRDefault="008C3D98">
      <w:pPr>
        <w:pStyle w:val="ListParagraph"/>
        <w:numPr>
          <w:ilvl w:val="0"/>
          <w:numId w:val="275"/>
        </w:numPr>
      </w:pPr>
      <w:r>
        <w:t>For each form field, check that the instruction or indication of the type of data and/or mandatory format is prior to the validation of the form:</w:t>
      </w:r>
    </w:p>
    <w:p w14:paraId="4EF9FB98" w14:textId="4E279B1C" w:rsidR="008C3D98" w:rsidRDefault="008C3D98">
      <w:pPr>
        <w:pStyle w:val="ListParagraph"/>
        <w:numPr>
          <w:ilvl w:val="1"/>
          <w:numId w:val="275"/>
        </w:numPr>
      </w:pPr>
      <w:r>
        <w:t>Be visible and make it possible to identify the field concerned by name;</w:t>
      </w:r>
    </w:p>
    <w:p w14:paraId="34DA1825" w14:textId="0AB59440" w:rsidR="00045B0C" w:rsidRDefault="008C3D98">
      <w:pPr>
        <w:pStyle w:val="ListParagraph"/>
        <w:numPr>
          <w:ilvl w:val="1"/>
          <w:numId w:val="275"/>
        </w:numPr>
      </w:pPr>
      <w:r>
        <w:t>Be visible in the label or text passage associated with the field.</w:t>
      </w:r>
    </w:p>
    <w:p w14:paraId="3CCFC540" w14:textId="333AA881" w:rsidR="008C3D98" w:rsidRDefault="008C3D98" w:rsidP="008C3D98">
      <w:pPr>
        <w:pStyle w:val="Heading3"/>
      </w:pPr>
      <w:r>
        <w:t>Test 11.10.6:</w:t>
      </w:r>
    </w:p>
    <w:p w14:paraId="20C1B699" w14:textId="77777777" w:rsidR="008C3D98" w:rsidRDefault="008C3D98">
      <w:pPr>
        <w:pStyle w:val="ListParagraph"/>
        <w:numPr>
          <w:ilvl w:val="0"/>
          <w:numId w:val="276"/>
        </w:numPr>
      </w:pPr>
      <w:r>
        <w:t>Find in the document the error messages providing an instruction or an indication of the data type and/or mandatory format of a field;</w:t>
      </w:r>
    </w:p>
    <w:p w14:paraId="4286C80D" w14:textId="77777777" w:rsidR="008C3D98" w:rsidRDefault="008C3D98">
      <w:pPr>
        <w:pStyle w:val="ListParagraph"/>
        <w:numPr>
          <w:ilvl w:val="0"/>
          <w:numId w:val="276"/>
        </w:numPr>
      </w:pPr>
      <w:r>
        <w:t>For each error message, check that:</w:t>
      </w:r>
    </w:p>
    <w:p w14:paraId="14E14589" w14:textId="03FD8051" w:rsidR="008C3D98" w:rsidRDefault="008C3D98">
      <w:pPr>
        <w:pStyle w:val="ListParagraph"/>
        <w:numPr>
          <w:ilvl w:val="1"/>
          <w:numId w:val="276"/>
        </w:numPr>
      </w:pPr>
      <w:r>
        <w:t>Either the error message is visible and makes it possible to identify the field concerned by name;</w:t>
      </w:r>
    </w:p>
    <w:p w14:paraId="6C5F1CC6" w14:textId="4045B176" w:rsidR="008C3D98" w:rsidRDefault="008C3D98">
      <w:pPr>
        <w:pStyle w:val="ListParagraph"/>
        <w:numPr>
          <w:ilvl w:val="1"/>
          <w:numId w:val="276"/>
        </w:numPr>
      </w:pPr>
      <w:r>
        <w:t>Either the field associated with the error message has an aria-invalid="true" attribute.</w:t>
      </w:r>
    </w:p>
    <w:p w14:paraId="0233510A" w14:textId="18DA2D37" w:rsidR="008C3D98" w:rsidRDefault="008C3D98" w:rsidP="008C3D98">
      <w:pPr>
        <w:pStyle w:val="Heading3"/>
      </w:pPr>
      <w:r>
        <w:t>Test 11.10.7:</w:t>
      </w:r>
    </w:p>
    <w:p w14:paraId="787B8322" w14:textId="77777777" w:rsidR="008C3D98" w:rsidRDefault="008C3D98">
      <w:pPr>
        <w:pStyle w:val="ListParagraph"/>
        <w:numPr>
          <w:ilvl w:val="0"/>
          <w:numId w:val="277"/>
        </w:numPr>
      </w:pPr>
      <w:r>
        <w:t>Find in the document the form fields that have an aria-invalid="true" attribute;</w:t>
      </w:r>
    </w:p>
    <w:p w14:paraId="3562A451" w14:textId="77777777" w:rsidR="008C3D98" w:rsidRDefault="008C3D98">
      <w:pPr>
        <w:pStyle w:val="ListParagraph"/>
        <w:numPr>
          <w:ilvl w:val="0"/>
          <w:numId w:val="277"/>
        </w:numPr>
      </w:pPr>
      <w:r>
        <w:t>For each form field, verify that:</w:t>
      </w:r>
    </w:p>
    <w:p w14:paraId="3F9F0DA3" w14:textId="4C3AF179" w:rsidR="008C3D98" w:rsidRDefault="008C3D98">
      <w:pPr>
        <w:pStyle w:val="ListParagraph"/>
        <w:numPr>
          <w:ilvl w:val="1"/>
          <w:numId w:val="277"/>
        </w:numPr>
      </w:pPr>
      <w:r>
        <w:t>Either an instruction or indication of the data type and/or mandatory format is visible and located in the &lt;label&gt; element associated with the field;</w:t>
      </w:r>
    </w:p>
    <w:p w14:paraId="4CB5E391" w14:textId="6073EA36" w:rsidR="008C3D98" w:rsidRPr="008C3D98" w:rsidRDefault="008C3D98">
      <w:pPr>
        <w:pStyle w:val="ListParagraph"/>
        <w:numPr>
          <w:ilvl w:val="1"/>
          <w:numId w:val="277"/>
        </w:numPr>
      </w:pPr>
      <w:r>
        <w:t>Either an instruction or indication of the data type and/or mandatory format is visible and located in the text passage associated with the field.</w:t>
      </w:r>
    </w:p>
    <w:p w14:paraId="5FE43485" w14:textId="578CF2B6" w:rsidR="008C3D98" w:rsidRDefault="008C3D98" w:rsidP="008C3D98">
      <w:pPr>
        <w:pStyle w:val="Heading2"/>
      </w:pPr>
      <w:r>
        <w:t>Criterion: 11.11:</w:t>
      </w:r>
    </w:p>
    <w:p w14:paraId="55481D23" w14:textId="475FC042" w:rsidR="009947DB" w:rsidRPr="009947DB" w:rsidRDefault="009947DB" w:rsidP="009947DB">
      <w:pPr>
        <w:rPr>
          <w:b/>
          <w:bCs/>
        </w:rPr>
      </w:pPr>
      <w:r>
        <w:rPr>
          <w:b/>
          <w:bCs/>
        </w:rPr>
        <w:t>Quick Notes: Error suggestions are not having clear information about expected input format</w:t>
      </w:r>
    </w:p>
    <w:p w14:paraId="50BFC03C" w14:textId="74756A3E" w:rsidR="008C3D98" w:rsidRDefault="008C3D98" w:rsidP="008C3D98">
      <w:pPr>
        <w:pStyle w:val="Heading3"/>
      </w:pPr>
      <w:r>
        <w:t>Test 11.11.1:</w:t>
      </w:r>
    </w:p>
    <w:p w14:paraId="30386BD2" w14:textId="77777777" w:rsidR="008C3D98" w:rsidRDefault="008C3D98">
      <w:pPr>
        <w:pStyle w:val="ListParagraph"/>
        <w:numPr>
          <w:ilvl w:val="0"/>
          <w:numId w:val="278"/>
        </w:numPr>
      </w:pPr>
      <w:r>
        <w:t>Find error messages in the document;</w:t>
      </w:r>
    </w:p>
    <w:p w14:paraId="73051923" w14:textId="34EDB570" w:rsidR="008C3D98" w:rsidRDefault="008C3D98">
      <w:pPr>
        <w:pStyle w:val="ListParagraph"/>
        <w:numPr>
          <w:ilvl w:val="0"/>
          <w:numId w:val="278"/>
        </w:numPr>
      </w:pPr>
      <w:r>
        <w:t>For each error message, check that the expected data types and formats are suggested;</w:t>
      </w:r>
    </w:p>
    <w:p w14:paraId="29D683CB" w14:textId="5868D8C1" w:rsidR="008C3D98" w:rsidRDefault="008C3D98" w:rsidP="008C3D98">
      <w:pPr>
        <w:pStyle w:val="Heading3"/>
      </w:pPr>
      <w:r>
        <w:t>Test 11.11.2:</w:t>
      </w:r>
    </w:p>
    <w:p w14:paraId="0CDEBE2D" w14:textId="77777777" w:rsidR="008C3D98" w:rsidRDefault="008C3D98">
      <w:pPr>
        <w:pStyle w:val="ListParagraph"/>
        <w:numPr>
          <w:ilvl w:val="0"/>
          <w:numId w:val="279"/>
        </w:numPr>
      </w:pPr>
      <w:r>
        <w:t>Find error messages in the document;</w:t>
      </w:r>
    </w:p>
    <w:p w14:paraId="1E564DE0" w14:textId="469B9F15" w:rsidR="008C3D98" w:rsidRDefault="008C3D98">
      <w:pPr>
        <w:pStyle w:val="ListParagraph"/>
        <w:numPr>
          <w:ilvl w:val="0"/>
          <w:numId w:val="279"/>
        </w:numPr>
      </w:pPr>
      <w:r>
        <w:t>For each error message, check that examples of expected values are suggested;</w:t>
      </w:r>
    </w:p>
    <w:p w14:paraId="0CF4635E" w14:textId="0AE554E6" w:rsidR="008C3D98" w:rsidRDefault="008C3D98" w:rsidP="008C3D98">
      <w:pPr>
        <w:pStyle w:val="Heading2"/>
      </w:pPr>
      <w:r>
        <w:t>Criterion: 11.12:</w:t>
      </w:r>
    </w:p>
    <w:p w14:paraId="1AF6B315" w14:textId="1526CB3C" w:rsidR="001B016B" w:rsidRPr="001B016B" w:rsidRDefault="001B016B" w:rsidP="001B016B">
      <w:pPr>
        <w:rPr>
          <w:b/>
          <w:bCs/>
        </w:rPr>
      </w:pPr>
      <w:r>
        <w:rPr>
          <w:b/>
          <w:bCs/>
        </w:rPr>
        <w:t xml:space="preserve">Quick Note: </w:t>
      </w:r>
    </w:p>
    <w:p w14:paraId="6E3C704A" w14:textId="3F228DFC" w:rsidR="008C3D98" w:rsidRDefault="008C3D98" w:rsidP="008C3D98">
      <w:pPr>
        <w:pStyle w:val="Heading3"/>
      </w:pPr>
      <w:r>
        <w:t>Test 11.12.1:</w:t>
      </w:r>
    </w:p>
    <w:p w14:paraId="64E1B07B" w14:textId="77777777" w:rsidR="008C3D98" w:rsidRDefault="008C3D98">
      <w:pPr>
        <w:pStyle w:val="ListParagraph"/>
        <w:numPr>
          <w:ilvl w:val="0"/>
          <w:numId w:val="280"/>
        </w:numPr>
      </w:pPr>
      <w:r>
        <w:t>Find in the document the forms that modify or delete data, or that transmit answers to a test or examination, or whose validation has financial or legal consequences;</w:t>
      </w:r>
    </w:p>
    <w:p w14:paraId="413C572B" w14:textId="77777777" w:rsidR="008C3D98" w:rsidRDefault="008C3D98">
      <w:pPr>
        <w:pStyle w:val="ListParagraph"/>
        <w:numPr>
          <w:ilvl w:val="0"/>
          <w:numId w:val="280"/>
        </w:numPr>
      </w:pPr>
      <w:r>
        <w:t>For each form, check that the user can:</w:t>
      </w:r>
    </w:p>
    <w:p w14:paraId="7C51095D" w14:textId="265E59A3" w:rsidR="008C3D98" w:rsidRDefault="008C3D98">
      <w:pPr>
        <w:pStyle w:val="ListParagraph"/>
        <w:numPr>
          <w:ilvl w:val="1"/>
          <w:numId w:val="280"/>
        </w:numPr>
      </w:pPr>
      <w:r>
        <w:t>Either modify or cancel the data and the actions performed on this data after the validation of the form;</w:t>
      </w:r>
    </w:p>
    <w:p w14:paraId="4BE12926" w14:textId="67384AF3" w:rsidR="008C3D98" w:rsidRDefault="008C3D98">
      <w:pPr>
        <w:pStyle w:val="ListParagraph"/>
        <w:numPr>
          <w:ilvl w:val="1"/>
          <w:numId w:val="280"/>
        </w:numPr>
      </w:pPr>
      <w:r>
        <w:lastRenderedPageBreak/>
        <w:t>Either check and correct the data before validating a multi-step form;</w:t>
      </w:r>
    </w:p>
    <w:p w14:paraId="5B32B80D" w14:textId="28B2366B" w:rsidR="008C3D98" w:rsidRDefault="008C3D98">
      <w:pPr>
        <w:pStyle w:val="ListParagraph"/>
        <w:numPr>
          <w:ilvl w:val="1"/>
          <w:numId w:val="280"/>
        </w:numPr>
      </w:pPr>
      <w:r>
        <w:t>Either have an explicit confirmation mechanism (for example, a checkbox or an additional step).</w:t>
      </w:r>
    </w:p>
    <w:p w14:paraId="767D0523" w14:textId="35A7DE80" w:rsidR="008C3D98" w:rsidRDefault="008C3D98" w:rsidP="008C3D98">
      <w:pPr>
        <w:pStyle w:val="Heading3"/>
      </w:pPr>
      <w:r>
        <w:t>Test 11.12.2:</w:t>
      </w:r>
    </w:p>
    <w:p w14:paraId="78082B24" w14:textId="77777777" w:rsidR="008C3D98" w:rsidRDefault="008C3D98">
      <w:pPr>
        <w:pStyle w:val="ListParagraph"/>
        <w:numPr>
          <w:ilvl w:val="0"/>
          <w:numId w:val="281"/>
        </w:numPr>
      </w:pPr>
      <w:r>
        <w:t>Find in the document the forms that modify or delete financial, legal or personal data;</w:t>
      </w:r>
    </w:p>
    <w:p w14:paraId="6C6C010E" w14:textId="77777777" w:rsidR="008C3D98" w:rsidRDefault="008C3D98">
      <w:pPr>
        <w:pStyle w:val="ListParagraph"/>
        <w:numPr>
          <w:ilvl w:val="0"/>
          <w:numId w:val="281"/>
        </w:numPr>
      </w:pPr>
      <w:r>
        <w:t>For each form, check that the user has:</w:t>
      </w:r>
    </w:p>
    <w:p w14:paraId="49B1482E" w14:textId="12F0575D" w:rsidR="008C3D98" w:rsidRDefault="008C3D98">
      <w:pPr>
        <w:pStyle w:val="ListParagraph"/>
        <w:numPr>
          <w:ilvl w:val="1"/>
          <w:numId w:val="281"/>
        </w:numPr>
      </w:pPr>
      <w:r>
        <w:t>Either a mechanism that makes it possible to recover deleted or modified data;</w:t>
      </w:r>
    </w:p>
    <w:p w14:paraId="57DE5C4B" w14:textId="15CDF909" w:rsidR="008C3D98" w:rsidRDefault="008C3D98">
      <w:pPr>
        <w:pStyle w:val="ListParagraph"/>
        <w:numPr>
          <w:ilvl w:val="1"/>
          <w:numId w:val="281"/>
        </w:numPr>
      </w:pPr>
      <w:r>
        <w:t>Either a mechanism for requesting explicit confirmation of the deletion or modification (for example, a checkbox or an additional step).</w:t>
      </w:r>
    </w:p>
    <w:p w14:paraId="39172191" w14:textId="348D9B52" w:rsidR="00E2436A" w:rsidRDefault="00E2436A" w:rsidP="00E2436A">
      <w:pPr>
        <w:pStyle w:val="Heading2"/>
      </w:pPr>
      <w:r>
        <w:t>Criterion: 11.13:</w:t>
      </w:r>
    </w:p>
    <w:p w14:paraId="378C6524" w14:textId="674EB598" w:rsidR="00DC7664" w:rsidRPr="00DC7664" w:rsidRDefault="00DC7664" w:rsidP="00DC7664">
      <w:pPr>
        <w:rPr>
          <w:b/>
          <w:bCs/>
        </w:rPr>
      </w:pPr>
      <w:r>
        <w:rPr>
          <w:b/>
          <w:bCs/>
        </w:rPr>
        <w:t>Quick Notes: autocomplete attributes are not available on users input fields</w:t>
      </w:r>
    </w:p>
    <w:p w14:paraId="476F8BAC" w14:textId="237498AF" w:rsidR="00E2436A" w:rsidRDefault="00E2436A" w:rsidP="00E2436A">
      <w:pPr>
        <w:pStyle w:val="Heading3"/>
      </w:pPr>
      <w:r>
        <w:t>Test 11.13.1:</w:t>
      </w:r>
    </w:p>
    <w:p w14:paraId="682F2BDD" w14:textId="77777777" w:rsidR="00E2436A" w:rsidRDefault="00E2436A">
      <w:pPr>
        <w:pStyle w:val="ListParagraph"/>
        <w:numPr>
          <w:ilvl w:val="0"/>
          <w:numId w:val="282"/>
        </w:numPr>
      </w:pPr>
      <w:r>
        <w:t>Find in the document the form fields that relate to information about the user (last name, first name, telephone number, etc.);</w:t>
      </w:r>
    </w:p>
    <w:p w14:paraId="74B2ABA7" w14:textId="77777777" w:rsidR="00E2436A" w:rsidRDefault="00E2436A">
      <w:pPr>
        <w:pStyle w:val="ListParagraph"/>
        <w:numPr>
          <w:ilvl w:val="0"/>
          <w:numId w:val="282"/>
        </w:numPr>
      </w:pPr>
      <w:r>
        <w:t>For each form field, verify that:</w:t>
      </w:r>
    </w:p>
    <w:p w14:paraId="37DD2B0B" w14:textId="0684F911" w:rsidR="00E2436A" w:rsidRDefault="00E2436A">
      <w:pPr>
        <w:pStyle w:val="ListParagraph"/>
        <w:numPr>
          <w:ilvl w:val="1"/>
          <w:numId w:val="282"/>
        </w:numPr>
      </w:pPr>
      <w:r>
        <w:t>The form field has an autocomplete attribute;</w:t>
      </w:r>
    </w:p>
    <w:p w14:paraId="3AC906C9" w14:textId="3B1DE59E" w:rsidR="00E2436A" w:rsidRDefault="00E2436A">
      <w:pPr>
        <w:pStyle w:val="ListParagraph"/>
        <w:numPr>
          <w:ilvl w:val="1"/>
          <w:numId w:val="282"/>
        </w:numPr>
      </w:pPr>
      <w:r>
        <w:t>The autocomplete attribute is provided with a value present in the list of possible values (see https://www.w3.org/TR/html52/sec-forms.html#autofill-processing-model);</w:t>
      </w:r>
    </w:p>
    <w:p w14:paraId="19D778C2" w14:textId="164D4B19" w:rsidR="00E2436A" w:rsidRDefault="00E2436A">
      <w:pPr>
        <w:pStyle w:val="ListParagraph"/>
        <w:numPr>
          <w:ilvl w:val="1"/>
          <w:numId w:val="282"/>
        </w:numPr>
      </w:pPr>
      <w:r>
        <w:t>The value indicated for the autocomplete attribute is relevant with regard to the type of information expected.</w:t>
      </w:r>
    </w:p>
    <w:p w14:paraId="6EC4EDA2" w14:textId="77777777" w:rsidR="00E2436A" w:rsidRDefault="00E2436A" w:rsidP="00E2436A">
      <w:pPr>
        <w:pStyle w:val="Heading1"/>
      </w:pPr>
      <w:r>
        <w:t>12. Navigation</w:t>
      </w:r>
    </w:p>
    <w:p w14:paraId="0F8584D7" w14:textId="663AC633" w:rsidR="00E2436A" w:rsidRDefault="00E2436A" w:rsidP="00E2436A">
      <w:pPr>
        <w:pStyle w:val="Heading2"/>
      </w:pPr>
      <w:r>
        <w:t>Criterion: 12.1:</w:t>
      </w:r>
    </w:p>
    <w:p w14:paraId="77D2901B" w14:textId="4C7E7432" w:rsidR="005C26DB" w:rsidRPr="005C26DB" w:rsidRDefault="005C26DB" w:rsidP="005C26DB">
      <w:pPr>
        <w:rPr>
          <w:b/>
          <w:bCs/>
        </w:rPr>
      </w:pPr>
      <w:r>
        <w:rPr>
          <w:b/>
          <w:bCs/>
        </w:rPr>
        <w:t>Quick Note: Site map or Search regions or Quick Navigations are not available</w:t>
      </w:r>
    </w:p>
    <w:p w14:paraId="1045F490" w14:textId="2F974ECB" w:rsidR="00E2436A" w:rsidRDefault="00E2436A" w:rsidP="00E2436A">
      <w:pPr>
        <w:pStyle w:val="Heading3"/>
      </w:pPr>
      <w:r>
        <w:t>Test 12.1.1:</w:t>
      </w:r>
    </w:p>
    <w:p w14:paraId="0EA66FA0" w14:textId="77777777" w:rsidR="00E2436A" w:rsidRDefault="00E2436A">
      <w:pPr>
        <w:pStyle w:val="ListParagraph"/>
        <w:numPr>
          <w:ilvl w:val="0"/>
          <w:numId w:val="283"/>
        </w:numPr>
      </w:pPr>
      <w:r>
        <w:t>For each set of pages on the site, check for the presence of:</w:t>
      </w:r>
    </w:p>
    <w:p w14:paraId="1A888856" w14:textId="077BC24D" w:rsidR="00E2436A" w:rsidRDefault="00E2436A">
      <w:pPr>
        <w:pStyle w:val="ListParagraph"/>
        <w:numPr>
          <w:ilvl w:val="1"/>
          <w:numId w:val="283"/>
        </w:numPr>
      </w:pPr>
      <w:r>
        <w:t>Either a navigation menu and a site map;</w:t>
      </w:r>
    </w:p>
    <w:p w14:paraId="02E30817" w14:textId="5B55A6DE" w:rsidR="00E2436A" w:rsidRDefault="00E2436A">
      <w:pPr>
        <w:pStyle w:val="ListParagraph"/>
        <w:numPr>
          <w:ilvl w:val="1"/>
          <w:numId w:val="283"/>
        </w:numPr>
      </w:pPr>
      <w:r>
        <w:t>Either a navigation menu and a search engine;</w:t>
      </w:r>
    </w:p>
    <w:p w14:paraId="2E46B560" w14:textId="665260C3" w:rsidR="00E2436A" w:rsidRDefault="00E2436A">
      <w:pPr>
        <w:pStyle w:val="ListParagraph"/>
        <w:numPr>
          <w:ilvl w:val="1"/>
          <w:numId w:val="283"/>
        </w:numPr>
      </w:pPr>
      <w:r>
        <w:t>Or a search engine and a site map.</w:t>
      </w:r>
    </w:p>
    <w:p w14:paraId="01570DA8" w14:textId="0172711B" w:rsidR="00E2436A" w:rsidRDefault="00E2436A" w:rsidP="00E2436A"/>
    <w:p w14:paraId="1E69BAC1" w14:textId="77777777" w:rsidR="00E2436A" w:rsidRDefault="00E2436A" w:rsidP="00E2436A"/>
    <w:p w14:paraId="24CBDBB8" w14:textId="3AB6156A" w:rsidR="00E2436A" w:rsidRDefault="00E2436A" w:rsidP="00E2436A">
      <w:pPr>
        <w:pStyle w:val="Heading2"/>
      </w:pPr>
      <w:r>
        <w:t>Criterion: 12.2:</w:t>
      </w:r>
    </w:p>
    <w:p w14:paraId="76606164" w14:textId="368E10FE" w:rsidR="00C24E4A" w:rsidRPr="00C24E4A" w:rsidRDefault="00C24E4A" w:rsidP="00C24E4A">
      <w:pPr>
        <w:rPr>
          <w:b/>
          <w:bCs/>
        </w:rPr>
      </w:pPr>
      <w:r>
        <w:rPr>
          <w:b/>
          <w:bCs/>
        </w:rPr>
        <w:t>Quick Note: Menu or navigation regions are not placed in same place</w:t>
      </w:r>
    </w:p>
    <w:p w14:paraId="3BB8D791" w14:textId="0A27B1B7" w:rsidR="00E2436A" w:rsidRDefault="00E2436A" w:rsidP="00E2436A">
      <w:pPr>
        <w:pStyle w:val="Heading3"/>
      </w:pPr>
      <w:r>
        <w:t>Test 12.2.1:</w:t>
      </w:r>
    </w:p>
    <w:p w14:paraId="16AEE8A9" w14:textId="77777777" w:rsidR="00E2436A" w:rsidRDefault="00E2436A" w:rsidP="00E2436A">
      <w:r>
        <w:t>1.Choose a sample page belonging to the same set as the page being audited;</w:t>
      </w:r>
    </w:p>
    <w:p w14:paraId="27E33467" w14:textId="77777777" w:rsidR="00E2436A" w:rsidRDefault="00E2436A" w:rsidP="00E2436A">
      <w:r>
        <w:t>2. Visually compare the two pages and verify that the menu or navigation bars are still in the same place in the presentation;</w:t>
      </w:r>
    </w:p>
    <w:p w14:paraId="2DCEEE4E" w14:textId="47C330C6" w:rsidR="00E2436A" w:rsidRDefault="00E2436A" w:rsidP="00E2436A">
      <w:r>
        <w:t>3.Compare the source code (generated on the client side) of the two pages and verify that the menu or navigation bars always appear in the same relative order in the structure;</w:t>
      </w:r>
    </w:p>
    <w:p w14:paraId="16B47F77" w14:textId="5F20DE6F" w:rsidR="00E2436A" w:rsidRDefault="00E2436A" w:rsidP="00E2436A">
      <w:pPr>
        <w:pStyle w:val="Heading2"/>
      </w:pPr>
      <w:r>
        <w:lastRenderedPageBreak/>
        <w:t>Criterion: 12.3:</w:t>
      </w:r>
    </w:p>
    <w:p w14:paraId="0B022EE8" w14:textId="512F2588" w:rsidR="00C77042" w:rsidRPr="00C77042" w:rsidRDefault="00C77042" w:rsidP="00C77042">
      <w:pPr>
        <w:rPr>
          <w:b/>
          <w:bCs/>
        </w:rPr>
      </w:pPr>
      <w:r>
        <w:rPr>
          <w:b/>
          <w:bCs/>
        </w:rPr>
        <w:t>Quick Notes: Site map not available</w:t>
      </w:r>
    </w:p>
    <w:p w14:paraId="258AB406" w14:textId="3A7DB26D" w:rsidR="00E2436A" w:rsidRDefault="00E2436A" w:rsidP="00E2436A">
      <w:pPr>
        <w:pStyle w:val="Heading3"/>
      </w:pPr>
      <w:r>
        <w:t>Test 12.3.1:</w:t>
      </w:r>
    </w:p>
    <w:p w14:paraId="61B5F343" w14:textId="36CB12DC" w:rsidR="00E2436A" w:rsidRDefault="00E2436A" w:rsidP="00E2436A">
      <w:pPr>
        <w:pStyle w:val="ListParagraph"/>
        <w:numPr>
          <w:ilvl w:val="2"/>
          <w:numId w:val="188"/>
        </w:numPr>
      </w:pPr>
      <w:r w:rsidRPr="00E2436A">
        <w:t>Check that the site plan is representative of the general architecture of the site (see note);</w:t>
      </w:r>
    </w:p>
    <w:p w14:paraId="7248F5E0" w14:textId="47EDE73D" w:rsidR="00E2436A" w:rsidRDefault="00E2436A" w:rsidP="00E2436A">
      <w:pPr>
        <w:pStyle w:val="Heading3"/>
      </w:pPr>
      <w:r>
        <w:t>Test 12.3.2:</w:t>
      </w:r>
    </w:p>
    <w:p w14:paraId="79FE7EC6" w14:textId="4A51748D" w:rsidR="00E2436A" w:rsidRDefault="00E2436A" w:rsidP="00E2436A">
      <w:pPr>
        <w:pStyle w:val="ListParagraph"/>
        <w:numPr>
          <w:ilvl w:val="2"/>
          <w:numId w:val="187"/>
        </w:numPr>
      </w:pPr>
      <w:r w:rsidRPr="00E2436A">
        <w:t>For all links in the sitemap, check that they are functional;</w:t>
      </w:r>
    </w:p>
    <w:p w14:paraId="31F11C5E" w14:textId="0C995BD9" w:rsidR="00E2436A" w:rsidRDefault="00E2436A" w:rsidP="00E2436A">
      <w:pPr>
        <w:rPr>
          <w:rFonts w:asciiTheme="majorHAnsi" w:eastAsiaTheme="majorEastAsia" w:hAnsiTheme="majorHAnsi" w:cstheme="majorBidi"/>
          <w:color w:val="1F3763" w:themeColor="accent1" w:themeShade="7F"/>
          <w:sz w:val="24"/>
          <w:szCs w:val="24"/>
        </w:rPr>
      </w:pPr>
      <w:r w:rsidRPr="00E2436A">
        <w:rPr>
          <w:rFonts w:asciiTheme="majorHAnsi" w:eastAsiaTheme="majorEastAsia" w:hAnsiTheme="majorHAnsi" w:cstheme="majorBidi"/>
          <w:color w:val="1F3763" w:themeColor="accent1" w:themeShade="7F"/>
          <w:sz w:val="24"/>
          <w:szCs w:val="24"/>
        </w:rPr>
        <w:t>Test 12.3.</w:t>
      </w:r>
      <w:r>
        <w:rPr>
          <w:rFonts w:asciiTheme="majorHAnsi" w:eastAsiaTheme="majorEastAsia" w:hAnsiTheme="majorHAnsi" w:cstheme="majorBidi"/>
          <w:color w:val="1F3763" w:themeColor="accent1" w:themeShade="7F"/>
          <w:sz w:val="24"/>
          <w:szCs w:val="24"/>
        </w:rPr>
        <w:t>3</w:t>
      </w:r>
      <w:r w:rsidRPr="00E2436A">
        <w:rPr>
          <w:rFonts w:asciiTheme="majorHAnsi" w:eastAsiaTheme="majorEastAsia" w:hAnsiTheme="majorHAnsi" w:cstheme="majorBidi"/>
          <w:color w:val="1F3763" w:themeColor="accent1" w:themeShade="7F"/>
          <w:sz w:val="24"/>
          <w:szCs w:val="24"/>
        </w:rPr>
        <w:t>:</w:t>
      </w:r>
    </w:p>
    <w:p w14:paraId="72655E62" w14:textId="79057A44" w:rsidR="00E2436A" w:rsidRDefault="0068754B" w:rsidP="0068754B">
      <w:pPr>
        <w:pStyle w:val="ListParagraph"/>
        <w:numPr>
          <w:ilvl w:val="2"/>
          <w:numId w:val="186"/>
        </w:numPr>
      </w:pPr>
      <w:r w:rsidRPr="0068754B">
        <w:t>For all links in the site map, check that they are up to date (neither obsolete nor in error) and lead to the page indicated by their title;</w:t>
      </w:r>
    </w:p>
    <w:p w14:paraId="623074E4" w14:textId="281B235E" w:rsidR="0068754B" w:rsidRDefault="0068754B" w:rsidP="0068754B"/>
    <w:p w14:paraId="1239FC06" w14:textId="430B80E5" w:rsidR="0068754B" w:rsidRDefault="0068754B" w:rsidP="0068754B">
      <w:pPr>
        <w:pStyle w:val="Heading2"/>
      </w:pPr>
      <w:r>
        <w:t>Criterion: 12.4:</w:t>
      </w:r>
    </w:p>
    <w:p w14:paraId="2B5CAABB" w14:textId="7619B45B" w:rsidR="0027666D" w:rsidRPr="0027666D" w:rsidRDefault="0027666D" w:rsidP="0027666D">
      <w:pPr>
        <w:rPr>
          <w:b/>
          <w:bCs/>
        </w:rPr>
      </w:pPr>
      <w:r>
        <w:rPr>
          <w:b/>
          <w:bCs/>
        </w:rPr>
        <w:t xml:space="preserve">Quick Notes: </w:t>
      </w:r>
      <w:r w:rsidR="00DE7D55">
        <w:rPr>
          <w:b/>
          <w:bCs/>
        </w:rPr>
        <w:t>Site Maps are not placed</w:t>
      </w:r>
    </w:p>
    <w:p w14:paraId="55862129" w14:textId="274D2AB7" w:rsidR="0068754B" w:rsidRDefault="0068754B" w:rsidP="0068754B">
      <w:pPr>
        <w:pStyle w:val="Heading3"/>
      </w:pPr>
      <w:r>
        <w:t>Test 12.4.1:</w:t>
      </w:r>
    </w:p>
    <w:p w14:paraId="2A574F60" w14:textId="77777777" w:rsidR="0068754B" w:rsidRDefault="0068754B" w:rsidP="0068754B">
      <w:pPr>
        <w:pStyle w:val="ListParagraph"/>
        <w:numPr>
          <w:ilvl w:val="2"/>
          <w:numId w:val="183"/>
        </w:numPr>
      </w:pPr>
      <w:r>
        <w:t>Choose a sample page belonging to the same set as the page being audited;</w:t>
      </w:r>
    </w:p>
    <w:p w14:paraId="342889C4" w14:textId="30258475" w:rsidR="0068754B" w:rsidRPr="00E2436A" w:rsidRDefault="0068754B" w:rsidP="0068754B">
      <w:pPr>
        <w:pStyle w:val="ListParagraph"/>
        <w:numPr>
          <w:ilvl w:val="2"/>
          <w:numId w:val="183"/>
        </w:numPr>
      </w:pPr>
      <w:r>
        <w:t>Compare the source code (generated on the client side) of the two pages and check that the means of access to the site map is always the same (a link or a button, for example);</w:t>
      </w:r>
    </w:p>
    <w:p w14:paraId="7D258875" w14:textId="09B5E838" w:rsidR="0068754B" w:rsidRDefault="0068754B" w:rsidP="0068754B">
      <w:pPr>
        <w:pStyle w:val="Heading3"/>
      </w:pPr>
      <w:r>
        <w:t>Test 12.4.2:</w:t>
      </w:r>
    </w:p>
    <w:p w14:paraId="043ABA9D" w14:textId="77777777" w:rsidR="0068754B" w:rsidRDefault="0068754B" w:rsidP="0068754B">
      <w:pPr>
        <w:pStyle w:val="ListParagraph"/>
        <w:numPr>
          <w:ilvl w:val="3"/>
          <w:numId w:val="213"/>
        </w:numPr>
      </w:pPr>
      <w:r>
        <w:t>Choose a sample page belonging to the same set as the page being audited;</w:t>
      </w:r>
    </w:p>
    <w:p w14:paraId="229A6CB6" w14:textId="25EDB81D" w:rsidR="0068754B" w:rsidRDefault="0068754B" w:rsidP="0068754B">
      <w:pPr>
        <w:pStyle w:val="ListParagraph"/>
        <w:numPr>
          <w:ilvl w:val="3"/>
          <w:numId w:val="213"/>
        </w:numPr>
      </w:pPr>
      <w:r>
        <w:t>Compare the source code (generated on the client side) of the two pages and verify that the means of access to the site map is always in the same place in the structure (in relation to the relative order of the elements of the page, for example it is always at the top of the page);</w:t>
      </w:r>
    </w:p>
    <w:p w14:paraId="6D08D6A7" w14:textId="64FF1CBA" w:rsidR="0068754B" w:rsidRDefault="0068754B" w:rsidP="0068754B">
      <w:pPr>
        <w:pStyle w:val="Heading3"/>
      </w:pPr>
      <w:r>
        <w:t>Test 12.4.3:</w:t>
      </w:r>
    </w:p>
    <w:p w14:paraId="62880880" w14:textId="77777777" w:rsidR="0068754B" w:rsidRDefault="0068754B" w:rsidP="0068754B">
      <w:pPr>
        <w:pStyle w:val="ListParagraph"/>
        <w:numPr>
          <w:ilvl w:val="6"/>
          <w:numId w:val="213"/>
        </w:numPr>
      </w:pPr>
      <w:r>
        <w:t>Choose a sample page belonging to the same set as the page being audited;</w:t>
      </w:r>
    </w:p>
    <w:p w14:paraId="2BBD020F" w14:textId="597DA6B6" w:rsidR="0068754B" w:rsidRDefault="0068754B" w:rsidP="0068754B">
      <w:pPr>
        <w:pStyle w:val="ListParagraph"/>
        <w:numPr>
          <w:ilvl w:val="6"/>
          <w:numId w:val="213"/>
        </w:numPr>
      </w:pPr>
      <w:r>
        <w:t>Visually compare the two pages and check that the means of access to the site map is still in the same place in the presentation;</w:t>
      </w:r>
    </w:p>
    <w:p w14:paraId="25D1E9C8" w14:textId="4B7B883D" w:rsidR="0068754B" w:rsidRDefault="0068754B" w:rsidP="0068754B">
      <w:pPr>
        <w:pStyle w:val="Heading2"/>
      </w:pPr>
      <w:r>
        <w:t>Criterion: 12.5:</w:t>
      </w:r>
    </w:p>
    <w:p w14:paraId="5D26622D" w14:textId="7E6B89D6" w:rsidR="002C6036" w:rsidRPr="002C6036" w:rsidRDefault="002C6036" w:rsidP="002C6036">
      <w:pPr>
        <w:rPr>
          <w:b/>
          <w:bCs/>
        </w:rPr>
      </w:pPr>
      <w:r>
        <w:rPr>
          <w:b/>
          <w:bCs/>
        </w:rPr>
        <w:t xml:space="preserve">Quick Notes: </w:t>
      </w:r>
      <w:r w:rsidR="007B475C">
        <w:rPr>
          <w:b/>
          <w:bCs/>
        </w:rPr>
        <w:t>Search engines are placed in different places</w:t>
      </w:r>
      <w:r w:rsidR="00DE7D55">
        <w:rPr>
          <w:b/>
          <w:bCs/>
        </w:rPr>
        <w:t xml:space="preserve"> [or] Search region is not defined</w:t>
      </w:r>
    </w:p>
    <w:p w14:paraId="01027075" w14:textId="52B490F3" w:rsidR="0068754B" w:rsidRDefault="0068754B" w:rsidP="0068754B">
      <w:pPr>
        <w:pStyle w:val="Heading3"/>
      </w:pPr>
      <w:r>
        <w:t>Test 12.5.1:</w:t>
      </w:r>
    </w:p>
    <w:p w14:paraId="169287AD" w14:textId="34A26DFC" w:rsidR="0068754B" w:rsidRDefault="0068754B" w:rsidP="0068754B">
      <w:r>
        <w:t>1.Choose a sample page belonging to the same set as the page being audited;</w:t>
      </w:r>
    </w:p>
    <w:p w14:paraId="7429A2B9" w14:textId="4E5E9C22" w:rsidR="0068754B" w:rsidRPr="0068754B" w:rsidRDefault="0068754B" w:rsidP="0068754B">
      <w:r>
        <w:t>2.Compare the source code (generated on the client side) of the two pages and check that the means of access to the search engine is always the same (a form field, for example);</w:t>
      </w:r>
    </w:p>
    <w:p w14:paraId="13582BF8" w14:textId="3F4EC6FD" w:rsidR="0068754B" w:rsidRDefault="0068754B" w:rsidP="0068754B">
      <w:pPr>
        <w:pStyle w:val="Heading3"/>
      </w:pPr>
      <w:r>
        <w:t>Test 12.5.2:</w:t>
      </w:r>
    </w:p>
    <w:p w14:paraId="496DE847" w14:textId="1A5A1A57" w:rsidR="0068754B" w:rsidRDefault="0068754B" w:rsidP="0068754B">
      <w:r>
        <w:t>1.Choose a sample page belonging to the same set as the page being audited;</w:t>
      </w:r>
    </w:p>
    <w:p w14:paraId="5688E94A" w14:textId="12939571" w:rsidR="0068754B" w:rsidRDefault="0068754B" w:rsidP="0068754B">
      <w:r>
        <w:t>2.Visually compare the two pages and check that the means of access to the search engine is still in the same place in the presentation.</w:t>
      </w:r>
    </w:p>
    <w:p w14:paraId="104CBF3E" w14:textId="2A794064" w:rsidR="0068754B" w:rsidRDefault="0068754B" w:rsidP="0068754B">
      <w:pPr>
        <w:pStyle w:val="Heading3"/>
      </w:pPr>
      <w:r>
        <w:lastRenderedPageBreak/>
        <w:t>Test 12.5.3:</w:t>
      </w:r>
    </w:p>
    <w:p w14:paraId="2D814407" w14:textId="48076F18" w:rsidR="0068754B" w:rsidRDefault="0068754B" w:rsidP="0068754B">
      <w:r>
        <w:t>1.Choose a sample page belonging to the same set as the page being audited;</w:t>
      </w:r>
    </w:p>
    <w:p w14:paraId="42D8C2A1" w14:textId="2BB7F408" w:rsidR="0068754B" w:rsidRPr="0068754B" w:rsidRDefault="0068754B" w:rsidP="0068754B">
      <w:r>
        <w:t>2.Compare the source code (generated on the client side) of the two pages and check that the means of access to the search engine is always in the same place in the structure (in relation to the relative order of the elements of the page, for example it is always at the top of the page);</w:t>
      </w:r>
    </w:p>
    <w:p w14:paraId="72493775" w14:textId="174ED4F6" w:rsidR="0068754B" w:rsidRDefault="0068754B" w:rsidP="0068754B">
      <w:pPr>
        <w:pStyle w:val="Heading2"/>
      </w:pPr>
      <w:r>
        <w:t>Criterion: 12.6:</w:t>
      </w:r>
    </w:p>
    <w:p w14:paraId="464C97B1" w14:textId="60ABCBFC" w:rsidR="006E0161" w:rsidRPr="006E0161" w:rsidRDefault="006E0161" w:rsidP="006E0161">
      <w:pPr>
        <w:rPr>
          <w:b/>
          <w:bCs/>
        </w:rPr>
      </w:pPr>
      <w:r>
        <w:rPr>
          <w:b/>
          <w:bCs/>
        </w:rPr>
        <w:t>Quick Note: WAI-A</w:t>
      </w:r>
      <w:r w:rsidR="00995E59">
        <w:rPr>
          <w:b/>
          <w:bCs/>
        </w:rPr>
        <w:t>RIA land mark roles are not defined.</w:t>
      </w:r>
    </w:p>
    <w:p w14:paraId="7DE17265" w14:textId="5DB2BC45" w:rsidR="0068754B" w:rsidRDefault="0068754B" w:rsidP="0068754B">
      <w:pPr>
        <w:pStyle w:val="Heading3"/>
      </w:pPr>
      <w:r>
        <w:t>Test 12.6.1:</w:t>
      </w:r>
    </w:p>
    <w:p w14:paraId="22FDA0B2" w14:textId="77777777" w:rsidR="0003073F" w:rsidRDefault="0003073F">
      <w:pPr>
        <w:pStyle w:val="ListParagraph"/>
        <w:numPr>
          <w:ilvl w:val="0"/>
          <w:numId w:val="284"/>
        </w:numPr>
      </w:pPr>
      <w:r>
        <w:t>Find content grouping areas in the document (header, main navigation, main content, footer and search engine areas);</w:t>
      </w:r>
    </w:p>
    <w:p w14:paraId="770A957E" w14:textId="77777777" w:rsidR="0003073F" w:rsidRDefault="0003073F">
      <w:pPr>
        <w:pStyle w:val="ListParagraph"/>
        <w:numPr>
          <w:ilvl w:val="0"/>
          <w:numId w:val="284"/>
        </w:numPr>
      </w:pPr>
      <w:r>
        <w:t>For each zone, check that the zone:</w:t>
      </w:r>
    </w:p>
    <w:p w14:paraId="20EDA00E" w14:textId="3F99B1F0" w:rsidR="0003073F" w:rsidRDefault="0003073F">
      <w:pPr>
        <w:pStyle w:val="ListParagraph"/>
        <w:numPr>
          <w:ilvl w:val="1"/>
          <w:numId w:val="284"/>
        </w:numPr>
      </w:pPr>
      <w:r>
        <w:t>Either has a WAI-ARIA role of the landmark type corresponding to its nature;</w:t>
      </w:r>
    </w:p>
    <w:p w14:paraId="57220609" w14:textId="154313DE" w:rsidR="0003073F" w:rsidRDefault="0003073F">
      <w:pPr>
        <w:pStyle w:val="ListParagraph"/>
        <w:numPr>
          <w:ilvl w:val="1"/>
          <w:numId w:val="284"/>
        </w:numPr>
      </w:pPr>
      <w:r>
        <w:t>Either has a hierarchy title whose content makes it possible to understand the nature of the content of the area;</w:t>
      </w:r>
    </w:p>
    <w:p w14:paraId="4F4E7603" w14:textId="5BB5F175" w:rsidR="0003073F" w:rsidRDefault="0003073F">
      <w:pPr>
        <w:pStyle w:val="ListParagraph"/>
        <w:numPr>
          <w:ilvl w:val="1"/>
          <w:numId w:val="284"/>
        </w:numPr>
      </w:pPr>
      <w:r>
        <w:t>Either can be hidden by means of a button directly preceding the area in the order of the source code;</w:t>
      </w:r>
    </w:p>
    <w:p w14:paraId="10123CC4" w14:textId="20075305" w:rsidR="0003073F" w:rsidRDefault="0003073F">
      <w:pPr>
        <w:pStyle w:val="ListParagraph"/>
        <w:numPr>
          <w:ilvl w:val="1"/>
          <w:numId w:val="284"/>
        </w:numPr>
      </w:pPr>
      <w:r>
        <w:t>Either can be avoided by means of an avoidance link directly preceding the area in source code order;</w:t>
      </w:r>
    </w:p>
    <w:p w14:paraId="1F265B3B" w14:textId="63ACA20F" w:rsidR="00E2436A" w:rsidRDefault="0003073F">
      <w:pPr>
        <w:pStyle w:val="ListParagraph"/>
        <w:numPr>
          <w:ilvl w:val="1"/>
          <w:numId w:val="284"/>
        </w:numPr>
      </w:pPr>
      <w:r>
        <w:t>Either can be reached by means of a quick access link visible when taking focus during a tabulation.</w:t>
      </w:r>
    </w:p>
    <w:p w14:paraId="79F7F041" w14:textId="3EE4CC20" w:rsidR="0003073F" w:rsidRDefault="0003073F" w:rsidP="0003073F">
      <w:pPr>
        <w:pStyle w:val="Heading2"/>
      </w:pPr>
      <w:r>
        <w:t>Criterion: 12.7:</w:t>
      </w:r>
    </w:p>
    <w:p w14:paraId="6A77ABA8" w14:textId="3BE2DA29" w:rsidR="0099572A" w:rsidRPr="0099572A" w:rsidRDefault="0099572A" w:rsidP="0099572A">
      <w:pPr>
        <w:rPr>
          <w:b/>
          <w:bCs/>
        </w:rPr>
      </w:pPr>
      <w:r>
        <w:rPr>
          <w:b/>
          <w:bCs/>
        </w:rPr>
        <w:t xml:space="preserve">Quick Note: </w:t>
      </w:r>
      <w:r w:rsidR="00533C92">
        <w:rPr>
          <w:b/>
          <w:bCs/>
        </w:rPr>
        <w:t>Skip to main content not available before banner region, to skip the banner region.</w:t>
      </w:r>
    </w:p>
    <w:p w14:paraId="37C8DF21" w14:textId="2DD4F935" w:rsidR="0003073F" w:rsidRDefault="0003073F" w:rsidP="0003073F">
      <w:pPr>
        <w:pStyle w:val="Heading3"/>
      </w:pPr>
      <w:r>
        <w:t>Test 12.7.1:</w:t>
      </w:r>
    </w:p>
    <w:p w14:paraId="336DDFD5" w14:textId="77777777" w:rsidR="0003073F" w:rsidRDefault="0003073F">
      <w:pPr>
        <w:pStyle w:val="ListParagraph"/>
        <w:numPr>
          <w:ilvl w:val="0"/>
          <w:numId w:val="285"/>
        </w:numPr>
      </w:pPr>
      <w:r>
        <w:t>Find the main content area in the document (indicated by the main visible element);</w:t>
      </w:r>
    </w:p>
    <w:p w14:paraId="1930BC88" w14:textId="77777777" w:rsidR="0003073F" w:rsidRDefault="0003073F">
      <w:pPr>
        <w:pStyle w:val="ListParagraph"/>
        <w:numPr>
          <w:ilvl w:val="0"/>
          <w:numId w:val="285"/>
        </w:numPr>
      </w:pPr>
      <w:r>
        <w:t>Check that the area:</w:t>
      </w:r>
    </w:p>
    <w:p w14:paraId="67D291E6" w14:textId="41CD1EE5" w:rsidR="0003073F" w:rsidRDefault="0003073F">
      <w:pPr>
        <w:pStyle w:val="ListParagraph"/>
        <w:numPr>
          <w:ilvl w:val="1"/>
          <w:numId w:val="285"/>
        </w:numPr>
      </w:pPr>
      <w:r>
        <w:t>Either can be avoided by means of an avoidance link directly preceding the area in source code order;</w:t>
      </w:r>
    </w:p>
    <w:p w14:paraId="70D1F336" w14:textId="512C9C49" w:rsidR="0003073F" w:rsidRDefault="0003073F">
      <w:pPr>
        <w:pStyle w:val="ListParagraph"/>
        <w:numPr>
          <w:ilvl w:val="1"/>
          <w:numId w:val="285"/>
        </w:numPr>
      </w:pPr>
      <w:r>
        <w:t>Either can be reached by means of a quick access link visible when taking focus during a tabulation.</w:t>
      </w:r>
    </w:p>
    <w:p w14:paraId="16F4C06E" w14:textId="440C314C" w:rsidR="0003073F" w:rsidRDefault="0003073F" w:rsidP="0003073F">
      <w:pPr>
        <w:pStyle w:val="Heading3"/>
      </w:pPr>
      <w:r>
        <w:t>Test 12.7.2:</w:t>
      </w:r>
    </w:p>
    <w:p w14:paraId="179CA3FE" w14:textId="77777777" w:rsidR="0003073F" w:rsidRDefault="0003073F">
      <w:pPr>
        <w:pStyle w:val="ListParagraph"/>
        <w:numPr>
          <w:ilvl w:val="0"/>
          <w:numId w:val="286"/>
        </w:numPr>
      </w:pPr>
      <w:r>
        <w:t>Find the main content area in the document (indicated by the main visible element);</w:t>
      </w:r>
    </w:p>
    <w:p w14:paraId="5449421B" w14:textId="6E410107" w:rsidR="0003073F" w:rsidRDefault="0003073F">
      <w:pPr>
        <w:pStyle w:val="ListParagraph"/>
        <w:numPr>
          <w:ilvl w:val="0"/>
          <w:numId w:val="286"/>
        </w:numPr>
      </w:pPr>
      <w:r>
        <w:t>Check that the bypass or quick access link to the zone is:</w:t>
      </w:r>
    </w:p>
    <w:p w14:paraId="1979EC8A" w14:textId="1B734A32" w:rsidR="0003073F" w:rsidRDefault="0003073F">
      <w:pPr>
        <w:pStyle w:val="ListParagraph"/>
        <w:numPr>
          <w:ilvl w:val="1"/>
          <w:numId w:val="286"/>
        </w:numPr>
      </w:pPr>
      <w:r>
        <w:t>Located in the same place in the presentation;</w:t>
      </w:r>
    </w:p>
    <w:p w14:paraId="75741EBB" w14:textId="0E093621" w:rsidR="0003073F" w:rsidRDefault="0003073F">
      <w:pPr>
        <w:pStyle w:val="ListParagraph"/>
        <w:numPr>
          <w:ilvl w:val="1"/>
          <w:numId w:val="286"/>
        </w:numPr>
      </w:pPr>
      <w:r>
        <w:t>Always present in the same relative order in the source code (generated on the client side);</w:t>
      </w:r>
    </w:p>
    <w:p w14:paraId="37747F33" w14:textId="09D37CF1" w:rsidR="0003073F" w:rsidRDefault="0003073F">
      <w:pPr>
        <w:pStyle w:val="ListParagraph"/>
        <w:numPr>
          <w:ilvl w:val="1"/>
          <w:numId w:val="286"/>
        </w:numPr>
      </w:pPr>
      <w:r>
        <w:t>Visible when taking focus during a tabulation.</w:t>
      </w:r>
    </w:p>
    <w:p w14:paraId="3923876C" w14:textId="1897DF9B" w:rsidR="0003073F" w:rsidRDefault="0003073F" w:rsidP="0003073F">
      <w:pPr>
        <w:pStyle w:val="Heading2"/>
      </w:pPr>
      <w:r>
        <w:t>Criterion: 12.8:</w:t>
      </w:r>
    </w:p>
    <w:p w14:paraId="1569ED6A" w14:textId="33B0B4F8" w:rsidR="00153DE4" w:rsidRPr="00153DE4" w:rsidRDefault="00153DE4" w:rsidP="00153DE4">
      <w:pPr>
        <w:rPr>
          <w:b/>
          <w:bCs/>
        </w:rPr>
      </w:pPr>
      <w:r>
        <w:rPr>
          <w:b/>
          <w:bCs/>
        </w:rPr>
        <w:t xml:space="preserve">Quick Note: </w:t>
      </w:r>
      <w:r w:rsidR="00A0412B" w:rsidRPr="00A0412B">
        <w:rPr>
          <w:b/>
          <w:bCs/>
        </w:rPr>
        <w:t>Keyboard navigation travels to background elements when the model window or dialog box is opened.</w:t>
      </w:r>
    </w:p>
    <w:p w14:paraId="230F016B" w14:textId="3225DC55" w:rsidR="0003073F" w:rsidRDefault="0003073F" w:rsidP="0003073F">
      <w:pPr>
        <w:pStyle w:val="Heading3"/>
      </w:pPr>
      <w:r>
        <w:t>Test 12.8.1:</w:t>
      </w:r>
    </w:p>
    <w:p w14:paraId="739F7E1C" w14:textId="77777777" w:rsidR="0003073F" w:rsidRDefault="0003073F">
      <w:pPr>
        <w:pStyle w:val="ListParagraph"/>
        <w:numPr>
          <w:ilvl w:val="0"/>
          <w:numId w:val="287"/>
        </w:numPr>
      </w:pPr>
      <w:r>
        <w:t>Browse through all the content in the document using the tab key forward (Tab key) and backward (Shift+Tab keys);</w:t>
      </w:r>
    </w:p>
    <w:p w14:paraId="116CE499" w14:textId="6B51DCC8" w:rsidR="0003073F" w:rsidRDefault="0003073F">
      <w:pPr>
        <w:pStyle w:val="ListParagraph"/>
        <w:numPr>
          <w:ilvl w:val="0"/>
          <w:numId w:val="287"/>
        </w:numPr>
      </w:pPr>
      <w:r>
        <w:lastRenderedPageBreak/>
        <w:t>Check that the order of focus movement remains consistent with respect to the content considered (for example, the tabbing order in a modal window must only consider the interface elements present within this window);</w:t>
      </w:r>
    </w:p>
    <w:p w14:paraId="46B65CB6" w14:textId="39AF79B6" w:rsidR="0003073F" w:rsidRDefault="0003073F" w:rsidP="0003073F">
      <w:pPr>
        <w:pStyle w:val="Heading3"/>
      </w:pPr>
      <w:r>
        <w:t>Test 12.8.2:</w:t>
      </w:r>
    </w:p>
    <w:p w14:paraId="5032ACB7" w14:textId="77777777" w:rsidR="0003073F" w:rsidRDefault="0003073F">
      <w:pPr>
        <w:pStyle w:val="ListParagraph"/>
        <w:numPr>
          <w:ilvl w:val="0"/>
          <w:numId w:val="288"/>
        </w:numPr>
      </w:pPr>
      <w:r>
        <w:t>Find in the document all the content inserted by means of a script (display of hidden elements, content update via AJAX for example);</w:t>
      </w:r>
    </w:p>
    <w:p w14:paraId="4318D3DA" w14:textId="77777777" w:rsidR="0003073F" w:rsidRDefault="0003073F">
      <w:pPr>
        <w:pStyle w:val="ListParagraph"/>
        <w:numPr>
          <w:ilvl w:val="0"/>
          <w:numId w:val="288"/>
        </w:numPr>
      </w:pPr>
      <w:r>
        <w:t>Position the tab on the trigger element and activate it;</w:t>
      </w:r>
    </w:p>
    <w:p w14:paraId="3E8FE070" w14:textId="3113DB66" w:rsidR="0003073F" w:rsidRDefault="0003073F">
      <w:pPr>
        <w:pStyle w:val="ListParagraph"/>
        <w:numPr>
          <w:ilvl w:val="0"/>
          <w:numId w:val="288"/>
        </w:numPr>
      </w:pPr>
      <w:r>
        <w:t>After displaying the updated content, check that the tabulation remains consistent (correct repositioning of the focus).</w:t>
      </w:r>
    </w:p>
    <w:p w14:paraId="15149EAB" w14:textId="55FCAB27" w:rsidR="0003073F" w:rsidRDefault="0003073F" w:rsidP="0003073F">
      <w:pPr>
        <w:pStyle w:val="Heading2"/>
      </w:pPr>
      <w:r>
        <w:t>Criterion: 12.9:</w:t>
      </w:r>
    </w:p>
    <w:p w14:paraId="593ED846" w14:textId="05911052" w:rsidR="00142244" w:rsidRPr="00142244" w:rsidRDefault="00142244" w:rsidP="00142244">
      <w:pPr>
        <w:rPr>
          <w:b/>
          <w:bCs/>
        </w:rPr>
      </w:pPr>
      <w:r>
        <w:rPr>
          <w:b/>
          <w:bCs/>
        </w:rPr>
        <w:t xml:space="preserve">Quick Notes: </w:t>
      </w:r>
      <w:r w:rsidR="00B45524">
        <w:rPr>
          <w:b/>
          <w:bCs/>
        </w:rPr>
        <w:t>Tab order not logical with Tab or Shift+Tab</w:t>
      </w:r>
    </w:p>
    <w:p w14:paraId="5317B301" w14:textId="12B55B24" w:rsidR="0003073F" w:rsidRDefault="0003073F" w:rsidP="0003073F">
      <w:pPr>
        <w:pStyle w:val="Heading3"/>
      </w:pPr>
      <w:r>
        <w:t>Test 12.9.1:</w:t>
      </w:r>
    </w:p>
    <w:p w14:paraId="49D6382A" w14:textId="77777777" w:rsidR="0003073F" w:rsidRDefault="0003073F">
      <w:pPr>
        <w:pStyle w:val="ListParagraph"/>
        <w:numPr>
          <w:ilvl w:val="0"/>
          <w:numId w:val="289"/>
        </w:numPr>
      </w:pPr>
      <w:r>
        <w:t>Find in the document all the interface elements likely to receive the focus (using the tab or using a script);</w:t>
      </w:r>
    </w:p>
    <w:p w14:paraId="3A357CC3" w14:textId="77777777" w:rsidR="0003073F" w:rsidRDefault="0003073F">
      <w:pPr>
        <w:pStyle w:val="ListParagraph"/>
        <w:numPr>
          <w:ilvl w:val="0"/>
          <w:numId w:val="289"/>
        </w:numPr>
      </w:pPr>
      <w:r>
        <w:t>For each interface element, verify that the user can reach the next or previous element that can receive focus:</w:t>
      </w:r>
    </w:p>
    <w:p w14:paraId="699ACDEE" w14:textId="27836164" w:rsidR="0003073F" w:rsidRDefault="0003073F">
      <w:pPr>
        <w:pStyle w:val="ListParagraph"/>
        <w:numPr>
          <w:ilvl w:val="1"/>
          <w:numId w:val="289"/>
        </w:numPr>
      </w:pPr>
      <w:r>
        <w:t>Either by means of the tabulation key (Tab or Shift+Tab);</w:t>
      </w:r>
    </w:p>
    <w:p w14:paraId="61D4B3B1" w14:textId="3CCEA580" w:rsidR="0003073F" w:rsidRDefault="0003073F">
      <w:pPr>
        <w:pStyle w:val="ListParagraph"/>
        <w:numPr>
          <w:ilvl w:val="1"/>
          <w:numId w:val="289"/>
        </w:numPr>
      </w:pPr>
      <w:r>
        <w:t>Or by means of another keyboard interaction of which the user is informed (for example, the arrow keys).</w:t>
      </w:r>
    </w:p>
    <w:p w14:paraId="1D574E87" w14:textId="61B4C849" w:rsidR="0003073F" w:rsidRDefault="0003073F" w:rsidP="0003073F">
      <w:pPr>
        <w:pStyle w:val="Heading2"/>
      </w:pPr>
      <w:r>
        <w:t>Criterion: 12.10:</w:t>
      </w:r>
    </w:p>
    <w:p w14:paraId="6F748D68" w14:textId="30FC77AB" w:rsidR="001473E9" w:rsidRPr="001473E9" w:rsidRDefault="001473E9" w:rsidP="001473E9">
      <w:pPr>
        <w:rPr>
          <w:b/>
          <w:bCs/>
        </w:rPr>
      </w:pPr>
      <w:r>
        <w:rPr>
          <w:b/>
          <w:bCs/>
        </w:rPr>
        <w:t xml:space="preserve">Quick Notes: </w:t>
      </w:r>
      <w:r w:rsidR="00967AA5">
        <w:rPr>
          <w:b/>
          <w:bCs/>
        </w:rPr>
        <w:t>Unable to access the elements given standard shortcut keys</w:t>
      </w:r>
    </w:p>
    <w:p w14:paraId="396C4ABD" w14:textId="3BE5160F" w:rsidR="0003073F" w:rsidRDefault="0003073F" w:rsidP="0003073F">
      <w:pPr>
        <w:pStyle w:val="Heading3"/>
      </w:pPr>
      <w:r>
        <w:t>Test 12.10.1:</w:t>
      </w:r>
    </w:p>
    <w:p w14:paraId="0A877C47" w14:textId="77777777" w:rsidR="0003073F" w:rsidRDefault="0003073F">
      <w:pPr>
        <w:pStyle w:val="ListParagraph"/>
        <w:numPr>
          <w:ilvl w:val="0"/>
          <w:numId w:val="290"/>
        </w:numPr>
      </w:pPr>
      <w:r>
        <w:t>Find in the document all the keyboard shortcuts offered to the user;</w:t>
      </w:r>
    </w:p>
    <w:p w14:paraId="0AB76479" w14:textId="77777777" w:rsidR="0003073F" w:rsidRDefault="0003073F">
      <w:pPr>
        <w:pStyle w:val="ListParagraph"/>
        <w:numPr>
          <w:ilvl w:val="0"/>
          <w:numId w:val="290"/>
        </w:numPr>
      </w:pPr>
      <w:r>
        <w:t>For each keyboard shortcut, check that:</w:t>
      </w:r>
    </w:p>
    <w:p w14:paraId="71FD0D4C" w14:textId="7E2549C7" w:rsidR="0003073F" w:rsidRDefault="0003073F">
      <w:pPr>
        <w:pStyle w:val="ListParagraph"/>
        <w:numPr>
          <w:ilvl w:val="1"/>
          <w:numId w:val="290"/>
        </w:numPr>
      </w:pPr>
      <w:r>
        <w:t>Either a mechanism is available to disable the keyboard shortcut;</w:t>
      </w:r>
    </w:p>
    <w:p w14:paraId="13F41732" w14:textId="7182504B" w:rsidR="0003073F" w:rsidRDefault="0003073F">
      <w:pPr>
        <w:pStyle w:val="ListParagraph"/>
        <w:numPr>
          <w:ilvl w:val="1"/>
          <w:numId w:val="290"/>
        </w:numPr>
      </w:pPr>
      <w:r>
        <w:t>Either a mechanism is available to configure the hotkey using modifier keys (Ctrl, Alt, Shift, etc.).</w:t>
      </w:r>
    </w:p>
    <w:p w14:paraId="5EAFE46F" w14:textId="227F55D7" w:rsidR="0003073F" w:rsidRDefault="0003073F">
      <w:pPr>
        <w:pStyle w:val="ListParagraph"/>
        <w:numPr>
          <w:ilvl w:val="1"/>
          <w:numId w:val="290"/>
        </w:numPr>
      </w:pPr>
      <w:r>
        <w:t>Or, in the case of a user interface component, the keyboard shortcut associated with it can only be activated if the keyboard focus is on this component.</w:t>
      </w:r>
    </w:p>
    <w:p w14:paraId="5FA33A26" w14:textId="02E45593" w:rsidR="0003073F" w:rsidRDefault="0003073F" w:rsidP="0003073F">
      <w:pPr>
        <w:pStyle w:val="Heading2"/>
      </w:pPr>
      <w:r>
        <w:t>Criterion: 12.11:</w:t>
      </w:r>
    </w:p>
    <w:p w14:paraId="0CB3A865" w14:textId="2EC1F3DA" w:rsidR="00C5309C" w:rsidRPr="00C5309C" w:rsidRDefault="00C5309C" w:rsidP="00C5309C">
      <w:pPr>
        <w:rPr>
          <w:b/>
          <w:bCs/>
        </w:rPr>
      </w:pPr>
      <w:r>
        <w:rPr>
          <w:b/>
          <w:bCs/>
        </w:rPr>
        <w:t xml:space="preserve">Quick Note: </w:t>
      </w:r>
      <w:r w:rsidR="001473E9">
        <w:rPr>
          <w:b/>
          <w:bCs/>
        </w:rPr>
        <w:t xml:space="preserve"> Tooltips are not visible on hover</w:t>
      </w:r>
    </w:p>
    <w:p w14:paraId="13FAB746" w14:textId="1F5C1D9B" w:rsidR="0003073F" w:rsidRDefault="0003073F" w:rsidP="0003073F">
      <w:pPr>
        <w:pStyle w:val="Heading3"/>
      </w:pPr>
      <w:r>
        <w:t>Test 12.11.1:</w:t>
      </w:r>
    </w:p>
    <w:p w14:paraId="4923200D" w14:textId="77777777" w:rsidR="0003073F" w:rsidRDefault="0003073F">
      <w:pPr>
        <w:pStyle w:val="ListParagraph"/>
        <w:numPr>
          <w:ilvl w:val="0"/>
          <w:numId w:val="291"/>
        </w:numPr>
      </w:pPr>
      <w:r>
        <w:t>Find in the document all the additional content appearing on hover, when taking focus or when activating an interface component;</w:t>
      </w:r>
    </w:p>
    <w:p w14:paraId="0A0CD07B" w14:textId="7269BD99" w:rsidR="0003073F" w:rsidRDefault="0003073F">
      <w:pPr>
        <w:pStyle w:val="ListParagraph"/>
        <w:numPr>
          <w:ilvl w:val="0"/>
          <w:numId w:val="291"/>
        </w:numPr>
      </w:pPr>
      <w:r>
        <w:t>For each additional content, if it contains interface components with which the user can interact with the keyboard (for example, a personalized tooltip that offers a link in its content), check that these interface components are reachable with the keyboard.</w:t>
      </w:r>
    </w:p>
    <w:p w14:paraId="70D724A2" w14:textId="7B4DE9AC" w:rsidR="00194B92" w:rsidRDefault="00194B92" w:rsidP="00194B92">
      <w:pPr>
        <w:pStyle w:val="Heading1"/>
      </w:pPr>
      <w:r>
        <w:lastRenderedPageBreak/>
        <w:t>13. Consultation</w:t>
      </w:r>
    </w:p>
    <w:p w14:paraId="5D96D202" w14:textId="36F5C748" w:rsidR="00194B92" w:rsidRDefault="00194B92" w:rsidP="00194B92">
      <w:pPr>
        <w:pStyle w:val="Heading2"/>
      </w:pPr>
      <w:r>
        <w:t>Criterion: 13.1:</w:t>
      </w:r>
    </w:p>
    <w:p w14:paraId="7E038E89" w14:textId="21587FC3" w:rsidR="00194B92" w:rsidRDefault="00194B92" w:rsidP="00194B92">
      <w:pPr>
        <w:pStyle w:val="Heading3"/>
      </w:pPr>
      <w:r>
        <w:t>Test 13.1.1:</w:t>
      </w:r>
    </w:p>
    <w:p w14:paraId="37D74C9F" w14:textId="77777777" w:rsidR="00194B92" w:rsidRDefault="00194B92">
      <w:pPr>
        <w:pStyle w:val="ListParagraph"/>
        <w:numPr>
          <w:ilvl w:val="0"/>
          <w:numId w:val="292"/>
        </w:numPr>
      </w:pPr>
      <w:r>
        <w:t>Find in the document the refreshes initiated in the content by an element &lt;object&gt;, &lt;embed&gt;, &lt;svg&gt;, &lt;canvas&gt; or by an element &lt;meta http-equiv="refresh" content="[counter]"&gt; ( in the &lt;head&gt; element of the page);</w:t>
      </w:r>
    </w:p>
    <w:p w14:paraId="59A353CA" w14:textId="77777777" w:rsidR="00194B92" w:rsidRDefault="00194B92">
      <w:pPr>
        <w:pStyle w:val="ListParagraph"/>
        <w:numPr>
          <w:ilvl w:val="0"/>
          <w:numId w:val="292"/>
        </w:numPr>
      </w:pPr>
      <w:r>
        <w:t>For each refresh, check that:</w:t>
      </w:r>
    </w:p>
    <w:p w14:paraId="45AE49EB" w14:textId="5AD2774F" w:rsidR="00194B92" w:rsidRDefault="00194B92">
      <w:pPr>
        <w:pStyle w:val="ListParagraph"/>
        <w:numPr>
          <w:ilvl w:val="1"/>
          <w:numId w:val="292"/>
        </w:numPr>
      </w:pPr>
      <w:r>
        <w:t>Either the presence of a mechanism allows the user to stop and restart the refresh;</w:t>
      </w:r>
    </w:p>
    <w:p w14:paraId="4A56972F" w14:textId="0063ACC1" w:rsidR="00194B92" w:rsidRDefault="00194B92">
      <w:pPr>
        <w:pStyle w:val="ListParagraph"/>
        <w:numPr>
          <w:ilvl w:val="1"/>
          <w:numId w:val="292"/>
        </w:numPr>
      </w:pPr>
      <w:r>
        <w:t>Either the presence of a mechanism allows the user to increase the time limit between two refreshes by at least ten times;</w:t>
      </w:r>
    </w:p>
    <w:p w14:paraId="76F2C59B" w14:textId="7F661E3D" w:rsidR="00194B92" w:rsidRDefault="00194B92">
      <w:pPr>
        <w:pStyle w:val="ListParagraph"/>
        <w:numPr>
          <w:ilvl w:val="1"/>
          <w:numId w:val="292"/>
        </w:numPr>
      </w:pPr>
      <w:r>
        <w:t>Either the presence of a mechanism that warns the user of the imminence of the refresh, leaves 20 seconds, at least, to the user, to increase the time limit before the next refresh;</w:t>
      </w:r>
    </w:p>
    <w:p w14:paraId="5B2A25CB" w14:textId="3EA7AF43" w:rsidR="00194B92" w:rsidRDefault="00194B92">
      <w:pPr>
        <w:pStyle w:val="ListParagraph"/>
        <w:numPr>
          <w:ilvl w:val="1"/>
          <w:numId w:val="292"/>
        </w:numPr>
      </w:pPr>
      <w:r>
        <w:t>Either the time limit between two refreshes is twenty hours, at least.</w:t>
      </w:r>
    </w:p>
    <w:p w14:paraId="18869EDE" w14:textId="380A304B" w:rsidR="00194B92" w:rsidRDefault="00194B92" w:rsidP="00194B92">
      <w:pPr>
        <w:pStyle w:val="Heading3"/>
      </w:pPr>
      <w:r>
        <w:t>Test 13.1.2:</w:t>
      </w:r>
    </w:p>
    <w:p w14:paraId="7C31C58D" w14:textId="77777777" w:rsidR="00194B92" w:rsidRDefault="00194B92">
      <w:pPr>
        <w:pStyle w:val="ListParagraph"/>
        <w:numPr>
          <w:ilvl w:val="0"/>
          <w:numId w:val="293"/>
        </w:numPr>
      </w:pPr>
      <w:r>
        <w:t>Find in the document an automatic redirection initiated by a &lt;meta http-equiv="refresh" content="0;URL='[targeted URL]'" /&gt; element;</w:t>
      </w:r>
    </w:p>
    <w:p w14:paraId="79EB7DB7" w14:textId="1C74B26D" w:rsidR="00194B92" w:rsidRPr="00194B92" w:rsidRDefault="00194B92">
      <w:pPr>
        <w:pStyle w:val="ListParagraph"/>
        <w:numPr>
          <w:ilvl w:val="0"/>
          <w:numId w:val="293"/>
        </w:numPr>
      </w:pPr>
      <w:r>
        <w:t>Check that the redirection is immediate;</w:t>
      </w:r>
    </w:p>
    <w:p w14:paraId="6FDEF798" w14:textId="7FE67403" w:rsidR="00194B92" w:rsidRDefault="00194B92" w:rsidP="00194B92">
      <w:pPr>
        <w:pStyle w:val="Heading3"/>
      </w:pPr>
      <w:r>
        <w:t>Test 13.1.3:</w:t>
      </w:r>
    </w:p>
    <w:p w14:paraId="28B94790" w14:textId="77777777" w:rsidR="00194B92" w:rsidRDefault="00194B92">
      <w:pPr>
        <w:pStyle w:val="ListParagraph"/>
        <w:numPr>
          <w:ilvl w:val="0"/>
          <w:numId w:val="294"/>
        </w:numPr>
      </w:pPr>
      <w:r>
        <w:t>Find in the document the automatic redirections initiated by a script (in the form of a count for example);</w:t>
      </w:r>
    </w:p>
    <w:p w14:paraId="4BE3E056" w14:textId="36D9F613" w:rsidR="00194B92" w:rsidRDefault="00194B92">
      <w:pPr>
        <w:pStyle w:val="ListParagraph"/>
        <w:numPr>
          <w:ilvl w:val="0"/>
          <w:numId w:val="294"/>
        </w:numPr>
      </w:pPr>
      <w:r>
        <w:t>For each automatic redirect, check that:</w:t>
      </w:r>
    </w:p>
    <w:p w14:paraId="002215D1" w14:textId="0FE7322D" w:rsidR="00194B92" w:rsidRDefault="00194B92">
      <w:pPr>
        <w:pStyle w:val="ListParagraph"/>
        <w:numPr>
          <w:ilvl w:val="1"/>
          <w:numId w:val="294"/>
        </w:numPr>
      </w:pPr>
      <w:r>
        <w:t>Either the presence of a mechanism allows the user to stop and restart the redirection;</w:t>
      </w:r>
    </w:p>
    <w:p w14:paraId="36ABACD9" w14:textId="1EF1E283" w:rsidR="00194B92" w:rsidRDefault="00194B92">
      <w:pPr>
        <w:pStyle w:val="ListParagraph"/>
        <w:numPr>
          <w:ilvl w:val="1"/>
          <w:numId w:val="294"/>
        </w:numPr>
      </w:pPr>
      <w:r>
        <w:t>Either the presence of a mechanism allows the user to increase the time limit before the refresh by ten times, at least;</w:t>
      </w:r>
    </w:p>
    <w:p w14:paraId="7312C3F7" w14:textId="308317DB" w:rsidR="00194B92" w:rsidRDefault="00194B92">
      <w:pPr>
        <w:pStyle w:val="ListParagraph"/>
        <w:numPr>
          <w:ilvl w:val="1"/>
          <w:numId w:val="294"/>
        </w:numPr>
      </w:pPr>
      <w:r>
        <w:t>Either the presence of a mechanism that warns the user of the imminence of the refresh, leaves 20 seconds, at least, to the user, to increase the time limit before the next refresh;</w:t>
      </w:r>
    </w:p>
    <w:p w14:paraId="41FB6160" w14:textId="6BFA00F2" w:rsidR="00194B92" w:rsidRPr="00194B92" w:rsidRDefault="00194B92">
      <w:pPr>
        <w:pStyle w:val="ListParagraph"/>
        <w:numPr>
          <w:ilvl w:val="1"/>
          <w:numId w:val="294"/>
        </w:numPr>
      </w:pPr>
      <w:r>
        <w:t>Either the time limit before the redirection is twenty hours, at least.</w:t>
      </w:r>
    </w:p>
    <w:p w14:paraId="39230738" w14:textId="0B9C56E3" w:rsidR="00194B92" w:rsidRDefault="00194B92" w:rsidP="00194B92">
      <w:pPr>
        <w:pStyle w:val="Heading3"/>
      </w:pPr>
      <w:r>
        <w:t>Test 13.1.4:</w:t>
      </w:r>
    </w:p>
    <w:p w14:paraId="6FF359FF" w14:textId="77777777" w:rsidR="00194B92" w:rsidRDefault="00194B92">
      <w:pPr>
        <w:pStyle w:val="ListParagraph"/>
        <w:numPr>
          <w:ilvl w:val="0"/>
          <w:numId w:val="295"/>
        </w:numPr>
      </w:pPr>
      <w:r>
        <w:t>Find in the document the processes limiting the time of a session (for example, after an authentication);</w:t>
      </w:r>
    </w:p>
    <w:p w14:paraId="65D0908F" w14:textId="77777777" w:rsidR="00194B92" w:rsidRDefault="00194B92">
      <w:pPr>
        <w:pStyle w:val="ListParagraph"/>
        <w:numPr>
          <w:ilvl w:val="0"/>
          <w:numId w:val="295"/>
        </w:numPr>
      </w:pPr>
      <w:r>
        <w:t>For each process, check that:</w:t>
      </w:r>
    </w:p>
    <w:p w14:paraId="6992E289" w14:textId="3F6CE096" w:rsidR="00194B92" w:rsidRDefault="00194B92">
      <w:pPr>
        <w:pStyle w:val="ListParagraph"/>
        <w:numPr>
          <w:ilvl w:val="1"/>
          <w:numId w:val="295"/>
        </w:numPr>
      </w:pPr>
      <w:r>
        <w:t>Either the presence of a mechanism allows the user to remove the time limit;</w:t>
      </w:r>
    </w:p>
    <w:p w14:paraId="43097F5B" w14:textId="7958137A" w:rsidR="00194B92" w:rsidRDefault="00194B92">
      <w:pPr>
        <w:pStyle w:val="ListParagraph"/>
        <w:numPr>
          <w:ilvl w:val="1"/>
          <w:numId w:val="295"/>
        </w:numPr>
      </w:pPr>
      <w:r>
        <w:t>Either the presence of a mechanism allows the user to increase the time limit;</w:t>
      </w:r>
    </w:p>
    <w:p w14:paraId="770A6697" w14:textId="2CCC2E1E" w:rsidR="00194B92" w:rsidRPr="00194B92" w:rsidRDefault="00194B92">
      <w:pPr>
        <w:pStyle w:val="ListParagraph"/>
        <w:numPr>
          <w:ilvl w:val="1"/>
          <w:numId w:val="295"/>
        </w:numPr>
      </w:pPr>
      <w:r>
        <w:t>Either the time limit is twenty hours, at least.</w:t>
      </w:r>
    </w:p>
    <w:p w14:paraId="2471DE53" w14:textId="7F649526" w:rsidR="00194B92" w:rsidRDefault="00194B92" w:rsidP="00194B92">
      <w:pPr>
        <w:pStyle w:val="Heading2"/>
      </w:pPr>
      <w:r>
        <w:t>Criterion: 13.2:</w:t>
      </w:r>
    </w:p>
    <w:p w14:paraId="3F6ADB89" w14:textId="2A6BCEF2" w:rsidR="00194B92" w:rsidRDefault="00194B92" w:rsidP="00194B92">
      <w:pPr>
        <w:pStyle w:val="Heading3"/>
      </w:pPr>
      <w:r>
        <w:t>Test 13.2.1:</w:t>
      </w:r>
    </w:p>
    <w:p w14:paraId="0994BB69" w14:textId="7A0AD960" w:rsidR="0003073F" w:rsidRDefault="00194B92">
      <w:pPr>
        <w:pStyle w:val="ListParagraph"/>
        <w:numPr>
          <w:ilvl w:val="0"/>
          <w:numId w:val="296"/>
        </w:numPr>
      </w:pPr>
      <w:r w:rsidRPr="00194B92">
        <w:t>Check that when opening the document, no new window (pop-up or pop-under, for example) is open.</w:t>
      </w:r>
    </w:p>
    <w:p w14:paraId="3CBBDA12" w14:textId="0A214B9A" w:rsidR="00194B92" w:rsidRDefault="00194B92" w:rsidP="00194B92">
      <w:pPr>
        <w:pStyle w:val="Heading2"/>
      </w:pPr>
      <w:r>
        <w:lastRenderedPageBreak/>
        <w:t>Criterion: 13.3:</w:t>
      </w:r>
    </w:p>
    <w:p w14:paraId="0DA9BEAE" w14:textId="42A5205E" w:rsidR="00194B92" w:rsidRDefault="00194B92" w:rsidP="00194B92">
      <w:pPr>
        <w:pStyle w:val="Heading3"/>
      </w:pPr>
      <w:r>
        <w:t>Test 13.3.1:</w:t>
      </w:r>
    </w:p>
    <w:p w14:paraId="65588161" w14:textId="77777777" w:rsidR="00194B92" w:rsidRDefault="00194B92">
      <w:pPr>
        <w:pStyle w:val="ListParagraph"/>
        <w:numPr>
          <w:ilvl w:val="0"/>
          <w:numId w:val="297"/>
        </w:numPr>
      </w:pPr>
      <w:r>
        <w:t>Find links and form controls in the document (a form button or a download form for example) allowing you to download a file in office format;</w:t>
      </w:r>
    </w:p>
    <w:p w14:paraId="0F684301" w14:textId="77777777" w:rsidR="00194B92" w:rsidRDefault="00194B92">
      <w:pPr>
        <w:pStyle w:val="ListParagraph"/>
        <w:numPr>
          <w:ilvl w:val="0"/>
          <w:numId w:val="297"/>
        </w:numPr>
      </w:pPr>
      <w:r>
        <w:t>For each file in office format, check the presence of an alternative version presented as accessible:</w:t>
      </w:r>
    </w:p>
    <w:p w14:paraId="65A3C250" w14:textId="057D5E3F" w:rsidR="00194B92" w:rsidRDefault="00194B92">
      <w:pPr>
        <w:pStyle w:val="ListParagraph"/>
        <w:numPr>
          <w:ilvl w:val="1"/>
          <w:numId w:val="297"/>
        </w:numPr>
      </w:pPr>
      <w:r>
        <w:t>For documents in .pdf format, analyze the file with the PAC tool (PDF Accessibility Checker) and check that there are no accessibility errors in the document (see note);</w:t>
      </w:r>
    </w:p>
    <w:p w14:paraId="566253E6" w14:textId="38B3FF79" w:rsidR="00194B92" w:rsidRDefault="00194B92">
      <w:pPr>
        <w:pStyle w:val="ListParagraph"/>
        <w:numPr>
          <w:ilvl w:val="1"/>
          <w:numId w:val="297"/>
        </w:numPr>
      </w:pPr>
      <w:r>
        <w:t>For documents in .doc or .docx format, analyze the file with the Microsoft Office accessibility verification tool (from the 2010 version) and check that there are no accessibility errors (see note) ;</w:t>
      </w:r>
    </w:p>
    <w:p w14:paraId="15397A6B" w14:textId="796DA75B" w:rsidR="00194B92" w:rsidRDefault="00194B92">
      <w:pPr>
        <w:pStyle w:val="ListParagraph"/>
        <w:numPr>
          <w:ilvl w:val="1"/>
          <w:numId w:val="297"/>
        </w:numPr>
      </w:pPr>
      <w:r>
        <w:t>For documents in .odt format, analyze the document with the OpenOffice editor and check that all the content complies with the list of criteria "List of office documents for download" (see note for an alternative method);</w:t>
      </w:r>
    </w:p>
    <w:p w14:paraId="591A28DF" w14:textId="2F269CBB" w:rsidR="00194B92" w:rsidRDefault="00194B92">
      <w:pPr>
        <w:pStyle w:val="ListParagraph"/>
        <w:numPr>
          <w:ilvl w:val="1"/>
          <w:numId w:val="297"/>
        </w:numPr>
      </w:pPr>
      <w:r>
        <w:t>For documents in EPUB/DAISY format, analyze the document with an EPUB/DAISY editor and check that all content complies with the list of criteria "List of office documents for download".</w:t>
      </w:r>
    </w:p>
    <w:p w14:paraId="0D422F2A" w14:textId="2044B9D5" w:rsidR="00194B92" w:rsidRDefault="00194B92">
      <w:pPr>
        <w:pStyle w:val="ListParagraph"/>
        <w:numPr>
          <w:ilvl w:val="1"/>
          <w:numId w:val="297"/>
        </w:numPr>
      </w:pPr>
      <w:r>
        <w:t>For the documents themselves in .html format, analyze the accessibility of the document.</w:t>
      </w:r>
    </w:p>
    <w:p w14:paraId="0799E757" w14:textId="7BD4D0CA" w:rsidR="00194B92" w:rsidRDefault="00194B92" w:rsidP="00194B92"/>
    <w:p w14:paraId="6B063A60" w14:textId="265EFE8C" w:rsidR="00194B92" w:rsidRDefault="00194B92" w:rsidP="00194B92">
      <w:pPr>
        <w:pStyle w:val="Heading2"/>
      </w:pPr>
      <w:r>
        <w:t>Criterion: 13.4:</w:t>
      </w:r>
    </w:p>
    <w:p w14:paraId="68FA626B" w14:textId="3A90158D" w:rsidR="00194B92" w:rsidRDefault="00194B92" w:rsidP="00194B92">
      <w:pPr>
        <w:pStyle w:val="Heading3"/>
      </w:pPr>
      <w:r>
        <w:t>Test 13.4.1:</w:t>
      </w:r>
    </w:p>
    <w:p w14:paraId="72874280" w14:textId="77777777" w:rsidR="00194B92" w:rsidRDefault="00194B92">
      <w:pPr>
        <w:pStyle w:val="ListParagraph"/>
        <w:numPr>
          <w:ilvl w:val="0"/>
          <w:numId w:val="298"/>
        </w:numPr>
      </w:pPr>
      <w:r>
        <w:t>Find in the document the files for download in office format accompanied by their accessible alternative version;</w:t>
      </w:r>
    </w:p>
    <w:p w14:paraId="2E5AC361" w14:textId="12ED4B1A" w:rsidR="00194B92" w:rsidRDefault="00194B92">
      <w:pPr>
        <w:pStyle w:val="ListParagraph"/>
        <w:numPr>
          <w:ilvl w:val="0"/>
          <w:numId w:val="298"/>
        </w:numPr>
      </w:pPr>
      <w:r>
        <w:t>For each pair of files, open the two documents (the original document and the accessible document) and check that the two documents provide the same information.</w:t>
      </w:r>
    </w:p>
    <w:p w14:paraId="57813461" w14:textId="20751AE5" w:rsidR="006A3B1F" w:rsidRDefault="006A3B1F" w:rsidP="006A3B1F">
      <w:pPr>
        <w:pStyle w:val="Heading2"/>
      </w:pPr>
      <w:r>
        <w:t>Criterion: 13.5:</w:t>
      </w:r>
    </w:p>
    <w:p w14:paraId="12C34FC6" w14:textId="50BBF8D4" w:rsidR="006A3B1F" w:rsidRDefault="006A3B1F" w:rsidP="006A3B1F">
      <w:pPr>
        <w:pStyle w:val="Heading3"/>
      </w:pPr>
      <w:r>
        <w:t>Test 13.5.1:</w:t>
      </w:r>
    </w:p>
    <w:p w14:paraId="2E57C2C1" w14:textId="77777777" w:rsidR="006A3B1F" w:rsidRDefault="006A3B1F">
      <w:pPr>
        <w:pStyle w:val="ListParagraph"/>
        <w:numPr>
          <w:ilvl w:val="0"/>
          <w:numId w:val="299"/>
        </w:numPr>
      </w:pPr>
      <w:r>
        <w:t>Find cryptic content in the document (ASCII art, emoticon, cryptic syntax);</w:t>
      </w:r>
    </w:p>
    <w:p w14:paraId="77D72E0B" w14:textId="77777777" w:rsidR="006A3B1F" w:rsidRDefault="006A3B1F">
      <w:pPr>
        <w:pStyle w:val="ListParagraph"/>
        <w:numPr>
          <w:ilvl w:val="0"/>
          <w:numId w:val="299"/>
        </w:numPr>
      </w:pPr>
      <w:r>
        <w:t>For each cryptic content, verify that:</w:t>
      </w:r>
    </w:p>
    <w:p w14:paraId="5F5C0BA8" w14:textId="25EC3DE4" w:rsidR="006A3B1F" w:rsidRDefault="006A3B1F">
      <w:pPr>
        <w:pStyle w:val="ListParagraph"/>
        <w:numPr>
          <w:ilvl w:val="1"/>
          <w:numId w:val="299"/>
        </w:numPr>
      </w:pPr>
      <w:r>
        <w:t>Either a definition is available by means of a title attribute, on a link, a form control, an abbreviation (&lt;abbr&gt; element) for example;</w:t>
      </w:r>
    </w:p>
    <w:p w14:paraId="3466E2A3" w14:textId="19EE7639" w:rsidR="006A3B1F" w:rsidRDefault="006A3B1F">
      <w:pPr>
        <w:pStyle w:val="ListParagraph"/>
        <w:numPr>
          <w:ilvl w:val="1"/>
          <w:numId w:val="299"/>
        </w:numPr>
      </w:pPr>
      <w:r>
        <w:t>Either a definition is given in the adjacent context (immediately before or after).</w:t>
      </w:r>
    </w:p>
    <w:p w14:paraId="71C7BBB5" w14:textId="279E360A" w:rsidR="00B860A8" w:rsidRDefault="00B860A8" w:rsidP="00B860A8">
      <w:pPr>
        <w:pStyle w:val="Heading2"/>
      </w:pPr>
      <w:r>
        <w:t>Criterion: 13.6:</w:t>
      </w:r>
    </w:p>
    <w:p w14:paraId="167902AC" w14:textId="43906F68" w:rsidR="00B860A8" w:rsidRDefault="00B860A8" w:rsidP="00B860A8">
      <w:pPr>
        <w:pStyle w:val="Heading3"/>
      </w:pPr>
      <w:r>
        <w:t>Test 13.6.1:</w:t>
      </w:r>
    </w:p>
    <w:p w14:paraId="2A05FB45" w14:textId="77777777" w:rsidR="00B860A8" w:rsidRDefault="00B860A8">
      <w:pPr>
        <w:pStyle w:val="ListParagraph"/>
        <w:numPr>
          <w:ilvl w:val="0"/>
          <w:numId w:val="300"/>
        </w:numPr>
      </w:pPr>
      <w:r>
        <w:t>Find cryptic content in the document (ASCII art, emoticon, cryptic syntax);</w:t>
      </w:r>
    </w:p>
    <w:p w14:paraId="56D414FA" w14:textId="622B9FF6" w:rsidR="00194B92" w:rsidRDefault="00B860A8">
      <w:pPr>
        <w:pStyle w:val="ListParagraph"/>
        <w:numPr>
          <w:ilvl w:val="0"/>
          <w:numId w:val="300"/>
        </w:numPr>
      </w:pPr>
      <w:r>
        <w:t>For each cryptic content, check that the given definition is relevant.</w:t>
      </w:r>
    </w:p>
    <w:p w14:paraId="123CCE10" w14:textId="5FACB1AF" w:rsidR="00B860A8" w:rsidRDefault="00B860A8" w:rsidP="00B860A8">
      <w:pPr>
        <w:pStyle w:val="Heading2"/>
      </w:pPr>
      <w:r>
        <w:t>Criterion: 13.7:</w:t>
      </w:r>
    </w:p>
    <w:p w14:paraId="41B9FA74" w14:textId="7244CA17" w:rsidR="00B860A8" w:rsidRDefault="00B860A8" w:rsidP="00B860A8">
      <w:pPr>
        <w:pStyle w:val="Heading3"/>
      </w:pPr>
      <w:r>
        <w:t>Test 13.7.1:</w:t>
      </w:r>
    </w:p>
    <w:p w14:paraId="217D5379" w14:textId="77777777" w:rsidR="00B860A8" w:rsidRDefault="00B860A8">
      <w:pPr>
        <w:pStyle w:val="ListParagraph"/>
        <w:numPr>
          <w:ilvl w:val="0"/>
          <w:numId w:val="301"/>
        </w:numPr>
      </w:pPr>
      <w:r>
        <w:t>Find content in the document that flashes or causes animated image, video (see note) or animation type flash effects (&lt;img&gt;, &lt;svg&gt;, &lt;canvas&gt;, &lt;embed&gt;, &lt;object&gt; or &lt; video&gt;);</w:t>
      </w:r>
    </w:p>
    <w:p w14:paraId="5FF81E39" w14:textId="77777777" w:rsidR="00B860A8" w:rsidRDefault="00B860A8">
      <w:pPr>
        <w:pStyle w:val="ListParagraph"/>
        <w:numPr>
          <w:ilvl w:val="0"/>
          <w:numId w:val="301"/>
        </w:numPr>
      </w:pPr>
      <w:r>
        <w:t>For each content flashing or causing flash effects, verify that:</w:t>
      </w:r>
    </w:p>
    <w:p w14:paraId="0CC53FB8" w14:textId="0BA36C6F" w:rsidR="00B860A8" w:rsidRDefault="00B860A8">
      <w:pPr>
        <w:pStyle w:val="ListParagraph"/>
        <w:numPr>
          <w:ilvl w:val="1"/>
          <w:numId w:val="301"/>
        </w:numPr>
      </w:pPr>
      <w:r>
        <w:t>Either the frequency of the effect is less than 3 per second;</w:t>
      </w:r>
    </w:p>
    <w:p w14:paraId="3EA4842C" w14:textId="6C9DCCE5" w:rsidR="00B860A8" w:rsidRDefault="00B860A8">
      <w:pPr>
        <w:pStyle w:val="ListParagraph"/>
        <w:numPr>
          <w:ilvl w:val="1"/>
          <w:numId w:val="301"/>
        </w:numPr>
      </w:pPr>
      <w:r>
        <w:lastRenderedPageBreak/>
        <w:t>Either the cumulative area is less than 21824 pixels.</w:t>
      </w:r>
    </w:p>
    <w:p w14:paraId="7154CD33" w14:textId="085C49CF" w:rsidR="00B860A8" w:rsidRDefault="00B860A8" w:rsidP="00B860A8">
      <w:pPr>
        <w:pStyle w:val="Heading3"/>
      </w:pPr>
      <w:r>
        <w:t>Test 13.7.2:</w:t>
      </w:r>
    </w:p>
    <w:p w14:paraId="17E0455B" w14:textId="77777777" w:rsidR="00B860A8" w:rsidRDefault="00B860A8">
      <w:pPr>
        <w:pStyle w:val="ListParagraph"/>
        <w:numPr>
          <w:ilvl w:val="0"/>
          <w:numId w:val="302"/>
        </w:numPr>
      </w:pPr>
      <w:r>
        <w:t>Find content in the document that flashes or causes flash effects obtained by means of a script;</w:t>
      </w:r>
    </w:p>
    <w:p w14:paraId="11D1783F" w14:textId="77777777" w:rsidR="00B860A8" w:rsidRDefault="00B860A8">
      <w:pPr>
        <w:pStyle w:val="ListParagraph"/>
        <w:numPr>
          <w:ilvl w:val="0"/>
          <w:numId w:val="302"/>
        </w:numPr>
      </w:pPr>
      <w:r>
        <w:t>For each content flashing or causing flash effects, verify that:</w:t>
      </w:r>
    </w:p>
    <w:p w14:paraId="683C3A0E" w14:textId="710CB850" w:rsidR="00B860A8" w:rsidRDefault="00B860A8">
      <w:pPr>
        <w:pStyle w:val="ListParagraph"/>
        <w:numPr>
          <w:ilvl w:val="1"/>
          <w:numId w:val="302"/>
        </w:numPr>
      </w:pPr>
      <w:r>
        <w:t>Either the frequency of the effect is less than 3 per second;</w:t>
      </w:r>
    </w:p>
    <w:p w14:paraId="7CCA6A3E" w14:textId="11F2D39D" w:rsidR="00B860A8" w:rsidRDefault="00B860A8">
      <w:pPr>
        <w:pStyle w:val="ListParagraph"/>
        <w:numPr>
          <w:ilvl w:val="1"/>
          <w:numId w:val="302"/>
        </w:numPr>
      </w:pPr>
      <w:r>
        <w:t>Either the cumulative area is less than 21824 pixels</w:t>
      </w:r>
    </w:p>
    <w:p w14:paraId="653E388B" w14:textId="304F89E2" w:rsidR="00B860A8" w:rsidRDefault="00B860A8" w:rsidP="00B860A8">
      <w:pPr>
        <w:pStyle w:val="Heading3"/>
      </w:pPr>
      <w:r>
        <w:t>Test 13.7.3:</w:t>
      </w:r>
    </w:p>
    <w:p w14:paraId="5E2E6FC0" w14:textId="77777777" w:rsidR="00B860A8" w:rsidRDefault="00B860A8">
      <w:pPr>
        <w:pStyle w:val="ListParagraph"/>
        <w:numPr>
          <w:ilvl w:val="0"/>
          <w:numId w:val="303"/>
        </w:numPr>
      </w:pPr>
      <w:r>
        <w:t>Find content in the document that flashes or causes flash effects obtained by means of a CSS animation;</w:t>
      </w:r>
    </w:p>
    <w:p w14:paraId="368204B9" w14:textId="77777777" w:rsidR="00B860A8" w:rsidRDefault="00B860A8">
      <w:pPr>
        <w:pStyle w:val="ListParagraph"/>
        <w:numPr>
          <w:ilvl w:val="0"/>
          <w:numId w:val="303"/>
        </w:numPr>
      </w:pPr>
      <w:r>
        <w:t>For each content flashing or causing flash effects, verify that:</w:t>
      </w:r>
    </w:p>
    <w:p w14:paraId="422E99F9" w14:textId="503BC65B" w:rsidR="00B860A8" w:rsidRDefault="00B860A8">
      <w:pPr>
        <w:pStyle w:val="ListParagraph"/>
        <w:numPr>
          <w:ilvl w:val="1"/>
          <w:numId w:val="303"/>
        </w:numPr>
      </w:pPr>
      <w:r>
        <w:t>Either the frequency of the effect is less than 3 per second;</w:t>
      </w:r>
    </w:p>
    <w:p w14:paraId="2BACF18C" w14:textId="4A5ED1F5" w:rsidR="00B860A8" w:rsidRDefault="00B860A8">
      <w:pPr>
        <w:pStyle w:val="ListParagraph"/>
        <w:numPr>
          <w:ilvl w:val="1"/>
          <w:numId w:val="303"/>
        </w:numPr>
      </w:pPr>
      <w:r>
        <w:t>Either the cumulative area is less than 21824 pixels.</w:t>
      </w:r>
    </w:p>
    <w:p w14:paraId="652325F4" w14:textId="39EB7786" w:rsidR="00616C11" w:rsidRDefault="00616C11" w:rsidP="00616C11">
      <w:pPr>
        <w:pStyle w:val="Heading2"/>
      </w:pPr>
      <w:r>
        <w:t>Criterion: 13.8:</w:t>
      </w:r>
    </w:p>
    <w:p w14:paraId="1073F15D" w14:textId="708EA2DC" w:rsidR="00616C11" w:rsidRDefault="00616C11" w:rsidP="00616C11">
      <w:pPr>
        <w:pStyle w:val="Heading3"/>
      </w:pPr>
      <w:r>
        <w:t>Test 13.8.1:</w:t>
      </w:r>
    </w:p>
    <w:p w14:paraId="00168D8B" w14:textId="77777777" w:rsidR="00616C11" w:rsidRDefault="00616C11">
      <w:pPr>
        <w:pStyle w:val="ListParagraph"/>
        <w:numPr>
          <w:ilvl w:val="0"/>
          <w:numId w:val="304"/>
        </w:numPr>
      </w:pPr>
      <w:r>
        <w:t>Find moving content in the document (obtained by means of an image, a script or a CSS effect) automatically triggered when the page loads or when content is displayed (see note) ;</w:t>
      </w:r>
    </w:p>
    <w:p w14:paraId="7C40C910" w14:textId="77777777" w:rsidR="00616C11" w:rsidRDefault="00616C11">
      <w:pPr>
        <w:pStyle w:val="ListParagraph"/>
        <w:numPr>
          <w:ilvl w:val="0"/>
          <w:numId w:val="304"/>
        </w:numPr>
      </w:pPr>
      <w:r>
        <w:t>For each content, check that:</w:t>
      </w:r>
    </w:p>
    <w:p w14:paraId="0F9F9F5C" w14:textId="178C9DF3" w:rsidR="00616C11" w:rsidRDefault="00616C11">
      <w:pPr>
        <w:pStyle w:val="ListParagraph"/>
        <w:numPr>
          <w:ilvl w:val="1"/>
          <w:numId w:val="304"/>
        </w:numPr>
      </w:pPr>
      <w:r>
        <w:t>Either the duration of the movement is less than 5 seconds;</w:t>
      </w:r>
    </w:p>
    <w:p w14:paraId="79B14690" w14:textId="6EF70AEF" w:rsidR="00616C11" w:rsidRDefault="00616C11">
      <w:pPr>
        <w:pStyle w:val="ListParagraph"/>
        <w:numPr>
          <w:ilvl w:val="1"/>
          <w:numId w:val="304"/>
        </w:numPr>
      </w:pPr>
      <w:r>
        <w:t>Either the presence of a mechanism (a button, for example) makes it possible to stop and restart the movement;</w:t>
      </w:r>
    </w:p>
    <w:p w14:paraId="20ED00B8" w14:textId="4F1B149A" w:rsidR="00616C11" w:rsidRDefault="00616C11">
      <w:pPr>
        <w:pStyle w:val="ListParagraph"/>
        <w:numPr>
          <w:ilvl w:val="1"/>
          <w:numId w:val="304"/>
        </w:numPr>
      </w:pPr>
      <w:r>
        <w:t>Either the presence of a mechanism (a button, for example) makes it possible to hide and display again the moving content;</w:t>
      </w:r>
    </w:p>
    <w:p w14:paraId="32A9875C" w14:textId="21A294E7" w:rsidR="00616C11" w:rsidRDefault="00616C11">
      <w:pPr>
        <w:pStyle w:val="ListParagraph"/>
        <w:numPr>
          <w:ilvl w:val="1"/>
          <w:numId w:val="304"/>
        </w:numPr>
      </w:pPr>
      <w:r>
        <w:t>Either the presence of a mechanism (a button, for example) makes it possible to display all the content without movement.</w:t>
      </w:r>
    </w:p>
    <w:p w14:paraId="10457450" w14:textId="383A0EBA" w:rsidR="00616C11" w:rsidRDefault="00616C11" w:rsidP="00616C11">
      <w:pPr>
        <w:pStyle w:val="Heading3"/>
      </w:pPr>
      <w:r>
        <w:t>Test 13.8.2:</w:t>
      </w:r>
    </w:p>
    <w:p w14:paraId="01C6C013" w14:textId="77777777" w:rsidR="00616C11" w:rsidRDefault="00616C11">
      <w:pPr>
        <w:pStyle w:val="ListParagraph"/>
        <w:numPr>
          <w:ilvl w:val="0"/>
          <w:numId w:val="305"/>
        </w:numPr>
      </w:pPr>
      <w:r>
        <w:t>Find flashing content in the document (obtained by means of an image, a script or a CSS effect) automatically triggered when the page loads or when content is displayed (see note).</w:t>
      </w:r>
    </w:p>
    <w:p w14:paraId="40C347A8" w14:textId="77777777" w:rsidR="00616C11" w:rsidRDefault="00616C11">
      <w:pPr>
        <w:pStyle w:val="ListParagraph"/>
        <w:numPr>
          <w:ilvl w:val="0"/>
          <w:numId w:val="305"/>
        </w:numPr>
      </w:pPr>
      <w:r>
        <w:t>For each content, check that:</w:t>
      </w:r>
    </w:p>
    <w:p w14:paraId="1C9A29ED" w14:textId="1A9BAE57" w:rsidR="00616C11" w:rsidRDefault="00616C11">
      <w:pPr>
        <w:pStyle w:val="ListParagraph"/>
        <w:numPr>
          <w:ilvl w:val="1"/>
          <w:numId w:val="305"/>
        </w:numPr>
      </w:pPr>
      <w:r>
        <w:t>Either the duration of the flashing is less than 5 seconds;</w:t>
      </w:r>
    </w:p>
    <w:p w14:paraId="61473D04" w14:textId="1A3F6C02" w:rsidR="00616C11" w:rsidRDefault="00616C11">
      <w:pPr>
        <w:pStyle w:val="ListParagraph"/>
        <w:numPr>
          <w:ilvl w:val="1"/>
          <w:numId w:val="305"/>
        </w:numPr>
      </w:pPr>
      <w:r>
        <w:t>Either the presence of a mechanism (a button, for example) makes it possible to stop and restart the flashing;</w:t>
      </w:r>
    </w:p>
    <w:p w14:paraId="04FCAD14" w14:textId="3A8A8686" w:rsidR="00616C11" w:rsidRDefault="00616C11">
      <w:pPr>
        <w:pStyle w:val="ListParagraph"/>
        <w:numPr>
          <w:ilvl w:val="1"/>
          <w:numId w:val="305"/>
        </w:numPr>
      </w:pPr>
      <w:r>
        <w:t>Either the presence of a mechanism (a button, for example) makes it possible to hide and display again the blinking content;</w:t>
      </w:r>
    </w:p>
    <w:p w14:paraId="753729B2" w14:textId="092EC964" w:rsidR="00616C11" w:rsidRDefault="00616C11">
      <w:pPr>
        <w:pStyle w:val="ListParagraph"/>
        <w:numPr>
          <w:ilvl w:val="1"/>
          <w:numId w:val="305"/>
        </w:numPr>
      </w:pPr>
      <w:r>
        <w:t>Either the presence of a mechanism (a button, for example) makes it possible to display all of the blinking content.</w:t>
      </w:r>
    </w:p>
    <w:p w14:paraId="7A40F0EA" w14:textId="65E43AAB" w:rsidR="00616C11" w:rsidRDefault="00616C11" w:rsidP="00616C11">
      <w:pPr>
        <w:pStyle w:val="Heading2"/>
      </w:pPr>
      <w:r>
        <w:t>Criterion: 13.9:</w:t>
      </w:r>
    </w:p>
    <w:p w14:paraId="28673B5E" w14:textId="77E7F734" w:rsidR="00616C11" w:rsidRDefault="00616C11" w:rsidP="00616C11">
      <w:pPr>
        <w:pStyle w:val="Heading3"/>
      </w:pPr>
      <w:r>
        <w:t>Test 13.9.1:</w:t>
      </w:r>
    </w:p>
    <w:p w14:paraId="0D97572B" w14:textId="77777777" w:rsidR="00616C11" w:rsidRDefault="00616C11">
      <w:pPr>
        <w:pStyle w:val="ListParagraph"/>
        <w:numPr>
          <w:ilvl w:val="0"/>
          <w:numId w:val="306"/>
        </w:numPr>
      </w:pPr>
      <w:r>
        <w:t>Consult the document in a portrait orientation mode then in a landscape orientation mode;</w:t>
      </w:r>
    </w:p>
    <w:p w14:paraId="01F7B7A2" w14:textId="77777777" w:rsidR="00616C11" w:rsidRDefault="00616C11">
      <w:pPr>
        <w:pStyle w:val="ListParagraph"/>
        <w:numPr>
          <w:ilvl w:val="0"/>
          <w:numId w:val="306"/>
        </w:numPr>
      </w:pPr>
      <w:r>
        <w:t>Check that :</w:t>
      </w:r>
    </w:p>
    <w:p w14:paraId="6CBF17DC" w14:textId="2BEE2CA0" w:rsidR="00616C11" w:rsidRDefault="00616C11">
      <w:pPr>
        <w:pStyle w:val="ListParagraph"/>
        <w:numPr>
          <w:ilvl w:val="1"/>
          <w:numId w:val="306"/>
        </w:numPr>
      </w:pPr>
      <w:r>
        <w:t>Consultation is possible regardless of the screen orientation mode.</w:t>
      </w:r>
    </w:p>
    <w:p w14:paraId="62F0A824" w14:textId="171E45CF" w:rsidR="00616C11" w:rsidRDefault="00616C11">
      <w:pPr>
        <w:pStyle w:val="ListParagraph"/>
        <w:numPr>
          <w:ilvl w:val="1"/>
          <w:numId w:val="306"/>
        </w:numPr>
      </w:pPr>
      <w:r>
        <w:t>The content offered remains the same regardless of the screen orientation mode used, even if its presentation and the means of accessing it may differ.</w:t>
      </w:r>
    </w:p>
    <w:p w14:paraId="195C40F6" w14:textId="12F9E942" w:rsidR="00616C11" w:rsidRDefault="00616C11" w:rsidP="00616C11">
      <w:pPr>
        <w:pStyle w:val="Heading2"/>
      </w:pPr>
      <w:r>
        <w:lastRenderedPageBreak/>
        <w:t>Criterion: 13.10:</w:t>
      </w:r>
    </w:p>
    <w:p w14:paraId="0334D1BF" w14:textId="6556587B" w:rsidR="00616C11" w:rsidRDefault="00616C11" w:rsidP="00616C11">
      <w:pPr>
        <w:pStyle w:val="Heading3"/>
      </w:pPr>
      <w:r>
        <w:t>Test 13.10.1:</w:t>
      </w:r>
    </w:p>
    <w:p w14:paraId="028834DB" w14:textId="77777777" w:rsidR="00616C11" w:rsidRDefault="00616C11">
      <w:pPr>
        <w:pStyle w:val="ListParagraph"/>
        <w:numPr>
          <w:ilvl w:val="0"/>
          <w:numId w:val="307"/>
        </w:numPr>
      </w:pPr>
      <w:r>
        <w:t>Find in the document the usable or available functionalities by means of a touch interaction of the multipoint contact type;</w:t>
      </w:r>
    </w:p>
    <w:p w14:paraId="3C8D5E1F" w14:textId="3E605541" w:rsidR="00616C11" w:rsidRPr="00616C11" w:rsidRDefault="00616C11">
      <w:pPr>
        <w:pStyle w:val="ListParagraph"/>
        <w:numPr>
          <w:ilvl w:val="0"/>
          <w:numId w:val="307"/>
        </w:numPr>
      </w:pPr>
      <w:r>
        <w:t>For each functionality, check that it remains available by means of a contact-type touch interaction at a single point on the screen (for example, the possibility of consulting the elements of a list by a right horizontal swipe movement or left must also be available by means of “previous” and “next” buttons or even a gesture of pinching and zooming which can be alternately carried out by means of “plus” and “minus” buttons);</w:t>
      </w:r>
    </w:p>
    <w:p w14:paraId="31FBE6FC" w14:textId="4DB3710E" w:rsidR="00616C11" w:rsidRDefault="00616C11" w:rsidP="00616C11">
      <w:pPr>
        <w:pStyle w:val="Heading3"/>
      </w:pPr>
      <w:r>
        <w:t>Test 13.10.2:</w:t>
      </w:r>
    </w:p>
    <w:p w14:paraId="1A8A1A6C" w14:textId="77777777" w:rsidR="00616C11" w:rsidRDefault="00616C11">
      <w:pPr>
        <w:pStyle w:val="ListParagraph"/>
        <w:numPr>
          <w:ilvl w:val="0"/>
          <w:numId w:val="308"/>
        </w:numPr>
      </w:pPr>
      <w:r>
        <w:t>Find in the document the usable or available functionalities by means of an interaction by touch which involves following a trajectory on the screen;</w:t>
      </w:r>
    </w:p>
    <w:p w14:paraId="7F68DC67" w14:textId="30820836" w:rsidR="00616C11" w:rsidRDefault="00616C11">
      <w:pPr>
        <w:pStyle w:val="ListParagraph"/>
        <w:numPr>
          <w:ilvl w:val="0"/>
          <w:numId w:val="308"/>
        </w:numPr>
      </w:pPr>
      <w:r>
        <w:t>For each feature, check that it remains available by means of contact-type touch interaction at a single point on the screen (for example, the possibility of composing your password by following a trajectory on a virtual keyboard must also be available by means of successive presses on the keys of the keyboard);</w:t>
      </w:r>
    </w:p>
    <w:p w14:paraId="1F670A1D" w14:textId="0BC7D695" w:rsidR="00616C11" w:rsidRDefault="00616C11" w:rsidP="00616C11">
      <w:pPr>
        <w:pStyle w:val="Heading2"/>
      </w:pPr>
      <w:r>
        <w:t>Criterion: 13.11:</w:t>
      </w:r>
    </w:p>
    <w:p w14:paraId="0C7FC7B5" w14:textId="09163E3D" w:rsidR="006109B1" w:rsidRPr="006109B1" w:rsidRDefault="006109B1" w:rsidP="006109B1">
      <w:pPr>
        <w:rPr>
          <w:b/>
          <w:bCs/>
        </w:rPr>
      </w:pPr>
      <w:r>
        <w:rPr>
          <w:b/>
          <w:bCs/>
        </w:rPr>
        <w:t xml:space="preserve">Quick Note: </w:t>
      </w:r>
    </w:p>
    <w:p w14:paraId="4EFBC1DE" w14:textId="452F84EE" w:rsidR="00616C11" w:rsidRDefault="00616C11" w:rsidP="00616C11">
      <w:pPr>
        <w:pStyle w:val="Heading3"/>
      </w:pPr>
      <w:r>
        <w:t>Test 13.11.1:</w:t>
      </w:r>
    </w:p>
    <w:p w14:paraId="28B04118" w14:textId="77777777" w:rsidR="00616C11" w:rsidRDefault="00616C11">
      <w:pPr>
        <w:pStyle w:val="ListParagraph"/>
        <w:numPr>
          <w:ilvl w:val="0"/>
          <w:numId w:val="309"/>
        </w:numPr>
      </w:pPr>
      <w:r>
        <w:t>Find in the document the actions triggered by means of a pointing device on a single point on the screen;</w:t>
      </w:r>
    </w:p>
    <w:p w14:paraId="0CBE04D9" w14:textId="77777777" w:rsidR="00616C11" w:rsidRDefault="00616C11">
      <w:pPr>
        <w:pStyle w:val="ListParagraph"/>
        <w:numPr>
          <w:ilvl w:val="0"/>
          <w:numId w:val="309"/>
        </w:numPr>
      </w:pPr>
      <w:r>
        <w:t>For each action, check that:</w:t>
      </w:r>
    </w:p>
    <w:p w14:paraId="75E730C9" w14:textId="16CC0D3F" w:rsidR="00616C11" w:rsidRDefault="00616C11">
      <w:pPr>
        <w:pStyle w:val="ListParagraph"/>
        <w:numPr>
          <w:ilvl w:val="1"/>
          <w:numId w:val="309"/>
        </w:numPr>
      </w:pPr>
      <w:r>
        <w:t>Either the action is triggered when the pointing device is released or raised;</w:t>
      </w:r>
    </w:p>
    <w:p w14:paraId="4147748C" w14:textId="6E681B77" w:rsidR="00616C11" w:rsidRDefault="00616C11">
      <w:pPr>
        <w:pStyle w:val="ListParagraph"/>
        <w:numPr>
          <w:ilvl w:val="1"/>
          <w:numId w:val="309"/>
        </w:numPr>
      </w:pPr>
      <w:r>
        <w:t>Either the action is triggered when the pointing device is pressed or placed and then canceled when the pointing device is released or raised;</w:t>
      </w:r>
    </w:p>
    <w:p w14:paraId="018176CC" w14:textId="17D85DE1" w:rsidR="00616C11" w:rsidRDefault="00616C11">
      <w:pPr>
        <w:pStyle w:val="ListParagraph"/>
        <w:numPr>
          <w:ilvl w:val="1"/>
          <w:numId w:val="309"/>
        </w:numPr>
      </w:pPr>
      <w:r>
        <w:t>Either there is a mechanism to abort (before completion of the action) or cancel (after completion) the execution of the action; for example, during a drag-and-drop type interaction, releasing the pointing device must make it possible to abandon the current interaction and once the drop zone has been reached, the user must remain able to cancel his operation of deposit by means of a confirmation dialogue (choice to confirm or cancel the deposit) or by the fact of being able to replace the element deposited in its initial position.</w:t>
      </w:r>
    </w:p>
    <w:p w14:paraId="62964452" w14:textId="29F0F291" w:rsidR="00616C11" w:rsidRDefault="00616C11" w:rsidP="00616C11"/>
    <w:p w14:paraId="774CA1F3" w14:textId="2F9857ED" w:rsidR="00616C11" w:rsidRDefault="00616C11" w:rsidP="00616C11">
      <w:pPr>
        <w:pStyle w:val="Heading2"/>
      </w:pPr>
      <w:r>
        <w:t>Criterion: 13.12:</w:t>
      </w:r>
    </w:p>
    <w:p w14:paraId="0271F771" w14:textId="6A61E341" w:rsidR="0064378B" w:rsidRPr="0064378B" w:rsidRDefault="0064378B" w:rsidP="0064378B">
      <w:pPr>
        <w:rPr>
          <w:b/>
          <w:bCs/>
        </w:rPr>
      </w:pPr>
      <w:r>
        <w:rPr>
          <w:b/>
          <w:bCs/>
        </w:rPr>
        <w:t xml:space="preserve">Quick Note: </w:t>
      </w:r>
      <w:r w:rsidRPr="0064378B">
        <w:rPr>
          <w:b/>
          <w:bCs/>
        </w:rPr>
        <w:t>Identified deviations on UI components in devices</w:t>
      </w:r>
    </w:p>
    <w:p w14:paraId="51EDE47B" w14:textId="6ABB708E" w:rsidR="00616C11" w:rsidRDefault="00616C11" w:rsidP="00616C11">
      <w:pPr>
        <w:pStyle w:val="Heading3"/>
      </w:pPr>
      <w:r>
        <w:t>Test 13.12.1:</w:t>
      </w:r>
    </w:p>
    <w:p w14:paraId="2E04DABA" w14:textId="77777777" w:rsidR="00616C11" w:rsidRDefault="00616C11">
      <w:pPr>
        <w:pStyle w:val="ListParagraph"/>
        <w:numPr>
          <w:ilvl w:val="0"/>
          <w:numId w:val="310"/>
        </w:numPr>
      </w:pPr>
      <w:r>
        <w:t>Find in the document the features available by moving the device;</w:t>
      </w:r>
    </w:p>
    <w:p w14:paraId="1B967D2B" w14:textId="48403E6B" w:rsidR="00616C11" w:rsidRDefault="00616C11">
      <w:pPr>
        <w:pStyle w:val="ListParagraph"/>
        <w:numPr>
          <w:ilvl w:val="0"/>
          <w:numId w:val="310"/>
        </w:numPr>
      </w:pPr>
      <w:r>
        <w:t>For each feature, verify that it can be accomplished through UI components</w:t>
      </w:r>
    </w:p>
    <w:p w14:paraId="573481E9" w14:textId="0EFC0D38" w:rsidR="00616C11" w:rsidRDefault="00616C11" w:rsidP="00616C11">
      <w:pPr>
        <w:pStyle w:val="Heading3"/>
      </w:pPr>
      <w:r>
        <w:t>Test 13.12.2:</w:t>
      </w:r>
    </w:p>
    <w:p w14:paraId="718B6B49" w14:textId="77777777" w:rsidR="00616C11" w:rsidRDefault="00616C11">
      <w:pPr>
        <w:pStyle w:val="ListParagraph"/>
        <w:numPr>
          <w:ilvl w:val="0"/>
          <w:numId w:val="311"/>
        </w:numPr>
      </w:pPr>
      <w:r>
        <w:t>Find the available features in the document by making a gesture towards the device;</w:t>
      </w:r>
    </w:p>
    <w:p w14:paraId="63A76CAE" w14:textId="6D01E936" w:rsidR="00616C11" w:rsidRDefault="00616C11">
      <w:pPr>
        <w:pStyle w:val="ListParagraph"/>
        <w:numPr>
          <w:ilvl w:val="0"/>
          <w:numId w:val="311"/>
        </w:numPr>
      </w:pPr>
      <w:r>
        <w:t>For each feature, verify that it can be accomplished through UI components</w:t>
      </w:r>
    </w:p>
    <w:p w14:paraId="34E96503" w14:textId="1C7D97E3" w:rsidR="009C5309" w:rsidRDefault="009C5309" w:rsidP="009C5309">
      <w:pPr>
        <w:pStyle w:val="Heading3"/>
      </w:pPr>
      <w:r>
        <w:lastRenderedPageBreak/>
        <w:t>Test 13.12.3:</w:t>
      </w:r>
    </w:p>
    <w:p w14:paraId="2C2A3D1C" w14:textId="3DFC22BF" w:rsidR="009C5309" w:rsidRDefault="009C5309">
      <w:pPr>
        <w:pStyle w:val="ListParagraph"/>
        <w:numPr>
          <w:ilvl w:val="0"/>
          <w:numId w:val="312"/>
        </w:numPr>
      </w:pPr>
      <w:r>
        <w:t>Find in the document the features available by moving the device.</w:t>
      </w:r>
    </w:p>
    <w:p w14:paraId="6B773575" w14:textId="40683169" w:rsidR="009C5309" w:rsidRDefault="009C5309">
      <w:pPr>
        <w:pStyle w:val="ListParagraph"/>
        <w:numPr>
          <w:ilvl w:val="0"/>
          <w:numId w:val="312"/>
        </w:numPr>
      </w:pPr>
      <w:r>
        <w:t>Check if the user has the ability to disable motion detection.</w:t>
      </w:r>
    </w:p>
    <w:p w14:paraId="406F6F61" w14:textId="50639BC6" w:rsidR="00616C11" w:rsidRDefault="009C5309">
      <w:pPr>
        <w:pStyle w:val="ListParagraph"/>
        <w:numPr>
          <w:ilvl w:val="0"/>
          <w:numId w:val="312"/>
        </w:numPr>
      </w:pPr>
      <w:r>
        <w:t>If so, for each feature, check that it cannot be triggered.</w:t>
      </w:r>
    </w:p>
    <w:sectPr w:rsidR="00616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F29"/>
    <w:multiLevelType w:val="hybridMultilevel"/>
    <w:tmpl w:val="1BCEF96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10D45"/>
    <w:multiLevelType w:val="hybridMultilevel"/>
    <w:tmpl w:val="8146EC16"/>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3C7206"/>
    <w:multiLevelType w:val="hybridMultilevel"/>
    <w:tmpl w:val="43B299EA"/>
    <w:lvl w:ilvl="0" w:tplc="39E8E5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745510"/>
    <w:multiLevelType w:val="hybridMultilevel"/>
    <w:tmpl w:val="2C4CD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3F450E"/>
    <w:multiLevelType w:val="hybridMultilevel"/>
    <w:tmpl w:val="E98E79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35A46B1"/>
    <w:multiLevelType w:val="hybridMultilevel"/>
    <w:tmpl w:val="83282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B9104A"/>
    <w:multiLevelType w:val="hybridMultilevel"/>
    <w:tmpl w:val="A5BED1E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F868CF"/>
    <w:multiLevelType w:val="hybridMultilevel"/>
    <w:tmpl w:val="26C83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013C1E"/>
    <w:multiLevelType w:val="hybridMultilevel"/>
    <w:tmpl w:val="9BDEFB0A"/>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032289"/>
    <w:multiLevelType w:val="hybridMultilevel"/>
    <w:tmpl w:val="4C6AC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D04C7"/>
    <w:multiLevelType w:val="hybridMultilevel"/>
    <w:tmpl w:val="DFF074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056C39D9"/>
    <w:multiLevelType w:val="hybridMultilevel"/>
    <w:tmpl w:val="DCECD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AC3513"/>
    <w:multiLevelType w:val="hybridMultilevel"/>
    <w:tmpl w:val="CDAE264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EC3E31"/>
    <w:multiLevelType w:val="hybridMultilevel"/>
    <w:tmpl w:val="1C7C42D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721338A"/>
    <w:multiLevelType w:val="hybridMultilevel"/>
    <w:tmpl w:val="DBA02A74"/>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7EC2370"/>
    <w:multiLevelType w:val="hybridMultilevel"/>
    <w:tmpl w:val="77124BB4"/>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85D167B"/>
    <w:multiLevelType w:val="hybridMultilevel"/>
    <w:tmpl w:val="53A2CA1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BB1CC9"/>
    <w:multiLevelType w:val="hybridMultilevel"/>
    <w:tmpl w:val="E54052F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9181875"/>
    <w:multiLevelType w:val="hybridMultilevel"/>
    <w:tmpl w:val="F392A9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83232D"/>
    <w:multiLevelType w:val="hybridMultilevel"/>
    <w:tmpl w:val="8DFC7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CB6EC6"/>
    <w:multiLevelType w:val="hybridMultilevel"/>
    <w:tmpl w:val="E3BAF02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A434C3A"/>
    <w:multiLevelType w:val="hybridMultilevel"/>
    <w:tmpl w:val="1EF03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A7B3CCD"/>
    <w:multiLevelType w:val="hybridMultilevel"/>
    <w:tmpl w:val="93165A26"/>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AE58DC"/>
    <w:multiLevelType w:val="hybridMultilevel"/>
    <w:tmpl w:val="5D70035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BAE4192"/>
    <w:multiLevelType w:val="hybridMultilevel"/>
    <w:tmpl w:val="876EFF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BD7622D"/>
    <w:multiLevelType w:val="hybridMultilevel"/>
    <w:tmpl w:val="45985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C485CD3"/>
    <w:multiLevelType w:val="hybridMultilevel"/>
    <w:tmpl w:val="AA4827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0C526613"/>
    <w:multiLevelType w:val="hybridMultilevel"/>
    <w:tmpl w:val="76866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C8D2A73"/>
    <w:multiLevelType w:val="hybridMultilevel"/>
    <w:tmpl w:val="7F38187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FB2581"/>
    <w:multiLevelType w:val="hybridMultilevel"/>
    <w:tmpl w:val="0FB271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D2A493D"/>
    <w:multiLevelType w:val="hybridMultilevel"/>
    <w:tmpl w:val="FD66F0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D8C735F"/>
    <w:multiLevelType w:val="hybridMultilevel"/>
    <w:tmpl w:val="89CE48F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DD26C3B"/>
    <w:multiLevelType w:val="hybridMultilevel"/>
    <w:tmpl w:val="AFD62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E102F3A"/>
    <w:multiLevelType w:val="hybridMultilevel"/>
    <w:tmpl w:val="E60E41A4"/>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E993E25"/>
    <w:multiLevelType w:val="hybridMultilevel"/>
    <w:tmpl w:val="AE2C44B4"/>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EF8605A"/>
    <w:multiLevelType w:val="hybridMultilevel"/>
    <w:tmpl w:val="53F2D8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F02642E"/>
    <w:multiLevelType w:val="hybridMultilevel"/>
    <w:tmpl w:val="2FA42F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0F1262A5"/>
    <w:multiLevelType w:val="hybridMultilevel"/>
    <w:tmpl w:val="41DE2B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100123BC"/>
    <w:multiLevelType w:val="hybridMultilevel"/>
    <w:tmpl w:val="5120C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0234DD2"/>
    <w:multiLevelType w:val="hybridMultilevel"/>
    <w:tmpl w:val="509A96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7A3ABD"/>
    <w:multiLevelType w:val="hybridMultilevel"/>
    <w:tmpl w:val="5DA853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10D62282"/>
    <w:multiLevelType w:val="hybridMultilevel"/>
    <w:tmpl w:val="F7867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14251A0"/>
    <w:multiLevelType w:val="hybridMultilevel"/>
    <w:tmpl w:val="6B74ADF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115A6014"/>
    <w:multiLevelType w:val="hybridMultilevel"/>
    <w:tmpl w:val="64267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15C1C8B"/>
    <w:multiLevelType w:val="hybridMultilevel"/>
    <w:tmpl w:val="686EC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6D4670"/>
    <w:multiLevelType w:val="hybridMultilevel"/>
    <w:tmpl w:val="FABA7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19E11E8"/>
    <w:multiLevelType w:val="hybridMultilevel"/>
    <w:tmpl w:val="469C31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1C56F64"/>
    <w:multiLevelType w:val="hybridMultilevel"/>
    <w:tmpl w:val="2E56F70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12075CFB"/>
    <w:multiLevelType w:val="hybridMultilevel"/>
    <w:tmpl w:val="B934B8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2271830"/>
    <w:multiLevelType w:val="hybridMultilevel"/>
    <w:tmpl w:val="684815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06E8369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35D77CA"/>
    <w:multiLevelType w:val="hybridMultilevel"/>
    <w:tmpl w:val="B91AB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3A5529C"/>
    <w:multiLevelType w:val="hybridMultilevel"/>
    <w:tmpl w:val="01160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3DD3FE0"/>
    <w:multiLevelType w:val="hybridMultilevel"/>
    <w:tmpl w:val="7ADCD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4F44DC"/>
    <w:multiLevelType w:val="hybridMultilevel"/>
    <w:tmpl w:val="F7C4A35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A3601B"/>
    <w:multiLevelType w:val="hybridMultilevel"/>
    <w:tmpl w:val="8AF2C95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4AA71BB"/>
    <w:multiLevelType w:val="hybridMultilevel"/>
    <w:tmpl w:val="B5C60BF0"/>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4F117F2"/>
    <w:multiLevelType w:val="hybridMultilevel"/>
    <w:tmpl w:val="AA06424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512061C"/>
    <w:multiLevelType w:val="hybridMultilevel"/>
    <w:tmpl w:val="0B92531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54E0EEC"/>
    <w:multiLevelType w:val="hybridMultilevel"/>
    <w:tmpl w:val="3BCA3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771F60"/>
    <w:multiLevelType w:val="hybridMultilevel"/>
    <w:tmpl w:val="C8980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57F4AEA"/>
    <w:multiLevelType w:val="hybridMultilevel"/>
    <w:tmpl w:val="491C3EBA"/>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5A47AEA"/>
    <w:multiLevelType w:val="hybridMultilevel"/>
    <w:tmpl w:val="65F4CC58"/>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5DC3E1C"/>
    <w:multiLevelType w:val="hybridMultilevel"/>
    <w:tmpl w:val="EA7EA9A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9341693"/>
    <w:multiLevelType w:val="hybridMultilevel"/>
    <w:tmpl w:val="7C0095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98413AE"/>
    <w:multiLevelType w:val="hybridMultilevel"/>
    <w:tmpl w:val="8236F7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9DE0E37"/>
    <w:multiLevelType w:val="hybridMultilevel"/>
    <w:tmpl w:val="317EF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9E93FC7"/>
    <w:multiLevelType w:val="hybridMultilevel"/>
    <w:tmpl w:val="029693CA"/>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A5853F0"/>
    <w:multiLevelType w:val="hybridMultilevel"/>
    <w:tmpl w:val="B7FCA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A5C70E2"/>
    <w:multiLevelType w:val="hybridMultilevel"/>
    <w:tmpl w:val="BE543A7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A6F5795"/>
    <w:multiLevelType w:val="hybridMultilevel"/>
    <w:tmpl w:val="61E284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ABE2E87"/>
    <w:multiLevelType w:val="hybridMultilevel"/>
    <w:tmpl w:val="73E8FC38"/>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B4A19C3"/>
    <w:multiLevelType w:val="hybridMultilevel"/>
    <w:tmpl w:val="1188D7E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BCC2098"/>
    <w:multiLevelType w:val="hybridMultilevel"/>
    <w:tmpl w:val="62468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D38331C"/>
    <w:multiLevelType w:val="hybridMultilevel"/>
    <w:tmpl w:val="F07AF9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E071C7B"/>
    <w:multiLevelType w:val="hybridMultilevel"/>
    <w:tmpl w:val="099AA91E"/>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E2E11B8"/>
    <w:multiLevelType w:val="hybridMultilevel"/>
    <w:tmpl w:val="C79C3EBA"/>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F1D6458"/>
    <w:multiLevelType w:val="hybridMultilevel"/>
    <w:tmpl w:val="A7CE2D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20592C56"/>
    <w:multiLevelType w:val="hybridMultilevel"/>
    <w:tmpl w:val="1C9010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0C13763"/>
    <w:multiLevelType w:val="hybridMultilevel"/>
    <w:tmpl w:val="56242AD4"/>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0FF193B"/>
    <w:multiLevelType w:val="hybridMultilevel"/>
    <w:tmpl w:val="287C79BE"/>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10329A1"/>
    <w:multiLevelType w:val="hybridMultilevel"/>
    <w:tmpl w:val="969C5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1DB7F1D"/>
    <w:multiLevelType w:val="hybridMultilevel"/>
    <w:tmpl w:val="8132C0B4"/>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202671E"/>
    <w:multiLevelType w:val="hybridMultilevel"/>
    <w:tmpl w:val="930838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2106929"/>
    <w:multiLevelType w:val="hybridMultilevel"/>
    <w:tmpl w:val="45A895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2F5524A"/>
    <w:multiLevelType w:val="hybridMultilevel"/>
    <w:tmpl w:val="220A618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3536411"/>
    <w:multiLevelType w:val="hybridMultilevel"/>
    <w:tmpl w:val="7BDE7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3BF010B"/>
    <w:multiLevelType w:val="hybridMultilevel"/>
    <w:tmpl w:val="57C6AA4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4C25C65"/>
    <w:multiLevelType w:val="hybridMultilevel"/>
    <w:tmpl w:val="9156FC16"/>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8" w15:restartNumberingAfterBreak="0">
    <w:nsid w:val="24E103EB"/>
    <w:multiLevelType w:val="hybridMultilevel"/>
    <w:tmpl w:val="F3FA5D0C"/>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4E51D29"/>
    <w:multiLevelType w:val="hybridMultilevel"/>
    <w:tmpl w:val="E2266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5491ED5"/>
    <w:multiLevelType w:val="hybridMultilevel"/>
    <w:tmpl w:val="1BD2B8F6"/>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59B6A33"/>
    <w:multiLevelType w:val="hybridMultilevel"/>
    <w:tmpl w:val="E4148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662445E"/>
    <w:multiLevelType w:val="hybridMultilevel"/>
    <w:tmpl w:val="3D0A1BC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7F9342C"/>
    <w:multiLevelType w:val="hybridMultilevel"/>
    <w:tmpl w:val="7B54CB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8625EE5"/>
    <w:multiLevelType w:val="hybridMultilevel"/>
    <w:tmpl w:val="7E10A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88B150E"/>
    <w:multiLevelType w:val="hybridMultilevel"/>
    <w:tmpl w:val="A5BED1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89D3CB6"/>
    <w:multiLevelType w:val="hybridMultilevel"/>
    <w:tmpl w:val="9E105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8A335BD"/>
    <w:multiLevelType w:val="hybridMultilevel"/>
    <w:tmpl w:val="A20E73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290A222B"/>
    <w:multiLevelType w:val="hybridMultilevel"/>
    <w:tmpl w:val="FE60429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94A437B"/>
    <w:multiLevelType w:val="hybridMultilevel"/>
    <w:tmpl w:val="333252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96D79E3"/>
    <w:multiLevelType w:val="hybridMultilevel"/>
    <w:tmpl w:val="AAEC8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9881242"/>
    <w:multiLevelType w:val="hybridMultilevel"/>
    <w:tmpl w:val="440253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9C21F44"/>
    <w:multiLevelType w:val="hybridMultilevel"/>
    <w:tmpl w:val="46D25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A035D7A"/>
    <w:multiLevelType w:val="hybridMultilevel"/>
    <w:tmpl w:val="92F8A4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ACA4DB9"/>
    <w:multiLevelType w:val="hybridMultilevel"/>
    <w:tmpl w:val="34B42D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502"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2"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2B324CB7"/>
    <w:multiLevelType w:val="hybridMultilevel"/>
    <w:tmpl w:val="AB4E457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BB905DD"/>
    <w:multiLevelType w:val="hybridMultilevel"/>
    <w:tmpl w:val="F5E4AE66"/>
    <w:lvl w:ilvl="0" w:tplc="4B3CAC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C05049D"/>
    <w:multiLevelType w:val="hybridMultilevel"/>
    <w:tmpl w:val="5588B5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154D3C"/>
    <w:multiLevelType w:val="hybridMultilevel"/>
    <w:tmpl w:val="571AF4EE"/>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C22570A"/>
    <w:multiLevelType w:val="hybridMultilevel"/>
    <w:tmpl w:val="E3F85B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2C502403"/>
    <w:multiLevelType w:val="hybridMultilevel"/>
    <w:tmpl w:val="7F90553C"/>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D253284"/>
    <w:multiLevelType w:val="hybridMultilevel"/>
    <w:tmpl w:val="401CE60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E5646BE"/>
    <w:multiLevelType w:val="hybridMultilevel"/>
    <w:tmpl w:val="47DC333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2A1A8BE0">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E5F1E33"/>
    <w:multiLevelType w:val="hybridMultilevel"/>
    <w:tmpl w:val="7AE4DB3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E756E8E"/>
    <w:multiLevelType w:val="hybridMultilevel"/>
    <w:tmpl w:val="342834AE"/>
    <w:lvl w:ilvl="0" w:tplc="B7B081C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EF767E9"/>
    <w:multiLevelType w:val="hybridMultilevel"/>
    <w:tmpl w:val="1FF8CA0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EFC389C"/>
    <w:multiLevelType w:val="hybridMultilevel"/>
    <w:tmpl w:val="FBB84F7E"/>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FD00CFC"/>
    <w:multiLevelType w:val="hybridMultilevel"/>
    <w:tmpl w:val="A622E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8" w15:restartNumberingAfterBreak="0">
    <w:nsid w:val="30915B08"/>
    <w:multiLevelType w:val="hybridMultilevel"/>
    <w:tmpl w:val="1F046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1DF0173"/>
    <w:multiLevelType w:val="hybridMultilevel"/>
    <w:tmpl w:val="7FA66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2133D83"/>
    <w:multiLevelType w:val="hybridMultilevel"/>
    <w:tmpl w:val="03180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24661E9"/>
    <w:multiLevelType w:val="hybridMultilevel"/>
    <w:tmpl w:val="0CAC8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2A80C38"/>
    <w:multiLevelType w:val="hybridMultilevel"/>
    <w:tmpl w:val="F2E4AAE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2E82957"/>
    <w:multiLevelType w:val="hybridMultilevel"/>
    <w:tmpl w:val="557A8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34239C9"/>
    <w:multiLevelType w:val="hybridMultilevel"/>
    <w:tmpl w:val="2C6A4C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40E3B76"/>
    <w:multiLevelType w:val="hybridMultilevel"/>
    <w:tmpl w:val="C7164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40F544B"/>
    <w:multiLevelType w:val="hybridMultilevel"/>
    <w:tmpl w:val="34B42D3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502"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2"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7" w15:restartNumberingAfterBreak="0">
    <w:nsid w:val="34E615FD"/>
    <w:multiLevelType w:val="hybridMultilevel"/>
    <w:tmpl w:val="7E2A74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4E85490"/>
    <w:multiLevelType w:val="hybridMultilevel"/>
    <w:tmpl w:val="D88ACA7C"/>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541399C"/>
    <w:multiLevelType w:val="hybridMultilevel"/>
    <w:tmpl w:val="B2EA27FE"/>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54F661B"/>
    <w:multiLevelType w:val="hybridMultilevel"/>
    <w:tmpl w:val="E258F248"/>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5A25891"/>
    <w:multiLevelType w:val="hybridMultilevel"/>
    <w:tmpl w:val="D5E68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5B92B36"/>
    <w:multiLevelType w:val="hybridMultilevel"/>
    <w:tmpl w:val="E5688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5E66D01"/>
    <w:multiLevelType w:val="hybridMultilevel"/>
    <w:tmpl w:val="2528E230"/>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6150048"/>
    <w:multiLevelType w:val="hybridMultilevel"/>
    <w:tmpl w:val="EEFA71D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6A05211"/>
    <w:multiLevelType w:val="hybridMultilevel"/>
    <w:tmpl w:val="250A3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708694A"/>
    <w:multiLevelType w:val="hybridMultilevel"/>
    <w:tmpl w:val="FB5239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7" w15:restartNumberingAfterBreak="0">
    <w:nsid w:val="37562A8B"/>
    <w:multiLevelType w:val="hybridMultilevel"/>
    <w:tmpl w:val="96D85F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2E90C616">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79A5B4D"/>
    <w:multiLevelType w:val="hybridMultilevel"/>
    <w:tmpl w:val="CD6EA37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8097147"/>
    <w:multiLevelType w:val="hybridMultilevel"/>
    <w:tmpl w:val="F912ACB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0" w15:restartNumberingAfterBreak="0">
    <w:nsid w:val="380E27F2"/>
    <w:multiLevelType w:val="hybridMultilevel"/>
    <w:tmpl w:val="3988A536"/>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88577D7"/>
    <w:multiLevelType w:val="hybridMultilevel"/>
    <w:tmpl w:val="A0E88BD8"/>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8F84525"/>
    <w:multiLevelType w:val="hybridMultilevel"/>
    <w:tmpl w:val="1B5CE32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9A415B4"/>
    <w:multiLevelType w:val="hybridMultilevel"/>
    <w:tmpl w:val="A720E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A1D1D43"/>
    <w:multiLevelType w:val="hybridMultilevel"/>
    <w:tmpl w:val="A992F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A1D1D73"/>
    <w:multiLevelType w:val="hybridMultilevel"/>
    <w:tmpl w:val="D88E7E3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3A4111FE"/>
    <w:multiLevelType w:val="hybridMultilevel"/>
    <w:tmpl w:val="C4688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A691BD9"/>
    <w:multiLevelType w:val="hybridMultilevel"/>
    <w:tmpl w:val="E98C2BB2"/>
    <w:lvl w:ilvl="0" w:tplc="8794C382">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3A9C3C9C"/>
    <w:multiLevelType w:val="hybridMultilevel"/>
    <w:tmpl w:val="C9A40C94"/>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3B6F4A0A"/>
    <w:multiLevelType w:val="hybridMultilevel"/>
    <w:tmpl w:val="4B185F9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BC52E95"/>
    <w:multiLevelType w:val="hybridMultilevel"/>
    <w:tmpl w:val="785606C8"/>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3BDC39B8"/>
    <w:multiLevelType w:val="hybridMultilevel"/>
    <w:tmpl w:val="EA0C8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3DF23D57"/>
    <w:multiLevelType w:val="hybridMultilevel"/>
    <w:tmpl w:val="E4EE07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3E5215DA"/>
    <w:multiLevelType w:val="hybridMultilevel"/>
    <w:tmpl w:val="33A6D9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E766F87"/>
    <w:multiLevelType w:val="hybridMultilevel"/>
    <w:tmpl w:val="3714575E"/>
    <w:lvl w:ilvl="0" w:tplc="3EE092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3F282B12"/>
    <w:multiLevelType w:val="hybridMultilevel"/>
    <w:tmpl w:val="3EFE0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3F2E18B0"/>
    <w:multiLevelType w:val="hybridMultilevel"/>
    <w:tmpl w:val="934076DC"/>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3F333927"/>
    <w:multiLevelType w:val="hybridMultilevel"/>
    <w:tmpl w:val="983A90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F3B7136"/>
    <w:multiLevelType w:val="hybridMultilevel"/>
    <w:tmpl w:val="CC4C0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3FD57DA7"/>
    <w:multiLevelType w:val="hybridMultilevel"/>
    <w:tmpl w:val="97E6C7F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02B00C2"/>
    <w:multiLevelType w:val="hybridMultilevel"/>
    <w:tmpl w:val="5E3486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084391C"/>
    <w:multiLevelType w:val="hybridMultilevel"/>
    <w:tmpl w:val="28A6C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09D7E17"/>
    <w:multiLevelType w:val="hybridMultilevel"/>
    <w:tmpl w:val="131C9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1371F9B"/>
    <w:multiLevelType w:val="hybridMultilevel"/>
    <w:tmpl w:val="75FE2A0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14255F1"/>
    <w:multiLevelType w:val="hybridMultilevel"/>
    <w:tmpl w:val="956CC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168662A"/>
    <w:multiLevelType w:val="hybridMultilevel"/>
    <w:tmpl w:val="3E8E4CE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1A354C2"/>
    <w:multiLevelType w:val="hybridMultilevel"/>
    <w:tmpl w:val="8E82B71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FB6AB3F8">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22B2295"/>
    <w:multiLevelType w:val="hybridMultilevel"/>
    <w:tmpl w:val="AAE6D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26B4179"/>
    <w:multiLevelType w:val="hybridMultilevel"/>
    <w:tmpl w:val="1C6479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2951CDB"/>
    <w:multiLevelType w:val="hybridMultilevel"/>
    <w:tmpl w:val="4DA8AB3A"/>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2CC4C95"/>
    <w:multiLevelType w:val="hybridMultilevel"/>
    <w:tmpl w:val="8F40082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5681268">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3B663CD"/>
    <w:multiLevelType w:val="hybridMultilevel"/>
    <w:tmpl w:val="067881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3CC28C0"/>
    <w:multiLevelType w:val="hybridMultilevel"/>
    <w:tmpl w:val="4B66DC5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44BE5D38"/>
    <w:multiLevelType w:val="hybridMultilevel"/>
    <w:tmpl w:val="324ACD5E"/>
    <w:lvl w:ilvl="0" w:tplc="C3983AEC">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45337751"/>
    <w:multiLevelType w:val="hybridMultilevel"/>
    <w:tmpl w:val="696261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567407B"/>
    <w:multiLevelType w:val="hybridMultilevel"/>
    <w:tmpl w:val="C1542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5952AED"/>
    <w:multiLevelType w:val="hybridMultilevel"/>
    <w:tmpl w:val="1AE2D7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5EE7212"/>
    <w:multiLevelType w:val="hybridMultilevel"/>
    <w:tmpl w:val="DE6C9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69E5A12"/>
    <w:multiLevelType w:val="hybridMultilevel"/>
    <w:tmpl w:val="61C8C56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7D27E48"/>
    <w:multiLevelType w:val="hybridMultilevel"/>
    <w:tmpl w:val="D0F83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93B2491"/>
    <w:multiLevelType w:val="hybridMultilevel"/>
    <w:tmpl w:val="28A6E9EA"/>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9FB6D07"/>
    <w:multiLevelType w:val="hybridMultilevel"/>
    <w:tmpl w:val="42A07322"/>
    <w:lvl w:ilvl="0" w:tplc="5F0A57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A020334"/>
    <w:multiLevelType w:val="hybridMultilevel"/>
    <w:tmpl w:val="06E25290"/>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4A3D4BC8"/>
    <w:multiLevelType w:val="hybridMultilevel"/>
    <w:tmpl w:val="D8CA4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A974830"/>
    <w:multiLevelType w:val="hybridMultilevel"/>
    <w:tmpl w:val="1E8A1F5C"/>
    <w:lvl w:ilvl="0" w:tplc="974CD6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4B361DB0"/>
    <w:multiLevelType w:val="hybridMultilevel"/>
    <w:tmpl w:val="23B67FC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4B78723F"/>
    <w:multiLevelType w:val="hybridMultilevel"/>
    <w:tmpl w:val="30A20F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7" w15:restartNumberingAfterBreak="0">
    <w:nsid w:val="4B9015E1"/>
    <w:multiLevelType w:val="hybridMultilevel"/>
    <w:tmpl w:val="05E2F95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4C603CC4"/>
    <w:multiLevelType w:val="hybridMultilevel"/>
    <w:tmpl w:val="C0B2DF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C7A2E19"/>
    <w:multiLevelType w:val="hybridMultilevel"/>
    <w:tmpl w:val="555AEEE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4E54432B"/>
    <w:multiLevelType w:val="hybridMultilevel"/>
    <w:tmpl w:val="36E8DFAC"/>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4EF1411C"/>
    <w:multiLevelType w:val="hybridMultilevel"/>
    <w:tmpl w:val="90A696DA"/>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2" w15:restartNumberingAfterBreak="0">
    <w:nsid w:val="4F8E3B1C"/>
    <w:multiLevelType w:val="hybridMultilevel"/>
    <w:tmpl w:val="AEDCD09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4FB87961"/>
    <w:multiLevelType w:val="hybridMultilevel"/>
    <w:tmpl w:val="87FE83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4" w15:restartNumberingAfterBreak="0">
    <w:nsid w:val="4FC75612"/>
    <w:multiLevelType w:val="hybridMultilevel"/>
    <w:tmpl w:val="6E0664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4FED6FE9"/>
    <w:multiLevelType w:val="hybridMultilevel"/>
    <w:tmpl w:val="1CDC6A48"/>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1241323"/>
    <w:multiLevelType w:val="hybridMultilevel"/>
    <w:tmpl w:val="BF26B7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14A5C75"/>
    <w:multiLevelType w:val="hybridMultilevel"/>
    <w:tmpl w:val="76AAE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1706A28"/>
    <w:multiLevelType w:val="hybridMultilevel"/>
    <w:tmpl w:val="A0CC431E"/>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19344FB"/>
    <w:multiLevelType w:val="hybridMultilevel"/>
    <w:tmpl w:val="10FE35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21E1C3C"/>
    <w:multiLevelType w:val="hybridMultilevel"/>
    <w:tmpl w:val="330017D8"/>
    <w:lvl w:ilvl="0" w:tplc="34CCD26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25E3273"/>
    <w:multiLevelType w:val="hybridMultilevel"/>
    <w:tmpl w:val="390A922E"/>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35A5E8D"/>
    <w:multiLevelType w:val="hybridMultilevel"/>
    <w:tmpl w:val="30601C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3" w15:restartNumberingAfterBreak="0">
    <w:nsid w:val="538615D2"/>
    <w:multiLevelType w:val="hybridMultilevel"/>
    <w:tmpl w:val="B38EC80C"/>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46A2DCA"/>
    <w:multiLevelType w:val="hybridMultilevel"/>
    <w:tmpl w:val="D8560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474296C"/>
    <w:multiLevelType w:val="hybridMultilevel"/>
    <w:tmpl w:val="B3E4C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505776E"/>
    <w:multiLevelType w:val="hybridMultilevel"/>
    <w:tmpl w:val="1DC0A3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550138F"/>
    <w:multiLevelType w:val="hybridMultilevel"/>
    <w:tmpl w:val="F800D140"/>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5585091"/>
    <w:multiLevelType w:val="hybridMultilevel"/>
    <w:tmpl w:val="6D26E3B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783E3FD8">
      <w:start w:val="1"/>
      <w:numFmt w:val="decimal"/>
      <w:lvlText w:val="%3."/>
      <w:lvlJc w:val="left"/>
      <w:pPr>
        <w:ind w:left="927"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5B30777"/>
    <w:multiLevelType w:val="hybridMultilevel"/>
    <w:tmpl w:val="30C8C9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69A17D3"/>
    <w:multiLevelType w:val="hybridMultilevel"/>
    <w:tmpl w:val="455EAD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6D15A59"/>
    <w:multiLevelType w:val="hybridMultilevel"/>
    <w:tmpl w:val="B46C0C8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77A35AA"/>
    <w:multiLevelType w:val="hybridMultilevel"/>
    <w:tmpl w:val="14E87A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79D6FC2"/>
    <w:multiLevelType w:val="hybridMultilevel"/>
    <w:tmpl w:val="4A48109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4" w15:restartNumberingAfterBreak="0">
    <w:nsid w:val="57B51158"/>
    <w:multiLevelType w:val="hybridMultilevel"/>
    <w:tmpl w:val="46629AA6"/>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58A201A6"/>
    <w:multiLevelType w:val="hybridMultilevel"/>
    <w:tmpl w:val="C17A1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8B90AB1"/>
    <w:multiLevelType w:val="hybridMultilevel"/>
    <w:tmpl w:val="B1023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8CC5B35"/>
    <w:multiLevelType w:val="hybridMultilevel"/>
    <w:tmpl w:val="A3C06F2E"/>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8D51BB0"/>
    <w:multiLevelType w:val="hybridMultilevel"/>
    <w:tmpl w:val="BA8C3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9457D0F"/>
    <w:multiLevelType w:val="hybridMultilevel"/>
    <w:tmpl w:val="EC7032B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0" w15:restartNumberingAfterBreak="0">
    <w:nsid w:val="59960DF4"/>
    <w:multiLevelType w:val="hybridMultilevel"/>
    <w:tmpl w:val="E41C91BC"/>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A872B83"/>
    <w:multiLevelType w:val="hybridMultilevel"/>
    <w:tmpl w:val="DBFE56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2" w15:restartNumberingAfterBreak="0">
    <w:nsid w:val="5A8A3B4E"/>
    <w:multiLevelType w:val="hybridMultilevel"/>
    <w:tmpl w:val="3AB8F83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13DC6120">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5A9315BD"/>
    <w:multiLevelType w:val="hybridMultilevel"/>
    <w:tmpl w:val="70EA214C"/>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A943492"/>
    <w:multiLevelType w:val="hybridMultilevel"/>
    <w:tmpl w:val="8014E638"/>
    <w:lvl w:ilvl="0" w:tplc="C3983AEC">
      <w:start w:val="1"/>
      <w:numFmt w:val="decimal"/>
      <w:lvlText w:val="%1."/>
      <w:lvlJc w:val="left"/>
      <w:pPr>
        <w:ind w:left="720" w:hanging="360"/>
      </w:pPr>
      <w:rPr>
        <w:rFonts w:asciiTheme="minorHAnsi" w:eastAsiaTheme="minorHAnsi" w:hAnsiTheme="minorHAnsi"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5" w15:restartNumberingAfterBreak="0">
    <w:nsid w:val="5A9F4E57"/>
    <w:multiLevelType w:val="hybridMultilevel"/>
    <w:tmpl w:val="5E60F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5B20215B"/>
    <w:multiLevelType w:val="hybridMultilevel"/>
    <w:tmpl w:val="A5A681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7" w15:restartNumberingAfterBreak="0">
    <w:nsid w:val="5B6A2B30"/>
    <w:multiLevelType w:val="hybridMultilevel"/>
    <w:tmpl w:val="01CEA18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5C2425D4"/>
    <w:multiLevelType w:val="hybridMultilevel"/>
    <w:tmpl w:val="EFEE30A0"/>
    <w:lvl w:ilvl="0" w:tplc="3C8084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9" w15:restartNumberingAfterBreak="0">
    <w:nsid w:val="5C5158BE"/>
    <w:multiLevelType w:val="hybridMultilevel"/>
    <w:tmpl w:val="8E5CD03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5E62102D"/>
    <w:multiLevelType w:val="hybridMultilevel"/>
    <w:tmpl w:val="5EAA3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5ECD1804"/>
    <w:multiLevelType w:val="hybridMultilevel"/>
    <w:tmpl w:val="1C96F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5EDE4871"/>
    <w:multiLevelType w:val="hybridMultilevel"/>
    <w:tmpl w:val="CC20942C"/>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5EE94A17"/>
    <w:multiLevelType w:val="hybridMultilevel"/>
    <w:tmpl w:val="4B26537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5F730540"/>
    <w:multiLevelType w:val="hybridMultilevel"/>
    <w:tmpl w:val="71704AFA"/>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5F767E66"/>
    <w:multiLevelType w:val="hybridMultilevel"/>
    <w:tmpl w:val="DAB28A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5F965944"/>
    <w:multiLevelType w:val="hybridMultilevel"/>
    <w:tmpl w:val="A0D8EA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0306324"/>
    <w:multiLevelType w:val="hybridMultilevel"/>
    <w:tmpl w:val="4ADEA9C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053284F"/>
    <w:multiLevelType w:val="hybridMultilevel"/>
    <w:tmpl w:val="4D10CCC8"/>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0834EF0"/>
    <w:multiLevelType w:val="hybridMultilevel"/>
    <w:tmpl w:val="9EF6E04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F632736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16B242B"/>
    <w:multiLevelType w:val="hybridMultilevel"/>
    <w:tmpl w:val="7FDA3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1F36CB1"/>
    <w:multiLevelType w:val="hybridMultilevel"/>
    <w:tmpl w:val="1270A34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2786D91"/>
    <w:multiLevelType w:val="hybridMultilevel"/>
    <w:tmpl w:val="3F4460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2801430"/>
    <w:multiLevelType w:val="hybridMultilevel"/>
    <w:tmpl w:val="79727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2981F83"/>
    <w:multiLevelType w:val="hybridMultilevel"/>
    <w:tmpl w:val="1E40F56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62B61F9C"/>
    <w:multiLevelType w:val="hybridMultilevel"/>
    <w:tmpl w:val="B5CE25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6" w15:restartNumberingAfterBreak="0">
    <w:nsid w:val="632D033C"/>
    <w:multiLevelType w:val="hybridMultilevel"/>
    <w:tmpl w:val="8102AD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3D409EA"/>
    <w:multiLevelType w:val="hybridMultilevel"/>
    <w:tmpl w:val="14A666F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3D77D52"/>
    <w:multiLevelType w:val="hybridMultilevel"/>
    <w:tmpl w:val="A232F39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E88E26F4">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4474D76"/>
    <w:multiLevelType w:val="hybridMultilevel"/>
    <w:tmpl w:val="FD94A52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91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0" w15:restartNumberingAfterBreak="0">
    <w:nsid w:val="6476494C"/>
    <w:multiLevelType w:val="hybridMultilevel"/>
    <w:tmpl w:val="6636AC4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47D6C1C"/>
    <w:multiLevelType w:val="hybridMultilevel"/>
    <w:tmpl w:val="841E10D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2" w15:restartNumberingAfterBreak="0">
    <w:nsid w:val="65AC3A16"/>
    <w:multiLevelType w:val="hybridMultilevel"/>
    <w:tmpl w:val="59B29DC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65F06C8F"/>
    <w:multiLevelType w:val="hybridMultilevel"/>
    <w:tmpl w:val="D4F4455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6E767BA"/>
    <w:multiLevelType w:val="hybridMultilevel"/>
    <w:tmpl w:val="0DCEEE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66F45CF7"/>
    <w:multiLevelType w:val="hybridMultilevel"/>
    <w:tmpl w:val="6B10B0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89E3C26"/>
    <w:multiLevelType w:val="hybridMultilevel"/>
    <w:tmpl w:val="9E56F8E6"/>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69187900"/>
    <w:multiLevelType w:val="hybridMultilevel"/>
    <w:tmpl w:val="AAE8F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97C12AC"/>
    <w:multiLevelType w:val="hybridMultilevel"/>
    <w:tmpl w:val="1AE4272A"/>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AE0622A"/>
    <w:multiLevelType w:val="hybridMultilevel"/>
    <w:tmpl w:val="6DC0F2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0" w15:restartNumberingAfterBreak="0">
    <w:nsid w:val="6B5863C1"/>
    <w:multiLevelType w:val="hybridMultilevel"/>
    <w:tmpl w:val="48207492"/>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1" w15:restartNumberingAfterBreak="0">
    <w:nsid w:val="6B655959"/>
    <w:multiLevelType w:val="hybridMultilevel"/>
    <w:tmpl w:val="E2C651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BA72E4E"/>
    <w:multiLevelType w:val="hybridMultilevel"/>
    <w:tmpl w:val="27C40010"/>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D8E3581"/>
    <w:multiLevelType w:val="hybridMultilevel"/>
    <w:tmpl w:val="2F1CAC1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DD565D2"/>
    <w:multiLevelType w:val="hybridMultilevel"/>
    <w:tmpl w:val="FFF875C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5" w15:restartNumberingAfterBreak="0">
    <w:nsid w:val="6DD8599C"/>
    <w:multiLevelType w:val="hybridMultilevel"/>
    <w:tmpl w:val="F8907364"/>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6E063105"/>
    <w:multiLevelType w:val="hybridMultilevel"/>
    <w:tmpl w:val="C7883AA6"/>
    <w:lvl w:ilvl="0" w:tplc="4664EDD6">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6E17495F"/>
    <w:multiLevelType w:val="hybridMultilevel"/>
    <w:tmpl w:val="1F462E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F253ECC"/>
    <w:multiLevelType w:val="hybridMultilevel"/>
    <w:tmpl w:val="9C26E3F0"/>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70042472"/>
    <w:multiLevelType w:val="hybridMultilevel"/>
    <w:tmpl w:val="AC141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71466933"/>
    <w:multiLevelType w:val="hybridMultilevel"/>
    <w:tmpl w:val="3A2E50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1D376C7"/>
    <w:multiLevelType w:val="hybridMultilevel"/>
    <w:tmpl w:val="F92EE22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1E22E77"/>
    <w:multiLevelType w:val="hybridMultilevel"/>
    <w:tmpl w:val="90383C7E"/>
    <w:lvl w:ilvl="0" w:tplc="974CD69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2283F72"/>
    <w:multiLevelType w:val="hybridMultilevel"/>
    <w:tmpl w:val="64CC7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72520104"/>
    <w:multiLevelType w:val="hybridMultilevel"/>
    <w:tmpl w:val="52420B98"/>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2AB6724"/>
    <w:multiLevelType w:val="hybridMultilevel"/>
    <w:tmpl w:val="26B8AF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72CD7992"/>
    <w:multiLevelType w:val="hybridMultilevel"/>
    <w:tmpl w:val="450E9AC2"/>
    <w:lvl w:ilvl="0" w:tplc="3EE092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3F12E00"/>
    <w:multiLevelType w:val="hybridMultilevel"/>
    <w:tmpl w:val="EDD0CA4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74430B10"/>
    <w:multiLevelType w:val="hybridMultilevel"/>
    <w:tmpl w:val="1F882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4DF63BA"/>
    <w:multiLevelType w:val="hybridMultilevel"/>
    <w:tmpl w:val="400A131A"/>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759D6394"/>
    <w:multiLevelType w:val="hybridMultilevel"/>
    <w:tmpl w:val="13FAE352"/>
    <w:lvl w:ilvl="0" w:tplc="40090015">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1" w15:restartNumberingAfterBreak="0">
    <w:nsid w:val="75F74A6F"/>
    <w:multiLevelType w:val="hybridMultilevel"/>
    <w:tmpl w:val="2DF8E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760E37E2"/>
    <w:multiLevelType w:val="hybridMultilevel"/>
    <w:tmpl w:val="4058C9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761422A7"/>
    <w:multiLevelType w:val="hybridMultilevel"/>
    <w:tmpl w:val="2AEE4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76BE1987"/>
    <w:multiLevelType w:val="hybridMultilevel"/>
    <w:tmpl w:val="7EF86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77401D2E"/>
    <w:multiLevelType w:val="hybridMultilevel"/>
    <w:tmpl w:val="6E9E4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77455BE5"/>
    <w:multiLevelType w:val="hybridMultilevel"/>
    <w:tmpl w:val="775227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7" w15:restartNumberingAfterBreak="0">
    <w:nsid w:val="775728E4"/>
    <w:multiLevelType w:val="hybridMultilevel"/>
    <w:tmpl w:val="FA80AB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7BD5180"/>
    <w:multiLevelType w:val="hybridMultilevel"/>
    <w:tmpl w:val="B60EA70A"/>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7F9674F"/>
    <w:multiLevelType w:val="hybridMultilevel"/>
    <w:tmpl w:val="3EF81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784837BC"/>
    <w:multiLevelType w:val="hybridMultilevel"/>
    <w:tmpl w:val="EED4F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785B1E9C"/>
    <w:multiLevelType w:val="hybridMultilevel"/>
    <w:tmpl w:val="F1C4A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9B30F41"/>
    <w:multiLevelType w:val="hybridMultilevel"/>
    <w:tmpl w:val="ABF6AE96"/>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79E761C2"/>
    <w:multiLevelType w:val="hybridMultilevel"/>
    <w:tmpl w:val="3D3C85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7A58435A"/>
    <w:multiLevelType w:val="hybridMultilevel"/>
    <w:tmpl w:val="4B8E1860"/>
    <w:lvl w:ilvl="0" w:tplc="EFBA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7AC932A4"/>
    <w:multiLevelType w:val="hybridMultilevel"/>
    <w:tmpl w:val="0E9A9C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7B233E1E"/>
    <w:multiLevelType w:val="hybridMultilevel"/>
    <w:tmpl w:val="6BA4E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7B5302A0"/>
    <w:multiLevelType w:val="hybridMultilevel"/>
    <w:tmpl w:val="BFB884E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7B5D7AEB"/>
    <w:multiLevelType w:val="hybridMultilevel"/>
    <w:tmpl w:val="5ED80816"/>
    <w:lvl w:ilvl="0" w:tplc="AA7CEC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7BF0033C"/>
    <w:multiLevelType w:val="hybridMultilevel"/>
    <w:tmpl w:val="768664E2"/>
    <w:lvl w:ilvl="0" w:tplc="C3983AE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7C232C7F"/>
    <w:multiLevelType w:val="hybridMultilevel"/>
    <w:tmpl w:val="97A4D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7CBE5D3E"/>
    <w:multiLevelType w:val="hybridMultilevel"/>
    <w:tmpl w:val="C372A506"/>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7CF04D43"/>
    <w:multiLevelType w:val="hybridMultilevel"/>
    <w:tmpl w:val="AFCA6DF0"/>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7CF63C3C"/>
    <w:multiLevelType w:val="hybridMultilevel"/>
    <w:tmpl w:val="218695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7D1611B9"/>
    <w:multiLevelType w:val="hybridMultilevel"/>
    <w:tmpl w:val="2612E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7D196C7A"/>
    <w:multiLevelType w:val="hybridMultilevel"/>
    <w:tmpl w:val="B832D4E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7D5D2BD7"/>
    <w:multiLevelType w:val="hybridMultilevel"/>
    <w:tmpl w:val="3E48B5C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7E6B1664"/>
    <w:multiLevelType w:val="hybridMultilevel"/>
    <w:tmpl w:val="7B38A552"/>
    <w:lvl w:ilvl="0" w:tplc="C3983AE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7E7E0D11"/>
    <w:multiLevelType w:val="hybridMultilevel"/>
    <w:tmpl w:val="05A61A5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7EDB6D5D"/>
    <w:multiLevelType w:val="hybridMultilevel"/>
    <w:tmpl w:val="9DB223F4"/>
    <w:lvl w:ilvl="0" w:tplc="EFBA41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7F036BB9"/>
    <w:multiLevelType w:val="hybridMultilevel"/>
    <w:tmpl w:val="C866A6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7F582F60"/>
    <w:multiLevelType w:val="hybridMultilevel"/>
    <w:tmpl w:val="78EA378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6768253">
    <w:abstractNumId w:val="19"/>
  </w:num>
  <w:num w:numId="2" w16cid:durableId="1441026824">
    <w:abstractNumId w:val="37"/>
  </w:num>
  <w:num w:numId="3" w16cid:durableId="1086224065">
    <w:abstractNumId w:val="109"/>
  </w:num>
  <w:num w:numId="4" w16cid:durableId="1931041756">
    <w:abstractNumId w:val="147"/>
  </w:num>
  <w:num w:numId="5" w16cid:durableId="912275638">
    <w:abstractNumId w:val="298"/>
  </w:num>
  <w:num w:numId="6" w16cid:durableId="1449154715">
    <w:abstractNumId w:val="286"/>
  </w:num>
  <w:num w:numId="7" w16cid:durableId="1013191437">
    <w:abstractNumId w:val="200"/>
  </w:num>
  <w:num w:numId="8" w16cid:durableId="1654915693">
    <w:abstractNumId w:val="181"/>
  </w:num>
  <w:num w:numId="9" w16cid:durableId="718437396">
    <w:abstractNumId w:val="245"/>
  </w:num>
  <w:num w:numId="10" w16cid:durableId="534805381">
    <w:abstractNumId w:val="295"/>
  </w:num>
  <w:num w:numId="11" w16cid:durableId="154035434">
    <w:abstractNumId w:val="106"/>
  </w:num>
  <w:num w:numId="12" w16cid:durableId="337655769">
    <w:abstractNumId w:val="186"/>
  </w:num>
  <w:num w:numId="13" w16cid:durableId="768543894">
    <w:abstractNumId w:val="4"/>
  </w:num>
  <w:num w:numId="14" w16cid:durableId="1291743223">
    <w:abstractNumId w:val="76"/>
  </w:num>
  <w:num w:numId="15" w16cid:durableId="279917216">
    <w:abstractNumId w:val="236"/>
  </w:num>
  <w:num w:numId="16" w16cid:durableId="192812271">
    <w:abstractNumId w:val="136"/>
  </w:num>
  <w:num w:numId="17" w16cid:durableId="972490845">
    <w:abstractNumId w:val="26"/>
  </w:num>
  <w:num w:numId="18" w16cid:durableId="1497451613">
    <w:abstractNumId w:val="213"/>
  </w:num>
  <w:num w:numId="19" w16cid:durableId="73868825">
    <w:abstractNumId w:val="164"/>
  </w:num>
  <w:num w:numId="20" w16cid:durableId="659042519">
    <w:abstractNumId w:val="281"/>
  </w:num>
  <w:num w:numId="21" w16cid:durableId="490364455">
    <w:abstractNumId w:val="221"/>
  </w:num>
  <w:num w:numId="22" w16cid:durableId="773283984">
    <w:abstractNumId w:val="193"/>
  </w:num>
  <w:num w:numId="23" w16cid:durableId="1222523795">
    <w:abstractNumId w:val="97"/>
  </w:num>
  <w:num w:numId="24" w16cid:durableId="132216408">
    <w:abstractNumId w:val="114"/>
  </w:num>
  <w:num w:numId="25" w16cid:durableId="1766459445">
    <w:abstractNumId w:val="42"/>
  </w:num>
  <w:num w:numId="26" w16cid:durableId="486242095">
    <w:abstractNumId w:val="36"/>
  </w:num>
  <w:num w:numId="27" w16cid:durableId="1632858268">
    <w:abstractNumId w:val="218"/>
  </w:num>
  <w:num w:numId="28" w16cid:durableId="63071691">
    <w:abstractNumId w:val="156"/>
  </w:num>
  <w:num w:numId="29" w16cid:durableId="152454437">
    <w:abstractNumId w:val="226"/>
  </w:num>
  <w:num w:numId="30" w16cid:durableId="1081411998">
    <w:abstractNumId w:val="64"/>
  </w:num>
  <w:num w:numId="31" w16cid:durableId="779301622">
    <w:abstractNumId w:val="176"/>
  </w:num>
  <w:num w:numId="32" w16cid:durableId="2090735778">
    <w:abstractNumId w:val="124"/>
  </w:num>
  <w:num w:numId="33" w16cid:durableId="270749007">
    <w:abstractNumId w:val="25"/>
  </w:num>
  <w:num w:numId="34" w16cid:durableId="84809559">
    <w:abstractNumId w:val="228"/>
  </w:num>
  <w:num w:numId="35" w16cid:durableId="1748262617">
    <w:abstractNumId w:val="10"/>
  </w:num>
  <w:num w:numId="36" w16cid:durableId="506871250">
    <w:abstractNumId w:val="240"/>
  </w:num>
  <w:num w:numId="37" w16cid:durableId="2003850982">
    <w:abstractNumId w:val="249"/>
  </w:num>
  <w:num w:numId="38" w16cid:durableId="93746443">
    <w:abstractNumId w:val="74"/>
  </w:num>
  <w:num w:numId="39" w16cid:durableId="342783788">
    <w:abstractNumId w:val="63"/>
  </w:num>
  <w:num w:numId="40" w16cid:durableId="1341197570">
    <w:abstractNumId w:val="234"/>
  </w:num>
  <w:num w:numId="41" w16cid:durableId="1771581940">
    <w:abstractNumId w:val="59"/>
  </w:num>
  <w:num w:numId="42" w16cid:durableId="105584683">
    <w:abstractNumId w:val="8"/>
  </w:num>
  <w:num w:numId="43" w16cid:durableId="1253587010">
    <w:abstractNumId w:val="257"/>
  </w:num>
  <w:num w:numId="44" w16cid:durableId="430664110">
    <w:abstractNumId w:val="262"/>
  </w:num>
  <w:num w:numId="45" w16cid:durableId="1825126639">
    <w:abstractNumId w:val="291"/>
  </w:num>
  <w:num w:numId="46" w16cid:durableId="330984649">
    <w:abstractNumId w:val="151"/>
  </w:num>
  <w:num w:numId="47" w16cid:durableId="845821973">
    <w:abstractNumId w:val="135"/>
  </w:num>
  <w:num w:numId="48" w16cid:durableId="2027974076">
    <w:abstractNumId w:val="89"/>
  </w:num>
  <w:num w:numId="49" w16cid:durableId="94176710">
    <w:abstractNumId w:val="80"/>
  </w:num>
  <w:num w:numId="50" w16cid:durableId="758213494">
    <w:abstractNumId w:val="243"/>
  </w:num>
  <w:num w:numId="51" w16cid:durableId="1322584840">
    <w:abstractNumId w:val="204"/>
  </w:num>
  <w:num w:numId="52" w16cid:durableId="605383684">
    <w:abstractNumId w:val="44"/>
  </w:num>
  <w:num w:numId="53" w16cid:durableId="660084317">
    <w:abstractNumId w:val="86"/>
  </w:num>
  <w:num w:numId="54" w16cid:durableId="1137181144">
    <w:abstractNumId w:val="231"/>
  </w:num>
  <w:num w:numId="55" w16cid:durableId="1277712581">
    <w:abstractNumId w:val="167"/>
  </w:num>
  <w:num w:numId="56" w16cid:durableId="1573657106">
    <w:abstractNumId w:val="215"/>
  </w:num>
  <w:num w:numId="57" w16cid:durableId="921110374">
    <w:abstractNumId w:val="21"/>
  </w:num>
  <w:num w:numId="58" w16cid:durableId="2112892466">
    <w:abstractNumId w:val="230"/>
  </w:num>
  <w:num w:numId="59" w16cid:durableId="1808038357">
    <w:abstractNumId w:val="144"/>
  </w:num>
  <w:num w:numId="60" w16cid:durableId="1854148866">
    <w:abstractNumId w:val="119"/>
  </w:num>
  <w:num w:numId="61" w16cid:durableId="429355189">
    <w:abstractNumId w:val="121"/>
  </w:num>
  <w:num w:numId="62" w16cid:durableId="2008482196">
    <w:abstractNumId w:val="123"/>
  </w:num>
  <w:num w:numId="63" w16cid:durableId="1674528624">
    <w:abstractNumId w:val="175"/>
  </w:num>
  <w:num w:numId="64" w16cid:durableId="979503078">
    <w:abstractNumId w:val="120"/>
  </w:num>
  <w:num w:numId="65" w16cid:durableId="1539732797">
    <w:abstractNumId w:val="289"/>
  </w:num>
  <w:num w:numId="66" w16cid:durableId="2058701518">
    <w:abstractNumId w:val="41"/>
  </w:num>
  <w:num w:numId="67" w16cid:durableId="1212495074">
    <w:abstractNumId w:val="9"/>
  </w:num>
  <w:num w:numId="68" w16cid:durableId="1664895091">
    <w:abstractNumId w:val="125"/>
  </w:num>
  <w:num w:numId="69" w16cid:durableId="1588882246">
    <w:abstractNumId w:val="131"/>
  </w:num>
  <w:num w:numId="70" w16cid:durableId="183130210">
    <w:abstractNumId w:val="296"/>
  </w:num>
  <w:num w:numId="71" w16cid:durableId="1297564024">
    <w:abstractNumId w:val="197"/>
  </w:num>
  <w:num w:numId="72" w16cid:durableId="1891186967">
    <w:abstractNumId w:val="225"/>
  </w:num>
  <w:num w:numId="73" w16cid:durableId="1106467298">
    <w:abstractNumId w:val="285"/>
  </w:num>
  <w:num w:numId="74" w16cid:durableId="42218335">
    <w:abstractNumId w:val="35"/>
  </w:num>
  <w:num w:numId="75" w16cid:durableId="201790814">
    <w:abstractNumId w:val="259"/>
  </w:num>
  <w:num w:numId="76" w16cid:durableId="1818259579">
    <w:abstractNumId w:val="293"/>
  </w:num>
  <w:num w:numId="77" w16cid:durableId="706835737">
    <w:abstractNumId w:val="84"/>
  </w:num>
  <w:num w:numId="78" w16cid:durableId="461919603">
    <w:abstractNumId w:val="287"/>
  </w:num>
  <w:num w:numId="79" w16cid:durableId="1927684059">
    <w:abstractNumId w:val="174"/>
  </w:num>
  <w:num w:numId="80" w16cid:durableId="1241133183">
    <w:abstractNumId w:val="93"/>
  </w:num>
  <w:num w:numId="81" w16cid:durableId="1622959094">
    <w:abstractNumId w:val="45"/>
  </w:num>
  <w:num w:numId="82" w16cid:durableId="1792435134">
    <w:abstractNumId w:val="160"/>
  </w:num>
  <w:num w:numId="83" w16cid:durableId="770206614">
    <w:abstractNumId w:val="96"/>
  </w:num>
  <w:num w:numId="84" w16cid:durableId="921524241">
    <w:abstractNumId w:val="171"/>
  </w:num>
  <w:num w:numId="85" w16cid:durableId="1478764179">
    <w:abstractNumId w:val="65"/>
  </w:num>
  <w:num w:numId="86" w16cid:durableId="56173928">
    <w:abstractNumId w:val="177"/>
  </w:num>
  <w:num w:numId="87" w16cid:durableId="821001365">
    <w:abstractNumId w:val="162"/>
  </w:num>
  <w:num w:numId="88" w16cid:durableId="1128476508">
    <w:abstractNumId w:val="48"/>
  </w:num>
  <w:num w:numId="89" w16cid:durableId="462313716">
    <w:abstractNumId w:val="209"/>
  </w:num>
  <w:num w:numId="90" w16cid:durableId="439373197">
    <w:abstractNumId w:val="273"/>
  </w:num>
  <w:num w:numId="91" w16cid:durableId="719015099">
    <w:abstractNumId w:val="269"/>
  </w:num>
  <w:num w:numId="92" w16cid:durableId="1243104034">
    <w:abstractNumId w:val="85"/>
  </w:num>
  <w:num w:numId="93" w16cid:durableId="1330139883">
    <w:abstractNumId w:val="157"/>
  </w:num>
  <w:num w:numId="94" w16cid:durableId="1043137278">
    <w:abstractNumId w:val="267"/>
  </w:num>
  <w:num w:numId="95" w16cid:durableId="1340347659">
    <w:abstractNumId w:val="7"/>
  </w:num>
  <w:num w:numId="96" w16cid:durableId="645937382">
    <w:abstractNumId w:val="32"/>
  </w:num>
  <w:num w:numId="97" w16cid:durableId="1823623575">
    <w:abstractNumId w:val="300"/>
  </w:num>
  <w:num w:numId="98" w16cid:durableId="762839491">
    <w:abstractNumId w:val="146"/>
  </w:num>
  <w:num w:numId="99" w16cid:durableId="391395578">
    <w:abstractNumId w:val="50"/>
  </w:num>
  <w:num w:numId="100" w16cid:durableId="281352064">
    <w:abstractNumId w:val="183"/>
  </w:num>
  <w:num w:numId="101" w16cid:durableId="1854413961">
    <w:abstractNumId w:val="303"/>
  </w:num>
  <w:num w:numId="102" w16cid:durableId="289482398">
    <w:abstractNumId w:val="91"/>
  </w:num>
  <w:num w:numId="103" w16cid:durableId="1844468751">
    <w:abstractNumId w:val="282"/>
  </w:num>
  <w:num w:numId="104" w16cid:durableId="673804236">
    <w:abstractNumId w:val="101"/>
  </w:num>
  <w:num w:numId="105" w16cid:durableId="989528581">
    <w:abstractNumId w:val="69"/>
  </w:num>
  <w:num w:numId="106" w16cid:durableId="1742630551">
    <w:abstractNumId w:val="206"/>
  </w:num>
  <w:num w:numId="107" w16cid:durableId="402794377">
    <w:abstractNumId w:val="246"/>
  </w:num>
  <w:num w:numId="108" w16cid:durableId="1964119935">
    <w:abstractNumId w:val="24"/>
  </w:num>
  <w:num w:numId="109" w16cid:durableId="228544949">
    <w:abstractNumId w:val="161"/>
  </w:num>
  <w:num w:numId="110" w16cid:durableId="16733307">
    <w:abstractNumId w:val="99"/>
  </w:num>
  <w:num w:numId="111" w16cid:durableId="1864858883">
    <w:abstractNumId w:val="73"/>
  </w:num>
  <w:num w:numId="112" w16cid:durableId="1447386680">
    <w:abstractNumId w:val="205"/>
  </w:num>
  <w:num w:numId="113" w16cid:durableId="1610964526">
    <w:abstractNumId w:val="179"/>
  </w:num>
  <w:num w:numId="114" w16cid:durableId="566187521">
    <w:abstractNumId w:val="107"/>
  </w:num>
  <w:num w:numId="115" w16cid:durableId="715006740">
    <w:abstractNumId w:val="284"/>
  </w:num>
  <w:num w:numId="116" w16cid:durableId="1999965272">
    <w:abstractNumId w:val="78"/>
  </w:num>
  <w:num w:numId="117" w16cid:durableId="1562718224">
    <w:abstractNumId w:val="87"/>
  </w:num>
  <w:num w:numId="118" w16cid:durableId="1568299495">
    <w:abstractNumId w:val="108"/>
  </w:num>
  <w:num w:numId="119" w16cid:durableId="1948806589">
    <w:abstractNumId w:val="180"/>
  </w:num>
  <w:num w:numId="120" w16cid:durableId="1409577790">
    <w:abstractNumId w:val="198"/>
  </w:num>
  <w:num w:numId="121" w16cid:durableId="328795467">
    <w:abstractNumId w:val="182"/>
  </w:num>
  <w:num w:numId="122" w16cid:durableId="894046508">
    <w:abstractNumId w:val="294"/>
  </w:num>
  <w:num w:numId="123" w16cid:durableId="1905993653">
    <w:abstractNumId w:val="1"/>
  </w:num>
  <w:num w:numId="124" w16cid:durableId="72820925">
    <w:abstractNumId w:val="61"/>
  </w:num>
  <w:num w:numId="125" w16cid:durableId="599920106">
    <w:abstractNumId w:val="309"/>
  </w:num>
  <w:num w:numId="126" w16cid:durableId="2088380658">
    <w:abstractNumId w:val="22"/>
  </w:num>
  <w:num w:numId="127" w16cid:durableId="772435561">
    <w:abstractNumId w:val="279"/>
  </w:num>
  <w:num w:numId="128" w16cid:durableId="1788039874">
    <w:abstractNumId w:val="110"/>
  </w:num>
  <w:num w:numId="129" w16cid:durableId="1241987530">
    <w:abstractNumId w:val="140"/>
  </w:num>
  <w:num w:numId="130" w16cid:durableId="335310035">
    <w:abstractNumId w:val="128"/>
  </w:num>
  <w:num w:numId="131" w16cid:durableId="1289051945">
    <w:abstractNumId w:val="288"/>
  </w:num>
  <w:num w:numId="132" w16cid:durableId="1008294616">
    <w:abstractNumId w:val="194"/>
  </w:num>
  <w:num w:numId="133" w16cid:durableId="1323584179">
    <w:abstractNumId w:val="276"/>
  </w:num>
  <w:num w:numId="134" w16cid:durableId="1119686241">
    <w:abstractNumId w:val="251"/>
  </w:num>
  <w:num w:numId="135" w16cid:durableId="316539995">
    <w:abstractNumId w:val="153"/>
  </w:num>
  <w:num w:numId="136" w16cid:durableId="534083325">
    <w:abstractNumId w:val="103"/>
  </w:num>
  <w:num w:numId="137" w16cid:durableId="874924831">
    <w:abstractNumId w:val="132"/>
  </w:num>
  <w:num w:numId="138" w16cid:durableId="2001614011">
    <w:abstractNumId w:val="82"/>
  </w:num>
  <w:num w:numId="139" w16cid:durableId="1976989174">
    <w:abstractNumId w:val="155"/>
  </w:num>
  <w:num w:numId="140" w16cid:durableId="761029872">
    <w:abstractNumId w:val="260"/>
  </w:num>
  <w:num w:numId="141" w16cid:durableId="621570580">
    <w:abstractNumId w:val="235"/>
  </w:num>
  <w:num w:numId="142" w16cid:durableId="2069183454">
    <w:abstractNumId w:val="304"/>
  </w:num>
  <w:num w:numId="143" w16cid:durableId="913465658">
    <w:abstractNumId w:val="158"/>
  </w:num>
  <w:num w:numId="144" w16cid:durableId="1886717047">
    <w:abstractNumId w:val="290"/>
  </w:num>
  <w:num w:numId="145" w16cid:durableId="52969796">
    <w:abstractNumId w:val="52"/>
  </w:num>
  <w:num w:numId="146" w16cid:durableId="522519812">
    <w:abstractNumId w:val="154"/>
  </w:num>
  <w:num w:numId="147" w16cid:durableId="1487747518">
    <w:abstractNumId w:val="270"/>
  </w:num>
  <w:num w:numId="148" w16cid:durableId="416172231">
    <w:abstractNumId w:val="118"/>
  </w:num>
  <w:num w:numId="149" w16cid:durableId="1108428230">
    <w:abstractNumId w:val="5"/>
  </w:num>
  <w:num w:numId="150" w16cid:durableId="1801800349">
    <w:abstractNumId w:val="100"/>
  </w:num>
  <w:num w:numId="151" w16cid:durableId="1440560536">
    <w:abstractNumId w:val="202"/>
  </w:num>
  <w:num w:numId="152" w16cid:durableId="1375423608">
    <w:abstractNumId w:val="216"/>
  </w:num>
  <w:num w:numId="153" w16cid:durableId="538205571">
    <w:abstractNumId w:val="143"/>
  </w:num>
  <w:num w:numId="154" w16cid:durableId="1857308560">
    <w:abstractNumId w:val="102"/>
  </w:num>
  <w:num w:numId="155" w16cid:durableId="1769349147">
    <w:abstractNumId w:val="278"/>
  </w:num>
  <w:num w:numId="156" w16cid:durableId="38671477">
    <w:abstractNumId w:val="219"/>
  </w:num>
  <w:num w:numId="157" w16cid:durableId="202443336">
    <w:abstractNumId w:val="190"/>
  </w:num>
  <w:num w:numId="158" w16cid:durableId="400297139">
    <w:abstractNumId w:val="196"/>
  </w:num>
  <w:num w:numId="159" w16cid:durableId="583417442">
    <w:abstractNumId w:val="272"/>
  </w:num>
  <w:num w:numId="160" w16cid:durableId="1106727182">
    <w:abstractNumId w:val="184"/>
  </w:num>
  <w:num w:numId="161" w16cid:durableId="2103142293">
    <w:abstractNumId w:val="58"/>
  </w:num>
  <w:num w:numId="162" w16cid:durableId="843861951">
    <w:abstractNumId w:val="40"/>
  </w:num>
  <w:num w:numId="163" w16cid:durableId="2099208189">
    <w:abstractNumId w:val="172"/>
  </w:num>
  <w:num w:numId="164" w16cid:durableId="229657566">
    <w:abstractNumId w:val="139"/>
  </w:num>
  <w:num w:numId="165" w16cid:durableId="2042128700">
    <w:abstractNumId w:val="3"/>
  </w:num>
  <w:num w:numId="166" w16cid:durableId="1527602263">
    <w:abstractNumId w:val="117"/>
  </w:num>
  <w:num w:numId="167" w16cid:durableId="1767774088">
    <w:abstractNumId w:val="145"/>
  </w:num>
  <w:num w:numId="168" w16cid:durableId="807556131">
    <w:abstractNumId w:val="47"/>
  </w:num>
  <w:num w:numId="169" w16cid:durableId="1464737189">
    <w:abstractNumId w:val="261"/>
  </w:num>
  <w:num w:numId="170" w16cid:durableId="494688954">
    <w:abstractNumId w:val="264"/>
  </w:num>
  <w:num w:numId="171" w16cid:durableId="556282670">
    <w:abstractNumId w:val="83"/>
  </w:num>
  <w:num w:numId="172" w16cid:durableId="587615402">
    <w:abstractNumId w:val="212"/>
  </w:num>
  <w:num w:numId="173" w16cid:durableId="260838646">
    <w:abstractNumId w:val="191"/>
  </w:num>
  <w:num w:numId="174" w16cid:durableId="975373319">
    <w:abstractNumId w:val="149"/>
  </w:num>
  <w:num w:numId="175" w16cid:durableId="291981625">
    <w:abstractNumId w:val="210"/>
  </w:num>
  <w:num w:numId="176" w16cid:durableId="2057194158">
    <w:abstractNumId w:val="178"/>
  </w:num>
  <w:num w:numId="177" w16cid:durableId="1777866022">
    <w:abstractNumId w:val="12"/>
  </w:num>
  <w:num w:numId="178" w16cid:durableId="1228414832">
    <w:abstractNumId w:val="168"/>
  </w:num>
  <w:num w:numId="179" w16cid:durableId="4090642">
    <w:abstractNumId w:val="242"/>
  </w:num>
  <w:num w:numId="180" w16cid:durableId="1465852128">
    <w:abstractNumId w:val="250"/>
  </w:num>
  <w:num w:numId="181" w16cid:durableId="63530693">
    <w:abstractNumId w:val="192"/>
  </w:num>
  <w:num w:numId="182" w16cid:durableId="673533174">
    <w:abstractNumId w:val="163"/>
  </w:num>
  <w:num w:numId="183" w16cid:durableId="674500948">
    <w:abstractNumId w:val="248"/>
  </w:num>
  <w:num w:numId="184" w16cid:durableId="1967001483">
    <w:abstractNumId w:val="311"/>
  </w:num>
  <w:num w:numId="185" w16cid:durableId="519860352">
    <w:abstractNumId w:val="111"/>
  </w:num>
  <w:num w:numId="186" w16cid:durableId="169486285">
    <w:abstractNumId w:val="49"/>
  </w:num>
  <w:num w:numId="187" w16cid:durableId="1686982092">
    <w:abstractNumId w:val="239"/>
  </w:num>
  <w:num w:numId="188" w16cid:durableId="3557726">
    <w:abstractNumId w:val="208"/>
  </w:num>
  <w:num w:numId="189" w16cid:durableId="1489588047">
    <w:abstractNumId w:val="166"/>
  </w:num>
  <w:num w:numId="190" w16cid:durableId="519394414">
    <w:abstractNumId w:val="127"/>
  </w:num>
  <w:num w:numId="191" w16cid:durableId="232399509">
    <w:abstractNumId w:val="255"/>
  </w:num>
  <w:num w:numId="192" w16cid:durableId="561252615">
    <w:abstractNumId w:val="46"/>
  </w:num>
  <w:num w:numId="193" w16cid:durableId="2103455460">
    <w:abstractNumId w:val="39"/>
  </w:num>
  <w:num w:numId="194" w16cid:durableId="1753115310">
    <w:abstractNumId w:val="253"/>
  </w:num>
  <w:num w:numId="195" w16cid:durableId="1878616317">
    <w:abstractNumId w:val="308"/>
  </w:num>
  <w:num w:numId="196" w16cid:durableId="2038193694">
    <w:abstractNumId w:val="241"/>
  </w:num>
  <w:num w:numId="197" w16cid:durableId="1607805343">
    <w:abstractNumId w:val="305"/>
  </w:num>
  <w:num w:numId="198" w16cid:durableId="414280096">
    <w:abstractNumId w:val="254"/>
  </w:num>
  <w:num w:numId="199" w16cid:durableId="2060474210">
    <w:abstractNumId w:val="29"/>
  </w:num>
  <w:num w:numId="200" w16cid:durableId="822745194">
    <w:abstractNumId w:val="170"/>
  </w:num>
  <w:num w:numId="201" w16cid:durableId="1490294909">
    <w:abstractNumId w:val="137"/>
  </w:num>
  <w:num w:numId="202" w16cid:durableId="1696073704">
    <w:abstractNumId w:val="31"/>
  </w:num>
  <w:num w:numId="203" w16cid:durableId="1762799000">
    <w:abstractNumId w:val="222"/>
  </w:num>
  <w:num w:numId="204" w16cid:durableId="827014642">
    <w:abstractNumId w:val="112"/>
  </w:num>
  <w:num w:numId="205" w16cid:durableId="1466393512">
    <w:abstractNumId w:val="252"/>
  </w:num>
  <w:num w:numId="206" w16cid:durableId="640968092">
    <w:abstractNumId w:val="188"/>
  </w:num>
  <w:num w:numId="207" w16cid:durableId="1457262856">
    <w:abstractNumId w:val="0"/>
  </w:num>
  <w:num w:numId="208" w16cid:durableId="1058019653">
    <w:abstractNumId w:val="71"/>
  </w:num>
  <w:num w:numId="209" w16cid:durableId="202132781">
    <w:abstractNumId w:val="266"/>
  </w:num>
  <w:num w:numId="210" w16cid:durableId="816653494">
    <w:abstractNumId w:val="2"/>
  </w:num>
  <w:num w:numId="211" w16cid:durableId="80152410">
    <w:abstractNumId w:val="92"/>
  </w:num>
  <w:num w:numId="212" w16cid:durableId="358775652">
    <w:abstractNumId w:val="18"/>
  </w:num>
  <w:num w:numId="213" w16cid:durableId="1203904861">
    <w:abstractNumId w:val="126"/>
  </w:num>
  <w:num w:numId="214" w16cid:durableId="15547616">
    <w:abstractNumId w:val="38"/>
  </w:num>
  <w:num w:numId="215" w16cid:durableId="2064210396">
    <w:abstractNumId w:val="30"/>
  </w:num>
  <w:num w:numId="216" w16cid:durableId="284773164">
    <w:abstractNumId w:val="43"/>
  </w:num>
  <w:num w:numId="217" w16cid:durableId="2082216521">
    <w:abstractNumId w:val="72"/>
  </w:num>
  <w:num w:numId="218" w16cid:durableId="2018993329">
    <w:abstractNumId w:val="67"/>
  </w:num>
  <w:num w:numId="219" w16cid:durableId="132983997">
    <w:abstractNumId w:val="27"/>
  </w:num>
  <w:num w:numId="220" w16cid:durableId="822893069">
    <w:abstractNumId w:val="283"/>
  </w:num>
  <w:num w:numId="221" w16cid:durableId="802580368">
    <w:abstractNumId w:val="199"/>
  </w:num>
  <w:num w:numId="222" w16cid:durableId="289635173">
    <w:abstractNumId w:val="51"/>
  </w:num>
  <w:num w:numId="223" w16cid:durableId="641350013">
    <w:abstractNumId w:val="94"/>
  </w:num>
  <w:num w:numId="224" w16cid:durableId="877741950">
    <w:abstractNumId w:val="263"/>
  </w:num>
  <w:num w:numId="225" w16cid:durableId="1255674473">
    <w:abstractNumId w:val="11"/>
  </w:num>
  <w:num w:numId="226" w16cid:durableId="1853106969">
    <w:abstractNumId w:val="280"/>
  </w:num>
  <w:num w:numId="227" w16cid:durableId="52892146">
    <w:abstractNumId w:val="173"/>
  </w:num>
  <w:num w:numId="228" w16cid:durableId="826551186">
    <w:abstractNumId w:val="133"/>
  </w:num>
  <w:num w:numId="229" w16cid:durableId="554776611">
    <w:abstractNumId w:val="220"/>
  </w:num>
  <w:num w:numId="230" w16cid:durableId="1743945500">
    <w:abstractNumId w:val="115"/>
  </w:num>
  <w:num w:numId="231" w16cid:durableId="1060909516">
    <w:abstractNumId w:val="75"/>
  </w:num>
  <w:num w:numId="232" w16cid:durableId="1901473928">
    <w:abstractNumId w:val="54"/>
  </w:num>
  <w:num w:numId="233" w16cid:durableId="677275886">
    <w:abstractNumId w:val="189"/>
  </w:num>
  <w:num w:numId="234" w16cid:durableId="1641955794">
    <w:abstractNumId w:val="217"/>
  </w:num>
  <w:num w:numId="235" w16cid:durableId="379088060">
    <w:abstractNumId w:val="130"/>
  </w:num>
  <w:num w:numId="236" w16cid:durableId="1264604793">
    <w:abstractNumId w:val="141"/>
  </w:num>
  <w:num w:numId="237" w16cid:durableId="1009017670">
    <w:abstractNumId w:val="138"/>
  </w:num>
  <w:num w:numId="238" w16cid:durableId="1962375438">
    <w:abstractNumId w:val="229"/>
  </w:num>
  <w:num w:numId="239" w16cid:durableId="679821805">
    <w:abstractNumId w:val="256"/>
  </w:num>
  <w:num w:numId="240" w16cid:durableId="1021587939">
    <w:abstractNumId w:val="16"/>
  </w:num>
  <w:num w:numId="241" w16cid:durableId="334234320">
    <w:abstractNumId w:val="79"/>
  </w:num>
  <w:num w:numId="242" w16cid:durableId="1557399621">
    <w:abstractNumId w:val="237"/>
  </w:num>
  <w:num w:numId="243" w16cid:durableId="898393922">
    <w:abstractNumId w:val="81"/>
  </w:num>
  <w:num w:numId="244" w16cid:durableId="2017725683">
    <w:abstractNumId w:val="15"/>
  </w:num>
  <w:num w:numId="245" w16cid:durableId="73748233">
    <w:abstractNumId w:val="224"/>
  </w:num>
  <w:num w:numId="246" w16cid:durableId="2071423337">
    <w:abstractNumId w:val="129"/>
  </w:num>
  <w:num w:numId="247" w16cid:durableId="2147043119">
    <w:abstractNumId w:val="20"/>
  </w:num>
  <w:num w:numId="248" w16cid:durableId="2089765238">
    <w:abstractNumId w:val="299"/>
  </w:num>
  <w:num w:numId="249" w16cid:durableId="1165323731">
    <w:abstractNumId w:val="66"/>
  </w:num>
  <w:num w:numId="250" w16cid:durableId="1295869454">
    <w:abstractNumId w:val="268"/>
  </w:num>
  <w:num w:numId="251" w16cid:durableId="475882167">
    <w:abstractNumId w:val="211"/>
  </w:num>
  <w:num w:numId="252" w16cid:durableId="1071778436">
    <w:abstractNumId w:val="68"/>
  </w:num>
  <w:num w:numId="253" w16cid:durableId="1887180604">
    <w:abstractNumId w:val="60"/>
  </w:num>
  <w:num w:numId="254" w16cid:durableId="2111048299">
    <w:abstractNumId w:val="223"/>
  </w:num>
  <w:num w:numId="255" w16cid:durableId="1961574220">
    <w:abstractNumId w:val="55"/>
  </w:num>
  <w:num w:numId="256" w16cid:durableId="285814911">
    <w:abstractNumId w:val="148"/>
  </w:num>
  <w:num w:numId="257" w16cid:durableId="946233723">
    <w:abstractNumId w:val="307"/>
  </w:num>
  <w:num w:numId="258" w16cid:durableId="1333098841">
    <w:abstractNumId w:val="113"/>
  </w:num>
  <w:num w:numId="259" w16cid:durableId="1893229266">
    <w:abstractNumId w:val="207"/>
  </w:num>
  <w:num w:numId="260" w16cid:durableId="1817985817">
    <w:abstractNumId w:val="258"/>
  </w:num>
  <w:num w:numId="261" w16cid:durableId="1145390195">
    <w:abstractNumId w:val="150"/>
  </w:num>
  <w:num w:numId="262" w16cid:durableId="411244793">
    <w:abstractNumId w:val="105"/>
  </w:num>
  <w:num w:numId="263" w16cid:durableId="1911302954">
    <w:abstractNumId w:val="116"/>
  </w:num>
  <w:num w:numId="264" w16cid:durableId="184757153">
    <w:abstractNumId w:val="17"/>
  </w:num>
  <w:num w:numId="265" w16cid:durableId="1089352102">
    <w:abstractNumId w:val="302"/>
  </w:num>
  <w:num w:numId="266" w16cid:durableId="327490339">
    <w:abstractNumId w:val="159"/>
  </w:num>
  <w:num w:numId="267" w16cid:durableId="2042977859">
    <w:abstractNumId w:val="265"/>
  </w:num>
  <w:num w:numId="268" w16cid:durableId="2010519141">
    <w:abstractNumId w:val="238"/>
  </w:num>
  <w:num w:numId="269" w16cid:durableId="1611160660">
    <w:abstractNumId w:val="203"/>
  </w:num>
  <w:num w:numId="270" w16cid:durableId="1932733571">
    <w:abstractNumId w:val="201"/>
  </w:num>
  <w:num w:numId="271" w16cid:durableId="659312416">
    <w:abstractNumId w:val="195"/>
  </w:num>
  <w:num w:numId="272" w16cid:durableId="839346109">
    <w:abstractNumId w:val="297"/>
  </w:num>
  <w:num w:numId="273" w16cid:durableId="271060145">
    <w:abstractNumId w:val="62"/>
  </w:num>
  <w:num w:numId="274" w16cid:durableId="717970037">
    <w:abstractNumId w:val="34"/>
  </w:num>
  <w:num w:numId="275" w16cid:durableId="1709187015">
    <w:abstractNumId w:val="185"/>
  </w:num>
  <w:num w:numId="276" w16cid:durableId="568542466">
    <w:abstractNumId w:val="98"/>
  </w:num>
  <w:num w:numId="277" w16cid:durableId="950666688">
    <w:abstractNumId w:val="214"/>
  </w:num>
  <w:num w:numId="278" w16cid:durableId="2102607678">
    <w:abstractNumId w:val="232"/>
  </w:num>
  <w:num w:numId="279" w16cid:durableId="351954141">
    <w:abstractNumId w:val="169"/>
  </w:num>
  <w:num w:numId="280" w16cid:durableId="845167226">
    <w:abstractNumId w:val="70"/>
  </w:num>
  <w:num w:numId="281" w16cid:durableId="1992172482">
    <w:abstractNumId w:val="274"/>
  </w:num>
  <w:num w:numId="282" w16cid:durableId="2035841303">
    <w:abstractNumId w:val="187"/>
  </w:num>
  <w:num w:numId="283" w16cid:durableId="514269987">
    <w:abstractNumId w:val="142"/>
  </w:num>
  <w:num w:numId="284" w16cid:durableId="1999071147">
    <w:abstractNumId w:val="104"/>
  </w:num>
  <w:num w:numId="285" w16cid:durableId="983854217">
    <w:abstractNumId w:val="53"/>
  </w:num>
  <w:num w:numId="286" w16cid:durableId="833690956">
    <w:abstractNumId w:val="90"/>
  </w:num>
  <w:num w:numId="287" w16cid:durableId="403840958">
    <w:abstractNumId w:val="310"/>
  </w:num>
  <w:num w:numId="288" w16cid:durableId="1863087785">
    <w:abstractNumId w:val="277"/>
  </w:num>
  <w:num w:numId="289" w16cid:durableId="515582288">
    <w:abstractNumId w:val="57"/>
  </w:num>
  <w:num w:numId="290" w16cid:durableId="1593395468">
    <w:abstractNumId w:val="56"/>
  </w:num>
  <w:num w:numId="291" w16cid:durableId="596983194">
    <w:abstractNumId w:val="275"/>
  </w:num>
  <w:num w:numId="292" w16cid:durableId="1557663184">
    <w:abstractNumId w:val="88"/>
  </w:num>
  <w:num w:numId="293" w16cid:durableId="585111612">
    <w:abstractNumId w:val="233"/>
  </w:num>
  <w:num w:numId="294" w16cid:durableId="1520506544">
    <w:abstractNumId w:val="14"/>
  </w:num>
  <w:num w:numId="295" w16cid:durableId="1951617759">
    <w:abstractNumId w:val="33"/>
  </w:num>
  <w:num w:numId="296" w16cid:durableId="1928492323">
    <w:abstractNumId w:val="6"/>
  </w:num>
  <w:num w:numId="297" w16cid:durableId="1991445678">
    <w:abstractNumId w:val="95"/>
  </w:num>
  <w:num w:numId="298" w16cid:durableId="2119399249">
    <w:abstractNumId w:val="77"/>
  </w:num>
  <w:num w:numId="299" w16cid:durableId="745497539">
    <w:abstractNumId w:val="301"/>
  </w:num>
  <w:num w:numId="300" w16cid:durableId="1627200439">
    <w:abstractNumId w:val="244"/>
  </w:num>
  <w:num w:numId="301" w16cid:durableId="837232715">
    <w:abstractNumId w:val="271"/>
  </w:num>
  <w:num w:numId="302" w16cid:durableId="728958088">
    <w:abstractNumId w:val="23"/>
  </w:num>
  <w:num w:numId="303" w16cid:durableId="1503206567">
    <w:abstractNumId w:val="292"/>
  </w:num>
  <w:num w:numId="304" w16cid:durableId="1204251857">
    <w:abstractNumId w:val="227"/>
  </w:num>
  <w:num w:numId="305" w16cid:durableId="1095125785">
    <w:abstractNumId w:val="122"/>
  </w:num>
  <w:num w:numId="306" w16cid:durableId="595794">
    <w:abstractNumId w:val="247"/>
  </w:num>
  <w:num w:numId="307" w16cid:durableId="882324464">
    <w:abstractNumId w:val="134"/>
  </w:num>
  <w:num w:numId="308" w16cid:durableId="1665931054">
    <w:abstractNumId w:val="13"/>
  </w:num>
  <w:num w:numId="309" w16cid:durableId="176038802">
    <w:abstractNumId w:val="165"/>
  </w:num>
  <w:num w:numId="310" w16cid:durableId="68236815">
    <w:abstractNumId w:val="28"/>
  </w:num>
  <w:num w:numId="311" w16cid:durableId="737215989">
    <w:abstractNumId w:val="152"/>
  </w:num>
  <w:num w:numId="312" w16cid:durableId="573202875">
    <w:abstractNumId w:val="306"/>
  </w:num>
  <w:numIdMacAtCleanup w:val="3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A3"/>
    <w:rsid w:val="00011FD6"/>
    <w:rsid w:val="0002081D"/>
    <w:rsid w:val="00026B72"/>
    <w:rsid w:val="00027215"/>
    <w:rsid w:val="0003073F"/>
    <w:rsid w:val="00043916"/>
    <w:rsid w:val="00045590"/>
    <w:rsid w:val="00045AE4"/>
    <w:rsid w:val="00045B0C"/>
    <w:rsid w:val="00046BF2"/>
    <w:rsid w:val="00051717"/>
    <w:rsid w:val="000520D8"/>
    <w:rsid w:val="000546B7"/>
    <w:rsid w:val="0005528B"/>
    <w:rsid w:val="00056694"/>
    <w:rsid w:val="000662E4"/>
    <w:rsid w:val="0007036D"/>
    <w:rsid w:val="00071DA3"/>
    <w:rsid w:val="00072664"/>
    <w:rsid w:val="00072769"/>
    <w:rsid w:val="0008022D"/>
    <w:rsid w:val="00083E49"/>
    <w:rsid w:val="00083F24"/>
    <w:rsid w:val="000844EA"/>
    <w:rsid w:val="0008467A"/>
    <w:rsid w:val="000929FF"/>
    <w:rsid w:val="00096D29"/>
    <w:rsid w:val="000A1083"/>
    <w:rsid w:val="000A540F"/>
    <w:rsid w:val="000A5AF6"/>
    <w:rsid w:val="000A673E"/>
    <w:rsid w:val="000A68C9"/>
    <w:rsid w:val="000A7480"/>
    <w:rsid w:val="000B4531"/>
    <w:rsid w:val="000B602E"/>
    <w:rsid w:val="000B6211"/>
    <w:rsid w:val="000C0517"/>
    <w:rsid w:val="000C2AA5"/>
    <w:rsid w:val="000C32FC"/>
    <w:rsid w:val="000C56E2"/>
    <w:rsid w:val="000D1139"/>
    <w:rsid w:val="000D5A52"/>
    <w:rsid w:val="000E3C3A"/>
    <w:rsid w:val="000F3CF9"/>
    <w:rsid w:val="000F5079"/>
    <w:rsid w:val="001023B9"/>
    <w:rsid w:val="001028FF"/>
    <w:rsid w:val="001051D9"/>
    <w:rsid w:val="00110342"/>
    <w:rsid w:val="00113626"/>
    <w:rsid w:val="00114078"/>
    <w:rsid w:val="00117C0A"/>
    <w:rsid w:val="00121F6E"/>
    <w:rsid w:val="00125C76"/>
    <w:rsid w:val="00131268"/>
    <w:rsid w:val="00132E9B"/>
    <w:rsid w:val="00140A58"/>
    <w:rsid w:val="00142244"/>
    <w:rsid w:val="001447E9"/>
    <w:rsid w:val="00144F19"/>
    <w:rsid w:val="001450DB"/>
    <w:rsid w:val="001473E9"/>
    <w:rsid w:val="001515D6"/>
    <w:rsid w:val="00151DD6"/>
    <w:rsid w:val="00152802"/>
    <w:rsid w:val="00153DE4"/>
    <w:rsid w:val="00154B50"/>
    <w:rsid w:val="00154DC5"/>
    <w:rsid w:val="00154ED4"/>
    <w:rsid w:val="00157B56"/>
    <w:rsid w:val="001607E6"/>
    <w:rsid w:val="00161DEB"/>
    <w:rsid w:val="001758BF"/>
    <w:rsid w:val="00177938"/>
    <w:rsid w:val="0018706C"/>
    <w:rsid w:val="0019387B"/>
    <w:rsid w:val="00194B92"/>
    <w:rsid w:val="001A0421"/>
    <w:rsid w:val="001A0BFD"/>
    <w:rsid w:val="001A0DE8"/>
    <w:rsid w:val="001B016B"/>
    <w:rsid w:val="001B40F3"/>
    <w:rsid w:val="001B70E4"/>
    <w:rsid w:val="001C378D"/>
    <w:rsid w:val="001C3F5D"/>
    <w:rsid w:val="001C5681"/>
    <w:rsid w:val="001C610E"/>
    <w:rsid w:val="001C7788"/>
    <w:rsid w:val="001C7F03"/>
    <w:rsid w:val="001D3ABA"/>
    <w:rsid w:val="001D7E35"/>
    <w:rsid w:val="001E081E"/>
    <w:rsid w:val="001E126F"/>
    <w:rsid w:val="001E5323"/>
    <w:rsid w:val="001E7EDA"/>
    <w:rsid w:val="001F1C0C"/>
    <w:rsid w:val="001F4EB2"/>
    <w:rsid w:val="001F4EEE"/>
    <w:rsid w:val="001F6FC0"/>
    <w:rsid w:val="002011D0"/>
    <w:rsid w:val="002378C7"/>
    <w:rsid w:val="002458F3"/>
    <w:rsid w:val="0024762C"/>
    <w:rsid w:val="002504B9"/>
    <w:rsid w:val="00250A6B"/>
    <w:rsid w:val="002577E3"/>
    <w:rsid w:val="002616F6"/>
    <w:rsid w:val="002622BC"/>
    <w:rsid w:val="00262340"/>
    <w:rsid w:val="00265271"/>
    <w:rsid w:val="00266925"/>
    <w:rsid w:val="002756EE"/>
    <w:rsid w:val="0027666D"/>
    <w:rsid w:val="002773AC"/>
    <w:rsid w:val="002872DE"/>
    <w:rsid w:val="00290BAE"/>
    <w:rsid w:val="00291597"/>
    <w:rsid w:val="00297E7E"/>
    <w:rsid w:val="002A0602"/>
    <w:rsid w:val="002A1E41"/>
    <w:rsid w:val="002B7FB0"/>
    <w:rsid w:val="002C2F5F"/>
    <w:rsid w:val="002C35AA"/>
    <w:rsid w:val="002C38B9"/>
    <w:rsid w:val="002C4736"/>
    <w:rsid w:val="002C4ED3"/>
    <w:rsid w:val="002C6036"/>
    <w:rsid w:val="002C685C"/>
    <w:rsid w:val="002C79C3"/>
    <w:rsid w:val="002D1A6C"/>
    <w:rsid w:val="002D1B73"/>
    <w:rsid w:val="002D7635"/>
    <w:rsid w:val="002E1D1B"/>
    <w:rsid w:val="002E3042"/>
    <w:rsid w:val="002E38FE"/>
    <w:rsid w:val="002F1F79"/>
    <w:rsid w:val="002F3235"/>
    <w:rsid w:val="002F53F6"/>
    <w:rsid w:val="002F7242"/>
    <w:rsid w:val="002F7636"/>
    <w:rsid w:val="002F793C"/>
    <w:rsid w:val="00300661"/>
    <w:rsid w:val="00300F43"/>
    <w:rsid w:val="003030A2"/>
    <w:rsid w:val="003046F7"/>
    <w:rsid w:val="00305C8A"/>
    <w:rsid w:val="0031060F"/>
    <w:rsid w:val="00310F26"/>
    <w:rsid w:val="00311306"/>
    <w:rsid w:val="003118CE"/>
    <w:rsid w:val="003121A1"/>
    <w:rsid w:val="00324986"/>
    <w:rsid w:val="00330733"/>
    <w:rsid w:val="003314A7"/>
    <w:rsid w:val="003332DC"/>
    <w:rsid w:val="00335681"/>
    <w:rsid w:val="0033573A"/>
    <w:rsid w:val="00335BE7"/>
    <w:rsid w:val="003447B3"/>
    <w:rsid w:val="0034510E"/>
    <w:rsid w:val="00345427"/>
    <w:rsid w:val="00351B69"/>
    <w:rsid w:val="00352B91"/>
    <w:rsid w:val="00354503"/>
    <w:rsid w:val="00354D2A"/>
    <w:rsid w:val="0036409A"/>
    <w:rsid w:val="00364C77"/>
    <w:rsid w:val="00374471"/>
    <w:rsid w:val="00375946"/>
    <w:rsid w:val="00386E1B"/>
    <w:rsid w:val="003903C4"/>
    <w:rsid w:val="00391EB0"/>
    <w:rsid w:val="00393138"/>
    <w:rsid w:val="003A02C0"/>
    <w:rsid w:val="003A0569"/>
    <w:rsid w:val="003A3BD2"/>
    <w:rsid w:val="003A69AB"/>
    <w:rsid w:val="003B00B1"/>
    <w:rsid w:val="003B0262"/>
    <w:rsid w:val="003B17C6"/>
    <w:rsid w:val="003B2E7E"/>
    <w:rsid w:val="003C069C"/>
    <w:rsid w:val="003C2302"/>
    <w:rsid w:val="003C2D09"/>
    <w:rsid w:val="003C3361"/>
    <w:rsid w:val="003C732A"/>
    <w:rsid w:val="003C771F"/>
    <w:rsid w:val="003D5CD5"/>
    <w:rsid w:val="003D67E2"/>
    <w:rsid w:val="003E0C62"/>
    <w:rsid w:val="003E128A"/>
    <w:rsid w:val="003E6388"/>
    <w:rsid w:val="003F073D"/>
    <w:rsid w:val="003F21C0"/>
    <w:rsid w:val="003F3A19"/>
    <w:rsid w:val="003F4001"/>
    <w:rsid w:val="003F499A"/>
    <w:rsid w:val="003F5CD8"/>
    <w:rsid w:val="003F792B"/>
    <w:rsid w:val="003F7C36"/>
    <w:rsid w:val="0040198B"/>
    <w:rsid w:val="004032B6"/>
    <w:rsid w:val="00404F0C"/>
    <w:rsid w:val="004141F6"/>
    <w:rsid w:val="004229A3"/>
    <w:rsid w:val="00423799"/>
    <w:rsid w:val="004273EA"/>
    <w:rsid w:val="004344A2"/>
    <w:rsid w:val="00434AB5"/>
    <w:rsid w:val="004440F6"/>
    <w:rsid w:val="00447035"/>
    <w:rsid w:val="00465646"/>
    <w:rsid w:val="0047375B"/>
    <w:rsid w:val="00476518"/>
    <w:rsid w:val="00481DCA"/>
    <w:rsid w:val="00483270"/>
    <w:rsid w:val="00485253"/>
    <w:rsid w:val="0048591C"/>
    <w:rsid w:val="00492B5C"/>
    <w:rsid w:val="00494482"/>
    <w:rsid w:val="004965A5"/>
    <w:rsid w:val="004A0A69"/>
    <w:rsid w:val="004A162B"/>
    <w:rsid w:val="004A25A5"/>
    <w:rsid w:val="004A7FDB"/>
    <w:rsid w:val="004B38B2"/>
    <w:rsid w:val="004B4FC0"/>
    <w:rsid w:val="004B68E5"/>
    <w:rsid w:val="004B6942"/>
    <w:rsid w:val="004C04F9"/>
    <w:rsid w:val="004C1F53"/>
    <w:rsid w:val="004C5EB0"/>
    <w:rsid w:val="004D2D12"/>
    <w:rsid w:val="004E11DC"/>
    <w:rsid w:val="004E7502"/>
    <w:rsid w:val="004F50BE"/>
    <w:rsid w:val="004F7C2E"/>
    <w:rsid w:val="00500C79"/>
    <w:rsid w:val="00500DDA"/>
    <w:rsid w:val="00501289"/>
    <w:rsid w:val="005019CA"/>
    <w:rsid w:val="00504E04"/>
    <w:rsid w:val="00505693"/>
    <w:rsid w:val="005078DB"/>
    <w:rsid w:val="00512ABD"/>
    <w:rsid w:val="0051405F"/>
    <w:rsid w:val="00524CCF"/>
    <w:rsid w:val="005266D1"/>
    <w:rsid w:val="0052682C"/>
    <w:rsid w:val="00533C92"/>
    <w:rsid w:val="00534086"/>
    <w:rsid w:val="00537940"/>
    <w:rsid w:val="00541D2E"/>
    <w:rsid w:val="00542EDA"/>
    <w:rsid w:val="00542F04"/>
    <w:rsid w:val="00546E36"/>
    <w:rsid w:val="00550548"/>
    <w:rsid w:val="0055489D"/>
    <w:rsid w:val="00555698"/>
    <w:rsid w:val="00555C98"/>
    <w:rsid w:val="005606D0"/>
    <w:rsid w:val="0056246A"/>
    <w:rsid w:val="00562999"/>
    <w:rsid w:val="00563818"/>
    <w:rsid w:val="0056458C"/>
    <w:rsid w:val="0056476A"/>
    <w:rsid w:val="00570EAF"/>
    <w:rsid w:val="0057272A"/>
    <w:rsid w:val="00573C74"/>
    <w:rsid w:val="005819BD"/>
    <w:rsid w:val="005841D3"/>
    <w:rsid w:val="0058441E"/>
    <w:rsid w:val="005852E1"/>
    <w:rsid w:val="00585E8F"/>
    <w:rsid w:val="005862F5"/>
    <w:rsid w:val="00587F1C"/>
    <w:rsid w:val="0059092B"/>
    <w:rsid w:val="005915A4"/>
    <w:rsid w:val="00596962"/>
    <w:rsid w:val="005975CF"/>
    <w:rsid w:val="005978BE"/>
    <w:rsid w:val="005A020D"/>
    <w:rsid w:val="005A73B0"/>
    <w:rsid w:val="005B1DDF"/>
    <w:rsid w:val="005B32F2"/>
    <w:rsid w:val="005B5472"/>
    <w:rsid w:val="005B5991"/>
    <w:rsid w:val="005B5A05"/>
    <w:rsid w:val="005B7923"/>
    <w:rsid w:val="005C04B4"/>
    <w:rsid w:val="005C141D"/>
    <w:rsid w:val="005C26DB"/>
    <w:rsid w:val="005C38D7"/>
    <w:rsid w:val="005D7C96"/>
    <w:rsid w:val="005E03A9"/>
    <w:rsid w:val="005F0CCE"/>
    <w:rsid w:val="005F71B7"/>
    <w:rsid w:val="00600337"/>
    <w:rsid w:val="00602C71"/>
    <w:rsid w:val="00603300"/>
    <w:rsid w:val="00603B84"/>
    <w:rsid w:val="00606C95"/>
    <w:rsid w:val="00606E97"/>
    <w:rsid w:val="006109B1"/>
    <w:rsid w:val="00614E35"/>
    <w:rsid w:val="00616C11"/>
    <w:rsid w:val="00621373"/>
    <w:rsid w:val="00626C36"/>
    <w:rsid w:val="0064378B"/>
    <w:rsid w:val="00646F45"/>
    <w:rsid w:val="0065050F"/>
    <w:rsid w:val="006548DD"/>
    <w:rsid w:val="00656B7C"/>
    <w:rsid w:val="00671E78"/>
    <w:rsid w:val="00677734"/>
    <w:rsid w:val="0068247A"/>
    <w:rsid w:val="00686995"/>
    <w:rsid w:val="0068754B"/>
    <w:rsid w:val="00692A22"/>
    <w:rsid w:val="00694656"/>
    <w:rsid w:val="00696708"/>
    <w:rsid w:val="00696D2C"/>
    <w:rsid w:val="00696E6C"/>
    <w:rsid w:val="00697406"/>
    <w:rsid w:val="006A0E80"/>
    <w:rsid w:val="006A10D8"/>
    <w:rsid w:val="006A1560"/>
    <w:rsid w:val="006A1B08"/>
    <w:rsid w:val="006A3B1F"/>
    <w:rsid w:val="006A475B"/>
    <w:rsid w:val="006A5E04"/>
    <w:rsid w:val="006B0CAD"/>
    <w:rsid w:val="006B7C8A"/>
    <w:rsid w:val="006C5B2C"/>
    <w:rsid w:val="006D2FEC"/>
    <w:rsid w:val="006D359A"/>
    <w:rsid w:val="006D5741"/>
    <w:rsid w:val="006E0161"/>
    <w:rsid w:val="006E0798"/>
    <w:rsid w:val="006E1C78"/>
    <w:rsid w:val="006E3D32"/>
    <w:rsid w:val="006E3EB3"/>
    <w:rsid w:val="006F61A2"/>
    <w:rsid w:val="00700234"/>
    <w:rsid w:val="007014E6"/>
    <w:rsid w:val="007051E3"/>
    <w:rsid w:val="00705B03"/>
    <w:rsid w:val="00710C12"/>
    <w:rsid w:val="00711168"/>
    <w:rsid w:val="00713F8B"/>
    <w:rsid w:val="00721961"/>
    <w:rsid w:val="00722E5D"/>
    <w:rsid w:val="00723444"/>
    <w:rsid w:val="007235B4"/>
    <w:rsid w:val="00730A21"/>
    <w:rsid w:val="00731B94"/>
    <w:rsid w:val="00732B5E"/>
    <w:rsid w:val="00740106"/>
    <w:rsid w:val="00745EB7"/>
    <w:rsid w:val="007525BB"/>
    <w:rsid w:val="00753573"/>
    <w:rsid w:val="0077004C"/>
    <w:rsid w:val="00770FBD"/>
    <w:rsid w:val="00771563"/>
    <w:rsid w:val="007716A9"/>
    <w:rsid w:val="00772628"/>
    <w:rsid w:val="00772F7B"/>
    <w:rsid w:val="00775C1B"/>
    <w:rsid w:val="007801CB"/>
    <w:rsid w:val="007819BD"/>
    <w:rsid w:val="00783339"/>
    <w:rsid w:val="00783486"/>
    <w:rsid w:val="0079344D"/>
    <w:rsid w:val="0079717F"/>
    <w:rsid w:val="007A47B5"/>
    <w:rsid w:val="007B273C"/>
    <w:rsid w:val="007B475C"/>
    <w:rsid w:val="007C2CAF"/>
    <w:rsid w:val="007C576E"/>
    <w:rsid w:val="007C6AAF"/>
    <w:rsid w:val="007D322D"/>
    <w:rsid w:val="007D3D66"/>
    <w:rsid w:val="007E0A47"/>
    <w:rsid w:val="007E3135"/>
    <w:rsid w:val="007E3686"/>
    <w:rsid w:val="007E5192"/>
    <w:rsid w:val="007E547E"/>
    <w:rsid w:val="007E787D"/>
    <w:rsid w:val="007E7B5B"/>
    <w:rsid w:val="008033A0"/>
    <w:rsid w:val="0080495E"/>
    <w:rsid w:val="00806042"/>
    <w:rsid w:val="00807773"/>
    <w:rsid w:val="0081377B"/>
    <w:rsid w:val="00823B6F"/>
    <w:rsid w:val="008306B0"/>
    <w:rsid w:val="00834DB8"/>
    <w:rsid w:val="00835C99"/>
    <w:rsid w:val="008405C1"/>
    <w:rsid w:val="00840940"/>
    <w:rsid w:val="00843153"/>
    <w:rsid w:val="008469A4"/>
    <w:rsid w:val="00856104"/>
    <w:rsid w:val="00856393"/>
    <w:rsid w:val="0086003F"/>
    <w:rsid w:val="00861E33"/>
    <w:rsid w:val="00863FE1"/>
    <w:rsid w:val="008649C0"/>
    <w:rsid w:val="00865095"/>
    <w:rsid w:val="0087464E"/>
    <w:rsid w:val="00884CB7"/>
    <w:rsid w:val="00884F6E"/>
    <w:rsid w:val="00886329"/>
    <w:rsid w:val="008868AF"/>
    <w:rsid w:val="00893E16"/>
    <w:rsid w:val="00896608"/>
    <w:rsid w:val="008A11E6"/>
    <w:rsid w:val="008A2305"/>
    <w:rsid w:val="008A4170"/>
    <w:rsid w:val="008A473E"/>
    <w:rsid w:val="008A5DE8"/>
    <w:rsid w:val="008A5EAE"/>
    <w:rsid w:val="008A69F4"/>
    <w:rsid w:val="008B223D"/>
    <w:rsid w:val="008B2DCF"/>
    <w:rsid w:val="008B437D"/>
    <w:rsid w:val="008B4D33"/>
    <w:rsid w:val="008B59ED"/>
    <w:rsid w:val="008C10C2"/>
    <w:rsid w:val="008C3D98"/>
    <w:rsid w:val="008D02EB"/>
    <w:rsid w:val="008D0B1E"/>
    <w:rsid w:val="008D34D0"/>
    <w:rsid w:val="008E61E4"/>
    <w:rsid w:val="008F1097"/>
    <w:rsid w:val="008F41B8"/>
    <w:rsid w:val="008F5843"/>
    <w:rsid w:val="00900525"/>
    <w:rsid w:val="0090116F"/>
    <w:rsid w:val="00901FA6"/>
    <w:rsid w:val="00907458"/>
    <w:rsid w:val="00913697"/>
    <w:rsid w:val="0091734D"/>
    <w:rsid w:val="0092323F"/>
    <w:rsid w:val="0092569C"/>
    <w:rsid w:val="00925A5D"/>
    <w:rsid w:val="009316AB"/>
    <w:rsid w:val="009344DB"/>
    <w:rsid w:val="009349C5"/>
    <w:rsid w:val="009368CC"/>
    <w:rsid w:val="0094028E"/>
    <w:rsid w:val="00941FC2"/>
    <w:rsid w:val="00945E8D"/>
    <w:rsid w:val="00951144"/>
    <w:rsid w:val="00951432"/>
    <w:rsid w:val="009541B3"/>
    <w:rsid w:val="009542D2"/>
    <w:rsid w:val="00957DED"/>
    <w:rsid w:val="00961EB2"/>
    <w:rsid w:val="00963ACD"/>
    <w:rsid w:val="009671BE"/>
    <w:rsid w:val="009676FB"/>
    <w:rsid w:val="00967AA5"/>
    <w:rsid w:val="00970A72"/>
    <w:rsid w:val="00971EB0"/>
    <w:rsid w:val="00972EAC"/>
    <w:rsid w:val="009749E2"/>
    <w:rsid w:val="00981C30"/>
    <w:rsid w:val="00983D27"/>
    <w:rsid w:val="00984B79"/>
    <w:rsid w:val="00986A35"/>
    <w:rsid w:val="00990D68"/>
    <w:rsid w:val="009947DB"/>
    <w:rsid w:val="0099572A"/>
    <w:rsid w:val="00995E59"/>
    <w:rsid w:val="009A2616"/>
    <w:rsid w:val="009A531D"/>
    <w:rsid w:val="009A6592"/>
    <w:rsid w:val="009B1A7A"/>
    <w:rsid w:val="009B2276"/>
    <w:rsid w:val="009B30DC"/>
    <w:rsid w:val="009B52B8"/>
    <w:rsid w:val="009B7D12"/>
    <w:rsid w:val="009C1971"/>
    <w:rsid w:val="009C5309"/>
    <w:rsid w:val="009C57EA"/>
    <w:rsid w:val="009D1EB0"/>
    <w:rsid w:val="009D3B0D"/>
    <w:rsid w:val="009D4D35"/>
    <w:rsid w:val="009E3CB2"/>
    <w:rsid w:val="009F009D"/>
    <w:rsid w:val="009F01D3"/>
    <w:rsid w:val="009F18C4"/>
    <w:rsid w:val="00A0412B"/>
    <w:rsid w:val="00A0554E"/>
    <w:rsid w:val="00A15357"/>
    <w:rsid w:val="00A16721"/>
    <w:rsid w:val="00A1705A"/>
    <w:rsid w:val="00A23A35"/>
    <w:rsid w:val="00A24260"/>
    <w:rsid w:val="00A33812"/>
    <w:rsid w:val="00A34F0A"/>
    <w:rsid w:val="00A4022F"/>
    <w:rsid w:val="00A42708"/>
    <w:rsid w:val="00A512FA"/>
    <w:rsid w:val="00A517DD"/>
    <w:rsid w:val="00A572E7"/>
    <w:rsid w:val="00A60DCC"/>
    <w:rsid w:val="00A61D26"/>
    <w:rsid w:val="00A63E0C"/>
    <w:rsid w:val="00A649F4"/>
    <w:rsid w:val="00A65F14"/>
    <w:rsid w:val="00A67560"/>
    <w:rsid w:val="00A67715"/>
    <w:rsid w:val="00A72977"/>
    <w:rsid w:val="00A7348A"/>
    <w:rsid w:val="00A75FC6"/>
    <w:rsid w:val="00A76F70"/>
    <w:rsid w:val="00A77B04"/>
    <w:rsid w:val="00A85809"/>
    <w:rsid w:val="00A86230"/>
    <w:rsid w:val="00A87156"/>
    <w:rsid w:val="00A8798B"/>
    <w:rsid w:val="00A87A4F"/>
    <w:rsid w:val="00A904B4"/>
    <w:rsid w:val="00A938AE"/>
    <w:rsid w:val="00A940A1"/>
    <w:rsid w:val="00A94286"/>
    <w:rsid w:val="00AB4659"/>
    <w:rsid w:val="00AB55B5"/>
    <w:rsid w:val="00AB5CE9"/>
    <w:rsid w:val="00AB7316"/>
    <w:rsid w:val="00AC44A8"/>
    <w:rsid w:val="00AC5DC4"/>
    <w:rsid w:val="00AC7ABD"/>
    <w:rsid w:val="00AD04A3"/>
    <w:rsid w:val="00AD7B27"/>
    <w:rsid w:val="00AE4A84"/>
    <w:rsid w:val="00AE6CD7"/>
    <w:rsid w:val="00AF0970"/>
    <w:rsid w:val="00AF18B7"/>
    <w:rsid w:val="00AF6ACF"/>
    <w:rsid w:val="00AF7663"/>
    <w:rsid w:val="00B010E2"/>
    <w:rsid w:val="00B10253"/>
    <w:rsid w:val="00B10C93"/>
    <w:rsid w:val="00B12F67"/>
    <w:rsid w:val="00B1335D"/>
    <w:rsid w:val="00B1512E"/>
    <w:rsid w:val="00B1670B"/>
    <w:rsid w:val="00B263D6"/>
    <w:rsid w:val="00B30932"/>
    <w:rsid w:val="00B34054"/>
    <w:rsid w:val="00B35EC0"/>
    <w:rsid w:val="00B363EA"/>
    <w:rsid w:val="00B36696"/>
    <w:rsid w:val="00B40BB3"/>
    <w:rsid w:val="00B45524"/>
    <w:rsid w:val="00B476EF"/>
    <w:rsid w:val="00B51968"/>
    <w:rsid w:val="00B525D9"/>
    <w:rsid w:val="00B62AED"/>
    <w:rsid w:val="00B6470E"/>
    <w:rsid w:val="00B64A58"/>
    <w:rsid w:val="00B65E0E"/>
    <w:rsid w:val="00B6636B"/>
    <w:rsid w:val="00B7000B"/>
    <w:rsid w:val="00B7490C"/>
    <w:rsid w:val="00B74E8A"/>
    <w:rsid w:val="00B7605C"/>
    <w:rsid w:val="00B84238"/>
    <w:rsid w:val="00B860A8"/>
    <w:rsid w:val="00B87CE0"/>
    <w:rsid w:val="00B92B10"/>
    <w:rsid w:val="00B95F8B"/>
    <w:rsid w:val="00BA08C8"/>
    <w:rsid w:val="00BA1EF8"/>
    <w:rsid w:val="00BA3268"/>
    <w:rsid w:val="00BA6693"/>
    <w:rsid w:val="00BA7248"/>
    <w:rsid w:val="00BB1B5A"/>
    <w:rsid w:val="00BC0976"/>
    <w:rsid w:val="00BC1FC7"/>
    <w:rsid w:val="00BC6939"/>
    <w:rsid w:val="00BC6E3C"/>
    <w:rsid w:val="00BD08D7"/>
    <w:rsid w:val="00BD0C99"/>
    <w:rsid w:val="00BD7BA5"/>
    <w:rsid w:val="00BE04A2"/>
    <w:rsid w:val="00BE0D21"/>
    <w:rsid w:val="00BE230B"/>
    <w:rsid w:val="00BE3254"/>
    <w:rsid w:val="00BE7D99"/>
    <w:rsid w:val="00BF4A09"/>
    <w:rsid w:val="00BF4E07"/>
    <w:rsid w:val="00BF5159"/>
    <w:rsid w:val="00BF69DF"/>
    <w:rsid w:val="00C03299"/>
    <w:rsid w:val="00C11E33"/>
    <w:rsid w:val="00C13C22"/>
    <w:rsid w:val="00C14144"/>
    <w:rsid w:val="00C16CE9"/>
    <w:rsid w:val="00C24E4A"/>
    <w:rsid w:val="00C268F0"/>
    <w:rsid w:val="00C26CF3"/>
    <w:rsid w:val="00C2789E"/>
    <w:rsid w:val="00C361E6"/>
    <w:rsid w:val="00C36C84"/>
    <w:rsid w:val="00C36D4D"/>
    <w:rsid w:val="00C427F3"/>
    <w:rsid w:val="00C42F0E"/>
    <w:rsid w:val="00C459A6"/>
    <w:rsid w:val="00C468F8"/>
    <w:rsid w:val="00C47ACE"/>
    <w:rsid w:val="00C5309C"/>
    <w:rsid w:val="00C533DE"/>
    <w:rsid w:val="00C634C3"/>
    <w:rsid w:val="00C63F3B"/>
    <w:rsid w:val="00C66F9A"/>
    <w:rsid w:val="00C6756E"/>
    <w:rsid w:val="00C71186"/>
    <w:rsid w:val="00C726AD"/>
    <w:rsid w:val="00C74F75"/>
    <w:rsid w:val="00C77042"/>
    <w:rsid w:val="00C80794"/>
    <w:rsid w:val="00C808FE"/>
    <w:rsid w:val="00C80C23"/>
    <w:rsid w:val="00C81E1F"/>
    <w:rsid w:val="00C837B1"/>
    <w:rsid w:val="00C83DEF"/>
    <w:rsid w:val="00C84365"/>
    <w:rsid w:val="00C85DFF"/>
    <w:rsid w:val="00C860D1"/>
    <w:rsid w:val="00C8711D"/>
    <w:rsid w:val="00C90488"/>
    <w:rsid w:val="00C906DE"/>
    <w:rsid w:val="00CB0406"/>
    <w:rsid w:val="00CB2578"/>
    <w:rsid w:val="00CB4235"/>
    <w:rsid w:val="00CB47BB"/>
    <w:rsid w:val="00CB7D6B"/>
    <w:rsid w:val="00CC3C2D"/>
    <w:rsid w:val="00CD3DE1"/>
    <w:rsid w:val="00CD4674"/>
    <w:rsid w:val="00CD4D2D"/>
    <w:rsid w:val="00CD5A5A"/>
    <w:rsid w:val="00CD7B94"/>
    <w:rsid w:val="00CE6114"/>
    <w:rsid w:val="00CF3403"/>
    <w:rsid w:val="00CF5C2B"/>
    <w:rsid w:val="00CF644C"/>
    <w:rsid w:val="00D00C7A"/>
    <w:rsid w:val="00D07F34"/>
    <w:rsid w:val="00D10743"/>
    <w:rsid w:val="00D10A7C"/>
    <w:rsid w:val="00D16ED6"/>
    <w:rsid w:val="00D2146B"/>
    <w:rsid w:val="00D23B0E"/>
    <w:rsid w:val="00D23DD1"/>
    <w:rsid w:val="00D26D80"/>
    <w:rsid w:val="00D32FE8"/>
    <w:rsid w:val="00D42878"/>
    <w:rsid w:val="00D521E4"/>
    <w:rsid w:val="00D5555E"/>
    <w:rsid w:val="00D56A6D"/>
    <w:rsid w:val="00D6037C"/>
    <w:rsid w:val="00D60BEA"/>
    <w:rsid w:val="00D617E9"/>
    <w:rsid w:val="00D64A27"/>
    <w:rsid w:val="00D6758C"/>
    <w:rsid w:val="00D67C09"/>
    <w:rsid w:val="00D74C33"/>
    <w:rsid w:val="00D828BC"/>
    <w:rsid w:val="00D871FC"/>
    <w:rsid w:val="00D934A4"/>
    <w:rsid w:val="00D93E7C"/>
    <w:rsid w:val="00D943E3"/>
    <w:rsid w:val="00D947E3"/>
    <w:rsid w:val="00D9616F"/>
    <w:rsid w:val="00DA0BBB"/>
    <w:rsid w:val="00DA4B94"/>
    <w:rsid w:val="00DA5C72"/>
    <w:rsid w:val="00DB054D"/>
    <w:rsid w:val="00DB4CEB"/>
    <w:rsid w:val="00DC0D62"/>
    <w:rsid w:val="00DC4C23"/>
    <w:rsid w:val="00DC61F1"/>
    <w:rsid w:val="00DC6FF4"/>
    <w:rsid w:val="00DC7664"/>
    <w:rsid w:val="00DE1DB7"/>
    <w:rsid w:val="00DE3689"/>
    <w:rsid w:val="00DE5AD3"/>
    <w:rsid w:val="00DE7D55"/>
    <w:rsid w:val="00DF5015"/>
    <w:rsid w:val="00E0142E"/>
    <w:rsid w:val="00E0394D"/>
    <w:rsid w:val="00E03D19"/>
    <w:rsid w:val="00E03F49"/>
    <w:rsid w:val="00E06698"/>
    <w:rsid w:val="00E11A13"/>
    <w:rsid w:val="00E12DFC"/>
    <w:rsid w:val="00E13490"/>
    <w:rsid w:val="00E142BD"/>
    <w:rsid w:val="00E203B0"/>
    <w:rsid w:val="00E2436A"/>
    <w:rsid w:val="00E25052"/>
    <w:rsid w:val="00E258A6"/>
    <w:rsid w:val="00E27858"/>
    <w:rsid w:val="00E27ABC"/>
    <w:rsid w:val="00E30FD9"/>
    <w:rsid w:val="00E32F30"/>
    <w:rsid w:val="00E357E8"/>
    <w:rsid w:val="00E37B7D"/>
    <w:rsid w:val="00E440C5"/>
    <w:rsid w:val="00E449A0"/>
    <w:rsid w:val="00E46758"/>
    <w:rsid w:val="00E467F8"/>
    <w:rsid w:val="00E503DC"/>
    <w:rsid w:val="00E5117F"/>
    <w:rsid w:val="00E515D1"/>
    <w:rsid w:val="00E54D17"/>
    <w:rsid w:val="00E60B3F"/>
    <w:rsid w:val="00E64B16"/>
    <w:rsid w:val="00E7501B"/>
    <w:rsid w:val="00E75EA5"/>
    <w:rsid w:val="00E7697E"/>
    <w:rsid w:val="00E76FF8"/>
    <w:rsid w:val="00E772D0"/>
    <w:rsid w:val="00E834AA"/>
    <w:rsid w:val="00E87FA5"/>
    <w:rsid w:val="00E90DDC"/>
    <w:rsid w:val="00E93D2C"/>
    <w:rsid w:val="00E95E6F"/>
    <w:rsid w:val="00EA1881"/>
    <w:rsid w:val="00EA2E02"/>
    <w:rsid w:val="00EA37CB"/>
    <w:rsid w:val="00EA4FA0"/>
    <w:rsid w:val="00EA74DF"/>
    <w:rsid w:val="00EA7975"/>
    <w:rsid w:val="00EC3114"/>
    <w:rsid w:val="00EC3D56"/>
    <w:rsid w:val="00EC54A7"/>
    <w:rsid w:val="00EC6CB6"/>
    <w:rsid w:val="00EE1F62"/>
    <w:rsid w:val="00EE5398"/>
    <w:rsid w:val="00EE61F7"/>
    <w:rsid w:val="00EE68D8"/>
    <w:rsid w:val="00EF15D3"/>
    <w:rsid w:val="00EF33CA"/>
    <w:rsid w:val="00EF5FB0"/>
    <w:rsid w:val="00EF72D9"/>
    <w:rsid w:val="00EF78EC"/>
    <w:rsid w:val="00F017A4"/>
    <w:rsid w:val="00F06713"/>
    <w:rsid w:val="00F15DB3"/>
    <w:rsid w:val="00F17352"/>
    <w:rsid w:val="00F31102"/>
    <w:rsid w:val="00F3238B"/>
    <w:rsid w:val="00F36059"/>
    <w:rsid w:val="00F458AD"/>
    <w:rsid w:val="00F4674F"/>
    <w:rsid w:val="00F46AFC"/>
    <w:rsid w:val="00F504AC"/>
    <w:rsid w:val="00F54CEC"/>
    <w:rsid w:val="00F55890"/>
    <w:rsid w:val="00F63A9D"/>
    <w:rsid w:val="00F65E4F"/>
    <w:rsid w:val="00F6754F"/>
    <w:rsid w:val="00F67DD8"/>
    <w:rsid w:val="00F70C5A"/>
    <w:rsid w:val="00F72185"/>
    <w:rsid w:val="00F7310D"/>
    <w:rsid w:val="00F75EEE"/>
    <w:rsid w:val="00F76571"/>
    <w:rsid w:val="00F82B91"/>
    <w:rsid w:val="00F835AA"/>
    <w:rsid w:val="00F86F08"/>
    <w:rsid w:val="00F93470"/>
    <w:rsid w:val="00F9526F"/>
    <w:rsid w:val="00F97B16"/>
    <w:rsid w:val="00FA333B"/>
    <w:rsid w:val="00FA49D1"/>
    <w:rsid w:val="00FB2CFD"/>
    <w:rsid w:val="00FB4533"/>
    <w:rsid w:val="00FB49EF"/>
    <w:rsid w:val="00FB4DFC"/>
    <w:rsid w:val="00FB6923"/>
    <w:rsid w:val="00FC110F"/>
    <w:rsid w:val="00FC3484"/>
    <w:rsid w:val="00FC6911"/>
    <w:rsid w:val="00FC6DF8"/>
    <w:rsid w:val="00FD19BE"/>
    <w:rsid w:val="00FD1A16"/>
    <w:rsid w:val="00FD4596"/>
    <w:rsid w:val="00FD650F"/>
    <w:rsid w:val="00FD711A"/>
    <w:rsid w:val="00FD7970"/>
    <w:rsid w:val="00FD79CB"/>
    <w:rsid w:val="00FE411D"/>
    <w:rsid w:val="00FE5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370F"/>
  <w15:chartTrackingRefBased/>
  <w15:docId w15:val="{F7B71217-DD5B-47D0-A874-9383930C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45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DA3"/>
    <w:rPr>
      <w:rFonts w:asciiTheme="majorHAnsi" w:eastAsiaTheme="majorEastAsia" w:hAnsiTheme="majorHAnsi" w:cstheme="majorBidi"/>
      <w:color w:val="2F5496" w:themeColor="accent1" w:themeShade="BF"/>
      <w:sz w:val="26"/>
      <w:szCs w:val="26"/>
    </w:rPr>
  </w:style>
  <w:style w:type="character" w:customStyle="1" w:styleId="q4iawc">
    <w:name w:val="q4iawc"/>
    <w:basedOn w:val="DefaultParagraphFont"/>
    <w:rsid w:val="006D2FEC"/>
  </w:style>
  <w:style w:type="paragraph" w:styleId="ListParagraph">
    <w:name w:val="List Paragraph"/>
    <w:basedOn w:val="Normal"/>
    <w:uiPriority w:val="34"/>
    <w:qFormat/>
    <w:rsid w:val="006D2FEC"/>
    <w:pPr>
      <w:ind w:left="720"/>
      <w:contextualSpacing/>
    </w:pPr>
  </w:style>
  <w:style w:type="character" w:customStyle="1" w:styleId="viiyi">
    <w:name w:val="viiyi"/>
    <w:basedOn w:val="DefaultParagraphFont"/>
    <w:rsid w:val="00CC3C2D"/>
  </w:style>
  <w:style w:type="character" w:customStyle="1" w:styleId="Heading4Char">
    <w:name w:val="Heading 4 Char"/>
    <w:basedOn w:val="DefaultParagraphFont"/>
    <w:link w:val="Heading4"/>
    <w:uiPriority w:val="9"/>
    <w:rsid w:val="00FB453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B4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785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07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3611">
      <w:bodyDiv w:val="1"/>
      <w:marLeft w:val="0"/>
      <w:marRight w:val="0"/>
      <w:marTop w:val="0"/>
      <w:marBottom w:val="0"/>
      <w:divBdr>
        <w:top w:val="none" w:sz="0" w:space="0" w:color="auto"/>
        <w:left w:val="none" w:sz="0" w:space="0" w:color="auto"/>
        <w:bottom w:val="none" w:sz="0" w:space="0" w:color="auto"/>
        <w:right w:val="none" w:sz="0" w:space="0" w:color="auto"/>
      </w:divBdr>
    </w:div>
    <w:div w:id="181937170">
      <w:bodyDiv w:val="1"/>
      <w:marLeft w:val="0"/>
      <w:marRight w:val="0"/>
      <w:marTop w:val="0"/>
      <w:marBottom w:val="0"/>
      <w:divBdr>
        <w:top w:val="none" w:sz="0" w:space="0" w:color="auto"/>
        <w:left w:val="none" w:sz="0" w:space="0" w:color="auto"/>
        <w:bottom w:val="none" w:sz="0" w:space="0" w:color="auto"/>
        <w:right w:val="none" w:sz="0" w:space="0" w:color="auto"/>
      </w:divBdr>
    </w:div>
    <w:div w:id="193812743">
      <w:bodyDiv w:val="1"/>
      <w:marLeft w:val="0"/>
      <w:marRight w:val="0"/>
      <w:marTop w:val="0"/>
      <w:marBottom w:val="0"/>
      <w:divBdr>
        <w:top w:val="none" w:sz="0" w:space="0" w:color="auto"/>
        <w:left w:val="none" w:sz="0" w:space="0" w:color="auto"/>
        <w:bottom w:val="none" w:sz="0" w:space="0" w:color="auto"/>
        <w:right w:val="none" w:sz="0" w:space="0" w:color="auto"/>
      </w:divBdr>
    </w:div>
    <w:div w:id="231619605">
      <w:bodyDiv w:val="1"/>
      <w:marLeft w:val="0"/>
      <w:marRight w:val="0"/>
      <w:marTop w:val="0"/>
      <w:marBottom w:val="0"/>
      <w:divBdr>
        <w:top w:val="none" w:sz="0" w:space="0" w:color="auto"/>
        <w:left w:val="none" w:sz="0" w:space="0" w:color="auto"/>
        <w:bottom w:val="none" w:sz="0" w:space="0" w:color="auto"/>
        <w:right w:val="none" w:sz="0" w:space="0" w:color="auto"/>
      </w:divBdr>
    </w:div>
    <w:div w:id="292635881">
      <w:bodyDiv w:val="1"/>
      <w:marLeft w:val="0"/>
      <w:marRight w:val="0"/>
      <w:marTop w:val="0"/>
      <w:marBottom w:val="0"/>
      <w:divBdr>
        <w:top w:val="none" w:sz="0" w:space="0" w:color="auto"/>
        <w:left w:val="none" w:sz="0" w:space="0" w:color="auto"/>
        <w:bottom w:val="none" w:sz="0" w:space="0" w:color="auto"/>
        <w:right w:val="none" w:sz="0" w:space="0" w:color="auto"/>
      </w:divBdr>
    </w:div>
    <w:div w:id="328949215">
      <w:bodyDiv w:val="1"/>
      <w:marLeft w:val="0"/>
      <w:marRight w:val="0"/>
      <w:marTop w:val="0"/>
      <w:marBottom w:val="0"/>
      <w:divBdr>
        <w:top w:val="none" w:sz="0" w:space="0" w:color="auto"/>
        <w:left w:val="none" w:sz="0" w:space="0" w:color="auto"/>
        <w:bottom w:val="none" w:sz="0" w:space="0" w:color="auto"/>
        <w:right w:val="none" w:sz="0" w:space="0" w:color="auto"/>
      </w:divBdr>
    </w:div>
    <w:div w:id="355353344">
      <w:bodyDiv w:val="1"/>
      <w:marLeft w:val="0"/>
      <w:marRight w:val="0"/>
      <w:marTop w:val="0"/>
      <w:marBottom w:val="0"/>
      <w:divBdr>
        <w:top w:val="none" w:sz="0" w:space="0" w:color="auto"/>
        <w:left w:val="none" w:sz="0" w:space="0" w:color="auto"/>
        <w:bottom w:val="none" w:sz="0" w:space="0" w:color="auto"/>
        <w:right w:val="none" w:sz="0" w:space="0" w:color="auto"/>
      </w:divBdr>
    </w:div>
    <w:div w:id="536233874">
      <w:bodyDiv w:val="1"/>
      <w:marLeft w:val="0"/>
      <w:marRight w:val="0"/>
      <w:marTop w:val="0"/>
      <w:marBottom w:val="0"/>
      <w:divBdr>
        <w:top w:val="none" w:sz="0" w:space="0" w:color="auto"/>
        <w:left w:val="none" w:sz="0" w:space="0" w:color="auto"/>
        <w:bottom w:val="none" w:sz="0" w:space="0" w:color="auto"/>
        <w:right w:val="none" w:sz="0" w:space="0" w:color="auto"/>
      </w:divBdr>
    </w:div>
    <w:div w:id="612714515">
      <w:bodyDiv w:val="1"/>
      <w:marLeft w:val="0"/>
      <w:marRight w:val="0"/>
      <w:marTop w:val="0"/>
      <w:marBottom w:val="0"/>
      <w:divBdr>
        <w:top w:val="none" w:sz="0" w:space="0" w:color="auto"/>
        <w:left w:val="none" w:sz="0" w:space="0" w:color="auto"/>
        <w:bottom w:val="none" w:sz="0" w:space="0" w:color="auto"/>
        <w:right w:val="none" w:sz="0" w:space="0" w:color="auto"/>
      </w:divBdr>
    </w:div>
    <w:div w:id="620452597">
      <w:bodyDiv w:val="1"/>
      <w:marLeft w:val="0"/>
      <w:marRight w:val="0"/>
      <w:marTop w:val="0"/>
      <w:marBottom w:val="0"/>
      <w:divBdr>
        <w:top w:val="none" w:sz="0" w:space="0" w:color="auto"/>
        <w:left w:val="none" w:sz="0" w:space="0" w:color="auto"/>
        <w:bottom w:val="none" w:sz="0" w:space="0" w:color="auto"/>
        <w:right w:val="none" w:sz="0" w:space="0" w:color="auto"/>
      </w:divBdr>
    </w:div>
    <w:div w:id="654795607">
      <w:bodyDiv w:val="1"/>
      <w:marLeft w:val="0"/>
      <w:marRight w:val="0"/>
      <w:marTop w:val="0"/>
      <w:marBottom w:val="0"/>
      <w:divBdr>
        <w:top w:val="none" w:sz="0" w:space="0" w:color="auto"/>
        <w:left w:val="none" w:sz="0" w:space="0" w:color="auto"/>
        <w:bottom w:val="none" w:sz="0" w:space="0" w:color="auto"/>
        <w:right w:val="none" w:sz="0" w:space="0" w:color="auto"/>
      </w:divBdr>
    </w:div>
    <w:div w:id="746919540">
      <w:bodyDiv w:val="1"/>
      <w:marLeft w:val="0"/>
      <w:marRight w:val="0"/>
      <w:marTop w:val="0"/>
      <w:marBottom w:val="0"/>
      <w:divBdr>
        <w:top w:val="none" w:sz="0" w:space="0" w:color="auto"/>
        <w:left w:val="none" w:sz="0" w:space="0" w:color="auto"/>
        <w:bottom w:val="none" w:sz="0" w:space="0" w:color="auto"/>
        <w:right w:val="none" w:sz="0" w:space="0" w:color="auto"/>
      </w:divBdr>
    </w:div>
    <w:div w:id="973606578">
      <w:bodyDiv w:val="1"/>
      <w:marLeft w:val="0"/>
      <w:marRight w:val="0"/>
      <w:marTop w:val="0"/>
      <w:marBottom w:val="0"/>
      <w:divBdr>
        <w:top w:val="none" w:sz="0" w:space="0" w:color="auto"/>
        <w:left w:val="none" w:sz="0" w:space="0" w:color="auto"/>
        <w:bottom w:val="none" w:sz="0" w:space="0" w:color="auto"/>
        <w:right w:val="none" w:sz="0" w:space="0" w:color="auto"/>
      </w:divBdr>
    </w:div>
    <w:div w:id="1096251376">
      <w:bodyDiv w:val="1"/>
      <w:marLeft w:val="0"/>
      <w:marRight w:val="0"/>
      <w:marTop w:val="0"/>
      <w:marBottom w:val="0"/>
      <w:divBdr>
        <w:top w:val="none" w:sz="0" w:space="0" w:color="auto"/>
        <w:left w:val="none" w:sz="0" w:space="0" w:color="auto"/>
        <w:bottom w:val="none" w:sz="0" w:space="0" w:color="auto"/>
        <w:right w:val="none" w:sz="0" w:space="0" w:color="auto"/>
      </w:divBdr>
    </w:div>
    <w:div w:id="1318068841">
      <w:bodyDiv w:val="1"/>
      <w:marLeft w:val="0"/>
      <w:marRight w:val="0"/>
      <w:marTop w:val="0"/>
      <w:marBottom w:val="0"/>
      <w:divBdr>
        <w:top w:val="none" w:sz="0" w:space="0" w:color="auto"/>
        <w:left w:val="none" w:sz="0" w:space="0" w:color="auto"/>
        <w:bottom w:val="none" w:sz="0" w:space="0" w:color="auto"/>
        <w:right w:val="none" w:sz="0" w:space="0" w:color="auto"/>
      </w:divBdr>
    </w:div>
    <w:div w:id="1502544018">
      <w:bodyDiv w:val="1"/>
      <w:marLeft w:val="0"/>
      <w:marRight w:val="0"/>
      <w:marTop w:val="0"/>
      <w:marBottom w:val="0"/>
      <w:divBdr>
        <w:top w:val="none" w:sz="0" w:space="0" w:color="auto"/>
        <w:left w:val="none" w:sz="0" w:space="0" w:color="auto"/>
        <w:bottom w:val="none" w:sz="0" w:space="0" w:color="auto"/>
        <w:right w:val="none" w:sz="0" w:space="0" w:color="auto"/>
      </w:divBdr>
    </w:div>
    <w:div w:id="1557205645">
      <w:bodyDiv w:val="1"/>
      <w:marLeft w:val="0"/>
      <w:marRight w:val="0"/>
      <w:marTop w:val="0"/>
      <w:marBottom w:val="0"/>
      <w:divBdr>
        <w:top w:val="none" w:sz="0" w:space="0" w:color="auto"/>
        <w:left w:val="none" w:sz="0" w:space="0" w:color="auto"/>
        <w:bottom w:val="none" w:sz="0" w:space="0" w:color="auto"/>
        <w:right w:val="none" w:sz="0" w:space="0" w:color="auto"/>
      </w:divBdr>
    </w:div>
    <w:div w:id="1577740392">
      <w:bodyDiv w:val="1"/>
      <w:marLeft w:val="0"/>
      <w:marRight w:val="0"/>
      <w:marTop w:val="0"/>
      <w:marBottom w:val="0"/>
      <w:divBdr>
        <w:top w:val="none" w:sz="0" w:space="0" w:color="auto"/>
        <w:left w:val="none" w:sz="0" w:space="0" w:color="auto"/>
        <w:bottom w:val="none" w:sz="0" w:space="0" w:color="auto"/>
        <w:right w:val="none" w:sz="0" w:space="0" w:color="auto"/>
      </w:divBdr>
    </w:div>
    <w:div w:id="1588659650">
      <w:bodyDiv w:val="1"/>
      <w:marLeft w:val="0"/>
      <w:marRight w:val="0"/>
      <w:marTop w:val="0"/>
      <w:marBottom w:val="0"/>
      <w:divBdr>
        <w:top w:val="none" w:sz="0" w:space="0" w:color="auto"/>
        <w:left w:val="none" w:sz="0" w:space="0" w:color="auto"/>
        <w:bottom w:val="none" w:sz="0" w:space="0" w:color="auto"/>
        <w:right w:val="none" w:sz="0" w:space="0" w:color="auto"/>
      </w:divBdr>
    </w:div>
    <w:div w:id="1605528926">
      <w:bodyDiv w:val="1"/>
      <w:marLeft w:val="0"/>
      <w:marRight w:val="0"/>
      <w:marTop w:val="0"/>
      <w:marBottom w:val="0"/>
      <w:divBdr>
        <w:top w:val="none" w:sz="0" w:space="0" w:color="auto"/>
        <w:left w:val="none" w:sz="0" w:space="0" w:color="auto"/>
        <w:bottom w:val="none" w:sz="0" w:space="0" w:color="auto"/>
        <w:right w:val="none" w:sz="0" w:space="0" w:color="auto"/>
      </w:divBdr>
    </w:div>
    <w:div w:id="1626303682">
      <w:bodyDiv w:val="1"/>
      <w:marLeft w:val="0"/>
      <w:marRight w:val="0"/>
      <w:marTop w:val="0"/>
      <w:marBottom w:val="0"/>
      <w:divBdr>
        <w:top w:val="none" w:sz="0" w:space="0" w:color="auto"/>
        <w:left w:val="none" w:sz="0" w:space="0" w:color="auto"/>
        <w:bottom w:val="none" w:sz="0" w:space="0" w:color="auto"/>
        <w:right w:val="none" w:sz="0" w:space="0" w:color="auto"/>
      </w:divBdr>
    </w:div>
    <w:div w:id="1665933230">
      <w:bodyDiv w:val="1"/>
      <w:marLeft w:val="0"/>
      <w:marRight w:val="0"/>
      <w:marTop w:val="0"/>
      <w:marBottom w:val="0"/>
      <w:divBdr>
        <w:top w:val="none" w:sz="0" w:space="0" w:color="auto"/>
        <w:left w:val="none" w:sz="0" w:space="0" w:color="auto"/>
        <w:bottom w:val="none" w:sz="0" w:space="0" w:color="auto"/>
        <w:right w:val="none" w:sz="0" w:space="0" w:color="auto"/>
      </w:divBdr>
    </w:div>
    <w:div w:id="1714845065">
      <w:bodyDiv w:val="1"/>
      <w:marLeft w:val="0"/>
      <w:marRight w:val="0"/>
      <w:marTop w:val="0"/>
      <w:marBottom w:val="0"/>
      <w:divBdr>
        <w:top w:val="none" w:sz="0" w:space="0" w:color="auto"/>
        <w:left w:val="none" w:sz="0" w:space="0" w:color="auto"/>
        <w:bottom w:val="none" w:sz="0" w:space="0" w:color="auto"/>
        <w:right w:val="none" w:sz="0" w:space="0" w:color="auto"/>
      </w:divBdr>
    </w:div>
    <w:div w:id="1725134540">
      <w:bodyDiv w:val="1"/>
      <w:marLeft w:val="0"/>
      <w:marRight w:val="0"/>
      <w:marTop w:val="0"/>
      <w:marBottom w:val="0"/>
      <w:divBdr>
        <w:top w:val="none" w:sz="0" w:space="0" w:color="auto"/>
        <w:left w:val="none" w:sz="0" w:space="0" w:color="auto"/>
        <w:bottom w:val="none" w:sz="0" w:space="0" w:color="auto"/>
        <w:right w:val="none" w:sz="0" w:space="0" w:color="auto"/>
      </w:divBdr>
    </w:div>
    <w:div w:id="1768193308">
      <w:bodyDiv w:val="1"/>
      <w:marLeft w:val="0"/>
      <w:marRight w:val="0"/>
      <w:marTop w:val="0"/>
      <w:marBottom w:val="0"/>
      <w:divBdr>
        <w:top w:val="none" w:sz="0" w:space="0" w:color="auto"/>
        <w:left w:val="none" w:sz="0" w:space="0" w:color="auto"/>
        <w:bottom w:val="none" w:sz="0" w:space="0" w:color="auto"/>
        <w:right w:val="none" w:sz="0" w:space="0" w:color="auto"/>
      </w:divBdr>
    </w:div>
    <w:div w:id="2065523587">
      <w:bodyDiv w:val="1"/>
      <w:marLeft w:val="0"/>
      <w:marRight w:val="0"/>
      <w:marTop w:val="0"/>
      <w:marBottom w:val="0"/>
      <w:divBdr>
        <w:top w:val="none" w:sz="0" w:space="0" w:color="auto"/>
        <w:left w:val="none" w:sz="0" w:space="0" w:color="auto"/>
        <w:bottom w:val="none" w:sz="0" w:space="0" w:color="auto"/>
        <w:right w:val="none" w:sz="0" w:space="0" w:color="auto"/>
      </w:divBdr>
    </w:div>
    <w:div w:id="21126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18201</TotalTime>
  <Pages>74</Pages>
  <Words>25164</Words>
  <Characters>143435</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Chidvilash Vakada</dc:creator>
  <cp:keywords/>
  <dc:description/>
  <cp:lastModifiedBy>Chidvilash Vakada</cp:lastModifiedBy>
  <cp:revision>772</cp:revision>
  <dcterms:created xsi:type="dcterms:W3CDTF">2022-07-20T09:50:00Z</dcterms:created>
  <dcterms:modified xsi:type="dcterms:W3CDTF">2022-09-14T17:56:00Z</dcterms:modified>
</cp:coreProperties>
</file>