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04D2" w14:textId="23DD100E" w:rsidR="0037481C" w:rsidRDefault="00595BBF">
      <w:r>
        <w:t>Projekti eesmärgiks  o</w:t>
      </w:r>
      <w:r w:rsidR="003C0925">
        <w:t>n</w:t>
      </w:r>
      <w:r>
        <w:t xml:space="preserve"> simuleerida pangaautomaadi või </w:t>
      </w:r>
      <w:r w:rsidR="003C0925">
        <w:t xml:space="preserve">mõne muu samalaadse süsteemi lihtsamatoimelist tööd. </w:t>
      </w:r>
      <w:r w:rsidR="00926D7F">
        <w:t xml:space="preserve">Programm loeb kasutaja sisendit käsurealt ja toimib sellele vastavalt. Iga sisend </w:t>
      </w:r>
      <w:r w:rsidR="008B108D">
        <w:t>käivitab vastava programmijupi.</w:t>
      </w:r>
    </w:p>
    <w:p w14:paraId="74115998" w14:textId="4F296575" w:rsidR="008C4402" w:rsidRDefault="008C4402">
      <w:r>
        <w:t xml:space="preserve">Ajakulu projekti loomisel on umber 11-12 tundi. </w:t>
      </w:r>
      <w:r w:rsidR="00DF688C">
        <w:t xml:space="preserve">Enamus eesmärkidega mille endale seadsin </w:t>
      </w:r>
      <w:r w:rsidR="00FD05E2">
        <w:t xml:space="preserve">projekti algul sain hakkama, kuid oleks soovinud </w:t>
      </w:r>
      <w:r w:rsidR="00BD683E">
        <w:t>kasutajate andmete salvestamisel hoiduda csv tabeli kasutamisest</w:t>
      </w:r>
      <w:r w:rsidR="007E318A">
        <w:t xml:space="preserve"> ning kasutajaliidese loomine väljaspool terminali oleks võinud õnnestuda</w:t>
      </w:r>
      <w:r w:rsidR="00BD683E">
        <w:t>.</w:t>
      </w:r>
    </w:p>
    <w:p w14:paraId="5D8F4023" w14:textId="086C7EC9" w:rsidR="00385B20" w:rsidRDefault="00385B20">
      <w:r>
        <w:t>Eriosade töös oli lihtne veenduda, kuna eriosad käivituvad eri sisendiga.</w:t>
      </w:r>
    </w:p>
    <w:sectPr w:rsidR="00385B20" w:rsidSect="004D7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33"/>
    <w:rsid w:val="000343DB"/>
    <w:rsid w:val="0037481C"/>
    <w:rsid w:val="00385B20"/>
    <w:rsid w:val="003C0925"/>
    <w:rsid w:val="004D78C9"/>
    <w:rsid w:val="005119FF"/>
    <w:rsid w:val="00587A33"/>
    <w:rsid w:val="00595BBF"/>
    <w:rsid w:val="005F0D28"/>
    <w:rsid w:val="007B452C"/>
    <w:rsid w:val="007E318A"/>
    <w:rsid w:val="008B108D"/>
    <w:rsid w:val="008C4402"/>
    <w:rsid w:val="00926D7F"/>
    <w:rsid w:val="00AD6F0A"/>
    <w:rsid w:val="00BB31B4"/>
    <w:rsid w:val="00BD683E"/>
    <w:rsid w:val="00D54F7D"/>
    <w:rsid w:val="00DF688C"/>
    <w:rsid w:val="00FD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91958"/>
  <w15:chartTrackingRefBased/>
  <w15:docId w15:val="{8F83553D-B199-426B-A0A5-A74EE74A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7B452C"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is">
    <w:name w:val="header"/>
    <w:basedOn w:val="Normaallaad"/>
    <w:link w:val="PisMrk"/>
    <w:uiPriority w:val="99"/>
    <w:unhideWhenUsed/>
    <w:rsid w:val="007B4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7B452C"/>
  </w:style>
  <w:style w:type="paragraph" w:styleId="Jalus">
    <w:name w:val="footer"/>
    <w:basedOn w:val="Normaallaad"/>
    <w:link w:val="JalusMrk"/>
    <w:uiPriority w:val="99"/>
    <w:unhideWhenUsed/>
    <w:rsid w:val="007B4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7B452C"/>
  </w:style>
  <w:style w:type="paragraph" w:styleId="Pealkiri">
    <w:name w:val="Title"/>
    <w:basedOn w:val="Normaallaad"/>
    <w:next w:val="Normaallaad"/>
    <w:link w:val="PealkiriMrk"/>
    <w:uiPriority w:val="10"/>
    <w:qFormat/>
    <w:rsid w:val="007B4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7B45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489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Toomas Kirsing</dc:creator>
  <cp:keywords/>
  <dc:description/>
  <cp:lastModifiedBy>Toomas Kirsing</cp:lastModifiedBy>
  <cp:revision>11</cp:revision>
  <dcterms:created xsi:type="dcterms:W3CDTF">2021-12-13T08:48:00Z</dcterms:created>
  <dcterms:modified xsi:type="dcterms:W3CDTF">2021-12-13T14:51:00Z</dcterms:modified>
</cp:coreProperties>
</file>