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9AC" w:rsidRDefault="007F19AC" w:rsidP="00C64AFA">
      <w:pPr>
        <w:pStyle w:val="Heading1"/>
      </w:pPr>
      <w:r w:rsidRPr="006527FF">
        <w:t>Federal Work Study Position Description</w:t>
      </w:r>
    </w:p>
    <w:p w:rsidR="008152BA" w:rsidRDefault="008152BA" w:rsidP="006527FF">
      <w:pPr>
        <w:pStyle w:val="Heading2"/>
      </w:pPr>
      <w:r>
        <w:t xml:space="preserve">Number of Student Workers Requested: </w:t>
      </w:r>
      <w:sdt>
        <w:sdtPr>
          <w:rPr>
            <w:rStyle w:val="NoSpacingChar"/>
          </w:rPr>
          <w:id w:val="-938986176"/>
          <w:placeholder>
            <w:docPart w:val="A900BFAB7E35431AA0310B5B63C06E1C"/>
          </w:placeholder>
          <w:showingPlcHdr/>
        </w:sdtPr>
        <w:sdtEndPr>
          <w:rPr>
            <w:rStyle w:val="DefaultParagraphFont"/>
            <w:rFonts w:ascii="FreightSansCndPro Bold" w:hAnsi="FreightSansCndPro Bold"/>
            <w:sz w:val="28"/>
          </w:rPr>
        </w:sdtEndPr>
        <w:sdtContent>
          <w:r w:rsidR="00654F66" w:rsidRPr="00654F66">
            <w:rPr>
              <w:rStyle w:val="NoSpacingChar"/>
            </w:rPr>
            <w:t>Enter number of students</w:t>
          </w:r>
          <w:r w:rsidRPr="006A307C">
            <w:rPr>
              <w:rStyle w:val="FormfieldChar"/>
            </w:rPr>
            <w:t>.</w:t>
          </w:r>
        </w:sdtContent>
      </w:sdt>
    </w:p>
    <w:p w:rsidR="006527FF" w:rsidRDefault="006527FF" w:rsidP="006527FF">
      <w:pPr>
        <w:pStyle w:val="Heading2"/>
      </w:pPr>
      <w:r>
        <w:t>Position information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D57B9" w:rsidTr="00D46AEA">
        <w:tc>
          <w:tcPr>
            <w:tcW w:w="10800" w:type="dxa"/>
          </w:tcPr>
          <w:p w:rsidR="004D57B9" w:rsidRPr="00CD2FF9" w:rsidRDefault="004D57B9" w:rsidP="00654F66">
            <w:pPr>
              <w:pStyle w:val="Formfield"/>
            </w:pPr>
            <w:r w:rsidRPr="00CD2FF9">
              <w:t xml:space="preserve">Name </w:t>
            </w:r>
            <w:r w:rsidRPr="00CD2FF9">
              <w:rPr>
                <w:rStyle w:val="FormfieldChar"/>
              </w:rPr>
              <w:t>of position</w:t>
            </w:r>
            <w:r w:rsidRPr="00CD2FF9">
              <w:t>:</w:t>
            </w:r>
            <w:r>
              <w:t xml:space="preserve"> </w:t>
            </w:r>
            <w:sdt>
              <w:sdtPr>
                <w:alias w:val="Position Name"/>
                <w:tag w:val="Position Name"/>
                <w:id w:val="-1694297079"/>
                <w:placeholder>
                  <w:docPart w:val="A93DFE1127FB480AA441CA4689D0DA36"/>
                </w:placeholder>
                <w:showingPlcHdr/>
              </w:sdtPr>
              <w:sdtEndPr/>
              <w:sdtContent>
                <w:r w:rsidR="00654F66">
                  <w:rPr>
                    <w:rStyle w:val="PlaceholderText"/>
                  </w:rPr>
                  <w:t>Enter</w:t>
                </w:r>
                <w:r w:rsidRPr="00194F36">
                  <w:rPr>
                    <w:rStyle w:val="PlaceholderText"/>
                  </w:rPr>
                  <w:t xml:space="preserve"> </w:t>
                </w:r>
                <w:r w:rsidR="002D3113">
                  <w:rPr>
                    <w:rStyle w:val="PlaceholderText"/>
                  </w:rPr>
                  <w:t>the name of the position</w:t>
                </w:r>
                <w:r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D57B9" w:rsidTr="00D46AEA">
        <w:tc>
          <w:tcPr>
            <w:tcW w:w="10800" w:type="dxa"/>
          </w:tcPr>
          <w:p w:rsidR="004D57B9" w:rsidRPr="004D57B9" w:rsidRDefault="004D57B9" w:rsidP="002D3113">
            <w:pPr>
              <w:pStyle w:val="Formfield"/>
              <w:rPr>
                <w:rFonts w:cs="FreightSans Pro Book"/>
                <w:color w:val="000000"/>
                <w:sz w:val="16"/>
                <w:szCs w:val="16"/>
              </w:rPr>
            </w:pPr>
            <w:r>
              <w:t>Rate of pay: $12/</w:t>
            </w:r>
            <w:proofErr w:type="spellStart"/>
            <w:r>
              <w:t>hr</w:t>
            </w:r>
            <w:proofErr w:type="spellEnd"/>
            <w:r>
              <w:t xml:space="preserve"> </w:t>
            </w:r>
            <w:r>
              <w:rPr>
                <w:rStyle w:val="A3"/>
              </w:rPr>
              <w:t xml:space="preserve">(All student wages are paid by Goodwin University) </w:t>
            </w:r>
          </w:p>
        </w:tc>
      </w:tr>
      <w:tr w:rsidR="004D57B9" w:rsidTr="00D46AEA">
        <w:tc>
          <w:tcPr>
            <w:tcW w:w="10800" w:type="dxa"/>
          </w:tcPr>
          <w:p w:rsidR="004D57B9" w:rsidRPr="00CD2FF9" w:rsidRDefault="004D57B9" w:rsidP="00654F66">
            <w:pPr>
              <w:pStyle w:val="Formfield"/>
            </w:pPr>
            <w:r>
              <w:t xml:space="preserve">Employer full name: </w:t>
            </w:r>
            <w:r w:rsidR="00216943" w:rsidRPr="00216943">
              <w:rPr>
                <w:rStyle w:val="HintsChar"/>
              </w:rPr>
              <w:t>(</w:t>
            </w:r>
            <w:r w:rsidRPr="00216943">
              <w:rPr>
                <w:rStyle w:val="HintsChar"/>
              </w:rPr>
              <w:t>No acronyms</w:t>
            </w:r>
            <w:r w:rsidR="00216943" w:rsidRPr="00216943">
              <w:rPr>
                <w:rStyle w:val="HintsChar"/>
              </w:rPr>
              <w:t>)</w:t>
            </w:r>
            <w:r w:rsidR="00216943">
              <w:rPr>
                <w:rStyle w:val="HintsChar"/>
              </w:rPr>
              <w:t xml:space="preserve"> </w:t>
            </w:r>
            <w:sdt>
              <w:sdtPr>
                <w:rPr>
                  <w:i/>
                  <w:sz w:val="16"/>
                  <w:szCs w:val="16"/>
                </w:rPr>
                <w:alias w:val="Employer Full Name"/>
                <w:tag w:val="Employer Full Name"/>
                <w:id w:val="-531033424"/>
                <w:placeholder>
                  <w:docPart w:val="D558DFCB958846D59A2D66FF9EACBFC1"/>
                </w:placeholder>
                <w:showingPlcHdr/>
              </w:sdtPr>
              <w:sdtEndPr/>
              <w:sdtContent>
                <w:r w:rsidR="00654F66">
                  <w:rPr>
                    <w:rStyle w:val="PlaceholderText"/>
                  </w:rPr>
                  <w:t>Enter</w:t>
                </w:r>
                <w:r w:rsidR="00B62064">
                  <w:rPr>
                    <w:rStyle w:val="PlaceholderText"/>
                  </w:rPr>
                  <w:t xml:space="preserve"> employer’s full name</w:t>
                </w:r>
                <w:r w:rsidRPr="00315B73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D57B9" w:rsidTr="00D46AEA">
        <w:tc>
          <w:tcPr>
            <w:tcW w:w="10800" w:type="dxa"/>
          </w:tcPr>
          <w:p w:rsidR="004D57B9" w:rsidRPr="00CD2FF9" w:rsidRDefault="004D57B9" w:rsidP="00654F66">
            <w:pPr>
              <w:pStyle w:val="Formfield"/>
            </w:pPr>
            <w:r>
              <w:t xml:space="preserve">Employer full address: </w:t>
            </w:r>
            <w:sdt>
              <w:sdtPr>
                <w:alias w:val="Employer Address"/>
                <w:tag w:val="Employer Address"/>
                <w:id w:val="697281183"/>
                <w:placeholder>
                  <w:docPart w:val="A09CA54E20A543AE9D99F3C6B61B5108"/>
                </w:placeholder>
                <w:showingPlcHdr/>
              </w:sdtPr>
              <w:sdtEndPr/>
              <w:sdtContent>
                <w:r w:rsidR="00654F66">
                  <w:rPr>
                    <w:rStyle w:val="PlaceholderText"/>
                  </w:rPr>
                  <w:t>Enter</w:t>
                </w:r>
                <w:r w:rsidRPr="00194F36">
                  <w:rPr>
                    <w:rStyle w:val="PlaceholderText"/>
                  </w:rPr>
                  <w:t xml:space="preserve"> </w:t>
                </w:r>
                <w:r w:rsidR="00B62064">
                  <w:rPr>
                    <w:rStyle w:val="PlaceholderText"/>
                  </w:rPr>
                  <w:t>e</w:t>
                </w:r>
                <w:r w:rsidR="00B62064">
                  <w:rPr>
                    <w:rStyle w:val="PlaceholderText"/>
                  </w:rPr>
                  <w:t>mployer</w:t>
                </w:r>
                <w:r w:rsidR="00B62064">
                  <w:rPr>
                    <w:rStyle w:val="PlaceholderText"/>
                  </w:rPr>
                  <w:t>’s full address</w:t>
                </w:r>
                <w:r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D57B9" w:rsidTr="00D46AEA">
        <w:tc>
          <w:tcPr>
            <w:tcW w:w="10800" w:type="dxa"/>
          </w:tcPr>
          <w:p w:rsidR="004D57B9" w:rsidRDefault="004D57B9" w:rsidP="00654F66">
            <w:pPr>
              <w:pStyle w:val="Formfield"/>
            </w:pPr>
            <w:r>
              <w:t xml:space="preserve">Location where student will perform their duties: </w:t>
            </w:r>
            <w:sdt>
              <w:sdtPr>
                <w:alias w:val="Location"/>
                <w:tag w:val="Location"/>
                <w:id w:val="67932929"/>
                <w:placeholder>
                  <w:docPart w:val="B0B1DFBEEA64467FBEEF8365C478B7D2"/>
                </w:placeholder>
                <w:showingPlcHdr/>
              </w:sdtPr>
              <w:sdtEndPr/>
              <w:sdtContent>
                <w:r w:rsidR="00654F66">
                  <w:rPr>
                    <w:rStyle w:val="PlaceholderText"/>
                  </w:rPr>
                  <w:t>E</w:t>
                </w:r>
                <w:r w:rsidRPr="00194F36">
                  <w:rPr>
                    <w:rStyle w:val="PlaceholderText"/>
                  </w:rPr>
                  <w:t xml:space="preserve">nter </w:t>
                </w:r>
                <w:r w:rsidR="00B62064">
                  <w:rPr>
                    <w:rStyle w:val="PlaceholderText"/>
                  </w:rPr>
                  <w:t>a location</w:t>
                </w:r>
                <w:r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D57B9" w:rsidTr="00D46AEA">
        <w:tc>
          <w:tcPr>
            <w:tcW w:w="10800" w:type="dxa"/>
          </w:tcPr>
          <w:p w:rsidR="004D57B9" w:rsidRDefault="004D57B9" w:rsidP="002D3113">
            <w:pPr>
              <w:pStyle w:val="Formfield"/>
            </w:pPr>
            <w:r>
              <w:t xml:space="preserve">Schedule: </w:t>
            </w:r>
            <w:r w:rsidR="00205219" w:rsidRPr="00205219">
              <w:rPr>
                <w:rStyle w:val="HintsChar"/>
              </w:rPr>
              <w:t>(</w:t>
            </w:r>
            <w:r w:rsidRPr="00205219">
              <w:rPr>
                <w:rStyle w:val="HintsChar"/>
              </w:rPr>
              <w:t>Select all that apply</w:t>
            </w:r>
            <w:r w:rsidR="00205219" w:rsidRPr="00205219">
              <w:rPr>
                <w:rStyle w:val="HintsChar"/>
              </w:rPr>
              <w:t>)</w:t>
            </w:r>
            <w:r>
              <w:rPr>
                <w:i/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Business Hours"/>
                <w:tag w:val="Business Hours"/>
                <w:id w:val="-8192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B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5B73">
              <w:rPr>
                <w:sz w:val="16"/>
                <w:szCs w:val="16"/>
              </w:rPr>
              <w:t xml:space="preserve"> </w:t>
            </w:r>
            <w:r w:rsidR="00315B73" w:rsidRPr="00216943">
              <w:t xml:space="preserve">Business </w:t>
            </w:r>
            <w:r w:rsidR="00216943" w:rsidRPr="00216943">
              <w:t>h</w:t>
            </w:r>
            <w:r w:rsidR="00315B73" w:rsidRPr="00216943">
              <w:t>ours</w:t>
            </w:r>
            <w:r w:rsidR="00315B73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Evening Hours"/>
                <w:tag w:val="Evening Hours"/>
                <w:id w:val="-59077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5B7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5B73">
              <w:rPr>
                <w:sz w:val="16"/>
                <w:szCs w:val="16"/>
              </w:rPr>
              <w:t xml:space="preserve"> </w:t>
            </w:r>
            <w:r w:rsidR="00315B73" w:rsidRPr="00216943">
              <w:t xml:space="preserve">Evening </w:t>
            </w:r>
            <w:r w:rsidR="00216943" w:rsidRPr="00216943">
              <w:t>h</w:t>
            </w:r>
            <w:r w:rsidR="00315B73" w:rsidRPr="00216943">
              <w:t>ours</w:t>
            </w:r>
            <w:r w:rsidR="00315B73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Weekend Hours"/>
                <w:tag w:val="Weekend Hours"/>
                <w:id w:val="1589734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2B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15B73">
              <w:rPr>
                <w:sz w:val="16"/>
                <w:szCs w:val="16"/>
              </w:rPr>
              <w:t xml:space="preserve"> </w:t>
            </w:r>
            <w:r w:rsidR="00315B73" w:rsidRPr="00216943">
              <w:t xml:space="preserve">Weekend </w:t>
            </w:r>
            <w:r w:rsidR="00216943" w:rsidRPr="00216943">
              <w:t>h</w:t>
            </w:r>
            <w:r w:rsidR="00315B73" w:rsidRPr="00216943">
              <w:t>ours</w:t>
            </w:r>
          </w:p>
        </w:tc>
      </w:tr>
      <w:tr w:rsidR="004D57B9" w:rsidTr="00D46AEA">
        <w:tc>
          <w:tcPr>
            <w:tcW w:w="10800" w:type="dxa"/>
          </w:tcPr>
          <w:p w:rsidR="004D57B9" w:rsidRDefault="004D57B9" w:rsidP="00654F66">
            <w:pPr>
              <w:pStyle w:val="Formfield"/>
            </w:pPr>
            <w:r>
              <w:t>Additional schedule details:</w:t>
            </w:r>
            <w:r w:rsidR="00315B73">
              <w:t xml:space="preserve"> </w:t>
            </w:r>
            <w:sdt>
              <w:sdtPr>
                <w:alias w:val="Schedule Details"/>
                <w:tag w:val="Schedule Details"/>
                <w:id w:val="479665234"/>
                <w:placeholder>
                  <w:docPart w:val="8C6AB5979CBA4EF388DB3D531FCF7C56"/>
                </w:placeholder>
                <w:showingPlcHdr/>
              </w:sdtPr>
              <w:sdtEndPr/>
              <w:sdtContent>
                <w:r w:rsidR="00654F66">
                  <w:rPr>
                    <w:rStyle w:val="PlaceholderText"/>
                  </w:rPr>
                  <w:t xml:space="preserve">Enter any </w:t>
                </w:r>
                <w:r w:rsidR="00B62064">
                  <w:rPr>
                    <w:rStyle w:val="PlaceholderText"/>
                  </w:rPr>
                  <w:t>additional schedule details</w:t>
                </w:r>
                <w:r w:rsidR="00315B73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:rsidR="004D57B9" w:rsidRPr="00C64AFA" w:rsidRDefault="004D57B9" w:rsidP="00C64AFA">
      <w:pPr>
        <w:pStyle w:val="Hints"/>
        <w:rPr>
          <w:rStyle w:val="A3"/>
          <w:rFonts w:cstheme="minorHAnsi"/>
          <w:color w:val="auto"/>
        </w:rPr>
      </w:pPr>
      <w:r w:rsidRPr="00C64AFA">
        <w:rPr>
          <w:rStyle w:val="A3"/>
          <w:rFonts w:cstheme="minorHAnsi"/>
          <w:color w:val="auto"/>
        </w:rPr>
        <w:t xml:space="preserve">Students are not to exceed 15hrs/week. Permission to exceed 15hrs/week may only be granted by the VP of Human Resources. </w:t>
      </w:r>
    </w:p>
    <w:p w:rsidR="00315B73" w:rsidRDefault="00315B73" w:rsidP="00315B73">
      <w:pPr>
        <w:pStyle w:val="Heading2"/>
      </w:pPr>
      <w:r>
        <w:t>requestor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15B73" w:rsidTr="00D46AEA">
        <w:tc>
          <w:tcPr>
            <w:tcW w:w="5395" w:type="dxa"/>
            <w:tcBorders>
              <w:top w:val="nil"/>
              <w:right w:val="nil"/>
            </w:tcBorders>
          </w:tcPr>
          <w:p w:rsidR="00315B73" w:rsidRDefault="00216943" w:rsidP="00654F66">
            <w:pPr>
              <w:pStyle w:val="Formfield"/>
            </w:pPr>
            <w:r>
              <w:t>Full name:</w:t>
            </w:r>
            <w:r w:rsidR="008152BA">
              <w:t xml:space="preserve"> </w:t>
            </w:r>
            <w:sdt>
              <w:sdtPr>
                <w:alias w:val="Requestor Full Name"/>
                <w:tag w:val="Requestor Full Name"/>
                <w:id w:val="-52319341"/>
                <w:placeholder>
                  <w:docPart w:val="FB4AD6E0F7C245A09C031D9A5CB3F05A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B62064">
                  <w:rPr>
                    <w:rStyle w:val="PlaceholderText"/>
                  </w:rPr>
                  <w:t>requestor</w:t>
                </w:r>
                <w:r w:rsidR="00654F66">
                  <w:rPr>
                    <w:rStyle w:val="PlaceholderText"/>
                  </w:rPr>
                  <w:t>’s</w:t>
                </w:r>
                <w:r w:rsidR="00B62064">
                  <w:rPr>
                    <w:rStyle w:val="PlaceholderText"/>
                  </w:rPr>
                  <w:t xml:space="preserve"> full name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95" w:type="dxa"/>
            <w:tcBorders>
              <w:left w:val="nil"/>
            </w:tcBorders>
          </w:tcPr>
          <w:p w:rsidR="00315B73" w:rsidRDefault="00216943" w:rsidP="00654F66">
            <w:pPr>
              <w:pStyle w:val="Formfield"/>
            </w:pPr>
            <w:r>
              <w:t>Title:</w:t>
            </w:r>
            <w:r w:rsidR="008152BA">
              <w:t xml:space="preserve"> </w:t>
            </w:r>
            <w:sdt>
              <w:sdtPr>
                <w:alias w:val="Requestor TItle"/>
                <w:tag w:val="Requestor TItle"/>
                <w:id w:val="-1395199284"/>
                <w:placeholder>
                  <w:docPart w:val="D14B38EC4EDE49ADB928011185D86B38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B62064">
                  <w:rPr>
                    <w:rStyle w:val="PlaceholderText"/>
                  </w:rPr>
                  <w:t>requestor</w:t>
                </w:r>
                <w:r w:rsidR="00654F66">
                  <w:rPr>
                    <w:rStyle w:val="PlaceholderText"/>
                  </w:rPr>
                  <w:t>’s</w:t>
                </w:r>
                <w:r w:rsidR="00B62064">
                  <w:rPr>
                    <w:rStyle w:val="PlaceholderText"/>
                  </w:rPr>
                  <w:t xml:space="preserve"> title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315B73" w:rsidTr="00D46AEA">
        <w:tc>
          <w:tcPr>
            <w:tcW w:w="5395" w:type="dxa"/>
            <w:tcBorders>
              <w:top w:val="single" w:sz="4" w:space="0" w:color="auto"/>
              <w:right w:val="nil"/>
            </w:tcBorders>
          </w:tcPr>
          <w:p w:rsidR="00315B73" w:rsidRDefault="00216943" w:rsidP="00654F66">
            <w:pPr>
              <w:pStyle w:val="Formfield"/>
            </w:pPr>
            <w:r>
              <w:t>Email:</w:t>
            </w:r>
            <w:r w:rsidR="008152BA">
              <w:t xml:space="preserve"> </w:t>
            </w:r>
            <w:sdt>
              <w:sdtPr>
                <w:alias w:val="Requestor Email"/>
                <w:tag w:val="Requestor Email"/>
                <w:id w:val="-1828283322"/>
                <w:placeholder>
                  <w:docPart w:val="C0AF7244C46742948E58C0AC4D83D453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B62064">
                  <w:rPr>
                    <w:rStyle w:val="PlaceholderText"/>
                  </w:rPr>
                  <w:t>requestor</w:t>
                </w:r>
                <w:r w:rsidR="00654F66">
                  <w:rPr>
                    <w:rStyle w:val="PlaceholderText"/>
                  </w:rPr>
                  <w:t>’s</w:t>
                </w:r>
                <w:r w:rsidR="00B62064">
                  <w:rPr>
                    <w:rStyle w:val="PlaceholderText"/>
                  </w:rPr>
                  <w:t xml:space="preserve"> email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95" w:type="dxa"/>
            <w:tcBorders>
              <w:left w:val="nil"/>
            </w:tcBorders>
          </w:tcPr>
          <w:p w:rsidR="00315B73" w:rsidRDefault="00216943" w:rsidP="00654F66">
            <w:pPr>
              <w:pStyle w:val="Formfield"/>
            </w:pPr>
            <w:r>
              <w:t>Phone:</w:t>
            </w:r>
            <w:r w:rsidR="008152BA">
              <w:t xml:space="preserve"> </w:t>
            </w:r>
            <w:sdt>
              <w:sdtPr>
                <w:alias w:val="Requestor Phone"/>
                <w:tag w:val="Requestor Phone"/>
                <w:id w:val="-1801143683"/>
                <w:placeholder>
                  <w:docPart w:val="24451A1271744926AAA0345C327443DE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B62064">
                  <w:rPr>
                    <w:rStyle w:val="PlaceholderText"/>
                  </w:rPr>
                  <w:t>requestor</w:t>
                </w:r>
                <w:r w:rsidR="00654F66">
                  <w:rPr>
                    <w:rStyle w:val="PlaceholderText"/>
                  </w:rPr>
                  <w:t>’s</w:t>
                </w:r>
                <w:r w:rsidR="00B62064">
                  <w:rPr>
                    <w:rStyle w:val="PlaceholderText"/>
                  </w:rPr>
                  <w:t xml:space="preserve"> phone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:rsidR="007C5C4F" w:rsidRPr="007C5C4F" w:rsidRDefault="007C5C4F" w:rsidP="007C5C4F">
      <w:pPr>
        <w:pStyle w:val="NoSpacing"/>
        <w:rPr>
          <w:sz w:val="16"/>
          <w:szCs w:val="16"/>
        </w:rPr>
      </w:pPr>
    </w:p>
    <w:p w:rsidR="00216943" w:rsidRDefault="00216943" w:rsidP="00216943">
      <w:pPr>
        <w:pStyle w:val="Heading2"/>
      </w:pPr>
      <w:r>
        <w:t>Supervisor information*</w:t>
      </w:r>
    </w:p>
    <w:p w:rsidR="00216943" w:rsidRPr="005A4DEB" w:rsidRDefault="00216943" w:rsidP="00205219">
      <w:pPr>
        <w:pStyle w:val="Hints"/>
      </w:pPr>
      <w:r>
        <w:rPr>
          <w:rStyle w:val="A3"/>
        </w:rPr>
        <w:t>*This must be the actual, intended supervisor. Supervisors must monitor the student when they are working and approve the student’s time cards.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16943" w:rsidTr="00D46AEA">
        <w:tc>
          <w:tcPr>
            <w:tcW w:w="5395" w:type="dxa"/>
            <w:tcBorders>
              <w:top w:val="nil"/>
              <w:right w:val="nil"/>
            </w:tcBorders>
          </w:tcPr>
          <w:p w:rsidR="00216943" w:rsidRDefault="00216943" w:rsidP="00654F66">
            <w:pPr>
              <w:pStyle w:val="Formfield"/>
            </w:pPr>
            <w:r>
              <w:t>Full name:</w:t>
            </w:r>
            <w:r w:rsidR="008152BA">
              <w:t xml:space="preserve"> </w:t>
            </w:r>
            <w:sdt>
              <w:sdtPr>
                <w:alias w:val="Supervisor Name"/>
                <w:tag w:val="Supervisor Name"/>
                <w:id w:val="-141118434"/>
                <w:placeholder>
                  <w:docPart w:val="BAACFA06892D45DCBF4CCB6483E000CE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B62064">
                  <w:rPr>
                    <w:rStyle w:val="PlaceholderText"/>
                  </w:rPr>
                  <w:t>supervisor</w:t>
                </w:r>
                <w:r w:rsidR="00654F66">
                  <w:rPr>
                    <w:rStyle w:val="PlaceholderText"/>
                  </w:rPr>
                  <w:t>’s</w:t>
                </w:r>
                <w:r w:rsidR="00B62064">
                  <w:rPr>
                    <w:rStyle w:val="PlaceholderText"/>
                  </w:rPr>
                  <w:t xml:space="preserve"> full name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95" w:type="dxa"/>
            <w:tcBorders>
              <w:left w:val="nil"/>
            </w:tcBorders>
          </w:tcPr>
          <w:p w:rsidR="00216943" w:rsidRDefault="00216943" w:rsidP="00654F66">
            <w:pPr>
              <w:pStyle w:val="Formfield"/>
            </w:pPr>
            <w:r>
              <w:t>Title:</w:t>
            </w:r>
            <w:r w:rsidR="008152BA">
              <w:t xml:space="preserve"> </w:t>
            </w:r>
            <w:sdt>
              <w:sdtPr>
                <w:alias w:val="Supervisor Title"/>
                <w:tag w:val="Supervisor Title"/>
                <w:id w:val="925687242"/>
                <w:placeholder>
                  <w:docPart w:val="A7C77904BF474C4BB3F19332D2F6A406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B62064">
                  <w:rPr>
                    <w:rStyle w:val="PlaceholderText"/>
                  </w:rPr>
                  <w:t>supervisor</w:t>
                </w:r>
                <w:r w:rsidR="00654F66">
                  <w:rPr>
                    <w:rStyle w:val="PlaceholderText"/>
                  </w:rPr>
                  <w:t>’s</w:t>
                </w:r>
                <w:r w:rsidR="00B62064">
                  <w:rPr>
                    <w:rStyle w:val="PlaceholderText"/>
                  </w:rPr>
                  <w:t xml:space="preserve"> title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16943" w:rsidTr="00D46AEA">
        <w:tc>
          <w:tcPr>
            <w:tcW w:w="5395" w:type="dxa"/>
            <w:tcBorders>
              <w:top w:val="single" w:sz="4" w:space="0" w:color="auto"/>
              <w:right w:val="nil"/>
            </w:tcBorders>
          </w:tcPr>
          <w:p w:rsidR="00216943" w:rsidRDefault="00216943" w:rsidP="00654F66">
            <w:pPr>
              <w:pStyle w:val="Formfield"/>
            </w:pPr>
            <w:r>
              <w:t>Email:</w:t>
            </w:r>
            <w:r w:rsidR="008152BA">
              <w:t xml:space="preserve"> </w:t>
            </w:r>
            <w:sdt>
              <w:sdtPr>
                <w:alias w:val="Supervisor Email"/>
                <w:tag w:val="Supervisor Email"/>
                <w:id w:val="-222143108"/>
                <w:placeholder>
                  <w:docPart w:val="F657529993484368A792DAD6F3871FF2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B62064">
                  <w:rPr>
                    <w:rStyle w:val="PlaceholderText"/>
                  </w:rPr>
                  <w:t>supervisor</w:t>
                </w:r>
                <w:r w:rsidR="00654F66">
                  <w:rPr>
                    <w:rStyle w:val="PlaceholderText"/>
                  </w:rPr>
                  <w:t>’s</w:t>
                </w:r>
                <w:r w:rsidR="00B62064">
                  <w:rPr>
                    <w:rStyle w:val="PlaceholderText"/>
                  </w:rPr>
                  <w:t xml:space="preserve"> email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95" w:type="dxa"/>
            <w:tcBorders>
              <w:left w:val="nil"/>
            </w:tcBorders>
          </w:tcPr>
          <w:p w:rsidR="00216943" w:rsidRDefault="00216943" w:rsidP="00654F66">
            <w:pPr>
              <w:pStyle w:val="Formfield"/>
            </w:pPr>
            <w:r>
              <w:t>Phone:</w:t>
            </w:r>
            <w:r w:rsidR="008152BA">
              <w:t xml:space="preserve"> </w:t>
            </w:r>
            <w:sdt>
              <w:sdtPr>
                <w:alias w:val="Supervisor Phone"/>
                <w:tag w:val="Supervisor Phone"/>
                <w:id w:val="-1065882151"/>
                <w:placeholder>
                  <w:docPart w:val="087AA06566AE441594342750B6095CEB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B62064">
                  <w:rPr>
                    <w:rStyle w:val="PlaceholderText"/>
                  </w:rPr>
                  <w:t>supervisor</w:t>
                </w:r>
                <w:r w:rsidR="00654F66">
                  <w:rPr>
                    <w:rStyle w:val="PlaceholderText"/>
                  </w:rPr>
                  <w:t>’s</w:t>
                </w:r>
                <w:r w:rsidR="00B62064">
                  <w:rPr>
                    <w:rStyle w:val="PlaceholderText"/>
                  </w:rPr>
                  <w:t xml:space="preserve"> phone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:rsidR="00216943" w:rsidRPr="007C5C4F" w:rsidRDefault="00216943" w:rsidP="007C5C4F">
      <w:pPr>
        <w:pStyle w:val="NoSpacing"/>
        <w:rPr>
          <w:sz w:val="16"/>
          <w:szCs w:val="16"/>
        </w:rPr>
      </w:pPr>
    </w:p>
    <w:p w:rsidR="00216943" w:rsidRDefault="00216943" w:rsidP="00216943">
      <w:pPr>
        <w:pStyle w:val="Heading2"/>
      </w:pPr>
      <w:r>
        <w:t>Job Description</w:t>
      </w:r>
    </w:p>
    <w:p w:rsidR="00216943" w:rsidRPr="008152BA" w:rsidRDefault="00216943" w:rsidP="00D46AEA">
      <w:pPr>
        <w:pStyle w:val="NoSpacing"/>
      </w:pPr>
      <w:r w:rsidRPr="008152BA">
        <w:t>Please write the job description below, and make sure to include:</w:t>
      </w:r>
    </w:p>
    <w:p w:rsidR="00216943" w:rsidRPr="008152BA" w:rsidRDefault="00216943" w:rsidP="00D46AEA">
      <w:pPr>
        <w:pStyle w:val="NoSpacing"/>
      </w:pPr>
      <w:r w:rsidRPr="008152BA">
        <w:t>1 - Purpose or role of the position within the organization</w:t>
      </w:r>
    </w:p>
    <w:p w:rsidR="00216943" w:rsidRPr="008152BA" w:rsidRDefault="00216943" w:rsidP="00D46AEA">
      <w:pPr>
        <w:pStyle w:val="NoSpacing"/>
      </w:pPr>
      <w:r w:rsidRPr="008152BA">
        <w:t>2- Duties and responsibilities associated with the position and how they relate to the purpose or role.</w:t>
      </w:r>
    </w:p>
    <w:p w:rsidR="00216943" w:rsidRDefault="00216943" w:rsidP="00D46AEA">
      <w:pPr>
        <w:pStyle w:val="NoSpacing"/>
        <w:rPr>
          <w:b/>
        </w:rPr>
      </w:pPr>
      <w:r w:rsidRPr="008152BA">
        <w:rPr>
          <w:b/>
        </w:rPr>
        <w:t>Please attach a separate page if your job description does not fit within the provided space.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A307C" w:rsidTr="00D46AEA">
        <w:trPr>
          <w:trHeight w:val="773"/>
        </w:trPr>
        <w:tc>
          <w:tcPr>
            <w:tcW w:w="10790" w:type="dxa"/>
          </w:tcPr>
          <w:sdt>
            <w:sdtPr>
              <w:alias w:val="Job Description"/>
              <w:tag w:val="Job Description"/>
              <w:id w:val="1941562032"/>
              <w:placeholder>
                <w:docPart w:val="90DD69D8265E4F9392F6850104888A39"/>
              </w:placeholder>
              <w:showingPlcHdr/>
            </w:sdtPr>
            <w:sdtContent>
              <w:p w:rsidR="006A307C" w:rsidRDefault="00654F66" w:rsidP="006A307C">
                <w:pPr>
                  <w:pStyle w:val="NoSpacing"/>
                  <w:rPr>
                    <w:rFonts w:asciiTheme="minorHAnsi" w:hAnsiTheme="minorHAnsi"/>
                    <w:sz w:val="22"/>
                  </w:rPr>
                </w:pPr>
                <w:r>
                  <w:rPr>
                    <w:rStyle w:val="PlaceholderText"/>
                  </w:rPr>
                  <w:t>E</w:t>
                </w:r>
                <w:r w:rsidR="006A307C" w:rsidRPr="00194F36">
                  <w:rPr>
                    <w:rStyle w:val="PlaceholderText"/>
                  </w:rPr>
                  <w:t xml:space="preserve">nter </w:t>
                </w:r>
                <w:r w:rsidR="006A307C">
                  <w:rPr>
                    <w:rStyle w:val="PlaceholderText"/>
                  </w:rPr>
                  <w:t>job description</w:t>
                </w:r>
                <w:r w:rsidR="006A307C" w:rsidRPr="00194F36">
                  <w:rPr>
                    <w:rStyle w:val="PlaceholderText"/>
                  </w:rPr>
                  <w:t>.</w:t>
                </w:r>
              </w:p>
            </w:sdtContent>
          </w:sdt>
          <w:p w:rsidR="006A307C" w:rsidRDefault="006A307C" w:rsidP="008152BA">
            <w:pPr>
              <w:pStyle w:val="NoSpacing"/>
              <w:rPr>
                <w:b/>
              </w:rPr>
            </w:pPr>
          </w:p>
        </w:tc>
      </w:tr>
    </w:tbl>
    <w:p w:rsidR="00205219" w:rsidRDefault="00205219" w:rsidP="002169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05219" w:rsidTr="00654F66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205219" w:rsidRDefault="00205219" w:rsidP="00205219">
            <w:pPr>
              <w:pStyle w:val="Heading2"/>
              <w:outlineLvl w:val="1"/>
            </w:pPr>
            <w:r>
              <w:t>Required Qualifications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205219" w:rsidRDefault="00205219" w:rsidP="00205219">
            <w:pPr>
              <w:pStyle w:val="Heading2"/>
              <w:outlineLvl w:val="1"/>
            </w:pPr>
            <w:r>
              <w:t>Preferred Qualifications</w:t>
            </w:r>
          </w:p>
        </w:tc>
      </w:tr>
      <w:tr w:rsidR="00205219" w:rsidTr="00654F66">
        <w:tc>
          <w:tcPr>
            <w:tcW w:w="5395" w:type="dxa"/>
            <w:tcBorders>
              <w:top w:val="nil"/>
              <w:left w:val="nil"/>
              <w:right w:val="nil"/>
            </w:tcBorders>
          </w:tcPr>
          <w:p w:rsidR="00205219" w:rsidRDefault="00205219" w:rsidP="002D3113">
            <w:pPr>
              <w:pStyle w:val="Formfield"/>
            </w:pPr>
            <w:r>
              <w:t>1.</w:t>
            </w:r>
            <w:r w:rsidR="008152BA">
              <w:t xml:space="preserve"> </w:t>
            </w:r>
            <w:r w:rsidR="008152BA" w:rsidRPr="004232D7">
              <w:t>Must be eligible for Federal Work Study</w:t>
            </w:r>
          </w:p>
        </w:tc>
        <w:tc>
          <w:tcPr>
            <w:tcW w:w="5395" w:type="dxa"/>
            <w:tcBorders>
              <w:top w:val="nil"/>
              <w:left w:val="nil"/>
              <w:right w:val="nil"/>
            </w:tcBorders>
          </w:tcPr>
          <w:p w:rsidR="00205219" w:rsidRDefault="00205219" w:rsidP="002D3113">
            <w:pPr>
              <w:pStyle w:val="Formfield"/>
            </w:pPr>
            <w:r>
              <w:t>1.</w:t>
            </w:r>
            <w:r w:rsidR="008152BA">
              <w:t xml:space="preserve"> </w:t>
            </w:r>
            <w:sdt>
              <w:sdtPr>
                <w:alias w:val="Preferred Qualifications 1"/>
                <w:tag w:val="Preferred Qualifications 1"/>
                <w:id w:val="-1186675377"/>
                <w:placeholder>
                  <w:docPart w:val="306C95BED8AC432193117C6FDA37C224"/>
                </w:placeholder>
                <w:showingPlcHdr/>
              </w:sdtPr>
              <w:sdtContent>
                <w:r w:rsidR="008152BA" w:rsidRPr="00194F36">
                  <w:rPr>
                    <w:rStyle w:val="PlaceholderText"/>
                  </w:rPr>
                  <w:t xml:space="preserve">Click or tap here to enter </w:t>
                </w:r>
                <w:r w:rsidR="006A307C">
                  <w:rPr>
                    <w:rStyle w:val="PlaceholderText"/>
                  </w:rPr>
                  <w:t>preferred qualifications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05219" w:rsidTr="00654F66">
        <w:tc>
          <w:tcPr>
            <w:tcW w:w="5395" w:type="dxa"/>
            <w:tcBorders>
              <w:left w:val="nil"/>
              <w:right w:val="nil"/>
            </w:tcBorders>
          </w:tcPr>
          <w:p w:rsidR="00205219" w:rsidRDefault="00205219" w:rsidP="00654F66">
            <w:pPr>
              <w:pStyle w:val="Formfield"/>
            </w:pPr>
            <w:r>
              <w:t>2.</w:t>
            </w:r>
            <w:r w:rsidR="008152BA">
              <w:t xml:space="preserve"> </w:t>
            </w:r>
            <w:sdt>
              <w:sdtPr>
                <w:alias w:val="Required Qualifications 2"/>
                <w:tag w:val="Required Qualifications 2"/>
                <w:id w:val="757638374"/>
                <w:placeholder>
                  <w:docPart w:val="21A91B65A79148BC8EA19FA4C376A92C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6A307C">
                  <w:rPr>
                    <w:rStyle w:val="PlaceholderText"/>
                  </w:rPr>
                  <w:t>required qualifications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95" w:type="dxa"/>
            <w:tcBorders>
              <w:left w:val="nil"/>
              <w:right w:val="nil"/>
            </w:tcBorders>
          </w:tcPr>
          <w:p w:rsidR="00205219" w:rsidRDefault="00205219" w:rsidP="002D3113">
            <w:pPr>
              <w:pStyle w:val="Formfield"/>
            </w:pPr>
            <w:r>
              <w:t>2.</w:t>
            </w:r>
            <w:r w:rsidR="008152BA">
              <w:t xml:space="preserve"> </w:t>
            </w:r>
            <w:sdt>
              <w:sdtPr>
                <w:alias w:val="Preferred Qualifications 2"/>
                <w:tag w:val="Preferred Qualifications 2"/>
                <w:id w:val="-954943803"/>
                <w:placeholder>
                  <w:docPart w:val="D675FDD51BB8437FB4FDD6D73A7207CC"/>
                </w:placeholder>
                <w:showingPlcHdr/>
              </w:sdtPr>
              <w:sdtContent>
                <w:r w:rsidR="008152BA" w:rsidRPr="00194F36">
                  <w:rPr>
                    <w:rStyle w:val="PlaceholderText"/>
                  </w:rPr>
                  <w:t xml:space="preserve">Click or tap here to enter </w:t>
                </w:r>
                <w:r w:rsidR="006A307C">
                  <w:rPr>
                    <w:rStyle w:val="PlaceholderText"/>
                  </w:rPr>
                  <w:t>preferred qualifications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05219" w:rsidTr="00654F66">
        <w:tc>
          <w:tcPr>
            <w:tcW w:w="5395" w:type="dxa"/>
            <w:tcBorders>
              <w:left w:val="nil"/>
              <w:right w:val="nil"/>
            </w:tcBorders>
          </w:tcPr>
          <w:p w:rsidR="00205219" w:rsidRDefault="00205219" w:rsidP="00654F66">
            <w:pPr>
              <w:pStyle w:val="Formfield"/>
            </w:pPr>
            <w:r>
              <w:t>3.</w:t>
            </w:r>
            <w:r w:rsidR="008152BA">
              <w:t xml:space="preserve"> </w:t>
            </w:r>
            <w:sdt>
              <w:sdtPr>
                <w:alias w:val="Required Qualifications 3"/>
                <w:tag w:val="Required Qualifications 3"/>
                <w:id w:val="1728024216"/>
                <w:placeholder>
                  <w:docPart w:val="9743F967B22F416B85505582CC1780CB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6A307C">
                  <w:rPr>
                    <w:rStyle w:val="PlaceholderText"/>
                  </w:rPr>
                  <w:t>required qualifications</w:t>
                </w:r>
                <w:r w:rsidR="006A307C" w:rsidRPr="00194F36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95" w:type="dxa"/>
            <w:tcBorders>
              <w:left w:val="nil"/>
              <w:right w:val="nil"/>
            </w:tcBorders>
          </w:tcPr>
          <w:p w:rsidR="00205219" w:rsidRDefault="00205219" w:rsidP="002D3113">
            <w:pPr>
              <w:pStyle w:val="Formfield"/>
            </w:pPr>
            <w:r>
              <w:t>3.</w:t>
            </w:r>
            <w:r w:rsidR="008152BA">
              <w:t xml:space="preserve"> </w:t>
            </w:r>
            <w:sdt>
              <w:sdtPr>
                <w:alias w:val="Preferred Qualifications 3"/>
                <w:tag w:val="Preferred Qualifications 3"/>
                <w:id w:val="119889779"/>
                <w:placeholder>
                  <w:docPart w:val="672937740904424E965115A05F39A874"/>
                </w:placeholder>
                <w:showingPlcHdr/>
              </w:sdtPr>
              <w:sdtContent>
                <w:r w:rsidR="008152BA" w:rsidRPr="00194F36">
                  <w:rPr>
                    <w:rStyle w:val="PlaceholderText"/>
                  </w:rPr>
                  <w:t xml:space="preserve">Click or tap here to enter </w:t>
                </w:r>
                <w:r w:rsidR="006A307C">
                  <w:rPr>
                    <w:rStyle w:val="PlaceholderText"/>
                  </w:rPr>
                  <w:t>preferred qualifications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05219" w:rsidTr="00654F66">
        <w:tc>
          <w:tcPr>
            <w:tcW w:w="5395" w:type="dxa"/>
            <w:tcBorders>
              <w:left w:val="nil"/>
              <w:right w:val="nil"/>
            </w:tcBorders>
          </w:tcPr>
          <w:p w:rsidR="00205219" w:rsidRDefault="00205219" w:rsidP="00654F66">
            <w:pPr>
              <w:pStyle w:val="Formfield"/>
            </w:pPr>
            <w:r>
              <w:t>4.</w:t>
            </w:r>
            <w:r w:rsidR="008152BA">
              <w:t xml:space="preserve"> </w:t>
            </w:r>
            <w:sdt>
              <w:sdtPr>
                <w:alias w:val="Required Qualifications 4"/>
                <w:tag w:val="Required Qualifications 4"/>
                <w:id w:val="-1312938191"/>
                <w:placeholder>
                  <w:docPart w:val="F96CCCD8159C4D4BA51AB1D19596E7EE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8152BA" w:rsidRPr="00194F36">
                  <w:rPr>
                    <w:rStyle w:val="PlaceholderText"/>
                  </w:rPr>
                  <w:t xml:space="preserve">nter </w:t>
                </w:r>
                <w:r w:rsidR="006A307C">
                  <w:rPr>
                    <w:rStyle w:val="PlaceholderText"/>
                  </w:rPr>
                  <w:t>required qualifications</w:t>
                </w:r>
                <w:r w:rsidR="006A307C" w:rsidRPr="00194F36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95" w:type="dxa"/>
            <w:tcBorders>
              <w:left w:val="nil"/>
              <w:right w:val="nil"/>
            </w:tcBorders>
          </w:tcPr>
          <w:p w:rsidR="00205219" w:rsidRDefault="00205219" w:rsidP="002D3113">
            <w:pPr>
              <w:pStyle w:val="Formfield"/>
            </w:pPr>
            <w:r>
              <w:t>4.</w:t>
            </w:r>
            <w:r w:rsidR="008152BA">
              <w:t xml:space="preserve"> </w:t>
            </w:r>
            <w:sdt>
              <w:sdtPr>
                <w:alias w:val="Preferred Qualifications 4"/>
                <w:tag w:val="Preferred Qualifications 4"/>
                <w:id w:val="352468780"/>
                <w:placeholder>
                  <w:docPart w:val="B3C6F664BFAE4124A0A7078B3A3933A9"/>
                </w:placeholder>
                <w:showingPlcHdr/>
              </w:sdtPr>
              <w:sdtContent>
                <w:r w:rsidR="008152BA" w:rsidRPr="00194F36">
                  <w:rPr>
                    <w:rStyle w:val="PlaceholderText"/>
                  </w:rPr>
                  <w:t xml:space="preserve">Click or tap here to enter </w:t>
                </w:r>
                <w:r w:rsidR="006A307C">
                  <w:rPr>
                    <w:rStyle w:val="PlaceholderText"/>
                  </w:rPr>
                  <w:t>preferred qualifications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05219" w:rsidTr="00654F66">
        <w:tc>
          <w:tcPr>
            <w:tcW w:w="5395" w:type="dxa"/>
            <w:tcBorders>
              <w:left w:val="nil"/>
              <w:right w:val="nil"/>
            </w:tcBorders>
          </w:tcPr>
          <w:p w:rsidR="00205219" w:rsidRDefault="00205219" w:rsidP="00654F66">
            <w:pPr>
              <w:pStyle w:val="Formfield"/>
            </w:pPr>
            <w:r>
              <w:t>5.</w:t>
            </w:r>
            <w:r w:rsidR="008152BA">
              <w:t xml:space="preserve"> </w:t>
            </w:r>
            <w:sdt>
              <w:sdtPr>
                <w:alias w:val="Required Qualifications 5"/>
                <w:tag w:val="Required Qualifications 5"/>
                <w:id w:val="-557937721"/>
                <w:placeholder>
                  <w:docPart w:val="CF2C3EF3CED04ABE9D1FE504076DD289"/>
                </w:placeholder>
                <w:showingPlcHdr/>
              </w:sdtPr>
              <w:sdtContent>
                <w:r w:rsidR="00654F66">
                  <w:rPr>
                    <w:rStyle w:val="PlaceholderText"/>
                  </w:rPr>
                  <w:t>E</w:t>
                </w:r>
                <w:r w:rsidR="006A307C" w:rsidRPr="00194F36">
                  <w:rPr>
                    <w:rStyle w:val="PlaceholderText"/>
                  </w:rPr>
                  <w:t xml:space="preserve">nter </w:t>
                </w:r>
                <w:r w:rsidR="006A307C">
                  <w:rPr>
                    <w:rStyle w:val="PlaceholderText"/>
                  </w:rPr>
                  <w:t>required qualifications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95" w:type="dxa"/>
            <w:tcBorders>
              <w:left w:val="nil"/>
              <w:right w:val="nil"/>
            </w:tcBorders>
          </w:tcPr>
          <w:p w:rsidR="00205219" w:rsidRDefault="00205219" w:rsidP="006A307C">
            <w:pPr>
              <w:pStyle w:val="Formfield"/>
            </w:pPr>
            <w:r>
              <w:t>5.</w:t>
            </w:r>
            <w:r w:rsidR="008152BA">
              <w:t xml:space="preserve"> </w:t>
            </w:r>
            <w:sdt>
              <w:sdtPr>
                <w:alias w:val="Preferred Qualifications 5"/>
                <w:tag w:val="Preferred Qualifications 5"/>
                <w:id w:val="-883789354"/>
                <w:placeholder>
                  <w:docPart w:val="13080E60938F4E79832F4F83685DF03F"/>
                </w:placeholder>
                <w:showingPlcHdr/>
              </w:sdtPr>
              <w:sdtContent>
                <w:r w:rsidR="006A307C">
                  <w:rPr>
                    <w:rStyle w:val="PlaceholderText"/>
                  </w:rPr>
                  <w:t>Click or tap here to enter preferred qualifications</w:t>
                </w:r>
                <w:r w:rsidR="008152BA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:rsidR="00205219" w:rsidRPr="007C5C4F" w:rsidRDefault="00205219" w:rsidP="007C5C4F">
      <w:pPr>
        <w:pStyle w:val="Formfield"/>
        <w:rPr>
          <w:sz w:val="16"/>
          <w:szCs w:val="16"/>
        </w:rPr>
      </w:pPr>
    </w:p>
    <w:p w:rsidR="00205219" w:rsidRDefault="00205219" w:rsidP="00205219">
      <w:pPr>
        <w:pStyle w:val="Heading2"/>
      </w:pPr>
      <w:r>
        <w:t>Length of Student Employment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D3113" w:rsidTr="00654F66">
        <w:tc>
          <w:tcPr>
            <w:tcW w:w="10790" w:type="dxa"/>
          </w:tcPr>
          <w:p w:rsidR="002D3113" w:rsidRDefault="002D3113" w:rsidP="002D3113">
            <w:pPr>
              <w:pStyle w:val="NoSpacing"/>
            </w:pPr>
            <w:sdt>
              <w:sdtPr>
                <w:alias w:val="Indefinite Length"/>
                <w:tag w:val="Indefinite Length"/>
                <w:id w:val="-94020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Indefinitely </w:t>
            </w:r>
            <w:sdt>
              <w:sdtPr>
                <w:alias w:val="Project or Event Length"/>
                <w:tag w:val="Project or Event Length"/>
                <w:id w:val="534156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Project/Event     Specific Start/End Date </w:t>
            </w:r>
            <w:sdt>
              <w:sdtPr>
                <w:alias w:val="Employment Start Date"/>
                <w:tag w:val="Employment Start Date"/>
                <w:id w:val="-29654299"/>
                <w:placeholder>
                  <w:docPart w:val="07785F48B28D4A31AA9FCD4D5C1D578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194F36">
                  <w:rPr>
                    <w:rStyle w:val="PlaceholderText"/>
                  </w:rPr>
                  <w:t xml:space="preserve">Click or tap to enter a </w:t>
                </w:r>
                <w:r w:rsidR="00B62064">
                  <w:rPr>
                    <w:rStyle w:val="PlaceholderText"/>
                  </w:rPr>
                  <w:t xml:space="preserve">start </w:t>
                </w:r>
                <w:r w:rsidRPr="00194F36">
                  <w:rPr>
                    <w:rStyle w:val="PlaceholderText"/>
                  </w:rPr>
                  <w:t>date.</w:t>
                </w:r>
              </w:sdtContent>
            </w:sdt>
            <w:r>
              <w:t xml:space="preserve">  to </w:t>
            </w:r>
            <w:sdt>
              <w:sdtPr>
                <w:alias w:val="Employment End Date"/>
                <w:tag w:val="Employment End Date"/>
                <w:id w:val="326094633"/>
                <w:placeholder>
                  <w:docPart w:val="11C0B1A669134F329F40DAFCC861237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B62064">
                  <w:rPr>
                    <w:rStyle w:val="PlaceholderText"/>
                  </w:rPr>
                  <w:t xml:space="preserve">Click or tap to enter an end </w:t>
                </w:r>
                <w:r w:rsidRPr="00194F36">
                  <w:rPr>
                    <w:rStyle w:val="PlaceholderText"/>
                  </w:rPr>
                  <w:t>date.</w:t>
                </w:r>
              </w:sdtContent>
            </w:sdt>
          </w:p>
        </w:tc>
      </w:tr>
    </w:tbl>
    <w:p w:rsidR="002D3113" w:rsidRPr="002D3113" w:rsidRDefault="002D3113" w:rsidP="002D3113">
      <w:pPr>
        <w:pStyle w:val="NoSpacing"/>
      </w:pPr>
    </w:p>
    <w:p w:rsidR="00205219" w:rsidRPr="002D3113" w:rsidRDefault="00205219" w:rsidP="00205219">
      <w:pPr>
        <w:pStyle w:val="Heading2"/>
        <w:rPr>
          <w:rStyle w:val="Heading3Char"/>
        </w:rPr>
      </w:pPr>
      <w:r>
        <w:t xml:space="preserve">Internal Work Study Position Approval </w:t>
      </w:r>
      <w:r w:rsidRPr="002D3113">
        <w:rPr>
          <w:rStyle w:val="Heading3Char"/>
        </w:rPr>
        <w:t>(No typed Signatures)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785"/>
      </w:tblGrid>
      <w:tr w:rsidR="00205219" w:rsidTr="00654F66">
        <w:tc>
          <w:tcPr>
            <w:tcW w:w="8005" w:type="dxa"/>
            <w:tcBorders>
              <w:top w:val="nil"/>
              <w:right w:val="nil"/>
            </w:tcBorders>
          </w:tcPr>
          <w:p w:rsidR="00205219" w:rsidRDefault="008152BA" w:rsidP="002D3113">
            <w:pPr>
              <w:pStyle w:val="Formfield"/>
            </w:pPr>
            <w:r w:rsidRPr="008152BA">
              <w:t xml:space="preserve">Department Head’s </w:t>
            </w:r>
            <w:r>
              <w:t>s</w:t>
            </w:r>
            <w:r w:rsidRPr="008152BA">
              <w:t>ignature</w:t>
            </w:r>
            <w:r>
              <w:t>:</w:t>
            </w:r>
            <w:r w:rsidR="00B62064">
              <w:t xml:space="preserve"> </w:t>
            </w:r>
          </w:p>
        </w:tc>
        <w:tc>
          <w:tcPr>
            <w:tcW w:w="2785" w:type="dxa"/>
            <w:tcBorders>
              <w:left w:val="nil"/>
            </w:tcBorders>
          </w:tcPr>
          <w:p w:rsidR="00205219" w:rsidRDefault="008152BA" w:rsidP="00654F66">
            <w:pPr>
              <w:pStyle w:val="Formfield"/>
            </w:pPr>
            <w:r>
              <w:t>Date:</w:t>
            </w:r>
            <w:r w:rsidR="00B62064">
              <w:t xml:space="preserve"> </w:t>
            </w:r>
            <w:sdt>
              <w:sdtPr>
                <w:id w:val="1381669611"/>
                <w:placeholder>
                  <w:docPart w:val="2108936E8C784E03854BE7546C06917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A307C">
                  <w:rPr>
                    <w:rStyle w:val="PlaceholderText"/>
                  </w:rPr>
                  <w:t>Department Head’s signature</w:t>
                </w:r>
                <w:r w:rsidR="00654F66">
                  <w:rPr>
                    <w:rStyle w:val="PlaceholderText"/>
                  </w:rPr>
                  <w:t xml:space="preserve"> date</w:t>
                </w:r>
                <w:r w:rsidR="00B62064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05219" w:rsidTr="00654F66">
        <w:tc>
          <w:tcPr>
            <w:tcW w:w="8005" w:type="dxa"/>
            <w:tcBorders>
              <w:top w:val="single" w:sz="4" w:space="0" w:color="auto"/>
              <w:right w:val="nil"/>
            </w:tcBorders>
          </w:tcPr>
          <w:p w:rsidR="00205219" w:rsidRDefault="008152BA" w:rsidP="002D3113">
            <w:pPr>
              <w:pStyle w:val="Formfield"/>
            </w:pPr>
            <w:r w:rsidRPr="008152BA">
              <w:t xml:space="preserve">Vice President for Human Resources </w:t>
            </w:r>
            <w:r>
              <w:t>s</w:t>
            </w:r>
            <w:r w:rsidRPr="008152BA">
              <w:t>ignature</w:t>
            </w:r>
            <w:r>
              <w:t>:</w:t>
            </w:r>
          </w:p>
        </w:tc>
        <w:tc>
          <w:tcPr>
            <w:tcW w:w="2785" w:type="dxa"/>
            <w:tcBorders>
              <w:left w:val="nil"/>
            </w:tcBorders>
          </w:tcPr>
          <w:p w:rsidR="00205219" w:rsidRPr="008152BA" w:rsidRDefault="008152BA" w:rsidP="00654F66">
            <w:pPr>
              <w:pStyle w:val="Formfield"/>
            </w:pPr>
            <w:r w:rsidRPr="008152BA">
              <w:t>Date:</w:t>
            </w:r>
            <w:r w:rsidR="00B62064">
              <w:t xml:space="preserve"> </w:t>
            </w:r>
            <w:sdt>
              <w:sdtPr>
                <w:id w:val="-2102410387"/>
                <w:placeholder>
                  <w:docPart w:val="A5C2F7012F6747EA825BD85E8DCA6A6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A307C">
                  <w:rPr>
                    <w:rStyle w:val="PlaceholderText"/>
                  </w:rPr>
                  <w:t>VP for Human Resources signature</w:t>
                </w:r>
                <w:r w:rsidR="00654F66">
                  <w:rPr>
                    <w:rStyle w:val="PlaceholderText"/>
                  </w:rPr>
                  <w:t xml:space="preserve"> date</w:t>
                </w:r>
                <w:r w:rsidR="00B62064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05219" w:rsidTr="00AD17B2">
        <w:tc>
          <w:tcPr>
            <w:tcW w:w="8005" w:type="dxa"/>
            <w:tcBorders>
              <w:top w:val="single" w:sz="4" w:space="0" w:color="auto"/>
              <w:right w:val="nil"/>
            </w:tcBorders>
          </w:tcPr>
          <w:p w:rsidR="00205219" w:rsidRDefault="008152BA" w:rsidP="002D3113">
            <w:pPr>
              <w:pStyle w:val="Formfield"/>
            </w:pPr>
            <w:r w:rsidRPr="008152BA">
              <w:t xml:space="preserve">Senior Director of Finance and Controller </w:t>
            </w:r>
            <w:r>
              <w:t>s</w:t>
            </w:r>
            <w:r w:rsidRPr="008152BA">
              <w:t>ignature</w:t>
            </w:r>
            <w:r>
              <w:t>:</w:t>
            </w:r>
          </w:p>
        </w:tc>
        <w:tc>
          <w:tcPr>
            <w:tcW w:w="2785" w:type="dxa"/>
            <w:tcBorders>
              <w:left w:val="nil"/>
            </w:tcBorders>
          </w:tcPr>
          <w:p w:rsidR="00205219" w:rsidRDefault="008152BA" w:rsidP="00654F66">
            <w:pPr>
              <w:pStyle w:val="Formfield"/>
            </w:pPr>
            <w:r>
              <w:t>Date:</w:t>
            </w:r>
            <w:r w:rsidR="00B62064">
              <w:t xml:space="preserve"> </w:t>
            </w:r>
            <w:sdt>
              <w:sdtPr>
                <w:id w:val="-1708873522"/>
                <w:placeholder>
                  <w:docPart w:val="3045174DA8A44BBDB50F738F998C86F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A307C">
                  <w:rPr>
                    <w:rStyle w:val="PlaceholderText"/>
                  </w:rPr>
                  <w:t>Senior Director of Finance and Controller signature</w:t>
                </w:r>
                <w:r w:rsidR="00654F66">
                  <w:rPr>
                    <w:rStyle w:val="PlaceholderText"/>
                  </w:rPr>
                  <w:t xml:space="preserve"> date</w:t>
                </w:r>
                <w:r w:rsidR="00B62064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:rsidR="00205219" w:rsidRPr="007C5C4F" w:rsidRDefault="00205219" w:rsidP="00205219">
      <w:pPr>
        <w:pStyle w:val="NoSpacing"/>
        <w:rPr>
          <w:sz w:val="16"/>
          <w:szCs w:val="16"/>
        </w:rPr>
      </w:pPr>
    </w:p>
    <w:p w:rsidR="00205219" w:rsidRPr="002D3113" w:rsidRDefault="00205219" w:rsidP="00205219">
      <w:pPr>
        <w:pStyle w:val="Heading2"/>
        <w:rPr>
          <w:rStyle w:val="Heading3Char"/>
        </w:rPr>
      </w:pPr>
      <w:r>
        <w:t xml:space="preserve">External Work Study Position Approval </w:t>
      </w:r>
      <w:r w:rsidRPr="002D3113">
        <w:rPr>
          <w:rStyle w:val="Heading3Char"/>
        </w:rPr>
        <w:t>(No typed Signatures)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780"/>
      </w:tblGrid>
      <w:tr w:rsidR="00205219" w:rsidTr="00AD17B2">
        <w:tc>
          <w:tcPr>
            <w:tcW w:w="8010" w:type="dxa"/>
            <w:tcBorders>
              <w:top w:val="nil"/>
              <w:bottom w:val="single" w:sz="4" w:space="0" w:color="auto"/>
              <w:right w:val="nil"/>
            </w:tcBorders>
          </w:tcPr>
          <w:p w:rsidR="00205219" w:rsidRDefault="00205219" w:rsidP="006A307C">
            <w:pPr>
              <w:pStyle w:val="Formfield"/>
            </w:pPr>
            <w:r w:rsidRPr="00205219">
              <w:t xml:space="preserve">Signature of </w:t>
            </w:r>
            <w:r w:rsidR="006A307C">
              <w:t>I</w:t>
            </w:r>
            <w:r>
              <w:t xml:space="preserve">nstitution </w:t>
            </w:r>
            <w:r w:rsidR="006A307C">
              <w:t>O</w:t>
            </w:r>
            <w:r w:rsidRPr="00205219">
              <w:t>fficial:</w:t>
            </w:r>
          </w:p>
        </w:tc>
        <w:tc>
          <w:tcPr>
            <w:tcW w:w="2780" w:type="dxa"/>
            <w:tcBorders>
              <w:top w:val="nil"/>
              <w:left w:val="nil"/>
            </w:tcBorders>
          </w:tcPr>
          <w:p w:rsidR="00205219" w:rsidRDefault="00205219" w:rsidP="00654F66">
            <w:pPr>
              <w:pStyle w:val="Formfield"/>
            </w:pPr>
            <w:r>
              <w:t>Date:</w:t>
            </w:r>
            <w:r w:rsidR="00B62064">
              <w:t xml:space="preserve"> </w:t>
            </w:r>
            <w:sdt>
              <w:sdtPr>
                <w:id w:val="1084875173"/>
                <w:placeholder>
                  <w:docPart w:val="3C8FFEF0EAE04C448ED9ED4DBE8B54B1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A307C">
                  <w:rPr>
                    <w:rStyle w:val="PlaceholderText"/>
                  </w:rPr>
                  <w:t>Institution Official signature</w:t>
                </w:r>
                <w:r w:rsidR="00654F66">
                  <w:rPr>
                    <w:rStyle w:val="PlaceholderText"/>
                  </w:rPr>
                  <w:t xml:space="preserve"> date</w:t>
                </w:r>
                <w:r w:rsidR="00B62064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05219" w:rsidTr="00AD17B2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05219" w:rsidRDefault="00205219" w:rsidP="006A307C">
            <w:pPr>
              <w:pStyle w:val="Formfield"/>
            </w:pPr>
            <w:r w:rsidRPr="00205219">
              <w:t xml:space="preserve">Signature of </w:t>
            </w:r>
            <w:r w:rsidR="006A307C">
              <w:t>O</w:t>
            </w:r>
            <w:r w:rsidRPr="00205219">
              <w:t xml:space="preserve">rganization </w:t>
            </w:r>
            <w:r w:rsidR="006A307C">
              <w:t>O</w:t>
            </w:r>
            <w:r w:rsidRPr="00205219">
              <w:t>fficial:</w:t>
            </w:r>
          </w:p>
        </w:tc>
        <w:tc>
          <w:tcPr>
            <w:tcW w:w="2780" w:type="dxa"/>
            <w:tcBorders>
              <w:left w:val="nil"/>
            </w:tcBorders>
          </w:tcPr>
          <w:p w:rsidR="00205219" w:rsidRDefault="00205219" w:rsidP="00654F66">
            <w:pPr>
              <w:pStyle w:val="Formfield"/>
            </w:pPr>
            <w:r>
              <w:t>Date:</w:t>
            </w:r>
            <w:r w:rsidR="00B62064">
              <w:t xml:space="preserve"> </w:t>
            </w:r>
            <w:sdt>
              <w:sdtPr>
                <w:id w:val="-483086574"/>
                <w:placeholder>
                  <w:docPart w:val="DD3F80FAA27245678983F4695F396797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6A307C">
                  <w:rPr>
                    <w:rStyle w:val="PlaceholderText"/>
                  </w:rPr>
                  <w:t>Organization Official signature</w:t>
                </w:r>
                <w:r w:rsidR="00654F66">
                  <w:rPr>
                    <w:rStyle w:val="PlaceholderText"/>
                  </w:rPr>
                  <w:t xml:space="preserve"> date</w:t>
                </w:r>
                <w:r w:rsidR="00B62064" w:rsidRPr="00194F36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:rsidR="00205219" w:rsidRPr="00205219" w:rsidRDefault="00205219" w:rsidP="00205219">
      <w:pPr>
        <w:pStyle w:val="NoSpacing"/>
      </w:pPr>
    </w:p>
    <w:p w:rsidR="00205219" w:rsidRPr="00205219" w:rsidRDefault="00205219" w:rsidP="00205219">
      <w:pPr>
        <w:pStyle w:val="NoSpacing"/>
      </w:pPr>
    </w:p>
    <w:p w:rsidR="00205219" w:rsidRPr="00205219" w:rsidRDefault="00205219" w:rsidP="00205219">
      <w:pPr>
        <w:pStyle w:val="NoSpacing"/>
      </w:pPr>
      <w:bookmarkStart w:id="0" w:name="_GoBack"/>
      <w:bookmarkEnd w:id="0"/>
    </w:p>
    <w:p w:rsidR="00205219" w:rsidRPr="00216943" w:rsidRDefault="00205219" w:rsidP="00216943">
      <w:pPr>
        <w:pStyle w:val="NoSpacing"/>
      </w:pPr>
    </w:p>
    <w:p w:rsidR="00216943" w:rsidRPr="00315B73" w:rsidRDefault="00216943" w:rsidP="00315B73">
      <w:pPr>
        <w:pStyle w:val="NoSpacing"/>
      </w:pPr>
    </w:p>
    <w:p w:rsidR="00315B73" w:rsidRPr="00315B73" w:rsidRDefault="00315B73" w:rsidP="00315B73"/>
    <w:p w:rsidR="004D57B9" w:rsidRPr="004D57B9" w:rsidRDefault="004D57B9" w:rsidP="004D57B9">
      <w:pPr>
        <w:pStyle w:val="NoSpacing"/>
      </w:pPr>
    </w:p>
    <w:p w:rsidR="00BB42C4" w:rsidRPr="007F19AC" w:rsidRDefault="00BB42C4" w:rsidP="007F19AC">
      <w:pPr>
        <w:pStyle w:val="NoSpacing"/>
        <w:rPr>
          <w:rFonts w:ascii="FreightSansCndPro Bold" w:hAnsi="FreightSansCndPro Bold" w:cstheme="minorHAnsi"/>
          <w:sz w:val="58"/>
          <w:szCs w:val="58"/>
        </w:rPr>
      </w:pPr>
    </w:p>
    <w:sectPr w:rsidR="00BB42C4" w:rsidRPr="007F19AC" w:rsidSect="007C5C4F">
      <w:headerReference w:type="default" r:id="rId6"/>
      <w:footerReference w:type="default" r:id="rId7"/>
      <w:pgSz w:w="12240" w:h="15840" w:code="1"/>
      <w:pgMar w:top="288" w:right="720" w:bottom="720" w:left="720" w:header="504" w:footer="5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08C" w:rsidRDefault="000E708C" w:rsidP="007F19AC">
      <w:pPr>
        <w:spacing w:after="0"/>
      </w:pPr>
      <w:r>
        <w:separator/>
      </w:r>
    </w:p>
  </w:endnote>
  <w:endnote w:type="continuationSeparator" w:id="0">
    <w:p w:rsidR="000E708C" w:rsidRDefault="000E708C" w:rsidP="007F19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ightSans Pro Book">
    <w:panose1 w:val="02000606030000020004"/>
    <w:charset w:val="00"/>
    <w:family w:val="modern"/>
    <w:notTrueType/>
    <w:pitch w:val="variable"/>
    <w:sig w:usb0="A000002F" w:usb1="5000044B" w:usb2="00000000" w:usb3="00000000" w:csb0="00000093" w:csb1="00000000"/>
  </w:font>
  <w:font w:name="FreightSansCndPro Bold">
    <w:panose1 w:val="02000803040000020004"/>
    <w:charset w:val="00"/>
    <w:family w:val="modern"/>
    <w:notTrueType/>
    <w:pitch w:val="variable"/>
    <w:sig w:usb0="A00000AF" w:usb1="500004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2BA" w:rsidRPr="008152BA" w:rsidRDefault="00D46AEA" w:rsidP="008152BA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 w:rsidRPr="00D46AEA">
      <w:rPr>
        <w:sz w:val="16"/>
        <w:szCs w:val="16"/>
      </w:rPr>
      <w:fldChar w:fldCharType="begin"/>
    </w:r>
    <w:r w:rsidRPr="00D46AEA">
      <w:rPr>
        <w:sz w:val="16"/>
        <w:szCs w:val="16"/>
      </w:rPr>
      <w:instrText xml:space="preserve"> PAGE   \* MERGEFORMAT </w:instrText>
    </w:r>
    <w:r w:rsidRPr="00D46AEA">
      <w:rPr>
        <w:sz w:val="16"/>
        <w:szCs w:val="16"/>
      </w:rPr>
      <w:fldChar w:fldCharType="separate"/>
    </w:r>
    <w:r w:rsidR="00AD17B2">
      <w:rPr>
        <w:noProof/>
        <w:sz w:val="16"/>
        <w:szCs w:val="16"/>
      </w:rPr>
      <w:t>2</w:t>
    </w:r>
    <w:r w:rsidRPr="00D46AEA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\* Arabic  \* MERGEFORMAT </w:instrText>
    </w:r>
    <w:r>
      <w:rPr>
        <w:sz w:val="16"/>
        <w:szCs w:val="16"/>
      </w:rPr>
      <w:fldChar w:fldCharType="separate"/>
    </w:r>
    <w:r w:rsidR="00AD17B2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br/>
    </w:r>
    <w:r w:rsidR="008152BA" w:rsidRPr="008152BA">
      <w:rPr>
        <w:sz w:val="16"/>
        <w:szCs w:val="16"/>
      </w:rPr>
      <w:t xml:space="preserve">Last modified: </w:t>
    </w:r>
    <w:r w:rsidR="007C5C4F">
      <w:rPr>
        <w:sz w:val="16"/>
        <w:szCs w:val="16"/>
      </w:rPr>
      <w:fldChar w:fldCharType="begin"/>
    </w:r>
    <w:r w:rsidR="007C5C4F">
      <w:rPr>
        <w:sz w:val="16"/>
        <w:szCs w:val="16"/>
      </w:rPr>
      <w:instrText xml:space="preserve"> SAVEDATE  \@ "M/d/yyyy"  \* MERGEFORMAT </w:instrText>
    </w:r>
    <w:r w:rsidR="007C5C4F">
      <w:rPr>
        <w:sz w:val="16"/>
        <w:szCs w:val="16"/>
      </w:rPr>
      <w:fldChar w:fldCharType="separate"/>
    </w:r>
    <w:r w:rsidR="007C5C4F">
      <w:rPr>
        <w:noProof/>
        <w:sz w:val="16"/>
        <w:szCs w:val="16"/>
      </w:rPr>
      <w:t>11/19/2020</w:t>
    </w:r>
    <w:r w:rsidR="007C5C4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08C" w:rsidRDefault="000E708C" w:rsidP="007F19AC">
      <w:pPr>
        <w:spacing w:after="0"/>
      </w:pPr>
      <w:r>
        <w:separator/>
      </w:r>
    </w:p>
  </w:footnote>
  <w:footnote w:type="continuationSeparator" w:id="0">
    <w:p w:rsidR="000E708C" w:rsidRDefault="000E708C" w:rsidP="007F19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9AC" w:rsidRPr="006527FF" w:rsidRDefault="007F19AC" w:rsidP="007C5C4F">
    <w:pPr>
      <w:pStyle w:val="FormAbbreviation"/>
      <w:tabs>
        <w:tab w:val="clear" w:pos="157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39B947F3" wp14:editId="140A1138">
          <wp:simplePos x="0" y="0"/>
          <wp:positionH relativeFrom="margin">
            <wp:posOffset>609154</wp:posOffset>
          </wp:positionH>
          <wp:positionV relativeFrom="paragraph">
            <wp:posOffset>-510708</wp:posOffset>
          </wp:positionV>
          <wp:extent cx="576072" cy="1728216"/>
          <wp:effectExtent l="0" t="4445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odwin-Horizontal Logo 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576072" cy="17282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527FF">
      <w:t>FWSP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AC"/>
    <w:rsid w:val="000E708C"/>
    <w:rsid w:val="00205219"/>
    <w:rsid w:val="00216943"/>
    <w:rsid w:val="002D3113"/>
    <w:rsid w:val="00315B73"/>
    <w:rsid w:val="004D57B9"/>
    <w:rsid w:val="00502B8B"/>
    <w:rsid w:val="006527FF"/>
    <w:rsid w:val="00654F66"/>
    <w:rsid w:val="006A307C"/>
    <w:rsid w:val="00791757"/>
    <w:rsid w:val="007C5C4F"/>
    <w:rsid w:val="007F19AC"/>
    <w:rsid w:val="008152BA"/>
    <w:rsid w:val="00AD17B2"/>
    <w:rsid w:val="00B62064"/>
    <w:rsid w:val="00BB42C4"/>
    <w:rsid w:val="00C64AFA"/>
    <w:rsid w:val="00CD2FF9"/>
    <w:rsid w:val="00D4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35144"/>
  <w15:chartTrackingRefBased/>
  <w15:docId w15:val="{F2CDC67D-D9B3-4062-B8B9-38AAB59B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502B8B"/>
    <w:pPr>
      <w:spacing w:line="240" w:lineRule="auto"/>
    </w:pPr>
    <w:rPr>
      <w:rFonts w:ascii="FreightSans Pro Book" w:hAnsi="FreightSans Pro Book"/>
      <w:sz w:val="20"/>
    </w:rPr>
  </w:style>
  <w:style w:type="paragraph" w:styleId="Heading1">
    <w:name w:val="heading 1"/>
    <w:next w:val="NoSpacing"/>
    <w:link w:val="Heading1Char"/>
    <w:qFormat/>
    <w:rsid w:val="006527FF"/>
    <w:pPr>
      <w:keepNext/>
      <w:keepLines/>
      <w:spacing w:after="0" w:line="240" w:lineRule="auto"/>
      <w:outlineLvl w:val="0"/>
    </w:pPr>
    <w:rPr>
      <w:rFonts w:ascii="FreightSansCndPro Bold" w:eastAsiaTheme="majorEastAsia" w:hAnsi="FreightSansCndPro Bold" w:cstheme="majorBidi"/>
      <w:color w:val="0052B9"/>
      <w:sz w:val="58"/>
      <w:szCs w:val="32"/>
    </w:rPr>
  </w:style>
  <w:style w:type="paragraph" w:styleId="Heading2">
    <w:name w:val="heading 2"/>
    <w:next w:val="NoSpacing"/>
    <w:link w:val="Heading2Char"/>
    <w:uiPriority w:val="2"/>
    <w:unhideWhenUsed/>
    <w:qFormat/>
    <w:rsid w:val="007C5C4F"/>
    <w:pPr>
      <w:keepNext/>
      <w:keepLines/>
      <w:spacing w:after="0" w:line="240" w:lineRule="auto"/>
      <w:outlineLvl w:val="1"/>
    </w:pPr>
    <w:rPr>
      <w:rFonts w:ascii="FreightSansCndPro Bold" w:eastAsiaTheme="majorEastAsia" w:hAnsi="FreightSansCndPro Bold" w:cstheme="majorBidi"/>
      <w:caps/>
      <w:color w:val="00A7E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3"/>
    <w:unhideWhenUsed/>
    <w:qFormat/>
    <w:rsid w:val="002D3113"/>
    <w:pPr>
      <w:outlineLvl w:val="2"/>
    </w:pPr>
  </w:style>
  <w:style w:type="character" w:default="1" w:styleId="DefaultParagraphFont">
    <w:name w:val="Default Paragraph Font"/>
    <w:uiPriority w:val="96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9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19AC"/>
  </w:style>
  <w:style w:type="paragraph" w:styleId="Footer">
    <w:name w:val="footer"/>
    <w:basedOn w:val="Normal"/>
    <w:link w:val="FooterChar"/>
    <w:uiPriority w:val="99"/>
    <w:unhideWhenUsed/>
    <w:rsid w:val="007F19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19AC"/>
  </w:style>
  <w:style w:type="paragraph" w:styleId="NoSpacing">
    <w:name w:val="No Spacing"/>
    <w:link w:val="NoSpacingChar"/>
    <w:uiPriority w:val="7"/>
    <w:qFormat/>
    <w:rsid w:val="002D3113"/>
    <w:pPr>
      <w:spacing w:after="0" w:line="240" w:lineRule="auto"/>
    </w:pPr>
    <w:rPr>
      <w:rFonts w:ascii="FreightSans Pro Book" w:hAnsi="FreightSans Pro Book"/>
      <w:sz w:val="20"/>
    </w:rPr>
  </w:style>
  <w:style w:type="character" w:customStyle="1" w:styleId="Heading1Char">
    <w:name w:val="Heading 1 Char"/>
    <w:basedOn w:val="DefaultParagraphFont"/>
    <w:link w:val="Heading1"/>
    <w:rsid w:val="00502B8B"/>
    <w:rPr>
      <w:rFonts w:ascii="FreightSansCndPro Bold" w:eastAsiaTheme="majorEastAsia" w:hAnsi="FreightSansCndPro Bold" w:cstheme="majorBidi"/>
      <w:color w:val="0052B9"/>
      <w:sz w:val="58"/>
      <w:szCs w:val="32"/>
    </w:rPr>
  </w:style>
  <w:style w:type="paragraph" w:customStyle="1" w:styleId="FormAbbreviation">
    <w:name w:val="Form Abbreviation"/>
    <w:next w:val="NoSpacing"/>
    <w:link w:val="FormAbbreviationChar"/>
    <w:qFormat/>
    <w:rsid w:val="007C5C4F"/>
    <w:pPr>
      <w:tabs>
        <w:tab w:val="left" w:pos="1575"/>
      </w:tabs>
      <w:spacing w:after="0" w:line="240" w:lineRule="auto"/>
      <w:jc w:val="right"/>
    </w:pPr>
    <w:rPr>
      <w:rFonts w:ascii="FreightSansCndPro Bold" w:hAnsi="FreightSansCndPro Bold"/>
      <w:b/>
      <w:bCs/>
      <w:color w:val="0052B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2"/>
    <w:rsid w:val="00502B8B"/>
    <w:rPr>
      <w:rFonts w:ascii="FreightSansCndPro Bold" w:eastAsiaTheme="majorEastAsia" w:hAnsi="FreightSansCndPro Bold" w:cstheme="majorBidi"/>
      <w:caps/>
      <w:color w:val="00A7E1"/>
      <w:sz w:val="28"/>
      <w:szCs w:val="26"/>
    </w:rPr>
  </w:style>
  <w:style w:type="character" w:customStyle="1" w:styleId="FormAbbreviationChar">
    <w:name w:val="Form Abbreviation Char"/>
    <w:basedOn w:val="DefaultParagraphFont"/>
    <w:link w:val="FormAbbreviation"/>
    <w:rsid w:val="007C5C4F"/>
    <w:rPr>
      <w:rFonts w:ascii="FreightSansCndPro Bold" w:hAnsi="FreightSansCndPro Bold"/>
      <w:b/>
      <w:bCs/>
      <w:color w:val="0052B9"/>
      <w:sz w:val="96"/>
      <w:szCs w:val="96"/>
    </w:rPr>
  </w:style>
  <w:style w:type="table" w:styleId="TableGrid">
    <w:name w:val="Table Grid"/>
    <w:basedOn w:val="TableNormal"/>
    <w:uiPriority w:val="39"/>
    <w:rsid w:val="0065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">
    <w:name w:val="Pa2"/>
    <w:basedOn w:val="Normal"/>
    <w:next w:val="Normal"/>
    <w:uiPriority w:val="99"/>
    <w:rsid w:val="00CD2FF9"/>
    <w:pPr>
      <w:autoSpaceDE w:val="0"/>
      <w:autoSpaceDN w:val="0"/>
      <w:adjustRightInd w:val="0"/>
      <w:spacing w:after="0" w:line="221" w:lineRule="atLeast"/>
    </w:pPr>
    <w:rPr>
      <w:rFonts w:ascii="FreightSansCndPro Bold" w:hAnsi="FreightSansCndPro Bold"/>
      <w:sz w:val="24"/>
      <w:szCs w:val="24"/>
    </w:rPr>
  </w:style>
  <w:style w:type="character" w:customStyle="1" w:styleId="A3">
    <w:name w:val="A3"/>
    <w:uiPriority w:val="99"/>
    <w:rsid w:val="00CD2FF9"/>
    <w:rPr>
      <w:rFonts w:ascii="FreightSans Pro Book" w:hAnsi="FreightSans Pro Book" w:cs="FreightSans Pro Book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2FF9"/>
    <w:rPr>
      <w:color w:val="808080"/>
    </w:rPr>
  </w:style>
  <w:style w:type="paragraph" w:customStyle="1" w:styleId="Formfield">
    <w:name w:val="Form field"/>
    <w:basedOn w:val="NoSpacing"/>
    <w:link w:val="FormfieldChar"/>
    <w:uiPriority w:val="4"/>
    <w:qFormat/>
    <w:rsid w:val="00CD2FF9"/>
    <w:rPr>
      <w:rFonts w:cstheme="minorHAnsi"/>
    </w:rPr>
  </w:style>
  <w:style w:type="paragraph" w:customStyle="1" w:styleId="Hints">
    <w:name w:val="Hints"/>
    <w:basedOn w:val="Formfield"/>
    <w:link w:val="HintsChar"/>
    <w:uiPriority w:val="5"/>
    <w:qFormat/>
    <w:rsid w:val="00216943"/>
    <w:rPr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7"/>
    <w:rsid w:val="00502B8B"/>
    <w:rPr>
      <w:rFonts w:ascii="FreightSans Pro Book" w:hAnsi="FreightSans Pro Book"/>
      <w:sz w:val="20"/>
    </w:rPr>
  </w:style>
  <w:style w:type="character" w:customStyle="1" w:styleId="FormfieldChar">
    <w:name w:val="Form field Char"/>
    <w:basedOn w:val="NoSpacingChar"/>
    <w:link w:val="Formfield"/>
    <w:uiPriority w:val="4"/>
    <w:rsid w:val="00502B8B"/>
    <w:rPr>
      <w:rFonts w:ascii="FreightSans Pro Book" w:hAnsi="FreightSans Pro Book" w:cstheme="minorHAnsi"/>
      <w:sz w:val="20"/>
    </w:rPr>
  </w:style>
  <w:style w:type="character" w:customStyle="1" w:styleId="HintsChar">
    <w:name w:val="Hints Char"/>
    <w:basedOn w:val="FormfieldChar"/>
    <w:link w:val="Hints"/>
    <w:uiPriority w:val="5"/>
    <w:rsid w:val="00502B8B"/>
    <w:rPr>
      <w:rFonts w:ascii="FreightSans Pro Book" w:hAnsi="FreightSans Pro Book" w:cstheme="minorHAns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3"/>
    <w:rsid w:val="00502B8B"/>
    <w:rPr>
      <w:rFonts w:ascii="FreightSansCndPro Bold" w:eastAsiaTheme="majorEastAsia" w:hAnsi="FreightSansCndPro Bold" w:cstheme="majorBidi"/>
      <w:caps/>
      <w:color w:val="00A7E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rsid w:val="00654F6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00BFAB7E35431AA0310B5B63C0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DA022-5CBE-4295-85D7-6883D77380B2}"/>
      </w:docPartPr>
      <w:docPartBody>
        <w:p w:rsidR="00000000" w:rsidRDefault="00CD2435" w:rsidP="00CD2435">
          <w:pPr>
            <w:pStyle w:val="A900BFAB7E35431AA0310B5B63C06E1C4"/>
          </w:pPr>
          <w:r w:rsidRPr="00654F66">
            <w:rPr>
              <w:rStyle w:val="NoSpacingChar"/>
            </w:rPr>
            <w:t>Enter number of students</w:t>
          </w:r>
          <w:r w:rsidRPr="006A307C">
            <w:rPr>
              <w:rStyle w:val="FormfieldChar"/>
            </w:rPr>
            <w:t>.</w:t>
          </w:r>
        </w:p>
      </w:docPartBody>
    </w:docPart>
    <w:docPart>
      <w:docPartPr>
        <w:name w:val="A93DFE1127FB480AA441CA4689D0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7419C-D552-4278-B050-E0D284655165}"/>
      </w:docPartPr>
      <w:docPartBody>
        <w:p w:rsidR="00000000" w:rsidRDefault="00CD2435" w:rsidP="00CD2435">
          <w:pPr>
            <w:pStyle w:val="A93DFE1127FB480AA441CA4689D0DA364"/>
          </w:pPr>
          <w:r>
            <w:rPr>
              <w:rStyle w:val="PlaceholderText"/>
            </w:rPr>
            <w:t>Enter</w:t>
          </w:r>
          <w:r w:rsidRPr="00194F36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the name of the position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D558DFCB958846D59A2D66FF9EACB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066F0-07D1-4EE6-887D-A7A72B03622D}"/>
      </w:docPartPr>
      <w:docPartBody>
        <w:p w:rsidR="00000000" w:rsidRDefault="00CD2435" w:rsidP="00CD2435">
          <w:pPr>
            <w:pStyle w:val="D558DFCB958846D59A2D66FF9EACBFC14"/>
          </w:pPr>
          <w:r>
            <w:rPr>
              <w:rStyle w:val="PlaceholderText"/>
            </w:rPr>
            <w:t>Enter employer’s full name</w:t>
          </w:r>
          <w:r w:rsidRPr="00315B73">
            <w:rPr>
              <w:rStyle w:val="PlaceholderText"/>
            </w:rPr>
            <w:t>.</w:t>
          </w:r>
        </w:p>
      </w:docPartBody>
    </w:docPart>
    <w:docPart>
      <w:docPartPr>
        <w:name w:val="A09CA54E20A543AE9D99F3C6B61B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0B840-05A4-4074-B9BE-CA973A32057A}"/>
      </w:docPartPr>
      <w:docPartBody>
        <w:p w:rsidR="00000000" w:rsidRDefault="00CD2435" w:rsidP="00CD2435">
          <w:pPr>
            <w:pStyle w:val="A09CA54E20A543AE9D99F3C6B61B51084"/>
          </w:pPr>
          <w:r>
            <w:rPr>
              <w:rStyle w:val="PlaceholderText"/>
            </w:rPr>
            <w:t>Enter</w:t>
          </w:r>
          <w:r w:rsidRPr="00194F36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e</w:t>
          </w:r>
          <w:r>
            <w:rPr>
              <w:rStyle w:val="PlaceholderText"/>
            </w:rPr>
            <w:t>mployer</w:t>
          </w:r>
          <w:r>
            <w:rPr>
              <w:rStyle w:val="PlaceholderText"/>
            </w:rPr>
            <w:t>’s full address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B0B1DFBEEA64467FBEEF8365C478B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3C2F6-FB6C-4E21-87A1-0A9E7039F7ED}"/>
      </w:docPartPr>
      <w:docPartBody>
        <w:p w:rsidR="00000000" w:rsidRDefault="00CD2435" w:rsidP="00CD2435">
          <w:pPr>
            <w:pStyle w:val="B0B1DFBEEA64467FBEEF8365C478B7D2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a location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8C6AB5979CBA4EF388DB3D531FCF7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1088B-0001-4DE2-905B-F29AB42CC3AA}"/>
      </w:docPartPr>
      <w:docPartBody>
        <w:p w:rsidR="00000000" w:rsidRDefault="00CD2435" w:rsidP="00CD2435">
          <w:pPr>
            <w:pStyle w:val="8C6AB5979CBA4EF388DB3D531FCF7C564"/>
          </w:pPr>
          <w:r>
            <w:rPr>
              <w:rStyle w:val="PlaceholderText"/>
            </w:rPr>
            <w:t>Enter any additional schedule details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FB4AD6E0F7C245A09C031D9A5CB3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1236C-707F-4884-A297-72AABC1C1CEA}"/>
      </w:docPartPr>
      <w:docPartBody>
        <w:p w:rsidR="00000000" w:rsidRDefault="00CD2435" w:rsidP="00CD2435">
          <w:pPr>
            <w:pStyle w:val="FB4AD6E0F7C245A09C031D9A5CB3F05A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requestor’s full name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D14B38EC4EDE49ADB928011185D8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61627-307A-44FC-9317-ADD43E28694E}"/>
      </w:docPartPr>
      <w:docPartBody>
        <w:p w:rsidR="00000000" w:rsidRDefault="00CD2435" w:rsidP="00CD2435">
          <w:pPr>
            <w:pStyle w:val="D14B38EC4EDE49ADB928011185D86B38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requestor’s title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C0AF7244C46742948E58C0AC4D83D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5CEE2-8E4E-4343-BCC8-41849713B9FD}"/>
      </w:docPartPr>
      <w:docPartBody>
        <w:p w:rsidR="00000000" w:rsidRDefault="00CD2435" w:rsidP="00CD2435">
          <w:pPr>
            <w:pStyle w:val="C0AF7244C46742948E58C0AC4D83D453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requestor’s email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24451A1271744926AAA0345C32744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99131-59D4-4E09-B902-8B6EDCF6C7CB}"/>
      </w:docPartPr>
      <w:docPartBody>
        <w:p w:rsidR="00000000" w:rsidRDefault="00CD2435" w:rsidP="00CD2435">
          <w:pPr>
            <w:pStyle w:val="24451A1271744926AAA0345C327443DE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requestor’s phone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BAACFA06892D45DCBF4CCB6483E00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87613-312A-4CAE-8E86-B258C3EA3857}"/>
      </w:docPartPr>
      <w:docPartBody>
        <w:p w:rsidR="00000000" w:rsidRDefault="00CD2435" w:rsidP="00CD2435">
          <w:pPr>
            <w:pStyle w:val="BAACFA06892D45DCBF4CCB6483E000CE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supervisor’s full name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A7C77904BF474C4BB3F19332D2F6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1D07C-D62D-4C84-BD36-79F34786638C}"/>
      </w:docPartPr>
      <w:docPartBody>
        <w:p w:rsidR="00000000" w:rsidRDefault="00CD2435" w:rsidP="00CD2435">
          <w:pPr>
            <w:pStyle w:val="A7C77904BF474C4BB3F19332D2F6A406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supervisor’s title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F657529993484368A792DAD6F3871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12EB7-1D95-4AC4-AD18-D92DDE285E15}"/>
      </w:docPartPr>
      <w:docPartBody>
        <w:p w:rsidR="00000000" w:rsidRDefault="00CD2435" w:rsidP="00CD2435">
          <w:pPr>
            <w:pStyle w:val="F657529993484368A792DAD6F3871FF2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supervisor’s email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087AA06566AE441594342750B6095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2C063-70E9-4AFD-BD7A-E881ED424422}"/>
      </w:docPartPr>
      <w:docPartBody>
        <w:p w:rsidR="00000000" w:rsidRDefault="00CD2435" w:rsidP="00CD2435">
          <w:pPr>
            <w:pStyle w:val="087AA06566AE441594342750B6095CEB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supervisor’s phone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306C95BED8AC432193117C6FDA37C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89C3E-5EEB-4319-8D87-8D7561E4586E}"/>
      </w:docPartPr>
      <w:docPartBody>
        <w:p w:rsidR="00000000" w:rsidRDefault="00CD2435" w:rsidP="00CD2435">
          <w:pPr>
            <w:pStyle w:val="306C95BED8AC432193117C6FDA37C2244"/>
          </w:pPr>
          <w:r w:rsidRPr="00194F36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preferred qualifications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21A91B65A79148BC8EA19FA4C376A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7FA7-2CAE-4E5C-8ED2-2F1F15DFA879}"/>
      </w:docPartPr>
      <w:docPartBody>
        <w:p w:rsidR="00000000" w:rsidRDefault="00CD2435" w:rsidP="00CD2435">
          <w:pPr>
            <w:pStyle w:val="21A91B65A79148BC8EA19FA4C376A92C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required qualifications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D675FDD51BB8437FB4FDD6D73A72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178F6-6A94-4E9A-B813-DD768699499D}"/>
      </w:docPartPr>
      <w:docPartBody>
        <w:p w:rsidR="00000000" w:rsidRDefault="00CD2435" w:rsidP="00CD2435">
          <w:pPr>
            <w:pStyle w:val="D675FDD51BB8437FB4FDD6D73A7207CC4"/>
          </w:pPr>
          <w:r w:rsidRPr="00194F36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preferred qualifications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9743F967B22F416B85505582CC17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093F0-A759-4B66-A6F6-75246CC7C5E8}"/>
      </w:docPartPr>
      <w:docPartBody>
        <w:p w:rsidR="00000000" w:rsidRDefault="00CD2435" w:rsidP="00CD2435">
          <w:pPr>
            <w:pStyle w:val="9743F967B22F416B85505582CC1780CB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required qualifications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672937740904424E965115A05F39A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9CCE-070B-4E59-BB7F-D1C8B55AB758}"/>
      </w:docPartPr>
      <w:docPartBody>
        <w:p w:rsidR="00000000" w:rsidRDefault="00CD2435" w:rsidP="00CD2435">
          <w:pPr>
            <w:pStyle w:val="672937740904424E965115A05F39A8744"/>
          </w:pPr>
          <w:r w:rsidRPr="00194F36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preferred qualifications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F96CCCD8159C4D4BA51AB1D19596E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80556-F0AA-4F3B-85BA-F838AD54EACB}"/>
      </w:docPartPr>
      <w:docPartBody>
        <w:p w:rsidR="00000000" w:rsidRDefault="00CD2435" w:rsidP="00CD2435">
          <w:pPr>
            <w:pStyle w:val="F96CCCD8159C4D4BA51AB1D19596E7EE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required qualifications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B3C6F664BFAE4124A0A7078B3A393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45D37-BF32-4EFE-9902-3810FD1426E1}"/>
      </w:docPartPr>
      <w:docPartBody>
        <w:p w:rsidR="00000000" w:rsidRDefault="00CD2435" w:rsidP="00CD2435">
          <w:pPr>
            <w:pStyle w:val="B3C6F664BFAE4124A0A7078B3A3933A94"/>
          </w:pPr>
          <w:r w:rsidRPr="00194F36">
            <w:rPr>
              <w:rStyle w:val="PlaceholderText"/>
            </w:rPr>
            <w:t xml:space="preserve">Click or tap here to enter </w:t>
          </w:r>
          <w:r>
            <w:rPr>
              <w:rStyle w:val="PlaceholderText"/>
            </w:rPr>
            <w:t>preferred qualifications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CF2C3EF3CED04ABE9D1FE504076DD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7437-15CB-4C13-89FE-4BD0D4AE8B0F}"/>
      </w:docPartPr>
      <w:docPartBody>
        <w:p w:rsidR="00000000" w:rsidRDefault="00CD2435" w:rsidP="00CD2435">
          <w:pPr>
            <w:pStyle w:val="CF2C3EF3CED04ABE9D1FE504076DD2894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required qualifications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13080E60938F4E79832F4F83685DF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C9E70-B020-44F1-B19A-F187C77F8B36}"/>
      </w:docPartPr>
      <w:docPartBody>
        <w:p w:rsidR="00000000" w:rsidRDefault="00CD2435" w:rsidP="00CD2435">
          <w:pPr>
            <w:pStyle w:val="13080E60938F4E79832F4F83685DF03F4"/>
          </w:pPr>
          <w:r>
            <w:rPr>
              <w:rStyle w:val="PlaceholderText"/>
            </w:rPr>
            <w:t>Click or tap here to enter preferred qualifications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07785F48B28D4A31AA9FCD4D5C1D5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6EF7-8BCB-481A-BFAA-28FA0B18325C}"/>
      </w:docPartPr>
      <w:docPartBody>
        <w:p w:rsidR="00000000" w:rsidRDefault="00CD2435" w:rsidP="00CD2435">
          <w:pPr>
            <w:pStyle w:val="07785F48B28D4A31AA9FCD4D5C1D57894"/>
          </w:pPr>
          <w:r w:rsidRPr="00194F36">
            <w:rPr>
              <w:rStyle w:val="PlaceholderText"/>
            </w:rPr>
            <w:t xml:space="preserve">Click or tap to enter a </w:t>
          </w:r>
          <w:r>
            <w:rPr>
              <w:rStyle w:val="PlaceholderText"/>
            </w:rPr>
            <w:t xml:space="preserve">start </w:t>
          </w:r>
          <w:r w:rsidRPr="00194F36">
            <w:rPr>
              <w:rStyle w:val="PlaceholderText"/>
            </w:rPr>
            <w:t>date.</w:t>
          </w:r>
        </w:p>
      </w:docPartBody>
    </w:docPart>
    <w:docPart>
      <w:docPartPr>
        <w:name w:val="11C0B1A669134F329F40DAFCC8612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80F09-48F4-4FCA-AE30-8430FCCC3437}"/>
      </w:docPartPr>
      <w:docPartBody>
        <w:p w:rsidR="00000000" w:rsidRDefault="00CD2435" w:rsidP="00CD2435">
          <w:pPr>
            <w:pStyle w:val="11C0B1A669134F329F40DAFCC86123704"/>
          </w:pPr>
          <w:r>
            <w:rPr>
              <w:rStyle w:val="PlaceholderText"/>
            </w:rPr>
            <w:t xml:space="preserve">Click or tap to enter an end </w:t>
          </w:r>
          <w:r w:rsidRPr="00194F36">
            <w:rPr>
              <w:rStyle w:val="PlaceholderText"/>
            </w:rPr>
            <w:t>date.</w:t>
          </w:r>
        </w:p>
      </w:docPartBody>
    </w:docPart>
    <w:docPart>
      <w:docPartPr>
        <w:name w:val="2108936E8C784E03854BE7546C06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47C83-D55E-499A-A25C-79ED354A8D47}"/>
      </w:docPartPr>
      <w:docPartBody>
        <w:p w:rsidR="00000000" w:rsidRDefault="00CD2435" w:rsidP="00CD2435">
          <w:pPr>
            <w:pStyle w:val="2108936E8C784E03854BE7546C0691743"/>
          </w:pPr>
          <w:r>
            <w:rPr>
              <w:rStyle w:val="PlaceholderText"/>
            </w:rPr>
            <w:t>Department Head’s signature date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A5C2F7012F6747EA825BD85E8DCA6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250EF-76A5-40EC-B3E8-2BB6044351F2}"/>
      </w:docPartPr>
      <w:docPartBody>
        <w:p w:rsidR="00000000" w:rsidRDefault="00CD2435" w:rsidP="00CD2435">
          <w:pPr>
            <w:pStyle w:val="A5C2F7012F6747EA825BD85E8DCA6A633"/>
          </w:pPr>
          <w:r>
            <w:rPr>
              <w:rStyle w:val="PlaceholderText"/>
            </w:rPr>
            <w:t>VP for Human Resources signature date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3045174DA8A44BBDB50F738F998C8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B6321-8933-4B62-A5BA-D046BDBE5BE8}"/>
      </w:docPartPr>
      <w:docPartBody>
        <w:p w:rsidR="00000000" w:rsidRDefault="00CD2435" w:rsidP="00CD2435">
          <w:pPr>
            <w:pStyle w:val="3045174DA8A44BBDB50F738F998C86FE3"/>
          </w:pPr>
          <w:r>
            <w:rPr>
              <w:rStyle w:val="PlaceholderText"/>
            </w:rPr>
            <w:t>Senior Director of Finance and Controller signature date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3C8FFEF0EAE04C448ED9ED4DBE8B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3C8C9-15D3-4975-8040-51721DD5A565}"/>
      </w:docPartPr>
      <w:docPartBody>
        <w:p w:rsidR="00000000" w:rsidRDefault="00CD2435" w:rsidP="00CD2435">
          <w:pPr>
            <w:pStyle w:val="3C8FFEF0EAE04C448ED9ED4DBE8B54B13"/>
          </w:pPr>
          <w:r>
            <w:rPr>
              <w:rStyle w:val="PlaceholderText"/>
            </w:rPr>
            <w:t>Institution Official signature date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DD3F80FAA27245678983F4695F396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61BB8-1D7A-491B-B298-39DF5EC05647}"/>
      </w:docPartPr>
      <w:docPartBody>
        <w:p w:rsidR="00000000" w:rsidRDefault="00CD2435" w:rsidP="00CD2435">
          <w:pPr>
            <w:pStyle w:val="DD3F80FAA27245678983F4695F3967973"/>
          </w:pPr>
          <w:r>
            <w:rPr>
              <w:rStyle w:val="PlaceholderText"/>
            </w:rPr>
            <w:t>Organization Official signature date</w:t>
          </w:r>
          <w:r w:rsidRPr="00194F36">
            <w:rPr>
              <w:rStyle w:val="PlaceholderText"/>
            </w:rPr>
            <w:t>.</w:t>
          </w:r>
        </w:p>
      </w:docPartBody>
    </w:docPart>
    <w:docPart>
      <w:docPartPr>
        <w:name w:val="90DD69D8265E4F9392F6850104888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21B8-AB8F-4B11-9811-6D3067F6F0CD}"/>
      </w:docPartPr>
      <w:docPartBody>
        <w:p w:rsidR="00000000" w:rsidRDefault="00CD2435" w:rsidP="00CD2435">
          <w:pPr>
            <w:pStyle w:val="90DD69D8265E4F9392F6850104888A393"/>
          </w:pPr>
          <w:r>
            <w:rPr>
              <w:rStyle w:val="PlaceholderText"/>
            </w:rPr>
            <w:t>E</w:t>
          </w:r>
          <w:r w:rsidRPr="00194F36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job description</w:t>
          </w:r>
          <w:r w:rsidRPr="00194F36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ightSans Pro Book">
    <w:panose1 w:val="02000606030000020004"/>
    <w:charset w:val="00"/>
    <w:family w:val="modern"/>
    <w:notTrueType/>
    <w:pitch w:val="variable"/>
    <w:sig w:usb0="A000002F" w:usb1="5000044B" w:usb2="00000000" w:usb3="00000000" w:csb0="00000093" w:csb1="00000000"/>
  </w:font>
  <w:font w:name="FreightSansCndPro Bold">
    <w:panose1 w:val="02000803040000020004"/>
    <w:charset w:val="00"/>
    <w:family w:val="modern"/>
    <w:notTrueType/>
    <w:pitch w:val="variable"/>
    <w:sig w:usb0="A00000AF" w:usb1="500004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D1"/>
    <w:rsid w:val="00504790"/>
    <w:rsid w:val="00A515D1"/>
    <w:rsid w:val="00CD2435"/>
    <w:rsid w:val="00D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435"/>
    <w:rPr>
      <w:color w:val="808080"/>
    </w:rPr>
  </w:style>
  <w:style w:type="paragraph" w:styleId="NoSpacing">
    <w:name w:val="No Spacing"/>
    <w:link w:val="NoSpacingChar"/>
    <w:uiPriority w:val="1"/>
    <w:qFormat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D2435"/>
    <w:rPr>
      <w:rFonts w:ascii="FreightSans Pro Book" w:eastAsiaTheme="minorHAnsi" w:hAnsi="FreightSans Pro Book"/>
      <w:sz w:val="20"/>
    </w:rPr>
  </w:style>
  <w:style w:type="paragraph" w:customStyle="1" w:styleId="A900BFAB7E35431AA0310B5B63C06E1C">
    <w:name w:val="A900BFAB7E35431AA0310B5B63C06E1C"/>
    <w:rsid w:val="00CD2435"/>
    <w:pPr>
      <w:keepNext/>
      <w:keepLines/>
      <w:spacing w:after="0" w:line="240" w:lineRule="auto"/>
      <w:outlineLvl w:val="1"/>
    </w:pPr>
    <w:rPr>
      <w:rFonts w:ascii="FreightSansCndPro Bold" w:eastAsiaTheme="majorEastAsia" w:hAnsi="FreightSansCndPro Bold" w:cstheme="majorBidi"/>
      <w:caps/>
      <w:color w:val="00A7E1"/>
      <w:sz w:val="28"/>
      <w:szCs w:val="26"/>
    </w:rPr>
  </w:style>
  <w:style w:type="paragraph" w:customStyle="1" w:styleId="A93DFE1127FB480AA441CA4689D0DA36">
    <w:name w:val="A93DFE1127FB480AA441CA4689D0DA36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558DFCB958846D59A2D66FF9EACBFC1">
    <w:name w:val="D558DFCB958846D59A2D66FF9EACBFC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09CA54E20A543AE9D99F3C6B61B5108">
    <w:name w:val="A09CA54E20A543AE9D99F3C6B61B5108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0B1DFBEEA64467FBEEF8365C478B7D2">
    <w:name w:val="B0B1DFBEEA64467FBEEF8365C478B7D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8C6AB5979CBA4EF388DB3D531FCF7C56">
    <w:name w:val="8C6AB5979CBA4EF388DB3D531FCF7C56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B4AD6E0F7C245A09C031D9A5CB3F05A">
    <w:name w:val="FB4AD6E0F7C245A09C031D9A5CB3F05A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14B38EC4EDE49ADB928011185D86B38">
    <w:name w:val="D14B38EC4EDE49ADB928011185D86B38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0AF7244C46742948E58C0AC4D83D453">
    <w:name w:val="C0AF7244C46742948E58C0AC4D83D45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4451A1271744926AAA0345C327443DE">
    <w:name w:val="24451A1271744926AAA0345C327443DE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AACFA06892D45DCBF4CCB6483E000CE">
    <w:name w:val="BAACFA06892D45DCBF4CCB6483E000CE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7C77904BF474C4BB3F19332D2F6A406">
    <w:name w:val="A7C77904BF474C4BB3F19332D2F6A406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657529993484368A792DAD6F3871FF2">
    <w:name w:val="F657529993484368A792DAD6F3871FF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87AA06566AE441594342750B6095CEB">
    <w:name w:val="087AA06566AE441594342750B6095CEB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57E1FFBA11FD48DD8903095BB3BDA1C1">
    <w:name w:val="57E1FFBA11FD48DD8903095BB3BDA1C1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306C95BED8AC432193117C6FDA37C224">
    <w:name w:val="306C95BED8AC432193117C6FDA37C22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1A91B65A79148BC8EA19FA4C376A92C">
    <w:name w:val="21A91B65A79148BC8EA19FA4C376A92C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675FDD51BB8437FB4FDD6D73A7207CC">
    <w:name w:val="D675FDD51BB8437FB4FDD6D73A7207CC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9743F967B22F416B85505582CC1780CB">
    <w:name w:val="9743F967B22F416B85505582CC1780CB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672937740904424E965115A05F39A874">
    <w:name w:val="672937740904424E965115A05F39A87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96CCCD8159C4D4BA51AB1D19596E7EE">
    <w:name w:val="F96CCCD8159C4D4BA51AB1D19596E7EE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3C6F664BFAE4124A0A7078B3A3933A9">
    <w:name w:val="B3C6F664BFAE4124A0A7078B3A3933A9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F2C3EF3CED04ABE9D1FE504076DD289">
    <w:name w:val="CF2C3EF3CED04ABE9D1FE504076DD289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13080E60938F4E79832F4F83685DF03F">
    <w:name w:val="13080E60938F4E79832F4F83685DF03F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7785F48B28D4A31AA9FCD4D5C1D5789">
    <w:name w:val="07785F48B28D4A31AA9FCD4D5C1D5789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11C0B1A669134F329F40DAFCC8612370">
    <w:name w:val="11C0B1A669134F329F40DAFCC8612370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Formfield">
    <w:name w:val="Form field"/>
    <w:basedOn w:val="NoSpacing"/>
    <w:link w:val="FormfieldChar"/>
    <w:qFormat/>
    <w:rsid w:val="00CD2435"/>
    <w:rPr>
      <w:rFonts w:cstheme="minorHAnsi"/>
    </w:rPr>
  </w:style>
  <w:style w:type="character" w:customStyle="1" w:styleId="FormfieldChar">
    <w:name w:val="Form field Char"/>
    <w:basedOn w:val="NoSpacingChar"/>
    <w:link w:val="Formfield"/>
    <w:rsid w:val="00CD2435"/>
    <w:rPr>
      <w:rFonts w:ascii="FreightSans Pro Book" w:eastAsiaTheme="minorHAnsi" w:hAnsi="FreightSans Pro Book" w:cstheme="minorHAnsi"/>
      <w:sz w:val="20"/>
    </w:rPr>
  </w:style>
  <w:style w:type="paragraph" w:customStyle="1" w:styleId="A900BFAB7E35431AA0310B5B63C06E1C1">
    <w:name w:val="A900BFAB7E35431AA0310B5B63C06E1C1"/>
    <w:rsid w:val="00CD2435"/>
    <w:pPr>
      <w:keepNext/>
      <w:keepLines/>
      <w:spacing w:after="0" w:line="240" w:lineRule="auto"/>
      <w:outlineLvl w:val="1"/>
    </w:pPr>
    <w:rPr>
      <w:rFonts w:ascii="FreightSansCndPro Bold" w:eastAsiaTheme="majorEastAsia" w:hAnsi="FreightSansCndPro Bold" w:cstheme="majorBidi"/>
      <w:caps/>
      <w:color w:val="00A7E1"/>
      <w:sz w:val="28"/>
      <w:szCs w:val="26"/>
    </w:rPr>
  </w:style>
  <w:style w:type="paragraph" w:customStyle="1" w:styleId="A93DFE1127FB480AA441CA4689D0DA361">
    <w:name w:val="A93DFE1127FB480AA441CA4689D0DA36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558DFCB958846D59A2D66FF9EACBFC11">
    <w:name w:val="D558DFCB958846D59A2D66FF9EACBFC1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09CA54E20A543AE9D99F3C6B61B51081">
    <w:name w:val="A09CA54E20A543AE9D99F3C6B61B5108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0B1DFBEEA64467FBEEF8365C478B7D21">
    <w:name w:val="B0B1DFBEEA64467FBEEF8365C478B7D2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8C6AB5979CBA4EF388DB3D531FCF7C561">
    <w:name w:val="8C6AB5979CBA4EF388DB3D531FCF7C56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B4AD6E0F7C245A09C031D9A5CB3F05A1">
    <w:name w:val="FB4AD6E0F7C245A09C031D9A5CB3F05A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14B38EC4EDE49ADB928011185D86B381">
    <w:name w:val="D14B38EC4EDE49ADB928011185D86B38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0AF7244C46742948E58C0AC4D83D4531">
    <w:name w:val="C0AF7244C46742948E58C0AC4D83D453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4451A1271744926AAA0345C327443DE1">
    <w:name w:val="24451A1271744926AAA0345C327443DE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AACFA06892D45DCBF4CCB6483E000CE1">
    <w:name w:val="BAACFA06892D45DCBF4CCB6483E000CE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7C77904BF474C4BB3F19332D2F6A4061">
    <w:name w:val="A7C77904BF474C4BB3F19332D2F6A406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657529993484368A792DAD6F3871FF21">
    <w:name w:val="F657529993484368A792DAD6F3871FF2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87AA06566AE441594342750B6095CEB1">
    <w:name w:val="087AA06566AE441594342750B6095CEB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57E1FFBA11FD48DD8903095BB3BDA1C11">
    <w:name w:val="57E1FFBA11FD48DD8903095BB3BDA1C11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306C95BED8AC432193117C6FDA37C2241">
    <w:name w:val="306C95BED8AC432193117C6FDA37C224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1A91B65A79148BC8EA19FA4C376A92C1">
    <w:name w:val="21A91B65A79148BC8EA19FA4C376A92C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675FDD51BB8437FB4FDD6D73A7207CC1">
    <w:name w:val="D675FDD51BB8437FB4FDD6D73A7207CC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9743F967B22F416B85505582CC1780CB1">
    <w:name w:val="9743F967B22F416B85505582CC1780CB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672937740904424E965115A05F39A8741">
    <w:name w:val="672937740904424E965115A05F39A874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96CCCD8159C4D4BA51AB1D19596E7EE1">
    <w:name w:val="F96CCCD8159C4D4BA51AB1D19596E7EE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3C6F664BFAE4124A0A7078B3A3933A91">
    <w:name w:val="B3C6F664BFAE4124A0A7078B3A3933A9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F2C3EF3CED04ABE9D1FE504076DD2891">
    <w:name w:val="CF2C3EF3CED04ABE9D1FE504076DD289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13080E60938F4E79832F4F83685DF03F1">
    <w:name w:val="13080E60938F4E79832F4F83685DF03F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7785F48B28D4A31AA9FCD4D5C1D57891">
    <w:name w:val="07785F48B28D4A31AA9FCD4D5C1D57891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11C0B1A669134F329F40DAFCC86123701">
    <w:name w:val="11C0B1A669134F329F40DAFCC86123701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2108936E8C784E03854BE7546C069174">
    <w:name w:val="2108936E8C784E03854BE7546C06917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5C2F7012F6747EA825BD85E8DCA6A63">
    <w:name w:val="A5C2F7012F6747EA825BD85E8DCA6A6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3045174DA8A44BBDB50F738F998C86FE">
    <w:name w:val="3045174DA8A44BBDB50F738F998C86FE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3C8FFEF0EAE04C448ED9ED4DBE8B54B1">
    <w:name w:val="3C8FFEF0EAE04C448ED9ED4DBE8B54B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D3F80FAA27245678983F4695F396797">
    <w:name w:val="DD3F80FAA27245678983F4695F396797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90DD69D8265E4F9392F6850104888A39">
    <w:name w:val="90DD69D8265E4F9392F6850104888A39"/>
    <w:rsid w:val="00CD2435"/>
  </w:style>
  <w:style w:type="paragraph" w:customStyle="1" w:styleId="A900BFAB7E35431AA0310B5B63C06E1C2">
    <w:name w:val="A900BFAB7E35431AA0310B5B63C06E1C2"/>
    <w:rsid w:val="00CD2435"/>
    <w:pPr>
      <w:keepNext/>
      <w:keepLines/>
      <w:spacing w:after="0" w:line="240" w:lineRule="auto"/>
      <w:outlineLvl w:val="1"/>
    </w:pPr>
    <w:rPr>
      <w:rFonts w:ascii="FreightSansCndPro Bold" w:eastAsiaTheme="majorEastAsia" w:hAnsi="FreightSansCndPro Bold" w:cstheme="majorBidi"/>
      <w:caps/>
      <w:color w:val="00A7E1"/>
      <w:sz w:val="28"/>
      <w:szCs w:val="26"/>
    </w:rPr>
  </w:style>
  <w:style w:type="paragraph" w:customStyle="1" w:styleId="A93DFE1127FB480AA441CA4689D0DA362">
    <w:name w:val="A93DFE1127FB480AA441CA4689D0DA36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558DFCB958846D59A2D66FF9EACBFC12">
    <w:name w:val="D558DFCB958846D59A2D66FF9EACBFC1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09CA54E20A543AE9D99F3C6B61B51082">
    <w:name w:val="A09CA54E20A543AE9D99F3C6B61B5108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0B1DFBEEA64467FBEEF8365C478B7D22">
    <w:name w:val="B0B1DFBEEA64467FBEEF8365C478B7D2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8C6AB5979CBA4EF388DB3D531FCF7C562">
    <w:name w:val="8C6AB5979CBA4EF388DB3D531FCF7C56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B4AD6E0F7C245A09C031D9A5CB3F05A2">
    <w:name w:val="FB4AD6E0F7C245A09C031D9A5CB3F05A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14B38EC4EDE49ADB928011185D86B382">
    <w:name w:val="D14B38EC4EDE49ADB928011185D86B38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0AF7244C46742948E58C0AC4D83D4532">
    <w:name w:val="C0AF7244C46742948E58C0AC4D83D453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4451A1271744926AAA0345C327443DE2">
    <w:name w:val="24451A1271744926AAA0345C327443DE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AACFA06892D45DCBF4CCB6483E000CE2">
    <w:name w:val="BAACFA06892D45DCBF4CCB6483E000CE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7C77904BF474C4BB3F19332D2F6A4062">
    <w:name w:val="A7C77904BF474C4BB3F19332D2F6A406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657529993484368A792DAD6F3871FF22">
    <w:name w:val="F657529993484368A792DAD6F3871FF2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87AA06566AE441594342750B6095CEB2">
    <w:name w:val="087AA06566AE441594342750B6095CEB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90DD69D8265E4F9392F6850104888A391">
    <w:name w:val="90DD69D8265E4F9392F6850104888A391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306C95BED8AC432193117C6FDA37C2242">
    <w:name w:val="306C95BED8AC432193117C6FDA37C224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1A91B65A79148BC8EA19FA4C376A92C2">
    <w:name w:val="21A91B65A79148BC8EA19FA4C376A92C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675FDD51BB8437FB4FDD6D73A7207CC2">
    <w:name w:val="D675FDD51BB8437FB4FDD6D73A7207CC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9743F967B22F416B85505582CC1780CB2">
    <w:name w:val="9743F967B22F416B85505582CC1780CB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672937740904424E965115A05F39A8742">
    <w:name w:val="672937740904424E965115A05F39A874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96CCCD8159C4D4BA51AB1D19596E7EE2">
    <w:name w:val="F96CCCD8159C4D4BA51AB1D19596E7EE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3C6F664BFAE4124A0A7078B3A3933A92">
    <w:name w:val="B3C6F664BFAE4124A0A7078B3A3933A9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F2C3EF3CED04ABE9D1FE504076DD2892">
    <w:name w:val="CF2C3EF3CED04ABE9D1FE504076DD289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13080E60938F4E79832F4F83685DF03F2">
    <w:name w:val="13080E60938F4E79832F4F83685DF03F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7785F48B28D4A31AA9FCD4D5C1D57892">
    <w:name w:val="07785F48B28D4A31AA9FCD4D5C1D57892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11C0B1A669134F329F40DAFCC86123702">
    <w:name w:val="11C0B1A669134F329F40DAFCC86123702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2108936E8C784E03854BE7546C0691741">
    <w:name w:val="2108936E8C784E03854BE7546C069174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5C2F7012F6747EA825BD85E8DCA6A631">
    <w:name w:val="A5C2F7012F6747EA825BD85E8DCA6A63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3045174DA8A44BBDB50F738F998C86FE1">
    <w:name w:val="3045174DA8A44BBDB50F738F998C86FE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3C8FFEF0EAE04C448ED9ED4DBE8B54B11">
    <w:name w:val="3C8FFEF0EAE04C448ED9ED4DBE8B54B1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D3F80FAA27245678983F4695F3967971">
    <w:name w:val="DD3F80FAA27245678983F4695F3967971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900BFAB7E35431AA0310B5B63C06E1C3">
    <w:name w:val="A900BFAB7E35431AA0310B5B63C06E1C3"/>
    <w:rsid w:val="00CD2435"/>
    <w:pPr>
      <w:keepNext/>
      <w:keepLines/>
      <w:spacing w:after="0" w:line="240" w:lineRule="auto"/>
      <w:outlineLvl w:val="1"/>
    </w:pPr>
    <w:rPr>
      <w:rFonts w:ascii="FreightSansCndPro Bold" w:eastAsiaTheme="majorEastAsia" w:hAnsi="FreightSansCndPro Bold" w:cstheme="majorBidi"/>
      <w:caps/>
      <w:color w:val="00A7E1"/>
      <w:sz w:val="28"/>
      <w:szCs w:val="26"/>
    </w:rPr>
  </w:style>
  <w:style w:type="paragraph" w:customStyle="1" w:styleId="A93DFE1127FB480AA441CA4689D0DA363">
    <w:name w:val="A93DFE1127FB480AA441CA4689D0DA36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558DFCB958846D59A2D66FF9EACBFC13">
    <w:name w:val="D558DFCB958846D59A2D66FF9EACBFC1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09CA54E20A543AE9D99F3C6B61B51083">
    <w:name w:val="A09CA54E20A543AE9D99F3C6B61B5108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0B1DFBEEA64467FBEEF8365C478B7D23">
    <w:name w:val="B0B1DFBEEA64467FBEEF8365C478B7D2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8C6AB5979CBA4EF388DB3D531FCF7C563">
    <w:name w:val="8C6AB5979CBA4EF388DB3D531FCF7C56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B4AD6E0F7C245A09C031D9A5CB3F05A3">
    <w:name w:val="FB4AD6E0F7C245A09C031D9A5CB3F05A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14B38EC4EDE49ADB928011185D86B383">
    <w:name w:val="D14B38EC4EDE49ADB928011185D86B38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0AF7244C46742948E58C0AC4D83D4533">
    <w:name w:val="C0AF7244C46742948E58C0AC4D83D453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4451A1271744926AAA0345C327443DE3">
    <w:name w:val="24451A1271744926AAA0345C327443DE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AACFA06892D45DCBF4CCB6483E000CE3">
    <w:name w:val="BAACFA06892D45DCBF4CCB6483E000CE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7C77904BF474C4BB3F19332D2F6A4063">
    <w:name w:val="A7C77904BF474C4BB3F19332D2F6A406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657529993484368A792DAD6F3871FF23">
    <w:name w:val="F657529993484368A792DAD6F3871FF2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87AA06566AE441594342750B6095CEB3">
    <w:name w:val="087AA06566AE441594342750B6095CEB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90DD69D8265E4F9392F6850104888A392">
    <w:name w:val="90DD69D8265E4F9392F6850104888A392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306C95BED8AC432193117C6FDA37C2243">
    <w:name w:val="306C95BED8AC432193117C6FDA37C224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1A91B65A79148BC8EA19FA4C376A92C3">
    <w:name w:val="21A91B65A79148BC8EA19FA4C376A92C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675FDD51BB8437FB4FDD6D73A7207CC3">
    <w:name w:val="D675FDD51BB8437FB4FDD6D73A7207CC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9743F967B22F416B85505582CC1780CB3">
    <w:name w:val="9743F967B22F416B85505582CC1780CB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672937740904424E965115A05F39A8743">
    <w:name w:val="672937740904424E965115A05F39A874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96CCCD8159C4D4BA51AB1D19596E7EE3">
    <w:name w:val="F96CCCD8159C4D4BA51AB1D19596E7EE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3C6F664BFAE4124A0A7078B3A3933A93">
    <w:name w:val="B3C6F664BFAE4124A0A7078B3A3933A9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F2C3EF3CED04ABE9D1FE504076DD2893">
    <w:name w:val="CF2C3EF3CED04ABE9D1FE504076DD289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13080E60938F4E79832F4F83685DF03F3">
    <w:name w:val="13080E60938F4E79832F4F83685DF03F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7785F48B28D4A31AA9FCD4D5C1D57893">
    <w:name w:val="07785F48B28D4A31AA9FCD4D5C1D57893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11C0B1A669134F329F40DAFCC86123703">
    <w:name w:val="11C0B1A669134F329F40DAFCC86123703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2108936E8C784E03854BE7546C0691742">
    <w:name w:val="2108936E8C784E03854BE7546C069174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5C2F7012F6747EA825BD85E8DCA6A632">
    <w:name w:val="A5C2F7012F6747EA825BD85E8DCA6A63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3045174DA8A44BBDB50F738F998C86FE2">
    <w:name w:val="3045174DA8A44BBDB50F738F998C86FE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3C8FFEF0EAE04C448ED9ED4DBE8B54B12">
    <w:name w:val="3C8FFEF0EAE04C448ED9ED4DBE8B54B1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D3F80FAA27245678983F4695F3967972">
    <w:name w:val="DD3F80FAA27245678983F4695F3967972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900BFAB7E35431AA0310B5B63C06E1C4">
    <w:name w:val="A900BFAB7E35431AA0310B5B63C06E1C4"/>
    <w:rsid w:val="00CD2435"/>
    <w:pPr>
      <w:keepNext/>
      <w:keepLines/>
      <w:spacing w:after="0" w:line="240" w:lineRule="auto"/>
      <w:outlineLvl w:val="1"/>
    </w:pPr>
    <w:rPr>
      <w:rFonts w:ascii="FreightSansCndPro Bold" w:eastAsiaTheme="majorEastAsia" w:hAnsi="FreightSansCndPro Bold" w:cstheme="majorBidi"/>
      <w:caps/>
      <w:color w:val="00A7E1"/>
      <w:sz w:val="28"/>
      <w:szCs w:val="26"/>
    </w:rPr>
  </w:style>
  <w:style w:type="paragraph" w:customStyle="1" w:styleId="A93DFE1127FB480AA441CA4689D0DA364">
    <w:name w:val="A93DFE1127FB480AA441CA4689D0DA36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558DFCB958846D59A2D66FF9EACBFC14">
    <w:name w:val="D558DFCB958846D59A2D66FF9EACBFC1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09CA54E20A543AE9D99F3C6B61B51084">
    <w:name w:val="A09CA54E20A543AE9D99F3C6B61B5108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0B1DFBEEA64467FBEEF8365C478B7D24">
    <w:name w:val="B0B1DFBEEA64467FBEEF8365C478B7D2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8C6AB5979CBA4EF388DB3D531FCF7C564">
    <w:name w:val="8C6AB5979CBA4EF388DB3D531FCF7C56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B4AD6E0F7C245A09C031D9A5CB3F05A4">
    <w:name w:val="FB4AD6E0F7C245A09C031D9A5CB3F05A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14B38EC4EDE49ADB928011185D86B384">
    <w:name w:val="D14B38EC4EDE49ADB928011185D86B38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0AF7244C46742948E58C0AC4D83D4534">
    <w:name w:val="C0AF7244C46742948E58C0AC4D83D453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4451A1271744926AAA0345C327443DE4">
    <w:name w:val="24451A1271744926AAA0345C327443DE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AACFA06892D45DCBF4CCB6483E000CE4">
    <w:name w:val="BAACFA06892D45DCBF4CCB6483E000CE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7C77904BF474C4BB3F19332D2F6A4064">
    <w:name w:val="A7C77904BF474C4BB3F19332D2F6A406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657529993484368A792DAD6F3871FF24">
    <w:name w:val="F657529993484368A792DAD6F3871FF2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87AA06566AE441594342750B6095CEB4">
    <w:name w:val="087AA06566AE441594342750B6095CEB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90DD69D8265E4F9392F6850104888A393">
    <w:name w:val="90DD69D8265E4F9392F6850104888A393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306C95BED8AC432193117C6FDA37C2244">
    <w:name w:val="306C95BED8AC432193117C6FDA37C224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21A91B65A79148BC8EA19FA4C376A92C4">
    <w:name w:val="21A91B65A79148BC8EA19FA4C376A92C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675FDD51BB8437FB4FDD6D73A7207CC4">
    <w:name w:val="D675FDD51BB8437FB4FDD6D73A7207CC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9743F967B22F416B85505582CC1780CB4">
    <w:name w:val="9743F967B22F416B85505582CC1780CB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672937740904424E965115A05F39A8744">
    <w:name w:val="672937740904424E965115A05F39A874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F96CCCD8159C4D4BA51AB1D19596E7EE4">
    <w:name w:val="F96CCCD8159C4D4BA51AB1D19596E7EE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B3C6F664BFAE4124A0A7078B3A3933A94">
    <w:name w:val="B3C6F664BFAE4124A0A7078B3A3933A9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CF2C3EF3CED04ABE9D1FE504076DD2894">
    <w:name w:val="CF2C3EF3CED04ABE9D1FE504076DD289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13080E60938F4E79832F4F83685DF03F4">
    <w:name w:val="13080E60938F4E79832F4F83685DF03F4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07785F48B28D4A31AA9FCD4D5C1D57894">
    <w:name w:val="07785F48B28D4A31AA9FCD4D5C1D57894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11C0B1A669134F329F40DAFCC86123704">
    <w:name w:val="11C0B1A669134F329F40DAFCC86123704"/>
    <w:rsid w:val="00CD2435"/>
    <w:pPr>
      <w:spacing w:after="0" w:line="240" w:lineRule="auto"/>
    </w:pPr>
    <w:rPr>
      <w:rFonts w:ascii="FreightSans Pro Book" w:eastAsiaTheme="minorHAnsi" w:hAnsi="FreightSans Pro Book"/>
      <w:sz w:val="20"/>
    </w:rPr>
  </w:style>
  <w:style w:type="paragraph" w:customStyle="1" w:styleId="2108936E8C784E03854BE7546C0691743">
    <w:name w:val="2108936E8C784E03854BE7546C069174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A5C2F7012F6747EA825BD85E8DCA6A633">
    <w:name w:val="A5C2F7012F6747EA825BD85E8DCA6A63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3045174DA8A44BBDB50F738F998C86FE3">
    <w:name w:val="3045174DA8A44BBDB50F738F998C86FE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3C8FFEF0EAE04C448ED9ED4DBE8B54B13">
    <w:name w:val="3C8FFEF0EAE04C448ED9ED4DBE8B54B1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  <w:style w:type="paragraph" w:customStyle="1" w:styleId="DD3F80FAA27245678983F4695F3967973">
    <w:name w:val="DD3F80FAA27245678983F4695F3967973"/>
    <w:rsid w:val="00CD2435"/>
    <w:pPr>
      <w:spacing w:after="0" w:line="240" w:lineRule="auto"/>
    </w:pPr>
    <w:rPr>
      <w:rFonts w:ascii="FreightSans Pro Book" w:eastAsiaTheme="minorHAnsi" w:hAnsi="FreightSans Pro Book" w:cstheme="minorHAnsi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Work Study Position Description</dc:title>
  <dc:subject/>
  <dc:creator>Charissa</dc:creator>
  <cp:keywords/>
  <dc:description/>
  <cp:lastModifiedBy>Charissa</cp:lastModifiedBy>
  <cp:revision>5</cp:revision>
  <dcterms:created xsi:type="dcterms:W3CDTF">2020-11-19T21:30:00Z</dcterms:created>
  <dcterms:modified xsi:type="dcterms:W3CDTF">2020-11-20T17:27:00Z</dcterms:modified>
</cp:coreProperties>
</file>