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A0602" w14:textId="77777777" w:rsidR="00A344D8" w:rsidRDefault="00000000">
      <w:pPr>
        <w:spacing w:before="46"/>
        <w:ind w:right="262"/>
        <w:jc w:val="right"/>
      </w:pPr>
      <w:r>
        <w:t>lunes,</w:t>
      </w:r>
      <w:r>
        <w:rPr>
          <w:spacing w:val="-2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mayo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4"/>
        </w:rPr>
        <w:t>2025</w:t>
      </w:r>
    </w:p>
    <w:p w14:paraId="70856F8A" w14:textId="77777777" w:rsidR="00A344D8" w:rsidRDefault="00A344D8">
      <w:pPr>
        <w:pStyle w:val="Textoindependiente"/>
        <w:spacing w:before="29"/>
      </w:pPr>
    </w:p>
    <w:p w14:paraId="62D8C88A" w14:textId="77777777" w:rsidR="002D3FAE" w:rsidRPr="002D3FAE" w:rsidRDefault="00000000" w:rsidP="002D3FAE">
      <w:pPr>
        <w:spacing w:line="484" w:lineRule="auto"/>
        <w:ind w:left="259" w:right="5167"/>
        <w:rPr>
          <w:color w:val="374151"/>
          <w:sz w:val="24"/>
        </w:rPr>
      </w:pPr>
      <w:r>
        <w:rPr>
          <w:b/>
          <w:color w:val="374151"/>
          <w:sz w:val="24"/>
        </w:rPr>
        <w:t>Asunto</w:t>
      </w:r>
      <w:r>
        <w:rPr>
          <w:color w:val="374151"/>
          <w:sz w:val="24"/>
        </w:rPr>
        <w:t xml:space="preserve">: Carta de Aceptación de Estadía </w:t>
      </w:r>
      <w:r w:rsidR="002D3FAE" w:rsidRPr="002D3FAE">
        <w:rPr>
          <w:b/>
          <w:bCs/>
          <w:color w:val="374151"/>
          <w:sz w:val="24"/>
        </w:rPr>
        <w:t>Lic. Mónica Zapata Hernández</w:t>
      </w:r>
    </w:p>
    <w:p w14:paraId="31924D32" w14:textId="77777777" w:rsidR="002D3FAE" w:rsidRPr="002D3FAE" w:rsidRDefault="002D3FAE" w:rsidP="002D3FAE">
      <w:pPr>
        <w:spacing w:line="484" w:lineRule="auto"/>
        <w:ind w:left="259" w:right="5167"/>
        <w:rPr>
          <w:color w:val="374151"/>
          <w:sz w:val="24"/>
        </w:rPr>
      </w:pPr>
      <w:r w:rsidRPr="002D3FAE">
        <w:rPr>
          <w:color w:val="374151"/>
          <w:sz w:val="24"/>
        </w:rPr>
        <w:t>Directora de Vinculación</w:t>
      </w:r>
    </w:p>
    <w:p w14:paraId="4A14E1DD" w14:textId="54A842B1" w:rsidR="00A344D8" w:rsidRDefault="002D3FAE" w:rsidP="002D3FAE">
      <w:pPr>
        <w:spacing w:line="484" w:lineRule="auto"/>
        <w:ind w:left="259" w:right="5167"/>
        <w:rPr>
          <w:color w:val="374151"/>
          <w:sz w:val="24"/>
        </w:rPr>
      </w:pPr>
      <w:r w:rsidRPr="002D3FAE">
        <w:rPr>
          <w:color w:val="374151"/>
          <w:sz w:val="24"/>
        </w:rPr>
        <w:t>Universidad Tecnológica Metropolitana</w:t>
      </w:r>
    </w:p>
    <w:p w14:paraId="3FFFE28B" w14:textId="77777777" w:rsidR="002D3FAE" w:rsidRDefault="002D3FAE" w:rsidP="002D3FAE">
      <w:pPr>
        <w:spacing w:line="484" w:lineRule="auto"/>
        <w:ind w:left="259" w:right="5167"/>
        <w:rPr>
          <w:b/>
          <w:sz w:val="24"/>
        </w:rPr>
      </w:pPr>
    </w:p>
    <w:p w14:paraId="1E29C84F" w14:textId="77777777" w:rsidR="00A344D8" w:rsidRDefault="00000000">
      <w:pPr>
        <w:spacing w:before="1"/>
        <w:ind w:left="259" w:right="257"/>
        <w:jc w:val="both"/>
        <w:rPr>
          <w:sz w:val="24"/>
        </w:rPr>
      </w:pPr>
      <w:r>
        <w:rPr>
          <w:color w:val="374151"/>
          <w:sz w:val="24"/>
        </w:rPr>
        <w:t xml:space="preserve">Por medio del presente hago constar que el alumno </w:t>
      </w:r>
      <w:r>
        <w:rPr>
          <w:b/>
          <w:color w:val="374151"/>
          <w:sz w:val="24"/>
        </w:rPr>
        <w:t>Carlos Manuel Pech Medina</w:t>
      </w:r>
      <w:r>
        <w:rPr>
          <w:color w:val="374151"/>
          <w:sz w:val="24"/>
        </w:rPr>
        <w:t xml:space="preserve">, con número de matrícula </w:t>
      </w:r>
      <w:r>
        <w:rPr>
          <w:b/>
          <w:color w:val="374151"/>
          <w:sz w:val="24"/>
        </w:rPr>
        <w:t>23090609</w:t>
      </w:r>
      <w:r>
        <w:rPr>
          <w:color w:val="374151"/>
          <w:sz w:val="24"/>
        </w:rPr>
        <w:t xml:space="preserve">, de la carrera de </w:t>
      </w:r>
      <w:r>
        <w:rPr>
          <w:b/>
          <w:color w:val="374151"/>
          <w:sz w:val="24"/>
        </w:rPr>
        <w:t>TÉCNICO SUPERIOR UNIVERSITARIO EN DESARROLLO DE SOFTWARE MULTIPLATAFORMA</w:t>
      </w:r>
      <w:r>
        <w:rPr>
          <w:color w:val="374151"/>
          <w:sz w:val="24"/>
        </w:rPr>
        <w:t>, ha sido aceptado para realizar su Estadía</w:t>
      </w:r>
      <w:r>
        <w:rPr>
          <w:color w:val="374151"/>
          <w:spacing w:val="-5"/>
          <w:sz w:val="24"/>
        </w:rPr>
        <w:t xml:space="preserve"> </w:t>
      </w:r>
      <w:r>
        <w:rPr>
          <w:color w:val="374151"/>
          <w:sz w:val="24"/>
        </w:rPr>
        <w:t>Profesional en</w:t>
      </w:r>
      <w:r>
        <w:rPr>
          <w:color w:val="374151"/>
          <w:spacing w:val="-6"/>
          <w:sz w:val="24"/>
        </w:rPr>
        <w:t xml:space="preserve"> </w:t>
      </w:r>
      <w:r>
        <w:rPr>
          <w:color w:val="374151"/>
          <w:sz w:val="24"/>
        </w:rPr>
        <w:t>esta</w:t>
      </w:r>
      <w:r>
        <w:rPr>
          <w:color w:val="374151"/>
          <w:spacing w:val="-5"/>
          <w:sz w:val="24"/>
        </w:rPr>
        <w:t xml:space="preserve"> </w:t>
      </w:r>
      <w:r>
        <w:rPr>
          <w:color w:val="374151"/>
          <w:sz w:val="24"/>
        </w:rPr>
        <w:t>organización,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en</w:t>
      </w:r>
      <w:r>
        <w:rPr>
          <w:color w:val="374151"/>
          <w:spacing w:val="-6"/>
          <w:sz w:val="24"/>
        </w:rPr>
        <w:t xml:space="preserve"> </w:t>
      </w:r>
      <w:r>
        <w:rPr>
          <w:color w:val="374151"/>
          <w:sz w:val="24"/>
        </w:rPr>
        <w:t>el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departamento</w:t>
      </w:r>
      <w:r>
        <w:rPr>
          <w:color w:val="374151"/>
          <w:spacing w:val="-7"/>
          <w:sz w:val="24"/>
        </w:rPr>
        <w:t xml:space="preserve"> </w:t>
      </w:r>
      <w:r>
        <w:rPr>
          <w:color w:val="374151"/>
          <w:sz w:val="24"/>
        </w:rPr>
        <w:t xml:space="preserve">de </w:t>
      </w:r>
      <w:r>
        <w:rPr>
          <w:b/>
          <w:color w:val="374151"/>
          <w:sz w:val="24"/>
        </w:rPr>
        <w:t>DESARROLLO</w:t>
      </w:r>
      <w:r>
        <w:rPr>
          <w:b/>
          <w:color w:val="374151"/>
          <w:spacing w:val="-4"/>
          <w:sz w:val="24"/>
        </w:rPr>
        <w:t xml:space="preserve"> </w:t>
      </w:r>
      <w:r>
        <w:rPr>
          <w:b/>
          <w:color w:val="374151"/>
          <w:sz w:val="24"/>
        </w:rPr>
        <w:t>NEXTSELLS</w:t>
      </w:r>
      <w:r>
        <w:rPr>
          <w:color w:val="374151"/>
          <w:sz w:val="24"/>
        </w:rPr>
        <w:t>, durante el periodo que inicia el 06 de mayo al 14 de agosto de 2025, debiendo cubrir un total de 525 horas.</w:t>
      </w:r>
    </w:p>
    <w:p w14:paraId="43F63D31" w14:textId="77777777" w:rsidR="00A344D8" w:rsidRDefault="00A344D8">
      <w:pPr>
        <w:pStyle w:val="Textoindependiente"/>
        <w:spacing w:before="9"/>
      </w:pPr>
    </w:p>
    <w:p w14:paraId="58964702" w14:textId="77777777" w:rsidR="00A344D8" w:rsidRDefault="00000000">
      <w:pPr>
        <w:pStyle w:val="Textoindependiente"/>
        <w:ind w:left="259" w:right="264"/>
        <w:jc w:val="both"/>
      </w:pPr>
      <w:r>
        <w:rPr>
          <w:color w:val="374151"/>
        </w:rPr>
        <w:t>El alumno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se encontrará en el horario de 9:00 A.M. a 4:00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P.M., y estará a cargo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 xml:space="preserve">de </w:t>
      </w:r>
      <w:r>
        <w:rPr>
          <w:b/>
          <w:color w:val="374151"/>
        </w:rPr>
        <w:t>Edwin Hernández Pinto</w:t>
      </w:r>
      <w:r>
        <w:rPr>
          <w:color w:val="374151"/>
        </w:rPr>
        <w:t>, Asimismo, manifiesto conocimiento y conformidad con las políticas generales de estadía de la Universidad Tecnológica Metropolitana.</w:t>
      </w:r>
    </w:p>
    <w:p w14:paraId="182EF923" w14:textId="77777777" w:rsidR="00A344D8" w:rsidRDefault="00A344D8">
      <w:pPr>
        <w:pStyle w:val="Textoindependiente"/>
      </w:pPr>
    </w:p>
    <w:p w14:paraId="5D186C49" w14:textId="77777777" w:rsidR="00A344D8" w:rsidRDefault="00A344D8">
      <w:pPr>
        <w:pStyle w:val="Textoindependiente"/>
        <w:spacing w:before="9"/>
      </w:pPr>
    </w:p>
    <w:p w14:paraId="0CFF0BAF" w14:textId="77777777" w:rsidR="00A344D8" w:rsidRDefault="00000000">
      <w:pPr>
        <w:pStyle w:val="Textoindependiente"/>
        <w:spacing w:before="1"/>
        <w:ind w:left="259" w:right="259"/>
        <w:jc w:val="both"/>
      </w:pPr>
      <w:r>
        <w:rPr>
          <w:color w:val="374151"/>
        </w:rPr>
        <w:t>Sin más por el momento y para los fines que así convengan al interesado, me despido de usted y agradezco la atención prestada.</w:t>
      </w:r>
    </w:p>
    <w:p w14:paraId="2F6FDFEA" w14:textId="77777777" w:rsidR="00A344D8" w:rsidRDefault="00000000">
      <w:pPr>
        <w:pStyle w:val="Textoindependiente"/>
        <w:spacing w:before="4"/>
        <w:rPr>
          <w:sz w:val="7"/>
        </w:rPr>
      </w:pPr>
      <w:r>
        <w:rPr>
          <w:noProof/>
          <w:sz w:val="7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C1E79CB" wp14:editId="48333F15">
                <wp:simplePos x="0" y="0"/>
                <wp:positionH relativeFrom="page">
                  <wp:posOffset>1949450</wp:posOffset>
                </wp:positionH>
                <wp:positionV relativeFrom="paragraph">
                  <wp:posOffset>72087</wp:posOffset>
                </wp:positionV>
                <wp:extent cx="3686175" cy="198628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86175" cy="1986280"/>
                          <a:chOff x="0" y="0"/>
                          <a:chExt cx="3686175" cy="1986280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1905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1505203" y="525652"/>
                            <a:ext cx="8763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A72CA4" w14:textId="77777777" w:rsidR="00A344D8" w:rsidRDefault="00000000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74151"/>
                                  <w:spacing w:val="-2"/>
                                  <w:sz w:val="24"/>
                                </w:rPr>
                                <w:t>Atentamente,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831596" y="1461769"/>
                            <a:ext cx="2218055" cy="524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9B144A" w14:textId="77777777" w:rsidR="00A344D8" w:rsidRDefault="00000000">
                              <w:pPr>
                                <w:spacing w:line="244" w:lineRule="exact"/>
                                <w:ind w:right="14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74151"/>
                                  <w:sz w:val="24"/>
                                </w:rPr>
                                <w:t>Edwin</w:t>
                              </w:r>
                              <w:r>
                                <w:rPr>
                                  <w:color w:val="374151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74151"/>
                                  <w:sz w:val="24"/>
                                </w:rPr>
                                <w:t>Hernández</w:t>
                              </w:r>
                              <w:r>
                                <w:rPr>
                                  <w:color w:val="374151"/>
                                  <w:spacing w:val="-4"/>
                                  <w:sz w:val="24"/>
                                </w:rPr>
                                <w:t xml:space="preserve"> Pinto</w:t>
                              </w:r>
                            </w:p>
                            <w:p w14:paraId="38664D60" w14:textId="77777777" w:rsidR="00A344D8" w:rsidRDefault="00000000">
                              <w:pPr>
                                <w:ind w:left="-1" w:right="18" w:hanging="1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74151"/>
                                  <w:sz w:val="24"/>
                                </w:rPr>
                                <w:t xml:space="preserve">Gerente comercial </w:t>
                              </w:r>
                              <w:hyperlink r:id="rId7">
                                <w:r>
                                  <w:rPr>
                                    <w:color w:val="0462C1"/>
                                    <w:spacing w:val="-2"/>
                                    <w:sz w:val="24"/>
                                    <w:u w:val="single" w:color="0462C1"/>
                                  </w:rPr>
                                  <w:t>edwin.hernandez@alphapyme.com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1E79CB" id="Group 8" o:spid="_x0000_s1026" style="position:absolute;margin-left:153.5pt;margin-top:5.7pt;width:290.25pt;height:156.4pt;z-index:-15728640;mso-wrap-distance-left:0;mso-wrap-distance-right:0;mso-position-horizontal-relative:page" coordsize="36861,1986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7" type="#_x0000_t75" style="position:absolute;width:36861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8" type="#_x0000_t202" style="position:absolute;left:15052;top:5256;width:8763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FA72CA4" w14:textId="77777777" w:rsidR="00A344D8" w:rsidRDefault="00000000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374151"/>
                            <w:spacing w:val="-2"/>
                            <w:sz w:val="24"/>
                          </w:rPr>
                          <w:t>Atentamente,</w:t>
                        </w:r>
                      </w:p>
                    </w:txbxContent>
                  </v:textbox>
                </v:shape>
                <v:shape id="Textbox 11" o:spid="_x0000_s1029" type="#_x0000_t202" style="position:absolute;left:8315;top:14617;width:22181;height:5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609B144A" w14:textId="77777777" w:rsidR="00A344D8" w:rsidRDefault="00000000">
                        <w:pPr>
                          <w:spacing w:line="244" w:lineRule="exact"/>
                          <w:ind w:right="1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374151"/>
                            <w:sz w:val="24"/>
                          </w:rPr>
                          <w:t>Edwin</w:t>
                        </w:r>
                        <w:r>
                          <w:rPr>
                            <w:color w:val="374151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74151"/>
                            <w:sz w:val="24"/>
                          </w:rPr>
                          <w:t>Hernández</w:t>
                        </w:r>
                        <w:r>
                          <w:rPr>
                            <w:color w:val="374151"/>
                            <w:spacing w:val="-4"/>
                            <w:sz w:val="24"/>
                          </w:rPr>
                          <w:t xml:space="preserve"> Pinto</w:t>
                        </w:r>
                      </w:p>
                      <w:p w14:paraId="38664D60" w14:textId="77777777" w:rsidR="00A344D8" w:rsidRDefault="00000000">
                        <w:pPr>
                          <w:ind w:left="-1" w:right="18" w:hanging="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374151"/>
                            <w:sz w:val="24"/>
                          </w:rPr>
                          <w:t xml:space="preserve">Gerente comercial </w:t>
                        </w:r>
                        <w:hyperlink r:id="rId9">
                          <w:r>
                            <w:rPr>
                              <w:color w:val="0462C1"/>
                              <w:spacing w:val="-2"/>
                              <w:sz w:val="24"/>
                              <w:u w:val="single" w:color="0462C1"/>
                            </w:rPr>
                            <w:t>edwin.hernandez@alphapyme.com</w:t>
                          </w:r>
                        </w:hyperlink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EDD558" w14:textId="77777777" w:rsidR="00A344D8" w:rsidRDefault="00000000">
      <w:pPr>
        <w:pStyle w:val="Textoindependiente"/>
        <w:spacing w:before="4"/>
        <w:ind w:right="2"/>
        <w:jc w:val="center"/>
      </w:pPr>
      <w:r>
        <w:rPr>
          <w:color w:val="374151"/>
          <w:spacing w:val="-2"/>
        </w:rPr>
        <w:t>9992249682</w:t>
      </w:r>
    </w:p>
    <w:sectPr w:rsidR="00A344D8">
      <w:headerReference w:type="default" r:id="rId10"/>
      <w:footerReference w:type="default" r:id="rId11"/>
      <w:type w:val="continuous"/>
      <w:pgSz w:w="12240" w:h="15840"/>
      <w:pgMar w:top="1820" w:right="1440" w:bottom="1300" w:left="1440" w:header="225" w:footer="110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641174" w14:textId="77777777" w:rsidR="008B4B47" w:rsidRDefault="008B4B47">
      <w:r>
        <w:separator/>
      </w:r>
    </w:p>
  </w:endnote>
  <w:endnote w:type="continuationSeparator" w:id="0">
    <w:p w14:paraId="1211423D" w14:textId="77777777" w:rsidR="008B4B47" w:rsidRDefault="008B4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95F16" w14:textId="77777777" w:rsidR="00A344D8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9952" behindDoc="1" locked="0" layoutInCell="1" allowOverlap="1" wp14:anchorId="1F155345" wp14:editId="102838E3">
              <wp:simplePos x="0" y="0"/>
              <wp:positionH relativeFrom="page">
                <wp:posOffset>548005</wp:posOffset>
              </wp:positionH>
              <wp:positionV relativeFrom="page">
                <wp:posOffset>9191561</wp:posOffset>
              </wp:positionV>
              <wp:extent cx="6896100" cy="9525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9610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96100" h="9525">
                            <a:moveTo>
                              <a:pt x="0" y="0"/>
                            </a:moveTo>
                            <a:lnTo>
                              <a:pt x="6896100" y="9525"/>
                            </a:lnTo>
                          </a:path>
                        </a:pathLst>
                      </a:custGeom>
                      <a:ln w="19050">
                        <a:solidFill>
                          <a:srgbClr val="4471C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999EC1" id="Graphic 4" o:spid="_x0000_s1026" style="position:absolute;margin-left:43.15pt;margin-top:723.75pt;width:543pt;height:.75pt;z-index:-1576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9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" path="m,l6896100,9525e" filled="f" strokecolor="#4471c4" strokeweight="1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50464" behindDoc="1" locked="0" layoutInCell="1" allowOverlap="1" wp14:anchorId="721B267E" wp14:editId="16A09B4C">
              <wp:simplePos x="0" y="0"/>
              <wp:positionH relativeFrom="page">
                <wp:posOffset>3838447</wp:posOffset>
              </wp:positionH>
              <wp:positionV relativeFrom="page">
                <wp:posOffset>9339783</wp:posOffset>
              </wp:positionV>
              <wp:extent cx="96520" cy="16573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5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6C7121" w14:textId="77777777" w:rsidR="00A344D8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1B267E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1" type="#_x0000_t202" style="position:absolute;margin-left:302.25pt;margin-top:735.4pt;width:7.6pt;height:13.05pt;z-index:-1576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" filled="f" stroked="f">
              <v:textbox inset="0,0,0,0">
                <w:txbxContent>
                  <w:p w14:paraId="366C7121" w14:textId="77777777" w:rsidR="00A344D8" w:rsidRDefault="00000000">
                    <w:pPr>
                      <w:spacing w:line="245" w:lineRule="exact"/>
                      <w:ind w:left="20"/>
                    </w:pPr>
                    <w:r>
                      <w:rPr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50976" behindDoc="1" locked="0" layoutInCell="1" allowOverlap="1" wp14:anchorId="2A727F43" wp14:editId="05890037">
              <wp:simplePos x="0" y="0"/>
              <wp:positionH relativeFrom="page">
                <wp:posOffset>5427090</wp:posOffset>
              </wp:positionH>
              <wp:positionV relativeFrom="page">
                <wp:posOffset>9333686</wp:posOffset>
              </wp:positionV>
              <wp:extent cx="1776730" cy="5594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6730" cy="559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881800" w14:textId="77777777" w:rsidR="00A344D8" w:rsidRDefault="00000000">
                          <w:pPr>
                            <w:spacing w:line="203" w:lineRule="exact"/>
                            <w:ind w:right="18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E-mail: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spacing w:val="-2"/>
                                <w:sz w:val="18"/>
                              </w:rPr>
                              <w:t>soporte@alphapyme.com</w:t>
                            </w:r>
                          </w:hyperlink>
                        </w:p>
                        <w:p w14:paraId="590D8759" w14:textId="77777777" w:rsidR="00A344D8" w:rsidRDefault="00000000">
                          <w:pPr>
                            <w:spacing w:line="218" w:lineRule="exact"/>
                            <w:ind w:right="18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Teléfono: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9997090337</w:t>
                          </w:r>
                        </w:p>
                        <w:p w14:paraId="770E48E1" w14:textId="77777777" w:rsidR="00A344D8" w:rsidRDefault="00000000">
                          <w:pPr>
                            <w:spacing w:before="1"/>
                            <w:ind w:left="20" w:right="18" w:firstLine="984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WhatsApp:</w:t>
                          </w:r>
                          <w:r>
                            <w:rPr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 xml:space="preserve">9993551021 </w:t>
                          </w:r>
                          <w:proofErr w:type="gramStart"/>
                          <w:r>
                            <w:rPr>
                              <w:sz w:val="18"/>
                            </w:rPr>
                            <w:t>Lunes</w:t>
                          </w:r>
                          <w:proofErr w:type="gramEnd"/>
                          <w:r>
                            <w:rPr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viernes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8:30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am a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 xml:space="preserve">5:30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727F43" id="Textbox 6" o:spid="_x0000_s1032" type="#_x0000_t202" style="position:absolute;margin-left:427.35pt;margin-top:734.95pt;width:139.9pt;height:44.05pt;z-index:-1576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" filled="f" stroked="f">
              <v:textbox inset="0,0,0,0">
                <w:txbxContent>
                  <w:p w14:paraId="2D881800" w14:textId="77777777" w:rsidR="00A344D8" w:rsidRDefault="00000000">
                    <w:pPr>
                      <w:spacing w:line="203" w:lineRule="exact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E-mail: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hyperlink r:id="rId2">
                      <w:r>
                        <w:rPr>
                          <w:spacing w:val="-2"/>
                          <w:sz w:val="18"/>
                        </w:rPr>
                        <w:t>soporte@alphapyme.com</w:t>
                      </w:r>
                    </w:hyperlink>
                  </w:p>
                  <w:p w14:paraId="590D8759" w14:textId="77777777" w:rsidR="00A344D8" w:rsidRDefault="00000000">
                    <w:pPr>
                      <w:spacing w:line="218" w:lineRule="exact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Teléfono: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9997090337</w:t>
                    </w:r>
                  </w:p>
                  <w:p w14:paraId="770E48E1" w14:textId="77777777" w:rsidR="00A344D8" w:rsidRDefault="00000000">
                    <w:pPr>
                      <w:spacing w:before="1"/>
                      <w:ind w:left="20" w:right="18" w:firstLine="984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WhatsApp:</w:t>
                    </w:r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9993551021 </w:t>
                    </w:r>
                    <w:proofErr w:type="gramStart"/>
                    <w:r>
                      <w:rPr>
                        <w:sz w:val="18"/>
                      </w:rPr>
                      <w:t>Lunes</w:t>
                    </w:r>
                    <w:proofErr w:type="gramEnd"/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viernes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8:30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am a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5:30 </w:t>
                    </w:r>
                    <w:r>
                      <w:rPr>
                        <w:spacing w:val="-5"/>
                        <w:sz w:val="18"/>
                      </w:rPr>
                      <w:t>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51488" behindDoc="1" locked="0" layoutInCell="1" allowOverlap="1" wp14:anchorId="73D9ED68" wp14:editId="0A75AE2A">
              <wp:simplePos x="0" y="0"/>
              <wp:positionH relativeFrom="page">
                <wp:posOffset>670356</wp:posOffset>
              </wp:positionH>
              <wp:positionV relativeFrom="page">
                <wp:posOffset>9397695</wp:posOffset>
              </wp:positionV>
              <wp:extent cx="1372870" cy="42227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2870" cy="422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DA307D" w14:textId="77777777" w:rsidR="00A344D8" w:rsidRDefault="00000000">
                          <w:pPr>
                            <w:spacing w:line="205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Calle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109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#659</w:t>
                          </w:r>
                          <w:r>
                            <w:rPr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por 146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 xml:space="preserve">y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148</w:t>
                          </w:r>
                        </w:p>
                        <w:p w14:paraId="7882F882" w14:textId="77777777" w:rsidR="00A344D8" w:rsidRDefault="00000000">
                          <w:pPr>
                            <w:spacing w:before="1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Fracc.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Los</w:t>
                          </w:r>
                          <w:r>
                            <w:rPr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Héroes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CP.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97306 Mérida, Yucatán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D9ED68" id="Textbox 7" o:spid="_x0000_s1033" type="#_x0000_t202" style="position:absolute;margin-left:52.8pt;margin-top:740pt;width:108.1pt;height:33.25pt;z-index:-1576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" filled="f" stroked="f">
              <v:textbox inset="0,0,0,0">
                <w:txbxContent>
                  <w:p w14:paraId="27DA307D" w14:textId="77777777" w:rsidR="00A344D8" w:rsidRDefault="00000000">
                    <w:pPr>
                      <w:spacing w:line="205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Calle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109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#659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por 146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y </w:t>
                    </w:r>
                    <w:r>
                      <w:rPr>
                        <w:spacing w:val="-5"/>
                        <w:sz w:val="18"/>
                      </w:rPr>
                      <w:t>148</w:t>
                    </w:r>
                  </w:p>
                  <w:p w14:paraId="7882F882" w14:textId="77777777" w:rsidR="00A344D8" w:rsidRDefault="00000000">
                    <w:pPr>
                      <w:spacing w:before="1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Fracc.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Los</w:t>
                    </w:r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Héroes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CP.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97306 Mérida, Yucatán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3EB5D" w14:textId="77777777" w:rsidR="008B4B47" w:rsidRDefault="008B4B47">
      <w:r>
        <w:separator/>
      </w:r>
    </w:p>
  </w:footnote>
  <w:footnote w:type="continuationSeparator" w:id="0">
    <w:p w14:paraId="24241FE6" w14:textId="77777777" w:rsidR="008B4B47" w:rsidRDefault="008B4B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6B3DA8" w14:textId="77777777" w:rsidR="00A344D8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48416" behindDoc="1" locked="0" layoutInCell="1" allowOverlap="1" wp14:anchorId="36D57011" wp14:editId="3538FBF1">
          <wp:simplePos x="0" y="0"/>
          <wp:positionH relativeFrom="page">
            <wp:posOffset>6705999</wp:posOffset>
          </wp:positionH>
          <wp:positionV relativeFrom="page">
            <wp:posOffset>142626</wp:posOffset>
          </wp:positionV>
          <wp:extent cx="709632" cy="396907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9632" cy="3969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8928" behindDoc="1" locked="0" layoutInCell="1" allowOverlap="1" wp14:anchorId="66261621" wp14:editId="5E2BD810">
              <wp:simplePos x="0" y="0"/>
              <wp:positionH relativeFrom="page">
                <wp:posOffset>600075</wp:posOffset>
              </wp:positionH>
              <wp:positionV relativeFrom="page">
                <wp:posOffset>682625</wp:posOffset>
              </wp:positionV>
              <wp:extent cx="6896100" cy="9525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9610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96100" h="9525">
                            <a:moveTo>
                              <a:pt x="0" y="0"/>
                            </a:moveTo>
                            <a:lnTo>
                              <a:pt x="6896100" y="9525"/>
                            </a:lnTo>
                          </a:path>
                        </a:pathLst>
                      </a:custGeom>
                      <a:ln w="19050">
                        <a:solidFill>
                          <a:srgbClr val="4471C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EF5AE2" id="Graphic 2" o:spid="_x0000_s1026" style="position:absolute;margin-left:47.25pt;margin-top:53.75pt;width:543pt;height:.75pt;z-index:-1576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9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" path="m,l6896100,9525e" filled="f" strokecolor="#4471c4" strokeweight="1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9440" behindDoc="1" locked="0" layoutInCell="1" allowOverlap="1" wp14:anchorId="530CC31D" wp14:editId="2BA61F8E">
              <wp:simplePos x="0" y="0"/>
              <wp:positionH relativeFrom="page">
                <wp:posOffset>679500</wp:posOffset>
              </wp:positionH>
              <wp:positionV relativeFrom="page">
                <wp:posOffset>226568</wp:posOffset>
              </wp:positionV>
              <wp:extent cx="1344930" cy="33655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44930" cy="336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EADDED" w14:textId="77777777" w:rsidR="00A344D8" w:rsidRDefault="00000000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ALPHA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</w:rPr>
                            <w:t>PYME</w:t>
                          </w:r>
                        </w:p>
                        <w:p w14:paraId="1B509123" w14:textId="77777777" w:rsidR="00A344D8" w:rsidRDefault="00000000">
                          <w:pPr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PROPUESTA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DE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</w:rPr>
                            <w:t>VALOR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0CC31D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0" type="#_x0000_t202" style="position:absolute;margin-left:53.5pt;margin-top:17.85pt;width:105.9pt;height:26.5pt;z-index:-1576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" filled="f" stroked="f">
              <v:textbox inset="0,0,0,0">
                <w:txbxContent>
                  <w:p w14:paraId="26EADDED" w14:textId="77777777" w:rsidR="00A344D8" w:rsidRDefault="00000000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ALPHA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  <w:spacing w:val="-4"/>
                      </w:rPr>
                      <w:t>PYME</w:t>
                    </w:r>
                  </w:p>
                  <w:p w14:paraId="1B509123" w14:textId="77777777" w:rsidR="00A344D8" w:rsidRDefault="00000000">
                    <w:pPr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PROPUESTA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DE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  <w:spacing w:val="-4"/>
                      </w:rPr>
                      <w:t>VALOR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44D8"/>
    <w:rsid w:val="002D3FAE"/>
    <w:rsid w:val="00634C87"/>
    <w:rsid w:val="008B4B47"/>
    <w:rsid w:val="00A3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5339"/>
  <w15:docId w15:val="{383F3CD7-A76D-4A8A-ADF5-A455D5DF0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edwin.hernandez@alphapyme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edwin.hernandez@alphapyme.com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oporte@alphapyme.com" TargetMode="External"/><Relationship Id="rId1" Type="http://schemas.openxmlformats.org/officeDocument/2006/relationships/hyperlink" Target="mailto:soporte@alphapym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149</Words>
  <Characters>821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José Hernández Pinto</dc:creator>
  <cp:lastModifiedBy>CARLOS MANUEL PECH MEDINA</cp:lastModifiedBy>
  <cp:revision>2</cp:revision>
  <dcterms:created xsi:type="dcterms:W3CDTF">2025-05-23T16:47:00Z</dcterms:created>
  <dcterms:modified xsi:type="dcterms:W3CDTF">2025-05-23T16:53:00Z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2025-05-23T00:00:00Z</vt:filetime>
  </property>
  <property fmtid="{D5CDD505-2E9C-101B-9397-08002B2CF9AE}" pid="5" name="Producer">
    <vt:lpwstr>Microsoft® Word LTSC</vt:lpwstr>
  </property>
</Properties>
</file>