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E715" w14:textId="1F852627" w:rsidR="001E6A1C" w:rsidRDefault="001E6A1C">
      <w:r>
        <w:t>Mijn ontwerp is de “</w:t>
      </w:r>
      <w:proofErr w:type="spellStart"/>
      <w:r>
        <w:t>MultiSupply</w:t>
      </w:r>
      <w:proofErr w:type="spellEnd"/>
      <w:r>
        <w:t>”, de MicroSupply kan maximaal 5 V voeden en een maximale stroom van 40 mA leveren. Tegelijkertijd meet hij de stroom die de belasting verbruikt en geeft deze weer op het OLED-display. De gemeten waarden kunnen ook via een seriële poort worden verzonden naar een PC. Mijn pcb maakt gebruik van een Arduino</w:t>
      </w:r>
      <w:r w:rsidR="001065F0">
        <w:t xml:space="preserve"> UNO die aan de onderkant van mijn pcb zit verbonden</w:t>
      </w:r>
      <w:r>
        <w:t>.</w:t>
      </w:r>
    </w:p>
    <w:p w14:paraId="1FB3E0E3" w14:textId="0ABD1C00" w:rsidR="006E0E5D" w:rsidRDefault="001E6A1C">
      <w:r>
        <w:t>Om aan alle poorten te kunnen zijn er in de zijkanten van het ontwerp uitsnijdingen voor de poorten, op de bovenkant van mijn pcb zitten 3 switches en een OLED display waar ook uitsnijdingen voor zijn gemaakt om ze te kunnen gebruiken. Alle onderdelen van het mechanisch ontwerp zijn ontworpen met behulp van een lasercutter. De boven , onder en zijkanten passen in elkaar met behulp van een puzzelsysteem</w:t>
      </w:r>
      <w:r w:rsidR="001065F0">
        <w:t xml:space="preserve"> en zijn gemaakt uit </w:t>
      </w:r>
      <w:proofErr w:type="spellStart"/>
      <w:r w:rsidR="001065F0" w:rsidRPr="001065F0">
        <w:t>plexi</w:t>
      </w:r>
      <w:proofErr w:type="spellEnd"/>
      <w:r w:rsidR="001065F0" w:rsidRPr="001065F0">
        <w:t xml:space="preserve"> </w:t>
      </w:r>
      <w:r w:rsidR="001065F0">
        <w:t xml:space="preserve">met een dikte van </w:t>
      </w:r>
      <w:r w:rsidR="001065F0" w:rsidRPr="001065F0">
        <w:t>4mm</w:t>
      </w:r>
      <w:r>
        <w:t xml:space="preserve">. </w:t>
      </w:r>
    </w:p>
    <w:p w14:paraId="79A45222" w14:textId="6EFA9202" w:rsidR="001E6A1C" w:rsidRDefault="001065F0">
      <w:r>
        <w:rPr>
          <w:noProof/>
        </w:rPr>
        <mc:AlternateContent>
          <mc:Choice Requires="wps">
            <w:drawing>
              <wp:anchor distT="0" distB="0" distL="114300" distR="114300" simplePos="0" relativeHeight="251660288" behindDoc="1" locked="0" layoutInCell="1" allowOverlap="1" wp14:anchorId="263AB428" wp14:editId="7A346F21">
                <wp:simplePos x="0" y="0"/>
                <wp:positionH relativeFrom="column">
                  <wp:posOffset>541655</wp:posOffset>
                </wp:positionH>
                <wp:positionV relativeFrom="paragraph">
                  <wp:posOffset>6789420</wp:posOffset>
                </wp:positionV>
                <wp:extent cx="4457700" cy="635"/>
                <wp:effectExtent l="0" t="0" r="0" b="0"/>
                <wp:wrapNone/>
                <wp:docPr id="2" name="Tekstvak 2"/>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505D2134" w14:textId="4AA681E9" w:rsidR="001065F0" w:rsidRPr="008520EA" w:rsidRDefault="001065F0" w:rsidP="001065F0">
                            <w:pPr>
                              <w:pStyle w:val="Bijschrift"/>
                              <w:rPr>
                                <w:noProof/>
                              </w:rPr>
                            </w:pPr>
                            <w:r>
                              <w:t xml:space="preserve">Figuur </w:t>
                            </w:r>
                            <w:r w:rsidR="00484532">
                              <w:fldChar w:fldCharType="begin"/>
                            </w:r>
                            <w:r w:rsidR="00484532">
                              <w:instrText xml:space="preserve"> SEQ Figuur \* ARABIC </w:instrText>
                            </w:r>
                            <w:r w:rsidR="00484532">
                              <w:fldChar w:fldCharType="separate"/>
                            </w:r>
                            <w:r>
                              <w:rPr>
                                <w:noProof/>
                              </w:rPr>
                              <w:t>1</w:t>
                            </w:r>
                            <w:r w:rsidR="00484532">
                              <w:rPr>
                                <w:noProof/>
                              </w:rPr>
                              <w:fldChar w:fldCharType="end"/>
                            </w:r>
                            <w:r>
                              <w:t>: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3AB428" id="_x0000_t202" coordsize="21600,21600" o:spt="202" path="m,l,21600r21600,l21600,xe">
                <v:stroke joinstyle="miter"/>
                <v:path gradientshapeok="t" o:connecttype="rect"/>
              </v:shapetype>
              <v:shape id="Tekstvak 2" o:spid="_x0000_s1026" type="#_x0000_t202" style="position:absolute;margin-left:42.65pt;margin-top:534.6pt;width:35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" stroked="f">
                <v:textbox style="mso-fit-shape-to-text:t" inset="0,0,0,0">
                  <w:txbxContent>
                    <w:p w14:paraId="505D2134" w14:textId="4AA681E9" w:rsidR="001065F0" w:rsidRPr="008520EA" w:rsidRDefault="001065F0" w:rsidP="001065F0">
                      <w:pPr>
                        <w:pStyle w:val="Bijschrift"/>
                        <w:rPr>
                          <w:noProof/>
                        </w:rPr>
                      </w:pPr>
                      <w:r>
                        <w:t xml:space="preserve">Figuur </w:t>
                      </w:r>
                      <w:r w:rsidR="00484532">
                        <w:fldChar w:fldCharType="begin"/>
                      </w:r>
                      <w:r w:rsidR="00484532">
                        <w:instrText xml:space="preserve"> SEQ Figuur \* ARABIC </w:instrText>
                      </w:r>
                      <w:r w:rsidR="00484532">
                        <w:fldChar w:fldCharType="separate"/>
                      </w:r>
                      <w:r>
                        <w:rPr>
                          <w:noProof/>
                        </w:rPr>
                        <w:t>1</w:t>
                      </w:r>
                      <w:r w:rsidR="00484532">
                        <w:rPr>
                          <w:noProof/>
                        </w:rPr>
                        <w:fldChar w:fldCharType="end"/>
                      </w:r>
                      <w:r>
                        <w:t>: logo</w:t>
                      </w:r>
                    </w:p>
                  </w:txbxContent>
                </v:textbox>
              </v:shape>
            </w:pict>
          </mc:Fallback>
        </mc:AlternateContent>
      </w:r>
      <w:r>
        <w:rPr>
          <w:noProof/>
        </w:rPr>
        <w:drawing>
          <wp:anchor distT="0" distB="0" distL="114300" distR="114300" simplePos="0" relativeHeight="251658240" behindDoc="1" locked="0" layoutInCell="1" allowOverlap="1" wp14:anchorId="48E70BB5" wp14:editId="371E990F">
            <wp:simplePos x="0" y="0"/>
            <wp:positionH relativeFrom="column">
              <wp:posOffset>541704</wp:posOffset>
            </wp:positionH>
            <wp:positionV relativeFrom="paragraph">
              <wp:posOffset>1408186</wp:posOffset>
            </wp:positionV>
            <wp:extent cx="4457700" cy="532447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457700" cy="5324475"/>
                    </a:xfrm>
                    <a:prstGeom prst="rect">
                      <a:avLst/>
                    </a:prstGeom>
                  </pic:spPr>
                </pic:pic>
              </a:graphicData>
            </a:graphic>
            <wp14:sizeRelH relativeFrom="page">
              <wp14:pctWidth>0</wp14:pctWidth>
            </wp14:sizeRelH>
            <wp14:sizeRelV relativeFrom="page">
              <wp14:pctHeight>0</wp14:pctHeight>
            </wp14:sizeRelV>
          </wp:anchor>
        </w:drawing>
      </w:r>
      <w:r w:rsidR="001E6A1C">
        <w:t xml:space="preserve">In het logo van mijn ontwerp zit een </w:t>
      </w:r>
      <w:r>
        <w:t xml:space="preserve">symbool van een regelbare </w:t>
      </w:r>
      <w:proofErr w:type="spellStart"/>
      <w:r>
        <w:t>supply</w:t>
      </w:r>
      <w:proofErr w:type="spellEnd"/>
      <w:r>
        <w:t xml:space="preserve"> verwerkt. Het woord “Micro” staat voor de microprocessor van de Arduino UNO die wordt gebruikt in het toestel. Het logo wordt </w:t>
      </w:r>
      <w:r w:rsidR="00484532">
        <w:t>gegraveerd</w:t>
      </w:r>
      <w:r>
        <w:t xml:space="preserve"> op mijn mechanisch ontwerp.</w:t>
      </w:r>
    </w:p>
    <w:sectPr w:rsidR="001E6A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1C"/>
    <w:rsid w:val="001065F0"/>
    <w:rsid w:val="001E6A1C"/>
    <w:rsid w:val="00484532"/>
    <w:rsid w:val="006E0E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58D2"/>
  <w15:chartTrackingRefBased/>
  <w15:docId w15:val="{C8F96DCD-A427-42EF-8311-DD8452F3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1065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166</Words>
  <Characters>917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Toon DeLeersnyder</dc:creator>
  <cp:keywords/>
  <dc:description/>
  <cp:lastModifiedBy>Toon DeLeersnyder</cp:lastModifiedBy>
  <cp:revision>2</cp:revision>
  <dcterms:created xsi:type="dcterms:W3CDTF">2021-05-25T18:18:00Z</dcterms:created>
  <dcterms:modified xsi:type="dcterms:W3CDTF">2021-05-28T12:57:00Z</dcterms:modified>
</cp:coreProperties>
</file>