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7335" w14:textId="22836BF7" w:rsidR="003D4485" w:rsidRPr="007512BE" w:rsidRDefault="007512BE">
      <w:pPr>
        <w:rPr>
          <w:b/>
          <w:bCs/>
          <w:sz w:val="30"/>
          <w:szCs w:val="30"/>
        </w:rPr>
      </w:pPr>
      <w:r w:rsidRPr="007512BE">
        <w:rPr>
          <w:b/>
          <w:bCs/>
          <w:sz w:val="30"/>
          <w:szCs w:val="30"/>
        </w:rPr>
        <w:t>Cauliflower florets in tomato sauce, pork chops and potatoes</w:t>
      </w:r>
    </w:p>
    <w:p w14:paraId="5364EAF1" w14:textId="77777777" w:rsidR="007512BE" w:rsidRDefault="007512BE"/>
    <w:p w14:paraId="4FFAD51B" w14:textId="53A8EDC9" w:rsidR="007512BE" w:rsidRPr="000826BC" w:rsidRDefault="007512BE">
      <w:pPr>
        <w:rPr>
          <w:b/>
          <w:bCs/>
        </w:rPr>
      </w:pPr>
      <w:r w:rsidRPr="000826BC">
        <w:rPr>
          <w:b/>
          <w:bCs/>
        </w:rPr>
        <w:t>Ingredients:</w:t>
      </w:r>
    </w:p>
    <w:p w14:paraId="136BBFA6" w14:textId="51AFE7D6" w:rsidR="007512BE" w:rsidRDefault="00B15343" w:rsidP="00B15343">
      <w:pPr>
        <w:pStyle w:val="ListParagraph"/>
        <w:numPr>
          <w:ilvl w:val="0"/>
          <w:numId w:val="1"/>
        </w:numPr>
      </w:pPr>
      <w:r>
        <w:t>500g potatoes</w:t>
      </w:r>
    </w:p>
    <w:p w14:paraId="02004125" w14:textId="509E2FB6" w:rsidR="00B15343" w:rsidRDefault="00B15343" w:rsidP="00B15343">
      <w:pPr>
        <w:pStyle w:val="ListParagraph"/>
        <w:numPr>
          <w:ilvl w:val="0"/>
          <w:numId w:val="1"/>
        </w:numPr>
      </w:pPr>
      <w:r>
        <w:t>2 small pork chops</w:t>
      </w:r>
    </w:p>
    <w:p w14:paraId="16808D6F" w14:textId="21D58B23" w:rsidR="00B15343" w:rsidRDefault="00B15343" w:rsidP="00B15343">
      <w:pPr>
        <w:pStyle w:val="ListParagraph"/>
        <w:numPr>
          <w:ilvl w:val="0"/>
          <w:numId w:val="1"/>
        </w:numPr>
      </w:pPr>
      <w:r>
        <w:t>Pepper</w:t>
      </w:r>
    </w:p>
    <w:p w14:paraId="09BCA03B" w14:textId="0BFB2036" w:rsidR="00B15343" w:rsidRDefault="00B15343" w:rsidP="00B15343">
      <w:pPr>
        <w:pStyle w:val="ListParagraph"/>
        <w:numPr>
          <w:ilvl w:val="0"/>
          <w:numId w:val="1"/>
        </w:numPr>
      </w:pPr>
      <w:r>
        <w:t>2 tablespoons olive oil</w:t>
      </w:r>
    </w:p>
    <w:p w14:paraId="365B6B97" w14:textId="66151C83" w:rsidR="00B15343" w:rsidRDefault="008C7145" w:rsidP="00B15343">
      <w:pPr>
        <w:pStyle w:val="ListParagraph"/>
        <w:numPr>
          <w:ilvl w:val="0"/>
          <w:numId w:val="1"/>
        </w:numPr>
      </w:pPr>
      <w:r>
        <w:t>1 small onion</w:t>
      </w:r>
    </w:p>
    <w:p w14:paraId="6D4A8081" w14:textId="462DA0EC" w:rsidR="008C7145" w:rsidRDefault="008C7145" w:rsidP="00B15343">
      <w:pPr>
        <w:pStyle w:val="ListParagraph"/>
        <w:numPr>
          <w:ilvl w:val="0"/>
          <w:numId w:val="1"/>
        </w:numPr>
      </w:pPr>
      <w:r>
        <w:t>1 tablespoon oil</w:t>
      </w:r>
    </w:p>
    <w:p w14:paraId="4E364364" w14:textId="4ED32EAB" w:rsidR="008C7145" w:rsidRDefault="008C7145" w:rsidP="00B15343">
      <w:pPr>
        <w:pStyle w:val="ListParagraph"/>
        <w:numPr>
          <w:ilvl w:val="0"/>
          <w:numId w:val="1"/>
        </w:numPr>
      </w:pPr>
      <w:r>
        <w:t>Half can tomato blocks without salt (200g)</w:t>
      </w:r>
    </w:p>
    <w:p w14:paraId="00010D20" w14:textId="3E95D065" w:rsidR="008C7145" w:rsidRDefault="008C7145" w:rsidP="00B15343">
      <w:pPr>
        <w:pStyle w:val="ListParagraph"/>
        <w:numPr>
          <w:ilvl w:val="0"/>
          <w:numId w:val="1"/>
        </w:numPr>
      </w:pPr>
      <w:r>
        <w:t>Half</w:t>
      </w:r>
      <w:r w:rsidR="000826BC">
        <w:t xml:space="preserve"> teaspoon coriander powder (</w:t>
      </w:r>
      <w:proofErr w:type="spellStart"/>
      <w:r w:rsidR="000826BC">
        <w:t>ketoembar</w:t>
      </w:r>
      <w:proofErr w:type="spellEnd"/>
      <w:r w:rsidR="000826BC">
        <w:t>)</w:t>
      </w:r>
    </w:p>
    <w:p w14:paraId="75044244" w14:textId="0DF0CA81" w:rsidR="000826BC" w:rsidRDefault="000826BC" w:rsidP="00B15343">
      <w:pPr>
        <w:pStyle w:val="ListParagraph"/>
        <w:numPr>
          <w:ilvl w:val="0"/>
          <w:numId w:val="1"/>
        </w:numPr>
      </w:pPr>
      <w:r>
        <w:t>Half teaspoon ginger powder</w:t>
      </w:r>
    </w:p>
    <w:p w14:paraId="235CC5F2" w14:textId="7739726E" w:rsidR="000826BC" w:rsidRDefault="000826BC" w:rsidP="00B15343">
      <w:pPr>
        <w:pStyle w:val="ListParagraph"/>
        <w:numPr>
          <w:ilvl w:val="0"/>
          <w:numId w:val="1"/>
        </w:numPr>
      </w:pPr>
      <w:r>
        <w:t>1 small cauliflower</w:t>
      </w:r>
    </w:p>
    <w:p w14:paraId="5B2A86B4" w14:textId="77777777" w:rsidR="007512BE" w:rsidRDefault="007512BE"/>
    <w:p w14:paraId="5586C23A" w14:textId="691DE3ED" w:rsidR="007512BE" w:rsidRPr="000826BC" w:rsidRDefault="007512BE">
      <w:pPr>
        <w:rPr>
          <w:b/>
          <w:bCs/>
        </w:rPr>
      </w:pPr>
      <w:r w:rsidRPr="000826BC">
        <w:rPr>
          <w:b/>
          <w:bCs/>
        </w:rPr>
        <w:t>Preparation:</w:t>
      </w:r>
    </w:p>
    <w:p w14:paraId="241C9922" w14:textId="75E5A7A7" w:rsidR="007512BE" w:rsidRDefault="000826BC" w:rsidP="000826BC">
      <w:pPr>
        <w:pStyle w:val="ListParagraph"/>
        <w:numPr>
          <w:ilvl w:val="0"/>
          <w:numId w:val="2"/>
        </w:numPr>
      </w:pPr>
      <w:r>
        <w:t>Peel the potatoes</w:t>
      </w:r>
    </w:p>
    <w:p w14:paraId="50784C9F" w14:textId="26E5C98B" w:rsidR="000826BC" w:rsidRDefault="000826BC" w:rsidP="000826BC">
      <w:pPr>
        <w:pStyle w:val="ListParagraph"/>
        <w:numPr>
          <w:ilvl w:val="0"/>
          <w:numId w:val="2"/>
        </w:numPr>
      </w:pPr>
      <w:r>
        <w:t xml:space="preserve">Boil the potatoes in a </w:t>
      </w:r>
      <w:r w:rsidR="00A16E50">
        <w:t>little bit of water with lid on the pan in 20-25 minutes until soft</w:t>
      </w:r>
    </w:p>
    <w:p w14:paraId="198A237E" w14:textId="3A73D4CF" w:rsidR="00A16E50" w:rsidRDefault="0098432D" w:rsidP="000826BC">
      <w:pPr>
        <w:pStyle w:val="ListParagraph"/>
        <w:numPr>
          <w:ilvl w:val="0"/>
          <w:numId w:val="2"/>
        </w:numPr>
      </w:pPr>
      <w:r>
        <w:t>Sprinkle the pork chops with pepper</w:t>
      </w:r>
    </w:p>
    <w:p w14:paraId="1334554C" w14:textId="6AF514E7" w:rsidR="0098432D" w:rsidRDefault="0098432D" w:rsidP="000826BC">
      <w:pPr>
        <w:pStyle w:val="ListParagraph"/>
        <w:numPr>
          <w:ilvl w:val="0"/>
          <w:numId w:val="2"/>
        </w:numPr>
      </w:pPr>
      <w:r>
        <w:t xml:space="preserve">Fry the pork chops in the olive oil until brown. Add 100 ml water and </w:t>
      </w:r>
      <w:r w:rsidR="00A22608">
        <w:t>braise the pork chops in 20 minutes</w:t>
      </w:r>
    </w:p>
    <w:p w14:paraId="606A8ECE" w14:textId="00EB8ACF" w:rsidR="00A22608" w:rsidRDefault="00A22608" w:rsidP="000826BC">
      <w:pPr>
        <w:pStyle w:val="ListParagraph"/>
        <w:numPr>
          <w:ilvl w:val="0"/>
          <w:numId w:val="2"/>
        </w:numPr>
      </w:pPr>
      <w:r>
        <w:t>Peel the onion and chop it into sm</w:t>
      </w:r>
      <w:r w:rsidR="00864627">
        <w:t>all pieces</w:t>
      </w:r>
    </w:p>
    <w:p w14:paraId="0CAB1F32" w14:textId="720DDA15" w:rsidR="00864627" w:rsidRDefault="00864627" w:rsidP="000826BC">
      <w:pPr>
        <w:pStyle w:val="ListParagraph"/>
        <w:numPr>
          <w:ilvl w:val="0"/>
          <w:numId w:val="2"/>
        </w:numPr>
      </w:pPr>
      <w:r>
        <w:t>Sauté the onion in the oil until translucent</w:t>
      </w:r>
    </w:p>
    <w:p w14:paraId="423AB979" w14:textId="638DDA60" w:rsidR="00864627" w:rsidRDefault="00864627" w:rsidP="000826BC">
      <w:pPr>
        <w:pStyle w:val="ListParagraph"/>
        <w:numPr>
          <w:ilvl w:val="0"/>
          <w:numId w:val="2"/>
        </w:numPr>
      </w:pPr>
      <w:r>
        <w:t xml:space="preserve">Add the tomato blocks with the </w:t>
      </w:r>
      <w:r w:rsidR="00045F10">
        <w:t xml:space="preserve">coriander and ginger powder </w:t>
      </w:r>
      <w:r w:rsidR="00C44A61">
        <w:t>and let the sauce simmer on low heat for 10 minutes</w:t>
      </w:r>
    </w:p>
    <w:p w14:paraId="09BA2EFC" w14:textId="17A061B1" w:rsidR="00C44A61" w:rsidRDefault="00C44A61" w:rsidP="000826BC">
      <w:pPr>
        <w:pStyle w:val="ListParagraph"/>
        <w:numPr>
          <w:ilvl w:val="0"/>
          <w:numId w:val="2"/>
        </w:numPr>
      </w:pPr>
      <w:r>
        <w:t>Clean the cauliflower and cut it into florets. Cut the stem into pieces</w:t>
      </w:r>
    </w:p>
    <w:p w14:paraId="203B2D04" w14:textId="4BDB54B3" w:rsidR="00C44A61" w:rsidRDefault="00BD7464" w:rsidP="000826BC">
      <w:pPr>
        <w:pStyle w:val="ListParagraph"/>
        <w:numPr>
          <w:ilvl w:val="0"/>
          <w:numId w:val="2"/>
        </w:numPr>
      </w:pPr>
      <w:r>
        <w:t>Cook the cauliflower in the sauce for about 8 minutes until soft</w:t>
      </w:r>
    </w:p>
    <w:p w14:paraId="07B3FFA8" w14:textId="6370329C" w:rsidR="00BD7464" w:rsidRDefault="00BD7464" w:rsidP="000826BC">
      <w:pPr>
        <w:pStyle w:val="ListParagraph"/>
        <w:numPr>
          <w:ilvl w:val="0"/>
          <w:numId w:val="2"/>
        </w:numPr>
      </w:pPr>
      <w:r>
        <w:t>Serve</w:t>
      </w:r>
      <w:r w:rsidR="0030079D">
        <w:t xml:space="preserve"> with the</w:t>
      </w:r>
      <w:r>
        <w:t xml:space="preserve"> the pork chops </w:t>
      </w:r>
      <w:r w:rsidR="0030079D">
        <w:t>and the potatoes</w:t>
      </w:r>
    </w:p>
    <w:p w14:paraId="4CBBBBA6" w14:textId="77777777" w:rsidR="002316DC" w:rsidRDefault="002316DC" w:rsidP="000826BC">
      <w:pPr>
        <w:pStyle w:val="ListParagraph"/>
        <w:numPr>
          <w:ilvl w:val="0"/>
          <w:numId w:val="2"/>
        </w:numPr>
      </w:pPr>
    </w:p>
    <w:p w14:paraId="5A3BB007" w14:textId="77777777" w:rsidR="005A262A" w:rsidRDefault="005A262A" w:rsidP="005A26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262A" w14:paraId="5CA2D0C8" w14:textId="77777777" w:rsidTr="005A262A">
        <w:tc>
          <w:tcPr>
            <w:tcW w:w="4508" w:type="dxa"/>
          </w:tcPr>
          <w:p w14:paraId="2BC2F2D1" w14:textId="79FA079E" w:rsidR="005A262A" w:rsidRPr="00F84428" w:rsidRDefault="005A262A" w:rsidP="005A262A">
            <w:pPr>
              <w:rPr>
                <w:b/>
                <w:bCs/>
              </w:rPr>
            </w:pPr>
            <w:r w:rsidRPr="00F84428">
              <w:rPr>
                <w:b/>
                <w:bCs/>
              </w:rPr>
              <w:t>Nutritional values</w:t>
            </w:r>
          </w:p>
        </w:tc>
        <w:tc>
          <w:tcPr>
            <w:tcW w:w="4508" w:type="dxa"/>
          </w:tcPr>
          <w:p w14:paraId="70EA03DB" w14:textId="0C71B8C9" w:rsidR="005A262A" w:rsidRPr="00F84428" w:rsidRDefault="005A262A" w:rsidP="005A262A">
            <w:pPr>
              <w:rPr>
                <w:b/>
                <w:bCs/>
              </w:rPr>
            </w:pPr>
            <w:r w:rsidRPr="00F84428">
              <w:rPr>
                <w:b/>
                <w:bCs/>
              </w:rPr>
              <w:t>Per person</w:t>
            </w:r>
          </w:p>
        </w:tc>
      </w:tr>
      <w:tr w:rsidR="005A262A" w14:paraId="36CF4891" w14:textId="77777777" w:rsidTr="005A262A">
        <w:tc>
          <w:tcPr>
            <w:tcW w:w="4508" w:type="dxa"/>
          </w:tcPr>
          <w:p w14:paraId="6D307BF8" w14:textId="1C38F918" w:rsidR="005A262A" w:rsidRDefault="00F84428" w:rsidP="005A262A">
            <w:r>
              <w:t>Energy</w:t>
            </w:r>
          </w:p>
        </w:tc>
        <w:tc>
          <w:tcPr>
            <w:tcW w:w="4508" w:type="dxa"/>
          </w:tcPr>
          <w:p w14:paraId="7810C7D6" w14:textId="368F0A28" w:rsidR="005A262A" w:rsidRDefault="00F84428" w:rsidP="005A262A">
            <w:r>
              <w:t>475 kcal</w:t>
            </w:r>
          </w:p>
        </w:tc>
      </w:tr>
      <w:tr w:rsidR="005A262A" w14:paraId="497E4F11" w14:textId="77777777" w:rsidTr="005A262A">
        <w:tc>
          <w:tcPr>
            <w:tcW w:w="4508" w:type="dxa"/>
          </w:tcPr>
          <w:p w14:paraId="491FA4D6" w14:textId="61446EA7" w:rsidR="005A262A" w:rsidRDefault="00F84428" w:rsidP="005A262A">
            <w:r>
              <w:t>Fat (g)</w:t>
            </w:r>
          </w:p>
        </w:tc>
        <w:tc>
          <w:tcPr>
            <w:tcW w:w="4508" w:type="dxa"/>
          </w:tcPr>
          <w:p w14:paraId="5E038E7E" w14:textId="12293051" w:rsidR="005A262A" w:rsidRDefault="00F84428" w:rsidP="005A262A">
            <w:r>
              <w:t>20</w:t>
            </w:r>
          </w:p>
        </w:tc>
      </w:tr>
      <w:tr w:rsidR="005A262A" w14:paraId="25ABD4C6" w14:textId="77777777" w:rsidTr="005A262A">
        <w:tc>
          <w:tcPr>
            <w:tcW w:w="4508" w:type="dxa"/>
          </w:tcPr>
          <w:p w14:paraId="0DAC0A1C" w14:textId="64567457" w:rsidR="005A262A" w:rsidRDefault="00F84428" w:rsidP="005A262A">
            <w:r>
              <w:t xml:space="preserve">          Of which saturated fats (g)</w:t>
            </w:r>
          </w:p>
        </w:tc>
        <w:tc>
          <w:tcPr>
            <w:tcW w:w="4508" w:type="dxa"/>
          </w:tcPr>
          <w:p w14:paraId="1C0C79DD" w14:textId="63BA1B00" w:rsidR="005A262A" w:rsidRDefault="00F84428" w:rsidP="005A262A">
            <w:r>
              <w:t>3</w:t>
            </w:r>
          </w:p>
        </w:tc>
      </w:tr>
      <w:tr w:rsidR="005A262A" w14:paraId="25480B54" w14:textId="77777777" w:rsidTr="005A262A">
        <w:tc>
          <w:tcPr>
            <w:tcW w:w="4508" w:type="dxa"/>
          </w:tcPr>
          <w:p w14:paraId="4C0E8054" w14:textId="63140DBB" w:rsidR="005A262A" w:rsidRDefault="00F84428" w:rsidP="005A262A">
            <w:r>
              <w:t>Carbohydrates</w:t>
            </w:r>
            <w:r w:rsidR="002316DC">
              <w:t xml:space="preserve"> (g)</w:t>
            </w:r>
          </w:p>
        </w:tc>
        <w:tc>
          <w:tcPr>
            <w:tcW w:w="4508" w:type="dxa"/>
          </w:tcPr>
          <w:p w14:paraId="635DEC88" w14:textId="5857745D" w:rsidR="005A262A" w:rsidRDefault="002316DC" w:rsidP="005A262A">
            <w:r>
              <w:t>45</w:t>
            </w:r>
          </w:p>
        </w:tc>
      </w:tr>
      <w:tr w:rsidR="005A262A" w14:paraId="7A8F3E2B" w14:textId="77777777" w:rsidTr="005A262A">
        <w:tc>
          <w:tcPr>
            <w:tcW w:w="4508" w:type="dxa"/>
          </w:tcPr>
          <w:p w14:paraId="57E75AE6" w14:textId="416DB6E6" w:rsidR="005A262A" w:rsidRDefault="002316DC" w:rsidP="005A262A">
            <w:r>
              <w:t xml:space="preserve">          Of which sugars (g)</w:t>
            </w:r>
          </w:p>
        </w:tc>
        <w:tc>
          <w:tcPr>
            <w:tcW w:w="4508" w:type="dxa"/>
          </w:tcPr>
          <w:p w14:paraId="61970B09" w14:textId="290E65A8" w:rsidR="005A262A" w:rsidRDefault="002316DC" w:rsidP="005A262A">
            <w:r>
              <w:t>6</w:t>
            </w:r>
          </w:p>
        </w:tc>
      </w:tr>
      <w:tr w:rsidR="005A262A" w14:paraId="4A3466AA" w14:textId="77777777" w:rsidTr="005A262A">
        <w:tc>
          <w:tcPr>
            <w:tcW w:w="4508" w:type="dxa"/>
          </w:tcPr>
          <w:p w14:paraId="6450F905" w14:textId="68C7DB43" w:rsidR="005A262A" w:rsidRDefault="002316DC" w:rsidP="005A262A">
            <w:r>
              <w:t>Fiber (g)</w:t>
            </w:r>
          </w:p>
        </w:tc>
        <w:tc>
          <w:tcPr>
            <w:tcW w:w="4508" w:type="dxa"/>
          </w:tcPr>
          <w:p w14:paraId="116E2955" w14:textId="7E4BAC6B" w:rsidR="005A262A" w:rsidRDefault="002316DC" w:rsidP="005A262A">
            <w:r>
              <w:t>10</w:t>
            </w:r>
          </w:p>
        </w:tc>
      </w:tr>
      <w:tr w:rsidR="005A262A" w14:paraId="43BF5D37" w14:textId="77777777" w:rsidTr="005A262A">
        <w:tc>
          <w:tcPr>
            <w:tcW w:w="4508" w:type="dxa"/>
          </w:tcPr>
          <w:p w14:paraId="575357DB" w14:textId="3A083BF3" w:rsidR="005A262A" w:rsidRDefault="002316DC" w:rsidP="005A262A">
            <w:r>
              <w:t>Protein (g)</w:t>
            </w:r>
          </w:p>
        </w:tc>
        <w:tc>
          <w:tcPr>
            <w:tcW w:w="4508" w:type="dxa"/>
          </w:tcPr>
          <w:p w14:paraId="335E4D11" w14:textId="7211FA3A" w:rsidR="005A262A" w:rsidRDefault="002316DC" w:rsidP="005A262A">
            <w:r>
              <w:t>30</w:t>
            </w:r>
          </w:p>
        </w:tc>
      </w:tr>
      <w:tr w:rsidR="005A262A" w14:paraId="5C49B1CF" w14:textId="77777777" w:rsidTr="005A262A">
        <w:tc>
          <w:tcPr>
            <w:tcW w:w="4508" w:type="dxa"/>
          </w:tcPr>
          <w:p w14:paraId="1F67F13B" w14:textId="2409185E" w:rsidR="005A262A" w:rsidRDefault="002316DC" w:rsidP="005A262A">
            <w:r>
              <w:t>Salt (g)</w:t>
            </w:r>
          </w:p>
        </w:tc>
        <w:tc>
          <w:tcPr>
            <w:tcW w:w="4508" w:type="dxa"/>
          </w:tcPr>
          <w:p w14:paraId="719E2DA3" w14:textId="48D3C741" w:rsidR="005A262A" w:rsidRDefault="002316DC" w:rsidP="005A262A">
            <w:r>
              <w:t>0.2</w:t>
            </w:r>
          </w:p>
        </w:tc>
      </w:tr>
    </w:tbl>
    <w:p w14:paraId="3D6645FC" w14:textId="77777777" w:rsidR="005A262A" w:rsidRDefault="005A262A" w:rsidP="005A262A"/>
    <w:sectPr w:rsidR="005A2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74B"/>
    <w:multiLevelType w:val="hybridMultilevel"/>
    <w:tmpl w:val="99909C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454E5"/>
    <w:multiLevelType w:val="hybridMultilevel"/>
    <w:tmpl w:val="5CE08D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839119">
    <w:abstractNumId w:val="1"/>
  </w:num>
  <w:num w:numId="2" w16cid:durableId="64559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B3"/>
    <w:rsid w:val="00045F10"/>
    <w:rsid w:val="000826BC"/>
    <w:rsid w:val="002316DC"/>
    <w:rsid w:val="0030079D"/>
    <w:rsid w:val="003A41B3"/>
    <w:rsid w:val="003D4485"/>
    <w:rsid w:val="004E0DBD"/>
    <w:rsid w:val="005A262A"/>
    <w:rsid w:val="00621F80"/>
    <w:rsid w:val="007512BE"/>
    <w:rsid w:val="00864627"/>
    <w:rsid w:val="008C7145"/>
    <w:rsid w:val="0098432D"/>
    <w:rsid w:val="00A16E50"/>
    <w:rsid w:val="00A22608"/>
    <w:rsid w:val="00B15343"/>
    <w:rsid w:val="00B7463E"/>
    <w:rsid w:val="00BD7464"/>
    <w:rsid w:val="00C44A61"/>
    <w:rsid w:val="00DA173C"/>
    <w:rsid w:val="00F8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B485DD"/>
  <w15:chartTrackingRefBased/>
  <w15:docId w15:val="{64EB3175-1956-4F36-94CA-65D6CE84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1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1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1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1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1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1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1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1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1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1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1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1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1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1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1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1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26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09966A73CF448A6ADD453881FCC8E" ma:contentTypeVersion="15" ma:contentTypeDescription="Een nieuw document maken." ma:contentTypeScope="" ma:versionID="80c250cdc95af9a6625c6d6709b31ce7">
  <xsd:schema xmlns:xsd="http://www.w3.org/2001/XMLSchema" xmlns:xs="http://www.w3.org/2001/XMLSchema" xmlns:p="http://schemas.microsoft.com/office/2006/metadata/properties" xmlns:ns2="f752b02e-919d-4281-9fc8-d107b6ce3d75" xmlns:ns3="82a6de69-0c44-4889-87e7-561e5e720210" targetNamespace="http://schemas.microsoft.com/office/2006/metadata/properties" ma:root="true" ma:fieldsID="47c0269a5cc2237b32282a452c83d179" ns2:_="" ns3:_="">
    <xsd:import namespace="f752b02e-919d-4281-9fc8-d107b6ce3d75"/>
    <xsd:import namespace="82a6de69-0c44-4889-87e7-561e5e720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2b02e-919d-4281-9fc8-d107b6ce3d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6de69-0c44-4889-87e7-561e5e72021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DF9795-1A28-4513-AFB3-B2655DF29788}"/>
</file>

<file path=customXml/itemProps2.xml><?xml version="1.0" encoding="utf-8"?>
<ds:datastoreItem xmlns:ds="http://schemas.openxmlformats.org/officeDocument/2006/customXml" ds:itemID="{744E2260-C5DA-48A8-A386-C3565C03C3E5}"/>
</file>

<file path=customXml/itemProps3.xml><?xml version="1.0" encoding="utf-8"?>
<ds:datastoreItem xmlns:ds="http://schemas.openxmlformats.org/officeDocument/2006/customXml" ds:itemID="{DDE827F4-4AE1-43C0-8702-B2804469AC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Huisman, G (cnc)</dc:creator>
  <cp:keywords/>
  <dc:description/>
  <cp:lastModifiedBy>Huisman, G (cnc)</cp:lastModifiedBy>
  <cp:revision>17</cp:revision>
  <dcterms:created xsi:type="dcterms:W3CDTF">2026-03-18T14:26:00Z</dcterms:created>
  <dcterms:modified xsi:type="dcterms:W3CDTF">2026-03-18T14:39:00Z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0x0101008FC09966A73CF448A6ADD453881FCC8E</vt:lpwstr>
  </property>
</Properties>
</file>