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B075" w14:textId="080DA9FF" w:rsidR="003D4485" w:rsidRPr="0030329C" w:rsidRDefault="0030329C">
      <w:pPr>
        <w:rPr>
          <w:b/>
          <w:bCs/>
          <w:sz w:val="30"/>
          <w:szCs w:val="30"/>
        </w:rPr>
      </w:pPr>
      <w:r w:rsidRPr="0030329C">
        <w:rPr>
          <w:b/>
          <w:bCs/>
          <w:sz w:val="30"/>
          <w:szCs w:val="30"/>
        </w:rPr>
        <w:t>Chili sin carne</w:t>
      </w:r>
    </w:p>
    <w:p w14:paraId="23D0B83B" w14:textId="77777777" w:rsidR="0030329C" w:rsidRDefault="0030329C"/>
    <w:p w14:paraId="0B8E546B" w14:textId="47BE471E" w:rsidR="0030329C" w:rsidRPr="0030329C" w:rsidRDefault="0030329C">
      <w:pPr>
        <w:rPr>
          <w:b/>
          <w:bCs/>
        </w:rPr>
      </w:pPr>
      <w:r w:rsidRPr="0030329C">
        <w:rPr>
          <w:b/>
          <w:bCs/>
        </w:rPr>
        <w:t>Ingredients:</w:t>
      </w:r>
    </w:p>
    <w:p w14:paraId="4E0B9C2A" w14:textId="0112292F" w:rsidR="0030329C" w:rsidRDefault="0030329C" w:rsidP="0030329C">
      <w:pPr>
        <w:pStyle w:val="ListParagraph"/>
        <w:numPr>
          <w:ilvl w:val="0"/>
          <w:numId w:val="1"/>
        </w:numPr>
      </w:pPr>
      <w:r>
        <w:t>1 onion</w:t>
      </w:r>
    </w:p>
    <w:p w14:paraId="3320AB64" w14:textId="03C5D42C" w:rsidR="0030329C" w:rsidRDefault="0062433C" w:rsidP="0030329C">
      <w:pPr>
        <w:pStyle w:val="ListParagraph"/>
        <w:numPr>
          <w:ilvl w:val="0"/>
          <w:numId w:val="1"/>
        </w:numPr>
      </w:pPr>
      <w:r>
        <w:t>1 clove garlic</w:t>
      </w:r>
    </w:p>
    <w:p w14:paraId="7D7C1AA6" w14:textId="0EEB06B0" w:rsidR="0062433C" w:rsidRDefault="0062433C" w:rsidP="0030329C">
      <w:pPr>
        <w:pStyle w:val="ListParagraph"/>
        <w:numPr>
          <w:ilvl w:val="0"/>
          <w:numId w:val="1"/>
        </w:numPr>
      </w:pPr>
      <w:r>
        <w:t>1 red and 1 orange bell pepper</w:t>
      </w:r>
    </w:p>
    <w:p w14:paraId="796F6D2B" w14:textId="767625B1" w:rsidR="0062433C" w:rsidRDefault="0062433C" w:rsidP="0030329C">
      <w:pPr>
        <w:pStyle w:val="ListParagraph"/>
        <w:numPr>
          <w:ilvl w:val="0"/>
          <w:numId w:val="1"/>
        </w:numPr>
      </w:pPr>
      <w:r>
        <w:t>½ red pepper</w:t>
      </w:r>
    </w:p>
    <w:p w14:paraId="2E14DA5F" w14:textId="6BDE1ECB" w:rsidR="0062433C" w:rsidRDefault="0062433C" w:rsidP="0030329C">
      <w:pPr>
        <w:pStyle w:val="ListParagraph"/>
        <w:numPr>
          <w:ilvl w:val="0"/>
          <w:numId w:val="1"/>
        </w:numPr>
      </w:pPr>
      <w:r>
        <w:t>2 teaspoons cumin powder</w:t>
      </w:r>
    </w:p>
    <w:p w14:paraId="79763F44" w14:textId="0506DDEF" w:rsidR="0062433C" w:rsidRDefault="0062433C" w:rsidP="0030329C">
      <w:pPr>
        <w:pStyle w:val="ListParagraph"/>
        <w:numPr>
          <w:ilvl w:val="0"/>
          <w:numId w:val="1"/>
        </w:numPr>
      </w:pPr>
      <w:r>
        <w:t>½ teaspoon smoked paprika powder</w:t>
      </w:r>
    </w:p>
    <w:p w14:paraId="17A02058" w14:textId="3A345EDD" w:rsidR="0062433C" w:rsidRDefault="006E4AA9" w:rsidP="0030329C">
      <w:pPr>
        <w:pStyle w:val="ListParagraph"/>
        <w:numPr>
          <w:ilvl w:val="0"/>
          <w:numId w:val="1"/>
        </w:numPr>
      </w:pPr>
      <w:r>
        <w:t>½ teaspoon cinnamon</w:t>
      </w:r>
    </w:p>
    <w:p w14:paraId="4D7CF343" w14:textId="08C9B8D2" w:rsidR="006E4AA9" w:rsidRDefault="006E4AA9" w:rsidP="0030329C">
      <w:pPr>
        <w:pStyle w:val="ListParagraph"/>
        <w:numPr>
          <w:ilvl w:val="0"/>
          <w:numId w:val="1"/>
        </w:numPr>
      </w:pPr>
      <w:r>
        <w:t>2 tablespoons olive oil</w:t>
      </w:r>
    </w:p>
    <w:p w14:paraId="25B43226" w14:textId="4BBEDD03" w:rsidR="006E4AA9" w:rsidRDefault="006E4AA9" w:rsidP="0030329C">
      <w:pPr>
        <w:pStyle w:val="ListParagraph"/>
        <w:numPr>
          <w:ilvl w:val="0"/>
          <w:numId w:val="1"/>
        </w:numPr>
      </w:pPr>
      <w:r>
        <w:t>100g vegetarian mince</w:t>
      </w:r>
      <w:r w:rsidR="001C61BE">
        <w:t>d meat</w:t>
      </w:r>
    </w:p>
    <w:p w14:paraId="54A9EED1" w14:textId="505750D9" w:rsidR="006E4AA9" w:rsidRDefault="001C61BE" w:rsidP="0030329C">
      <w:pPr>
        <w:pStyle w:val="ListParagraph"/>
        <w:numPr>
          <w:ilvl w:val="0"/>
          <w:numId w:val="1"/>
        </w:numPr>
      </w:pPr>
      <w:r>
        <w:t>1 can of tomato blocks without salt</w:t>
      </w:r>
    </w:p>
    <w:p w14:paraId="715EAC37" w14:textId="5C0F2AC1" w:rsidR="001C61BE" w:rsidRDefault="001C61BE" w:rsidP="0030329C">
      <w:pPr>
        <w:pStyle w:val="ListParagraph"/>
        <w:numPr>
          <w:ilvl w:val="0"/>
          <w:numId w:val="1"/>
        </w:numPr>
      </w:pPr>
      <w:r>
        <w:t xml:space="preserve">120 grams of </w:t>
      </w:r>
      <w:r w:rsidR="00F9152F">
        <w:t>brown rice</w:t>
      </w:r>
    </w:p>
    <w:p w14:paraId="7C5ACF40" w14:textId="61996618" w:rsidR="00F9152F" w:rsidRDefault="00F9152F" w:rsidP="0030329C">
      <w:pPr>
        <w:pStyle w:val="ListParagraph"/>
        <w:numPr>
          <w:ilvl w:val="0"/>
          <w:numId w:val="1"/>
        </w:numPr>
      </w:pPr>
      <w:r>
        <w:t>1 small can of kidney beans (dr</w:t>
      </w:r>
      <w:r w:rsidR="00E90176">
        <w:t xml:space="preserve">ained </w:t>
      </w:r>
      <w:r>
        <w:t>weight about 250g)</w:t>
      </w:r>
    </w:p>
    <w:p w14:paraId="5F3C434C" w14:textId="1A9B101A" w:rsidR="00E90176" w:rsidRDefault="00E90176" w:rsidP="0030329C">
      <w:pPr>
        <w:pStyle w:val="ListParagraph"/>
        <w:numPr>
          <w:ilvl w:val="0"/>
          <w:numId w:val="1"/>
        </w:numPr>
      </w:pPr>
      <w:r>
        <w:t>½ lime</w:t>
      </w:r>
    </w:p>
    <w:p w14:paraId="37BE1BBB" w14:textId="21D0AF96" w:rsidR="00E90176" w:rsidRDefault="00E90176" w:rsidP="0030329C">
      <w:pPr>
        <w:pStyle w:val="ListParagraph"/>
        <w:numPr>
          <w:ilvl w:val="0"/>
          <w:numId w:val="1"/>
        </w:numPr>
      </w:pPr>
      <w:r>
        <w:t xml:space="preserve">8 </w:t>
      </w:r>
      <w:r w:rsidR="002975FE">
        <w:t xml:space="preserve">sprigs </w:t>
      </w:r>
      <w:r>
        <w:t>of coriander</w:t>
      </w:r>
    </w:p>
    <w:p w14:paraId="5BE57C74" w14:textId="77777777" w:rsidR="0030329C" w:rsidRDefault="0030329C"/>
    <w:p w14:paraId="065F1729" w14:textId="365633F1" w:rsidR="0030329C" w:rsidRPr="0030329C" w:rsidRDefault="0030329C">
      <w:pPr>
        <w:rPr>
          <w:b/>
          <w:bCs/>
        </w:rPr>
      </w:pPr>
      <w:r w:rsidRPr="0030329C">
        <w:rPr>
          <w:b/>
          <w:bCs/>
        </w:rPr>
        <w:t>Preparation:</w:t>
      </w:r>
    </w:p>
    <w:p w14:paraId="18BF8CB4" w14:textId="673E852F" w:rsidR="0030329C" w:rsidRDefault="002975FE" w:rsidP="002975FE">
      <w:pPr>
        <w:pStyle w:val="ListParagraph"/>
        <w:numPr>
          <w:ilvl w:val="0"/>
          <w:numId w:val="2"/>
        </w:numPr>
      </w:pPr>
      <w:r>
        <w:t>Peel the onion and garlic and cut them into small pieces</w:t>
      </w:r>
    </w:p>
    <w:p w14:paraId="5E266304" w14:textId="2A032F30" w:rsidR="002975FE" w:rsidRDefault="002975FE" w:rsidP="002975FE">
      <w:pPr>
        <w:pStyle w:val="ListParagraph"/>
        <w:numPr>
          <w:ilvl w:val="0"/>
          <w:numId w:val="2"/>
        </w:numPr>
      </w:pPr>
      <w:r>
        <w:t>Wash the bell peppers and the pepper and cut them into blocks</w:t>
      </w:r>
    </w:p>
    <w:p w14:paraId="4FF29575" w14:textId="168707AF" w:rsidR="002975FE" w:rsidRDefault="002855B0" w:rsidP="002975FE">
      <w:pPr>
        <w:pStyle w:val="ListParagraph"/>
        <w:numPr>
          <w:ilvl w:val="0"/>
          <w:numId w:val="2"/>
        </w:numPr>
      </w:pPr>
      <w:r>
        <w:t>Sauté the onion and the garlic together with the cumin, paprika and cinnamon in the olive oil</w:t>
      </w:r>
    </w:p>
    <w:p w14:paraId="59599357" w14:textId="74CFFF45" w:rsidR="002855B0" w:rsidRDefault="00A57E6E" w:rsidP="002975FE">
      <w:pPr>
        <w:pStyle w:val="ListParagraph"/>
        <w:numPr>
          <w:ilvl w:val="0"/>
          <w:numId w:val="2"/>
        </w:numPr>
      </w:pPr>
      <w:r>
        <w:t>Add the vegetarian mince, bell peppers, pepper and tomato blocks and leave to simmer on low heat for 15 minutes</w:t>
      </w:r>
    </w:p>
    <w:p w14:paraId="6E959743" w14:textId="2EF5AFCE" w:rsidR="00A57E6E" w:rsidRDefault="003C3719" w:rsidP="002975FE">
      <w:pPr>
        <w:pStyle w:val="ListParagraph"/>
        <w:numPr>
          <w:ilvl w:val="0"/>
          <w:numId w:val="2"/>
        </w:numPr>
      </w:pPr>
      <w:r>
        <w:t>Cook the rice according to the instructions on the package</w:t>
      </w:r>
    </w:p>
    <w:p w14:paraId="474A165A" w14:textId="1AD42E41" w:rsidR="003C3719" w:rsidRDefault="003C3719" w:rsidP="002975FE">
      <w:pPr>
        <w:pStyle w:val="ListParagraph"/>
        <w:numPr>
          <w:ilvl w:val="0"/>
          <w:numId w:val="2"/>
        </w:numPr>
      </w:pPr>
      <w:r>
        <w:t>Rinse the kidney beans in a sieve. Warm up the beans in the tomato sauce</w:t>
      </w:r>
    </w:p>
    <w:p w14:paraId="5376B8E5" w14:textId="45CB0ED7" w:rsidR="003C3719" w:rsidRDefault="00C10192" w:rsidP="002975FE">
      <w:pPr>
        <w:pStyle w:val="ListParagraph"/>
        <w:numPr>
          <w:ilvl w:val="0"/>
          <w:numId w:val="2"/>
        </w:numPr>
      </w:pPr>
      <w:r>
        <w:t>Cut the half lime into slices</w:t>
      </w:r>
    </w:p>
    <w:p w14:paraId="523947D4" w14:textId="7D4136A2" w:rsidR="00C10192" w:rsidRDefault="00C10192" w:rsidP="002975FE">
      <w:pPr>
        <w:pStyle w:val="ListParagraph"/>
        <w:numPr>
          <w:ilvl w:val="0"/>
          <w:numId w:val="2"/>
        </w:numPr>
      </w:pPr>
      <w:r>
        <w:t>Wash the coriander and chop it up roughly</w:t>
      </w:r>
    </w:p>
    <w:p w14:paraId="4460BC6C" w14:textId="7DF49B59" w:rsidR="00C10192" w:rsidRDefault="00C10192" w:rsidP="002975FE">
      <w:pPr>
        <w:pStyle w:val="ListParagraph"/>
        <w:numPr>
          <w:ilvl w:val="0"/>
          <w:numId w:val="2"/>
        </w:numPr>
      </w:pPr>
      <w:r>
        <w:t xml:space="preserve">Serve the chili with the rice, a slice of lemon and </w:t>
      </w:r>
      <w:r w:rsidR="00A15E77">
        <w:t>sprinkle coriander on top</w:t>
      </w:r>
    </w:p>
    <w:p w14:paraId="5CC8748D" w14:textId="77777777" w:rsidR="0030329C" w:rsidRDefault="0030329C" w:rsidP="003032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329C" w14:paraId="5AE8659A" w14:textId="77777777" w:rsidTr="00E408D8">
        <w:tc>
          <w:tcPr>
            <w:tcW w:w="4508" w:type="dxa"/>
          </w:tcPr>
          <w:p w14:paraId="112C3432" w14:textId="77777777" w:rsidR="0030329C" w:rsidRPr="00F84428" w:rsidRDefault="0030329C" w:rsidP="00E408D8">
            <w:pPr>
              <w:rPr>
                <w:b/>
                <w:bCs/>
              </w:rPr>
            </w:pPr>
            <w:r w:rsidRPr="00F84428">
              <w:rPr>
                <w:b/>
                <w:bCs/>
              </w:rPr>
              <w:t>Nutritional values</w:t>
            </w:r>
          </w:p>
        </w:tc>
        <w:tc>
          <w:tcPr>
            <w:tcW w:w="4508" w:type="dxa"/>
          </w:tcPr>
          <w:p w14:paraId="67DB1603" w14:textId="77777777" w:rsidR="0030329C" w:rsidRPr="00F84428" w:rsidRDefault="0030329C" w:rsidP="00E408D8">
            <w:pPr>
              <w:rPr>
                <w:b/>
                <w:bCs/>
              </w:rPr>
            </w:pPr>
            <w:r w:rsidRPr="00F84428">
              <w:rPr>
                <w:b/>
                <w:bCs/>
              </w:rPr>
              <w:t>Per person</w:t>
            </w:r>
          </w:p>
        </w:tc>
      </w:tr>
      <w:tr w:rsidR="0030329C" w14:paraId="178A2A70" w14:textId="77777777" w:rsidTr="00E408D8">
        <w:tc>
          <w:tcPr>
            <w:tcW w:w="4508" w:type="dxa"/>
          </w:tcPr>
          <w:p w14:paraId="208EB018" w14:textId="77777777" w:rsidR="0030329C" w:rsidRDefault="0030329C" w:rsidP="00E408D8">
            <w:r>
              <w:t>Energy</w:t>
            </w:r>
          </w:p>
        </w:tc>
        <w:tc>
          <w:tcPr>
            <w:tcW w:w="4508" w:type="dxa"/>
          </w:tcPr>
          <w:p w14:paraId="1D0658D2" w14:textId="710F96A5" w:rsidR="0030329C" w:rsidRDefault="00A15E77" w:rsidP="00E408D8">
            <w:r>
              <w:t>640</w:t>
            </w:r>
          </w:p>
        </w:tc>
      </w:tr>
      <w:tr w:rsidR="0030329C" w14:paraId="07E4F07A" w14:textId="77777777" w:rsidTr="00E408D8">
        <w:tc>
          <w:tcPr>
            <w:tcW w:w="4508" w:type="dxa"/>
          </w:tcPr>
          <w:p w14:paraId="2A8ABC5E" w14:textId="77777777" w:rsidR="0030329C" w:rsidRDefault="0030329C" w:rsidP="00E408D8">
            <w:r>
              <w:t>Fat (g)</w:t>
            </w:r>
          </w:p>
        </w:tc>
        <w:tc>
          <w:tcPr>
            <w:tcW w:w="4508" w:type="dxa"/>
          </w:tcPr>
          <w:p w14:paraId="27692609" w14:textId="3DDFE8EB" w:rsidR="0030329C" w:rsidRDefault="00A15E77" w:rsidP="00E408D8">
            <w:r>
              <w:t>15</w:t>
            </w:r>
          </w:p>
        </w:tc>
      </w:tr>
      <w:tr w:rsidR="0030329C" w14:paraId="446A9435" w14:textId="77777777" w:rsidTr="00E408D8">
        <w:tc>
          <w:tcPr>
            <w:tcW w:w="4508" w:type="dxa"/>
          </w:tcPr>
          <w:p w14:paraId="74EA3D8D" w14:textId="77777777" w:rsidR="0030329C" w:rsidRDefault="0030329C" w:rsidP="00E408D8">
            <w:r>
              <w:t xml:space="preserve">          Of which saturated fats (g)</w:t>
            </w:r>
          </w:p>
        </w:tc>
        <w:tc>
          <w:tcPr>
            <w:tcW w:w="4508" w:type="dxa"/>
          </w:tcPr>
          <w:p w14:paraId="59484421" w14:textId="51F75E9B" w:rsidR="0030329C" w:rsidRDefault="00A15E77" w:rsidP="00E408D8">
            <w:r>
              <w:t>3</w:t>
            </w:r>
          </w:p>
        </w:tc>
      </w:tr>
      <w:tr w:rsidR="0030329C" w14:paraId="2CF091E5" w14:textId="77777777" w:rsidTr="00E408D8">
        <w:tc>
          <w:tcPr>
            <w:tcW w:w="4508" w:type="dxa"/>
          </w:tcPr>
          <w:p w14:paraId="47C49683" w14:textId="77777777" w:rsidR="0030329C" w:rsidRDefault="0030329C" w:rsidP="00E408D8">
            <w:r>
              <w:t>Carbohydrates (g)</w:t>
            </w:r>
          </w:p>
        </w:tc>
        <w:tc>
          <w:tcPr>
            <w:tcW w:w="4508" w:type="dxa"/>
          </w:tcPr>
          <w:p w14:paraId="5BCEF096" w14:textId="6EFE3E66" w:rsidR="0030329C" w:rsidRDefault="00A15E77" w:rsidP="00E408D8">
            <w:r>
              <w:t>80</w:t>
            </w:r>
          </w:p>
        </w:tc>
      </w:tr>
      <w:tr w:rsidR="0030329C" w14:paraId="0145EDF7" w14:textId="77777777" w:rsidTr="00E408D8">
        <w:tc>
          <w:tcPr>
            <w:tcW w:w="4508" w:type="dxa"/>
          </w:tcPr>
          <w:p w14:paraId="2419CB25" w14:textId="77777777" w:rsidR="0030329C" w:rsidRDefault="0030329C" w:rsidP="00E408D8">
            <w:r>
              <w:t xml:space="preserve">          Of which sugars (g)</w:t>
            </w:r>
          </w:p>
        </w:tc>
        <w:tc>
          <w:tcPr>
            <w:tcW w:w="4508" w:type="dxa"/>
          </w:tcPr>
          <w:p w14:paraId="0C9312D3" w14:textId="3F25705A" w:rsidR="0030329C" w:rsidRDefault="00A15E77" w:rsidP="00E408D8">
            <w:r>
              <w:t>15</w:t>
            </w:r>
          </w:p>
        </w:tc>
      </w:tr>
      <w:tr w:rsidR="0030329C" w14:paraId="7CA9EC1D" w14:textId="77777777" w:rsidTr="00E408D8">
        <w:tc>
          <w:tcPr>
            <w:tcW w:w="4508" w:type="dxa"/>
          </w:tcPr>
          <w:p w14:paraId="72C6D0E1" w14:textId="77777777" w:rsidR="0030329C" w:rsidRDefault="0030329C" w:rsidP="00E408D8">
            <w:r>
              <w:t>Fiber (g)</w:t>
            </w:r>
          </w:p>
        </w:tc>
        <w:tc>
          <w:tcPr>
            <w:tcW w:w="4508" w:type="dxa"/>
          </w:tcPr>
          <w:p w14:paraId="504831C3" w14:textId="245AA9A4" w:rsidR="0030329C" w:rsidRDefault="00A15E77" w:rsidP="00E408D8">
            <w:r>
              <w:t>20</w:t>
            </w:r>
          </w:p>
        </w:tc>
      </w:tr>
      <w:tr w:rsidR="0030329C" w14:paraId="24248BA9" w14:textId="77777777" w:rsidTr="00E408D8">
        <w:tc>
          <w:tcPr>
            <w:tcW w:w="4508" w:type="dxa"/>
          </w:tcPr>
          <w:p w14:paraId="1DD4126B" w14:textId="77777777" w:rsidR="0030329C" w:rsidRDefault="0030329C" w:rsidP="00E408D8">
            <w:r>
              <w:t>Protein (g)</w:t>
            </w:r>
          </w:p>
        </w:tc>
        <w:tc>
          <w:tcPr>
            <w:tcW w:w="4508" w:type="dxa"/>
          </w:tcPr>
          <w:p w14:paraId="6BD34C57" w14:textId="15C610D5" w:rsidR="0030329C" w:rsidRDefault="00A15E77" w:rsidP="00E408D8">
            <w:r>
              <w:t>30</w:t>
            </w:r>
          </w:p>
        </w:tc>
      </w:tr>
      <w:tr w:rsidR="0030329C" w14:paraId="678EADA8" w14:textId="77777777" w:rsidTr="00E408D8">
        <w:tc>
          <w:tcPr>
            <w:tcW w:w="4508" w:type="dxa"/>
          </w:tcPr>
          <w:p w14:paraId="290E9528" w14:textId="77777777" w:rsidR="0030329C" w:rsidRDefault="0030329C" w:rsidP="00E408D8">
            <w:r>
              <w:t>Salt (g)</w:t>
            </w:r>
          </w:p>
        </w:tc>
        <w:tc>
          <w:tcPr>
            <w:tcW w:w="4508" w:type="dxa"/>
          </w:tcPr>
          <w:p w14:paraId="2F7CF34D" w14:textId="213D1AED" w:rsidR="0030329C" w:rsidRDefault="00A15E77" w:rsidP="00E408D8">
            <w:r>
              <w:t>1.5</w:t>
            </w:r>
          </w:p>
        </w:tc>
      </w:tr>
    </w:tbl>
    <w:p w14:paraId="67A8FA51" w14:textId="77777777" w:rsidR="0030329C" w:rsidRDefault="0030329C" w:rsidP="0030329C"/>
    <w:p w14:paraId="2BC8FCD4" w14:textId="77777777" w:rsidR="0030329C" w:rsidRDefault="0030329C"/>
    <w:sectPr w:rsidR="00303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2C85"/>
    <w:multiLevelType w:val="hybridMultilevel"/>
    <w:tmpl w:val="304091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6440B"/>
    <w:multiLevelType w:val="hybridMultilevel"/>
    <w:tmpl w:val="379003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77173">
    <w:abstractNumId w:val="0"/>
  </w:num>
  <w:num w:numId="2" w16cid:durableId="666980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EA"/>
    <w:rsid w:val="001C61BE"/>
    <w:rsid w:val="002855B0"/>
    <w:rsid w:val="002975FE"/>
    <w:rsid w:val="0030329C"/>
    <w:rsid w:val="003C3719"/>
    <w:rsid w:val="003D4485"/>
    <w:rsid w:val="004E0DBD"/>
    <w:rsid w:val="00621F80"/>
    <w:rsid w:val="0062433C"/>
    <w:rsid w:val="006E4AA9"/>
    <w:rsid w:val="00A15E77"/>
    <w:rsid w:val="00A57E6E"/>
    <w:rsid w:val="00B7463E"/>
    <w:rsid w:val="00C10192"/>
    <w:rsid w:val="00C719EA"/>
    <w:rsid w:val="00DA173C"/>
    <w:rsid w:val="00E90176"/>
    <w:rsid w:val="00F9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D9F77"/>
  <w15:chartTrackingRefBased/>
  <w15:docId w15:val="{91CFD722-CD88-4FD4-A2D0-2011D6A1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329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09966A73CF448A6ADD453881FCC8E" ma:contentTypeVersion="15" ma:contentTypeDescription="Een nieuw document maken." ma:contentTypeScope="" ma:versionID="80c250cdc95af9a6625c6d6709b31ce7">
  <xsd:schema xmlns:xsd="http://www.w3.org/2001/XMLSchema" xmlns:xs="http://www.w3.org/2001/XMLSchema" xmlns:p="http://schemas.microsoft.com/office/2006/metadata/properties" xmlns:ns2="f752b02e-919d-4281-9fc8-d107b6ce3d75" xmlns:ns3="82a6de69-0c44-4889-87e7-561e5e720210" targetNamespace="http://schemas.microsoft.com/office/2006/metadata/properties" ma:root="true" ma:fieldsID="47c0269a5cc2237b32282a452c83d179" ns2:_="" ns3:_="">
    <xsd:import namespace="f752b02e-919d-4281-9fc8-d107b6ce3d75"/>
    <xsd:import namespace="82a6de69-0c44-4889-87e7-561e5e720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2b02e-919d-4281-9fc8-d107b6ce3d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6de69-0c44-4889-87e7-561e5e720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2404C0-E593-43E9-8E6F-B82B5DE72C98}"/>
</file>

<file path=customXml/itemProps2.xml><?xml version="1.0" encoding="utf-8"?>
<ds:datastoreItem xmlns:ds="http://schemas.openxmlformats.org/officeDocument/2006/customXml" ds:itemID="{7B72F3F1-F020-43DA-A96A-610D804AB60A}"/>
</file>

<file path=customXml/itemProps3.xml><?xml version="1.0" encoding="utf-8"?>
<ds:datastoreItem xmlns:ds="http://schemas.openxmlformats.org/officeDocument/2006/customXml" ds:itemID="{FF0E7B11-7C91-446D-9423-831D729C75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Huisman, G (cnc)</dc:creator>
  <cp:keywords/>
  <dc:description/>
  <cp:lastModifiedBy>Huisman, G (cnc)</cp:lastModifiedBy>
  <cp:revision>13</cp:revision>
  <dcterms:created xsi:type="dcterms:W3CDTF">2026-03-18T14:39:00Z</dcterms:created>
  <dcterms:modified xsi:type="dcterms:W3CDTF">2026-03-18T14:47:00Z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0x0101008FC09966A73CF448A6ADD453881FCC8E</vt:lpwstr>
  </property>
</Properties>
</file>