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2741" w14:textId="089F9A89" w:rsidR="003D4485" w:rsidRPr="004B75C5" w:rsidRDefault="004B75C5">
      <w:pPr>
        <w:rPr>
          <w:b/>
          <w:bCs/>
          <w:sz w:val="30"/>
          <w:szCs w:val="30"/>
        </w:rPr>
      </w:pPr>
      <w:r w:rsidRPr="004B75C5">
        <w:rPr>
          <w:b/>
          <w:bCs/>
          <w:sz w:val="30"/>
          <w:szCs w:val="30"/>
        </w:rPr>
        <w:t>Curry noodles with fish and vegetables</w:t>
      </w:r>
    </w:p>
    <w:p w14:paraId="63546DEC" w14:textId="77777777" w:rsidR="004B75C5" w:rsidRDefault="004B75C5"/>
    <w:p w14:paraId="49F7D90A" w14:textId="3A71CFD3" w:rsidR="004B75C5" w:rsidRPr="004B75C5" w:rsidRDefault="004B75C5">
      <w:pPr>
        <w:rPr>
          <w:b/>
          <w:bCs/>
        </w:rPr>
      </w:pPr>
      <w:r w:rsidRPr="004B75C5">
        <w:rPr>
          <w:b/>
          <w:bCs/>
        </w:rPr>
        <w:t>Ingredients:</w:t>
      </w:r>
    </w:p>
    <w:p w14:paraId="6EA4AE2D" w14:textId="0D02302A" w:rsidR="004B75C5" w:rsidRDefault="004B75C5" w:rsidP="004B75C5">
      <w:pPr>
        <w:pStyle w:val="ListParagraph"/>
        <w:numPr>
          <w:ilvl w:val="0"/>
          <w:numId w:val="1"/>
        </w:numPr>
      </w:pPr>
      <w:r>
        <w:t>150 grams of wholemeal noodles</w:t>
      </w:r>
    </w:p>
    <w:p w14:paraId="67F647F0" w14:textId="23773FAC" w:rsidR="004B75C5" w:rsidRDefault="004B75C5" w:rsidP="004B75C5">
      <w:pPr>
        <w:pStyle w:val="ListParagraph"/>
        <w:numPr>
          <w:ilvl w:val="0"/>
          <w:numId w:val="1"/>
        </w:numPr>
      </w:pPr>
      <w:r>
        <w:t>1 onion</w:t>
      </w:r>
    </w:p>
    <w:p w14:paraId="16837EA6" w14:textId="14353C13" w:rsidR="004B75C5" w:rsidRDefault="004B75C5" w:rsidP="004B75C5">
      <w:pPr>
        <w:pStyle w:val="ListParagraph"/>
        <w:numPr>
          <w:ilvl w:val="0"/>
          <w:numId w:val="1"/>
        </w:numPr>
      </w:pPr>
      <w:r>
        <w:t>1 zucchini</w:t>
      </w:r>
    </w:p>
    <w:p w14:paraId="2CB87D63" w14:textId="6F173FFA" w:rsidR="004B75C5" w:rsidRDefault="00010A30" w:rsidP="004B75C5">
      <w:pPr>
        <w:pStyle w:val="ListParagraph"/>
        <w:numPr>
          <w:ilvl w:val="0"/>
          <w:numId w:val="1"/>
        </w:numPr>
      </w:pPr>
      <w:r>
        <w:t>200 grams fish fillet, such as pangasius, tilapia, whitefish</w:t>
      </w:r>
    </w:p>
    <w:p w14:paraId="59D9B7A7" w14:textId="46484EC8" w:rsidR="00010A30" w:rsidRDefault="00010A30" w:rsidP="004B75C5">
      <w:pPr>
        <w:pStyle w:val="ListParagraph"/>
        <w:numPr>
          <w:ilvl w:val="0"/>
          <w:numId w:val="1"/>
        </w:numPr>
      </w:pPr>
      <w:r>
        <w:t>Lemon juice</w:t>
      </w:r>
    </w:p>
    <w:p w14:paraId="1854D4E1" w14:textId="49B99BDE" w:rsidR="00010A30" w:rsidRDefault="00010A30" w:rsidP="004B75C5">
      <w:pPr>
        <w:pStyle w:val="ListParagraph"/>
        <w:numPr>
          <w:ilvl w:val="0"/>
          <w:numId w:val="1"/>
        </w:numPr>
      </w:pPr>
      <w:r>
        <w:t>2 tablespoons of oil</w:t>
      </w:r>
    </w:p>
    <w:p w14:paraId="63A918A1" w14:textId="1B8A8122" w:rsidR="00010A30" w:rsidRDefault="00BD3869" w:rsidP="004B75C5">
      <w:pPr>
        <w:pStyle w:val="ListParagraph"/>
        <w:numPr>
          <w:ilvl w:val="0"/>
          <w:numId w:val="1"/>
        </w:numPr>
      </w:pPr>
      <w:r>
        <w:t xml:space="preserve">± </w:t>
      </w:r>
      <w:r w:rsidR="005C66C9">
        <w:t>1 tablespoon curry powder (kerriepoeder)</w:t>
      </w:r>
    </w:p>
    <w:p w14:paraId="7D151AAE" w14:textId="377AC6C7" w:rsidR="005C66C9" w:rsidRDefault="005C66C9" w:rsidP="004B75C5">
      <w:pPr>
        <w:pStyle w:val="ListParagraph"/>
        <w:numPr>
          <w:ilvl w:val="0"/>
          <w:numId w:val="1"/>
        </w:numPr>
      </w:pPr>
      <w:r>
        <w:t xml:space="preserve">1 teaspoon cumin </w:t>
      </w:r>
      <w:r w:rsidR="00786926">
        <w:t>powder</w:t>
      </w:r>
    </w:p>
    <w:p w14:paraId="45CC03E9" w14:textId="2E22A9A7" w:rsidR="005C66C9" w:rsidRDefault="005C66C9" w:rsidP="004B75C5">
      <w:pPr>
        <w:pStyle w:val="ListParagraph"/>
        <w:numPr>
          <w:ilvl w:val="0"/>
          <w:numId w:val="1"/>
        </w:numPr>
      </w:pPr>
      <w:r>
        <w:t>1</w:t>
      </w:r>
      <w:r w:rsidR="00091DD6">
        <w:t>50 grams frozen peas</w:t>
      </w:r>
    </w:p>
    <w:p w14:paraId="7C6F314B" w14:textId="34869941" w:rsidR="00091DD6" w:rsidRDefault="00091DD6" w:rsidP="004B75C5">
      <w:pPr>
        <w:pStyle w:val="ListParagraph"/>
        <w:numPr>
          <w:ilvl w:val="0"/>
          <w:numId w:val="1"/>
        </w:numPr>
      </w:pPr>
      <w:r>
        <w:t xml:space="preserve">1 tablespoon salt-free soy sauce or </w:t>
      </w:r>
      <w:r w:rsidR="00BD3869">
        <w:t>sweet soy sauce (ketjap manis)</w:t>
      </w:r>
    </w:p>
    <w:p w14:paraId="2485D117" w14:textId="77777777" w:rsidR="004B75C5" w:rsidRDefault="004B75C5"/>
    <w:p w14:paraId="22115BE8" w14:textId="7D2AECFE" w:rsidR="004B75C5" w:rsidRPr="004B75C5" w:rsidRDefault="004B75C5">
      <w:pPr>
        <w:rPr>
          <w:b/>
          <w:bCs/>
        </w:rPr>
      </w:pPr>
      <w:r w:rsidRPr="004B75C5">
        <w:rPr>
          <w:b/>
          <w:bCs/>
        </w:rPr>
        <w:t>Preparation:</w:t>
      </w:r>
    </w:p>
    <w:p w14:paraId="1C1AD4B9" w14:textId="175B4617" w:rsidR="004B75C5" w:rsidRDefault="00BD3869" w:rsidP="00BD3869">
      <w:pPr>
        <w:pStyle w:val="ListParagraph"/>
        <w:numPr>
          <w:ilvl w:val="0"/>
          <w:numId w:val="2"/>
        </w:numPr>
      </w:pPr>
      <w:r>
        <w:t>Cook the noodles according to the instructions on the package</w:t>
      </w:r>
    </w:p>
    <w:p w14:paraId="3D91DC8D" w14:textId="54509D02" w:rsidR="00BD3869" w:rsidRDefault="00BD3869" w:rsidP="00BD3869">
      <w:pPr>
        <w:pStyle w:val="ListParagraph"/>
        <w:numPr>
          <w:ilvl w:val="0"/>
          <w:numId w:val="2"/>
        </w:numPr>
      </w:pPr>
      <w:r>
        <w:t>Clean the vegetables</w:t>
      </w:r>
    </w:p>
    <w:p w14:paraId="3DF81162" w14:textId="07AD7288" w:rsidR="00BD3869" w:rsidRDefault="0032505D" w:rsidP="00BD3869">
      <w:pPr>
        <w:pStyle w:val="ListParagraph"/>
        <w:numPr>
          <w:ilvl w:val="0"/>
          <w:numId w:val="2"/>
        </w:numPr>
      </w:pPr>
      <w:r>
        <w:t>Finely cut the onion and cut the zucchini in small blocks</w:t>
      </w:r>
    </w:p>
    <w:p w14:paraId="00D13DCC" w14:textId="35C1EE32" w:rsidR="0032505D" w:rsidRDefault="0032505D" w:rsidP="00BD3869">
      <w:pPr>
        <w:pStyle w:val="ListParagraph"/>
        <w:numPr>
          <w:ilvl w:val="0"/>
          <w:numId w:val="2"/>
        </w:numPr>
      </w:pPr>
      <w:r>
        <w:t>Cut the fish into blocks and sprinkle on some lemon juice</w:t>
      </w:r>
    </w:p>
    <w:p w14:paraId="6A808DC6" w14:textId="59F49175" w:rsidR="0032505D" w:rsidRDefault="0032505D" w:rsidP="00BD3869">
      <w:pPr>
        <w:pStyle w:val="ListParagraph"/>
        <w:numPr>
          <w:ilvl w:val="0"/>
          <w:numId w:val="2"/>
        </w:numPr>
      </w:pPr>
      <w:r>
        <w:t xml:space="preserve">Heat the oil and sauté </w:t>
      </w:r>
      <w:r w:rsidR="00786926">
        <w:t xml:space="preserve">the onion with the curry and cumin powder until </w:t>
      </w:r>
      <w:r w:rsidR="00BD78B1">
        <w:t xml:space="preserve">you can start to smell </w:t>
      </w:r>
      <w:r w:rsidR="00786926">
        <w:t>the mixture</w:t>
      </w:r>
    </w:p>
    <w:p w14:paraId="06CB3188" w14:textId="03D2FD23" w:rsidR="00BD78B1" w:rsidRDefault="00BD78B1" w:rsidP="00BD3869">
      <w:pPr>
        <w:pStyle w:val="ListParagraph"/>
        <w:numPr>
          <w:ilvl w:val="0"/>
          <w:numId w:val="2"/>
        </w:numPr>
      </w:pPr>
      <w:r>
        <w:t xml:space="preserve">Add the zucchini and </w:t>
      </w:r>
      <w:r w:rsidR="007546AA">
        <w:t xml:space="preserve">simmer the vegetable for </w:t>
      </w:r>
      <w:r w:rsidR="00911DB5">
        <w:t>5</w:t>
      </w:r>
      <w:r w:rsidR="007546AA">
        <w:t xml:space="preserve"> minutes</w:t>
      </w:r>
    </w:p>
    <w:p w14:paraId="52EFF3D7" w14:textId="117D867F" w:rsidR="007546AA" w:rsidRDefault="00565F3E" w:rsidP="00BD3869">
      <w:pPr>
        <w:pStyle w:val="ListParagraph"/>
        <w:numPr>
          <w:ilvl w:val="0"/>
          <w:numId w:val="2"/>
        </w:numPr>
      </w:pPr>
      <w:r>
        <w:t>Add</w:t>
      </w:r>
      <w:r w:rsidR="00911DB5">
        <w:t xml:space="preserve"> the blocks of fish and frozen peas and simmer for severa</w:t>
      </w:r>
      <w:r>
        <w:t>l minutes until done</w:t>
      </w:r>
    </w:p>
    <w:p w14:paraId="1F9D6AE5" w14:textId="08C85063" w:rsidR="00565F3E" w:rsidRDefault="00565F3E" w:rsidP="00BD3869">
      <w:pPr>
        <w:pStyle w:val="ListParagraph"/>
        <w:numPr>
          <w:ilvl w:val="0"/>
          <w:numId w:val="2"/>
        </w:numPr>
      </w:pPr>
      <w:r>
        <w:t>Add the drained noodles</w:t>
      </w:r>
    </w:p>
    <w:p w14:paraId="027DB938" w14:textId="7C8C5681" w:rsidR="00565F3E" w:rsidRDefault="00565F3E" w:rsidP="00BD3869">
      <w:pPr>
        <w:pStyle w:val="ListParagraph"/>
        <w:numPr>
          <w:ilvl w:val="0"/>
          <w:numId w:val="2"/>
        </w:numPr>
      </w:pPr>
      <w:r>
        <w:t>Heat up the mixture while stirring constantly</w:t>
      </w:r>
    </w:p>
    <w:p w14:paraId="5122900B" w14:textId="1AE611EE" w:rsidR="00565F3E" w:rsidRDefault="00975B23" w:rsidP="00BD3869">
      <w:pPr>
        <w:pStyle w:val="ListParagraph"/>
        <w:numPr>
          <w:ilvl w:val="0"/>
          <w:numId w:val="2"/>
        </w:numPr>
      </w:pPr>
      <w:r>
        <w:t>Add some lemon juice and soy sauce to taste</w:t>
      </w:r>
    </w:p>
    <w:p w14:paraId="3F44CBC3" w14:textId="77777777" w:rsidR="004B75C5" w:rsidRDefault="004B75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75C5" w:rsidRPr="00F84428" w14:paraId="3EE9690A" w14:textId="77777777" w:rsidTr="00E408D8">
        <w:tc>
          <w:tcPr>
            <w:tcW w:w="4508" w:type="dxa"/>
          </w:tcPr>
          <w:p w14:paraId="6387FB73" w14:textId="77777777" w:rsidR="004B75C5" w:rsidRPr="00F84428" w:rsidRDefault="004B75C5" w:rsidP="00E408D8">
            <w:pPr>
              <w:rPr>
                <w:b/>
                <w:bCs/>
              </w:rPr>
            </w:pPr>
            <w:r w:rsidRPr="00F84428">
              <w:rPr>
                <w:b/>
                <w:bCs/>
              </w:rPr>
              <w:t>Nutritional values</w:t>
            </w:r>
          </w:p>
        </w:tc>
        <w:tc>
          <w:tcPr>
            <w:tcW w:w="4508" w:type="dxa"/>
          </w:tcPr>
          <w:p w14:paraId="72C65CF7" w14:textId="77777777" w:rsidR="004B75C5" w:rsidRPr="00F84428" w:rsidRDefault="004B75C5" w:rsidP="00E408D8">
            <w:pPr>
              <w:rPr>
                <w:b/>
                <w:bCs/>
              </w:rPr>
            </w:pPr>
            <w:r w:rsidRPr="00F84428">
              <w:rPr>
                <w:b/>
                <w:bCs/>
              </w:rPr>
              <w:t>Per person</w:t>
            </w:r>
          </w:p>
        </w:tc>
      </w:tr>
      <w:tr w:rsidR="004B75C5" w14:paraId="2505BA82" w14:textId="77777777" w:rsidTr="00E408D8">
        <w:tc>
          <w:tcPr>
            <w:tcW w:w="4508" w:type="dxa"/>
          </w:tcPr>
          <w:p w14:paraId="1B6F8179" w14:textId="77777777" w:rsidR="004B75C5" w:rsidRDefault="004B75C5" w:rsidP="00E408D8">
            <w:r>
              <w:t>Energy</w:t>
            </w:r>
          </w:p>
        </w:tc>
        <w:tc>
          <w:tcPr>
            <w:tcW w:w="4508" w:type="dxa"/>
          </w:tcPr>
          <w:p w14:paraId="1FC6B475" w14:textId="06A54EA9" w:rsidR="004B75C5" w:rsidRDefault="00975B23" w:rsidP="00E408D8">
            <w:r>
              <w:t>620</w:t>
            </w:r>
          </w:p>
        </w:tc>
      </w:tr>
      <w:tr w:rsidR="004B75C5" w14:paraId="23AD5B49" w14:textId="77777777" w:rsidTr="00E408D8">
        <w:tc>
          <w:tcPr>
            <w:tcW w:w="4508" w:type="dxa"/>
          </w:tcPr>
          <w:p w14:paraId="67D0C412" w14:textId="77777777" w:rsidR="004B75C5" w:rsidRDefault="004B75C5" w:rsidP="00E408D8">
            <w:r>
              <w:t>Fat (g)</w:t>
            </w:r>
          </w:p>
        </w:tc>
        <w:tc>
          <w:tcPr>
            <w:tcW w:w="4508" w:type="dxa"/>
          </w:tcPr>
          <w:p w14:paraId="4EFEE53E" w14:textId="0FDB58DA" w:rsidR="004B75C5" w:rsidRDefault="00975B23" w:rsidP="00E408D8">
            <w:r>
              <w:t>15</w:t>
            </w:r>
          </w:p>
        </w:tc>
      </w:tr>
      <w:tr w:rsidR="004B75C5" w14:paraId="2F744E70" w14:textId="77777777" w:rsidTr="00E408D8">
        <w:tc>
          <w:tcPr>
            <w:tcW w:w="4508" w:type="dxa"/>
          </w:tcPr>
          <w:p w14:paraId="4C93B83D" w14:textId="77777777" w:rsidR="004B75C5" w:rsidRDefault="004B75C5" w:rsidP="00E408D8">
            <w:r>
              <w:t xml:space="preserve">          Of which saturated fats (g)</w:t>
            </w:r>
          </w:p>
        </w:tc>
        <w:tc>
          <w:tcPr>
            <w:tcW w:w="4508" w:type="dxa"/>
          </w:tcPr>
          <w:p w14:paraId="5A0FE941" w14:textId="6CEC66A1" w:rsidR="004B75C5" w:rsidRDefault="00975B23" w:rsidP="00E408D8">
            <w:r>
              <w:t>3</w:t>
            </w:r>
          </w:p>
        </w:tc>
      </w:tr>
      <w:tr w:rsidR="004B75C5" w14:paraId="6DD43A87" w14:textId="77777777" w:rsidTr="00E408D8">
        <w:tc>
          <w:tcPr>
            <w:tcW w:w="4508" w:type="dxa"/>
          </w:tcPr>
          <w:p w14:paraId="1BF1E0C7" w14:textId="77777777" w:rsidR="004B75C5" w:rsidRDefault="004B75C5" w:rsidP="00E408D8">
            <w:r>
              <w:t>Carbohydrates (g)</w:t>
            </w:r>
          </w:p>
        </w:tc>
        <w:tc>
          <w:tcPr>
            <w:tcW w:w="4508" w:type="dxa"/>
          </w:tcPr>
          <w:p w14:paraId="2948EDB6" w14:textId="1E4BB0B6" w:rsidR="004B75C5" w:rsidRDefault="00975B23" w:rsidP="00E408D8">
            <w:r>
              <w:t>70</w:t>
            </w:r>
          </w:p>
        </w:tc>
      </w:tr>
      <w:tr w:rsidR="004B75C5" w14:paraId="7B063483" w14:textId="77777777" w:rsidTr="00E408D8">
        <w:tc>
          <w:tcPr>
            <w:tcW w:w="4508" w:type="dxa"/>
          </w:tcPr>
          <w:p w14:paraId="01D63DF7" w14:textId="77777777" w:rsidR="004B75C5" w:rsidRDefault="004B75C5" w:rsidP="00E408D8">
            <w:r>
              <w:t xml:space="preserve">          Of which sugars (g)</w:t>
            </w:r>
          </w:p>
        </w:tc>
        <w:tc>
          <w:tcPr>
            <w:tcW w:w="4508" w:type="dxa"/>
          </w:tcPr>
          <w:p w14:paraId="1313D605" w14:textId="5B93F74F" w:rsidR="004B75C5" w:rsidRDefault="00975B23" w:rsidP="00E408D8">
            <w:r>
              <w:t>10</w:t>
            </w:r>
          </w:p>
        </w:tc>
      </w:tr>
      <w:tr w:rsidR="004B75C5" w14:paraId="04E23F39" w14:textId="77777777" w:rsidTr="00E408D8">
        <w:tc>
          <w:tcPr>
            <w:tcW w:w="4508" w:type="dxa"/>
          </w:tcPr>
          <w:p w14:paraId="38198D5C" w14:textId="77777777" w:rsidR="004B75C5" w:rsidRDefault="004B75C5" w:rsidP="00E408D8">
            <w:r>
              <w:t>Fiber (g)</w:t>
            </w:r>
          </w:p>
        </w:tc>
        <w:tc>
          <w:tcPr>
            <w:tcW w:w="4508" w:type="dxa"/>
          </w:tcPr>
          <w:p w14:paraId="4750E15B" w14:textId="0DFA59B1" w:rsidR="004B75C5" w:rsidRDefault="00975B23" w:rsidP="00E408D8">
            <w:r>
              <w:t>10</w:t>
            </w:r>
          </w:p>
        </w:tc>
      </w:tr>
      <w:tr w:rsidR="004B75C5" w14:paraId="16904B7E" w14:textId="77777777" w:rsidTr="00E408D8">
        <w:tc>
          <w:tcPr>
            <w:tcW w:w="4508" w:type="dxa"/>
          </w:tcPr>
          <w:p w14:paraId="76A0150B" w14:textId="77777777" w:rsidR="004B75C5" w:rsidRDefault="004B75C5" w:rsidP="00E408D8">
            <w:r>
              <w:t>Protein (g)</w:t>
            </w:r>
          </w:p>
        </w:tc>
        <w:tc>
          <w:tcPr>
            <w:tcW w:w="4508" w:type="dxa"/>
          </w:tcPr>
          <w:p w14:paraId="76542EB2" w14:textId="000E0F7E" w:rsidR="004B75C5" w:rsidRDefault="00975B23" w:rsidP="00E408D8">
            <w:r>
              <w:t>45</w:t>
            </w:r>
          </w:p>
        </w:tc>
      </w:tr>
      <w:tr w:rsidR="004B75C5" w14:paraId="627B4490" w14:textId="77777777" w:rsidTr="00E408D8">
        <w:tc>
          <w:tcPr>
            <w:tcW w:w="4508" w:type="dxa"/>
          </w:tcPr>
          <w:p w14:paraId="38ACD8BF" w14:textId="77777777" w:rsidR="004B75C5" w:rsidRDefault="004B75C5" w:rsidP="00E408D8">
            <w:r>
              <w:t>Salt (g)</w:t>
            </w:r>
          </w:p>
        </w:tc>
        <w:tc>
          <w:tcPr>
            <w:tcW w:w="4508" w:type="dxa"/>
          </w:tcPr>
          <w:p w14:paraId="5A03E529" w14:textId="38FE22B0" w:rsidR="004B75C5" w:rsidRDefault="00975B23" w:rsidP="00E408D8">
            <w:r>
              <w:t>1.1</w:t>
            </w:r>
          </w:p>
        </w:tc>
      </w:tr>
    </w:tbl>
    <w:p w14:paraId="056FAFDF" w14:textId="77777777" w:rsidR="004B75C5" w:rsidRDefault="004B75C5"/>
    <w:sectPr w:rsidR="004B7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B5A4D"/>
    <w:multiLevelType w:val="hybridMultilevel"/>
    <w:tmpl w:val="EB5CE3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B1F07"/>
    <w:multiLevelType w:val="hybridMultilevel"/>
    <w:tmpl w:val="1EC0F9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639447">
    <w:abstractNumId w:val="1"/>
  </w:num>
  <w:num w:numId="2" w16cid:durableId="212614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0F"/>
    <w:rsid w:val="00010A30"/>
    <w:rsid w:val="00091DD6"/>
    <w:rsid w:val="0032505D"/>
    <w:rsid w:val="003D4485"/>
    <w:rsid w:val="004B75C5"/>
    <w:rsid w:val="004E0DBD"/>
    <w:rsid w:val="00503C0F"/>
    <w:rsid w:val="00565F3E"/>
    <w:rsid w:val="005C66C9"/>
    <w:rsid w:val="00621F80"/>
    <w:rsid w:val="007546AA"/>
    <w:rsid w:val="00786926"/>
    <w:rsid w:val="00911DB5"/>
    <w:rsid w:val="00975B23"/>
    <w:rsid w:val="00B7463E"/>
    <w:rsid w:val="00BD3869"/>
    <w:rsid w:val="00BD78B1"/>
    <w:rsid w:val="00DA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498502"/>
  <w15:chartTrackingRefBased/>
  <w15:docId w15:val="{A1963088-B041-4C01-A4B5-A69AE10D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C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C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C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C0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C0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C0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C0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C0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C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C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C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C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C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C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C0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C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C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C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75C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09966A73CF448A6ADD453881FCC8E" ma:contentTypeVersion="15" ma:contentTypeDescription="Een nieuw document maken." ma:contentTypeScope="" ma:versionID="80c250cdc95af9a6625c6d6709b31ce7">
  <xsd:schema xmlns:xsd="http://www.w3.org/2001/XMLSchema" xmlns:xs="http://www.w3.org/2001/XMLSchema" xmlns:p="http://schemas.microsoft.com/office/2006/metadata/properties" xmlns:ns2="f752b02e-919d-4281-9fc8-d107b6ce3d75" xmlns:ns3="82a6de69-0c44-4889-87e7-561e5e720210" targetNamespace="http://schemas.microsoft.com/office/2006/metadata/properties" ma:root="true" ma:fieldsID="47c0269a5cc2237b32282a452c83d179" ns2:_="" ns3:_="">
    <xsd:import namespace="f752b02e-919d-4281-9fc8-d107b6ce3d75"/>
    <xsd:import namespace="82a6de69-0c44-4889-87e7-561e5e720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2b02e-919d-4281-9fc8-d107b6ce3d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6de69-0c44-4889-87e7-561e5e72021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06490E-6800-4D61-A4B4-F594290109C7}"/>
</file>

<file path=customXml/itemProps2.xml><?xml version="1.0" encoding="utf-8"?>
<ds:datastoreItem xmlns:ds="http://schemas.openxmlformats.org/officeDocument/2006/customXml" ds:itemID="{E9794A22-8A8A-47AF-962B-A507E5BAC247}"/>
</file>

<file path=customXml/itemProps3.xml><?xml version="1.0" encoding="utf-8"?>
<ds:datastoreItem xmlns:ds="http://schemas.openxmlformats.org/officeDocument/2006/customXml" ds:itemID="{79052963-AE82-4C1F-BB96-21E3B6986D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Huisman, G (cnc)</dc:creator>
  <cp:keywords/>
  <dc:description/>
  <cp:lastModifiedBy>Huisman, G (cnc)</cp:lastModifiedBy>
  <cp:revision>13</cp:revision>
  <dcterms:created xsi:type="dcterms:W3CDTF">2026-03-18T14:47:00Z</dcterms:created>
  <dcterms:modified xsi:type="dcterms:W3CDTF">2026-03-18T14:56:00Z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0x0101008FC09966A73CF448A6ADD453881FCC8E</vt:lpwstr>
  </property>
</Properties>
</file>