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ECF7" w14:textId="671D0A0C" w:rsidR="003D4485" w:rsidRPr="007913D4" w:rsidRDefault="007913D4">
      <w:pPr>
        <w:rPr>
          <w:b/>
          <w:bCs/>
          <w:sz w:val="30"/>
          <w:szCs w:val="30"/>
        </w:rPr>
      </w:pPr>
      <w:r w:rsidRPr="007913D4">
        <w:rPr>
          <w:b/>
          <w:bCs/>
          <w:sz w:val="30"/>
          <w:szCs w:val="30"/>
        </w:rPr>
        <w:t>Pangasius in orange sauce</w:t>
      </w:r>
    </w:p>
    <w:p w14:paraId="7947D20A" w14:textId="77777777" w:rsidR="007913D4" w:rsidRDefault="007913D4"/>
    <w:p w14:paraId="0317EFBC" w14:textId="32ABE4CE" w:rsidR="007913D4" w:rsidRPr="003E3542" w:rsidRDefault="007913D4">
      <w:pPr>
        <w:rPr>
          <w:b/>
          <w:bCs/>
        </w:rPr>
      </w:pPr>
      <w:r w:rsidRPr="003E3542">
        <w:rPr>
          <w:b/>
          <w:bCs/>
        </w:rPr>
        <w:t>Ingredients:</w:t>
      </w:r>
    </w:p>
    <w:p w14:paraId="40DC9A77" w14:textId="0552F8AF" w:rsidR="007913D4" w:rsidRDefault="007913D4" w:rsidP="007913D4">
      <w:pPr>
        <w:pStyle w:val="ListParagraph"/>
        <w:numPr>
          <w:ilvl w:val="0"/>
          <w:numId w:val="1"/>
        </w:numPr>
      </w:pPr>
      <w:r>
        <w:t>150 grams brown rice</w:t>
      </w:r>
    </w:p>
    <w:p w14:paraId="37752BB2" w14:textId="417C7FEF" w:rsidR="007913D4" w:rsidRDefault="007913D4" w:rsidP="007913D4">
      <w:pPr>
        <w:pStyle w:val="ListParagraph"/>
        <w:numPr>
          <w:ilvl w:val="0"/>
          <w:numId w:val="1"/>
        </w:numPr>
      </w:pPr>
      <w:r>
        <w:t>500 gram broccoli</w:t>
      </w:r>
    </w:p>
    <w:p w14:paraId="47F50290" w14:textId="515D2F70" w:rsidR="007913D4" w:rsidRDefault="007913D4" w:rsidP="007913D4">
      <w:pPr>
        <w:pStyle w:val="ListParagraph"/>
        <w:numPr>
          <w:ilvl w:val="0"/>
          <w:numId w:val="1"/>
        </w:numPr>
      </w:pPr>
      <w:r>
        <w:t xml:space="preserve">2 </w:t>
      </w:r>
      <w:r w:rsidR="001C7E16">
        <w:t>juicing oranges</w:t>
      </w:r>
    </w:p>
    <w:p w14:paraId="1CC78B72" w14:textId="17885DBD" w:rsidR="001C7E16" w:rsidRDefault="001C7E16" w:rsidP="007913D4">
      <w:pPr>
        <w:pStyle w:val="ListParagraph"/>
        <w:numPr>
          <w:ilvl w:val="0"/>
          <w:numId w:val="1"/>
        </w:numPr>
      </w:pPr>
      <w:r>
        <w:t>200 grams pangasius</w:t>
      </w:r>
    </w:p>
    <w:p w14:paraId="1AA5773C" w14:textId="464FF168" w:rsidR="001C7E16" w:rsidRDefault="001C7E16" w:rsidP="007913D4">
      <w:pPr>
        <w:pStyle w:val="ListParagraph"/>
        <w:numPr>
          <w:ilvl w:val="0"/>
          <w:numId w:val="1"/>
        </w:numPr>
      </w:pPr>
      <w:r>
        <w:t>Lime juice</w:t>
      </w:r>
    </w:p>
    <w:p w14:paraId="32E3F11F" w14:textId="7EF4A8BD" w:rsidR="001C7E16" w:rsidRDefault="001C7E16" w:rsidP="007913D4">
      <w:pPr>
        <w:pStyle w:val="ListParagraph"/>
        <w:numPr>
          <w:ilvl w:val="0"/>
          <w:numId w:val="1"/>
        </w:numPr>
      </w:pPr>
      <w:r>
        <w:t>Pepper</w:t>
      </w:r>
    </w:p>
    <w:p w14:paraId="4342CD99" w14:textId="0B9B245D" w:rsidR="001C7E16" w:rsidRDefault="001C7E16" w:rsidP="007913D4">
      <w:pPr>
        <w:pStyle w:val="ListParagraph"/>
        <w:numPr>
          <w:ilvl w:val="0"/>
          <w:numId w:val="1"/>
        </w:numPr>
      </w:pPr>
      <w:r>
        <w:t>1 spring onion</w:t>
      </w:r>
    </w:p>
    <w:p w14:paraId="6C2DE1EE" w14:textId="45276106" w:rsidR="001C7E16" w:rsidRDefault="003E3542" w:rsidP="007913D4">
      <w:pPr>
        <w:pStyle w:val="ListParagraph"/>
        <w:numPr>
          <w:ilvl w:val="0"/>
          <w:numId w:val="1"/>
        </w:numPr>
      </w:pPr>
      <w:r>
        <w:t>2 tablespoons olive oil</w:t>
      </w:r>
    </w:p>
    <w:p w14:paraId="373CB8AE" w14:textId="51FA0449" w:rsidR="003E3542" w:rsidRDefault="003E3542" w:rsidP="007913D4">
      <w:pPr>
        <w:pStyle w:val="ListParagraph"/>
        <w:numPr>
          <w:ilvl w:val="0"/>
          <w:numId w:val="1"/>
        </w:numPr>
      </w:pPr>
      <w:r>
        <w:t>1 teaspoon cornstarch</w:t>
      </w:r>
    </w:p>
    <w:p w14:paraId="3C9241FB" w14:textId="30E744C8" w:rsidR="003E3542" w:rsidRDefault="003E3542" w:rsidP="007913D4">
      <w:pPr>
        <w:pStyle w:val="ListParagraph"/>
        <w:numPr>
          <w:ilvl w:val="0"/>
          <w:numId w:val="1"/>
        </w:numPr>
      </w:pPr>
      <w:r>
        <w:t>4 sprigs of coriander</w:t>
      </w:r>
    </w:p>
    <w:p w14:paraId="67D155AB" w14:textId="77777777" w:rsidR="007913D4" w:rsidRDefault="007913D4"/>
    <w:p w14:paraId="3155C0E6" w14:textId="149BE244" w:rsidR="007913D4" w:rsidRPr="003E3542" w:rsidRDefault="007913D4">
      <w:pPr>
        <w:rPr>
          <w:b/>
          <w:bCs/>
        </w:rPr>
      </w:pPr>
      <w:r w:rsidRPr="003E3542">
        <w:rPr>
          <w:b/>
          <w:bCs/>
        </w:rPr>
        <w:t>Preparation:</w:t>
      </w:r>
    </w:p>
    <w:p w14:paraId="3D57FB68" w14:textId="0DBFC5A6" w:rsidR="007913D4" w:rsidRDefault="00E903AE" w:rsidP="003E3542">
      <w:pPr>
        <w:pStyle w:val="ListParagraph"/>
        <w:numPr>
          <w:ilvl w:val="0"/>
          <w:numId w:val="2"/>
        </w:numPr>
      </w:pPr>
      <w:r>
        <w:t>Cook the rice according to the instructions on the package</w:t>
      </w:r>
    </w:p>
    <w:p w14:paraId="41EDDDC8" w14:textId="0AB50697" w:rsidR="00E903AE" w:rsidRDefault="00E903AE" w:rsidP="00E903AE">
      <w:pPr>
        <w:pStyle w:val="ListParagraph"/>
        <w:numPr>
          <w:ilvl w:val="0"/>
          <w:numId w:val="2"/>
        </w:numPr>
      </w:pPr>
      <w:r>
        <w:t>Clean the broccoli. Cut the stems into pieces and divide the rest into florets</w:t>
      </w:r>
    </w:p>
    <w:p w14:paraId="3CFF682A" w14:textId="19C06D43" w:rsidR="00E903AE" w:rsidRDefault="00E903AE" w:rsidP="00E903AE">
      <w:pPr>
        <w:pStyle w:val="ListParagraph"/>
        <w:numPr>
          <w:ilvl w:val="0"/>
          <w:numId w:val="2"/>
        </w:numPr>
      </w:pPr>
      <w:r>
        <w:t>Squeeze out the oranges</w:t>
      </w:r>
    </w:p>
    <w:p w14:paraId="6E41FF23" w14:textId="00242E87" w:rsidR="00E903AE" w:rsidRDefault="001317A2" w:rsidP="00E903AE">
      <w:pPr>
        <w:pStyle w:val="ListParagraph"/>
        <w:numPr>
          <w:ilvl w:val="0"/>
          <w:numId w:val="2"/>
        </w:numPr>
      </w:pPr>
      <w:r>
        <w:t>Rub the chunks of fish with some lime juice and pepper</w:t>
      </w:r>
    </w:p>
    <w:p w14:paraId="7F3F032C" w14:textId="1BAABF09" w:rsidR="001317A2" w:rsidRDefault="001317A2" w:rsidP="00E903AE">
      <w:pPr>
        <w:pStyle w:val="ListParagraph"/>
        <w:numPr>
          <w:ilvl w:val="0"/>
          <w:numId w:val="2"/>
        </w:numPr>
      </w:pPr>
      <w:r>
        <w:t>Clean the spring onion and cut it into rings</w:t>
      </w:r>
    </w:p>
    <w:p w14:paraId="0D01DDE8" w14:textId="71CDDDAA" w:rsidR="001317A2" w:rsidRDefault="008631B2" w:rsidP="00E903AE">
      <w:pPr>
        <w:pStyle w:val="ListParagraph"/>
        <w:numPr>
          <w:ilvl w:val="0"/>
          <w:numId w:val="2"/>
        </w:numPr>
      </w:pPr>
      <w:r>
        <w:t>Heat the olive oil and fry the fish on both sides until golden brown</w:t>
      </w:r>
    </w:p>
    <w:p w14:paraId="6826A686" w14:textId="03F83C91" w:rsidR="008631B2" w:rsidRDefault="008631B2" w:rsidP="00E903AE">
      <w:pPr>
        <w:pStyle w:val="ListParagraph"/>
        <w:numPr>
          <w:ilvl w:val="0"/>
          <w:numId w:val="2"/>
        </w:numPr>
      </w:pPr>
      <w:r>
        <w:t>Shortly fry the spring onions together with the fish</w:t>
      </w:r>
    </w:p>
    <w:p w14:paraId="37E5582E" w14:textId="7725B81F" w:rsidR="008631B2" w:rsidRDefault="008631B2" w:rsidP="00E903AE">
      <w:pPr>
        <w:pStyle w:val="ListParagraph"/>
        <w:numPr>
          <w:ilvl w:val="0"/>
          <w:numId w:val="2"/>
        </w:numPr>
      </w:pPr>
      <w:r>
        <w:t xml:space="preserve">Add the orange juice and </w:t>
      </w:r>
      <w:r w:rsidR="00623ED5">
        <w:t>stew the fish for 5 minutes until done</w:t>
      </w:r>
    </w:p>
    <w:p w14:paraId="3CE28B52" w14:textId="33E71E56" w:rsidR="00623ED5" w:rsidRDefault="00623ED5" w:rsidP="00E903AE">
      <w:pPr>
        <w:pStyle w:val="ListParagraph"/>
        <w:numPr>
          <w:ilvl w:val="0"/>
          <w:numId w:val="2"/>
        </w:numPr>
      </w:pPr>
      <w:r>
        <w:t>Cook the broccoli in a small amount of water for 4 minutes until done</w:t>
      </w:r>
    </w:p>
    <w:p w14:paraId="0936ACC1" w14:textId="5F57695E" w:rsidR="00623ED5" w:rsidRDefault="007023EA" w:rsidP="00E903AE">
      <w:pPr>
        <w:pStyle w:val="ListParagraph"/>
        <w:numPr>
          <w:ilvl w:val="0"/>
          <w:numId w:val="2"/>
        </w:numPr>
      </w:pPr>
      <w:r>
        <w:t>Stir the cornstarch with some cold water and lime juice and add this mixture to the stewing juice to bind it</w:t>
      </w:r>
    </w:p>
    <w:p w14:paraId="313401B5" w14:textId="0ED41E57" w:rsidR="007023EA" w:rsidRDefault="007023EA" w:rsidP="00E903AE">
      <w:pPr>
        <w:pStyle w:val="ListParagraph"/>
        <w:numPr>
          <w:ilvl w:val="0"/>
          <w:numId w:val="2"/>
        </w:numPr>
      </w:pPr>
      <w:r>
        <w:t xml:space="preserve">Wash the coriander, cut it </w:t>
      </w:r>
      <w:r w:rsidR="009F412F">
        <w:t>up small and sprinkle it over the fish</w:t>
      </w:r>
    </w:p>
    <w:p w14:paraId="68BE508E" w14:textId="71E8C854" w:rsidR="009F412F" w:rsidRDefault="009F412F" w:rsidP="00E903AE">
      <w:pPr>
        <w:pStyle w:val="ListParagraph"/>
        <w:numPr>
          <w:ilvl w:val="0"/>
          <w:numId w:val="2"/>
        </w:numPr>
      </w:pPr>
      <w:r>
        <w:t>Add the rice and broccoli</w:t>
      </w:r>
    </w:p>
    <w:p w14:paraId="7BECC6A5" w14:textId="77777777" w:rsidR="007913D4" w:rsidRDefault="007913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13D4" w:rsidRPr="00F84428" w14:paraId="28B93BF1" w14:textId="77777777" w:rsidTr="00E408D8">
        <w:tc>
          <w:tcPr>
            <w:tcW w:w="4508" w:type="dxa"/>
          </w:tcPr>
          <w:p w14:paraId="2C32ED4C" w14:textId="77777777" w:rsidR="007913D4" w:rsidRPr="00F84428" w:rsidRDefault="007913D4" w:rsidP="00E408D8">
            <w:pPr>
              <w:rPr>
                <w:b/>
                <w:bCs/>
              </w:rPr>
            </w:pPr>
            <w:r w:rsidRPr="00F84428">
              <w:rPr>
                <w:b/>
                <w:bCs/>
              </w:rPr>
              <w:t>Nutritional values</w:t>
            </w:r>
          </w:p>
        </w:tc>
        <w:tc>
          <w:tcPr>
            <w:tcW w:w="4508" w:type="dxa"/>
          </w:tcPr>
          <w:p w14:paraId="38C64105" w14:textId="77777777" w:rsidR="007913D4" w:rsidRPr="00F84428" w:rsidRDefault="007913D4" w:rsidP="00E408D8">
            <w:pPr>
              <w:rPr>
                <w:b/>
                <w:bCs/>
              </w:rPr>
            </w:pPr>
            <w:r w:rsidRPr="00F84428">
              <w:rPr>
                <w:b/>
                <w:bCs/>
              </w:rPr>
              <w:t>Per person</w:t>
            </w:r>
          </w:p>
        </w:tc>
      </w:tr>
      <w:tr w:rsidR="007913D4" w14:paraId="32576E3B" w14:textId="77777777" w:rsidTr="00E408D8">
        <w:tc>
          <w:tcPr>
            <w:tcW w:w="4508" w:type="dxa"/>
          </w:tcPr>
          <w:p w14:paraId="653D438C" w14:textId="77777777" w:rsidR="007913D4" w:rsidRDefault="007913D4" w:rsidP="00E408D8">
            <w:r>
              <w:t>Energy</w:t>
            </w:r>
          </w:p>
        </w:tc>
        <w:tc>
          <w:tcPr>
            <w:tcW w:w="4508" w:type="dxa"/>
          </w:tcPr>
          <w:p w14:paraId="7A553822" w14:textId="4189531A" w:rsidR="007913D4" w:rsidRDefault="009F412F" w:rsidP="00E408D8">
            <w:r>
              <w:t>535</w:t>
            </w:r>
          </w:p>
        </w:tc>
      </w:tr>
      <w:tr w:rsidR="007913D4" w14:paraId="289DA817" w14:textId="77777777" w:rsidTr="00E408D8">
        <w:tc>
          <w:tcPr>
            <w:tcW w:w="4508" w:type="dxa"/>
          </w:tcPr>
          <w:p w14:paraId="5F2CAD44" w14:textId="77777777" w:rsidR="007913D4" w:rsidRDefault="007913D4" w:rsidP="00E408D8">
            <w:r>
              <w:t>Fat (g)</w:t>
            </w:r>
          </w:p>
        </w:tc>
        <w:tc>
          <w:tcPr>
            <w:tcW w:w="4508" w:type="dxa"/>
          </w:tcPr>
          <w:p w14:paraId="4FFFEFC1" w14:textId="2F36207D" w:rsidR="007913D4" w:rsidRDefault="009F412F" w:rsidP="00E408D8">
            <w:r>
              <w:t>15</w:t>
            </w:r>
          </w:p>
        </w:tc>
      </w:tr>
      <w:tr w:rsidR="007913D4" w14:paraId="5C132153" w14:textId="77777777" w:rsidTr="00E408D8">
        <w:tc>
          <w:tcPr>
            <w:tcW w:w="4508" w:type="dxa"/>
          </w:tcPr>
          <w:p w14:paraId="43464030" w14:textId="77777777" w:rsidR="007913D4" w:rsidRDefault="007913D4" w:rsidP="00E408D8">
            <w:r>
              <w:t xml:space="preserve">          Of which saturated fats (g)</w:t>
            </w:r>
          </w:p>
        </w:tc>
        <w:tc>
          <w:tcPr>
            <w:tcW w:w="4508" w:type="dxa"/>
          </w:tcPr>
          <w:p w14:paraId="7919565D" w14:textId="4A8922F7" w:rsidR="007913D4" w:rsidRDefault="009F412F" w:rsidP="00E408D8">
            <w:r>
              <w:t>2</w:t>
            </w:r>
          </w:p>
        </w:tc>
      </w:tr>
      <w:tr w:rsidR="007913D4" w14:paraId="112DAB0F" w14:textId="77777777" w:rsidTr="00E408D8">
        <w:tc>
          <w:tcPr>
            <w:tcW w:w="4508" w:type="dxa"/>
          </w:tcPr>
          <w:p w14:paraId="64F24A96" w14:textId="77777777" w:rsidR="007913D4" w:rsidRDefault="007913D4" w:rsidP="00E408D8">
            <w:r>
              <w:t>Carbohydrates (g)</w:t>
            </w:r>
          </w:p>
        </w:tc>
        <w:tc>
          <w:tcPr>
            <w:tcW w:w="4508" w:type="dxa"/>
          </w:tcPr>
          <w:p w14:paraId="3E2449BD" w14:textId="0782AECE" w:rsidR="007913D4" w:rsidRDefault="009F412F" w:rsidP="00E408D8">
            <w:r>
              <w:t>65</w:t>
            </w:r>
          </w:p>
        </w:tc>
      </w:tr>
      <w:tr w:rsidR="007913D4" w14:paraId="0F9AC1AA" w14:textId="77777777" w:rsidTr="00E408D8">
        <w:tc>
          <w:tcPr>
            <w:tcW w:w="4508" w:type="dxa"/>
          </w:tcPr>
          <w:p w14:paraId="2008184C" w14:textId="77777777" w:rsidR="007913D4" w:rsidRDefault="007913D4" w:rsidP="00E408D8">
            <w:r>
              <w:t xml:space="preserve">          Of which sugars (g)</w:t>
            </w:r>
          </w:p>
        </w:tc>
        <w:tc>
          <w:tcPr>
            <w:tcW w:w="4508" w:type="dxa"/>
          </w:tcPr>
          <w:p w14:paraId="7198D7C6" w14:textId="3B78D460" w:rsidR="007913D4" w:rsidRDefault="009F412F" w:rsidP="00E408D8">
            <w:r>
              <w:t>7</w:t>
            </w:r>
          </w:p>
        </w:tc>
      </w:tr>
      <w:tr w:rsidR="007913D4" w14:paraId="3495A43F" w14:textId="77777777" w:rsidTr="00E408D8">
        <w:tc>
          <w:tcPr>
            <w:tcW w:w="4508" w:type="dxa"/>
          </w:tcPr>
          <w:p w14:paraId="3F045E9D" w14:textId="77777777" w:rsidR="007913D4" w:rsidRDefault="007913D4" w:rsidP="00E408D8">
            <w:r>
              <w:t>Fiber (g)</w:t>
            </w:r>
          </w:p>
        </w:tc>
        <w:tc>
          <w:tcPr>
            <w:tcW w:w="4508" w:type="dxa"/>
          </w:tcPr>
          <w:p w14:paraId="25AE8E4B" w14:textId="11857C16" w:rsidR="007913D4" w:rsidRDefault="009F412F" w:rsidP="00E408D8">
            <w:r>
              <w:t>10</w:t>
            </w:r>
          </w:p>
        </w:tc>
      </w:tr>
      <w:tr w:rsidR="007913D4" w14:paraId="7847D52D" w14:textId="77777777" w:rsidTr="00E408D8">
        <w:tc>
          <w:tcPr>
            <w:tcW w:w="4508" w:type="dxa"/>
          </w:tcPr>
          <w:p w14:paraId="6BCAC5EC" w14:textId="77777777" w:rsidR="007913D4" w:rsidRDefault="007913D4" w:rsidP="00E408D8">
            <w:r>
              <w:t>Protein (g)</w:t>
            </w:r>
          </w:p>
        </w:tc>
        <w:tc>
          <w:tcPr>
            <w:tcW w:w="4508" w:type="dxa"/>
          </w:tcPr>
          <w:p w14:paraId="5D17E20C" w14:textId="23AF7A6C" w:rsidR="007913D4" w:rsidRDefault="009F412F" w:rsidP="00E408D8">
            <w:r>
              <w:t>35</w:t>
            </w:r>
          </w:p>
        </w:tc>
      </w:tr>
      <w:tr w:rsidR="007913D4" w14:paraId="27424D30" w14:textId="77777777" w:rsidTr="00E408D8">
        <w:tc>
          <w:tcPr>
            <w:tcW w:w="4508" w:type="dxa"/>
          </w:tcPr>
          <w:p w14:paraId="76CA11FC" w14:textId="77777777" w:rsidR="007913D4" w:rsidRDefault="007913D4" w:rsidP="00E408D8">
            <w:r>
              <w:t>Salt (g)</w:t>
            </w:r>
          </w:p>
        </w:tc>
        <w:tc>
          <w:tcPr>
            <w:tcW w:w="4508" w:type="dxa"/>
          </w:tcPr>
          <w:p w14:paraId="4120ED74" w14:textId="2D850C97" w:rsidR="007913D4" w:rsidRDefault="009F412F" w:rsidP="00E408D8">
            <w:r>
              <w:t>0.6</w:t>
            </w:r>
          </w:p>
        </w:tc>
      </w:tr>
    </w:tbl>
    <w:p w14:paraId="0E030635" w14:textId="77777777" w:rsidR="007913D4" w:rsidRDefault="007913D4"/>
    <w:sectPr w:rsidR="00791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DB1"/>
    <w:multiLevelType w:val="hybridMultilevel"/>
    <w:tmpl w:val="C13EDE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32508"/>
    <w:multiLevelType w:val="hybridMultilevel"/>
    <w:tmpl w:val="BA0CF4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298265">
    <w:abstractNumId w:val="0"/>
  </w:num>
  <w:num w:numId="2" w16cid:durableId="1710229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A7"/>
    <w:rsid w:val="001317A2"/>
    <w:rsid w:val="001C7E16"/>
    <w:rsid w:val="003D4485"/>
    <w:rsid w:val="003E3542"/>
    <w:rsid w:val="004E0DBD"/>
    <w:rsid w:val="00621F80"/>
    <w:rsid w:val="00623ED5"/>
    <w:rsid w:val="007023EA"/>
    <w:rsid w:val="007913D4"/>
    <w:rsid w:val="008631B2"/>
    <w:rsid w:val="009F412F"/>
    <w:rsid w:val="00B7463E"/>
    <w:rsid w:val="00B757A7"/>
    <w:rsid w:val="00DA173C"/>
    <w:rsid w:val="00E9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C8E940"/>
  <w15:chartTrackingRefBased/>
  <w15:docId w15:val="{9D186965-38FC-48E7-BDB9-F32E1D4D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7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7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7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7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7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7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7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7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7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7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7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7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7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7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7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13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09966A73CF448A6ADD453881FCC8E" ma:contentTypeVersion="15" ma:contentTypeDescription="Een nieuw document maken." ma:contentTypeScope="" ma:versionID="80c250cdc95af9a6625c6d6709b31ce7">
  <xsd:schema xmlns:xsd="http://www.w3.org/2001/XMLSchema" xmlns:xs="http://www.w3.org/2001/XMLSchema" xmlns:p="http://schemas.microsoft.com/office/2006/metadata/properties" xmlns:ns2="f752b02e-919d-4281-9fc8-d107b6ce3d75" xmlns:ns3="82a6de69-0c44-4889-87e7-561e5e720210" targetNamespace="http://schemas.microsoft.com/office/2006/metadata/properties" ma:root="true" ma:fieldsID="47c0269a5cc2237b32282a452c83d179" ns2:_="" ns3:_="">
    <xsd:import namespace="f752b02e-919d-4281-9fc8-d107b6ce3d75"/>
    <xsd:import namespace="82a6de69-0c44-4889-87e7-561e5e720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2b02e-919d-4281-9fc8-d107b6ce3d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6de69-0c44-4889-87e7-561e5e720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FFAE35-C710-4DBD-ACFB-B5475EF7C4F7}"/>
</file>

<file path=customXml/itemProps2.xml><?xml version="1.0" encoding="utf-8"?>
<ds:datastoreItem xmlns:ds="http://schemas.openxmlformats.org/officeDocument/2006/customXml" ds:itemID="{B68B2CAF-3093-4E9E-9C85-005661FBF8C3}"/>
</file>

<file path=customXml/itemProps3.xml><?xml version="1.0" encoding="utf-8"?>
<ds:datastoreItem xmlns:ds="http://schemas.openxmlformats.org/officeDocument/2006/customXml" ds:itemID="{89166001-67A8-4BEE-92E5-7BEE5C50DE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Huisman, G (cnc)</dc:creator>
  <cp:keywords/>
  <dc:description/>
  <cp:lastModifiedBy>Huisman, G (cnc)</cp:lastModifiedBy>
  <cp:revision>10</cp:revision>
  <dcterms:created xsi:type="dcterms:W3CDTF">2026-03-18T14:56:00Z</dcterms:created>
  <dcterms:modified xsi:type="dcterms:W3CDTF">2026-03-18T15:04:00Z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0x0101008FC09966A73CF448A6ADD453881FCC8E</vt:lpwstr>
  </property>
</Properties>
</file>