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6532" w14:textId="293E6B6D" w:rsidR="00D81C6E" w:rsidRDefault="00A34B09" w:rsidP="00D81C6E">
      <w:r>
        <w:t xml:space="preserve">Write the letter of each term in the </w:t>
      </w:r>
      <w:proofErr w:type="spellStart"/>
      <w:r>
        <w:t>word</w:t>
      </w:r>
      <w:proofErr w:type="spellEnd"/>
      <w:r>
        <w:t xml:space="preserve"> bank on the line next to its definition</w:t>
      </w:r>
      <w:r w:rsidR="0070025A">
        <w:t>/</w:t>
      </w:r>
      <w:r w:rsidR="000E0B9F">
        <w:t>usage</w:t>
      </w:r>
      <w:r>
        <w:t>.</w:t>
      </w:r>
      <w:r w:rsidR="0070025A">
        <w:t xml:space="preserve"> You can each term more than once.</w:t>
      </w:r>
    </w:p>
    <w:p w14:paraId="5AABF15D" w14:textId="77777777" w:rsidR="008E3E8A" w:rsidRDefault="008E3E8A" w:rsidP="00D81C6E"/>
    <w:tbl>
      <w:tblPr>
        <w:tblStyle w:val="TableGrid"/>
        <w:tblW w:w="0" w:type="auto"/>
        <w:tblInd w:w="-95" w:type="dxa"/>
        <w:tblLook w:val="0400" w:firstRow="0" w:lastRow="0" w:firstColumn="0" w:lastColumn="0" w:noHBand="0" w:noVBand="1"/>
      </w:tblPr>
      <w:tblGrid>
        <w:gridCol w:w="1982"/>
        <w:gridCol w:w="2069"/>
        <w:gridCol w:w="2430"/>
        <w:gridCol w:w="2964"/>
      </w:tblGrid>
      <w:tr w:rsidR="00443837" w:rsidRPr="008E3E8A" w14:paraId="6BE2F7A2" w14:textId="77777777" w:rsidTr="00443837">
        <w:tc>
          <w:tcPr>
            <w:tcW w:w="1980" w:type="dxa"/>
          </w:tcPr>
          <w:p w14:paraId="711FFD7B" w14:textId="3AD7F305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Semicolon</w:t>
            </w:r>
          </w:p>
        </w:tc>
        <w:tc>
          <w:tcPr>
            <w:tcW w:w="2070" w:type="dxa"/>
          </w:tcPr>
          <w:p w14:paraId="734C58EF" w14:textId="55D0F950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Variable</w:t>
            </w:r>
          </w:p>
        </w:tc>
        <w:tc>
          <w:tcPr>
            <w:tcW w:w="2430" w:type="dxa"/>
          </w:tcPr>
          <w:p w14:paraId="52FCAF66" w14:textId="5EE734F5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Integer</w:t>
            </w:r>
          </w:p>
        </w:tc>
        <w:tc>
          <w:tcPr>
            <w:tcW w:w="2965" w:type="dxa"/>
          </w:tcPr>
          <w:p w14:paraId="42E1CF85" w14:textId="3B78B280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Double</w:t>
            </w:r>
          </w:p>
        </w:tc>
      </w:tr>
      <w:tr w:rsidR="00443837" w:rsidRPr="008E3E8A" w14:paraId="72EC4A86" w14:textId="77777777" w:rsidTr="00443837">
        <w:tc>
          <w:tcPr>
            <w:tcW w:w="1980" w:type="dxa"/>
          </w:tcPr>
          <w:p w14:paraId="7D42E547" w14:textId="181EEB02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String</w:t>
            </w:r>
          </w:p>
        </w:tc>
        <w:tc>
          <w:tcPr>
            <w:tcW w:w="2070" w:type="dxa"/>
          </w:tcPr>
          <w:p w14:paraId="0A62D67F" w14:textId="3E5626EC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Numeric operator</w:t>
            </w:r>
          </w:p>
        </w:tc>
        <w:tc>
          <w:tcPr>
            <w:tcW w:w="2430" w:type="dxa"/>
          </w:tcPr>
          <w:p w14:paraId="0CCB89CD" w14:textId="69754533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Assignment operator</w:t>
            </w:r>
          </w:p>
        </w:tc>
        <w:tc>
          <w:tcPr>
            <w:tcW w:w="2965" w:type="dxa"/>
          </w:tcPr>
          <w:p w14:paraId="777231C5" w14:textId="08C73416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AND operator</w:t>
            </w:r>
          </w:p>
        </w:tc>
      </w:tr>
      <w:tr w:rsidR="00443837" w:rsidRPr="008E3E8A" w14:paraId="72161322" w14:textId="77777777" w:rsidTr="00443837">
        <w:tc>
          <w:tcPr>
            <w:tcW w:w="1980" w:type="dxa"/>
          </w:tcPr>
          <w:p w14:paraId="6DF3EF89" w14:textId="3B5DAA59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OR operator</w:t>
            </w:r>
          </w:p>
        </w:tc>
        <w:tc>
          <w:tcPr>
            <w:tcW w:w="2070" w:type="dxa"/>
          </w:tcPr>
          <w:p w14:paraId="42395A86" w14:textId="4F7B5CC8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NOT operator</w:t>
            </w:r>
          </w:p>
        </w:tc>
        <w:tc>
          <w:tcPr>
            <w:tcW w:w="2430" w:type="dxa"/>
          </w:tcPr>
          <w:p w14:paraId="2D5294FB" w14:textId="4CEF83EC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If statement</w:t>
            </w:r>
          </w:p>
        </w:tc>
        <w:tc>
          <w:tcPr>
            <w:tcW w:w="2965" w:type="dxa"/>
          </w:tcPr>
          <w:p w14:paraId="542A33E7" w14:textId="1C2A2CCC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Else statement</w:t>
            </w:r>
          </w:p>
        </w:tc>
      </w:tr>
      <w:tr w:rsidR="00443837" w:rsidRPr="008E3E8A" w14:paraId="7FEAFD8F" w14:textId="77777777" w:rsidTr="00443837">
        <w:tc>
          <w:tcPr>
            <w:tcW w:w="1980" w:type="dxa"/>
          </w:tcPr>
          <w:p w14:paraId="53E906F9" w14:textId="025C346A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Else-if statement</w:t>
            </w:r>
          </w:p>
        </w:tc>
        <w:tc>
          <w:tcPr>
            <w:tcW w:w="2070" w:type="dxa"/>
          </w:tcPr>
          <w:p w14:paraId="2DBD4F9B" w14:textId="68F8A862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 xml:space="preserve">Switch </w:t>
            </w:r>
          </w:p>
        </w:tc>
        <w:tc>
          <w:tcPr>
            <w:tcW w:w="2430" w:type="dxa"/>
          </w:tcPr>
          <w:p w14:paraId="52A3BC48" w14:textId="5D2F634E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For-loop</w:t>
            </w:r>
          </w:p>
        </w:tc>
        <w:tc>
          <w:tcPr>
            <w:tcW w:w="2965" w:type="dxa"/>
          </w:tcPr>
          <w:p w14:paraId="6E7B013A" w14:textId="22B4020F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While-loop</w:t>
            </w:r>
          </w:p>
        </w:tc>
      </w:tr>
      <w:tr w:rsidR="00443837" w:rsidRPr="008E3E8A" w14:paraId="428605C4" w14:textId="77777777" w:rsidTr="00443837">
        <w:tc>
          <w:tcPr>
            <w:tcW w:w="1980" w:type="dxa"/>
          </w:tcPr>
          <w:p w14:paraId="750E61F0" w14:textId="3880F5C4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Do-while loop</w:t>
            </w:r>
          </w:p>
        </w:tc>
        <w:tc>
          <w:tcPr>
            <w:tcW w:w="2070" w:type="dxa"/>
          </w:tcPr>
          <w:p w14:paraId="43D0324B" w14:textId="77CB716C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Method</w:t>
            </w:r>
          </w:p>
        </w:tc>
        <w:tc>
          <w:tcPr>
            <w:tcW w:w="2430" w:type="dxa"/>
          </w:tcPr>
          <w:p w14:paraId="252635B3" w14:textId="68B681F6" w:rsidR="00D81C6E" w:rsidRPr="008E3E8A" w:rsidRDefault="003D1603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Method signature</w:t>
            </w:r>
          </w:p>
        </w:tc>
        <w:tc>
          <w:tcPr>
            <w:tcW w:w="2965" w:type="dxa"/>
          </w:tcPr>
          <w:p w14:paraId="45E6CE52" w14:textId="5F6BF70C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Method header</w:t>
            </w:r>
          </w:p>
        </w:tc>
      </w:tr>
      <w:tr w:rsidR="00D81C6E" w:rsidRPr="008E3E8A" w14:paraId="1C8D0A78" w14:textId="77777777" w:rsidTr="00443837">
        <w:tc>
          <w:tcPr>
            <w:tcW w:w="1980" w:type="dxa"/>
          </w:tcPr>
          <w:p w14:paraId="55D5D615" w14:textId="728B4176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Parameters</w:t>
            </w:r>
          </w:p>
        </w:tc>
        <w:tc>
          <w:tcPr>
            <w:tcW w:w="2070" w:type="dxa"/>
          </w:tcPr>
          <w:p w14:paraId="0782B5E7" w14:textId="0D6E61ED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Return value</w:t>
            </w:r>
          </w:p>
        </w:tc>
        <w:tc>
          <w:tcPr>
            <w:tcW w:w="2430" w:type="dxa"/>
          </w:tcPr>
          <w:p w14:paraId="3C892354" w14:textId="3F41293F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Fall through</w:t>
            </w:r>
          </w:p>
        </w:tc>
        <w:tc>
          <w:tcPr>
            <w:tcW w:w="2965" w:type="dxa"/>
          </w:tcPr>
          <w:p w14:paraId="741D2122" w14:textId="2682C64A" w:rsidR="00D81C6E" w:rsidRPr="008E3E8A" w:rsidRDefault="00D81C6E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Boolean</w:t>
            </w:r>
          </w:p>
        </w:tc>
      </w:tr>
      <w:tr w:rsidR="003D1603" w:rsidRPr="008E3E8A" w14:paraId="5C5A8F86" w14:textId="77777777" w:rsidTr="00443837">
        <w:tc>
          <w:tcPr>
            <w:tcW w:w="1980" w:type="dxa"/>
          </w:tcPr>
          <w:p w14:paraId="3C0F0BCB" w14:textId="7F1133C6" w:rsidR="003D1603" w:rsidRPr="008E3E8A" w:rsidRDefault="003D1603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Augmented</w:t>
            </w:r>
            <w:r w:rsidR="008E3E8A" w:rsidRPr="008E3E8A">
              <w:rPr>
                <w:sz w:val="22"/>
                <w:szCs w:val="22"/>
              </w:rPr>
              <w:t xml:space="preserve"> assignment</w:t>
            </w:r>
            <w:r w:rsidRPr="008E3E8A">
              <w:rPr>
                <w:sz w:val="22"/>
                <w:szCs w:val="22"/>
              </w:rPr>
              <w:t xml:space="preserve"> operator</w:t>
            </w:r>
          </w:p>
        </w:tc>
        <w:tc>
          <w:tcPr>
            <w:tcW w:w="2070" w:type="dxa"/>
          </w:tcPr>
          <w:p w14:paraId="28444F4D" w14:textId="7927D6A1" w:rsidR="003D1603" w:rsidRPr="008E3E8A" w:rsidRDefault="00354101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Ternary operator</w:t>
            </w:r>
          </w:p>
        </w:tc>
        <w:tc>
          <w:tcPr>
            <w:tcW w:w="2430" w:type="dxa"/>
          </w:tcPr>
          <w:p w14:paraId="5FA30DAB" w14:textId="243F3E1C" w:rsidR="003D1603" w:rsidRPr="008E3E8A" w:rsidRDefault="008E3E8A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  <w:r w:rsidRPr="008E3E8A">
              <w:rPr>
                <w:sz w:val="22"/>
                <w:szCs w:val="22"/>
              </w:rPr>
              <w:t>Overloaded methods</w:t>
            </w:r>
          </w:p>
        </w:tc>
        <w:tc>
          <w:tcPr>
            <w:tcW w:w="2965" w:type="dxa"/>
          </w:tcPr>
          <w:p w14:paraId="0D504B04" w14:textId="77777777" w:rsidR="003D1603" w:rsidRPr="008E3E8A" w:rsidRDefault="003D1603" w:rsidP="00D81C6E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 w:val="22"/>
                <w:szCs w:val="22"/>
              </w:rPr>
            </w:pPr>
          </w:p>
        </w:tc>
      </w:tr>
    </w:tbl>
    <w:p w14:paraId="3C1EFB50" w14:textId="5B663718" w:rsidR="00D81C6E" w:rsidRDefault="00D81C6E" w:rsidP="00D81C6E"/>
    <w:p w14:paraId="4E4BE65C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a method’s parameters and name make up this</w:t>
      </w:r>
    </w:p>
    <w:p w14:paraId="50D14172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does an operation on a variable and stores it back</w:t>
      </w:r>
    </w:p>
    <w:p w14:paraId="06C88D15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execution of multiple branches in a switch</w:t>
      </w:r>
    </w:p>
    <w:p w14:paraId="56D909DD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mostly used for counter loops</w:t>
      </w:r>
    </w:p>
    <w:p w14:paraId="5F5C35B4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datatype that stores text</w:t>
      </w:r>
    </w:p>
    <w:p w14:paraId="6F853319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logic construct where an input value is compared to target values</w:t>
      </w:r>
    </w:p>
    <w:p w14:paraId="640637D2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datatype that stores positive and negative whole numbers</w:t>
      </w:r>
    </w:p>
    <w:p w14:paraId="5D98694D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datatype that stores positive and negative rational numbers</w:t>
      </w:r>
    </w:p>
    <w:p w14:paraId="3B0C8C09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stores changing values of different data types and associates a name to it</w:t>
      </w:r>
    </w:p>
    <w:p w14:paraId="6B64FFAC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used to terminate single-line statements</w:t>
      </w:r>
    </w:p>
    <w:p w14:paraId="1CB1517D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inputs to a method</w:t>
      </w:r>
    </w:p>
    <w:p w14:paraId="598FE061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returns true if either input is true</w:t>
      </w:r>
    </w:p>
    <w:p w14:paraId="7F9FDD60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short form logic operator</w:t>
      </w:r>
    </w:p>
    <w:p w14:paraId="32FC9A8C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true or false</w:t>
      </w:r>
    </w:p>
    <w:p w14:paraId="1FC1AB47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stores values into variables</w:t>
      </w:r>
    </w:p>
    <w:p w14:paraId="63D48208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loop that executes statements before checking a condition</w:t>
      </w:r>
    </w:p>
    <w:p w14:paraId="6A8D526F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logic construct with multiple branches and a condition for each branch</w:t>
      </w:r>
    </w:p>
    <w:p w14:paraId="4AA04AE2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output of a method</w:t>
      </w:r>
    </w:p>
    <w:p w14:paraId="0265A2C9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addition, subtraction, multiplication, and division</w:t>
      </w:r>
    </w:p>
    <w:p w14:paraId="1022B4F7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basic logic statement</w:t>
      </w:r>
    </w:p>
    <w:p w14:paraId="1E852733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the declaration of a method</w:t>
      </w:r>
    </w:p>
    <w:p w14:paraId="753D943C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runs if the condition in an if statement is not met</w:t>
      </w:r>
    </w:p>
    <w:p w14:paraId="566CB14A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methods with the same name, but different method signature</w:t>
      </w:r>
    </w:p>
    <w:p w14:paraId="22DA4883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returns true if both inputs are true</w:t>
      </w:r>
    </w:p>
    <w:p w14:paraId="2B1CA142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 xml:space="preserve">______ returns the opposite </w:t>
      </w:r>
      <w:proofErr w:type="spellStart"/>
      <w:r>
        <w:t>boolean</w:t>
      </w:r>
      <w:proofErr w:type="spellEnd"/>
      <w:r>
        <w:t xml:space="preserve"> value of the input</w:t>
      </w:r>
    </w:p>
    <w:p w14:paraId="04632863" w14:textId="77777777" w:rsidR="007F1BF9" w:rsidRDefault="007F1BF9" w:rsidP="007F1BF9">
      <w:pPr>
        <w:pStyle w:val="ListParagraph"/>
        <w:numPr>
          <w:ilvl w:val="0"/>
          <w:numId w:val="29"/>
        </w:numPr>
      </w:pPr>
      <w:r>
        <w:t>______ loop that checks a condition before each run and doesn’t do anything else</w:t>
      </w:r>
    </w:p>
    <w:p w14:paraId="6EDB7486" w14:textId="26E32FF1" w:rsidR="00D105DB" w:rsidRDefault="007F1BF9" w:rsidP="007F1BF9">
      <w:pPr>
        <w:pStyle w:val="ListParagraph"/>
        <w:numPr>
          <w:ilvl w:val="0"/>
          <w:numId w:val="29"/>
        </w:numPr>
      </w:pPr>
      <w:r>
        <w:t>______ construct used to reuse code</w:t>
      </w:r>
    </w:p>
    <w:p w14:paraId="212C7FEE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lastRenderedPageBreak/>
        <w:t>S</w:t>
      </w:r>
    </w:p>
    <w:p w14:paraId="4334A115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Y</w:t>
      </w:r>
    </w:p>
    <w:p w14:paraId="55147161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W</w:t>
      </w:r>
    </w:p>
    <w:p w14:paraId="0C4E6C69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O</w:t>
      </w:r>
    </w:p>
    <w:p w14:paraId="37A1A746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E</w:t>
      </w:r>
    </w:p>
    <w:p w14:paraId="4F9B0BEF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N</w:t>
      </w:r>
    </w:p>
    <w:p w14:paraId="0A25B20F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C</w:t>
      </w:r>
    </w:p>
    <w:p w14:paraId="632CA1F1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D</w:t>
      </w:r>
    </w:p>
    <w:p w14:paraId="424D991B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B</w:t>
      </w:r>
    </w:p>
    <w:p w14:paraId="35F772A2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A</w:t>
      </w:r>
    </w:p>
    <w:p w14:paraId="70F571D0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U</w:t>
      </w:r>
    </w:p>
    <w:p w14:paraId="131C24E9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I</w:t>
      </w:r>
    </w:p>
    <w:p w14:paraId="39C0CB4C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Z</w:t>
      </w:r>
    </w:p>
    <w:p w14:paraId="3443F57B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X</w:t>
      </w:r>
    </w:p>
    <w:p w14:paraId="2E2D457A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G</w:t>
      </w:r>
    </w:p>
    <w:p w14:paraId="19CF3256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Q</w:t>
      </w:r>
    </w:p>
    <w:p w14:paraId="3CCADEFD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M</w:t>
      </w:r>
    </w:p>
    <w:p w14:paraId="4DD97044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V</w:t>
      </w:r>
    </w:p>
    <w:p w14:paraId="29B4D12C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F</w:t>
      </w:r>
    </w:p>
    <w:p w14:paraId="18C9511D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K</w:t>
      </w:r>
    </w:p>
    <w:p w14:paraId="7E398DFD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T</w:t>
      </w:r>
    </w:p>
    <w:p w14:paraId="0109158E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L</w:t>
      </w:r>
    </w:p>
    <w:p w14:paraId="548C98C4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AA</w:t>
      </w:r>
    </w:p>
    <w:p w14:paraId="30CD692D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H</w:t>
      </w:r>
    </w:p>
    <w:p w14:paraId="5348BDB6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J</w:t>
      </w:r>
    </w:p>
    <w:p w14:paraId="28A2CB35" w14:textId="77777777" w:rsidR="007F1BF9" w:rsidRDefault="007F1BF9" w:rsidP="007F1BF9">
      <w:pPr>
        <w:pStyle w:val="ListParagraph"/>
        <w:numPr>
          <w:ilvl w:val="0"/>
          <w:numId w:val="30"/>
        </w:numPr>
      </w:pPr>
      <w:r>
        <w:t>P</w:t>
      </w:r>
    </w:p>
    <w:p w14:paraId="74B2FD33" w14:textId="085A6CCD" w:rsidR="007F1BF9" w:rsidRDefault="007F1BF9" w:rsidP="007F1BF9">
      <w:pPr>
        <w:pStyle w:val="ListParagraph"/>
        <w:numPr>
          <w:ilvl w:val="0"/>
          <w:numId w:val="30"/>
        </w:numPr>
      </w:pPr>
      <w:r>
        <w:t>R</w:t>
      </w:r>
    </w:p>
    <w:sectPr w:rsidR="007F1BF9" w:rsidSect="00D10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012B3" w14:textId="77777777" w:rsidR="00E5040F" w:rsidRDefault="00E5040F" w:rsidP="00A34B09">
      <w:r>
        <w:separator/>
      </w:r>
    </w:p>
  </w:endnote>
  <w:endnote w:type="continuationSeparator" w:id="0">
    <w:p w14:paraId="331ACA1B" w14:textId="77777777" w:rsidR="00E5040F" w:rsidRDefault="00E5040F" w:rsidP="00A3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8546B" w14:textId="77777777" w:rsidR="007F0503" w:rsidRDefault="007F0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31883" w14:textId="713C351C" w:rsidR="0070025A" w:rsidRDefault="0070025A" w:rsidP="0070025A">
    <w:pPr>
      <w:pStyle w:val="Footer"/>
      <w:tabs>
        <w:tab w:val="clear" w:pos="4680"/>
        <w:tab w:val="clear" w:pos="9360"/>
        <w:tab w:val="left" w:pos="5517"/>
      </w:tabs>
      <w:jc w:val="center"/>
    </w:pPr>
    <w:r>
      <w:t>Procedural Programming Matching Quiz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0D3D5" w14:textId="77777777" w:rsidR="007F0503" w:rsidRDefault="007F0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C18FA" w14:textId="77777777" w:rsidR="00E5040F" w:rsidRDefault="00E5040F" w:rsidP="00A34B09">
      <w:r>
        <w:separator/>
      </w:r>
    </w:p>
  </w:footnote>
  <w:footnote w:type="continuationSeparator" w:id="0">
    <w:p w14:paraId="70F421DE" w14:textId="77777777" w:rsidR="00E5040F" w:rsidRDefault="00E5040F" w:rsidP="00A3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162DD" w14:textId="77777777" w:rsidR="007F0503" w:rsidRDefault="007F0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4FD5B" w14:textId="222BAD68" w:rsidR="00D105DB" w:rsidRDefault="00D105DB" w:rsidP="00D105DB">
    <w:pPr>
      <w:pStyle w:val="Header"/>
    </w:pPr>
    <w:r>
      <w:t>Procedural Programming Matching Quiz</w:t>
    </w:r>
    <w:r>
      <w:tab/>
    </w:r>
    <w:r>
      <w:tab/>
      <w:t>Name: KEY</w:t>
    </w:r>
  </w:p>
  <w:p w14:paraId="182E5F77" w14:textId="5B559153" w:rsidR="00A34B09" w:rsidRPr="00D105DB" w:rsidRDefault="00A34B09" w:rsidP="00D10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F76ED" w14:textId="0B7F278D" w:rsidR="00D105DB" w:rsidRDefault="00D105DB" w:rsidP="00D105DB">
    <w:pPr>
      <w:pStyle w:val="Header"/>
    </w:pPr>
    <w:r>
      <w:t>Procedural Programming Matching Quiz</w:t>
    </w:r>
    <w:r>
      <w:tab/>
    </w:r>
    <w:r>
      <w:tab/>
    </w:r>
    <w:proofErr w:type="gramStart"/>
    <w:r>
      <w:t>Name:</w:t>
    </w:r>
    <w:r w:rsidR="007F0503">
      <w:t>_</w:t>
    </w:r>
    <w:proofErr w:type="gramEnd"/>
    <w:r w:rsidR="007F0503">
      <w:t>__________________</w:t>
    </w:r>
  </w:p>
  <w:p w14:paraId="70B20A23" w14:textId="77777777" w:rsidR="00D105DB" w:rsidRDefault="00D10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EB6"/>
    <w:multiLevelType w:val="multilevel"/>
    <w:tmpl w:val="0344B772"/>
    <w:lvl w:ilvl="0">
      <w:start w:val="1"/>
      <w:numFmt w:val="upperLetter"/>
      <w:lvlText w:val="%1."/>
      <w:lvlJc w:val="right"/>
      <w:pPr>
        <w:ind w:left="2340" w:hanging="9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067309"/>
    <w:multiLevelType w:val="multilevel"/>
    <w:tmpl w:val="08C601EE"/>
    <w:lvl w:ilvl="0">
      <w:start w:val="1"/>
      <w:numFmt w:val="upperLetter"/>
      <w:lvlText w:val="%1."/>
      <w:lvlJc w:val="center"/>
      <w:pPr>
        <w:ind w:left="720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0CFE"/>
    <w:multiLevelType w:val="hybridMultilevel"/>
    <w:tmpl w:val="23501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A07CF"/>
    <w:multiLevelType w:val="hybridMultilevel"/>
    <w:tmpl w:val="320A0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2875"/>
    <w:multiLevelType w:val="hybridMultilevel"/>
    <w:tmpl w:val="A4DE6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22AB1"/>
    <w:multiLevelType w:val="multilevel"/>
    <w:tmpl w:val="0FB4E7F4"/>
    <w:lvl w:ilvl="0">
      <w:start w:val="1"/>
      <w:numFmt w:val="upperLetter"/>
      <w:lvlText w:val="%1."/>
      <w:lvlJc w:val="left"/>
      <w:pPr>
        <w:ind w:left="2340" w:firstLine="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ED86D05"/>
    <w:multiLevelType w:val="multilevel"/>
    <w:tmpl w:val="1F00AA3C"/>
    <w:lvl w:ilvl="0">
      <w:start w:val="1"/>
      <w:numFmt w:val="upperLetter"/>
      <w:lvlText w:val="%1."/>
      <w:lvlJc w:val="center"/>
      <w:pPr>
        <w:ind w:left="2340" w:firstLine="10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04076A4"/>
    <w:multiLevelType w:val="hybridMultilevel"/>
    <w:tmpl w:val="5B8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014D"/>
    <w:multiLevelType w:val="multilevel"/>
    <w:tmpl w:val="0FB4E7F4"/>
    <w:lvl w:ilvl="0">
      <w:start w:val="1"/>
      <w:numFmt w:val="upperLetter"/>
      <w:lvlText w:val="%1."/>
      <w:lvlJc w:val="left"/>
      <w:pPr>
        <w:ind w:left="2340" w:firstLine="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2100493"/>
    <w:multiLevelType w:val="multilevel"/>
    <w:tmpl w:val="4B80E4DE"/>
    <w:lvl w:ilvl="0">
      <w:start w:val="1"/>
      <w:numFmt w:val="upperLetter"/>
      <w:lvlText w:val="%1."/>
      <w:lvlJc w:val="center"/>
      <w:pPr>
        <w:ind w:left="864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31AF7"/>
    <w:multiLevelType w:val="multilevel"/>
    <w:tmpl w:val="1736F77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951E9"/>
    <w:multiLevelType w:val="hybridMultilevel"/>
    <w:tmpl w:val="72BAC698"/>
    <w:lvl w:ilvl="0" w:tplc="04090015">
      <w:start w:val="1"/>
      <w:numFmt w:val="upperLetter"/>
      <w:lvlText w:val="%1."/>
      <w:lvlJc w:val="left"/>
      <w:pPr>
        <w:ind w:left="-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9793FE2"/>
    <w:multiLevelType w:val="multilevel"/>
    <w:tmpl w:val="F1445BF8"/>
    <w:lvl w:ilvl="0">
      <w:start w:val="1"/>
      <w:numFmt w:val="upperLetter"/>
      <w:lvlText w:val="%1."/>
      <w:lvlJc w:val="right"/>
      <w:pPr>
        <w:ind w:left="2340" w:firstLine="10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27569D6"/>
    <w:multiLevelType w:val="hybridMultilevel"/>
    <w:tmpl w:val="EE862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A2D25"/>
    <w:multiLevelType w:val="multilevel"/>
    <w:tmpl w:val="34924F1C"/>
    <w:lvl w:ilvl="0">
      <w:start w:val="1"/>
      <w:numFmt w:val="upperLetter"/>
      <w:lvlText w:val="%1."/>
      <w:lvlJc w:val="left"/>
      <w:pPr>
        <w:ind w:left="2340" w:firstLine="10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6AA494C"/>
    <w:multiLevelType w:val="multilevel"/>
    <w:tmpl w:val="7B9202C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1590B"/>
    <w:multiLevelType w:val="hybridMultilevel"/>
    <w:tmpl w:val="8F6CC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637A5"/>
    <w:multiLevelType w:val="multilevel"/>
    <w:tmpl w:val="C4D6D46E"/>
    <w:lvl w:ilvl="0">
      <w:start w:val="1"/>
      <w:numFmt w:val="upperLetter"/>
      <w:lvlText w:val="%1."/>
      <w:lvlJc w:val="right"/>
      <w:pPr>
        <w:ind w:left="2304" w:firstLine="129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2F82D81"/>
    <w:multiLevelType w:val="multilevel"/>
    <w:tmpl w:val="202828EC"/>
    <w:lvl w:ilvl="0">
      <w:start w:val="1"/>
      <w:numFmt w:val="upperLetter"/>
      <w:lvlText w:val="%1."/>
      <w:lvlJc w:val="right"/>
      <w:pPr>
        <w:ind w:left="230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56C46B38"/>
    <w:multiLevelType w:val="multilevel"/>
    <w:tmpl w:val="42BC8E70"/>
    <w:lvl w:ilvl="0">
      <w:start w:val="1"/>
      <w:numFmt w:val="upperLetter"/>
      <w:lvlText w:val="%1."/>
      <w:lvlJc w:val="left"/>
      <w:pPr>
        <w:ind w:left="2340" w:hanging="13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C83BD1"/>
    <w:multiLevelType w:val="multilevel"/>
    <w:tmpl w:val="5A3C2E36"/>
    <w:lvl w:ilvl="0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C61509A"/>
    <w:multiLevelType w:val="multilevel"/>
    <w:tmpl w:val="A29EEE90"/>
    <w:lvl w:ilvl="0">
      <w:start w:val="1"/>
      <w:numFmt w:val="upperLetter"/>
      <w:lvlText w:val="%1."/>
      <w:lvlJc w:val="right"/>
      <w:pPr>
        <w:ind w:left="2340" w:hanging="2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63F50651"/>
    <w:multiLevelType w:val="multilevel"/>
    <w:tmpl w:val="8864D422"/>
    <w:lvl w:ilvl="0">
      <w:start w:val="1"/>
      <w:numFmt w:val="upperLetter"/>
      <w:lvlText w:val="%1."/>
      <w:lvlJc w:val="right"/>
      <w:pPr>
        <w:ind w:left="2340" w:hanging="13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650D6345"/>
    <w:multiLevelType w:val="hybridMultilevel"/>
    <w:tmpl w:val="96F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D35A4"/>
    <w:multiLevelType w:val="multilevel"/>
    <w:tmpl w:val="5784FD1A"/>
    <w:lvl w:ilvl="0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D5AB3"/>
    <w:multiLevelType w:val="multilevel"/>
    <w:tmpl w:val="41DC1C38"/>
    <w:lvl w:ilvl="0">
      <w:start w:val="1"/>
      <w:numFmt w:val="upperLetter"/>
      <w:lvlText w:val="%1."/>
      <w:lvlJc w:val="center"/>
      <w:pPr>
        <w:ind w:left="2340" w:hanging="13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B957711"/>
    <w:multiLevelType w:val="hybridMultilevel"/>
    <w:tmpl w:val="1736F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54B58"/>
    <w:multiLevelType w:val="multilevel"/>
    <w:tmpl w:val="EB5A7A48"/>
    <w:lvl w:ilvl="0">
      <w:start w:val="1"/>
      <w:numFmt w:val="upperLetter"/>
      <w:lvlText w:val="%1."/>
      <w:lvlJc w:val="right"/>
      <w:pPr>
        <w:ind w:left="2304" w:hanging="280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727364D6"/>
    <w:multiLevelType w:val="multilevel"/>
    <w:tmpl w:val="E3F2807E"/>
    <w:lvl w:ilvl="0">
      <w:start w:val="1"/>
      <w:numFmt w:val="upperLetter"/>
      <w:lvlText w:val="%1."/>
      <w:lvlJc w:val="center"/>
      <w:pPr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41C26"/>
    <w:multiLevelType w:val="hybridMultilevel"/>
    <w:tmpl w:val="23501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24"/>
  </w:num>
  <w:num w:numId="9">
    <w:abstractNumId w:val="1"/>
  </w:num>
  <w:num w:numId="10">
    <w:abstractNumId w:val="28"/>
  </w:num>
  <w:num w:numId="11">
    <w:abstractNumId w:val="9"/>
  </w:num>
  <w:num w:numId="12">
    <w:abstractNumId w:val="15"/>
  </w:num>
  <w:num w:numId="13">
    <w:abstractNumId w:val="20"/>
  </w:num>
  <w:num w:numId="14">
    <w:abstractNumId w:val="5"/>
  </w:num>
  <w:num w:numId="15">
    <w:abstractNumId w:val="8"/>
  </w:num>
  <w:num w:numId="16">
    <w:abstractNumId w:val="19"/>
  </w:num>
  <w:num w:numId="17">
    <w:abstractNumId w:val="25"/>
  </w:num>
  <w:num w:numId="18">
    <w:abstractNumId w:val="22"/>
  </w:num>
  <w:num w:numId="19">
    <w:abstractNumId w:val="0"/>
  </w:num>
  <w:num w:numId="20">
    <w:abstractNumId w:val="21"/>
  </w:num>
  <w:num w:numId="21">
    <w:abstractNumId w:val="12"/>
  </w:num>
  <w:num w:numId="22">
    <w:abstractNumId w:val="6"/>
  </w:num>
  <w:num w:numId="23">
    <w:abstractNumId w:val="14"/>
  </w:num>
  <w:num w:numId="24">
    <w:abstractNumId w:val="18"/>
  </w:num>
  <w:num w:numId="25">
    <w:abstractNumId w:val="17"/>
  </w:num>
  <w:num w:numId="26">
    <w:abstractNumId w:val="27"/>
  </w:num>
  <w:num w:numId="27">
    <w:abstractNumId w:val="23"/>
  </w:num>
  <w:num w:numId="28">
    <w:abstractNumId w:val="7"/>
  </w:num>
  <w:num w:numId="29">
    <w:abstractNumId w:val="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09"/>
    <w:rsid w:val="000E0B9F"/>
    <w:rsid w:val="00177ABD"/>
    <w:rsid w:val="001A7896"/>
    <w:rsid w:val="002F00E8"/>
    <w:rsid w:val="00354101"/>
    <w:rsid w:val="003D1603"/>
    <w:rsid w:val="00443837"/>
    <w:rsid w:val="0070025A"/>
    <w:rsid w:val="00777166"/>
    <w:rsid w:val="007F0503"/>
    <w:rsid w:val="007F1BF9"/>
    <w:rsid w:val="008E3E8A"/>
    <w:rsid w:val="009E55C9"/>
    <w:rsid w:val="00A34B09"/>
    <w:rsid w:val="00A76641"/>
    <w:rsid w:val="00B34762"/>
    <w:rsid w:val="00B66EA3"/>
    <w:rsid w:val="00BA6406"/>
    <w:rsid w:val="00D105DB"/>
    <w:rsid w:val="00D81C6E"/>
    <w:rsid w:val="00E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2038F"/>
  <w15:chartTrackingRefBased/>
  <w15:docId w15:val="{BC1F60AE-34AE-E240-AD55-6C7B27C4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B09"/>
  </w:style>
  <w:style w:type="paragraph" w:styleId="Footer">
    <w:name w:val="footer"/>
    <w:basedOn w:val="Normal"/>
    <w:link w:val="FooterChar"/>
    <w:uiPriority w:val="99"/>
    <w:unhideWhenUsed/>
    <w:rsid w:val="00A34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B09"/>
  </w:style>
  <w:style w:type="paragraph" w:styleId="ListParagraph">
    <w:name w:val="List Paragraph"/>
    <w:basedOn w:val="Normal"/>
    <w:uiPriority w:val="34"/>
    <w:qFormat/>
    <w:rsid w:val="00A34B09"/>
    <w:pPr>
      <w:ind w:left="720"/>
      <w:contextualSpacing/>
    </w:pPr>
  </w:style>
  <w:style w:type="table" w:styleId="TableGrid">
    <w:name w:val="Table Grid"/>
    <w:basedOn w:val="TableNormal"/>
    <w:uiPriority w:val="39"/>
    <w:rsid w:val="00700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Caleb Li</cp:lastModifiedBy>
  <cp:revision>12</cp:revision>
  <dcterms:created xsi:type="dcterms:W3CDTF">2021-10-02T02:15:00Z</dcterms:created>
  <dcterms:modified xsi:type="dcterms:W3CDTF">2021-10-02T14:14:00Z</dcterms:modified>
</cp:coreProperties>
</file>