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9F84" w14:textId="77777777" w:rsidR="007A0074" w:rsidRDefault="007A0074" w:rsidP="007A0074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1"/>
          <w:rFonts w:ascii="Helvetica" w:hAnsi="Helvetica" w:cs="Helvetica"/>
          <w:color w:val="000000"/>
          <w:sz w:val="23"/>
          <w:szCs w:val="23"/>
        </w:rPr>
        <w:t>Я, Климов Данила Семенович, родился 6 февраля 2004 года в индустриальном районе города Хабаровск.</w:t>
      </w:r>
    </w:p>
    <w:p w14:paraId="608D6A1C" w14:textId="77777777" w:rsidR="007A0074" w:rsidRDefault="007A0074" w:rsidP="007A0074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1"/>
          <w:rFonts w:ascii="Helvetica" w:hAnsi="Helvetica" w:cs="Helvetica"/>
          <w:color w:val="000000"/>
          <w:sz w:val="23"/>
          <w:szCs w:val="23"/>
        </w:rPr>
        <w:t>В 2010 году поступил в первый класс школы МБОУСОШ №68.</w:t>
      </w:r>
    </w:p>
    <w:p w14:paraId="2C2CA83D" w14:textId="77777777" w:rsidR="007A0074" w:rsidRDefault="007A0074" w:rsidP="007A0074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1"/>
          <w:rFonts w:ascii="Helvetica" w:hAnsi="Helvetica" w:cs="Helvetica"/>
          <w:color w:val="000000"/>
          <w:sz w:val="23"/>
          <w:szCs w:val="23"/>
        </w:rPr>
        <w:t>В 2019 году перешел в школу ЧОУСОШ «Алые паруса», где обучаюсь по настоящее время в 10 классе.</w:t>
      </w:r>
    </w:p>
    <w:p w14:paraId="483EED7F" w14:textId="77777777" w:rsidR="007A0074" w:rsidRDefault="007A0074" w:rsidP="007A0074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1"/>
          <w:rFonts w:ascii="Helvetica" w:hAnsi="Helvetica" w:cs="Helvetica"/>
          <w:color w:val="000000"/>
          <w:sz w:val="23"/>
          <w:szCs w:val="23"/>
        </w:rPr>
        <w:t>С 2018 года любительски занимаюсь бильярдом.</w:t>
      </w:r>
    </w:p>
    <w:p w14:paraId="312A09F6" w14:textId="77777777" w:rsidR="007A0074" w:rsidRDefault="007A0074" w:rsidP="007A0074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1"/>
          <w:rFonts w:ascii="Helvetica" w:hAnsi="Helvetica" w:cs="Helvetica"/>
          <w:color w:val="000000"/>
          <w:sz w:val="23"/>
          <w:szCs w:val="23"/>
        </w:rPr>
        <w:t>В 2019 году выиграл свои первые соревнования – первенство края среди детей от 13 до 16 лет.</w:t>
      </w:r>
    </w:p>
    <w:p w14:paraId="34CD00A1" w14:textId="77777777" w:rsidR="007A0074" w:rsidRDefault="007A0074" w:rsidP="007A0074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1"/>
          <w:rFonts w:ascii="Helvetica" w:hAnsi="Helvetica" w:cs="Helvetica"/>
          <w:color w:val="000000"/>
          <w:sz w:val="23"/>
          <w:szCs w:val="23"/>
        </w:rPr>
        <w:t>В 2020 году занял третье место на первенство города среди юношей от 16 до 21 года.</w:t>
      </w:r>
    </w:p>
    <w:p w14:paraId="379DE74C" w14:textId="77777777" w:rsidR="007A0074" w:rsidRDefault="007A0074" w:rsidP="007A0074">
      <w:pPr>
        <w:pStyle w:val="p2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14:paraId="3FBF1B09" w14:textId="77777777" w:rsidR="007A0074" w:rsidRDefault="007A0074" w:rsidP="007A0074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1"/>
          <w:rFonts w:ascii="Helvetica" w:hAnsi="Helvetica" w:cs="Helvetica"/>
          <w:color w:val="000000"/>
          <w:sz w:val="23"/>
          <w:szCs w:val="23"/>
        </w:rPr>
        <w:t>Отец – Климов Семен Николаевич, проживает во Владивостоке.</w:t>
      </w:r>
    </w:p>
    <w:p w14:paraId="217D0C9A" w14:textId="0214028A" w:rsidR="007A0074" w:rsidRDefault="007A0074" w:rsidP="007A0074">
      <w:pPr>
        <w:pStyle w:val="p1"/>
        <w:spacing w:before="0" w:beforeAutospacing="0" w:after="0" w:afterAutospacing="0"/>
        <w:rPr>
          <w:rStyle w:val="s1"/>
          <w:rFonts w:ascii="Helvetica" w:hAnsi="Helvetica" w:cs="Helvetica"/>
          <w:color w:val="000000"/>
          <w:sz w:val="23"/>
          <w:szCs w:val="23"/>
        </w:rPr>
      </w:pPr>
      <w:r>
        <w:rPr>
          <w:rStyle w:val="s1"/>
          <w:rFonts w:ascii="Helvetica" w:hAnsi="Helvetica" w:cs="Helvetica"/>
          <w:color w:val="000000"/>
          <w:sz w:val="23"/>
          <w:szCs w:val="23"/>
        </w:rPr>
        <w:t>Мать – Хабарова Елена Александровна, нотариус.</w:t>
      </w:r>
    </w:p>
    <w:p w14:paraId="54B21337" w14:textId="77777777" w:rsidR="007A0074" w:rsidRDefault="007A0074" w:rsidP="007A0074">
      <w:pPr>
        <w:pStyle w:val="p1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14:paraId="55592BBD" w14:textId="77777777" w:rsidR="007A0074" w:rsidRDefault="007A0074" w:rsidP="007A0074">
      <w:pPr>
        <w:pStyle w:val="p3"/>
        <w:spacing w:before="0" w:beforeAutospacing="0" w:after="0" w:afterAutospacing="0"/>
        <w:ind w:left="6444" w:firstLine="636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1"/>
          <w:rFonts w:ascii="Helvetica" w:hAnsi="Helvetica" w:cs="Helvetica"/>
          <w:color w:val="000000"/>
          <w:sz w:val="23"/>
          <w:szCs w:val="23"/>
        </w:rPr>
        <w:t>Климов Д.С.</w:t>
      </w:r>
    </w:p>
    <w:p w14:paraId="304A0C41" w14:textId="4E980FD4" w:rsidR="0006218B" w:rsidRDefault="0006218B"/>
    <w:p w14:paraId="3AA4299C" w14:textId="46DD073C" w:rsidR="007A0074" w:rsidRDefault="007A0074"/>
    <w:p w14:paraId="286B602A" w14:textId="3A54FD28" w:rsidR="007A0074" w:rsidRDefault="007A0074"/>
    <w:p w14:paraId="6980AF76" w14:textId="587EB59B" w:rsidR="007A0074" w:rsidRDefault="007A0074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Климов Данила Семенович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Дата рождения: 6 февраля 2004 года.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E-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mail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: </w:t>
      </w:r>
      <w:hyperlink r:id="rId4" w:history="1">
        <w:r>
          <w:rPr>
            <w:rStyle w:val="a3"/>
            <w:rFonts w:ascii="Helvetica" w:hAnsi="Helvetica" w:cs="Helvetica"/>
            <w:sz w:val="23"/>
            <w:szCs w:val="23"/>
            <w:shd w:val="clear" w:color="auto" w:fill="FFFFFF"/>
          </w:rPr>
          <w:t>danilon06022004@icloud.com</w:t>
        </w:r>
      </w:hyperlink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Телефон: +79141973270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Цель обращения: получение должности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junior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веб-разработчика.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Среднее образование: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МБОУСОШ №68 2010-2019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ЧОУСОШ «Алые паруса» 2019-наст.время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Дополнительное образование: нет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Квалификация и навыки: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junior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веб-разработчик: html5(в том числе препроцессор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pug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), css3(в том числе препроцессор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sass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), адаптивная верстка,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(в том числе фреймворк «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ReactJS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», библиотеки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react-bootstrap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material-ui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), сборщик «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Webpack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», базовое владение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Опыт работы: подработка на биржах фриланса.</w:t>
      </w:r>
    </w:p>
    <w:sectPr w:rsidR="007A0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2B"/>
    <w:rsid w:val="0006218B"/>
    <w:rsid w:val="007A0074"/>
    <w:rsid w:val="00C4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C98D"/>
  <w15:chartTrackingRefBased/>
  <w15:docId w15:val="{FAD12CBA-0807-4C55-BFB4-51A8781D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A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7A0074"/>
  </w:style>
  <w:style w:type="paragraph" w:customStyle="1" w:styleId="p2">
    <w:name w:val="p2"/>
    <w:basedOn w:val="a"/>
    <w:rsid w:val="007A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7A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A0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lon06022004@icloud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Хабарова</dc:creator>
  <cp:keywords/>
  <dc:description/>
  <cp:lastModifiedBy>Елена Хабарова</cp:lastModifiedBy>
  <cp:revision>2</cp:revision>
  <dcterms:created xsi:type="dcterms:W3CDTF">2021-03-16T21:25:00Z</dcterms:created>
  <dcterms:modified xsi:type="dcterms:W3CDTF">2021-03-16T21:25:00Z</dcterms:modified>
</cp:coreProperties>
</file>