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A9204" w14:textId="77FF1217" w:rsidR="00B525DD" w:rsidRDefault="00B525DD" w:rsidP="00B525DD">
      <w:r>
        <w:t xml:space="preserve">Diep in de uitgestrekte bossen van een bergachtig gebied woonde een eenzame herdershond genaamd </w:t>
      </w:r>
      <w:proofErr w:type="spellStart"/>
      <w:r>
        <w:t>Rusty</w:t>
      </w:r>
      <w:proofErr w:type="spellEnd"/>
      <w:r>
        <w:t xml:space="preserve">. Zijn dagen waren gevuld met het bewaken van de schapen van zijn baasje en het verkennen van de prachtige natuur om hem heen. </w:t>
      </w:r>
      <w:proofErr w:type="spellStart"/>
      <w:r>
        <w:t>Rusty</w:t>
      </w:r>
      <w:proofErr w:type="spellEnd"/>
      <w:r>
        <w:t xml:space="preserve"> was altijd een solitaire ziel geweest, tot op een dag een gewonde wolf zijn pad kruiste. De </w:t>
      </w:r>
      <w:proofErr w:type="spellStart"/>
      <w:r>
        <w:t>wolf,</w:t>
      </w:r>
      <w:proofErr w:type="spellEnd"/>
      <w:r>
        <w:t xml:space="preserve"> die vastzat in een stropersval, jammerde van pijn en wanhoop.</w:t>
      </w:r>
    </w:p>
    <w:p w14:paraId="6BB0695C" w14:textId="77777777" w:rsidR="00B525DD" w:rsidRDefault="00B525DD" w:rsidP="00B525DD"/>
    <w:p w14:paraId="69C6DA51" w14:textId="77777777" w:rsidR="00B525DD" w:rsidRDefault="00B525DD" w:rsidP="00B525DD">
      <w:proofErr w:type="spellStart"/>
      <w:r>
        <w:t>Rusty's</w:t>
      </w:r>
      <w:proofErr w:type="spellEnd"/>
      <w:r>
        <w:t xml:space="preserve"> eerste instinct was om weg te rennen - wolven waren immers zijn natuurlijke vijanden. Maar terwijl hij het dier daar zag lijden, voelde hij iets in zijn hart roeren. Een verlangen om te helpen, om compassie te tonen, zelfs aan zijn vijand. Met aarzelende passen naderde </w:t>
      </w:r>
      <w:proofErr w:type="spellStart"/>
      <w:r>
        <w:t>Rusty</w:t>
      </w:r>
      <w:proofErr w:type="spellEnd"/>
      <w:r>
        <w:t xml:space="preserve"> de gewonde wolf.</w:t>
      </w:r>
    </w:p>
    <w:p w14:paraId="0CB244D9" w14:textId="77777777" w:rsidR="00B525DD" w:rsidRDefault="00B525DD" w:rsidP="00B525DD"/>
    <w:p w14:paraId="2E07F021" w14:textId="77777777" w:rsidR="00B525DD" w:rsidRDefault="00B525DD" w:rsidP="00B525DD">
      <w:r>
        <w:t xml:space="preserve">Hij wist dat hij de wolf niet zelf kon bevrijden. Dus blafte hij luid en aanhoudend, in de hoop dat zijn baasje zijn nood zou horen en komen helpen. Na een lange tijd van blaffen, hoorde </w:t>
      </w:r>
      <w:proofErr w:type="spellStart"/>
      <w:r>
        <w:t>Rusty</w:t>
      </w:r>
      <w:proofErr w:type="spellEnd"/>
      <w:r>
        <w:t xml:space="preserve"> eindelijk voetstappen naderen. Zijn baasje, gealarmeerd door het lawaai, kwam de wolf te hulp en bevrijdde hem uit zijn benarde situatie.</w:t>
      </w:r>
    </w:p>
    <w:p w14:paraId="0193FDC8" w14:textId="77777777" w:rsidR="00B525DD" w:rsidRDefault="00B525DD" w:rsidP="00B525DD"/>
    <w:p w14:paraId="257B8254" w14:textId="77777777" w:rsidR="00B525DD" w:rsidRDefault="00B525DD" w:rsidP="00B525DD">
      <w:r>
        <w:t xml:space="preserve">Hoewel de wolf eerst wantrouwig was, besefte hij al snel dat </w:t>
      </w:r>
      <w:proofErr w:type="spellStart"/>
      <w:r>
        <w:t>Rusty</w:t>
      </w:r>
      <w:proofErr w:type="spellEnd"/>
      <w:r>
        <w:t xml:space="preserve"> hem geen kwaad wilde doen. Hij keek </w:t>
      </w:r>
      <w:proofErr w:type="spellStart"/>
      <w:r>
        <w:t>Rusty</w:t>
      </w:r>
      <w:proofErr w:type="spellEnd"/>
      <w:r>
        <w:t xml:space="preserve"> recht in de ogen en knikte als dankbaarheid. </w:t>
      </w:r>
      <w:proofErr w:type="spellStart"/>
      <w:r>
        <w:t>Rusty's</w:t>
      </w:r>
      <w:proofErr w:type="spellEnd"/>
      <w:r>
        <w:t xml:space="preserve"> hart vulde zich met warmte en vreugde. Hij had niet alleen een leven gered, maar ook zijn eigen begrip van mededogen verruimd. Vanaf die dag waren </w:t>
      </w:r>
      <w:proofErr w:type="spellStart"/>
      <w:r>
        <w:t>Rusty</w:t>
      </w:r>
      <w:proofErr w:type="spellEnd"/>
      <w:r>
        <w:t xml:space="preserve"> en de wolf onwaarschijnlijke vrienden, en </w:t>
      </w:r>
      <w:proofErr w:type="spellStart"/>
      <w:r>
        <w:t>Rusty's</w:t>
      </w:r>
      <w:proofErr w:type="spellEnd"/>
      <w:r>
        <w:t xml:space="preserve"> daad van mededogen werd legendarisch in de bossen rondom de berg.</w:t>
      </w:r>
    </w:p>
    <w:p w14:paraId="284F7184" w14:textId="67064E84" w:rsidR="00617FF3" w:rsidRPr="00B525DD" w:rsidRDefault="00617FF3" w:rsidP="00B525DD">
      <w:pPr>
        <w:rPr>
          <w:lang w:val="en-GB"/>
        </w:rPr>
      </w:pPr>
    </w:p>
    <w:sectPr w:rsidR="00617FF3" w:rsidRPr="00B52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DD"/>
    <w:rsid w:val="00617FF3"/>
    <w:rsid w:val="008547B7"/>
    <w:rsid w:val="00B525D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649E"/>
  <w15:chartTrackingRefBased/>
  <w15:docId w15:val="{9019A6D4-1048-4FBC-8D8A-352BDFB7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1237</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I. de (Isabelle)</dc:creator>
  <cp:keywords/>
  <dc:description/>
  <cp:lastModifiedBy>Wolf, I. de (Isabelle)</cp:lastModifiedBy>
  <cp:revision>1</cp:revision>
  <dcterms:created xsi:type="dcterms:W3CDTF">2024-05-02T09:22:00Z</dcterms:created>
  <dcterms:modified xsi:type="dcterms:W3CDTF">2024-05-02T09:24:00Z</dcterms:modified>
</cp:coreProperties>
</file>