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047226" w14:textId="6E0EB2B6" w:rsidR="00296EF1" w:rsidRDefault="00296EF1" w:rsidP="00296EF1">
      <w:r>
        <w:t>In een landelijke boerderij leefden een kat genaamd Simba en een hond genaamd Max. Hoewel ze van verschillende diersoorten waren, waren ze de beste vrienden. Ze speelden samen, deelden eten en beschermden elkaar.</w:t>
      </w:r>
    </w:p>
    <w:p w14:paraId="169BBCB3" w14:textId="77777777" w:rsidR="00296EF1" w:rsidRDefault="00296EF1" w:rsidP="00296EF1"/>
    <w:p w14:paraId="6FA2EEE6" w14:textId="77777777" w:rsidR="00296EF1" w:rsidRDefault="00296EF1" w:rsidP="00296EF1">
      <w:r>
        <w:t>Hun vriendschap begon toen Simba als jonge kitten verdwaald raakte en Max hem vond in een greppel naast de boerderij. Max nam Simba onder zijn hoede en bracht hem terug naar de boerderij, waar ze al snel onafscheidelijk werden.</w:t>
      </w:r>
    </w:p>
    <w:p w14:paraId="58B3DF85" w14:textId="77777777" w:rsidR="00296EF1" w:rsidRDefault="00296EF1" w:rsidP="00296EF1"/>
    <w:p w14:paraId="0792D5CD" w14:textId="77777777" w:rsidR="00296EF1" w:rsidRDefault="00296EF1" w:rsidP="00296EF1">
      <w:r>
        <w:t>Samen trotseerden ze de uitgestrekte velden rondom de boerderij, jaagden op muizen en speelden verstoppertje tussen de hooibalen. Ze deelden alles, van hun favoriete slaapplekjes tot geheimen die alleen zij begrepen.</w:t>
      </w:r>
    </w:p>
    <w:p w14:paraId="2720BCD7" w14:textId="77777777" w:rsidR="00296EF1" w:rsidRDefault="00296EF1" w:rsidP="00296EF1"/>
    <w:p w14:paraId="2DF953C1" w14:textId="77777777" w:rsidR="00296EF1" w:rsidRDefault="00296EF1" w:rsidP="00296EF1">
      <w:r>
        <w:t xml:space="preserve">Maar op een dag kwam er een nieuwe hond naar de boerderij. Deze hond, genaamd </w:t>
      </w:r>
      <w:proofErr w:type="spellStart"/>
      <w:r>
        <w:t>Rocky</w:t>
      </w:r>
      <w:proofErr w:type="spellEnd"/>
      <w:r>
        <w:t>, was groot en imposant, en hij maakte Max en Simba nerveus. Ze voelden zich bedreigd door zijn aanwezigheid en begonnen zich zorgen te maken dat hun vriendschap in gevaar was.</w:t>
      </w:r>
    </w:p>
    <w:p w14:paraId="510EF02C" w14:textId="77777777" w:rsidR="00296EF1" w:rsidRDefault="00296EF1" w:rsidP="00296EF1"/>
    <w:p w14:paraId="4520B8C0" w14:textId="77777777" w:rsidR="00296EF1" w:rsidRDefault="00296EF1" w:rsidP="00296EF1">
      <w:r>
        <w:t xml:space="preserve">Maar in plaats van zich te laten verdelen, besloten Max en Simba om samen te werken. Ze toonden </w:t>
      </w:r>
      <w:proofErr w:type="spellStart"/>
      <w:r>
        <w:t>Rocky</w:t>
      </w:r>
      <w:proofErr w:type="spellEnd"/>
      <w:r>
        <w:t xml:space="preserve"> dat ze niet bang waren voor hem en dat ze hem als vriend beschouwden. Langzaam maar zeker begon </w:t>
      </w:r>
      <w:proofErr w:type="spellStart"/>
      <w:r>
        <w:t>Rocky</w:t>
      </w:r>
      <w:proofErr w:type="spellEnd"/>
      <w:r>
        <w:t xml:space="preserve"> zijn harde buitenkant te laten varen en begon hij zich thuis te voelen op de boerderij.</w:t>
      </w:r>
    </w:p>
    <w:p w14:paraId="135C85C1" w14:textId="77777777" w:rsidR="00296EF1" w:rsidRDefault="00296EF1" w:rsidP="00296EF1"/>
    <w:p w14:paraId="5F83F515" w14:textId="77777777" w:rsidR="00296EF1" w:rsidRDefault="00296EF1" w:rsidP="00296EF1">
      <w:r>
        <w:t xml:space="preserve">Uiteindelijk werden Max, Simba en </w:t>
      </w:r>
      <w:proofErr w:type="spellStart"/>
      <w:r>
        <w:t>Rocky</w:t>
      </w:r>
      <w:proofErr w:type="spellEnd"/>
      <w:r>
        <w:t xml:space="preserve"> onafscheidelijke metgezellen. Hun vriendschap oversteeg de grenzen van soorten en leerde hen dat ware vriendschap geen grenzen kent. Ze bewezen dat zelfs de meest onwaarschijnlijke vriendschappen kunnen bloeien als er liefde en begrip is.</w:t>
      </w:r>
    </w:p>
    <w:p w14:paraId="2D602BE9" w14:textId="44EAF51D" w:rsidR="00617FF3" w:rsidRPr="00296EF1" w:rsidRDefault="00617FF3" w:rsidP="00296EF1">
      <w:pPr>
        <w:rPr>
          <w:lang w:val="en-GB"/>
        </w:rPr>
      </w:pPr>
    </w:p>
    <w:sectPr w:rsidR="00617FF3" w:rsidRPr="00296E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EF1"/>
    <w:rsid w:val="00296EF1"/>
    <w:rsid w:val="00617FF3"/>
    <w:rsid w:val="008547B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A5CD3"/>
  <w15:chartTrackingRefBased/>
  <w15:docId w15:val="{D23EF365-84A6-4637-88D1-3A75E557E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nl-N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230</Words>
  <Characters>1265</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I. de (Isabelle)</dc:creator>
  <cp:keywords/>
  <dc:description/>
  <cp:lastModifiedBy>Wolf, I. de (Isabelle)</cp:lastModifiedBy>
  <cp:revision>1</cp:revision>
  <dcterms:created xsi:type="dcterms:W3CDTF">2024-05-02T09:20:00Z</dcterms:created>
  <dcterms:modified xsi:type="dcterms:W3CDTF">2024-05-02T09:21:00Z</dcterms:modified>
</cp:coreProperties>
</file>