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28B0" w:rsidRDefault="00593845" w:rsidP="00593845">
      <w:pPr>
        <w:pStyle w:val="1"/>
      </w:pPr>
      <w:r>
        <w:rPr>
          <w:rFonts w:hint="eastAsia"/>
        </w:rPr>
        <w:t>作品的部分截图</w:t>
      </w:r>
    </w:p>
    <w:p w:rsidR="00593845" w:rsidRDefault="00593845" w:rsidP="00593845">
      <w:r>
        <w:rPr>
          <w:noProof/>
        </w:rPr>
        <w:drawing>
          <wp:inline distT="0" distB="0" distL="0" distR="0" wp14:anchorId="5ECE3706" wp14:editId="703052E1">
            <wp:extent cx="5274310" cy="2654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45" w:rsidRDefault="00593845" w:rsidP="00593845"/>
    <w:p w:rsidR="00593845" w:rsidRDefault="00FC314B" w:rsidP="00593845">
      <w:r>
        <w:rPr>
          <w:noProof/>
        </w:rPr>
        <w:drawing>
          <wp:inline distT="0" distB="0" distL="0" distR="0" wp14:anchorId="648BB272" wp14:editId="7BED7570">
            <wp:extent cx="5274310" cy="2289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4" w:rsidRDefault="00BE47C4" w:rsidP="00593845"/>
    <w:p w:rsidR="00BE47C4" w:rsidRDefault="00895228" w:rsidP="00593845">
      <w:r>
        <w:rPr>
          <w:noProof/>
        </w:rPr>
        <w:drawing>
          <wp:inline distT="0" distB="0" distL="0" distR="0" wp14:anchorId="5378C456" wp14:editId="029A0F60">
            <wp:extent cx="5274310" cy="2327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F8" w:rsidRDefault="004B70F8" w:rsidP="00593845"/>
    <w:p w:rsidR="004B70F8" w:rsidRDefault="004B70F8" w:rsidP="00593845"/>
    <w:p w:rsidR="004B70F8" w:rsidRDefault="004B70F8" w:rsidP="00593845">
      <w:r>
        <w:rPr>
          <w:noProof/>
        </w:rPr>
        <w:drawing>
          <wp:inline distT="0" distB="0" distL="0" distR="0" wp14:anchorId="0AE8450A" wp14:editId="2344B373">
            <wp:extent cx="5274310" cy="22840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DF" w:rsidRDefault="00A45EDF" w:rsidP="00593845"/>
    <w:p w:rsidR="00A45EDF" w:rsidRPr="00593845" w:rsidRDefault="00A45EDF" w:rsidP="00593845">
      <w:pPr>
        <w:rPr>
          <w:rFonts w:hint="eastAsia"/>
        </w:rPr>
      </w:pPr>
      <w:r>
        <w:rPr>
          <w:noProof/>
        </w:rPr>
        <w:drawing>
          <wp:inline distT="0" distB="0" distL="0" distR="0" wp14:anchorId="70992A92" wp14:editId="6DE53433">
            <wp:extent cx="5274310" cy="19380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5EDF" w:rsidRPr="00593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83F"/>
    <w:rsid w:val="00247354"/>
    <w:rsid w:val="003E28B0"/>
    <w:rsid w:val="004B70F8"/>
    <w:rsid w:val="00593845"/>
    <w:rsid w:val="00895228"/>
    <w:rsid w:val="00A45EDF"/>
    <w:rsid w:val="00A957AA"/>
    <w:rsid w:val="00BE47C4"/>
    <w:rsid w:val="00C1083F"/>
    <w:rsid w:val="00FC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AB68FA-8CE8-409D-B8FF-48F8800F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38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384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张战</dc:creator>
  <cp:keywords/>
  <dc:description/>
  <cp:lastModifiedBy>张战</cp:lastModifiedBy>
  <cp:revision>7</cp:revision>
  <dcterms:created xsi:type="dcterms:W3CDTF">2016-08-17T13:12:00Z</dcterms:created>
  <dcterms:modified xsi:type="dcterms:W3CDTF">2016-08-17T14:00:00Z</dcterms:modified>
</cp:coreProperties>
</file>