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2" o:title="3161025" recolor="t" type="frame"/>
    </v:background>
  </w:background>
  <w:body>
    <w:p w:rsidR="003D03A8" w:rsidRPr="000E7B2A" w:rsidRDefault="002756B3" w:rsidP="003D03A8">
      <w:pPr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B2A"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Задача о кратчайшем пути </w:t>
      </w:r>
      <w:r w:rsidR="003D03A8" w:rsidRPr="000E7B2A"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— задача поиска самого короткого пути (цепи) между двумя точками (вершинами) на графе, в которой минимизируется сумма весов рёбер, составляющих путь. </w:t>
      </w:r>
    </w:p>
    <w:p w:rsidR="003D03A8" w:rsidRPr="000E7B2A" w:rsidRDefault="003D03A8" w:rsidP="003D03A8">
      <w:pPr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B2A"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Задача о кратчайшем пути является одной из важнейших классических задач теории графов. Сегодня известно множество алгоритмов для её решения. У данной задачи существуют и другие названия: задача о минимальном пути или, в устаревшем варианте, задача о дилижансе. </w:t>
      </w:r>
    </w:p>
    <w:p w:rsidR="003D03A8" w:rsidRPr="002756B3" w:rsidRDefault="003D03A8" w:rsidP="003D03A8">
      <w:pPr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56B3"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Значимость данной задачи определяется её различными практическими применениями. Например, в GPS-навигаторах осуществляется поиск кратчайшего пути между точкой отправления и точкой назначения. В качестве вершин выступают перекрёстки, а дороги являются рёбрами, которые лежат между ними. Если сумма длин дорог между перекрёстками минимальна, тогда найденный путь самый короткий.</w:t>
      </w:r>
    </w:p>
    <w:p w:rsidR="00A02331" w:rsidRDefault="00A02331">
      <w:pPr>
        <w:rPr>
          <w:rFonts w:ascii="Times New Roman" w:hAnsi="Times New Roman" w:cs="Times New Roman"/>
          <w:color w:val="FFC000" w:themeColor="accent4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0E7B2A" w:rsidRDefault="00A02331">
      <w:pPr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B2A"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Алгоритм </w:t>
      </w:r>
      <w:proofErr w:type="spellStart"/>
      <w:r w:rsidRPr="000E7B2A"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Дейкстры</w:t>
      </w:r>
      <w:proofErr w:type="spellEnd"/>
      <w:r w:rsidRPr="000E7B2A"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(англ. </w:t>
      </w:r>
      <w:proofErr w:type="spellStart"/>
      <w:r w:rsidRPr="000E7B2A"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Dijkstra’s</w:t>
      </w:r>
      <w:proofErr w:type="spellEnd"/>
      <w:r w:rsidRPr="000E7B2A"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E7B2A"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algorithm</w:t>
      </w:r>
      <w:proofErr w:type="spellEnd"/>
      <w:r w:rsidRPr="000E7B2A"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находит кратчайшие пути от заданной вершины </w:t>
      </w:r>
      <w:proofErr w:type="spellStart"/>
      <w:r w:rsidRPr="000E7B2A"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ss</w:t>
      </w:r>
      <w:proofErr w:type="spellEnd"/>
      <w:r w:rsidRPr="000E7B2A"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до всех остальных в графе без ребер отрицательного веса.</w:t>
      </w:r>
    </w:p>
    <w:p w:rsidR="006C7456" w:rsidRPr="000E7B2A" w:rsidRDefault="006C7456">
      <w:pPr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7B2A"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1773555</wp:posOffset>
                </wp:positionV>
                <wp:extent cx="4366260" cy="2613660"/>
                <wp:effectExtent l="0" t="0" r="0" b="0"/>
                <wp:wrapTight wrapText="bothSides">
                  <wp:wrapPolygon edited="0">
                    <wp:start x="6314" y="0"/>
                    <wp:lineTo x="5843" y="157"/>
                    <wp:lineTo x="4806" y="1889"/>
                    <wp:lineTo x="4618" y="5038"/>
                    <wp:lineTo x="3958" y="5038"/>
                    <wp:lineTo x="471" y="7242"/>
                    <wp:lineTo x="0" y="8974"/>
                    <wp:lineTo x="0" y="11493"/>
                    <wp:lineTo x="1414" y="12595"/>
                    <wp:lineTo x="3393" y="12595"/>
                    <wp:lineTo x="4995" y="15114"/>
                    <wp:lineTo x="5089" y="17003"/>
                    <wp:lineTo x="6597" y="17633"/>
                    <wp:lineTo x="0" y="17790"/>
                    <wp:lineTo x="0" y="21411"/>
                    <wp:lineTo x="21487" y="21411"/>
                    <wp:lineTo x="21487" y="17790"/>
                    <wp:lineTo x="11120" y="17633"/>
                    <wp:lineTo x="14136" y="15429"/>
                    <wp:lineTo x="14230" y="15114"/>
                    <wp:lineTo x="14513" y="12910"/>
                    <wp:lineTo x="16398" y="12595"/>
                    <wp:lineTo x="20827" y="10863"/>
                    <wp:lineTo x="21016" y="6612"/>
                    <wp:lineTo x="19602" y="5668"/>
                    <wp:lineTo x="16869" y="5038"/>
                    <wp:lineTo x="17246" y="3621"/>
                    <wp:lineTo x="16963" y="3149"/>
                    <wp:lineTo x="14890" y="2047"/>
                    <wp:lineTo x="14042" y="472"/>
                    <wp:lineTo x="13382" y="0"/>
                    <wp:lineTo x="6314" y="0"/>
                  </wp:wrapPolygon>
                </wp:wrapTight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6260" cy="2613660"/>
                          <a:chOff x="0" y="0"/>
                          <a:chExt cx="5144270" cy="3281641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6" cy="26974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2727960"/>
                            <a:ext cx="5144270" cy="55368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756B3" w:rsidRPr="00016FA6" w:rsidRDefault="002756B3" w:rsidP="002756B3">
                              <w:pPr>
                                <w:pStyle w:val="a7"/>
                                <w:rPr>
                                  <w:rFonts w:ascii="Times New Roman" w:hAnsi="Times New Roman" w:cs="Times New Roman"/>
                                  <w:noProof/>
                                  <w:color w:val="FFC000" w:themeColor="accent4"/>
                                  <w:sz w:val="24"/>
                                  <w:szCs w:val="28"/>
                                  <w14:glow w14:rad="101600">
                                    <w14:schemeClr w14:val="accent3">
                                      <w14:alpha w14:val="60000"/>
                                      <w14:satMod w14:val="175000"/>
                                    </w14:schemeClr>
                                  </w14:glow>
                                </w:rPr>
                              </w:pPr>
                              <w:r w:rsidRPr="00D04C99">
                                <w:t>Кратчайший путь (A, C, E, D, F) между вершинами A и F во взвешенном ориентированном графе.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" o:spid="_x0000_s1026" style="position:absolute;margin-left:292.6pt;margin-top:139.65pt;width:343.8pt;height:205.8pt;z-index:251660288;mso-position-horizontal:right;mso-width-relative:margin;mso-height-relative:margin" coordsize="51442,32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50006;height:26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27279;width:51442;height:5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2756B3" w:rsidRPr="00016FA6" w:rsidRDefault="002756B3" w:rsidP="002756B3">
                        <w:pPr>
                          <w:pStyle w:val="a7"/>
                          <w:rPr>
                            <w:rFonts w:ascii="Times New Roman" w:hAnsi="Times New Roman" w:cs="Times New Roman"/>
                            <w:noProof/>
                            <w:color w:val="FFC000" w:themeColor="accent4"/>
                            <w:sz w:val="24"/>
                            <w:szCs w:val="28"/>
                            <w14:glow w14:rad="101600">
                              <w14:schemeClr w14:val="accent3">
                                <w14:alpha w14:val="60000"/>
                                <w14:satMod w14:val="175000"/>
                              </w14:schemeClr>
                            </w14:glow>
                          </w:rPr>
                        </w:pPr>
                        <w:r w:rsidRPr="00D04C99">
                          <w:t>Кратчайший путь (A, C, E, D, F) между вершинами A и F во взвешенном ориентированном графе.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6C7456" w:rsidRDefault="002756B3">
      <w:pPr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56B3"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Задача поиска кратчайшего пути на графе может быть определена для неориентированного, ориентированного или смешанного графа. Далее будет рассмотрена постановка задачи в самом простом виде для неориентированного графа. Для смешанного и ориентированного графа дополнительно должны учитываться направления ребер.</w:t>
      </w:r>
    </w:p>
    <w:p w:rsidR="006C7456" w:rsidRPr="006C7456" w:rsidRDefault="006C7456">
      <w:pPr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7456" w:rsidRDefault="006C7456">
      <w:pPr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456"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Существуют различные постановки задачи о кратчайшем пути: </w:t>
      </w:r>
    </w:p>
    <w:p w:rsidR="006C7456" w:rsidRDefault="006C7456">
      <w:pPr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6C7456"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Задача о кратчайшем пути в заданный пункт назначения. Требуется найти кратчайший путь в заданную вершину назначения t, который начинается в каждой из вершин графа (кроме t). Поменяв направление каждого принадлежащего графу ребра, эту задачу можно свести к задаче о единой исходной вершине (в которой осуществляется поиск кратчайшего пути из заданной вершины во все остальные). </w:t>
      </w:r>
    </w:p>
    <w:p w:rsidR="006C7456" w:rsidRDefault="006C7456">
      <w:pPr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6C7456"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Задача о кратчайшем пути между заданной парой вершин. Требуется найти кратчайший путь из заданной вершины u в заданную вершину v. </w:t>
      </w:r>
    </w:p>
    <w:p w:rsidR="006C7456" w:rsidRDefault="006C7456">
      <w:pPr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6C7456"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Задача о кратчайшем пути между всеми парами вершин. Требуется найти кратчайший путь из каждой вершины u в каждую вершину v. Эту задачу тоже можно решить с помощью алгоритма, предназначенного для решения задачи об одной исходной вершине, однако обычно она решается быстрее. В различных постановках задачи, роль длины ребра могут играть не только сами длины, но и время, стоимость, расходы, объём затрачиваемых ресурсов (материальных, финансовых, топливно-энергетических и т. п.) или другие характеристики, связанные с прохождением каждого ребра. Таким образом, задача находит практическое применение в большом количестве областей (информатика, экономика, география и др.).</w:t>
      </w:r>
    </w:p>
    <w:p w:rsidR="00A02331" w:rsidRDefault="00A02331">
      <w:pPr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2331" w:rsidRPr="002756B3" w:rsidRDefault="00A02331">
      <w:pPr>
        <w:rPr>
          <w:rFonts w:ascii="Times New Roman" w:hAnsi="Times New Roman" w:cs="Times New Roman"/>
          <w:color w:val="FFFFFF" w:themeColor="background1"/>
          <w:sz w:val="24"/>
          <w:szCs w:val="28"/>
          <w14:glow w14:rad="101600">
            <w14:schemeClr w14:val="accent3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02331" w:rsidRPr="002756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39D" w:rsidRDefault="008E339D">
      <w:pPr>
        <w:spacing w:after="0" w:line="240" w:lineRule="auto"/>
      </w:pPr>
      <w:r>
        <w:separator/>
      </w:r>
    </w:p>
  </w:endnote>
  <w:endnote w:type="continuationSeparator" w:id="0">
    <w:p w:rsidR="008E339D" w:rsidRDefault="008E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1AD" w:rsidRDefault="008E339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1AD" w:rsidRDefault="008E339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1AD" w:rsidRDefault="008E33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39D" w:rsidRDefault="008E339D">
      <w:pPr>
        <w:spacing w:after="0" w:line="240" w:lineRule="auto"/>
      </w:pPr>
      <w:r>
        <w:separator/>
      </w:r>
    </w:p>
  </w:footnote>
  <w:footnote w:type="continuationSeparator" w:id="0">
    <w:p w:rsidR="008E339D" w:rsidRDefault="008E3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1AD" w:rsidRDefault="008E33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1AD" w:rsidRDefault="008E339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1AD" w:rsidRDefault="008E33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B6"/>
    <w:rsid w:val="000E7B2A"/>
    <w:rsid w:val="001B2655"/>
    <w:rsid w:val="002756B3"/>
    <w:rsid w:val="003D03A8"/>
    <w:rsid w:val="006C7456"/>
    <w:rsid w:val="008E339D"/>
    <w:rsid w:val="00A02331"/>
    <w:rsid w:val="00A9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F797C"/>
  <w15:chartTrackingRefBased/>
  <w15:docId w15:val="{823A0B3A-83CD-437C-A190-3E81BAF4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3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3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03A8"/>
  </w:style>
  <w:style w:type="paragraph" w:styleId="a5">
    <w:name w:val="footer"/>
    <w:basedOn w:val="a"/>
    <w:link w:val="a6"/>
    <w:uiPriority w:val="99"/>
    <w:unhideWhenUsed/>
    <w:rsid w:val="003D03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03A8"/>
  </w:style>
  <w:style w:type="paragraph" w:styleId="a7">
    <w:name w:val="caption"/>
    <w:basedOn w:val="a"/>
    <w:next w:val="a"/>
    <w:uiPriority w:val="35"/>
    <w:unhideWhenUsed/>
    <w:qFormat/>
    <w:rsid w:val="002756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image" Target="media/image1.jpeg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2022-07-02T19:01:00Z</dcterms:created>
  <dcterms:modified xsi:type="dcterms:W3CDTF">2022-07-04T09:26:00Z</dcterms:modified>
</cp:coreProperties>
</file>