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0ca71b731e4040" /></Relationships>
</file>

<file path=word/document.xml><?xml version="1.0" encoding="utf-8"?>
<w:document xmlns:w="http://schemas.openxmlformats.org/wordprocessingml/2006/main">
  <w:body>
    <w:p>
      <w:r>
        <w:t>Created by markdown-2-gost-word OpenXML API</w:t>
      </w:r>
    </w:p>
  </w:body>
</w:document>
</file>