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06" w:rsidRPr="00073FEB" w:rsidRDefault="00654706" w:rsidP="0065470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</w:t>
      </w:r>
    </w:p>
    <w:p w:rsidR="00654706" w:rsidRDefault="00654706" w:rsidP="0065470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   </w:t>
      </w:r>
    </w:p>
    <w:p w:rsidR="00654706" w:rsidRPr="00073FEB" w:rsidRDefault="00654706" w:rsidP="0065470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654706" w:rsidRPr="00073FEB" w:rsidRDefault="00654706" w:rsidP="0065470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:rsidR="00654706" w:rsidRPr="00073FEB" w:rsidRDefault="00654706" w:rsidP="0065470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54706" w:rsidRPr="00073FEB" w:rsidRDefault="00654706" w:rsidP="0065470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54706" w:rsidRDefault="00654706" w:rsidP="0065470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54706" w:rsidRPr="00073FEB" w:rsidRDefault="00654706" w:rsidP="0065470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54706" w:rsidRPr="00073FEB" w:rsidRDefault="00654706" w:rsidP="0065470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54706" w:rsidRDefault="00654706" w:rsidP="0065470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задачам №2</w:t>
      </w:r>
    </w:p>
    <w:p w:rsidR="00654706" w:rsidRPr="00073FEB" w:rsidRDefault="00654706" w:rsidP="0065470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на тему</w:t>
      </w:r>
      <w:r>
        <w:rPr>
          <w:color w:val="000000"/>
          <w:sz w:val="28"/>
          <w:szCs w:val="28"/>
        </w:rPr>
        <w:t>:</w:t>
      </w:r>
      <w:r w:rsidRPr="00073FEB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 xml:space="preserve">Методы </w:t>
      </w:r>
      <w:r>
        <w:rPr>
          <w:color w:val="000000"/>
          <w:sz w:val="28"/>
          <w:szCs w:val="28"/>
        </w:rPr>
        <w:t>поиска</w:t>
      </w:r>
      <w:bookmarkStart w:id="0" w:name="_GoBack"/>
      <w:bookmarkEnd w:id="0"/>
      <w:r w:rsidRPr="00073FEB">
        <w:rPr>
          <w:color w:val="000000"/>
          <w:sz w:val="28"/>
          <w:szCs w:val="28"/>
        </w:rPr>
        <w:t>»</w:t>
      </w:r>
    </w:p>
    <w:p w:rsidR="00654706" w:rsidRPr="00073FEB" w:rsidRDefault="00654706" w:rsidP="0065470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54706" w:rsidRPr="00073FEB" w:rsidRDefault="00654706" w:rsidP="0065470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54706" w:rsidRPr="00073FEB" w:rsidRDefault="00654706" w:rsidP="0065470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54706" w:rsidRPr="00073FEB" w:rsidRDefault="00654706" w:rsidP="0065470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54706" w:rsidRPr="00073FEB" w:rsidRDefault="00654706" w:rsidP="0065470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54706" w:rsidRDefault="00654706" w:rsidP="00654706">
      <w:pPr>
        <w:pStyle w:val="a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</w:t>
      </w:r>
      <w:r w:rsidRPr="00073FEB">
        <w:rPr>
          <w:color w:val="000000"/>
          <w:sz w:val="28"/>
          <w:szCs w:val="28"/>
        </w:rPr>
        <w:t xml:space="preserve"> группы БВТ1903</w:t>
      </w:r>
    </w:p>
    <w:p w:rsidR="00654706" w:rsidRDefault="00654706" w:rsidP="00654706">
      <w:pPr>
        <w:pStyle w:val="a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Белов Сергей Павлович</w:t>
      </w:r>
    </w:p>
    <w:p w:rsidR="00654706" w:rsidRDefault="00654706" w:rsidP="00654706">
      <w:pPr>
        <w:pStyle w:val="a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654706" w:rsidRPr="00073FEB" w:rsidRDefault="00654706" w:rsidP="00654706">
      <w:pPr>
        <w:pStyle w:val="a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Павликов Артём Евгеньевич</w:t>
      </w:r>
    </w:p>
    <w:p w:rsidR="00654706" w:rsidRPr="00073FEB" w:rsidRDefault="00654706" w:rsidP="006547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4706" w:rsidRPr="00073FEB" w:rsidRDefault="00654706" w:rsidP="006547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4706" w:rsidRDefault="00654706" w:rsidP="006547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4706" w:rsidRPr="00073FEB" w:rsidRDefault="00654706" w:rsidP="006547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4706" w:rsidRPr="00073FEB" w:rsidRDefault="00654706" w:rsidP="006547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4706" w:rsidRPr="00073FEB" w:rsidRDefault="00654706" w:rsidP="006547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0F71" w:rsidRPr="009F0F71" w:rsidRDefault="009F0F71" w:rsidP="009F0F71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lastRenderedPageBreak/>
        <w:t>Парламент</w:t>
      </w:r>
    </w:p>
    <w:p w:rsidR="009F0F71" w:rsidRPr="00A67838" w:rsidRDefault="009F0F71" w:rsidP="009F0F7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Задача: </w:t>
      </w:r>
      <w:r w:rsidRPr="00640462">
        <w:rPr>
          <w:rFonts w:ascii="Times New Roman" w:hAnsi="Times New Roman" w:cs="Times New Roman"/>
          <w:sz w:val="24"/>
          <w:szCs w:val="24"/>
        </w:rPr>
        <w:t>Вам дана запись о событиях на сессии парламента. Каждое событие является либо внесением нового законопроекта, либо голосованием за какой-то законопроект, причём в обоих случаях известен номер партии, этот законопроект предложившей. События даны в том порядке, в котором они происходили. Проверьте, может ли данная за</w:t>
      </w:r>
      <w:r>
        <w:rPr>
          <w:rFonts w:ascii="Times New Roman" w:hAnsi="Times New Roman" w:cs="Times New Roman"/>
          <w:sz w:val="24"/>
          <w:szCs w:val="24"/>
        </w:rPr>
        <w:t xml:space="preserve">пись о событиях соответствовать </w:t>
      </w:r>
      <w:r w:rsidRPr="00640462">
        <w:rPr>
          <w:rFonts w:ascii="Times New Roman" w:hAnsi="Times New Roman" w:cs="Times New Roman"/>
          <w:sz w:val="24"/>
          <w:szCs w:val="24"/>
        </w:rPr>
        <w:t>какому-либо заседанию, удовлетворяющему порядку проведения, описанному выше.</w:t>
      </w:r>
    </w:p>
    <w:p w:rsidR="009F0F71" w:rsidRDefault="009F0F71" w:rsidP="009F0F7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 если заседание открывается, то к концу оно должно быть закрыто. Используем добавление в стек для добавления голосования, а потом убираем из стека, когда голосование заканчивается. Если в стеке есть что-то, то заседание не может существовать.</w:t>
      </w:r>
    </w:p>
    <w:p w:rsidR="009F0F71" w:rsidRDefault="009F0F71" w:rsidP="009F0F7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программы:</w:t>
      </w:r>
    </w:p>
    <w:p w:rsidR="009F0F71" w:rsidRPr="009F0F71" w:rsidRDefault="009F0F71" w:rsidP="009F0F71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Ex1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808080"/>
        </w:rPr>
        <w:t>//экземпляры классов для считывания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//Вводим кол-во строк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</w:t>
      </w:r>
      <w:proofErr w:type="spellStart"/>
      <w:r>
        <w:rPr>
          <w:color w:val="6A8759"/>
        </w:rPr>
        <w:t>количесвто</w:t>
      </w:r>
      <w:proofErr w:type="spellEnd"/>
      <w:r>
        <w:rPr>
          <w:color w:val="6A8759"/>
        </w:rPr>
        <w:t xml:space="preserve"> строк в записи заседания:"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    </w:t>
      </w:r>
      <w:proofErr w:type="spellStart"/>
      <w:proofErr w:type="gramStart"/>
      <w:r>
        <w:rPr>
          <w:color w:val="CC7832"/>
        </w:rPr>
        <w:t>if</w:t>
      </w:r>
      <w:proofErr w:type="spellEnd"/>
      <w:r>
        <w:rPr>
          <w:color w:val="A9B7C6"/>
        </w:rPr>
        <w:t>(number%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 записи заседания должно быть четное количество записей!</w:t>
      </w:r>
      <w:proofErr w:type="gramEnd"/>
      <w:r>
        <w:rPr>
          <w:color w:val="6A8759"/>
        </w:rPr>
        <w:t xml:space="preserve"> Иначе, запись неверна."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spellStart"/>
      <w:proofErr w:type="gramEnd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//создаем и заполняем массив строк (запись заседания)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"Вводите строки из записи заседания:"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808080"/>
        </w:rPr>
        <w:t>//вводим строки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[i]=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Result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808080"/>
        </w:rPr>
        <w:t>//получаем на вход массив строк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Stack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stack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Stack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push</w:t>
      </w:r>
      <w:proofErr w:type="spellEnd"/>
      <w:r>
        <w:rPr>
          <w:color w:val="808080"/>
        </w:rPr>
        <w:t xml:space="preserve"> - добавляет элемент </w:t>
      </w:r>
      <w:proofErr w:type="gramStart"/>
      <w:r>
        <w:rPr>
          <w:color w:val="808080"/>
        </w:rPr>
        <w:t>на верх</w:t>
      </w:r>
      <w:proofErr w:type="gramEnd"/>
      <w:r>
        <w:rPr>
          <w:color w:val="808080"/>
        </w:rPr>
        <w:t xml:space="preserve"> стека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pop</w:t>
      </w:r>
      <w:proofErr w:type="spellEnd"/>
      <w:r>
        <w:rPr>
          <w:color w:val="808080"/>
        </w:rPr>
        <w:t xml:space="preserve"> - удаляет верхний элемент из стека и возвращает его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peek</w:t>
      </w:r>
      <w:proofErr w:type="spellEnd"/>
      <w:r>
        <w:rPr>
          <w:color w:val="808080"/>
        </w:rPr>
        <w:t xml:space="preserve"> - возвращает верхний элемент стека, но не удаляет его из стека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i&lt; </w:t>
      </w:r>
      <w:proofErr w:type="spellStart"/>
      <w:r>
        <w:rPr>
          <w:color w:val="A9B7C6"/>
        </w:rPr>
        <w:t>str.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A8759"/>
        </w:rPr>
        <w:t>'A'</w:t>
      </w:r>
      <w:r>
        <w:rPr>
          <w:color w:val="A9B7C6"/>
        </w:rPr>
        <w:t>){</w:t>
      </w:r>
      <w:r>
        <w:rPr>
          <w:color w:val="808080"/>
        </w:rPr>
        <w:t>//если это добавление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stack.push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substring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808080"/>
        </w:rPr>
        <w:t xml:space="preserve"> </w:t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    </w:t>
      </w:r>
      <w:r>
        <w:rPr>
          <w:color w:val="A9B7C6"/>
        </w:rPr>
        <w:t>}</w:t>
      </w:r>
      <w:proofErr w:type="spellStart"/>
      <w:proofErr w:type="gramEnd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A8759"/>
        </w:rPr>
        <w:t>'V'</w:t>
      </w:r>
      <w:r>
        <w:rPr>
          <w:color w:val="A9B7C6"/>
        </w:rPr>
        <w:t>){</w:t>
      </w:r>
      <w:r>
        <w:rPr>
          <w:color w:val="808080"/>
        </w:rPr>
        <w:t>//если это принятие решения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 xml:space="preserve">()- </w:t>
      </w:r>
      <w:r>
        <w:rPr>
          <w:color w:val="6897BB"/>
        </w:rPr>
        <w:t>1</w:t>
      </w:r>
      <w:r>
        <w:rPr>
          <w:color w:val="A9B7C6"/>
        </w:rPr>
        <w:t>)!=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){</w:t>
      </w:r>
      <w:r>
        <w:rPr>
          <w:color w:val="808080"/>
        </w:rPr>
        <w:t>//то сравниваем последнюю закрытую и последнюю открытую "скобки" (партии)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808080"/>
        </w:rPr>
        <w:t>//если "скобки" не одинаковы</w:t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808080"/>
        </w:rPr>
        <w:t>//если все получилось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 w:rsidRPr="009F0F71">
        <w:rPr>
          <w:color w:val="A9B7C6"/>
        </w:rPr>
        <w:t>}</w:t>
      </w:r>
    </w:p>
    <w:p w:rsidR="009F0F71" w:rsidRDefault="009F0F71" w:rsidP="009F0F7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9F0F71" w:rsidRDefault="009F0F71" w:rsidP="009F0F7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8D4B5E" wp14:editId="7D9126BE">
            <wp:extent cx="3457575" cy="2638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71" w:rsidRPr="009F0F71" w:rsidRDefault="009F0F71" w:rsidP="009F0F71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Правильный </w:t>
      </w:r>
      <w:r>
        <w:rPr>
          <w:rFonts w:ascii="Times New Roman" w:hAnsi="Times New Roman" w:cs="Times New Roman"/>
          <w:color w:val="auto"/>
          <w:sz w:val="24"/>
          <w:lang w:val="en-US"/>
        </w:rPr>
        <w:t>N-</w:t>
      </w:r>
      <w:r>
        <w:rPr>
          <w:rFonts w:ascii="Times New Roman" w:hAnsi="Times New Roman" w:cs="Times New Roman"/>
          <w:color w:val="auto"/>
          <w:sz w:val="24"/>
        </w:rPr>
        <w:t>угольник</w:t>
      </w:r>
    </w:p>
    <w:p w:rsidR="009F0F71" w:rsidRDefault="009F0F71" w:rsidP="009F0F7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Задача: </w:t>
      </w:r>
      <w:proofErr w:type="gramStart"/>
      <w:r w:rsidRPr="00487B4F">
        <w:rPr>
          <w:rFonts w:ascii="Times New Roman" w:hAnsi="Times New Roman" w:cs="Times New Roman"/>
          <w:sz w:val="24"/>
          <w:szCs w:val="24"/>
        </w:rPr>
        <w:t>Задан</w:t>
      </w:r>
      <w:proofErr w:type="gramEnd"/>
      <w:r w:rsidRPr="00487B4F">
        <w:rPr>
          <w:rFonts w:ascii="Times New Roman" w:hAnsi="Times New Roman" w:cs="Times New Roman"/>
          <w:sz w:val="24"/>
          <w:szCs w:val="24"/>
        </w:rPr>
        <w:t xml:space="preserve"> правильный N-угольник. Требуется выбрать наименьшее количество его вершин, которые также образуют правильный многоугольник.</w:t>
      </w:r>
    </w:p>
    <w:p w:rsidR="009F0F71" w:rsidRDefault="009F0F71" w:rsidP="009F0F7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 требуется найти наименьший общий делитель исходного количества углов.</w:t>
      </w:r>
    </w:p>
    <w:p w:rsidR="009F0F71" w:rsidRDefault="009F0F71" w:rsidP="009F0F7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программы:</w:t>
      </w:r>
    </w:p>
    <w:p w:rsidR="009F0F71" w:rsidRPr="006543AE" w:rsidRDefault="009F0F71" w:rsidP="009F0F71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Ex2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808080"/>
        </w:rPr>
        <w:t>//число вершин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i&lt;N+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808080"/>
        </w:rPr>
        <w:t>//ищем наименьший делитель числа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N%i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"наименьшее количество вершин: "</w:t>
      </w:r>
      <w:r>
        <w:rPr>
          <w:color w:val="A9B7C6"/>
        </w:rPr>
        <w:t>+i)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F0F71" w:rsidRDefault="009F0F71" w:rsidP="009F0F7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9F0F71" w:rsidRPr="00487B4F" w:rsidRDefault="009F0F71" w:rsidP="009F0F7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883FCF" wp14:editId="3A04BA8C">
            <wp:extent cx="2867025" cy="828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05E" w:rsidRDefault="00D2305E"/>
    <w:sectPr w:rsidR="00D23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D0D"/>
    <w:rsid w:val="000157A3"/>
    <w:rsid w:val="00074154"/>
    <w:rsid w:val="00506916"/>
    <w:rsid w:val="00536885"/>
    <w:rsid w:val="00654706"/>
    <w:rsid w:val="0069217D"/>
    <w:rsid w:val="006E1D93"/>
    <w:rsid w:val="00706782"/>
    <w:rsid w:val="007546A8"/>
    <w:rsid w:val="007C3807"/>
    <w:rsid w:val="007C4A69"/>
    <w:rsid w:val="007F3CF5"/>
    <w:rsid w:val="00803131"/>
    <w:rsid w:val="008E6F05"/>
    <w:rsid w:val="009B7D0D"/>
    <w:rsid w:val="009F0F71"/>
    <w:rsid w:val="00B31AF0"/>
    <w:rsid w:val="00BB7FAA"/>
    <w:rsid w:val="00D05E4F"/>
    <w:rsid w:val="00D2305E"/>
    <w:rsid w:val="00EF6A49"/>
    <w:rsid w:val="00F9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F71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9F0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F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0F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F0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F71"/>
    <w:rPr>
      <w:rFonts w:ascii="Tahoma" w:eastAsiaTheme="minorEastAsi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5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F71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9F0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F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0F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F0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F71"/>
    <w:rPr>
      <w:rFonts w:ascii="Tahoma" w:eastAsiaTheme="minorEastAsi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5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</dc:creator>
  <cp:keywords/>
  <dc:description/>
  <cp:lastModifiedBy>Second</cp:lastModifiedBy>
  <cp:revision>3</cp:revision>
  <dcterms:created xsi:type="dcterms:W3CDTF">2021-05-15T13:50:00Z</dcterms:created>
  <dcterms:modified xsi:type="dcterms:W3CDTF">2021-05-16T11:37:00Z</dcterms:modified>
</cp:coreProperties>
</file>