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1A69F" w14:textId="77777777" w:rsidR="00860C45" w:rsidRDefault="00860C45" w:rsidP="00860C45">
      <w:pPr>
        <w:spacing w:line="240" w:lineRule="auto"/>
        <w:contextualSpacing/>
        <w:jc w:val="center"/>
        <w:rPr>
          <w:rFonts w:ascii="Calibri" w:hAnsi="Calibri" w:cs="Calibri"/>
          <w:b/>
          <w:sz w:val="48"/>
          <w:u w:val="single"/>
        </w:rPr>
      </w:pPr>
    </w:p>
    <w:p w14:paraId="0ED3E92B" w14:textId="77777777" w:rsidR="00860C45" w:rsidRDefault="00860C45" w:rsidP="00860C45">
      <w:pPr>
        <w:spacing w:line="240" w:lineRule="auto"/>
        <w:contextualSpacing/>
        <w:jc w:val="center"/>
        <w:rPr>
          <w:rFonts w:ascii="Calibri" w:hAnsi="Calibri" w:cs="Calibri"/>
          <w:b/>
          <w:sz w:val="48"/>
          <w:u w:val="single"/>
        </w:rPr>
      </w:pPr>
    </w:p>
    <w:p w14:paraId="364EB9BD" w14:textId="77777777" w:rsidR="00860C45" w:rsidRDefault="00860C45" w:rsidP="00860C45">
      <w:pPr>
        <w:spacing w:line="240" w:lineRule="auto"/>
        <w:contextualSpacing/>
        <w:jc w:val="center"/>
        <w:rPr>
          <w:rFonts w:ascii="Calibri" w:hAnsi="Calibri" w:cs="Calibri"/>
          <w:b/>
          <w:sz w:val="48"/>
          <w:u w:val="single"/>
        </w:rPr>
      </w:pPr>
    </w:p>
    <w:p w14:paraId="0E18712B" w14:textId="72A4C60C" w:rsidR="00860C45" w:rsidRPr="006B4E7C" w:rsidRDefault="003D10DD" w:rsidP="00860C45">
      <w:pPr>
        <w:spacing w:line="240" w:lineRule="auto"/>
        <w:contextualSpacing/>
        <w:jc w:val="center"/>
        <w:rPr>
          <w:rFonts w:ascii="Calibri" w:hAnsi="Calibri" w:cs="Calibri"/>
          <w:b/>
          <w:sz w:val="48"/>
        </w:rPr>
      </w:pPr>
      <w:r w:rsidRPr="006B4E7C">
        <w:rPr>
          <w:rFonts w:ascii="Calibri" w:hAnsi="Calibri" w:cs="Calibri"/>
          <w:b/>
          <w:sz w:val="48"/>
        </w:rPr>
        <w:t>LEARNING MANAGEMENT SYSTEM</w:t>
      </w:r>
      <w:bookmarkStart w:id="0" w:name="_GoBack"/>
      <w:bookmarkEnd w:id="0"/>
    </w:p>
    <w:p w14:paraId="647EC65B" w14:textId="77777777" w:rsidR="004A06EE" w:rsidRPr="00202C32" w:rsidRDefault="004A06EE" w:rsidP="004B6C41">
      <w:pPr>
        <w:spacing w:line="240" w:lineRule="auto"/>
        <w:contextualSpacing/>
        <w:rPr>
          <w:rFonts w:ascii="Calibri" w:hAnsi="Calibri" w:cs="Calibri"/>
          <w:b/>
        </w:rPr>
      </w:pPr>
    </w:p>
    <w:p w14:paraId="7FDF60C2" w14:textId="77777777" w:rsidR="00860C45" w:rsidRDefault="00860C45" w:rsidP="004B6C41">
      <w:pPr>
        <w:spacing w:line="240" w:lineRule="auto"/>
        <w:contextualSpacing/>
        <w:jc w:val="both"/>
        <w:rPr>
          <w:rFonts w:ascii="Calibri" w:hAnsi="Calibri" w:cs="Calibri"/>
          <w:color w:val="222222"/>
          <w:shd w:val="clear" w:color="auto" w:fill="FFFFFF"/>
        </w:rPr>
      </w:pPr>
    </w:p>
    <w:p w14:paraId="26CE40DC" w14:textId="77777777" w:rsidR="00860C45" w:rsidRDefault="00860C45" w:rsidP="004B6C41">
      <w:pPr>
        <w:spacing w:line="240" w:lineRule="auto"/>
        <w:contextualSpacing/>
        <w:jc w:val="both"/>
        <w:rPr>
          <w:rFonts w:ascii="Calibri" w:hAnsi="Calibri" w:cs="Calibri"/>
          <w:color w:val="222222"/>
          <w:shd w:val="clear" w:color="auto" w:fill="FFFFFF"/>
        </w:rPr>
      </w:pPr>
    </w:p>
    <w:p w14:paraId="448F5CD0" w14:textId="77777777" w:rsidR="00860C45" w:rsidRDefault="00860C45" w:rsidP="004B6C41">
      <w:pPr>
        <w:spacing w:line="240" w:lineRule="auto"/>
        <w:contextualSpacing/>
        <w:jc w:val="both"/>
        <w:rPr>
          <w:rFonts w:ascii="Calibri" w:hAnsi="Calibri" w:cs="Calibri"/>
          <w:color w:val="222222"/>
          <w:shd w:val="clear" w:color="auto" w:fill="FFFFFF"/>
        </w:rPr>
      </w:pPr>
    </w:p>
    <w:p w14:paraId="54951418" w14:textId="46F44369" w:rsidR="00860C45" w:rsidRDefault="00860C45" w:rsidP="004B6C41">
      <w:pPr>
        <w:spacing w:line="240" w:lineRule="auto"/>
        <w:contextualSpacing/>
        <w:jc w:val="both"/>
        <w:rPr>
          <w:rFonts w:ascii="Calibri" w:hAnsi="Calibri" w:cs="Calibri"/>
          <w:color w:val="222222"/>
          <w:shd w:val="clear" w:color="auto" w:fill="FFFFFF"/>
        </w:rPr>
      </w:pPr>
    </w:p>
    <w:p w14:paraId="481FE35E" w14:textId="23CAF5D4" w:rsidR="00860C45" w:rsidRDefault="00860C45" w:rsidP="004B6C41">
      <w:pPr>
        <w:spacing w:line="240" w:lineRule="auto"/>
        <w:contextualSpacing/>
        <w:jc w:val="both"/>
        <w:rPr>
          <w:rFonts w:ascii="Calibri" w:hAnsi="Calibri" w:cs="Calibri"/>
          <w:color w:val="222222"/>
          <w:shd w:val="clear" w:color="auto" w:fill="FFFFFF"/>
        </w:rPr>
      </w:pPr>
      <w:r>
        <w:rPr>
          <w:rFonts w:ascii="Calibri" w:hAnsi="Calibri" w:cs="Calibri"/>
          <w:noProof/>
          <w:color w:val="222222"/>
          <w:lang w:eastAsia="en-IN"/>
        </w:rPr>
        <mc:AlternateContent>
          <mc:Choice Requires="wps">
            <w:drawing>
              <wp:anchor distT="0" distB="0" distL="114300" distR="114300" simplePos="0" relativeHeight="251758592" behindDoc="0" locked="0" layoutInCell="1" allowOverlap="1" wp14:anchorId="4EBAF626" wp14:editId="4B0F3AEC">
                <wp:simplePos x="0" y="0"/>
                <wp:positionH relativeFrom="column">
                  <wp:posOffset>163830</wp:posOffset>
                </wp:positionH>
                <wp:positionV relativeFrom="paragraph">
                  <wp:posOffset>73367</wp:posOffset>
                </wp:positionV>
                <wp:extent cx="5475605" cy="17875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475605" cy="1787525"/>
                        </a:xfrm>
                        <a:prstGeom prst="rect">
                          <a:avLst/>
                        </a:prstGeom>
                        <a:noFill/>
                        <a:ln w="6350">
                          <a:noFill/>
                        </a:ln>
                      </wps:spPr>
                      <wps:txbx>
                        <w:txbxContent>
                          <w:p w14:paraId="7564FC96" w14:textId="517D5355" w:rsidR="00860C45" w:rsidRPr="00860C45" w:rsidRDefault="00860C45" w:rsidP="00860C45">
                            <w:pPr>
                              <w:contextualSpacing/>
                              <w:jc w:val="center"/>
                              <w:rPr>
                                <w:rFonts w:ascii="Calibri" w:hAnsi="Calibri"/>
                                <w:b/>
                                <w:sz w:val="52"/>
                                <w:szCs w:val="30"/>
                                <w:lang w:val="en-US"/>
                              </w:rPr>
                            </w:pPr>
                            <w:r w:rsidRPr="00860C45">
                              <w:rPr>
                                <w:rFonts w:ascii="Calibri" w:hAnsi="Calibri"/>
                                <w:b/>
                                <w:sz w:val="52"/>
                                <w:szCs w:val="30"/>
                                <w:lang w:val="en-US"/>
                              </w:rPr>
                              <w:t xml:space="preserve">Mentric Technologies </w:t>
                            </w:r>
                            <w:proofErr w:type="spellStart"/>
                            <w:r w:rsidRPr="00860C45">
                              <w:rPr>
                                <w:rFonts w:ascii="Calibri" w:hAnsi="Calibri"/>
                                <w:b/>
                                <w:sz w:val="52"/>
                                <w:szCs w:val="30"/>
                                <w:lang w:val="en-US"/>
                              </w:rPr>
                              <w:t>Pvt</w:t>
                            </w:r>
                            <w:proofErr w:type="spellEnd"/>
                            <w:r w:rsidRPr="00860C45">
                              <w:rPr>
                                <w:rFonts w:ascii="Calibri" w:hAnsi="Calibri"/>
                                <w:b/>
                                <w:sz w:val="52"/>
                                <w:szCs w:val="30"/>
                                <w:lang w:val="en-US"/>
                              </w:rPr>
                              <w:t xml:space="preserve"> Ltd</w:t>
                            </w:r>
                          </w:p>
                          <w:p w14:paraId="1CE035A3" w14:textId="77777777" w:rsidR="00296639" w:rsidRDefault="00860C45" w:rsidP="00860C45">
                            <w:pPr>
                              <w:contextualSpacing/>
                              <w:jc w:val="center"/>
                              <w:rPr>
                                <w:rFonts w:ascii="Calibri" w:hAnsi="Calibri" w:cs="AppleSystemUIFont"/>
                                <w:sz w:val="30"/>
                                <w:szCs w:val="30"/>
                                <w:lang w:val="en-US"/>
                              </w:rPr>
                            </w:pPr>
                            <w:r w:rsidRPr="00860C45">
                              <w:rPr>
                                <w:rFonts w:ascii="Calibri" w:hAnsi="Calibri" w:cs="AppleSystemUIFont"/>
                                <w:sz w:val="30"/>
                                <w:szCs w:val="30"/>
                                <w:lang w:val="en-US"/>
                              </w:rPr>
                              <w:t xml:space="preserve"># 105, 4th Floor, Near </w:t>
                            </w:r>
                            <w:proofErr w:type="spellStart"/>
                            <w:r w:rsidRPr="00860C45">
                              <w:rPr>
                                <w:rFonts w:ascii="Calibri" w:hAnsi="Calibri" w:cs="AppleSystemUIFont"/>
                                <w:sz w:val="30"/>
                                <w:szCs w:val="30"/>
                                <w:lang w:val="en-US"/>
                              </w:rPr>
                              <w:t>Amruth</w:t>
                            </w:r>
                            <w:proofErr w:type="spellEnd"/>
                            <w:r w:rsidRPr="00860C45">
                              <w:rPr>
                                <w:rFonts w:ascii="Calibri" w:hAnsi="Calibri" w:cs="AppleSystemUIFont"/>
                                <w:sz w:val="30"/>
                                <w:szCs w:val="30"/>
                                <w:lang w:val="en-US"/>
                              </w:rPr>
                              <w:t xml:space="preserve"> </w:t>
                            </w:r>
                            <w:proofErr w:type="spellStart"/>
                            <w:r w:rsidRPr="00860C45">
                              <w:rPr>
                                <w:rFonts w:ascii="Calibri" w:hAnsi="Calibri" w:cs="AppleSystemUIFont"/>
                                <w:sz w:val="30"/>
                                <w:szCs w:val="30"/>
                                <w:lang w:val="en-US"/>
                              </w:rPr>
                              <w:t>Maruthi</w:t>
                            </w:r>
                            <w:proofErr w:type="spellEnd"/>
                            <w:r w:rsidRPr="00860C45">
                              <w:rPr>
                                <w:rFonts w:ascii="Calibri" w:hAnsi="Calibri" w:cs="AppleSystemUIFont"/>
                                <w:sz w:val="30"/>
                                <w:szCs w:val="30"/>
                                <w:lang w:val="en-US"/>
                              </w:rPr>
                              <w:t xml:space="preserve"> Temple, </w:t>
                            </w:r>
                            <w:proofErr w:type="spellStart"/>
                            <w:r w:rsidRPr="00860C45">
                              <w:rPr>
                                <w:rFonts w:ascii="Calibri" w:hAnsi="Calibri" w:cs="AppleSystemUIFont"/>
                                <w:sz w:val="30"/>
                                <w:szCs w:val="30"/>
                                <w:lang w:val="en-US"/>
                              </w:rPr>
                              <w:t>Dasarahalli</w:t>
                            </w:r>
                            <w:proofErr w:type="spellEnd"/>
                            <w:r w:rsidRPr="00860C45">
                              <w:rPr>
                                <w:rFonts w:ascii="Calibri" w:hAnsi="Calibri" w:cs="AppleSystemUIFont"/>
                                <w:sz w:val="30"/>
                                <w:szCs w:val="30"/>
                                <w:lang w:val="en-US"/>
                              </w:rPr>
                              <w:t xml:space="preserve"> </w:t>
                            </w:r>
                          </w:p>
                          <w:p w14:paraId="4A44E887" w14:textId="730834D8" w:rsidR="00860C45" w:rsidRPr="00860C45" w:rsidRDefault="00860C45" w:rsidP="00860C45">
                            <w:pPr>
                              <w:contextualSpacing/>
                              <w:jc w:val="center"/>
                              <w:rPr>
                                <w:rFonts w:ascii="Calibri" w:hAnsi="Calibri"/>
                                <w:sz w:val="30"/>
                                <w:szCs w:val="30"/>
                                <w:lang w:val="en-US"/>
                              </w:rPr>
                            </w:pPr>
                            <w:r w:rsidRPr="00860C45">
                              <w:rPr>
                                <w:rFonts w:ascii="Calibri" w:hAnsi="Calibri" w:cs="AppleSystemUIFont"/>
                                <w:sz w:val="30"/>
                                <w:szCs w:val="30"/>
                                <w:lang w:val="en-US"/>
                              </w:rPr>
                              <w:t>Main Road, Hebbal, Bengaluru - 560024</w:t>
                            </w:r>
                          </w:p>
                          <w:p w14:paraId="3505EDF2" w14:textId="70B815BB" w:rsidR="00860C45" w:rsidRDefault="00157374" w:rsidP="00860C45">
                            <w:pPr>
                              <w:contextualSpacing/>
                              <w:jc w:val="center"/>
                            </w:pPr>
                            <w:hyperlink r:id="rId7" w:history="1">
                              <w:r w:rsidR="00860C45" w:rsidRPr="000719A6">
                                <w:rPr>
                                  <w:rStyle w:val="Hyperlink"/>
                                </w:rPr>
                                <w:t>www.mentrctech.in</w:t>
                              </w:r>
                            </w:hyperlink>
                            <w:r w:rsidR="00860C45">
                              <w:t xml:space="preserve"> </w:t>
                            </w:r>
                          </w:p>
                          <w:p w14:paraId="61269AEC" w14:textId="64827714" w:rsidR="00860C45" w:rsidRDefault="00157374" w:rsidP="00860C45">
                            <w:pPr>
                              <w:contextualSpacing/>
                              <w:jc w:val="center"/>
                            </w:pPr>
                            <w:hyperlink r:id="rId8" w:history="1">
                              <w:r w:rsidR="00860C45" w:rsidRPr="000719A6">
                                <w:rPr>
                                  <w:rStyle w:val="Hyperlink"/>
                                </w:rPr>
                                <w:t>info@mentrictech.in</w:t>
                              </w:r>
                            </w:hyperlink>
                            <w:r w:rsidR="00860C45">
                              <w:t xml:space="preserve"> / </w:t>
                            </w:r>
                            <w:hyperlink r:id="rId9" w:history="1">
                              <w:r w:rsidR="00860C45" w:rsidRPr="000719A6">
                                <w:rPr>
                                  <w:rStyle w:val="Hyperlink"/>
                                </w:rPr>
                                <w:t>jithin@mentrictech.in</w:t>
                              </w:r>
                            </w:hyperlink>
                            <w:r w:rsidR="00860C45">
                              <w:t xml:space="preserve"> </w:t>
                            </w:r>
                          </w:p>
                          <w:p w14:paraId="7C1F2AE1" w14:textId="2C47EFEF" w:rsidR="00860C45" w:rsidRDefault="00860C45" w:rsidP="00860C45">
                            <w:pPr>
                              <w:contextualSpacing/>
                              <w:jc w:val="center"/>
                            </w:pPr>
                            <w:r>
                              <w:t>+91 63639 01661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BAF626" id="_x0000_t202" coordsize="21600,21600" o:spt="202" path="m,l,21600r21600,l21600,xe">
                <v:stroke joinstyle="miter"/>
                <v:path gradientshapeok="t" o:connecttype="rect"/>
              </v:shapetype>
              <v:shape id="Text Box 16" o:spid="_x0000_s1026" type="#_x0000_t202" style="position:absolute;left:0;text-align:left;margin-left:12.9pt;margin-top:5.8pt;width:431.15pt;height:14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NLTQLwIAAFQEAAAOAAAAZHJzL2Uyb0RvYy54bWysVMGO2jAQvVfqP1i+lwRKYBsRVnRXVJXQ&#13;&#10;7kpQ7dk4NokUe1zbkNCv79gJLNr2VPVixjOTGc97b1jcd6ohJ2FdDbqg41FKidAcylofCvpjt/50&#13;&#10;R4nzTJesAS0KehaO3i8/fli0JhcTqKAphSVYRLu8NQWtvDd5kjheCcXcCIzQGJRgFfN4tYektKzF&#13;&#10;6qpJJmk6S1qwpbHAhXPofeyDdBnrSym4f5bSCU+aguLbfDxtPPfhTJYLlh8sM1XNh2ewf3iFYrXG&#13;&#10;ptdSj8wzcrT1H6VUzS04kH7EQSUgZc1FnAGnGafvptlWzIg4C4LjzBUm9//K8qfTiyV1idzNKNFM&#13;&#10;IUc70XnyFTqCLsSnNS7HtK3BRN+hH3MvfofOMHYnrQq/OBDBOCJ9vqIbqnF0ZtN5NkszSjjGxvO7&#13;&#10;eTbJQp3k7XNjnf8mQJFgFNQifRFVdto436deUkI3Deu6aSKFjSZtQWefszR+cI1g8UZjjzBE/9hg&#13;&#10;+W7fDZPtoTzjYBZ6aTjD1zU23zDnX5hFLeAsqG//jIdsAJvAYFFSgf31N3/IR4owSkmL2iqo+3lk&#13;&#10;VlDSfNdI3pfxdBrEGC/TbD7Bi72N7G8j+qgeAOU7xk0yPJoh3zcXU1pQr7gGq9AVQ0xz7F1QfzEf&#13;&#10;fK94XCMuVquYhPIzzG/01vBQOsAZoN11r8yaAX+P1D3BRYUsf0dDn9sTsTp6kHXkKADcozrgjtKN&#13;&#10;LA9rFnbj9h6z3v4Mlr8BAAD//wMAUEsDBBQABgAIAAAAIQDm9k1L5AAAAA4BAAAPAAAAZHJzL2Rv&#13;&#10;d25yZXYueG1sTI9PS8NAEMXvgt9hGcGb3STSsqbZlBIpguihtZfeNtlpErp/YnbbRj+940kvAzOP&#13;&#10;9+b3itVkDbvgGHrvJKSzBBi6xuvetRL2H5sHASxE5bQy3qGELwywKm9vCpVrf3VbvOxiyyjEhVxJ&#13;&#10;6GIccs5D06FVYeYHdKQd/WhVpHVsuR7VlcKt4VmSLLhVvaMPnRqw6rA57c5Wwmu1eVfbOrPi21Qv&#13;&#10;b8f18Lk/zKW8v5uelzTWS2ARp/jngN8OxA8lgdX+7HRgRkI2J/xI93QBjHQhRAqsJuHpMQVeFvx/&#13;&#10;jfIHAAD//wMAUEsBAi0AFAAGAAgAAAAhALaDOJL+AAAA4QEAABMAAAAAAAAAAAAAAAAAAAAAAFtD&#13;&#10;b250ZW50X1R5cGVzXS54bWxQSwECLQAUAAYACAAAACEAOP0h/9YAAACUAQAACwAAAAAAAAAAAAAA&#13;&#10;AAAvAQAAX3JlbHMvLnJlbHNQSwECLQAUAAYACAAAACEAmzS00C8CAABUBAAADgAAAAAAAAAAAAAA&#13;&#10;AAAuAgAAZHJzL2Uyb0RvYy54bWxQSwECLQAUAAYACAAAACEA5vZNS+QAAAAOAQAADwAAAAAAAAAA&#13;&#10;AAAAAACJBAAAZHJzL2Rvd25yZXYueG1sUEsFBgAAAAAEAAQA8wAAAJoFAAAAAA==&#13;&#10;" filled="f" stroked="f" strokeweight=".5pt">
                <v:textbox>
                  <w:txbxContent>
                    <w:p w14:paraId="7564FC96" w14:textId="517D5355" w:rsidR="00860C45" w:rsidRPr="00860C45" w:rsidRDefault="00860C45" w:rsidP="00860C45">
                      <w:pPr>
                        <w:contextualSpacing/>
                        <w:jc w:val="center"/>
                        <w:rPr>
                          <w:rFonts w:ascii="Calibri" w:hAnsi="Calibri"/>
                          <w:b/>
                          <w:sz w:val="52"/>
                          <w:szCs w:val="30"/>
                          <w:lang w:val="en-US"/>
                        </w:rPr>
                      </w:pPr>
                      <w:r w:rsidRPr="00860C45">
                        <w:rPr>
                          <w:rFonts w:ascii="Calibri" w:hAnsi="Calibri"/>
                          <w:b/>
                          <w:sz w:val="52"/>
                          <w:szCs w:val="30"/>
                          <w:lang w:val="en-US"/>
                        </w:rPr>
                        <w:t xml:space="preserve">Mentric Technologies </w:t>
                      </w:r>
                      <w:proofErr w:type="spellStart"/>
                      <w:r w:rsidRPr="00860C45">
                        <w:rPr>
                          <w:rFonts w:ascii="Calibri" w:hAnsi="Calibri"/>
                          <w:b/>
                          <w:sz w:val="52"/>
                          <w:szCs w:val="30"/>
                          <w:lang w:val="en-US"/>
                        </w:rPr>
                        <w:t>Pvt</w:t>
                      </w:r>
                      <w:proofErr w:type="spellEnd"/>
                      <w:r w:rsidRPr="00860C45">
                        <w:rPr>
                          <w:rFonts w:ascii="Calibri" w:hAnsi="Calibri"/>
                          <w:b/>
                          <w:sz w:val="52"/>
                          <w:szCs w:val="30"/>
                          <w:lang w:val="en-US"/>
                        </w:rPr>
                        <w:t xml:space="preserve"> Ltd</w:t>
                      </w:r>
                    </w:p>
                    <w:p w14:paraId="1CE035A3" w14:textId="77777777" w:rsidR="00296639" w:rsidRDefault="00860C45" w:rsidP="00860C45">
                      <w:pPr>
                        <w:contextualSpacing/>
                        <w:jc w:val="center"/>
                        <w:rPr>
                          <w:rFonts w:ascii="Calibri" w:hAnsi="Calibri" w:cs="AppleSystemUIFont"/>
                          <w:sz w:val="30"/>
                          <w:szCs w:val="30"/>
                          <w:lang w:val="en-US"/>
                        </w:rPr>
                      </w:pPr>
                      <w:r w:rsidRPr="00860C45">
                        <w:rPr>
                          <w:rFonts w:ascii="Calibri" w:hAnsi="Calibri" w:cs="AppleSystemUIFont"/>
                          <w:sz w:val="30"/>
                          <w:szCs w:val="30"/>
                          <w:lang w:val="en-US"/>
                        </w:rPr>
                        <w:t xml:space="preserve"># 105, 4th Floor, Near </w:t>
                      </w:r>
                      <w:proofErr w:type="spellStart"/>
                      <w:r w:rsidRPr="00860C45">
                        <w:rPr>
                          <w:rFonts w:ascii="Calibri" w:hAnsi="Calibri" w:cs="AppleSystemUIFont"/>
                          <w:sz w:val="30"/>
                          <w:szCs w:val="30"/>
                          <w:lang w:val="en-US"/>
                        </w:rPr>
                        <w:t>Amruth</w:t>
                      </w:r>
                      <w:proofErr w:type="spellEnd"/>
                      <w:r w:rsidRPr="00860C45">
                        <w:rPr>
                          <w:rFonts w:ascii="Calibri" w:hAnsi="Calibri" w:cs="AppleSystemUIFont"/>
                          <w:sz w:val="30"/>
                          <w:szCs w:val="30"/>
                          <w:lang w:val="en-US"/>
                        </w:rPr>
                        <w:t xml:space="preserve"> </w:t>
                      </w:r>
                      <w:proofErr w:type="spellStart"/>
                      <w:r w:rsidRPr="00860C45">
                        <w:rPr>
                          <w:rFonts w:ascii="Calibri" w:hAnsi="Calibri" w:cs="AppleSystemUIFont"/>
                          <w:sz w:val="30"/>
                          <w:szCs w:val="30"/>
                          <w:lang w:val="en-US"/>
                        </w:rPr>
                        <w:t>Maruthi</w:t>
                      </w:r>
                      <w:proofErr w:type="spellEnd"/>
                      <w:r w:rsidRPr="00860C45">
                        <w:rPr>
                          <w:rFonts w:ascii="Calibri" w:hAnsi="Calibri" w:cs="AppleSystemUIFont"/>
                          <w:sz w:val="30"/>
                          <w:szCs w:val="30"/>
                          <w:lang w:val="en-US"/>
                        </w:rPr>
                        <w:t xml:space="preserve"> Temple, </w:t>
                      </w:r>
                      <w:proofErr w:type="spellStart"/>
                      <w:r w:rsidRPr="00860C45">
                        <w:rPr>
                          <w:rFonts w:ascii="Calibri" w:hAnsi="Calibri" w:cs="AppleSystemUIFont"/>
                          <w:sz w:val="30"/>
                          <w:szCs w:val="30"/>
                          <w:lang w:val="en-US"/>
                        </w:rPr>
                        <w:t>Dasarahalli</w:t>
                      </w:r>
                      <w:proofErr w:type="spellEnd"/>
                      <w:r w:rsidRPr="00860C45">
                        <w:rPr>
                          <w:rFonts w:ascii="Calibri" w:hAnsi="Calibri" w:cs="AppleSystemUIFont"/>
                          <w:sz w:val="30"/>
                          <w:szCs w:val="30"/>
                          <w:lang w:val="en-US"/>
                        </w:rPr>
                        <w:t xml:space="preserve"> </w:t>
                      </w:r>
                    </w:p>
                    <w:p w14:paraId="4A44E887" w14:textId="730834D8" w:rsidR="00860C45" w:rsidRPr="00860C45" w:rsidRDefault="00860C45" w:rsidP="00860C45">
                      <w:pPr>
                        <w:contextualSpacing/>
                        <w:jc w:val="center"/>
                        <w:rPr>
                          <w:rFonts w:ascii="Calibri" w:hAnsi="Calibri"/>
                          <w:sz w:val="30"/>
                          <w:szCs w:val="30"/>
                          <w:lang w:val="en-US"/>
                        </w:rPr>
                      </w:pPr>
                      <w:r w:rsidRPr="00860C45">
                        <w:rPr>
                          <w:rFonts w:ascii="Calibri" w:hAnsi="Calibri" w:cs="AppleSystemUIFont"/>
                          <w:sz w:val="30"/>
                          <w:szCs w:val="30"/>
                          <w:lang w:val="en-US"/>
                        </w:rPr>
                        <w:t>Main Road, Hebbal, Bengaluru - 560024</w:t>
                      </w:r>
                    </w:p>
                    <w:p w14:paraId="3505EDF2" w14:textId="70B815BB" w:rsidR="00860C45" w:rsidRDefault="00157374" w:rsidP="00860C45">
                      <w:pPr>
                        <w:contextualSpacing/>
                        <w:jc w:val="center"/>
                      </w:pPr>
                      <w:hyperlink r:id="rId10" w:history="1">
                        <w:r w:rsidR="00860C45" w:rsidRPr="000719A6">
                          <w:rPr>
                            <w:rStyle w:val="Hyperlink"/>
                          </w:rPr>
                          <w:t>www.mentrctech.in</w:t>
                        </w:r>
                      </w:hyperlink>
                      <w:r w:rsidR="00860C45">
                        <w:t xml:space="preserve"> </w:t>
                      </w:r>
                    </w:p>
                    <w:p w14:paraId="61269AEC" w14:textId="64827714" w:rsidR="00860C45" w:rsidRDefault="00157374" w:rsidP="00860C45">
                      <w:pPr>
                        <w:contextualSpacing/>
                        <w:jc w:val="center"/>
                      </w:pPr>
                      <w:hyperlink r:id="rId11" w:history="1">
                        <w:r w:rsidR="00860C45" w:rsidRPr="000719A6">
                          <w:rPr>
                            <w:rStyle w:val="Hyperlink"/>
                          </w:rPr>
                          <w:t>info@mentrictech.in</w:t>
                        </w:r>
                      </w:hyperlink>
                      <w:r w:rsidR="00860C45">
                        <w:t xml:space="preserve"> / </w:t>
                      </w:r>
                      <w:hyperlink r:id="rId12" w:history="1">
                        <w:r w:rsidR="00860C45" w:rsidRPr="000719A6">
                          <w:rPr>
                            <w:rStyle w:val="Hyperlink"/>
                          </w:rPr>
                          <w:t>jithin@mentrictech.in</w:t>
                        </w:r>
                      </w:hyperlink>
                      <w:r w:rsidR="00860C45">
                        <w:t xml:space="preserve"> </w:t>
                      </w:r>
                    </w:p>
                    <w:p w14:paraId="7C1F2AE1" w14:textId="2C47EFEF" w:rsidR="00860C45" w:rsidRDefault="00860C45" w:rsidP="00860C45">
                      <w:pPr>
                        <w:contextualSpacing/>
                        <w:jc w:val="center"/>
                      </w:pPr>
                      <w:r>
                        <w:t>+91 63639 01661</w:t>
                      </w:r>
                    </w:p>
                  </w:txbxContent>
                </v:textbox>
              </v:shape>
            </w:pict>
          </mc:Fallback>
        </mc:AlternateContent>
      </w:r>
    </w:p>
    <w:p w14:paraId="7D23FD6C" w14:textId="191903CB" w:rsidR="00860C45" w:rsidRDefault="00860C45" w:rsidP="004B6C41">
      <w:pPr>
        <w:spacing w:line="240" w:lineRule="auto"/>
        <w:contextualSpacing/>
        <w:jc w:val="both"/>
        <w:rPr>
          <w:rFonts w:ascii="Calibri" w:hAnsi="Calibri" w:cs="Calibri"/>
          <w:color w:val="222222"/>
          <w:shd w:val="clear" w:color="auto" w:fill="FFFFFF"/>
        </w:rPr>
      </w:pPr>
    </w:p>
    <w:p w14:paraId="5F1B59AD" w14:textId="77777777" w:rsidR="00860C45" w:rsidRDefault="00860C45" w:rsidP="004B6C41">
      <w:pPr>
        <w:spacing w:line="240" w:lineRule="auto"/>
        <w:contextualSpacing/>
        <w:jc w:val="both"/>
        <w:rPr>
          <w:rFonts w:ascii="Calibri" w:hAnsi="Calibri" w:cs="Calibri"/>
          <w:color w:val="222222"/>
          <w:shd w:val="clear" w:color="auto" w:fill="FFFFFF"/>
        </w:rPr>
      </w:pPr>
    </w:p>
    <w:p w14:paraId="7EE01452" w14:textId="77777777" w:rsidR="00860C45" w:rsidRDefault="00860C45" w:rsidP="004B6C41">
      <w:pPr>
        <w:spacing w:line="240" w:lineRule="auto"/>
        <w:contextualSpacing/>
        <w:jc w:val="both"/>
        <w:rPr>
          <w:rFonts w:ascii="Calibri" w:hAnsi="Calibri" w:cs="Calibri"/>
          <w:color w:val="222222"/>
          <w:shd w:val="clear" w:color="auto" w:fill="FFFFFF"/>
        </w:rPr>
      </w:pPr>
    </w:p>
    <w:p w14:paraId="2BAD094D" w14:textId="77777777" w:rsidR="00860C45" w:rsidRDefault="00860C45" w:rsidP="004B6C41">
      <w:pPr>
        <w:spacing w:line="240" w:lineRule="auto"/>
        <w:contextualSpacing/>
        <w:jc w:val="both"/>
        <w:rPr>
          <w:rFonts w:ascii="Calibri" w:hAnsi="Calibri" w:cs="Calibri"/>
          <w:color w:val="222222"/>
          <w:shd w:val="clear" w:color="auto" w:fill="FFFFFF"/>
        </w:rPr>
      </w:pPr>
    </w:p>
    <w:p w14:paraId="52BC8AED" w14:textId="77777777" w:rsidR="00860C45" w:rsidRDefault="00860C45" w:rsidP="004B6C41">
      <w:pPr>
        <w:spacing w:line="240" w:lineRule="auto"/>
        <w:contextualSpacing/>
        <w:jc w:val="both"/>
        <w:rPr>
          <w:rFonts w:ascii="Calibri" w:hAnsi="Calibri" w:cs="Calibri"/>
          <w:color w:val="222222"/>
          <w:shd w:val="clear" w:color="auto" w:fill="FFFFFF"/>
        </w:rPr>
      </w:pPr>
    </w:p>
    <w:p w14:paraId="45D73EBE" w14:textId="77777777" w:rsidR="00860C45" w:rsidRDefault="00860C45" w:rsidP="004B6C41">
      <w:pPr>
        <w:spacing w:line="240" w:lineRule="auto"/>
        <w:contextualSpacing/>
        <w:jc w:val="both"/>
        <w:rPr>
          <w:rFonts w:ascii="Calibri" w:hAnsi="Calibri" w:cs="Calibri"/>
          <w:color w:val="222222"/>
          <w:shd w:val="clear" w:color="auto" w:fill="FFFFFF"/>
        </w:rPr>
      </w:pPr>
    </w:p>
    <w:p w14:paraId="1A3F7DB0" w14:textId="77777777" w:rsidR="00860C45" w:rsidRDefault="00860C45" w:rsidP="004B6C41">
      <w:pPr>
        <w:spacing w:line="240" w:lineRule="auto"/>
        <w:contextualSpacing/>
        <w:jc w:val="both"/>
        <w:rPr>
          <w:rFonts w:ascii="Calibri" w:hAnsi="Calibri" w:cs="Calibri"/>
          <w:color w:val="222222"/>
          <w:shd w:val="clear" w:color="auto" w:fill="FFFFFF"/>
        </w:rPr>
      </w:pPr>
    </w:p>
    <w:p w14:paraId="037C3D99" w14:textId="77777777" w:rsidR="00860C45" w:rsidRDefault="00860C45" w:rsidP="004B6C41">
      <w:pPr>
        <w:spacing w:line="240" w:lineRule="auto"/>
        <w:contextualSpacing/>
        <w:jc w:val="both"/>
        <w:rPr>
          <w:rFonts w:ascii="Calibri" w:hAnsi="Calibri" w:cs="Calibri"/>
          <w:color w:val="222222"/>
          <w:shd w:val="clear" w:color="auto" w:fill="FFFFFF"/>
        </w:rPr>
      </w:pPr>
    </w:p>
    <w:p w14:paraId="388FBDBA" w14:textId="77777777" w:rsidR="00860C45" w:rsidRDefault="00860C45" w:rsidP="004B6C41">
      <w:pPr>
        <w:spacing w:line="240" w:lineRule="auto"/>
        <w:contextualSpacing/>
        <w:jc w:val="both"/>
        <w:rPr>
          <w:rFonts w:ascii="Calibri" w:hAnsi="Calibri" w:cs="Calibri"/>
          <w:color w:val="222222"/>
          <w:shd w:val="clear" w:color="auto" w:fill="FFFFFF"/>
        </w:rPr>
      </w:pPr>
    </w:p>
    <w:p w14:paraId="0D973545" w14:textId="77777777" w:rsidR="00860C45" w:rsidRDefault="00860C45" w:rsidP="004B6C41">
      <w:pPr>
        <w:spacing w:line="240" w:lineRule="auto"/>
        <w:contextualSpacing/>
        <w:jc w:val="both"/>
        <w:rPr>
          <w:rFonts w:ascii="Calibri" w:hAnsi="Calibri" w:cs="Calibri"/>
          <w:color w:val="222222"/>
          <w:shd w:val="clear" w:color="auto" w:fill="FFFFFF"/>
        </w:rPr>
      </w:pPr>
    </w:p>
    <w:p w14:paraId="37C75A4E" w14:textId="77777777" w:rsidR="00860C45" w:rsidRDefault="00860C45" w:rsidP="004B6C41">
      <w:pPr>
        <w:spacing w:line="240" w:lineRule="auto"/>
        <w:contextualSpacing/>
        <w:jc w:val="both"/>
        <w:rPr>
          <w:rFonts w:ascii="Calibri" w:hAnsi="Calibri" w:cs="Calibri"/>
          <w:color w:val="222222"/>
          <w:shd w:val="clear" w:color="auto" w:fill="FFFFFF"/>
        </w:rPr>
      </w:pPr>
    </w:p>
    <w:p w14:paraId="36435E17" w14:textId="77777777" w:rsidR="00860C45" w:rsidRDefault="00860C45" w:rsidP="004B6C41">
      <w:pPr>
        <w:spacing w:line="240" w:lineRule="auto"/>
        <w:contextualSpacing/>
        <w:jc w:val="both"/>
        <w:rPr>
          <w:rFonts w:ascii="Calibri" w:hAnsi="Calibri" w:cs="Calibri"/>
          <w:color w:val="222222"/>
          <w:shd w:val="clear" w:color="auto" w:fill="FFFFFF"/>
        </w:rPr>
      </w:pPr>
    </w:p>
    <w:p w14:paraId="52E94CFA" w14:textId="77777777" w:rsidR="00860C45" w:rsidRDefault="00860C45" w:rsidP="004B6C41">
      <w:pPr>
        <w:spacing w:line="240" w:lineRule="auto"/>
        <w:contextualSpacing/>
        <w:jc w:val="both"/>
        <w:rPr>
          <w:rFonts w:ascii="Calibri" w:hAnsi="Calibri" w:cs="Calibri"/>
          <w:color w:val="222222"/>
          <w:shd w:val="clear" w:color="auto" w:fill="FFFFFF"/>
        </w:rPr>
      </w:pPr>
    </w:p>
    <w:p w14:paraId="7DEF2890" w14:textId="77777777" w:rsidR="00860C45" w:rsidRDefault="00860C45" w:rsidP="004B6C41">
      <w:pPr>
        <w:spacing w:line="240" w:lineRule="auto"/>
        <w:contextualSpacing/>
        <w:jc w:val="both"/>
        <w:rPr>
          <w:rFonts w:ascii="Calibri" w:hAnsi="Calibri" w:cs="Calibri"/>
          <w:color w:val="222222"/>
          <w:shd w:val="clear" w:color="auto" w:fill="FFFFFF"/>
        </w:rPr>
      </w:pPr>
    </w:p>
    <w:p w14:paraId="6338B737" w14:textId="77777777" w:rsidR="00860C45" w:rsidRDefault="00860C45" w:rsidP="004B6C41">
      <w:pPr>
        <w:spacing w:line="240" w:lineRule="auto"/>
        <w:contextualSpacing/>
        <w:jc w:val="both"/>
        <w:rPr>
          <w:rFonts w:ascii="Calibri" w:hAnsi="Calibri" w:cs="Calibri"/>
          <w:color w:val="222222"/>
          <w:shd w:val="clear" w:color="auto" w:fill="FFFFFF"/>
        </w:rPr>
      </w:pPr>
    </w:p>
    <w:p w14:paraId="63AE6AC7" w14:textId="77777777" w:rsidR="00860C45" w:rsidRDefault="00860C45" w:rsidP="004B6C41">
      <w:pPr>
        <w:spacing w:line="240" w:lineRule="auto"/>
        <w:contextualSpacing/>
        <w:jc w:val="both"/>
        <w:rPr>
          <w:rFonts w:ascii="Calibri" w:hAnsi="Calibri" w:cs="Calibri"/>
          <w:color w:val="222222"/>
          <w:shd w:val="clear" w:color="auto" w:fill="FFFFFF"/>
        </w:rPr>
      </w:pPr>
    </w:p>
    <w:p w14:paraId="6F616818" w14:textId="77777777" w:rsidR="00860C45" w:rsidRDefault="00860C45" w:rsidP="004B6C41">
      <w:pPr>
        <w:spacing w:line="240" w:lineRule="auto"/>
        <w:contextualSpacing/>
        <w:jc w:val="both"/>
        <w:rPr>
          <w:rFonts w:ascii="Calibri" w:hAnsi="Calibri" w:cs="Calibri"/>
          <w:color w:val="222222"/>
          <w:shd w:val="clear" w:color="auto" w:fill="FFFFFF"/>
        </w:rPr>
      </w:pPr>
    </w:p>
    <w:p w14:paraId="5CB3A7ED" w14:textId="77777777" w:rsidR="00860C45" w:rsidRDefault="00860C45" w:rsidP="004B6C41">
      <w:pPr>
        <w:spacing w:line="240" w:lineRule="auto"/>
        <w:contextualSpacing/>
        <w:jc w:val="both"/>
        <w:rPr>
          <w:rFonts w:ascii="Calibri" w:hAnsi="Calibri" w:cs="Calibri"/>
          <w:color w:val="222222"/>
          <w:shd w:val="clear" w:color="auto" w:fill="FFFFFF"/>
        </w:rPr>
      </w:pPr>
    </w:p>
    <w:p w14:paraId="2DFDCFF5" w14:textId="77777777" w:rsidR="00860C45" w:rsidRDefault="00860C45" w:rsidP="004B6C41">
      <w:pPr>
        <w:spacing w:line="240" w:lineRule="auto"/>
        <w:contextualSpacing/>
        <w:jc w:val="both"/>
        <w:rPr>
          <w:rFonts w:ascii="Calibri" w:hAnsi="Calibri" w:cs="Calibri"/>
          <w:color w:val="222222"/>
          <w:shd w:val="clear" w:color="auto" w:fill="FFFFFF"/>
        </w:rPr>
      </w:pPr>
    </w:p>
    <w:p w14:paraId="4247F994" w14:textId="77777777" w:rsidR="00860C45" w:rsidRDefault="00860C45" w:rsidP="004B6C41">
      <w:pPr>
        <w:spacing w:line="240" w:lineRule="auto"/>
        <w:contextualSpacing/>
        <w:jc w:val="both"/>
        <w:rPr>
          <w:rFonts w:ascii="Calibri" w:hAnsi="Calibri" w:cs="Calibri"/>
          <w:color w:val="222222"/>
          <w:shd w:val="clear" w:color="auto" w:fill="FFFFFF"/>
        </w:rPr>
      </w:pPr>
    </w:p>
    <w:p w14:paraId="1D929FBE" w14:textId="77777777" w:rsidR="00860C45" w:rsidRDefault="00860C45" w:rsidP="004B6C41">
      <w:pPr>
        <w:spacing w:line="240" w:lineRule="auto"/>
        <w:contextualSpacing/>
        <w:jc w:val="both"/>
        <w:rPr>
          <w:rFonts w:ascii="Calibri" w:hAnsi="Calibri" w:cs="Calibri"/>
          <w:color w:val="222222"/>
          <w:shd w:val="clear" w:color="auto" w:fill="FFFFFF"/>
        </w:rPr>
      </w:pPr>
    </w:p>
    <w:p w14:paraId="309CF676" w14:textId="77777777" w:rsidR="00860C45" w:rsidRDefault="00860C45" w:rsidP="004B6C41">
      <w:pPr>
        <w:spacing w:line="240" w:lineRule="auto"/>
        <w:contextualSpacing/>
        <w:jc w:val="both"/>
        <w:rPr>
          <w:rFonts w:ascii="Calibri" w:hAnsi="Calibri" w:cs="Calibri"/>
          <w:color w:val="222222"/>
          <w:shd w:val="clear" w:color="auto" w:fill="FFFFFF"/>
        </w:rPr>
      </w:pPr>
    </w:p>
    <w:p w14:paraId="1519761E" w14:textId="77777777" w:rsidR="00860C45" w:rsidRDefault="00860C45" w:rsidP="004B6C41">
      <w:pPr>
        <w:spacing w:line="240" w:lineRule="auto"/>
        <w:contextualSpacing/>
        <w:jc w:val="both"/>
        <w:rPr>
          <w:rFonts w:ascii="Calibri" w:hAnsi="Calibri" w:cs="Calibri"/>
          <w:color w:val="222222"/>
          <w:shd w:val="clear" w:color="auto" w:fill="FFFFFF"/>
        </w:rPr>
      </w:pPr>
    </w:p>
    <w:p w14:paraId="6657B3BC" w14:textId="77777777" w:rsidR="00860C45" w:rsidRDefault="00860C45" w:rsidP="004B6C41">
      <w:pPr>
        <w:spacing w:line="240" w:lineRule="auto"/>
        <w:contextualSpacing/>
        <w:jc w:val="both"/>
        <w:rPr>
          <w:rFonts w:ascii="Calibri" w:hAnsi="Calibri" w:cs="Calibri"/>
          <w:color w:val="222222"/>
          <w:shd w:val="clear" w:color="auto" w:fill="FFFFFF"/>
        </w:rPr>
      </w:pPr>
    </w:p>
    <w:p w14:paraId="370247D6" w14:textId="77777777" w:rsidR="00860C45" w:rsidRDefault="00860C45" w:rsidP="004B6C41">
      <w:pPr>
        <w:spacing w:line="240" w:lineRule="auto"/>
        <w:contextualSpacing/>
        <w:jc w:val="both"/>
        <w:rPr>
          <w:rFonts w:ascii="Calibri" w:hAnsi="Calibri" w:cs="Calibri"/>
          <w:color w:val="222222"/>
          <w:shd w:val="clear" w:color="auto" w:fill="FFFFFF"/>
        </w:rPr>
      </w:pPr>
    </w:p>
    <w:p w14:paraId="7BD097B7" w14:textId="77777777" w:rsidR="00860C45" w:rsidRDefault="00860C45" w:rsidP="004B6C41">
      <w:pPr>
        <w:spacing w:line="240" w:lineRule="auto"/>
        <w:contextualSpacing/>
        <w:jc w:val="both"/>
        <w:rPr>
          <w:rFonts w:ascii="Calibri" w:hAnsi="Calibri" w:cs="Calibri"/>
          <w:color w:val="222222"/>
          <w:shd w:val="clear" w:color="auto" w:fill="FFFFFF"/>
        </w:rPr>
      </w:pPr>
    </w:p>
    <w:p w14:paraId="556DF55C" w14:textId="77777777" w:rsidR="00860C45" w:rsidRDefault="00860C45" w:rsidP="004B6C41">
      <w:pPr>
        <w:spacing w:line="240" w:lineRule="auto"/>
        <w:contextualSpacing/>
        <w:jc w:val="both"/>
        <w:rPr>
          <w:rFonts w:ascii="Calibri" w:hAnsi="Calibri" w:cs="Calibri"/>
          <w:color w:val="222222"/>
          <w:shd w:val="clear" w:color="auto" w:fill="FFFFFF"/>
        </w:rPr>
      </w:pPr>
    </w:p>
    <w:p w14:paraId="73E4933E" w14:textId="77777777" w:rsidR="00860C45" w:rsidRDefault="00860C45" w:rsidP="004B6C41">
      <w:pPr>
        <w:spacing w:line="240" w:lineRule="auto"/>
        <w:contextualSpacing/>
        <w:jc w:val="both"/>
        <w:rPr>
          <w:rFonts w:ascii="Calibri" w:hAnsi="Calibri" w:cs="Calibri"/>
          <w:color w:val="222222"/>
          <w:shd w:val="clear" w:color="auto" w:fill="FFFFFF"/>
        </w:rPr>
      </w:pPr>
    </w:p>
    <w:p w14:paraId="2B5ED3C9" w14:textId="77777777" w:rsidR="00860C45" w:rsidRDefault="00860C45" w:rsidP="004B6C41">
      <w:pPr>
        <w:spacing w:line="240" w:lineRule="auto"/>
        <w:contextualSpacing/>
        <w:jc w:val="both"/>
        <w:rPr>
          <w:rFonts w:ascii="Calibri" w:hAnsi="Calibri" w:cs="Calibri"/>
          <w:color w:val="222222"/>
          <w:shd w:val="clear" w:color="auto" w:fill="FFFFFF"/>
        </w:rPr>
      </w:pPr>
    </w:p>
    <w:p w14:paraId="56D76C77" w14:textId="77777777" w:rsidR="00860C45" w:rsidRDefault="00860C45" w:rsidP="004B6C41">
      <w:pPr>
        <w:spacing w:line="240" w:lineRule="auto"/>
        <w:contextualSpacing/>
        <w:jc w:val="both"/>
        <w:rPr>
          <w:rFonts w:ascii="Calibri" w:hAnsi="Calibri" w:cs="Calibri"/>
          <w:color w:val="222222"/>
          <w:shd w:val="clear" w:color="auto" w:fill="FFFFFF"/>
        </w:rPr>
      </w:pPr>
    </w:p>
    <w:p w14:paraId="50626AF8" w14:textId="77777777" w:rsidR="00860C45" w:rsidRDefault="00860C45" w:rsidP="004B6C41">
      <w:pPr>
        <w:spacing w:line="240" w:lineRule="auto"/>
        <w:contextualSpacing/>
        <w:jc w:val="both"/>
        <w:rPr>
          <w:rFonts w:ascii="Calibri" w:hAnsi="Calibri" w:cs="Calibri"/>
          <w:color w:val="222222"/>
          <w:shd w:val="clear" w:color="auto" w:fill="FFFFFF"/>
        </w:rPr>
      </w:pPr>
    </w:p>
    <w:p w14:paraId="46D316C9" w14:textId="77777777" w:rsidR="00860C45" w:rsidRDefault="00860C45" w:rsidP="004B6C41">
      <w:pPr>
        <w:spacing w:line="240" w:lineRule="auto"/>
        <w:contextualSpacing/>
        <w:jc w:val="both"/>
        <w:rPr>
          <w:rFonts w:ascii="Calibri" w:hAnsi="Calibri" w:cs="Calibri"/>
          <w:color w:val="222222"/>
          <w:shd w:val="clear" w:color="auto" w:fill="FFFFFF"/>
        </w:rPr>
      </w:pPr>
    </w:p>
    <w:p w14:paraId="38631E48" w14:textId="77777777" w:rsidR="00860C45" w:rsidRDefault="00860C45" w:rsidP="004B6C41">
      <w:pPr>
        <w:spacing w:line="240" w:lineRule="auto"/>
        <w:contextualSpacing/>
        <w:jc w:val="both"/>
        <w:rPr>
          <w:rFonts w:ascii="Calibri" w:hAnsi="Calibri" w:cs="Calibri"/>
          <w:color w:val="222222"/>
          <w:shd w:val="clear" w:color="auto" w:fill="FFFFFF"/>
        </w:rPr>
      </w:pPr>
    </w:p>
    <w:p w14:paraId="4B697C7F" w14:textId="77777777" w:rsidR="00860C45" w:rsidRDefault="00860C45" w:rsidP="004B6C41">
      <w:pPr>
        <w:spacing w:line="240" w:lineRule="auto"/>
        <w:contextualSpacing/>
        <w:jc w:val="both"/>
        <w:rPr>
          <w:rFonts w:ascii="Calibri" w:hAnsi="Calibri" w:cs="Calibri"/>
          <w:color w:val="222222"/>
          <w:shd w:val="clear" w:color="auto" w:fill="FFFFFF"/>
        </w:rPr>
      </w:pPr>
    </w:p>
    <w:p w14:paraId="6E8C7A68" w14:textId="14468C6C" w:rsidR="004A06EE" w:rsidRPr="00202C32" w:rsidRDefault="004A06EE" w:rsidP="004B6C41">
      <w:pPr>
        <w:spacing w:line="240" w:lineRule="auto"/>
        <w:contextualSpacing/>
        <w:jc w:val="both"/>
        <w:rPr>
          <w:rFonts w:ascii="Calibri" w:hAnsi="Calibri" w:cs="Calibri"/>
          <w:color w:val="222222"/>
          <w:shd w:val="clear" w:color="auto" w:fill="FFFFFF"/>
        </w:rPr>
      </w:pPr>
      <w:r w:rsidRPr="00202C32">
        <w:rPr>
          <w:rFonts w:ascii="Calibri" w:hAnsi="Calibri" w:cs="Calibri"/>
          <w:color w:val="222222"/>
          <w:shd w:val="clear" w:color="auto" w:fill="FFFFFF"/>
        </w:rPr>
        <w:lastRenderedPageBreak/>
        <w:t>A </w:t>
      </w:r>
      <w:r w:rsidRPr="00202C32">
        <w:rPr>
          <w:rFonts w:ascii="Calibri" w:hAnsi="Calibri" w:cs="Calibri"/>
          <w:bCs/>
          <w:color w:val="222222"/>
          <w:shd w:val="clear" w:color="auto" w:fill="FFFFFF"/>
        </w:rPr>
        <w:t>learning management system</w:t>
      </w:r>
      <w:r w:rsidRPr="00202C32">
        <w:rPr>
          <w:rFonts w:ascii="Calibri" w:hAnsi="Calibri" w:cs="Calibri"/>
          <w:color w:val="222222"/>
          <w:shd w:val="clear" w:color="auto" w:fill="FFFFFF"/>
        </w:rPr>
        <w:t> (</w:t>
      </w:r>
      <w:r w:rsidRPr="00202C32">
        <w:rPr>
          <w:rFonts w:ascii="Calibri" w:hAnsi="Calibri" w:cs="Calibri"/>
          <w:bCs/>
          <w:color w:val="222222"/>
          <w:shd w:val="clear" w:color="auto" w:fill="FFFFFF"/>
        </w:rPr>
        <w:t>LMS</w:t>
      </w:r>
      <w:r w:rsidRPr="00202C32">
        <w:rPr>
          <w:rFonts w:ascii="Calibri" w:hAnsi="Calibri" w:cs="Calibri"/>
          <w:color w:val="222222"/>
          <w:shd w:val="clear" w:color="auto" w:fill="FFFFFF"/>
        </w:rPr>
        <w:t>) is a </w:t>
      </w:r>
      <w:r w:rsidRPr="00202C32">
        <w:rPr>
          <w:rFonts w:ascii="Calibri" w:hAnsi="Calibri" w:cs="Calibri"/>
          <w:shd w:val="clear" w:color="auto" w:fill="FFFFFF"/>
        </w:rPr>
        <w:t>software application</w:t>
      </w:r>
      <w:r w:rsidRPr="00202C32">
        <w:rPr>
          <w:rFonts w:ascii="Calibri" w:hAnsi="Calibri" w:cs="Calibri"/>
          <w:color w:val="222222"/>
          <w:shd w:val="clear" w:color="auto" w:fill="FFFFFF"/>
        </w:rPr>
        <w:t> for the administration, documentation, tracking, reporting, and delivery of </w:t>
      </w:r>
      <w:r w:rsidRPr="00202C32">
        <w:rPr>
          <w:rFonts w:ascii="Calibri" w:hAnsi="Calibri" w:cs="Calibri"/>
          <w:shd w:val="clear" w:color="auto" w:fill="FFFFFF"/>
        </w:rPr>
        <w:t>educational</w:t>
      </w:r>
      <w:r w:rsidRPr="00202C32">
        <w:rPr>
          <w:rFonts w:ascii="Calibri" w:hAnsi="Calibri" w:cs="Calibri"/>
          <w:color w:val="222222"/>
          <w:shd w:val="clear" w:color="auto" w:fill="FFFFFF"/>
        </w:rPr>
        <w:t xml:space="preserve"> courses, training programs, or learning and development programs.</w:t>
      </w:r>
    </w:p>
    <w:p w14:paraId="4ADDB905" w14:textId="77777777" w:rsidR="004B6C41" w:rsidRPr="00202C32" w:rsidRDefault="004B6C41" w:rsidP="004B6C41">
      <w:pPr>
        <w:spacing w:line="240" w:lineRule="auto"/>
        <w:contextualSpacing/>
        <w:jc w:val="both"/>
        <w:rPr>
          <w:rFonts w:ascii="Calibri" w:hAnsi="Calibri" w:cs="Calibri"/>
          <w:color w:val="222222"/>
          <w:shd w:val="clear" w:color="auto" w:fill="FFFFFF"/>
        </w:rPr>
      </w:pPr>
    </w:p>
    <w:p w14:paraId="1E40D075" w14:textId="77777777" w:rsidR="004A06EE" w:rsidRPr="00202C32" w:rsidRDefault="004A06EE" w:rsidP="004B6C41">
      <w:pPr>
        <w:spacing w:line="240" w:lineRule="auto"/>
        <w:contextualSpacing/>
        <w:jc w:val="both"/>
        <w:rPr>
          <w:rFonts w:ascii="Calibri" w:hAnsi="Calibri" w:cs="Calibri"/>
          <w:color w:val="222222"/>
          <w:shd w:val="clear" w:color="auto" w:fill="FFFFFF"/>
        </w:rPr>
      </w:pPr>
      <w:r w:rsidRPr="00202C32">
        <w:rPr>
          <w:rFonts w:ascii="Calibri" w:hAnsi="Calibri" w:cs="Calibri"/>
          <w:color w:val="222222"/>
          <w:shd w:val="clear" w:color="auto" w:fill="FFFFFF"/>
        </w:rPr>
        <w:t>An LMS delivers and manages all types of content, including video, courses, and documents.</w:t>
      </w:r>
      <w:r w:rsidRPr="00202C32">
        <w:rPr>
          <w:rFonts w:ascii="Calibri" w:hAnsi="Calibri" w:cs="Calibri"/>
          <w:color w:val="222222"/>
          <w:shd w:val="clear" w:color="auto" w:fill="FFFFFF"/>
        </w:rPr>
        <w:br/>
        <w:t>An LMS will also include a variety of functionalities such as teacher and ins</w:t>
      </w:r>
      <w:r w:rsidR="002B40E4" w:rsidRPr="00202C32">
        <w:rPr>
          <w:rFonts w:ascii="Calibri" w:hAnsi="Calibri" w:cs="Calibri"/>
          <w:color w:val="222222"/>
          <w:shd w:val="clear" w:color="auto" w:fill="FFFFFF"/>
        </w:rPr>
        <w:t xml:space="preserve">tructor facilitated learning, </w:t>
      </w:r>
      <w:r w:rsidRPr="00202C32">
        <w:rPr>
          <w:rFonts w:ascii="Calibri" w:hAnsi="Calibri" w:cs="Calibri"/>
          <w:color w:val="222222"/>
          <w:shd w:val="clear" w:color="auto" w:fill="FFFFFF"/>
        </w:rPr>
        <w:t>discussion board etc.</w:t>
      </w:r>
    </w:p>
    <w:p w14:paraId="3789E8E7" w14:textId="77777777" w:rsidR="004A06EE" w:rsidRPr="00202C32" w:rsidRDefault="004A06EE" w:rsidP="004B6C41">
      <w:pPr>
        <w:spacing w:line="240" w:lineRule="auto"/>
        <w:contextualSpacing/>
        <w:rPr>
          <w:rFonts w:ascii="Calibri" w:hAnsi="Calibri" w:cs="Calibri"/>
          <w:color w:val="222222"/>
          <w:shd w:val="clear" w:color="auto" w:fill="FFFFFF"/>
        </w:rPr>
      </w:pPr>
    </w:p>
    <w:p w14:paraId="40B8BBF0" w14:textId="77777777" w:rsidR="004A06EE" w:rsidRPr="00202C32" w:rsidRDefault="004A06EE" w:rsidP="004B6C41">
      <w:pPr>
        <w:spacing w:line="240" w:lineRule="auto"/>
        <w:contextualSpacing/>
        <w:rPr>
          <w:rFonts w:ascii="Calibri" w:hAnsi="Calibri" w:cs="Calibri"/>
          <w:color w:val="222222"/>
          <w:shd w:val="clear" w:color="auto" w:fill="FFFFFF"/>
        </w:rPr>
      </w:pPr>
      <w:r w:rsidRPr="00202C32">
        <w:rPr>
          <w:rFonts w:ascii="Calibri" w:hAnsi="Calibri" w:cs="Calibri"/>
          <w:b/>
        </w:rPr>
        <w:t>Purpose of the Project</w:t>
      </w:r>
      <w:r w:rsidRPr="00202C32">
        <w:rPr>
          <w:rFonts w:ascii="Calibri" w:hAnsi="Calibri" w:cs="Calibri"/>
          <w:color w:val="222222"/>
          <w:shd w:val="clear" w:color="auto" w:fill="FFFFFF"/>
        </w:rPr>
        <w:t xml:space="preserve"> </w:t>
      </w:r>
    </w:p>
    <w:p w14:paraId="0A0EADBF" w14:textId="77777777" w:rsidR="004A06EE" w:rsidRPr="00202C32" w:rsidRDefault="004A06EE" w:rsidP="004B6C41">
      <w:pPr>
        <w:spacing w:line="240" w:lineRule="auto"/>
        <w:contextualSpacing/>
        <w:rPr>
          <w:rFonts w:ascii="Calibri" w:hAnsi="Calibri" w:cs="Calibri"/>
          <w:color w:val="222222"/>
          <w:shd w:val="clear" w:color="auto" w:fill="FFFFFF"/>
        </w:rPr>
      </w:pPr>
    </w:p>
    <w:p w14:paraId="702C3DC5" w14:textId="77777777" w:rsidR="00BF4CA6" w:rsidRPr="00202C32" w:rsidRDefault="004A06EE" w:rsidP="004B6C41">
      <w:pPr>
        <w:spacing w:line="240" w:lineRule="auto"/>
        <w:contextualSpacing/>
        <w:rPr>
          <w:rFonts w:ascii="Calibri" w:hAnsi="Calibri" w:cs="Calibri"/>
          <w:color w:val="222222"/>
          <w:shd w:val="clear" w:color="auto" w:fill="FFFFFF"/>
        </w:rPr>
      </w:pPr>
      <w:r w:rsidRPr="00202C32">
        <w:rPr>
          <w:rFonts w:ascii="Calibri" w:hAnsi="Calibri" w:cs="Calibri"/>
          <w:color w:val="222222"/>
          <w:shd w:val="clear" w:color="auto" w:fill="FFFFFF"/>
        </w:rPr>
        <w:t>The purpose of the project is to develop a cloud based LMS platform to carry out online classes and training programmes. The application will facilitates the students to attend classes and training programmes from anywhere in the world. The students will also have access to all the course database present in the system, which includes course materials, videos, pictures and other do</w:t>
      </w:r>
      <w:r w:rsidR="00BF4CA6" w:rsidRPr="00202C32">
        <w:rPr>
          <w:rFonts w:ascii="Calibri" w:hAnsi="Calibri" w:cs="Calibri"/>
          <w:color w:val="222222"/>
          <w:shd w:val="clear" w:color="auto" w:fill="FFFFFF"/>
        </w:rPr>
        <w:t>cuments.</w:t>
      </w:r>
    </w:p>
    <w:p w14:paraId="6C4A900C" w14:textId="77777777" w:rsidR="000F0ADC" w:rsidRDefault="00BF4CA6" w:rsidP="004B6C41">
      <w:pPr>
        <w:spacing w:line="240" w:lineRule="auto"/>
        <w:contextualSpacing/>
        <w:rPr>
          <w:rFonts w:ascii="Calibri" w:hAnsi="Calibri" w:cs="Calibri"/>
          <w:color w:val="222222"/>
          <w:shd w:val="clear" w:color="auto" w:fill="FFFFFF"/>
        </w:rPr>
      </w:pPr>
      <w:r w:rsidRPr="00202C32">
        <w:rPr>
          <w:rFonts w:ascii="Calibri" w:hAnsi="Calibri" w:cs="Calibri"/>
          <w:color w:val="222222"/>
          <w:shd w:val="clear" w:color="auto" w:fill="FFFFFF"/>
        </w:rPr>
        <w:t>The application will have primarily three modules: Admin, Student and Faculty.</w:t>
      </w:r>
    </w:p>
    <w:p w14:paraId="5DA1FDBD" w14:textId="77777777" w:rsidR="00B33C63" w:rsidRDefault="00B33C63" w:rsidP="004B6C41">
      <w:pPr>
        <w:spacing w:line="240" w:lineRule="auto"/>
        <w:contextualSpacing/>
        <w:rPr>
          <w:rFonts w:ascii="Calibri" w:hAnsi="Calibri" w:cs="Calibri"/>
          <w:color w:val="222222"/>
          <w:shd w:val="clear" w:color="auto" w:fill="FFFFFF"/>
        </w:rPr>
      </w:pPr>
    </w:p>
    <w:p w14:paraId="2A90113B" w14:textId="73F1C88A" w:rsidR="00B33C63" w:rsidRPr="00D25CFA" w:rsidRDefault="00B33C63" w:rsidP="004B6C41">
      <w:pPr>
        <w:spacing w:line="240" w:lineRule="auto"/>
        <w:contextualSpacing/>
        <w:rPr>
          <w:rFonts w:ascii="Calibri" w:hAnsi="Calibri" w:cs="Calibri"/>
          <w:b/>
          <w:color w:val="FF0000"/>
          <w:u w:val="single"/>
          <w:shd w:val="clear" w:color="auto" w:fill="FFFFFF"/>
        </w:rPr>
      </w:pPr>
      <w:r w:rsidRPr="00D25CFA">
        <w:rPr>
          <w:rFonts w:ascii="Calibri" w:hAnsi="Calibri" w:cs="Calibri"/>
          <w:b/>
          <w:color w:val="FF0000"/>
          <w:u w:val="single"/>
          <w:shd w:val="clear" w:color="auto" w:fill="FFFFFF"/>
        </w:rPr>
        <w:t>Phase - I</w:t>
      </w:r>
    </w:p>
    <w:p w14:paraId="20B77F53" w14:textId="77777777" w:rsidR="005212E4" w:rsidRPr="00D25CFA" w:rsidRDefault="005212E4" w:rsidP="004B6C41">
      <w:pPr>
        <w:pStyle w:val="ListParagraph"/>
        <w:numPr>
          <w:ilvl w:val="0"/>
          <w:numId w:val="1"/>
        </w:numPr>
        <w:spacing w:line="240" w:lineRule="auto"/>
        <w:rPr>
          <w:rFonts w:ascii="Calibri" w:hAnsi="Calibri" w:cs="Calibri"/>
          <w:b/>
          <w:color w:val="FF0000"/>
        </w:rPr>
      </w:pPr>
      <w:r w:rsidRPr="00D25CFA">
        <w:rPr>
          <w:rFonts w:ascii="Calibri" w:hAnsi="Calibri" w:cs="Calibri"/>
          <w:b/>
          <w:color w:val="FF0000"/>
        </w:rPr>
        <w:t xml:space="preserve">Admin Module </w:t>
      </w:r>
      <w:r w:rsidR="00E5630D" w:rsidRPr="00D25CFA">
        <w:rPr>
          <w:rFonts w:ascii="Calibri" w:hAnsi="Calibri" w:cs="Calibri"/>
          <w:b/>
          <w:color w:val="FF0000"/>
        </w:rPr>
        <w:t xml:space="preserve">( 20 -25 days, </w:t>
      </w:r>
      <w:r w:rsidR="00E5630D" w:rsidRPr="00D25CFA">
        <w:rPr>
          <w:rFonts w:ascii="Calibri" w:hAnsi="Calibri" w:cs="Calibri"/>
          <w:color w:val="FF0000"/>
        </w:rPr>
        <w:t>Functional testing included</w:t>
      </w:r>
      <w:r w:rsidR="00E5630D" w:rsidRPr="00D25CFA">
        <w:rPr>
          <w:rFonts w:ascii="Calibri" w:hAnsi="Calibri" w:cs="Calibri"/>
          <w:b/>
          <w:color w:val="FF0000"/>
        </w:rPr>
        <w:t xml:space="preserve">) </w:t>
      </w:r>
    </w:p>
    <w:p w14:paraId="3A9C6413" w14:textId="77777777" w:rsidR="005212E4" w:rsidRPr="00D25CFA" w:rsidRDefault="005212E4" w:rsidP="004B6C41">
      <w:pPr>
        <w:pStyle w:val="ListParagraph"/>
        <w:spacing w:line="240" w:lineRule="auto"/>
        <w:rPr>
          <w:rFonts w:ascii="Calibri" w:hAnsi="Calibri" w:cs="Calibri"/>
          <w:b/>
          <w:color w:val="FF0000"/>
        </w:rPr>
      </w:pPr>
    </w:p>
    <w:p w14:paraId="1CB80D56" w14:textId="615D8059" w:rsidR="00631EE3" w:rsidRPr="00D25CFA" w:rsidRDefault="00631EE3" w:rsidP="004B6C41">
      <w:pPr>
        <w:pStyle w:val="ListParagraph"/>
        <w:numPr>
          <w:ilvl w:val="0"/>
          <w:numId w:val="2"/>
        </w:numPr>
        <w:spacing w:line="240" w:lineRule="auto"/>
        <w:rPr>
          <w:rFonts w:ascii="Calibri" w:hAnsi="Calibri" w:cs="Calibri"/>
          <w:color w:val="FF0000"/>
        </w:rPr>
      </w:pPr>
      <w:r w:rsidRPr="00D25CFA">
        <w:rPr>
          <w:rFonts w:ascii="Calibri" w:hAnsi="Calibri" w:cs="Calibri"/>
          <w:b/>
          <w:color w:val="FF0000"/>
        </w:rPr>
        <w:t xml:space="preserve">Create </w:t>
      </w:r>
      <w:r w:rsidR="00990FB8" w:rsidRPr="00D25CFA">
        <w:rPr>
          <w:rFonts w:ascii="Calibri" w:hAnsi="Calibri" w:cs="Calibri"/>
          <w:b/>
          <w:color w:val="FF0000"/>
        </w:rPr>
        <w:t>Verticals</w:t>
      </w:r>
      <w:r w:rsidRPr="00D25CFA">
        <w:rPr>
          <w:rFonts w:ascii="Calibri" w:hAnsi="Calibri" w:cs="Calibri"/>
          <w:color w:val="FF0000"/>
        </w:rPr>
        <w:t xml:space="preserve">: Admin has the option to create </w:t>
      </w:r>
      <w:r w:rsidR="00990FB8" w:rsidRPr="00D25CFA">
        <w:rPr>
          <w:rFonts w:ascii="Calibri" w:hAnsi="Calibri" w:cs="Calibri"/>
          <w:color w:val="FF0000"/>
        </w:rPr>
        <w:t>Training Blocks</w:t>
      </w:r>
      <w:r w:rsidRPr="00D25CFA">
        <w:rPr>
          <w:rFonts w:ascii="Calibri" w:hAnsi="Calibri" w:cs="Calibri"/>
          <w:color w:val="FF0000"/>
        </w:rPr>
        <w:t>.</w:t>
      </w:r>
    </w:p>
    <w:p w14:paraId="5BE46D50" w14:textId="5A5A4BCE" w:rsidR="00361A13" w:rsidRPr="00D25CFA" w:rsidRDefault="00990FB8" w:rsidP="004B6C41">
      <w:pPr>
        <w:pStyle w:val="ListParagraph"/>
        <w:numPr>
          <w:ilvl w:val="0"/>
          <w:numId w:val="2"/>
        </w:numPr>
        <w:spacing w:line="240" w:lineRule="auto"/>
        <w:rPr>
          <w:rFonts w:ascii="Calibri" w:hAnsi="Calibri" w:cs="Calibri"/>
          <w:color w:val="FF0000"/>
        </w:rPr>
      </w:pPr>
      <w:r w:rsidRPr="00D25CFA">
        <w:rPr>
          <w:rFonts w:ascii="Calibri" w:hAnsi="Calibri" w:cs="Calibri"/>
          <w:b/>
          <w:color w:val="FF0000"/>
        </w:rPr>
        <w:t>In hospital/Institution/Companies</w:t>
      </w:r>
      <w:r w:rsidR="00631EE3" w:rsidRPr="00D25CFA">
        <w:rPr>
          <w:rFonts w:ascii="Calibri" w:hAnsi="Calibri" w:cs="Calibri"/>
          <w:color w:val="FF0000"/>
        </w:rPr>
        <w:t xml:space="preserve">: Admin has the option to </w:t>
      </w:r>
      <w:r w:rsidRPr="00D25CFA">
        <w:rPr>
          <w:rFonts w:ascii="Calibri" w:hAnsi="Calibri" w:cs="Calibri"/>
          <w:color w:val="FF0000"/>
        </w:rPr>
        <w:t>integrate Institution</w:t>
      </w:r>
      <w:r w:rsidR="00631EE3" w:rsidRPr="00D25CFA">
        <w:rPr>
          <w:rFonts w:ascii="Calibri" w:hAnsi="Calibri" w:cs="Calibri"/>
          <w:color w:val="FF0000"/>
        </w:rPr>
        <w:t xml:space="preserve"> companies under each</w:t>
      </w:r>
      <w:r w:rsidRPr="00D25CFA">
        <w:rPr>
          <w:rFonts w:ascii="Calibri" w:hAnsi="Calibri" w:cs="Calibri"/>
          <w:color w:val="FF0000"/>
        </w:rPr>
        <w:t xml:space="preserve"> vertical</w:t>
      </w:r>
      <w:r w:rsidR="00631EE3" w:rsidRPr="00D25CFA">
        <w:rPr>
          <w:rFonts w:ascii="Calibri" w:hAnsi="Calibri" w:cs="Calibri"/>
          <w:color w:val="FF0000"/>
        </w:rPr>
        <w:t>.</w:t>
      </w:r>
      <w:r w:rsidR="00361A13" w:rsidRPr="00D25CFA">
        <w:rPr>
          <w:rFonts w:ascii="Calibri" w:hAnsi="Calibri" w:cs="Calibri"/>
          <w:color w:val="FF0000"/>
        </w:rPr>
        <w:t xml:space="preserve"> </w:t>
      </w:r>
      <w:r w:rsidR="00557A4C" w:rsidRPr="00D25CFA">
        <w:rPr>
          <w:rFonts w:ascii="Calibri" w:hAnsi="Calibri" w:cs="Calibri"/>
          <w:color w:val="FF0000"/>
        </w:rPr>
        <w:t>(</w:t>
      </w:r>
      <w:r w:rsidR="00557546" w:rsidRPr="00D25CFA">
        <w:rPr>
          <w:rFonts w:ascii="Calibri" w:hAnsi="Calibri" w:cs="Calibri"/>
          <w:color w:val="FF0000"/>
        </w:rPr>
        <w:t>First Responder – Existing Module</w:t>
      </w:r>
      <w:r w:rsidR="00557A4C" w:rsidRPr="00D25CFA">
        <w:rPr>
          <w:rFonts w:ascii="Calibri" w:hAnsi="Calibri" w:cs="Calibri"/>
          <w:color w:val="FF0000"/>
        </w:rPr>
        <w:t>)</w:t>
      </w:r>
    </w:p>
    <w:p w14:paraId="6542846E" w14:textId="3CA69880" w:rsidR="005212E4" w:rsidRPr="00D25CFA" w:rsidRDefault="005212E4" w:rsidP="004B6C41">
      <w:pPr>
        <w:pStyle w:val="ListParagraph"/>
        <w:numPr>
          <w:ilvl w:val="0"/>
          <w:numId w:val="2"/>
        </w:numPr>
        <w:spacing w:line="240" w:lineRule="auto"/>
        <w:rPr>
          <w:rFonts w:ascii="Calibri" w:hAnsi="Calibri" w:cs="Calibri"/>
          <w:color w:val="FF0000"/>
        </w:rPr>
      </w:pPr>
      <w:r w:rsidRPr="00D25CFA">
        <w:rPr>
          <w:rFonts w:ascii="Calibri" w:hAnsi="Calibri" w:cs="Calibri"/>
          <w:b/>
          <w:color w:val="FF0000"/>
        </w:rPr>
        <w:t>Create Streams</w:t>
      </w:r>
      <w:r w:rsidR="00BF4CA6" w:rsidRPr="00D25CFA">
        <w:rPr>
          <w:rFonts w:ascii="Calibri" w:hAnsi="Calibri" w:cs="Calibri"/>
          <w:b/>
          <w:color w:val="FF0000"/>
        </w:rPr>
        <w:t>:</w:t>
      </w:r>
      <w:r w:rsidR="00BF4CA6" w:rsidRPr="00D25CFA">
        <w:rPr>
          <w:rFonts w:ascii="Calibri" w:hAnsi="Calibri" w:cs="Calibri"/>
          <w:color w:val="FF0000"/>
        </w:rPr>
        <w:t xml:space="preserve"> The admin will have the option to create </w:t>
      </w:r>
      <w:r w:rsidR="003D40EF" w:rsidRPr="00D25CFA">
        <w:rPr>
          <w:rFonts w:ascii="Calibri" w:hAnsi="Calibri" w:cs="Calibri"/>
          <w:color w:val="FF0000"/>
        </w:rPr>
        <w:t xml:space="preserve">Streams </w:t>
      </w:r>
      <w:r w:rsidR="00990FB8" w:rsidRPr="00D25CFA">
        <w:rPr>
          <w:rFonts w:ascii="Calibri" w:hAnsi="Calibri" w:cs="Calibri"/>
          <w:color w:val="FF0000"/>
        </w:rPr>
        <w:t>Subjects/Departments (</w:t>
      </w:r>
      <w:proofErr w:type="spellStart"/>
      <w:r w:rsidR="003D40EF" w:rsidRPr="00D25CFA">
        <w:rPr>
          <w:rFonts w:ascii="Calibri" w:hAnsi="Calibri" w:cs="Calibri"/>
          <w:color w:val="FF0000"/>
        </w:rPr>
        <w:t>i.e</w:t>
      </w:r>
      <w:proofErr w:type="spellEnd"/>
      <w:r w:rsidR="003D40EF" w:rsidRPr="00D25CFA">
        <w:rPr>
          <w:rFonts w:ascii="Calibri" w:hAnsi="Calibri" w:cs="Calibri"/>
          <w:color w:val="FF0000"/>
        </w:rPr>
        <w:t xml:space="preserve"> Me</w:t>
      </w:r>
      <w:r w:rsidR="00990FB8" w:rsidRPr="00D25CFA">
        <w:rPr>
          <w:rFonts w:ascii="Calibri" w:hAnsi="Calibri" w:cs="Calibri"/>
          <w:color w:val="FF0000"/>
        </w:rPr>
        <w:t>dical, Surgical, Emergencies</w:t>
      </w:r>
      <w:r w:rsidR="003D40EF" w:rsidRPr="00D25CFA">
        <w:rPr>
          <w:rFonts w:ascii="Calibri" w:hAnsi="Calibri" w:cs="Calibri"/>
          <w:color w:val="FF0000"/>
        </w:rPr>
        <w:t xml:space="preserve"> etc</w:t>
      </w:r>
      <w:r w:rsidR="00990FB8" w:rsidRPr="00D25CFA">
        <w:rPr>
          <w:rFonts w:ascii="Calibri" w:hAnsi="Calibri" w:cs="Calibri"/>
          <w:color w:val="FF0000"/>
        </w:rPr>
        <w:t>.</w:t>
      </w:r>
      <w:r w:rsidR="003D40EF" w:rsidRPr="00D25CFA">
        <w:rPr>
          <w:rFonts w:ascii="Calibri" w:hAnsi="Calibri" w:cs="Calibri"/>
          <w:color w:val="FF0000"/>
        </w:rPr>
        <w:t xml:space="preserve">] </w:t>
      </w:r>
    </w:p>
    <w:p w14:paraId="43DF5F28" w14:textId="308458D7" w:rsidR="00BF4CA6" w:rsidRPr="00D25CFA" w:rsidRDefault="00BF4CA6" w:rsidP="004B6C41">
      <w:pPr>
        <w:pStyle w:val="ListParagraph"/>
        <w:numPr>
          <w:ilvl w:val="0"/>
          <w:numId w:val="2"/>
        </w:numPr>
        <w:spacing w:line="240" w:lineRule="auto"/>
        <w:rPr>
          <w:rFonts w:ascii="Calibri" w:hAnsi="Calibri" w:cs="Calibri"/>
          <w:color w:val="FF0000"/>
        </w:rPr>
      </w:pPr>
      <w:r w:rsidRPr="00D25CFA">
        <w:rPr>
          <w:rFonts w:ascii="Calibri" w:hAnsi="Calibri" w:cs="Calibri"/>
          <w:b/>
          <w:color w:val="FF0000"/>
        </w:rPr>
        <w:t>Create</w:t>
      </w:r>
      <w:r w:rsidR="00990FB8" w:rsidRPr="00D25CFA">
        <w:rPr>
          <w:rFonts w:ascii="Calibri" w:hAnsi="Calibri" w:cs="Calibri"/>
          <w:b/>
          <w:color w:val="FF0000"/>
        </w:rPr>
        <w:t>/Manage</w:t>
      </w:r>
      <w:r w:rsidRPr="00D25CFA">
        <w:rPr>
          <w:rFonts w:ascii="Calibri" w:hAnsi="Calibri" w:cs="Calibri"/>
          <w:b/>
          <w:color w:val="FF0000"/>
        </w:rPr>
        <w:t xml:space="preserve"> Courses:</w:t>
      </w:r>
      <w:r w:rsidRPr="00D25CFA">
        <w:rPr>
          <w:rFonts w:ascii="Calibri" w:hAnsi="Calibri" w:cs="Calibri"/>
          <w:color w:val="FF0000"/>
        </w:rPr>
        <w:t xml:space="preserve"> The admin </w:t>
      </w:r>
      <w:r w:rsidR="00AB7D91" w:rsidRPr="00D25CFA">
        <w:rPr>
          <w:rFonts w:ascii="Calibri" w:hAnsi="Calibri" w:cs="Calibri"/>
          <w:color w:val="FF0000"/>
        </w:rPr>
        <w:t xml:space="preserve">or designee </w:t>
      </w:r>
      <w:r w:rsidRPr="00D25CFA">
        <w:rPr>
          <w:rFonts w:ascii="Calibri" w:hAnsi="Calibri" w:cs="Calibri"/>
          <w:color w:val="FF0000"/>
        </w:rPr>
        <w:t xml:space="preserve">will have the option to </w:t>
      </w:r>
      <w:r w:rsidR="000C1C23" w:rsidRPr="00D25CFA">
        <w:rPr>
          <w:rFonts w:ascii="Calibri" w:hAnsi="Calibri" w:cs="Calibri"/>
          <w:color w:val="FF0000"/>
        </w:rPr>
        <w:t>modify/</w:t>
      </w:r>
      <w:r w:rsidRPr="00D25CFA">
        <w:rPr>
          <w:rFonts w:ascii="Calibri" w:hAnsi="Calibri" w:cs="Calibri"/>
          <w:color w:val="FF0000"/>
        </w:rPr>
        <w:t>create</w:t>
      </w:r>
      <w:r w:rsidR="000C1C23" w:rsidRPr="00D25CFA">
        <w:rPr>
          <w:rFonts w:ascii="Calibri" w:hAnsi="Calibri" w:cs="Calibri"/>
          <w:color w:val="FF0000"/>
        </w:rPr>
        <w:t xml:space="preserve"> existing courses or </w:t>
      </w:r>
      <w:r w:rsidR="003D40EF" w:rsidRPr="00D25CFA">
        <w:rPr>
          <w:rFonts w:ascii="Calibri" w:hAnsi="Calibri" w:cs="Calibri"/>
          <w:color w:val="FF0000"/>
        </w:rPr>
        <w:t>multiple</w:t>
      </w:r>
      <w:r w:rsidRPr="00D25CFA">
        <w:rPr>
          <w:rFonts w:ascii="Calibri" w:hAnsi="Calibri" w:cs="Calibri"/>
          <w:color w:val="FF0000"/>
        </w:rPr>
        <w:t xml:space="preserve"> courses</w:t>
      </w:r>
      <w:r w:rsidR="003D40EF" w:rsidRPr="00D25CFA">
        <w:rPr>
          <w:rFonts w:ascii="Calibri" w:hAnsi="Calibri" w:cs="Calibri"/>
          <w:color w:val="FF0000"/>
        </w:rPr>
        <w:t xml:space="preserve"> under each stream.</w:t>
      </w:r>
    </w:p>
    <w:p w14:paraId="6B524A49" w14:textId="1ED1A7B6" w:rsidR="005212E4" w:rsidRPr="00D25CFA" w:rsidRDefault="005212E4" w:rsidP="004B6C41">
      <w:pPr>
        <w:pStyle w:val="ListParagraph"/>
        <w:numPr>
          <w:ilvl w:val="0"/>
          <w:numId w:val="2"/>
        </w:numPr>
        <w:spacing w:line="240" w:lineRule="auto"/>
        <w:rPr>
          <w:rFonts w:ascii="Calibri" w:hAnsi="Calibri" w:cs="Calibri"/>
          <w:color w:val="FF0000"/>
        </w:rPr>
      </w:pPr>
      <w:r w:rsidRPr="00D25CFA">
        <w:rPr>
          <w:rFonts w:ascii="Calibri" w:hAnsi="Calibri" w:cs="Calibri"/>
          <w:b/>
          <w:color w:val="FF0000"/>
        </w:rPr>
        <w:t>A</w:t>
      </w:r>
      <w:r w:rsidR="00BF4CA6" w:rsidRPr="00D25CFA">
        <w:rPr>
          <w:rFonts w:ascii="Calibri" w:hAnsi="Calibri" w:cs="Calibri"/>
          <w:b/>
          <w:color w:val="FF0000"/>
        </w:rPr>
        <w:t>dd Course Materials:</w:t>
      </w:r>
      <w:r w:rsidR="00BF4CA6" w:rsidRPr="00D25CFA">
        <w:rPr>
          <w:rFonts w:ascii="Calibri" w:hAnsi="Calibri" w:cs="Calibri"/>
          <w:color w:val="FF0000"/>
        </w:rPr>
        <w:t xml:space="preserve"> The admin </w:t>
      </w:r>
      <w:r w:rsidR="00AB7D91" w:rsidRPr="00D25CFA">
        <w:rPr>
          <w:rFonts w:ascii="Calibri" w:hAnsi="Calibri" w:cs="Calibri"/>
          <w:color w:val="FF0000"/>
        </w:rPr>
        <w:t xml:space="preserve">or designee </w:t>
      </w:r>
      <w:r w:rsidR="00BF4CA6" w:rsidRPr="00D25CFA">
        <w:rPr>
          <w:rFonts w:ascii="Calibri" w:hAnsi="Calibri" w:cs="Calibri"/>
          <w:color w:val="FF0000"/>
        </w:rPr>
        <w:t>will have the privilege to add course materials (</w:t>
      </w:r>
      <w:r w:rsidR="00BF4CA6" w:rsidRPr="00D25CFA">
        <w:rPr>
          <w:rFonts w:ascii="Calibri" w:hAnsi="Calibri" w:cs="Calibri"/>
          <w:color w:val="FF0000"/>
          <w:shd w:val="clear" w:color="auto" w:fill="FFFFFF"/>
        </w:rPr>
        <w:t>course materials, videos, pictures and other documents</w:t>
      </w:r>
      <w:r w:rsidR="00BF4CA6" w:rsidRPr="00D25CFA">
        <w:rPr>
          <w:rFonts w:ascii="Calibri" w:hAnsi="Calibri" w:cs="Calibri"/>
          <w:color w:val="FF0000"/>
        </w:rPr>
        <w:t>) under each course.</w:t>
      </w:r>
    </w:p>
    <w:p w14:paraId="4EF8BAAB" w14:textId="1CB4CA29" w:rsidR="005212E4" w:rsidRPr="00D25CFA" w:rsidRDefault="00BF4CA6" w:rsidP="004B6C41">
      <w:pPr>
        <w:pStyle w:val="ListParagraph"/>
        <w:numPr>
          <w:ilvl w:val="0"/>
          <w:numId w:val="2"/>
        </w:numPr>
        <w:spacing w:line="240" w:lineRule="auto"/>
        <w:rPr>
          <w:rFonts w:ascii="Calibri" w:hAnsi="Calibri" w:cs="Calibri"/>
          <w:color w:val="FF0000"/>
        </w:rPr>
      </w:pPr>
      <w:r w:rsidRPr="00D25CFA">
        <w:rPr>
          <w:rFonts w:ascii="Calibri" w:hAnsi="Calibri" w:cs="Calibri"/>
          <w:b/>
          <w:color w:val="FF0000"/>
        </w:rPr>
        <w:t>Create Library Materials:</w:t>
      </w:r>
      <w:r w:rsidRPr="00D25CFA">
        <w:rPr>
          <w:rFonts w:ascii="Calibri" w:hAnsi="Calibri" w:cs="Calibri"/>
          <w:color w:val="FF0000"/>
        </w:rPr>
        <w:t xml:space="preserve"> The admin </w:t>
      </w:r>
      <w:r w:rsidR="00CA06AD" w:rsidRPr="00D25CFA">
        <w:rPr>
          <w:rFonts w:ascii="Calibri" w:hAnsi="Calibri" w:cs="Calibri"/>
          <w:color w:val="FF0000"/>
        </w:rPr>
        <w:t xml:space="preserve">or the designee </w:t>
      </w:r>
      <w:r w:rsidRPr="00D25CFA">
        <w:rPr>
          <w:rFonts w:ascii="Calibri" w:hAnsi="Calibri" w:cs="Calibri"/>
          <w:color w:val="FF0000"/>
        </w:rPr>
        <w:t>will have an option to add data relevant to the users of LMS in the library area which will be available to everyone.</w:t>
      </w:r>
    </w:p>
    <w:p w14:paraId="371E1E8B" w14:textId="7E30594E" w:rsidR="005212E4" w:rsidRPr="00D25CFA" w:rsidRDefault="005212E4" w:rsidP="004B6C41">
      <w:pPr>
        <w:pStyle w:val="ListParagraph"/>
        <w:numPr>
          <w:ilvl w:val="0"/>
          <w:numId w:val="2"/>
        </w:numPr>
        <w:spacing w:line="240" w:lineRule="auto"/>
        <w:rPr>
          <w:rFonts w:ascii="Calibri" w:hAnsi="Calibri" w:cs="Calibri"/>
          <w:color w:val="FF0000"/>
        </w:rPr>
      </w:pPr>
      <w:r w:rsidRPr="00D25CFA">
        <w:rPr>
          <w:rFonts w:ascii="Calibri" w:hAnsi="Calibri" w:cs="Calibri"/>
          <w:b/>
          <w:color w:val="FF0000"/>
        </w:rPr>
        <w:t>Create Users (Students)</w:t>
      </w:r>
      <w:r w:rsidR="00BF4CA6" w:rsidRPr="00D25CFA">
        <w:rPr>
          <w:rFonts w:ascii="Calibri" w:hAnsi="Calibri" w:cs="Calibri"/>
          <w:b/>
          <w:color w:val="FF0000"/>
        </w:rPr>
        <w:t>:</w:t>
      </w:r>
      <w:r w:rsidR="00BF4CA6" w:rsidRPr="00D25CFA">
        <w:rPr>
          <w:rFonts w:ascii="Calibri" w:hAnsi="Calibri" w:cs="Calibri"/>
          <w:color w:val="FF0000"/>
        </w:rPr>
        <w:t xml:space="preserve"> The admin </w:t>
      </w:r>
      <w:r w:rsidR="00CA06AD" w:rsidRPr="00D25CFA">
        <w:rPr>
          <w:rFonts w:ascii="Calibri" w:hAnsi="Calibri" w:cs="Calibri"/>
          <w:color w:val="FF0000"/>
        </w:rPr>
        <w:t xml:space="preserve">or the designee </w:t>
      </w:r>
      <w:r w:rsidR="00BF4CA6" w:rsidRPr="00D25CFA">
        <w:rPr>
          <w:rFonts w:ascii="Calibri" w:hAnsi="Calibri" w:cs="Calibri"/>
          <w:color w:val="FF0000"/>
        </w:rPr>
        <w:t>will have an option to add students although the students can directly register with the LMS</w:t>
      </w:r>
    </w:p>
    <w:p w14:paraId="19868DF8" w14:textId="5F396427" w:rsidR="005212E4" w:rsidRPr="00D25CFA" w:rsidRDefault="00BF4CA6" w:rsidP="004B6C41">
      <w:pPr>
        <w:pStyle w:val="ListParagraph"/>
        <w:numPr>
          <w:ilvl w:val="0"/>
          <w:numId w:val="2"/>
        </w:numPr>
        <w:spacing w:line="240" w:lineRule="auto"/>
        <w:rPr>
          <w:rFonts w:ascii="Calibri" w:hAnsi="Calibri" w:cs="Calibri"/>
          <w:color w:val="FF0000"/>
        </w:rPr>
      </w:pPr>
      <w:r w:rsidRPr="00D25CFA">
        <w:rPr>
          <w:rFonts w:ascii="Calibri" w:hAnsi="Calibri" w:cs="Calibri"/>
          <w:b/>
          <w:color w:val="FF0000"/>
        </w:rPr>
        <w:t>Create Faculty:</w:t>
      </w:r>
      <w:r w:rsidRPr="00D25CFA">
        <w:rPr>
          <w:rFonts w:ascii="Calibri" w:hAnsi="Calibri" w:cs="Calibri"/>
          <w:color w:val="FF0000"/>
        </w:rPr>
        <w:t xml:space="preserve"> Admin </w:t>
      </w:r>
      <w:r w:rsidR="00CA06AD" w:rsidRPr="00D25CFA">
        <w:rPr>
          <w:rFonts w:ascii="Calibri" w:hAnsi="Calibri" w:cs="Calibri"/>
          <w:color w:val="FF0000"/>
        </w:rPr>
        <w:t xml:space="preserve">or the designee </w:t>
      </w:r>
      <w:r w:rsidRPr="00D25CFA">
        <w:rPr>
          <w:rFonts w:ascii="Calibri" w:hAnsi="Calibri" w:cs="Calibri"/>
          <w:color w:val="FF0000"/>
        </w:rPr>
        <w:t>will have the option to create faculty profiles</w:t>
      </w:r>
      <w:r w:rsidR="003D40EF" w:rsidRPr="00D25CFA">
        <w:rPr>
          <w:rFonts w:ascii="Calibri" w:hAnsi="Calibri" w:cs="Calibri"/>
          <w:color w:val="FF0000"/>
        </w:rPr>
        <w:t xml:space="preserve">, </w:t>
      </w:r>
      <w:r w:rsidR="00CA06AD" w:rsidRPr="00D25CFA">
        <w:rPr>
          <w:rFonts w:ascii="Calibri" w:hAnsi="Calibri" w:cs="Calibri"/>
          <w:color w:val="FF0000"/>
        </w:rPr>
        <w:t>while</w:t>
      </w:r>
      <w:r w:rsidR="003D40EF" w:rsidRPr="00D25CFA">
        <w:rPr>
          <w:rFonts w:ascii="Calibri" w:hAnsi="Calibri" w:cs="Calibri"/>
          <w:color w:val="FF0000"/>
        </w:rPr>
        <w:t xml:space="preserve"> the </w:t>
      </w:r>
      <w:r w:rsidR="00CA06AD" w:rsidRPr="00D25CFA">
        <w:rPr>
          <w:rFonts w:ascii="Calibri" w:hAnsi="Calibri" w:cs="Calibri"/>
          <w:color w:val="FF0000"/>
        </w:rPr>
        <w:t xml:space="preserve">designated </w:t>
      </w:r>
      <w:r w:rsidR="003D40EF" w:rsidRPr="00D25CFA">
        <w:rPr>
          <w:rFonts w:ascii="Calibri" w:hAnsi="Calibri" w:cs="Calibri"/>
          <w:color w:val="FF0000"/>
        </w:rPr>
        <w:t xml:space="preserve">faculty can directly register </w:t>
      </w:r>
      <w:r w:rsidR="00CA06AD" w:rsidRPr="00D25CFA">
        <w:rPr>
          <w:rFonts w:ascii="Calibri" w:hAnsi="Calibri" w:cs="Calibri"/>
          <w:color w:val="FF0000"/>
        </w:rPr>
        <w:t xml:space="preserve">&amp; manage </w:t>
      </w:r>
      <w:r w:rsidR="003D40EF" w:rsidRPr="00D25CFA">
        <w:rPr>
          <w:rFonts w:ascii="Calibri" w:hAnsi="Calibri" w:cs="Calibri"/>
          <w:color w:val="FF0000"/>
        </w:rPr>
        <w:t xml:space="preserve">with the LMS </w:t>
      </w:r>
      <w:r w:rsidR="003D40EF" w:rsidRPr="00D25CFA">
        <w:rPr>
          <w:rFonts w:ascii="Calibri" w:hAnsi="Calibri" w:cs="Calibri"/>
          <w:b/>
          <w:bCs/>
          <w:color w:val="FF0000"/>
        </w:rPr>
        <w:t>[</w:t>
      </w:r>
      <w:r w:rsidR="00BB68A9" w:rsidRPr="00D25CFA">
        <w:rPr>
          <w:rFonts w:ascii="Calibri" w:hAnsi="Calibri" w:cs="Calibri"/>
          <w:b/>
          <w:bCs/>
          <w:color w:val="FF0000"/>
        </w:rPr>
        <w:t>Admin, Chair, Co-chair, Secretary</w:t>
      </w:r>
      <w:r w:rsidR="003D40EF" w:rsidRPr="00D25CFA">
        <w:rPr>
          <w:rFonts w:ascii="Calibri" w:hAnsi="Calibri" w:cs="Calibri"/>
          <w:b/>
          <w:bCs/>
          <w:color w:val="FF0000"/>
        </w:rPr>
        <w:t>]</w:t>
      </w:r>
    </w:p>
    <w:p w14:paraId="5A0123E8" w14:textId="007437DD" w:rsidR="005212E4" w:rsidRPr="00D25CFA" w:rsidRDefault="005212E4" w:rsidP="004B6C41">
      <w:pPr>
        <w:pStyle w:val="ListParagraph"/>
        <w:numPr>
          <w:ilvl w:val="0"/>
          <w:numId w:val="2"/>
        </w:numPr>
        <w:spacing w:line="240" w:lineRule="auto"/>
        <w:rPr>
          <w:rFonts w:ascii="Calibri" w:hAnsi="Calibri" w:cs="Calibri"/>
          <w:color w:val="FF0000"/>
        </w:rPr>
      </w:pPr>
      <w:r w:rsidRPr="00D25CFA">
        <w:rPr>
          <w:rFonts w:ascii="Calibri" w:hAnsi="Calibri" w:cs="Calibri"/>
          <w:b/>
          <w:color w:val="FF0000"/>
        </w:rPr>
        <w:t>Create customers</w:t>
      </w:r>
      <w:r w:rsidR="00BF4CA6" w:rsidRPr="00D25CFA">
        <w:rPr>
          <w:rFonts w:ascii="Calibri" w:hAnsi="Calibri" w:cs="Calibri"/>
          <w:b/>
          <w:color w:val="FF0000"/>
        </w:rPr>
        <w:t>:</w:t>
      </w:r>
      <w:r w:rsidR="00BF4CA6" w:rsidRPr="00D25CFA">
        <w:rPr>
          <w:rFonts w:ascii="Calibri" w:hAnsi="Calibri" w:cs="Calibri"/>
          <w:color w:val="FF0000"/>
        </w:rPr>
        <w:t xml:space="preserve"> Admins can create </w:t>
      </w:r>
      <w:r w:rsidR="00D21266" w:rsidRPr="00D25CFA">
        <w:rPr>
          <w:rFonts w:ascii="Calibri" w:hAnsi="Calibri" w:cs="Calibri"/>
          <w:color w:val="FF0000"/>
        </w:rPr>
        <w:t>National/International/Regional custom</w:t>
      </w:r>
      <w:r w:rsidR="00BF4CA6" w:rsidRPr="00D25CFA">
        <w:rPr>
          <w:rFonts w:ascii="Calibri" w:hAnsi="Calibri" w:cs="Calibri"/>
          <w:color w:val="FF0000"/>
        </w:rPr>
        <w:t>ers</w:t>
      </w:r>
      <w:r w:rsidR="00AB6CE4" w:rsidRPr="00D25CFA">
        <w:rPr>
          <w:rFonts w:ascii="Calibri" w:hAnsi="Calibri" w:cs="Calibri"/>
          <w:color w:val="FF0000"/>
        </w:rPr>
        <w:t>(will have view of the entire Course materials</w:t>
      </w:r>
      <w:r w:rsidR="00BF4CA6" w:rsidRPr="00D25CFA">
        <w:rPr>
          <w:rFonts w:ascii="Calibri" w:hAnsi="Calibri" w:cs="Calibri"/>
          <w:color w:val="FF0000"/>
        </w:rPr>
        <w:t xml:space="preserve"> which the customers can access for their training</w:t>
      </w:r>
      <w:r w:rsidR="003D5A44" w:rsidRPr="00D25CFA">
        <w:rPr>
          <w:rFonts w:ascii="Calibri" w:hAnsi="Calibri" w:cs="Calibri"/>
          <w:color w:val="FF0000"/>
        </w:rPr>
        <w:t xml:space="preserve"> </w:t>
      </w:r>
      <w:r w:rsidR="00BF4CA6" w:rsidRPr="00D25CFA">
        <w:rPr>
          <w:rFonts w:ascii="Calibri" w:hAnsi="Calibri" w:cs="Calibri"/>
          <w:color w:val="FF0000"/>
        </w:rPr>
        <w:t>purposes</w:t>
      </w:r>
      <w:r w:rsidR="003D5A44" w:rsidRPr="00D25CFA">
        <w:rPr>
          <w:rFonts w:ascii="Calibri" w:hAnsi="Calibri" w:cs="Calibri"/>
          <w:color w:val="FF0000"/>
        </w:rPr>
        <w:t xml:space="preserve"> contents</w:t>
      </w:r>
      <w:r w:rsidR="00AB6CE4" w:rsidRPr="00D25CFA">
        <w:rPr>
          <w:rFonts w:ascii="Calibri" w:hAnsi="Calibri" w:cs="Calibri"/>
          <w:color w:val="FF0000"/>
        </w:rPr>
        <w:t>)</w:t>
      </w:r>
    </w:p>
    <w:p w14:paraId="78CB59B0" w14:textId="37C412AC" w:rsidR="005212E4" w:rsidRPr="00D25CFA" w:rsidRDefault="005212E4" w:rsidP="004B6C41">
      <w:pPr>
        <w:pStyle w:val="ListParagraph"/>
        <w:numPr>
          <w:ilvl w:val="0"/>
          <w:numId w:val="2"/>
        </w:numPr>
        <w:spacing w:line="240" w:lineRule="auto"/>
        <w:rPr>
          <w:rFonts w:ascii="Calibri" w:hAnsi="Calibri" w:cs="Calibri"/>
          <w:color w:val="FF0000"/>
        </w:rPr>
      </w:pPr>
      <w:r w:rsidRPr="00D25CFA">
        <w:rPr>
          <w:rFonts w:ascii="Calibri" w:hAnsi="Calibri" w:cs="Calibri"/>
          <w:b/>
          <w:color w:val="FF0000"/>
        </w:rPr>
        <w:t>Create Tests/Publish Results</w:t>
      </w:r>
      <w:r w:rsidR="0063382E" w:rsidRPr="00D25CFA">
        <w:rPr>
          <w:rFonts w:ascii="Calibri" w:hAnsi="Calibri" w:cs="Calibri"/>
          <w:b/>
          <w:color w:val="FF0000"/>
        </w:rPr>
        <w:t>:</w:t>
      </w:r>
      <w:r w:rsidR="0063382E" w:rsidRPr="00D25CFA">
        <w:rPr>
          <w:rFonts w:ascii="Calibri" w:hAnsi="Calibri" w:cs="Calibri"/>
          <w:color w:val="FF0000"/>
        </w:rPr>
        <w:t xml:space="preserve"> Admin </w:t>
      </w:r>
      <w:r w:rsidR="00CA06AD" w:rsidRPr="00D25CFA">
        <w:rPr>
          <w:rFonts w:ascii="Calibri" w:hAnsi="Calibri" w:cs="Calibri"/>
          <w:color w:val="FF0000"/>
        </w:rPr>
        <w:t xml:space="preserve">or the designee </w:t>
      </w:r>
      <w:r w:rsidR="0063382E" w:rsidRPr="00D25CFA">
        <w:rPr>
          <w:rFonts w:ascii="Calibri" w:hAnsi="Calibri" w:cs="Calibri"/>
          <w:color w:val="FF0000"/>
        </w:rPr>
        <w:t>will have privilege to create</w:t>
      </w:r>
      <w:r w:rsidR="00D21266" w:rsidRPr="00D25CFA">
        <w:rPr>
          <w:rFonts w:ascii="Calibri" w:hAnsi="Calibri" w:cs="Calibri"/>
          <w:color w:val="FF0000"/>
        </w:rPr>
        <w:t xml:space="preserve"> Pre &amp; post-test</w:t>
      </w:r>
      <w:r w:rsidR="003D5A44" w:rsidRPr="00D25CFA">
        <w:rPr>
          <w:rFonts w:ascii="Calibri" w:hAnsi="Calibri" w:cs="Calibri"/>
          <w:color w:val="FF0000"/>
        </w:rPr>
        <w:t xml:space="preserve"> by email</w:t>
      </w:r>
      <w:r w:rsidR="0063382E" w:rsidRPr="00D25CFA">
        <w:rPr>
          <w:rFonts w:ascii="Calibri" w:hAnsi="Calibri" w:cs="Calibri"/>
          <w:color w:val="FF0000"/>
        </w:rPr>
        <w:t xml:space="preserve"> and publish the results under each stream along with the faculties.</w:t>
      </w:r>
    </w:p>
    <w:p w14:paraId="2C3CB00C" w14:textId="243FF04F" w:rsidR="0063382E" w:rsidRPr="00D25CFA" w:rsidRDefault="0063382E" w:rsidP="004B6C41">
      <w:pPr>
        <w:pStyle w:val="ListParagraph"/>
        <w:numPr>
          <w:ilvl w:val="0"/>
          <w:numId w:val="2"/>
        </w:numPr>
        <w:spacing w:line="240" w:lineRule="auto"/>
        <w:rPr>
          <w:rFonts w:ascii="Calibri" w:hAnsi="Calibri" w:cs="Calibri"/>
          <w:color w:val="FF0000"/>
        </w:rPr>
      </w:pPr>
      <w:r w:rsidRPr="00D25CFA">
        <w:rPr>
          <w:rFonts w:ascii="Calibri" w:hAnsi="Calibri" w:cs="Calibri"/>
          <w:b/>
          <w:color w:val="FF0000"/>
        </w:rPr>
        <w:t>Create Online Class Schedules:</w:t>
      </w:r>
      <w:r w:rsidRPr="00D25CFA">
        <w:rPr>
          <w:rFonts w:ascii="Calibri" w:hAnsi="Calibri" w:cs="Calibri"/>
          <w:color w:val="FF0000"/>
        </w:rPr>
        <w:t xml:space="preserve"> Admin </w:t>
      </w:r>
      <w:r w:rsidR="00CA06AD" w:rsidRPr="00D25CFA">
        <w:rPr>
          <w:rFonts w:ascii="Calibri" w:hAnsi="Calibri" w:cs="Calibri"/>
          <w:color w:val="FF0000"/>
        </w:rPr>
        <w:t xml:space="preserve">or the designee </w:t>
      </w:r>
      <w:r w:rsidR="003D40EF" w:rsidRPr="00D25CFA">
        <w:rPr>
          <w:rFonts w:ascii="Calibri" w:hAnsi="Calibri" w:cs="Calibri"/>
          <w:color w:val="FF0000"/>
        </w:rPr>
        <w:t>has an option</w:t>
      </w:r>
      <w:r w:rsidRPr="00D25CFA">
        <w:rPr>
          <w:rFonts w:ascii="Calibri" w:hAnsi="Calibri" w:cs="Calibri"/>
          <w:color w:val="FF0000"/>
        </w:rPr>
        <w:t xml:space="preserve"> </w:t>
      </w:r>
      <w:r w:rsidR="003D40EF" w:rsidRPr="00D25CFA">
        <w:rPr>
          <w:rFonts w:ascii="Calibri" w:hAnsi="Calibri" w:cs="Calibri"/>
          <w:color w:val="FF0000"/>
        </w:rPr>
        <w:t>to</w:t>
      </w:r>
      <w:r w:rsidRPr="00D25CFA">
        <w:rPr>
          <w:rFonts w:ascii="Calibri" w:hAnsi="Calibri" w:cs="Calibri"/>
          <w:color w:val="FF0000"/>
        </w:rPr>
        <w:t xml:space="preserve"> </w:t>
      </w:r>
      <w:r w:rsidR="00CA06AD" w:rsidRPr="00D25CFA">
        <w:rPr>
          <w:rFonts w:ascii="Calibri" w:hAnsi="Calibri" w:cs="Calibri"/>
          <w:color w:val="FF0000"/>
        </w:rPr>
        <w:t xml:space="preserve">create </w:t>
      </w:r>
      <w:r w:rsidRPr="00D25CFA">
        <w:rPr>
          <w:rFonts w:ascii="Calibri" w:hAnsi="Calibri" w:cs="Calibri"/>
          <w:color w:val="FF0000"/>
        </w:rPr>
        <w:t>schedul</w:t>
      </w:r>
      <w:r w:rsidR="00CA06AD" w:rsidRPr="00D25CFA">
        <w:rPr>
          <w:rFonts w:ascii="Calibri" w:hAnsi="Calibri" w:cs="Calibri"/>
          <w:color w:val="FF0000"/>
        </w:rPr>
        <w:t xml:space="preserve">e </w:t>
      </w:r>
      <w:r w:rsidRPr="00D25CFA">
        <w:rPr>
          <w:rFonts w:ascii="Calibri" w:hAnsi="Calibri" w:cs="Calibri"/>
          <w:color w:val="FF0000"/>
        </w:rPr>
        <w:t>the online class</w:t>
      </w:r>
      <w:r w:rsidR="00CA06AD" w:rsidRPr="00D25CFA">
        <w:rPr>
          <w:rFonts w:ascii="Calibri" w:hAnsi="Calibri" w:cs="Calibri"/>
          <w:color w:val="FF0000"/>
        </w:rPr>
        <w:t>es and</w:t>
      </w:r>
      <w:r w:rsidRPr="00D25CFA">
        <w:rPr>
          <w:rFonts w:ascii="Calibri" w:hAnsi="Calibri" w:cs="Calibri"/>
          <w:color w:val="FF0000"/>
        </w:rPr>
        <w:t xml:space="preserve"> timing.</w:t>
      </w:r>
    </w:p>
    <w:p w14:paraId="01D8C847" w14:textId="43F2C38B" w:rsidR="005212E4" w:rsidRPr="00D25CFA" w:rsidRDefault="005212E4" w:rsidP="00202C32">
      <w:pPr>
        <w:pStyle w:val="ListParagraph"/>
        <w:numPr>
          <w:ilvl w:val="0"/>
          <w:numId w:val="2"/>
        </w:numPr>
        <w:spacing w:line="240" w:lineRule="auto"/>
        <w:rPr>
          <w:rFonts w:ascii="Calibri" w:hAnsi="Calibri" w:cs="Calibri"/>
          <w:color w:val="FF0000"/>
        </w:rPr>
      </w:pPr>
      <w:r w:rsidRPr="00D25CFA">
        <w:rPr>
          <w:rFonts w:ascii="Calibri" w:hAnsi="Calibri" w:cs="Calibri"/>
          <w:b/>
          <w:color w:val="FF0000"/>
        </w:rPr>
        <w:t>As</w:t>
      </w:r>
      <w:r w:rsidR="0063382E" w:rsidRPr="00D25CFA">
        <w:rPr>
          <w:rFonts w:ascii="Calibri" w:hAnsi="Calibri" w:cs="Calibri"/>
          <w:b/>
          <w:color w:val="FF0000"/>
        </w:rPr>
        <w:t>sign Faculty to Class Schedules:</w:t>
      </w:r>
      <w:r w:rsidR="0063382E" w:rsidRPr="00D25CFA">
        <w:rPr>
          <w:rFonts w:ascii="Calibri" w:hAnsi="Calibri" w:cs="Calibri"/>
          <w:color w:val="FF0000"/>
        </w:rPr>
        <w:t xml:space="preserve"> Admin </w:t>
      </w:r>
      <w:r w:rsidR="00CA06AD" w:rsidRPr="00D25CFA">
        <w:rPr>
          <w:rFonts w:ascii="Calibri" w:hAnsi="Calibri" w:cs="Calibri"/>
          <w:color w:val="FF0000"/>
        </w:rPr>
        <w:t xml:space="preserve">or the designee </w:t>
      </w:r>
      <w:r w:rsidR="0063382E" w:rsidRPr="00D25CFA">
        <w:rPr>
          <w:rFonts w:ascii="Calibri" w:hAnsi="Calibri" w:cs="Calibri"/>
          <w:color w:val="FF0000"/>
        </w:rPr>
        <w:t xml:space="preserve">will have </w:t>
      </w:r>
      <w:r w:rsidR="0020182F" w:rsidRPr="00D25CFA">
        <w:rPr>
          <w:rFonts w:ascii="Calibri" w:hAnsi="Calibri" w:cs="Calibri"/>
          <w:color w:val="FF0000"/>
        </w:rPr>
        <w:t>an</w:t>
      </w:r>
      <w:r w:rsidR="0063382E" w:rsidRPr="00D25CFA">
        <w:rPr>
          <w:rFonts w:ascii="Calibri" w:hAnsi="Calibri" w:cs="Calibri"/>
          <w:color w:val="FF0000"/>
        </w:rPr>
        <w:t xml:space="preserve"> option to assign the Faculty to the schedules.</w:t>
      </w:r>
    </w:p>
    <w:p w14:paraId="4FABDC61" w14:textId="223FE390" w:rsidR="00202C32" w:rsidRDefault="00202C32" w:rsidP="00202C32">
      <w:pPr>
        <w:pStyle w:val="ListParagraph"/>
        <w:spacing w:line="240" w:lineRule="auto"/>
        <w:ind w:left="1353"/>
        <w:rPr>
          <w:rFonts w:ascii="Calibri" w:hAnsi="Calibri" w:cs="Calibri"/>
        </w:rPr>
      </w:pPr>
    </w:p>
    <w:p w14:paraId="0809DD10" w14:textId="7D7268CE" w:rsidR="00317F3E" w:rsidRDefault="00317F3E" w:rsidP="00202C32">
      <w:pPr>
        <w:pStyle w:val="ListParagraph"/>
        <w:spacing w:line="240" w:lineRule="auto"/>
        <w:ind w:left="1353"/>
        <w:rPr>
          <w:rFonts w:ascii="Calibri" w:hAnsi="Calibri" w:cs="Calibri"/>
        </w:rPr>
      </w:pPr>
    </w:p>
    <w:p w14:paraId="748808EE" w14:textId="77777777" w:rsidR="005212E4" w:rsidRPr="00202C32" w:rsidRDefault="005212E4" w:rsidP="004B6C41">
      <w:pPr>
        <w:pStyle w:val="ListParagraph"/>
        <w:numPr>
          <w:ilvl w:val="0"/>
          <w:numId w:val="1"/>
        </w:numPr>
        <w:spacing w:line="240" w:lineRule="auto"/>
        <w:rPr>
          <w:rFonts w:ascii="Calibri" w:hAnsi="Calibri" w:cs="Calibri"/>
          <w:b/>
        </w:rPr>
      </w:pPr>
      <w:r w:rsidRPr="00202C32">
        <w:rPr>
          <w:rFonts w:ascii="Calibri" w:hAnsi="Calibri" w:cs="Calibri"/>
          <w:b/>
        </w:rPr>
        <w:t xml:space="preserve">Student Module </w:t>
      </w:r>
      <w:r w:rsidR="00E5630D" w:rsidRPr="00202C32">
        <w:rPr>
          <w:rFonts w:ascii="Calibri" w:hAnsi="Calibri" w:cs="Calibri"/>
          <w:b/>
        </w:rPr>
        <w:t>(15-20 days,</w:t>
      </w:r>
      <w:r w:rsidR="00E5630D" w:rsidRPr="00202C32">
        <w:rPr>
          <w:rFonts w:ascii="Calibri" w:hAnsi="Calibri" w:cs="Calibri"/>
        </w:rPr>
        <w:t xml:space="preserve"> Functional testing included</w:t>
      </w:r>
      <w:r w:rsidR="00E5630D" w:rsidRPr="00202C32">
        <w:rPr>
          <w:rFonts w:ascii="Calibri" w:hAnsi="Calibri" w:cs="Calibri"/>
          <w:b/>
        </w:rPr>
        <w:t>)</w:t>
      </w:r>
    </w:p>
    <w:p w14:paraId="21CB9B0F" w14:textId="2228E9D2" w:rsidR="0063382E" w:rsidRPr="00202C32" w:rsidRDefault="005152E4" w:rsidP="004B6C41">
      <w:pPr>
        <w:pStyle w:val="ListParagraph"/>
        <w:numPr>
          <w:ilvl w:val="0"/>
          <w:numId w:val="8"/>
        </w:numPr>
        <w:spacing w:line="240" w:lineRule="auto"/>
        <w:rPr>
          <w:rFonts w:ascii="Calibri" w:hAnsi="Calibri" w:cs="Calibri"/>
          <w:b/>
        </w:rPr>
      </w:pPr>
      <w:r w:rsidRPr="00202C32">
        <w:rPr>
          <w:rFonts w:ascii="Calibri" w:hAnsi="Calibri" w:cs="Calibri"/>
          <w:b/>
        </w:rPr>
        <w:t>Login/Sign up</w:t>
      </w:r>
      <w:r w:rsidR="0063382E" w:rsidRPr="00202C32">
        <w:rPr>
          <w:rFonts w:ascii="Calibri" w:hAnsi="Calibri" w:cs="Calibri"/>
          <w:b/>
        </w:rPr>
        <w:t xml:space="preserve">: </w:t>
      </w:r>
      <w:r w:rsidR="0063382E" w:rsidRPr="00202C32">
        <w:rPr>
          <w:rFonts w:ascii="Calibri" w:hAnsi="Calibri" w:cs="Calibri"/>
        </w:rPr>
        <w:t>The</w:t>
      </w:r>
      <w:r w:rsidR="0063382E" w:rsidRPr="00202C32">
        <w:rPr>
          <w:rFonts w:ascii="Calibri" w:hAnsi="Calibri" w:cs="Calibri"/>
          <w:b/>
        </w:rPr>
        <w:t xml:space="preserve"> </w:t>
      </w:r>
      <w:r w:rsidR="0063382E" w:rsidRPr="00202C32">
        <w:rPr>
          <w:rFonts w:ascii="Calibri" w:hAnsi="Calibri" w:cs="Calibri"/>
        </w:rPr>
        <w:t>student login will have an option</w:t>
      </w:r>
      <w:r w:rsidR="00FE5C8B">
        <w:rPr>
          <w:rFonts w:ascii="Calibri" w:hAnsi="Calibri" w:cs="Calibri"/>
        </w:rPr>
        <w:t xml:space="preserve"> </w:t>
      </w:r>
      <w:r w:rsidR="0063382E" w:rsidRPr="00202C32">
        <w:rPr>
          <w:rFonts w:ascii="Calibri" w:hAnsi="Calibri" w:cs="Calibri"/>
        </w:rPr>
        <w:t>login</w:t>
      </w:r>
      <w:r w:rsidR="00FE5C8B">
        <w:rPr>
          <w:rFonts w:ascii="Calibri" w:hAnsi="Calibri" w:cs="Calibri"/>
        </w:rPr>
        <w:t xml:space="preserve"> / </w:t>
      </w:r>
      <w:r w:rsidR="0063382E" w:rsidRPr="00202C32">
        <w:rPr>
          <w:rFonts w:ascii="Calibri" w:hAnsi="Calibri" w:cs="Calibri"/>
        </w:rPr>
        <w:t xml:space="preserve">sign up with the system. At the time of signup basic details of the students will be gathered.  </w:t>
      </w:r>
    </w:p>
    <w:p w14:paraId="1B085DF3" w14:textId="10E9097E" w:rsidR="0063382E" w:rsidRPr="00202C32" w:rsidRDefault="005152E4" w:rsidP="004B6C41">
      <w:pPr>
        <w:pStyle w:val="ListParagraph"/>
        <w:numPr>
          <w:ilvl w:val="0"/>
          <w:numId w:val="8"/>
        </w:numPr>
        <w:spacing w:line="240" w:lineRule="auto"/>
        <w:rPr>
          <w:rFonts w:ascii="Calibri" w:hAnsi="Calibri" w:cs="Calibri"/>
          <w:b/>
        </w:rPr>
      </w:pPr>
      <w:r w:rsidRPr="00202C32">
        <w:rPr>
          <w:rFonts w:ascii="Calibri" w:hAnsi="Calibri" w:cs="Calibri"/>
          <w:b/>
        </w:rPr>
        <w:t>View Course Materials</w:t>
      </w:r>
      <w:r w:rsidR="0063382E" w:rsidRPr="00202C32">
        <w:rPr>
          <w:rFonts w:ascii="Calibri" w:hAnsi="Calibri" w:cs="Calibri"/>
          <w:b/>
        </w:rPr>
        <w:t xml:space="preserve">: </w:t>
      </w:r>
      <w:r w:rsidR="0063382E" w:rsidRPr="00202C32">
        <w:rPr>
          <w:rFonts w:ascii="Calibri" w:hAnsi="Calibri" w:cs="Calibri"/>
        </w:rPr>
        <w:t>The students will have access to all the course materials available in the system under the course</w:t>
      </w:r>
      <w:r w:rsidR="005A06AC">
        <w:rPr>
          <w:rFonts w:ascii="Calibri" w:hAnsi="Calibri" w:cs="Calibri"/>
        </w:rPr>
        <w:t xml:space="preserve"> &amp;</w:t>
      </w:r>
      <w:r w:rsidR="0063382E" w:rsidRPr="00202C32">
        <w:rPr>
          <w:rFonts w:ascii="Calibri" w:hAnsi="Calibri" w:cs="Calibri"/>
        </w:rPr>
        <w:t xml:space="preserve"> he/she</w:t>
      </w:r>
      <w:r w:rsidR="005A06AC">
        <w:rPr>
          <w:rFonts w:ascii="Calibri" w:hAnsi="Calibri" w:cs="Calibri"/>
        </w:rPr>
        <w:t xml:space="preserve"> will have an option to choose the courses of his/her choice</w:t>
      </w:r>
    </w:p>
    <w:p w14:paraId="2B090267" w14:textId="29CEF528" w:rsidR="005152E4" w:rsidRPr="00202C32" w:rsidRDefault="005152E4" w:rsidP="004B6C41">
      <w:pPr>
        <w:pStyle w:val="ListParagraph"/>
        <w:numPr>
          <w:ilvl w:val="0"/>
          <w:numId w:val="8"/>
        </w:numPr>
        <w:spacing w:line="240" w:lineRule="auto"/>
        <w:rPr>
          <w:rFonts w:ascii="Calibri" w:hAnsi="Calibri" w:cs="Calibri"/>
          <w:b/>
        </w:rPr>
      </w:pPr>
      <w:r w:rsidRPr="00202C32">
        <w:rPr>
          <w:rFonts w:ascii="Calibri" w:hAnsi="Calibri" w:cs="Calibri"/>
          <w:b/>
        </w:rPr>
        <w:t>View Class Schedules</w:t>
      </w:r>
      <w:r w:rsidR="0063382E" w:rsidRPr="00202C32">
        <w:rPr>
          <w:rFonts w:ascii="Calibri" w:hAnsi="Calibri" w:cs="Calibri"/>
          <w:b/>
        </w:rPr>
        <w:t>:</w:t>
      </w:r>
      <w:r w:rsidR="009A1FEA" w:rsidRPr="00202C32">
        <w:rPr>
          <w:rFonts w:ascii="Calibri" w:hAnsi="Calibri" w:cs="Calibri"/>
          <w:b/>
        </w:rPr>
        <w:t xml:space="preserve"> </w:t>
      </w:r>
      <w:r w:rsidR="009A1FEA" w:rsidRPr="00202C32">
        <w:rPr>
          <w:rFonts w:ascii="Calibri" w:hAnsi="Calibri" w:cs="Calibri"/>
        </w:rPr>
        <w:t>The student window will display the schedules of classes as per the course opted by the student</w:t>
      </w:r>
      <w:r w:rsidR="005A06AC">
        <w:rPr>
          <w:rFonts w:ascii="Calibri" w:hAnsi="Calibri" w:cs="Calibri"/>
        </w:rPr>
        <w:t>.</w:t>
      </w:r>
    </w:p>
    <w:p w14:paraId="13ADFC11" w14:textId="77777777" w:rsidR="009A1FEA" w:rsidRPr="00202C32" w:rsidRDefault="005152E4" w:rsidP="004B6C41">
      <w:pPr>
        <w:pStyle w:val="ListParagraph"/>
        <w:numPr>
          <w:ilvl w:val="0"/>
          <w:numId w:val="8"/>
        </w:numPr>
        <w:spacing w:line="240" w:lineRule="auto"/>
        <w:rPr>
          <w:rFonts w:ascii="Calibri" w:hAnsi="Calibri" w:cs="Calibri"/>
          <w:b/>
        </w:rPr>
      </w:pPr>
      <w:r w:rsidRPr="00202C32">
        <w:rPr>
          <w:rFonts w:ascii="Calibri" w:hAnsi="Calibri" w:cs="Calibri"/>
          <w:b/>
        </w:rPr>
        <w:t>Attend Test</w:t>
      </w:r>
      <w:r w:rsidR="0063382E" w:rsidRPr="00202C32">
        <w:rPr>
          <w:rFonts w:ascii="Calibri" w:hAnsi="Calibri" w:cs="Calibri"/>
          <w:b/>
        </w:rPr>
        <w:t>:</w:t>
      </w:r>
      <w:r w:rsidR="009A1FEA" w:rsidRPr="00202C32">
        <w:rPr>
          <w:rFonts w:ascii="Calibri" w:hAnsi="Calibri" w:cs="Calibri"/>
          <w:b/>
        </w:rPr>
        <w:t xml:space="preserve"> </w:t>
      </w:r>
      <w:r w:rsidR="009A1FEA" w:rsidRPr="00202C32">
        <w:rPr>
          <w:rFonts w:ascii="Calibri" w:hAnsi="Calibri" w:cs="Calibri"/>
        </w:rPr>
        <w:t>The tests created by the admin/faculty for the course opted by the students will be displayed in the student login, the students can attend the test from the student window.</w:t>
      </w:r>
    </w:p>
    <w:p w14:paraId="14ABD911" w14:textId="0021C471" w:rsidR="005152E4" w:rsidRPr="00202C32" w:rsidRDefault="0063382E" w:rsidP="004B6C41">
      <w:pPr>
        <w:pStyle w:val="ListParagraph"/>
        <w:numPr>
          <w:ilvl w:val="0"/>
          <w:numId w:val="8"/>
        </w:numPr>
        <w:spacing w:line="240" w:lineRule="auto"/>
        <w:rPr>
          <w:rFonts w:ascii="Calibri" w:hAnsi="Calibri" w:cs="Calibri"/>
          <w:b/>
        </w:rPr>
      </w:pPr>
      <w:r w:rsidRPr="00202C32">
        <w:rPr>
          <w:rFonts w:ascii="Calibri" w:hAnsi="Calibri" w:cs="Calibri"/>
          <w:b/>
        </w:rPr>
        <w:t>View Test Results:</w:t>
      </w:r>
      <w:r w:rsidR="009A1FEA" w:rsidRPr="00202C32">
        <w:rPr>
          <w:rFonts w:ascii="Calibri" w:hAnsi="Calibri" w:cs="Calibri"/>
          <w:b/>
        </w:rPr>
        <w:t xml:space="preserve"> </w:t>
      </w:r>
      <w:r w:rsidR="009A1FEA" w:rsidRPr="00202C32">
        <w:rPr>
          <w:rFonts w:ascii="Calibri" w:hAnsi="Calibri" w:cs="Calibri"/>
        </w:rPr>
        <w:t xml:space="preserve"> </w:t>
      </w:r>
      <w:r w:rsidR="005A06AC">
        <w:rPr>
          <w:rFonts w:ascii="Calibri" w:hAnsi="Calibri" w:cs="Calibri"/>
        </w:rPr>
        <w:t>R</w:t>
      </w:r>
      <w:r w:rsidR="009A1FEA" w:rsidRPr="00202C32">
        <w:rPr>
          <w:rFonts w:ascii="Calibri" w:hAnsi="Calibri" w:cs="Calibri"/>
        </w:rPr>
        <w:t>esult of the tests will be available in student window along with the given answers and the answer keys.</w:t>
      </w:r>
    </w:p>
    <w:p w14:paraId="1FB32031" w14:textId="3E84FD99" w:rsidR="005152E4" w:rsidRPr="00202C32" w:rsidRDefault="0063382E" w:rsidP="004B6C41">
      <w:pPr>
        <w:pStyle w:val="ListParagraph"/>
        <w:numPr>
          <w:ilvl w:val="0"/>
          <w:numId w:val="8"/>
        </w:numPr>
        <w:spacing w:line="240" w:lineRule="auto"/>
        <w:rPr>
          <w:rFonts w:ascii="Calibri" w:hAnsi="Calibri" w:cs="Calibri"/>
          <w:b/>
        </w:rPr>
      </w:pPr>
      <w:r w:rsidRPr="00202C32">
        <w:rPr>
          <w:rFonts w:ascii="Calibri" w:hAnsi="Calibri" w:cs="Calibri"/>
          <w:b/>
        </w:rPr>
        <w:t>View Library Data:</w:t>
      </w:r>
      <w:r w:rsidR="009A1FEA" w:rsidRPr="00202C32">
        <w:rPr>
          <w:rFonts w:ascii="Calibri" w:hAnsi="Calibri" w:cs="Calibri"/>
          <w:b/>
        </w:rPr>
        <w:t xml:space="preserve"> </w:t>
      </w:r>
      <w:r w:rsidR="005A06AC">
        <w:rPr>
          <w:rFonts w:ascii="Calibri" w:hAnsi="Calibri" w:cs="Calibri"/>
        </w:rPr>
        <w:t>S</w:t>
      </w:r>
      <w:r w:rsidR="009A1FEA" w:rsidRPr="00202C32">
        <w:rPr>
          <w:rFonts w:ascii="Calibri" w:hAnsi="Calibri" w:cs="Calibri"/>
        </w:rPr>
        <w:t xml:space="preserve">tudents will have </w:t>
      </w:r>
      <w:r w:rsidR="005A06AC">
        <w:rPr>
          <w:rFonts w:ascii="Calibri" w:hAnsi="Calibri" w:cs="Calibri"/>
        </w:rPr>
        <w:t>an</w:t>
      </w:r>
      <w:r w:rsidR="009A1FEA" w:rsidRPr="00202C32">
        <w:rPr>
          <w:rFonts w:ascii="Calibri" w:hAnsi="Calibri" w:cs="Calibri"/>
        </w:rPr>
        <w:t xml:space="preserve"> access to the complete library data. </w:t>
      </w:r>
    </w:p>
    <w:p w14:paraId="35E6C86D" w14:textId="116EB041" w:rsidR="005152E4" w:rsidRPr="00202C32" w:rsidRDefault="005152E4" w:rsidP="004B6C41">
      <w:pPr>
        <w:pStyle w:val="ListParagraph"/>
        <w:numPr>
          <w:ilvl w:val="0"/>
          <w:numId w:val="8"/>
        </w:numPr>
        <w:spacing w:line="240" w:lineRule="auto"/>
        <w:rPr>
          <w:rFonts w:ascii="Calibri" w:hAnsi="Calibri" w:cs="Calibri"/>
          <w:b/>
        </w:rPr>
      </w:pPr>
      <w:r w:rsidRPr="00202C32">
        <w:rPr>
          <w:rFonts w:ascii="Calibri" w:hAnsi="Calibri" w:cs="Calibri"/>
          <w:b/>
        </w:rPr>
        <w:t>Upload Own Data to Library</w:t>
      </w:r>
      <w:r w:rsidR="0063382E" w:rsidRPr="00202C32">
        <w:rPr>
          <w:rFonts w:ascii="Calibri" w:hAnsi="Calibri" w:cs="Calibri"/>
          <w:b/>
        </w:rPr>
        <w:t>:</w:t>
      </w:r>
      <w:r w:rsidRPr="00202C32">
        <w:rPr>
          <w:rFonts w:ascii="Calibri" w:hAnsi="Calibri" w:cs="Calibri"/>
          <w:b/>
        </w:rPr>
        <w:t xml:space="preserve"> </w:t>
      </w:r>
      <w:r w:rsidR="009A1FEA" w:rsidRPr="00202C32">
        <w:rPr>
          <w:rFonts w:ascii="Calibri" w:hAnsi="Calibri" w:cs="Calibri"/>
        </w:rPr>
        <w:t>They can upload own data, make comments on presentations etc., Students will have option to delete and edit their own data and man</w:t>
      </w:r>
      <w:r w:rsidR="00441A21">
        <w:rPr>
          <w:rFonts w:ascii="Calibri" w:hAnsi="Calibri" w:cs="Calibri"/>
        </w:rPr>
        <w:t>a</w:t>
      </w:r>
      <w:r w:rsidR="009A1FEA" w:rsidRPr="00202C32">
        <w:rPr>
          <w:rFonts w:ascii="Calibri" w:hAnsi="Calibri" w:cs="Calibri"/>
        </w:rPr>
        <w:t>ge comments under their posts</w:t>
      </w:r>
      <w:r w:rsidR="009A1FEA" w:rsidRPr="00202C32">
        <w:rPr>
          <w:rFonts w:ascii="Calibri" w:hAnsi="Calibri" w:cs="Calibri"/>
          <w:b/>
        </w:rPr>
        <w:t>.</w:t>
      </w:r>
    </w:p>
    <w:p w14:paraId="71A3C228" w14:textId="77777777" w:rsidR="005152E4" w:rsidRPr="00202C32" w:rsidRDefault="005152E4" w:rsidP="004B6C41">
      <w:pPr>
        <w:pStyle w:val="ListParagraph"/>
        <w:numPr>
          <w:ilvl w:val="0"/>
          <w:numId w:val="8"/>
        </w:numPr>
        <w:spacing w:line="240" w:lineRule="auto"/>
        <w:rPr>
          <w:rFonts w:ascii="Calibri" w:hAnsi="Calibri" w:cs="Calibri"/>
          <w:b/>
        </w:rPr>
      </w:pPr>
      <w:r w:rsidRPr="00202C32">
        <w:rPr>
          <w:rFonts w:ascii="Calibri" w:hAnsi="Calibri" w:cs="Calibri"/>
          <w:b/>
        </w:rPr>
        <w:t>Edit Profile</w:t>
      </w:r>
      <w:r w:rsidR="0063382E" w:rsidRPr="00202C32">
        <w:rPr>
          <w:rFonts w:ascii="Calibri" w:hAnsi="Calibri" w:cs="Calibri"/>
          <w:b/>
        </w:rPr>
        <w:t>:</w:t>
      </w:r>
      <w:r w:rsidR="009A1FEA" w:rsidRPr="00202C32">
        <w:rPr>
          <w:rFonts w:ascii="Calibri" w:hAnsi="Calibri" w:cs="Calibri"/>
          <w:b/>
        </w:rPr>
        <w:t xml:space="preserve"> </w:t>
      </w:r>
      <w:r w:rsidR="009A1FEA" w:rsidRPr="00202C32">
        <w:rPr>
          <w:rFonts w:ascii="Calibri" w:hAnsi="Calibri" w:cs="Calibri"/>
        </w:rPr>
        <w:t>The students will also have an option to Edit their respective profiles</w:t>
      </w:r>
      <w:r w:rsidR="00287599" w:rsidRPr="00202C32">
        <w:rPr>
          <w:rFonts w:ascii="Calibri" w:hAnsi="Calibri" w:cs="Calibri"/>
        </w:rPr>
        <w:t xml:space="preserve"> (Courses and Streams can be added and edited)</w:t>
      </w:r>
    </w:p>
    <w:p w14:paraId="325C5A17" w14:textId="1E94360B" w:rsidR="00DC5659" w:rsidRPr="00202C32" w:rsidRDefault="00DC5659" w:rsidP="004B6C41">
      <w:pPr>
        <w:pStyle w:val="ListParagraph"/>
        <w:numPr>
          <w:ilvl w:val="0"/>
          <w:numId w:val="8"/>
        </w:numPr>
        <w:spacing w:line="240" w:lineRule="auto"/>
        <w:rPr>
          <w:rFonts w:ascii="Calibri" w:hAnsi="Calibri" w:cs="Calibri"/>
          <w:b/>
        </w:rPr>
      </w:pPr>
      <w:r w:rsidRPr="00202C32">
        <w:rPr>
          <w:rFonts w:ascii="Calibri" w:hAnsi="Calibri" w:cs="Calibri"/>
          <w:b/>
        </w:rPr>
        <w:t>Subscription:</w:t>
      </w:r>
      <w:r w:rsidRPr="00202C32">
        <w:rPr>
          <w:rFonts w:ascii="Calibri" w:hAnsi="Calibri" w:cs="Calibri"/>
          <w:bCs/>
        </w:rPr>
        <w:t xml:space="preserve"> course details and payment track</w:t>
      </w:r>
      <w:r w:rsidR="00441A21">
        <w:rPr>
          <w:rFonts w:ascii="Calibri" w:hAnsi="Calibri" w:cs="Calibri"/>
          <w:bCs/>
        </w:rPr>
        <w:t xml:space="preserve"> [Payment track/history will be implemented only if the payment gateway integration]</w:t>
      </w:r>
    </w:p>
    <w:p w14:paraId="375CB6F2" w14:textId="36EA15F8" w:rsidR="005152E4" w:rsidRDefault="004A5D5C" w:rsidP="004B6C41">
      <w:pPr>
        <w:pStyle w:val="ListParagraph"/>
        <w:numPr>
          <w:ilvl w:val="0"/>
          <w:numId w:val="8"/>
        </w:numPr>
        <w:spacing w:line="240" w:lineRule="auto"/>
        <w:rPr>
          <w:rFonts w:ascii="Calibri" w:hAnsi="Calibri" w:cs="Calibri"/>
        </w:rPr>
      </w:pPr>
      <w:r w:rsidRPr="00202C32">
        <w:rPr>
          <w:rFonts w:ascii="Calibri" w:hAnsi="Calibri" w:cs="Calibri"/>
        </w:rPr>
        <w:t>Users will have an option to follow particular companies ( Users will get notifications of the announcements and posts published by the companies that they are following)</w:t>
      </w:r>
    </w:p>
    <w:p w14:paraId="31EC8A6B" w14:textId="77777777" w:rsidR="00104D16" w:rsidRPr="00104D16" w:rsidRDefault="00104D16" w:rsidP="00104D16">
      <w:pPr>
        <w:pStyle w:val="ListParagraph"/>
        <w:spacing w:line="240" w:lineRule="auto"/>
        <w:ind w:left="1440"/>
        <w:rPr>
          <w:rFonts w:ascii="Calibri" w:hAnsi="Calibri" w:cs="Calibri"/>
        </w:rPr>
      </w:pPr>
    </w:p>
    <w:p w14:paraId="7AE3281E" w14:textId="77777777" w:rsidR="005152E4" w:rsidRPr="00202C32" w:rsidRDefault="005152E4" w:rsidP="004B6C41">
      <w:pPr>
        <w:pStyle w:val="ListParagraph"/>
        <w:numPr>
          <w:ilvl w:val="0"/>
          <w:numId w:val="1"/>
        </w:numPr>
        <w:spacing w:line="240" w:lineRule="auto"/>
        <w:rPr>
          <w:rFonts w:ascii="Calibri" w:hAnsi="Calibri" w:cs="Calibri"/>
          <w:b/>
        </w:rPr>
      </w:pPr>
      <w:r w:rsidRPr="00202C32">
        <w:rPr>
          <w:rFonts w:ascii="Calibri" w:hAnsi="Calibri" w:cs="Calibri"/>
          <w:b/>
        </w:rPr>
        <w:t xml:space="preserve">Faculty Module </w:t>
      </w:r>
      <w:r w:rsidR="00E5630D" w:rsidRPr="00202C32">
        <w:rPr>
          <w:rFonts w:ascii="Calibri" w:hAnsi="Calibri" w:cs="Calibri"/>
          <w:b/>
        </w:rPr>
        <w:t>(15- 20 days,</w:t>
      </w:r>
      <w:r w:rsidR="00E5630D" w:rsidRPr="00202C32">
        <w:rPr>
          <w:rFonts w:ascii="Calibri" w:hAnsi="Calibri" w:cs="Calibri"/>
        </w:rPr>
        <w:t xml:space="preserve"> Functional testing included</w:t>
      </w:r>
      <w:r w:rsidR="00E5630D" w:rsidRPr="00202C32">
        <w:rPr>
          <w:rFonts w:ascii="Calibri" w:hAnsi="Calibri" w:cs="Calibri"/>
          <w:b/>
        </w:rPr>
        <w:t>)</w:t>
      </w:r>
    </w:p>
    <w:p w14:paraId="77870EAA" w14:textId="58FC8F34" w:rsidR="00287599" w:rsidRPr="00202C32" w:rsidRDefault="005152E4" w:rsidP="004B6C41">
      <w:pPr>
        <w:pStyle w:val="ListParagraph"/>
        <w:numPr>
          <w:ilvl w:val="0"/>
          <w:numId w:val="9"/>
        </w:numPr>
        <w:spacing w:line="240" w:lineRule="auto"/>
        <w:rPr>
          <w:rFonts w:ascii="Calibri" w:hAnsi="Calibri" w:cs="Calibri"/>
          <w:b/>
        </w:rPr>
      </w:pPr>
      <w:r w:rsidRPr="00202C32">
        <w:rPr>
          <w:rFonts w:ascii="Calibri" w:hAnsi="Calibri" w:cs="Calibri"/>
          <w:b/>
        </w:rPr>
        <w:t>Login</w:t>
      </w:r>
      <w:r w:rsidR="0063382E" w:rsidRPr="00202C32">
        <w:rPr>
          <w:rFonts w:ascii="Calibri" w:hAnsi="Calibri" w:cs="Calibri"/>
          <w:b/>
        </w:rPr>
        <w:t>:</w:t>
      </w:r>
      <w:r w:rsidRPr="00202C32">
        <w:rPr>
          <w:rFonts w:ascii="Calibri" w:hAnsi="Calibri" w:cs="Calibri"/>
          <w:b/>
        </w:rPr>
        <w:t xml:space="preserve"> </w:t>
      </w:r>
      <w:r w:rsidR="00287599" w:rsidRPr="00202C32">
        <w:rPr>
          <w:rFonts w:ascii="Calibri" w:hAnsi="Calibri" w:cs="Calibri"/>
        </w:rPr>
        <w:t>The faculty will have an option to login</w:t>
      </w:r>
      <w:r w:rsidR="00361A13" w:rsidRPr="00202C32">
        <w:rPr>
          <w:rFonts w:ascii="Calibri" w:hAnsi="Calibri" w:cs="Calibri"/>
        </w:rPr>
        <w:t>/signup</w:t>
      </w:r>
      <w:r w:rsidR="00287599" w:rsidRPr="00202C32">
        <w:rPr>
          <w:rFonts w:ascii="Calibri" w:hAnsi="Calibri" w:cs="Calibri"/>
        </w:rPr>
        <w:t xml:space="preserve"> to the application with the username and password </w:t>
      </w:r>
      <w:r w:rsidR="00441A21">
        <w:rPr>
          <w:rFonts w:ascii="Calibri" w:hAnsi="Calibri" w:cs="Calibri"/>
        </w:rPr>
        <w:t>after approval from the admin.</w:t>
      </w:r>
    </w:p>
    <w:p w14:paraId="2F451952" w14:textId="77777777" w:rsidR="005152E4" w:rsidRPr="00202C32" w:rsidRDefault="005152E4" w:rsidP="004B6C41">
      <w:pPr>
        <w:pStyle w:val="ListParagraph"/>
        <w:numPr>
          <w:ilvl w:val="0"/>
          <w:numId w:val="9"/>
        </w:numPr>
        <w:spacing w:line="240" w:lineRule="auto"/>
        <w:rPr>
          <w:rFonts w:ascii="Calibri" w:hAnsi="Calibri" w:cs="Calibri"/>
          <w:b/>
        </w:rPr>
      </w:pPr>
      <w:r w:rsidRPr="00202C32">
        <w:rPr>
          <w:rFonts w:ascii="Calibri" w:hAnsi="Calibri" w:cs="Calibri"/>
          <w:b/>
        </w:rPr>
        <w:t>Upload/ Edit Course Materials</w:t>
      </w:r>
      <w:r w:rsidR="0063382E" w:rsidRPr="00202C32">
        <w:rPr>
          <w:rFonts w:ascii="Calibri" w:hAnsi="Calibri" w:cs="Calibri"/>
          <w:b/>
        </w:rPr>
        <w:t>:</w:t>
      </w:r>
      <w:r w:rsidRPr="00202C32">
        <w:rPr>
          <w:rFonts w:ascii="Calibri" w:hAnsi="Calibri" w:cs="Calibri"/>
          <w:b/>
        </w:rPr>
        <w:t xml:space="preserve"> </w:t>
      </w:r>
      <w:r w:rsidR="00287599" w:rsidRPr="00202C32">
        <w:rPr>
          <w:rFonts w:ascii="Calibri" w:hAnsi="Calibri" w:cs="Calibri"/>
        </w:rPr>
        <w:t>The faculty will have the option to update the course materials and edit their respective data.</w:t>
      </w:r>
    </w:p>
    <w:p w14:paraId="08E93376" w14:textId="77777777" w:rsidR="005152E4" w:rsidRPr="00202C32" w:rsidRDefault="005152E4" w:rsidP="004B6C41">
      <w:pPr>
        <w:pStyle w:val="ListParagraph"/>
        <w:numPr>
          <w:ilvl w:val="0"/>
          <w:numId w:val="9"/>
        </w:numPr>
        <w:spacing w:line="240" w:lineRule="auto"/>
        <w:rPr>
          <w:rFonts w:ascii="Calibri" w:hAnsi="Calibri" w:cs="Calibri"/>
        </w:rPr>
      </w:pPr>
      <w:r w:rsidRPr="00202C32">
        <w:rPr>
          <w:rFonts w:ascii="Calibri" w:hAnsi="Calibri" w:cs="Calibri"/>
          <w:b/>
        </w:rPr>
        <w:t>View/Join Online Class Schedules</w:t>
      </w:r>
      <w:r w:rsidR="0063382E" w:rsidRPr="00202C32">
        <w:rPr>
          <w:rFonts w:ascii="Calibri" w:hAnsi="Calibri" w:cs="Calibri"/>
          <w:b/>
        </w:rPr>
        <w:t>:</w:t>
      </w:r>
      <w:r w:rsidRPr="00202C32">
        <w:rPr>
          <w:rFonts w:ascii="Calibri" w:hAnsi="Calibri" w:cs="Calibri"/>
          <w:b/>
        </w:rPr>
        <w:t xml:space="preserve"> </w:t>
      </w:r>
      <w:r w:rsidR="00287599" w:rsidRPr="00202C32">
        <w:rPr>
          <w:rFonts w:ascii="Calibri" w:hAnsi="Calibri" w:cs="Calibri"/>
          <w:b/>
        </w:rPr>
        <w:t xml:space="preserve"> </w:t>
      </w:r>
      <w:r w:rsidR="00287599" w:rsidRPr="00202C32">
        <w:rPr>
          <w:rFonts w:ascii="Calibri" w:hAnsi="Calibri" w:cs="Calibri"/>
        </w:rPr>
        <w:t>The Faculty window will display the schedules to which the faculty has been assigned by the admin. The faculties will have an option to join the schedules and interact with the students from here</w:t>
      </w:r>
    </w:p>
    <w:p w14:paraId="7567F315" w14:textId="77777777" w:rsidR="00361A13" w:rsidRPr="00202C32" w:rsidRDefault="00361A13" w:rsidP="004B6C41">
      <w:pPr>
        <w:pStyle w:val="ListParagraph"/>
        <w:numPr>
          <w:ilvl w:val="0"/>
          <w:numId w:val="9"/>
        </w:numPr>
        <w:spacing w:line="240" w:lineRule="auto"/>
        <w:rPr>
          <w:rFonts w:ascii="Calibri" w:hAnsi="Calibri" w:cs="Calibri"/>
        </w:rPr>
      </w:pPr>
      <w:r w:rsidRPr="00202C32">
        <w:rPr>
          <w:rFonts w:ascii="Calibri" w:hAnsi="Calibri" w:cs="Calibri"/>
        </w:rPr>
        <w:t>The faculty will also have an option to make their availability for an courses, the students will have an option to choose the classes of desired faculty depending on the ratings and reviews</w:t>
      </w:r>
    </w:p>
    <w:p w14:paraId="2FE555D4" w14:textId="77777777" w:rsidR="005152E4" w:rsidRPr="00202C32" w:rsidRDefault="0063382E" w:rsidP="004B6C41">
      <w:pPr>
        <w:pStyle w:val="ListParagraph"/>
        <w:numPr>
          <w:ilvl w:val="0"/>
          <w:numId w:val="9"/>
        </w:numPr>
        <w:spacing w:line="240" w:lineRule="auto"/>
        <w:rPr>
          <w:rFonts w:ascii="Calibri" w:hAnsi="Calibri" w:cs="Calibri"/>
          <w:b/>
        </w:rPr>
      </w:pPr>
      <w:r w:rsidRPr="00202C32">
        <w:rPr>
          <w:rFonts w:ascii="Calibri" w:hAnsi="Calibri" w:cs="Calibri"/>
          <w:b/>
        </w:rPr>
        <w:t>Create Test:</w:t>
      </w:r>
      <w:r w:rsidR="00287599" w:rsidRPr="00202C32">
        <w:rPr>
          <w:rFonts w:ascii="Calibri" w:hAnsi="Calibri" w:cs="Calibri"/>
          <w:b/>
        </w:rPr>
        <w:t xml:space="preserve"> </w:t>
      </w:r>
      <w:r w:rsidR="00287599" w:rsidRPr="00202C32">
        <w:rPr>
          <w:rFonts w:ascii="Calibri" w:hAnsi="Calibri" w:cs="Calibri"/>
        </w:rPr>
        <w:t>The faculties along with the admin has an option to create the tests for the particular course to which they belong.</w:t>
      </w:r>
    </w:p>
    <w:p w14:paraId="0C1A80C2" w14:textId="77777777" w:rsidR="00D16AF6" w:rsidRPr="00202C32" w:rsidRDefault="005152E4" w:rsidP="004B6C41">
      <w:pPr>
        <w:pStyle w:val="ListParagraph"/>
        <w:numPr>
          <w:ilvl w:val="0"/>
          <w:numId w:val="9"/>
        </w:numPr>
        <w:spacing w:line="240" w:lineRule="auto"/>
        <w:rPr>
          <w:rFonts w:ascii="Calibri" w:hAnsi="Calibri" w:cs="Calibri"/>
          <w:b/>
        </w:rPr>
      </w:pPr>
      <w:r w:rsidRPr="00202C32">
        <w:rPr>
          <w:rFonts w:ascii="Calibri" w:hAnsi="Calibri" w:cs="Calibri"/>
          <w:b/>
        </w:rPr>
        <w:t>View Complete D</w:t>
      </w:r>
      <w:r w:rsidR="00287599" w:rsidRPr="00202C32">
        <w:rPr>
          <w:rFonts w:ascii="Calibri" w:hAnsi="Calibri" w:cs="Calibri"/>
          <w:b/>
        </w:rPr>
        <w:t>ata Related To Respective Stream</w:t>
      </w:r>
      <w:r w:rsidR="0063382E" w:rsidRPr="00202C32">
        <w:rPr>
          <w:rFonts w:ascii="Calibri" w:hAnsi="Calibri" w:cs="Calibri"/>
          <w:b/>
        </w:rPr>
        <w:t>:</w:t>
      </w:r>
      <w:r w:rsidRPr="00202C32">
        <w:rPr>
          <w:rFonts w:ascii="Calibri" w:hAnsi="Calibri" w:cs="Calibri"/>
          <w:b/>
        </w:rPr>
        <w:t xml:space="preserve"> </w:t>
      </w:r>
      <w:r w:rsidR="00287599" w:rsidRPr="00202C32">
        <w:rPr>
          <w:rFonts w:ascii="Calibri" w:hAnsi="Calibri" w:cs="Calibri"/>
          <w:b/>
        </w:rPr>
        <w:t xml:space="preserve"> </w:t>
      </w:r>
      <w:r w:rsidR="00287599" w:rsidRPr="00202C32">
        <w:rPr>
          <w:rFonts w:ascii="Calibri" w:hAnsi="Calibri" w:cs="Calibri"/>
        </w:rPr>
        <w:t>The faculty will have access to the complete data under their respective streams.</w:t>
      </w:r>
    </w:p>
    <w:p w14:paraId="6FCA44AD" w14:textId="77777777" w:rsidR="00287599" w:rsidRPr="00202C32" w:rsidRDefault="0063382E" w:rsidP="004B6C41">
      <w:pPr>
        <w:pStyle w:val="ListParagraph"/>
        <w:numPr>
          <w:ilvl w:val="0"/>
          <w:numId w:val="9"/>
        </w:numPr>
        <w:spacing w:line="240" w:lineRule="auto"/>
        <w:rPr>
          <w:rFonts w:ascii="Calibri" w:hAnsi="Calibri" w:cs="Calibri"/>
          <w:b/>
        </w:rPr>
      </w:pPr>
      <w:r w:rsidRPr="00202C32">
        <w:rPr>
          <w:rFonts w:ascii="Calibri" w:hAnsi="Calibri" w:cs="Calibri"/>
          <w:b/>
        </w:rPr>
        <w:t>View/Update Library:</w:t>
      </w:r>
      <w:r w:rsidR="00287599" w:rsidRPr="00202C32">
        <w:rPr>
          <w:rFonts w:ascii="Calibri" w:hAnsi="Calibri" w:cs="Calibri"/>
        </w:rPr>
        <w:t xml:space="preserve"> The faculties will have to acces</w:t>
      </w:r>
      <w:r w:rsidR="00D16AF6" w:rsidRPr="00202C32">
        <w:rPr>
          <w:rFonts w:ascii="Calibri" w:hAnsi="Calibri" w:cs="Calibri"/>
        </w:rPr>
        <w:t>s to the complete library data, can upload own data, make comments on presentations etc.,  will have option to delete and edit their own data and mange comments under their respective posts.</w:t>
      </w:r>
    </w:p>
    <w:p w14:paraId="13A99563" w14:textId="2FCA81A7" w:rsidR="00631EE3" w:rsidRDefault="00B90605" w:rsidP="004B6C41">
      <w:pPr>
        <w:pStyle w:val="ListParagraph"/>
        <w:numPr>
          <w:ilvl w:val="0"/>
          <w:numId w:val="9"/>
        </w:numPr>
        <w:spacing w:line="240" w:lineRule="auto"/>
        <w:rPr>
          <w:rFonts w:ascii="Calibri" w:hAnsi="Calibri" w:cs="Calibri"/>
        </w:rPr>
      </w:pPr>
      <w:r w:rsidRPr="00202C32">
        <w:rPr>
          <w:rFonts w:ascii="Calibri" w:hAnsi="Calibri" w:cs="Calibri"/>
        </w:rPr>
        <w:t>Faculty will have an option to enrol to the courses offered by the LMS</w:t>
      </w:r>
    </w:p>
    <w:p w14:paraId="06DCB438" w14:textId="3EFAE647" w:rsidR="00104D16" w:rsidRDefault="00104D16" w:rsidP="00104D16">
      <w:pPr>
        <w:pStyle w:val="ListParagraph"/>
        <w:spacing w:line="240" w:lineRule="auto"/>
        <w:ind w:left="1440"/>
        <w:rPr>
          <w:rFonts w:ascii="Calibri" w:hAnsi="Calibri" w:cs="Calibri"/>
        </w:rPr>
      </w:pPr>
    </w:p>
    <w:p w14:paraId="3A611AB1" w14:textId="3A49DD88" w:rsidR="00317F3E" w:rsidRDefault="00317F3E" w:rsidP="00104D16">
      <w:pPr>
        <w:pStyle w:val="ListParagraph"/>
        <w:spacing w:line="240" w:lineRule="auto"/>
        <w:ind w:left="1440"/>
        <w:rPr>
          <w:rFonts w:ascii="Calibri" w:hAnsi="Calibri" w:cs="Calibri"/>
        </w:rPr>
      </w:pPr>
    </w:p>
    <w:p w14:paraId="7EC6151F" w14:textId="585F2DE1" w:rsidR="00317F3E" w:rsidRPr="000078F2" w:rsidRDefault="00317F3E" w:rsidP="000078F2">
      <w:pPr>
        <w:pStyle w:val="ListParagraph"/>
        <w:spacing w:line="240" w:lineRule="auto"/>
        <w:ind w:left="1440"/>
        <w:rPr>
          <w:rFonts w:ascii="Calibri" w:hAnsi="Calibri" w:cs="Calibri"/>
        </w:rPr>
      </w:pPr>
    </w:p>
    <w:p w14:paraId="66C86A0C" w14:textId="1099FE86" w:rsidR="00AA7531" w:rsidRPr="00202C32" w:rsidRDefault="00E5630D" w:rsidP="004B6C41">
      <w:pPr>
        <w:spacing w:line="240" w:lineRule="auto"/>
        <w:contextualSpacing/>
        <w:rPr>
          <w:rFonts w:ascii="Calibri" w:hAnsi="Calibri" w:cs="Calibri"/>
          <w:u w:val="single"/>
        </w:rPr>
      </w:pPr>
      <w:r w:rsidRPr="00202C32">
        <w:rPr>
          <w:rFonts w:ascii="Calibri" w:hAnsi="Calibri" w:cs="Calibri"/>
          <w:u w:val="single"/>
        </w:rPr>
        <w:lastRenderedPageBreak/>
        <w:t>Note: Additional 20- 30days will be required for testing and bug fixing</w:t>
      </w:r>
    </w:p>
    <w:p w14:paraId="0F3A8527" w14:textId="5312E722" w:rsidR="00AA7531" w:rsidRPr="00202C32" w:rsidRDefault="00AA7531" w:rsidP="004B6C41">
      <w:pPr>
        <w:spacing w:line="240" w:lineRule="auto"/>
        <w:contextualSpacing/>
        <w:rPr>
          <w:rFonts w:ascii="Calibri" w:hAnsi="Calibri" w:cs="Calibri"/>
        </w:rPr>
      </w:pPr>
    </w:p>
    <w:p w14:paraId="1739E583" w14:textId="290511B4" w:rsidR="00AA7531" w:rsidRPr="00202C32" w:rsidRDefault="00AA7531" w:rsidP="004B6C41">
      <w:pPr>
        <w:spacing w:line="240" w:lineRule="auto"/>
        <w:contextualSpacing/>
        <w:rPr>
          <w:rFonts w:ascii="Calibri" w:hAnsi="Calibri" w:cs="Calibri"/>
        </w:rPr>
      </w:pPr>
      <w:r w:rsidRPr="00202C32">
        <w:rPr>
          <w:rFonts w:ascii="Calibri" w:hAnsi="Calibri" w:cs="Calibri"/>
        </w:rPr>
        <w:t>Data Flow Diagram of LMS</w:t>
      </w:r>
    </w:p>
    <w:p w14:paraId="1300AC3E" w14:textId="1BDC75CE" w:rsidR="00AA7531" w:rsidRPr="00202C32" w:rsidRDefault="00AA7531" w:rsidP="004B6C41">
      <w:pPr>
        <w:spacing w:line="240" w:lineRule="auto"/>
        <w:contextualSpacing/>
        <w:rPr>
          <w:rFonts w:ascii="Calibri" w:hAnsi="Calibri" w:cs="Calibri"/>
        </w:rPr>
      </w:pPr>
    </w:p>
    <w:p w14:paraId="0ACE9733" w14:textId="53CD3105" w:rsidR="0010684D" w:rsidRPr="00202C32" w:rsidRDefault="0010684D" w:rsidP="0010684D">
      <w:pPr>
        <w:pStyle w:val="ListParagraph"/>
        <w:numPr>
          <w:ilvl w:val="0"/>
          <w:numId w:val="16"/>
        </w:numPr>
        <w:spacing w:line="240" w:lineRule="auto"/>
        <w:rPr>
          <w:rFonts w:ascii="Calibri" w:hAnsi="Calibri" w:cs="Calibri"/>
        </w:rPr>
      </w:pPr>
      <w:r w:rsidRPr="00202C32">
        <w:rPr>
          <w:rFonts w:ascii="Calibri" w:hAnsi="Calibri" w:cs="Calibri"/>
        </w:rPr>
        <w:t>Managing all the students</w:t>
      </w:r>
    </w:p>
    <w:p w14:paraId="6B7CA350" w14:textId="527CFAC0" w:rsidR="0010684D" w:rsidRPr="00202C32" w:rsidRDefault="0010684D" w:rsidP="00913CD8">
      <w:pPr>
        <w:pStyle w:val="ListParagraph"/>
        <w:numPr>
          <w:ilvl w:val="0"/>
          <w:numId w:val="16"/>
        </w:numPr>
        <w:spacing w:line="240" w:lineRule="auto"/>
        <w:rPr>
          <w:rFonts w:ascii="Calibri" w:hAnsi="Calibri" w:cs="Calibri"/>
        </w:rPr>
      </w:pPr>
      <w:r w:rsidRPr="00202C32">
        <w:rPr>
          <w:rFonts w:ascii="Calibri" w:hAnsi="Calibri" w:cs="Calibri"/>
        </w:rPr>
        <w:t>Managing all Activity logs</w:t>
      </w:r>
    </w:p>
    <w:p w14:paraId="2CA7F9A6" w14:textId="536214D7" w:rsidR="00AA7531" w:rsidRPr="00202C32" w:rsidRDefault="0010684D" w:rsidP="00913CD8">
      <w:pPr>
        <w:pStyle w:val="ListParagraph"/>
        <w:numPr>
          <w:ilvl w:val="0"/>
          <w:numId w:val="16"/>
        </w:numPr>
        <w:spacing w:line="240" w:lineRule="auto"/>
        <w:rPr>
          <w:rFonts w:ascii="Calibri" w:hAnsi="Calibri" w:cs="Calibri"/>
        </w:rPr>
      </w:pPr>
      <w:r w:rsidRPr="00202C32">
        <w:rPr>
          <w:rFonts w:ascii="Calibri" w:hAnsi="Calibri" w:cs="Calibri"/>
        </w:rPr>
        <w:t>Managing all Assignment</w:t>
      </w:r>
    </w:p>
    <w:p w14:paraId="543B6AB5" w14:textId="0743D1A9" w:rsidR="0010684D" w:rsidRPr="00202C32" w:rsidRDefault="0010684D" w:rsidP="0010684D">
      <w:pPr>
        <w:pStyle w:val="ListParagraph"/>
        <w:numPr>
          <w:ilvl w:val="0"/>
          <w:numId w:val="16"/>
        </w:numPr>
        <w:spacing w:line="240" w:lineRule="auto"/>
        <w:rPr>
          <w:rFonts w:ascii="Calibri" w:hAnsi="Calibri" w:cs="Calibri"/>
        </w:rPr>
      </w:pPr>
      <w:r w:rsidRPr="00202C32">
        <w:rPr>
          <w:rFonts w:ascii="Calibri" w:hAnsi="Calibri" w:cs="Calibri"/>
        </w:rPr>
        <w:t>Managing all the Files</w:t>
      </w:r>
    </w:p>
    <w:p w14:paraId="51E45E61" w14:textId="30950ECC" w:rsidR="0010684D" w:rsidRPr="00202C32" w:rsidRDefault="0010684D" w:rsidP="0010684D">
      <w:pPr>
        <w:pStyle w:val="ListParagraph"/>
        <w:numPr>
          <w:ilvl w:val="0"/>
          <w:numId w:val="16"/>
        </w:numPr>
        <w:spacing w:line="240" w:lineRule="auto"/>
        <w:rPr>
          <w:rFonts w:ascii="Calibri" w:hAnsi="Calibri" w:cs="Calibri"/>
        </w:rPr>
      </w:pPr>
      <w:r w:rsidRPr="00202C32">
        <w:rPr>
          <w:rFonts w:ascii="Calibri" w:hAnsi="Calibri" w:cs="Calibri"/>
        </w:rPr>
        <w:t xml:space="preserve">Managing all Teachers / Faculty </w:t>
      </w:r>
    </w:p>
    <w:p w14:paraId="61656985" w14:textId="2A4F281F" w:rsidR="0010684D" w:rsidRPr="00202C32" w:rsidRDefault="0010684D" w:rsidP="0010684D">
      <w:pPr>
        <w:pStyle w:val="ListParagraph"/>
        <w:numPr>
          <w:ilvl w:val="0"/>
          <w:numId w:val="16"/>
        </w:numPr>
        <w:spacing w:line="240" w:lineRule="auto"/>
        <w:rPr>
          <w:rFonts w:ascii="Calibri" w:hAnsi="Calibri" w:cs="Calibri"/>
        </w:rPr>
      </w:pPr>
      <w:r w:rsidRPr="00202C32">
        <w:rPr>
          <w:rFonts w:ascii="Calibri" w:hAnsi="Calibri" w:cs="Calibri"/>
        </w:rPr>
        <w:t>Managing all the Subjects</w:t>
      </w:r>
      <w:r w:rsidR="008C2018">
        <w:rPr>
          <w:rFonts w:ascii="Calibri" w:hAnsi="Calibri" w:cs="Calibri"/>
        </w:rPr>
        <w:t>/courses</w:t>
      </w:r>
    </w:p>
    <w:p w14:paraId="09D53ABF" w14:textId="429779BE" w:rsidR="0010684D" w:rsidRPr="00202C32" w:rsidRDefault="0010684D" w:rsidP="0010684D">
      <w:pPr>
        <w:pStyle w:val="ListParagraph"/>
        <w:numPr>
          <w:ilvl w:val="0"/>
          <w:numId w:val="16"/>
        </w:numPr>
        <w:spacing w:line="240" w:lineRule="auto"/>
        <w:rPr>
          <w:rFonts w:ascii="Calibri" w:hAnsi="Calibri" w:cs="Calibri"/>
        </w:rPr>
      </w:pPr>
      <w:r w:rsidRPr="00202C32">
        <w:rPr>
          <w:rFonts w:ascii="Calibri" w:hAnsi="Calibri" w:cs="Calibri"/>
        </w:rPr>
        <w:t>Managing all the system users</w:t>
      </w:r>
    </w:p>
    <w:p w14:paraId="48264C6F" w14:textId="4CEF1411" w:rsidR="0010684D" w:rsidRPr="00202C32" w:rsidRDefault="0010684D" w:rsidP="0010684D">
      <w:pPr>
        <w:pStyle w:val="ListParagraph"/>
        <w:numPr>
          <w:ilvl w:val="0"/>
          <w:numId w:val="16"/>
        </w:numPr>
        <w:spacing w:line="240" w:lineRule="auto"/>
        <w:rPr>
          <w:rFonts w:ascii="Calibri" w:hAnsi="Calibri" w:cs="Calibri"/>
        </w:rPr>
      </w:pPr>
      <w:r w:rsidRPr="00202C32">
        <w:rPr>
          <w:rFonts w:ascii="Calibri" w:hAnsi="Calibri" w:cs="Calibri"/>
        </w:rPr>
        <w:t>Processing student records and generating report of all student</w:t>
      </w:r>
    </w:p>
    <w:p w14:paraId="0AE1AE84" w14:textId="10154D7F" w:rsidR="0010684D" w:rsidRPr="00202C32" w:rsidRDefault="0010684D" w:rsidP="0010684D">
      <w:pPr>
        <w:pStyle w:val="ListParagraph"/>
        <w:numPr>
          <w:ilvl w:val="0"/>
          <w:numId w:val="16"/>
        </w:numPr>
        <w:spacing w:line="240" w:lineRule="auto"/>
        <w:rPr>
          <w:rFonts w:ascii="Calibri" w:hAnsi="Calibri" w:cs="Calibri"/>
        </w:rPr>
      </w:pPr>
      <w:r w:rsidRPr="00202C32">
        <w:rPr>
          <w:rFonts w:ascii="Calibri" w:hAnsi="Calibri" w:cs="Calibri"/>
        </w:rPr>
        <w:t>Processing activity log records and generating report of all activity log</w:t>
      </w:r>
    </w:p>
    <w:p w14:paraId="1C4AC5C6" w14:textId="284C7DCB" w:rsidR="0010684D" w:rsidRPr="00202C32" w:rsidRDefault="0010684D" w:rsidP="0010684D">
      <w:pPr>
        <w:pStyle w:val="ListParagraph"/>
        <w:numPr>
          <w:ilvl w:val="0"/>
          <w:numId w:val="16"/>
        </w:numPr>
        <w:spacing w:line="240" w:lineRule="auto"/>
        <w:rPr>
          <w:rFonts w:ascii="Calibri" w:hAnsi="Calibri" w:cs="Calibri"/>
        </w:rPr>
      </w:pPr>
      <w:r w:rsidRPr="00202C32">
        <w:rPr>
          <w:rFonts w:ascii="Calibri" w:hAnsi="Calibri" w:cs="Calibri"/>
        </w:rPr>
        <w:t>Processing assignment records and generate report of all assignment</w:t>
      </w:r>
    </w:p>
    <w:p w14:paraId="66FB8A91" w14:textId="4B058DF6" w:rsidR="0010684D" w:rsidRPr="00202C32" w:rsidRDefault="0010684D" w:rsidP="0010684D">
      <w:pPr>
        <w:pStyle w:val="ListParagraph"/>
        <w:numPr>
          <w:ilvl w:val="0"/>
          <w:numId w:val="16"/>
        </w:numPr>
        <w:spacing w:line="240" w:lineRule="auto"/>
        <w:rPr>
          <w:rFonts w:ascii="Calibri" w:hAnsi="Calibri" w:cs="Calibri"/>
        </w:rPr>
      </w:pPr>
      <w:r w:rsidRPr="00202C32">
        <w:rPr>
          <w:rFonts w:ascii="Calibri" w:hAnsi="Calibri" w:cs="Calibri"/>
        </w:rPr>
        <w:t>Processing files records and generate report of all Files</w:t>
      </w:r>
    </w:p>
    <w:p w14:paraId="136394AB" w14:textId="2A2FF300" w:rsidR="0010684D" w:rsidRPr="00202C32" w:rsidRDefault="0010684D" w:rsidP="0010684D">
      <w:pPr>
        <w:pStyle w:val="ListParagraph"/>
        <w:numPr>
          <w:ilvl w:val="0"/>
          <w:numId w:val="16"/>
        </w:numPr>
        <w:spacing w:line="240" w:lineRule="auto"/>
        <w:rPr>
          <w:rFonts w:ascii="Calibri" w:hAnsi="Calibri" w:cs="Calibri"/>
        </w:rPr>
      </w:pPr>
      <w:r w:rsidRPr="00202C32">
        <w:rPr>
          <w:rFonts w:ascii="Calibri" w:hAnsi="Calibri" w:cs="Calibri"/>
        </w:rPr>
        <w:t>Processing Teacher records and generate report of all teacher</w:t>
      </w:r>
    </w:p>
    <w:p w14:paraId="293793FF" w14:textId="4366E32E" w:rsidR="0010684D" w:rsidRPr="00202C32" w:rsidRDefault="0010684D" w:rsidP="0010684D">
      <w:pPr>
        <w:pStyle w:val="ListParagraph"/>
        <w:numPr>
          <w:ilvl w:val="0"/>
          <w:numId w:val="16"/>
        </w:numPr>
        <w:spacing w:line="240" w:lineRule="auto"/>
        <w:rPr>
          <w:rFonts w:ascii="Calibri" w:hAnsi="Calibri" w:cs="Calibri"/>
        </w:rPr>
      </w:pPr>
      <w:r w:rsidRPr="00202C32">
        <w:rPr>
          <w:rFonts w:ascii="Calibri" w:hAnsi="Calibri" w:cs="Calibri"/>
        </w:rPr>
        <w:t>Processing Subject records and generate report of all subject</w:t>
      </w:r>
    </w:p>
    <w:p w14:paraId="1BF5AA03" w14:textId="77777777" w:rsidR="0010684D" w:rsidRPr="00202C32" w:rsidRDefault="0010684D" w:rsidP="0010684D">
      <w:pPr>
        <w:pStyle w:val="ListParagraph"/>
        <w:numPr>
          <w:ilvl w:val="0"/>
          <w:numId w:val="16"/>
        </w:numPr>
        <w:spacing w:line="240" w:lineRule="auto"/>
        <w:rPr>
          <w:rFonts w:ascii="Calibri" w:hAnsi="Calibri" w:cs="Calibri"/>
        </w:rPr>
      </w:pPr>
      <w:r w:rsidRPr="00202C32">
        <w:rPr>
          <w:rFonts w:ascii="Calibri" w:hAnsi="Calibri" w:cs="Calibri"/>
        </w:rPr>
        <w:t>Processing assignment records and generate report of all assignment</w:t>
      </w:r>
    </w:p>
    <w:p w14:paraId="7F35AA2F" w14:textId="77777777" w:rsidR="00317F3E" w:rsidRDefault="00317F3E" w:rsidP="00913CD8">
      <w:pPr>
        <w:spacing w:line="240" w:lineRule="auto"/>
        <w:contextualSpacing/>
        <w:rPr>
          <w:rFonts w:ascii="Calibri" w:hAnsi="Calibri" w:cs="Calibri"/>
          <w:b/>
        </w:rPr>
      </w:pPr>
    </w:p>
    <w:p w14:paraId="3F6C9CB6" w14:textId="77777777" w:rsidR="00317F3E" w:rsidRDefault="00317F3E" w:rsidP="00913CD8">
      <w:pPr>
        <w:spacing w:line="240" w:lineRule="auto"/>
        <w:contextualSpacing/>
        <w:rPr>
          <w:rFonts w:ascii="Calibri" w:hAnsi="Calibri" w:cs="Calibri"/>
          <w:b/>
        </w:rPr>
      </w:pPr>
    </w:p>
    <w:p w14:paraId="4D2A63AB" w14:textId="77777777" w:rsidR="00317F3E" w:rsidRDefault="00317F3E" w:rsidP="00913CD8">
      <w:pPr>
        <w:spacing w:line="240" w:lineRule="auto"/>
        <w:contextualSpacing/>
        <w:rPr>
          <w:rFonts w:ascii="Calibri" w:hAnsi="Calibri" w:cs="Calibri"/>
          <w:b/>
        </w:rPr>
      </w:pPr>
    </w:p>
    <w:p w14:paraId="6A8955AB" w14:textId="77777777" w:rsidR="00317F3E" w:rsidRDefault="00317F3E" w:rsidP="00913CD8">
      <w:pPr>
        <w:spacing w:line="240" w:lineRule="auto"/>
        <w:contextualSpacing/>
        <w:rPr>
          <w:rFonts w:ascii="Calibri" w:hAnsi="Calibri" w:cs="Calibri"/>
          <w:b/>
        </w:rPr>
      </w:pPr>
    </w:p>
    <w:p w14:paraId="273FACCB" w14:textId="77777777" w:rsidR="00317F3E" w:rsidRDefault="00317F3E" w:rsidP="00913CD8">
      <w:pPr>
        <w:spacing w:line="240" w:lineRule="auto"/>
        <w:contextualSpacing/>
        <w:rPr>
          <w:rFonts w:ascii="Calibri" w:hAnsi="Calibri" w:cs="Calibri"/>
          <w:b/>
        </w:rPr>
      </w:pPr>
    </w:p>
    <w:p w14:paraId="0AB7C453" w14:textId="77777777" w:rsidR="00317F3E" w:rsidRDefault="00317F3E" w:rsidP="00913CD8">
      <w:pPr>
        <w:spacing w:line="240" w:lineRule="auto"/>
        <w:contextualSpacing/>
        <w:rPr>
          <w:rFonts w:ascii="Calibri" w:hAnsi="Calibri" w:cs="Calibri"/>
          <w:b/>
        </w:rPr>
      </w:pPr>
    </w:p>
    <w:p w14:paraId="039A68F4" w14:textId="77777777" w:rsidR="00317F3E" w:rsidRDefault="00317F3E" w:rsidP="00913CD8">
      <w:pPr>
        <w:spacing w:line="240" w:lineRule="auto"/>
        <w:contextualSpacing/>
        <w:rPr>
          <w:rFonts w:ascii="Calibri" w:hAnsi="Calibri" w:cs="Calibri"/>
          <w:b/>
        </w:rPr>
      </w:pPr>
    </w:p>
    <w:p w14:paraId="2E7B3D9A" w14:textId="77777777" w:rsidR="00317F3E" w:rsidRDefault="00317F3E" w:rsidP="00913CD8">
      <w:pPr>
        <w:spacing w:line="240" w:lineRule="auto"/>
        <w:contextualSpacing/>
        <w:rPr>
          <w:rFonts w:ascii="Calibri" w:hAnsi="Calibri" w:cs="Calibri"/>
          <w:b/>
        </w:rPr>
      </w:pPr>
    </w:p>
    <w:p w14:paraId="4582B056" w14:textId="0D270F1B" w:rsidR="00913CD8" w:rsidRPr="00202C32" w:rsidRDefault="00913CD8" w:rsidP="00913CD8">
      <w:pPr>
        <w:spacing w:line="240" w:lineRule="auto"/>
        <w:contextualSpacing/>
        <w:rPr>
          <w:rFonts w:ascii="Calibri" w:hAnsi="Calibri" w:cs="Calibri"/>
          <w:b/>
        </w:rPr>
      </w:pPr>
      <w:r w:rsidRPr="00202C32">
        <w:rPr>
          <w:rFonts w:ascii="Calibri" w:hAnsi="Calibri" w:cs="Calibri"/>
          <w:b/>
        </w:rPr>
        <w:t>Flow Chart</w:t>
      </w:r>
    </w:p>
    <w:p w14:paraId="41B39C39" w14:textId="146B6DEA" w:rsidR="00913CD8" w:rsidRDefault="007154DB" w:rsidP="00913CD8">
      <w:pPr>
        <w:spacing w:line="240" w:lineRule="auto"/>
        <w:contextualSpacing/>
        <w:rPr>
          <w:rFonts w:ascii="Calibri" w:hAnsi="Calibri" w:cs="Calibri"/>
          <w:sz w:val="24"/>
          <w:szCs w:val="24"/>
        </w:rPr>
      </w:pPr>
      <w:r>
        <w:rPr>
          <w:rFonts w:ascii="Calibri" w:hAnsi="Calibri" w:cs="Calibri"/>
          <w:noProof/>
          <w:sz w:val="24"/>
          <w:szCs w:val="24"/>
          <w:lang w:eastAsia="en-IN"/>
        </w:rPr>
        <mc:AlternateContent>
          <mc:Choice Requires="wps">
            <w:drawing>
              <wp:anchor distT="0" distB="0" distL="114300" distR="114300" simplePos="0" relativeHeight="251665408" behindDoc="0" locked="0" layoutInCell="1" allowOverlap="1" wp14:anchorId="3277E1F7" wp14:editId="54C69E34">
                <wp:simplePos x="0" y="0"/>
                <wp:positionH relativeFrom="column">
                  <wp:posOffset>4897755</wp:posOffset>
                </wp:positionH>
                <wp:positionV relativeFrom="paragraph">
                  <wp:posOffset>106680</wp:posOffset>
                </wp:positionV>
                <wp:extent cx="1125855" cy="381000"/>
                <wp:effectExtent l="0" t="0" r="17145" b="12700"/>
                <wp:wrapNone/>
                <wp:docPr id="8" name="Round Diagonal Corner Rectangle 8"/>
                <wp:cNvGraphicFramePr/>
                <a:graphic xmlns:a="http://schemas.openxmlformats.org/drawingml/2006/main">
                  <a:graphicData uri="http://schemas.microsoft.com/office/word/2010/wordprocessingShape">
                    <wps:wsp>
                      <wps:cNvSpPr/>
                      <wps:spPr>
                        <a:xfrm>
                          <a:off x="0" y="0"/>
                          <a:ext cx="1125855" cy="3810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A4BFA6" w14:textId="77777777" w:rsidR="00913CD8" w:rsidRPr="00023CC8" w:rsidRDefault="00913CD8" w:rsidP="00913CD8">
                            <w:pPr>
                              <w:jc w:val="center"/>
                              <w:rPr>
                                <w:rFonts w:ascii="Calibri" w:hAnsi="Calibri"/>
                                <w:sz w:val="16"/>
                                <w:szCs w:val="16"/>
                              </w:rPr>
                            </w:pPr>
                            <w:r w:rsidRPr="00023CC8">
                              <w:rPr>
                                <w:rFonts w:ascii="Calibri" w:hAnsi="Calibri" w:cs="AppleSystemUIFont"/>
                                <w:sz w:val="16"/>
                                <w:szCs w:val="16"/>
                                <w:lang w:val="en-US"/>
                              </w:rPr>
                              <w:t>Check Login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7E1F7" id="Round Diagonal Corner Rectangle 8" o:spid="_x0000_s1027" style="position:absolute;margin-left:385.65pt;margin-top:8.4pt;width:88.6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25855,3810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CWfJjwIAAGsFAAAOAAAAZHJzL2Uyb0RvYy54bWysVM1u2zAMvg/YOwi6r7azZsuCOkWQosOA&#13;&#10;og3aDj0rshQbkEWNUuJkTz9KdtyiLXYYdrFJ8Z/8yIvLQ2vYXqFvwJa8OMs5U1ZC1dhtyX8+Xn+a&#13;&#10;ceaDsJUwYFXJj8rzy8XHDxedm6sJ1GAqhYycWD/vXMnrENw8y7ysVSv8GThlSagBWxGIxW1WoejI&#13;&#10;e2uySZ5/yTrAyiFI5T29XvVCvkj+tVYy3GntVWCm5JRbSF9M3038ZosLMd+icHUjhzTEP2TRisZS&#13;&#10;0NHVlQiC7bB546ptJIIHHc4ktBlo3UiVaqBqivxVNQ+1cCrVQs3xbmyT/39u5e1+jaypSk6DsqKl&#13;&#10;Ed3DzlbsqhFbsMKwFaClEd1TK4XdGsVmsWmd83OyfXBrHDhPZOzAQWMb/1QbO6RGH8dGq0Ngkh6L&#13;&#10;YjKdTaecSZJ9nhV5niaRPVs79OG7gpZFouQYc5rEnGIeqdNif+MDxSajkzIxMa8+k0SFo1ExGWPv&#13;&#10;laYyKfYkWSeAqZVBthcEDSGlsqHoRbWoVP88pcROmY0WKWRyGD3rxpjR9+Aggvet7z7XQT+aqoTP&#13;&#10;0Tj/W2K98WiRIoMNo3HbWMD3HBiqaojc65+a1LcmdikcNocEgaQZXzZQHQkWCP2+eCevG5rDjfBh&#13;&#10;LZAWhFaJlj7c0Ucb6EoOA8VZDfj7vfeoT7glKWcdLVzJ/a+dQMWZ+WEJ0d+K8/O4oYk5n36dEIMv&#13;&#10;JZuXErtrV0CDK+i8OJnIqB/MidQI7RPdhmWMSiJhJcUuuQx4YlahPwR0XaRaLpMabaUT4cY+OBmd&#13;&#10;xz5HdD0engS6AYyBYHwLp+UU81dI7HWjpYXlLoBuEkyf+zpMgDY6QWm4PvFkvOST1vONXPwBAAD/&#13;&#10;/wMAUEsDBBQABgAIAAAAIQA14M8V4AAAAA4BAAAPAAAAZHJzL2Rvd25yZXYueG1sTE9NT8MwDL0j&#13;&#10;8R8iI3Fj6Qbqtq7pNDEBJzQx0HbNEtMWGqdKsq38e7wTXCzZ7/l9lMvBdeKEIbaeFIxHGQgk421L&#13;&#10;tYKP96e7GYiYNFndeUIFPxhhWV1flbqw/kxveNqmWrAIxUIraFLqCymjadDpOPI9EmOfPjideA21&#13;&#10;tEGfWdx1cpJluXS6JXZodI+PDZrv7dEpyDKHq80+bJ4n65dg3G5OX+ZVqdubYb3gsVqASDikvw+4&#13;&#10;dOD8UHGwgz+SjaJTMJ2O75nKQM49mDB/mOUgDozwQVal/F+j+gUAAP//AwBQSwECLQAUAAYACAAA&#13;&#10;ACEAtoM4kv4AAADhAQAAEwAAAAAAAAAAAAAAAAAAAAAAW0NvbnRlbnRfVHlwZXNdLnhtbFBLAQIt&#13;&#10;ABQABgAIAAAAIQA4/SH/1gAAAJQBAAALAAAAAAAAAAAAAAAAAC8BAABfcmVscy8ucmVsc1BLAQIt&#13;&#10;ABQABgAIAAAAIQAmCWfJjwIAAGsFAAAOAAAAAAAAAAAAAAAAAC4CAABkcnMvZTJvRG9jLnhtbFBL&#13;&#10;AQItABQABgAIAAAAIQA14M8V4AAAAA4BAAAPAAAAAAAAAAAAAAAAAOkEAABkcnMvZG93bnJldi54&#13;&#10;bWxQSwUGAAAAAAQABADzAAAA9gUAAAAA&#13;&#10;" adj="-11796480,,5400" path="m63501,l1125855,r,l1125855,317499v,35071,-28430,63501,-63501,63501l,381000r,l,63501c,28430,28430,,63501,xe" fillcolor="#5b9bd5 [3204]" strokecolor="#1f4d78 [1604]" strokeweight="1pt">
                <v:stroke joinstyle="miter"/>
                <v:formulas/>
                <v:path arrowok="t" o:connecttype="custom" o:connectlocs="63501,0;1125855,0;1125855,0;1125855,317499;1062354,381000;0,381000;0,381000;0,63501;63501,0" o:connectangles="0,0,0,0,0,0,0,0,0" textboxrect="0,0,1125855,381000"/>
                <v:textbox>
                  <w:txbxContent>
                    <w:p w14:paraId="37A4BFA6" w14:textId="77777777" w:rsidR="00913CD8" w:rsidRPr="00023CC8" w:rsidRDefault="00913CD8" w:rsidP="00913CD8">
                      <w:pPr>
                        <w:jc w:val="center"/>
                        <w:rPr>
                          <w:rFonts w:ascii="Calibri" w:hAnsi="Calibri"/>
                          <w:sz w:val="16"/>
                          <w:szCs w:val="16"/>
                        </w:rPr>
                      </w:pPr>
                      <w:r w:rsidRPr="00023CC8">
                        <w:rPr>
                          <w:rFonts w:ascii="Calibri" w:hAnsi="Calibri" w:cs="AppleSystemUIFont"/>
                          <w:sz w:val="16"/>
                          <w:szCs w:val="16"/>
                          <w:lang w:val="en-US"/>
                        </w:rPr>
                        <w:t>Check Login Report</w:t>
                      </w:r>
                    </w:p>
                  </w:txbxContent>
                </v:textbox>
              </v:shape>
            </w:pict>
          </mc:Fallback>
        </mc:AlternateContent>
      </w:r>
      <w:r>
        <w:rPr>
          <w:rFonts w:ascii="Calibri" w:hAnsi="Calibri" w:cs="Calibri"/>
          <w:noProof/>
          <w:sz w:val="24"/>
          <w:szCs w:val="24"/>
          <w:lang w:eastAsia="en-IN"/>
        </w:rPr>
        <mc:AlternateContent>
          <mc:Choice Requires="wps">
            <w:drawing>
              <wp:anchor distT="0" distB="0" distL="114300" distR="114300" simplePos="0" relativeHeight="251659264" behindDoc="0" locked="0" layoutInCell="1" allowOverlap="1" wp14:anchorId="606AC5D1" wp14:editId="6AF257BD">
                <wp:simplePos x="0" y="0"/>
                <wp:positionH relativeFrom="column">
                  <wp:posOffset>-334010</wp:posOffset>
                </wp:positionH>
                <wp:positionV relativeFrom="paragraph">
                  <wp:posOffset>148590</wp:posOffset>
                </wp:positionV>
                <wp:extent cx="1125855" cy="381000"/>
                <wp:effectExtent l="0" t="0" r="17145" b="12700"/>
                <wp:wrapNone/>
                <wp:docPr id="2" name="Round Diagonal Corner Rectangle 2"/>
                <wp:cNvGraphicFramePr/>
                <a:graphic xmlns:a="http://schemas.openxmlformats.org/drawingml/2006/main">
                  <a:graphicData uri="http://schemas.microsoft.com/office/word/2010/wordprocessingShape">
                    <wps:wsp>
                      <wps:cNvSpPr/>
                      <wps:spPr>
                        <a:xfrm>
                          <a:off x="0" y="0"/>
                          <a:ext cx="1125855" cy="3810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591547" w14:textId="77777777" w:rsidR="00913CD8" w:rsidRPr="00023CC8" w:rsidRDefault="00913CD8" w:rsidP="00913CD8">
                            <w:pPr>
                              <w:jc w:val="center"/>
                              <w:rPr>
                                <w:rFonts w:ascii="Calibri" w:hAnsi="Calibri"/>
                                <w:sz w:val="16"/>
                                <w:szCs w:val="16"/>
                              </w:rPr>
                            </w:pPr>
                            <w:r w:rsidRPr="00023CC8">
                              <w:rPr>
                                <w:rFonts w:ascii="Calibri" w:hAnsi="Calibri" w:cs="AppleSystemUIFont"/>
                                <w:sz w:val="16"/>
                                <w:szCs w:val="16"/>
                                <w:lang w:val="en-US"/>
                              </w:rPr>
                              <w:t>Login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AC5D1" id="Round Diagonal Corner Rectangle 2" o:spid="_x0000_s1028" style="position:absolute;margin-left:-26.3pt;margin-top:11.7pt;width:88.6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25855,3810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ZHQkAIAAGsFAAAOAAAAZHJzL2Uyb0RvYy54bWysVEtv2zAMvg/YfxB0X/1Ys3VBnSJI0WFA&#13;&#10;0RZth54VWYoNyKJGKXGyXz9KdtyiLXYYdrFFkfz40EeeX+w7w3YKfQu24sVJzpmyEurWbir+8/Hq&#13;&#10;0xlnPghbCwNWVfygPL9YfPxw3ru5KqEBUytkBGL9vHcVb0Jw8yzzslGd8CfglCWlBuxEIBE3WY2i&#13;&#10;J/TOZGWef8l6wNohSOU93V4OSr5I+ForGW619iowU3HKLaQvpu86frPFuZhvULimlWMa4h+y6ERr&#13;&#10;KegEdSmCYFts30B1rUTwoMOJhC4DrVupUg1UTZG/quahEU6lWqg53k1t8v8PVt7s7pC1dcVLzqzo&#13;&#10;6InuYWtrdtmKDVhh2ArQ0hPdUyuF3RjFyti03vk5+T64OxwlT8fYgb3GLv6pNrZPjT5MjVb7wCRd&#13;&#10;FkU5O5vNOJOk+3xW5Hl6iezZ26EP3xV0LB4qjjGnMuYU80idFrtrHyg2OR2NSYh5DZmkUzgYFZMx&#13;&#10;9l5pKpNil8k7EUytDLKdIGoIKZUNxaBqRK2G6xkldsxs8kghE2BE1q0xE/YIEMn7FnvIdbSPrirx&#13;&#10;c3LO/5bY4Dx5pMhgw+TctRbwPQBDVY2RB/tjk4bWxC6F/Xo/UoAs480a6gPRAmGYF+/kVUvvcC18&#13;&#10;uBNIA0KjREMfbumjDfQVh/HEWQP4+737aE+8JS1nPQ1cxf2vrUDFmflhidHfitPTOKFJOJ19LUnA&#13;&#10;l5r1S43ddiughytovTiZjtE+mONRI3RPtBuWMSqphJUUu+Iy4FFYhWER0HaRarlMZjSVToRr++Bk&#13;&#10;BI99jux63D8JdCMZA9H4Bo7DKeavmDjYRk8Ly20A3SaaPvd1fAGa6ESlcfvElfFSTlbPO3LxBwAA&#13;&#10;//8DAFBLAwQUAAYACAAAACEAdLbs+eEAAAAOAQAADwAAAGRycy9kb3ducmV2LnhtbExPTU8CMRC9&#13;&#10;m/gfmjHxBq0VAZftEiJRT4YIRq+lHXdXt9NNW2D995aTXiaZeW/eR7kcXMeOGGLrScHNWABDMt62&#13;&#10;VCt42z2O5sBi0mR15wkV/GCEZXV5UerC+hO94nGbapZFKBZaQZNSX3AeTYNOx7HvkTL26YPTKa+h&#13;&#10;5jboUxZ3HZdCTLnTLWWHRvf40KD53h6cAiEcrjYfYfMk18/BuPd7+jIvSl1fDetFHqsFsIRD+vuA&#13;&#10;c4ecH6ocbO8PZCPrFIzu5DRTFcjbCbAzQU5mwPYK5vnAq5L/r1H9AgAA//8DAFBLAQItABQABgAI&#13;&#10;AAAAIQC2gziS/gAAAOEBAAATAAAAAAAAAAAAAAAAAAAAAABbQ29udGVudF9UeXBlc10ueG1sUEsB&#13;&#10;Ai0AFAAGAAgAAAAhADj9If/WAAAAlAEAAAsAAAAAAAAAAAAAAAAALwEAAF9yZWxzLy5yZWxzUEsB&#13;&#10;Ai0AFAAGAAgAAAAhAH9JkdCQAgAAawUAAA4AAAAAAAAAAAAAAAAALgIAAGRycy9lMm9Eb2MueG1s&#13;&#10;UEsBAi0AFAAGAAgAAAAhAHS27PnhAAAADgEAAA8AAAAAAAAAAAAAAAAA6gQAAGRycy9kb3ducmV2&#13;&#10;LnhtbFBLBQYAAAAABAAEAPMAAAD4BQAAAAA=&#13;&#10;" adj="-11796480,,5400" path="m63501,l1125855,r,l1125855,317499v,35071,-28430,63501,-63501,63501l,381000r,l,63501c,28430,28430,,63501,xe" fillcolor="#5b9bd5 [3204]" strokecolor="#1f4d78 [1604]" strokeweight="1pt">
                <v:stroke joinstyle="miter"/>
                <v:formulas/>
                <v:path arrowok="t" o:connecttype="custom" o:connectlocs="63501,0;1125855,0;1125855,0;1125855,317499;1062354,381000;0,381000;0,381000;0,63501;63501,0" o:connectangles="0,0,0,0,0,0,0,0,0" textboxrect="0,0,1125855,381000"/>
                <v:textbox>
                  <w:txbxContent>
                    <w:p w14:paraId="46591547" w14:textId="77777777" w:rsidR="00913CD8" w:rsidRPr="00023CC8" w:rsidRDefault="00913CD8" w:rsidP="00913CD8">
                      <w:pPr>
                        <w:jc w:val="center"/>
                        <w:rPr>
                          <w:rFonts w:ascii="Calibri" w:hAnsi="Calibri"/>
                          <w:sz w:val="16"/>
                          <w:szCs w:val="16"/>
                        </w:rPr>
                      </w:pPr>
                      <w:r w:rsidRPr="00023CC8">
                        <w:rPr>
                          <w:rFonts w:ascii="Calibri" w:hAnsi="Calibri" w:cs="AppleSystemUIFont"/>
                          <w:sz w:val="16"/>
                          <w:szCs w:val="16"/>
                          <w:lang w:val="en-US"/>
                        </w:rPr>
                        <w:t>Login Management</w:t>
                      </w:r>
                    </w:p>
                  </w:txbxContent>
                </v:textbox>
              </v:shape>
            </w:pict>
          </mc:Fallback>
        </mc:AlternateContent>
      </w:r>
    </w:p>
    <w:p w14:paraId="227D0D67" w14:textId="05FE50EF" w:rsidR="00913CD8" w:rsidRPr="004B6C41" w:rsidRDefault="007154DB" w:rsidP="00913CD8">
      <w:pPr>
        <w:spacing w:line="240" w:lineRule="auto"/>
        <w:contextualSpacing/>
        <w:rPr>
          <w:rFonts w:ascii="Calibri" w:hAnsi="Calibri" w:cs="Calibri"/>
          <w:sz w:val="24"/>
          <w:szCs w:val="24"/>
        </w:rPr>
      </w:pPr>
      <w:r>
        <w:rPr>
          <w:rFonts w:ascii="Calibri" w:hAnsi="Calibri" w:cs="Calibri"/>
          <w:noProof/>
          <w:sz w:val="24"/>
          <w:szCs w:val="24"/>
          <w:lang w:eastAsia="en-IN"/>
        </w:rPr>
        <mc:AlternateContent>
          <mc:Choice Requires="wps">
            <w:drawing>
              <wp:anchor distT="0" distB="0" distL="114300" distR="114300" simplePos="0" relativeHeight="251742208" behindDoc="0" locked="0" layoutInCell="1" allowOverlap="1" wp14:anchorId="08738B76" wp14:editId="3D274DB3">
                <wp:simplePos x="0" y="0"/>
                <wp:positionH relativeFrom="column">
                  <wp:posOffset>3771900</wp:posOffset>
                </wp:positionH>
                <wp:positionV relativeFrom="paragraph">
                  <wp:posOffset>129540</wp:posOffset>
                </wp:positionV>
                <wp:extent cx="1135380" cy="687705"/>
                <wp:effectExtent l="0" t="0" r="20320" b="23495"/>
                <wp:wrapNone/>
                <wp:docPr id="68" name="Straight Connector 68"/>
                <wp:cNvGraphicFramePr/>
                <a:graphic xmlns:a="http://schemas.openxmlformats.org/drawingml/2006/main">
                  <a:graphicData uri="http://schemas.microsoft.com/office/word/2010/wordprocessingShape">
                    <wps:wsp>
                      <wps:cNvCnPr/>
                      <wps:spPr>
                        <a:xfrm flipH="1">
                          <a:off x="0" y="0"/>
                          <a:ext cx="1135380" cy="687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24017" id="Straight Connector 68"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10.2pt" to="386.4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ktZxQEAANQDAAAOAAAAZHJzL2Uyb0RvYy54bWysU02P0zAQvSPxHyzfaZJdbbeKmu6hK+CA&#10;oGKXH+B1xo0lf2lsmvTfM3bagAAJgbhYsWfem3lvJtuHyRp2Aozau443q5ozcNL32h07/uX57ZsN&#10;ZzEJ1wvjHXT8DJE/7F6/2o6hhRs/eNMDMiJxsR1Dx4eUQltVUQ5gRVz5AI6CyqMVia54rHoUI7Fb&#10;U93U9boaPfYBvYQY6fVxDvJd4VcKZPqkVITETMept1ROLOdLPqvdVrRHFGHQ8tKG+IcurNCOii5U&#10;jyIJ9hX1L1RWS/TRq7SS3lZeKS2haCA1Tf2TmqdBBChayJwYFpvi/6OVH08HZLrv+Jom5YSlGT0l&#10;FPo4JLb3zpGDHhkFyakxxJYAe3fAyy2GA2bZk0LLlNHhPS1BMYKksan4fF58hikxSY9Nc3t3u6Fx&#10;SIqtN/f39V2mr2aezBcwpnfgLcsfHTfaZR9EK04fYppTrymEy33NnZSvdDaQk437DIq05YoFXbYK&#10;9gbZSdA+CCnBpeZSumRnmNLGLMD6z8BLfoZC2bi/AS+IUtm7tICtdh5/Vz1N15bVnH91YNadLXjx&#10;/bnMqFhDq1PMvax53s0f7wX+/WfcfQMAAP//AwBQSwMEFAAGAAgAAAAhAKGWctvlAAAADwEAAA8A&#10;AABkcnMvZG93bnJldi54bWxMj81OwzAQhO9IvIO1SFwQdbAKKWmcCvF3KKeWVoLbJl6SqLEdxW4a&#10;3p7lBJeVVjszO1++mmwnRhpC652Gm1kCglzlTetqDbv3l+sFiBDRGey8Iw3fFGBVnJ/lmBl/chsa&#10;t7EWHOJChhqaGPtMylA1ZDHMfE+Ob19+sBh5HWppBjxxuO2kSpI7abF1/KHBnh4bqg7bo9XwGXx4&#10;3q/L8fWwWU949RbVR2W0vryYnpY8HpYgIk3xzwG/DNwfCi5W+qMzQXQabu/nDBQ1qGQOggVpqhio&#10;ZKVapCCLXP7nKH4AAAD//wMAUEsBAi0AFAAGAAgAAAAhALaDOJL+AAAA4QEAABMAAAAAAAAAAAAA&#10;AAAAAAAAAFtDb250ZW50X1R5cGVzXS54bWxQSwECLQAUAAYACAAAACEAOP0h/9YAAACUAQAACwAA&#10;AAAAAAAAAAAAAAAvAQAAX3JlbHMvLnJlbHNQSwECLQAUAAYACAAAACEAicJLWcUBAADUAwAADgAA&#10;AAAAAAAAAAAAAAAuAgAAZHJzL2Uyb0RvYy54bWxQSwECLQAUAAYACAAAACEAoZZy2+UAAAAPAQAA&#10;DwAAAAAAAAAAAAAAAAAfBAAAZHJzL2Rvd25yZXYueG1sUEsFBgAAAAAEAAQA8wAAADEFAAAAAA==&#10;" strokecolor="#5b9bd5 [3204]" strokeweight=".5pt">
                <v:stroke joinstyle="miter"/>
              </v:line>
            </w:pict>
          </mc:Fallback>
        </mc:AlternateContent>
      </w:r>
      <w:r>
        <w:rPr>
          <w:rFonts w:ascii="Calibri" w:hAnsi="Calibri" w:cs="Calibri"/>
          <w:noProof/>
          <w:sz w:val="24"/>
          <w:szCs w:val="24"/>
          <w:lang w:eastAsia="en-IN"/>
        </w:rPr>
        <mc:AlternateContent>
          <mc:Choice Requires="wps">
            <w:drawing>
              <wp:anchor distT="0" distB="0" distL="114300" distR="114300" simplePos="0" relativeHeight="251736064" behindDoc="0" locked="0" layoutInCell="1" allowOverlap="1" wp14:anchorId="28B771CD" wp14:editId="3D040F3C">
                <wp:simplePos x="0" y="0"/>
                <wp:positionH relativeFrom="column">
                  <wp:posOffset>790574</wp:posOffset>
                </wp:positionH>
                <wp:positionV relativeFrom="paragraph">
                  <wp:posOffset>167640</wp:posOffset>
                </wp:positionV>
                <wp:extent cx="1343025" cy="541020"/>
                <wp:effectExtent l="0" t="0" r="15875" b="17780"/>
                <wp:wrapNone/>
                <wp:docPr id="62" name="Straight Connector 62"/>
                <wp:cNvGraphicFramePr/>
                <a:graphic xmlns:a="http://schemas.openxmlformats.org/drawingml/2006/main">
                  <a:graphicData uri="http://schemas.microsoft.com/office/word/2010/wordprocessingShape">
                    <wps:wsp>
                      <wps:cNvCnPr/>
                      <wps:spPr>
                        <a:xfrm>
                          <a:off x="0" y="0"/>
                          <a:ext cx="1343025" cy="541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741A14" id="Straight Connector 62"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62.25pt,13.2pt" to="168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2vgEAAMoDAAAOAAAAZHJzL2Uyb0RvYy54bWysU9tu2zAMfR+wfxD0vvjSCwYjTh9SrC/D&#10;FqzbB6gyFQvQDZQaO38/SkncYStQbNgLLYo8JM8Rvb6brWEHwKi963mzqjkDJ/2g3b7nP75/+vCR&#10;s5iEG4TxDnp+hMjvNu/frafQQetHbwZARkVc7KbQ8zGl0FVVlCNYEVc+gKOg8mhFIhf31YBiourW&#10;VG1d31aTxyGglxAj3d6fgnxT6isFMn1VKkJipuc0WyoWi33KttqsRbdHEUYtz2OIf5jCCu2o6VLq&#10;XiTBnlH/UcpqiT56lVbS28orpSUUDsSmqX9j8ziKAIULiRPDIlP8f2Xll8MOmR56ftty5oSlN3pM&#10;KPR+TGzrnSMFPTIKklJTiB0Btm6HZy+GHWbas0Kbv0SIzUXd46IuzIlJumyurq/q9oYzSbGb66Zu&#10;i/zVCzpgTA/gLcuHnhvtMnvRicPnmKgjpV5SyMnTnPqXUzoayMnGfQNFjHLHgi67BFuD7CBoC4SU&#10;4FKT+VC9kp1hShuzAOu3gef8DIWyZ38DXhCls3dpAVvtPL7WPc2XkdUp/6LAiXeW4MkPx/IyRRpa&#10;mMLwvNx5I3/1C/zlF9z8BAAA//8DAFBLAwQUAAYACAAAACEAznTRQ+QAAAAPAQAADwAAAGRycy9k&#10;b3ducmV2LnhtbExPTUvDQBC9C/6HZQRvdpO0BkmzKaUi1kIpVqEet9kxiWZnQ3bbpP/e8aSXgcf7&#10;mPfyxWhbccbeN44UxJMIBFLpTEOVgve3p7sHED5oMrp1hAou6GFRXF/lOjNuoFc870MlOIR8phXU&#10;IXSZlL6s0Wo/cR0Sc5+utzow7Ctpej1wuG1lEkWptLoh/lDrDlc1lt/7k1Ww7dfr1XJz+aLdhx0O&#10;yeawexmflbq9GR/nfJZzEAHH8OeA3w3cHwoudnQnMl60jJPZPUsVJOkMBAum05QXHpmJ4xRkkcv/&#10;O4ofAAAA//8DAFBLAQItABQABgAIAAAAIQC2gziS/gAAAOEBAAATAAAAAAAAAAAAAAAAAAAAAABb&#10;Q29udGVudF9UeXBlc10ueG1sUEsBAi0AFAAGAAgAAAAhADj9If/WAAAAlAEAAAsAAAAAAAAAAAAA&#10;AAAALwEAAF9yZWxzLy5yZWxzUEsBAi0AFAAGAAgAAAAhAL/hY/a+AQAAygMAAA4AAAAAAAAAAAAA&#10;AAAALgIAAGRycy9lMm9Eb2MueG1sUEsBAi0AFAAGAAgAAAAhAM500UPkAAAADwEAAA8AAAAAAAAA&#10;AAAAAAAAGAQAAGRycy9kb3ducmV2LnhtbFBLBQYAAAAABAAEAPMAAAApBQAAAAA=&#10;" strokecolor="#5b9bd5 [3204]" strokeweight=".5pt">
                <v:stroke joinstyle="miter"/>
              </v:line>
            </w:pict>
          </mc:Fallback>
        </mc:AlternateContent>
      </w:r>
      <w:r w:rsidR="00913CD8">
        <w:rPr>
          <w:rFonts w:ascii="Calibri" w:hAnsi="Calibri" w:cs="Calibri"/>
          <w:noProof/>
          <w:sz w:val="24"/>
          <w:szCs w:val="24"/>
          <w:lang w:eastAsia="en-IN"/>
        </w:rPr>
        <mc:AlternateContent>
          <mc:Choice Requires="wps">
            <w:drawing>
              <wp:anchor distT="0" distB="0" distL="114300" distR="114300" simplePos="0" relativeHeight="251671552" behindDoc="0" locked="0" layoutInCell="1" allowOverlap="1" wp14:anchorId="619DA75B" wp14:editId="50884BAC">
                <wp:simplePos x="0" y="0"/>
                <wp:positionH relativeFrom="column">
                  <wp:posOffset>1889310</wp:posOffset>
                </wp:positionH>
                <wp:positionV relativeFrom="paragraph">
                  <wp:posOffset>301436</wp:posOffset>
                </wp:positionV>
                <wp:extent cx="2064465" cy="2064465"/>
                <wp:effectExtent l="0" t="0" r="18415" b="18415"/>
                <wp:wrapNone/>
                <wp:docPr id="14" name="Oval 14"/>
                <wp:cNvGraphicFramePr/>
                <a:graphic xmlns:a="http://schemas.openxmlformats.org/drawingml/2006/main">
                  <a:graphicData uri="http://schemas.microsoft.com/office/word/2010/wordprocessingShape">
                    <wps:wsp>
                      <wps:cNvSpPr/>
                      <wps:spPr>
                        <a:xfrm>
                          <a:off x="0" y="0"/>
                          <a:ext cx="2064465" cy="2064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6A729" w14:textId="77777777" w:rsidR="00913CD8" w:rsidRPr="00403EB2" w:rsidRDefault="00913CD8" w:rsidP="00913CD8">
                            <w:pPr>
                              <w:jc w:val="center"/>
                              <w:rPr>
                                <w:lang w:val="en-US"/>
                              </w:rPr>
                            </w:pPr>
                            <w:r>
                              <w:rPr>
                                <w:lang w:val="en-US"/>
                              </w:rPr>
                              <w:t>E-Learning Management Systems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19DA75B" id="Oval 14" o:spid="_x0000_s1029" style="position:absolute;margin-left:148.75pt;margin-top:23.75pt;width:162.55pt;height:162.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iXNmdwIAAEwFAAAOAAAAZHJzL2Uyb0RvYy54bWysVF9v2yAQf5+074B4X+1kabdFdaooVadJ&#13;&#10;VRutnfpMMMRImGNAYmeffgfYbrVWe5jmB3zH3f3uP5dXfavJUTivwFR0dlZSIgyHWpl9RX883nz4&#13;&#10;TIkPzNRMgxEVPQlPr1bv3112dinm0ICuhSMIYvyysxVtQrDLovC8ES3zZ2CFQaEE17KArNsXtWMd&#13;&#10;ore6mJflRdGBq60DLrzH2+sspKuEL6Xg4V5KLwLRFcXYQjpdOnfxLFaXbLl3zDaKD2Gwf4iiZcqg&#13;&#10;0wnqmgVGDk69gmoVd+BBhjMObQFSKi5SDpjNrPwjm4eGWZFyweJ4O5XJ/z9YfnfcOqJq7N2CEsNa&#13;&#10;7NH9kWmCLNams36JKg926wbOIxkT7aVr4x9TIH2q52mqp+gD4Xg5Ly8Wi4tzSjjKRgZximdz63z4&#13;&#10;KqAlkaio0FpZH3NmS3a89SFrj1poGiPKMSQqnLSIytp8FxLziF6TdZogsdGOYDYVZZwLE2ZZ1LBa&#13;&#10;5OvzEr+YKIY0WSQuAUZkqbSesAeAOJ2vsTPMoB9NRRrAybj8W2DZeLJInsGEybhVBtxbABqzGjxn&#13;&#10;/bFIuTSxSqHf9anHH8ee7qA+Yd8d5IXwlt8obMAt82HLHG4A7gpudbjHQ2roKgoDRUkD7tdb91Ef&#13;&#10;BxOllHS4URX1Pw/MCUr0N4Mj+2W2WMQVTMzi/NMcGfdSsnspMYd2A9i4Gb4flicy6gc9ktJB+4TL&#13;&#10;v45eUcQMR98V5cGNzCbkTcfng4v1Oqnh2lkWbs2D5RE81jlO12P/xJwdpjDgAN/BuH2vJjHrRksD&#13;&#10;60MAqdKYxkrnug4dwJVNozQ8L/FNeMknredHcPUbAAD//wMAUEsDBBQABgAIAAAAIQAsQike4gAA&#13;&#10;AA8BAAAPAAAAZHJzL2Rvd25yZXYueG1sTE9LT4NAEL6b+B82Y+LNLmKlLWVpjIZETTyIeN+yI5Cy&#13;&#10;s4RdWvTXOz3pZR6Zb75HtpttL444+s6RgttFBAKpdqajRkH1UdysQfigyejeESr4Rg+7/PIi06lx&#13;&#10;J3rHYxkawSTkU62gDWFIpfR1i1b7hRuQ+PblRqsDr2MjzahPTG57GUdRIq3uiBVaPeBji/WhnKyC&#13;&#10;n+ei6sK0KddR9Xp4W74UTnafSl1fzU9bLg9bEAHn8PcB5wzsH3I2tncTGS96BfFmdc9QBctzZ0AS&#13;&#10;xwmIvYK7FQ8yz+T/HPkvAAAA//8DAFBLAQItABQABgAIAAAAIQC2gziS/gAAAOEBAAATAAAAAAAA&#13;&#10;AAAAAAAAAAAAAABbQ29udGVudF9UeXBlc10ueG1sUEsBAi0AFAAGAAgAAAAhADj9If/WAAAAlAEA&#13;&#10;AAsAAAAAAAAAAAAAAAAALwEAAF9yZWxzLy5yZWxzUEsBAi0AFAAGAAgAAAAhAImJc2Z3AgAATAUA&#13;&#10;AA4AAAAAAAAAAAAAAAAALgIAAGRycy9lMm9Eb2MueG1sUEsBAi0AFAAGAAgAAAAhACxCKR7iAAAA&#13;&#10;DwEAAA8AAAAAAAAAAAAAAAAA0QQAAGRycy9kb3ducmV2LnhtbFBLBQYAAAAABAAEAPMAAADgBQAA&#13;&#10;AAA=&#13;&#10;" fillcolor="#5b9bd5 [3204]" strokecolor="#1f4d78 [1604]" strokeweight="1pt">
                <v:stroke joinstyle="miter"/>
                <v:textbox>
                  <w:txbxContent>
                    <w:p w14:paraId="60F6A729" w14:textId="77777777" w:rsidR="00913CD8" w:rsidRPr="00403EB2" w:rsidRDefault="00913CD8" w:rsidP="00913CD8">
                      <w:pPr>
                        <w:jc w:val="center"/>
                        <w:rPr>
                          <w:lang w:val="en-US"/>
                        </w:rPr>
                      </w:pPr>
                      <w:r>
                        <w:rPr>
                          <w:lang w:val="en-US"/>
                        </w:rPr>
                        <w:t>E-Learning Management Systems</w:t>
                      </w:r>
                    </w:p>
                  </w:txbxContent>
                </v:textbox>
              </v:oval>
            </w:pict>
          </mc:Fallback>
        </mc:AlternateContent>
      </w:r>
    </w:p>
    <w:p w14:paraId="2083A03B" w14:textId="77D54E57" w:rsidR="00913CD8" w:rsidRDefault="007154DB" w:rsidP="004B6C41">
      <w:pPr>
        <w:spacing w:line="240" w:lineRule="auto"/>
        <w:contextualSpacing/>
        <w:rPr>
          <w:rFonts w:ascii="Calibri" w:hAnsi="Calibri" w:cs="Calibri"/>
          <w:b/>
          <w:sz w:val="24"/>
          <w:szCs w:val="24"/>
        </w:rPr>
      </w:pPr>
      <w:r>
        <w:rPr>
          <w:rFonts w:ascii="Calibri" w:hAnsi="Calibri" w:cs="Calibri"/>
          <w:noProof/>
          <w:sz w:val="24"/>
          <w:szCs w:val="24"/>
          <w:lang w:eastAsia="en-IN"/>
        </w:rPr>
        <mc:AlternateContent>
          <mc:Choice Requires="wps">
            <w:drawing>
              <wp:anchor distT="0" distB="0" distL="114300" distR="114300" simplePos="0" relativeHeight="251660288" behindDoc="0" locked="0" layoutInCell="1" allowOverlap="1" wp14:anchorId="1C09A51C" wp14:editId="41619F09">
                <wp:simplePos x="0" y="0"/>
                <wp:positionH relativeFrom="column">
                  <wp:posOffset>-332740</wp:posOffset>
                </wp:positionH>
                <wp:positionV relativeFrom="paragraph">
                  <wp:posOffset>247015</wp:posOffset>
                </wp:positionV>
                <wp:extent cx="1125855" cy="381000"/>
                <wp:effectExtent l="0" t="0" r="17145" b="12700"/>
                <wp:wrapNone/>
                <wp:docPr id="3" name="Round Diagonal Corner Rectangle 3"/>
                <wp:cNvGraphicFramePr/>
                <a:graphic xmlns:a="http://schemas.openxmlformats.org/drawingml/2006/main">
                  <a:graphicData uri="http://schemas.microsoft.com/office/word/2010/wordprocessingShape">
                    <wps:wsp>
                      <wps:cNvSpPr/>
                      <wps:spPr>
                        <a:xfrm>
                          <a:off x="0" y="0"/>
                          <a:ext cx="1125855" cy="3810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8FBE42" w14:textId="77777777" w:rsidR="00913CD8" w:rsidRPr="00023CC8" w:rsidRDefault="00913CD8" w:rsidP="00913CD8">
                            <w:pPr>
                              <w:jc w:val="center"/>
                              <w:rPr>
                                <w:rFonts w:ascii="Calibri" w:hAnsi="Calibri"/>
                                <w:sz w:val="16"/>
                                <w:szCs w:val="16"/>
                              </w:rPr>
                            </w:pPr>
                            <w:r w:rsidRPr="00023CC8">
                              <w:rPr>
                                <w:rFonts w:ascii="Calibri" w:hAnsi="Calibri" w:cs="AppleSystemUIFont"/>
                                <w:sz w:val="16"/>
                                <w:szCs w:val="16"/>
                                <w:lang w:val="en-US"/>
                              </w:rPr>
                              <w:t>Student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9A51C" id="Round Diagonal Corner Rectangle 3" o:spid="_x0000_s1030" style="position:absolute;margin-left:-26.2pt;margin-top:19.45pt;width:88.6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25855,3810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xSZkQIAAGsFAAAOAAAAZHJzL2Uyb0RvYy54bWysVFtP2zAUfp+0/2D5fSQp7QYVKaqKmCYh&#13;&#10;QMDEs+vYjSXHx7PdJt2v37FzAQHaw7SXxMfn/vk75+KyazQ5COcVmJIWJzklwnColNmV9OfT9Zcz&#13;&#10;SnxgpmIajCjpUXh6ufr86aK1SzGDGnQlHMEgxi9bW9I6BLvMMs9r0TB/AlYYVEpwDQsoul1WOdZi&#13;&#10;9EZnszz/mrXgKuuAC+/x9qpX0lWKL6Xg4U5KLwLRJcXaQvq69N3Gb7a6YMudY7ZWfCiD/UMVDVMG&#13;&#10;k06hrlhgZO/Uu1CN4g48yHDCoclASsVF6gG7KfI33TzWzIrUC4Lj7QST/39h+e3h3hFVlfSUEsMa&#13;&#10;fKIH2JuKXCm2A8M02YAz+EQPCCUzOy3IaQSttX6Jvo/23g2Sx2NEoJOuiX/sjXQJ6OMEtOgC4XhZ&#13;&#10;FLPF2WJBCUfd6VmR5+klshdv63z4LqAh8VBSF2uaxZpiHQlpdrjxAXOj02iMQqyrrySdwlGLWIw2&#13;&#10;D0Jim5h7lrwTwcRGO3JgSA3GuTCh6FU1q0R/vcDCxsomj5QyBYyRpdJ6ij0EiOR9H7uvdbCPriLx&#13;&#10;c3LO/1ZY7zx5pMxgwuTcKAPuowAauxoy9/YjSD00EaXQbbtEgfn4sluojkgLB/28eMuvFb7DDfPh&#13;&#10;njkcEBwlHPpwhx+poS0pDCdKanC/P7qP9shb1FLS4sCV1P/aMyco0T8MMvq8mM/jhCZhvvg2Q8G9&#13;&#10;1mxfa8y+2QA+XIHrxfJ0jPZBj0fpoHnG3bCOWVHFDMfcJeXBjcIm9IsAtwsX63Uyw6m0LNyYR8tj&#13;&#10;8IhzZNdT98ycHcgYkMa3MA4nW75hYm8bPQ2s9wGkSjSNSPe4Di+AE52oNGyfuDJey8nqZUeu/gAA&#13;&#10;AP//AwBQSwMEFAAGAAgAAAAhAPSXK5/gAAAADgEAAA8AAABkcnMvZG93bnJldi54bWxMT0tPwzAM&#13;&#10;viPxHyIjcdtSykBr13SamIATmjYQXLPEtIXGqZJsK/8e7wQXy4/P36Najq4XRwyx86TgZpqBQDLe&#13;&#10;dtQoeHt9nMxBxKTJ6t4TKvjBCMv68qLSpfUn2uJxlxrBJBRLraBNaSiljKZFp+PUD0h8+/TB6cRj&#13;&#10;aKQN+sTkrpd5lt1LpztihVYP+NCi+d4dnIIsc7jafITNU75+Dsa9F/RlXpS6vhrXCy6rBYiEY/r7&#13;&#10;gHMG9g81G9v7A9koegWTu3zGUAW38wLEGZDPuNkrKHgh60r+j1H/AgAA//8DAFBLAQItABQABgAI&#13;&#10;AAAAIQC2gziS/gAAAOEBAAATAAAAAAAAAAAAAAAAAAAAAABbQ29udGVudF9UeXBlc10ueG1sUEsB&#13;&#10;Ai0AFAAGAAgAAAAhADj9If/WAAAAlAEAAAsAAAAAAAAAAAAAAAAALwEAAF9yZWxzLy5yZWxzUEsB&#13;&#10;Ai0AFAAGAAgAAAAhAAbHFJmRAgAAawUAAA4AAAAAAAAAAAAAAAAALgIAAGRycy9lMm9Eb2MueG1s&#13;&#10;UEsBAi0AFAAGAAgAAAAhAPSXK5/gAAAADgEAAA8AAAAAAAAAAAAAAAAA6wQAAGRycy9kb3ducmV2&#13;&#10;LnhtbFBLBQYAAAAABAAEAPMAAAD4BQAAAAA=&#13;&#10;" adj="-11796480,,5400" path="m63501,l1125855,r,l1125855,317499v,35071,-28430,63501,-63501,63501l,381000r,l,63501c,28430,28430,,63501,xe" fillcolor="#5b9bd5 [3204]" strokecolor="#1f4d78 [1604]" strokeweight="1pt">
                <v:stroke joinstyle="miter"/>
                <v:formulas/>
                <v:path arrowok="t" o:connecttype="custom" o:connectlocs="63501,0;1125855,0;1125855,0;1125855,317499;1062354,381000;0,381000;0,381000;0,63501;63501,0" o:connectangles="0,0,0,0,0,0,0,0,0" textboxrect="0,0,1125855,381000"/>
                <v:textbox>
                  <w:txbxContent>
                    <w:p w14:paraId="208FBE42" w14:textId="77777777" w:rsidR="00913CD8" w:rsidRPr="00023CC8" w:rsidRDefault="00913CD8" w:rsidP="00913CD8">
                      <w:pPr>
                        <w:jc w:val="center"/>
                        <w:rPr>
                          <w:rFonts w:ascii="Calibri" w:hAnsi="Calibri"/>
                          <w:sz w:val="16"/>
                          <w:szCs w:val="16"/>
                        </w:rPr>
                      </w:pPr>
                      <w:r w:rsidRPr="00023CC8">
                        <w:rPr>
                          <w:rFonts w:ascii="Calibri" w:hAnsi="Calibri" w:cs="AppleSystemUIFont"/>
                          <w:sz w:val="16"/>
                          <w:szCs w:val="16"/>
                          <w:lang w:val="en-US"/>
                        </w:rPr>
                        <w:t>Student Management</w:t>
                      </w:r>
                    </w:p>
                  </w:txbxContent>
                </v:textbox>
              </v:shape>
            </w:pict>
          </mc:Fallback>
        </mc:AlternateContent>
      </w:r>
    </w:p>
    <w:p w14:paraId="395C254B" w14:textId="5513ECF8" w:rsidR="00913CD8" w:rsidRDefault="007154DB" w:rsidP="004B6C41">
      <w:pPr>
        <w:spacing w:line="240" w:lineRule="auto"/>
        <w:contextualSpacing/>
        <w:rPr>
          <w:rFonts w:ascii="Calibri" w:hAnsi="Calibri" w:cs="Calibri"/>
          <w:b/>
          <w:sz w:val="24"/>
          <w:szCs w:val="24"/>
        </w:rPr>
      </w:pPr>
      <w:r>
        <w:rPr>
          <w:rFonts w:ascii="Calibri" w:hAnsi="Calibri" w:cs="Calibri"/>
          <w:noProof/>
          <w:sz w:val="24"/>
          <w:szCs w:val="24"/>
          <w:lang w:eastAsia="en-IN"/>
        </w:rPr>
        <mc:AlternateContent>
          <mc:Choice Requires="wps">
            <w:drawing>
              <wp:anchor distT="0" distB="0" distL="114300" distR="114300" simplePos="0" relativeHeight="251666432" behindDoc="0" locked="0" layoutInCell="1" allowOverlap="1" wp14:anchorId="0DAC1C8C" wp14:editId="17E5EA9B">
                <wp:simplePos x="0" y="0"/>
                <wp:positionH relativeFrom="column">
                  <wp:posOffset>4897120</wp:posOffset>
                </wp:positionH>
                <wp:positionV relativeFrom="paragraph">
                  <wp:posOffset>16510</wp:posOffset>
                </wp:positionV>
                <wp:extent cx="1125855" cy="428625"/>
                <wp:effectExtent l="0" t="0" r="17145" b="15875"/>
                <wp:wrapNone/>
                <wp:docPr id="9" name="Round Diagonal Corner Rectangle 9"/>
                <wp:cNvGraphicFramePr/>
                <a:graphic xmlns:a="http://schemas.openxmlformats.org/drawingml/2006/main">
                  <a:graphicData uri="http://schemas.microsoft.com/office/word/2010/wordprocessingShape">
                    <wps:wsp>
                      <wps:cNvSpPr/>
                      <wps:spPr>
                        <a:xfrm>
                          <a:off x="0" y="0"/>
                          <a:ext cx="1125855" cy="42862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9213B1" w14:textId="77777777" w:rsidR="00913CD8" w:rsidRPr="00023CC8" w:rsidRDefault="00913CD8" w:rsidP="00913CD8">
                            <w:pPr>
                              <w:jc w:val="center"/>
                              <w:rPr>
                                <w:rFonts w:ascii="Calibri" w:hAnsi="Calibri"/>
                                <w:sz w:val="16"/>
                                <w:szCs w:val="16"/>
                              </w:rPr>
                            </w:pPr>
                            <w:r w:rsidRPr="00023CC8">
                              <w:rPr>
                                <w:rFonts w:ascii="Calibri" w:hAnsi="Calibri" w:cs="AppleSystemUIFont"/>
                                <w:sz w:val="16"/>
                                <w:szCs w:val="16"/>
                                <w:lang w:val="en-US"/>
                              </w:rPr>
                              <w:t>Generate Student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C1C8C" id="Round Diagonal Corner Rectangle 9" o:spid="_x0000_s1031" style="position:absolute;margin-left:385.6pt;margin-top:1.3pt;width:88.65pt;height:3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25855,42862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xtskgIAAGsFAAAOAAAAZHJzL2Uyb0RvYy54bWysVE1v2zAMvQ/YfxB0Xx0bSdcGdYogRYcB&#13;&#10;RVv0Az0rshQbkEWNUuJkv36U7LhFW+wwLAdHEskn8umRF5f71rCdQt+ALXl+MuFMWQlVYzclf366&#13;&#10;/nbGmQ/CVsKAVSU/KM8vF1+/XHRurgqowVQKGYFYP+9cyesQ3DzLvKxVK/wJOGXJqAFbEWiLm6xC&#13;&#10;0RF6a7JiMjnNOsDKIUjlPZ1e9Ua+SPhaKxnutPYqMFNyyi2kL6bvOn6zxYWYb1C4upFDGuIfsmhF&#13;&#10;Y+nSEepKBMG22HyAahuJ4EGHEwltBlo3UqUaqJp88q6ax1o4lWohcrwbafL/D1be7u6RNVXJzzmz&#13;&#10;oqUneoCtrdhVIzZghWErQEtP9EBUCrsxip1H0jrn5xT76O5x2HlaRgb2Gtv4T7WxfSL6MBKt9oFJ&#13;&#10;OszzYnY2m3EmyTYtzk6LWQTNXqMd+vBDQcviouQYcypiTjGPxLTY3fjQBx2dCSHm1WeSVuFgVEzG&#13;&#10;2AelqUy6u0jRSWBqZZDtBElDSKlsyHtTLSrVH88m9BsyGyNSngkwIuvGmBF7AIji/Yjd5zr4x1CV&#13;&#10;9DkGT/6WWB88RqSbwYYxuG0s4GcAhqoabu79jyT11ESWwn69TxJIjxBP1lAdSBYIfb94J68beocb&#13;&#10;4cO9QGoQaiVq+nBHH22gKzkMK85qwN+fnUd/0i1ZOeuo4Uruf20FKs7MT0uKPs+n09ihaTOdfS9o&#13;&#10;g28t67cWu21XQA+X03hxMi2jfzDHpUZoX2g2LOOtZBJW0t0llwGPm1XoBwFNF6mWy+RGXelEuLGP&#13;&#10;TkbwyHNU19P+RaAbxBhIxrdwbE4xf6fE3jdGWlhuA+gmyfSV1+EFqKOTlIbpE0fG233yep2Riz8A&#13;&#10;AAD//wMAUEsDBBQABgAIAAAAIQC36qqT4wAAAA0BAAAPAAAAZHJzL2Rvd25yZXYueG1sTI/NTsMw&#13;&#10;EITvSLyDtUjcqJMI+pPGqQoRXEBILVx6c+MlCcTrKHZa8/YsJ7istPpmZ2eKTbS9OOHoO0cK0lkC&#13;&#10;Aql2pqNGwfvb480ShA+ajO4doYJv9LApLy8KnRt3ph2e9qERbEI+1wraEIZcSl+3aLWfuQGJ2Ycb&#13;&#10;rQ68jo00oz6zue1lliRzaXVH/KHVAz60WH/tJ6sgxkM3VdX207y6/qneRS/vn1+Uur6K1ZrHdg0i&#13;&#10;YAx/F/DbgfNDycGObiLjRa9gsUgzlirI5iCYr26XdyCODJIUZFnI/y3KHwAAAP//AwBQSwECLQAU&#13;&#10;AAYACAAAACEAtoM4kv4AAADhAQAAEwAAAAAAAAAAAAAAAAAAAAAAW0NvbnRlbnRfVHlwZXNdLnht&#13;&#10;bFBLAQItABQABgAIAAAAIQA4/SH/1gAAAJQBAAALAAAAAAAAAAAAAAAAAC8BAABfcmVscy8ucmVs&#13;&#10;c1BLAQItABQABgAIAAAAIQCGyxtskgIAAGsFAAAOAAAAAAAAAAAAAAAAAC4CAABkcnMvZTJvRG9j&#13;&#10;LnhtbFBLAQItABQABgAIAAAAIQC36qqT4wAAAA0BAAAPAAAAAAAAAAAAAAAAAOwEAABkcnMvZG93&#13;&#10;bnJldi54bWxQSwUGAAAAAAQABADzAAAA/AUAAAAA&#13;&#10;" adj="-11796480,,5400" path="m71439,l1125855,r,l1125855,357186v,39455,-31984,71439,-71439,71439l,428625r,l,71439c,31984,31984,,71439,xe" fillcolor="#5b9bd5 [3204]" strokecolor="#1f4d78 [1604]" strokeweight="1pt">
                <v:stroke joinstyle="miter"/>
                <v:formulas/>
                <v:path arrowok="t" o:connecttype="custom" o:connectlocs="71439,0;1125855,0;1125855,0;1125855,357186;1054416,428625;0,428625;0,428625;0,71439;71439,0" o:connectangles="0,0,0,0,0,0,0,0,0" textboxrect="0,0,1125855,428625"/>
                <v:textbox>
                  <w:txbxContent>
                    <w:p w14:paraId="629213B1" w14:textId="77777777" w:rsidR="00913CD8" w:rsidRPr="00023CC8" w:rsidRDefault="00913CD8" w:rsidP="00913CD8">
                      <w:pPr>
                        <w:jc w:val="center"/>
                        <w:rPr>
                          <w:rFonts w:ascii="Calibri" w:hAnsi="Calibri"/>
                          <w:sz w:val="16"/>
                          <w:szCs w:val="16"/>
                        </w:rPr>
                      </w:pPr>
                      <w:r w:rsidRPr="00023CC8">
                        <w:rPr>
                          <w:rFonts w:ascii="Calibri" w:hAnsi="Calibri" w:cs="AppleSystemUIFont"/>
                          <w:sz w:val="16"/>
                          <w:szCs w:val="16"/>
                          <w:lang w:val="en-US"/>
                        </w:rPr>
                        <w:t>Generate Student Report</w:t>
                      </w:r>
                    </w:p>
                  </w:txbxContent>
                </v:textbox>
              </v:shape>
            </w:pict>
          </mc:Fallback>
        </mc:AlternateContent>
      </w:r>
    </w:p>
    <w:p w14:paraId="2FAB5F46" w14:textId="380320F9" w:rsidR="00913CD8" w:rsidRDefault="007154DB" w:rsidP="004B6C41">
      <w:pPr>
        <w:spacing w:line="240" w:lineRule="auto"/>
        <w:contextualSpacing/>
        <w:rPr>
          <w:rFonts w:ascii="Calibri" w:hAnsi="Calibri" w:cs="Calibri"/>
          <w:b/>
          <w:sz w:val="24"/>
          <w:szCs w:val="24"/>
        </w:rPr>
      </w:pPr>
      <w:r>
        <w:rPr>
          <w:rFonts w:ascii="Calibri" w:hAnsi="Calibri" w:cs="Calibri"/>
          <w:b/>
          <w:noProof/>
          <w:sz w:val="24"/>
          <w:szCs w:val="24"/>
          <w:lang w:eastAsia="en-IN"/>
        </w:rPr>
        <mc:AlternateContent>
          <mc:Choice Requires="wps">
            <w:drawing>
              <wp:anchor distT="0" distB="0" distL="114300" distR="114300" simplePos="0" relativeHeight="251743232" behindDoc="0" locked="0" layoutInCell="1" allowOverlap="1" wp14:anchorId="6B14C2A7" wp14:editId="56DDD140">
                <wp:simplePos x="0" y="0"/>
                <wp:positionH relativeFrom="column">
                  <wp:posOffset>3840480</wp:posOffset>
                </wp:positionH>
                <wp:positionV relativeFrom="paragraph">
                  <wp:posOffset>97155</wp:posOffset>
                </wp:positionV>
                <wp:extent cx="1104900" cy="365760"/>
                <wp:effectExtent l="0" t="0" r="12700" b="15240"/>
                <wp:wrapNone/>
                <wp:docPr id="69" name="Straight Connector 69"/>
                <wp:cNvGraphicFramePr/>
                <a:graphic xmlns:a="http://schemas.openxmlformats.org/drawingml/2006/main">
                  <a:graphicData uri="http://schemas.microsoft.com/office/word/2010/wordprocessingShape">
                    <wps:wsp>
                      <wps:cNvCnPr/>
                      <wps:spPr>
                        <a:xfrm flipH="1">
                          <a:off x="0" y="0"/>
                          <a:ext cx="110490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528995" id="Straight Connector 69"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302.4pt,7.65pt" to="389.4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F/9yAEAANQDAAAOAAAAZHJzL2Uyb0RvYy54bWysU02P0zAQvSPxHyzfaZJdKLtR0z10BRwQ&#10;VOzyA7zOuLHkL41Nk/57xk6bRYCEQFys2DPvzbw3k83dZA07AkbtXcebVc0ZOOl77Q4d//r47tUN&#10;ZzEJ1wvjHXT8BJHfbV++2IyhhSs/eNMDMiJxsR1Dx4eUQltVUQ5gRVz5AI6CyqMVia54qHoUI7Fb&#10;U13V9boaPfYBvYQY6fV+DvJt4VcKZPqsVITETMept1ROLOdTPqvtRrQHFGHQ8tyG+IcurNCOii5U&#10;9yIJ9g31L1RWS/TRq7SS3lZeKS2haCA1Tf2TmodBBChayJwYFpvi/6OVn457ZLrv+PqWMycszegh&#10;odCHIbGdd44c9MgoSE6NIbYE2Lk9nm8x7DHLnhRapowOH2gJihEkjU3F59PiM0yJSXpsmvr1bU3j&#10;kBS7Xr95uy6DqGaezBcwpvfgLcsfHTfaZR9EK44fY6LalHpJoUvua+6kfKWTgZxs3BdQpC1XLOiy&#10;VbAzyI6C9kFICS41WRnxlewMU9qYBVj/GXjOz1AoG/c34AVRKnuXFrDVzuPvqqfp0rKa8y8OzLqz&#10;BU++P5UZFWtodYrC85rn3fzxXuDPP+P2OwAAAP//AwBQSwMEFAAGAAgAAAAhAAzu+BbiAAAADgEA&#10;AA8AAABkcnMvZG93bnJldi54bWxMT0tPwzAMviPxHyIjcUEspcA2uqYT4rHDOG2ABDe3MW21xqma&#10;bCv/HnOCi2X7s79Hvhxdpw40hNazgatJAoq48rbl2sDb6/PlHFSIyBY7z2TgmwIsi9OTHDPrj7yh&#10;wzbWSkg4ZGigibHPtA5VQw7DxPfEgn35wWGUcai1HfAo5K7TaZJMtcOWRaHBnh4aqnbbvTPwGXx4&#10;el+Xh9Vusx7x4iWmH5U15vxsfFxIuV+AijTGvw/4zSD+oRBjpd+zDaozME1uxH8U4PYalBzMZnNZ&#10;lNKkd6CLXP+PUfwAAAD//wMAUEsBAi0AFAAGAAgAAAAhALaDOJL+AAAA4QEAABMAAAAAAAAAAAAA&#10;AAAAAAAAAFtDb250ZW50X1R5cGVzXS54bWxQSwECLQAUAAYACAAAACEAOP0h/9YAAACUAQAACwAA&#10;AAAAAAAAAAAAAAAvAQAAX3JlbHMvLnJlbHNQSwECLQAUAAYACAAAACEAhOxf/cgBAADUAwAADgAA&#10;AAAAAAAAAAAAAAAuAgAAZHJzL2Uyb0RvYy54bWxQSwECLQAUAAYACAAAACEADO74FuIAAAAOAQAA&#10;DwAAAAAAAAAAAAAAAAAiBAAAZHJzL2Rvd25yZXYueG1sUEsFBgAAAAAEAAQA8wAAADEFAAAAAA==&#10;" strokecolor="#5b9bd5 [3204]" strokeweight=".5pt">
                <v:stroke joinstyle="miter"/>
              </v:line>
            </w:pict>
          </mc:Fallback>
        </mc:AlternateContent>
      </w:r>
      <w:r>
        <w:rPr>
          <w:rFonts w:ascii="Calibri" w:hAnsi="Calibri" w:cs="Calibri"/>
          <w:b/>
          <w:noProof/>
          <w:sz w:val="24"/>
          <w:szCs w:val="24"/>
          <w:lang w:eastAsia="en-IN"/>
        </w:rPr>
        <mc:AlternateContent>
          <mc:Choice Requires="wps">
            <w:drawing>
              <wp:anchor distT="0" distB="0" distL="114300" distR="114300" simplePos="0" relativeHeight="251737088" behindDoc="0" locked="0" layoutInCell="1" allowOverlap="1" wp14:anchorId="09245A4E" wp14:editId="4CE4CE78">
                <wp:simplePos x="0" y="0"/>
                <wp:positionH relativeFrom="column">
                  <wp:posOffset>790574</wp:posOffset>
                </wp:positionH>
                <wp:positionV relativeFrom="paragraph">
                  <wp:posOffset>97155</wp:posOffset>
                </wp:positionV>
                <wp:extent cx="1175385" cy="426720"/>
                <wp:effectExtent l="0" t="0" r="18415" b="17780"/>
                <wp:wrapNone/>
                <wp:docPr id="63" name="Straight Connector 63"/>
                <wp:cNvGraphicFramePr/>
                <a:graphic xmlns:a="http://schemas.openxmlformats.org/drawingml/2006/main">
                  <a:graphicData uri="http://schemas.microsoft.com/office/word/2010/wordprocessingShape">
                    <wps:wsp>
                      <wps:cNvCnPr/>
                      <wps:spPr>
                        <a:xfrm>
                          <a:off x="0" y="0"/>
                          <a:ext cx="1175385" cy="426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702BC7" id="Straight Connector 63"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62.25pt,7.65pt" to="154.8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S4kvwEAAMoDAAAOAAAAZHJzL2Uyb0RvYy54bWysU01v2zAMvQ/YfxB0b2yna1oYcXpIsV2K&#10;Lli3H6DKVCxAX6C02Pn3o5TEHboBw4ZdaFHkI/me6PX9ZA07AEbtXcebRc0ZOOl77fYd//b149Ud&#10;ZzEJ1wvjHXT8CJHfb96/W4+hhaUfvOkBGRVxsR1Dx4eUQltVUQ5gRVz4AI6CyqMViVzcVz2Kkapb&#10;Uy3relWNHvuAXkKMdPtwCvJNqa8UyPRZqQiJmY7TbKlYLPYl22qzFu0eRRi0PI8h/mEKK7SjpnOp&#10;B5EE+476l1JWS/TRq7SQ3lZeKS2hcCA2Tf2GzfMgAhQuJE4Ms0zx/5WVT4cdMt13fHXNmROW3ug5&#10;odD7IbGtd44U9MgoSEqNIbYE2Lodnr0YdphpTwpt/hIhNhV1j7O6MCUm6bJpbm+u7244kxT7sFzd&#10;Lov81Ss6YEyfwFuWDx032mX2ohWHx5ioI6VeUsjJ05z6l1M6GsjJxn0BRYxyx4IuuwRbg+wgaAuE&#10;lOBSk/lQvZKdYUobMwPrPwPP+RkKZc/+BjwjSmfv0gy22nn8Xfc0XUZWp/yLAifeWYIX3x/LyxRp&#10;aGEKw/Ny54382S/w119w8wMAAP//AwBQSwMEFAAGAAgAAAAhAIQWc/nkAAAADgEAAA8AAABkcnMv&#10;ZG93bnJldi54bWxMT01Lw0AQvQv+h2UEb3Zj2pSaZlNKRWwLUqxCPW6zYxLNzobstkn/veNJL8M8&#10;5s37yBaDbcQZO187UnA/ikAgFc7UVCp4f3u6m4HwQZPRjSNUcEEPi/z6KtOpcT294nkfSsEi5FOt&#10;oAqhTaX0RYVW+5Frkfj26TqrA8OulKbTPYvbRsZRNJVW18QOlW5xVWHxvT9ZBS/der1abi9ftPuw&#10;/SHeHnab4Vmp25vhcc5jOQcRcAh/H/DbgfNDzsGO7kTGi4ZxPEmYyksyBsGEcfQwBXFUMIsTkHkm&#10;/9fIfwAAAP//AwBQSwECLQAUAAYACAAAACEAtoM4kv4AAADhAQAAEwAAAAAAAAAAAAAAAAAAAAAA&#10;W0NvbnRlbnRfVHlwZXNdLnhtbFBLAQItABQABgAIAAAAIQA4/SH/1gAAAJQBAAALAAAAAAAAAAAA&#10;AAAAAC8BAABfcmVscy8ucmVsc1BLAQItABQABgAIAAAAIQBYjS4kvwEAAMoDAAAOAAAAAAAAAAAA&#10;AAAAAC4CAABkcnMvZTJvRG9jLnhtbFBLAQItABQABgAIAAAAIQCEFnP55AAAAA4BAAAPAAAAAAAA&#10;AAAAAAAAABkEAABkcnMvZG93bnJldi54bWxQSwUGAAAAAAQABADzAAAAKgUAAAAA&#10;" strokecolor="#5b9bd5 [3204]" strokeweight=".5pt">
                <v:stroke joinstyle="miter"/>
              </v:line>
            </w:pict>
          </mc:Fallback>
        </mc:AlternateContent>
      </w:r>
    </w:p>
    <w:p w14:paraId="38E80BE2" w14:textId="563CB320" w:rsidR="00913CD8" w:rsidRDefault="007154DB" w:rsidP="004B6C41">
      <w:pPr>
        <w:spacing w:line="240" w:lineRule="auto"/>
        <w:contextualSpacing/>
        <w:rPr>
          <w:rFonts w:ascii="Calibri" w:hAnsi="Calibri" w:cs="Calibri"/>
          <w:b/>
          <w:sz w:val="24"/>
          <w:szCs w:val="24"/>
        </w:rPr>
      </w:pPr>
      <w:r>
        <w:rPr>
          <w:rFonts w:ascii="Calibri" w:hAnsi="Calibri" w:cs="Calibri"/>
          <w:noProof/>
          <w:sz w:val="24"/>
          <w:szCs w:val="24"/>
          <w:lang w:eastAsia="en-IN"/>
        </w:rPr>
        <mc:AlternateContent>
          <mc:Choice Requires="wps">
            <w:drawing>
              <wp:anchor distT="0" distB="0" distL="114300" distR="114300" simplePos="0" relativeHeight="251667456" behindDoc="0" locked="0" layoutInCell="1" allowOverlap="1" wp14:anchorId="414895E6" wp14:editId="0BCD4C98">
                <wp:simplePos x="0" y="0"/>
                <wp:positionH relativeFrom="column">
                  <wp:posOffset>4894580</wp:posOffset>
                </wp:positionH>
                <wp:positionV relativeFrom="paragraph">
                  <wp:posOffset>121920</wp:posOffset>
                </wp:positionV>
                <wp:extent cx="1125855" cy="381000"/>
                <wp:effectExtent l="0" t="0" r="17145" b="12700"/>
                <wp:wrapNone/>
                <wp:docPr id="10" name="Round Diagonal Corner Rectangle 10"/>
                <wp:cNvGraphicFramePr/>
                <a:graphic xmlns:a="http://schemas.openxmlformats.org/drawingml/2006/main">
                  <a:graphicData uri="http://schemas.microsoft.com/office/word/2010/wordprocessingShape">
                    <wps:wsp>
                      <wps:cNvSpPr/>
                      <wps:spPr>
                        <a:xfrm>
                          <a:off x="0" y="0"/>
                          <a:ext cx="1125855" cy="3810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700FEB" w14:textId="77777777" w:rsidR="00913CD8" w:rsidRPr="00023CC8" w:rsidRDefault="00913CD8" w:rsidP="00913CD8">
                            <w:pPr>
                              <w:jc w:val="center"/>
                              <w:rPr>
                                <w:rFonts w:ascii="Calibri" w:hAnsi="Calibri"/>
                                <w:sz w:val="16"/>
                                <w:szCs w:val="16"/>
                              </w:rPr>
                            </w:pPr>
                            <w:r w:rsidRPr="00023CC8">
                              <w:rPr>
                                <w:rFonts w:ascii="Calibri" w:hAnsi="Calibri" w:cs="AppleSystemUIFont"/>
                                <w:sz w:val="16"/>
                                <w:szCs w:val="16"/>
                                <w:lang w:val="en-US"/>
                              </w:rPr>
                              <w:t>Generate Activity Log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895E6" id="Round Diagonal Corner Rectangle 10" o:spid="_x0000_s1032" style="position:absolute;margin-left:385.4pt;margin-top:9.6pt;width:88.65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25855,3810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2bx2kQIAAG0FAAAOAAAAZHJzL2Uyb0RvYy54bWysVN1P2zAQf5+0/8Hy+0jSUcYqUlQVMU1C&#13;&#10;DAETz1fHbiM5Ps92m3R//c7OBwjQHqa9JD7f98+/u4vLrtHsIJ2v0ZS8OMk5k0ZgVZttyX8+Xn86&#13;&#10;58wHMBVoNLLkR+n55fLjh4vWLuQMd6gr6RgFMX7R2pLvQrCLLPNiJxvwJ2ilIaVC10Ag0W2zykFL&#13;&#10;0RudzfL8LGvRVdahkN7T7VWv5MsUXykpwg+lvAxMl5xqC+nr0ncTv9nyAhZbB3ZXi6EM+IcqGqgN&#13;&#10;JZ1CXUEAtnf1m1BNLRx6VOFEYJOhUrWQqQfqpshfdfOwAytTLwSOtxNM/v+FFbeHO8fqit6O4DHQ&#13;&#10;0Bvd495U7KqGLRrQbI3O0BvdE5ZgtloysiTYWusX5P1g79wgeTpGDDrlmvin7liXoD5OUMsuMEGX&#13;&#10;RTGbn8/nnAnSfT4v8jwFzZ69rfPhm8SGxUPJXSxqFouKhSSs4XDjA+Ump9GYhFhXX0k6haOWsRht&#13;&#10;7qWiRin3LHknism1duwARA4QQppQ9KodVLK/nlNhY2WTR0qZAsbIqtZ6ij0EiPR9G7uvdbCPrjIx&#13;&#10;dHLO/1ZY7zx5pMxowuTc1AbdewE0dTVk7u1HkHpoIkqh23SJBGfjy26wOhIxHPYT4624rukdbsCH&#13;&#10;O3A0IsQWGvvwgz5KY1tyHE6c7dD9fu8+2hNzSctZSyNXcv9rD05ypr8b4vTX4vQ0zmgSTudfZiS4&#13;&#10;l5rNS43ZN2ukhytowViRjtE+6PGoHDZPtB1WMSupwAjKXXIR3CisQ78KaL8IuVolM5pLC+HGPFgR&#13;&#10;g0ecI7seuydwdiBjIBrf4jiesHjFxN42ehpc7QOqOtE0It3jOrwAzXSi0rB/4tJ4KSer5y25/AMA&#13;&#10;AP//AwBQSwMEFAAGAAgAAAAhALmy6vjhAAAADgEAAA8AAABkcnMvZG93bnJldi54bWxMj0FPwzAM&#13;&#10;he9I/IfISNxYsgqxtWs6TUzACU0biF2zxmsLjVMl2Vb+PeYEF0v2Zz+/Vy5H14szhth50jCdKBBI&#13;&#10;tbcdNRre357u5iBiMmRN7wk1fGOEZXV9VZrC+gtt8bxLjWARioXR0KY0FFLGukVn4sQPSMyOPjiT&#13;&#10;uA2NtMFcWNz1MlPqQTrTEX9ozYCPLdZfu5PToJTD1WYfNs/Z+iXU7iOnz/pV69ubcb3gslqASDim&#13;&#10;vwv4zcD+oWJjB38iG0WvYTZT7D8xyDMQvJDfz6cgDkx4IKtS/o9R/QAAAP//AwBQSwECLQAUAAYA&#13;&#10;CAAAACEAtoM4kv4AAADhAQAAEwAAAAAAAAAAAAAAAAAAAAAAW0NvbnRlbnRfVHlwZXNdLnhtbFBL&#13;&#10;AQItABQABgAIAAAAIQA4/SH/1gAAAJQBAAALAAAAAAAAAAAAAAAAAC8BAABfcmVscy8ucmVsc1BL&#13;&#10;AQItABQABgAIAAAAIQDw2bx2kQIAAG0FAAAOAAAAAAAAAAAAAAAAAC4CAABkcnMvZTJvRG9jLnht&#13;&#10;bFBLAQItABQABgAIAAAAIQC5sur44QAAAA4BAAAPAAAAAAAAAAAAAAAAAOsEAABkcnMvZG93bnJl&#13;&#10;di54bWxQSwUGAAAAAAQABADzAAAA+QUAAAAA&#13;&#10;" adj="-11796480,,5400" path="m63501,l1125855,r,l1125855,317499v,35071,-28430,63501,-63501,63501l,381000r,l,63501c,28430,28430,,63501,xe" fillcolor="#5b9bd5 [3204]" strokecolor="#1f4d78 [1604]" strokeweight="1pt">
                <v:stroke joinstyle="miter"/>
                <v:formulas/>
                <v:path arrowok="t" o:connecttype="custom" o:connectlocs="63501,0;1125855,0;1125855,0;1125855,317499;1062354,381000;0,381000;0,381000;0,63501;63501,0" o:connectangles="0,0,0,0,0,0,0,0,0" textboxrect="0,0,1125855,381000"/>
                <v:textbox>
                  <w:txbxContent>
                    <w:p w14:paraId="7B700FEB" w14:textId="77777777" w:rsidR="00913CD8" w:rsidRPr="00023CC8" w:rsidRDefault="00913CD8" w:rsidP="00913CD8">
                      <w:pPr>
                        <w:jc w:val="center"/>
                        <w:rPr>
                          <w:rFonts w:ascii="Calibri" w:hAnsi="Calibri"/>
                          <w:sz w:val="16"/>
                          <w:szCs w:val="16"/>
                        </w:rPr>
                      </w:pPr>
                      <w:r w:rsidRPr="00023CC8">
                        <w:rPr>
                          <w:rFonts w:ascii="Calibri" w:hAnsi="Calibri" w:cs="AppleSystemUIFont"/>
                          <w:sz w:val="16"/>
                          <w:szCs w:val="16"/>
                          <w:lang w:val="en-US"/>
                        </w:rPr>
                        <w:t>Generate Activity Log Report</w:t>
                      </w:r>
                    </w:p>
                  </w:txbxContent>
                </v:textbox>
              </v:shape>
            </w:pict>
          </mc:Fallback>
        </mc:AlternateContent>
      </w:r>
      <w:r>
        <w:rPr>
          <w:rFonts w:ascii="Calibri" w:hAnsi="Calibri" w:cs="Calibri"/>
          <w:noProof/>
          <w:sz w:val="24"/>
          <w:szCs w:val="24"/>
          <w:lang w:eastAsia="en-IN"/>
        </w:rPr>
        <mc:AlternateContent>
          <mc:Choice Requires="wps">
            <w:drawing>
              <wp:anchor distT="0" distB="0" distL="114300" distR="114300" simplePos="0" relativeHeight="251661312" behindDoc="0" locked="0" layoutInCell="1" allowOverlap="1" wp14:anchorId="2D96A54A" wp14:editId="3BA8B0B5">
                <wp:simplePos x="0" y="0"/>
                <wp:positionH relativeFrom="column">
                  <wp:posOffset>-337185</wp:posOffset>
                </wp:positionH>
                <wp:positionV relativeFrom="paragraph">
                  <wp:posOffset>163830</wp:posOffset>
                </wp:positionV>
                <wp:extent cx="1125855" cy="381000"/>
                <wp:effectExtent l="0" t="0" r="17145" b="12700"/>
                <wp:wrapNone/>
                <wp:docPr id="4" name="Round Diagonal Corner Rectangle 4"/>
                <wp:cNvGraphicFramePr/>
                <a:graphic xmlns:a="http://schemas.openxmlformats.org/drawingml/2006/main">
                  <a:graphicData uri="http://schemas.microsoft.com/office/word/2010/wordprocessingShape">
                    <wps:wsp>
                      <wps:cNvSpPr/>
                      <wps:spPr>
                        <a:xfrm>
                          <a:off x="0" y="0"/>
                          <a:ext cx="1125855" cy="3810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C2DC70" w14:textId="77777777" w:rsidR="00913CD8" w:rsidRPr="00023CC8" w:rsidRDefault="00913CD8" w:rsidP="00913CD8">
                            <w:pPr>
                              <w:jc w:val="center"/>
                              <w:rPr>
                                <w:rFonts w:ascii="Calibri" w:hAnsi="Calibri"/>
                                <w:sz w:val="16"/>
                                <w:szCs w:val="16"/>
                              </w:rPr>
                            </w:pPr>
                            <w:r w:rsidRPr="00023CC8">
                              <w:rPr>
                                <w:rFonts w:ascii="Calibri" w:hAnsi="Calibri" w:cs="AppleSystemUIFont"/>
                                <w:sz w:val="16"/>
                                <w:szCs w:val="16"/>
                                <w:lang w:val="en-US"/>
                              </w:rPr>
                              <w:t>Activity Log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6A54A" id="Round Diagonal Corner Rectangle 4" o:spid="_x0000_s1033" style="position:absolute;margin-left:-26.55pt;margin-top:12.9pt;width:88.6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25855,3810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I6CkQIAAGsFAAAOAAAAZHJzL2Uyb0RvYy54bWysVFtP2zAUfp+0/2D5fSTp2gEVKaqKmCYh&#13;&#10;QMDEs+vYjSXHx7PdJt2v37FzAQHaw7SXxMfn/vk75+KyazQ5COcVmJIWJzklwnColNmV9OfT9Zcz&#13;&#10;SnxgpmIajCjpUXh6ufr86aK1SzGDGnQlHMEgxi9bW9I6BLvMMs9r0TB/AlYYVEpwDQsoul1WOdZi&#13;&#10;9EZnszz/lrXgKuuAC+/x9qpX0lWKL6Xg4U5KLwLRJcXaQvq69N3Gb7a6YMudY7ZWfCiD/UMVDVMG&#13;&#10;k06hrlhgZO/Uu1CN4g48yHDCoclASsVF6gG7KfI33TzWzIrUC4Lj7QST/39h+e3h3hFVlXROiWEN&#13;&#10;PtED7E1FrhTbgWGabMAZfKIHhJKZnRZkHkFrrV+i76O9d4Pk8RgR6KRr4h97I10C+jgBLbpAOF4W&#13;&#10;xWxxtlhQwlH39azI8/QS2Yu3dT58F9CQeCipizXNYk2xjoQ0O9z4gLnRaTRGIdbVV5JO4ahFLEab&#13;&#10;ByGxTcw9S96JYGKjHTkwpAbjXJhQ9KqaVaK/XmBhY2WTR0qZAsbIUmk9xR4CRPK+j93XOthHV5H4&#13;&#10;OTnnfyusd548UmYwYXJulAH3UQCNXQ2Ze/sRpB6aiFLotl2iwOn4sluojkgLB/28eMuvFb7DDfPh&#13;&#10;njkcEBwlHPpwhx+poS0pDCdKanC/P7qP9shb1FLS4sCV1P/aMyco0T8MMvq8mM/jhCZhvjidoeBe&#13;&#10;a7avNWbfbAAfrsD1Ynk6Rvugx6N00DzjbljHrKhihmPukvLgRmET+kWA24WL9TqZ4VRaFm7Mo+Ux&#13;&#10;eMQ5suupe2bODmQMSONbGIeTLd8wsbeNngbW+wBSJZpGpHtchxfAiU5UGrZPXBmv5WT1siNXfwAA&#13;&#10;AP//AwBQSwMEFAAGAAgAAAAhANldtxviAAAADgEAAA8AAABkcnMvZG93bnJldi54bWxMj0FPwzAM&#13;&#10;he9I/IfISNy2ZIWhrWs6TUzACU0biF2zxrSFxqmSbCv/Hu8EF0u2n5/fVywH14kThth60jAZKxBI&#13;&#10;lbct1Rre355GMxAxGbKm84QafjDCsry+Kkxu/Zm2eNqlWrAJxdxoaFLqcylj1aAzcex7JN59+uBM&#13;&#10;4jbU0gZzZnPXyUypB+lMS/yhMT0+Nlh9745Og1IOV5t92Dxn65dQuY85fVWvWt/eDOsFl9UCRMIh&#13;&#10;/V3AhYHzQ8nBDv5INopOw2h6N2GphmzKHBdBdp+BOGiY8UCWhfyPUf4CAAD//wMAUEsBAi0AFAAG&#13;&#10;AAgAAAAhALaDOJL+AAAA4QEAABMAAAAAAAAAAAAAAAAAAAAAAFtDb250ZW50X1R5cGVzXS54bWxQ&#13;&#10;SwECLQAUAAYACAAAACEAOP0h/9YAAACUAQAACwAAAAAAAAAAAAAAAAAvAQAAX3JlbHMvLnJlbHNQ&#13;&#10;SwECLQAUAAYACAAAACEA0wiOgpECAABrBQAADgAAAAAAAAAAAAAAAAAuAgAAZHJzL2Uyb0RvYy54&#13;&#10;bWxQSwECLQAUAAYACAAAACEA2V23G+IAAAAOAQAADwAAAAAAAAAAAAAAAADrBAAAZHJzL2Rvd25y&#13;&#10;ZXYueG1sUEsFBgAAAAAEAAQA8wAAAPoFAAAAAA==&#13;&#10;" adj="-11796480,,5400" path="m63501,l1125855,r,l1125855,317499v,35071,-28430,63501,-63501,63501l,381000r,l,63501c,28430,28430,,63501,xe" fillcolor="#5b9bd5 [3204]" strokecolor="#1f4d78 [1604]" strokeweight="1pt">
                <v:stroke joinstyle="miter"/>
                <v:formulas/>
                <v:path arrowok="t" o:connecttype="custom" o:connectlocs="63501,0;1125855,0;1125855,0;1125855,317499;1062354,381000;0,381000;0,381000;0,63501;63501,0" o:connectangles="0,0,0,0,0,0,0,0,0" textboxrect="0,0,1125855,381000"/>
                <v:textbox>
                  <w:txbxContent>
                    <w:p w14:paraId="7AC2DC70" w14:textId="77777777" w:rsidR="00913CD8" w:rsidRPr="00023CC8" w:rsidRDefault="00913CD8" w:rsidP="00913CD8">
                      <w:pPr>
                        <w:jc w:val="center"/>
                        <w:rPr>
                          <w:rFonts w:ascii="Calibri" w:hAnsi="Calibri"/>
                          <w:sz w:val="16"/>
                          <w:szCs w:val="16"/>
                        </w:rPr>
                      </w:pPr>
                      <w:r w:rsidRPr="00023CC8">
                        <w:rPr>
                          <w:rFonts w:ascii="Calibri" w:hAnsi="Calibri" w:cs="AppleSystemUIFont"/>
                          <w:sz w:val="16"/>
                          <w:szCs w:val="16"/>
                          <w:lang w:val="en-US"/>
                        </w:rPr>
                        <w:t>Activity Log Management</w:t>
                      </w:r>
                    </w:p>
                  </w:txbxContent>
                </v:textbox>
              </v:shape>
            </w:pict>
          </mc:Fallback>
        </mc:AlternateContent>
      </w:r>
    </w:p>
    <w:p w14:paraId="1C8959E6" w14:textId="76D3537B" w:rsidR="00913CD8" w:rsidRDefault="007154DB" w:rsidP="004B6C41">
      <w:pPr>
        <w:spacing w:line="240" w:lineRule="auto"/>
        <w:contextualSpacing/>
        <w:rPr>
          <w:rFonts w:ascii="Calibri" w:hAnsi="Calibri" w:cs="Calibri"/>
          <w:b/>
          <w:sz w:val="24"/>
          <w:szCs w:val="24"/>
        </w:rPr>
      </w:pPr>
      <w:r>
        <w:rPr>
          <w:rFonts w:ascii="Calibri" w:hAnsi="Calibri" w:cs="Calibri"/>
          <w:b/>
          <w:noProof/>
          <w:sz w:val="24"/>
          <w:szCs w:val="24"/>
          <w:lang w:eastAsia="en-IN"/>
        </w:rPr>
        <mc:AlternateContent>
          <mc:Choice Requires="wps">
            <w:drawing>
              <wp:anchor distT="0" distB="0" distL="114300" distR="114300" simplePos="0" relativeHeight="251744256" behindDoc="0" locked="0" layoutInCell="1" allowOverlap="1" wp14:anchorId="24368ED8" wp14:editId="0A165BD8">
                <wp:simplePos x="0" y="0"/>
                <wp:positionH relativeFrom="column">
                  <wp:posOffset>3893820</wp:posOffset>
                </wp:positionH>
                <wp:positionV relativeFrom="paragraph">
                  <wp:posOffset>151765</wp:posOffset>
                </wp:positionV>
                <wp:extent cx="1051560" cy="167640"/>
                <wp:effectExtent l="0" t="0" r="15240" b="22860"/>
                <wp:wrapNone/>
                <wp:docPr id="70" name="Straight Connector 70"/>
                <wp:cNvGraphicFramePr/>
                <a:graphic xmlns:a="http://schemas.openxmlformats.org/drawingml/2006/main">
                  <a:graphicData uri="http://schemas.microsoft.com/office/word/2010/wordprocessingShape">
                    <wps:wsp>
                      <wps:cNvCnPr/>
                      <wps:spPr>
                        <a:xfrm flipH="1">
                          <a:off x="0" y="0"/>
                          <a:ext cx="1051560" cy="167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1C65DB" id="Straight Connector 70" o:spid="_x0000_s1026" style="position:absolute;flip:x;z-index:251744256;visibility:visible;mso-wrap-style:square;mso-wrap-distance-left:9pt;mso-wrap-distance-top:0;mso-wrap-distance-right:9pt;mso-wrap-distance-bottom:0;mso-position-horizontal:absolute;mso-position-horizontal-relative:text;mso-position-vertical:absolute;mso-position-vertical-relative:text" from="306.6pt,11.95pt" to="389.4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p46xgEAANQDAAAOAAAAZHJzL2Uyb0RvYy54bWysU01v2zAMvQ/ofxB0X2wXazoYcXpIse4w&#10;bMHa/gBVpmIB+gKlxc6/HyUn3rAOGDbsIogi3yPfM725m6xhR8Covet4s6o5Ayd9r92h489PH96+&#10;5ywm4XphvIOOnyDyu+3Vm80YWrj2gzc9ICMSF9sxdHxIKbRVFeUAVsSVD+AoqTxakSjEQ9WjGInd&#10;muq6rtfV6LEP6CXESK/3c5JvC79SINMXpSIkZjpOs6VyYjlf8lltN6I9oAiDlucxxD9MYYV21HSh&#10;uhdJsG+oX1FZLdFHr9JKelt5pbSEooHUNPUvah4HEaBoIXNiWGyK/49Wfj7ukem+47dkjxOWvtFj&#10;QqEPQ2I77xw56JFRkpwaQ2wJsHN7PEcx7DHLnhRapowOH2kJihEkjU3F59PiM0yJSXps6pvmZk39&#10;JOWa9e36XaGvZp7MFzCmB/CW5UvHjXbZB9GK46eYqDeVXkooyHPNk5RbOhnIxcZ9BUXacseCLlsF&#10;O4PsKGgfhJTgUpOVEV+pzjCljVmA9Z+B5/oMhbJxfwNeEKWzd2kBW+08/q57mi4jq7n+4sCsO1vw&#10;4vtT+UbFGlqdovC85nk3f44L/MfPuP0OAAD//wMAUEsDBBQABgAIAAAAIQALGVRA5QAAAA4BAAAP&#10;AAAAZHJzL2Rvd25yZXYueG1sTI9LT8MwEITvSP0P1lbigqjTRPSRxqkQr0M5tYBUbpt4SaLGdhS7&#10;afj3LCe4rLTamdn5su1oWjFQ7xtnFcxnEQiypdONrRS8vz3frkD4gFZj6ywp+CYP23xylWGq3cXu&#10;aTiESnCI9SkqqEPoUil9WZNBP3MdWb59ud5g4LWvpO7xwuGmlXEULaTBxvKHGjt6qKk8Hc5Gwad3&#10;/uljVwwvp/1uxJvXEB9LrdT1dHzc8LjfgAg0hj8H/DJwf8i5WOHOVnvRKljMk5ilCuJkDYIFy+WK&#10;gQoFd1ECMs/kf4z8BwAA//8DAFBLAQItABQABgAIAAAAIQC2gziS/gAAAOEBAAATAAAAAAAAAAAA&#10;AAAAAAAAAABbQ29udGVudF9UeXBlc10ueG1sUEsBAi0AFAAGAAgAAAAhADj9If/WAAAAlAEAAAsA&#10;AAAAAAAAAAAAAAAALwEAAF9yZWxzLy5yZWxzUEsBAi0AFAAGAAgAAAAhAF1enjrGAQAA1AMAAA4A&#10;AAAAAAAAAAAAAAAALgIAAGRycy9lMm9Eb2MueG1sUEsBAi0AFAAGAAgAAAAhAAsZVEDlAAAADgEA&#10;AA8AAAAAAAAAAAAAAAAAIAQAAGRycy9kb3ducmV2LnhtbFBLBQYAAAAABAAEAPMAAAAyBQAAAAA=&#10;" strokecolor="#5b9bd5 [3204]" strokeweight=".5pt">
                <v:stroke joinstyle="miter"/>
              </v:line>
            </w:pict>
          </mc:Fallback>
        </mc:AlternateContent>
      </w:r>
      <w:r>
        <w:rPr>
          <w:rFonts w:ascii="Calibri" w:hAnsi="Calibri" w:cs="Calibri"/>
          <w:b/>
          <w:noProof/>
          <w:sz w:val="24"/>
          <w:szCs w:val="24"/>
          <w:lang w:eastAsia="en-IN"/>
        </w:rPr>
        <mc:AlternateContent>
          <mc:Choice Requires="wps">
            <w:drawing>
              <wp:anchor distT="0" distB="0" distL="114300" distR="114300" simplePos="0" relativeHeight="251738112" behindDoc="0" locked="0" layoutInCell="1" allowOverlap="1" wp14:anchorId="0AA4828E" wp14:editId="60783FE9">
                <wp:simplePos x="0" y="0"/>
                <wp:positionH relativeFrom="column">
                  <wp:posOffset>731519</wp:posOffset>
                </wp:positionH>
                <wp:positionV relativeFrom="paragraph">
                  <wp:posOffset>151765</wp:posOffset>
                </wp:positionV>
                <wp:extent cx="1403985" cy="342900"/>
                <wp:effectExtent l="0" t="0" r="18415" b="12700"/>
                <wp:wrapNone/>
                <wp:docPr id="64" name="Straight Connector 64"/>
                <wp:cNvGraphicFramePr/>
                <a:graphic xmlns:a="http://schemas.openxmlformats.org/drawingml/2006/main">
                  <a:graphicData uri="http://schemas.microsoft.com/office/word/2010/wordprocessingShape">
                    <wps:wsp>
                      <wps:cNvCnPr/>
                      <wps:spPr>
                        <a:xfrm>
                          <a:off x="0" y="0"/>
                          <a:ext cx="140398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3E0A73" id="Straight Connector 64"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57.6pt,11.95pt" to="168.1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EfgvwEAAMoDAAAOAAAAZHJzL2Uyb0RvYy54bWysU02PEzEMvSPxH6Lc6Uy7ZbU76nQPXcEF&#10;QcXCD8hmnE6kJI6c0I9/j5O2swiQEIiLJ479bL8Xz+rh6J3YAyWLoZfzWSsFBI2DDbtefv3y7s2d&#10;FCmrMCiHAXp5giQf1q9frQ6xgwWO6AYgwUVC6g6xl2POsWuapEfwKs0wQuCgQfIqs0u7ZiB14Ore&#10;NYu2vW0OSEMk1JAS3z6eg3Jd6xsDOn8yJkEWrpc8W66Wqn0utlmvVLcjFUerL2Oof5jCKxu46VTq&#10;UWUlvpH9pZS3mjChyTONvkFjrIbKgdnM25/YPI0qQuXC4qQ4yZT+X1n9cb8lYYde3i6lCMrzGz1l&#10;UnY3ZrHBEFhBJMFBVuoQU8eATdjSxUtxS4X20ZAvXyYkjlXd06QuHLPQfDlftjf3d2+l0By7WS7u&#10;2yp/84KOlPJ7QC/KoZfOhsJedWr/IWXuyKnXFHbKNOf+9ZRPDkqyC5/BMKPSsaLrLsHGkdgr3gKl&#10;NYQ8L3y4Xs0uMGOdm4Dtn4GX/AKFumd/A54QtTOGPIG9DUi/656P15HNOf+qwJl3keAZh1N9mSoN&#10;L0xleFnuspE/+hX+8guuvwMAAP//AwBQSwMEFAAGAAgAAAAhADQUSFDjAAAADgEAAA8AAABkcnMv&#10;ZG93bnJldi54bWxMT01Lw0AQvQv+h2UEb3bTBFubZlNKRawFKVahHrfZMYlmZ0N226T/vuNJLwOP&#10;eZ/ZYrCNOGHna0cKxqMIBFLhTE2lgo/3p7sHED5oMrpxhArO6GGRX19lOjWupzc87UIp2IR8qhVU&#10;IbSplL6o0Go/ci0S/75cZ3Vg2JXSdLpnc9vIOIom0uqaOKHSLa4qLH52R6vgtVuvV8vN+Zu2n7bf&#10;x5v99mV4Vur2Znic81nOQQQcwp8Cfjdwf8i52MEdyXjRMB7fx0xVECczEExIkkkC4qBgOp2BzDP5&#10;f0Z+AQAA//8DAFBLAQItABQABgAIAAAAIQC2gziS/gAAAOEBAAATAAAAAAAAAAAAAAAAAAAAAABb&#10;Q29udGVudF9UeXBlc10ueG1sUEsBAi0AFAAGAAgAAAAhADj9If/WAAAAlAEAAAsAAAAAAAAAAAAA&#10;AAAALwEAAF9yZWxzLy5yZWxzUEsBAi0AFAAGAAgAAAAhAJdwR+C/AQAAygMAAA4AAAAAAAAAAAAA&#10;AAAALgIAAGRycy9lMm9Eb2MueG1sUEsBAi0AFAAGAAgAAAAhADQUSFDjAAAADgEAAA8AAAAAAAAA&#10;AAAAAAAAGQQAAGRycy9kb3ducmV2LnhtbFBLBQYAAAAABAAEAPMAAAApBQAAAAA=&#10;" strokecolor="#5b9bd5 [3204]" strokeweight=".5pt">
                <v:stroke joinstyle="miter"/>
              </v:line>
            </w:pict>
          </mc:Fallback>
        </mc:AlternateContent>
      </w:r>
    </w:p>
    <w:p w14:paraId="34156270" w14:textId="77777777" w:rsidR="00913CD8" w:rsidRDefault="00913CD8" w:rsidP="004B6C41">
      <w:pPr>
        <w:spacing w:line="240" w:lineRule="auto"/>
        <w:contextualSpacing/>
        <w:rPr>
          <w:rFonts w:ascii="Calibri" w:hAnsi="Calibri" w:cs="Calibri"/>
          <w:b/>
          <w:sz w:val="24"/>
          <w:szCs w:val="24"/>
        </w:rPr>
      </w:pPr>
    </w:p>
    <w:p w14:paraId="24F2B14A" w14:textId="6C242AAE" w:rsidR="00913CD8" w:rsidRDefault="00130BCA" w:rsidP="004B6C41">
      <w:pPr>
        <w:spacing w:line="240" w:lineRule="auto"/>
        <w:contextualSpacing/>
        <w:rPr>
          <w:rFonts w:ascii="Calibri" w:hAnsi="Calibri" w:cs="Calibri"/>
          <w:b/>
          <w:sz w:val="24"/>
          <w:szCs w:val="24"/>
        </w:rPr>
      </w:pPr>
      <w:r>
        <w:rPr>
          <w:rFonts w:ascii="Calibri" w:hAnsi="Calibri" w:cs="Calibri"/>
          <w:noProof/>
          <w:sz w:val="24"/>
          <w:szCs w:val="24"/>
          <w:lang w:eastAsia="en-IN"/>
        </w:rPr>
        <mc:AlternateContent>
          <mc:Choice Requires="wps">
            <w:drawing>
              <wp:anchor distT="0" distB="0" distL="114300" distR="114300" simplePos="0" relativeHeight="251662336" behindDoc="0" locked="0" layoutInCell="1" allowOverlap="1" wp14:anchorId="06670650" wp14:editId="2129B20B">
                <wp:simplePos x="0" y="0"/>
                <wp:positionH relativeFrom="column">
                  <wp:posOffset>-335915</wp:posOffset>
                </wp:positionH>
                <wp:positionV relativeFrom="paragraph">
                  <wp:posOffset>111125</wp:posOffset>
                </wp:positionV>
                <wp:extent cx="1125855" cy="381000"/>
                <wp:effectExtent l="0" t="0" r="17145" b="12700"/>
                <wp:wrapNone/>
                <wp:docPr id="5" name="Round Diagonal Corner Rectangle 5"/>
                <wp:cNvGraphicFramePr/>
                <a:graphic xmlns:a="http://schemas.openxmlformats.org/drawingml/2006/main">
                  <a:graphicData uri="http://schemas.microsoft.com/office/word/2010/wordprocessingShape">
                    <wps:wsp>
                      <wps:cNvSpPr/>
                      <wps:spPr>
                        <a:xfrm>
                          <a:off x="0" y="0"/>
                          <a:ext cx="1125855" cy="3810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1FA9D4" w14:textId="0B82C689" w:rsidR="00913CD8" w:rsidRPr="00023CC8" w:rsidRDefault="00130BCA" w:rsidP="00913CD8">
                            <w:pPr>
                              <w:jc w:val="center"/>
                              <w:rPr>
                                <w:rFonts w:ascii="Calibri" w:hAnsi="Calibri"/>
                                <w:sz w:val="16"/>
                                <w:szCs w:val="16"/>
                              </w:rPr>
                            </w:pPr>
                            <w:r>
                              <w:rPr>
                                <w:rFonts w:ascii="Calibri" w:hAnsi="Calibri" w:cs="AppleSystemUIFont"/>
                                <w:sz w:val="16"/>
                                <w:szCs w:val="16"/>
                                <w:lang w:val="en-US"/>
                              </w:rPr>
                              <w:t>Faculty</w:t>
                            </w:r>
                            <w:r w:rsidR="00913CD8" w:rsidRPr="00023CC8">
                              <w:rPr>
                                <w:rFonts w:ascii="Calibri" w:hAnsi="Calibri" w:cs="AppleSystemUIFont"/>
                                <w:sz w:val="16"/>
                                <w:szCs w:val="16"/>
                                <w:lang w:val="en-US"/>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70650" id="Round Diagonal Corner Rectangle 5" o:spid="_x0000_s1034" style="position:absolute;margin-left:-26.45pt;margin-top:8.75pt;width:88.65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25855,3810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6bzkQIAAGsFAAAOAAAAZHJzL2Uyb0RvYy54bWysVFtv2yAUfp+0/4B4X21nzZZFdaooVadJ&#13;&#10;VRu1nfpMMMRImMOAxM5+/Q740qqt9jDtxeZw7h/fOReXXaPJUTivwJS0OMspEYZDpcy+pD8frz8t&#13;&#10;KPGBmYppMKKkJ+Hp5erjh4vWLsUMatCVcASDGL9sbUnrEOwyyzyvRcP8GVhhUCnBNSyg6PZZ5ViL&#13;&#10;0RudzfL8S9aCq6wDLrzH26teSVcpvpSChzspvQhElxRrC+nr0ncXv9nqgi33jtla8aEM9g9VNEwZ&#13;&#10;TDqFumKBkYNTb0I1ijvwIMMZhyYDKRUXqQfspshfdfNQMytSLwiOtxNM/v+F5bfHrSOqKumcEsMa&#13;&#10;fKJ7OJiKXCm2B8M02YAz+ET3CCUzey3IPILWWr9E3we7dYPk8RgR6KRr4h97I10C+jQBLbpAOF4W&#13;&#10;xWy+mGNGjrrPiyLP00tkz97W+fBdQEPioaQu1jSLNcU6EtLseOMD5kan0RiFWFdfSTqFkxaxGG3u&#13;&#10;hcQ2MfcseSeCiY125MiQGoxzYULRq2pWif56joWNlU0eKWUKGCNLpfUUewgQyfs2dl/rYB9dReLn&#13;&#10;5Jz/rbDeefJImcGEyblRBtx7ATR2NWTu7UeQemgiSqHbdYkCi/Fld1CdkBYO+nnxll8rfIcb5sOW&#13;&#10;ORwQHCUc+nCHH6mhLSkMJ0pqcL/fu4/2yFvUUtLiwJXU/zowJyjRPwwy+ltxfh4nNAnn868zFNxL&#13;&#10;ze6lxhyaDeDDFbheLE/HaB/0eJQOmifcDeuYFVXMcMxdUh7cKGxCvwhwu3CxXicznErLwo15sDwG&#13;&#10;jzhHdj12T8zZgYwBaXwL43Cy5Ssm9rbR08D6EECqRNOIdI/r8AI40YlKw/aJK+OlnKyed+TqDwAA&#13;&#10;AP//AwBQSwMEFAAGAAgAAAAhAKqRQXXhAAAADgEAAA8AAABkcnMvZG93bnJldi54bWxMT01PwzAM&#13;&#10;vSPxHyIjcdtSqo2xruk0MQEnNDGmcc0S0xYap0qyrfx7vBNcLNnv+X2Uy8F14oQhtp4U3I0zEEjG&#13;&#10;25ZqBbv3p9EDiJg0Wd15QgU/GGFZXV+VurD+TG942qZasAjFQitoUuoLKaNp0Ok49j0SY58+OJ14&#13;&#10;DbW0QZ9Z3HUyz7J76XRL7NDoHh8bNN/bo1OQZQ5Xm4+wec7XL8G4/Zy+zKtStzfDesFjtQCRcEh/&#13;&#10;H3DpwPmh4mAHfyQbRadgNM3nTGVgNgVxIeSTCYiDghkfZFXK/zWqXwAAAP//AwBQSwECLQAUAAYA&#13;&#10;CAAAACEAtoM4kv4AAADhAQAAEwAAAAAAAAAAAAAAAAAAAAAAW0NvbnRlbnRfVHlwZXNdLnhtbFBL&#13;&#10;AQItABQABgAIAAAAIQA4/SH/1gAAAJQBAAALAAAAAAAAAAAAAAAAAC8BAABfcmVscy8ucmVsc1BL&#13;&#10;AQItABQABgAIAAAAIQBK56bzkQIAAGsFAAAOAAAAAAAAAAAAAAAAAC4CAABkcnMvZTJvRG9jLnht&#13;&#10;bFBLAQItABQABgAIAAAAIQCqkUF14QAAAA4BAAAPAAAAAAAAAAAAAAAAAOsEAABkcnMvZG93bnJl&#13;&#10;di54bWxQSwUGAAAAAAQABADzAAAA+QUAAAAA&#13;&#10;" adj="-11796480,,5400" path="m63501,l1125855,r,l1125855,317499v,35071,-28430,63501,-63501,63501l,381000r,l,63501c,28430,28430,,63501,xe" fillcolor="#5b9bd5 [3204]" strokecolor="#1f4d78 [1604]" strokeweight="1pt">
                <v:stroke joinstyle="miter"/>
                <v:formulas/>
                <v:path arrowok="t" o:connecttype="custom" o:connectlocs="63501,0;1125855,0;1125855,0;1125855,317499;1062354,381000;0,381000;0,381000;0,63501;63501,0" o:connectangles="0,0,0,0,0,0,0,0,0" textboxrect="0,0,1125855,381000"/>
                <v:textbox>
                  <w:txbxContent>
                    <w:p w14:paraId="151FA9D4" w14:textId="0B82C689" w:rsidR="00913CD8" w:rsidRPr="00023CC8" w:rsidRDefault="00130BCA" w:rsidP="00913CD8">
                      <w:pPr>
                        <w:jc w:val="center"/>
                        <w:rPr>
                          <w:rFonts w:ascii="Calibri" w:hAnsi="Calibri"/>
                          <w:sz w:val="16"/>
                          <w:szCs w:val="16"/>
                        </w:rPr>
                      </w:pPr>
                      <w:r>
                        <w:rPr>
                          <w:rFonts w:ascii="Calibri" w:hAnsi="Calibri" w:cs="AppleSystemUIFont"/>
                          <w:sz w:val="16"/>
                          <w:szCs w:val="16"/>
                          <w:lang w:val="en-US"/>
                        </w:rPr>
                        <w:t>Faculty</w:t>
                      </w:r>
                      <w:r w:rsidR="00913CD8" w:rsidRPr="00023CC8">
                        <w:rPr>
                          <w:rFonts w:ascii="Calibri" w:hAnsi="Calibri" w:cs="AppleSystemUIFont"/>
                          <w:sz w:val="16"/>
                          <w:szCs w:val="16"/>
                          <w:lang w:val="en-US"/>
                        </w:rPr>
                        <w:t xml:space="preserve"> Management</w:t>
                      </w:r>
                    </w:p>
                  </w:txbxContent>
                </v:textbox>
              </v:shape>
            </w:pict>
          </mc:Fallback>
        </mc:AlternateContent>
      </w:r>
      <w:r w:rsidR="007154DB">
        <w:rPr>
          <w:rFonts w:ascii="Calibri" w:hAnsi="Calibri" w:cs="Calibri"/>
          <w:noProof/>
          <w:sz w:val="24"/>
          <w:szCs w:val="24"/>
          <w:lang w:eastAsia="en-IN"/>
        </w:rPr>
        <mc:AlternateContent>
          <mc:Choice Requires="wps">
            <w:drawing>
              <wp:anchor distT="0" distB="0" distL="114300" distR="114300" simplePos="0" relativeHeight="251668480" behindDoc="0" locked="0" layoutInCell="1" allowOverlap="1" wp14:anchorId="53613A54" wp14:editId="33073D67">
                <wp:simplePos x="0" y="0"/>
                <wp:positionH relativeFrom="column">
                  <wp:posOffset>4895850</wp:posOffset>
                </wp:positionH>
                <wp:positionV relativeFrom="paragraph">
                  <wp:posOffset>38735</wp:posOffset>
                </wp:positionV>
                <wp:extent cx="1125855" cy="381000"/>
                <wp:effectExtent l="0" t="0" r="17145" b="12700"/>
                <wp:wrapNone/>
                <wp:docPr id="11" name="Round Diagonal Corner Rectangle 11"/>
                <wp:cNvGraphicFramePr/>
                <a:graphic xmlns:a="http://schemas.openxmlformats.org/drawingml/2006/main">
                  <a:graphicData uri="http://schemas.microsoft.com/office/word/2010/wordprocessingShape">
                    <wps:wsp>
                      <wps:cNvSpPr/>
                      <wps:spPr>
                        <a:xfrm>
                          <a:off x="0" y="0"/>
                          <a:ext cx="1125855" cy="3810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500F84" w14:textId="42F593A0" w:rsidR="00913CD8" w:rsidRPr="00023CC8" w:rsidRDefault="00913CD8" w:rsidP="00913CD8">
                            <w:pPr>
                              <w:jc w:val="center"/>
                              <w:rPr>
                                <w:rFonts w:ascii="Calibri" w:hAnsi="Calibri"/>
                                <w:sz w:val="16"/>
                                <w:szCs w:val="16"/>
                              </w:rPr>
                            </w:pPr>
                            <w:r w:rsidRPr="00023CC8">
                              <w:rPr>
                                <w:rFonts w:ascii="Calibri" w:hAnsi="Calibri" w:cs="AppleSystemUIFont"/>
                                <w:sz w:val="16"/>
                                <w:szCs w:val="16"/>
                                <w:lang w:val="en-US"/>
                              </w:rPr>
                              <w:t xml:space="preserve">Generate </w:t>
                            </w:r>
                            <w:r w:rsidR="00130BCA">
                              <w:rPr>
                                <w:rFonts w:ascii="Calibri" w:hAnsi="Calibri" w:cs="AppleSystemUIFont"/>
                                <w:sz w:val="16"/>
                                <w:szCs w:val="16"/>
                                <w:lang w:val="en-US"/>
                              </w:rPr>
                              <w:t>Faculty</w:t>
                            </w:r>
                            <w:r w:rsidRPr="00023CC8">
                              <w:rPr>
                                <w:rFonts w:ascii="Calibri" w:hAnsi="Calibri" w:cs="AppleSystemUIFont"/>
                                <w:sz w:val="16"/>
                                <w:szCs w:val="16"/>
                                <w:lang w:val="en-US"/>
                              </w:rPr>
                              <w:t xml:space="preserv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13A54" id="Round Diagonal Corner Rectangle 11" o:spid="_x0000_s1035" style="position:absolute;margin-left:385.5pt;margin-top:3.05pt;width:88.65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25855,3810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HNV6kQIAAG0FAAAOAAAAZHJzL2Uyb0RvYy54bWysVN1P2zAQf5+0/8Hy+0jT0Q0qUlQVMU1C&#13;&#10;gICJ56tjN5Ecn2e7Tbq/fmfnAwTTHqa9JD7f9+9+54vLrtHsIJ2v0RQ8P5lxJo3Asja7gv94uv50&#13;&#10;xpkPYErQaGTBj9Lzy9XHDxetXco5VqhL6RgFMX7Z2oJXIdhllnlRyQb8CVppSKnQNRBIdLusdNBS&#13;&#10;9EZn89nsS9aiK61DIb2n26teyVcpvlJShDulvAxMF5xqC+nr0ncbv9nqApY7B7aqxVAG/EMVDdSG&#13;&#10;kk6hriAA27v6XaimFg49qnAisMlQqVrI1AN1k8/edPNYgZWpFwLH2wkm///CitvDvWN1SbPLOTPQ&#13;&#10;0IwecG9KdlXDDg1otkFnaEYPhCWYnZaMLAm21voleT/aezdIno4Rg065Jv6pO9YlqI8T1LILTNBl&#13;&#10;ns8XZ4sFZ4J0n8/y2SzNInvxts6HbxIbFg8Fd7GoeSwqFpKwhsOND5SbnEZjEmJdfSXpFI5axmK0&#13;&#10;eZCKGqXc8+SdKCY32rEDEDlACGlC3qsqKGV/vaDCxsomj5QyBYyRVa31FHsIEOn7PnZf62AfXWVi&#13;&#10;6OQ8+1thvfPkkTKjCZNzUxt0fwqgqashc28/gtRDE1EK3bZLJDgfJ7vF8kjEcNhvjLfiuqY53IAP&#13;&#10;9+BoRWiZaO3DHX2UxrbgOJw4q9D9+tN9tCfmkpazllau4P7nHpzkTH83xOnz/PQ07mgSThdf5yS4&#13;&#10;15rta43ZNxukwRFtqbp0jPZBj0flsHmm12Eds5IKjKDcBRfBjcIm9E8BvS9CrtfJjPbSQrgxj1bE&#13;&#10;4BHnyK6n7hmcHcgYiMa3OK4nLN8wsbeNngbX+4CqTjSNSPe4DhOgnU5UGt6f+Gi8lpPVyyu5+g0A&#13;&#10;AP//AwBQSwMEFAAGAAgAAAAhAG0HrUvhAAAADQEAAA8AAABkcnMvZG93bnJldi54bWxMj81OwzAQ&#13;&#10;hO9IvIO1SNyok4L6k8apKirghCoKaq+uvSSBeB3Zbhvenu0JLivNjnZ2vnI5uE6cMMTWk4J8lIFA&#13;&#10;Mt62VCv4eH+6m4GISZPVnSdU8IMRltX1VakL68/0hqdtqgWHUCy0gialvpAymgadjiPfI7H36YPT&#13;&#10;iWWopQ36zOGuk+Msm0inW+IPje7xsUHzvT06BVnmcLXZh83zeP0SjNvN6cu8KnV7M6wXPFYLEAmH&#13;&#10;9HcBFwbuDxUXO/gj2Sg6BdNpzkBJwSQHwf78YXYP4sCaF7Iq5X+K6hcAAP//AwBQSwECLQAUAAYA&#13;&#10;CAAAACEAtoM4kv4AAADhAQAAEwAAAAAAAAAAAAAAAAAAAAAAW0NvbnRlbnRfVHlwZXNdLnhtbFBL&#13;&#10;AQItABQABgAIAAAAIQA4/SH/1gAAAJQBAAALAAAAAAAAAAAAAAAAAC8BAABfcmVscy8ucmVsc1BL&#13;&#10;AQItABQABgAIAAAAIQByHNV6kQIAAG0FAAAOAAAAAAAAAAAAAAAAAC4CAABkcnMvZTJvRG9jLnht&#13;&#10;bFBLAQItABQABgAIAAAAIQBtB61L4QAAAA0BAAAPAAAAAAAAAAAAAAAAAOsEAABkcnMvZG93bnJl&#13;&#10;di54bWxQSwUGAAAAAAQABADzAAAA+QUAAAAA&#13;&#10;" adj="-11796480,,5400" path="m63501,l1125855,r,l1125855,317499v,35071,-28430,63501,-63501,63501l,381000r,l,63501c,28430,28430,,63501,xe" fillcolor="#5b9bd5 [3204]" strokecolor="#1f4d78 [1604]" strokeweight="1pt">
                <v:stroke joinstyle="miter"/>
                <v:formulas/>
                <v:path arrowok="t" o:connecttype="custom" o:connectlocs="63501,0;1125855,0;1125855,0;1125855,317499;1062354,381000;0,381000;0,381000;0,63501;63501,0" o:connectangles="0,0,0,0,0,0,0,0,0" textboxrect="0,0,1125855,381000"/>
                <v:textbox>
                  <w:txbxContent>
                    <w:p w14:paraId="55500F84" w14:textId="42F593A0" w:rsidR="00913CD8" w:rsidRPr="00023CC8" w:rsidRDefault="00913CD8" w:rsidP="00913CD8">
                      <w:pPr>
                        <w:jc w:val="center"/>
                        <w:rPr>
                          <w:rFonts w:ascii="Calibri" w:hAnsi="Calibri"/>
                          <w:sz w:val="16"/>
                          <w:szCs w:val="16"/>
                        </w:rPr>
                      </w:pPr>
                      <w:r w:rsidRPr="00023CC8">
                        <w:rPr>
                          <w:rFonts w:ascii="Calibri" w:hAnsi="Calibri" w:cs="AppleSystemUIFont"/>
                          <w:sz w:val="16"/>
                          <w:szCs w:val="16"/>
                          <w:lang w:val="en-US"/>
                        </w:rPr>
                        <w:t xml:space="preserve">Generate </w:t>
                      </w:r>
                      <w:r w:rsidR="00130BCA">
                        <w:rPr>
                          <w:rFonts w:ascii="Calibri" w:hAnsi="Calibri" w:cs="AppleSystemUIFont"/>
                          <w:sz w:val="16"/>
                          <w:szCs w:val="16"/>
                          <w:lang w:val="en-US"/>
                        </w:rPr>
                        <w:t>Faculty</w:t>
                      </w:r>
                      <w:r w:rsidRPr="00023CC8">
                        <w:rPr>
                          <w:rFonts w:ascii="Calibri" w:hAnsi="Calibri" w:cs="AppleSystemUIFont"/>
                          <w:sz w:val="16"/>
                          <w:szCs w:val="16"/>
                          <w:lang w:val="en-US"/>
                        </w:rPr>
                        <w:t xml:space="preserve"> Report</w:t>
                      </w:r>
                    </w:p>
                  </w:txbxContent>
                </v:textbox>
              </v:shape>
            </w:pict>
          </mc:Fallback>
        </mc:AlternateContent>
      </w:r>
    </w:p>
    <w:p w14:paraId="3B3F5BB6" w14:textId="65603EC2" w:rsidR="00913CD8" w:rsidRDefault="007154DB" w:rsidP="00130BCA">
      <w:pPr>
        <w:tabs>
          <w:tab w:val="left" w:pos="2028"/>
        </w:tabs>
        <w:spacing w:line="240" w:lineRule="auto"/>
        <w:contextualSpacing/>
        <w:rPr>
          <w:rFonts w:ascii="Calibri" w:hAnsi="Calibri" w:cs="Calibri"/>
          <w:b/>
          <w:sz w:val="24"/>
          <w:szCs w:val="24"/>
        </w:rPr>
      </w:pPr>
      <w:r>
        <w:rPr>
          <w:rFonts w:ascii="Calibri" w:hAnsi="Calibri" w:cs="Calibri"/>
          <w:b/>
          <w:noProof/>
          <w:sz w:val="24"/>
          <w:szCs w:val="24"/>
          <w:lang w:eastAsia="en-IN"/>
        </w:rPr>
        <mc:AlternateContent>
          <mc:Choice Requires="wps">
            <w:drawing>
              <wp:anchor distT="0" distB="0" distL="114300" distR="114300" simplePos="0" relativeHeight="251745280" behindDoc="0" locked="0" layoutInCell="1" allowOverlap="1" wp14:anchorId="34B4DC1D" wp14:editId="1F9F5137">
                <wp:simplePos x="0" y="0"/>
                <wp:positionH relativeFrom="column">
                  <wp:posOffset>3893820</wp:posOffset>
                </wp:positionH>
                <wp:positionV relativeFrom="paragraph">
                  <wp:posOffset>35560</wp:posOffset>
                </wp:positionV>
                <wp:extent cx="1051560" cy="38100"/>
                <wp:effectExtent l="0" t="0" r="15240" b="12700"/>
                <wp:wrapNone/>
                <wp:docPr id="71" name="Straight Connector 71"/>
                <wp:cNvGraphicFramePr/>
                <a:graphic xmlns:a="http://schemas.openxmlformats.org/drawingml/2006/main">
                  <a:graphicData uri="http://schemas.microsoft.com/office/word/2010/wordprocessingShape">
                    <wps:wsp>
                      <wps:cNvCnPr/>
                      <wps:spPr>
                        <a:xfrm flipH="1" flipV="1">
                          <a:off x="0" y="0"/>
                          <a:ext cx="105156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F6D217" id="Straight Connector 71" o:spid="_x0000_s1026" style="position:absolute;flip:x y;z-index:251745280;visibility:visible;mso-wrap-style:square;mso-wrap-distance-left:9pt;mso-wrap-distance-top:0;mso-wrap-distance-right:9pt;mso-wrap-distance-bottom:0;mso-position-horizontal:absolute;mso-position-horizontal-relative:text;mso-position-vertical:absolute;mso-position-vertical-relative:text" from="306.6pt,2.8pt" to="389.4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iAiygEAAN0DAAAOAAAAZHJzL2Uyb0RvYy54bWysU01v2zAMvQ/ofxB0b2x3aFcYcXpIse4w&#10;bMG67a7KVCxAX6C02Pn3o+TEG9YBw4peBNLkI/ke6fXdZA07AEbtXcebVc0ZOOl77fYd//b1/eUt&#10;ZzEJ1wvjHXT8CJHfbS7erMfQwpUfvOkBGRVxsR1Dx4eUQltVUQ5gRVz5AI6CyqMViVzcVz2Kkapb&#10;U13V9U01euwDegkx0tf7Ocg3pb5SINNnpSIkZjpOs6XyYnmf8ltt1qLdowiDlqcxxAumsEI7arqU&#10;uhdJsB+on5WyWqKPXqWV9LbySmkJhQOxaeo/2DwOIkDhQuLEsMgUX6+s/HTYIdN9x981nDlhaUeP&#10;CYXeD4ltvXOkoEdGQVJqDLElwNbt8OTFsMNMe1JomTI6fKAj4MX6nq0cI5JsKoofF8VhSkzSx6a+&#10;bq5vaDGSYm9vm7pspJoLZnDAmB7AW5aNjhvtsiCiFYePMdEQlHpOIScPOI9UrHQ0kJON+wKKSOaG&#10;BV3OC7YG2UHQYQgpwaVCkeqV7AxT2pgFWP8beMrPUCin9z/gBVE6e5cWsNXO49+6p+k8sprzzwrM&#10;vLMET74/lmUVaeiGimKne89H+rtf4L/+ys1PAAAA//8DAFBLAwQUAAYACAAAACEA1euX1+QAAAAN&#10;AQAADwAAAGRycy9kb3ducmV2LnhtbEyPQU/DMAyF70j8h8hIXBBLO0RbdU0nGOyyHYAB2jVrTVut&#10;caIm68q/x5zgYsl6z8/vK5aT6cWIg+8sKYhnEQikytYdNQo+3te3GQgfNNW6t4QKvtHDsry8KHRe&#10;2zO94bgLjeAQ8rlW0Ibgcil91aLRfmYdEmtfdjA68Do0sh70mcNNL+dRlEijO+IPrXa4arE67k5G&#10;wXrzmW6fj6vXbNzc7B/jF+fk3il1fTU9LXg8LEAEnMLfBfwycH8oudjBnqj2oleQxHdztiq4T0Cw&#10;nqYZ8xzYGCcgy0L+pyh/AAAA//8DAFBLAQItABQABgAIAAAAIQC2gziS/gAAAOEBAAATAAAAAAAA&#10;AAAAAAAAAAAAAABbQ29udGVudF9UeXBlc10ueG1sUEsBAi0AFAAGAAgAAAAhADj9If/WAAAAlAEA&#10;AAsAAAAAAAAAAAAAAAAALwEAAF9yZWxzLy5yZWxzUEsBAi0AFAAGAAgAAAAhAAyyICLKAQAA3QMA&#10;AA4AAAAAAAAAAAAAAAAALgIAAGRycy9lMm9Eb2MueG1sUEsBAi0AFAAGAAgAAAAhANXrl9fkAAAA&#10;DQEAAA8AAAAAAAAAAAAAAAAAJAQAAGRycy9kb3ducmV2LnhtbFBLBQYAAAAABAAEAPMAAAA1BQAA&#10;AAA=&#10;" strokecolor="#5b9bd5 [3204]" strokeweight=".5pt">
                <v:stroke joinstyle="miter"/>
              </v:line>
            </w:pict>
          </mc:Fallback>
        </mc:AlternateContent>
      </w:r>
      <w:r>
        <w:rPr>
          <w:rFonts w:ascii="Calibri" w:hAnsi="Calibri" w:cs="Calibri"/>
          <w:b/>
          <w:noProof/>
          <w:sz w:val="24"/>
          <w:szCs w:val="24"/>
          <w:lang w:eastAsia="en-IN"/>
        </w:rPr>
        <mc:AlternateContent>
          <mc:Choice Requires="wps">
            <w:drawing>
              <wp:anchor distT="0" distB="0" distL="114300" distR="114300" simplePos="0" relativeHeight="251739136" behindDoc="0" locked="0" layoutInCell="1" allowOverlap="1" wp14:anchorId="202A90F2" wp14:editId="2A6DCAD2">
                <wp:simplePos x="0" y="0"/>
                <wp:positionH relativeFrom="column">
                  <wp:posOffset>731520</wp:posOffset>
                </wp:positionH>
                <wp:positionV relativeFrom="paragraph">
                  <wp:posOffset>73660</wp:posOffset>
                </wp:positionV>
                <wp:extent cx="1238250" cy="60960"/>
                <wp:effectExtent l="0" t="0" r="19050" b="15240"/>
                <wp:wrapNone/>
                <wp:docPr id="65" name="Straight Connector 65"/>
                <wp:cNvGraphicFramePr/>
                <a:graphic xmlns:a="http://schemas.openxmlformats.org/drawingml/2006/main">
                  <a:graphicData uri="http://schemas.microsoft.com/office/word/2010/wordprocessingShape">
                    <wps:wsp>
                      <wps:cNvCnPr/>
                      <wps:spPr>
                        <a:xfrm>
                          <a:off x="0" y="0"/>
                          <a:ext cx="123825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36036" id="Straight Connector 65"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5.8pt" to="155.1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MtIvgEAAMkDAAAOAAAAZHJzL2Uyb0RvYy54bWysU02PEzEMvSPxH6Lc6UyLtlpGne6hK7gg&#10;qFj2B2QzTidSEkdO6Me/x0nbWQRIiNVePHHsZ/u9eFZ3R+/EHihZDL2cz1opIGgcbNj18vH7x3e3&#10;UqSswqAcBujlCZK8W799szrEDhY4ohuABBcJqTvEXo45x65pkh7BqzTDCIGDBsmrzC7tmoHUgat7&#10;1yzadtkckIZIqCElvr0/B+W61jcGdP5qTIIsXC95tlwtVftUbLNeqW5HKo5WX8ZQL5jCKxu46VTq&#10;XmUlfpD9o5S3mjChyTONvkFjrIbKgdnM29/YPIwqQuXC4qQ4yZRer6z+st+SsEMvlzdSBOX5jR4y&#10;Kbsbs9hgCKwgkuAgK3WIqWPAJmzp4qW4pUL7aMiXLxMSx6ruaVIXjllovpwv3t8ubvgRNMeW7Ydl&#10;Vb95BkdK+ROgF+XQS2dDIa86tf+cMjfk1GsKO2WYc/t6yicHJdmFb2CYUGlY0XWVYONI7BUvgdIa&#10;Qp4XOlyvZheYsc5NwPbfwEt+gUJds/8BT4jaGUOewN4GpL91z8fryOacf1XgzLtI8ITDqT5MlYb3&#10;pTK87HZZyF/9Cn/+A9c/AQAA//8DAFBLAwQUAAYACAAAACEA8Ijp5eMAAAAOAQAADwAAAGRycy9k&#10;b3ducmV2LnhtbExPwU7DMAy9I/EPkZG4sbRBTKhrOk1DiDEJTRtI45g1pi00TtVka/f3eCe4WH72&#10;8/N7+Xx0rThhHxpPGtJJAgKp9LahSsPH+/PdI4gQDVnTekINZwwwL66vcpNZP9AWT7tYCRahkBkN&#10;dYxdJmUoa3QmTHyHxLsv3zsTGfaVtL0ZWNy1UiXJVDrTEH+oTYfLGsuf3dFpeOtXq+Viff6mzacb&#10;9mq937yOL1rf3oxPMy6LGYiIY/y7gEsG9g8FGzv4I9kgWsbpg2LqpZmCYMJ9mvDgoEGlCmSRy/8x&#10;il8AAAD//wMAUEsBAi0AFAAGAAgAAAAhALaDOJL+AAAA4QEAABMAAAAAAAAAAAAAAAAAAAAAAFtD&#10;b250ZW50X1R5cGVzXS54bWxQSwECLQAUAAYACAAAACEAOP0h/9YAAACUAQAACwAAAAAAAAAAAAAA&#10;AAAvAQAAX3JlbHMvLnJlbHNQSwECLQAUAAYACAAAACEA8zDLSL4BAADJAwAADgAAAAAAAAAAAAAA&#10;AAAuAgAAZHJzL2Uyb0RvYy54bWxQSwECLQAUAAYACAAAACEA8Ijp5eMAAAAOAQAADwAAAAAAAAAA&#10;AAAAAAAYBAAAZHJzL2Rvd25yZXYueG1sUEsFBgAAAAAEAAQA8wAAACgFAAAAAA==&#10;" strokecolor="#5b9bd5 [3204]" strokeweight=".5pt">
                <v:stroke joinstyle="miter"/>
              </v:line>
            </w:pict>
          </mc:Fallback>
        </mc:AlternateContent>
      </w:r>
      <w:r w:rsidR="00130BCA">
        <w:rPr>
          <w:rFonts w:ascii="Calibri" w:hAnsi="Calibri" w:cs="Calibri"/>
          <w:b/>
          <w:sz w:val="24"/>
          <w:szCs w:val="24"/>
        </w:rPr>
        <w:tab/>
      </w:r>
    </w:p>
    <w:p w14:paraId="1DB979C4" w14:textId="789A042A" w:rsidR="00913CD8" w:rsidRDefault="007154DB" w:rsidP="004B6C41">
      <w:pPr>
        <w:spacing w:line="240" w:lineRule="auto"/>
        <w:contextualSpacing/>
        <w:rPr>
          <w:rFonts w:ascii="Calibri" w:hAnsi="Calibri" w:cs="Calibri"/>
          <w:b/>
          <w:sz w:val="24"/>
          <w:szCs w:val="24"/>
        </w:rPr>
      </w:pPr>
      <w:r>
        <w:rPr>
          <w:rFonts w:ascii="Calibri" w:hAnsi="Calibri" w:cs="Calibri"/>
          <w:noProof/>
          <w:sz w:val="24"/>
          <w:szCs w:val="24"/>
          <w:lang w:eastAsia="en-IN"/>
        </w:rPr>
        <mc:AlternateContent>
          <mc:Choice Requires="wps">
            <w:drawing>
              <wp:anchor distT="0" distB="0" distL="114300" distR="114300" simplePos="0" relativeHeight="251746304" behindDoc="0" locked="0" layoutInCell="1" allowOverlap="1" wp14:anchorId="479EA90E" wp14:editId="3234B6C5">
                <wp:simplePos x="0" y="0"/>
                <wp:positionH relativeFrom="column">
                  <wp:posOffset>3771900</wp:posOffset>
                </wp:positionH>
                <wp:positionV relativeFrom="paragraph">
                  <wp:posOffset>131445</wp:posOffset>
                </wp:positionV>
                <wp:extent cx="1173480" cy="243840"/>
                <wp:effectExtent l="0" t="0" r="20320" b="22860"/>
                <wp:wrapNone/>
                <wp:docPr id="72" name="Straight Connector 72"/>
                <wp:cNvGraphicFramePr/>
                <a:graphic xmlns:a="http://schemas.openxmlformats.org/drawingml/2006/main">
                  <a:graphicData uri="http://schemas.microsoft.com/office/word/2010/wordprocessingShape">
                    <wps:wsp>
                      <wps:cNvCnPr/>
                      <wps:spPr>
                        <a:xfrm flipH="1" flipV="1">
                          <a:off x="0" y="0"/>
                          <a:ext cx="117348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32157B" id="Straight Connector 72" o:spid="_x0000_s1026" style="position:absolute;flip:x y;z-index:251746304;visibility:visible;mso-wrap-style:square;mso-wrap-distance-left:9pt;mso-wrap-distance-top:0;mso-wrap-distance-right:9pt;mso-wrap-distance-bottom:0;mso-position-horizontal:absolute;mso-position-horizontal-relative:text;mso-position-vertical:absolute;mso-position-vertical-relative:text" from="297pt,10.35pt" to="389.4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MPIzAEAAN4DAAAOAAAAZHJzL2Uyb0RvYy54bWysU02P0zAQvSPxHyzfaZJuxVZR0z10BRwQ&#10;VOzC3euMG0v+0tg06b9n7LYBARLaFRdrJjNvZt6byeZusoYdAaP2ruPNouYMnPS9doeOf31892bN&#10;WUzC9cJ4Bx0/QeR329evNmNoYekHb3pARkVcbMfQ8SGl0FZVlANYERc+gKOg8mhFIhcPVY9ipOrW&#10;VMu6fluNHvuAXkKM9PX+HOTbUl8pkOmzUhESMx2n2VJ5sbxP+a22G9EeUIRBy8sY4gVTWKEdNZ1L&#10;3Ysk2HfUf5SyWqKPXqWF9LbySmkJhQOxaerf2DwMIkDhQuLEMMsU/19Z+em4R6b7jt8uOXPC0o4e&#10;Egp9GBLbeedIQY+MgqTUGGJLgJ3b48WLYY+Z9qTQMmV0+EBHwIv1LVs5RiTZVBQ/zYrDlJikj01z&#10;e7Na02IkxZarm/WqrKQ6V8zogDG9B29ZNjputMuKiFYcP8ZEU1DqNYWcPOF5pmKlk4GcbNwXUMQy&#10;dyzocl+wM8iOgi5DSAkuNZkj1SvZGaa0MTOw/jfwkp+hUG7vOeAZUTp7l2aw1c7j37qn6TqyOudf&#10;FTjzzhI8+f5UtlWkoSMqDC8Hn6/0V7/Af/6W2x8AAAD//wMAUEsDBBQABgAIAAAAIQAt/D6i5QAA&#10;AA4BAAAPAAAAZHJzL2Rvd25yZXYueG1sTI9BT8MwDIXvSPyHyEhcEEs7AS1d0wkGu4wDbAPtmrWm&#10;rdY4UZN15d/jneBiyXrPz+/L56PpxIC9by0piCcRCKTSVi3VCj63y9sUhA+aKt1ZQgU/6GFeXF7k&#10;OqvsidY4bEItOIR8phU0IbhMSl82aLSfWIfE2rftjQ689rWsen3icNPJaRQ9SKNb4g+NdrhosDxs&#10;jkbBcvWVvL0eFh/psLrZPcfvzsmdU+r6anyZ8XiagQg4hr8LODNwfyi42N4eqfKiU3D/eMdAQcE0&#10;SkCwIUlSBtqflRhkkcv/GMUvAAAA//8DAFBLAQItABQABgAIAAAAIQC2gziS/gAAAOEBAAATAAAA&#10;AAAAAAAAAAAAAAAAAABbQ29udGVudF9UeXBlc10ueG1sUEsBAi0AFAAGAAgAAAAhADj9If/WAAAA&#10;lAEAAAsAAAAAAAAAAAAAAAAALwEAAF9yZWxzLy5yZWxzUEsBAi0AFAAGAAgAAAAhAN/ow8jMAQAA&#10;3gMAAA4AAAAAAAAAAAAAAAAALgIAAGRycy9lMm9Eb2MueG1sUEsBAi0AFAAGAAgAAAAhAC38PqLl&#10;AAAADgEAAA8AAAAAAAAAAAAAAAAAJgQAAGRycy9kb3ducmV2LnhtbFBLBQYAAAAABAAEAPMAAAA4&#10;BQAAAAA=&#10;" strokecolor="#5b9bd5 [3204]" strokeweight=".5pt">
                <v:stroke joinstyle="miter"/>
              </v:line>
            </w:pict>
          </mc:Fallback>
        </mc:AlternateContent>
      </w:r>
      <w:r>
        <w:rPr>
          <w:rFonts w:ascii="Calibri" w:hAnsi="Calibri" w:cs="Calibri"/>
          <w:noProof/>
          <w:sz w:val="24"/>
          <w:szCs w:val="24"/>
          <w:lang w:eastAsia="en-IN"/>
        </w:rPr>
        <mc:AlternateContent>
          <mc:Choice Requires="wps">
            <w:drawing>
              <wp:anchor distT="0" distB="0" distL="114300" distR="114300" simplePos="0" relativeHeight="251740160" behindDoc="0" locked="0" layoutInCell="1" allowOverlap="1" wp14:anchorId="7DAC7B44" wp14:editId="6D5817B2">
                <wp:simplePos x="0" y="0"/>
                <wp:positionH relativeFrom="column">
                  <wp:posOffset>731520</wp:posOffset>
                </wp:positionH>
                <wp:positionV relativeFrom="paragraph">
                  <wp:posOffset>169545</wp:posOffset>
                </wp:positionV>
                <wp:extent cx="1356360" cy="205740"/>
                <wp:effectExtent l="0" t="0" r="15240" b="22860"/>
                <wp:wrapNone/>
                <wp:docPr id="66" name="Straight Connector 66"/>
                <wp:cNvGraphicFramePr/>
                <a:graphic xmlns:a="http://schemas.openxmlformats.org/drawingml/2006/main">
                  <a:graphicData uri="http://schemas.microsoft.com/office/word/2010/wordprocessingShape">
                    <wps:wsp>
                      <wps:cNvCnPr/>
                      <wps:spPr>
                        <a:xfrm flipV="1">
                          <a:off x="0" y="0"/>
                          <a:ext cx="1356360"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2ED967" id="Straight Connector 66"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57.6pt,13.35pt" to="164.4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laxgEAANQDAAAOAAAAZHJzL2Uyb0RvYy54bWysU02P0zAQvSPxHyzfadIuG1DUdA9dwQVB&#10;xQJ3rzNuLPlLY9Ok/56x0wYESIjVXqzYM+/NvDeT7d1kDTsBRu1dx9ermjNw0vfaHTv+9cu7V285&#10;i0m4XhjvoONniPxu9/LFdgwtbPzgTQ/IiMTFdgwdH1IKbVVFOYAVceUDOAoqj1YkuuKx6lGMxG5N&#10;tanrpho99gG9hBjp9X4O8l3hVwpk+qRUhMRMx6m3VE4s52M+q91WtEcUYdDy0oZ4QhdWaEdFF6p7&#10;kQT7jvoPKqsl+uhVWklvK6+UllA0kJp1/Zuah0EEKFrInBgWm+Lz0cqPpwMy3Xe8aThzwtKMHhIK&#10;fRwS23vnyEGPjILk1BhiS4C9O+DlFsMBs+xJoWXK6PCNlqAYQdLYVHw+Lz7DlJikx/XNbXPT0Dgk&#10;xTb17ZvXZRDVzJP5Asb0Hrxl+aPjRrvsg2jF6UNMVJtSryl0yX3NnZSvdDaQk437DIq05YoFXbYK&#10;9gbZSdA+CCnBpXVWRnwlO8OUNmYB1v8GXvIzFMrG/Q94QZTK3qUFbLXz+Lfqabq2rOb8qwOz7mzB&#10;o+/PZUbFGlqdovCy5nk3f70X+M+fcfcDAAD//wMAUEsDBBQABgAIAAAAIQD5Cf3k5AAAAA4BAAAP&#10;AAAAZHJzL2Rvd25yZXYueG1sTI/NTsMwEITvSLyDtUhcEHVi1FLSOBXi71BOLSDBzYmXJGq8jmI3&#10;DW/f5QSXlUY7Oztfvp5cJ0YcQutJQzpLQCBV3rZUa3h/e75eggjRkDWdJ9TwgwHWxflZbjLrj7TF&#10;cRdrwSEUMqOhibHPpAxVg86Eme+RePftB2ciy6GWdjBHDnedVEmykM60xB8a0+NDg9V+d3AavoIP&#10;Tx+bcnzZbzeTuXqN6rOyWl9eTI8rHvcrEBGn+HcBvwzcHwouVvoD2SA61ulcsVWDWtyCYMONWjJQ&#10;qWF+l4IscvkfozgBAAD//wMAUEsBAi0AFAAGAAgAAAAhALaDOJL+AAAA4QEAABMAAAAAAAAAAAAA&#10;AAAAAAAAAFtDb250ZW50X1R5cGVzXS54bWxQSwECLQAUAAYACAAAACEAOP0h/9YAAACUAQAACwAA&#10;AAAAAAAAAAAAAAAvAQAAX3JlbHMvLnJlbHNQSwECLQAUAAYACAAAACEAUpP5WsYBAADUAwAADgAA&#10;AAAAAAAAAAAAAAAuAgAAZHJzL2Uyb0RvYy54bWxQSwECLQAUAAYACAAAACEA+Qn95OQAAAAOAQAA&#10;DwAAAAAAAAAAAAAAAAAgBAAAZHJzL2Rvd25yZXYueG1sUEsFBgAAAAAEAAQA8wAAADEFAAAAAA==&#10;" strokecolor="#5b9bd5 [3204]" strokeweight=".5pt">
                <v:stroke joinstyle="miter"/>
              </v:line>
            </w:pict>
          </mc:Fallback>
        </mc:AlternateContent>
      </w:r>
      <w:r>
        <w:rPr>
          <w:rFonts w:ascii="Calibri" w:hAnsi="Calibri" w:cs="Calibri"/>
          <w:noProof/>
          <w:sz w:val="24"/>
          <w:szCs w:val="24"/>
          <w:lang w:eastAsia="en-IN"/>
        </w:rPr>
        <mc:AlternateContent>
          <mc:Choice Requires="wps">
            <w:drawing>
              <wp:anchor distT="0" distB="0" distL="114300" distR="114300" simplePos="0" relativeHeight="251669504" behindDoc="0" locked="0" layoutInCell="1" allowOverlap="1" wp14:anchorId="601DAB17" wp14:editId="194B1ED4">
                <wp:simplePos x="0" y="0"/>
                <wp:positionH relativeFrom="column">
                  <wp:posOffset>4889500</wp:posOffset>
                </wp:positionH>
                <wp:positionV relativeFrom="paragraph">
                  <wp:posOffset>128905</wp:posOffset>
                </wp:positionV>
                <wp:extent cx="1125855" cy="381000"/>
                <wp:effectExtent l="0" t="0" r="17145" b="12700"/>
                <wp:wrapNone/>
                <wp:docPr id="12" name="Round Diagonal Corner Rectangle 12"/>
                <wp:cNvGraphicFramePr/>
                <a:graphic xmlns:a="http://schemas.openxmlformats.org/drawingml/2006/main">
                  <a:graphicData uri="http://schemas.microsoft.com/office/word/2010/wordprocessingShape">
                    <wps:wsp>
                      <wps:cNvSpPr/>
                      <wps:spPr>
                        <a:xfrm>
                          <a:off x="0" y="0"/>
                          <a:ext cx="1125855" cy="3810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EB20A5" w14:textId="77777777" w:rsidR="00913CD8" w:rsidRPr="00023CC8" w:rsidRDefault="00913CD8" w:rsidP="00913CD8">
                            <w:pPr>
                              <w:jc w:val="center"/>
                              <w:rPr>
                                <w:rFonts w:ascii="Calibri" w:hAnsi="Calibri"/>
                                <w:sz w:val="16"/>
                                <w:szCs w:val="16"/>
                              </w:rPr>
                            </w:pPr>
                            <w:r w:rsidRPr="00023CC8">
                              <w:rPr>
                                <w:rFonts w:ascii="Calibri" w:hAnsi="Calibri" w:cs="AppleSystemUIFont"/>
                                <w:sz w:val="16"/>
                                <w:szCs w:val="16"/>
                                <w:lang w:val="en-US"/>
                              </w:rPr>
                              <w:t>Generate Assignment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DAB17" id="Round Diagonal Corner Rectangle 12" o:spid="_x0000_s1036" style="position:absolute;margin-left:385pt;margin-top:10.15pt;width:88.65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25855,3810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D5JJkQIAAG4FAAAOAAAAZHJzL2Uyb0RvYy54bWysVEtv2zAMvg/YfxB0X/1Ys3VBnSJI0WFA&#13;&#10;0RZth54VWYoNyKJGKXGyXz9KdtyiLXYYdrFJ8U1+5PnFvjNsp9C3YCtenOScKSuhbu2m4j8frz6d&#13;&#10;ceaDsLUwYFXFD8rzi8XHD+e9m6sSGjC1QkZOrJ/3ruJNCG6eZV42qhP+BJyyJNSAnQjE4iarUfTk&#13;&#10;vTNZmedfsh6wdghSeU+vl4OQL5J/rZUMt1p7FZipOOUW0hfTdx2/2eJczDcoXNPKMQ3xD1l0orUU&#13;&#10;dHJ1KYJgW2zfuOpaieBBhxMJXQZat1KlGqiaIn9VzUMjnEq1UHO8m9rk/59bebO7Q9bWNLuSMys6&#13;&#10;mtE9bG3NLluxASsMWwFamtE99VLYjVGMNKltvfNzsn5wdzhynsjYg73GLv6pOrZPrT5MrVb7wCQ9&#13;&#10;FkU5O5vNOJMk+3xW5HmaRfZs7dCH7wo6FomKY0yqjEnFRFKvxe7aB4pNRkdlYmJeQyaJCgejYjLG&#13;&#10;3itNhVLsMlkniKmVQbYTBA4hpbKhGESNqNXwPKPEjplNFilkchg969aYyffoIML3re8h11E/mqqE&#13;&#10;0Mk4/1tig/FkkSKDDZNx11rA9xwYqmqMPOgfmzS0JnYp7Nf7AQSp1vi0hvpAyEAYVsY7edXSIK6F&#13;&#10;D3cCaUdom2jvwy19tIG+4jBSnDWAv997j/oEXZJy1tPOVdz/2gpUnJkflkD9rTg9jUuamNPZ15IY&#13;&#10;fClZv5TYbbcCmlxBF8bJREb9YI6kRuie6DwsY1QSCSspdsVlwCOzCsMtoAMj1XKZ1GgxnQjX9sHJ&#13;&#10;6Dw2OsLrcf8k0I1oDITjGzjup5i/guKgGy0tLLcBdJtw+tzXcQS01AlL4wGKV+Mln7Sez+TiDwAA&#13;&#10;AP//AwBQSwMEFAAGAAgAAAAhAMDW4UHhAAAADgEAAA8AAABkcnMvZG93bnJldi54bWxMj01PwzAM&#13;&#10;hu9I/IfISNxYQkF065pOExNwQhMDbdesMW2hcaok28q/xzvBxfLn6/cpF6PrxRFD7DxpuJ0oEEi1&#13;&#10;tx01Gj7en26mIGIyZE3vCTX8YIRFdXlRmsL6E73hcZMawSIUC6OhTWkopIx1i87EiR+QePbpgzOJ&#13;&#10;y9BIG8yJxV0vM6UepDMd8YfWDPjYYv29OTgNSjlcrndh/ZytXkLttjP6ql+1vr4aV3MOyzmIhGP6&#13;&#10;u4AzA/uHio3t/YFsFL2GPFcMlDRk6g4EL8zuc072GqbckFUp/2NUvwAAAP//AwBQSwECLQAUAAYA&#13;&#10;CAAAACEAtoM4kv4AAADhAQAAEwAAAAAAAAAAAAAAAAAAAAAAW0NvbnRlbnRfVHlwZXNdLnhtbFBL&#13;&#10;AQItABQABgAIAAAAIQA4/SH/1gAAAJQBAAALAAAAAAAAAAAAAAAAAC8BAABfcmVscy8ucmVsc1BL&#13;&#10;AQItABQABgAIAAAAIQD7D5JJkQIAAG4FAAAOAAAAAAAAAAAAAAAAAC4CAABkcnMvZTJvRG9jLnht&#13;&#10;bFBLAQItABQABgAIAAAAIQDA1uFB4QAAAA4BAAAPAAAAAAAAAAAAAAAAAOsEAABkcnMvZG93bnJl&#13;&#10;di54bWxQSwUGAAAAAAQABADzAAAA+QUAAAAA&#13;&#10;" adj="-11796480,,5400" path="m63501,l1125855,r,l1125855,317499v,35071,-28430,63501,-63501,63501l,381000r,l,63501c,28430,28430,,63501,xe" fillcolor="#5b9bd5 [3204]" strokecolor="#1f4d78 [1604]" strokeweight="1pt">
                <v:stroke joinstyle="miter"/>
                <v:formulas/>
                <v:path arrowok="t" o:connecttype="custom" o:connectlocs="63501,0;1125855,0;1125855,0;1125855,317499;1062354,381000;0,381000;0,381000;0,63501;63501,0" o:connectangles="0,0,0,0,0,0,0,0,0" textboxrect="0,0,1125855,381000"/>
                <v:textbox>
                  <w:txbxContent>
                    <w:p w14:paraId="16EB20A5" w14:textId="77777777" w:rsidR="00913CD8" w:rsidRPr="00023CC8" w:rsidRDefault="00913CD8" w:rsidP="00913CD8">
                      <w:pPr>
                        <w:jc w:val="center"/>
                        <w:rPr>
                          <w:rFonts w:ascii="Calibri" w:hAnsi="Calibri"/>
                          <w:sz w:val="16"/>
                          <w:szCs w:val="16"/>
                        </w:rPr>
                      </w:pPr>
                      <w:r w:rsidRPr="00023CC8">
                        <w:rPr>
                          <w:rFonts w:ascii="Calibri" w:hAnsi="Calibri" w:cs="AppleSystemUIFont"/>
                          <w:sz w:val="16"/>
                          <w:szCs w:val="16"/>
                          <w:lang w:val="en-US"/>
                        </w:rPr>
                        <w:t>Generate Assignment Report</w:t>
                      </w:r>
                    </w:p>
                  </w:txbxContent>
                </v:textbox>
              </v:shape>
            </w:pict>
          </mc:Fallback>
        </mc:AlternateContent>
      </w:r>
      <w:r>
        <w:rPr>
          <w:rFonts w:ascii="Calibri" w:hAnsi="Calibri" w:cs="Calibri"/>
          <w:noProof/>
          <w:sz w:val="24"/>
          <w:szCs w:val="24"/>
          <w:lang w:eastAsia="en-IN"/>
        </w:rPr>
        <mc:AlternateContent>
          <mc:Choice Requires="wps">
            <w:drawing>
              <wp:anchor distT="0" distB="0" distL="114300" distR="114300" simplePos="0" relativeHeight="251663360" behindDoc="0" locked="0" layoutInCell="1" allowOverlap="1" wp14:anchorId="27BB5E1F" wp14:editId="4056A867">
                <wp:simplePos x="0" y="0"/>
                <wp:positionH relativeFrom="column">
                  <wp:posOffset>-338455</wp:posOffset>
                </wp:positionH>
                <wp:positionV relativeFrom="paragraph">
                  <wp:posOffset>168910</wp:posOffset>
                </wp:positionV>
                <wp:extent cx="1125855" cy="436880"/>
                <wp:effectExtent l="0" t="0" r="17145" b="7620"/>
                <wp:wrapNone/>
                <wp:docPr id="6" name="Round Diagonal Corner Rectangle 6"/>
                <wp:cNvGraphicFramePr/>
                <a:graphic xmlns:a="http://schemas.openxmlformats.org/drawingml/2006/main">
                  <a:graphicData uri="http://schemas.microsoft.com/office/word/2010/wordprocessingShape">
                    <wps:wsp>
                      <wps:cNvSpPr/>
                      <wps:spPr>
                        <a:xfrm>
                          <a:off x="0" y="0"/>
                          <a:ext cx="1125855" cy="43688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0A5168" w14:textId="77777777" w:rsidR="00913CD8" w:rsidRPr="00023CC8" w:rsidRDefault="00913CD8" w:rsidP="00913CD8">
                            <w:pPr>
                              <w:jc w:val="center"/>
                              <w:rPr>
                                <w:rFonts w:ascii="Calibri" w:hAnsi="Calibri"/>
                                <w:sz w:val="16"/>
                                <w:szCs w:val="16"/>
                              </w:rPr>
                            </w:pPr>
                            <w:r w:rsidRPr="00023CC8">
                              <w:rPr>
                                <w:rFonts w:ascii="Calibri" w:hAnsi="Calibri" w:cs="AppleSystemUIFont"/>
                                <w:sz w:val="16"/>
                                <w:szCs w:val="16"/>
                                <w:lang w:val="en-US"/>
                              </w:rPr>
                              <w:t>Assignment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B5E1F" id="Round Diagonal Corner Rectangle 6" o:spid="_x0000_s1037" style="position:absolute;margin-left:-26.65pt;margin-top:13.3pt;width:88.65pt;height:3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25855,43688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czulAIAAGwFAAAOAAAAZHJzL2Uyb0RvYy54bWysVE1v2zAMvQ/YfxB0Xx1nSZYGdYogRYcB&#13;&#10;RVu0HXpmZCk2IIuapMTJfv0o2XGLtthhWA6OKJKPH3rkxeWh0Wwvna/RFDw/G3EmjcCyNtuC/3y6&#13;&#10;/jLnzAcwJWg0suBH6fnl8vOni9Yu5Bgr1KV0jECMX7S24FUIdpFlXlSyAX+GVhpSKnQNBBLdNisd&#13;&#10;tITe6Gw8Gs2yFl1pHQrpPd1edUq+TPhKSRHulPIyMF1wyi2kr0vfTfxmywtYbB3YqhZ9GvAPWTRQ&#13;&#10;Gwo6QF1BALZz9TuophYOPapwJrDJUKlayFQDVZOP3lTzWIGVqRZqjrdDm/z/gxW3+3vH6rLgM84M&#13;&#10;NPRED7gzJbuqYYsGNFujM/RED9RKMFst2Sw2rbV+Qb6P9t71kqdj7MBBuSb+U23skBp9HBotD4EJ&#13;&#10;uszz8XQ+nXImSDf5OpvP00tkL97W+fBdYsPioeAu5jSOOcU8Uqdhf+MDxSankzEJMa8uk3QKRy1j&#13;&#10;Mto8SEVlUuxx8k4Ek2vt2B6IGiCENCHvVBWUsruejugXy6Ugg0eSEmBEVrXWA3YPEMn7HruD6e2j&#13;&#10;q0z8HJxHf0uscx48UmQ0YXBuaoPuIwBNVfWRO/tTk7rWxC6Fw+aQKJAn03i1wfJIvHDYDYy34rqm&#13;&#10;h7gBH+7B0YTQLNHUhzv6KI1twbE/cVah+/3RfbQn4pKWs5YmruD+1w6c5Ez/METp83wyiSOahMn0&#13;&#10;25gE91qzea0xu2aN9HI57Rcr0jHaB306KofNMy2HVYxKKjCCYhdcBHcS1qHbBLRehFytkhmNpYVw&#13;&#10;Yx6tiOCx0ZFeT4dncLZnYyAe3+JpOmHxhoqdbfQ0uNoFVHXi6Utf+yegkU5c6tdP3Bmv5WT1siSX&#13;&#10;fwAAAP//AwBQSwMEFAAGAAgAAAAhAP1F8ITjAAAADgEAAA8AAABkcnMvZG93bnJldi54bWxMj81O&#13;&#10;wzAQhO9IvIO1SNxah6SNShqnQvyduLQgBDcnXpKo9jqK3Tbw9GxPcFlptTOz85WbyVlxxDH0nhTc&#13;&#10;zBMQSI03PbUK3l6fZisQIWoy2npCBd8YYFNdXpS6MP5EWzzuYis4hEKhFXQxDoWUoenQ6TD3AxLf&#13;&#10;vvzodOR1bKUZ9YnDnZVpkuTS6Z74Q6cHvO+w2e8OTkH7/GjRZAHNlLy/7PFz9VH/BKWur6aHNY+7&#13;&#10;NYiIU/xzwJmB+0PFxWp/IBOEVTBbZhlLFaR5DuIsSBdMWCu4XS5AVqX8j1H9AgAA//8DAFBLAQIt&#13;&#10;ABQABgAIAAAAIQC2gziS/gAAAOEBAAATAAAAAAAAAAAAAAAAAAAAAABbQ29udGVudF9UeXBlc10u&#13;&#10;eG1sUEsBAi0AFAAGAAgAAAAhADj9If/WAAAAlAEAAAsAAAAAAAAAAAAAAAAALwEAAF9yZWxzLy5y&#13;&#10;ZWxzUEsBAi0AFAAGAAgAAAAhAEpdzO6UAgAAbAUAAA4AAAAAAAAAAAAAAAAALgIAAGRycy9lMm9E&#13;&#10;b2MueG1sUEsBAi0AFAAGAAgAAAAhAP1F8ITjAAAADgEAAA8AAAAAAAAAAAAAAAAA7gQAAGRycy9k&#13;&#10;b3ducmV2LnhtbFBLBQYAAAAABAAEAPMAAAD+BQAAAAA=&#13;&#10;" adj="-11796480,,5400" path="m72815,l1125855,r,l1125855,364065v,40215,-32600,72815,-72815,72815l,436880r,l,72815c,32600,32600,,72815,xe" fillcolor="#5b9bd5 [3204]" strokecolor="#1f4d78 [1604]" strokeweight="1pt">
                <v:stroke joinstyle="miter"/>
                <v:formulas/>
                <v:path arrowok="t" o:connecttype="custom" o:connectlocs="72815,0;1125855,0;1125855,0;1125855,364065;1053040,436880;0,436880;0,436880;0,72815;72815,0" o:connectangles="0,0,0,0,0,0,0,0,0" textboxrect="0,0,1125855,436880"/>
                <v:textbox>
                  <w:txbxContent>
                    <w:p w14:paraId="190A5168" w14:textId="77777777" w:rsidR="00913CD8" w:rsidRPr="00023CC8" w:rsidRDefault="00913CD8" w:rsidP="00913CD8">
                      <w:pPr>
                        <w:jc w:val="center"/>
                        <w:rPr>
                          <w:rFonts w:ascii="Calibri" w:hAnsi="Calibri"/>
                          <w:sz w:val="16"/>
                          <w:szCs w:val="16"/>
                        </w:rPr>
                      </w:pPr>
                      <w:r w:rsidRPr="00023CC8">
                        <w:rPr>
                          <w:rFonts w:ascii="Calibri" w:hAnsi="Calibri" w:cs="AppleSystemUIFont"/>
                          <w:sz w:val="16"/>
                          <w:szCs w:val="16"/>
                          <w:lang w:val="en-US"/>
                        </w:rPr>
                        <w:t>Assignment Management</w:t>
                      </w:r>
                    </w:p>
                  </w:txbxContent>
                </v:textbox>
              </v:shape>
            </w:pict>
          </mc:Fallback>
        </mc:AlternateContent>
      </w:r>
    </w:p>
    <w:p w14:paraId="43867617" w14:textId="2CBF33F3" w:rsidR="00913CD8" w:rsidRDefault="007154DB" w:rsidP="004B6C41">
      <w:pPr>
        <w:spacing w:line="240" w:lineRule="auto"/>
        <w:contextualSpacing/>
        <w:rPr>
          <w:rFonts w:ascii="Calibri" w:hAnsi="Calibri" w:cs="Calibri"/>
          <w:b/>
          <w:sz w:val="24"/>
          <w:szCs w:val="24"/>
        </w:rPr>
      </w:pPr>
      <w:r>
        <w:rPr>
          <w:rFonts w:ascii="Calibri" w:hAnsi="Calibri" w:cs="Calibri"/>
          <w:b/>
          <w:noProof/>
          <w:sz w:val="24"/>
          <w:szCs w:val="24"/>
          <w:lang w:eastAsia="en-IN"/>
        </w:rPr>
        <mc:AlternateContent>
          <mc:Choice Requires="wps">
            <w:drawing>
              <wp:anchor distT="0" distB="0" distL="114300" distR="114300" simplePos="0" relativeHeight="251747328" behindDoc="0" locked="0" layoutInCell="1" allowOverlap="1" wp14:anchorId="3E38C1FA" wp14:editId="58C22531">
                <wp:simplePos x="0" y="0"/>
                <wp:positionH relativeFrom="column">
                  <wp:posOffset>3568065</wp:posOffset>
                </wp:positionH>
                <wp:positionV relativeFrom="paragraph">
                  <wp:posOffset>189230</wp:posOffset>
                </wp:positionV>
                <wp:extent cx="1377315" cy="472440"/>
                <wp:effectExtent l="0" t="0" r="19685" b="22860"/>
                <wp:wrapNone/>
                <wp:docPr id="73" name="Straight Connector 73"/>
                <wp:cNvGraphicFramePr/>
                <a:graphic xmlns:a="http://schemas.openxmlformats.org/drawingml/2006/main">
                  <a:graphicData uri="http://schemas.microsoft.com/office/word/2010/wordprocessingShape">
                    <wps:wsp>
                      <wps:cNvCnPr/>
                      <wps:spPr>
                        <a:xfrm flipH="1" flipV="1">
                          <a:off x="0" y="0"/>
                          <a:ext cx="1377315" cy="472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65F613" id="Straight Connector 73" o:spid="_x0000_s1026" style="position:absolute;flip:x y;z-index:251747328;visibility:visible;mso-wrap-style:square;mso-wrap-distance-left:9pt;mso-wrap-distance-top:0;mso-wrap-distance-right:9pt;mso-wrap-distance-bottom:0;mso-position-horizontal:absolute;mso-position-horizontal-relative:text;mso-position-vertical:absolute;mso-position-vertical-relative:text" from="280.95pt,14.9pt" to="389.4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0b6ywEAAN4DAAAOAAAAZHJzL2Uyb0RvYy54bWysU02P0zAQvSPxHyzfaZK2UBQ13UNXwAFB&#10;xS7cvc64seQvjU2b/nvGThsQICEQF2ucmfdm3vNkezdaw06AUXvX8WZRcwZO+l67Y8c/P7558Zqz&#10;mITrhfEOOn6ByO92z59tz6GFpR+86QEZkbjYnkPHh5RCW1VRDmBFXPgAjpLKoxWJrnisehRnYrem&#10;Wtb1q+rssQ/oJcRIX++nJN8VfqVApo9KRUjMdJxmS+XEcj7ls9ptRXtEEQYtr2OIf5jCCu2o6Ux1&#10;L5JgX1H/QmW1RB+9SgvpbeWV0hKKBlLT1D+peRhEgKKFzIlhtin+P1r54XRApvuOb1acOWHpjR4S&#10;Cn0cEtt758hBj4yS5NQ5xJYAe3fA6y2GA2bZo0LLlNHhHS0BL9GXHOUciWRjcfwyOw5jYpI+NqvN&#10;ZtW85ExSbr1ZrtflSaqJMaMDxvQWvGU56LjRLjsiWnF6HxNNQaW3ErrkCaeZSpQuBnKxcZ9Akcrc&#10;saDLfsHeIDsJ2gwhJbjUZI3EV6ozTGljZmD9Z+C1PkOh7N7fgGdE6exdmsFWO4+/657G28hqqr85&#10;MOnOFjz5/lJeq1hDS1QUXhc+b+mP9wL//lvuvgEAAP//AwBQSwMEFAAGAAgAAAAhAH13MurmAAAA&#10;DwEAAA8AAABkcnMvZG93bnJldi54bWxMj09PwzAMxe9IfIfISFzQlraCteuaTjDYZRxgA7Rr1pi2&#10;WvNHTdaVbz9zgotlyz8/v1csR92xAXvfWiMgnkbA0FRWtaYW8PmxnmTAfJBGyc4aFPCDHpbl9VUh&#10;c2XPZovDLtSMRIzPpYAmBJdz7qsGtfRT69DQ7tv2WgYa+5qrXp5JXHc8iaIZ17I19KGRDlcNVsfd&#10;SQtYb77S15fj6j0bNnf7p/jNOb53QtzejM8LKo8LYAHH8HcBvxnIP5Rk7GBPRnnWCXiYxXNCBSRz&#10;ykFAmmbUHIiM7hPgZcH/5ygvAAAA//8DAFBLAQItABQABgAIAAAAIQC2gziS/gAAAOEBAAATAAAA&#10;AAAAAAAAAAAAAAAAAABbQ29udGVudF9UeXBlc10ueG1sUEsBAi0AFAAGAAgAAAAhADj9If/WAAAA&#10;lAEAAAsAAAAAAAAAAAAAAAAALwEAAF9yZWxzLy5yZWxzUEsBAi0AFAAGAAgAAAAhAKbzRvrLAQAA&#10;3gMAAA4AAAAAAAAAAAAAAAAALgIAAGRycy9lMm9Eb2MueG1sUEsBAi0AFAAGAAgAAAAhAH13Murm&#10;AAAADwEAAA8AAAAAAAAAAAAAAAAAJQQAAGRycy9kb3ducmV2LnhtbFBLBQYAAAAABAAEAPMAAAA4&#10;BQAAAAA=&#10;" strokecolor="#5b9bd5 [3204]" strokeweight=".5pt">
                <v:stroke joinstyle="miter"/>
              </v:line>
            </w:pict>
          </mc:Fallback>
        </mc:AlternateContent>
      </w:r>
      <w:r>
        <w:rPr>
          <w:rFonts w:ascii="Calibri" w:hAnsi="Calibri" w:cs="Calibri"/>
          <w:b/>
          <w:noProof/>
          <w:sz w:val="24"/>
          <w:szCs w:val="24"/>
          <w:lang w:eastAsia="en-IN"/>
        </w:rPr>
        <mc:AlternateContent>
          <mc:Choice Requires="wps">
            <w:drawing>
              <wp:anchor distT="0" distB="0" distL="114300" distR="114300" simplePos="0" relativeHeight="251741184" behindDoc="0" locked="0" layoutInCell="1" allowOverlap="1" wp14:anchorId="75F8F926" wp14:editId="164A04B5">
                <wp:simplePos x="0" y="0"/>
                <wp:positionH relativeFrom="column">
                  <wp:posOffset>731520</wp:posOffset>
                </wp:positionH>
                <wp:positionV relativeFrom="paragraph">
                  <wp:posOffset>189230</wp:posOffset>
                </wp:positionV>
                <wp:extent cx="1554480" cy="525780"/>
                <wp:effectExtent l="0" t="0" r="20320" b="20320"/>
                <wp:wrapNone/>
                <wp:docPr id="67" name="Straight Connector 67"/>
                <wp:cNvGraphicFramePr/>
                <a:graphic xmlns:a="http://schemas.openxmlformats.org/drawingml/2006/main">
                  <a:graphicData uri="http://schemas.microsoft.com/office/word/2010/wordprocessingShape">
                    <wps:wsp>
                      <wps:cNvCnPr/>
                      <wps:spPr>
                        <a:xfrm flipV="1">
                          <a:off x="0" y="0"/>
                          <a:ext cx="1554480" cy="525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2F32E6" id="Straight Connector 67"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57.6pt,14.9pt" to="180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9WTxAEAANQDAAAOAAAAZHJzL2Uyb0RvYy54bWysU02P0zAQvSPxHyzfadJqu7uKmu6hK7gg&#10;qFiWu9cZN5b8pbFp0n/P2EkDAiQE4mLZnnlv5j2Pdw+jNewMGLV3LV+vas7ASd9pd2r58+e3b+45&#10;i0m4ThjvoOUXiPxh//rVbggNbHzvTQfIiMTFZggt71MKTVVF2YMVceUDOAoqj1YkOuKp6lAMxG5N&#10;tanr22rw2AX0EmKk28cpyPeFXymQ6aNSERIzLafeUlmxrC95rfY70ZxQhF7LuQ3xD11YoR0VXage&#10;RRLsK+pfqKyW6KNXaSW9rbxSWkLRQGrW9U9qnnoRoGghc2JYbIr/j1Z+OB+R6a7lt3ecOWHpjZ4S&#10;Cn3qEzt458hBj4yC5NQQYkOAgzvifIrhiFn2qNAyZXT4QkNQjCBpbCw+XxafYUxM0uV6u725uafn&#10;kBTbbrZ3tCfCauLJfAFjegfesrxpudEu+yAacX4f05R6TSFc7mvqpOzSxUBONu4TKNKWKxZ0mSo4&#10;GGRnQfMgpASX1nPpkp1hShuzAOs/A+f8DIUycX8DXhClsndpAVvtPP6uehqvLasp/+rApDtb8OK7&#10;S3mjYg2NTjF3HvM8mz+eC/z7Z9x/AwAA//8DAFBLAwQUAAYACAAAACEA7fuhjOMAAAAPAQAADwAA&#10;AGRycy9kb3ducmV2LnhtbEyPzU7DMBCE70i8g7VIXFDr1IgI0jgV4u/QnlqKBLdNvCRRYzuK3TS8&#10;PdsTXFYazezsfvlqsp0YaQitdxoW8wQEucqb1tUa9u+vs3sQIaIz2HlHGn4owKq4vMgxM/7ktjTu&#10;Yi24xIUMNTQx9pmUoWrIYpj7nhx7336wGFkOtTQDnrjcdlIlSSotto4vNNjTU0PVYXe0Gr6CDy8f&#10;63J8O2zXE95sovqsjNbXV9PzksfjEkSkKf5twJmB/4eCHyv90ZkgOtaLO8VRDeqBOThwmyZMWJ4d&#10;lYIscvmfo/gFAAD//wMAUEsBAi0AFAAGAAgAAAAhALaDOJL+AAAA4QEAABMAAAAAAAAAAAAAAAAA&#10;AAAAAFtDb250ZW50X1R5cGVzXS54bWxQSwECLQAUAAYACAAAACEAOP0h/9YAAACUAQAACwAAAAAA&#10;AAAAAAAAAAAvAQAAX3JlbHMvLnJlbHNQSwECLQAUAAYACAAAACEAccfVk8QBAADUAwAADgAAAAAA&#10;AAAAAAAAAAAuAgAAZHJzL2Uyb0RvYy54bWxQSwECLQAUAAYACAAAACEA7fuhjOMAAAAPAQAADwAA&#10;AAAAAAAAAAAAAAAeBAAAZHJzL2Rvd25yZXYueG1sUEsFBgAAAAAEAAQA8wAAAC4FAAAAAA==&#10;" strokecolor="#5b9bd5 [3204]" strokeweight=".5pt">
                <v:stroke joinstyle="miter"/>
              </v:line>
            </w:pict>
          </mc:Fallback>
        </mc:AlternateContent>
      </w:r>
    </w:p>
    <w:p w14:paraId="2FD30802" w14:textId="77777777" w:rsidR="00913CD8" w:rsidRDefault="00913CD8" w:rsidP="004B6C41">
      <w:pPr>
        <w:spacing w:line="240" w:lineRule="auto"/>
        <w:contextualSpacing/>
        <w:rPr>
          <w:rFonts w:ascii="Calibri" w:hAnsi="Calibri" w:cs="Calibri"/>
          <w:b/>
          <w:sz w:val="24"/>
          <w:szCs w:val="24"/>
        </w:rPr>
      </w:pPr>
    </w:p>
    <w:p w14:paraId="3323EDFD" w14:textId="4F629900" w:rsidR="00913CD8" w:rsidRDefault="007154DB" w:rsidP="004B6C41">
      <w:pPr>
        <w:spacing w:line="240" w:lineRule="auto"/>
        <w:contextualSpacing/>
        <w:rPr>
          <w:rFonts w:ascii="Calibri" w:hAnsi="Calibri" w:cs="Calibri"/>
          <w:b/>
          <w:sz w:val="24"/>
          <w:szCs w:val="24"/>
        </w:rPr>
      </w:pPr>
      <w:r>
        <w:rPr>
          <w:rFonts w:ascii="Calibri" w:hAnsi="Calibri" w:cs="Calibri"/>
          <w:noProof/>
          <w:sz w:val="24"/>
          <w:szCs w:val="24"/>
          <w:lang w:eastAsia="en-IN"/>
        </w:rPr>
        <mc:AlternateContent>
          <mc:Choice Requires="wps">
            <w:drawing>
              <wp:anchor distT="0" distB="0" distL="114300" distR="114300" simplePos="0" relativeHeight="251670528" behindDoc="0" locked="0" layoutInCell="1" allowOverlap="1" wp14:anchorId="0928FC1A" wp14:editId="49544122">
                <wp:simplePos x="0" y="0"/>
                <wp:positionH relativeFrom="column">
                  <wp:posOffset>4892040</wp:posOffset>
                </wp:positionH>
                <wp:positionV relativeFrom="paragraph">
                  <wp:posOffset>45720</wp:posOffset>
                </wp:positionV>
                <wp:extent cx="1125855" cy="419100"/>
                <wp:effectExtent l="0" t="0" r="17145" b="12700"/>
                <wp:wrapNone/>
                <wp:docPr id="13" name="Round Diagonal Corner Rectangle 13"/>
                <wp:cNvGraphicFramePr/>
                <a:graphic xmlns:a="http://schemas.openxmlformats.org/drawingml/2006/main">
                  <a:graphicData uri="http://schemas.microsoft.com/office/word/2010/wordprocessingShape">
                    <wps:wsp>
                      <wps:cNvSpPr/>
                      <wps:spPr>
                        <a:xfrm>
                          <a:off x="0" y="0"/>
                          <a:ext cx="1125855" cy="4191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7AB14" w14:textId="77777777" w:rsidR="00913CD8" w:rsidRPr="007154DB" w:rsidRDefault="00913CD8" w:rsidP="00913CD8">
                            <w:pPr>
                              <w:jc w:val="center"/>
                              <w:rPr>
                                <w:rFonts w:ascii="Calibri" w:hAnsi="Calibri"/>
                                <w:sz w:val="16"/>
                                <w:szCs w:val="16"/>
                              </w:rPr>
                            </w:pPr>
                            <w:r w:rsidRPr="007154DB">
                              <w:rPr>
                                <w:rFonts w:ascii="Calibri" w:hAnsi="Calibri" w:cs="AppleSystemUIFont"/>
                                <w:sz w:val="16"/>
                                <w:szCs w:val="16"/>
                                <w:lang w:val="en-US"/>
                              </w:rPr>
                              <w:t>Generate System User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8FC1A" id="Round Diagonal Corner Rectangle 13" o:spid="_x0000_s1038" style="position:absolute;margin-left:385.2pt;margin-top:3.6pt;width:88.65pt;height: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25855,4191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Q8slAIAAG4FAAAOAAAAZHJzL2Uyb0RvYy54bWysVMlu2zAQvRfoPxC8N1pqt4kROTAcpCgQ&#13;&#10;JEEW5ExTpCWA4rAkbcn9+g5JWQmSoIeiPtAczf7mDc8vhk6RvbCuBV3R4iSnRGgOdau3FX16vPpy&#13;&#10;SonzTNdMgRYVPQhHL5afP533ZiFKaEDVwhIMot2iNxVtvDeLLHO8ER1zJ2CERqUE2zGPot1mtWU9&#13;&#10;Ru9UVub5t6wHWxsLXDiHXy+Tki5jfCkF97dSOuGJqijW5uNp47kJZ7Y8Z4utZaZp+VgG+4cqOtZq&#13;&#10;TDqFumSekZ1t34XqWm7BgfQnHLoMpGy5iD1gN0X+ppuHhhkRe0FwnJlgcv8vLL/Z31nS1ji7r5Ro&#13;&#10;1uGM7mGna3LZsi1opsgarMYZ3SOWTG+VIGiJsPXGLdD7wdzZUXJ4DRgM0nbhH7sjQ4T6MEEtBk84&#13;&#10;fiyKcn46n1PCUTcrzoo8ziJ78TbW+R8COhIuFbWhqDIUFQqJWLP9tfOYG52OxiiEulIl8eYPSoRi&#13;&#10;lL4XEhvF3GX0jhQTa2XJniE5GOdC+yKpGlaL9Hme4y+0i0kmjyjFgCGybJWaYo8BAn3fx05hRvvg&#13;&#10;KiJDJ+f8b4Ul58kjZgbtJ+eu1WA/CqCwqzFzsj+ClKAJKPlhMyQSlMfRbqA+IDMspJVxhl+1OIhr&#13;&#10;5vwds7gjuE249/4WD6mgryiMN0oasL8/+h7skbqopaTHnauo+7VjVlCifmok9Vkxm4UljcJs/r1E&#13;&#10;wb7WbF5r9K5bA06uwBfG8HgN9l4dr9JC94zPwypkRRXTHHNXlHt7FNY+vQX4wHCxWkUzXEzD/LV+&#13;&#10;MDwED0AHej0Oz8yakY0eeXwDx/1kizdUTLbBU8Nq50G2kacB6oTrOAJc6sil8QEKr8ZrOVq9PJPL&#13;&#10;PwAAAP//AwBQSwMEFAAGAAgAAAAhAKB3e2/fAAAADQEAAA8AAABkcnMvZG93bnJldi54bWxMTz1P&#13;&#10;wzAQ3ZH4D9YhsVG7oZA2jVMhUAYm1BB2Nz7iqLEd2W4b+PUcEyyne3p376PczXZkZwxx8E7CciGA&#13;&#10;oeu8HlwvoX2v79bAYlJOq9E7lPCFEXbV9VWpCu0vbo/nJvWMRFwslAST0lRwHjuDVsWFn9AR9+mD&#13;&#10;VYlg6LkO6kLiduSZEI/cqsGRg1ETPhvsjs3JShDfaGL7Wq8fsumNN34jwkfdSnl7M79saTxtgSWc&#13;&#10;098H/Hag/FBRsIM/OR3ZKCHPxYpOacmAEb9Z5TmwA+H7DHhV8v8tqh8AAAD//wMAUEsBAi0AFAAG&#13;&#10;AAgAAAAhALaDOJL+AAAA4QEAABMAAAAAAAAAAAAAAAAAAAAAAFtDb250ZW50X1R5cGVzXS54bWxQ&#13;&#10;SwECLQAUAAYACAAAACEAOP0h/9YAAACUAQAACwAAAAAAAAAAAAAAAAAvAQAAX3JlbHMvLnJlbHNQ&#13;&#10;SwECLQAUAAYACAAAACEADS0PLJQCAABuBQAADgAAAAAAAAAAAAAAAAAuAgAAZHJzL2Uyb0RvYy54&#13;&#10;bWxQSwECLQAUAAYACAAAACEAoHd7b98AAAANAQAADwAAAAAAAAAAAAAAAADuBAAAZHJzL2Rvd25y&#13;&#10;ZXYueG1sUEsFBgAAAAAEAAQA8wAAAPoFAAAAAA==&#13;&#10;" adj="-11796480,,5400" path="m69851,l1125855,r,l1125855,349249v,38578,-31273,69851,-69851,69851l,419100r,l,69851c,31273,31273,,69851,xe" fillcolor="#5b9bd5 [3204]" strokecolor="#1f4d78 [1604]" strokeweight="1pt">
                <v:stroke joinstyle="miter"/>
                <v:formulas/>
                <v:path arrowok="t" o:connecttype="custom" o:connectlocs="69851,0;1125855,0;1125855,0;1125855,349249;1056004,419100;0,419100;0,419100;0,69851;69851,0" o:connectangles="0,0,0,0,0,0,0,0,0" textboxrect="0,0,1125855,419100"/>
                <v:textbox>
                  <w:txbxContent>
                    <w:p w14:paraId="7177AB14" w14:textId="77777777" w:rsidR="00913CD8" w:rsidRPr="007154DB" w:rsidRDefault="00913CD8" w:rsidP="00913CD8">
                      <w:pPr>
                        <w:jc w:val="center"/>
                        <w:rPr>
                          <w:rFonts w:ascii="Calibri" w:hAnsi="Calibri"/>
                          <w:sz w:val="16"/>
                          <w:szCs w:val="16"/>
                        </w:rPr>
                      </w:pPr>
                      <w:r w:rsidRPr="007154DB">
                        <w:rPr>
                          <w:rFonts w:ascii="Calibri" w:hAnsi="Calibri" w:cs="AppleSystemUIFont"/>
                          <w:sz w:val="16"/>
                          <w:szCs w:val="16"/>
                          <w:lang w:val="en-US"/>
                        </w:rPr>
                        <w:t>Generate System User Report</w:t>
                      </w:r>
                    </w:p>
                  </w:txbxContent>
                </v:textbox>
              </v:shape>
            </w:pict>
          </mc:Fallback>
        </mc:AlternateContent>
      </w:r>
      <w:r>
        <w:rPr>
          <w:rFonts w:ascii="Calibri" w:hAnsi="Calibri" w:cs="Calibri"/>
          <w:noProof/>
          <w:sz w:val="24"/>
          <w:szCs w:val="24"/>
          <w:lang w:eastAsia="en-IN"/>
        </w:rPr>
        <mc:AlternateContent>
          <mc:Choice Requires="wps">
            <w:drawing>
              <wp:anchor distT="0" distB="0" distL="114300" distR="114300" simplePos="0" relativeHeight="251664384" behindDoc="0" locked="0" layoutInCell="1" allowOverlap="1" wp14:anchorId="2FF6FD12" wp14:editId="657DB5E7">
                <wp:simplePos x="0" y="0"/>
                <wp:positionH relativeFrom="column">
                  <wp:posOffset>-338455</wp:posOffset>
                </wp:positionH>
                <wp:positionV relativeFrom="paragraph">
                  <wp:posOffset>118745</wp:posOffset>
                </wp:positionV>
                <wp:extent cx="1133475" cy="429260"/>
                <wp:effectExtent l="0" t="0" r="9525" b="15240"/>
                <wp:wrapNone/>
                <wp:docPr id="7" name="Round Diagonal Corner Rectangle 7"/>
                <wp:cNvGraphicFramePr/>
                <a:graphic xmlns:a="http://schemas.openxmlformats.org/drawingml/2006/main">
                  <a:graphicData uri="http://schemas.microsoft.com/office/word/2010/wordprocessingShape">
                    <wps:wsp>
                      <wps:cNvSpPr/>
                      <wps:spPr>
                        <a:xfrm>
                          <a:off x="0" y="0"/>
                          <a:ext cx="1133475" cy="42926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E1D008" w14:textId="77777777" w:rsidR="00913CD8" w:rsidRPr="00023CC8" w:rsidRDefault="00913CD8" w:rsidP="00913CD8">
                            <w:pPr>
                              <w:jc w:val="center"/>
                              <w:rPr>
                                <w:rFonts w:ascii="Calibri" w:hAnsi="Calibri"/>
                                <w:sz w:val="16"/>
                                <w:szCs w:val="16"/>
                              </w:rPr>
                            </w:pPr>
                            <w:r w:rsidRPr="00023CC8">
                              <w:rPr>
                                <w:rFonts w:ascii="Calibri" w:hAnsi="Calibri" w:cs="AppleSystemUIFont"/>
                                <w:sz w:val="16"/>
                                <w:szCs w:val="16"/>
                                <w:lang w:val="en-US"/>
                              </w:rPr>
                              <w:t>System 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6FD12" id="Round Diagonal Corner Rectangle 7" o:spid="_x0000_s1039" style="position:absolute;margin-left:-26.65pt;margin-top:9.35pt;width:89.25pt;height:3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33475,42926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nZ8zlgIAAGwFAAAOAAAAZHJzL2Uyb0RvYy54bWysVMFu2zAMvQ/YPwi6r47dtFmDOkWQosOA&#13;&#10;oivaDj0rspQYkEWNUmJnXz9KdtyiLXYYloMimuQj+UTy8qprDNsr9DXYkucnE86UlVDVdlPyn083&#13;&#10;X75y5oOwlTBgVckPyvOrxedPl62bqwK2YCqFjECsn7eu5NsQ3DzLvNyqRvgTcMqSUgM2IpCIm6xC&#13;&#10;0RJ6Y7JiMjnPWsDKIUjlPX297pV8kfC1VjL80NqrwEzJKbeQTkznOp7Z4lLMNyjctpZDGuIfsmhE&#13;&#10;bSnoCHUtgmA7rN9BNbVE8KDDiYQmA61rqVINVE0+eVPN41Y4lWohcrwbafL/D1be7e+R1VXJZ5xZ&#13;&#10;0dATPcDOVuy6FhuwwrAVoKUneiAqhd0YxWaRtNb5Ofk+unscJE/XyECnsYn/VBvrEtGHkWjVBSbp&#13;&#10;Y56fnk5nZ5xJ0k2Li+I8vUT24u3Qh28KGhYvJceYUxFzinkkpsX+1geKTU5HYxJiXn0m6RYORsVk&#13;&#10;jH1Qmsqk2EXyTg2mVgbZXlBrCCmVDXmv2opK9Z/PJvSL5VKQ0SNJCTAi69qYEXsAiM37HruHGeyj&#13;&#10;q0r9OTpP/pZY7zx6pMhgw+jc1BbwIwBDVQ2Re/sjST01kaXQrbvUAvnp8WnXUB2oLxD6gfFO3tT0&#13;&#10;ELfCh3uBNCE0SzT14Qcd2kBbchhunG0Bf3/0PdpT45KWs5YmruT+106g4sx8t9TSF/l0Gkc0CdOz&#13;&#10;WUECvtasX2vsrlkBvVxO+8XJdI32wRyvGqF5puWwjFFJJayk2CWXAY/CKvSbgNaLVMtlMqOxdCLc&#13;&#10;2kcnI3gkOrbXU/cs0A3dGKiP7+A4nWL+phV72+hpYbkLoOvUp5HqntfhCWikUy8N6yfujNdysnpZ&#13;&#10;kos/AAAA//8DAFBLAwQUAAYACAAAACEA4uFQDuIAAAAOAQAADwAAAGRycy9kb3ducmV2LnhtbExP&#13;&#10;y07DMBC8I/EP1iJxax0StYQ0ToWgHGglBIEDx21s4oh4HWK7Tf8e9wSXkVYzO49yPZmeHdToOksC&#13;&#10;buYJMEWNlR21Aj7en2Y5MOeRJPaWlICTcrCuLi9KLKQ90ps61L5l0YRcgQK090PBuWu0MujmdlAU&#13;&#10;uS87GvTxHFsuRzxGc9PzNEmW3GBHMUHjoB60ar7rYATcaaw3L8+vFD5p94Ob0zZkYSvE9dX0uIpw&#13;&#10;vwLm1eT/PuC8IfaHKhbb20DSsV7AbJFlURqJ/BbYWZAuUmB7AfkyA16V/P+M6hcAAP//AwBQSwEC&#13;&#10;LQAUAAYACAAAACEAtoM4kv4AAADhAQAAEwAAAAAAAAAAAAAAAAAAAAAAW0NvbnRlbnRfVHlwZXNd&#13;&#10;LnhtbFBLAQItABQABgAIAAAAIQA4/SH/1gAAAJQBAAALAAAAAAAAAAAAAAAAAC8BAABfcmVscy8u&#13;&#10;cmVsc1BLAQItABQABgAIAAAAIQCMnZ8zlgIAAGwFAAAOAAAAAAAAAAAAAAAAAC4CAABkcnMvZTJv&#13;&#10;RG9jLnhtbFBLAQItABQABgAIAAAAIQDi4VAO4gAAAA4BAAAPAAAAAAAAAAAAAAAAAPAEAABkcnMv&#13;&#10;ZG93bnJldi54bWxQSwUGAAAAAAQABADzAAAA/wUAAAAA&#13;&#10;" adj="-11796480,,5400" path="m71545,l1133475,r,l1133475,357715v,39513,-32032,71545,-71545,71545l,429260r,l,71545c,32032,32032,,71545,xe" fillcolor="#5b9bd5 [3204]" strokecolor="#1f4d78 [1604]" strokeweight="1pt">
                <v:stroke joinstyle="miter"/>
                <v:formulas/>
                <v:path arrowok="t" o:connecttype="custom" o:connectlocs="71545,0;1133475,0;1133475,0;1133475,357715;1061930,429260;0,429260;0,429260;0,71545;71545,0" o:connectangles="0,0,0,0,0,0,0,0,0" textboxrect="0,0,1133475,429260"/>
                <v:textbox>
                  <w:txbxContent>
                    <w:p w14:paraId="3BE1D008" w14:textId="77777777" w:rsidR="00913CD8" w:rsidRPr="00023CC8" w:rsidRDefault="00913CD8" w:rsidP="00913CD8">
                      <w:pPr>
                        <w:jc w:val="center"/>
                        <w:rPr>
                          <w:rFonts w:ascii="Calibri" w:hAnsi="Calibri"/>
                          <w:sz w:val="16"/>
                          <w:szCs w:val="16"/>
                        </w:rPr>
                      </w:pPr>
                      <w:r w:rsidRPr="00023CC8">
                        <w:rPr>
                          <w:rFonts w:ascii="Calibri" w:hAnsi="Calibri" w:cs="AppleSystemUIFont"/>
                          <w:sz w:val="16"/>
                          <w:szCs w:val="16"/>
                          <w:lang w:val="en-US"/>
                        </w:rPr>
                        <w:t>System User Management</w:t>
                      </w:r>
                    </w:p>
                  </w:txbxContent>
                </v:textbox>
              </v:shape>
            </w:pict>
          </mc:Fallback>
        </mc:AlternateContent>
      </w:r>
    </w:p>
    <w:p w14:paraId="321B0836" w14:textId="77777777" w:rsidR="005A495D" w:rsidRDefault="005A495D" w:rsidP="004B6C41">
      <w:pPr>
        <w:spacing w:line="240" w:lineRule="auto"/>
        <w:contextualSpacing/>
        <w:rPr>
          <w:rFonts w:ascii="Calibri" w:hAnsi="Calibri" w:cs="Calibri"/>
          <w:b/>
        </w:rPr>
      </w:pPr>
    </w:p>
    <w:p w14:paraId="4EB8B0AC" w14:textId="77777777" w:rsidR="005A495D" w:rsidRDefault="005A495D" w:rsidP="004B6C41">
      <w:pPr>
        <w:spacing w:line="240" w:lineRule="auto"/>
        <w:contextualSpacing/>
        <w:rPr>
          <w:rFonts w:ascii="Calibri" w:hAnsi="Calibri" w:cs="Calibri"/>
          <w:b/>
        </w:rPr>
      </w:pPr>
    </w:p>
    <w:p w14:paraId="2BBCBE5F" w14:textId="77777777" w:rsidR="005A495D" w:rsidRDefault="005A495D" w:rsidP="004B6C41">
      <w:pPr>
        <w:spacing w:line="240" w:lineRule="auto"/>
        <w:contextualSpacing/>
        <w:rPr>
          <w:rFonts w:ascii="Calibri" w:hAnsi="Calibri" w:cs="Calibri"/>
          <w:b/>
        </w:rPr>
      </w:pPr>
    </w:p>
    <w:p w14:paraId="6745818D" w14:textId="77777777" w:rsidR="005A495D" w:rsidRDefault="005A495D" w:rsidP="004B6C41">
      <w:pPr>
        <w:spacing w:line="240" w:lineRule="auto"/>
        <w:contextualSpacing/>
        <w:rPr>
          <w:rFonts w:ascii="Calibri" w:hAnsi="Calibri" w:cs="Calibri"/>
          <w:b/>
        </w:rPr>
      </w:pPr>
    </w:p>
    <w:p w14:paraId="2114C546" w14:textId="77777777" w:rsidR="00A653BB" w:rsidRDefault="00A653BB" w:rsidP="004B6C41">
      <w:pPr>
        <w:spacing w:line="240" w:lineRule="auto"/>
        <w:contextualSpacing/>
        <w:rPr>
          <w:rFonts w:ascii="Calibri" w:hAnsi="Calibri" w:cs="Calibri"/>
          <w:b/>
        </w:rPr>
      </w:pPr>
    </w:p>
    <w:p w14:paraId="30C8CCEF" w14:textId="77777777" w:rsidR="00A653BB" w:rsidRDefault="00A653BB" w:rsidP="004B6C41">
      <w:pPr>
        <w:spacing w:line="240" w:lineRule="auto"/>
        <w:contextualSpacing/>
        <w:rPr>
          <w:rFonts w:ascii="Calibri" w:hAnsi="Calibri" w:cs="Calibri"/>
          <w:b/>
        </w:rPr>
      </w:pPr>
    </w:p>
    <w:p w14:paraId="1AF54859" w14:textId="34E0D7EF" w:rsidR="005A495D" w:rsidRPr="00202C32" w:rsidRDefault="0010684D" w:rsidP="004B6C41">
      <w:pPr>
        <w:spacing w:line="240" w:lineRule="auto"/>
        <w:contextualSpacing/>
        <w:rPr>
          <w:rFonts w:ascii="Calibri" w:hAnsi="Calibri" w:cs="Calibri"/>
          <w:b/>
        </w:rPr>
      </w:pPr>
      <w:r w:rsidRPr="00202C32">
        <w:rPr>
          <w:rFonts w:ascii="Calibri" w:hAnsi="Calibri" w:cs="Calibri"/>
          <w:b/>
        </w:rPr>
        <w:t xml:space="preserve">Admin </w:t>
      </w:r>
    </w:p>
    <w:p w14:paraId="28293339" w14:textId="2100281D" w:rsidR="0010684D" w:rsidRPr="00202C32" w:rsidRDefault="0010684D" w:rsidP="0010684D">
      <w:pPr>
        <w:pStyle w:val="ListParagraph"/>
        <w:numPr>
          <w:ilvl w:val="0"/>
          <w:numId w:val="17"/>
        </w:numPr>
        <w:spacing w:line="240" w:lineRule="auto"/>
        <w:rPr>
          <w:rFonts w:ascii="Calibri" w:hAnsi="Calibri" w:cs="Calibri"/>
        </w:rPr>
      </w:pPr>
      <w:r w:rsidRPr="00202C32">
        <w:rPr>
          <w:rFonts w:ascii="Calibri" w:hAnsi="Calibri" w:cs="Calibri"/>
        </w:rPr>
        <w:t>Admin logins to the system and manage all the functionalities of E-learning management system</w:t>
      </w:r>
    </w:p>
    <w:p w14:paraId="1E0FA9D1" w14:textId="37864A76" w:rsidR="0010684D" w:rsidRPr="00202C32" w:rsidRDefault="0010684D" w:rsidP="0010684D">
      <w:pPr>
        <w:pStyle w:val="ListParagraph"/>
        <w:numPr>
          <w:ilvl w:val="0"/>
          <w:numId w:val="17"/>
        </w:numPr>
        <w:spacing w:line="240" w:lineRule="auto"/>
        <w:rPr>
          <w:rFonts w:ascii="Calibri" w:hAnsi="Calibri" w:cs="Calibri"/>
        </w:rPr>
      </w:pPr>
      <w:r w:rsidRPr="00202C32">
        <w:rPr>
          <w:rFonts w:ascii="Calibri" w:hAnsi="Calibri" w:cs="Calibri"/>
        </w:rPr>
        <w:t>Admin can add, edit, delete and view the records of student, assignment, teacher, system users</w:t>
      </w:r>
    </w:p>
    <w:p w14:paraId="35E35A4D" w14:textId="76541DAD" w:rsidR="0010684D" w:rsidRPr="00202C32" w:rsidRDefault="0010684D" w:rsidP="0010684D">
      <w:pPr>
        <w:pStyle w:val="ListParagraph"/>
        <w:numPr>
          <w:ilvl w:val="0"/>
          <w:numId w:val="17"/>
        </w:numPr>
        <w:spacing w:line="240" w:lineRule="auto"/>
        <w:rPr>
          <w:rFonts w:ascii="Calibri" w:hAnsi="Calibri" w:cs="Calibri"/>
        </w:rPr>
      </w:pPr>
      <w:r w:rsidRPr="00202C32">
        <w:rPr>
          <w:rFonts w:ascii="Calibri" w:hAnsi="Calibri" w:cs="Calibri"/>
        </w:rPr>
        <w:t>Admin can manage all the details</w:t>
      </w:r>
      <w:r w:rsidR="00F21802" w:rsidRPr="00202C32">
        <w:rPr>
          <w:rFonts w:ascii="Calibri" w:hAnsi="Calibri" w:cs="Calibri"/>
        </w:rPr>
        <w:t xml:space="preserve"> of Activity log, files, subject</w:t>
      </w:r>
    </w:p>
    <w:p w14:paraId="14036678" w14:textId="030BD827" w:rsidR="00F21802" w:rsidRPr="00202C32" w:rsidRDefault="00F21802" w:rsidP="0010684D">
      <w:pPr>
        <w:pStyle w:val="ListParagraph"/>
        <w:numPr>
          <w:ilvl w:val="0"/>
          <w:numId w:val="17"/>
        </w:numPr>
        <w:spacing w:line="240" w:lineRule="auto"/>
        <w:rPr>
          <w:rFonts w:ascii="Calibri" w:hAnsi="Calibri" w:cs="Calibri"/>
        </w:rPr>
      </w:pPr>
      <w:r w:rsidRPr="00202C32">
        <w:rPr>
          <w:rFonts w:ascii="Calibri" w:hAnsi="Calibri" w:cs="Calibri"/>
        </w:rPr>
        <w:t>Admin can generate reports of students, activity log, assignment, files, teacher, subject</w:t>
      </w:r>
    </w:p>
    <w:p w14:paraId="787005F7" w14:textId="68B1420F" w:rsidR="00F21802" w:rsidRPr="00202C32" w:rsidRDefault="00F21802" w:rsidP="0010684D">
      <w:pPr>
        <w:pStyle w:val="ListParagraph"/>
        <w:numPr>
          <w:ilvl w:val="0"/>
          <w:numId w:val="17"/>
        </w:numPr>
        <w:spacing w:line="240" w:lineRule="auto"/>
        <w:rPr>
          <w:rFonts w:ascii="Calibri" w:hAnsi="Calibri" w:cs="Calibri"/>
        </w:rPr>
      </w:pPr>
      <w:r w:rsidRPr="00202C32">
        <w:rPr>
          <w:rFonts w:ascii="Calibri" w:hAnsi="Calibri" w:cs="Calibri"/>
        </w:rPr>
        <w:t>Admin can search the details of activity log, teacher, student</w:t>
      </w:r>
    </w:p>
    <w:p w14:paraId="36932AEF" w14:textId="452345FF" w:rsidR="0041116C" w:rsidRPr="0010684D" w:rsidRDefault="00130BCA" w:rsidP="0041116C">
      <w:pPr>
        <w:pStyle w:val="ListParagraph"/>
        <w:spacing w:line="240" w:lineRule="auto"/>
        <w:rPr>
          <w:rFonts w:ascii="Calibri" w:hAnsi="Calibri" w:cs="Calibri"/>
          <w:sz w:val="24"/>
          <w:szCs w:val="24"/>
        </w:rPr>
      </w:pPr>
      <w:r>
        <w:rPr>
          <w:rFonts w:ascii="Calibri" w:hAnsi="Calibri" w:cs="Calibri"/>
          <w:b/>
          <w:noProof/>
          <w:sz w:val="24"/>
          <w:szCs w:val="24"/>
          <w:lang w:eastAsia="en-IN"/>
        </w:rPr>
        <mc:AlternateContent>
          <mc:Choice Requires="wps">
            <w:drawing>
              <wp:anchor distT="0" distB="0" distL="114300" distR="114300" simplePos="0" relativeHeight="251706368" behindDoc="0" locked="0" layoutInCell="1" allowOverlap="1" wp14:anchorId="7E024B62" wp14:editId="2A85F256">
                <wp:simplePos x="0" y="0"/>
                <wp:positionH relativeFrom="column">
                  <wp:posOffset>4740275</wp:posOffset>
                </wp:positionH>
                <wp:positionV relativeFrom="paragraph">
                  <wp:posOffset>166370</wp:posOffset>
                </wp:positionV>
                <wp:extent cx="1454785" cy="325755"/>
                <wp:effectExtent l="0" t="0" r="18415" b="17145"/>
                <wp:wrapNone/>
                <wp:docPr id="42" name="Round Diagonal Corner Rectangle 42"/>
                <wp:cNvGraphicFramePr/>
                <a:graphic xmlns:a="http://schemas.openxmlformats.org/drawingml/2006/main">
                  <a:graphicData uri="http://schemas.microsoft.com/office/word/2010/wordprocessingShape">
                    <wps:wsp>
                      <wps:cNvSpPr/>
                      <wps:spPr>
                        <a:xfrm>
                          <a:off x="0" y="0"/>
                          <a:ext cx="1454785" cy="32575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2F8961" w14:textId="6B1FACD9" w:rsidR="0041116C" w:rsidRPr="0041116C" w:rsidRDefault="0041116C" w:rsidP="0041116C">
                            <w:pPr>
                              <w:jc w:val="center"/>
                              <w:rPr>
                                <w:b/>
                                <w:sz w:val="16"/>
                                <w:szCs w:val="16"/>
                                <w:lang w:val="en-US"/>
                              </w:rPr>
                            </w:pPr>
                            <w:r w:rsidRPr="0041116C">
                              <w:rPr>
                                <w:b/>
                                <w:sz w:val="16"/>
                                <w:szCs w:val="16"/>
                                <w:lang w:val="en-US"/>
                              </w:rPr>
                              <w:t>Manage Student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24B62" id="Round Diagonal Corner Rectangle 42" o:spid="_x0000_s1040" style="position:absolute;left:0;text-align:left;margin-left:373.25pt;margin-top:13.1pt;width:114.55pt;height:25.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4785,32575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JHWlQIAAG4FAAAOAAAAZHJzL2Uyb0RvYy54bWysVMFu2zAMvQ/YPwi6r449e22DOEWQoMOA&#13;&#10;oi3aDj0rshQbkEVNUmJnXz9KdtyiLXYYloMjieTTI/XIxVXfKnIQ1jWgS5qezSgRmkPV6F1Jfz5d&#13;&#10;f7mgxHmmK6ZAi5IehaNXy8+fFp2ZiwxqUJWwBEG0m3empLX3Zp4kjteiZe4MjNBolGBb5nFrd0ll&#13;&#10;WYforUqy2exb0oGtjAUunMPTzWCky4gvpeD+TkonPFElRW4+fm38bsM3WS7YfGeZqRs+0mD/wKJl&#13;&#10;jcZLJ6gN84zsbfMOqm24BQfSn3FoE5Cy4SLmgNmkszfZPNbMiJgLFseZqUzu/8Hy28O9JU1V0jyj&#13;&#10;RLMW3+gB9roim4btQDNF1mA1vtED1pLpnRIEPbFsnXFzjH4093bcOVyGGvTStuEfsyN9LPVxKrXo&#13;&#10;PeF4mOZFfn5RUMLR9jUrzosigCYv0cY6/11AS8KipDaQygKpQCTWmh1unB+CTs6IEHgNTOLKH5UI&#13;&#10;ZJR+EBITxbuzGB0lJtbKkgNDcTDOhfbpYKpZJYbjYoa/kdkUEXlGwIAsG6Um7BEgyPc99sB19A+h&#13;&#10;Iip0Cp79jdgQPEXEm0H7KbhtNNiPABRmNd48+J+KNJQmVMn32z6KIM2DazjaQnVEZVgYWsYZft3g&#13;&#10;Q9ww5++ZxR7BbsK+93f4kQq6ksK4oqQG+/uj8+CP0kUrJR32XEndrz2zghL1Q6OoL9M8D00aN3lx&#13;&#10;nuHGvrZsX1v0vl0DvlyKE8bwuAz+Xp2W0kL7jONhFW5FE9Mc7y4p9/a0WfthFuCA4WK1im7YmIb5&#13;&#10;G/1oeAAPhQ7yeuqfmTWjGj3q+BZO/cnmb6Q4+IZIDau9B9lEnb7UdXwCbOqopXEAhanxeh+9Xsbk&#13;&#10;8g8AAAD//wMAUEsDBBQABgAIAAAAIQCQb8Ow5AAAAA4BAAAPAAAAZHJzL2Rvd25yZXYueG1sTE/L&#13;&#10;TsMwELwj8Q/WInFBrUNEkpLGqaAVB8oBtUXl6sZLEjW2I9tJw9+znOAy0mpm51GsJt2xEZ1vrRFw&#13;&#10;P4+Aoamsak0t4OPwMlsA80EaJTtrUMA3eliV11eFzJW9mB2O+1AzMjE+lwKaEPqcc181qKWf2x4N&#13;&#10;cV/WaRnodDVXTl7IXHc8jqKUa9kaSmhkj+sGq/N+0AKObjucj6+faj32z229e8PF5v1OiNubabMk&#13;&#10;eFoCCziFvw/43UD9oaRiJzsY5VknIHtIE5IKiNMYGAkesyQFdiImS4CXBf8/o/wBAAD//wMAUEsB&#13;&#10;Ai0AFAAGAAgAAAAhALaDOJL+AAAA4QEAABMAAAAAAAAAAAAAAAAAAAAAAFtDb250ZW50X1R5cGVz&#13;&#10;XS54bWxQSwECLQAUAAYACAAAACEAOP0h/9YAAACUAQAACwAAAAAAAAAAAAAAAAAvAQAAX3JlbHMv&#13;&#10;LnJlbHNQSwECLQAUAAYACAAAACEAAISR1pUCAABuBQAADgAAAAAAAAAAAAAAAAAuAgAAZHJzL2Uy&#13;&#10;b0RvYy54bWxQSwECLQAUAAYACAAAACEAkG/DsOQAAAAOAQAADwAAAAAAAAAAAAAAAADvBAAAZHJz&#13;&#10;L2Rvd25yZXYueG1sUEsFBgAAAAAEAAQA8wAAAAAGAAAAAA==&#13;&#10;" adj="-11796480,,5400" path="m54294,l1454785,r,l1454785,271461v,29986,-24308,54294,-54294,54294l,325755r,l,54294c,24308,24308,,54294,xe" fillcolor="#5b9bd5 [3204]" strokecolor="#1f4d78 [1604]" strokeweight="1pt">
                <v:stroke joinstyle="miter"/>
                <v:formulas/>
                <v:path arrowok="t" o:connecttype="custom" o:connectlocs="54294,0;1454785,0;1454785,0;1454785,271461;1400491,325755;0,325755;0,325755;0,54294;54294,0" o:connectangles="0,0,0,0,0,0,0,0,0" textboxrect="0,0,1454785,325755"/>
                <v:textbox>
                  <w:txbxContent>
                    <w:p w14:paraId="6B2F8961" w14:textId="6B1FACD9" w:rsidR="0041116C" w:rsidRPr="0041116C" w:rsidRDefault="0041116C" w:rsidP="0041116C">
                      <w:pPr>
                        <w:jc w:val="center"/>
                        <w:rPr>
                          <w:b/>
                          <w:sz w:val="16"/>
                          <w:szCs w:val="16"/>
                          <w:lang w:val="en-US"/>
                        </w:rPr>
                      </w:pPr>
                      <w:r w:rsidRPr="0041116C">
                        <w:rPr>
                          <w:b/>
                          <w:sz w:val="16"/>
                          <w:szCs w:val="16"/>
                          <w:lang w:val="en-US"/>
                        </w:rPr>
                        <w:t>Manage Student Details</w:t>
                      </w:r>
                    </w:p>
                  </w:txbxContent>
                </v:textbox>
              </v:shape>
            </w:pict>
          </mc:Fallback>
        </mc:AlternateContent>
      </w:r>
      <w:r w:rsidR="0041116C">
        <w:rPr>
          <w:rFonts w:ascii="Calibri" w:hAnsi="Calibri" w:cs="Calibri"/>
          <w:b/>
          <w:noProof/>
          <w:sz w:val="24"/>
          <w:szCs w:val="24"/>
          <w:lang w:eastAsia="en-IN"/>
        </w:rPr>
        <mc:AlternateContent>
          <mc:Choice Requires="wps">
            <w:drawing>
              <wp:anchor distT="0" distB="0" distL="114300" distR="114300" simplePos="0" relativeHeight="251700224" behindDoc="0" locked="0" layoutInCell="1" allowOverlap="1" wp14:anchorId="15F65616" wp14:editId="3AB283ED">
                <wp:simplePos x="0" y="0"/>
                <wp:positionH relativeFrom="column">
                  <wp:posOffset>2592070</wp:posOffset>
                </wp:positionH>
                <wp:positionV relativeFrom="paragraph">
                  <wp:posOffset>87630</wp:posOffset>
                </wp:positionV>
                <wp:extent cx="969645" cy="969645"/>
                <wp:effectExtent l="0" t="0" r="8255" b="8255"/>
                <wp:wrapNone/>
                <wp:docPr id="38" name="Oval 38"/>
                <wp:cNvGraphicFramePr/>
                <a:graphic xmlns:a="http://schemas.openxmlformats.org/drawingml/2006/main">
                  <a:graphicData uri="http://schemas.microsoft.com/office/word/2010/wordprocessingShape">
                    <wps:wsp>
                      <wps:cNvSpPr/>
                      <wps:spPr>
                        <a:xfrm>
                          <a:off x="0" y="0"/>
                          <a:ext cx="969645" cy="9696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FF581F" w14:textId="16EA677D" w:rsidR="0041116C" w:rsidRPr="00F21802" w:rsidRDefault="0041116C" w:rsidP="00F21802">
                            <w:pPr>
                              <w:jc w:val="center"/>
                              <w:rPr>
                                <w:b/>
                                <w:szCs w:val="16"/>
                                <w:lang w:val="en-US"/>
                              </w:rPr>
                            </w:pPr>
                            <w:r>
                              <w:rPr>
                                <w:b/>
                                <w:szCs w:val="16"/>
                                <w:lang w:val="en-US"/>
                              </w:rPr>
                              <w:t>Check Roles of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F65616" id="Oval 38" o:spid="_x0000_s1041" style="position:absolute;left:0;text-align:left;margin-left:204.1pt;margin-top:6.9pt;width:76.35pt;height:76.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Ss6qeQIAAEsFAAAOAAAAZHJzL2Uyb0RvYy54bWysVF9P2zAQf5+072D5faTtWjYqUlSBmCYh&#13;&#10;qICJZ9exiSXb59luk+7T72ynAQ20h2l5cO58d7/77/OL3miyFz4osDWdnkwoEZZDo+xzTX88Xn/6&#13;&#10;SkmIzDZMgxU1PYhAL1YfP5x3bilm0IJuhCcIYsOyczVtY3TLqgq8FYaFE3DColCCNywi65+rxrMO&#13;&#10;0Y2uZpPJadWBb5wHLkLA26sipKuML6Xg8U7KICLRNcXYYj59PrfprFbnbPnsmWsVH8Jg/xCFYcqi&#13;&#10;0xHqikVGdl69gTKKewgg4wkHU4GUioucA2YznfyRzUPLnMi5YHGCG8sU/h8sv91vPFFNTT9jpywz&#13;&#10;2KO7PdMEWaxN58ISVR7cxg9cQDIl2ktv0h9TIH2u52Gsp+gj4Xh5dnp2Ol9QwlE00IhSvRg7H+I3&#13;&#10;AYYkoqZCa+VCypgt2f4mxKJ91ELTFE+JIFPxoEVS1vZeSMwCfc6ydZ4fcak9wVxqyjgXNk6LqGWN&#13;&#10;KNeLCX4pTQxptMhcBkzIUmk9Yg8AaTbfYheYQT+Zijx+o/Hkb4EV49EiewYbR2OjLPj3ADRmNXgu&#13;&#10;+scildKkKsV+2+cOTxfHlm6hOWDbPZR9CI5fK+zADQtxwzwuAK4KLnW8w0Nq6GoKA0VJC/7Xe/dJ&#13;&#10;H+cSpZR0uFA1DT93zAtK9HeLE3s2nc/TBmZmvvgyQ8a/lmxfS+zOXAJ2borPh+OZTPpRH0npwTzh&#13;&#10;7q+TVxQxy9F3TXn0R+YylkXH14OL9Tqr4dY5Fm/sg+MJPBU6jddj/8S8G8Yw4vzewnH53oxi0U2W&#13;&#10;Fta7CFLlOU2lLnUdWoAbm2dpeF3Sk/Caz1ovb+DqNwAAAP//AwBQSwMEFAAGAAgAAAAhAHi8J4Di&#13;&#10;AAAADwEAAA8AAABkcnMvZG93bnJldi54bWxMT01PwzAMvSPxHyJP4saSja3quqYTAlUCJA6Ucs8a&#13;&#10;00ZrkqpJt8Kvx5zgYsl+z+8jP8y2Z2ccg/FOwmopgKFrvDaulVC/l7cpsBCV06r3DiV8YYBDcX2V&#13;&#10;q0z7i3vDcxVbRiIuZEpCF+OQcR6aDq0KSz+gI+zTj1ZFWseW61FdSNz2fC1Ewq0yjhw6NeBDh82p&#13;&#10;mqyE76eyNnHaVamoX06vm+fSc/Mh5c1iftzTuN8DizjHvw/47UD5oaBgRz85HVgvYSPSNVEJuKMe&#13;&#10;RNgmYgfsSIck2QIvcv6/R/EDAAD//wMAUEsBAi0AFAAGAAgAAAAhALaDOJL+AAAA4QEAABMAAAAA&#13;&#10;AAAAAAAAAAAAAAAAAFtDb250ZW50X1R5cGVzXS54bWxQSwECLQAUAAYACAAAACEAOP0h/9YAAACU&#13;&#10;AQAACwAAAAAAAAAAAAAAAAAvAQAAX3JlbHMvLnJlbHNQSwECLQAUAAYACAAAACEAeUrOqnkCAABL&#13;&#10;BQAADgAAAAAAAAAAAAAAAAAuAgAAZHJzL2Uyb0RvYy54bWxQSwECLQAUAAYACAAAACEAeLwngOIA&#13;&#10;AAAPAQAADwAAAAAAAAAAAAAAAADTBAAAZHJzL2Rvd25yZXYueG1sUEsFBgAAAAAEAAQA8wAAAOIF&#13;&#10;AAAAAA==&#13;&#10;" fillcolor="#5b9bd5 [3204]" strokecolor="#1f4d78 [1604]" strokeweight="1pt">
                <v:stroke joinstyle="miter"/>
                <v:textbox>
                  <w:txbxContent>
                    <w:p w14:paraId="35FF581F" w14:textId="16EA677D" w:rsidR="0041116C" w:rsidRPr="00F21802" w:rsidRDefault="0041116C" w:rsidP="00F21802">
                      <w:pPr>
                        <w:jc w:val="center"/>
                        <w:rPr>
                          <w:b/>
                          <w:szCs w:val="16"/>
                          <w:lang w:val="en-US"/>
                        </w:rPr>
                      </w:pPr>
                      <w:r>
                        <w:rPr>
                          <w:b/>
                          <w:szCs w:val="16"/>
                          <w:lang w:val="en-US"/>
                        </w:rPr>
                        <w:t>Check Roles of access</w:t>
                      </w:r>
                    </w:p>
                  </w:txbxContent>
                </v:textbox>
              </v:oval>
            </w:pict>
          </mc:Fallback>
        </mc:AlternateContent>
      </w:r>
      <w:r w:rsidR="0041116C">
        <w:rPr>
          <w:rFonts w:ascii="Calibri" w:hAnsi="Calibri" w:cs="Calibri"/>
          <w:b/>
          <w:noProof/>
          <w:sz w:val="24"/>
          <w:szCs w:val="24"/>
          <w:lang w:eastAsia="en-IN"/>
        </w:rPr>
        <mc:AlternateContent>
          <mc:Choice Requires="wps">
            <w:drawing>
              <wp:anchor distT="0" distB="0" distL="114300" distR="114300" simplePos="0" relativeHeight="251686912" behindDoc="0" locked="0" layoutInCell="1" allowOverlap="1" wp14:anchorId="14AC4F43" wp14:editId="6D7BFFCD">
                <wp:simplePos x="0" y="0"/>
                <wp:positionH relativeFrom="column">
                  <wp:posOffset>1264921</wp:posOffset>
                </wp:positionH>
                <wp:positionV relativeFrom="paragraph">
                  <wp:posOffset>175261</wp:posOffset>
                </wp:positionV>
                <wp:extent cx="769620" cy="502920"/>
                <wp:effectExtent l="0" t="0" r="17780" b="17780"/>
                <wp:wrapNone/>
                <wp:docPr id="30" name="Oval 30"/>
                <wp:cNvGraphicFramePr/>
                <a:graphic xmlns:a="http://schemas.openxmlformats.org/drawingml/2006/main">
                  <a:graphicData uri="http://schemas.microsoft.com/office/word/2010/wordprocessingShape">
                    <wps:wsp>
                      <wps:cNvSpPr/>
                      <wps:spPr>
                        <a:xfrm>
                          <a:off x="0" y="0"/>
                          <a:ext cx="769620" cy="5029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356CA2" w14:textId="368CA644" w:rsidR="00F21802" w:rsidRPr="00F21802" w:rsidRDefault="00F21802" w:rsidP="00F21802">
                            <w:pPr>
                              <w:jc w:val="center"/>
                              <w:rPr>
                                <w:b/>
                                <w:szCs w:val="16"/>
                                <w:lang w:val="en-US"/>
                              </w:rPr>
                            </w:pPr>
                            <w:r w:rsidRPr="00F21802">
                              <w:rPr>
                                <w:b/>
                                <w:szCs w:val="16"/>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AC4F43" id="Oval 30" o:spid="_x0000_s1042" style="position:absolute;left:0;text-align:left;margin-left:99.6pt;margin-top:13.8pt;width:60.6pt;height:39.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RpegIAAEsFAAAOAAAAZHJzL2Uyb0RvYy54bWysVF9v2yAQf5+074B4X+xkTbpGdaqoVadJ&#13;&#10;UVOtnfpMMNRIwDEgsbNPvwM7brVWe5jmB3zH3f3uP5dXndHkIHxQYCs6nZSUCMuhVva5oj8ebz99&#13;&#10;oSREZmumwYqKHkWgV6uPHy5btxQzaEDXwhMEsWHZuoo2MbplUQTeCMPCBJywKJTgDYvI+uei9qxF&#13;&#10;dKOLWVkuihZ87TxwEQLe3vRCusr4Ugoet1IGEYmuKMYW8+nzuUtnsbpky2fPXKP4EAb7hygMUxad&#13;&#10;jlA3LDKy9+oNlFHcQwAZJxxMAVIqLnIOmM20/CObh4Y5kXPB4gQ3lin8P1h+d7j3RNUV/Yzlscxg&#13;&#10;j7YHpgmyWJvWhSWqPLh7P3AByZRoJ71Jf0yBdLmex7GeoouE4+X54mIxQ1iOonk5u0AaUYoXY+dD&#13;&#10;/CrAkERUVGitXEgZsyU7bELstU9aaJri6SPIVDxqkZS1/S4kZoE+Z9k6z4+41p5gLhVlnAsbp72o&#13;&#10;YbXor+clfkNIo0UOMAMmZKm0HrEHgDSbb7H7WAf9ZCry+I3G5d8C641Hi+wZbByNjbLg3wPQmNXg&#13;&#10;udc/FakvTapS7HZd7vB0kVTT1Q7qI7bdQ78PwfFbhR3YsBDvmccFwKbhUsctHlJDW1EYKEoa8L/e&#13;&#10;u0/6OJcopaTFhapo+LlnXlCiv1mc2Ivp2VnawMyczc/TYPjXkt1rid2ba8DOTfH5cDyTST/qEyk9&#13;&#10;mCfc/XXyiiJmOfquKI/+xFzHftHx9eBivc5quHWOxY19cDyBp0Kn8Xrsnph3wxhGnN87OC3fm1Hs&#13;&#10;dZOlhfU+glR5Tl/qOrQANzbP0vC6pCfhNZ+1Xt7A1W8AAAD//wMAUEsDBBQABgAIAAAAIQA4nIxc&#13;&#10;4gAAAA8BAAAPAAAAZHJzL2Rvd25yZXYueG1sTE9NT4QwEL2b+B+aMfHmtosbBJayMRoSNdmDiPcu&#13;&#10;nQWytCW07KK/3vGkl0le3se8l+8WM7AzTr53VsJ6JYChbZzubSuh/ijvEmA+KKvV4CxK+EIPu+L6&#13;&#10;KleZdhf7jucqtIxCrM+UhC6EMePcNx0a5VduREvc0U1GBYJTy/WkLhRuBh4JEXOjeksfOjXiU4fN&#13;&#10;qZqNhO+Xsu7DnFaJqN9O+81r6Xj/KeXtzfK8pfO4BRZwCX8O+N1A/aGgYgc3W+3ZQDhNI5JKiB5i&#13;&#10;YCS4j8QG2IEYESfAi5z/31H8AAAA//8DAFBLAQItABQABgAIAAAAIQC2gziS/gAAAOEBAAATAAAA&#13;&#10;AAAAAAAAAAAAAAAAAABbQ29udGVudF9UeXBlc10ueG1sUEsBAi0AFAAGAAgAAAAhADj9If/WAAAA&#13;&#10;lAEAAAsAAAAAAAAAAAAAAAAALwEAAF9yZWxzLy5yZWxzUEsBAi0AFAAGAAgAAAAhAOr5ZGl6AgAA&#13;&#10;SwUAAA4AAAAAAAAAAAAAAAAALgIAAGRycy9lMm9Eb2MueG1sUEsBAi0AFAAGAAgAAAAhADicjFzi&#13;&#10;AAAADwEAAA8AAAAAAAAAAAAAAAAA1AQAAGRycy9kb3ducmV2LnhtbFBLBQYAAAAABAAEAPMAAADj&#13;&#10;BQAAAAA=&#13;&#10;" fillcolor="#5b9bd5 [3204]" strokecolor="#1f4d78 [1604]" strokeweight="1pt">
                <v:stroke joinstyle="miter"/>
                <v:textbox>
                  <w:txbxContent>
                    <w:p w14:paraId="47356CA2" w14:textId="368CA644" w:rsidR="00F21802" w:rsidRPr="00F21802" w:rsidRDefault="00F21802" w:rsidP="00F21802">
                      <w:pPr>
                        <w:jc w:val="center"/>
                        <w:rPr>
                          <w:b/>
                          <w:szCs w:val="16"/>
                          <w:lang w:val="en-US"/>
                        </w:rPr>
                      </w:pPr>
                      <w:r w:rsidRPr="00F21802">
                        <w:rPr>
                          <w:b/>
                          <w:szCs w:val="16"/>
                          <w:lang w:val="en-US"/>
                        </w:rPr>
                        <w:t>Login</w:t>
                      </w:r>
                    </w:p>
                  </w:txbxContent>
                </v:textbox>
              </v:oval>
            </w:pict>
          </mc:Fallback>
        </mc:AlternateContent>
      </w:r>
      <w:r w:rsidR="0041116C">
        <w:rPr>
          <w:rFonts w:ascii="Calibri" w:hAnsi="Calibri" w:cs="Calibri"/>
          <w:b/>
          <w:noProof/>
          <w:sz w:val="24"/>
          <w:szCs w:val="24"/>
          <w:lang w:eastAsia="en-IN"/>
        </w:rPr>
        <mc:AlternateContent>
          <mc:Choice Requires="wps">
            <w:drawing>
              <wp:anchor distT="0" distB="0" distL="114300" distR="114300" simplePos="0" relativeHeight="251684864" behindDoc="0" locked="0" layoutInCell="1" allowOverlap="1" wp14:anchorId="7ADD6A84" wp14:editId="49113A1B">
                <wp:simplePos x="0" y="0"/>
                <wp:positionH relativeFrom="column">
                  <wp:posOffset>0</wp:posOffset>
                </wp:positionH>
                <wp:positionV relativeFrom="paragraph">
                  <wp:posOffset>278130</wp:posOffset>
                </wp:positionV>
                <wp:extent cx="922020" cy="325755"/>
                <wp:effectExtent l="0" t="0" r="17780" b="17145"/>
                <wp:wrapNone/>
                <wp:docPr id="18" name="Snip and Round Single Corner Rectangle 18"/>
                <wp:cNvGraphicFramePr/>
                <a:graphic xmlns:a="http://schemas.openxmlformats.org/drawingml/2006/main">
                  <a:graphicData uri="http://schemas.microsoft.com/office/word/2010/wordprocessingShape">
                    <wps:wsp>
                      <wps:cNvSpPr/>
                      <wps:spPr>
                        <a:xfrm>
                          <a:off x="0" y="0"/>
                          <a:ext cx="922020" cy="325755"/>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844DC5" w14:textId="3F86B60C" w:rsidR="00F21802" w:rsidRPr="00F21802" w:rsidRDefault="00F21802" w:rsidP="00F21802">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D6A84" id="Snip and Round Single Corner Rectangle 18" o:spid="_x0000_s1043" style="position:absolute;left:0;text-align:left;margin-left:0;margin-top:21.9pt;width:72.6pt;height:25.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2020,32575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WrJHkgIAAHMFAAAOAAAAZHJzL2Uyb0RvYy54bWysVN9v2yAQfp+0/wHxvtrxmnWN6lRRqk6T&#13;&#10;qq5qOvWZYKiRMMeAxM7++h3guFVb7WGaHzBwdx/347u7uBw6TfbCeQWmprOTkhJhODTKPNX058P1&#13;&#10;p6+U+MBMwzQYUdOD8PRy+fHDRW8XooIWdCMcQRDjF72taRuCXRSF563omD8BKwwKJbiOBTy6p6Jx&#13;&#10;rEf0ThdVWX4penCNdcCF93h7lYV0mfClFDz8kNKLQHRN0beQVpfWbVyL5QVbPDlmW8VHN9g/eNEx&#13;&#10;ZfDRCeqKBUZ2Tr2B6hR34EGGEw5dAVIqLlIMGM2sfBXNpmVWpFgwOd5OafL/D5bf7u8cUQ3WDitl&#13;&#10;WIc12hhlCZaM3MMO1w3mVQuyBmewVPeYUpYu0ACz11u/QJCNvXPjyeM2pmKQrot/DJIMKeOHKeNi&#13;&#10;CITj5XlVlRXWhaPoczU/m88jZvFsbJ0P3wR0JG5q6tG15FV0IyWc7W98yDZHXQSIXmU/0i4ctIiu&#13;&#10;aHMvJEaLL1fJOvFMrLUje4YMYZwLE2ZZ1LJG5Ot5id/o2GSR3EyAEVkqrSfsESBy+C129nXUj6Yi&#13;&#10;0XQyLv/mWDaeLNLLYMJk3CkD7j0AjVGNL2f9Y5JyamKWwrAdMhPOomq82kJzQHo4yH3jLb9WWIcb&#13;&#10;5sMdc9goWDps/vADF6mhrymMO0pacL/fu4/6yF+UUtJj42FRf+2YE5To7waZfT47PY2dmg6n87NI&#13;&#10;D/dSsn0pMbtuDVi5GY4Zy9M26gd93EoH3SPOiFV8FUXMcHy7pjy442Ed8kDAKcPFapXUsDstCzdm&#13;&#10;Y3kEj4mO9HoYHpmzIxkDsvgWjk3KFq+omHWjpYHVLoBUiafPeR1LgJ2duDROoTg6Xp6T1vOsXP4B&#13;&#10;AAD//wMAUEsDBBQABgAIAAAAIQC0oyKv3wAAAAsBAAAPAAAAZHJzL2Rvd25yZXYueG1sTI/BbsIw&#13;&#10;EETvlfoP1lbqrThAQDRkgxCo10qFcjfxNokaryPbIWm+vubUXkZajXZmXr4bTStu5HxjGWE+S0AQ&#13;&#10;l1Y3XCF8nt9eNiB8UKxVa5kQfsjDrnh8yFWm7cAfdDuFSsQQ9plCqEPoMil9WZNRfmY74uh9WWdU&#13;&#10;iKerpHZqiOGmlYskWUujGo4NteroUFP5feoNwuV9M+1dOvTj4dIf++V6MlN1Rnx+Go/bKPstiEBj&#13;&#10;+PuAO0PcD0UcdrU9ay9ahEgTENJlhLi76WoB4orwupqDLHL5n6H4BQAA//8DAFBLAQItABQABgAI&#13;&#10;AAAAIQC2gziS/gAAAOEBAAATAAAAAAAAAAAAAAAAAAAAAABbQ29udGVudF9UeXBlc10ueG1sUEsB&#13;&#10;Ai0AFAAGAAgAAAAhADj9If/WAAAAlAEAAAsAAAAAAAAAAAAAAAAALwEAAF9yZWxzLy5yZWxzUEsB&#13;&#10;Ai0AFAAGAAgAAAAhADZaskeSAgAAcwUAAA4AAAAAAAAAAAAAAAAALgIAAGRycy9lMm9Eb2MueG1s&#13;&#10;UEsBAi0AFAAGAAgAAAAhALSjIq/fAAAACwEAAA8AAAAAAAAAAAAAAAAA7AQAAGRycy9kb3ducmV2&#13;&#10;LnhtbFBLBQYAAAAABAAEAPMAAAD4BQAAAAA=&#13;&#10;" adj="-11796480,,5400" path="m54294,l867726,r54294,54294l922020,325755,,325755,,54294c,24308,24308,,54294,xe" fillcolor="#5b9bd5 [3204]" strokecolor="#1f4d78 [1604]" strokeweight="1pt">
                <v:stroke joinstyle="miter"/>
                <v:formulas/>
                <v:path arrowok="t" o:connecttype="custom" o:connectlocs="54294,0;867726,0;922020,54294;922020,325755;0,325755;0,54294;54294,0" o:connectangles="0,0,0,0,0,0,0" textboxrect="0,0,922020,325755"/>
                <v:textbox>
                  <w:txbxContent>
                    <w:p w14:paraId="5F844DC5" w14:textId="3F86B60C" w:rsidR="00F21802" w:rsidRPr="00F21802" w:rsidRDefault="00F21802" w:rsidP="00F21802">
                      <w:pPr>
                        <w:jc w:val="center"/>
                        <w:rPr>
                          <w:lang w:val="en-US"/>
                        </w:rPr>
                      </w:pPr>
                      <w:r>
                        <w:rPr>
                          <w:lang w:val="en-US"/>
                        </w:rPr>
                        <w:t>Admin</w:t>
                      </w:r>
                    </w:p>
                  </w:txbxContent>
                </v:textbox>
              </v:shape>
            </w:pict>
          </mc:Fallback>
        </mc:AlternateContent>
      </w:r>
    </w:p>
    <w:p w14:paraId="3E9C41FE" w14:textId="7E389714" w:rsidR="00913CD8" w:rsidRDefault="007154DB" w:rsidP="004B6C41">
      <w:pPr>
        <w:spacing w:line="240" w:lineRule="auto"/>
        <w:contextualSpacing/>
        <w:rPr>
          <w:rFonts w:ascii="Calibri" w:hAnsi="Calibri" w:cs="Calibri"/>
          <w:b/>
          <w:sz w:val="24"/>
          <w:szCs w:val="24"/>
        </w:rPr>
      </w:pPr>
      <w:r>
        <w:rPr>
          <w:rFonts w:ascii="Calibri" w:hAnsi="Calibri" w:cs="Calibri"/>
          <w:b/>
          <w:noProof/>
          <w:sz w:val="24"/>
          <w:szCs w:val="24"/>
          <w:lang w:eastAsia="en-IN"/>
        </w:rPr>
        <mc:AlternateContent>
          <mc:Choice Requires="wps">
            <w:drawing>
              <wp:anchor distT="0" distB="0" distL="114300" distR="114300" simplePos="0" relativeHeight="251735040" behindDoc="0" locked="0" layoutInCell="1" allowOverlap="1" wp14:anchorId="5C08C736" wp14:editId="34EF0789">
                <wp:simplePos x="0" y="0"/>
                <wp:positionH relativeFrom="column">
                  <wp:posOffset>3390900</wp:posOffset>
                </wp:positionH>
                <wp:positionV relativeFrom="paragraph">
                  <wp:posOffset>47625</wp:posOffset>
                </wp:positionV>
                <wp:extent cx="1303020" cy="998220"/>
                <wp:effectExtent l="0" t="25400" r="43180" b="17780"/>
                <wp:wrapNone/>
                <wp:docPr id="61" name="Straight Arrow Connector 61"/>
                <wp:cNvGraphicFramePr/>
                <a:graphic xmlns:a="http://schemas.openxmlformats.org/drawingml/2006/main">
                  <a:graphicData uri="http://schemas.microsoft.com/office/word/2010/wordprocessingShape">
                    <wps:wsp>
                      <wps:cNvCnPr/>
                      <wps:spPr>
                        <a:xfrm flipV="1">
                          <a:off x="0" y="0"/>
                          <a:ext cx="1303020" cy="998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87CB32" id="_x0000_t32" coordsize="21600,21600" o:spt="32" o:oned="t" path="m,l21600,21600e" filled="f">
                <v:path arrowok="t" fillok="f" o:connecttype="none"/>
                <o:lock v:ext="edit" shapetype="t"/>
              </v:shapetype>
              <v:shape id="Straight Arrow Connector 61" o:spid="_x0000_s1026" type="#_x0000_t32" style="position:absolute;margin-left:267pt;margin-top:3.75pt;width:102.6pt;height:78.6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eAx4AEAABEEAAAOAAAAZHJzL2Uyb0RvYy54bWysU02P0zAQvSPxHyzfadKutNqNmq5QF7gg&#10;qNiFu9exG0v+0nhomn/P2EkDAiS0Ky6WP+a9mfdmvL07O8tOCpIJvuXrVc2Z8jJ0xh9b/vXx/Zsb&#10;zhIK3wkbvGr5qBK/271+tR1iozahD7ZTwIjEp2aILe8RY1NVSfbKibQKUXl61AGcQDrCsepADMTu&#10;bLWp6+tqCNBFCFKlRLf30yPfFX6tlcTPWieFzLacasOyQlmf8lrttqI5goi9kXMZ4gVVOGE8JV2o&#10;7gUK9h3MH1TOSAgpaFzJ4KqgtZGqaCA16/o3NQ+9iKpoIXNSXGxK/49WfjodgJmu5ddrzrxw1KMH&#10;BGGOPbK3AGFg++A9+RiAUQj5NcTUEGzvDzCfUjxAFn/W4Ji2Jn6jUSh2kEB2Lm6Pi9vqjEzS5fqq&#10;vqo31BRJb7e3NxvaE2E18WS+CAk/qOBY3rQ8zXUtBU05xOljwgl4AWSw9XlFYew73zEcIylDMMIf&#10;rZrz5JAqy5kElB2OVk3wL0qTMbnQIqWMpNpbYCdBwySkVB6LIVSx9RSdYdpYuwDrfwPn+AxVZVyf&#10;A14QJXPwuICd8QH+lh3Pl5L1FH9xYNKdLXgK3VhaW6yhuSs9mf9IHuxfzwX+8yfvfgAAAP//AwBQ&#10;SwMEFAAGAAgAAAAhAO146q/lAAAADgEAAA8AAABkcnMvZG93bnJldi54bWxMj81OwzAQhO9IvIO1&#10;SNyoQ//SpHEqoM2BHpAoCHF04iUJxOsodtvw9iwnuKy0mtlvZ7LNaDtxwsG3jhTcTiIQSJUzLdUK&#10;Xl+KmxUIHzQZ3TlCBd/oYZNfXmQ6Ne5Mz3g6hFowhHyqFTQh9KmUvmrQaj9xPRJrH26wOvA61NIM&#10;+sxw28lpFC2l1S3xh0b3+NBg9XU4WqY8FvfJ7vPpfbXf7u1bWdh6l1ilrq/G7ZrH3RpEwDH8XcBv&#10;B84POQcr3ZGMF52CxWzOhYKCeAGC9XiWTEGUbFzOY5B5Jv/XyH8AAAD//wMAUEsBAi0AFAAGAAgA&#10;AAAhALaDOJL+AAAA4QEAABMAAAAAAAAAAAAAAAAAAAAAAFtDb250ZW50X1R5cGVzXS54bWxQSwEC&#10;LQAUAAYACAAAACEAOP0h/9YAAACUAQAACwAAAAAAAAAAAAAAAAAvAQAAX3JlbHMvLnJlbHNQSwEC&#10;LQAUAAYACAAAACEACk3gMeABAAARBAAADgAAAAAAAAAAAAAAAAAuAgAAZHJzL2Uyb0RvYy54bWxQ&#10;SwECLQAUAAYACAAAACEA7Xjqr+UAAAAOAQAADwAAAAAAAAAAAAAAAAA6BAAAZHJzL2Rvd25yZXYu&#10;eG1sUEsFBgAAAAAEAAQA8wAAAEwFAAAAAA==&#10;" strokecolor="#5b9bd5 [3204]" strokeweight=".5pt">
                <v:stroke endarrow="block" joinstyle="miter"/>
              </v:shape>
            </w:pict>
          </mc:Fallback>
        </mc:AlternateContent>
      </w:r>
      <w:r w:rsidR="0041116C">
        <w:rPr>
          <w:rFonts w:ascii="Calibri" w:hAnsi="Calibri" w:cs="Calibri"/>
          <w:b/>
          <w:noProof/>
          <w:sz w:val="24"/>
          <w:szCs w:val="24"/>
          <w:lang w:eastAsia="en-IN"/>
        </w:rPr>
        <mc:AlternateContent>
          <mc:Choice Requires="wps">
            <w:drawing>
              <wp:anchor distT="0" distB="0" distL="114300" distR="114300" simplePos="0" relativeHeight="251685888" behindDoc="0" locked="0" layoutInCell="1" allowOverlap="1" wp14:anchorId="63687FF8" wp14:editId="5100D18F">
                <wp:simplePos x="0" y="0"/>
                <wp:positionH relativeFrom="column">
                  <wp:posOffset>922020</wp:posOffset>
                </wp:positionH>
                <wp:positionV relativeFrom="paragraph">
                  <wp:posOffset>177165</wp:posOffset>
                </wp:positionV>
                <wp:extent cx="388620" cy="0"/>
                <wp:effectExtent l="0" t="63500" r="0" b="76200"/>
                <wp:wrapNone/>
                <wp:docPr id="29" name="Straight Arrow Connector 29"/>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8032A9" id="Straight Arrow Connector 29" o:spid="_x0000_s1026" type="#_x0000_t32" style="position:absolute;margin-left:72.6pt;margin-top:13.95pt;width:30.6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9g1QEAAAEEAAAOAAAAZHJzL2Uyb0RvYy54bWysU9uO0zAQfUfiHyy/07RFWpWq6Qp1gRcE&#10;Fbt8gNcZN5Z803ho2r9n7LRZBAiJ1b5MYnvOzDnH483tyTtxBMw2hlYuZnMpIOjY2XBo5feHj29W&#10;UmRSoVMuBmjlGbK83b5+tRnSGpaxj64DFFwk5PWQWtkTpXXTZN2DV3kWEwQ+NBG9Il7ioelQDVzd&#10;u2Y5n980Q8QuYdSQM+/ejYdyW+sbA5q+GpOBhGslc6MascbHEpvtRq0PqFJv9YWGegYLr2zgplOp&#10;O0VK/ED7RylvNcYcDc109E00xmqoGljNYv6bmvteJaha2JycJpvyy5XVX457FLZr5fKdFEF5vqN7&#10;QmUPPYn3iHEQuxgC+xhRcAr7NaS8Ztgu7PGyymmPRfzJoC9fliVO1ePz5DGcSGjefLta3Sz5JvT1&#10;qHnCJcz0CaIX5aeV+cJjIrCoFqvj50zcmYFXQGnqQomkrPsQOkHnxEoIrQoHB4U2p5eUptAfCdc/&#10;OjsY4d/AsBFMcWxTRxB2DsVR8fAorSHQYqrE2QVmrHMTcF75/RN4yS9QqOP5P+AJUTvHQBPY2xDx&#10;b93pdKVsxvyrA6PuYsFj7M71Kqs1PGfVq8ubKIP867rCn17u9icAAAD//wMAUEsDBBQABgAIAAAA&#10;IQCrUSZX4AAAAA4BAAAPAAAAZHJzL2Rvd25yZXYueG1sTE9NT8MwDL0j8R8iI3FjKdUYrGs6IRA7&#10;gjY4wC1rvKRa41RN1hZ+PUYc4GLp2c/vo1xPvhUD9rEJpOB6loFAqoNpyCp4e326ugMRkyaj20Co&#10;4BMjrKvzs1IXJoy0xWGXrGARioVW4FLqCilj7dDrOAsdEt8Oofc6MeytNL0eWdy3Ms+yhfS6IXZw&#10;usMHh/Vxd/IKXuz74HPaNPKw/Pja2GdzdGNS6vJielzxuF+BSDilvw/46cD5oeJg+3AiE0XLeH6T&#10;M1VBfrsEwYQ8W8xB7H8Xsirl/xrVNwAAAP//AwBQSwECLQAUAAYACAAAACEAtoM4kv4AAADhAQAA&#10;EwAAAAAAAAAAAAAAAAAAAAAAW0NvbnRlbnRfVHlwZXNdLnhtbFBLAQItABQABgAIAAAAIQA4/SH/&#10;1gAAAJQBAAALAAAAAAAAAAAAAAAAAC8BAABfcmVscy8ucmVsc1BLAQItABQABgAIAAAAIQDjrZ9g&#10;1QEAAAEEAAAOAAAAAAAAAAAAAAAAAC4CAABkcnMvZTJvRG9jLnhtbFBLAQItABQABgAIAAAAIQCr&#10;USZX4AAAAA4BAAAPAAAAAAAAAAAAAAAAAC8EAABkcnMvZG93bnJldi54bWxQSwUGAAAAAAQABADz&#10;AAAAPAUAAAAA&#10;" strokecolor="#5b9bd5 [3204]" strokeweight=".5pt">
                <v:stroke endarrow="block" joinstyle="miter"/>
              </v:shape>
            </w:pict>
          </mc:Fallback>
        </mc:AlternateContent>
      </w:r>
    </w:p>
    <w:p w14:paraId="107F239F" w14:textId="3F393CED" w:rsidR="00913CD8" w:rsidRDefault="00130BCA" w:rsidP="004B6C41">
      <w:pPr>
        <w:spacing w:line="240" w:lineRule="auto"/>
        <w:contextualSpacing/>
        <w:rPr>
          <w:rFonts w:ascii="Calibri" w:hAnsi="Calibri" w:cs="Calibri"/>
          <w:b/>
          <w:sz w:val="24"/>
          <w:szCs w:val="24"/>
        </w:rPr>
      </w:pPr>
      <w:r>
        <w:rPr>
          <w:rFonts w:ascii="Calibri" w:hAnsi="Calibri" w:cs="Calibri"/>
          <w:b/>
          <w:noProof/>
          <w:sz w:val="24"/>
          <w:szCs w:val="24"/>
          <w:lang w:eastAsia="en-IN"/>
        </w:rPr>
        <mc:AlternateContent>
          <mc:Choice Requires="wps">
            <w:drawing>
              <wp:anchor distT="0" distB="0" distL="114300" distR="114300" simplePos="0" relativeHeight="251708416" behindDoc="0" locked="0" layoutInCell="1" allowOverlap="1" wp14:anchorId="2FAC9473" wp14:editId="1932EEFA">
                <wp:simplePos x="0" y="0"/>
                <wp:positionH relativeFrom="column">
                  <wp:posOffset>4751705</wp:posOffset>
                </wp:positionH>
                <wp:positionV relativeFrom="paragraph">
                  <wp:posOffset>82550</wp:posOffset>
                </wp:positionV>
                <wp:extent cx="1454785" cy="325755"/>
                <wp:effectExtent l="0" t="0" r="18415" b="17145"/>
                <wp:wrapNone/>
                <wp:docPr id="43" name="Round Diagonal Corner Rectangle 43"/>
                <wp:cNvGraphicFramePr/>
                <a:graphic xmlns:a="http://schemas.openxmlformats.org/drawingml/2006/main">
                  <a:graphicData uri="http://schemas.microsoft.com/office/word/2010/wordprocessingShape">
                    <wps:wsp>
                      <wps:cNvSpPr/>
                      <wps:spPr>
                        <a:xfrm>
                          <a:off x="0" y="0"/>
                          <a:ext cx="1454785" cy="32575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CB7FEB" w14:textId="245055BB" w:rsidR="0041116C" w:rsidRPr="0041116C" w:rsidRDefault="0041116C" w:rsidP="0041116C">
                            <w:pPr>
                              <w:jc w:val="center"/>
                              <w:rPr>
                                <w:b/>
                                <w:sz w:val="16"/>
                                <w:szCs w:val="16"/>
                                <w:lang w:val="en-US"/>
                              </w:rPr>
                            </w:pPr>
                            <w:r>
                              <w:rPr>
                                <w:b/>
                                <w:sz w:val="16"/>
                                <w:szCs w:val="16"/>
                                <w:lang w:val="en-US"/>
                              </w:rPr>
                              <w:t xml:space="preserve">Manage </w:t>
                            </w:r>
                            <w:r w:rsidR="00130BCA">
                              <w:rPr>
                                <w:b/>
                                <w:sz w:val="16"/>
                                <w:szCs w:val="16"/>
                                <w:lang w:val="en-US"/>
                              </w:rPr>
                              <w:t>Course</w:t>
                            </w:r>
                            <w:r>
                              <w:rPr>
                                <w:b/>
                                <w:sz w:val="16"/>
                                <w:szCs w:val="16"/>
                                <w:lang w:val="en-US"/>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C9473" id="Round Diagonal Corner Rectangle 43" o:spid="_x0000_s1044" style="position:absolute;margin-left:374.15pt;margin-top:6.5pt;width:114.55pt;height:25.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4785,32575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RTIjlQIAAG4FAAAOAAAAZHJzL2Uyb0RvYy54bWysVFFP2zAQfp+0/2D5faQpzWAVKaqKmCYh&#13;&#10;QMDEs+vYTSTH553dpt2v39lJAwK0h2l9SG3f3efvzt/dxeW+NWyn0DdgS56fTDhTVkLV2E3Jfz5d&#13;&#10;fznnzAdhK2HAqpIflOeXi8+fLjo3V1OowVQKGYFYP+9cyesQ3DzLvKxVK/wJOGXJqAFbEWiLm6xC&#13;&#10;0RF6a7LpZPI16wArhyCV93R61Rv5IuFrrWS409qrwEzJiVtIX0zfdfxmiwsx36BwdSMHGuIfWLSi&#13;&#10;sXTpCHUlgmBbbN5BtY1E8KDDiYQ2A60bqVIOlE0+eZPNYy2cSrlQcbwby+T/H6y83d0ja6qSz045&#13;&#10;s6KlN3qAra3YVSM2YIVhK0BLb/RAtRR2YxQjTypb5/ycoh/dPQ47T8tYg73GNv5TdmyfSn0YS632&#13;&#10;gUk6zGfF7Oy84EyS7XRanBVFBM1eoh368F1By+Ki5BhJTSOpSCTVWuxufOiDjs6EEHn1TNIqHIyK&#13;&#10;ZIx9UJoSpbunKTpJTK0Msp0gcQgplQ15b6pFpfrjYkK/gdkYkXgmwIisG2NG7AEgyvc9ds918I+h&#13;&#10;Kil0DJ78jVgfPEakm8GGMbhtLOBHAIayGm7u/Y9F6ksTqxT2630SQX4eXePRGqoDKQOhbxnv5HVD&#13;&#10;D3EjfLgXSD1C3UR9H+7oow10JYdhxVkN+Puj8+hP0iUrZx31XMn9r61AxZn5YUnU3/LZLDZp2syK&#13;&#10;sylt8LVl/dpit+0K6OVymjBOpmX0D+a41AjtM42HZbyVTMJKurvkMuBxswr9LKABI9VymdyoMZ0I&#13;&#10;N/bRyQgeCx3l9bR/FugGNQbS8S0c+1PM30ix942RFpbbALpJOn2p6/AE1NRJS8MAilPj9T55vYzJ&#13;&#10;xR8AAAD//wMAUEsDBBQABgAIAAAAIQACtUQO5QAAAA4BAAAPAAAAZHJzL2Rvd25yZXYueG1sTI/B&#13;&#10;TsMwEETvSPyDtUhcUOtAoiakcSpoxYFyQG1RubrxkkSN7ch20vD3LCe4rLSa2dl5xWrSHRvR+dYa&#13;&#10;AffzCBiayqrW1AI+Di+zDJgP0ijZWYMCvtHDqry+KmSu7MXscNyHmlGI8bkU0ITQ55z7qkEt/dz2&#13;&#10;aEj7sk7LQKuruXLyQuG64w9RtOBatoY+NLLHdYPVeT9oAUe3Hc7H10+1Hvvntt69YbZ5vxPi9mba&#13;&#10;LGk8LYEFnMLfBfwyUH8oqdjJDkZ51glIkywmKwkxgZHhMU0TYCcBiyQGXhb8P0b5AwAA//8DAFBL&#13;&#10;AQItABQABgAIAAAAIQC2gziS/gAAAOEBAAATAAAAAAAAAAAAAAAAAAAAAABbQ29udGVudF9UeXBl&#13;&#10;c10ueG1sUEsBAi0AFAAGAAgAAAAhADj9If/WAAAAlAEAAAsAAAAAAAAAAAAAAAAALwEAAF9yZWxz&#13;&#10;Ly5yZWxzUEsBAi0AFAAGAAgAAAAhADZFMiOVAgAAbgUAAA4AAAAAAAAAAAAAAAAALgIAAGRycy9l&#13;&#10;Mm9Eb2MueG1sUEsBAi0AFAAGAAgAAAAhAAK1RA7lAAAADgEAAA8AAAAAAAAAAAAAAAAA7wQAAGRy&#13;&#10;cy9kb3ducmV2LnhtbFBLBQYAAAAABAAEAPMAAAABBgAAAAA=&#13;&#10;" adj="-11796480,,5400" path="m54294,l1454785,r,l1454785,271461v,29986,-24308,54294,-54294,54294l,325755r,l,54294c,24308,24308,,54294,xe" fillcolor="#5b9bd5 [3204]" strokecolor="#1f4d78 [1604]" strokeweight="1pt">
                <v:stroke joinstyle="miter"/>
                <v:formulas/>
                <v:path arrowok="t" o:connecttype="custom" o:connectlocs="54294,0;1454785,0;1454785,0;1454785,271461;1400491,325755;0,325755;0,325755;0,54294;54294,0" o:connectangles="0,0,0,0,0,0,0,0,0" textboxrect="0,0,1454785,325755"/>
                <v:textbox>
                  <w:txbxContent>
                    <w:p w14:paraId="1ECB7FEB" w14:textId="245055BB" w:rsidR="0041116C" w:rsidRPr="0041116C" w:rsidRDefault="0041116C" w:rsidP="0041116C">
                      <w:pPr>
                        <w:jc w:val="center"/>
                        <w:rPr>
                          <w:b/>
                          <w:sz w:val="16"/>
                          <w:szCs w:val="16"/>
                          <w:lang w:val="en-US"/>
                        </w:rPr>
                      </w:pPr>
                      <w:r>
                        <w:rPr>
                          <w:b/>
                          <w:sz w:val="16"/>
                          <w:szCs w:val="16"/>
                          <w:lang w:val="en-US"/>
                        </w:rPr>
                        <w:t xml:space="preserve">Manage </w:t>
                      </w:r>
                      <w:r w:rsidR="00130BCA">
                        <w:rPr>
                          <w:b/>
                          <w:sz w:val="16"/>
                          <w:szCs w:val="16"/>
                          <w:lang w:val="en-US"/>
                        </w:rPr>
                        <w:t>Course</w:t>
                      </w:r>
                      <w:r>
                        <w:rPr>
                          <w:b/>
                          <w:sz w:val="16"/>
                          <w:szCs w:val="16"/>
                          <w:lang w:val="en-US"/>
                        </w:rPr>
                        <w:t xml:space="preserve"> Details</w:t>
                      </w:r>
                    </w:p>
                  </w:txbxContent>
                </v:textbox>
              </v:shape>
            </w:pict>
          </mc:Fallback>
        </mc:AlternateContent>
      </w:r>
      <w:r w:rsidR="0041116C">
        <w:rPr>
          <w:rFonts w:ascii="Calibri" w:hAnsi="Calibri" w:cs="Calibri"/>
          <w:b/>
          <w:noProof/>
          <w:sz w:val="24"/>
          <w:szCs w:val="24"/>
          <w:lang w:eastAsia="en-IN"/>
        </w:rPr>
        <mc:AlternateContent>
          <mc:Choice Requires="wps">
            <w:drawing>
              <wp:anchor distT="0" distB="0" distL="114300" distR="114300" simplePos="0" relativeHeight="251701248" behindDoc="0" locked="0" layoutInCell="1" allowOverlap="1" wp14:anchorId="525384DB" wp14:editId="31562CD4">
                <wp:simplePos x="0" y="0"/>
                <wp:positionH relativeFrom="column">
                  <wp:posOffset>1927860</wp:posOffset>
                </wp:positionH>
                <wp:positionV relativeFrom="paragraph">
                  <wp:posOffset>19684</wp:posOffset>
                </wp:positionV>
                <wp:extent cx="655320" cy="445135"/>
                <wp:effectExtent l="0" t="25400" r="43180" b="12065"/>
                <wp:wrapNone/>
                <wp:docPr id="39" name="Straight Arrow Connector 39"/>
                <wp:cNvGraphicFramePr/>
                <a:graphic xmlns:a="http://schemas.openxmlformats.org/drawingml/2006/main">
                  <a:graphicData uri="http://schemas.microsoft.com/office/word/2010/wordprocessingShape">
                    <wps:wsp>
                      <wps:cNvCnPr/>
                      <wps:spPr>
                        <a:xfrm flipV="1">
                          <a:off x="0" y="0"/>
                          <a:ext cx="655320" cy="445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7E9047" id="Straight Arrow Connector 39" o:spid="_x0000_s1026" type="#_x0000_t32" style="position:absolute;margin-left:151.8pt;margin-top:1.55pt;width:51.6pt;height:35.0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RiJ4AEAABAEAAAOAAAAZHJzL2Uyb0RvYy54bWysU02P0zAQvSPxHyzfadJ2u4Kq6Qp1gQuC&#10;ahe4e51xYslfGpum/feMnTQgQEggLpY/5r2Z92a8uztbw06AUXvX8OWi5gyc9K12XcM/f3r74iVn&#10;MQnXCuMdNPwCkd/tnz/bDWELK9970wIyInFxO4SG9ymFbVVF2YMVceEDOHpUHq1IdMSualEMxG5N&#10;tarr22rw2Ab0EmKk2/vxke8Lv1Ig00elIiRmGk61pbJiWZ/yWu13YtuhCL2WUxniH6qwQjtKOlPd&#10;iyTYV9S/UFkt0Uev0kJ6W3mltISigdQs65/UPPYiQNFC5sQw2xT/H638cDoi023D1684c8JSjx4T&#10;Ct31ib1G9AM7eOfIR4+MQsivIcQtwQ7uiNMphiNm8WeFlimjwxcahWIHCWTn4vZldhvOiUm6vN1s&#10;1ivqiaSnm5vNcr3J7NVIk+kCxvQOvGV50/A4lTXXM6YQp/cxjcArIIONy2sS2rxxLUuXQMISauE6&#10;A1OeHFJlNWP9ZZcuBkb4Ayjyheoc05SJhINBdhI0S0JKcGk5M1F0hiltzAysiwV/BE7xGQplWv8G&#10;PCNKZu/SDLbaefxd9nS+lqzG+KsDo+5swZNvL6WzxRoau9KT6Yvkuf7xXODfP/L+GwAAAP//AwBQ&#10;SwMEFAAGAAgAAAAhAPSDy3PjAAAADQEAAA8AAABkcnMvZG93bnJldi54bWxMj0FPwzAMhe9I/IfI&#10;SNxYshWVrWs6AVsP7IDENiGOaWvaQuNUTbaVfz9zgotl69mf30tXo+3ECQffOtIwnSgQSKWrWqo1&#10;HPb53RyED4Yq0zlCDT/oYZVdX6UmqdyZ3vC0C7VgCPnEaGhC6BMpfdmgNX7ieiTWPt1gTeBxqGU1&#10;mDPDbSdnSsXSmpb4Q2N6fG6w/N4dLVNe8qfF5uv1Y75db+17kdt6s7Ba396M6yWXxyWIgGP4u4Df&#10;DOwfMjZWuCNVXnQaIhXFvMrNFATr9yrmPIWGh2gGMkvl/xTZBQAA//8DAFBLAQItABQABgAIAAAA&#10;IQC2gziS/gAAAOEBAAATAAAAAAAAAAAAAAAAAAAAAABbQ29udGVudF9UeXBlc10ueG1sUEsBAi0A&#10;FAAGAAgAAAAhADj9If/WAAAAlAEAAAsAAAAAAAAAAAAAAAAALwEAAF9yZWxzLy5yZWxzUEsBAi0A&#10;FAAGAAgAAAAhAC7lGIngAQAAEAQAAA4AAAAAAAAAAAAAAAAALgIAAGRycy9lMm9Eb2MueG1sUEsB&#10;Ai0AFAAGAAgAAAAhAPSDy3PjAAAADQEAAA8AAAAAAAAAAAAAAAAAOgQAAGRycy9kb3ducmV2Lnht&#10;bFBLBQYAAAAABAAEAPMAAABKBQAAAAA=&#10;" strokecolor="#5b9bd5 [3204]" strokeweight=".5pt">
                <v:stroke endarrow="block" joinstyle="miter"/>
              </v:shape>
            </w:pict>
          </mc:Fallback>
        </mc:AlternateContent>
      </w:r>
      <w:r w:rsidR="0041116C">
        <w:rPr>
          <w:rFonts w:ascii="Calibri" w:hAnsi="Calibri" w:cs="Calibri"/>
          <w:b/>
          <w:noProof/>
          <w:sz w:val="24"/>
          <w:szCs w:val="24"/>
          <w:lang w:eastAsia="en-IN"/>
        </w:rPr>
        <mc:AlternateContent>
          <mc:Choice Requires="wps">
            <w:drawing>
              <wp:anchor distT="0" distB="0" distL="114300" distR="114300" simplePos="0" relativeHeight="251689984" behindDoc="0" locked="0" layoutInCell="1" allowOverlap="1" wp14:anchorId="1E579516" wp14:editId="5202A173">
                <wp:simplePos x="0" y="0"/>
                <wp:positionH relativeFrom="column">
                  <wp:posOffset>452755</wp:posOffset>
                </wp:positionH>
                <wp:positionV relativeFrom="paragraph">
                  <wp:posOffset>130175</wp:posOffset>
                </wp:positionV>
                <wp:extent cx="0" cy="182880"/>
                <wp:effectExtent l="63500" t="0" r="38100" b="33020"/>
                <wp:wrapNone/>
                <wp:docPr id="32" name="Straight Arrow Connector 32"/>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886AC6" id="Straight Arrow Connector 32" o:spid="_x0000_s1026" type="#_x0000_t32" style="position:absolute;margin-left:35.65pt;margin-top:10.25pt;width:0;height:14.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muQ0wEAAAEEAAAOAAAAZHJzL2Uyb0RvYy54bWysU9uO0zAQfUfiHyy/07RFQlXVdIW6wAuC&#10;imU/wOuME0u+aTw07d8zdtosAoQE4mUS23Nmzjke7+7O3okTYLYxtHK1WEoBQcfOhr6Vj1/fv9pI&#10;kUmFTrkYoJUXyPJu//LFbkxbWMchug5QcJGQt2Nq5UCUtk2T9QBe5UVMEPjQRPSKeIl906Eaubp3&#10;zXq5fNOMEbuEUUPOvHs/Hcp9rW8MaPpsTAYSrpXMjWrEGp9KbPY7te1RpcHqKw31Dyy8soGbzqXu&#10;FSnxDe0vpbzVGHM0tNDRN9EYq6FqYDWr5U9qHgaVoGphc3Kabcr/r6z+dDqisF0rX6+lCMrzHT0Q&#10;KtsPJN4ixlEcYgjsY0TBKezXmPKWYYdwxOsqpyMW8WeDvnxZljhXjy+zx3AmoadNzburzXqzqfY3&#10;z7iEmT5A9KL8tDJfecwEVtVidfqYiTsz8AYoTV0okZR170In6JJYCaFVoXdQaHN6SWkK/Ylw/aOL&#10;gwn+BQwbwRSnNnUE4eBQnBQPj9IaAq3mSpxdYMY6NwOXld8fgdf8AoU6nn8DnhG1cww0g70NEX/X&#10;nc43ymbKvzkw6S4WPMXuUq+yWsNzVr26vokyyD+uK/z55e6/AwAA//8DAFBLAwQUAAYACAAAACEA&#10;qUp8/N8AAAAMAQAADwAAAGRycy9kb3ducmV2LnhtbExPy07DMBC8I/EP1iJxo05TXk2zqRCIHkEU&#10;DnBz460dNV5HsZsEvh7DBS4jjWZ3HuV6cq0YqA+NZ4T5LANBXHvdsEF4e328uAURomKtWs+E8EkB&#10;1tXpSakK7Ud+oWEbjUgmHAqFYGPsCilDbcmpMPMdcdL2vncqJtobqXs1JnPXyjzLrqVTDacEqzq6&#10;t1QftkeH8GzeB5fzppH75cfXxjzpgx0j4vnZ9LBKcLcCEWmKfx/wsyH1hyoV2/kj6yBahJv5Il0i&#10;5NkViKT/8h3C5XIBsirl/xHVNwAAAP//AwBQSwECLQAUAAYACAAAACEAtoM4kv4AAADhAQAAEwAA&#10;AAAAAAAAAAAAAAAAAAAAW0NvbnRlbnRfVHlwZXNdLnhtbFBLAQItABQABgAIAAAAIQA4/SH/1gAA&#10;AJQBAAALAAAAAAAAAAAAAAAAAC8BAABfcmVscy8ucmVsc1BLAQItABQABgAIAAAAIQCy6muQ0wEA&#10;AAEEAAAOAAAAAAAAAAAAAAAAAC4CAABkcnMvZTJvRG9jLnhtbFBLAQItABQABgAIAAAAIQCpSnz8&#10;3wAAAAwBAAAPAAAAAAAAAAAAAAAAAC0EAABkcnMvZG93bnJldi54bWxQSwUGAAAAAAQABADzAAAA&#10;OQUAAAAA&#10;" strokecolor="#5b9bd5 [3204]" strokeweight=".5pt">
                <v:stroke endarrow="block" joinstyle="miter"/>
              </v:shape>
            </w:pict>
          </mc:Fallback>
        </mc:AlternateContent>
      </w:r>
    </w:p>
    <w:p w14:paraId="533C22BE" w14:textId="5CEF77BC" w:rsidR="00913CD8" w:rsidRDefault="007154DB" w:rsidP="004B6C41">
      <w:pPr>
        <w:spacing w:line="240" w:lineRule="auto"/>
        <w:contextualSpacing/>
        <w:rPr>
          <w:rFonts w:ascii="Calibri" w:hAnsi="Calibri" w:cs="Calibri"/>
          <w:b/>
          <w:sz w:val="24"/>
          <w:szCs w:val="24"/>
        </w:rPr>
      </w:pPr>
      <w:r>
        <w:rPr>
          <w:rFonts w:ascii="Calibri" w:hAnsi="Calibri" w:cs="Calibri"/>
          <w:b/>
          <w:noProof/>
          <w:sz w:val="24"/>
          <w:szCs w:val="24"/>
          <w:lang w:eastAsia="en-IN"/>
        </w:rPr>
        <mc:AlternateContent>
          <mc:Choice Requires="wps">
            <w:drawing>
              <wp:anchor distT="0" distB="0" distL="114300" distR="114300" simplePos="0" relativeHeight="251734016" behindDoc="0" locked="0" layoutInCell="1" allowOverlap="1" wp14:anchorId="69D1615A" wp14:editId="49F889D9">
                <wp:simplePos x="0" y="0"/>
                <wp:positionH relativeFrom="column">
                  <wp:posOffset>3390900</wp:posOffset>
                </wp:positionH>
                <wp:positionV relativeFrom="paragraph">
                  <wp:posOffset>79375</wp:posOffset>
                </wp:positionV>
                <wp:extent cx="1341120" cy="708660"/>
                <wp:effectExtent l="0" t="25400" r="30480" b="15240"/>
                <wp:wrapNone/>
                <wp:docPr id="60" name="Straight Arrow Connector 60"/>
                <wp:cNvGraphicFramePr/>
                <a:graphic xmlns:a="http://schemas.openxmlformats.org/drawingml/2006/main">
                  <a:graphicData uri="http://schemas.microsoft.com/office/word/2010/wordprocessingShape">
                    <wps:wsp>
                      <wps:cNvCnPr/>
                      <wps:spPr>
                        <a:xfrm flipV="1">
                          <a:off x="0" y="0"/>
                          <a:ext cx="1341120" cy="708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D1B31" id="Straight Arrow Connector 60" o:spid="_x0000_s1026" type="#_x0000_t32" style="position:absolute;margin-left:267pt;margin-top:6.25pt;width:105.6pt;height:55.8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4M33gEAABEEAAAOAAAAZHJzL2Uyb0RvYy54bWysU02P0zAQvSPxHyzfaZKCyqpqukJd4IKg&#10;YmHvXsduLPlL46FJ/j1jpw0IkFYgLiN/zHsz73m8ux2dZWcFyQTf8mZVc6a8DJ3xp5Z//fLuxQ1n&#10;CYXvhA1etXxSid/unz/bDXGr1qEPtlPAiMSn7RBb3iPGbVUl2Ssn0ipE5elSB3ACaQunqgMxELuz&#10;1bquN9UQoIsQpEqJTu/mS74v/ForiZ+0TgqZbTn1hiVCiY85Vvud2J5AxN7ISxviH7pwwngqulDd&#10;CRTsG5jfqJyREFLQuJLBVUFrI1XRQGqa+hc1972Iqmghc1JcbEr/j1Z+PB+Bma7lG7LHC0dvdI8g&#10;zKlH9gYgDOwQvCcfAzBKIb+GmLYEO/gjXHYpHiGLHzU4pq2JDzQKxQ4SyMbi9rS4rUZkkg6bl6+a&#10;Zk1VJd29rm82M30182S+CAnfq+BYXrQ8XfpaGppriPOHhNQJAa+ADLY+RxTGvvUdwymSMgQj/Mmq&#10;LIPSc0qV5cwCygonq2b4Z6XJmNxokVJGUh0ssLOgYRJSKo/NwkTZGaaNtQuwfhp4yc9QVcb1b8AL&#10;olQOHhewMz7An6rjeG1Zz/lXB2bd2YLH0E3laYs1NHfFq8sfyYP9877Af/zk/XcAAAD//wMAUEsD&#10;BBQABgAIAAAAIQCpBbfw5QAAAA8BAAAPAAAAZHJzL2Rvd25yZXYueG1sTI9BT8MwDIXvSPyHyEjc&#10;WLrSwtY1nYCth+2AxDYhjmlr2kLjVE22lX+Pd4KLJfvZn99Ll6PpxAkH11pSMJ0EIJBKW7VUKzjs&#10;87sZCOc1VbqzhAp+0MEyu75KdVLZM73haedrwRByiVbQeN8nUrqyQaPdxPZIrH3awWjP7VDLatBn&#10;hptOhkHwII1uiT80useXBsvv3dEwZZM/z9dfrx+z7Wpr3ovc1Ou5Uer2ZlwtuDwtQHgc/d8FXDKw&#10;f8jYWGGPVDnRKYjvIw7kWQhjELzwGMUhiOIyiKYgs1T+z5H9AgAA//8DAFBLAQItABQABgAIAAAA&#10;IQC2gziS/gAAAOEBAAATAAAAAAAAAAAAAAAAAAAAAABbQ29udGVudF9UeXBlc10ueG1sUEsBAi0A&#10;FAAGAAgAAAAhADj9If/WAAAAlAEAAAsAAAAAAAAAAAAAAAAALwEAAF9yZWxzLy5yZWxzUEsBAi0A&#10;FAAGAAgAAAAhAJojgzfeAQAAEQQAAA4AAAAAAAAAAAAAAAAALgIAAGRycy9lMm9Eb2MueG1sUEsB&#10;Ai0AFAAGAAgAAAAhAKkFt/DlAAAADwEAAA8AAAAAAAAAAAAAAAAAOAQAAGRycy9kb3ducmV2Lnht&#10;bFBLBQYAAAAABAAEAPMAAABKBQAAAAA=&#10;" strokecolor="#5b9bd5 [3204]" strokeweight=".5pt">
                <v:stroke endarrow="block" joinstyle="miter"/>
              </v:shape>
            </w:pict>
          </mc:Fallback>
        </mc:AlternateContent>
      </w:r>
      <w:r w:rsidR="0041116C">
        <w:rPr>
          <w:rFonts w:ascii="Calibri" w:hAnsi="Calibri" w:cs="Calibri"/>
          <w:b/>
          <w:noProof/>
          <w:sz w:val="24"/>
          <w:szCs w:val="24"/>
          <w:lang w:eastAsia="en-IN"/>
        </w:rPr>
        <mc:AlternateContent>
          <mc:Choice Requires="wps">
            <w:drawing>
              <wp:anchor distT="0" distB="0" distL="114300" distR="114300" simplePos="0" relativeHeight="251698176" behindDoc="0" locked="0" layoutInCell="1" allowOverlap="1" wp14:anchorId="352FEAEE" wp14:editId="5ECD3833">
                <wp:simplePos x="0" y="0"/>
                <wp:positionH relativeFrom="column">
                  <wp:posOffset>1657985</wp:posOffset>
                </wp:positionH>
                <wp:positionV relativeFrom="paragraph">
                  <wp:posOffset>20955</wp:posOffset>
                </wp:positionV>
                <wp:extent cx="0" cy="182880"/>
                <wp:effectExtent l="63500" t="0" r="38100" b="33020"/>
                <wp:wrapNone/>
                <wp:docPr id="37" name="Straight Arrow Connector 37"/>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C49C4" id="Straight Arrow Connector 37" o:spid="_x0000_s1026" type="#_x0000_t32" style="position:absolute;margin-left:130.55pt;margin-top:1.65pt;width:0;height:14.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2jK0wEAAAEEAAAOAAAAZHJzL2Uyb0RvYy54bWysU9uO0zAQfUfiHyy/07RFgqpqukJd4AVB&#10;xcIHeJ1xY8k3jYem/XvGTppFgJBAvExie87MOcfj3d3FO3EGzDaGVq4WSykg6NjZcGrl1y/vXmyk&#10;yKRCp1wM0MorZHm3f/5sN6QtrGMfXQcouEjI2yG1sidK26bJugev8iImCHxoInpFvMRT06EauLp3&#10;zXq5fNUMEbuEUUPOvHs/Hsp9rW8MaPpkTAYSrpXMjWrEGh9LbPY7tT2hSr3VEw31Dyy8soGbzqXu&#10;FSnxDe0vpbzVGHM0tNDRN9EYq6FqYDWr5U9qHnqVoGphc3Kabcr/r6z+eD6isF0rX76WIijPd/RA&#10;qOypJ/EGMQ7iEENgHyMKTmG/hpS3DDuEI06rnI5YxF8M+vJlWeJSPb7OHsOFhB43Ne+uNuvNptrf&#10;POESZnoP0Yvy08o88ZgJrKrF6vwhE3dm4A1QmrpQIinr3oZO0DWxEkKrwslBoc3pJaUp9EfC9Y+u&#10;Dkb4ZzBsBFMc29QRhINDcVY8PEprCLSaK3F2gRnr3AxcVn5/BE75BQp1PP8GPCNq5xhoBnsbIv6u&#10;O11ulM2Yf3Ng1F0seIzdtV5ltYbnrHo1vYkyyD+uK/zp5e6/AwAA//8DAFBLAwQUAAYACAAAACEA&#10;MkYjZt8AAAANAQAADwAAAGRycy9kb3ducmV2LnhtbEyPQU/DMAyF70j8h8hI3FjaTpqgazohEDuC&#10;2DjALWu8pFrjVE3WFn49RhzgYunTs5/fqzaz78SIQ2wDKcgXGQikJpiWrIK3/dPNLYiYNBndBUIF&#10;nxhhU19eVLo0YaJXHHfJCjahWGoFLqW+lDI2Dr2Oi9AjsXYMg9eJcbDSDHpic9/JIstW0uuW+IPT&#10;PT44bE67s1fwYt9HX9C2lce7j6+tfTYnNyWlrq/mxzWP+zWIhHP6u4CfDpwfag52CGcyUXQKilWe&#10;86qC5RIE6798YC5ykHUl/7eovwEAAP//AwBQSwECLQAUAAYACAAAACEAtoM4kv4AAADhAQAAEwAA&#10;AAAAAAAAAAAAAAAAAAAAW0NvbnRlbnRfVHlwZXNdLnhtbFBLAQItABQABgAIAAAAIQA4/SH/1gAA&#10;AJQBAAALAAAAAAAAAAAAAAAAAC8BAABfcmVscy8ucmVsc1BLAQItABQABgAIAAAAIQDTI2jK0wEA&#10;AAEEAAAOAAAAAAAAAAAAAAAAAC4CAABkcnMvZTJvRG9jLnhtbFBLAQItABQABgAIAAAAIQAyRiNm&#10;3wAAAA0BAAAPAAAAAAAAAAAAAAAAAC0EAABkcnMvZG93bnJldi54bWxQSwUGAAAAAAQABADzAAAA&#10;OQUAAAAA&#10;" strokecolor="#5b9bd5 [3204]" strokeweight=".5pt">
                <v:stroke endarrow="block" joinstyle="miter"/>
              </v:shape>
            </w:pict>
          </mc:Fallback>
        </mc:AlternateContent>
      </w:r>
      <w:r w:rsidR="0041116C">
        <w:rPr>
          <w:rFonts w:ascii="Calibri" w:hAnsi="Calibri" w:cs="Calibri"/>
          <w:b/>
          <w:noProof/>
          <w:sz w:val="24"/>
          <w:szCs w:val="24"/>
          <w:lang w:eastAsia="en-IN"/>
        </w:rPr>
        <mc:AlternateContent>
          <mc:Choice Requires="wps">
            <w:drawing>
              <wp:anchor distT="0" distB="0" distL="114300" distR="114300" simplePos="0" relativeHeight="251688960" behindDoc="0" locked="0" layoutInCell="1" allowOverlap="1" wp14:anchorId="38F0EB20" wp14:editId="01F1EBBA">
                <wp:simplePos x="0" y="0"/>
                <wp:positionH relativeFrom="column">
                  <wp:posOffset>7620</wp:posOffset>
                </wp:positionH>
                <wp:positionV relativeFrom="paragraph">
                  <wp:posOffset>125095</wp:posOffset>
                </wp:positionV>
                <wp:extent cx="998220" cy="485775"/>
                <wp:effectExtent l="0" t="0" r="17780" b="9525"/>
                <wp:wrapNone/>
                <wp:docPr id="31" name="Oval 31"/>
                <wp:cNvGraphicFramePr/>
                <a:graphic xmlns:a="http://schemas.openxmlformats.org/drawingml/2006/main">
                  <a:graphicData uri="http://schemas.microsoft.com/office/word/2010/wordprocessingShape">
                    <wps:wsp>
                      <wps:cNvSpPr/>
                      <wps:spPr>
                        <a:xfrm>
                          <a:off x="0" y="0"/>
                          <a:ext cx="998220"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86FAAD" w14:textId="3FEA0089" w:rsidR="00F21802" w:rsidRPr="00F21802" w:rsidRDefault="00F21802" w:rsidP="00F21802">
                            <w:pPr>
                              <w:jc w:val="center"/>
                              <w:rPr>
                                <w:b/>
                                <w:sz w:val="16"/>
                                <w:szCs w:val="16"/>
                                <w:lang w:val="en-US"/>
                              </w:rPr>
                            </w:pPr>
                            <w:r w:rsidRPr="00F21802">
                              <w:rPr>
                                <w:b/>
                                <w:sz w:val="16"/>
                                <w:szCs w:val="16"/>
                                <w:lang w:val="en-US"/>
                              </w:rPr>
                              <w:t>Forgot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F0EB20" id="Oval 31" o:spid="_x0000_s1045" style="position:absolute;margin-left:.6pt;margin-top:9.85pt;width:78.6pt;height:38.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CQI3fAIAAEsFAAAOAAAAZHJzL2Uyb0RvYy54bWysVN9v2yAQfp+0/wHxvjrJkjWJ6lRRq06T&#13;&#10;oiZaO/WZYKiRgGNAYmd//Q7suNVa7WGaH/DB3X3cj++4um6NJkfhgwJb0vHFiBJhOVTKPpf0x+Pd&#13;&#10;pzklITJbMQ1WlPQkAr1effxw1bilmEANuhKeIIgNy8aVtI7RLYsi8FoYFi7ACYtKCd6wiFv/XFSe&#13;&#10;NYhudDEZjb4UDfjKeeAiBDy97ZR0lfGlFDxupQwiEl1SjC3m1ed1n9ZidcWWz565WvE+DPYPURim&#13;&#10;LF46QN2yyMjBqzdQRnEPAWS84GAKkFJxkXPAbMajP7J5qJkTORcsTnBDmcL/g+X3x50nqirp5zEl&#13;&#10;lhns0fbINMEt1qZxYYkmD27n+11AMSXaSm/SH1Mgba7naainaCPheLhYzCcTrDpH1XQ+u7ycJczi&#13;&#10;xdn5EL8KMCQJJRVaKxdSxmzJjpsQO+uzFbqmeLoIshRPWiRjbb8LiVngnZPsnfkjbrQnmEtJGefC&#13;&#10;xnGnqlkluuPZCL8+pMEjB5gBE7JUWg/YPUDi5lvsLtbePrmKTL/BefS3wDrnwSPfDDYOzkZZ8O8B&#13;&#10;aMyqv7mzPxepK02qUmz3be7weJFM09EeqhO23UM3D8HxO4Ud2LAQd8zjAGDTcKjjFhepoSkp9BIl&#13;&#10;Nfhf750ne+QlailpcKBKGn4emBeU6G8WGbsYT6dpAvNmOrtMxPCvNfvXGnswN4CdQ1JidFlM9lGf&#13;&#10;RenBPOHsr9OtqGKW490l5dGfNzexG3R8PbhYr7MZTp1jcWMfHE/gqdCJXo/tE/Oup2FE/t7Defje&#13;&#10;ULGzTZ4W1ocIUmWevtS1bwFObOZS/7qkJ+H1Plu9vIGr3wAAAP//AwBQSwMEFAAGAAgAAAAhADJ0&#13;&#10;MV7fAAAADAEAAA8AAABkcnMvZG93bnJldi54bWxMT01Pg0AQvZv4HzZj4s0uklqBsjRGQ6ImHkS8&#13;&#10;b9kRSNlZwi4t+uudnvQyk5c38z7y3WIHccTJ944U3K4iEEiNMz21CuqP8iYB4YMmowdHqOAbPeyK&#13;&#10;y4tcZ8ad6B2PVWgFi5DPtIIuhDGT0jcdWu1XbkRi7stNVgeGUyvNpE8sbgcZR9FGWt0TO3R6xMcO&#13;&#10;m0M1WwU/z2Xdhzmtkqh+PbytX0on+0+lrq+Wpy2Phy2IgEv4+4BzB84PBQfbu5mMFwPjmA95pfcg&#13;&#10;zvRdsgaxV5BuYpBFLv+XKH4BAAD//wMAUEsBAi0AFAAGAAgAAAAhALaDOJL+AAAA4QEAABMAAAAA&#13;&#10;AAAAAAAAAAAAAAAAAFtDb250ZW50X1R5cGVzXS54bWxQSwECLQAUAAYACAAAACEAOP0h/9YAAACU&#13;&#10;AQAACwAAAAAAAAAAAAAAAAAvAQAAX3JlbHMvLnJlbHNQSwECLQAUAAYACAAAACEAoAkCN3wCAABL&#13;&#10;BQAADgAAAAAAAAAAAAAAAAAuAgAAZHJzL2Uyb0RvYy54bWxQSwECLQAUAAYACAAAACEAMnQxXt8A&#13;&#10;AAAMAQAADwAAAAAAAAAAAAAAAADWBAAAZHJzL2Rvd25yZXYueG1sUEsFBgAAAAAEAAQA8wAAAOIF&#13;&#10;AAAAAA==&#13;&#10;" fillcolor="#5b9bd5 [3204]" strokecolor="#1f4d78 [1604]" strokeweight="1pt">
                <v:stroke joinstyle="miter"/>
                <v:textbox>
                  <w:txbxContent>
                    <w:p w14:paraId="7286FAAD" w14:textId="3FEA0089" w:rsidR="00F21802" w:rsidRPr="00F21802" w:rsidRDefault="00F21802" w:rsidP="00F21802">
                      <w:pPr>
                        <w:jc w:val="center"/>
                        <w:rPr>
                          <w:b/>
                          <w:sz w:val="16"/>
                          <w:szCs w:val="16"/>
                          <w:lang w:val="en-US"/>
                        </w:rPr>
                      </w:pPr>
                      <w:r w:rsidRPr="00F21802">
                        <w:rPr>
                          <w:b/>
                          <w:sz w:val="16"/>
                          <w:szCs w:val="16"/>
                          <w:lang w:val="en-US"/>
                        </w:rPr>
                        <w:t>Forgot Password</w:t>
                      </w:r>
                    </w:p>
                  </w:txbxContent>
                </v:textbox>
              </v:oval>
            </w:pict>
          </mc:Fallback>
        </mc:AlternateContent>
      </w:r>
    </w:p>
    <w:p w14:paraId="3987E221" w14:textId="07EDD4D3" w:rsidR="00913CD8" w:rsidRDefault="00130BCA" w:rsidP="004B6C41">
      <w:pPr>
        <w:spacing w:line="240" w:lineRule="auto"/>
        <w:contextualSpacing/>
        <w:rPr>
          <w:rFonts w:ascii="Calibri" w:hAnsi="Calibri" w:cs="Calibri"/>
          <w:b/>
          <w:sz w:val="24"/>
          <w:szCs w:val="24"/>
        </w:rPr>
      </w:pPr>
      <w:r>
        <w:rPr>
          <w:rFonts w:ascii="Calibri" w:hAnsi="Calibri" w:cs="Calibri"/>
          <w:b/>
          <w:noProof/>
          <w:sz w:val="24"/>
          <w:szCs w:val="24"/>
          <w:lang w:eastAsia="en-IN"/>
        </w:rPr>
        <mc:AlternateContent>
          <mc:Choice Requires="wps">
            <w:drawing>
              <wp:anchor distT="0" distB="0" distL="114300" distR="114300" simplePos="0" relativeHeight="251710464" behindDoc="0" locked="0" layoutInCell="1" allowOverlap="1" wp14:anchorId="044B259B" wp14:editId="66373323">
                <wp:simplePos x="0" y="0"/>
                <wp:positionH relativeFrom="column">
                  <wp:posOffset>4747260</wp:posOffset>
                </wp:positionH>
                <wp:positionV relativeFrom="paragraph">
                  <wp:posOffset>97155</wp:posOffset>
                </wp:positionV>
                <wp:extent cx="1454785" cy="388620"/>
                <wp:effectExtent l="0" t="0" r="18415" b="17780"/>
                <wp:wrapNone/>
                <wp:docPr id="44" name="Round Diagonal Corner Rectangle 44"/>
                <wp:cNvGraphicFramePr/>
                <a:graphic xmlns:a="http://schemas.openxmlformats.org/drawingml/2006/main">
                  <a:graphicData uri="http://schemas.microsoft.com/office/word/2010/wordprocessingShape">
                    <wps:wsp>
                      <wps:cNvSpPr/>
                      <wps:spPr>
                        <a:xfrm>
                          <a:off x="0" y="0"/>
                          <a:ext cx="1454785" cy="38862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3FBF4" w14:textId="08D66A54" w:rsidR="0041116C" w:rsidRPr="0041116C" w:rsidRDefault="0041116C" w:rsidP="0041116C">
                            <w:pPr>
                              <w:jc w:val="center"/>
                              <w:rPr>
                                <w:b/>
                                <w:sz w:val="16"/>
                                <w:szCs w:val="16"/>
                                <w:lang w:val="en-US"/>
                              </w:rPr>
                            </w:pPr>
                            <w:r>
                              <w:rPr>
                                <w:b/>
                                <w:sz w:val="16"/>
                                <w:szCs w:val="16"/>
                                <w:lang w:val="en-US"/>
                              </w:rPr>
                              <w:t>Manage File</w:t>
                            </w:r>
                            <w:r w:rsidR="00130BCA">
                              <w:rPr>
                                <w:b/>
                                <w:sz w:val="16"/>
                                <w:szCs w:val="16"/>
                                <w:lang w:val="en-US"/>
                              </w:rPr>
                              <w:t>s / content</w:t>
                            </w:r>
                            <w:r>
                              <w:rPr>
                                <w:b/>
                                <w:sz w:val="16"/>
                                <w:szCs w:val="16"/>
                                <w:lang w:val="en-US"/>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B259B" id="Round Diagonal Corner Rectangle 44" o:spid="_x0000_s1046" style="position:absolute;margin-left:373.8pt;margin-top:7.65pt;width:114.55pt;height:30.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4785,38862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Fs+lQIAAG4FAAAOAAAAZHJzL2Uyb0RvYy54bWysVE1v2zAMvQ/YfxB0X51kTpsFdYogRYcB&#13;&#10;RRu0HXpWZCk2IIsapcTJfv0o2XGLtthhWA6OKJKPH3rk5dWhMWyv0NdgCz4+G3GmrISyttuC/3y6&#13;&#10;+TLjzAdhS2HAqoIfledXi8+fLls3VxOowJQKGYFYP29dwasQ3DzLvKxUI/wZOGVJqQEbEUjEbVai&#13;&#10;aAm9MdlkNDrPWsDSIUjlPd1ed0q+SPhaKxnutfYqMFNwyi2kL6bvJn6zxaWYb1G4qpZ9GuIfsmhE&#13;&#10;bSnoAHUtgmA7rN9BNbVE8KDDmYQmA61rqVINVM149Kaax0o4lWqh5ng3tMn/P1h5t18jq8uC5zln&#13;&#10;VjT0Rg+wsyW7rsUWrDBsBWjpjR6ol8JujWJkSW1rnZ+T96NbYy95OsYeHDQ28Z+qY4fU6uPQanUI&#13;&#10;TNLlOJ/mF7MpZ5J0X2ez80l6i+zF26EP3xU0LB4KjjGpSUwqJpJ6Lfa3PlBscjoZkxDz6jJJp3A0&#13;&#10;KiZj7IPSVCjFniTvRDG1Msj2gsghpFQ2jDtVJUrVXU9H9IvlUpDBI0kJMCLr2pgBuweI9H2P3cH0&#13;&#10;9tFVJYYOzqO/JdY5Dx4pMtgwODe1BfwIwFBVfeTO/tSkrjWxS+GwOSQSdK8QrzZQHokZCN3IeCdv&#13;&#10;anqIW+HDWiDNCE0TzX24p4820BYc+hNnFeDvj+6jPVGXtJy1NHMF9792AhVn5oclUn8b53kc0iTk&#13;&#10;0wvKhuFrzea1xu6aFdDLjWnDOJmO0T6Y01EjNM+0HpYxKqmElRS74DLgSViFbhfQgpFquUxmNJhO&#13;&#10;hFv76GQEj42O9Ho6PAt0PRsD8fgOTvMp5m+o2NlGTwvLXQBdJ56+9LV/AhrqxKV+AcWt8VpOVi9r&#13;&#10;cvEHAAD//wMAUEsDBBQABgAIAAAAIQDCN8MN5AAAAA4BAAAPAAAAZHJzL2Rvd25yZXYueG1sTI/N&#13;&#10;TsMwEITvSLyDtUjcqMNP45LGqSpQERxAkHDg6MZLEiW2I9tp07dnOcFlpdU3OzuTb2YzsAP60Dkr&#13;&#10;4XqRAENbO93ZRsJntbtaAQtRWa0GZ1HCCQNsivOzXGXaHe0HHsrYMDKxIVMS2hjHjPNQt2hUWLgR&#13;&#10;LbFv542KtPqGa6+OZG4GfpMkKTeqs/ShVSM+tFj35WQk7GZTTeXW96cnsXp9f+nfvp6rScrLi/lx&#13;&#10;TWO7BhZxjn8X8NuB8kNBwfZusjqwQYK4EylJCSxvgZHgXqQC2J5IugRe5Px/jeIHAAD//wMAUEsB&#13;&#10;Ai0AFAAGAAgAAAAhALaDOJL+AAAA4QEAABMAAAAAAAAAAAAAAAAAAAAAAFtDb250ZW50X1R5cGVz&#13;&#10;XS54bWxQSwECLQAUAAYACAAAACEAOP0h/9YAAACUAQAACwAAAAAAAAAAAAAAAAAvAQAAX3JlbHMv&#13;&#10;LnJlbHNQSwECLQAUAAYACAAAACEAIoBbPpUCAABuBQAADgAAAAAAAAAAAAAAAAAuAgAAZHJzL2Uy&#13;&#10;b0RvYy54bWxQSwECLQAUAAYACAAAACEAwjfDDeQAAAAOAQAADwAAAAAAAAAAAAAAAADvBAAAZHJz&#13;&#10;L2Rvd25yZXYueG1sUEsFBgAAAAAEAAQA8wAAAAAGAAAAAA==&#13;&#10;" adj="-11796480,,5400" path="m64771,l1454785,r,l1454785,323849v,35772,-28999,64771,-64771,64771l,388620r,l,64771c,28999,28999,,64771,xe" fillcolor="#5b9bd5 [3204]" strokecolor="#1f4d78 [1604]" strokeweight="1pt">
                <v:stroke joinstyle="miter"/>
                <v:formulas/>
                <v:path arrowok="t" o:connecttype="custom" o:connectlocs="64771,0;1454785,0;1454785,0;1454785,323849;1390014,388620;0,388620;0,388620;0,64771;64771,0" o:connectangles="0,0,0,0,0,0,0,0,0" textboxrect="0,0,1454785,388620"/>
                <v:textbox>
                  <w:txbxContent>
                    <w:p w14:paraId="6053FBF4" w14:textId="08D66A54" w:rsidR="0041116C" w:rsidRPr="0041116C" w:rsidRDefault="0041116C" w:rsidP="0041116C">
                      <w:pPr>
                        <w:jc w:val="center"/>
                        <w:rPr>
                          <w:b/>
                          <w:sz w:val="16"/>
                          <w:szCs w:val="16"/>
                          <w:lang w:val="en-US"/>
                        </w:rPr>
                      </w:pPr>
                      <w:r>
                        <w:rPr>
                          <w:b/>
                          <w:sz w:val="16"/>
                          <w:szCs w:val="16"/>
                          <w:lang w:val="en-US"/>
                        </w:rPr>
                        <w:t>Manage File</w:t>
                      </w:r>
                      <w:r w:rsidR="00130BCA">
                        <w:rPr>
                          <w:b/>
                          <w:sz w:val="16"/>
                          <w:szCs w:val="16"/>
                          <w:lang w:val="en-US"/>
                        </w:rPr>
                        <w:t>s / content</w:t>
                      </w:r>
                      <w:r>
                        <w:rPr>
                          <w:b/>
                          <w:sz w:val="16"/>
                          <w:szCs w:val="16"/>
                          <w:lang w:val="en-US"/>
                        </w:rPr>
                        <w:t xml:space="preserve"> Details</w:t>
                      </w:r>
                    </w:p>
                  </w:txbxContent>
                </v:textbox>
              </v:shape>
            </w:pict>
          </mc:Fallback>
        </mc:AlternateContent>
      </w:r>
      <w:r w:rsidR="0041116C">
        <w:rPr>
          <w:rFonts w:ascii="Calibri" w:hAnsi="Calibri" w:cs="Calibri"/>
          <w:b/>
          <w:noProof/>
          <w:sz w:val="24"/>
          <w:szCs w:val="24"/>
          <w:lang w:eastAsia="en-IN"/>
        </w:rPr>
        <mc:AlternateContent>
          <mc:Choice Requires="wps">
            <w:drawing>
              <wp:anchor distT="0" distB="0" distL="114300" distR="114300" simplePos="0" relativeHeight="251696128" behindDoc="0" locked="0" layoutInCell="1" allowOverlap="1" wp14:anchorId="2C618DD1" wp14:editId="727F2584">
                <wp:simplePos x="0" y="0"/>
                <wp:positionH relativeFrom="column">
                  <wp:posOffset>1181100</wp:posOffset>
                </wp:positionH>
                <wp:positionV relativeFrom="paragraph">
                  <wp:posOffset>30480</wp:posOffset>
                </wp:positionV>
                <wp:extent cx="952500" cy="571500"/>
                <wp:effectExtent l="0" t="0" r="12700" b="12700"/>
                <wp:wrapNone/>
                <wp:docPr id="36" name="Oval 36"/>
                <wp:cNvGraphicFramePr/>
                <a:graphic xmlns:a="http://schemas.openxmlformats.org/drawingml/2006/main">
                  <a:graphicData uri="http://schemas.microsoft.com/office/word/2010/wordprocessingShape">
                    <wps:wsp>
                      <wps:cNvSpPr/>
                      <wps:spPr>
                        <a:xfrm>
                          <a:off x="0" y="0"/>
                          <a:ext cx="9525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683F4A" w14:textId="7C2CA1D0" w:rsidR="0041116C" w:rsidRPr="00F21802" w:rsidRDefault="0041116C" w:rsidP="00F21802">
                            <w:pPr>
                              <w:jc w:val="center"/>
                              <w:rPr>
                                <w:b/>
                                <w:sz w:val="16"/>
                                <w:szCs w:val="16"/>
                                <w:lang w:val="en-US"/>
                              </w:rPr>
                            </w:pPr>
                            <w:r>
                              <w:rPr>
                                <w:b/>
                                <w:sz w:val="16"/>
                                <w:szCs w:val="16"/>
                                <w:lang w:val="en-US"/>
                              </w:rPr>
                              <w:t>Check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618DD1" id="Oval 36" o:spid="_x0000_s1047" style="position:absolute;margin-left:93pt;margin-top:2.4pt;width:75pt;height: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MTbOdwIAAEsFAAAOAAAAZHJzL2Uyb0RvYy54bWysVN9v2yAQfp+0/wHxvjrJmnaN4lRRqk6T&#13;&#10;oqZaO/WZYIiRgGNAYmd//Q7sONVa7WHai33HffdxP5nftkaTg/BBgS3p+GJEibAcKmV3Jf3xfP/p&#13;&#10;CyUhMlsxDVaU9CgCvV18/DBv3ExMoAZdCU+QxIZZ40pax+hmRRF4LQwLF+CERaMEb1hE1e+KyrMG&#13;&#10;2Y0uJqPRVdGAr5wHLkLA07vOSBeZX0rB40bKICLRJcXYYv76/N2mb7GYs9nOM1cr3ofB/iEKw5TF&#13;&#10;SweqOxYZ2Xv1hsoo7iGAjBccTAFSKi5yDpjNePRHNk81cyLngsUJbihT+H+0/OHw6ImqSvr5ihLL&#13;&#10;DPZoc2CaoIq1aVyYIeTJPfpeCyimRFvpTfpjCqTN9TwO9RRtJBwPb6aT6QirztE0vR4nGVmKs7Pz&#13;&#10;IX4VYEgSSiq0Vi6kjNmMHdYhdugTCl1TPF0EWYpHLRJY2+9CYhZ45yR75/kRK+0J5lJSxrmwcdyZ&#13;&#10;alaJ7hgDGkIaPHKAmTAxS6X1wN0TpNl8y93F2uOTq8jjNziP/hZY5zx45JvBxsHZKAv+PQKNWfU3&#13;&#10;d/hTkbrSpCrFdtvmDk8yNB1toTpi2z10+xAcv1fYgTUL8ZF5XABsGi513OBHamhKCr1ESQ3+13vn&#13;&#10;CY9ziVZKGlyokoafe+YFJfqbxYm9GV9epg3MyuX0eoKKf23ZvrbYvVkBdm6Mz4fjWUz4qE+i9GBe&#13;&#10;cPeX6VY0Mcvx7pLy6E/KKnaLjq8HF8tlhuHWORbX9snxRJ4KncbruX1h3vVjGHF+H+C0fG9GscMm&#13;&#10;TwvLfQSp8pye69q3ADc2z1L/uqQn4bWeUec3cPEbAAD//wMAUEsDBBQABgAIAAAAIQB4Z39T4AAA&#13;&#10;AA0BAAAPAAAAZHJzL2Rvd25yZXYueG1sTI9BS8NAEIXvgv9hGcGb3WhLSdNsiigBFTwY432bHZOl&#13;&#10;2dmQ3bTRX+/0ZC8Dbx7z5n35bna9OOIYrCcF94sEBFLjjaVWQf1Z3qUgQtRkdO8JFfxggF1xfZXr&#13;&#10;zPgTfeCxiq3gEAqZVtDFOGRShqZDp8PCD0jsffvR6chybKUZ9YnDXS8fkmQtnbbEHzo94FOHzaGa&#13;&#10;nILfl7K2cdpUaVK/Hd5Xr6WX9kup25v5ecvjcQsi4hz/L+DMwP2h4GJ7P5EJomedrhkoKlgxBvvL&#13;&#10;5VnvFWx4IYtcXlIUfwAAAP//AwBQSwECLQAUAAYACAAAACEAtoM4kv4AAADhAQAAEwAAAAAAAAAA&#13;&#10;AAAAAAAAAAAAW0NvbnRlbnRfVHlwZXNdLnhtbFBLAQItABQABgAIAAAAIQA4/SH/1gAAAJQBAAAL&#13;&#10;AAAAAAAAAAAAAAAAAC8BAABfcmVscy8ucmVsc1BLAQItABQABgAIAAAAIQBQMTbOdwIAAEsFAAAO&#13;&#10;AAAAAAAAAAAAAAAAAC4CAABkcnMvZTJvRG9jLnhtbFBLAQItABQABgAIAAAAIQB4Z39T4AAAAA0B&#13;&#10;AAAPAAAAAAAAAAAAAAAAANEEAABkcnMvZG93bnJldi54bWxQSwUGAAAAAAQABADzAAAA3gUAAAAA&#13;&#10;" fillcolor="#5b9bd5 [3204]" strokecolor="#1f4d78 [1604]" strokeweight="1pt">
                <v:stroke joinstyle="miter"/>
                <v:textbox>
                  <w:txbxContent>
                    <w:p w14:paraId="01683F4A" w14:textId="7C2CA1D0" w:rsidR="0041116C" w:rsidRPr="00F21802" w:rsidRDefault="0041116C" w:rsidP="00F21802">
                      <w:pPr>
                        <w:jc w:val="center"/>
                        <w:rPr>
                          <w:b/>
                          <w:sz w:val="16"/>
                          <w:szCs w:val="16"/>
                          <w:lang w:val="en-US"/>
                        </w:rPr>
                      </w:pPr>
                      <w:r>
                        <w:rPr>
                          <w:b/>
                          <w:sz w:val="16"/>
                          <w:szCs w:val="16"/>
                          <w:lang w:val="en-US"/>
                        </w:rPr>
                        <w:t>Check Credentials</w:t>
                      </w:r>
                    </w:p>
                  </w:txbxContent>
                </v:textbox>
              </v:oval>
            </w:pict>
          </mc:Fallback>
        </mc:AlternateContent>
      </w:r>
    </w:p>
    <w:p w14:paraId="2F4D1354" w14:textId="04B752D6" w:rsidR="00913CD8" w:rsidRDefault="007154DB" w:rsidP="004B6C41">
      <w:pPr>
        <w:spacing w:line="240" w:lineRule="auto"/>
        <w:contextualSpacing/>
        <w:rPr>
          <w:rFonts w:ascii="Calibri" w:hAnsi="Calibri" w:cs="Calibri"/>
          <w:b/>
          <w:sz w:val="24"/>
          <w:szCs w:val="24"/>
        </w:rPr>
      </w:pPr>
      <w:r>
        <w:rPr>
          <w:rFonts w:ascii="Calibri" w:hAnsi="Calibri" w:cs="Calibri"/>
          <w:b/>
          <w:noProof/>
          <w:sz w:val="24"/>
          <w:szCs w:val="24"/>
          <w:lang w:eastAsia="en-IN"/>
        </w:rPr>
        <mc:AlternateContent>
          <mc:Choice Requires="wps">
            <w:drawing>
              <wp:anchor distT="0" distB="0" distL="114300" distR="114300" simplePos="0" relativeHeight="251732992" behindDoc="0" locked="0" layoutInCell="1" allowOverlap="1" wp14:anchorId="07F19883" wp14:editId="12CF3C3B">
                <wp:simplePos x="0" y="0"/>
                <wp:positionH relativeFrom="column">
                  <wp:posOffset>3444240</wp:posOffset>
                </wp:positionH>
                <wp:positionV relativeFrom="paragraph">
                  <wp:posOffset>80645</wp:posOffset>
                </wp:positionV>
                <wp:extent cx="1249680" cy="335280"/>
                <wp:effectExtent l="0" t="38100" r="7620" b="20320"/>
                <wp:wrapNone/>
                <wp:docPr id="59" name="Straight Arrow Connector 59"/>
                <wp:cNvGraphicFramePr/>
                <a:graphic xmlns:a="http://schemas.openxmlformats.org/drawingml/2006/main">
                  <a:graphicData uri="http://schemas.microsoft.com/office/word/2010/wordprocessingShape">
                    <wps:wsp>
                      <wps:cNvCnPr/>
                      <wps:spPr>
                        <a:xfrm flipV="1">
                          <a:off x="0" y="0"/>
                          <a:ext cx="124968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388F3E" id="Straight Arrow Connector 59" o:spid="_x0000_s1026" type="#_x0000_t32" style="position:absolute;margin-left:271.2pt;margin-top:6.35pt;width:98.4pt;height:26.4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78z3gEAABEEAAAOAAAAZHJzL2Uyb0RvYy54bWysU02P0zAQvSPxHyzfadIuu9qNmq5QF7gg&#10;qFjg7nXsxJK/NB6a9t8zdtKAAAmBuFj+mPdm3pvx9v7kLDsqSCb4lq9XNWfKy9AZ37f886c3L245&#10;Syh8J2zwquVnlfj97vmz7RgbtQlDsJ0CRiQ+NWNs+YAYm6pKclBOpFWIytOjDuAE0hH6qgMxEruz&#10;1aaub6oxQBchSJUS3T5Mj3xX+LVWEj9onRQy23KqDcsKZX3Ka7XbiqYHEQcj5zLEP1ThhPGUdKF6&#10;ECjYVzC/UDkjIaSgcSWDq4LWRqqigdSs65/UPA4iqqKFzElxsSn9P1r5/ngAZrqWX99x5oWjHj0i&#10;CNMPyF4BhJHtg/fkYwBGIeTXGFNDsL0/wHxK8QBZ/EmDY9qa+IVGodhBAtmpuH1e3FYnZJIu15uX&#10;dze31BRJb1dX1xvaE2E18WS+CAnfquBY3rQ8zXUtBU05xPFdwgl4AWSw9XlFYexr3zE8R1KGYITv&#10;rZrz5JAqy5kElB2erZrgH5UmY3KhRUoZSbW3wI6ChklIqTyuFyaKzjBtrF2A9Z+Bc3yGqjKufwNe&#10;ECVz8LiAnfEBfpcdT5eS9RR/cWDSnS14Ct25tLZYQ3NXejL/kTzYP54L/PtP3n0DAAD//wMAUEsD&#10;BBQABgAIAAAAIQBlbIWb5QAAAA4BAAAPAAAAZHJzL2Rvd25yZXYueG1sTI9BT4NAEIXvJv6HzZh4&#10;s4tY2kJZGrXl0B5MbBvjcYERUHaWsNsW/73jSS+TTN6bb95LV6PpxBkH11pScD8JQCCVtmqpVnA8&#10;5HcLEM5rqnRnCRV8o4NVdn2V6qSyF3rF897XgiHkEq2g8b5PpHRlg0a7ie2RWPuwg9Ge16GW1aAv&#10;DDedDINgJo1uiT80usfnBsuv/ckwZZs/xZvPl/fFbr0zb0Vu6k1slLq9GddLHo9LEB5H/3cBvx04&#10;P2QcrLAnqpzoFETTcMpWFsI5CDbMH+IQRKFgFkUgs1T+r5H9AAAA//8DAFBLAQItABQABgAIAAAA&#10;IQC2gziS/gAAAOEBAAATAAAAAAAAAAAAAAAAAAAAAABbQ29udGVudF9UeXBlc10ueG1sUEsBAi0A&#10;FAAGAAgAAAAhADj9If/WAAAAlAEAAAsAAAAAAAAAAAAAAAAALwEAAF9yZWxzLy5yZWxzUEsBAi0A&#10;FAAGAAgAAAAhAI+fvzPeAQAAEQQAAA4AAAAAAAAAAAAAAAAALgIAAGRycy9lMm9Eb2MueG1sUEsB&#10;Ai0AFAAGAAgAAAAhAGVshZvlAAAADgEAAA8AAAAAAAAAAAAAAAAAOAQAAGRycy9kb3ducmV2Lnht&#10;bFBLBQYAAAAABAAEAPMAAABKBQAAAAA=&#10;" strokecolor="#5b9bd5 [3204]" strokeweight=".5pt">
                <v:stroke endarrow="block" joinstyle="miter"/>
              </v:shape>
            </w:pict>
          </mc:Fallback>
        </mc:AlternateContent>
      </w:r>
      <w:r w:rsidR="0041116C">
        <w:rPr>
          <w:rFonts w:ascii="Calibri" w:hAnsi="Calibri" w:cs="Calibri"/>
          <w:b/>
          <w:noProof/>
          <w:sz w:val="24"/>
          <w:szCs w:val="24"/>
          <w:lang w:eastAsia="en-IN"/>
        </w:rPr>
        <mc:AlternateContent>
          <mc:Choice Requires="wps">
            <w:drawing>
              <wp:anchor distT="0" distB="0" distL="114300" distR="114300" simplePos="0" relativeHeight="251705344" behindDoc="0" locked="0" layoutInCell="1" allowOverlap="1" wp14:anchorId="57C28182" wp14:editId="33465FE7">
                <wp:simplePos x="0" y="0"/>
                <wp:positionH relativeFrom="column">
                  <wp:posOffset>3070225</wp:posOffset>
                </wp:positionH>
                <wp:positionV relativeFrom="paragraph">
                  <wp:posOffset>25400</wp:posOffset>
                </wp:positionV>
                <wp:extent cx="0" cy="182880"/>
                <wp:effectExtent l="63500" t="0" r="38100" b="33020"/>
                <wp:wrapNone/>
                <wp:docPr id="41" name="Straight Arrow Connector 41"/>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404F8" id="Straight Arrow Connector 41" o:spid="_x0000_s1026" type="#_x0000_t32" style="position:absolute;margin-left:241.75pt;margin-top:2pt;width:0;height:14.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6bq1AEAAAEEAAAOAAAAZHJzL2Uyb0RvYy54bWysU9uO0zAQfUfiHyy/07QVQlXVdIW6wAuC&#10;imU/wOuME0u+aTw07d8zdtosAoQE4mUS23Nmzjke7+7O3okTYLYxtHK1WEoBQcfOhr6Vj1/fv9pI&#10;kUmFTrkYoJUXyPJu//LFbkxbWMchug5QcJGQt2Nq5UCUtk2T9QBe5UVMEPjQRPSKeIl906Eaubp3&#10;zXq5fNOMEbuEUUPOvHs/Hcp9rW8MaPpsTAYSrpXMjWrEGp9KbPY7te1RpcHqKw31Dyy8soGbzqXu&#10;FSnxDe0vpbzVGHM0tNDRN9EYq6FqYDWr5U9qHgaVoGphc3Kabcr/r6z+dDqisF0rX6+kCMrzHT0Q&#10;KtsPJN4ixlEcYgjsY0TBKezXmPKWYYdwxOsqpyMW8WeDvnxZljhXjy+zx3AmoadNzburzXqzqfY3&#10;z7iEmT5A9KL8tDJfecwEVtVidfqYiTsz8AYoTV0okZR170In6JJYCaFVoXdQaHN6SWkK/Ylw/aOL&#10;gwn+BQwbwRSnNnUE4eBQnBQPj9IaAlUDaiXOLjBjnZuBy8rvj8BrfoFCHc+/Ac+I2jkGmsHehoi/&#10;607nG2Uz5d8cmHQXC55id6lXWa3hOateXd9EGeQf1xX+/HL33wEAAP//AwBQSwMEFAAGAAgAAAAh&#10;AHVZvRfeAAAADQEAAA8AAABkcnMvZG93bnJldi54bWxMT01PwzAMvSPxHyIjcWMpHaDSNZ0QiB1B&#10;DA5wyxovqdY4VZO1hV+PEQe4WH569vuo1rPvxIhDbAMpuFxkIJCaYFqyCt5eHy8KEDFpMroLhAo+&#10;McK6Pj2pdGnCRC84bpMVLEKx1ApcSn0pZWwceh0XoUdibh8GrxPDwUoz6InFfSfzLLuRXrfEDk73&#10;eO+wOWyPXsGzfR99TptW7m8/vjb2yRzclJQ6P5sfVjzuViASzunvA346cH6oOdguHMlE0Sm4KpbX&#10;fMoL92L+F+8ULPMCZF3J/y3qbwAAAP//AwBQSwECLQAUAAYACAAAACEAtoM4kv4AAADhAQAAEwAA&#10;AAAAAAAAAAAAAAAAAAAAW0NvbnRlbnRfVHlwZXNdLnhtbFBLAQItABQABgAIAAAAIQA4/SH/1gAA&#10;AJQBAAALAAAAAAAAAAAAAAAAAC8BAABfcmVscy8ucmVsc1BLAQItABQABgAIAAAAIQAp36bq1AEA&#10;AAEEAAAOAAAAAAAAAAAAAAAAAC4CAABkcnMvZTJvRG9jLnhtbFBLAQItABQABgAIAAAAIQB1Wb0X&#10;3gAAAA0BAAAPAAAAAAAAAAAAAAAAAC4EAABkcnMvZG93bnJldi54bWxQSwUGAAAAAAQABADzAAAA&#10;OQUAAAAA&#10;" strokecolor="#5b9bd5 [3204]" strokeweight=".5pt">
                <v:stroke endarrow="block" joinstyle="miter"/>
              </v:shape>
            </w:pict>
          </mc:Fallback>
        </mc:AlternateContent>
      </w:r>
    </w:p>
    <w:p w14:paraId="6F89267D" w14:textId="18622FF7" w:rsidR="00913CD8" w:rsidRDefault="0041116C" w:rsidP="004B6C41">
      <w:pPr>
        <w:spacing w:line="240" w:lineRule="auto"/>
        <w:contextualSpacing/>
        <w:rPr>
          <w:rFonts w:ascii="Calibri" w:hAnsi="Calibri" w:cs="Calibri"/>
          <w:b/>
          <w:sz w:val="24"/>
          <w:szCs w:val="24"/>
        </w:rPr>
      </w:pPr>
      <w:r>
        <w:rPr>
          <w:rFonts w:ascii="Calibri" w:hAnsi="Calibri" w:cs="Calibri"/>
          <w:b/>
          <w:noProof/>
          <w:sz w:val="24"/>
          <w:szCs w:val="24"/>
          <w:lang w:eastAsia="en-IN"/>
        </w:rPr>
        <mc:AlternateContent>
          <mc:Choice Requires="wps">
            <w:drawing>
              <wp:anchor distT="0" distB="0" distL="114300" distR="114300" simplePos="0" relativeHeight="251703296" behindDoc="0" locked="0" layoutInCell="1" allowOverlap="1" wp14:anchorId="25671BFD" wp14:editId="2DD9EACC">
                <wp:simplePos x="0" y="0"/>
                <wp:positionH relativeFrom="column">
                  <wp:posOffset>2590800</wp:posOffset>
                </wp:positionH>
                <wp:positionV relativeFrom="paragraph">
                  <wp:posOffset>39370</wp:posOffset>
                </wp:positionV>
                <wp:extent cx="977265" cy="617220"/>
                <wp:effectExtent l="0" t="0" r="13335" b="17780"/>
                <wp:wrapNone/>
                <wp:docPr id="40" name="Oval 40"/>
                <wp:cNvGraphicFramePr/>
                <a:graphic xmlns:a="http://schemas.openxmlformats.org/drawingml/2006/main">
                  <a:graphicData uri="http://schemas.microsoft.com/office/word/2010/wordprocessingShape">
                    <wps:wsp>
                      <wps:cNvSpPr/>
                      <wps:spPr>
                        <a:xfrm>
                          <a:off x="0" y="0"/>
                          <a:ext cx="977265" cy="617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C7EAE3" w14:textId="33DE360A" w:rsidR="0041116C" w:rsidRPr="00F21802" w:rsidRDefault="0041116C" w:rsidP="00F21802">
                            <w:pPr>
                              <w:jc w:val="center"/>
                              <w:rPr>
                                <w:b/>
                                <w:sz w:val="16"/>
                                <w:szCs w:val="16"/>
                                <w:lang w:val="en-US"/>
                              </w:rPr>
                            </w:pPr>
                            <w:r>
                              <w:rPr>
                                <w:b/>
                                <w:sz w:val="16"/>
                                <w:szCs w:val="16"/>
                                <w:lang w:val="en-US"/>
                              </w:rPr>
                              <w:t>Manage 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671BFD" id="Oval 40" o:spid="_x0000_s1048" style="position:absolute;margin-left:204pt;margin-top:3.1pt;width:76.95pt;height:48.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LMnfgIAAEsFAAAOAAAAZHJzL2Uyb0RvYy54bWysVFFv2yAQfp+0/4B4X51YSbNGdaqoVadJ&#13;&#10;UVO1nfpMMNRIwDEgsbNfvwM7brVWe5jmB8xxd99xd99xedUZTQ7CBwW2otOzCSXCcqiVfanoj6fb&#13;&#10;L18pCZHZmmmwoqJHEejV6vOny9YtRQkN6Fp4giA2LFtX0SZGtyyKwBthWDgDJywqJXjDIor+pag9&#13;&#10;axHd6KKcTM6LFnztPHARAp7e9Eq6yvhSCh63UgYRia4o3i3m1ed1l9ZidcmWL565RvHhGuwfbmGY&#13;&#10;shh0hLphkZG9V++gjOIeAsh4xsEUIKXiIueA2Uwnf2Tz2DAnci5YnODGMoX/B8vvDveeqLqiMyyP&#13;&#10;ZQZ7tD0wTVDE2rQuLNHk0d37QQq4TYl20pv0xxRIl+t5HOspukg4Hl4sFuX5nBKOqvPpoiwzZvHq&#13;&#10;7HyI3wQYkjYVFVorF1LGbMkOmxAxJlqfrFBI9+lvkHfxqEUy1vZBSMwCY5bZO/NHXGtPMJeKMs6F&#13;&#10;jdNe1bBa9MfzCX4pTQwyemQpAyZkqbQesQeAxM332D3MYJ9cRabf6Dz528V659EjRwYbR2ejLPiP&#13;&#10;ADRmNUTu7U9F6kuTqhS7XZc7XJanlu6gPmLbPfTzEBy/VdiBDQvxnnkcAOQCDnXc4iI1tBWFYUdJ&#13;&#10;A/7XR+fJHnmJWkpaHKiKhp975gUl+rtFxl5MZ4liMQuz+QLJQPxbze6txu7NNWDnpvh8OJ63yT7q&#13;&#10;01Z6MM84++sUFVXMcoxdUR79SbiO/aDj68HFep3NcOocixv76HgCT4VO9Hrqnpl3Aw0j8vcOTsP3&#13;&#10;joq9bfK0sN5HkCrzNJW6r+vQApzYzKXhdUlPwls5W72+gavfAAAA//8DAFBLAwQUAAYACAAAACEA&#13;&#10;7+XY2eMAAAAOAQAADwAAAGRycy9kb3ducmV2LnhtbEyPQUvEMBCF74L/IYzgzU12raXbbbqIUlDB&#13;&#10;g7Xes83Yhm2S0qS71V/veNLLwPDevHlfsV/swE44BeOdhPVKAEPXem1cJ6F5r24yYCEqp9XgHUr4&#13;&#10;wgD78vKiULn2Z/eGpzp2jEJcyJWEPsYx5zy0PVoVVn5ER9qnn6yKtE4d15M6U7gd+EaIlFtlHH3o&#13;&#10;1YgPPbbHerYSvp+qxsR5W2eieTm+Js+V5+ZDyuur5XFH434HLOIS/y7gl4H6Q0nFDn52OrBBQiIy&#13;&#10;AooS0g0w0u/S9RbYgYziNgFeFvw/RvkDAAD//wMAUEsBAi0AFAAGAAgAAAAhALaDOJL+AAAA4QEA&#13;&#10;ABMAAAAAAAAAAAAAAAAAAAAAAFtDb250ZW50X1R5cGVzXS54bWxQSwECLQAUAAYACAAAACEAOP0h&#13;&#10;/9YAAACUAQAACwAAAAAAAAAAAAAAAAAvAQAAX3JlbHMvLnJlbHNQSwECLQAUAAYACAAAACEAj2Cz&#13;&#10;J34CAABLBQAADgAAAAAAAAAAAAAAAAAuAgAAZHJzL2Uyb0RvYy54bWxQSwECLQAUAAYACAAAACEA&#13;&#10;7+XY2eMAAAAOAQAADwAAAAAAAAAAAAAAAADYBAAAZHJzL2Rvd25yZXYueG1sUEsFBgAAAAAEAAQA&#13;&#10;8wAAAOgFAAAAAA==&#13;&#10;" fillcolor="#5b9bd5 [3204]" strokecolor="#1f4d78 [1604]" strokeweight="1pt">
                <v:stroke joinstyle="miter"/>
                <v:textbox>
                  <w:txbxContent>
                    <w:p w14:paraId="4BC7EAE3" w14:textId="33DE360A" w:rsidR="0041116C" w:rsidRPr="00F21802" w:rsidRDefault="0041116C" w:rsidP="00F21802">
                      <w:pPr>
                        <w:jc w:val="center"/>
                        <w:rPr>
                          <w:b/>
                          <w:sz w:val="16"/>
                          <w:szCs w:val="16"/>
                          <w:lang w:val="en-US"/>
                        </w:rPr>
                      </w:pPr>
                      <w:r>
                        <w:rPr>
                          <w:b/>
                          <w:sz w:val="16"/>
                          <w:szCs w:val="16"/>
                          <w:lang w:val="en-US"/>
                        </w:rPr>
                        <w:t>Manage Modules</w:t>
                      </w:r>
                    </w:p>
                  </w:txbxContent>
                </v:textbox>
              </v:oval>
            </w:pict>
          </mc:Fallback>
        </mc:AlternateContent>
      </w:r>
      <w:r>
        <w:rPr>
          <w:rFonts w:ascii="Calibri" w:hAnsi="Calibri" w:cs="Calibri"/>
          <w:b/>
          <w:noProof/>
          <w:sz w:val="24"/>
          <w:szCs w:val="24"/>
          <w:lang w:eastAsia="en-IN"/>
        </w:rPr>
        <mc:AlternateContent>
          <mc:Choice Requires="wps">
            <w:drawing>
              <wp:anchor distT="0" distB="0" distL="114300" distR="114300" simplePos="0" relativeHeight="251694080" behindDoc="0" locked="0" layoutInCell="1" allowOverlap="1" wp14:anchorId="607B1642" wp14:editId="1C1171B3">
                <wp:simplePos x="0" y="0"/>
                <wp:positionH relativeFrom="column">
                  <wp:posOffset>510540</wp:posOffset>
                </wp:positionH>
                <wp:positionV relativeFrom="paragraph">
                  <wp:posOffset>55880</wp:posOffset>
                </wp:positionV>
                <wp:extent cx="0" cy="182880"/>
                <wp:effectExtent l="63500" t="0" r="38100" b="33020"/>
                <wp:wrapNone/>
                <wp:docPr id="35" name="Straight Arrow Connector 35"/>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B03B8E" id="Straight Arrow Connector 35" o:spid="_x0000_s1026" type="#_x0000_t32" style="position:absolute;margin-left:40.2pt;margin-top:4.4pt;width:0;height:14.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tmD0wEAAAEEAAAOAAAAZHJzL2Uyb0RvYy54bWysU9uO0zAQfUfiHyy/07RFoKpqukJd4AVB&#10;xcIHeJ1xY8k3jYem/XvGTppFgJBAvExie87MOcfj3d3FO3EGzDaGVq4WSykg6NjZcGrl1y/vXmyk&#10;yKRCp1wM0MorZHm3f/5sN6QtrGMfXQcouEjI2yG1sidK26bJugev8iImCHxoInpFvMRT06EauLp3&#10;zXq5fN0MEbuEUUPOvHs/Hsp9rW8MaPpkTAYSrpXMjWrEGh9LbPY7tT2hSr3VEw31Dyy8soGbzqXu&#10;FSnxDe0vpbzVGHM0tNDRN9EYq6FqYDWr5U9qHnqVoGphc3Kabcr/r6z+eD6isF0rX76SIijPd/RA&#10;qOypJ/EGMQ7iEENgHyMKTmG/hpS3DDuEI06rnI5YxF8M+vJlWeJSPb7OHsOFhB43Ne+uNuvNptrf&#10;POESZnoP0Yvy08o88ZgJrKrF6vwhE3dm4A1QmrpQIinr3oZO0DWxEkKrwslBoc3pJaUp9EfC9Y+u&#10;Dkb4ZzBsBFMc29QRhINDcVY8PEprCLSaK3F2gRnr3AxcVn5/BE75BQp1PP8GPCNq5xhoBnsbIv6u&#10;O11ulM2Yf3Ng1F0seIzdtV5ltYbnrHo1vYkyyD+uK/zp5e6/AwAA//8DAFBLAwQUAAYACAAAACEA&#10;yLrw9N0AAAALAQAADwAAAGRycy9kb3ducmV2LnhtbExPTU/DMAy9I+0/REbixlIG2kbXdJpA7Ahi&#10;4wC3rPGSao1TNVlb+PUYLnCx9fTs91GsR9+IHrtYB1JwM81AIFXB1GQVvO2frpcgYtJkdBMIFXxi&#10;hHU5uSh0bsJAr9jvkhUsQjHXClxKbS5lrBx6HaehRWLuGDqvE8POStPpgcV9I2dZNpde18QOTrf4&#10;4LA67c5ewYt97/2MtrU83n98be2zObkhKXV1OT6ueGxWIBKO6e8Dfjpwfig52CGcyUTRKFhmd3zJ&#10;m1sw/QsPCm4Xc5BlIf93KL8BAAD//wMAUEsBAi0AFAAGAAgAAAAhALaDOJL+AAAA4QEAABMAAAAA&#10;AAAAAAAAAAAAAAAAAFtDb250ZW50X1R5cGVzXS54bWxQSwECLQAUAAYACAAAACEAOP0h/9YAAACU&#10;AQAACwAAAAAAAAAAAAAAAAAvAQAAX3JlbHMvLnJlbHNQSwECLQAUAAYACAAAACEArPLZg9MBAAAB&#10;BAAADgAAAAAAAAAAAAAAAAAuAgAAZHJzL2Uyb0RvYy54bWxQSwECLQAUAAYACAAAACEAyLrw9N0A&#10;AAALAQAADwAAAAAAAAAAAAAAAAAtBAAAZHJzL2Rvd25yZXYueG1sUEsFBgAAAAAEAAQA8wAAADcF&#10;AAAAAA==&#10;" strokecolor="#5b9bd5 [3204]" strokeweight=".5pt">
                <v:stroke endarrow="block" joinstyle="miter"/>
              </v:shape>
            </w:pict>
          </mc:Fallback>
        </mc:AlternateContent>
      </w:r>
    </w:p>
    <w:p w14:paraId="588EE4C4" w14:textId="13A587B4" w:rsidR="00913CD8" w:rsidRDefault="00130BCA" w:rsidP="004B6C41">
      <w:pPr>
        <w:spacing w:line="240" w:lineRule="auto"/>
        <w:contextualSpacing/>
        <w:rPr>
          <w:rFonts w:ascii="Calibri" w:hAnsi="Calibri" w:cs="Calibri"/>
          <w:b/>
          <w:sz w:val="24"/>
          <w:szCs w:val="24"/>
        </w:rPr>
      </w:pPr>
      <w:r>
        <w:rPr>
          <w:rFonts w:ascii="Calibri" w:hAnsi="Calibri" w:cs="Calibri"/>
          <w:b/>
          <w:noProof/>
          <w:sz w:val="24"/>
          <w:szCs w:val="24"/>
          <w:lang w:eastAsia="en-IN"/>
        </w:rPr>
        <mc:AlternateContent>
          <mc:Choice Requires="wps">
            <w:drawing>
              <wp:anchor distT="0" distB="0" distL="114300" distR="114300" simplePos="0" relativeHeight="251718656" behindDoc="0" locked="0" layoutInCell="1" allowOverlap="1" wp14:anchorId="239BD356" wp14:editId="2D76974C">
                <wp:simplePos x="0" y="0"/>
                <wp:positionH relativeFrom="column">
                  <wp:posOffset>4740275</wp:posOffset>
                </wp:positionH>
                <wp:positionV relativeFrom="paragraph">
                  <wp:posOffset>1185545</wp:posOffset>
                </wp:positionV>
                <wp:extent cx="1454785" cy="325755"/>
                <wp:effectExtent l="0" t="0" r="18415" b="17145"/>
                <wp:wrapNone/>
                <wp:docPr id="48" name="Round Diagonal Corner Rectangle 48"/>
                <wp:cNvGraphicFramePr/>
                <a:graphic xmlns:a="http://schemas.openxmlformats.org/drawingml/2006/main">
                  <a:graphicData uri="http://schemas.microsoft.com/office/word/2010/wordprocessingShape">
                    <wps:wsp>
                      <wps:cNvSpPr/>
                      <wps:spPr>
                        <a:xfrm>
                          <a:off x="0" y="0"/>
                          <a:ext cx="1454785" cy="32575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80410F" w14:textId="56022D9A" w:rsidR="0041116C" w:rsidRPr="0041116C" w:rsidRDefault="0041116C" w:rsidP="0041116C">
                            <w:pPr>
                              <w:jc w:val="center"/>
                              <w:rPr>
                                <w:b/>
                                <w:sz w:val="16"/>
                                <w:szCs w:val="16"/>
                                <w:lang w:val="en-US"/>
                              </w:rPr>
                            </w:pPr>
                            <w:r>
                              <w:rPr>
                                <w:b/>
                                <w:sz w:val="16"/>
                                <w:szCs w:val="16"/>
                                <w:lang w:val="en-US"/>
                              </w:rPr>
                              <w:t>Manage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BD356" id="Round Diagonal Corner Rectangle 48" o:spid="_x0000_s1049" style="position:absolute;margin-left:373.25pt;margin-top:93.35pt;width:114.55pt;height:25.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4785,32575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waXlAIAAG4FAAAOAAAAZHJzL2Uyb0RvYy54bWysVFFP2zAQfp+0/2D5faQNzWAVKaqKmCYh&#13;&#10;QMDEs+vYTSTH553dpt2v39lJAwK0h2l9SG3f3ee7z9/dxeW+NWyn0DdgSz49mXCmrISqsZuS/3y6&#13;&#10;/nLOmQ/CVsKAVSU/KM8vF58/XXRurnKowVQKGYFYP+9cyesQ3DzLvKxVK/wJOGXJqAFbEWiLm6xC&#13;&#10;0RF6a7J8MvmadYCVQ5DKezq96o18kfC1VjLcae1VYKbklFtIX0zfdfxmiwsx36BwdSOHNMQ/ZNGK&#13;&#10;xtKlI9SVCIJtsXkH1TYSwYMOJxLaDLRupEo1UDXTyZtqHmvhVKqFyPFupMn/P1h5u7tH1lQln9FL&#13;&#10;WdHSGz3A1lbsqhEbsMKwFaClN3ogLoXdGMXIk2jrnJ9T9KO7x2HnaRk52Gts4z9Vx/aJ6sNItdoH&#13;&#10;JulwOitmZ+cFZ5Jsp3lxVhQRNHuJdujDdwUti4uSY0wqj0nFRBLXYnfjQx90dCaEmFefSVqFg1Ex&#13;&#10;GWMflKZC6e48RSeJqZVBthMkDiGlsmHam2pRqf64mNBvyGyMSHkmwIisG2NG7AEgyvc9dp/r4B9D&#13;&#10;VVLoGDz5W2J98BiRbgYbxuC2sYAfARiqari59z+S1FMTWQr79T6JID+NrvFoDdWBlIHQt4x38rqh&#13;&#10;h7gRPtwLpB6hbqK+D3f00Qa6ksOw4qwG/P3RefQn6ZKVs456ruT+11ag4sz8sCTqb9PZLDZp2syK&#13;&#10;s5w2+Nqyfm2x23YF9HJTmjBOpmX0D+a41AjtM42HZbyVTMJKurvkMuBxswr9LKABI9VymdyoMZ0I&#13;&#10;N/bRyQgeiY7yeto/C3SDGgPp+BaO/Snmb6TY+8ZIC8ttAN0knb7wOjwBNXXS0jCA4tR4vU9eL2Ny&#13;&#10;8QcAAP//AwBQSwMEFAAGAAgAAAAhAOZwEx/lAAAAEAEAAA8AAABkcnMvZG93bnJldi54bWxMT01P&#13;&#10;g0AQvZv4HzZj4sXYxWoBKUujbTyoB9Nq6nXLjkDKzhJ2ofjvHU96ecnkvXkf+WqyrRix940jBTez&#13;&#10;CARS6UxDlYKP96frFIQPmoxuHaGCb/SwKs7Pcp0Zd6ItjrtQCTYhn2kFdQhdJqUva7Taz1yHxNyX&#13;&#10;660OfPaVNL0+sblt5TyKYml1Q5xQ6w7XNZbH3WAV7PuX4bh//jTrsXtsqu0rppu3K6UuL6bNkuFh&#13;&#10;CSLgFP4+4HcD94eCix3cQMaLVkFyFy9YykQaJyBYcZ8sYhAHBfPbNAJZ5PL/kOIHAAD//wMAUEsB&#13;&#10;Ai0AFAAGAAgAAAAhALaDOJL+AAAA4QEAABMAAAAAAAAAAAAAAAAAAAAAAFtDb250ZW50X1R5cGVz&#13;&#10;XS54bWxQSwECLQAUAAYACAAAACEAOP0h/9YAAACUAQAACwAAAAAAAAAAAAAAAAAvAQAAX3JlbHMv&#13;&#10;LnJlbHNQSwECLQAUAAYACAAAACEAy/8Gl5QCAABuBQAADgAAAAAAAAAAAAAAAAAuAgAAZHJzL2Uy&#13;&#10;b0RvYy54bWxQSwECLQAUAAYACAAAACEA5nATH+UAAAAQAQAADwAAAAAAAAAAAAAAAADuBAAAZHJz&#13;&#10;L2Rvd25yZXYueG1sUEsFBgAAAAAEAAQA8wAAAAAGAAAAAA==&#13;&#10;" adj="-11796480,,5400" path="m54294,l1454785,r,l1454785,271461v,29986,-24308,54294,-54294,54294l,325755r,l,54294c,24308,24308,,54294,xe" fillcolor="#5b9bd5 [3204]" strokecolor="#1f4d78 [1604]" strokeweight="1pt">
                <v:stroke joinstyle="miter"/>
                <v:formulas/>
                <v:path arrowok="t" o:connecttype="custom" o:connectlocs="54294,0;1454785,0;1454785,0;1454785,271461;1400491,325755;0,325755;0,325755;0,54294;54294,0" o:connectangles="0,0,0,0,0,0,0,0,0" textboxrect="0,0,1454785,325755"/>
                <v:textbox>
                  <w:txbxContent>
                    <w:p w14:paraId="7780410F" w14:textId="56022D9A" w:rsidR="0041116C" w:rsidRPr="0041116C" w:rsidRDefault="0041116C" w:rsidP="0041116C">
                      <w:pPr>
                        <w:jc w:val="center"/>
                        <w:rPr>
                          <w:b/>
                          <w:sz w:val="16"/>
                          <w:szCs w:val="16"/>
                          <w:lang w:val="en-US"/>
                        </w:rPr>
                      </w:pPr>
                      <w:r>
                        <w:rPr>
                          <w:b/>
                          <w:sz w:val="16"/>
                          <w:szCs w:val="16"/>
                          <w:lang w:val="en-US"/>
                        </w:rPr>
                        <w:t>Manage Reports</w:t>
                      </w:r>
                    </w:p>
                  </w:txbxContent>
                </v:textbox>
              </v:shape>
            </w:pict>
          </mc:Fallback>
        </mc:AlternateContent>
      </w:r>
      <w:r>
        <w:rPr>
          <w:rFonts w:ascii="Calibri" w:hAnsi="Calibri" w:cs="Calibri"/>
          <w:b/>
          <w:noProof/>
          <w:sz w:val="24"/>
          <w:szCs w:val="24"/>
          <w:lang w:eastAsia="en-IN"/>
        </w:rPr>
        <mc:AlternateContent>
          <mc:Choice Requires="wps">
            <w:drawing>
              <wp:anchor distT="0" distB="0" distL="114300" distR="114300" simplePos="0" relativeHeight="251716608" behindDoc="0" locked="0" layoutInCell="1" allowOverlap="1" wp14:anchorId="472377E6" wp14:editId="29AEAEDA">
                <wp:simplePos x="0" y="0"/>
                <wp:positionH relativeFrom="column">
                  <wp:posOffset>4740275</wp:posOffset>
                </wp:positionH>
                <wp:positionV relativeFrom="paragraph">
                  <wp:posOffset>789305</wp:posOffset>
                </wp:positionV>
                <wp:extent cx="1454785" cy="325755"/>
                <wp:effectExtent l="0" t="0" r="18415" b="17145"/>
                <wp:wrapNone/>
                <wp:docPr id="47" name="Round Diagonal Corner Rectangle 47"/>
                <wp:cNvGraphicFramePr/>
                <a:graphic xmlns:a="http://schemas.openxmlformats.org/drawingml/2006/main">
                  <a:graphicData uri="http://schemas.microsoft.com/office/word/2010/wordprocessingShape">
                    <wps:wsp>
                      <wps:cNvSpPr/>
                      <wps:spPr>
                        <a:xfrm>
                          <a:off x="0" y="0"/>
                          <a:ext cx="1454785" cy="32575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D8A84B" w14:textId="0FFA35BC" w:rsidR="0041116C" w:rsidRPr="0041116C" w:rsidRDefault="0041116C" w:rsidP="0041116C">
                            <w:pPr>
                              <w:jc w:val="center"/>
                              <w:rPr>
                                <w:b/>
                                <w:sz w:val="16"/>
                                <w:szCs w:val="16"/>
                                <w:lang w:val="en-US"/>
                              </w:rPr>
                            </w:pPr>
                            <w:r>
                              <w:rPr>
                                <w:b/>
                                <w:sz w:val="16"/>
                                <w:szCs w:val="16"/>
                                <w:lang w:val="en-US"/>
                              </w:rPr>
                              <w:t>Manage Teacher Profiles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377E6" id="Round Diagonal Corner Rectangle 47" o:spid="_x0000_s1050" style="position:absolute;margin-left:373.25pt;margin-top:62.15pt;width:114.55pt;height:25.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4785,32575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XIUlAIAAG4FAAAOAAAAZHJzL2Uyb0RvYy54bWysVFFv2yAQfp+0/4B4X5149tJFdaooVadJ&#13;&#10;VVe1nfpMMMSWgGNAYme/fgd23Kqt9jAtDw5wdx/fHd/dxWWvFTkI51swFZ2fzSgRhkPdml1Ffz5e&#13;&#10;fzqnxAdmaqbAiIoehaeXq48fLjq7FDk0oGrhCIIYv+xsRZsQ7DLLPG+EZv4MrDBolOA0C7h1u6x2&#13;&#10;rEN0rbJ8NvuSdeBq64AL7/H0ajDSVcKXUvDwQ0ovAlEVRW4hfV36buM3W12w5c4x27R8pMH+gYVm&#13;&#10;rcFLJ6grFhjZu/YNlG65Aw8ynHHQGUjZcpFywGzms1fZPDTMipQLFsfbqUz+/8Hy28OdI21d0WJB&#13;&#10;iWEa3+ge9qYmVy3bgWGKbMAZfKN7rCUzOyUIemLZOuuXGP1g79y487iMNeil0/EfsyN9KvVxKrXo&#13;&#10;A+F4OC/KYnFeUsLR9jkvF2UZQbPnaOt8+CZAk7ioqIuk8kgqEkm1ZocbH4agkzMiRF4Dk7QKRyUi&#13;&#10;GWXuhcRE8e48RSeJiY1y5MBQHIxzYcJ8MDWsFsNxOcPfyGyKSDwTYESWrVIT9ggQ5fsWe+A6+sdQ&#13;&#10;kRQ6Bc/+RmwIniLSzWDCFKxbA+49AIVZjTcP/qciDaWJVQr9tk8iyIvoGo+2UB9RGQ6GlvGWX7f4&#13;&#10;EDfMhzvmsEewm7Dvww/8SAVdRWFcUdKA+/3eefRH6aKVkg57rqL+1545QYn6blDUX+dFEZs0bYpy&#13;&#10;kePGvbRsX1rMXm8AX26OE8bytIz+QZ2W0oF+wvGwjreiiRmOd1eUB3fabMIwC3DAcLFeJzdsTMvC&#13;&#10;jXmwPILHQkd5PfZPzNlRjQF1fAun/mTLV1IcfGOkgfU+gGyTTp/rOj4BNnXS0jiA4tR4uU9ez2Ny&#13;&#10;9QcAAP//AwBQSwMEFAAGAAgAAAAhAEA/5TXlAAAAEAEAAA8AAABkcnMvZG93bnJldi54bWxMT8FO&#13;&#10;wzAMvSPxD5GRuKAtZWzd6JpOsIkDcEDb0LhmjWmrNU7VpF35e7wTXCzb7/n5vXQ12Fr02PrKkYL7&#13;&#10;cQQCKXemokLB5/5ltADhgyaja0eo4Ac9rLLrq1Qnxp1pi/0uFIJFyCdaQRlCk0jp8xKt9mPXIDH2&#13;&#10;7VqrA49tIU2rzyxuazmJolhaXRF/KHWD6xLz066zCg7tW3c6vH6Zdd88V8X2HRebjzulbm+GzZLL&#13;&#10;0xJEwCH8XcAlA/uHjI0dXUfGi1rBfBrPmMrAZPoAghmP81kM4sibSyOzVP4Pkv0CAAD//wMAUEsB&#13;&#10;Ai0AFAAGAAgAAAAhALaDOJL+AAAA4QEAABMAAAAAAAAAAAAAAAAAAAAAAFtDb250ZW50X1R5cGVz&#13;&#10;XS54bWxQSwECLQAUAAYACAAAACEAOP0h/9YAAACUAQAACwAAAAAAAAAAAAAAAAAvAQAAX3JlbHMv&#13;&#10;LnJlbHNQSwECLQAUAAYACAAAACEAcglyFJQCAABuBQAADgAAAAAAAAAAAAAAAAAuAgAAZHJzL2Uy&#13;&#10;b0RvYy54bWxQSwECLQAUAAYACAAAACEAQD/lNeUAAAAQAQAADwAAAAAAAAAAAAAAAADuBAAAZHJz&#13;&#10;L2Rvd25yZXYueG1sUEsFBgAAAAAEAAQA8wAAAAAGAAAAAA==&#13;&#10;" adj="-11796480,,5400" path="m54294,l1454785,r,l1454785,271461v,29986,-24308,54294,-54294,54294l,325755r,l,54294c,24308,24308,,54294,xe" fillcolor="#5b9bd5 [3204]" strokecolor="#1f4d78 [1604]" strokeweight="1pt">
                <v:stroke joinstyle="miter"/>
                <v:formulas/>
                <v:path arrowok="t" o:connecttype="custom" o:connectlocs="54294,0;1454785,0;1454785,0;1454785,271461;1400491,325755;0,325755;0,325755;0,54294;54294,0" o:connectangles="0,0,0,0,0,0,0,0,0" textboxrect="0,0,1454785,325755"/>
                <v:textbox>
                  <w:txbxContent>
                    <w:p w14:paraId="15D8A84B" w14:textId="0FFA35BC" w:rsidR="0041116C" w:rsidRPr="0041116C" w:rsidRDefault="0041116C" w:rsidP="0041116C">
                      <w:pPr>
                        <w:jc w:val="center"/>
                        <w:rPr>
                          <w:b/>
                          <w:sz w:val="16"/>
                          <w:szCs w:val="16"/>
                          <w:lang w:val="en-US"/>
                        </w:rPr>
                      </w:pPr>
                      <w:r>
                        <w:rPr>
                          <w:b/>
                          <w:sz w:val="16"/>
                          <w:szCs w:val="16"/>
                          <w:lang w:val="en-US"/>
                        </w:rPr>
                        <w:t>Manage Teacher Profiles</w:t>
                      </w:r>
                    </w:p>
                  </w:txbxContent>
                </v:textbox>
              </v:shape>
            </w:pict>
          </mc:Fallback>
        </mc:AlternateContent>
      </w:r>
      <w:r>
        <w:rPr>
          <w:rFonts w:ascii="Calibri" w:hAnsi="Calibri" w:cs="Calibri"/>
          <w:b/>
          <w:noProof/>
          <w:sz w:val="24"/>
          <w:szCs w:val="24"/>
          <w:lang w:eastAsia="en-IN"/>
        </w:rPr>
        <mc:AlternateContent>
          <mc:Choice Requires="wps">
            <w:drawing>
              <wp:anchor distT="0" distB="0" distL="114300" distR="114300" simplePos="0" relativeHeight="251712512" behindDoc="0" locked="0" layoutInCell="1" allowOverlap="1" wp14:anchorId="55D1D2EB" wp14:editId="5A1D1B57">
                <wp:simplePos x="0" y="0"/>
                <wp:positionH relativeFrom="column">
                  <wp:posOffset>4744085</wp:posOffset>
                </wp:positionH>
                <wp:positionV relativeFrom="paragraph">
                  <wp:posOffset>6985</wp:posOffset>
                </wp:positionV>
                <wp:extent cx="1454785" cy="325755"/>
                <wp:effectExtent l="0" t="0" r="18415" b="17145"/>
                <wp:wrapNone/>
                <wp:docPr id="45" name="Round Diagonal Corner Rectangle 45"/>
                <wp:cNvGraphicFramePr/>
                <a:graphic xmlns:a="http://schemas.openxmlformats.org/drawingml/2006/main">
                  <a:graphicData uri="http://schemas.microsoft.com/office/word/2010/wordprocessingShape">
                    <wps:wsp>
                      <wps:cNvSpPr/>
                      <wps:spPr>
                        <a:xfrm>
                          <a:off x="0" y="0"/>
                          <a:ext cx="1454785" cy="32575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FE48C6" w14:textId="6B6E7755" w:rsidR="0041116C" w:rsidRPr="0041116C" w:rsidRDefault="0041116C" w:rsidP="0041116C">
                            <w:pPr>
                              <w:jc w:val="center"/>
                              <w:rPr>
                                <w:b/>
                                <w:sz w:val="16"/>
                                <w:szCs w:val="16"/>
                                <w:lang w:val="en-US"/>
                              </w:rPr>
                            </w:pPr>
                            <w:r>
                              <w:rPr>
                                <w:b/>
                                <w:sz w:val="16"/>
                                <w:szCs w:val="16"/>
                                <w:lang w:val="en-US"/>
                              </w:rPr>
                              <w:t>Manage Activity Log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1D2EB" id="Round Diagonal Corner Rectangle 45" o:spid="_x0000_s1051" style="position:absolute;margin-left:373.55pt;margin-top:.55pt;width:114.55pt;height:25.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4785,32575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7FKtlQIAAG4FAAAOAAAAZHJzL2Uyb0RvYy54bWysVN9P2zAQfp+0/8Hy+0ibtQMqUlQVMU1C&#13;&#10;gICJZ9exm0iOzzu7Tbq/fmcnDQjQHqb1wfXl7r774e/u4rJrDNsr9DXYgk9PJpwpK6Gs7bbgP5+u&#13;&#10;v5xx5oOwpTBgVcEPyvPL5edPF61bqBwqMKVCRiDWL1pX8CoEt8gyLyvVCH8CTllSasBGBBJxm5Uo&#13;&#10;WkJvTJZPJt+yFrB0CFJ5T1+veiVfJnytlQx3WnsVmCk45RbSiencxDNbXojFFoWrajmkIf4hi0bU&#13;&#10;loKOUFciCLbD+h1UU0sEDzqcSGgy0LqWKtVA1Uwnb6p5rIRTqRZqjndjm/z/g5W3+3tkdVnw2Zwz&#13;&#10;Kxp6owfY2ZJd1WILVhi2BrT0Rg/US2G3RjGypLa1zi/I+9Hd4yB5usYedBqb+E/VsS61+jC2WnWB&#13;&#10;Sfo4nc1np2cUUpLuaz4/nSfQ7MXboQ/fFTQsXgqOMak8JhUTSb0W+xsfKDY5HY1JiHn1maRbOBgV&#13;&#10;kzH2QWkqlGLnyTtRTK0Nsr0gcggplQ3TXlWJUvWf5xP6xXIpyOiRpAQYkXVtzIg9AET6vsfuYQb7&#13;&#10;6KoSQ0fnyd8S651HjxQZbBidm9oCfgRgqKohcm9/bFLfmtil0G26RIJ8fNoNlAdiBkI/Mt7J65oe&#13;&#10;4kb4cC+QZoSmieY+3NGhDbQFh+HGWQX4+6Pv0Z6oS1rOWpq5gvtfO4GKM/PDEqnPp7NZHNIkzOan&#13;&#10;OQn4WrN5rbG7Zg30clPaME6ma7QP5njVCM0zrYdVjEoqYSXFLrgMeBTWod8FtGCkWq2SGQ2mE+HG&#13;&#10;PjoZwWOjI72eumeBbmBjIB7fwnE+xeINFXvb6GlhtQug68TT2Oq+r8MT0FAnLg0LKG6N13KyelmT&#13;&#10;yz8AAAD//wMAUEsDBBQABgAIAAAAIQByddiq5AAAAA0BAAAPAAAAZHJzL2Rvd25yZXYueG1sTI9P&#13;&#10;T8MwDMXvSHyHyEhcEEtXjXV0TSfYxAE4oP3RuGaNaas1TtWkXfn2mBNcbFk/+/m9bDXaRgzY+dqR&#13;&#10;gukkAoFUOFNTqeCwf7lfgPBBk9GNI1TwjR5W+fVVplPjLrTFYRdKwSLkU62gCqFNpfRFhVb7iWuR&#13;&#10;mH25zurAY1dK0+kLi9tGxlE0l1bXxB8q3eK6wuK8662CY/fWn4+vn2Y9tM91uX3HxebjTqnbm3Gz&#13;&#10;5PK0BBFwDH8X8JuB/UPOxk6uJ+NFoyCZJVNeZcCN+WMyj0GcFDzEM5B5Jv+nyH8AAAD//wMAUEsB&#13;&#10;Ai0AFAAGAAgAAAAhALaDOJL+AAAA4QEAABMAAAAAAAAAAAAAAAAAAAAAAFtDb250ZW50X1R5cGVz&#13;&#10;XS54bWxQSwECLQAUAAYACAAAACEAOP0h/9YAAACUAQAACwAAAAAAAAAAAAAAAAAvAQAAX3JlbHMv&#13;&#10;LnJlbHNQSwECLQAUAAYACAAAACEAkuxSrZUCAABuBQAADgAAAAAAAAAAAAAAAAAuAgAAZHJzL2Uy&#13;&#10;b0RvYy54bWxQSwECLQAUAAYACAAAACEAcnXYquQAAAANAQAADwAAAAAAAAAAAAAAAADvBAAAZHJz&#13;&#10;L2Rvd25yZXYueG1sUEsFBgAAAAAEAAQA8wAAAAAGAAAAAA==&#13;&#10;" adj="-11796480,,5400" path="m54294,l1454785,r,l1454785,271461v,29986,-24308,54294,-54294,54294l,325755r,l,54294c,24308,24308,,54294,xe" fillcolor="#5b9bd5 [3204]" strokecolor="#1f4d78 [1604]" strokeweight="1pt">
                <v:stroke joinstyle="miter"/>
                <v:formulas/>
                <v:path arrowok="t" o:connecttype="custom" o:connectlocs="54294,0;1454785,0;1454785,0;1454785,271461;1400491,325755;0,325755;0,325755;0,54294;54294,0" o:connectangles="0,0,0,0,0,0,0,0,0" textboxrect="0,0,1454785,325755"/>
                <v:textbox>
                  <w:txbxContent>
                    <w:p w14:paraId="1AFE48C6" w14:textId="6B6E7755" w:rsidR="0041116C" w:rsidRPr="0041116C" w:rsidRDefault="0041116C" w:rsidP="0041116C">
                      <w:pPr>
                        <w:jc w:val="center"/>
                        <w:rPr>
                          <w:b/>
                          <w:sz w:val="16"/>
                          <w:szCs w:val="16"/>
                          <w:lang w:val="en-US"/>
                        </w:rPr>
                      </w:pPr>
                      <w:r>
                        <w:rPr>
                          <w:b/>
                          <w:sz w:val="16"/>
                          <w:szCs w:val="16"/>
                          <w:lang w:val="en-US"/>
                        </w:rPr>
                        <w:t>Manage Activity Log Details</w:t>
                      </w:r>
                    </w:p>
                  </w:txbxContent>
                </v:textbox>
              </v:shape>
            </w:pict>
          </mc:Fallback>
        </mc:AlternateContent>
      </w:r>
      <w:r>
        <w:rPr>
          <w:rFonts w:ascii="Calibri" w:hAnsi="Calibri" w:cs="Calibri"/>
          <w:b/>
          <w:noProof/>
          <w:sz w:val="24"/>
          <w:szCs w:val="24"/>
          <w:lang w:eastAsia="en-IN"/>
        </w:rPr>
        <mc:AlternateContent>
          <mc:Choice Requires="wps">
            <w:drawing>
              <wp:anchor distT="0" distB="0" distL="114300" distR="114300" simplePos="0" relativeHeight="251714560" behindDoc="0" locked="0" layoutInCell="1" allowOverlap="1" wp14:anchorId="41F8A625" wp14:editId="55989871">
                <wp:simplePos x="0" y="0"/>
                <wp:positionH relativeFrom="column">
                  <wp:posOffset>4755515</wp:posOffset>
                </wp:positionH>
                <wp:positionV relativeFrom="paragraph">
                  <wp:posOffset>400685</wp:posOffset>
                </wp:positionV>
                <wp:extent cx="1454785" cy="325755"/>
                <wp:effectExtent l="0" t="0" r="18415" b="17145"/>
                <wp:wrapNone/>
                <wp:docPr id="46" name="Round Diagonal Corner Rectangle 46"/>
                <wp:cNvGraphicFramePr/>
                <a:graphic xmlns:a="http://schemas.openxmlformats.org/drawingml/2006/main">
                  <a:graphicData uri="http://schemas.microsoft.com/office/word/2010/wordprocessingShape">
                    <wps:wsp>
                      <wps:cNvSpPr/>
                      <wps:spPr>
                        <a:xfrm>
                          <a:off x="0" y="0"/>
                          <a:ext cx="1454785" cy="32575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776503" w14:textId="7C946B65" w:rsidR="0041116C" w:rsidRPr="0041116C" w:rsidRDefault="0041116C" w:rsidP="0041116C">
                            <w:pPr>
                              <w:jc w:val="center"/>
                              <w:rPr>
                                <w:b/>
                                <w:sz w:val="16"/>
                                <w:szCs w:val="16"/>
                                <w:lang w:val="en-US"/>
                              </w:rPr>
                            </w:pPr>
                            <w:r>
                              <w:rPr>
                                <w:b/>
                                <w:sz w:val="16"/>
                                <w:szCs w:val="16"/>
                                <w:lang w:val="en-US"/>
                              </w:rPr>
                              <w:t>Manage Assignment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8A625" id="Round Diagonal Corner Rectangle 46" o:spid="_x0000_s1052" style="position:absolute;margin-left:374.45pt;margin-top:31.55pt;width:114.55pt;height:25.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4785,32575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efOlAIAAG4FAAAOAAAAZHJzL2Uyb0RvYy54bWysVFFP2zAQfp+0/2D5faTNGmAVKaqKmCYh&#13;&#10;QMDE89Wxm0iOz7Pdpt2v39lJAwK0h2l9cO3c3ee7z9/dxeW+1WwnnW/QlHx6MuFMGoFVYzYl//l0&#13;&#10;/eWcMx/AVKDRyJIfpOeXi8+fLjo7lznWqCvpGIEYP+9syesQ7DzLvKhlC/4ErTRkVOhaCHR0m6xy&#13;&#10;0BF6q7N8MjnNOnSVdSik9/T1qjfyRcJXSopwp5SXgemSU24hrS6t67hmiwuYbxzYuhFDGvAPWbTQ&#13;&#10;GLp0hLqCAGzrmndQbSMcelThRGCboVKNkKkGqmY6eVPNYw1WplqIHG9Hmvz/gxW3u3vHmqrks1PO&#13;&#10;DLT0Rg+4NRW7amCDBjRboTP0Rg/EJZiNlow8ibbO+jlFP9p7N5w8bSMHe+Xa+E/VsX2i+jBSLfeB&#13;&#10;Cfo4nRWzs/OCM0G2r3lxVhQRNHuJts6H7xJbFjcldzGpPCYVE0lcw+7Ghz7o6EwIMa8+k7QLBy1j&#13;&#10;Mto8SEWF0t15ik4Skyvt2A5IHCCENGHam2qoZP+5mNBvyGyMSHkmwIisGq1H7AEgyvc9dp/r4B9D&#13;&#10;ZVLoGDz5W2J98BiRbkYTxuC2Meg+AtBU1XBz738kqacmshT2630SQT4+7RqrAynDYd8y3orrhh7i&#13;&#10;Bny4B0c9Qt1EfR/uaFEau5LjsOOsRvf7o+/Rn6RLVs466rmS+19bcJIz/cOQqL9NZ7PYpOkwK85y&#13;&#10;OrjXlvVri9m2K6SXm9KEsSJto3/Qx61y2D7TeFjGW8kERtDdJRfBHQ+r0M8CGjBCLpfJjRrTQrgx&#13;&#10;j1ZE8Eh0lNfT/hmcHdQYSMe3eOxPmL+RYu8bIw0utwFVk3Qaqe55HZ6AmjppaRhAcWq8PievlzG5&#13;&#10;+AMAAP//AwBQSwMEFAAGAAgAAAAhABvZYX7mAAAADwEAAA8AAABkcnMvZG93bnJldi54bWxMj0FP&#13;&#10;wzAMhe9I/IfISFwQSwvV1nVNJ9jEATigDTSuWWPaao1TNWlX/j3mBBdLlr/3/F6+nmwrRux940hB&#13;&#10;PItAIJXONFQp+Hh/uk1B+KDJ6NYRKvhGD+vi8iLXmXFn2uG4D5VgE/KZVlCH0GVS+rJGq/3MdUh8&#13;&#10;+3K91YHXvpKm12c2t628i6K5tLoh/lDrDjc1lqf9YBUc+pfhdHj+NJuxe2yq3Sum27cbpa6vpu2K&#13;&#10;x8MKRMAp/CngtwPnh4KDHd1AxotWwSJJl4wqmN/HIBhYLlJueGQyThKQRS7/9yh+AAAA//8DAFBL&#13;&#10;AQItABQABgAIAAAAIQC2gziS/gAAAOEBAAATAAAAAAAAAAAAAAAAAAAAAABbQ29udGVudF9UeXBl&#13;&#10;c10ueG1sUEsBAi0AFAAGAAgAAAAhADj9If/WAAAAlAEAAAsAAAAAAAAAAAAAAAAALwEAAF9yZWxz&#13;&#10;Ly5yZWxzUEsBAi0AFAAGAAgAAAAhAASJ586UAgAAbgUAAA4AAAAAAAAAAAAAAAAALgIAAGRycy9l&#13;&#10;Mm9Eb2MueG1sUEsBAi0AFAAGAAgAAAAhABvZYX7mAAAADwEAAA8AAAAAAAAAAAAAAAAA7gQAAGRy&#13;&#10;cy9kb3ducmV2LnhtbFBLBQYAAAAABAAEAPMAAAABBgAAAAA=&#13;&#10;" adj="-11796480,,5400" path="m54294,l1454785,r,l1454785,271461v,29986,-24308,54294,-54294,54294l,325755r,l,54294c,24308,24308,,54294,xe" fillcolor="#5b9bd5 [3204]" strokecolor="#1f4d78 [1604]" strokeweight="1pt">
                <v:stroke joinstyle="miter"/>
                <v:formulas/>
                <v:path arrowok="t" o:connecttype="custom" o:connectlocs="54294,0;1454785,0;1454785,0;1454785,271461;1400491,325755;0,325755;0,325755;0,54294;54294,0" o:connectangles="0,0,0,0,0,0,0,0,0" textboxrect="0,0,1454785,325755"/>
                <v:textbox>
                  <w:txbxContent>
                    <w:p w14:paraId="72776503" w14:textId="7C946B65" w:rsidR="0041116C" w:rsidRPr="0041116C" w:rsidRDefault="0041116C" w:rsidP="0041116C">
                      <w:pPr>
                        <w:jc w:val="center"/>
                        <w:rPr>
                          <w:b/>
                          <w:sz w:val="16"/>
                          <w:szCs w:val="16"/>
                          <w:lang w:val="en-US"/>
                        </w:rPr>
                      </w:pPr>
                      <w:r>
                        <w:rPr>
                          <w:b/>
                          <w:sz w:val="16"/>
                          <w:szCs w:val="16"/>
                          <w:lang w:val="en-US"/>
                        </w:rPr>
                        <w:t>Manage Assignment Details</w:t>
                      </w:r>
                    </w:p>
                  </w:txbxContent>
                </v:textbox>
              </v:shape>
            </w:pict>
          </mc:Fallback>
        </mc:AlternateContent>
      </w:r>
      <w:r>
        <w:rPr>
          <w:rFonts w:ascii="Calibri" w:hAnsi="Calibri" w:cs="Calibri"/>
          <w:b/>
          <w:noProof/>
          <w:sz w:val="24"/>
          <w:szCs w:val="24"/>
          <w:lang w:eastAsia="en-IN"/>
        </w:rPr>
        <mc:AlternateContent>
          <mc:Choice Requires="wps">
            <w:drawing>
              <wp:anchor distT="0" distB="0" distL="114300" distR="114300" simplePos="0" relativeHeight="251731968" behindDoc="0" locked="0" layoutInCell="1" allowOverlap="1" wp14:anchorId="0B86C568" wp14:editId="3860444B">
                <wp:simplePos x="0" y="0"/>
                <wp:positionH relativeFrom="column">
                  <wp:posOffset>3444240</wp:posOffset>
                </wp:positionH>
                <wp:positionV relativeFrom="paragraph">
                  <wp:posOffset>180975</wp:posOffset>
                </wp:positionV>
                <wp:extent cx="1249680" cy="0"/>
                <wp:effectExtent l="0" t="63500" r="0" b="76200"/>
                <wp:wrapNone/>
                <wp:docPr id="58" name="Straight Arrow Connector 58"/>
                <wp:cNvGraphicFramePr/>
                <a:graphic xmlns:a="http://schemas.openxmlformats.org/drawingml/2006/main">
                  <a:graphicData uri="http://schemas.microsoft.com/office/word/2010/wordprocessingShape">
                    <wps:wsp>
                      <wps:cNvCnPr/>
                      <wps:spPr>
                        <a:xfrm>
                          <a:off x="0" y="0"/>
                          <a:ext cx="1249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FA9663" id="Straight Arrow Connector 58" o:spid="_x0000_s1026" type="#_x0000_t32" style="position:absolute;margin-left:271.2pt;margin-top:14.25pt;width:98.4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0Rs0wEAAAIEAAAOAAAAZHJzL2Uyb0RvYy54bWysU9uO0zAQfUfiHyy/07QVrJaq6Qp1gRcE&#10;FQsf4HXGiSXfNB6a9O8Zu20WARIC8TKJ7Tkz5xyPt3eTd+IImG0MrVwtllJA0LGzoW/l1y/vXtxK&#10;kUmFTrkYoJUnyPJu9/zZdkwbWMchug5QcJGQN2Nq5UCUNk2T9QBe5UVMEPjQRPSKeIl906Eaubp3&#10;zXq5vGnGiF3CqCFn3r0/H8pdrW8MaPpkTAYSrpXMjWrEGh9LbHZbtelRpcHqCw31Dyy8soGbzqXu&#10;FSnxDe0vpbzVGHM0tNDRN9EYq6FqYDWr5U9qHgaVoGphc3Kabcr/r6z+eDygsF0rX/FNBeX5jh4I&#10;le0HEm8Q4yj2MQT2MaLgFPZrTHnDsH044GWV0wGL+MmgL1+WJabq8Wn2GCYSmjdX65evb275KvT1&#10;rHkCJsz0HqIX5aeV+UJkZrCqHqvjh0zcmoFXQOnqQomkrHsbOkGnxFIIrQq9g8Kb00tKU/ifGdc/&#10;Ojk4wz+DYScKx9qmziDsHYqj4ulRWkOg1VyJswvMWOdm4PLPwEt+gUKdz78Bz4jaOQaawd6GiL/r&#10;TtOVsjnnXx046y4WPMbuVO+yWsODVr26PIoyyT+uK/zp6e6+AwAA//8DAFBLAwQUAAYACAAAACEA&#10;MjFl6OEAAAAOAQAADwAAAGRycy9kb3ducmV2LnhtbExPPU/DMBDdkfgP1iGxUQfT0jaNUyEQHako&#10;HWBz46sdNT5HsZsEfj1GDLCcdPfevY9iPbqG9diF2pOE20kGDKnyuiYjYf/2fLMAFqIirRpPKOET&#10;A6zLy4tC5doP9Ir9LhqWRCjkSoKNsc05D5VFp8LEt0gJO/rOqZjWznDdqSGJu4aLLLvnTtWUHKxq&#10;8dFiddqdnYStee+doE3Nj8uPr4150Sc7RCmvr8anVRoPK2ARx/j3AT8dUn4oU7CDP5MOrJEwm4pp&#10;okoQixmwRJjfLQWww++BlwX/X6P8BgAA//8DAFBLAQItABQABgAIAAAAIQC2gziS/gAAAOEBAAAT&#10;AAAAAAAAAAAAAAAAAAAAAABbQ29udGVudF9UeXBlc10ueG1sUEsBAi0AFAAGAAgAAAAhADj9If/W&#10;AAAAlAEAAAsAAAAAAAAAAAAAAAAALwEAAF9yZWxzLy5yZWxzUEsBAi0AFAAGAAgAAAAhAHQfRGzT&#10;AQAAAgQAAA4AAAAAAAAAAAAAAAAALgIAAGRycy9lMm9Eb2MueG1sUEsBAi0AFAAGAAgAAAAhADIx&#10;ZejhAAAADgEAAA8AAAAAAAAAAAAAAAAALQQAAGRycy9kb3ducmV2LnhtbFBLBQYAAAAABAAEAPMA&#10;AAA7BQAAAAA=&#10;" strokecolor="#5b9bd5 [3204]" strokeweight=".5pt">
                <v:stroke endarrow="block" joinstyle="miter"/>
              </v:shape>
            </w:pict>
          </mc:Fallback>
        </mc:AlternateContent>
      </w:r>
      <w:r w:rsidR="0041116C">
        <w:rPr>
          <w:rFonts w:ascii="Calibri" w:hAnsi="Calibri" w:cs="Calibri"/>
          <w:b/>
          <w:noProof/>
          <w:sz w:val="24"/>
          <w:szCs w:val="24"/>
          <w:lang w:eastAsia="en-IN"/>
        </w:rPr>
        <mc:AlternateContent>
          <mc:Choice Requires="wps">
            <w:drawing>
              <wp:anchor distT="0" distB="0" distL="114300" distR="114300" simplePos="0" relativeHeight="251692032" behindDoc="0" locked="0" layoutInCell="1" allowOverlap="1" wp14:anchorId="70463192" wp14:editId="6028BCB2">
                <wp:simplePos x="0" y="0"/>
                <wp:positionH relativeFrom="column">
                  <wp:posOffset>-99060</wp:posOffset>
                </wp:positionH>
                <wp:positionV relativeFrom="paragraph">
                  <wp:posOffset>66675</wp:posOffset>
                </wp:positionV>
                <wp:extent cx="1188720" cy="693420"/>
                <wp:effectExtent l="0" t="0" r="17780" b="17780"/>
                <wp:wrapNone/>
                <wp:docPr id="33" name="Oval 33"/>
                <wp:cNvGraphicFramePr/>
                <a:graphic xmlns:a="http://schemas.openxmlformats.org/drawingml/2006/main">
                  <a:graphicData uri="http://schemas.microsoft.com/office/word/2010/wordprocessingShape">
                    <wps:wsp>
                      <wps:cNvSpPr/>
                      <wps:spPr>
                        <a:xfrm>
                          <a:off x="0" y="0"/>
                          <a:ext cx="1188720" cy="6934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B6FF73" w14:textId="28520156" w:rsidR="0041116C" w:rsidRDefault="0041116C" w:rsidP="00F21802">
                            <w:pPr>
                              <w:jc w:val="center"/>
                              <w:rPr>
                                <w:b/>
                                <w:sz w:val="16"/>
                                <w:szCs w:val="16"/>
                                <w:lang w:val="en-US"/>
                              </w:rPr>
                            </w:pPr>
                            <w:r>
                              <w:rPr>
                                <w:b/>
                                <w:sz w:val="16"/>
                                <w:szCs w:val="16"/>
                                <w:lang w:val="en-US"/>
                              </w:rPr>
                              <w:t>Send OTP</w:t>
                            </w:r>
                          </w:p>
                          <w:p w14:paraId="6D09F61D" w14:textId="566C0EB9" w:rsidR="0041116C" w:rsidRPr="00F21802" w:rsidRDefault="0041116C" w:rsidP="00F21802">
                            <w:pPr>
                              <w:jc w:val="center"/>
                              <w:rPr>
                                <w:b/>
                                <w:sz w:val="16"/>
                                <w:szCs w:val="16"/>
                                <w:lang w:val="en-US"/>
                              </w:rPr>
                            </w:pPr>
                            <w:r>
                              <w:rPr>
                                <w:b/>
                                <w:sz w:val="16"/>
                                <w:szCs w:val="16"/>
                                <w:lang w:val="en-US"/>
                              </w:rPr>
                              <w:t>Email / 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463192" id="Oval 33" o:spid="_x0000_s1053" style="position:absolute;margin-left:-7.8pt;margin-top:5.25pt;width:93.6pt;height:54.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nUz4ewIAAEwFAAAOAAAAZHJzL2Uyb0RvYy54bWysVN1v2yAQf5+0/wHxvjpO0q+oThW16jSp&#13;&#10;aqO1U58JhhgJOAYkdvbX78COW63VHqb5Ad9xd7/75uq6M5rshQ8KbEXLkwklwnKold1W9Mfz3ZcL&#13;&#10;SkJktmYarKjoQQR6vfz86ap1CzGFBnQtPEEQGxatq2gTo1sUReCNMCycgBMWhRK8YRFZvy1qz1pE&#13;&#10;N7qYTiZnRQu+dh64CAFvb3shXWZ8KQWPj1IGEYmuKMYW8+nzuUlnsbxii61nrlF8CIP9QxSGKYtO&#13;&#10;R6hbFhnZefUOyijuIYCMJxxMAVIqLnIOmE05+SObp4Y5kXPB4gQ3lin8P1j+sF97ouqKzmaUWGaw&#13;&#10;R497pgmyWJvWhQWqPLm1H7iAZEq0k96kP6ZAulzPw1hP0UXC8bIsLy7Op1h2jrKzy9kcaYQpXq2d&#13;&#10;D/GrAEMSUVGhtXIhpcwWbH8fYq991ELTFFAfQqbiQYukrO13ITENdDrN1nmAxI32BJOpKONc2Fj2&#13;&#10;oobVor8+neA3hDRa5AAzYEKWSusRewBIw/keu4910E+mIs/faDz5W2C98WiRPYONo7FRFvxHABqz&#13;&#10;Gjz3+sci9aVJVYrdpsstnp4n1XS1gfqAfffQL0Rw/E5hB+5ZiGvmcQOwabjV8REPqaGtKAwUJQ34&#13;&#10;Xx/dJ30cTJRS0uJGVTT83DEvKNHfLI7sZTmfpxXMzPw0D4Z/K9m8ldiduQHsXInvh+OZRGMf9ZGU&#13;&#10;HswLLv8qeUURsxx9V5RHf2RuYr/p+HxwsVplNVw7x+K9fXI8gadCp/F67l6Yd8MYRhzgBzhu37tR&#13;&#10;7HWTpYXVLoJUeU5f6zq0AFc2z9LwvKQ34S2ftV4fweVvAAAA//8DAFBLAwQUAAYACAAAACEAt+xp&#13;&#10;DOIAAAAPAQAADwAAAGRycy9kb3ducmV2LnhtbExPTU/DMAy9I/EfIiNx25Ii9tU1nRCoEiBxoHT3&#13;&#10;rPHaaE1SNelW+PV4J7hYtt/z83vZbrIdO+MQjHcSkrkAhq722rhGQvVVzNbAQlROq847lPCNAXb5&#13;&#10;7U2mUu0v7hPPZWwYibiQKgltjH3KeahbtCrMfY+OsKMfrIo0Dg3Xg7qQuO34gxBLbpVx9KFVPT63&#13;&#10;WJ/K0Ur4eS0qE8dNuRbV++nj8a3w3OylvL+bXrZUnrbAIk7x7wKuGcg/5GTs4EenA+skzJLFkqgE&#13;&#10;iAWwK2GV0OJATbJZAc8z/j9H/gsAAP//AwBQSwECLQAUAAYACAAAACEAtoM4kv4AAADhAQAAEwAA&#13;&#10;AAAAAAAAAAAAAAAAAAAAW0NvbnRlbnRfVHlwZXNdLnhtbFBLAQItABQABgAIAAAAIQA4/SH/1gAA&#13;&#10;AJQBAAALAAAAAAAAAAAAAAAAAC8BAABfcmVscy8ucmVsc1BLAQItABQABgAIAAAAIQCBnUz4ewIA&#13;&#10;AEwFAAAOAAAAAAAAAAAAAAAAAC4CAABkcnMvZTJvRG9jLnhtbFBLAQItABQABgAIAAAAIQC37GkM&#13;&#10;4gAAAA8BAAAPAAAAAAAAAAAAAAAAANUEAABkcnMvZG93bnJldi54bWxQSwUGAAAAAAQABADzAAAA&#13;&#10;5AUAAAAA&#13;&#10;" fillcolor="#5b9bd5 [3204]" strokecolor="#1f4d78 [1604]" strokeweight="1pt">
                <v:stroke joinstyle="miter"/>
                <v:textbox>
                  <w:txbxContent>
                    <w:p w14:paraId="0AB6FF73" w14:textId="28520156" w:rsidR="0041116C" w:rsidRDefault="0041116C" w:rsidP="00F21802">
                      <w:pPr>
                        <w:jc w:val="center"/>
                        <w:rPr>
                          <w:b/>
                          <w:sz w:val="16"/>
                          <w:szCs w:val="16"/>
                          <w:lang w:val="en-US"/>
                        </w:rPr>
                      </w:pPr>
                      <w:r>
                        <w:rPr>
                          <w:b/>
                          <w:sz w:val="16"/>
                          <w:szCs w:val="16"/>
                          <w:lang w:val="en-US"/>
                        </w:rPr>
                        <w:t>Send OTP</w:t>
                      </w:r>
                    </w:p>
                    <w:p w14:paraId="6D09F61D" w14:textId="566C0EB9" w:rsidR="0041116C" w:rsidRPr="00F21802" w:rsidRDefault="0041116C" w:rsidP="00F21802">
                      <w:pPr>
                        <w:jc w:val="center"/>
                        <w:rPr>
                          <w:b/>
                          <w:sz w:val="16"/>
                          <w:szCs w:val="16"/>
                          <w:lang w:val="en-US"/>
                        </w:rPr>
                      </w:pPr>
                      <w:r>
                        <w:rPr>
                          <w:b/>
                          <w:sz w:val="16"/>
                          <w:szCs w:val="16"/>
                          <w:lang w:val="en-US"/>
                        </w:rPr>
                        <w:t>Email / mobile</w:t>
                      </w:r>
                    </w:p>
                  </w:txbxContent>
                </v:textbox>
              </v:oval>
            </w:pict>
          </mc:Fallback>
        </mc:AlternateContent>
      </w:r>
    </w:p>
    <w:p w14:paraId="6FA6BE17" w14:textId="51777EB7" w:rsidR="00130BCA" w:rsidRDefault="00130BCA" w:rsidP="004B6C41">
      <w:pPr>
        <w:spacing w:line="240" w:lineRule="auto"/>
        <w:contextualSpacing/>
        <w:rPr>
          <w:rFonts w:ascii="Calibri" w:hAnsi="Calibri" w:cs="Calibri"/>
          <w:b/>
          <w:sz w:val="24"/>
          <w:szCs w:val="24"/>
        </w:rPr>
      </w:pPr>
      <w:r>
        <w:rPr>
          <w:rFonts w:ascii="Calibri" w:hAnsi="Calibri" w:cs="Calibri"/>
          <w:b/>
          <w:noProof/>
          <w:sz w:val="24"/>
          <w:szCs w:val="24"/>
          <w:lang w:eastAsia="en-IN"/>
        </w:rPr>
        <mc:AlternateContent>
          <mc:Choice Requires="wps">
            <w:drawing>
              <wp:anchor distT="0" distB="0" distL="114300" distR="114300" simplePos="0" relativeHeight="251757568" behindDoc="0" locked="0" layoutInCell="1" allowOverlap="1" wp14:anchorId="22921C6D" wp14:editId="2C89F3C8">
                <wp:simplePos x="0" y="0"/>
                <wp:positionH relativeFrom="column">
                  <wp:posOffset>3441700</wp:posOffset>
                </wp:positionH>
                <wp:positionV relativeFrom="paragraph">
                  <wp:posOffset>90805</wp:posOffset>
                </wp:positionV>
                <wp:extent cx="1249680" cy="304800"/>
                <wp:effectExtent l="0" t="0" r="45720" b="50800"/>
                <wp:wrapNone/>
                <wp:docPr id="57" name="Straight Arrow Connector 57"/>
                <wp:cNvGraphicFramePr/>
                <a:graphic xmlns:a="http://schemas.openxmlformats.org/drawingml/2006/main">
                  <a:graphicData uri="http://schemas.microsoft.com/office/word/2010/wordprocessingShape">
                    <wps:wsp>
                      <wps:cNvCnPr/>
                      <wps:spPr>
                        <a:xfrm>
                          <a:off x="0" y="0"/>
                          <a:ext cx="124968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506066" id="Straight Arrow Connector 57" o:spid="_x0000_s1026" type="#_x0000_t32" style="position:absolute;margin-left:271pt;margin-top:7.15pt;width:98.4pt;height:2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3O2gEAAAcEAAAOAAAAZHJzL2Uyb0RvYy54bWysU9uO0zAQfUfiHyy/s0nLspSq6Qp1gRcE&#10;1S58gNcZN5Z803ho2r9n7LZZBEgIxMsktufMnHM8Xt0evBN7wGxj6OTsqpUCgo69DbtOfv3y/sVC&#10;ikwq9MrFAJ08Qpa36+fPVmNawjwO0fWAgouEvBxTJweitGyarAfwKl/FBIEPTUSviJe4a3pUI1f3&#10;rpm37U0zRuwTRg058+7d6VCua31jQNNnYzKQcJ1kblQj1vhYYrNeqeUOVRqsPtNQ/8DCKxu46VTq&#10;TpES39D+UspbjTFHQ1c6+iYaYzVUDaxm1v6k5mFQCaoWNienyab8/8rqT/stCtt38tVrKYLyfEcP&#10;hMruBhJvEeMoNjEE9jGi4BT2a0x5ybBN2OJ5ldMWi/iDQV++LEscqsfHyWM4kNC8OZtfv7lZ8FVo&#10;PnvZXi/aegnNEzphpg8QvSg/ncxnNhONWTVa7T9m4v4MvABKaxdKJGXdu9ALOibWQ2hV2Dko5Dm9&#10;pDRFxIl2/aOjgxP8HgzbUYjWNnUQYeNQ7BWPkNIaAs2mSpxdYMY6NwHbPwPP+QUKdUj/BjwhaucY&#10;aAJ7GyL+rjsdLpTNKf/iwEl3seAx9sd6odUanrbq1flllHH+cV3hT+93/R0AAP//AwBQSwMEFAAG&#10;AAgAAAAhAGNuB7DjAAAADgEAAA8AAABkcnMvZG93bnJldi54bWxMj0FPwzAMhe9I/IfISNxYSjvG&#10;6JpOCMSOIAaH7ZY1Xlqtcaomawu/HnOCiyXrPT+/r1hPrhUD9qHxpOB2loBAqrxpyCr4/Hi5WYII&#10;UZPRrSdU8IUB1uXlRaFz40d6x2EbreAQCrlWUMfY5VKGqkanw8x3SKwdfe905LW30vR65HDXyjRJ&#10;FtLphvhDrTt8qrE6bc9OwZvdDS6lTSOPD/vvjX01p3qMSl1fTc8rHo8rEBGn+HcBvwzcH0oudvBn&#10;MkG0Cu7mKQNFFuYZCDbcZ0sGOihYpBnIspD/McofAAAA//8DAFBLAQItABQABgAIAAAAIQC2gziS&#10;/gAAAOEBAAATAAAAAAAAAAAAAAAAAAAAAABbQ29udGVudF9UeXBlc10ueG1sUEsBAi0AFAAGAAgA&#10;AAAhADj9If/WAAAAlAEAAAsAAAAAAAAAAAAAAAAALwEAAF9yZWxzLy5yZWxzUEsBAi0AFAAGAAgA&#10;AAAhAFJyzc7aAQAABwQAAA4AAAAAAAAAAAAAAAAALgIAAGRycy9lMm9Eb2MueG1sUEsBAi0AFAAG&#10;AAgAAAAhAGNuB7DjAAAADgEAAA8AAAAAAAAAAAAAAAAANAQAAGRycy9kb3ducmV2LnhtbFBLBQYA&#10;AAAABAAEAPMAAABEBQAAAAA=&#10;" strokecolor="#5b9bd5 [3204]" strokeweight=".5pt">
                <v:stroke endarrow="block" joinstyle="miter"/>
              </v:shape>
            </w:pict>
          </mc:Fallback>
        </mc:AlternateContent>
      </w:r>
      <w:r>
        <w:rPr>
          <w:rFonts w:ascii="Calibri" w:hAnsi="Calibri" w:cs="Calibri"/>
          <w:b/>
          <w:noProof/>
          <w:sz w:val="24"/>
          <w:szCs w:val="24"/>
          <w:lang w:eastAsia="en-IN"/>
        </w:rPr>
        <mc:AlternateContent>
          <mc:Choice Requires="wps">
            <w:drawing>
              <wp:anchor distT="0" distB="0" distL="114300" distR="114300" simplePos="0" relativeHeight="251756544" behindDoc="0" locked="0" layoutInCell="1" allowOverlap="1" wp14:anchorId="7E40E354" wp14:editId="780D2D26">
                <wp:simplePos x="0" y="0"/>
                <wp:positionH relativeFrom="column">
                  <wp:posOffset>3388360</wp:posOffset>
                </wp:positionH>
                <wp:positionV relativeFrom="paragraph">
                  <wp:posOffset>136525</wp:posOffset>
                </wp:positionV>
                <wp:extent cx="1301115" cy="670560"/>
                <wp:effectExtent l="0" t="0" r="32385" b="40640"/>
                <wp:wrapNone/>
                <wp:docPr id="56" name="Straight Arrow Connector 56"/>
                <wp:cNvGraphicFramePr/>
                <a:graphic xmlns:a="http://schemas.openxmlformats.org/drawingml/2006/main">
                  <a:graphicData uri="http://schemas.microsoft.com/office/word/2010/wordprocessingShape">
                    <wps:wsp>
                      <wps:cNvCnPr/>
                      <wps:spPr>
                        <a:xfrm>
                          <a:off x="0" y="0"/>
                          <a:ext cx="1301115"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26F74" id="Straight Arrow Connector 56" o:spid="_x0000_s1026" type="#_x0000_t32" style="position:absolute;margin-left:266.8pt;margin-top:10.75pt;width:102.45pt;height:52.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z02QEAAAcEAAAOAAAAZHJzL2Uyb0RvYy54bWysU9uO0zAQfUfiHyy/0ySLWlDVdIW6wAuC&#10;ioUP8DrjxpJvGg9N+/eM3W4WARIC8TKJ7Tkz5xyPN7cn78QRMNsYetktWikg6DjYcOjl1y/vXryW&#10;IpMKg3IxQC/PkOXt9vmzzZTWcBPH6AZAwUVCXk+plyNRWjdN1iN4lRcxQeBDE9Er4iUemgHVxNW9&#10;a27adtVMEYeEUUPOvHt3OZTbWt8Y0PTJmAwkXC+ZG9WINT6U2Gw3an1AlUarrzTUP7DwygZuOpe6&#10;U6TEN7S/lPJWY8zR0EJH30RjrIaqgdV07U9q7keVoGphc3Kabcr/r6z+eNyjsEMvlyspgvJ8R/eE&#10;yh5GEm8Q4yR2MQT2MaLgFPZrSnnNsF3Y43WV0x6L+JNBX74sS5yqx+fZYziR0LzZvWy7rltKofls&#10;9apdruolNE/ohJneQ/Si/PQyX9nMNLpqtDp+yMT9GfgIKK1dKJGUdW/DIOicWA+hVeHgoJDn9JLS&#10;FBEX2vWPzg4u8M9g2I5CtLapgwg7h+KoeISU1hComytxdoEZ69wMbP8MvOYXKNQh/RvwjKidY6AZ&#10;7G2I+LvudHqkbC75jw5cdBcLHuJwrhdareFpq15dX0YZ5x/XFf70frffAQAA//8DAFBLAwQUAAYA&#10;CAAAACEAn0NvTuMAAAAPAQAADwAAAGRycy9kb3ducmV2LnhtbEyPTU/DMAyG70j8h8hI3Fj6oX11&#10;TScEYkfQBgd2y5osqdY4VZO1hV+POcHFsuXHr9+33E6uZYPuQ+NRQDpLgGmsvWrQCPh4f3lYAQtR&#10;opKtRy3gSwfYVrc3pSyUH3Gvh0M0jEQwFFKAjbErOA+11U6Gme800u7seycjjb3hqpcjibuWZ0my&#10;4E42SB+s7PST1fXlcHUC3szn4DLcNfy8Pn7vzKu62DEKcX83PW+oPG6ART3Fvwv4zUD+oSJjJ39F&#10;FVgrYJ7nC0IFZOkcGAHLfEXNichsmQKvSv4/R/UDAAD//wMAUEsBAi0AFAAGAAgAAAAhALaDOJL+&#10;AAAA4QEAABMAAAAAAAAAAAAAAAAAAAAAAFtDb250ZW50X1R5cGVzXS54bWxQSwECLQAUAAYACAAA&#10;ACEAOP0h/9YAAACUAQAACwAAAAAAAAAAAAAAAAAvAQAAX3JlbHMvLnJlbHNQSwECLQAUAAYACAAA&#10;ACEALlBc9NkBAAAHBAAADgAAAAAAAAAAAAAAAAAuAgAAZHJzL2Uyb0RvYy54bWxQSwECLQAUAAYA&#10;CAAAACEAn0NvTuMAAAAPAQAADwAAAAAAAAAAAAAAAAAzBAAAZHJzL2Rvd25yZXYueG1sUEsFBgAA&#10;AAAEAAQA8wAAAEMFAAAAAA==&#10;" strokecolor="#5b9bd5 [3204]" strokeweight=".5pt">
                <v:stroke endarrow="block" joinstyle="miter"/>
              </v:shape>
            </w:pict>
          </mc:Fallback>
        </mc:AlternateContent>
      </w:r>
      <w:r>
        <w:rPr>
          <w:rFonts w:ascii="Calibri" w:hAnsi="Calibri" w:cs="Calibri"/>
          <w:b/>
          <w:noProof/>
          <w:sz w:val="24"/>
          <w:szCs w:val="24"/>
          <w:lang w:eastAsia="en-IN"/>
        </w:rPr>
        <mc:AlternateContent>
          <mc:Choice Requires="wps">
            <w:drawing>
              <wp:anchor distT="0" distB="0" distL="114300" distR="114300" simplePos="0" relativeHeight="251755520" behindDoc="0" locked="0" layoutInCell="1" allowOverlap="1" wp14:anchorId="35204E81" wp14:editId="569D9FED">
                <wp:simplePos x="0" y="0"/>
                <wp:positionH relativeFrom="column">
                  <wp:posOffset>3319780</wp:posOffset>
                </wp:positionH>
                <wp:positionV relativeFrom="paragraph">
                  <wp:posOffset>134620</wp:posOffset>
                </wp:positionV>
                <wp:extent cx="1371600" cy="982980"/>
                <wp:effectExtent l="0" t="0" r="50800" b="33020"/>
                <wp:wrapNone/>
                <wp:docPr id="55" name="Straight Arrow Connector 55"/>
                <wp:cNvGraphicFramePr/>
                <a:graphic xmlns:a="http://schemas.openxmlformats.org/drawingml/2006/main">
                  <a:graphicData uri="http://schemas.microsoft.com/office/word/2010/wordprocessingShape">
                    <wps:wsp>
                      <wps:cNvCnPr/>
                      <wps:spPr>
                        <a:xfrm>
                          <a:off x="0" y="0"/>
                          <a:ext cx="1371600" cy="982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7A866" id="Straight Arrow Connector 55" o:spid="_x0000_s1026" type="#_x0000_t32" style="position:absolute;margin-left:261.4pt;margin-top:10.6pt;width:108pt;height:77.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Vh2wEAAAcEAAAOAAAAZHJzL2Uyb0RvYy54bWysU9uO0zAQfUfiHyy/0yRFu3SjpivUBV4Q&#10;VLvsB3idcWPJN41N0/49Y6fNIkBCi3iZxPacmXOOx+vbozXsABi1dx1vFjVn4KTvtdt3/PHbxzcr&#10;zmISrhfGO+j4CSK/3bx+tR5DC0s/eNMDMiriYjuGjg8phbaqohzAirjwARwdKo9WJFrivupRjFTd&#10;mmpZ19fV6LEP6CXESLt30yHflPpKgUxflYqQmOk4cUslYolPOVabtWj3KMKg5ZmG+AcWVmhHTedS&#10;dyIJ9h31b6WsluijV2khva28UlpC0UBqmvoXNQ+DCFC0kDkxzDbF/1dWfjnskOm+41dXnDlh6Y4e&#10;Egq9HxJ7j+hHtvXOkY8eGaWQX2OILcG2bofnVQw7zOKPCm3+kix2LB6fZo/hmJikzebtu+a6pquQ&#10;dHazWt6syiVUz+iAMX0Cb1n+6Xg8s5lpNMVocfgcE/Un4AWQWxuXYxLafHA9S6dAehJq4fYGMnlK&#10;zylVFjHRLn/pZGCC34MiOzLR0qYMImwNsoOgERJSgkvNXImyM0xpY2Zg/XfgOT9DoQzpS8AzonT2&#10;Ls1gq53HP3VPxwtlNeVfHJh0ZwuefH8qF1qsoWkrXp1fRh7nn9cF/vx+Nz8AAAD//wMAUEsDBBQA&#10;BgAIAAAAIQCBy/Y64wAAAA8BAAAPAAAAZHJzL2Rvd25yZXYueG1sTI9BT8MwDIXvSPyHyEjcWLog&#10;ttE1nRCIHUEbHOCWNV5arXGqJmsLvx5zgosl28/P3ys2k2/FgH1sAmmYzzIQSFWwDTkN72/PNysQ&#10;MRmypg2EGr4wwqa8vChMbsNIOxz2yQk2oZgbDXVKXS5lrGr0Js5Ch8S7Y+i9Sdz2TtrejGzuW6my&#10;bCG9aYg/1KbDxxqr0/7sNby6j8Er2jbyeP/5vXUv9lSPSevrq+lpzeVhDSLhlP4u4DcD80PJYIdw&#10;JhtFq+FOKeZPGtRcgWDB8nbFgwMrl4sMZFnI/znKHwAAAP//AwBQSwECLQAUAAYACAAAACEAtoM4&#10;kv4AAADhAQAAEwAAAAAAAAAAAAAAAAAAAAAAW0NvbnRlbnRfVHlwZXNdLnhtbFBLAQItABQABgAI&#10;AAAAIQA4/SH/1gAAAJQBAAALAAAAAAAAAAAAAAAAAC8BAABfcmVscy8ucmVsc1BLAQItABQABgAI&#10;AAAAIQDC+8Vh2wEAAAcEAAAOAAAAAAAAAAAAAAAAAC4CAABkcnMvZTJvRG9jLnhtbFBLAQItABQA&#10;BgAIAAAAIQCBy/Y64wAAAA8BAAAPAAAAAAAAAAAAAAAAADUEAABkcnMvZG93bnJldi54bWxQSwUG&#10;AAAAAAQABADzAAAARQUAAAAA&#10;" strokecolor="#5b9bd5 [3204]" strokeweight=".5pt">
                <v:stroke endarrow="block" joinstyle="miter"/>
              </v:shape>
            </w:pict>
          </mc:Fallback>
        </mc:AlternateContent>
      </w:r>
      <w:r>
        <w:rPr>
          <w:rFonts w:ascii="Calibri" w:hAnsi="Calibri" w:cs="Calibri"/>
          <w:b/>
          <w:noProof/>
          <w:sz w:val="24"/>
          <w:szCs w:val="24"/>
          <w:lang w:eastAsia="en-IN"/>
        </w:rPr>
        <mc:AlternateContent>
          <mc:Choice Requires="wps">
            <w:drawing>
              <wp:anchor distT="0" distB="0" distL="114300" distR="114300" simplePos="0" relativeHeight="251754496" behindDoc="0" locked="0" layoutInCell="1" allowOverlap="1" wp14:anchorId="521A5B71" wp14:editId="14748EF9">
                <wp:simplePos x="0" y="0"/>
                <wp:positionH relativeFrom="column">
                  <wp:posOffset>3251200</wp:posOffset>
                </wp:positionH>
                <wp:positionV relativeFrom="paragraph">
                  <wp:posOffset>235585</wp:posOffset>
                </wp:positionV>
                <wp:extent cx="306705" cy="702945"/>
                <wp:effectExtent l="0" t="0" r="36195" b="33655"/>
                <wp:wrapNone/>
                <wp:docPr id="54" name="Straight Arrow Connector 54"/>
                <wp:cNvGraphicFramePr/>
                <a:graphic xmlns:a="http://schemas.openxmlformats.org/drawingml/2006/main">
                  <a:graphicData uri="http://schemas.microsoft.com/office/word/2010/wordprocessingShape">
                    <wps:wsp>
                      <wps:cNvCnPr/>
                      <wps:spPr>
                        <a:xfrm>
                          <a:off x="0" y="0"/>
                          <a:ext cx="306705" cy="702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0507614" id="Straight Arrow Connector 54" o:spid="_x0000_s1026" type="#_x0000_t32" style="position:absolute;margin-left:256pt;margin-top:18.55pt;width:24.15pt;height:55.3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K+t2gEAAAYEAAAOAAAAZHJzL2Uyb0RvYy54bWysU9uO0zAQfUfiHyy/06Rlu8tWTVeoC7wg&#10;qNjlA7zOOLHkm8amaf+esZNmESAkEC+T2J4zc87xeHt3soYdAaP2ruHLRc0ZOOlb7bqGf318/+oN&#10;ZzEJ1wrjHTT8DJHf7V6+2A5hAyvfe9MCMiri4mYIDe9TCpuqirIHK+LCB3B0qDxakWiJXdWiGKi6&#10;NdWqrq+rwWMb0EuIkXbvx0O+K/WVApk+KxUhMdNw4pZKxBKfcqx2W7HpUIRey4mG+AcWVmhHTedS&#10;9yIJ9g31L6WsluijV2khva28UlpC0UBqlvVPah56EaBoIXNimG2K/6+s/HQ8INNtw9dXnDlh6Y4e&#10;Egrd9Ym9RfQD23vnyEePjFLIryHEDcH27oDTKoYDZvEnhTZ/SRY7FY/Ps8dwSkzS5uv6+qZecybp&#10;6KZe3V6tc83qGRwwpg/gLcs/DY8TmZnFsvgsjh9jGoEXQO5sXI5JaPPOtSydA8lJqIXrDEx9ckqV&#10;NYysy186GxjhX0CRG8RzbFPmEPYG2VHQBAkpwaXlXImyM0xpY2ZgXfj9ETjlZyiUGf0b8Iwonb1L&#10;M9hq5/F33dPpQlmN+RcHRt3Zgiffnst9Fmto2MqdTA8jT/OP6wJ/fr677wAAAP//AwBQSwMEFAAG&#10;AAgAAAAhAEmD+nTkAAAADwEAAA8AAABkcnMvZG93bnJldi54bWxMj81OwzAQhO9IvIO1SNyok5T+&#10;kMapEIgeQRQOcHPjrRM1XkexmwSenuUEl5VWOzM7X7GdXCsG7EPjSUE6S0AgVd40ZBW8vz3drEGE&#10;qMno1hMq+MIA2/LyotC58SO94rCPVnAIhVwrqGPscilDVaPTYeY7JL4dfe905LW30vR65HDXyixJ&#10;ltLphvhDrTt8qLE67c9OwYv9GFxGu0Ye7z6/d/bZnOoxKnV9NT1ueNxvQESc4p8Dfhm4P5Rc7ODP&#10;ZIJoFSzSjIGigvkqBcGCxTKZgziw8na1BlkW8j9H+QMAAP//AwBQSwECLQAUAAYACAAAACEAtoM4&#10;kv4AAADhAQAAEwAAAAAAAAAAAAAAAAAAAAAAW0NvbnRlbnRfVHlwZXNdLnhtbFBLAQItABQABgAI&#10;AAAAIQA4/SH/1gAAAJQBAAALAAAAAAAAAAAAAAAAAC8BAABfcmVscy8ucmVsc1BLAQItABQABgAI&#10;AAAAIQCf1K+t2gEAAAYEAAAOAAAAAAAAAAAAAAAAAC4CAABkcnMvZTJvRG9jLnhtbFBLAQItABQA&#10;BgAIAAAAIQBJg/p05AAAAA8BAAAPAAAAAAAAAAAAAAAAADQEAABkcnMvZG93bnJldi54bWxQSwUG&#10;AAAAAAQABADzAAAARQUAAAAA&#10;" strokecolor="#5b9bd5 [3204]" strokeweight=".5pt">
                <v:stroke endarrow="block" joinstyle="miter"/>
              </v:shape>
            </w:pict>
          </mc:Fallback>
        </mc:AlternateContent>
      </w:r>
      <w:r>
        <w:rPr>
          <w:rFonts w:ascii="Calibri" w:hAnsi="Calibri" w:cs="Calibri"/>
          <w:b/>
          <w:noProof/>
          <w:sz w:val="24"/>
          <w:szCs w:val="24"/>
          <w:lang w:eastAsia="en-IN"/>
        </w:rPr>
        <mc:AlternateContent>
          <mc:Choice Requires="wps">
            <w:drawing>
              <wp:anchor distT="0" distB="0" distL="114300" distR="114300" simplePos="0" relativeHeight="251753472" behindDoc="0" locked="0" layoutInCell="1" allowOverlap="1" wp14:anchorId="40B32088" wp14:editId="1295B605">
                <wp:simplePos x="0" y="0"/>
                <wp:positionH relativeFrom="column">
                  <wp:posOffset>2283460</wp:posOffset>
                </wp:positionH>
                <wp:positionV relativeFrom="paragraph">
                  <wp:posOffset>189865</wp:posOffset>
                </wp:positionV>
                <wp:extent cx="586740" cy="748665"/>
                <wp:effectExtent l="25400" t="0" r="22860" b="38735"/>
                <wp:wrapNone/>
                <wp:docPr id="53" name="Straight Arrow Connector 53"/>
                <wp:cNvGraphicFramePr/>
                <a:graphic xmlns:a="http://schemas.openxmlformats.org/drawingml/2006/main">
                  <a:graphicData uri="http://schemas.microsoft.com/office/word/2010/wordprocessingShape">
                    <wps:wsp>
                      <wps:cNvCnPr/>
                      <wps:spPr>
                        <a:xfrm flipH="1">
                          <a:off x="0" y="0"/>
                          <a:ext cx="586740" cy="748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E636B" id="Straight Arrow Connector 53" o:spid="_x0000_s1026" type="#_x0000_t32" style="position:absolute;margin-left:179.8pt;margin-top:14.95pt;width:46.2pt;height:58.9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3bN4AEAABAEAAAOAAAAZHJzL2Uyb0RvYy54bWysU9uO0zAQfUfiHyy/06TLtltVTVeoy+UB&#10;QcXCB3idcWLJN41N0/49YycNCBASiBfLlzln5pwZ7+7P1rATYNTeNXy5qDkDJ32rXdfwL5/fvNhw&#10;FpNwrTDeQcMvEPn9/vmz3RC2cON7b1pARiQubofQ8D6lsK2qKHuwIi58AEePyqMViY7YVS2Kgdit&#10;qW7qel0NHtuAXkKMdPswPvJ94VcKZPqoVITETMOptlRWLOtTXqv9Tmw7FKHXcipD/EMVVmhHSWeq&#10;B5EE+4r6FyqrJfroVVpIbyuvlJZQNJCaZf2TmsdeBChayJwYZpvi/6OVH05HZLpt+OolZ05Y6tFj&#10;QqG7PrFXiH5gB+8c+eiRUQj5NYS4JdjBHXE6xXDELP6s0DJldHhHo1DsIIHsXNy+zG7DOTFJl6vN&#10;+u6WeiLp6e52s16vMns10mS6gDG9BW9Z3jQ8TmXN9YwpxOl9TCPwCshg4/KahDavXcvSJZCwhFq4&#10;zsCUJ4dUWc1Yf9mli4ER/gkU+UJ1jmnKRMLBIDsJmiUhJbi0nJkoOsOUNmYG1sWCPwKn+AyFMq1/&#10;A54RJbN3aQZb7Tz+Lns6X0tWY/zVgVF3tuDJt5fS2WINjV3pyfRF8lz/eC7w7x95/w0AAP//AwBQ&#10;SwMEFAAGAAgAAAAhADZtp3/lAAAADwEAAA8AAABkcnMvZG93bnJldi54bWxMj0FPwzAMhe9I/IfI&#10;SNxYStlG0zWdgK0HdkBiIMQxbU1baJyqybby7zEnuFiy/N7z+7L1ZHtxxNF3jjRczyIQSJWrO2o0&#10;vL4UVwkIHwzVpneEGr7Rwzo/P8tMWrsTPeNxHxrBIeRTo6ENYUil9FWL1viZG5D49uFGawKvYyPr&#10;0Zw43PYyjqKltKYj/tCaAR9arL72B8spj8W92n4+vSe7zc6+lYVttspqfXkxbVY87lYgAk7hzwG/&#10;DNwfci5WugPVXvQabhZqyVINsVIgWDBfxExYsnJ+m4DMM/mfI/8BAAD//wMAUEsBAi0AFAAGAAgA&#10;AAAhALaDOJL+AAAA4QEAABMAAAAAAAAAAAAAAAAAAAAAAFtDb250ZW50X1R5cGVzXS54bWxQSwEC&#10;LQAUAAYACAAAACEAOP0h/9YAAACUAQAACwAAAAAAAAAAAAAAAAAvAQAAX3JlbHMvLnJlbHNQSwEC&#10;LQAUAAYACAAAACEA+Zd2zeABAAAQBAAADgAAAAAAAAAAAAAAAAAuAgAAZHJzL2Uyb0RvYy54bWxQ&#10;SwECLQAUAAYACAAAACEANm2nf+UAAAAPAQAADwAAAAAAAAAAAAAAAAA6BAAAZHJzL2Rvd25yZXYu&#10;eG1sUEsFBgAAAAAEAAQA8wAAAEwFAAAAAA==&#10;" strokecolor="#5b9bd5 [3204]" strokeweight=".5pt">
                <v:stroke endarrow="block" joinstyle="miter"/>
              </v:shape>
            </w:pict>
          </mc:Fallback>
        </mc:AlternateContent>
      </w:r>
      <w:r>
        <w:rPr>
          <w:rFonts w:ascii="Calibri" w:hAnsi="Calibri" w:cs="Calibri"/>
          <w:b/>
          <w:noProof/>
          <w:sz w:val="24"/>
          <w:szCs w:val="24"/>
          <w:lang w:eastAsia="en-IN"/>
        </w:rPr>
        <mc:AlternateContent>
          <mc:Choice Requires="wps">
            <w:drawing>
              <wp:anchor distT="0" distB="0" distL="114300" distR="114300" simplePos="0" relativeHeight="251752448" behindDoc="0" locked="0" layoutInCell="1" allowOverlap="1" wp14:anchorId="5928CEF9" wp14:editId="5D61F8E1">
                <wp:simplePos x="0" y="0"/>
                <wp:positionH relativeFrom="column">
                  <wp:posOffset>965200</wp:posOffset>
                </wp:positionH>
                <wp:positionV relativeFrom="paragraph">
                  <wp:posOffset>58420</wp:posOffset>
                </wp:positionV>
                <wp:extent cx="1722120" cy="880110"/>
                <wp:effectExtent l="25400" t="0" r="17780" b="34290"/>
                <wp:wrapNone/>
                <wp:docPr id="52" name="Straight Arrow Connector 52"/>
                <wp:cNvGraphicFramePr/>
                <a:graphic xmlns:a="http://schemas.openxmlformats.org/drawingml/2006/main">
                  <a:graphicData uri="http://schemas.microsoft.com/office/word/2010/wordprocessingShape">
                    <wps:wsp>
                      <wps:cNvCnPr/>
                      <wps:spPr>
                        <a:xfrm flipH="1">
                          <a:off x="0" y="0"/>
                          <a:ext cx="1722120" cy="880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D9D94" id="Straight Arrow Connector 52" o:spid="_x0000_s1026" type="#_x0000_t32" style="position:absolute;margin-left:76pt;margin-top:4.6pt;width:135.6pt;height:69.3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9LY3wEAABEEAAAOAAAAZHJzL2Uyb0RvYy54bWysU9mu0zAQfUfiHyy/0ywSUFVNr1AvywOC&#10;igsf4OvYjSVvGg9N8veMnTYgQEIgXiwvc87MOTPe303OsouCZILveLOpOVNeht74c8e/fH7zbMtZ&#10;QuF7YYNXHZ9V4neHp0/2Y9ypNgzB9goYkfi0G2PHB8S4q6okB+VE2oSoPD3qAE4gHeFc9SBGYne2&#10;auv6RTUG6CMEqVKi2/vlkR8Kv9ZK4ketk0JmO061YVmhrI95rQ57sTuDiIOR1zLEP1ThhPGUdKW6&#10;FyjYVzC/UDkjIaSgcSODq4LWRqqigdQ09U9qHgYRVdFC5qS42pT+H638cDkBM33Hn7eceeGoRw8I&#10;wpwHZK8AwsiOwXvyMQCjEPJrjGlHsKM/wfWU4gmy+EmDY9qa+I5GodhBAtlU3J5Xt9WETNJl87Jt&#10;m5aaIultu62bprSjWngyX4SEb1VwLG86nq51rQUtOcTlfUKqhIA3QAZbn1cUxr72PcM5kjIEI/zZ&#10;qiyDwnNIleUsAsoOZ6sW+CelyZhcaJFSRlIdLbCLoGESUiqPzcpE0RmmjbUrsP4z8BqfoaqM69+A&#10;V0TJHDyuYGd8gN9lx+lWsl7ibw4surMFj6GfS2uLNTR3xavrH8mD/eO5wL//5MM3AAAA//8DAFBL&#10;AwQUAAYACAAAACEAVhXHIuMAAAAOAQAADwAAAGRycy9kb3ducmV2LnhtbEyPQU/DMAyF70j8h8hI&#10;3FhKGdB2TSdg64EdkNgmxDFtTFtonKrJtvLvMSe4WH765Of38uVke3HE0XeOFFzPIhBItTMdNQr2&#10;u/IqAeGDJqN7R6jgGz0si/OzXGfGnegVj9vQCDYhn2kFbQhDJqWvW7Taz9yAxOzDjVYHlmMjzahP&#10;bG57GUfRnbS6I/7Q6gGfWqy/tgfLLs/lY7r+fHlPNquNfatK26xTq9TlxbRa8HhYgAg4hb8L+O3A&#10;+aHgYJU7kPGiZ30bc6GgII1BMJ/HN7xUDOb3Ccgil/9rFD8AAAD//wMAUEsBAi0AFAAGAAgAAAAh&#10;ALaDOJL+AAAA4QEAABMAAAAAAAAAAAAAAAAAAAAAAFtDb250ZW50X1R5cGVzXS54bWxQSwECLQAU&#10;AAYACAAAACEAOP0h/9YAAACUAQAACwAAAAAAAAAAAAAAAAAvAQAAX3JlbHMvLnJlbHNQSwECLQAU&#10;AAYACAAAACEA4ivS2N8BAAARBAAADgAAAAAAAAAAAAAAAAAuAgAAZHJzL2Uyb0RvYy54bWxQSwEC&#10;LQAUAAYACAAAACEAVhXHIuMAAAAOAQAADwAAAAAAAAAAAAAAAAA5BAAAZHJzL2Rvd25yZXYueG1s&#10;UEsFBgAAAAAEAAQA8wAAAEkFAAAAAA==&#10;" strokecolor="#5b9bd5 [3204]" strokeweight=".5pt">
                <v:stroke endarrow="block" joinstyle="miter"/>
              </v:shape>
            </w:pict>
          </mc:Fallback>
        </mc:AlternateContent>
      </w:r>
      <w:r>
        <w:rPr>
          <w:rFonts w:ascii="Calibri" w:hAnsi="Calibri" w:cs="Calibri"/>
          <w:b/>
          <w:noProof/>
          <w:sz w:val="24"/>
          <w:szCs w:val="24"/>
          <w:lang w:eastAsia="en-IN"/>
        </w:rPr>
        <mc:AlternateContent>
          <mc:Choice Requires="wps">
            <w:drawing>
              <wp:anchor distT="0" distB="0" distL="114300" distR="114300" simplePos="0" relativeHeight="251750400" behindDoc="0" locked="0" layoutInCell="1" allowOverlap="1" wp14:anchorId="6D4655F0" wp14:editId="78B54697">
                <wp:simplePos x="0" y="0"/>
                <wp:positionH relativeFrom="column">
                  <wp:posOffset>1651000</wp:posOffset>
                </wp:positionH>
                <wp:positionV relativeFrom="paragraph">
                  <wp:posOffset>967105</wp:posOffset>
                </wp:positionV>
                <wp:extent cx="1257300" cy="325755"/>
                <wp:effectExtent l="0" t="0" r="12700" b="17145"/>
                <wp:wrapNone/>
                <wp:docPr id="50" name="Round Diagonal Corner Rectangle 50"/>
                <wp:cNvGraphicFramePr/>
                <a:graphic xmlns:a="http://schemas.openxmlformats.org/drawingml/2006/main">
                  <a:graphicData uri="http://schemas.microsoft.com/office/word/2010/wordprocessingShape">
                    <wps:wsp>
                      <wps:cNvSpPr/>
                      <wps:spPr>
                        <a:xfrm>
                          <a:off x="0" y="0"/>
                          <a:ext cx="1257300" cy="32575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AB8E1" w14:textId="77777777" w:rsidR="00130BCA" w:rsidRPr="0041116C" w:rsidRDefault="00130BCA" w:rsidP="00130BCA">
                            <w:pPr>
                              <w:jc w:val="center"/>
                              <w:rPr>
                                <w:b/>
                                <w:sz w:val="16"/>
                                <w:szCs w:val="16"/>
                                <w:lang w:val="en-US"/>
                              </w:rPr>
                            </w:pPr>
                            <w:r>
                              <w:rPr>
                                <w:b/>
                                <w:sz w:val="16"/>
                                <w:szCs w:val="16"/>
                                <w:lang w:val="en-US"/>
                              </w:rPr>
                              <w:t>Manage Roles of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655F0" id="Round Diagonal Corner Rectangle 50" o:spid="_x0000_s1054" style="position:absolute;margin-left:130pt;margin-top:76.15pt;width:99pt;height:25.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7300,32575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C9ukgIAAG4FAAAOAAAAZHJzL2Uyb0RvYy54bWysVN9P2zAQfp+0/8Hy+0ga6GAVKaqKmCYh&#13;&#10;qICJZ9exm0iOzzu7Tbu/fmcnDQjQHqb1IfX57r774e/u8mrfGrZT6BuwJZ+c5JwpK6Fq7KbkP59u&#13;&#10;vlxw5oOwlTBgVckPyvOr+edPl52bqQJqMJVCRiDWzzpX8joEN8syL2vVCn8CTllSasBWBBJxk1Uo&#13;&#10;OkJvTVbk+desA6wcglTe0+11r+TzhK+1kuFea68CMyWn3EL6Yvqu4zebX4rZBoWrGzmkIf4hi1Y0&#13;&#10;loKOUNciCLbF5h1U20gEDzqcSGgz0LqRKtVA1UzyN9U81sKpVAs1x7uxTf7/wcq73QpZU5V8Su2x&#13;&#10;oqU3eoCtrdh1IzZghWFLQEtv9EC9FHZjFCNLalvn/Iy8H90KB8nTMfZgr7GN/1Qd26dWH8ZWq31g&#13;&#10;ki4nxfT8NKeQknSnJEynETR78Xbow3cFLYuHkmNMqohJxURSr8Xu1ofe6WhMCDGvPpN0CgejYjLG&#13;&#10;PihNhVLsInkniqmlQbYTRA4hpbJh0qtqUan+eprTb8hs9Eh5JsCIrBtjRuwBINL3PXaf62AfXVVi&#13;&#10;6Oic/y2x3nn0SJHBhtG5bSzgRwCGqhoi9/bHJvWtiV0K+/U+kaC4iKbxag3VgZiB0I+Md/KmoYe4&#13;&#10;FT6sBNKM0NvR3Id7+mgDXclhOHFWA/7+6D7aE3VJy1lHM1dy/2srUHFmflgi9bfJ2Vkc0iScTc8L&#13;&#10;EvC1Zv1aY7ftEujlJrRhnEzHaB/M8agR2mdaD4sYlVTCSopdchnwKCxDvwtowUi1WCQzGkwnwq19&#13;&#10;dDKCx0ZHej3tnwW6gY2BeHwHx/kUszdU7G2jp4XFNoBuEk9f+jo8AQ114tKwgOLWeC0nq5c1Of8D&#13;&#10;AAD//wMAUEsDBBQABgAIAAAAIQDJ8LX84wAAABABAAAPAAAAZHJzL2Rvd25yZXYueG1sTI9PT8Mw&#13;&#10;DMXvSHyHyEjcWEJHu6prOiEQSIgTA23XrHX/qI1TNdlavj3mBBdL9s9+fi/fLXYQF5x850jD/UqB&#13;&#10;QCpd1VGj4evz5S4F4YOhygyOUMM3etgV11e5ySo30wde9qERLEI+MxraEMZMSl+2aI1fuRGJWe0m&#13;&#10;awK3UyOrycwsbgcZKZVIazriD60Z8anFst+frYb3t2hTvy7hEPujq/u5L323SbW+vVmet1wetyAC&#13;&#10;LuHvAn4zsH8o2NjJnanyYtAQJYoDBQZxtAbBGw9xypMTI7VOQBa5/B+k+AEAAP//AwBQSwECLQAU&#13;&#10;AAYACAAAACEAtoM4kv4AAADhAQAAEwAAAAAAAAAAAAAAAAAAAAAAW0NvbnRlbnRfVHlwZXNdLnht&#13;&#10;bFBLAQItABQABgAIAAAAIQA4/SH/1gAAAJQBAAALAAAAAAAAAAAAAAAAAC8BAABfcmVscy8ucmVs&#13;&#10;c1BLAQItABQABgAIAAAAIQAvBC9ukgIAAG4FAAAOAAAAAAAAAAAAAAAAAC4CAABkcnMvZTJvRG9j&#13;&#10;LnhtbFBLAQItABQABgAIAAAAIQDJ8LX84wAAABABAAAPAAAAAAAAAAAAAAAAAOwEAABkcnMvZG93&#13;&#10;bnJldi54bWxQSwUGAAAAAAQABADzAAAA/AUAAAAA&#13;&#10;" adj="-11796480,,5400" path="m54294,l1257300,r,l1257300,271461v,29986,-24308,54294,-54294,54294l,325755r,l,54294c,24308,24308,,54294,xe" fillcolor="#5b9bd5 [3204]" strokecolor="#1f4d78 [1604]" strokeweight="1pt">
                <v:stroke joinstyle="miter"/>
                <v:formulas/>
                <v:path arrowok="t" o:connecttype="custom" o:connectlocs="54294,0;1257300,0;1257300,0;1257300,271461;1203006,325755;0,325755;0,325755;0,54294;54294,0" o:connectangles="0,0,0,0,0,0,0,0,0" textboxrect="0,0,1257300,325755"/>
                <v:textbox>
                  <w:txbxContent>
                    <w:p w14:paraId="7F9AB8E1" w14:textId="77777777" w:rsidR="00130BCA" w:rsidRPr="0041116C" w:rsidRDefault="00130BCA" w:rsidP="00130BCA">
                      <w:pPr>
                        <w:jc w:val="center"/>
                        <w:rPr>
                          <w:b/>
                          <w:sz w:val="16"/>
                          <w:szCs w:val="16"/>
                          <w:lang w:val="en-US"/>
                        </w:rPr>
                      </w:pPr>
                      <w:r>
                        <w:rPr>
                          <w:b/>
                          <w:sz w:val="16"/>
                          <w:szCs w:val="16"/>
                          <w:lang w:val="en-US"/>
                        </w:rPr>
                        <w:t>Manage Roles of users</w:t>
                      </w:r>
                    </w:p>
                  </w:txbxContent>
                </v:textbox>
              </v:shape>
            </w:pict>
          </mc:Fallback>
        </mc:AlternateContent>
      </w:r>
      <w:r>
        <w:rPr>
          <w:rFonts w:ascii="Calibri" w:hAnsi="Calibri" w:cs="Calibri"/>
          <w:b/>
          <w:noProof/>
          <w:sz w:val="24"/>
          <w:szCs w:val="24"/>
          <w:lang w:eastAsia="en-IN"/>
        </w:rPr>
        <mc:AlternateContent>
          <mc:Choice Requires="wps">
            <w:drawing>
              <wp:anchor distT="0" distB="0" distL="114300" distR="114300" simplePos="0" relativeHeight="251749376" behindDoc="0" locked="0" layoutInCell="1" allowOverlap="1" wp14:anchorId="33176769" wp14:editId="0110B325">
                <wp:simplePos x="0" y="0"/>
                <wp:positionH relativeFrom="column">
                  <wp:posOffset>3075940</wp:posOffset>
                </wp:positionH>
                <wp:positionV relativeFrom="paragraph">
                  <wp:posOffset>959485</wp:posOffset>
                </wp:positionV>
                <wp:extent cx="1295400" cy="325755"/>
                <wp:effectExtent l="0" t="0" r="12700" b="17145"/>
                <wp:wrapNone/>
                <wp:docPr id="49" name="Round Diagonal Corner Rectangle 49"/>
                <wp:cNvGraphicFramePr/>
                <a:graphic xmlns:a="http://schemas.openxmlformats.org/drawingml/2006/main">
                  <a:graphicData uri="http://schemas.microsoft.com/office/word/2010/wordprocessingShape">
                    <wps:wsp>
                      <wps:cNvSpPr/>
                      <wps:spPr>
                        <a:xfrm>
                          <a:off x="0" y="0"/>
                          <a:ext cx="1295400" cy="32575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D731B4" w14:textId="77777777" w:rsidR="00130BCA" w:rsidRPr="0041116C" w:rsidRDefault="00130BCA" w:rsidP="00130BCA">
                            <w:pPr>
                              <w:jc w:val="center"/>
                              <w:rPr>
                                <w:b/>
                                <w:sz w:val="16"/>
                                <w:szCs w:val="16"/>
                                <w:lang w:val="en-US"/>
                              </w:rPr>
                            </w:pPr>
                            <w:r>
                              <w:rPr>
                                <w:b/>
                                <w:sz w:val="16"/>
                                <w:szCs w:val="16"/>
                                <w:lang w:val="en-US"/>
                              </w:rPr>
                              <w:t>Manage user permission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76769" id="Round Diagonal Corner Rectangle 49" o:spid="_x0000_s1055" style="position:absolute;margin-left:242.2pt;margin-top:75.55pt;width:102pt;height:25.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5400,32575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18CDlAIAAG4FAAAOAAAAZHJzL2Uyb0RvYy54bWysVFFP2zAQfp+0/2D5fSTN2gEVKaqKmCYh&#13;&#10;QMDEs+vYbSTH553dJt2v39lJAwK0h2l9cO3c3efzd9/dxWXXGLZX6GuwJZ+c5JwpK6Gq7abkP5+u&#13;&#10;v5xx5oOwlTBgVckPyvPLxedPF62bqwK2YCqFjECsn7eu5NsQ3DzLvNyqRvgTcMqSUQM2ItARN1mF&#13;&#10;oiX0xmRFnn/LWsDKIUjlPX296o18kfC1VjLcae1VYKbklFtIK6Z1HddscSHmGxRuW8shDfEPWTSi&#13;&#10;tnTpCHUlgmA7rN9BNbVE8KDDiYQmA61rqdIb6DWT/M1rHrfCqfQWIse7kSb//2Dl7f4eWV2VfHrO&#13;&#10;mRUN1egBdrZiV7XYgBWGrQAt1eiBuBR2YxQjT6KtdX5O0Y/uHoeTp23koNPYxH96HesS1YeRatUF&#13;&#10;JunjpDifTXOqiCTb12J2OptF0Owl2qEP3xU0LG5KjjGpIiYVE0lci/2ND33Q0ZkQYl59JmkXDkbF&#13;&#10;ZIx9UJoeSncXKTpJTK0Msr0gcQgplQ2T3rQVleo/z3L6DZmNESnPBBiRdW3MiD0ARPm+x+5zHfxj&#13;&#10;qEoKHYPzvyXWB48R6WawYQxuagv4EYChVw039/5HknpqIkuhW3dJBMVY2jVUB1IGQt8y3snrmgpx&#13;&#10;I3y4F0g9QrWjvg93tGgDbclh2HG2Bfz90ffoT9IlK2ct9VzJ/a+dQMWZ+WFJ1OeT6TQ2aTpMZ6cF&#13;&#10;HfC1Zf3aYnfNCqhyE5owTqZt9A/muNUIzTONh2W8lUzCSrq75DLg8bAK/SygASPVcpncqDGdCDf2&#13;&#10;0ckIHomO8nrqngW6QY2BdHwLx/4U8zdS7H1jpIXlLoCuk04j1T2vQwmoqZOWhgEUp8brc/J6GZOL&#13;&#10;PwAAAP//AwBQSwMEFAAGAAgAAAAhAFzdmw7gAAAAEAEAAA8AAABkcnMvZG93bnJldi54bWxMT8lO&#13;&#10;wzAQvSP1H6ypxI06iUIwaZyqlOXehg9wYxNHje3ISxv+nuEEl5Fm3pu3NLvFTOSqfBid5ZBvMiDK&#13;&#10;9k6OduDw2b0/MCAhCivF5Kzi8K0C7NrVXSNq6W72qK6nOBAUsaEWHHSMc01p6LUyImzcrCxiX84b&#13;&#10;EXH1A5Ve3FDcTLTIsooaMVp00GJWB636yykZDnGvU2JVoJcuf375SMa/dYcnzu/Xy+sWx34LJKol&#13;&#10;/n3AbwfMDy0GO7tkZSATh5KVJVIReMxzIMioGMPLmUORFSXQtqH/i7Q/AAAA//8DAFBLAQItABQA&#13;&#10;BgAIAAAAIQC2gziS/gAAAOEBAAATAAAAAAAAAAAAAAAAAAAAAABbQ29udGVudF9UeXBlc10ueG1s&#13;&#10;UEsBAi0AFAAGAAgAAAAhADj9If/WAAAAlAEAAAsAAAAAAAAAAAAAAAAALwEAAF9yZWxzLy5yZWxz&#13;&#10;UEsBAi0AFAAGAAgAAAAhACnXwIOUAgAAbgUAAA4AAAAAAAAAAAAAAAAALgIAAGRycy9lMm9Eb2Mu&#13;&#10;eG1sUEsBAi0AFAAGAAgAAAAhAFzdmw7gAAAAEAEAAA8AAAAAAAAAAAAAAAAA7gQAAGRycy9kb3du&#13;&#10;cmV2LnhtbFBLBQYAAAAABAAEAPMAAAD7BQAAAAA=&#13;&#10;" adj="-11796480,,5400" path="m54294,l1295400,r,l1295400,271461v,29986,-24308,54294,-54294,54294l,325755r,l,54294c,24308,24308,,54294,xe" fillcolor="#5b9bd5 [3204]" strokecolor="#1f4d78 [1604]" strokeweight="1pt">
                <v:stroke joinstyle="miter"/>
                <v:formulas/>
                <v:path arrowok="t" o:connecttype="custom" o:connectlocs="54294,0;1295400,0;1295400,0;1295400,271461;1241106,325755;0,325755;0,325755;0,54294;54294,0" o:connectangles="0,0,0,0,0,0,0,0,0" textboxrect="0,0,1295400,325755"/>
                <v:textbox>
                  <w:txbxContent>
                    <w:p w14:paraId="69D731B4" w14:textId="77777777" w:rsidR="00130BCA" w:rsidRPr="0041116C" w:rsidRDefault="00130BCA" w:rsidP="00130BCA">
                      <w:pPr>
                        <w:jc w:val="center"/>
                        <w:rPr>
                          <w:b/>
                          <w:sz w:val="16"/>
                          <w:szCs w:val="16"/>
                          <w:lang w:val="en-US"/>
                        </w:rPr>
                      </w:pPr>
                      <w:r>
                        <w:rPr>
                          <w:b/>
                          <w:sz w:val="16"/>
                          <w:szCs w:val="16"/>
                          <w:lang w:val="en-US"/>
                        </w:rPr>
                        <w:t>Manage user permission</w:t>
                      </w:r>
                    </w:p>
                  </w:txbxContent>
                </v:textbox>
              </v:shape>
            </w:pict>
          </mc:Fallback>
        </mc:AlternateContent>
      </w:r>
      <w:r>
        <w:rPr>
          <w:rFonts w:ascii="Calibri" w:hAnsi="Calibri" w:cs="Calibri"/>
          <w:b/>
          <w:noProof/>
          <w:sz w:val="24"/>
          <w:szCs w:val="24"/>
          <w:lang w:eastAsia="en-IN"/>
        </w:rPr>
        <mc:AlternateContent>
          <mc:Choice Requires="wps">
            <w:drawing>
              <wp:anchor distT="0" distB="0" distL="114300" distR="114300" simplePos="0" relativeHeight="251751424" behindDoc="0" locked="0" layoutInCell="1" allowOverlap="1" wp14:anchorId="5FBDDD38" wp14:editId="1D487DD9">
                <wp:simplePos x="0" y="0"/>
                <wp:positionH relativeFrom="column">
                  <wp:posOffset>182880</wp:posOffset>
                </wp:positionH>
                <wp:positionV relativeFrom="paragraph">
                  <wp:posOffset>959485</wp:posOffset>
                </wp:positionV>
                <wp:extent cx="1310640" cy="325755"/>
                <wp:effectExtent l="0" t="0" r="10160" b="17145"/>
                <wp:wrapNone/>
                <wp:docPr id="51" name="Round Diagonal Corner Rectangle 51"/>
                <wp:cNvGraphicFramePr/>
                <a:graphic xmlns:a="http://schemas.openxmlformats.org/drawingml/2006/main">
                  <a:graphicData uri="http://schemas.microsoft.com/office/word/2010/wordprocessingShape">
                    <wps:wsp>
                      <wps:cNvSpPr/>
                      <wps:spPr>
                        <a:xfrm>
                          <a:off x="0" y="0"/>
                          <a:ext cx="1310640" cy="32575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B37E8E" w14:textId="77777777" w:rsidR="00130BCA" w:rsidRPr="0041116C" w:rsidRDefault="00130BCA" w:rsidP="00130BCA">
                            <w:pPr>
                              <w:jc w:val="center"/>
                              <w:rPr>
                                <w:b/>
                                <w:sz w:val="16"/>
                                <w:szCs w:val="16"/>
                                <w:lang w:val="en-US"/>
                              </w:rPr>
                            </w:pPr>
                            <w:r>
                              <w:rPr>
                                <w:b/>
                                <w:sz w:val="16"/>
                                <w:szCs w:val="16"/>
                                <w:lang w:val="en-US"/>
                              </w:rPr>
                              <w:t>Manage system Admins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DDD38" id="Round Diagonal Corner Rectangle 51" o:spid="_x0000_s1056" style="position:absolute;margin-left:14.4pt;margin-top:75.55pt;width:103.2pt;height:25.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10640,32575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P6kwIAAG4FAAAOAAAAZHJzL2Uyb0RvYy54bWysVFFP2zAQfp+0/2D5fSQpFLaKFFVFTJMQ&#13;&#10;VMDEs+vYTSTH553dpt2v39lJAwK0h2l9SG3f3efv7r7z5dW+NWyn0DdgS16c5JwpK6Fq7KbkP59u&#13;&#10;vnzlzAdhK2HAqpIflOdX88+fLjs3UxOowVQKGYFYP+tcyesQ3CzLvKxVK/wJOGXJqAFbEWiLm6xC&#13;&#10;0RF6a7JJnp9nHWDlEKTynk6veyOfJ3ytlQz3WnsVmCk5cQvpi+m7jt9sfilmGxSubuRAQ/wDi1Y0&#13;&#10;li4doa5FEGyLzTuotpEIHnQ4kdBmoHUjVcqBsinyN9k81sKplAsVx7uxTP7/wcq73QpZU5V8WnBm&#13;&#10;RUs9eoCtrdh1IzZghWFLQEs9eqBaCrsxipEnla1zfkbRj26Fw87TMtZgr7GN/5Qd26dSH8ZSq31g&#13;&#10;kg6L0yI/P6OOSLKdTqYX02kEzV6iHfrwXUHL4qLkGElNIqlIJNVa7G596IOOzoQQefVM0iocjIpk&#13;&#10;jH1QmhKluycpOklMLQ2ynSBxCCmVDUVvqkWl+uNpTr+B2RiReCbAiKwbY0bsASDK9z12z3Xwj6Eq&#13;&#10;KXQMzv9GrA8eI9LNYMMY3DYW8CMAQ1kNN/f+xyL1pYlVCvv1PongNOUaj9ZQHUgZCP3IeCdvGmrE&#13;&#10;rfBhJZBmhHpHcx/u6aMNdCWHYcVZDfj7o/PoT9IlK2cdzVzJ/a+tQMWZ+WFJ1N+KsyiJkDZn04sJ&#13;&#10;bfC1Zf3aYrftEqhzpFtil5bRP5jjUiO0z/Q8LOKtZBJW0t0llwGPm2Xo3wJ6YKRaLJIbDaYT4dY+&#13;&#10;OhnBY6GjvJ72zwLdoMZAOr6D43yK2Rsp9r4x0sJiG0A3SacvdR1aQEOdtDQ8QPHVeL1PXi/P5PwP&#13;&#10;AAAA//8DAFBLAwQUAAYACAAAACEAYlyI5uMAAAAPAQAADwAAAGRycy9kb3ducmV2LnhtbEyPy07D&#13;&#10;MBBF90j8gzVI7KgT06IojVOh8tx00dAF3TnxNAn4EWK3DX/PsILNaJ53zi1WkzXshGPovZOQzhJg&#13;&#10;6Bqve9dK2L093WTAQlROK+MdSvjGAKvy8qJQufZnt8VTFVtGIi7kSkIX45BzHpoOrQozP6Cj2cGP&#13;&#10;VkUqx5brUZ1J3BoukuSOW9U7+tCpAdcdNp/V0UrYvGQ7XD/O0+etr0zcf7x/bepXKa+vpoclhfsl&#13;&#10;sIhT/LuAXw/EDyWB1f7odGBGgsgIP1J/kabAaEHcLgSwmpJEzIGXBf/vo/wBAAD//wMAUEsBAi0A&#13;&#10;FAAGAAgAAAAhALaDOJL+AAAA4QEAABMAAAAAAAAAAAAAAAAAAAAAAFtDb250ZW50X1R5cGVzXS54&#13;&#10;bWxQSwECLQAUAAYACAAAACEAOP0h/9YAAACUAQAACwAAAAAAAAAAAAAAAAAvAQAAX3JlbHMvLnJl&#13;&#10;bHNQSwECLQAUAAYACAAAACEAnP5T+pMCAABuBQAADgAAAAAAAAAAAAAAAAAuAgAAZHJzL2Uyb0Rv&#13;&#10;Yy54bWxQSwECLQAUAAYACAAAACEAYlyI5uMAAAAPAQAADwAAAAAAAAAAAAAAAADtBAAAZHJzL2Rv&#13;&#10;d25yZXYueG1sUEsFBgAAAAAEAAQA8wAAAP0FAAAAAA==&#13;&#10;" adj="-11796480,,5400" path="m54294,l1310640,r,l1310640,271461v,29986,-24308,54294,-54294,54294l,325755r,l,54294c,24308,24308,,54294,xe" fillcolor="#5b9bd5 [3204]" strokecolor="#1f4d78 [1604]" strokeweight="1pt">
                <v:stroke joinstyle="miter"/>
                <v:formulas/>
                <v:path arrowok="t" o:connecttype="custom" o:connectlocs="54294,0;1310640,0;1310640,0;1310640,271461;1256346,325755;0,325755;0,325755;0,54294;54294,0" o:connectangles="0,0,0,0,0,0,0,0,0" textboxrect="0,0,1310640,325755"/>
                <v:textbox>
                  <w:txbxContent>
                    <w:p w14:paraId="6DB37E8E" w14:textId="77777777" w:rsidR="00130BCA" w:rsidRPr="0041116C" w:rsidRDefault="00130BCA" w:rsidP="00130BCA">
                      <w:pPr>
                        <w:jc w:val="center"/>
                        <w:rPr>
                          <w:b/>
                          <w:sz w:val="16"/>
                          <w:szCs w:val="16"/>
                          <w:lang w:val="en-US"/>
                        </w:rPr>
                      </w:pPr>
                      <w:r>
                        <w:rPr>
                          <w:b/>
                          <w:sz w:val="16"/>
                          <w:szCs w:val="16"/>
                          <w:lang w:val="en-US"/>
                        </w:rPr>
                        <w:t>Manage system Admins</w:t>
                      </w:r>
                    </w:p>
                  </w:txbxContent>
                </v:textbox>
              </v:shape>
            </w:pict>
          </mc:Fallback>
        </mc:AlternateContent>
      </w:r>
    </w:p>
    <w:p w14:paraId="6772551B" w14:textId="0E7C71BD" w:rsidR="00130BCA" w:rsidRDefault="00130BCA" w:rsidP="004B6C41">
      <w:pPr>
        <w:spacing w:line="240" w:lineRule="auto"/>
        <w:contextualSpacing/>
        <w:rPr>
          <w:rFonts w:ascii="Calibri" w:hAnsi="Calibri" w:cs="Calibri"/>
          <w:b/>
          <w:sz w:val="24"/>
          <w:szCs w:val="24"/>
        </w:rPr>
      </w:pPr>
    </w:p>
    <w:p w14:paraId="04AEDC37" w14:textId="7F34336B" w:rsidR="00130BCA" w:rsidRDefault="00130BCA" w:rsidP="004B6C41">
      <w:pPr>
        <w:spacing w:line="240" w:lineRule="auto"/>
        <w:contextualSpacing/>
        <w:rPr>
          <w:rFonts w:ascii="Calibri" w:hAnsi="Calibri" w:cs="Calibri"/>
          <w:b/>
          <w:sz w:val="24"/>
          <w:szCs w:val="24"/>
        </w:rPr>
      </w:pPr>
    </w:p>
    <w:p w14:paraId="757BF717" w14:textId="17968BD0" w:rsidR="00130BCA" w:rsidRDefault="00130BCA" w:rsidP="004B6C41">
      <w:pPr>
        <w:spacing w:line="240" w:lineRule="auto"/>
        <w:contextualSpacing/>
        <w:rPr>
          <w:rFonts w:ascii="Calibri" w:hAnsi="Calibri" w:cs="Calibri"/>
          <w:b/>
          <w:sz w:val="24"/>
          <w:szCs w:val="24"/>
        </w:rPr>
      </w:pPr>
    </w:p>
    <w:p w14:paraId="6B05B7BB" w14:textId="198D24CF" w:rsidR="00130BCA" w:rsidRDefault="00130BCA" w:rsidP="004B6C41">
      <w:pPr>
        <w:spacing w:line="240" w:lineRule="auto"/>
        <w:contextualSpacing/>
        <w:rPr>
          <w:rFonts w:ascii="Calibri" w:hAnsi="Calibri" w:cs="Calibri"/>
          <w:b/>
          <w:sz w:val="24"/>
          <w:szCs w:val="24"/>
        </w:rPr>
      </w:pPr>
    </w:p>
    <w:p w14:paraId="582D10C5" w14:textId="0DB11265" w:rsidR="00130BCA" w:rsidRDefault="00130BCA" w:rsidP="004B6C41">
      <w:pPr>
        <w:spacing w:line="240" w:lineRule="auto"/>
        <w:contextualSpacing/>
        <w:rPr>
          <w:rFonts w:ascii="Calibri" w:hAnsi="Calibri" w:cs="Calibri"/>
          <w:b/>
          <w:sz w:val="24"/>
          <w:szCs w:val="24"/>
        </w:rPr>
      </w:pPr>
    </w:p>
    <w:p w14:paraId="340317FF" w14:textId="042A1773" w:rsidR="00130BCA" w:rsidRDefault="00130BCA" w:rsidP="004B6C41">
      <w:pPr>
        <w:spacing w:line="240" w:lineRule="auto"/>
        <w:contextualSpacing/>
        <w:rPr>
          <w:rFonts w:ascii="Calibri" w:hAnsi="Calibri" w:cs="Calibri"/>
          <w:b/>
          <w:sz w:val="24"/>
          <w:szCs w:val="24"/>
        </w:rPr>
      </w:pPr>
    </w:p>
    <w:p w14:paraId="58265C7C" w14:textId="77777777" w:rsidR="00130BCA" w:rsidRDefault="00130BCA" w:rsidP="004B6C41">
      <w:pPr>
        <w:spacing w:line="240" w:lineRule="auto"/>
        <w:contextualSpacing/>
        <w:rPr>
          <w:rFonts w:ascii="Calibri" w:hAnsi="Calibri" w:cs="Calibri"/>
          <w:b/>
          <w:sz w:val="24"/>
          <w:szCs w:val="24"/>
        </w:rPr>
      </w:pPr>
    </w:p>
    <w:p w14:paraId="4B570F61" w14:textId="77777777" w:rsidR="00130BCA" w:rsidRDefault="00130BCA" w:rsidP="004B6C41">
      <w:pPr>
        <w:spacing w:line="240" w:lineRule="auto"/>
        <w:contextualSpacing/>
        <w:rPr>
          <w:rFonts w:ascii="Calibri" w:hAnsi="Calibri" w:cs="Calibri"/>
          <w:b/>
          <w:sz w:val="24"/>
          <w:szCs w:val="24"/>
        </w:rPr>
      </w:pPr>
    </w:p>
    <w:p w14:paraId="2CE7ED8E" w14:textId="4E0C8DA5" w:rsidR="00130BCA" w:rsidRDefault="008C2018" w:rsidP="004B6C41">
      <w:pPr>
        <w:spacing w:line="240" w:lineRule="auto"/>
        <w:contextualSpacing/>
        <w:rPr>
          <w:rFonts w:ascii="Calibri" w:hAnsi="Calibri" w:cs="Calibri"/>
          <w:b/>
          <w:sz w:val="24"/>
          <w:szCs w:val="24"/>
        </w:rPr>
      </w:pPr>
      <w:r>
        <w:rPr>
          <w:rFonts w:ascii="Calibri" w:hAnsi="Calibri" w:cs="Calibri"/>
          <w:b/>
          <w:sz w:val="24"/>
          <w:szCs w:val="24"/>
        </w:rPr>
        <w:t>Basic wireframe of the web app</w:t>
      </w:r>
    </w:p>
    <w:p w14:paraId="585043FD" w14:textId="2AFC29E1" w:rsidR="008C2018" w:rsidRDefault="00A653BB" w:rsidP="004B6C41">
      <w:pPr>
        <w:spacing w:line="240" w:lineRule="auto"/>
        <w:contextualSpacing/>
        <w:rPr>
          <w:rFonts w:ascii="Calibri" w:hAnsi="Calibri" w:cs="Calibri"/>
          <w:b/>
          <w:sz w:val="24"/>
          <w:szCs w:val="24"/>
        </w:rPr>
      </w:pPr>
      <w:r>
        <w:rPr>
          <w:rFonts w:ascii="Calibri" w:hAnsi="Calibri" w:cs="Calibri"/>
          <w:b/>
          <w:noProof/>
          <w:sz w:val="24"/>
          <w:szCs w:val="24"/>
          <w:lang w:eastAsia="en-IN"/>
        </w:rPr>
        <w:drawing>
          <wp:inline distT="0" distB="0" distL="0" distR="0" wp14:anchorId="26DF6D70" wp14:editId="212D8970">
            <wp:extent cx="5731510" cy="311060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fram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110601"/>
                    </a:xfrm>
                    <a:prstGeom prst="rect">
                      <a:avLst/>
                    </a:prstGeom>
                  </pic:spPr>
                </pic:pic>
              </a:graphicData>
            </a:graphic>
          </wp:inline>
        </w:drawing>
      </w:r>
    </w:p>
    <w:p w14:paraId="1DB42AA5" w14:textId="19A46A4C" w:rsidR="008C2018" w:rsidRDefault="008C2018" w:rsidP="004B6C41">
      <w:pPr>
        <w:spacing w:line="240" w:lineRule="auto"/>
        <w:contextualSpacing/>
        <w:rPr>
          <w:rFonts w:ascii="Calibri" w:hAnsi="Calibri" w:cs="Calibri"/>
          <w:b/>
          <w:sz w:val="24"/>
          <w:szCs w:val="24"/>
        </w:rPr>
      </w:pPr>
    </w:p>
    <w:p w14:paraId="2FB0A450" w14:textId="77777777" w:rsidR="00A653BB" w:rsidRPr="00F12F17" w:rsidRDefault="00A653BB" w:rsidP="00A653BB">
      <w:pPr>
        <w:spacing w:line="240" w:lineRule="auto"/>
        <w:contextualSpacing/>
        <w:rPr>
          <w:rFonts w:ascii="Calibri" w:hAnsi="Calibri" w:cs="Calibri"/>
          <w:b/>
          <w:color w:val="0070C0"/>
          <w:sz w:val="24"/>
          <w:szCs w:val="24"/>
        </w:rPr>
      </w:pPr>
      <w:r w:rsidRPr="00F12F17">
        <w:rPr>
          <w:rFonts w:ascii="Calibri" w:hAnsi="Calibri" w:cs="Calibri"/>
          <w:b/>
          <w:color w:val="0070C0"/>
          <w:sz w:val="24"/>
          <w:szCs w:val="24"/>
        </w:rPr>
        <w:lastRenderedPageBreak/>
        <w:t xml:space="preserve">Basic Mobile Application </w:t>
      </w:r>
      <w:r>
        <w:rPr>
          <w:rFonts w:ascii="Calibri" w:hAnsi="Calibri" w:cs="Calibri"/>
          <w:b/>
          <w:color w:val="0070C0"/>
          <w:sz w:val="24"/>
          <w:szCs w:val="24"/>
        </w:rPr>
        <w:t>[android]</w:t>
      </w:r>
    </w:p>
    <w:p w14:paraId="269C638F" w14:textId="77777777" w:rsidR="00A653BB" w:rsidRPr="00F12F17" w:rsidRDefault="00A653BB" w:rsidP="00A653BB">
      <w:pPr>
        <w:pStyle w:val="ListParagraph"/>
        <w:numPr>
          <w:ilvl w:val="0"/>
          <w:numId w:val="18"/>
        </w:numPr>
        <w:spacing w:line="240" w:lineRule="auto"/>
        <w:rPr>
          <w:rFonts w:ascii="Calibri" w:hAnsi="Calibri" w:cs="Calibri"/>
          <w:color w:val="0070C0"/>
          <w:sz w:val="24"/>
          <w:szCs w:val="24"/>
        </w:rPr>
      </w:pPr>
      <w:r w:rsidRPr="00F12F17">
        <w:rPr>
          <w:rFonts w:ascii="Calibri" w:hAnsi="Calibri" w:cs="Calibri"/>
          <w:color w:val="0070C0"/>
          <w:sz w:val="24"/>
          <w:szCs w:val="24"/>
        </w:rPr>
        <w:t>Login page</w:t>
      </w:r>
    </w:p>
    <w:p w14:paraId="58A43E43" w14:textId="77777777" w:rsidR="00A653BB" w:rsidRPr="00F12F17" w:rsidRDefault="00A653BB" w:rsidP="00A653BB">
      <w:pPr>
        <w:pStyle w:val="ListParagraph"/>
        <w:numPr>
          <w:ilvl w:val="0"/>
          <w:numId w:val="18"/>
        </w:numPr>
        <w:spacing w:line="240" w:lineRule="auto"/>
        <w:rPr>
          <w:rFonts w:ascii="Calibri" w:hAnsi="Calibri" w:cs="Calibri"/>
          <w:color w:val="0070C0"/>
          <w:sz w:val="24"/>
          <w:szCs w:val="24"/>
        </w:rPr>
      </w:pPr>
      <w:r w:rsidRPr="00F12F17">
        <w:rPr>
          <w:rFonts w:ascii="Calibri" w:hAnsi="Calibri" w:cs="Calibri"/>
          <w:color w:val="0070C0"/>
          <w:sz w:val="24"/>
          <w:szCs w:val="24"/>
        </w:rPr>
        <w:t>Signup page</w:t>
      </w:r>
    </w:p>
    <w:p w14:paraId="2FF57DF6" w14:textId="77777777" w:rsidR="00A653BB" w:rsidRPr="00F12F17" w:rsidRDefault="00A653BB" w:rsidP="00A653BB">
      <w:pPr>
        <w:pStyle w:val="ListParagraph"/>
        <w:numPr>
          <w:ilvl w:val="0"/>
          <w:numId w:val="18"/>
        </w:numPr>
        <w:spacing w:line="240" w:lineRule="auto"/>
        <w:rPr>
          <w:rFonts w:ascii="Calibri" w:hAnsi="Calibri" w:cs="Calibri"/>
          <w:color w:val="0070C0"/>
          <w:sz w:val="24"/>
          <w:szCs w:val="24"/>
        </w:rPr>
      </w:pPr>
      <w:r w:rsidRPr="00F12F17">
        <w:rPr>
          <w:rFonts w:ascii="Calibri" w:hAnsi="Calibri" w:cs="Calibri"/>
          <w:color w:val="0070C0"/>
          <w:sz w:val="24"/>
          <w:szCs w:val="24"/>
        </w:rPr>
        <w:t>User registration</w:t>
      </w:r>
    </w:p>
    <w:p w14:paraId="77EE163D" w14:textId="77777777" w:rsidR="00A653BB" w:rsidRPr="00F12F17" w:rsidRDefault="00A653BB" w:rsidP="00A653BB">
      <w:pPr>
        <w:pStyle w:val="ListParagraph"/>
        <w:numPr>
          <w:ilvl w:val="0"/>
          <w:numId w:val="18"/>
        </w:numPr>
        <w:spacing w:line="240" w:lineRule="auto"/>
        <w:rPr>
          <w:rFonts w:ascii="Calibri" w:hAnsi="Calibri" w:cs="Calibri"/>
          <w:color w:val="0070C0"/>
          <w:sz w:val="24"/>
          <w:szCs w:val="24"/>
        </w:rPr>
      </w:pPr>
      <w:r w:rsidRPr="00F12F17">
        <w:rPr>
          <w:rFonts w:ascii="Calibri" w:hAnsi="Calibri" w:cs="Calibri"/>
          <w:color w:val="0070C0"/>
          <w:sz w:val="24"/>
          <w:szCs w:val="24"/>
        </w:rPr>
        <w:t>View courses</w:t>
      </w:r>
    </w:p>
    <w:p w14:paraId="03D81421" w14:textId="77777777" w:rsidR="00A653BB" w:rsidRPr="00F12F17" w:rsidRDefault="00A653BB" w:rsidP="00A653BB">
      <w:pPr>
        <w:pStyle w:val="ListParagraph"/>
        <w:numPr>
          <w:ilvl w:val="0"/>
          <w:numId w:val="18"/>
        </w:numPr>
        <w:spacing w:line="240" w:lineRule="auto"/>
        <w:rPr>
          <w:rFonts w:ascii="Calibri" w:hAnsi="Calibri" w:cs="Calibri"/>
          <w:color w:val="0070C0"/>
          <w:sz w:val="24"/>
          <w:szCs w:val="24"/>
        </w:rPr>
      </w:pPr>
      <w:r w:rsidRPr="00F12F17">
        <w:rPr>
          <w:rFonts w:ascii="Calibri" w:hAnsi="Calibri" w:cs="Calibri"/>
          <w:color w:val="0070C0"/>
          <w:sz w:val="24"/>
          <w:szCs w:val="24"/>
        </w:rPr>
        <w:t>Apply courses [enrolment form]</w:t>
      </w:r>
    </w:p>
    <w:p w14:paraId="1388F41B" w14:textId="77777777" w:rsidR="00A653BB" w:rsidRPr="00F12F17" w:rsidRDefault="00A653BB" w:rsidP="00A653BB">
      <w:pPr>
        <w:pStyle w:val="ListParagraph"/>
        <w:numPr>
          <w:ilvl w:val="0"/>
          <w:numId w:val="18"/>
        </w:numPr>
        <w:spacing w:line="240" w:lineRule="auto"/>
        <w:rPr>
          <w:rFonts w:ascii="Calibri" w:hAnsi="Calibri" w:cs="Calibri"/>
          <w:color w:val="0070C0"/>
          <w:sz w:val="24"/>
          <w:szCs w:val="24"/>
        </w:rPr>
      </w:pPr>
      <w:r w:rsidRPr="00F12F17">
        <w:rPr>
          <w:rFonts w:ascii="Calibri" w:hAnsi="Calibri" w:cs="Calibri"/>
          <w:color w:val="0070C0"/>
          <w:sz w:val="24"/>
          <w:szCs w:val="24"/>
        </w:rPr>
        <w:t>List approved courses</w:t>
      </w:r>
    </w:p>
    <w:p w14:paraId="0809798B" w14:textId="77777777" w:rsidR="00A653BB" w:rsidRDefault="00A653BB" w:rsidP="00A653BB">
      <w:pPr>
        <w:shd w:val="clear" w:color="auto" w:fill="FFFFFF"/>
        <w:spacing w:before="100" w:beforeAutospacing="1" w:after="100" w:afterAutospacing="1"/>
        <w:contextualSpacing/>
        <w:rPr>
          <w:rFonts w:ascii="Calibri" w:eastAsia="Times New Roman" w:hAnsi="Calibri" w:cs="Calibri"/>
          <w:b/>
          <w:bCs/>
          <w:color w:val="0070C0"/>
          <w:sz w:val="24"/>
          <w:szCs w:val="24"/>
          <w:lang w:eastAsia="zh-CN"/>
        </w:rPr>
      </w:pPr>
      <w:r>
        <w:rPr>
          <w:rFonts w:ascii="Calibri" w:eastAsia="Times New Roman" w:hAnsi="Calibri" w:cs="Calibri"/>
          <w:b/>
          <w:bCs/>
          <w:color w:val="0070C0"/>
          <w:sz w:val="24"/>
          <w:szCs w:val="24"/>
          <w:lang w:eastAsia="zh-CN"/>
        </w:rPr>
        <w:t>Technology</w:t>
      </w:r>
    </w:p>
    <w:p w14:paraId="6E8872C7" w14:textId="77777777" w:rsidR="00A653BB" w:rsidRDefault="00A653BB" w:rsidP="00A653BB">
      <w:pPr>
        <w:shd w:val="clear" w:color="auto" w:fill="FFFFFF"/>
        <w:spacing w:before="100" w:beforeAutospacing="1" w:after="100" w:afterAutospacing="1"/>
        <w:contextualSpacing/>
        <w:rPr>
          <w:rFonts w:ascii="Calibri" w:eastAsia="Times New Roman" w:hAnsi="Calibri" w:cs="Calibri"/>
          <w:b/>
          <w:bCs/>
          <w:color w:val="0070C0"/>
          <w:sz w:val="24"/>
          <w:szCs w:val="24"/>
          <w:lang w:eastAsia="zh-CN"/>
        </w:rPr>
      </w:pPr>
    </w:p>
    <w:p w14:paraId="03A83FB9" w14:textId="77777777" w:rsidR="00A653BB" w:rsidRDefault="00A653BB" w:rsidP="00A653BB">
      <w:pPr>
        <w:shd w:val="clear" w:color="auto" w:fill="FFFFFF"/>
        <w:spacing w:before="100" w:beforeAutospacing="1" w:after="100" w:afterAutospacing="1"/>
        <w:contextualSpacing/>
        <w:rPr>
          <w:rFonts w:ascii="Calibri" w:eastAsia="Times New Roman" w:hAnsi="Calibri" w:cs="Calibri"/>
          <w:b/>
          <w:bCs/>
          <w:color w:val="0070C0"/>
          <w:sz w:val="24"/>
          <w:szCs w:val="24"/>
          <w:lang w:eastAsia="zh-CN"/>
        </w:rPr>
      </w:pPr>
    </w:p>
    <w:p w14:paraId="68A14065" w14:textId="77777777" w:rsidR="00A653BB" w:rsidRDefault="00A653BB" w:rsidP="00A653BB">
      <w:pPr>
        <w:shd w:val="clear" w:color="auto" w:fill="FFFFFF"/>
        <w:spacing w:before="100" w:beforeAutospacing="1" w:after="100" w:afterAutospacing="1"/>
        <w:contextualSpacing/>
        <w:rPr>
          <w:rFonts w:ascii="Calibri" w:eastAsia="Times New Roman" w:hAnsi="Calibri" w:cs="Calibri"/>
          <w:b/>
          <w:bCs/>
          <w:color w:val="0070C0"/>
          <w:sz w:val="24"/>
          <w:szCs w:val="24"/>
          <w:lang w:eastAsia="zh-CN"/>
        </w:rPr>
      </w:pPr>
    </w:p>
    <w:p w14:paraId="0D3058A2" w14:textId="77777777" w:rsidR="00A653BB" w:rsidRPr="00F12F17" w:rsidRDefault="00A653BB" w:rsidP="00A653BB">
      <w:pPr>
        <w:shd w:val="clear" w:color="auto" w:fill="FFFFFF"/>
        <w:spacing w:before="100" w:beforeAutospacing="1" w:after="100" w:afterAutospacing="1"/>
        <w:contextualSpacing/>
        <w:rPr>
          <w:rFonts w:ascii="Calibri" w:eastAsia="Times New Roman" w:hAnsi="Calibri" w:cs="Calibri"/>
          <w:b/>
          <w:bCs/>
          <w:color w:val="0070C0"/>
          <w:sz w:val="24"/>
          <w:szCs w:val="24"/>
          <w:lang w:eastAsia="zh-CN"/>
        </w:rPr>
      </w:pPr>
      <w:r w:rsidRPr="00F12F17">
        <w:rPr>
          <w:rFonts w:ascii="Calibri" w:eastAsia="Times New Roman" w:hAnsi="Calibri" w:cs="Calibri"/>
          <w:b/>
          <w:bCs/>
          <w:color w:val="0070C0"/>
          <w:sz w:val="24"/>
          <w:szCs w:val="24"/>
          <w:lang w:eastAsia="zh-CN"/>
        </w:rPr>
        <w:t>Timeline</w:t>
      </w:r>
    </w:p>
    <w:p w14:paraId="12C4EE95" w14:textId="77777777" w:rsidR="00A653BB" w:rsidRPr="00F12F17" w:rsidRDefault="00A653BB" w:rsidP="00A653BB">
      <w:pPr>
        <w:shd w:val="clear" w:color="auto" w:fill="FFFFFF"/>
        <w:spacing w:before="100" w:beforeAutospacing="1" w:after="100" w:afterAutospacing="1"/>
        <w:contextualSpacing/>
        <w:rPr>
          <w:rFonts w:ascii="Calibri" w:eastAsia="Times New Roman" w:hAnsi="Calibri" w:cs="Calibri"/>
          <w:b/>
          <w:bCs/>
          <w:color w:val="0070C0"/>
          <w:sz w:val="24"/>
          <w:szCs w:val="24"/>
          <w:lang w:eastAsia="zh-CN"/>
        </w:rPr>
      </w:pPr>
    </w:p>
    <w:p w14:paraId="280198A8" w14:textId="77777777" w:rsidR="00A653BB" w:rsidRPr="00F12F17" w:rsidRDefault="00A653BB" w:rsidP="00A653BB">
      <w:pPr>
        <w:shd w:val="clear" w:color="auto" w:fill="FFFFFF"/>
        <w:spacing w:before="100" w:beforeAutospacing="1" w:after="100" w:afterAutospacing="1"/>
        <w:contextualSpacing/>
        <w:rPr>
          <w:rFonts w:ascii="Calibri" w:eastAsia="Times New Roman" w:hAnsi="Calibri" w:cs="Calibri"/>
          <w:b/>
          <w:bCs/>
          <w:color w:val="0070C0"/>
          <w:sz w:val="24"/>
          <w:szCs w:val="24"/>
          <w:lang w:eastAsia="zh-CN"/>
        </w:rPr>
      </w:pPr>
    </w:p>
    <w:p w14:paraId="604A264B" w14:textId="77777777" w:rsidR="00A653BB" w:rsidRPr="00F12F17" w:rsidRDefault="00A653BB" w:rsidP="00A653BB">
      <w:pPr>
        <w:shd w:val="clear" w:color="auto" w:fill="FFFFFF"/>
        <w:spacing w:before="100" w:beforeAutospacing="1" w:after="100" w:afterAutospacing="1"/>
        <w:contextualSpacing/>
        <w:rPr>
          <w:rFonts w:ascii="Calibri" w:eastAsia="Times New Roman" w:hAnsi="Calibri" w:cs="Calibri"/>
          <w:b/>
          <w:bCs/>
          <w:color w:val="0070C0"/>
          <w:sz w:val="24"/>
          <w:szCs w:val="24"/>
          <w:lang w:eastAsia="zh-CN"/>
        </w:rPr>
      </w:pPr>
      <w:r w:rsidRPr="00F12F17">
        <w:rPr>
          <w:rFonts w:ascii="Calibri" w:eastAsia="Times New Roman" w:hAnsi="Calibri" w:cs="Calibri"/>
          <w:b/>
          <w:bCs/>
          <w:color w:val="0070C0"/>
          <w:sz w:val="24"/>
          <w:szCs w:val="24"/>
          <w:lang w:eastAsia="zh-CN"/>
        </w:rPr>
        <w:t>Note:</w:t>
      </w:r>
    </w:p>
    <w:p w14:paraId="17ABED1B" w14:textId="77777777" w:rsidR="00A653BB" w:rsidRPr="00F12F17" w:rsidRDefault="00A653BB" w:rsidP="00A653BB">
      <w:pPr>
        <w:pStyle w:val="ListParagraph"/>
        <w:numPr>
          <w:ilvl w:val="0"/>
          <w:numId w:val="19"/>
        </w:numPr>
        <w:tabs>
          <w:tab w:val="left" w:pos="2160"/>
        </w:tabs>
        <w:autoSpaceDN w:val="0"/>
        <w:spacing w:before="36" w:after="0" w:line="240" w:lineRule="auto"/>
        <w:rPr>
          <w:rFonts w:ascii="Calibri" w:hAnsi="Calibri" w:cs="Calibri"/>
          <w:color w:val="0070C0"/>
          <w:sz w:val="24"/>
          <w:szCs w:val="24"/>
        </w:rPr>
      </w:pPr>
      <w:r w:rsidRPr="00F12F17">
        <w:rPr>
          <w:rFonts w:ascii="Calibri" w:hAnsi="Calibri" w:cs="Calibri"/>
          <w:color w:val="0070C0"/>
          <w:sz w:val="24"/>
          <w:szCs w:val="24"/>
        </w:rPr>
        <w:t>The platform is available on both web and android interface</w:t>
      </w:r>
    </w:p>
    <w:p w14:paraId="39B3E0D4" w14:textId="77777777" w:rsidR="00A653BB" w:rsidRPr="00F12F17" w:rsidRDefault="00A653BB" w:rsidP="00A653BB">
      <w:pPr>
        <w:pStyle w:val="ListParagraph"/>
        <w:numPr>
          <w:ilvl w:val="0"/>
          <w:numId w:val="19"/>
        </w:numPr>
        <w:tabs>
          <w:tab w:val="left" w:pos="2160"/>
        </w:tabs>
        <w:autoSpaceDN w:val="0"/>
        <w:spacing w:before="36" w:after="0" w:line="240" w:lineRule="auto"/>
        <w:rPr>
          <w:rFonts w:ascii="Calibri" w:hAnsi="Calibri" w:cs="Calibri"/>
          <w:color w:val="0070C0"/>
          <w:sz w:val="24"/>
          <w:szCs w:val="24"/>
        </w:rPr>
      </w:pPr>
      <w:r w:rsidRPr="00F12F17">
        <w:rPr>
          <w:rFonts w:ascii="Calibri" w:hAnsi="Calibri" w:cs="Calibri"/>
          <w:color w:val="0070C0"/>
          <w:sz w:val="24"/>
          <w:szCs w:val="24"/>
        </w:rPr>
        <w:t>Domain has to be provided by the client. [if required]</w:t>
      </w:r>
    </w:p>
    <w:p w14:paraId="44C4EB73" w14:textId="77777777" w:rsidR="00A653BB" w:rsidRPr="00F12F17" w:rsidRDefault="00A653BB" w:rsidP="00A653BB">
      <w:pPr>
        <w:pStyle w:val="ListParagraph"/>
        <w:numPr>
          <w:ilvl w:val="0"/>
          <w:numId w:val="19"/>
        </w:numPr>
        <w:tabs>
          <w:tab w:val="left" w:pos="2160"/>
        </w:tabs>
        <w:autoSpaceDN w:val="0"/>
        <w:spacing w:before="36" w:after="0" w:line="240" w:lineRule="auto"/>
        <w:rPr>
          <w:rFonts w:ascii="Calibri" w:hAnsi="Calibri" w:cs="Calibri"/>
          <w:color w:val="0070C0"/>
          <w:sz w:val="24"/>
          <w:szCs w:val="24"/>
        </w:rPr>
      </w:pPr>
      <w:r w:rsidRPr="00F12F17">
        <w:rPr>
          <w:rFonts w:ascii="Calibri" w:hAnsi="Calibri" w:cs="Calibri"/>
          <w:color w:val="0070C0"/>
          <w:sz w:val="24"/>
          <w:szCs w:val="24"/>
        </w:rPr>
        <w:t>Development and Deployment Server [Live server] has to be provided by the client</w:t>
      </w:r>
    </w:p>
    <w:p w14:paraId="51896ABA" w14:textId="77777777" w:rsidR="00A653BB" w:rsidRPr="00F12F17" w:rsidRDefault="00A653BB" w:rsidP="00A653BB">
      <w:pPr>
        <w:pStyle w:val="ListParagraph"/>
        <w:widowControl w:val="0"/>
        <w:numPr>
          <w:ilvl w:val="0"/>
          <w:numId w:val="19"/>
        </w:numPr>
        <w:shd w:val="clear" w:color="auto" w:fill="FFFFFF"/>
        <w:autoSpaceDE w:val="0"/>
        <w:autoSpaceDN w:val="0"/>
        <w:spacing w:before="100" w:beforeAutospacing="1" w:after="100" w:afterAutospacing="1" w:line="240" w:lineRule="auto"/>
        <w:rPr>
          <w:rFonts w:ascii="Calibri" w:eastAsia="Times New Roman" w:hAnsi="Calibri" w:cs="Calibri"/>
          <w:bCs/>
          <w:color w:val="0070C0"/>
          <w:sz w:val="24"/>
          <w:szCs w:val="24"/>
          <w:lang w:eastAsia="zh-CN"/>
        </w:rPr>
      </w:pPr>
      <w:r w:rsidRPr="00F12F17">
        <w:rPr>
          <w:rFonts w:ascii="Calibri" w:eastAsia="Times New Roman" w:hAnsi="Calibri" w:cs="Calibri"/>
          <w:bCs/>
          <w:color w:val="0070C0"/>
          <w:sz w:val="24"/>
          <w:szCs w:val="24"/>
          <w:lang w:eastAsia="zh-CN"/>
        </w:rPr>
        <w:t>30 days free support post launch for handling any issues or bug fixes</w:t>
      </w:r>
    </w:p>
    <w:p w14:paraId="1FD03425" w14:textId="77777777" w:rsidR="00A653BB" w:rsidRPr="00F12F17" w:rsidRDefault="00A653BB" w:rsidP="00A653BB">
      <w:pPr>
        <w:pStyle w:val="ListParagraph"/>
        <w:widowControl w:val="0"/>
        <w:numPr>
          <w:ilvl w:val="0"/>
          <w:numId w:val="19"/>
        </w:numPr>
        <w:shd w:val="clear" w:color="auto" w:fill="FFFFFF"/>
        <w:autoSpaceDE w:val="0"/>
        <w:autoSpaceDN w:val="0"/>
        <w:spacing w:before="100" w:beforeAutospacing="1" w:after="100" w:afterAutospacing="1" w:line="240" w:lineRule="auto"/>
        <w:rPr>
          <w:rFonts w:ascii="Calibri" w:eastAsia="Times New Roman" w:hAnsi="Calibri" w:cs="Calibri"/>
          <w:bCs/>
          <w:color w:val="0070C0"/>
          <w:sz w:val="24"/>
          <w:szCs w:val="24"/>
          <w:lang w:eastAsia="zh-CN"/>
        </w:rPr>
      </w:pPr>
      <w:r w:rsidRPr="00F12F17">
        <w:rPr>
          <w:rFonts w:ascii="Calibri" w:eastAsia="Times New Roman" w:hAnsi="Calibri" w:cs="Calibri"/>
          <w:bCs/>
          <w:color w:val="0070C0"/>
          <w:sz w:val="24"/>
          <w:szCs w:val="24"/>
          <w:lang w:eastAsia="zh-CN"/>
        </w:rPr>
        <w:t>For any new development / changes / updates post production, it will be mutually defined and agreed for cost &amp; timeline.</w:t>
      </w:r>
    </w:p>
    <w:p w14:paraId="116D295D" w14:textId="77777777" w:rsidR="00A653BB" w:rsidRPr="00F12F17" w:rsidRDefault="00A653BB" w:rsidP="00A653BB">
      <w:pPr>
        <w:pStyle w:val="ListParagraph"/>
        <w:widowControl w:val="0"/>
        <w:numPr>
          <w:ilvl w:val="0"/>
          <w:numId w:val="19"/>
        </w:numPr>
        <w:shd w:val="clear" w:color="auto" w:fill="FFFFFF"/>
        <w:autoSpaceDE w:val="0"/>
        <w:autoSpaceDN w:val="0"/>
        <w:spacing w:before="100" w:beforeAutospacing="1" w:after="100" w:afterAutospacing="1" w:line="240" w:lineRule="auto"/>
        <w:rPr>
          <w:rFonts w:ascii="Calibri" w:eastAsia="Times New Roman" w:hAnsi="Calibri" w:cs="Calibri"/>
          <w:bCs/>
          <w:color w:val="0070C0"/>
          <w:sz w:val="24"/>
          <w:szCs w:val="24"/>
          <w:lang w:eastAsia="zh-CN"/>
        </w:rPr>
      </w:pPr>
      <w:r w:rsidRPr="00F12F17">
        <w:rPr>
          <w:rFonts w:ascii="Calibri" w:eastAsia="Times New Roman" w:hAnsi="Calibri" w:cs="Calibri"/>
          <w:bCs/>
          <w:color w:val="0070C0"/>
          <w:sz w:val="24"/>
          <w:szCs w:val="24"/>
          <w:lang w:eastAsia="zh-CN"/>
        </w:rPr>
        <w:t>AWS / Firebase account needs to be registered and provided by the client [optional]</w:t>
      </w:r>
    </w:p>
    <w:p w14:paraId="23D897EC" w14:textId="77777777" w:rsidR="00A653BB" w:rsidRPr="00F12F17" w:rsidRDefault="00A653BB" w:rsidP="00A653BB">
      <w:pPr>
        <w:pStyle w:val="ListParagraph"/>
        <w:widowControl w:val="0"/>
        <w:numPr>
          <w:ilvl w:val="0"/>
          <w:numId w:val="19"/>
        </w:numPr>
        <w:shd w:val="clear" w:color="auto" w:fill="FFFFFF"/>
        <w:autoSpaceDE w:val="0"/>
        <w:autoSpaceDN w:val="0"/>
        <w:spacing w:before="100" w:beforeAutospacing="1" w:after="100" w:afterAutospacing="1" w:line="240" w:lineRule="auto"/>
        <w:rPr>
          <w:rFonts w:ascii="Calibri" w:eastAsia="Times New Roman" w:hAnsi="Calibri" w:cs="Calibri"/>
          <w:bCs/>
          <w:color w:val="0070C0"/>
          <w:sz w:val="24"/>
          <w:szCs w:val="24"/>
          <w:lang w:eastAsia="zh-CN"/>
        </w:rPr>
      </w:pPr>
      <w:r w:rsidRPr="00F12F17">
        <w:rPr>
          <w:rFonts w:ascii="Calibri" w:eastAsia="Times New Roman" w:hAnsi="Calibri" w:cs="Calibri"/>
          <w:bCs/>
          <w:color w:val="0070C0"/>
          <w:sz w:val="24"/>
          <w:szCs w:val="24"/>
          <w:lang w:eastAsia="zh-CN"/>
        </w:rPr>
        <w:t xml:space="preserve">Any additional API integration [google, LinkedIn, SMS, </w:t>
      </w:r>
      <w:proofErr w:type="spellStart"/>
      <w:r w:rsidRPr="00F12F17">
        <w:rPr>
          <w:rFonts w:ascii="Calibri" w:eastAsia="Times New Roman" w:hAnsi="Calibri" w:cs="Calibri"/>
          <w:bCs/>
          <w:color w:val="0070C0"/>
          <w:sz w:val="24"/>
          <w:szCs w:val="24"/>
          <w:lang w:eastAsia="zh-CN"/>
        </w:rPr>
        <w:t>whatsapp</w:t>
      </w:r>
      <w:proofErr w:type="spellEnd"/>
      <w:r w:rsidRPr="00F12F17">
        <w:rPr>
          <w:rFonts w:ascii="Calibri" w:eastAsia="Times New Roman" w:hAnsi="Calibri" w:cs="Calibri"/>
          <w:bCs/>
          <w:color w:val="0070C0"/>
          <w:sz w:val="24"/>
          <w:szCs w:val="24"/>
          <w:lang w:eastAsia="zh-CN"/>
        </w:rPr>
        <w:t xml:space="preserve"> etc] needs to be registered and provided by the client [optional]</w:t>
      </w:r>
    </w:p>
    <w:p w14:paraId="474908FC" w14:textId="77777777" w:rsidR="00A653BB" w:rsidRPr="00F12F17" w:rsidRDefault="00A653BB" w:rsidP="00A653BB">
      <w:pPr>
        <w:shd w:val="clear" w:color="auto" w:fill="FFFFFF"/>
        <w:spacing w:before="100" w:beforeAutospacing="1" w:after="100" w:afterAutospacing="1"/>
        <w:contextualSpacing/>
        <w:rPr>
          <w:rFonts w:ascii="Calibri" w:eastAsia="Times New Roman" w:hAnsi="Calibri" w:cs="Calibri"/>
          <w:b/>
          <w:bCs/>
          <w:color w:val="0070C0"/>
          <w:sz w:val="24"/>
          <w:szCs w:val="24"/>
          <w:lang w:eastAsia="zh-CN"/>
        </w:rPr>
      </w:pPr>
      <w:r w:rsidRPr="00F12F17">
        <w:rPr>
          <w:rFonts w:ascii="Calibri" w:eastAsia="Times New Roman" w:hAnsi="Calibri" w:cs="Calibri"/>
          <w:b/>
          <w:bCs/>
          <w:color w:val="0070C0"/>
          <w:sz w:val="24"/>
          <w:szCs w:val="24"/>
          <w:lang w:eastAsia="zh-CN"/>
        </w:rPr>
        <w:t>Scope for 30 days free support:</w:t>
      </w:r>
    </w:p>
    <w:p w14:paraId="57EA73A0" w14:textId="77777777" w:rsidR="00A653BB" w:rsidRPr="00F12F17" w:rsidRDefault="00A653BB" w:rsidP="00A653BB">
      <w:pPr>
        <w:pStyle w:val="ListParagraph"/>
        <w:widowControl w:val="0"/>
        <w:numPr>
          <w:ilvl w:val="0"/>
          <w:numId w:val="20"/>
        </w:numPr>
        <w:shd w:val="clear" w:color="auto" w:fill="FFFFFF"/>
        <w:autoSpaceDE w:val="0"/>
        <w:autoSpaceDN w:val="0"/>
        <w:spacing w:before="100" w:beforeAutospacing="1" w:after="100" w:afterAutospacing="1" w:line="240" w:lineRule="auto"/>
        <w:rPr>
          <w:rFonts w:ascii="Calibri" w:eastAsia="Times New Roman" w:hAnsi="Calibri" w:cs="Calibri"/>
          <w:bCs/>
          <w:color w:val="0070C0"/>
          <w:sz w:val="24"/>
          <w:szCs w:val="24"/>
          <w:lang w:eastAsia="zh-CN"/>
        </w:rPr>
      </w:pPr>
      <w:r w:rsidRPr="00F12F17">
        <w:rPr>
          <w:rFonts w:ascii="Calibri" w:eastAsia="Times New Roman" w:hAnsi="Calibri" w:cs="Calibri"/>
          <w:bCs/>
          <w:color w:val="0070C0"/>
          <w:sz w:val="24"/>
          <w:szCs w:val="24"/>
          <w:lang w:eastAsia="zh-CN"/>
        </w:rPr>
        <w:t>To support bug fixes in the overall application</w:t>
      </w:r>
    </w:p>
    <w:p w14:paraId="5862B749" w14:textId="77777777" w:rsidR="00A653BB" w:rsidRPr="00F12F17" w:rsidRDefault="00A653BB" w:rsidP="00A653BB">
      <w:pPr>
        <w:pStyle w:val="ListParagraph"/>
        <w:widowControl w:val="0"/>
        <w:numPr>
          <w:ilvl w:val="0"/>
          <w:numId w:val="20"/>
        </w:numPr>
        <w:shd w:val="clear" w:color="auto" w:fill="FFFFFF"/>
        <w:autoSpaceDE w:val="0"/>
        <w:autoSpaceDN w:val="0"/>
        <w:spacing w:before="100" w:beforeAutospacing="1" w:after="100" w:afterAutospacing="1" w:line="240" w:lineRule="auto"/>
        <w:rPr>
          <w:rFonts w:ascii="Calibri" w:eastAsia="Times New Roman" w:hAnsi="Calibri" w:cs="Calibri"/>
          <w:bCs/>
          <w:color w:val="0070C0"/>
          <w:sz w:val="24"/>
          <w:szCs w:val="24"/>
          <w:lang w:eastAsia="zh-CN"/>
        </w:rPr>
      </w:pPr>
      <w:r w:rsidRPr="00F12F17">
        <w:rPr>
          <w:rFonts w:ascii="Calibri" w:eastAsia="Times New Roman" w:hAnsi="Calibri" w:cs="Calibri"/>
          <w:bCs/>
          <w:color w:val="0070C0"/>
          <w:sz w:val="24"/>
          <w:szCs w:val="24"/>
          <w:lang w:eastAsia="zh-CN"/>
        </w:rPr>
        <w:t xml:space="preserve">Server review &amp; maintenance </w:t>
      </w:r>
    </w:p>
    <w:p w14:paraId="5E1E5684" w14:textId="77777777" w:rsidR="00A653BB" w:rsidRPr="00F12F17" w:rsidRDefault="00A653BB" w:rsidP="00A653BB">
      <w:pPr>
        <w:shd w:val="clear" w:color="auto" w:fill="FFFFFF"/>
        <w:spacing w:before="100" w:beforeAutospacing="1" w:after="100" w:afterAutospacing="1"/>
        <w:contextualSpacing/>
        <w:rPr>
          <w:rFonts w:ascii="Calibri" w:eastAsia="Times New Roman" w:hAnsi="Calibri" w:cs="Calibri"/>
          <w:b/>
          <w:bCs/>
          <w:color w:val="0070C0"/>
          <w:sz w:val="24"/>
          <w:szCs w:val="24"/>
          <w:lang w:eastAsia="zh-CN"/>
        </w:rPr>
      </w:pPr>
      <w:r w:rsidRPr="00F12F17">
        <w:rPr>
          <w:rFonts w:ascii="Calibri" w:eastAsia="Times New Roman" w:hAnsi="Calibri" w:cs="Calibri"/>
          <w:b/>
          <w:bCs/>
          <w:color w:val="0070C0"/>
          <w:sz w:val="24"/>
          <w:szCs w:val="24"/>
          <w:lang w:eastAsia="zh-CN"/>
        </w:rPr>
        <w:t>Out of Scope:</w:t>
      </w:r>
    </w:p>
    <w:p w14:paraId="4CE9EE7A" w14:textId="77777777" w:rsidR="00A653BB" w:rsidRDefault="00A653BB" w:rsidP="00A653BB">
      <w:pPr>
        <w:pStyle w:val="ListParagraph"/>
        <w:widowControl w:val="0"/>
        <w:numPr>
          <w:ilvl w:val="0"/>
          <w:numId w:val="21"/>
        </w:numPr>
        <w:shd w:val="clear" w:color="auto" w:fill="FFFFFF"/>
        <w:autoSpaceDE w:val="0"/>
        <w:autoSpaceDN w:val="0"/>
        <w:spacing w:before="100" w:beforeAutospacing="1" w:after="100" w:afterAutospacing="1" w:line="240" w:lineRule="auto"/>
        <w:rPr>
          <w:rFonts w:ascii="Calibri" w:eastAsia="Times New Roman" w:hAnsi="Calibri" w:cs="Calibri"/>
          <w:bCs/>
          <w:color w:val="0070C0"/>
          <w:sz w:val="24"/>
          <w:szCs w:val="24"/>
          <w:lang w:eastAsia="zh-CN"/>
        </w:rPr>
      </w:pPr>
      <w:r w:rsidRPr="00F12F17">
        <w:rPr>
          <w:rFonts w:ascii="Calibri" w:eastAsia="Times New Roman" w:hAnsi="Calibri" w:cs="Calibri"/>
          <w:bCs/>
          <w:color w:val="0070C0"/>
          <w:sz w:val="24"/>
          <w:szCs w:val="24"/>
          <w:lang w:eastAsia="zh-CN"/>
        </w:rPr>
        <w:t>New Feature Development or Feature Enhancements</w:t>
      </w:r>
    </w:p>
    <w:p w14:paraId="456EA712" w14:textId="77777777" w:rsidR="00A653BB" w:rsidRPr="00C502F7" w:rsidRDefault="00A653BB" w:rsidP="00A653BB">
      <w:pPr>
        <w:pStyle w:val="ListParagraph"/>
        <w:widowControl w:val="0"/>
        <w:shd w:val="clear" w:color="auto" w:fill="FFFFFF"/>
        <w:autoSpaceDE w:val="0"/>
        <w:autoSpaceDN w:val="0"/>
        <w:spacing w:before="100" w:beforeAutospacing="1" w:after="100" w:afterAutospacing="1" w:line="240" w:lineRule="auto"/>
        <w:rPr>
          <w:rFonts w:ascii="Calibri" w:eastAsia="Times New Roman" w:hAnsi="Calibri" w:cs="Calibri"/>
          <w:bCs/>
          <w:color w:val="0070C0"/>
          <w:sz w:val="24"/>
          <w:szCs w:val="24"/>
          <w:lang w:eastAsia="zh-CN"/>
        </w:rPr>
      </w:pPr>
    </w:p>
    <w:tbl>
      <w:tblPr>
        <w:tblStyle w:val="TableGrid"/>
        <w:tblW w:w="0" w:type="auto"/>
        <w:tblInd w:w="0" w:type="dxa"/>
        <w:tblLook w:val="04A0" w:firstRow="1" w:lastRow="0" w:firstColumn="1" w:lastColumn="0" w:noHBand="0" w:noVBand="1"/>
      </w:tblPr>
      <w:tblGrid>
        <w:gridCol w:w="2263"/>
        <w:gridCol w:w="6753"/>
      </w:tblGrid>
      <w:tr w:rsidR="00A653BB" w14:paraId="08338F67" w14:textId="77777777" w:rsidTr="00BB6C1B">
        <w:tc>
          <w:tcPr>
            <w:tcW w:w="2263" w:type="dxa"/>
          </w:tcPr>
          <w:p w14:paraId="410C34D5" w14:textId="77777777" w:rsidR="00A653BB" w:rsidRDefault="00A653BB" w:rsidP="00BB6C1B">
            <w:pPr>
              <w:rPr>
                <w:rFonts w:ascii="Calibri" w:hAnsi="Calibri" w:cs="Calibri"/>
                <w:b/>
                <w:color w:val="0070C0"/>
                <w:sz w:val="24"/>
                <w:szCs w:val="24"/>
              </w:rPr>
            </w:pPr>
            <w:r>
              <w:rPr>
                <w:rFonts w:ascii="Calibri" w:hAnsi="Calibri" w:cs="Calibri"/>
                <w:b/>
                <w:color w:val="0070C0"/>
                <w:sz w:val="24"/>
                <w:szCs w:val="24"/>
              </w:rPr>
              <w:t>Phase - 2</w:t>
            </w:r>
          </w:p>
        </w:tc>
        <w:tc>
          <w:tcPr>
            <w:tcW w:w="6753" w:type="dxa"/>
          </w:tcPr>
          <w:p w14:paraId="0C539A50" w14:textId="77777777" w:rsidR="00A653BB" w:rsidRDefault="00A653BB" w:rsidP="00A653BB">
            <w:pPr>
              <w:pStyle w:val="ListParagraph"/>
              <w:numPr>
                <w:ilvl w:val="0"/>
                <w:numId w:val="22"/>
              </w:numPr>
              <w:rPr>
                <w:rFonts w:ascii="Calibri" w:hAnsi="Calibri" w:cs="Calibri"/>
                <w:b/>
                <w:color w:val="0070C0"/>
                <w:sz w:val="24"/>
                <w:szCs w:val="24"/>
              </w:rPr>
            </w:pPr>
            <w:r>
              <w:rPr>
                <w:rFonts w:ascii="Calibri" w:hAnsi="Calibri" w:cs="Calibri"/>
                <w:b/>
                <w:color w:val="0070C0"/>
                <w:sz w:val="24"/>
                <w:szCs w:val="24"/>
              </w:rPr>
              <w:t xml:space="preserve">Adding Multiple </w:t>
            </w:r>
            <w:r w:rsidRPr="008D44FA">
              <w:rPr>
                <w:rFonts w:ascii="Calibri" w:hAnsi="Calibri" w:cs="Calibri"/>
                <w:b/>
                <w:color w:val="0070C0"/>
                <w:sz w:val="24"/>
                <w:szCs w:val="24"/>
              </w:rPr>
              <w:t>Institutes</w:t>
            </w:r>
            <w:r>
              <w:rPr>
                <w:rFonts w:ascii="Calibri" w:hAnsi="Calibri" w:cs="Calibri"/>
                <w:b/>
                <w:color w:val="0070C0"/>
                <w:sz w:val="24"/>
                <w:szCs w:val="24"/>
              </w:rPr>
              <w:t xml:space="preserve"> </w:t>
            </w:r>
          </w:p>
          <w:p w14:paraId="7E5394BF" w14:textId="77777777" w:rsidR="00A653BB" w:rsidRDefault="00A653BB" w:rsidP="00A653BB">
            <w:pPr>
              <w:pStyle w:val="ListParagraph"/>
              <w:numPr>
                <w:ilvl w:val="0"/>
                <w:numId w:val="22"/>
              </w:numPr>
              <w:rPr>
                <w:rFonts w:ascii="Calibri" w:hAnsi="Calibri" w:cs="Calibri"/>
                <w:b/>
                <w:color w:val="0070C0"/>
                <w:sz w:val="24"/>
                <w:szCs w:val="24"/>
              </w:rPr>
            </w:pPr>
            <w:r>
              <w:rPr>
                <w:rFonts w:ascii="Calibri" w:hAnsi="Calibri" w:cs="Calibri"/>
                <w:b/>
                <w:color w:val="0070C0"/>
                <w:sz w:val="24"/>
                <w:szCs w:val="24"/>
              </w:rPr>
              <w:t>Adding Multiple Companies</w:t>
            </w:r>
          </w:p>
          <w:p w14:paraId="677E7199" w14:textId="77777777" w:rsidR="00A653BB" w:rsidRDefault="00A653BB" w:rsidP="00A653BB">
            <w:pPr>
              <w:pStyle w:val="ListParagraph"/>
              <w:numPr>
                <w:ilvl w:val="0"/>
                <w:numId w:val="22"/>
              </w:numPr>
              <w:rPr>
                <w:rFonts w:ascii="Calibri" w:hAnsi="Calibri" w:cs="Calibri"/>
                <w:b/>
                <w:color w:val="0070C0"/>
                <w:sz w:val="24"/>
                <w:szCs w:val="24"/>
              </w:rPr>
            </w:pPr>
            <w:r>
              <w:rPr>
                <w:rFonts w:ascii="Calibri" w:hAnsi="Calibri" w:cs="Calibri"/>
                <w:b/>
                <w:color w:val="0070C0"/>
                <w:sz w:val="24"/>
                <w:szCs w:val="24"/>
              </w:rPr>
              <w:t>Online Classroom</w:t>
            </w:r>
          </w:p>
          <w:p w14:paraId="78D8F17D" w14:textId="77777777" w:rsidR="00A653BB" w:rsidRDefault="00A653BB" w:rsidP="00A653BB">
            <w:pPr>
              <w:pStyle w:val="ListParagraph"/>
              <w:numPr>
                <w:ilvl w:val="0"/>
                <w:numId w:val="22"/>
              </w:numPr>
              <w:rPr>
                <w:rFonts w:ascii="Calibri" w:hAnsi="Calibri" w:cs="Calibri"/>
                <w:b/>
                <w:color w:val="0070C0"/>
                <w:sz w:val="24"/>
                <w:szCs w:val="24"/>
              </w:rPr>
            </w:pPr>
            <w:r>
              <w:rPr>
                <w:rFonts w:ascii="Calibri" w:hAnsi="Calibri" w:cs="Calibri"/>
                <w:b/>
                <w:color w:val="0070C0"/>
                <w:sz w:val="24"/>
                <w:szCs w:val="24"/>
              </w:rPr>
              <w:t>Mobile application live class</w:t>
            </w:r>
          </w:p>
          <w:p w14:paraId="35B552BB" w14:textId="77777777" w:rsidR="00A653BB" w:rsidRPr="00E017BF" w:rsidRDefault="00A653BB" w:rsidP="00A653BB">
            <w:pPr>
              <w:pStyle w:val="ListParagraph"/>
              <w:numPr>
                <w:ilvl w:val="0"/>
                <w:numId w:val="22"/>
              </w:numPr>
              <w:rPr>
                <w:rFonts w:ascii="Calibri" w:hAnsi="Calibri" w:cs="Calibri"/>
                <w:b/>
                <w:color w:val="0070C0"/>
                <w:sz w:val="24"/>
                <w:szCs w:val="24"/>
              </w:rPr>
            </w:pPr>
            <w:r>
              <w:rPr>
                <w:rFonts w:ascii="Calibri" w:hAnsi="Calibri" w:cs="Calibri"/>
                <w:b/>
                <w:color w:val="0070C0"/>
                <w:sz w:val="24"/>
                <w:szCs w:val="24"/>
              </w:rPr>
              <w:t xml:space="preserve">Payment gateway integration </w:t>
            </w:r>
          </w:p>
        </w:tc>
      </w:tr>
    </w:tbl>
    <w:p w14:paraId="3D111020" w14:textId="77777777" w:rsidR="00A653BB" w:rsidRPr="00F12F17" w:rsidRDefault="00A653BB" w:rsidP="00A653BB">
      <w:pPr>
        <w:spacing w:line="240" w:lineRule="auto"/>
        <w:rPr>
          <w:rFonts w:ascii="Calibri" w:hAnsi="Calibri" w:cs="Calibri"/>
          <w:b/>
          <w:color w:val="0070C0"/>
          <w:sz w:val="24"/>
          <w:szCs w:val="24"/>
        </w:rPr>
      </w:pPr>
    </w:p>
    <w:p w14:paraId="0BFEF323" w14:textId="0F3D9A95" w:rsidR="00130BCA" w:rsidRDefault="00130BCA" w:rsidP="004B6C41">
      <w:pPr>
        <w:spacing w:line="240" w:lineRule="auto"/>
        <w:contextualSpacing/>
        <w:rPr>
          <w:rFonts w:ascii="Calibri" w:hAnsi="Calibri" w:cs="Calibri"/>
          <w:b/>
          <w:sz w:val="24"/>
          <w:szCs w:val="24"/>
        </w:rPr>
      </w:pPr>
    </w:p>
    <w:sectPr w:rsidR="00130BCA" w:rsidSect="00317F3E">
      <w:headerReference w:type="default" r:id="rId14"/>
      <w:footerReference w:type="even" r:id="rId15"/>
      <w:footerReference w:type="default" r:id="rId16"/>
      <w:pgSz w:w="11906" w:h="16838"/>
      <w:pgMar w:top="2132"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622C5" w14:textId="77777777" w:rsidR="00157374" w:rsidRDefault="00157374" w:rsidP="007869DE">
      <w:pPr>
        <w:spacing w:after="0" w:line="240" w:lineRule="auto"/>
      </w:pPr>
      <w:r>
        <w:separator/>
      </w:r>
    </w:p>
  </w:endnote>
  <w:endnote w:type="continuationSeparator" w:id="0">
    <w:p w14:paraId="316555FD" w14:textId="77777777" w:rsidR="00157374" w:rsidRDefault="00157374" w:rsidP="00786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5960883"/>
      <w:docPartObj>
        <w:docPartGallery w:val="Page Numbers (Bottom of Page)"/>
        <w:docPartUnique/>
      </w:docPartObj>
    </w:sdtPr>
    <w:sdtEndPr>
      <w:rPr>
        <w:rStyle w:val="PageNumber"/>
      </w:rPr>
    </w:sdtEndPr>
    <w:sdtContent>
      <w:p w14:paraId="1F52B487" w14:textId="77777777" w:rsidR="007869DE" w:rsidRDefault="007869DE" w:rsidP="00035246">
        <w:pPr>
          <w:pStyle w:val="Footer"/>
          <w:framePr w:wrap="none" w:vAnchor="page" w:hAnchor="margin" w:xAlign="right" w:yAlign="inside"/>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E45358" w14:textId="77777777" w:rsidR="007869DE" w:rsidRDefault="007869DE" w:rsidP="007869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3103294"/>
      <w:docPartObj>
        <w:docPartGallery w:val="Page Numbers (Bottom of Page)"/>
        <w:docPartUnique/>
      </w:docPartObj>
    </w:sdtPr>
    <w:sdtEndPr>
      <w:rPr>
        <w:rStyle w:val="PageNumber"/>
      </w:rPr>
    </w:sdtEndPr>
    <w:sdtContent>
      <w:p w14:paraId="53471519" w14:textId="77777777" w:rsidR="007869DE" w:rsidRDefault="007869DE" w:rsidP="008C2018">
        <w:pPr>
          <w:pStyle w:val="Footer"/>
          <w:framePr w:wrap="none" w:vAnchor="page" w:hAnchor="page" w:x="11119" w:y="15944"/>
          <w:rPr>
            <w:rStyle w:val="PageNumber"/>
          </w:rPr>
        </w:pPr>
        <w:r>
          <w:rPr>
            <w:rStyle w:val="PageNumber"/>
          </w:rPr>
          <w:fldChar w:fldCharType="begin"/>
        </w:r>
        <w:r>
          <w:rPr>
            <w:rStyle w:val="PageNumber"/>
          </w:rPr>
          <w:instrText xml:space="preserve"> PAGE </w:instrText>
        </w:r>
        <w:r>
          <w:rPr>
            <w:rStyle w:val="PageNumber"/>
          </w:rPr>
          <w:fldChar w:fldCharType="separate"/>
        </w:r>
        <w:r w:rsidR="00D25CFA">
          <w:rPr>
            <w:rStyle w:val="PageNumber"/>
            <w:noProof/>
          </w:rPr>
          <w:t>6</w:t>
        </w:r>
        <w:r>
          <w:rPr>
            <w:rStyle w:val="PageNumber"/>
          </w:rPr>
          <w:fldChar w:fldCharType="end"/>
        </w:r>
      </w:p>
    </w:sdtContent>
  </w:sdt>
  <w:p w14:paraId="6901326D" w14:textId="77777777" w:rsidR="007869DE" w:rsidRDefault="007869DE" w:rsidP="007869D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04F37" w14:textId="77777777" w:rsidR="00157374" w:rsidRDefault="00157374" w:rsidP="007869DE">
      <w:pPr>
        <w:spacing w:after="0" w:line="240" w:lineRule="auto"/>
      </w:pPr>
      <w:r>
        <w:separator/>
      </w:r>
    </w:p>
  </w:footnote>
  <w:footnote w:type="continuationSeparator" w:id="0">
    <w:p w14:paraId="5DE93CEB" w14:textId="77777777" w:rsidR="00157374" w:rsidRDefault="00157374" w:rsidP="00786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BCC71" w14:textId="3805C4FB" w:rsidR="00317F3E" w:rsidRDefault="00317F3E">
    <w:pPr>
      <w:pStyle w:val="Header"/>
    </w:pPr>
    <w:r>
      <w:rPr>
        <w:noProof/>
        <w:lang w:eastAsia="en-IN"/>
      </w:rPr>
      <w:drawing>
        <wp:inline distT="0" distB="0" distL="0" distR="0" wp14:anchorId="50629059" wp14:editId="1CFFF3FD">
          <wp:extent cx="1736333" cy="674834"/>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ntric Final - New.png"/>
                  <pic:cNvPicPr/>
                </pic:nvPicPr>
                <pic:blipFill>
                  <a:blip r:embed="rId1">
                    <a:extLst>
                      <a:ext uri="{28A0092B-C50C-407E-A947-70E740481C1C}">
                        <a14:useLocalDpi xmlns:a14="http://schemas.microsoft.com/office/drawing/2010/main" val="0"/>
                      </a:ext>
                    </a:extLst>
                  </a:blip>
                  <a:stretch>
                    <a:fillRect/>
                  </a:stretch>
                </pic:blipFill>
                <pic:spPr>
                  <a:xfrm>
                    <a:off x="0" y="0"/>
                    <a:ext cx="1751053" cy="6805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47849"/>
    <w:multiLevelType w:val="hybridMultilevel"/>
    <w:tmpl w:val="BB0A27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CE2C51"/>
    <w:multiLevelType w:val="hybridMultilevel"/>
    <w:tmpl w:val="C0C82F7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6D129AC"/>
    <w:multiLevelType w:val="hybridMultilevel"/>
    <w:tmpl w:val="E47C2B4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58287B"/>
    <w:multiLevelType w:val="hybridMultilevel"/>
    <w:tmpl w:val="56F08930"/>
    <w:lvl w:ilvl="0" w:tplc="4009000F">
      <w:start w:val="1"/>
      <w:numFmt w:val="decimal"/>
      <w:lvlText w:val="%1."/>
      <w:lvlJc w:val="left"/>
      <w:pPr>
        <w:ind w:left="1290" w:hanging="360"/>
      </w:pPr>
    </w:lvl>
    <w:lvl w:ilvl="1" w:tplc="40090019" w:tentative="1">
      <w:start w:val="1"/>
      <w:numFmt w:val="lowerLetter"/>
      <w:lvlText w:val="%2."/>
      <w:lvlJc w:val="left"/>
      <w:pPr>
        <w:ind w:left="2010" w:hanging="360"/>
      </w:pPr>
    </w:lvl>
    <w:lvl w:ilvl="2" w:tplc="4009001B" w:tentative="1">
      <w:start w:val="1"/>
      <w:numFmt w:val="lowerRoman"/>
      <w:lvlText w:val="%3."/>
      <w:lvlJc w:val="right"/>
      <w:pPr>
        <w:ind w:left="2730" w:hanging="180"/>
      </w:pPr>
    </w:lvl>
    <w:lvl w:ilvl="3" w:tplc="4009000F" w:tentative="1">
      <w:start w:val="1"/>
      <w:numFmt w:val="decimal"/>
      <w:lvlText w:val="%4."/>
      <w:lvlJc w:val="left"/>
      <w:pPr>
        <w:ind w:left="3450" w:hanging="360"/>
      </w:pPr>
    </w:lvl>
    <w:lvl w:ilvl="4" w:tplc="40090019" w:tentative="1">
      <w:start w:val="1"/>
      <w:numFmt w:val="lowerLetter"/>
      <w:lvlText w:val="%5."/>
      <w:lvlJc w:val="left"/>
      <w:pPr>
        <w:ind w:left="4170" w:hanging="360"/>
      </w:pPr>
    </w:lvl>
    <w:lvl w:ilvl="5" w:tplc="4009001B" w:tentative="1">
      <w:start w:val="1"/>
      <w:numFmt w:val="lowerRoman"/>
      <w:lvlText w:val="%6."/>
      <w:lvlJc w:val="right"/>
      <w:pPr>
        <w:ind w:left="4890" w:hanging="180"/>
      </w:pPr>
    </w:lvl>
    <w:lvl w:ilvl="6" w:tplc="4009000F" w:tentative="1">
      <w:start w:val="1"/>
      <w:numFmt w:val="decimal"/>
      <w:lvlText w:val="%7."/>
      <w:lvlJc w:val="left"/>
      <w:pPr>
        <w:ind w:left="5610" w:hanging="360"/>
      </w:pPr>
    </w:lvl>
    <w:lvl w:ilvl="7" w:tplc="40090019" w:tentative="1">
      <w:start w:val="1"/>
      <w:numFmt w:val="lowerLetter"/>
      <w:lvlText w:val="%8."/>
      <w:lvlJc w:val="left"/>
      <w:pPr>
        <w:ind w:left="6330" w:hanging="360"/>
      </w:pPr>
    </w:lvl>
    <w:lvl w:ilvl="8" w:tplc="4009001B" w:tentative="1">
      <w:start w:val="1"/>
      <w:numFmt w:val="lowerRoman"/>
      <w:lvlText w:val="%9."/>
      <w:lvlJc w:val="right"/>
      <w:pPr>
        <w:ind w:left="7050" w:hanging="180"/>
      </w:pPr>
    </w:lvl>
  </w:abstractNum>
  <w:abstractNum w:abstractNumId="4" w15:restartNumberingAfterBreak="0">
    <w:nsid w:val="20562805"/>
    <w:multiLevelType w:val="hybridMultilevel"/>
    <w:tmpl w:val="05BA1B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673A74"/>
    <w:multiLevelType w:val="hybridMultilevel"/>
    <w:tmpl w:val="5F106B3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900CA9"/>
    <w:multiLevelType w:val="hybridMultilevel"/>
    <w:tmpl w:val="B994E0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8A23E2"/>
    <w:multiLevelType w:val="hybridMultilevel"/>
    <w:tmpl w:val="7D128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8C3363"/>
    <w:multiLevelType w:val="hybridMultilevel"/>
    <w:tmpl w:val="5178F8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5C926D6"/>
    <w:multiLevelType w:val="hybridMultilevel"/>
    <w:tmpl w:val="44027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EA173F"/>
    <w:multiLevelType w:val="hybridMultilevel"/>
    <w:tmpl w:val="BEBA8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A3257"/>
    <w:multiLevelType w:val="hybridMultilevel"/>
    <w:tmpl w:val="E10E97AA"/>
    <w:lvl w:ilvl="0" w:tplc="EC086F7E">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761EF5"/>
    <w:multiLevelType w:val="hybridMultilevel"/>
    <w:tmpl w:val="C4D4B1C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9F15B83"/>
    <w:multiLevelType w:val="hybridMultilevel"/>
    <w:tmpl w:val="EDEE4D5E"/>
    <w:lvl w:ilvl="0" w:tplc="4009000F">
      <w:start w:val="1"/>
      <w:numFmt w:val="decimal"/>
      <w:lvlText w:val="%1."/>
      <w:lvlJc w:val="left"/>
      <w:pPr>
        <w:ind w:left="1353"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AB87BEA"/>
    <w:multiLevelType w:val="hybridMultilevel"/>
    <w:tmpl w:val="355C88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0F90634"/>
    <w:multiLevelType w:val="hybridMultilevel"/>
    <w:tmpl w:val="49E6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944A86"/>
    <w:multiLevelType w:val="hybridMultilevel"/>
    <w:tmpl w:val="33FA8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077989"/>
    <w:multiLevelType w:val="hybridMultilevel"/>
    <w:tmpl w:val="C1FA2A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8A47252"/>
    <w:multiLevelType w:val="hybridMultilevel"/>
    <w:tmpl w:val="E83286B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79A17A3C"/>
    <w:multiLevelType w:val="hybridMultilevel"/>
    <w:tmpl w:val="535ECC1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7C5813C9"/>
    <w:multiLevelType w:val="hybridMultilevel"/>
    <w:tmpl w:val="4EF438E6"/>
    <w:lvl w:ilvl="0" w:tplc="EC086F7E">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422A2C"/>
    <w:multiLevelType w:val="hybridMultilevel"/>
    <w:tmpl w:val="1DB28C38"/>
    <w:lvl w:ilvl="0" w:tplc="EC086F7E">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4"/>
  </w:num>
  <w:num w:numId="4">
    <w:abstractNumId w:val="6"/>
  </w:num>
  <w:num w:numId="5">
    <w:abstractNumId w:val="2"/>
  </w:num>
  <w:num w:numId="6">
    <w:abstractNumId w:val="14"/>
  </w:num>
  <w:num w:numId="7">
    <w:abstractNumId w:val="1"/>
  </w:num>
  <w:num w:numId="8">
    <w:abstractNumId w:val="0"/>
  </w:num>
  <w:num w:numId="9">
    <w:abstractNumId w:val="12"/>
  </w:num>
  <w:num w:numId="10">
    <w:abstractNumId w:val="19"/>
  </w:num>
  <w:num w:numId="11">
    <w:abstractNumId w:val="17"/>
  </w:num>
  <w:num w:numId="12">
    <w:abstractNumId w:val="5"/>
  </w:num>
  <w:num w:numId="13">
    <w:abstractNumId w:val="18"/>
  </w:num>
  <w:num w:numId="14">
    <w:abstractNumId w:val="8"/>
  </w:num>
  <w:num w:numId="15">
    <w:abstractNumId w:val="3"/>
  </w:num>
  <w:num w:numId="16">
    <w:abstractNumId w:val="7"/>
  </w:num>
  <w:num w:numId="17">
    <w:abstractNumId w:val="9"/>
  </w:num>
  <w:num w:numId="18">
    <w:abstractNumId w:val="15"/>
  </w:num>
  <w:num w:numId="19">
    <w:abstractNumId w:val="21"/>
  </w:num>
  <w:num w:numId="20">
    <w:abstractNumId w:val="11"/>
  </w:num>
  <w:num w:numId="21">
    <w:abstractNumId w:val="2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2E4"/>
    <w:rsid w:val="00005560"/>
    <w:rsid w:val="000078F2"/>
    <w:rsid w:val="00023CC8"/>
    <w:rsid w:val="00035246"/>
    <w:rsid w:val="00065FF4"/>
    <w:rsid w:val="000938BD"/>
    <w:rsid w:val="000C1C23"/>
    <w:rsid w:val="000E47F4"/>
    <w:rsid w:val="000E57B6"/>
    <w:rsid w:val="000F0ADC"/>
    <w:rsid w:val="00104D16"/>
    <w:rsid w:val="0010684D"/>
    <w:rsid w:val="00121C32"/>
    <w:rsid w:val="00130BCA"/>
    <w:rsid w:val="00157374"/>
    <w:rsid w:val="001E25EB"/>
    <w:rsid w:val="0020182F"/>
    <w:rsid w:val="00202C32"/>
    <w:rsid w:val="00226FDF"/>
    <w:rsid w:val="00287599"/>
    <w:rsid w:val="00296639"/>
    <w:rsid w:val="002B40E4"/>
    <w:rsid w:val="002C4C27"/>
    <w:rsid w:val="00317F3E"/>
    <w:rsid w:val="003575EA"/>
    <w:rsid w:val="00361A13"/>
    <w:rsid w:val="003A172E"/>
    <w:rsid w:val="003D10DD"/>
    <w:rsid w:val="003D40EF"/>
    <w:rsid w:val="003D5A44"/>
    <w:rsid w:val="003D7368"/>
    <w:rsid w:val="003E57E6"/>
    <w:rsid w:val="00403EB2"/>
    <w:rsid w:val="0041116C"/>
    <w:rsid w:val="00441A21"/>
    <w:rsid w:val="00493E8E"/>
    <w:rsid w:val="004A06EE"/>
    <w:rsid w:val="004A5D5C"/>
    <w:rsid w:val="004B6C41"/>
    <w:rsid w:val="00501E79"/>
    <w:rsid w:val="00510EA7"/>
    <w:rsid w:val="005152E4"/>
    <w:rsid w:val="005212E4"/>
    <w:rsid w:val="00557546"/>
    <w:rsid w:val="00557A4C"/>
    <w:rsid w:val="005A06AC"/>
    <w:rsid w:val="005A495D"/>
    <w:rsid w:val="005E7475"/>
    <w:rsid w:val="005F228D"/>
    <w:rsid w:val="00631EE3"/>
    <w:rsid w:val="0063382E"/>
    <w:rsid w:val="00634741"/>
    <w:rsid w:val="00681EEA"/>
    <w:rsid w:val="006B4E7C"/>
    <w:rsid w:val="006C0EF4"/>
    <w:rsid w:val="007154DB"/>
    <w:rsid w:val="007308CA"/>
    <w:rsid w:val="007869DE"/>
    <w:rsid w:val="008209EA"/>
    <w:rsid w:val="00854297"/>
    <w:rsid w:val="00860C45"/>
    <w:rsid w:val="008C2018"/>
    <w:rsid w:val="00913CD8"/>
    <w:rsid w:val="00990FB8"/>
    <w:rsid w:val="009A1FEA"/>
    <w:rsid w:val="009F2CDF"/>
    <w:rsid w:val="00A238A1"/>
    <w:rsid w:val="00A653BB"/>
    <w:rsid w:val="00AA7531"/>
    <w:rsid w:val="00AB6CE4"/>
    <w:rsid w:val="00AB7D91"/>
    <w:rsid w:val="00B165BE"/>
    <w:rsid w:val="00B33C63"/>
    <w:rsid w:val="00B90605"/>
    <w:rsid w:val="00BB21AF"/>
    <w:rsid w:val="00BB68A9"/>
    <w:rsid w:val="00BF4CA6"/>
    <w:rsid w:val="00C411A9"/>
    <w:rsid w:val="00CA06AD"/>
    <w:rsid w:val="00CE4C09"/>
    <w:rsid w:val="00D16AF6"/>
    <w:rsid w:val="00D21266"/>
    <w:rsid w:val="00D25CFA"/>
    <w:rsid w:val="00DC5659"/>
    <w:rsid w:val="00E4053C"/>
    <w:rsid w:val="00E5630D"/>
    <w:rsid w:val="00EA56DB"/>
    <w:rsid w:val="00EB3BFC"/>
    <w:rsid w:val="00F21802"/>
    <w:rsid w:val="00F47E40"/>
    <w:rsid w:val="00F7078C"/>
    <w:rsid w:val="00FB1177"/>
    <w:rsid w:val="00FE5C8B"/>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14B6B"/>
  <w15:chartTrackingRefBased/>
  <w15:docId w15:val="{09F91CD6-C5E9-9544-AE8F-D9BE7868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2E4"/>
    <w:pPr>
      <w:ind w:left="720"/>
      <w:contextualSpacing/>
    </w:pPr>
  </w:style>
  <w:style w:type="character" w:styleId="Hyperlink">
    <w:name w:val="Hyperlink"/>
    <w:basedOn w:val="DefaultParagraphFont"/>
    <w:uiPriority w:val="99"/>
    <w:unhideWhenUsed/>
    <w:rsid w:val="004A06EE"/>
    <w:rPr>
      <w:color w:val="0000FF"/>
      <w:u w:val="single"/>
    </w:rPr>
  </w:style>
  <w:style w:type="paragraph" w:styleId="Footer">
    <w:name w:val="footer"/>
    <w:basedOn w:val="Normal"/>
    <w:link w:val="FooterChar"/>
    <w:uiPriority w:val="99"/>
    <w:unhideWhenUsed/>
    <w:rsid w:val="00786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9DE"/>
  </w:style>
  <w:style w:type="character" w:styleId="PageNumber">
    <w:name w:val="page number"/>
    <w:basedOn w:val="DefaultParagraphFont"/>
    <w:uiPriority w:val="99"/>
    <w:semiHidden/>
    <w:unhideWhenUsed/>
    <w:rsid w:val="007869DE"/>
  </w:style>
  <w:style w:type="paragraph" w:styleId="Header">
    <w:name w:val="header"/>
    <w:basedOn w:val="Normal"/>
    <w:link w:val="HeaderChar"/>
    <w:uiPriority w:val="99"/>
    <w:unhideWhenUsed/>
    <w:rsid w:val="008C20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018"/>
  </w:style>
  <w:style w:type="character" w:customStyle="1" w:styleId="UnresolvedMention1">
    <w:name w:val="Unresolved Mention1"/>
    <w:basedOn w:val="DefaultParagraphFont"/>
    <w:uiPriority w:val="99"/>
    <w:semiHidden/>
    <w:unhideWhenUsed/>
    <w:rsid w:val="00860C45"/>
    <w:rPr>
      <w:color w:val="605E5C"/>
      <w:shd w:val="clear" w:color="auto" w:fill="E1DFDD"/>
    </w:rPr>
  </w:style>
  <w:style w:type="paragraph" w:styleId="BalloonText">
    <w:name w:val="Balloon Text"/>
    <w:basedOn w:val="Normal"/>
    <w:link w:val="BalloonTextChar"/>
    <w:uiPriority w:val="99"/>
    <w:semiHidden/>
    <w:unhideWhenUsed/>
    <w:rsid w:val="003D5A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A44"/>
    <w:rPr>
      <w:rFonts w:ascii="Segoe UI" w:hAnsi="Segoe UI" w:cs="Segoe UI"/>
      <w:sz w:val="18"/>
      <w:szCs w:val="18"/>
    </w:rPr>
  </w:style>
  <w:style w:type="table" w:styleId="TableGrid">
    <w:name w:val="Table Grid"/>
    <w:basedOn w:val="TableNormal"/>
    <w:uiPriority w:val="39"/>
    <w:rsid w:val="00A653BB"/>
    <w:pPr>
      <w:widowControl w:val="0"/>
      <w:autoSpaceDE w:val="0"/>
      <w:autoSpaceDN w:val="0"/>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mentrictech.in"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entrctech.in" TargetMode="External"/><Relationship Id="rId12" Type="http://schemas.openxmlformats.org/officeDocument/2006/relationships/hyperlink" Target="mailto:jithin@mentrictech.i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o@mentrictech.i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mentrctech.in" TargetMode="External"/><Relationship Id="rId4" Type="http://schemas.openxmlformats.org/officeDocument/2006/relationships/webSettings" Target="webSettings.xml"/><Relationship Id="rId9" Type="http://schemas.openxmlformats.org/officeDocument/2006/relationships/hyperlink" Target="mailto:jithin@mentrictech.i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Jithin Raj</cp:lastModifiedBy>
  <cp:revision>6</cp:revision>
  <cp:lastPrinted>2019-12-18T09:07:00Z</cp:lastPrinted>
  <dcterms:created xsi:type="dcterms:W3CDTF">2019-12-30T06:22:00Z</dcterms:created>
  <dcterms:modified xsi:type="dcterms:W3CDTF">2019-12-31T10:24:00Z</dcterms:modified>
</cp:coreProperties>
</file>