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8CA8" w14:textId="209B2D0E" w:rsidR="00B11527" w:rsidRDefault="00137B28">
      <w:r>
        <w:t>Installation Guide:</w:t>
      </w:r>
    </w:p>
    <w:p w14:paraId="3E1E5252" w14:textId="7BC04BF1" w:rsidR="00137B28" w:rsidRDefault="00137B28">
      <w:r>
        <w:t>Install the following software</w:t>
      </w:r>
    </w:p>
    <w:p w14:paraId="4340FB6A" w14:textId="28F72A8B" w:rsidR="00137B28" w:rsidRPr="00137B28" w:rsidRDefault="00137B28">
      <w:pPr>
        <w:rPr>
          <w:b/>
          <w:bCs/>
        </w:rPr>
      </w:pPr>
      <w:r w:rsidRPr="00137B28">
        <w:rPr>
          <w:b/>
          <w:bCs/>
        </w:rPr>
        <w:t>VS CODE</w:t>
      </w:r>
    </w:p>
    <w:p w14:paraId="4C3C5E8F" w14:textId="6A3A0609" w:rsidR="00137B28" w:rsidRDefault="00137B28">
      <w:r w:rsidRPr="00137B28">
        <w:t>https://code.visualstudio.com/</w:t>
      </w:r>
    </w:p>
    <w:p w14:paraId="6A827BFD" w14:textId="3A88DB5A" w:rsidR="00137B28" w:rsidRDefault="00137B28">
      <w:pPr>
        <w:rPr>
          <w:b/>
          <w:bCs/>
        </w:rPr>
      </w:pPr>
      <w:r w:rsidRPr="00137B28">
        <w:rPr>
          <w:b/>
          <w:bCs/>
        </w:rPr>
        <w:t>Python</w:t>
      </w:r>
    </w:p>
    <w:p w14:paraId="5C3BEEC6" w14:textId="7BDF3B48" w:rsidR="00137B28" w:rsidRDefault="00137B28">
      <w:pPr>
        <w:rPr>
          <w:b/>
          <w:bCs/>
        </w:rPr>
      </w:pPr>
      <w:hyperlink r:id="rId4" w:history="1">
        <w:r w:rsidRPr="00137B28">
          <w:rPr>
            <w:rStyle w:val="Hyperlink"/>
            <w:b/>
            <w:bCs/>
          </w:rPr>
          <w:t>https://www.python.org/downloads/</w:t>
        </w:r>
      </w:hyperlink>
    </w:p>
    <w:p w14:paraId="4A6B8103" w14:textId="7FCACF05" w:rsidR="00137B28" w:rsidRDefault="00137B28">
      <w:pPr>
        <w:rPr>
          <w:b/>
          <w:bCs/>
        </w:rPr>
      </w:pPr>
      <w:r>
        <w:rPr>
          <w:b/>
          <w:bCs/>
        </w:rPr>
        <w:t>Anaconda</w:t>
      </w:r>
    </w:p>
    <w:p w14:paraId="04AAB53F" w14:textId="48382C0F" w:rsidR="00137B28" w:rsidRDefault="00137B28">
      <w:pPr>
        <w:rPr>
          <w:b/>
          <w:bCs/>
        </w:rPr>
      </w:pPr>
      <w:hyperlink r:id="rId5" w:history="1">
        <w:r w:rsidRPr="00D37240">
          <w:rPr>
            <w:rStyle w:val="Hyperlink"/>
            <w:b/>
            <w:bCs/>
          </w:rPr>
          <w:t>https://www.anaconda.com/download</w:t>
        </w:r>
      </w:hyperlink>
    </w:p>
    <w:p w14:paraId="649297BD" w14:textId="77777777" w:rsidR="00137B28" w:rsidRDefault="00137B28">
      <w:pPr>
        <w:rPr>
          <w:b/>
          <w:bCs/>
        </w:rPr>
      </w:pPr>
    </w:p>
    <w:p w14:paraId="7F824366" w14:textId="47CBEE6D" w:rsidR="00137B28" w:rsidRDefault="00137B28">
      <w:r>
        <w:t>After installation, get python extension in VS Code</w:t>
      </w:r>
    </w:p>
    <w:p w14:paraId="00304D34" w14:textId="2063DE61" w:rsidR="00137B28" w:rsidRDefault="00137B28">
      <w:r w:rsidRPr="00137B28">
        <w:drawing>
          <wp:inline distT="0" distB="0" distL="0" distR="0" wp14:anchorId="3256F958" wp14:editId="2317BC90">
            <wp:extent cx="3800475" cy="4467225"/>
            <wp:effectExtent l="0" t="0" r="9525" b="9525"/>
            <wp:docPr id="87220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1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46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CDF1" w14:textId="77777777" w:rsidR="00137B28" w:rsidRDefault="00137B28"/>
    <w:p w14:paraId="5A57EB66" w14:textId="08F4240D" w:rsidR="00836286" w:rsidRDefault="00836286">
      <w:r>
        <w:lastRenderedPageBreak/>
        <w:t>Open VS Code go to file -&gt; open new folder and open the folder containing the code</w:t>
      </w:r>
    </w:p>
    <w:p w14:paraId="7D2BDE65" w14:textId="02DF0D0E" w:rsidR="00836286" w:rsidRDefault="00836286">
      <w:r>
        <w:t xml:space="preserve">Press Ctrl + l go to arrow drop down next to plus sign and open new </w:t>
      </w:r>
      <w:proofErr w:type="spellStart"/>
      <w:r>
        <w:t>cmd</w:t>
      </w:r>
      <w:proofErr w:type="spellEnd"/>
      <w:r>
        <w:t xml:space="preserve"> </w:t>
      </w:r>
    </w:p>
    <w:p w14:paraId="1051F430" w14:textId="120066CB" w:rsidR="00836286" w:rsidRDefault="00836286">
      <w:r w:rsidRPr="00836286">
        <w:drawing>
          <wp:inline distT="0" distB="0" distL="0" distR="0" wp14:anchorId="34744739" wp14:editId="167A5F50">
            <wp:extent cx="5943600" cy="3689350"/>
            <wp:effectExtent l="0" t="0" r="0" b="6350"/>
            <wp:docPr id="3000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54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DD4A" w14:textId="53861C4B" w:rsidR="00836286" w:rsidRDefault="00836286">
      <w:r>
        <w:t>Run the following commands:</w:t>
      </w:r>
    </w:p>
    <w:p w14:paraId="749A2802" w14:textId="5C0CBD51" w:rsidR="00836286" w:rsidRDefault="00836286">
      <w:r w:rsidRPr="00836286">
        <w:t>cd path/</w:t>
      </w:r>
      <w:r>
        <w:t>…</w:t>
      </w:r>
      <w:r w:rsidRPr="00836286">
        <w:t>/project</w:t>
      </w:r>
    </w:p>
    <w:p w14:paraId="1120F2A9" w14:textId="03F00D66" w:rsidR="00836286" w:rsidRDefault="00836286">
      <w:r w:rsidRPr="00836286">
        <w:t xml:space="preserve">python -m pip </w:t>
      </w:r>
      <w:r>
        <w:t>–</w:t>
      </w:r>
      <w:r w:rsidRPr="00836286">
        <w:t>version</w:t>
      </w:r>
    </w:p>
    <w:p w14:paraId="2926B121" w14:textId="0650CF62" w:rsidR="00836286" w:rsidRDefault="00836286">
      <w:r w:rsidRPr="00836286">
        <w:t xml:space="preserve">python -m </w:t>
      </w:r>
      <w:proofErr w:type="spellStart"/>
      <w:r w:rsidRPr="00836286">
        <w:t>venv</w:t>
      </w:r>
      <w:proofErr w:type="spellEnd"/>
      <w:r w:rsidRPr="00836286">
        <w:t xml:space="preserve"> .</w:t>
      </w:r>
      <w:proofErr w:type="spellStart"/>
      <w:r w:rsidRPr="00836286">
        <w:t>venv</w:t>
      </w:r>
      <w:proofErr w:type="spellEnd"/>
    </w:p>
    <w:p w14:paraId="59145271" w14:textId="1E0C19F1" w:rsidR="00836286" w:rsidRDefault="00836286">
      <w:r w:rsidRPr="00836286">
        <w:t>.</w:t>
      </w:r>
      <w:proofErr w:type="spellStart"/>
      <w:r w:rsidRPr="00836286">
        <w:t>venv</w:t>
      </w:r>
      <w:proofErr w:type="spellEnd"/>
      <w:r w:rsidRPr="00836286">
        <w:t>\Scripts\activate.bat</w:t>
      </w:r>
    </w:p>
    <w:p w14:paraId="6B84BB0F" w14:textId="3607FF06" w:rsidR="00836286" w:rsidRDefault="00C46910">
      <w:r w:rsidRPr="00C46910">
        <w:t>pip install -r requirements.txt</w:t>
      </w:r>
    </w:p>
    <w:p w14:paraId="510711FF" w14:textId="77777777" w:rsidR="00C46910" w:rsidRDefault="00C46910"/>
    <w:p w14:paraId="7EE63765" w14:textId="77777777" w:rsidR="00137B28" w:rsidRPr="00137B28" w:rsidRDefault="00137B28"/>
    <w:sectPr w:rsidR="00137B28" w:rsidRPr="00137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C6"/>
    <w:rsid w:val="00137B28"/>
    <w:rsid w:val="005A17E6"/>
    <w:rsid w:val="00836286"/>
    <w:rsid w:val="00990AC3"/>
    <w:rsid w:val="00B11527"/>
    <w:rsid w:val="00C46910"/>
    <w:rsid w:val="00C57CA5"/>
    <w:rsid w:val="00E8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2D4F"/>
  <w15:chartTrackingRefBased/>
  <w15:docId w15:val="{87F306C5-8421-4A6C-B4F0-742550E9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B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anaconda.com/download" TargetMode="External"/><Relationship Id="rId4" Type="http://schemas.openxmlformats.org/officeDocument/2006/relationships/hyperlink" Target="https://www.python.org/download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Deng</dc:creator>
  <cp:keywords/>
  <dc:description/>
  <cp:lastModifiedBy>Stephen Deng</cp:lastModifiedBy>
  <cp:revision>2</cp:revision>
  <dcterms:created xsi:type="dcterms:W3CDTF">2026-06-10T16:26:00Z</dcterms:created>
  <dcterms:modified xsi:type="dcterms:W3CDTF">2026-06-10T16:54:00Z</dcterms:modified>
</cp:coreProperties>
</file>