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E41AC" w14:textId="1C317171" w:rsidR="000C27A6" w:rsidRDefault="000C27A6" w:rsidP="000C27A6">
      <w:proofErr w:type="spellStart"/>
      <w:r>
        <w:t>Cmd</w:t>
      </w:r>
      <w:proofErr w:type="spellEnd"/>
    </w:p>
    <w:p w14:paraId="50267D92" w14:textId="3060AE53" w:rsidR="000C27A6" w:rsidRDefault="000C27A6" w:rsidP="000C27A6">
      <w:r>
        <w:t>Cd file path</w:t>
      </w:r>
    </w:p>
    <w:p w14:paraId="1D29CBE5" w14:textId="77777777" w:rsidR="000C27A6" w:rsidRDefault="000C27A6" w:rsidP="000C27A6"/>
    <w:p w14:paraId="114D6D16" w14:textId="2D2F7A47" w:rsidR="000C27A6" w:rsidRDefault="000C27A6" w:rsidP="000C27A6">
      <w:r>
        <w:t xml:space="preserve">Python  </w:t>
      </w:r>
      <w:r w:rsidRPr="000C27A6">
        <w:t>"lider_rebate_fixed.py"</w:t>
      </w:r>
      <w:r>
        <w:t xml:space="preserve"> excel “excel name” today’s date</w:t>
      </w:r>
    </w:p>
    <w:p w14:paraId="7BC834B4" w14:textId="77777777" w:rsidR="000C27A6" w:rsidRDefault="000C27A6" w:rsidP="000C27A6"/>
    <w:p w14:paraId="2FFD9B85" w14:textId="35A68739" w:rsidR="000C27A6" w:rsidRDefault="000C27A6" w:rsidP="000C27A6">
      <w:proofErr w:type="spellStart"/>
      <w:r>
        <w:t>i.e</w:t>
      </w:r>
      <w:proofErr w:type="spellEnd"/>
    </w:p>
    <w:p w14:paraId="6CA782CF" w14:textId="675A6123" w:rsidR="000C27A6" w:rsidRDefault="000C27A6" w:rsidP="000C27A6">
      <w:r w:rsidRPr="000C27A6">
        <w:t>python "lider_rebate_fixed.py" excel "Rebate.xlsx" 2026-06-16</w:t>
      </w:r>
    </w:p>
    <w:p w14:paraId="688EE683" w14:textId="77777777" w:rsidR="000C27A6" w:rsidRDefault="000C27A6" w:rsidP="000C27A6"/>
    <w:p w14:paraId="7EB5DE62" w14:textId="337E4906" w:rsidR="000C27A6" w:rsidRDefault="000C27A6" w:rsidP="000C27A6">
      <w:proofErr w:type="spellStart"/>
      <w:r>
        <w:t>npm</w:t>
      </w:r>
      <w:proofErr w:type="spellEnd"/>
      <w:r>
        <w:t xml:space="preserve"> install </w:t>
      </w:r>
    </w:p>
    <w:p w14:paraId="1A39C6C2" w14:textId="6178D6FC" w:rsidR="000C27A6" w:rsidRDefault="000C27A6" w:rsidP="000C27A6">
      <w:proofErr w:type="spellStart"/>
      <w:r>
        <w:t>npm</w:t>
      </w:r>
      <w:proofErr w:type="spellEnd"/>
      <w:r>
        <w:t xml:space="preserve"> run dev</w:t>
      </w:r>
    </w:p>
    <w:p w14:paraId="6D08B8D1" w14:textId="77777777" w:rsidR="000C27A6" w:rsidRPr="000C27A6" w:rsidRDefault="000C27A6" w:rsidP="000C27A6"/>
    <w:p w14:paraId="46C338C3" w14:textId="77777777" w:rsidR="00B11527" w:rsidRDefault="00B11527"/>
    <w:sectPr w:rsidR="00B11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D27"/>
    <w:rsid w:val="000C27A6"/>
    <w:rsid w:val="004B2E53"/>
    <w:rsid w:val="005A17E6"/>
    <w:rsid w:val="00642D27"/>
    <w:rsid w:val="00990AC3"/>
    <w:rsid w:val="00B11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34DC8"/>
  <w15:chartTrackingRefBased/>
  <w15:docId w15:val="{C6EA041F-1B44-468A-833C-27375A7AC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D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D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D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D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D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D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Deng</dc:creator>
  <cp:keywords/>
  <dc:description/>
  <cp:lastModifiedBy>Stephen Deng</cp:lastModifiedBy>
  <cp:revision>2</cp:revision>
  <dcterms:created xsi:type="dcterms:W3CDTF">2026-06-16T16:53:00Z</dcterms:created>
  <dcterms:modified xsi:type="dcterms:W3CDTF">2026-06-16T16:54:00Z</dcterms:modified>
</cp:coreProperties>
</file>