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Nowadays, students are in a scissor-style of pressure, from above, they work diligently to maintain a high GPA, from below, they have to prepare for the transition from students into employees.some people believe it should become requirement for graduation student and I agree with it. It can not only lessen pressure for students but also improve their social skill.</w:t>
        <w:br w:type="textWrapping"/>
        <w:t xml:space="preserve">First, speech is a way of relation after strenuous specialized course. Brainstorming with others minify the distance between each during speech class. Students can not only express their thoughts freely and also broaden their horizon through listening to different perspectives. I took speech class in my freshman year. For me, it was the highlight of my day. Unlike other classes which beat my brains out, I feel lighthearted and make lots of friends in speech class. We all fully aquatinted with others base on wonderful communication  in class. In my perspective, it is a efficient way to lessen students’ pressure.</w:t>
        <w:br w:type="textWrapping"/>
        <w:t xml:space="preserve">Second, the skill of presentation is necessary in this days which can be improved by speech class. There’s a research in US shows that most of Indians have more opportunities in work than Chinese. What cause that situation happens? Many believe that some Chinese may lack of courage to express their thoughts during interviews. My friend Helen was shy to give a speech in public before she took speech class. However, she feels more comfortable about it after one year of speech training. Skills improvement require training time by time instead of escaping from it.</w:t>
        <w:br w:type="textWrapping"/>
        <w:t xml:space="preserve">In conclusion, speech class is necessary for students, both a way to relax and improve their skills. University is supposed to require for this course.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