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A47C4" w14:textId="09B024AB" w:rsidR="00E52E35" w:rsidRDefault="00E52E3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2E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Website Wishlist </w:t>
      </w:r>
    </w:p>
    <w:p w14:paraId="457B7229" w14:textId="44E33B59" w:rsidR="00E52E35" w:rsidRDefault="00D17F4E" w:rsidP="00D17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my past, present, and upcoming personal projects with pictures and descriptions </w:t>
      </w:r>
    </w:p>
    <w:p w14:paraId="5C689C9F" w14:textId="7BC19C46" w:rsidR="00D17F4E" w:rsidRDefault="00D17F4E" w:rsidP="00D17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Want to use my currently owned domain gavinservices.com</w:t>
      </w:r>
    </w:p>
    <w:p w14:paraId="4D953253" w14:textId="3AE6F050" w:rsidR="00D17F4E" w:rsidRDefault="00D17F4E" w:rsidP="00D17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Want to tell the viewer about myself </w:t>
      </w:r>
    </w:p>
    <w:p w14:paraId="489DEE1A" w14:textId="1280D543" w:rsidR="00D17F4E" w:rsidRPr="00D17F4E" w:rsidRDefault="00D17F4E" w:rsidP="00D17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users ability to contact me</w:t>
      </w:r>
      <w:bookmarkStart w:id="0" w:name="_GoBack"/>
      <w:bookmarkEnd w:id="0"/>
    </w:p>
    <w:p w14:paraId="5D470C4F" w14:textId="77777777" w:rsidR="00E52E35" w:rsidRPr="00E52E35" w:rsidRDefault="00E52E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52E35" w:rsidRPr="00E52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FF41F6"/>
    <w:multiLevelType w:val="hybridMultilevel"/>
    <w:tmpl w:val="8E526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35"/>
    <w:rsid w:val="00D17F4E"/>
    <w:rsid w:val="00E5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A64C"/>
  <w15:chartTrackingRefBased/>
  <w15:docId w15:val="{5869B218-3A1D-46E4-9EEB-DD9125D7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Harris</dc:creator>
  <cp:keywords/>
  <dc:description/>
  <cp:lastModifiedBy>Gavin Harris</cp:lastModifiedBy>
  <cp:revision>2</cp:revision>
  <dcterms:created xsi:type="dcterms:W3CDTF">2020-01-11T15:34:00Z</dcterms:created>
  <dcterms:modified xsi:type="dcterms:W3CDTF">2020-01-11T15:41:00Z</dcterms:modified>
</cp:coreProperties>
</file>