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D1D" w:rsidRPr="008C5F8B" w:rsidRDefault="008C5F8B" w:rsidP="008C5F8B">
      <w:pPr>
        <w:jc w:val="center"/>
        <w:rPr>
          <w:b/>
          <w:sz w:val="32"/>
          <w:u w:val="single"/>
        </w:rPr>
      </w:pPr>
      <w:r w:rsidRPr="008C5F8B">
        <w:rPr>
          <w:b/>
          <w:sz w:val="32"/>
          <w:u w:val="single"/>
        </w:rPr>
        <w:t>Letter Automation 2021</w:t>
      </w:r>
    </w:p>
    <w:p w:rsidR="008C5F8B" w:rsidRDefault="008C5F8B"/>
    <w:p w:rsidR="008C5F8B" w:rsidRDefault="008C5F8B" w:rsidP="00616665">
      <w:pPr>
        <w:ind w:left="360"/>
      </w:pPr>
      <w:bookmarkStart w:id="0" w:name="OLE_LINK1"/>
      <w:r>
        <w:t>Add new structures with minimal information.</w:t>
      </w:r>
    </w:p>
    <w:p w:rsidR="008C5F8B" w:rsidRDefault="008C5F8B" w:rsidP="00616665">
      <w:pPr>
        <w:ind w:left="1080"/>
      </w:pPr>
      <w:r>
        <w:t>Address information (Multiple Fields)</w:t>
      </w:r>
    </w:p>
    <w:p w:rsidR="002F2FA6" w:rsidRDefault="002F2FA6" w:rsidP="00616665">
      <w:pPr>
        <w:ind w:left="1080"/>
      </w:pPr>
      <w:r>
        <w:t>Lot Number</w:t>
      </w:r>
    </w:p>
    <w:p w:rsidR="008C5F8B" w:rsidRDefault="008C5F8B" w:rsidP="00616665">
      <w:pPr>
        <w:ind w:left="1080"/>
      </w:pPr>
      <w:r>
        <w:t>Geocode</w:t>
      </w:r>
    </w:p>
    <w:p w:rsidR="008C5F8B" w:rsidRDefault="008C5F8B" w:rsidP="00616665">
      <w:pPr>
        <w:ind w:left="1080"/>
      </w:pPr>
      <w:r>
        <w:t>InParcel</w:t>
      </w:r>
    </w:p>
    <w:p w:rsidR="008C5F8B" w:rsidRDefault="008C5F8B" w:rsidP="00616665">
      <w:pPr>
        <w:ind w:left="1080"/>
      </w:pPr>
      <w:r>
        <w:t>FullRoadName</w:t>
      </w:r>
    </w:p>
    <w:p w:rsidR="008C5F8B" w:rsidRDefault="008C5F8B" w:rsidP="00616665">
      <w:pPr>
        <w:ind w:left="1080"/>
      </w:pPr>
      <w:r>
        <w:t>FullAddress</w:t>
      </w:r>
    </w:p>
    <w:p w:rsidR="008C5F8B" w:rsidRDefault="008C5F8B" w:rsidP="00616665">
      <w:pPr>
        <w:ind w:left="1080"/>
      </w:pPr>
      <w:r>
        <w:t>SendLetter</w:t>
      </w:r>
    </w:p>
    <w:bookmarkEnd w:id="0"/>
    <w:p w:rsidR="002F2FA6" w:rsidRDefault="002F2FA6" w:rsidP="002F2FA6">
      <w:r>
        <w:t>PYTHON automation starts here.</w:t>
      </w:r>
    </w:p>
    <w:p w:rsidR="008C5F8B" w:rsidRDefault="008C5F8B" w:rsidP="002F2FA6">
      <w:pPr>
        <w:pStyle w:val="ListParagraph"/>
        <w:numPr>
          <w:ilvl w:val="0"/>
          <w:numId w:val="1"/>
        </w:numPr>
      </w:pPr>
      <w:r>
        <w:t>Join by Attributes</w:t>
      </w:r>
      <w:r w:rsidR="002F2FA6">
        <w:t>.</w:t>
      </w:r>
    </w:p>
    <w:p w:rsidR="00ED1E51" w:rsidRDefault="00ED1E51" w:rsidP="00ED1E51">
      <w:r w:rsidRPr="00ED1E51">
        <w:rPr>
          <w:rFonts w:ascii="Consolas" w:hAnsi="Consolas" w:cs="Consolas"/>
          <w:color w:val="2493F2"/>
          <w:sz w:val="18"/>
          <w:szCs w:val="18"/>
        </w:rPr>
        <w:t>arcpy.management.AddJoin</w:t>
      </w:r>
      <w:r w:rsidRPr="00ED1E51">
        <w:rPr>
          <w:rFonts w:ascii="Consolas" w:hAnsi="Consolas" w:cs="Consolas"/>
          <w:color w:val="9E9E9E"/>
          <w:sz w:val="18"/>
          <w:szCs w:val="18"/>
        </w:rPr>
        <w:t>(</w:t>
      </w:r>
      <w:r w:rsidRPr="00ED1E51">
        <w:rPr>
          <w:rFonts w:ascii="Consolas" w:hAnsi="Consolas" w:cs="Consolas"/>
          <w:color w:val="8C5E2B"/>
          <w:sz w:val="18"/>
          <w:szCs w:val="18"/>
        </w:rPr>
        <w:t>'Standard Working Data\\Online_MC_Layers\\SiteStructureAddressPoints'</w:t>
      </w:r>
      <w:r w:rsidRPr="00ED1E51">
        <w:rPr>
          <w:rFonts w:ascii="Consolas" w:hAnsi="Consolas" w:cs="Consolas"/>
          <w:color w:val="9E9E9E"/>
          <w:sz w:val="18"/>
          <w:szCs w:val="18"/>
        </w:rPr>
        <w:t xml:space="preserve">, </w:t>
      </w:r>
      <w:r w:rsidRPr="00ED1E51">
        <w:rPr>
          <w:rFonts w:ascii="Consolas" w:hAnsi="Consolas" w:cs="Consolas"/>
          <w:color w:val="8C5E2B"/>
          <w:sz w:val="18"/>
          <w:szCs w:val="18"/>
        </w:rPr>
        <w:t>'ParcelID'</w:t>
      </w:r>
      <w:r w:rsidRPr="00ED1E51">
        <w:rPr>
          <w:rFonts w:ascii="Consolas" w:hAnsi="Consolas" w:cs="Consolas"/>
          <w:color w:val="9E9E9E"/>
          <w:sz w:val="18"/>
          <w:szCs w:val="18"/>
        </w:rPr>
        <w:t xml:space="preserve">, </w:t>
      </w:r>
      <w:r w:rsidRPr="00ED1E51">
        <w:rPr>
          <w:rFonts w:ascii="Consolas" w:hAnsi="Consolas" w:cs="Consolas"/>
          <w:color w:val="8C5E2B"/>
          <w:sz w:val="18"/>
          <w:szCs w:val="18"/>
        </w:rPr>
        <w:t>'Standard Working Data\\Parcels'</w:t>
      </w:r>
      <w:r w:rsidRPr="00ED1E51">
        <w:rPr>
          <w:rFonts w:ascii="Consolas" w:hAnsi="Consolas" w:cs="Consolas"/>
          <w:color w:val="9E9E9E"/>
          <w:sz w:val="18"/>
          <w:szCs w:val="18"/>
        </w:rPr>
        <w:t xml:space="preserve">, </w:t>
      </w:r>
      <w:r w:rsidRPr="00ED1E51">
        <w:rPr>
          <w:rFonts w:ascii="Consolas" w:hAnsi="Consolas" w:cs="Consolas"/>
          <w:color w:val="8C5E2B"/>
          <w:sz w:val="18"/>
          <w:szCs w:val="18"/>
        </w:rPr>
        <w:t>'PARCELID'</w:t>
      </w:r>
      <w:r w:rsidRPr="00ED1E51">
        <w:rPr>
          <w:rFonts w:ascii="Consolas" w:hAnsi="Consolas" w:cs="Consolas"/>
          <w:color w:val="9E9E9E"/>
          <w:sz w:val="18"/>
          <w:szCs w:val="18"/>
        </w:rPr>
        <w:t xml:space="preserve">, </w:t>
      </w:r>
      <w:r w:rsidRPr="00ED1E51">
        <w:rPr>
          <w:rFonts w:ascii="Consolas" w:hAnsi="Consolas" w:cs="Consolas"/>
          <w:color w:val="8C5E2B"/>
          <w:sz w:val="18"/>
          <w:szCs w:val="18"/>
        </w:rPr>
        <w:t>'KEEP_ALL'</w:t>
      </w:r>
      <w:r w:rsidRPr="00ED1E51">
        <w:rPr>
          <w:rFonts w:ascii="Consolas" w:hAnsi="Consolas" w:cs="Consolas"/>
          <w:color w:val="9E9E9E"/>
          <w:sz w:val="18"/>
          <w:szCs w:val="18"/>
        </w:rPr>
        <w:t>)</w:t>
      </w:r>
    </w:p>
    <w:p w:rsidR="008C5F8B" w:rsidRDefault="008C5F8B" w:rsidP="00616665">
      <w:pPr>
        <w:ind w:left="360"/>
      </w:pPr>
      <w:bookmarkStart w:id="1" w:name="OLE_LINK2"/>
      <w:r>
        <w:t>Calculate fields based upon attributes</w:t>
      </w:r>
      <w:r w:rsidR="002F2FA6">
        <w:t>.</w:t>
      </w:r>
    </w:p>
    <w:p w:rsidR="008C5F8B" w:rsidRDefault="008C5F8B" w:rsidP="00616665">
      <w:pPr>
        <w:ind w:left="1080"/>
      </w:pPr>
      <w:r>
        <w:t>Source: Planning</w:t>
      </w:r>
    </w:p>
    <w:p w:rsidR="008C5F8B" w:rsidRDefault="008C5F8B" w:rsidP="00616665">
      <w:pPr>
        <w:ind w:left="1080"/>
      </w:pPr>
      <w:r>
        <w:t>LegalDesc</w:t>
      </w:r>
    </w:p>
    <w:p w:rsidR="002F2FA6" w:rsidRDefault="002F2FA6" w:rsidP="00616665">
      <w:pPr>
        <w:ind w:left="1080"/>
      </w:pPr>
      <w:r>
        <w:t>Subdivision</w:t>
      </w:r>
    </w:p>
    <w:p w:rsidR="00830979" w:rsidRDefault="00830979" w:rsidP="00830979">
      <w:pPr>
        <w:rPr>
          <w:rFonts w:ascii="Consolas" w:hAnsi="Consolas" w:cs="Consolas"/>
          <w:color w:val="9E9E9E"/>
          <w:sz w:val="18"/>
          <w:szCs w:val="18"/>
        </w:rPr>
      </w:pPr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"L1SiteStructureAddressPoints.FullAddress"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'" ".join([str(i) for i in [ !Add_Number!, !AddNum_Suf!, !LSt_PreType!, !LSt_PreDir!, !LSt_Name!, !LSt_Type!,!LSt_PosDir!] if i])'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830979" w:rsidRDefault="00830979" w:rsidP="00830979"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"L1SiteStructureAddressPoints.FullRoadName"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'" ".join([str(i) for i in [ !LSt_PreType!, !LSt_PreDir!, !LSt_Name!, !LSt_Type!,!LSt_PosDir!] if i])'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bookmarkEnd w:id="1"/>
    <w:p w:rsidR="00F21359" w:rsidRDefault="00F21359" w:rsidP="00F2135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9E9E9E"/>
          <w:sz w:val="18"/>
          <w:szCs w:val="18"/>
        </w:rPr>
      </w:pPr>
      <w:r>
        <w:rPr>
          <w:rFonts w:ascii="Consolas" w:eastAsia="Times New Roman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eastAsia="Times New Roman" w:hAnsi="Consolas" w:cs="Consolas"/>
          <w:color w:val="9E9E9E"/>
          <w:sz w:val="18"/>
          <w:szCs w:val="18"/>
          <w:highlight w:val="darkGray"/>
        </w:rPr>
        <w:t>(</w:t>
      </w:r>
      <w:r>
        <w:rPr>
          <w:rFonts w:ascii="Consolas" w:eastAsia="Times New Roman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,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"Source"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,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"'PLANNING LVEI'"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,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"PYTHON3"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,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''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,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"TEXT"</w:t>
      </w:r>
      <w:r>
        <w:rPr>
          <w:rFonts w:ascii="Consolas" w:eastAsia="Times New Roman" w:hAnsi="Consolas" w:cs="Consolas"/>
          <w:color w:val="9E9E9E"/>
          <w:sz w:val="18"/>
          <w:szCs w:val="18"/>
          <w:highlight w:val="darkGray"/>
        </w:rPr>
        <w:t>)</w:t>
      </w:r>
    </w:p>
    <w:p w:rsidR="00F21359" w:rsidRDefault="00F21359" w:rsidP="00ED1E51">
      <w:pPr>
        <w:rPr>
          <w:rFonts w:ascii="Consolas" w:hAnsi="Consolas" w:cs="Consolas"/>
          <w:color w:val="2493F2"/>
          <w:sz w:val="18"/>
          <w:szCs w:val="18"/>
        </w:rPr>
      </w:pPr>
    </w:p>
    <w:p w:rsidR="00ED1E51" w:rsidRDefault="00ED1E51" w:rsidP="00ED1E51">
      <w:pPr>
        <w:rPr>
          <w:rFonts w:ascii="Consolas" w:hAnsi="Consolas" w:cs="Consolas"/>
          <w:color w:val="9E9E9E"/>
          <w:sz w:val="18"/>
          <w:szCs w:val="18"/>
        </w:rPr>
      </w:pPr>
      <w:proofErr w:type="gramStart"/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"L1SiteStructureAddressPoints.Place_Type"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"'unknown'"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ED1E51" w:rsidRDefault="00ED1E51" w:rsidP="00ED1E51">
      <w:pPr>
        <w:rPr>
          <w:rFonts w:ascii="Consolas" w:hAnsi="Consolas" w:cs="Consolas"/>
          <w:color w:val="9E9E9E"/>
          <w:sz w:val="18"/>
          <w:szCs w:val="18"/>
        </w:rPr>
      </w:pPr>
      <w:proofErr w:type="gramStart"/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"L1SiteStructureAddressPoints.Place_Type"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"'unknown'"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ED1E51" w:rsidRDefault="00ED1E51" w:rsidP="00ED1E51">
      <w:pPr>
        <w:rPr>
          <w:rFonts w:ascii="Consolas" w:hAnsi="Consolas" w:cs="Consolas"/>
          <w:color w:val="9E9E9E"/>
          <w:sz w:val="18"/>
          <w:szCs w:val="18"/>
        </w:rPr>
      </w:pPr>
      <w:proofErr w:type="gramStart"/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"L1SiteStructureAddressPoints.Placement"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"'Unknown'"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ED1E51" w:rsidRDefault="00ED1E51" w:rsidP="00ED1E51">
      <w:pPr>
        <w:rPr>
          <w:rFonts w:ascii="Consolas" w:hAnsi="Consolas" w:cs="Consolas"/>
          <w:color w:val="9E9E9E"/>
          <w:sz w:val="18"/>
          <w:szCs w:val="18"/>
        </w:rPr>
      </w:pPr>
      <w:proofErr w:type="gramStart"/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"L1SiteStructureAddressPoints.Siding"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"'Unknown'"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ED1E51" w:rsidRDefault="00ED1E51" w:rsidP="00ED1E51">
      <w:pPr>
        <w:rPr>
          <w:rFonts w:ascii="Consolas" w:hAnsi="Consolas" w:cs="Consolas"/>
          <w:color w:val="9E9E9E"/>
          <w:sz w:val="18"/>
          <w:szCs w:val="18"/>
        </w:rPr>
      </w:pPr>
      <w:proofErr w:type="gramStart"/>
      <w:r>
        <w:rPr>
          <w:rFonts w:ascii="Consolas" w:hAnsi="Consolas" w:cs="Consolas"/>
          <w:color w:val="2493F2"/>
          <w:sz w:val="18"/>
          <w:szCs w:val="18"/>
        </w:rPr>
        <w:lastRenderedPageBreak/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"L1SiteStructureAddressPoints.Roof"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"'Unknown'"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ED1E51" w:rsidRDefault="00ED1E51" w:rsidP="00ED1E51">
      <w:pPr>
        <w:rPr>
          <w:rFonts w:ascii="Consolas" w:hAnsi="Consolas" w:cs="Consolas"/>
          <w:color w:val="9E9E9E"/>
          <w:sz w:val="18"/>
          <w:szCs w:val="18"/>
        </w:rPr>
      </w:pPr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"L1SiteStructureAddressPoints.StrucType1"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"'NOT MAPPED OR VALIDATED PER PLANNING'"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ED1E51" w:rsidRDefault="00ED1E51" w:rsidP="00ED1E51">
      <w:pPr>
        <w:rPr>
          <w:rFonts w:ascii="Consolas" w:hAnsi="Consolas" w:cs="Consolas"/>
          <w:color w:val="9E9E9E"/>
          <w:sz w:val="18"/>
          <w:szCs w:val="18"/>
        </w:rPr>
      </w:pPr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"L1SiteStructureAddressPoints.StrucType2"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"'NOT MAPPED OR VALIDATED PER PLANNING'"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ED1E51" w:rsidRDefault="00ED1E51" w:rsidP="00ED1E51">
      <w:pPr>
        <w:rPr>
          <w:rFonts w:ascii="Consolas" w:hAnsi="Consolas" w:cs="Consolas"/>
          <w:color w:val="9E9E9E"/>
          <w:sz w:val="18"/>
          <w:szCs w:val="18"/>
        </w:rPr>
      </w:pPr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"L1SiteS</w:t>
      </w:r>
      <w:r w:rsidR="00113CBE">
        <w:rPr>
          <w:rFonts w:ascii="Consolas" w:hAnsi="Consolas" w:cs="Consolas"/>
          <w:color w:val="8C5E2B"/>
          <w:sz w:val="18"/>
          <w:szCs w:val="18"/>
        </w:rPr>
        <w:t>tructureAddressPoints.StrucType3</w:t>
      </w:r>
      <w:r>
        <w:rPr>
          <w:rFonts w:ascii="Consolas" w:hAnsi="Consolas" w:cs="Consolas"/>
          <w:color w:val="8C5E2B"/>
          <w:sz w:val="18"/>
          <w:szCs w:val="18"/>
        </w:rPr>
        <w:t>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"'NOT MAPPED OR VALIDATED PER PLANNING'"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795E9B" w:rsidRDefault="00113CBE" w:rsidP="00ED1E51">
      <w:pPr>
        <w:rPr>
          <w:rFonts w:ascii="Consolas" w:hAnsi="Consolas" w:cs="Consolas"/>
          <w:color w:val="9E9E9E"/>
          <w:sz w:val="18"/>
          <w:szCs w:val="18"/>
        </w:rPr>
      </w:pPr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"L1SiteStructureAddressPoints.AssesText"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8C5E2B"/>
          <w:sz w:val="18"/>
          <w:szCs w:val="18"/>
        </w:rPr>
        <w:t>!L0Parcels.AssessmentCode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>!"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113CBE" w:rsidRDefault="00113CBE" w:rsidP="00ED1E51">
      <w:pPr>
        <w:rPr>
          <w:rFonts w:ascii="Consolas" w:hAnsi="Consolas" w:cs="Consolas"/>
          <w:color w:val="9E9E9E"/>
          <w:sz w:val="18"/>
          <w:szCs w:val="18"/>
        </w:rPr>
      </w:pPr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"L1SiteStructureAddressPoints.LegalDescr"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8C5E2B"/>
          <w:sz w:val="18"/>
          <w:szCs w:val="18"/>
        </w:rPr>
        <w:t>!L0Parcels.LegalDescriptionShort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>!"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F21359" w:rsidRDefault="00E52331" w:rsidP="00ED1E51">
      <w:pPr>
        <w:rPr>
          <w:rFonts w:ascii="Consolas" w:hAnsi="Consolas" w:cs="Consolas"/>
          <w:color w:val="9E9E9E"/>
          <w:sz w:val="18"/>
          <w:szCs w:val="18"/>
        </w:rPr>
      </w:pPr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"FullRoadName_ESN"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'"".</w:t>
      </w:r>
      <w:proofErr w:type="gramStart"/>
      <w:r>
        <w:rPr>
          <w:rFonts w:ascii="Consolas" w:hAnsi="Consolas" w:cs="Consolas"/>
          <w:color w:val="8C5E2B"/>
          <w:sz w:val="18"/>
          <w:szCs w:val="18"/>
        </w:rPr>
        <w:t>join(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>[str(i) for i in [!FullRoadName!,"_",!ESN!] if i])'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F21359" w:rsidRDefault="00E52331" w:rsidP="00ED1E51">
      <w:pPr>
        <w:rPr>
          <w:rFonts w:ascii="Consolas" w:hAnsi="Consolas" w:cs="Consolas"/>
          <w:color w:val="9E9E9E"/>
          <w:sz w:val="18"/>
          <w:szCs w:val="18"/>
        </w:rPr>
      </w:pPr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"FullAddress_MSAGComm"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'"".</w:t>
      </w:r>
      <w:proofErr w:type="gramStart"/>
      <w:r>
        <w:rPr>
          <w:rFonts w:ascii="Consolas" w:hAnsi="Consolas" w:cs="Consolas"/>
          <w:color w:val="8C5E2B"/>
          <w:sz w:val="18"/>
          <w:szCs w:val="18"/>
        </w:rPr>
        <w:t>join(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>[str(i) for i in [!FullAddress!,"_",!MSAGComm!] if i])'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F21359" w:rsidRDefault="00E52331" w:rsidP="00ED1E51">
      <w:pPr>
        <w:rPr>
          <w:rFonts w:ascii="Consolas" w:hAnsi="Consolas" w:cs="Consolas"/>
          <w:color w:val="9E9E9E"/>
          <w:sz w:val="18"/>
          <w:szCs w:val="18"/>
        </w:rPr>
      </w:pPr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"FullAddress_ESN"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'"".</w:t>
      </w:r>
      <w:proofErr w:type="gramStart"/>
      <w:r>
        <w:rPr>
          <w:rFonts w:ascii="Consolas" w:hAnsi="Consolas" w:cs="Consolas"/>
          <w:color w:val="8C5E2B"/>
          <w:sz w:val="18"/>
          <w:szCs w:val="18"/>
        </w:rPr>
        <w:t>join(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>[str(i) for i in [!FullAddress!,"_",!ESN!] if i])'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F21359" w:rsidRDefault="00E52331" w:rsidP="00ED1E51">
      <w:pPr>
        <w:rPr>
          <w:rFonts w:ascii="Consolas" w:hAnsi="Consolas" w:cs="Consolas"/>
          <w:color w:val="9E9E9E"/>
          <w:sz w:val="18"/>
          <w:szCs w:val="18"/>
        </w:rPr>
      </w:pPr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"Label"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'" ".join([str(i) for i in [ !Add_Number!, !AddNum_Suf!, !LSt_PreType!, !LSt_PreDir!, !LSt_Name!, !LSt_Type!,!LSt_PosDir!] if i])'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F21359" w:rsidRDefault="00F21359" w:rsidP="00ED1E51">
      <w:pPr>
        <w:rPr>
          <w:rFonts w:ascii="Consolas" w:hAnsi="Consolas" w:cs="Consolas"/>
          <w:color w:val="9E9E9E"/>
          <w:sz w:val="18"/>
          <w:szCs w:val="18"/>
        </w:rPr>
      </w:pPr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"FullRoadName_MSAGComm"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8C5E2B"/>
          <w:sz w:val="18"/>
          <w:szCs w:val="18"/>
        </w:rPr>
        <w:t>!FullRoadName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 xml:space="preserve">! + ' ' </w:t>
      </w:r>
      <w:proofErr w:type="gramStart"/>
      <w:r>
        <w:rPr>
          <w:rFonts w:ascii="Consolas" w:hAnsi="Consolas" w:cs="Consolas"/>
          <w:color w:val="8C5E2B"/>
          <w:sz w:val="18"/>
          <w:szCs w:val="18"/>
        </w:rPr>
        <w:t>+ !MSAGComm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>!"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F21359" w:rsidRDefault="00E52331" w:rsidP="00ED1E51">
      <w:pPr>
        <w:rPr>
          <w:rFonts w:ascii="Consolas" w:hAnsi="Consolas" w:cs="Consolas"/>
          <w:color w:val="9E9E9E"/>
          <w:sz w:val="18"/>
          <w:szCs w:val="18"/>
        </w:rPr>
      </w:pPr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"L1SiteStructureAddressPoints.LegalDescr"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8C5E2B"/>
          <w:sz w:val="18"/>
          <w:szCs w:val="18"/>
        </w:rPr>
        <w:t>!L0Parcels.LegalDescriptionShort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>!"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E52331" w:rsidRDefault="00830979" w:rsidP="00ED1E51">
      <w:pPr>
        <w:rPr>
          <w:rFonts w:ascii="Consolas" w:hAnsi="Consolas" w:cs="Consolas"/>
          <w:color w:val="9E9E9E"/>
          <w:sz w:val="18"/>
          <w:szCs w:val="18"/>
        </w:rPr>
      </w:pPr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"L1SiteStructureAddressPoints.SubdivName"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8C5E2B"/>
          <w:sz w:val="18"/>
          <w:szCs w:val="18"/>
        </w:rPr>
        <w:t>!L0Parcels.Subdivision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>!"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830979" w:rsidRDefault="00965234" w:rsidP="00ED1E51">
      <w:pPr>
        <w:rPr>
          <w:rFonts w:ascii="Consolas" w:hAnsi="Consolas" w:cs="Consolas"/>
          <w:color w:val="9E9E9E"/>
          <w:sz w:val="18"/>
          <w:szCs w:val="18"/>
        </w:rPr>
      </w:pPr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"YEAR_BUILT"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"'9999'"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965234" w:rsidRDefault="009B1011" w:rsidP="00ED1E51">
      <w:pPr>
        <w:rPr>
          <w:rFonts w:ascii="Consolas" w:hAnsi="Consolas" w:cs="Consolas"/>
          <w:color w:val="9E9E9E"/>
          <w:sz w:val="18"/>
          <w:szCs w:val="18"/>
        </w:rPr>
      </w:pPr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"GeoText"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8C5E2B"/>
          <w:sz w:val="18"/>
          <w:szCs w:val="18"/>
        </w:rPr>
        <w:t>!ParcelID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>!"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830979" w:rsidRDefault="00830979" w:rsidP="00795E9B">
      <w:pPr>
        <w:pStyle w:val="Heading1"/>
      </w:pPr>
      <w:r>
        <w:t>Remove Join</w:t>
      </w:r>
    </w:p>
    <w:p w:rsidR="00830979" w:rsidRPr="00830979" w:rsidRDefault="00830979" w:rsidP="00830979">
      <w:r>
        <w:rPr>
          <w:rFonts w:ascii="Consolas" w:hAnsi="Consolas" w:cs="Consolas"/>
          <w:color w:val="2493F2"/>
          <w:sz w:val="18"/>
          <w:szCs w:val="18"/>
        </w:rPr>
        <w:t>arcpy.management.RemoveJoin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"L0Parcels"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795E9B" w:rsidRDefault="00795E9B" w:rsidP="00795E9B">
      <w:pPr>
        <w:pStyle w:val="Heading1"/>
      </w:pPr>
      <w:r>
        <w:lastRenderedPageBreak/>
        <w:t>Update NGUID:</w:t>
      </w:r>
    </w:p>
    <w:p w:rsidR="00795E9B" w:rsidRDefault="00795E9B" w:rsidP="00ED1E51">
      <w:pPr>
        <w:rPr>
          <w:rFonts w:ascii="Consolas" w:hAnsi="Consolas" w:cs="Consolas"/>
          <w:color w:val="9E9E9E"/>
          <w:sz w:val="18"/>
          <w:szCs w:val="18"/>
        </w:rPr>
      </w:pPr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"Site_NGUID"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8C5E2B"/>
          <w:sz w:val="18"/>
          <w:szCs w:val="18"/>
        </w:rPr>
        <w:t>autoIncrement(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>)"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  <w:highlight w:val="yellow"/>
        </w:rPr>
        <w:t>r'rec = 9178</w:t>
      </w:r>
      <w:r>
        <w:rPr>
          <w:rFonts w:ascii="Consolas" w:hAnsi="Consolas" w:cs="Consolas"/>
          <w:color w:val="994C00"/>
          <w:sz w:val="18"/>
          <w:szCs w:val="18"/>
        </w:rPr>
        <w:t>def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2493F2"/>
          <w:sz w:val="18"/>
          <w:szCs w:val="18"/>
        </w:rPr>
        <w:t>autoIncrement</w:t>
      </w:r>
      <w:r>
        <w:rPr>
          <w:rFonts w:ascii="Consolas" w:hAnsi="Consolas" w:cs="Consolas"/>
          <w:color w:val="9E9E9E"/>
          <w:sz w:val="18"/>
          <w:szCs w:val="18"/>
        </w:rPr>
        <w:t xml:space="preserve">():    </w:t>
      </w:r>
      <w:r>
        <w:rPr>
          <w:rFonts w:ascii="Consolas" w:hAnsi="Consolas" w:cs="Consolas"/>
          <w:color w:val="994C00"/>
          <w:sz w:val="18"/>
          <w:szCs w:val="18"/>
        </w:rPr>
        <w:t>global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2493F2"/>
          <w:sz w:val="18"/>
          <w:szCs w:val="18"/>
        </w:rPr>
        <w:t>rec</w:t>
      </w:r>
      <w:r>
        <w:rPr>
          <w:rFonts w:ascii="Consolas" w:hAnsi="Consolas" w:cs="Consolas"/>
          <w:color w:val="9E9E9E"/>
          <w:sz w:val="18"/>
          <w:szCs w:val="18"/>
        </w:rPr>
        <w:t xml:space="preserve">    </w:t>
      </w:r>
      <w:r>
        <w:rPr>
          <w:rFonts w:ascii="Consolas" w:hAnsi="Consolas" w:cs="Consolas"/>
          <w:color w:val="2493F2"/>
          <w:sz w:val="18"/>
          <w:szCs w:val="18"/>
        </w:rPr>
        <w:t>pStart</w:t>
      </w:r>
      <w:r>
        <w:rPr>
          <w:rFonts w:ascii="Consolas" w:hAnsi="Consolas" w:cs="Consolas"/>
          <w:color w:val="9E9E9E"/>
          <w:sz w:val="18"/>
          <w:szCs w:val="18"/>
        </w:rPr>
        <w:t xml:space="preserve"> = </w:t>
      </w:r>
      <w:r>
        <w:rPr>
          <w:rFonts w:ascii="Consolas" w:hAnsi="Consolas" w:cs="Consolas"/>
          <w:color w:val="8A8A8A"/>
          <w:sz w:val="18"/>
          <w:szCs w:val="18"/>
        </w:rPr>
        <w:t>9110</w:t>
      </w:r>
      <w:r>
        <w:rPr>
          <w:rFonts w:ascii="Consolas" w:hAnsi="Consolas" w:cs="Consolas"/>
          <w:color w:val="9E9E9E"/>
          <w:sz w:val="18"/>
          <w:szCs w:val="18"/>
        </w:rPr>
        <w:t xml:space="preserve">    </w:t>
      </w:r>
      <w:r>
        <w:rPr>
          <w:rFonts w:ascii="Consolas" w:hAnsi="Consolas" w:cs="Consolas"/>
          <w:color w:val="2493F2"/>
          <w:sz w:val="18"/>
          <w:szCs w:val="18"/>
        </w:rPr>
        <w:t>pInterval</w:t>
      </w:r>
      <w:r>
        <w:rPr>
          <w:rFonts w:ascii="Consolas" w:hAnsi="Consolas" w:cs="Consolas"/>
          <w:color w:val="9E9E9E"/>
          <w:sz w:val="18"/>
          <w:szCs w:val="18"/>
        </w:rPr>
        <w:t xml:space="preserve"> = </w:t>
      </w:r>
      <w:r>
        <w:rPr>
          <w:rFonts w:ascii="Consolas" w:hAnsi="Consolas" w:cs="Consolas"/>
          <w:color w:val="8A8A8A"/>
          <w:sz w:val="18"/>
          <w:szCs w:val="18"/>
        </w:rPr>
        <w:t>1</w:t>
      </w:r>
      <w:r>
        <w:rPr>
          <w:rFonts w:ascii="Consolas" w:hAnsi="Consolas" w:cs="Consolas"/>
          <w:color w:val="9E9E9E"/>
          <w:sz w:val="18"/>
          <w:szCs w:val="18"/>
        </w:rPr>
        <w:t xml:space="preserve">    </w:t>
      </w:r>
      <w:r>
        <w:rPr>
          <w:rFonts w:ascii="Consolas" w:hAnsi="Consolas" w:cs="Consolas"/>
          <w:color w:val="994C00"/>
          <w:sz w:val="18"/>
          <w:szCs w:val="18"/>
        </w:rPr>
        <w:t>if</w:t>
      </w:r>
      <w:r>
        <w:rPr>
          <w:rFonts w:ascii="Consolas" w:hAnsi="Consolas" w:cs="Consolas"/>
          <w:color w:val="9E9E9E"/>
          <w:sz w:val="18"/>
          <w:szCs w:val="18"/>
        </w:rPr>
        <w:t xml:space="preserve"> (</w:t>
      </w:r>
      <w:r>
        <w:rPr>
          <w:rFonts w:ascii="Consolas" w:hAnsi="Consolas" w:cs="Consolas"/>
          <w:color w:val="2493F2"/>
          <w:sz w:val="18"/>
          <w:szCs w:val="18"/>
        </w:rPr>
        <w:t>rec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D1D1D1"/>
          <w:sz w:val="18"/>
          <w:szCs w:val="18"/>
        </w:rPr>
        <w:t>==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8A8A8A"/>
          <w:sz w:val="18"/>
          <w:szCs w:val="18"/>
        </w:rPr>
        <w:t>0</w:t>
      </w:r>
      <w:r>
        <w:rPr>
          <w:rFonts w:ascii="Consolas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hAnsi="Consolas" w:cs="Consolas"/>
          <w:color w:val="2493F2"/>
          <w:sz w:val="18"/>
          <w:szCs w:val="18"/>
        </w:rPr>
        <w:t>rec</w:t>
      </w:r>
      <w:r>
        <w:rPr>
          <w:rFonts w:ascii="Consolas" w:hAnsi="Consolas" w:cs="Consolas"/>
          <w:color w:val="9E9E9E"/>
          <w:sz w:val="18"/>
          <w:szCs w:val="18"/>
        </w:rPr>
        <w:t xml:space="preserve"> = </w:t>
      </w:r>
      <w:r>
        <w:rPr>
          <w:rFonts w:ascii="Consolas" w:hAnsi="Consolas" w:cs="Consolas"/>
          <w:color w:val="2493F2"/>
          <w:sz w:val="18"/>
          <w:szCs w:val="18"/>
        </w:rPr>
        <w:t>pStart</w:t>
      </w:r>
      <w:r>
        <w:rPr>
          <w:rFonts w:ascii="Consolas" w:hAnsi="Consolas" w:cs="Consolas"/>
          <w:color w:val="9E9E9E"/>
          <w:sz w:val="18"/>
          <w:szCs w:val="18"/>
        </w:rPr>
        <w:t xml:space="preserve">    </w:t>
      </w:r>
      <w:r>
        <w:rPr>
          <w:rFonts w:ascii="Consolas" w:hAnsi="Consolas" w:cs="Consolas"/>
          <w:color w:val="994C00"/>
          <w:sz w:val="18"/>
          <w:szCs w:val="18"/>
        </w:rPr>
        <w:t>else</w:t>
      </w:r>
      <w:r>
        <w:rPr>
          <w:rFonts w:ascii="Consolas" w:hAnsi="Consolas" w:cs="Consolas"/>
          <w:color w:val="9E9E9E"/>
          <w:sz w:val="18"/>
          <w:szCs w:val="18"/>
        </w:rPr>
        <w:t xml:space="preserve">:        </w:t>
      </w:r>
      <w:r>
        <w:rPr>
          <w:rFonts w:ascii="Consolas" w:hAnsi="Consolas" w:cs="Consolas"/>
          <w:color w:val="2493F2"/>
          <w:sz w:val="18"/>
          <w:szCs w:val="18"/>
        </w:rPr>
        <w:t>rec</w:t>
      </w:r>
      <w:r>
        <w:rPr>
          <w:rFonts w:ascii="Consolas" w:hAnsi="Consolas" w:cs="Consolas"/>
          <w:color w:val="9E9E9E"/>
          <w:sz w:val="18"/>
          <w:szCs w:val="18"/>
        </w:rPr>
        <w:t xml:space="preserve"> = </w:t>
      </w:r>
      <w:r>
        <w:rPr>
          <w:rFonts w:ascii="Consolas" w:hAnsi="Consolas" w:cs="Consolas"/>
          <w:color w:val="2493F2"/>
          <w:sz w:val="18"/>
          <w:szCs w:val="18"/>
        </w:rPr>
        <w:t>rec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D1D1D1"/>
          <w:sz w:val="18"/>
          <w:szCs w:val="18"/>
        </w:rPr>
        <w:t>+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2493F2"/>
          <w:sz w:val="18"/>
          <w:szCs w:val="18"/>
        </w:rPr>
        <w:t>pInterval</w:t>
      </w:r>
      <w:r>
        <w:rPr>
          <w:rFonts w:ascii="Consolas" w:hAnsi="Consolas" w:cs="Consolas"/>
          <w:color w:val="9E9E9E"/>
          <w:sz w:val="18"/>
          <w:szCs w:val="18"/>
        </w:rPr>
        <w:t xml:space="preserve">    </w:t>
      </w:r>
      <w:r>
        <w:rPr>
          <w:rFonts w:ascii="Consolas" w:hAnsi="Consolas" w:cs="Consolas"/>
          <w:color w:val="994C00"/>
          <w:sz w:val="18"/>
          <w:szCs w:val="18"/>
        </w:rPr>
        <w:t>return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8C5E2B"/>
          <w:sz w:val="18"/>
          <w:szCs w:val="18"/>
        </w:rPr>
        <w:t>"STR.MADISON."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D1D1D1"/>
          <w:sz w:val="18"/>
          <w:szCs w:val="18"/>
        </w:rPr>
        <w:t>+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55AB"/>
          <w:sz w:val="18"/>
          <w:szCs w:val="18"/>
        </w:rPr>
        <w:t>str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493F2"/>
          <w:sz w:val="18"/>
          <w:szCs w:val="18"/>
        </w:rPr>
        <w:t>rec</w:t>
      </w:r>
      <w:r>
        <w:rPr>
          <w:rFonts w:ascii="Consolas" w:hAnsi="Consolas" w:cs="Consolas"/>
          <w:color w:val="9E9E9E"/>
          <w:sz w:val="18"/>
          <w:szCs w:val="18"/>
        </w:rPr>
        <w:t>)</w:t>
      </w:r>
      <w:r>
        <w:rPr>
          <w:rFonts w:ascii="Consolas" w:hAnsi="Consolas" w:cs="Consolas"/>
          <w:color w:val="9E9E9E"/>
          <w:sz w:val="18"/>
          <w:szCs w:val="18"/>
          <w:highlight w:val="yellow"/>
        </w:rPr>
        <w:t>', "TEXT")</w:t>
      </w:r>
    </w:p>
    <w:p w:rsidR="00795E9B" w:rsidRDefault="00795E9B" w:rsidP="00ED1E51"/>
    <w:p w:rsidR="002F2FA6" w:rsidRDefault="002F2FA6" w:rsidP="002F2FA6">
      <w:pPr>
        <w:pStyle w:val="ListParagraph"/>
        <w:numPr>
          <w:ilvl w:val="0"/>
          <w:numId w:val="1"/>
        </w:numPr>
      </w:pPr>
      <w:r>
        <w:t>Create new folder in MailingAppend.</w:t>
      </w:r>
    </w:p>
    <w:p w:rsidR="002F2FA6" w:rsidRDefault="002F2FA6" w:rsidP="002F2FA6">
      <w:pPr>
        <w:pStyle w:val="ListParagraph"/>
        <w:numPr>
          <w:ilvl w:val="1"/>
          <w:numId w:val="1"/>
        </w:numPr>
      </w:pPr>
      <w:r>
        <w:t>Name: “Date”_NewAddresses</w:t>
      </w:r>
    </w:p>
    <w:p w:rsidR="0082444E" w:rsidRDefault="0082444E" w:rsidP="0082444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9E9E9E"/>
          <w:sz w:val="18"/>
          <w:szCs w:val="18"/>
        </w:rPr>
      </w:pPr>
      <w:proofErr w:type="gramStart"/>
      <w:r w:rsidRPr="0082444E">
        <w:rPr>
          <w:rFonts w:ascii="Consolas" w:eastAsia="Times New Roman" w:hAnsi="Consolas" w:cs="Consolas"/>
          <w:color w:val="994C00"/>
          <w:sz w:val="18"/>
          <w:szCs w:val="18"/>
        </w:rPr>
        <w:t>def</w:t>
      </w:r>
      <w:proofErr w:type="gramEnd"/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 w:rsidRPr="0082444E">
        <w:rPr>
          <w:rFonts w:ascii="Consolas" w:eastAsia="Times New Roman" w:hAnsi="Consolas" w:cs="Consolas"/>
          <w:color w:val="2493F2"/>
          <w:sz w:val="18"/>
          <w:szCs w:val="18"/>
        </w:rPr>
        <w:t>CreateTodaysAddressFolder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>():</w:t>
      </w:r>
    </w:p>
    <w:p w:rsidR="0082444E" w:rsidRDefault="0082444E" w:rsidP="0082444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8C5E2B"/>
          <w:sz w:val="18"/>
          <w:szCs w:val="18"/>
        </w:rPr>
      </w:pP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 w:rsidRPr="0082444E">
        <w:rPr>
          <w:rFonts w:ascii="Consolas" w:eastAsia="Times New Roman" w:hAnsi="Consolas" w:cs="Consolas"/>
          <w:color w:val="8C5E2B"/>
          <w:sz w:val="18"/>
          <w:szCs w:val="18"/>
        </w:rPr>
        <w:t>'''Creates folder inside of MailingAppendLetters on the desktop and includes the date and time the folder was created'''</w:t>
      </w:r>
    </w:p>
    <w:p w:rsidR="0082444E" w:rsidRDefault="0082444E" w:rsidP="0082444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2493F2"/>
          <w:sz w:val="18"/>
          <w:szCs w:val="18"/>
        </w:rPr>
      </w:pP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proofErr w:type="gramStart"/>
      <w:r w:rsidRPr="0082444E">
        <w:rPr>
          <w:rFonts w:ascii="Consolas" w:eastAsia="Times New Roman" w:hAnsi="Consolas" w:cs="Consolas"/>
          <w:color w:val="994C00"/>
          <w:sz w:val="18"/>
          <w:szCs w:val="18"/>
        </w:rPr>
        <w:t>import</w:t>
      </w:r>
      <w:proofErr w:type="gramEnd"/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 w:rsidRPr="0082444E">
        <w:rPr>
          <w:rFonts w:ascii="Consolas" w:eastAsia="Times New Roman" w:hAnsi="Consolas" w:cs="Consolas"/>
          <w:color w:val="2493F2"/>
          <w:sz w:val="18"/>
          <w:szCs w:val="18"/>
        </w:rPr>
        <w:t>os</w:t>
      </w:r>
    </w:p>
    <w:p w:rsidR="0082444E" w:rsidRDefault="0082444E" w:rsidP="0082444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9E9E9E"/>
          <w:sz w:val="18"/>
          <w:szCs w:val="18"/>
        </w:rPr>
      </w:pP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proofErr w:type="gramStart"/>
      <w:r w:rsidRPr="0082444E">
        <w:rPr>
          <w:rFonts w:ascii="Consolas" w:eastAsia="Times New Roman" w:hAnsi="Consolas" w:cs="Consolas"/>
          <w:color w:val="2493F2"/>
          <w:sz w:val="18"/>
          <w:szCs w:val="18"/>
        </w:rPr>
        <w:t>folderDate</w:t>
      </w:r>
      <w:proofErr w:type="gramEnd"/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= </w:t>
      </w:r>
      <w:r w:rsidRPr="0082444E"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 w:rsidRPr="0082444E">
        <w:rPr>
          <w:rFonts w:ascii="Consolas" w:eastAsia="Times New Roman" w:hAnsi="Consolas" w:cs="Consolas"/>
          <w:color w:val="2493F2"/>
          <w:sz w:val="18"/>
          <w:szCs w:val="18"/>
        </w:rPr>
        <w:t>datetime.datetime.today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>().</w:t>
      </w:r>
      <w:r w:rsidRPr="0082444E">
        <w:rPr>
          <w:rFonts w:ascii="Consolas" w:eastAsia="Times New Roman" w:hAnsi="Consolas" w:cs="Consolas"/>
          <w:color w:val="2493F2"/>
          <w:sz w:val="18"/>
          <w:szCs w:val="18"/>
        </w:rPr>
        <w:t>strftime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 w:rsidRPr="0082444E">
        <w:rPr>
          <w:rFonts w:ascii="Consolas" w:eastAsia="Times New Roman" w:hAnsi="Consolas" w:cs="Consolas"/>
          <w:color w:val="8C5E2B"/>
          <w:sz w:val="18"/>
          <w:szCs w:val="18"/>
        </w:rPr>
        <w:t>'%m-%d-%Y_Time-%H-%M'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>)).</w:t>
      </w:r>
      <w:r w:rsidRPr="0082444E">
        <w:rPr>
          <w:rFonts w:ascii="Consolas" w:eastAsia="Times New Roman" w:hAnsi="Consolas" w:cs="Consolas"/>
          <w:color w:val="2493F2"/>
          <w:sz w:val="18"/>
          <w:szCs w:val="18"/>
        </w:rPr>
        <w:t>split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>()[</w:t>
      </w:r>
      <w:r w:rsidRPr="0082444E">
        <w:rPr>
          <w:rFonts w:ascii="Consolas" w:eastAsia="Times New Roman" w:hAnsi="Consolas" w:cs="Consolas"/>
          <w:color w:val="8A8A8A"/>
          <w:sz w:val="18"/>
          <w:szCs w:val="18"/>
        </w:rPr>
        <w:t>0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>]</w:t>
      </w:r>
    </w:p>
    <w:p w:rsidR="0082444E" w:rsidRDefault="0082444E" w:rsidP="0082444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8C5E2B"/>
          <w:sz w:val="18"/>
          <w:szCs w:val="18"/>
        </w:rPr>
      </w:pP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proofErr w:type="gramStart"/>
      <w:r w:rsidRPr="0082444E">
        <w:rPr>
          <w:rFonts w:ascii="Consolas" w:eastAsia="Times New Roman" w:hAnsi="Consolas" w:cs="Consolas"/>
          <w:color w:val="2493F2"/>
          <w:sz w:val="18"/>
          <w:szCs w:val="18"/>
        </w:rPr>
        <w:t>folderUsed</w:t>
      </w:r>
      <w:proofErr w:type="gramEnd"/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= </w:t>
      </w:r>
      <w:r w:rsidRPr="0082444E">
        <w:rPr>
          <w:rFonts w:ascii="Consolas" w:eastAsia="Times New Roman" w:hAnsi="Consolas" w:cs="Consolas"/>
          <w:color w:val="8C5E2B"/>
          <w:sz w:val="18"/>
          <w:szCs w:val="18"/>
        </w:rPr>
        <w:t>r'C:\Users\TLuksha\Desktop\MailingAppendLetters'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 w:rsidRPr="0082444E">
        <w:rPr>
          <w:rFonts w:ascii="Consolas" w:eastAsia="Times New Roman" w:hAnsi="Consolas" w:cs="Consolas"/>
          <w:color w:val="D1D1D1"/>
          <w:sz w:val="18"/>
          <w:szCs w:val="18"/>
        </w:rPr>
        <w:t>+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 w:rsidRPr="0082444E">
        <w:rPr>
          <w:rFonts w:ascii="Consolas" w:eastAsia="Times New Roman" w:hAnsi="Consolas" w:cs="Consolas"/>
          <w:color w:val="2493F2"/>
          <w:sz w:val="18"/>
          <w:szCs w:val="18"/>
        </w:rPr>
        <w:t>os.path.sep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 w:rsidRPr="0082444E">
        <w:rPr>
          <w:rFonts w:ascii="Consolas" w:eastAsia="Times New Roman" w:hAnsi="Consolas" w:cs="Consolas"/>
          <w:color w:val="D1D1D1"/>
          <w:sz w:val="18"/>
          <w:szCs w:val="18"/>
        </w:rPr>
        <w:t>+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 w:rsidRPr="0082444E">
        <w:rPr>
          <w:rFonts w:ascii="Consolas" w:eastAsia="Times New Roman" w:hAnsi="Consolas" w:cs="Consolas"/>
          <w:color w:val="2493F2"/>
          <w:sz w:val="18"/>
          <w:szCs w:val="18"/>
        </w:rPr>
        <w:t>folderDate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 w:rsidRPr="0082444E">
        <w:rPr>
          <w:rFonts w:ascii="Consolas" w:eastAsia="Times New Roman" w:hAnsi="Consolas" w:cs="Consolas"/>
          <w:color w:val="D1D1D1"/>
          <w:sz w:val="18"/>
          <w:szCs w:val="18"/>
        </w:rPr>
        <w:t>+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 w:rsidRPr="0082444E">
        <w:rPr>
          <w:rFonts w:ascii="Consolas" w:eastAsia="Times New Roman" w:hAnsi="Consolas" w:cs="Consolas"/>
          <w:color w:val="8C5E2B"/>
          <w:sz w:val="18"/>
          <w:szCs w:val="18"/>
        </w:rPr>
        <w:t>'-Address_Data-Letters'</w:t>
      </w:r>
    </w:p>
    <w:p w:rsidR="0082444E" w:rsidRDefault="0082444E" w:rsidP="0082444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9E9E9E"/>
          <w:sz w:val="18"/>
          <w:szCs w:val="18"/>
        </w:rPr>
      </w:pP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proofErr w:type="gramStart"/>
      <w:r w:rsidRPr="0082444E">
        <w:rPr>
          <w:rFonts w:ascii="Consolas" w:eastAsia="Times New Roman" w:hAnsi="Consolas" w:cs="Consolas"/>
          <w:color w:val="2493F2"/>
          <w:sz w:val="18"/>
          <w:szCs w:val="18"/>
        </w:rPr>
        <w:t>workingDirectory</w:t>
      </w:r>
      <w:proofErr w:type="gramEnd"/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= </w:t>
      </w:r>
      <w:r w:rsidRPr="0082444E">
        <w:rPr>
          <w:rFonts w:ascii="Consolas" w:eastAsia="Times New Roman" w:hAnsi="Consolas" w:cs="Consolas"/>
          <w:color w:val="2493F2"/>
          <w:sz w:val="18"/>
          <w:szCs w:val="18"/>
        </w:rPr>
        <w:t>os.mkdir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 w:rsidRPr="0082444E">
        <w:rPr>
          <w:rFonts w:ascii="Consolas" w:eastAsia="Times New Roman" w:hAnsi="Consolas" w:cs="Consolas"/>
          <w:color w:val="2493F2"/>
          <w:sz w:val="18"/>
          <w:szCs w:val="18"/>
        </w:rPr>
        <w:t>folderUsed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>)</w:t>
      </w:r>
    </w:p>
    <w:p w:rsidR="0082444E" w:rsidRDefault="0082444E" w:rsidP="0082444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9E9E9E"/>
          <w:sz w:val="18"/>
          <w:szCs w:val="18"/>
        </w:rPr>
      </w:pP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proofErr w:type="gramStart"/>
      <w:r w:rsidRPr="0082444E">
        <w:rPr>
          <w:rFonts w:ascii="Consolas" w:eastAsia="Times New Roman" w:hAnsi="Consolas" w:cs="Consolas"/>
          <w:color w:val="0055AB"/>
          <w:sz w:val="18"/>
          <w:szCs w:val="18"/>
        </w:rPr>
        <w:t>print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>(</w:t>
      </w:r>
      <w:proofErr w:type="gramEnd"/>
      <w:r w:rsidRPr="0082444E">
        <w:rPr>
          <w:rFonts w:ascii="Consolas" w:eastAsia="Times New Roman" w:hAnsi="Consolas" w:cs="Consolas"/>
          <w:color w:val="2493F2"/>
          <w:sz w:val="18"/>
          <w:szCs w:val="18"/>
        </w:rPr>
        <w:t>folderDate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>)</w:t>
      </w:r>
    </w:p>
    <w:p w:rsidR="0082444E" w:rsidRDefault="0082444E" w:rsidP="0082444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9E9E9E"/>
          <w:sz w:val="18"/>
          <w:szCs w:val="18"/>
        </w:rPr>
      </w:pP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proofErr w:type="gramStart"/>
      <w:r w:rsidRPr="0082444E">
        <w:rPr>
          <w:rFonts w:ascii="Consolas" w:eastAsia="Times New Roman" w:hAnsi="Consolas" w:cs="Consolas"/>
          <w:color w:val="0055AB"/>
          <w:sz w:val="18"/>
          <w:szCs w:val="18"/>
        </w:rPr>
        <w:t>print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>(</w:t>
      </w:r>
      <w:proofErr w:type="gramEnd"/>
      <w:r w:rsidRPr="0082444E">
        <w:rPr>
          <w:rFonts w:ascii="Consolas" w:eastAsia="Times New Roman" w:hAnsi="Consolas" w:cs="Consolas"/>
          <w:color w:val="8C5E2B"/>
          <w:sz w:val="18"/>
          <w:szCs w:val="18"/>
        </w:rPr>
        <w:t>'Folder Created at: \n\t'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 w:rsidRPr="0082444E">
        <w:rPr>
          <w:rFonts w:ascii="Consolas" w:eastAsia="Times New Roman" w:hAnsi="Consolas" w:cs="Consolas"/>
          <w:color w:val="D1D1D1"/>
          <w:sz w:val="18"/>
          <w:szCs w:val="18"/>
        </w:rPr>
        <w:t>+</w:t>
      </w:r>
      <w:r w:rsidRPr="0082444E">
        <w:rPr>
          <w:rFonts w:ascii="Consolas" w:eastAsia="Times New Roman" w:hAnsi="Consolas" w:cs="Consolas"/>
          <w:color w:val="2493F2"/>
          <w:sz w:val="18"/>
          <w:szCs w:val="18"/>
        </w:rPr>
        <w:t>folderUsed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>)</w:t>
      </w:r>
    </w:p>
    <w:p w:rsidR="0082444E" w:rsidRDefault="0082444E" w:rsidP="0082444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9E9E9E"/>
          <w:sz w:val="18"/>
          <w:szCs w:val="18"/>
        </w:rPr>
      </w:pP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proofErr w:type="gramStart"/>
      <w:r w:rsidRPr="0082444E"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proofErr w:type="gramEnd"/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 w:rsidRPr="0082444E">
        <w:rPr>
          <w:rFonts w:ascii="Consolas" w:eastAsia="Times New Roman" w:hAnsi="Consolas" w:cs="Consolas"/>
          <w:color w:val="2493F2"/>
          <w:sz w:val="18"/>
          <w:szCs w:val="18"/>
        </w:rPr>
        <w:t>folderDate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, </w:t>
      </w:r>
      <w:r w:rsidRPr="0082444E">
        <w:rPr>
          <w:rFonts w:ascii="Consolas" w:eastAsia="Times New Roman" w:hAnsi="Consolas" w:cs="Consolas"/>
          <w:color w:val="2493F2"/>
          <w:sz w:val="18"/>
          <w:szCs w:val="18"/>
        </w:rPr>
        <w:t>folderUsed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>;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i/>
          <w:color w:val="53B350"/>
          <w:sz w:val="18"/>
          <w:szCs w:val="18"/>
        </w:rPr>
        <w:t># returned as a tuple</w:t>
      </w:r>
    </w:p>
    <w:p w:rsidR="0082444E" w:rsidRDefault="0082444E" w:rsidP="0082444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9E9E9E"/>
          <w:sz w:val="18"/>
          <w:szCs w:val="18"/>
        </w:rPr>
      </w:pPr>
    </w:p>
    <w:p w:rsidR="0082444E" w:rsidRPr="0082444E" w:rsidRDefault="0082444E" w:rsidP="0082444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9E9E9E"/>
          <w:sz w:val="18"/>
          <w:szCs w:val="18"/>
        </w:rPr>
      </w:pPr>
      <w:proofErr w:type="gramStart"/>
      <w:r w:rsidRPr="0082444E">
        <w:rPr>
          <w:rFonts w:ascii="Consolas" w:eastAsia="Times New Roman" w:hAnsi="Consolas" w:cs="Consolas"/>
          <w:color w:val="2493F2"/>
          <w:sz w:val="18"/>
          <w:szCs w:val="18"/>
        </w:rPr>
        <w:t>fileDate</w:t>
      </w:r>
      <w:proofErr w:type="gramEnd"/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, </w:t>
      </w:r>
      <w:r w:rsidRPr="0082444E">
        <w:rPr>
          <w:rFonts w:ascii="Consolas" w:eastAsia="Times New Roman" w:hAnsi="Consolas" w:cs="Consolas"/>
          <w:color w:val="2493F2"/>
          <w:sz w:val="18"/>
          <w:szCs w:val="18"/>
        </w:rPr>
        <w:t>FileUsed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 xml:space="preserve"> = </w:t>
      </w:r>
      <w:r w:rsidRPr="0082444E">
        <w:rPr>
          <w:rFonts w:ascii="Consolas" w:eastAsia="Times New Roman" w:hAnsi="Consolas" w:cs="Consolas"/>
          <w:color w:val="2493F2"/>
          <w:sz w:val="18"/>
          <w:szCs w:val="18"/>
        </w:rPr>
        <w:t>CreateTodaysAddressFolder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>()</w:t>
      </w:r>
      <w:r w:rsidRPr="0082444E">
        <w:rPr>
          <w:rFonts w:ascii="Consolas" w:eastAsia="Times New Roman" w:hAnsi="Consolas" w:cs="Consolas"/>
          <w:color w:val="0055AB"/>
          <w:sz w:val="18"/>
          <w:szCs w:val="18"/>
        </w:rPr>
        <w:t>print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 w:rsidRPr="0082444E">
        <w:rPr>
          <w:rFonts w:ascii="Consolas" w:eastAsia="Times New Roman" w:hAnsi="Consolas" w:cs="Consolas"/>
          <w:color w:val="2493F2"/>
          <w:sz w:val="18"/>
          <w:szCs w:val="18"/>
        </w:rPr>
        <w:t>fileDate</w:t>
      </w:r>
      <w:r w:rsidRPr="0082444E">
        <w:rPr>
          <w:rFonts w:ascii="Consolas" w:eastAsia="Times New Roman" w:hAnsi="Consolas" w:cs="Consolas"/>
          <w:color w:val="9E9E9E"/>
          <w:sz w:val="18"/>
          <w:szCs w:val="18"/>
        </w:rPr>
        <w:t>)</w:t>
      </w:r>
      <w:r w:rsidRPr="0082444E">
        <w:rPr>
          <w:rFonts w:ascii="Consolas" w:eastAsia="Times New Roman" w:hAnsi="Consolas" w:cs="Consolas"/>
          <w:color w:val="0055AB"/>
          <w:sz w:val="18"/>
          <w:szCs w:val="18"/>
        </w:rPr>
        <w:t>print</w:t>
      </w:r>
      <w:r w:rsidRPr="0082444E">
        <w:rPr>
          <w:rFonts w:ascii="Consolas" w:eastAsia="Times New Roman" w:hAnsi="Consolas" w:cs="Consolas"/>
          <w:color w:val="9E9E9E"/>
          <w:sz w:val="18"/>
          <w:szCs w:val="18"/>
          <w:highlight w:val="darkGray"/>
        </w:rPr>
        <w:t>(</w:t>
      </w:r>
      <w:r w:rsidRPr="0082444E">
        <w:rPr>
          <w:rFonts w:ascii="Consolas" w:eastAsia="Times New Roman" w:hAnsi="Consolas" w:cs="Consolas"/>
          <w:color w:val="2493F2"/>
          <w:sz w:val="18"/>
          <w:szCs w:val="18"/>
        </w:rPr>
        <w:t>FileUsed</w:t>
      </w:r>
      <w:r w:rsidRPr="0082444E">
        <w:rPr>
          <w:rFonts w:ascii="Consolas" w:eastAsia="Times New Roman" w:hAnsi="Consolas" w:cs="Consolas"/>
          <w:color w:val="9E9E9E"/>
          <w:sz w:val="18"/>
          <w:szCs w:val="18"/>
          <w:highlight w:val="darkGray"/>
        </w:rPr>
        <w:t>)</w:t>
      </w:r>
    </w:p>
    <w:p w:rsidR="00C8280E" w:rsidRDefault="00C8280E" w:rsidP="00C8280E"/>
    <w:p w:rsidR="00C8280E" w:rsidRDefault="00C8280E" w:rsidP="00616665">
      <w:pPr>
        <w:pStyle w:val="Heading1"/>
      </w:pPr>
      <w:r>
        <w:t>Set Workspace.</w:t>
      </w:r>
    </w:p>
    <w:p w:rsidR="00C8280E" w:rsidRDefault="00F31D40" w:rsidP="00616665">
      <w:pPr>
        <w:pStyle w:val="Heading1"/>
        <w:ind w:left="720"/>
        <w:rPr>
          <w:rFonts w:ascii="Consolas" w:hAnsi="Consolas" w:cs="Consolas"/>
          <w:color w:val="9E9E9E"/>
          <w:sz w:val="18"/>
          <w:szCs w:val="18"/>
        </w:rPr>
      </w:pPr>
      <w:r>
        <w:rPr>
          <w:rFonts w:ascii="Consolas" w:hAnsi="Consolas"/>
          <w:color w:val="006A00"/>
          <w:sz w:val="22"/>
          <w:szCs w:val="22"/>
          <w:shd w:val="clear" w:color="auto" w:fill="F8F8F8"/>
        </w:rPr>
        <w:t># Set the scratchWorkspace environment to local file geodatabase</w:t>
      </w:r>
      <w:r>
        <w:rPr>
          <w:rFonts w:ascii="Consolas" w:hAnsi="Consolas"/>
          <w:color w:val="006A00"/>
          <w:sz w:val="22"/>
          <w:szCs w:val="22"/>
          <w:shd w:val="clear" w:color="auto" w:fill="F8F8F8"/>
        </w:rPr>
        <w:br/>
      </w:r>
      <w:proofErr w:type="gramStart"/>
      <w:r>
        <w:rPr>
          <w:rFonts w:ascii="Consolas" w:hAnsi="Consolas" w:cs="Consolas"/>
          <w:color w:val="2493F2"/>
          <w:sz w:val="18"/>
          <w:szCs w:val="18"/>
        </w:rPr>
        <w:t>arcpy.EnvManager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493F2"/>
          <w:sz w:val="18"/>
          <w:szCs w:val="18"/>
        </w:rPr>
        <w:t>scratchWorkspace</w:t>
      </w:r>
      <w:r>
        <w:rPr>
          <w:rFonts w:ascii="Consolas" w:hAnsi="Consolas" w:cs="Consolas"/>
          <w:color w:val="9E9E9E"/>
          <w:sz w:val="18"/>
          <w:szCs w:val="18"/>
        </w:rPr>
        <w:t>=</w:t>
      </w:r>
      <w:r>
        <w:rPr>
          <w:rFonts w:ascii="Consolas" w:hAnsi="Consolas" w:cs="Consolas"/>
          <w:color w:val="8C5E2B"/>
          <w:sz w:val="18"/>
          <w:szCs w:val="18"/>
        </w:rPr>
        <w:t>r"E:\GIS\DailyData\MXDs\ArcGIS_Pro_Projects\8-25-20-Tommy\8-25-20-Tommy.gdb"</w:t>
      </w:r>
      <w:r>
        <w:rPr>
          <w:rFonts w:ascii="Consolas" w:hAnsi="Consolas" w:cs="Consolas"/>
          <w:color w:val="8C5E2B"/>
          <w:sz w:val="18"/>
          <w:szCs w:val="18"/>
        </w:rPr>
        <w:br/>
      </w:r>
      <w:r>
        <w:rPr>
          <w:rFonts w:ascii="Consolas" w:hAnsi="Consolas" w:cs="Consolas"/>
          <w:color w:val="2493F2"/>
          <w:sz w:val="18"/>
          <w:szCs w:val="18"/>
        </w:rPr>
        <w:t>workspace</w:t>
      </w:r>
      <w:r>
        <w:rPr>
          <w:rFonts w:ascii="Consolas" w:hAnsi="Consolas" w:cs="Consolas"/>
          <w:color w:val="9E9E9E"/>
          <w:sz w:val="18"/>
          <w:szCs w:val="18"/>
        </w:rPr>
        <w:t>=</w:t>
      </w:r>
      <w:r>
        <w:rPr>
          <w:rFonts w:ascii="Consolas" w:hAnsi="Consolas" w:cs="Consolas"/>
          <w:color w:val="8C5E2B"/>
          <w:sz w:val="18"/>
          <w:szCs w:val="18"/>
        </w:rPr>
        <w:t>r"E:\GIS\DailyData\MXDs\ArcGIS_Pro_Projects\8-25-20-Tommy\8-25-20-Tommy.gdb"</w:t>
      </w:r>
      <w:r>
        <w:rPr>
          <w:rFonts w:ascii="Consolas" w:hAnsi="Consolas" w:cs="Consolas"/>
          <w:color w:val="9E9E9E"/>
          <w:sz w:val="18"/>
          <w:szCs w:val="18"/>
        </w:rPr>
        <w:t xml:space="preserve">):    </w:t>
      </w:r>
    </w:p>
    <w:p w:rsidR="00C8280E" w:rsidRDefault="00C8280E" w:rsidP="00C8280E"/>
    <w:p w:rsidR="00C8280E" w:rsidRPr="00C8280E" w:rsidRDefault="00C8280E" w:rsidP="00616665">
      <w:pPr>
        <w:pStyle w:val="Heading1"/>
      </w:pPr>
      <w:r>
        <w:t xml:space="preserve">Update NGUID </w:t>
      </w:r>
      <w:r w:rsidRPr="00C8280E">
        <w:t>if NGUID needs updating!!!</w:t>
      </w:r>
    </w:p>
    <w:p w:rsidR="00F31D40" w:rsidRDefault="00F31D40" w:rsidP="00FD3048">
      <w:pPr>
        <w:pStyle w:val="Heading1"/>
        <w:rPr>
          <w:rFonts w:ascii="Consolas" w:hAnsi="Consolas" w:cs="Consolas"/>
          <w:color w:val="9E9E9E"/>
          <w:sz w:val="18"/>
          <w:szCs w:val="18"/>
        </w:rPr>
      </w:pPr>
      <w:r>
        <w:rPr>
          <w:rFonts w:ascii="Consolas" w:hAnsi="Consolas" w:cs="Consolas"/>
          <w:i/>
          <w:color w:val="53B350"/>
          <w:sz w:val="18"/>
          <w:szCs w:val="18"/>
        </w:rPr>
        <w:t>‘’’</w:t>
      </w:r>
      <w:r>
        <w:rPr>
          <w:rFonts w:ascii="Consolas" w:hAnsi="Consolas" w:cs="Consolas"/>
          <w:i/>
          <w:color w:val="53B350"/>
          <w:sz w:val="18"/>
          <w:szCs w:val="18"/>
        </w:rPr>
        <w:br/>
        <w:t># Need to add an "IF empty, calculate STR.MADISON.NGUID" AND IF calculating NGUID, find Max NGUID in use to start counter.</w:t>
      </w:r>
      <w:r>
        <w:rPr>
          <w:rFonts w:ascii="Consolas" w:hAnsi="Consolas" w:cs="Consolas"/>
          <w:i/>
          <w:color w:val="53B350"/>
          <w:sz w:val="18"/>
          <w:szCs w:val="18"/>
        </w:rPr>
        <w:br/>
      </w:r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"L1SiteStructureAddressPoints.Site_NGUID"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8C5E2B"/>
          <w:sz w:val="18"/>
          <w:szCs w:val="18"/>
        </w:rPr>
        <w:t>autoIncrement(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>)"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r'rec = 9179def autoIncrement</w:t>
      </w:r>
      <w:r w:rsidR="00C8280E">
        <w:rPr>
          <w:rFonts w:ascii="Consolas" w:hAnsi="Consolas" w:cs="Consolas"/>
          <w:color w:val="8C5E2B"/>
          <w:sz w:val="18"/>
          <w:szCs w:val="18"/>
        </w:rPr>
        <w:t>():    global rec    pStart = 9999</w:t>
      </w:r>
      <w:r>
        <w:rPr>
          <w:rFonts w:ascii="Consolas" w:hAnsi="Consolas" w:cs="Consolas"/>
          <w:color w:val="8C5E2B"/>
          <w:sz w:val="18"/>
          <w:szCs w:val="18"/>
        </w:rPr>
        <w:t xml:space="preserve">    pInterval = 1    if (rec == 0):        rec = pStart    else:        rec = rec + pInterval    return "STR.MADISON." + </w:t>
      </w:r>
      <w:proofErr w:type="gramStart"/>
      <w:r>
        <w:rPr>
          <w:rFonts w:ascii="Consolas" w:hAnsi="Consolas" w:cs="Consolas"/>
          <w:color w:val="8C5E2B"/>
          <w:sz w:val="18"/>
          <w:szCs w:val="18"/>
        </w:rPr>
        <w:t>str(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>rec)'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F31D40" w:rsidRDefault="00F31D40" w:rsidP="00FD3048">
      <w:pPr>
        <w:pStyle w:val="Heading1"/>
        <w:rPr>
          <w:rFonts w:ascii="Consolas" w:hAnsi="Consolas" w:cs="Consolas"/>
          <w:i/>
          <w:color w:val="53B350"/>
          <w:sz w:val="18"/>
          <w:szCs w:val="18"/>
        </w:rPr>
      </w:pPr>
      <w:r>
        <w:rPr>
          <w:rFonts w:ascii="Consolas" w:hAnsi="Consolas" w:cs="Consolas"/>
          <w:i/>
          <w:color w:val="53B350"/>
          <w:sz w:val="18"/>
          <w:szCs w:val="18"/>
        </w:rPr>
        <w:t>‘’’</w:t>
      </w:r>
    </w:p>
    <w:p w:rsidR="003B06B6" w:rsidRDefault="003B06B6" w:rsidP="00FD3048">
      <w:pPr>
        <w:pStyle w:val="Heading1"/>
        <w:rPr>
          <w:rFonts w:ascii="Consolas" w:hAnsi="Consolas" w:cs="Consolas"/>
          <w:color w:val="9E9E9E"/>
          <w:sz w:val="18"/>
          <w:szCs w:val="18"/>
        </w:rPr>
      </w:pPr>
      <w:r>
        <w:t>Spatial Join with Zip Code</w:t>
      </w:r>
    </w:p>
    <w:p w:rsidR="003B06B6" w:rsidRDefault="003B06B6" w:rsidP="00113CBE">
      <w:pPr>
        <w:rPr>
          <w:rFonts w:ascii="Consolas" w:hAnsi="Consolas" w:cs="Consolas"/>
          <w:color w:val="9E9E9E"/>
          <w:sz w:val="18"/>
          <w:szCs w:val="18"/>
        </w:rPr>
      </w:pPr>
    </w:p>
    <w:p w:rsidR="003B06B6" w:rsidRDefault="003B06B6" w:rsidP="003B06B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9E9E9E"/>
          <w:sz w:val="18"/>
          <w:szCs w:val="18"/>
        </w:rPr>
      </w:pPr>
      <w:r>
        <w:rPr>
          <w:rFonts w:ascii="Consolas" w:eastAsia="Times New Roman" w:hAnsi="Consolas" w:cs="Consolas"/>
          <w:color w:val="2493F2"/>
          <w:sz w:val="18"/>
          <w:szCs w:val="18"/>
        </w:rPr>
        <w:t>arcpy.analysis.SpatialJoin</w:t>
      </w:r>
      <w:r>
        <w:rPr>
          <w:rFonts w:ascii="Consolas" w:eastAsia="Times New Roman" w:hAnsi="Consolas" w:cs="Consolas"/>
          <w:color w:val="9E9E9E"/>
          <w:sz w:val="18"/>
          <w:szCs w:val="18"/>
          <w:highlight w:val="darkGray"/>
        </w:rPr>
        <w:t>(</w:t>
      </w:r>
      <w:r>
        <w:rPr>
          <w:rFonts w:ascii="Consolas" w:eastAsia="Times New Roman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,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r"Standard Working Data\tl_2016_us_zcta510"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,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r"C:\Users\TLuksha\Desktop\MailingAppendLetters\04-12-2021_Time-14-24-Address_Data-Letters\Data\04-12-21_Add-Let-Wzip.shp"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,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"JOIN_ONE_TO_ONE"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,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"KEEP_ALL"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, </w:t>
      </w:r>
      <w:r>
        <w:rPr>
          <w:rFonts w:ascii="Consolas" w:eastAsia="Times New Roman" w:hAnsi="Consolas" w:cs="Consolas"/>
          <w:color w:val="8C5E2B"/>
          <w:sz w:val="18"/>
          <w:szCs w:val="18"/>
        </w:rPr>
        <w:t xml:space="preserve">r'Source "Source of Data" true true false 75 Text 0 0,First,#,Standard Working Data\Online_MC_Layers\SiteStructureAddressPoints,L1SiteStructureAddressPoints.Source,0,75;DateUpdate </w:t>
      </w:r>
      <w:r>
        <w:rPr>
          <w:rFonts w:ascii="Consolas" w:eastAsia="Times New Roman" w:hAnsi="Consolas" w:cs="Consolas"/>
          <w:color w:val="8C5E2B"/>
          <w:sz w:val="18"/>
          <w:szCs w:val="18"/>
        </w:rPr>
        <w:lastRenderedPageBreak/>
        <w:t xml:space="preserve">"Date Updated" true true false 8 Date 0 0,First,#,Standard Working Data\Online_MC_Layers\SiteStructureAddressPoints,L1SiteStructureAddressPoints.DateUpdate,-1,-1;Effective "Effective Date" true true false 8 Date 0 0,First,#,Standard Working Data\Online_MC_Layers\SiteStructureAddressPoints,L1SiteStructureAddressPoints.Effective,-1,-1;Expire "Expiration Date" true true false 8 Date 0 0,First,#,Standard Working Data\Online_MC_Layers\SiteStructureAddressPoints,L1SiteStructureAddressPoints.Expire,-1,-1;Site_NGUID "Site NENA Globally Unique ID" true true false 100 Text 0 0,First,#,Standard Working Data\Online_MC_Layers\SiteStructureAddressPoints,L1SiteStructureAddressPoints.Site_NGUID,0,100;Country "Country" true true false 2 Text 0 0,First,#,Standard Working Data\Online_MC_Layers\SiteStructureAddressPoints,L1SiteStructureAddressPoints.Country,0,2;State "State" true true false 2 Text 0 0,First,#,Standard Working Data\Online_MC_Layers\SiteStructureAddressPoints,L1SiteStructureAddressPoints.State,0,2;County "County" true true false 40 Text 0 0,First,#,Standard Working Data\Online_MC_Layers\SiteStructureAddressPoints,L1SiteStructureAddressPoints.County,0,40;AddCode "Additional Code" true true false 6 Text 0 0,First,#,Standard Working Data\Online_MC_Layers\SiteStructureAddressPoints,L1SiteStructureAddressPoints.AddCode,0,6;AddDataURI "Additional Data URI" true true false 254 Text 0 0,First,#,Standard Working Data\Online_MC_Layers\SiteStructureAddressPoints,L1SiteStructureAddressPoints.AddDataURI,0,254;Inc_Muni "Incorporated Municipality" true true false 100 Text 0 0,First,#,Standard Working Data\Online_MC_Layers\SiteStructureAddressPoints,L1SiteStructureAddressPoints.Inc_Muni,0,100;Uninc_Comm "Unincorporated Community" true true false 100 Text 0 0,First,#,Standard Working Data\Online_MC_Layers\SiteStructureAddressPoints,L1SiteStructureAddressPoints.Uninc_Comm,0,100;Nbrhd_Comm "Neighborhood Community" true true false 100 Text 0 0,First,#,Standard Working Data\Online_MC_Layers\SiteStructureAddressPoints,L1SiteStructureAddressPoints.Nbrhd_Comm,0,100;AddNum_Pre "Address Number Prefix" true true false 15 Text 0 0,First,#,Standard Working Data\Online_MC_Layers\SiteStructureAddressPoints,L1SiteStructureAddressPoints.AddNum_Pre,0,15;Add_Number "Address Number" true true false 0 Long 0 0,First,#,Standard Working Data\Online_MC_Layers\SiteStructureAddressPoints,L1SiteStructureAddressPoints.Add_Number,-1,-1;AddNum_Suf "Address Number Suffix" true true false 15 Text 0 0,First,#,Standard Working Data\Online_MC_Layers\SiteStructureAddressPoints,L1SiteStructureAddressPoints.AddNum_Suf,0,15;St_PreMod "Street Name Pre Modifier" true true false 15 Text 0 0,First,#,Standard Working Data\Online_MC_Layers\SiteStructureAddressPoints,L1SiteStructureAddressPoints.St_PreMod,0,15;St_PreDir "Street Name Pre Directional" true true false 9 Text 0 0,First,#,Standard Working Data\Online_MC_Layers\SiteStructureAddressPoints,L1SiteStructureAddressPoints.St_PreDir,0,9;St_PreType "Street Name Pre Type" true true false 50 Text 0 0,First,#,Standard Working Data\Online_MC_Layers\SiteStructureAddressPoints,L1SiteStructureAddressPoints.St_PreType,0,50;St_PreSep "Street Name Pre Type Separator" true true false 20 Text 0 0,First,#,Standard Working Data\Online_MC_Layers\SiteStructureAddressPoints,L1SiteStructureAddressPoints.St_PreSep,0,20;St_Name "Street Name" true true false 60 Text 0 0,First,#,Standard Working Data\Online_MC_Layers\SiteStructureAddressPoints,L1SiteStructureAddressPoints.St_Name,0,60;St_PosTyp "Street Name Post Type" true true false 50 Text 0 0,First,#,Standard Working Data\Online_MC_Layers\SiteStructureAddressPoints,L1SiteStructureAddressPoints.St_PosTyp,0,50;St_PosDir "Street Name Post Directional" true true false 9 Text 0 0,First,#,Standard Working Data\Online_MC_Layers\SiteStructureAddressPoints,L1SiteStructureAddressPoints.St_PosDir,0,9;St_PosMod "Street Name Post Modifier" true true false 25 Text 0 0,First,#,Standard Working Data\Online_MC_Layers\SiteStructureAddressPoints,L1SiteStructureAddressPoints.St_PosMod,0,25;LSt_PreTyp "Legacy Street Name Pre Type" true true false 10 Text 0 0,First,#,Standard Working Data\Online_MC_Layers\SiteStructureAddressPoints,L1SiteStructureAddressPoints.LSt_PreType,0,10;LSt_PreDir "Legacy Street Name Pre Directional" true true false 2 Text 0 0,First,#,Standard Working Data\Online_MC_Layers\SiteStructureAddressPoints,L1SiteStructureAddressPoints.LSt_PreDir,0,2;LSt_Name "Legacy Street Name" true true false 75 Text 0 0,First,#,Standard Working Data\Online_MC_Layers\SiteStructureAddressPoints,L1SiteStructureAddressPoints.LSt_Name,0,75;LSt_Type "Legacy Street Name Type" true true false 10 Text 0 0,First,#,Standard Working Data\Online_MC_Layers\SiteStructureAddressPoints,L1SiteStructureAddressPoints.LSt_Type,0,10;LSt_PosDir "Legacy Street Name Post Directional" true true false 2 Text 0 0,First,#,Standard Working Data\Online_MC_Layers\SiteStructureAddressPoints,L1SiteStructureAddressPoints.LSt_PosDir,0,2;ESN "ESN" true true false 5 Text 0 0,First,#,Standard Working Data\Online_MC_Layers\SiteStructureAddressPoints,L1SiteStructureAddressPoints.ESN,0,5;MSAGComm "MSAG Community Name" true true false 30 Text 0 0,First,#,Standard Working Data\Online_MC_Layers\SiteStructureAddressPoints,L1SiteStructureAddressPoints.MSAGComm,0,30;Post_Comm "Postal Community Name" true true false 40 Text 0 0,First,#,Standard Working </w:t>
      </w:r>
      <w:r>
        <w:rPr>
          <w:rFonts w:ascii="Consolas" w:eastAsia="Times New Roman" w:hAnsi="Consolas" w:cs="Consolas"/>
          <w:color w:val="8C5E2B"/>
          <w:sz w:val="18"/>
          <w:szCs w:val="18"/>
        </w:rPr>
        <w:lastRenderedPageBreak/>
        <w:t xml:space="preserve">Data\Online_MC_Layers\SiteStructureAddressPoints,L1SiteStructureAddressPoints.Post_Comm,0,40;Post_Code "Postal Code" true true false 7 Text 0 0,First,#,Standard Working Data\Online_MC_Layers\SiteStructureAddressPoints,L1SiteStructureAddressPoints.Post_Code,0,7;Post_Code4 "ZIP Plus 4" true true false 4 Text 0 0,First,#,Standard Working Data\Online_MC_Layers\SiteStructureAddressPoints,L1SiteStructureAddressPoints.Post_Code4,0,4;Building "Building" true true false 75 Text 0 0,First,#,Standard Working Data\Online_MC_Layers\SiteStructureAddressPoints,L1SiteStructureAddressPoints.Building,0,75;Floor "Floor" true true false 75 Text 0 0,First,#,Standard Working Data\Online_MC_Layers\SiteStructureAddressPoints,L1SiteStructureAddressPoints.Floor,0,75;Unit "Unit" true true false 75 Text 0 0,First,#,Standard Working Data\Online_MC_Layers\SiteStructureAddressPoints,L1SiteStructureAddressPoints.Unit,0,75;Room "Room" true true false 75 Text 0 0,First,#,Standard Working Data\Online_MC_Layers\SiteStructureAddressPoints,L1SiteStructureAddressPoints.Room,0,75;Seat "Seat" true true false 75 Text 0 0,First,#,Standard Working Data\Online_MC_Layers\SiteStructureAddressPoints,L1SiteStructureAddressPoints.Seat,0,75;Addtl_Loc "Additional Location Information" true true false 255 Text 0 0,First,#,Standard Working Data\Online_MC_Layers\SiteStructureAddressPoints,L1SiteStructureAddressPoints.Addtl_Loc,0,255;LandmkName "Complete Landmark Name" true true false 150 Text 0 0,First,#,Standard Working Data\Online_MC_Layers\SiteStructureAddressPoints,L1SiteStructureAddressPoints.LandmkName,0,150;Mile_Post "Mile Post" true true false 150 Text 0 0,First,#,Standard Working Data\Online_MC_Layers\SiteStructureAddressPoints,L1SiteStructureAddressPoints.Mile_Post,0,150;Place_Type "Place Type" true true false 50 Text 0 0,First,#,Standard Working Data\Online_MC_Layers\SiteStructureAddressPoints,L1SiteStructureAddressPoints.Place_Type,0,50;Placement "Placement Method" true true false 25 Text 0 0,First,#,Standard Working Data\Online_MC_Layers\SiteStructureAddressPoints,L1SiteStructureAddressPoints.Placement,0,25;Long "Longitude" true true false 0 Double 0 0,First,#,Standard Working Data\Online_MC_Layers\SiteStructureAddressPoints,L1SiteStructureAddressPoints.Long,-1,-1;Lat "Latitude" true true false 0 Double 0 0,First,#,Standard Working Data\Online_MC_Layers\SiteStructureAddressPoints,L1SiteStructureAddressPoints.Lat,-1,-1;Elev "Elevation" true true false 0 Long 0 0,First,#,Standard Working Data\Online_MC_Layers\SiteStructureAddressPoints,L1SiteStructureAddressPoints.Elev,-1,-1;MT_PlcType "Montana Place Type" true true false 0 Long 0 0,First,#,Standard Working Data\Online_MC_Layers\SiteStructureAddressPoints,L1SiteStructureAddressPoints.MT_PlcType,-1,-1;ParcelID "ParcelID" true true false 17 Text 0 0,First,#,Standard Working Data\Online_MC_Layers\SiteStructureAddressPoints,L1SiteStructureAddressPoints.ParcelID,0,17;LocalID "Local Unique ID" true true false 38 Text 0 0,First,#,Standard Working Data\Online_MC_Layers\SiteStructureAddressPoints,L1SiteStructureAddressPoints.LocalID,0,38;GlobalID "GlobalID" false false false 38 GlobalID 0 0,First,#,Standard Working Data\Online_MC_Layers\SiteStructureAddressPoints,L1SiteStructureAddressPoints.GlobalID,-1,-1;DiscrpAgID "Discrepancy Agency ID" true true false 75 Text 0 0,First,#,Standard Working Data\Online_MC_Layers\SiteStructureAddressPoints,L1SiteStructureAddressPoints.DiscrpAgID,0,75;FullRoadNa "FullRoadName" true true false 255 Text 0 0,First,#,Standard Working Data\Online_MC_Layers\SiteStructureAddressPoints,L1SiteStructureAddressPoints.FullRoadName,0,255;FullAddres "FullAddress" true true false 255 Text 0 0,First,#,Standard Working Data\Online_MC_Layers\SiteStructureAddressPoints,L1SiteStructureAddressPoints.FullAddress,0,255;FullRoad_1 "FullRoadName_MSAGComm" true true false 255 Text 0 0,First,#,Standard Working Data\Online_MC_Layers\SiteStructureAddressPoints,L1SiteStructureAddressPoints.FullRoadName_MSAGComm,0,255;FullRoad_2 "FullRoadName_ESN" true true false 255 Text 0 0,First,#,Standard Working Data\Online_MC_Layers\SiteStructureAddressPoints,L1SiteStructureAddressPoints.FullRoadName_ESN,0,255;FullAddr_1 "FullAddress_MSAGComm" true true false 255 Text 0 0,First,#,Standard Working Data\Online_MC_Layers\SiteStructureAddressPoints,L1SiteStructureAddressPoints.FullAddress_MSAGComm,0,255;FullAddr_2 "FullAddress_ESN" true true false 255 Text 0 0,First,#,Standard Working Data\Online_MC_Layers\SiteStructureAddressPoints,L1SiteStructureAddressPoints.FullAddress_ESN,0,255;Notes "Notes" true true false 255 Text 0 0,First,#,Standard Working Data\Online_MC_Layers\SiteStructureAddressPoints,L1SiteStructureAddressPoints.Notes,0,255;Original_F "Original_FullAddress" true true false 255 Text 0 0,First,#,Standard Working Data\Online_MC_Layers\SiteStructureAddressPoints,L1SiteStructureAddressPoints.Original_FullAddress,0,255;Addr_NGUID "Address NENA Globally Unique ID" true true false 100 Text 0 0,First,#,Standard Working Data\Online_MC_Layers\SiteStructureAddressPoints,L1SiteStructureAddressPoints.Addr_NGUID,0,100;AccessPoin "Access Point Present" true true false 255 Text 0 0,First,#,Standard Working </w:t>
      </w:r>
      <w:r>
        <w:rPr>
          <w:rFonts w:ascii="Consolas" w:eastAsia="Times New Roman" w:hAnsi="Consolas" w:cs="Consolas"/>
          <w:color w:val="8C5E2B"/>
          <w:sz w:val="18"/>
          <w:szCs w:val="18"/>
        </w:rPr>
        <w:lastRenderedPageBreak/>
        <w:t xml:space="preserve">Data\Online_MC_Layers\SiteStructureAddressPoints,L1SiteStructureAddressPoints.AccessPoint_Present,0,255;Review_Acc "Review_AccessPresent" true true false 3 Text 0 0,First,#,Standard Working Data\Online_MC_Layers\SiteStructureAddressPoints,L1SiteStructureAddressPoints.Review_AccessPresent,0,3;Resolved_A "Resolved_AccessPresent" true true false 4 Text 0 0,First,#,Standard Working Data\Online_MC_Layers\SiteStructureAddressPoints,L1SiteStructureAddressPoints.Resolved_AccessPresent,0,4;Flag_For_D "Flag_For_Deletion" true true false 3 Text 0 0,First,#,Standard Working Data\Online_MC_Layers\SiteStructureAddressPoints,L1SiteStructureAddressPoints.Flag_For_Deletion,0,3;Geodata_Ed "Geodata Editing Notes" true true false 255 Text 0 0,First,#,Standard Working Data\Online_MC_Layers\SiteStructureAddressPoints,L1SiteStructureAddressPoints.Geodata_Editing_Notes,0,255;Duplicate_ "Duplicate Address" true true false 255 Text 0 0,First,#,Standard Working Data\Online_MC_Layers\SiteStructureAddressPoints,L1SiteStructureAddressPoints.Duplicate_Address,0,255;Review_Dup "Review Duplicate Address" true true false 4 Text 0 0,First,#,Standard Working Data\Online_MC_Layers\SiteStructureAddressPoints,L1SiteStructureAddressPoints.Review_Duplicate,0,4;Resolved_D "Resolved Duplicate" true true false 10 Text 0 0,First,#,Standard Working Data\Online_MC_Layers\SiteStructureAddressPoints,L1SiteStructureAddressPoints.Resolved_Duplicate,0,10;YEAR_BUILT "YEAR_BUILT" true true false 0 Long 0 0,First,#,Standard Working Data\Online_MC_Layers\SiteStructureAddressPoints,L1SiteStructureAddressPoints.YEAR_BUILT,-1,-1;GeoText "GeoText" true true false 256 Text 0 0,First,#,Standard Working Data\Online_MC_Layers\SiteStructureAddressPoints,L1SiteStructureAddressPoints.GeoText,0,256;SubdivName "SubdivName" true true false 256 Text 0 0,First,#,Standard Working Data\Online_MC_Layers\SiteStructureAddressPoints,L1SiteStructureAddressPoints.SubdivName,0,256;SubDivLotN "SubDivLotNum" true true false 256 Text 0 0,First,#,Standard Working Data\Online_MC_Layers\SiteStructureAddressPoints,L1SiteStructureAddressPoints.SubDivLotNum,0,256;Siding "Siding" true true false 256 Text 0 0,First,#,Standard Working Data\Online_MC_Layers\SiteStructureAddressPoints,L1SiteStructureAddressPoints.Siding,0,256;Roof "Roof" true true false 256 Text 0 0,First,#,Standard Working Data\Online_MC_Layers\SiteStructureAddressPoints,L1SiteStructureAddressPoints.Roof,0,256;SendLetter "SendLetter" true true false 0 Long 0 0,First,#,Standard Working Data\Online_MC_Layers\SiteStructureAddressPoints,L1SiteStructureAddressPoints.SendLetter,-1,-1;LetterType "LetterType" true true false 0 Long 0 0,First,#,Standard Working Data\Online_MC_Layers\SiteStructureAddressPoints,L1SiteStructureAddressPoints.LetterType,-1,-1;DDPsize "DDPsize" true true false 0 Long 0 0,First,#,Standard Working Data\Online_MC_Layers\SiteStructureAddressPoints,L1SiteStructureAddressPoints.DDPsize,-1,-1;LetterSent "LetterSent" true true false 0 Date 0 0,First,#,Standard Working Data\Online_MC_Layers\SiteStructureAddressPoints,L1SiteStructureAddressPoints.LetterSent,-1,-1;InParcel "InParcel" true true false 256 Text 0 0,First,#,Standard Working Data\Online_MC_Layers\SiteStructureAddressPoints,L1SiteStructureAddressPoints.InParcel,0,256;LetterTo "LetterTo" true true false 256 Text 0 0,First,#,Standard Working Data\Online_MC_Layers\SiteStructureAddressPoints,L1SiteStructureAddressPoints.LetterTo,0,256;StrucType1 "StrucType1" true true false 256 Text 0 0,First,#,Standard Working Data\Online_MC_Layers\SiteStructureAddressPoints,L1SiteStructureAddressPoints.StrucType1,0,256;StrucType2 "StrucType2" true true false 256 Text 0 0,First,#,Standard Working Data\Online_MC_Layers\SiteStructureAddressPoints,L1SiteStructureAddressPoints.StrucType2,0,256;StrucType3 "StrucType3" true true false 256 Text 0 0,First,#,Standard Working Data\Online_MC_Layers\SiteStructureAddressPoints,L1SiteStructureAddressPoints.StrucType3,0,256;Comment_1 "Comment_1" true true false 256 Text 0 0,First,#,Standard Working Data\Online_MC_Layers\SiteStructureAddressPoints,L1SiteStructureAddressPoints.Comment_1,0,256;Comment_2 "Comment_2" true true false 256 Text 0 0,First,#,Standard Working Data\Online_MC_Layers\SiteStructureAddressPoints,L1SiteStructureAddressPoints.Comment_2,0,256;AssesText "AssesText" true true false 254 Text 0 0,First,#,Standard Working Data\Online_MC_Layers\SiteStructureAddressPoints,L1SiteStructureAddressPoints.AssesText,0,254;LegalDescr "LegalDescr" true true false 254 Text 0 0,First,#,Standard Working Data\Online_MC_Layers\SiteStructureAddressPoints,L1SiteStructureAddressPoints.LegalDescr,0,254;SDivLotNum "SDivLotNum" true true false 254 Text 0 0,First,#,Standard Working Data\Online_MC_Layers\SiteStructureAddressPoints,L1SiteStructureAddressPoints.SDivLotNum,0,254;CreationDa "CreationDate" false true false 8 Date 0 0,First,#,Standard Working Data\Online_MC_Layers\SiteStructureAddressPoints,L1SiteStructureAddressPoints.CreationDate,-1,-1;Creator "Creator" false true false 128 Text 0 0,First,#,Standard Working Data\Online_MC_Layers\SiteStructureAddressPoints,L1SiteStructureAddressPoints.Creator,0,128;EditDate "EditDate" false true false 8 Date 0 0,First,#,Standard Working Data\Online_MC_Layers\SiteStructureAddressPoints,L1SiteStructureAddressPoints.EditDate,-1,-1;Editor </w:t>
      </w:r>
      <w:r>
        <w:rPr>
          <w:rFonts w:ascii="Consolas" w:eastAsia="Times New Roman" w:hAnsi="Consolas" w:cs="Consolas"/>
          <w:color w:val="8C5E2B"/>
          <w:sz w:val="18"/>
          <w:szCs w:val="18"/>
        </w:rPr>
        <w:lastRenderedPageBreak/>
        <w:t xml:space="preserve">"Editor" false true false 128 Text 0 0,First,#,Standard Working Data\Online_MC_Layers\SiteStructureAddressPoints,L1SiteStructureAddressPoints.Editor,0,128;NOTIFIED "NOTIFIED" true true false 256 Text 0 0,First,#,Standard Working Data\Online_MC_Layers\SiteStructureAddressPoints,L1SiteStructureAddressPoints.NOTIFIED,0,256;OLDADR "OLDADR" true true false 256 Text 0 0,First,#,Standard Working Data\Online_MC_Layers\SiteStructureAddressPoints,L1SiteStructureAddressPoints.OLDADR,0,256;PlatDeed "PlatDeed" true true false 256 Text 0 0,First,#,Standard Working Data\Online_MC_Layers\SiteStructureAddressPoints,L1SiteStructureAddressPoints.PlatDeed,0,256;PUBLICVIEW "PUBLICVIEW" true true false 256 Text 0 0,First,#,Standard Working Data\Online_MC_Layers\SiteStructureAddressPoints,L1SiteStructureAddressPoints.PUBLICVIEW,0,256;ProbExists "ProbExists" true true false 0 Long 0 0,First,#,Standard Working Data\Online_MC_Layers\SiteStructureAddressPoints,L1SiteStructureAddressPoints.ProbExists,-1,-1;PhoneNum "PhoneNum" true true false 256 Text 0 0,First,#,Standard Working Data\Online_MC_Layers\SiteStructureAddressPoints,L1SiteStructureAddressPoints.PhoneNum,0,256;PlatUnitNu "PlatUnitNu" true true false 256 Text 0 0,First,#,Standard Working Data\Online_MC_Layers\SiteStructureAddressPoints,L1SiteStructureAddressPoints.PlatUnitNu,0,256;PCSRcomp "PCSRcomp" true true false 0 Date 0 0,First,#,Standard Working Data\Online_MC_Layers\SiteStructureAddressPoints,L1SiteStructureAddressPoints.PCSRcomp,-1,-1;Label "Label" true true false 256 Text 0 0,First,#,Standard Working Data\Online_MC_Layers\SiteStructureAddressPoints,L1SiteStructureAddressPoints.Label,0,256;Parity_Che "Parity_Check" true true false 256 Text 0 0,First,#,Standard Working Data\Online_MC_Layers\SiteStructureAddressPoints,L1SiteStructureAddressPoints.Parity_Check,0,256;Parity_Rev "Parity_Review" true true false 256 Text 0 0,First,#,Standard Working Data\Online_MC_Layers\SiteStructureAddressPoints,L1SiteStructureAddressPoints.Parity_Review,0,256;Parity_Res "Parity_Resolved" true true false 256 Text 0 0,First,#,Standard Working Data\Online_MC_Layers\SiteStructureAddressPoints,L1SiteStructureAddressPoints.Parity_Resolved,0,256;OBJECTID "OBJECTID" false true false 0 Long 0 9,First,#,Standard Working Data\Online_MC_Layers\SiteStructureAddressPoints,L0Parcels.OBJECTID,-1,-1;PARCELID_1 "PARCELID" true true false 17 Text 0 0,First,#,Standard Working Data\Online_MC_Layers\SiteStructureAddressPoints,L0Parcels.PARCELID,0,17;COUNTYCD "COUNTYCD" true true false 0 Short 0 0,First,#,Standard Working Data\Online_MC_Layers\SiteStructureAddressPoints,L0Parcels.COUNTYCD,-1,-1;GISAcres "GISAcres" true true false 0 Double 0 0,First,#,Standard Working Data\Online_MC_Layers\SiteStructureAddressPoints,L0Parcels.GISAcres,-1,-1;TaxYear "TaxYear" true true false 0 Long 0 0,First,#,Standard Working Data\Online_MC_Layers\SiteStructureAddressPoints,L0Parcels.TaxYear,-1,-1;PropertyID "PropertyID" true true false 0 Long 0 0,First,#,Standard Working Data\Online_MC_Layers\SiteStructureAddressPoints,L0Parcels.PropertyID,-1,-1;Assessment "AssessmentCode" true true false 20 Text 0 0,First,#,Standard Working Data\Online_MC_Layers\SiteStructureAddressPoints,L0Parcels.AssessmentCode,0,20;Township "Township" true true false 10 Text 0 0,First,#,Standard Working Data\Online_MC_Layers\SiteStructureAddressPoints,L0Parcels.Township,0,10;Range "Range" true true false 10 Text 0 0,First,#,Standard Working Data\Online_MC_Layers\SiteStructureAddressPoints,L0Parcels.Range,0,10;Section "Section" true true false 10 Text 0 0,First,#,Standard Working Data\Online_MC_Layers\SiteStructureAddressPoints,L0Parcels.Section,0,10;LegalDes_1 "LegalDescriptionShort" true true false 160 Text 0 0,First,#,Standard Working Data\Online_MC_Layers\SiteStructureAddressPoints,L0Parcels.LegalDescriptionShort,0,160;Subdivisio "Subdivision" true true false 60 Text 0 0,First,#,Standard Working Data\Online_MC_Layers\SiteStructureAddressPoints,L0Parcels.Subdivision,0,60;Certificat "CertificateOfSurvey" true true false 30 Text 0 0,First,#,Standard Working Data\Online_MC_Layers\SiteStructureAddressPoints,L0Parcels.CertificateOfSurvey,0,30;AddressLin "AddressLine1" true true false 104 Text 0 0,First,#,Standard Working Data\Online_MC_Layers\SiteStructureAddressPoints,L0Parcels.AddressLine1,0,104;AddressL_1 "AddressLine2" true true false 27 Text 0 0,First,#,Standard Working Data\Online_MC_Layers\SiteStructureAddressPoints,L0Parcels.AddressLine2,0,27;CityStateZ "CityStateZip" true true false 55 Text 0 0,First,#,Standard Working Data\Online_MC_Layers\SiteStructureAddressPoints,L0Parcels.CityStateZip,0,55;PropAccess "PropAccess" true true false 40 Text 0 0,First,#,Standard Working Data\Online_MC_Layers\SiteStructureAddressPoints,L0Parcels.PropAccess,0,40;LevyDistri "LevyDistrict" true true false 81 Text 0 0,First,#,Standard Working </w:t>
      </w:r>
      <w:r>
        <w:rPr>
          <w:rFonts w:ascii="Consolas" w:eastAsia="Times New Roman" w:hAnsi="Consolas" w:cs="Consolas"/>
          <w:color w:val="8C5E2B"/>
          <w:sz w:val="18"/>
          <w:szCs w:val="18"/>
        </w:rPr>
        <w:lastRenderedPageBreak/>
        <w:t xml:space="preserve">Data\Online_MC_Layers\SiteStructureAddressPoints,L0Parcels.LevyDistrict,0,81;PropType "PropType" true true false 60 Text 0 0,First,#,Standard Working Data\Online_MC_Layers\SiteStructureAddressPoints,L0Parcels.PropType,0,60;Continuous "ContinuousCropAcres" true true false 0 Double 0 0,First,#,Standard Working Data\Online_MC_Layers\SiteStructureAddressPoints,L0Parcels.ContinuousCropAcres,-1,-1;FallowAcre "FallowAcres" true true false 0 Double 0 0,First,#,Standard Working Data\Online_MC_Layers\SiteStructureAddressPoints,L0Parcels.FallowAcres,-1,-1;FarmsiteAc "FarmsiteAcres" true true false 0 Double 0 0,First,#,Standard Working Data\Online_MC_Layers\SiteStructureAddressPoints,L0Parcels.FarmsiteAcres,-1,-1;ForestAcre "ForestAcres" true true false 0 Double 0 0,First,#,Standard Working Data\Online_MC_Layers\SiteStructureAddressPoints,L0Parcels.ForestAcres,-1,-1;GrazingAcr "GrazingAcres" true true false 0 Double 0 0,First,#,Standard Working Data\Online_MC_Layers\SiteStructureAddressPoints,L0Parcels.GrazingAcres,-1,-1;WildHayAcr "WildHayAcres" true true false 0 Double 0 0,First,#,Standard Working Data\Online_MC_Layers\SiteStructureAddressPoints,L0Parcels.WildHayAcres,-1,-1;IrrigatedA "IrrigatedAcres" true true false 0 Double 0 0,First,#,Standard Working Data\Online_MC_Layers\SiteStructureAddressPoints,L0Parcels.IrrigatedAcres,-1,-1;NonQualAcr "NonQualAcres" true true false 0 Double 0 0,First,#,Standard Working Data\Online_MC_Layers\SiteStructureAddressPoints,L0Parcels.NonQualAcres,-1,-1;TotalAcres "TotalAcres" true true false 0 Double 0 0,First,#,Standard Working Data\Online_MC_Layers\SiteStructureAddressPoints,L0Parcels.TotalAcres,-1,-1;TotalBuild "TotalBuildingValue" true true false 0 Long 0 0,First,#,Standard Working Data\Online_MC_Layers\SiteStructureAddressPoints,L0Parcels.TotalBuildingValue,-1,-1;TotalLandV "TotalLandValue" true true false 0 Long 0 0,First,#,Standard Working Data\Online_MC_Layers\SiteStructureAddressPoints,L0Parcels.TotalLandValue,-1,-1;TotalValue "TotalValue" true true false 0 Long 0 0,First,#,Standard Working Data\Online_MC_Layers\SiteStructureAddressPoints,L0Parcels.TotalValue,-1,-1;OwnerName "OwnerName" true true false 167 Text 0 0,First,#,Standard Working Data\Online_MC_Layers\SiteStructureAddressPoints,L0Parcels.OwnerName,0,167;OwnerAddre "OwnerAddress1" true true false 64 Text 0 0,First,#,Standard Working Data\Online_MC_Layers\SiteStructureAddressPoints,L0Parcels.OwnerAddress1,0,64;OwnerAdd_1 "OwnerAddress2" true true false 64 Text 0 0,First,#,Standard Working Data\Online_MC_Layers\SiteStructureAddressPoints,L0Parcels.OwnerAddress2,0,64;OwnerAdd_2 "OwnerAddress3" true true false 64 Text 0 0,First,#,Standard Working Data\Online_MC_Layers\SiteStructureAddressPoints,L0Parcels.OwnerAddress3,0,64;OwnerCity "OwnerCity" true true false 40 Text 0 0,First,#,Standard Working Data\Online_MC_Layers\SiteStructureAddressPoints,L0Parcels.OwnerCity,0,40;OwnerState "OwnerState" true true false 2 Text 0 0,First,#,Standard Working Data\Online_MC_Layers\SiteStructureAddressPoints,L0Parcels.OwnerState,0,2;OwnerZipCo "OwnerZipCode" true true false 50 Text 0 0,First,#,Standard Working Data\Online_MC_Layers\SiteStructureAddressPoints,L0Parcels.OwnerZipCode,0,50;CareOfTaxp "CareOfTaxpayer" true true false 167 Text 0 0,First,#,Standard Working Data\Online_MC_Layers\SiteStructureAddressPoints,L0Parcels.CareOfTaxpayer,0,167;SHAPE_Leng "Shape_Length" true true false 0 Double 0 0,First,#,Standard Working Data\Online_MC_Layers\SiteStructureAddressPoints,L0Parcels.SHAPE_Length,-1,-1;SHAPE_Area "Shape_Area" true true false 0 Double 0 0,First,#,Standard Working Data\Online_MC_Layers\SiteStructureAddressPoints,L0Parcels.SHAPE_Area,-1,-1;CountyName "CountyName" true true false 32 Text 0 0,First,#,Standard Working Data\Online_MC_Layers\SiteStructureAddressPoints,L0Parcels.CountyName,0,32;ZCTA5CE10 "ZCTA5CE10" true true false 5 Text 0 0,First,#,Standard Working Data\tl_2016_us_zcta510,ZCTA5CE10,0,5;GEOID10 "GEOID10" true true false 5 Text 0 0,First,#,Standard Working Data\tl_2016_us_zcta510,GEOID10,0,5;CLASSFP10 "CLASSFP10" true true false 2 Text 0 0,First,#,Standard Working Data\tl_2016_us_zcta510,CLASSFP10,0,2;MTFCC10 "MTFCC10" true true false 5 Text 0 0,First,#,Standard Working Data\tl_2016_us_zcta510,MTFCC10,0,5;FUNCSTAT10 "FUNCSTAT10" true true false 1 Text 0 0,First,#,Standard Working Data\tl_2016_us_zcta510,FUNCSTAT10,0,1;ALAND10 "ALAND10" true true false 14 Double 0 14,First,#,Standard Working Data\tl_2016_us_zcta510,ALAND10,-1,-1;AWATER10 "AWATER10" true true false 14 Double 0 14,First,#,Standard Working Data\tl_2016_us_zcta510,AWATER10,-1,-1;INTPTLAT10 "INTPTLAT10" true true false 11 Text 0 0,First,#,Standard Working Data\tl_2016_us_zcta510,INTPTLAT10,0,11;INTPTLON10 "INTPTLON10" true true false 12 Text 0 0,First,#,Standard Working Data\tl_2016_us_zcta510,INTPTLON10,0,12;Post_Com_1 </w:t>
      </w:r>
      <w:r>
        <w:rPr>
          <w:rFonts w:ascii="Consolas" w:eastAsia="Times New Roman" w:hAnsi="Consolas" w:cs="Consolas"/>
          <w:color w:val="8C5E2B"/>
          <w:sz w:val="18"/>
          <w:szCs w:val="18"/>
        </w:rPr>
        <w:lastRenderedPageBreak/>
        <w:t>"Post_Comm" true true false 100 Text 0 0,First,#,Standard Working Data\tl_2016_us_zcta510,Post_Comm,0,100'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,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"WITHIN"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, </w:t>
      </w:r>
      <w:r>
        <w:rPr>
          <w:rFonts w:ascii="Consolas" w:eastAsia="Times New Roman" w:hAnsi="Consolas" w:cs="Consolas"/>
          <w:color w:val="0055AB"/>
          <w:sz w:val="18"/>
          <w:szCs w:val="18"/>
        </w:rPr>
        <w:t>None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,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''</w:t>
      </w:r>
      <w:r>
        <w:rPr>
          <w:rFonts w:ascii="Consolas" w:eastAsia="Times New Roman" w:hAnsi="Consolas" w:cs="Consolas"/>
          <w:color w:val="9E9E9E"/>
          <w:sz w:val="18"/>
          <w:szCs w:val="18"/>
          <w:highlight w:val="darkGray"/>
        </w:rPr>
        <w:t>)</w:t>
      </w:r>
    </w:p>
    <w:p w:rsidR="003B06B6" w:rsidRDefault="003B06B6" w:rsidP="00113CBE">
      <w:pPr>
        <w:rPr>
          <w:rFonts w:ascii="Consolas" w:hAnsi="Consolas" w:cs="Consolas"/>
          <w:color w:val="9E9E9E"/>
          <w:sz w:val="18"/>
          <w:szCs w:val="18"/>
        </w:rPr>
      </w:pPr>
    </w:p>
    <w:p w:rsidR="00FD3048" w:rsidRDefault="00FD3048" w:rsidP="00FD3048">
      <w:pPr>
        <w:pStyle w:val="Heading1"/>
      </w:pPr>
      <w:r>
        <w:t xml:space="preserve">Calculate zip code </w:t>
      </w:r>
    </w:p>
    <w:p w:rsidR="00FD3048" w:rsidRPr="00FD3048" w:rsidRDefault="00FD3048" w:rsidP="00FD3048">
      <w:r w:rsidRPr="00862BE3">
        <w:rPr>
          <w:strike/>
        </w:rPr>
        <w:t>Works against exported (Spatial Join) layer</w:t>
      </w:r>
      <w:r>
        <w:t>.</w:t>
      </w:r>
    </w:p>
    <w:p w:rsidR="00FD3048" w:rsidRPr="00862BE3" w:rsidRDefault="00FD3048" w:rsidP="00FD30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trike/>
          <w:color w:val="9E9E9E"/>
          <w:sz w:val="8"/>
          <w:szCs w:val="8"/>
        </w:rPr>
      </w:pP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arcpy.management.CalculateField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"04-12-21_Add-Let-Wzip"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,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"Post_Comm"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,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"Reclass(!Post_Code!)"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,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"PYTHON3"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, 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  <w:highlight w:val="yellow"/>
        </w:rPr>
        <w:t>r'def Reclass(Post_Comm):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"59701"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"Butte"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"59710"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"Alder"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"59716"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"Big_Sky"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"59718"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"Bozeman"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"59720"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"Cameron"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"59721"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"Cardwell"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"59725"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"Dillon"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"59729"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"Ennis"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"59730"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"Gallatin_Gateway"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"59732"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"Melrose"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"59735"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"Harrison"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"59739"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"Dillon"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"59740"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"McAllister"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"59743"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"Melrose"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"59745"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"Norris"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"59747"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"Pony"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"59749"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"Sheridan"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"59751"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"Silver_Star"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"59752"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"Three_Forks"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"59754"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"Twin_Bridges"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"59755"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"Virginia_City"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"59758"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"West_Yellowstone"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"59759"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"Whitehall"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elif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(</w:t>
      </w:r>
      <w:r w:rsidRPr="00862BE3">
        <w:rPr>
          <w:rFonts w:ascii="Consolas" w:eastAsia="Times New Roman" w:hAnsi="Consolas" w:cs="Consolas"/>
          <w:strike/>
          <w:color w:val="0055AB"/>
          <w:sz w:val="8"/>
          <w:szCs w:val="8"/>
        </w:rPr>
        <w:t>str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>(</w:t>
      </w:r>
      <w:r w:rsidRPr="00862BE3">
        <w:rPr>
          <w:rFonts w:ascii="Consolas" w:eastAsia="Times New Roman" w:hAnsi="Consolas" w:cs="Consolas"/>
          <w:strike/>
          <w:color w:val="2493F2"/>
          <w:sz w:val="8"/>
          <w:szCs w:val="8"/>
        </w:rPr>
        <w:t>Post_Comm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 </w:t>
      </w:r>
      <w:r w:rsidRPr="00862BE3">
        <w:rPr>
          <w:rFonts w:ascii="Consolas" w:eastAsia="Times New Roman" w:hAnsi="Consolas" w:cs="Consolas"/>
          <w:strike/>
          <w:color w:val="D1D1D1"/>
          <w:sz w:val="8"/>
          <w:szCs w:val="8"/>
        </w:rPr>
        <w:t>==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"59760"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):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"Willow_Creek"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else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:        </w:t>
      </w:r>
      <w:r w:rsidRPr="00862BE3">
        <w:rPr>
          <w:rFonts w:ascii="Consolas" w:eastAsia="Times New Roman" w:hAnsi="Consolas" w:cs="Consolas"/>
          <w:strike/>
          <w:color w:val="994C00"/>
          <w:sz w:val="8"/>
          <w:szCs w:val="8"/>
        </w:rPr>
        <w:t>return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</w:rPr>
        <w:t xml:space="preserve"> </w:t>
      </w:r>
      <w:r w:rsidRPr="00862BE3">
        <w:rPr>
          <w:rFonts w:ascii="Consolas" w:eastAsia="Times New Roman" w:hAnsi="Consolas" w:cs="Consolas"/>
          <w:strike/>
          <w:color w:val="8C5E2B"/>
          <w:sz w:val="8"/>
          <w:szCs w:val="8"/>
        </w:rPr>
        <w:t>"--UNKNOWN--"</w:t>
      </w:r>
      <w:r w:rsidRPr="00862BE3">
        <w:rPr>
          <w:rFonts w:ascii="Consolas" w:eastAsia="Times New Roman" w:hAnsi="Consolas" w:cs="Consolas"/>
          <w:strike/>
          <w:color w:val="9E9E9E"/>
          <w:sz w:val="8"/>
          <w:szCs w:val="8"/>
          <w:highlight w:val="yellow"/>
        </w:rPr>
        <w:t>', "TEXT")</w:t>
      </w:r>
    </w:p>
    <w:p w:rsidR="00FD3048" w:rsidRDefault="00FD3048" w:rsidP="00113CBE">
      <w:pPr>
        <w:rPr>
          <w:rFonts w:ascii="Consolas" w:hAnsi="Consolas" w:cs="Consolas"/>
          <w:color w:val="9E9E9E"/>
          <w:sz w:val="18"/>
          <w:szCs w:val="18"/>
        </w:rPr>
      </w:pPr>
    </w:p>
    <w:p w:rsidR="008442FE" w:rsidRPr="008442FE" w:rsidRDefault="008442FE" w:rsidP="00113CBE">
      <w:pPr>
        <w:rPr>
          <w:rFonts w:cstheme="minorHAnsi"/>
          <w:szCs w:val="18"/>
        </w:rPr>
      </w:pPr>
      <w:r w:rsidRPr="008442FE">
        <w:rPr>
          <w:rFonts w:cstheme="minorHAnsi"/>
          <w:szCs w:val="18"/>
        </w:rPr>
        <w:t>Works outside of join</w:t>
      </w:r>
    </w:p>
    <w:p w:rsidR="008442FE" w:rsidRPr="00862BE3" w:rsidRDefault="008442FE" w:rsidP="00113CBE">
      <w:pPr>
        <w:rPr>
          <w:rFonts w:ascii="Consolas" w:hAnsi="Consolas" w:cs="Consolas"/>
          <w:color w:val="8C5E2B"/>
          <w:sz w:val="18"/>
          <w:szCs w:val="18"/>
          <w:highlight w:val="lightGray"/>
        </w:rPr>
      </w:pP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def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Reclass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"59701"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"Butte"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"59710"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"Alder"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"59716"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"Big_Sky"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"59718"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"Bozeman"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"59720"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"Cameron"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"59721"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"Cardwell"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"59725"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"Dillon"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"59729"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"Ennis"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"59730"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"Gallatin_Gateway"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"59732"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"Melrose"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"59735"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"Harrison"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"59739"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"Dillon"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"59740"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"McAllister"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"59743"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"Melrose"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"59745"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"Norris"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"59747"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"Pony"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"59749"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"Sheridan"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"59751"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"Silver_Star"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"59752"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"Three_Forks"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"59754"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"Twin_Bridges"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"59755"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lastRenderedPageBreak/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"Virginia_City"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"59758"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"West_Yellowstone"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"59759"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"Whitehall"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elif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(</w:t>
      </w:r>
      <w:r w:rsidRPr="00862BE3">
        <w:rPr>
          <w:rFonts w:ascii="Consolas" w:hAnsi="Consolas" w:cs="Consolas"/>
          <w:color w:val="0055AB"/>
          <w:sz w:val="18"/>
          <w:szCs w:val="18"/>
          <w:highlight w:val="lightGray"/>
        </w:rPr>
        <w:t>str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Post_Comm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) </w:t>
      </w:r>
      <w:r w:rsidRPr="00862BE3">
        <w:rPr>
          <w:rFonts w:ascii="Consolas" w:hAnsi="Consolas" w:cs="Consolas"/>
          <w:color w:val="D1D1D1"/>
          <w:sz w:val="18"/>
          <w:szCs w:val="18"/>
          <w:highlight w:val="lightGray"/>
        </w:rPr>
        <w:t>==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"59760"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"Willow_Creek"</w:t>
      </w:r>
      <w:r w:rsidR="00862BE3">
        <w:rPr>
          <w:rFonts w:ascii="Consolas" w:hAnsi="Consolas" w:cs="Consolas"/>
          <w:color w:val="8C5E2B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else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:</w:t>
      </w:r>
      <w:r w:rsidR="00862BE3">
        <w:rPr>
          <w:rFonts w:ascii="Consolas" w:hAnsi="Consolas" w:cs="Consolas"/>
          <w:color w:val="9E9E9E"/>
          <w:sz w:val="18"/>
          <w:szCs w:val="18"/>
          <w:highlight w:val="lightGray"/>
        </w:rPr>
        <w:br/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       </w:t>
      </w:r>
      <w:r w:rsidRPr="00862BE3">
        <w:rPr>
          <w:rFonts w:ascii="Consolas" w:hAnsi="Consolas" w:cs="Consolas"/>
          <w:color w:val="994C00"/>
          <w:sz w:val="18"/>
          <w:szCs w:val="18"/>
          <w:highlight w:val="lightGray"/>
        </w:rPr>
        <w:t>return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"--UNKNOWN--"</w:t>
      </w:r>
    </w:p>
    <w:p w:rsidR="008442FE" w:rsidRPr="00862BE3" w:rsidRDefault="008442FE" w:rsidP="00113CBE">
      <w:pPr>
        <w:rPr>
          <w:rFonts w:ascii="Consolas" w:hAnsi="Consolas" w:cs="Consolas"/>
          <w:color w:val="8C5E2B"/>
          <w:sz w:val="18"/>
          <w:szCs w:val="18"/>
          <w:highlight w:val="lightGray"/>
        </w:rPr>
      </w:pPr>
    </w:p>
    <w:p w:rsidR="008442FE" w:rsidRPr="00113CBE" w:rsidRDefault="008442FE" w:rsidP="00113CBE">
      <w:pPr>
        <w:rPr>
          <w:rFonts w:ascii="Consolas" w:hAnsi="Consolas" w:cs="Consolas"/>
          <w:color w:val="9E9E9E"/>
          <w:sz w:val="18"/>
          <w:szCs w:val="18"/>
        </w:rPr>
      </w:pPr>
      <w:r w:rsidRPr="00862BE3">
        <w:rPr>
          <w:rFonts w:ascii="Consolas" w:hAnsi="Consolas" w:cs="Consolas"/>
          <w:color w:val="2493F2"/>
          <w:sz w:val="18"/>
          <w:szCs w:val="18"/>
          <w:highlight w:val="lightGray"/>
        </w:rPr>
        <w:t>arcpy.management.CalculateField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(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r"Standard Working Data\Online_MC_Layers\SiteStructureAddressPoints"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,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"Post_Comm"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,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</w:t>
      </w:r>
      <w:proofErr w:type="gramStart"/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Reclass(</w:t>
      </w:r>
      <w:proofErr w:type="gramEnd"/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!Post_Code!)"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 xml:space="preserve">, </w:t>
      </w:r>
      <w:r w:rsidRPr="00862BE3">
        <w:rPr>
          <w:rFonts w:ascii="Consolas" w:hAnsi="Consolas" w:cs="Consolas"/>
          <w:color w:val="8C5E2B"/>
          <w:sz w:val="18"/>
          <w:szCs w:val="18"/>
          <w:highlight w:val="lightGray"/>
        </w:rPr>
        <w:t>"PYTHON3"</w:t>
      </w:r>
      <w:r w:rsidRPr="00862BE3">
        <w:rPr>
          <w:rFonts w:ascii="Consolas" w:hAnsi="Consolas" w:cs="Consolas"/>
          <w:color w:val="9E9E9E"/>
          <w:sz w:val="18"/>
          <w:szCs w:val="18"/>
          <w:highlight w:val="lightGray"/>
        </w:rPr>
        <w:t>)</w:t>
      </w:r>
    </w:p>
    <w:p w:rsidR="002F2FA6" w:rsidRDefault="002F2FA6" w:rsidP="002F2FA6">
      <w:pPr>
        <w:pStyle w:val="ListParagraph"/>
        <w:numPr>
          <w:ilvl w:val="0"/>
          <w:numId w:val="1"/>
        </w:numPr>
      </w:pPr>
      <w:r>
        <w:t>Export Shapefile to previously created folder.</w:t>
      </w:r>
    </w:p>
    <w:p w:rsidR="00415307" w:rsidRDefault="00415307" w:rsidP="00415307">
      <w:pPr>
        <w:pStyle w:val="Heading1"/>
      </w:pPr>
      <w:r>
        <w:t>Export Shapefile to previously created folder.</w:t>
      </w:r>
    </w:p>
    <w:p w:rsidR="00415307" w:rsidRDefault="00415307" w:rsidP="00415307">
      <w:pPr>
        <w:pStyle w:val="ListParagraph"/>
      </w:pPr>
    </w:p>
    <w:p w:rsidR="00FD3048" w:rsidRPr="00616665" w:rsidRDefault="00FD3048" w:rsidP="0041530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9E9E9E"/>
          <w:sz w:val="2"/>
          <w:szCs w:val="2"/>
        </w:rPr>
      </w:pPr>
      <w:r w:rsidRPr="00415307">
        <w:rPr>
          <w:rFonts w:ascii="Consolas" w:eastAsia="Times New Roman" w:hAnsi="Consolas" w:cs="Consolas"/>
          <w:color w:val="2493F2"/>
          <w:sz w:val="18"/>
          <w:szCs w:val="18"/>
        </w:rPr>
        <w:t>arcpy.conversion.FeatureClassToFeatureClass</w:t>
      </w:r>
      <w:r w:rsidRPr="00415307">
        <w:rPr>
          <w:rFonts w:ascii="Consolas" w:eastAsia="Times New Roman" w:hAnsi="Consolas" w:cs="Consolas"/>
          <w:color w:val="9E9E9E"/>
          <w:sz w:val="18"/>
          <w:szCs w:val="18"/>
          <w:highlight w:val="darkGray"/>
        </w:rPr>
        <w:t>(</w:t>
      </w:r>
      <w:r w:rsidRPr="00415307">
        <w:rPr>
          <w:rFonts w:ascii="Consolas" w:eastAsia="Times New Roman" w:hAnsi="Consolas" w:cs="Consolas"/>
          <w:color w:val="8C5E2B"/>
          <w:sz w:val="18"/>
          <w:szCs w:val="18"/>
        </w:rPr>
        <w:t>"04-12-21_Add-Let-Wzip"</w:t>
      </w:r>
      <w:r w:rsidRPr="00415307">
        <w:rPr>
          <w:rFonts w:ascii="Consolas" w:eastAsia="Times New Roman" w:hAnsi="Consolas" w:cs="Consolas"/>
          <w:color w:val="9E9E9E"/>
          <w:sz w:val="18"/>
          <w:szCs w:val="18"/>
        </w:rPr>
        <w:t xml:space="preserve">, </w:t>
      </w:r>
      <w:r w:rsidRPr="00616665">
        <w:rPr>
          <w:rFonts w:ascii="Consolas" w:eastAsia="Times New Roman" w:hAnsi="Consolas" w:cs="Consolas"/>
          <w:color w:val="8C5E2B"/>
          <w:sz w:val="2"/>
          <w:szCs w:val="2"/>
        </w:rPr>
        <w:t>r"C:\Users\TLuksha\Desktop\MailingAppendLetters\04-12-2021_Time-14-24-Address_Data-Letters\Data"</w:t>
      </w:r>
      <w:r w:rsidRPr="00616665">
        <w:rPr>
          <w:rFonts w:ascii="Consolas" w:eastAsia="Times New Roman" w:hAnsi="Consolas" w:cs="Consolas"/>
          <w:color w:val="9E9E9E"/>
          <w:sz w:val="2"/>
          <w:szCs w:val="2"/>
        </w:rPr>
        <w:t xml:space="preserve">, </w:t>
      </w:r>
      <w:r w:rsidRPr="00616665">
        <w:rPr>
          <w:rFonts w:ascii="Consolas" w:eastAsia="Times New Roman" w:hAnsi="Consolas" w:cs="Consolas"/>
          <w:color w:val="8C5E2B"/>
          <w:sz w:val="2"/>
          <w:szCs w:val="2"/>
        </w:rPr>
        <w:t>"Final.shp"</w:t>
      </w:r>
      <w:r w:rsidRPr="00616665">
        <w:rPr>
          <w:rFonts w:ascii="Consolas" w:eastAsia="Times New Roman" w:hAnsi="Consolas" w:cs="Consolas"/>
          <w:color w:val="9E9E9E"/>
          <w:sz w:val="2"/>
          <w:szCs w:val="2"/>
        </w:rPr>
        <w:t xml:space="preserve">, </w:t>
      </w:r>
      <w:r w:rsidRPr="00616665">
        <w:rPr>
          <w:rFonts w:ascii="Consolas" w:eastAsia="Times New Roman" w:hAnsi="Consolas" w:cs="Consolas"/>
          <w:color w:val="8C5E2B"/>
          <w:sz w:val="2"/>
          <w:szCs w:val="2"/>
        </w:rPr>
        <w:t>''</w:t>
      </w:r>
      <w:r w:rsidRPr="00616665">
        <w:rPr>
          <w:rFonts w:ascii="Consolas" w:eastAsia="Times New Roman" w:hAnsi="Consolas" w:cs="Consolas"/>
          <w:color w:val="9E9E9E"/>
          <w:sz w:val="2"/>
          <w:szCs w:val="2"/>
        </w:rPr>
        <w:t xml:space="preserve">, </w:t>
      </w:r>
      <w:r w:rsidRPr="00616665">
        <w:rPr>
          <w:rFonts w:ascii="Consolas" w:eastAsia="Times New Roman" w:hAnsi="Consolas" w:cs="Consolas"/>
          <w:color w:val="8C5E2B"/>
          <w:sz w:val="2"/>
          <w:szCs w:val="2"/>
        </w:rPr>
        <w:t>'Join_Count "Join_Count" true true false 10 Long 0 10,First,#,04-12-21_Add-Let-Wzip,Join_Count,-1,-1;TARGET_FID "TARGET_FID" true true false 10 Long 0 10,First,#,04-12-21_Add-Let-Wzip,TARGET_FID,-1,-1;Source "Source" true true false 75 Text 0 0,First,#,04-12-21_Add-Let-Wzip,Source,0,75;DateUpdate "DateUpdate" true true false 8 Date 0 0,First,#,04-12-21_Add-Let-Wzip,DateUpdate,-1,-1;Effective "Effective" true true false 8 Date 0 0,First,#,04-12-21_Add-Let-Wzip,Effective,-1,-1;Expire "Expire" true true false 8 Date 0 0,First,#,04-12-21_Add-Let-Wzip,Expire,-1,-1;Site_NGUID "Site_NGUID" true true false 100 Text 0 0,First,#,04-12-21_Add-Let-Wzip,Site_NGUID,0,100;Country "Country" true true false 2 Text 0 0,First,#,04-12-21_Add-Let-Wzip,Country,0,2;State "State" true true false 2 Text 0 0,First,#,04-12-21_Add-Let-Wzip,State,0,2;County "County" true true false 40 Text 0 0,First,#,04-12-21_Add-Let-Wzip,County,0,40;AddCode "AddCode" true true false 6 Text 0 0,First,#,04-12-21_Add-Let-Wzip,AddCode,0,6;AddDataURI "AddDataURI" true true false 254 Text 0 0,First,#,04-12-21_Add-Let-Wzip,AddDataURI,0,254;Inc_Muni "Inc_Muni" true true false 100 Text 0 0,First,#,04-12-21_Add-Let-Wzip,Inc_Muni,0,100;Uninc_Comm "Uninc_Comm" true true false 100 Text 0 0,First,#,04-12-21_Add-Let-Wzip,Uninc_Comm,0,100;Nbrhd_Comm "Nbrhd_Comm" true true false 100 Text 0 0,First,#,04-12-21_Add-Let-Wzip,Nbrhd_Comm,0,100;AddNum_Pre "AddNum_Pre" true true false 15 Text 0 0,First,#,04-12-21_Add-Let-Wzip,AddNum_Pre,0,15;Add_Number "Add_Number" true true false 10 Long 0 10,First,#,04-12-21_Add-Let-Wzip,Add_Number,-1,-1;AddNum_Suf "AddNum_Suf" true true false 15 Text 0 0,First,#,04-12-21_Add-Let-Wzip,AddNum_Suf,0,15;St_PreMod "St_PreMod" true true false 15 Text 0 0,First,#,04-12-21_Add-Let-Wzip,St_PreMod,0,15;St_PreDir "St_PreDir" true true false 9 Text 0 0,First,#,04-12-21_Add-Let-Wzip,St_PreDir,0,9;St_PreType "St_PreType" true true false 50 Text 0 0,First,#,04-12-21_Add-Let-Wzip,St_PreType,0,50;St_PreSep "St_PreSep" true true false 20 Text 0 0,First,#,04-12-21_Add-Let-Wzip,St_PreSep,0,20;St_Name "St_Name" true true false 60 Text 0 0,First,#,04-12-21_Add-Let-Wzip,St_Name,0,60;St_PosTyp "St_PosTyp" true true false 50 Text 0 0,First,#,04-12-21_Add-Let-Wzip,St_PosTyp,0,50;St_PosDir "St_PosDir" true true false 9 Text 0 0,First,#,04-12-21_Add-Let-Wzip,St_PosDir,0,9;St_PosMod "St_PosMod" true true false 25 Text 0 0,First,#,04-12-21_Add-Let-Wzip,St_PosMod,0,25;LSt_PreTyp "LSt_PreTyp" true true false 10 Text 0 0,First,#,04-12-21_Add-Let-Wzip,LSt_PreTyp,0,10;LSt_PreDir "LSt_PreDir" true true false 2 Text 0 0,First,#,04-12-21_Add-Let-Wzip,LSt_PreDir,0,2;LSt_Name "LSt_Name" true true false 75 Text 0 0,First,#,04-12-21_Add-Let-Wzip,LSt_Name,0,75;LSt_Type "LSt_Type" true true false 10 Text 0 0,First,#,04-12-21_Add-Let-Wzip,LSt_Type,0,10;LSt_PosDir "LSt_PosDir" true true false 2 Text 0 0,First,#,04-12-21_Add-Let-Wzip,LSt_PosDir,0,2;ESN "ESN" true true false 5 Text 0 0,First,#,04-12-21_Add-Let-Wzip,ESN,0,5;MSAGComm "MSAGComm" true true false 30 Text 0 0,First,#,04-12-21_Add-Let-Wzip,MSAGComm,0,30;Post_Comm "Post_Comm" true true false 40 Text 0 0,First,#,04-12-21_Add-Let-Wzip,Post_Comm,0,40;Post_Code "Post_Code" true true false 7 Text 0 0,First,#,04-12-21_Add-Let-Wzip,Post_Code,0,7;Post_Code4 "Post_Code4" true true false 4 Text 0 0,First,#,04-12-21_Add-Let-Wzip,Post_Code4,0,4;Building "Building" true true false 75 Text 0 0,First,#,04-12-21_Add-Let-Wzip,Building,0,75;Floor "Floor" true true false 75 Text 0 0,First,#,04-12-21_Add-Let-Wzip,Floor,0,75;Unit "Unit" true true false 75 Text 0 0,First,#,04-12-21_Add-Let-Wzip,Unit,0,75;Room "Room" true true false 75 Text 0 0,First,#,04-12-21_Add-Let-Wzip,Room,0,75;Seat "Seat" true true false 75 Text 0 0,First,#,04-12-21_Add-Let-Wzip,Seat,0,75;Addtl_Loc "Addtl_Loc" true true false 254 Text 0 0,First,#,04-12-21_Add-Let-Wzip,Addtl_Loc,0,254;LandmkName "LandmkName" true true false 150 Text 0 0,First,#,04-12-21_Add-Let-Wzip,LandmkName,0,150;Mile_Post "Mile_Post" true true false 150 Text 0 0,First,#,04-12-21_Add-Let-Wzip,Mile_Post,0,150;Place_Type "Place_Type" true true false 50 Text 0 0,First,#,04-12-21_Add-Let-Wzip,Place_Type,0,50;Placement "Placement" true true false 25 Text 0 0,First,#,04-12-21_Add-Let-Wzip,Placement,0,25;Long "Long" true true false 19 Double 0 0,First,#,04-12-21_Add-Let-Wzip,Long,-1,-1;Lat "Lat" true true false 19 Double 0 0,First,#,04-12-21_Add-Let-Wzip,Lat,-1,-1;Elev "Elev" true true false 10 Long 0 10,First,#,04-12-21_Add-Let-Wzip,Elev,-1,-1;MT_PlcType "MT_PlcType" true true false 10 Long 0 10,First,#,04-12-21_Add-Let-Wzip,MT_PlcType,-1,-1;ParcelID "ParcelID" true true false 17 Text 0 0,First,#,04-12-21_Add-Let-Wzip,ParcelID,0,17;LocalID "LocalID" true true false 38 Text 0 0,First,#,04-12-21_Add-Let-Wzip,LocalID,0,38;GlobalID "GlobalID" true true false 38 Text 0 0,First,#,04-12-21_Add-Let-Wzip,GlobalID,0,38;DiscrpAgID "DiscrpAgID" true true false 75 Text 0 0,First,#,04-12-21_Add-Let-Wzip,DiscrpAgID,0,75;FullRoadNa "FullRoadNa" true true false 254 Text 0 0,First,#,04-12-21_Add-Let-Wzip,FullRoadNa,0,254;FullAddres "FullAddres" true true false 254 Text 0 0,First,#,04-12-21_Add-Let-Wzip,FullAddres,0,254;FullRoad_1 "FullRoad_1" true true false 254 Text 0 0,First,#,04-12-21_Add-Let-Wzip,FullRoad_1,0,254;FullRoad_2 "FullRoad_2" true true false 254 Text 0 0,First,#,04-12-21_Add-Let-Wzip,FullRoad_2,0,254;FullAddr_1 "FullAddr_1" true true false 254 Text 0 0,First,#,04-12-21_Add-Let-Wzip,FullAddr_1,0,254;FullAddr_2 "FullAddr_2" true true false 254 Text 0 0,First,#,04-12-21_Add-Let-Wzip,FullAddr_2,0,254;Notes "Notes" true true false 254 Text 0 0,First,#,04-12-21_Add-Let-Wzip,Notes,0,254;Original_F "Original_F" true true false 254 Text 0 0,First,#,04-12-21_Add-Let-Wzip,Original_F,0,254;Addr_NGUID "Addr_NGUID" true true false 100 Text 0 0,First,#,04-12-21_Add-Let-Wzip,Addr_NGUID,0,100;AccessPoin "AccessPoin" true true false 254 Text 0 0,First,#,04-12-21_Add-Let-Wzip,AccessPoin,0,254;Review_Acc "Review_Acc" true true false 3 Text 0 0,First,#,04-12-21_Add-Let-Wzip,Review_Acc,0,3;Resolved_A "Resolved_A" true true false 4 Text 0 0,First,#,04-12-21_Add-Let-Wzip,Resolved_A,0,4;Flag_For_D "Flag_For_D" true true false 3 Text 0 0,First,#,04-12-21_Add-Let-Wzip,Flag_For_D,0,3;Geodata_Ed "Geodata_Ed" true true false 254 Text 0 0,First,#,04-12-21_Add-Let-Wzip,Geodata_Ed,0,254;Duplicate_ "Duplicate_" true true false 254 Text 0 0,First,#,04-12-21_Add-Let-Wzip,Duplicate_,0,254;Review_Dup "Review_Dup" true true false 4 Text 0 0,First,#,04-12-21_Add-Let-Wzip,Review_Dup,0,4;Resolved_D "Resolved_D" true true false 10 Text 0 0,First,#,04-12-21_Add-Let-Wzip,Resolved_D,0,10;YEAR_BUILT "YEAR_BUILT" true true false 10 Long 0 10,First,#,04-12-21_Add-Let-Wzip,YEAR_BUILT,-1,-1;GeoText "GeoText" true true false 254 Text 0 0,First,#,04-12-21_Add-Let-Wzip,GeoText,0,254;SubdivName "SubdivName" true true false 254 Text 0 0,First,#,04-12-21_Add-Let-Wzip,SubdivName,0,254;SubDivLotN "SubDivLotN" true true false 254 Text 0 0,First,#,04-12-21_Add-Let-Wzip,SubDivLotN,0,254;Siding "Siding" true true false 254 Text 0 0,First,#,04-12-21_Add-Let-Wzip,Siding,0,254;Roof "Roof" true true false 254 Text 0 0,First,#,04-12-21_Add-Let-Wzip,Roof,0,254;SendLetter "SendLetter" true true false 10 Long 0 10,First,#,04-12-21_Add-Let-Wzip,SendLetter,-1,-1;LetterType "LetterType" true true false 10 Long 0 10,First,#,04-12-21_Add-Let-Wzip,LetterType,-1,-1;DDPsize "DDPsize" true true false 10 Long 0 10,First,#,04-12-21_Add-Let-Wzip,DDPsize,-1,-1;LetterSent "LetterSent" true true false 8 Date 0 0,First,#,04-12-21_Add-Let-Wzip,LetterSent,-1,-1;InParcel "InParcel" true true false 254 Text 0 0,First,#,04-12-21_Add-Let-Wzip,InParcel,0,254;LetterTo "LetterTo" true true false 254 Text 0 0,First,#,04-12-21_Add-Let-Wzip,LetterTo,0,254;StrucType1 "StrucType1" true true false 254 Text 0 0,First,#,04-12-21_Add-Let-Wzip,StrucType1,0,254;StrucType2 "StrucType2" true true false 254 Text 0 0,First,#,04-12-21_Add-Let-Wzip,StrucType2,0,254;StrucType3 "StrucType3" true true false 254 Text 0 0,First,#,04-12-21_Add-Let-Wzip,StrucType3,0,254;Comment_1 "Comment_1" true true false 254 Text 0 0,First,#,04-12-21_Add-Let-Wzip,Comment_1,0,254;Comment_2 "Comment_2" true true false 254 Text 0 0,First,#,04-12-21_Add-Let-Wzip,Comment_2,0,254;AssesText "AssesText" true true false 254 Text 0 0,First,#,04-12-21_Add-Let-Wzip,AssesText,0,254;LegalDescr "LegalDescr" true true false 254 Text 0 0,First,#,04-12-21_Add-Let-Wzip,LegalDescr,0,254;SDivLotNum "SDivLotNum" true true false 254 Text 0 0,First,#,04-12-21_Add-Let-Wzip,SDivLotNum,0,254;CreationDa "CreationDa" true true false 8 Date 0 0,First,#,04-12-21_Add-Let-Wzip,CreationDa,-1,-1;Creator "Creator" true true false 128 Text 0 0,First,#,04-12-21_Add-Let-Wzip,Creator,0,128;EditDate "EditDate" true true false 8 Date 0 0,First,#,04-12-21_Add-Let-Wzip,EditDate,-1,-1;Editor "Editor" true true false 128 Text 0 0,First,#,04-12-21_Add-Let-Wzip,Editor,0,128;NOTIFIED "NOTIFIED" true true false 254 Text 0 0,First,#,04-12-21_Add-Let-Wzip,NOTIFIED,0,254;OLDADR "OLDADR" true true false 254 Text 0 0,First,#,04-12-21_Add-Let-Wzip,OLDADR,0,254;PlatDeed "PlatDeed" true true false 254 Text 0 0,First,#,04-12-21_Add-Let-Wzip,PlatDeed,0,254;PUBLICVIEW "PUBLICVIEW" true true false 254 Text 0 0,First,#,04-12-21_Add-Let-Wzip,PUBLICVIEW,0,254;ProbExists "ProbExists" true true false 10 Long 0 10,First,#,04-12-21_Add-Let-Wzip,ProbExists,-1,-1;PhoneNum "PhoneNum" true true false 254 Text 0 0,First,#,04-12-21_Add-Let-Wzip,PhoneNum,0,254;PlatUnitNu "PlatUnitNu" true true false 254 Text 0 0,First,#,04-12-21_Add-Let-Wzip,PlatUnitNu,0,254;PCSRcomp "PCSRcomp" true true false 8 Date 0 0,First,#,04-12-21_Add-Let-Wzip,PCSRcomp,-1,-1;Label "Label" true true false 254 Text 0 0,First,#,04-12-21_Add-Let-Wzip,Label,0,254;Parity_Che "Parity_Che" true true false 254 Text 0 0,First,#,04-12-21_Add-Let-Wzip,Parity_Che,0,254;Parity_Rev "Parity_Rev" true true false 254 Text 0 0,First,#,04-12-21_Add-Let-Wzip,Parity_Rev,0,254;Parity_Res "Parity_Res" true true false 254 Text 0 0,First,#,04-12-21_Add-Let-Wzip,Parity_Res,0,254;OBJECTID_1 "OBJECTID_1" true true false 9 Long 0 9,First,#,04-12-21_Add-Let-Wzip,OBJECTID_1,-1,-1;PARCELID_1 "PARCELID_1" true true false 17 Text 0 0,First,#,04-12-21_Add-Let-Wzip,PARCELID_1,0,17;COUNTYCD "COUNTYCD" true true false 5 Long 0 5,First,#,04-12-21_Add-Let-Wzip,COUNTYCD,-1,-1;GISAcres "GISAcres" true true false 19 Double 0 0,First,#,04-12-21_Add-Let-Wzip,GISAcres,-1,-1;TaxYear "TaxYear" true true false 10 Long 0 10,First,#,04-12-21_Add-Let-Wzip,TaxYear,-1,-1;PropertyID "PropertyID" true true false 10 Long 0 10,First,#,04-12-21_Add-Let-Wzip,PropertyID,-1,-1;Assessment "Assessment" true true false 20 Text 0 0,First,#,04-12-21_Add-Let-Wzip,Assessment,0,20;Township "Township" true true false 10 Text 0 0,First,#,04-12-21_Add-Let-Wzip,Township,0,10;Range "Range" true true false 10 Text 0 0,First,#,04-12-21_Add-Let-Wzip,Range,0,10;Section "Section" true true false 10 Text 0 0,First,#,04-12-21_Add-Let-Wzip,Section,0,10;LegalDes_1 "LegalDes_1" true true false 160 Text 0 0,First,#,04-12-21_Add-Let-Wzip,LegalDes_1,0,160;Subdivisio "Subdivisio" true true false 60 Text 0 0,First,#,04-12-21_Add-Let-Wzip,Subdivisio,0,60;Certificat "Certificat" true true false 30 Text 0 0,First,#,04-12-21_Add-Let-Wzip,Certificat,0,30;AddressLin "AddressLin" true true false 104 Text 0 0,First,#,04-12-21_Add-Let-Wzip,AddressLin,0,104;AddressL_1 "AddressL_1" true true false 27 Text 0 0,First,#,04-12-21_Add-Let-Wzip,AddressL_1,0,27;CityStateZ "CityStateZ" true true false 55 Text 0 0,First,#,04-12-21_Add-Let-Wzip,CityStateZ,0,55;PropAccess "PropAccess" true true false 40 Text 0 0,First,#,04-12-21_Add-Let-Wzip,PropAccess,0,40;LevyDistri "LevyDistri" true true false 81 Text 0 0,First,#,04-12-21_Add-Let-Wzip,LevyDistri,0,81;PropType "PropType" true true false 60 Text 0 0,First,#,04-12-21_Add-Let-Wzip,PropType,0,60;Continuous "Continuous" true true false 19 Double 0 0,First,#,04-12-21_Add-Let-Wzip,Continuous,-1,-1;FallowAcre "FallowAcre" true true false 19 Double 0 0,First,#,04-12-21_Add-Let-Wzip,FallowAcre,-1,-1;FarmsiteAc "FarmsiteAc" true true false 19 Double 0 0,First,#,04-12-21_Add-Let-Wzip,FarmsiteAc,-1,-1;ForestAcre "ForestAcre" true true false 19 Double 0 0,First,#,04-12-21_Add-Let-Wzip,ForestAcre,-1,-1;GrazingAcr "GrazingAcr" true true false 19 Double 0 0,First,#,04-12-21_Add-Let-Wzip,GrazingAcr,-1,-1;WildHayAcr "WildHayAcr" true true false 19 Double 0 0,First,#,04-12-21_Add-Let-Wzip,WildHayAcr,-1,-1;IrrigatedA "IrrigatedA" true true false 19 Double 0 0,First,#,04-12-21_Add-Let-Wzip,IrrigatedA,-1,-1;NonQualAcr "NonQualAcr" true true false 19 Double 0 0,First,#,04-12-21_Add-Let-Wzip,NonQualAcr,-1,-1;TotalAcres "TotalAcres" true true false 19 Double 0 0,First,#,04-12-21_Add-Let-Wzip,TotalAcres,-1,-1;TotalBuild "TotalBuild" true true false 10 Long 0 10,First,#,04-12-21_Add-Let-Wzip,TotalBuild,-1,-1;TotalLandV "TotalLandV" true true false 10 Long 0 10,First,#,04-12-21_Add-Let-Wzip,TotalLandV,-1,-1;TotalValue "TotalValue" true true false 10 Long 0 10,First,#,04-12-21_Add-Let-Wzip,TotalValue,-1,-1;OwnerName "OwnerName" true true false 167 Text 0 0,First,#,04-12-21_Add-Let-Wzip,OwnerName,0,167;OwnerAddre "OwnerAddre" true true false 64 Text 0 0,First,#,04-12-21_Add-Let-Wzip,OwnerAddre,0,64;OwnerAdd_1 "OwnerAdd_1" true true false 64 Text 0 0,First,#,04-12-21_Add-Let-Wzip,OwnerAdd_1,0,64;OwnerAdd_2 "OwnerAdd_2" true true false 64 Text 0 0,First,#,04-12-21_Add-Let-Wzip,OwnerAdd_2,0,64;OwnerCity "OwnerCity" true true false 40 Text 0 0,First,#,04-12-21_Add-Let-Wzip,OwnerCity,0,40;OwnerState "OwnerState" true true false 2 Text 0 0,First,#,04-12-21_Add-Let-Wzip,OwnerState,0,2;OwnerZipCo "OwnerZipCo" true true false 50 Text 0 0,First,#,04-12-21_Add-Let-Wzip,OwnerZipCo,0,50;CareOfTaxp "CareOfTaxp" true true false 167 Text 0 0,First,#,04-12-21_Add-Let-Wzip,CareOfTaxp,0,167;SHAPE_Leng "SHAPE_Leng" true true false 19 Double 0 0,First,#,04-12-21_Add-Let-Wzip,SHAPE_Leng,-1,-1;SHAPE_Area "SHAPE_Area" true true false 19 Double 0 0,First,#,04-12-21_Add-Let-Wzip,SHAPE_Area,-1,-1;CountyName "CountyName" true true false 32 Text 0 0,First,#,04-12-21_Add-Let-Wzip,CountyName,0,32;ZCTA5CE10 "ZCTA5CE10" true true false 5 Text 0 0,First,#,04-12-21_Add-Let-Wzip,ZCTA5CE10,0,5;GEOID10 "GEOID10" true true false 5 Text 0 0,First,#,04-12-21_Add-Let-Wzip,GEOID10,0,5;CLASSFP10 "CLASSFP10" true true false 2 Text 0 0,First,#,04-12-21_Add-Let-Wzip,CLASSFP10,0,2;MTFCC10 "MTFCC10" true true false 5 Text 0 0,First,#,04-12-21_Add-Let-Wzip,MTFCC10,0,5;FUNCSTAT10 "FUNCSTAT10" true true false 1 Text 0 0,First,#,04-12-21_Add-Let-Wzip,FUNCSTAT10,0,1;ALAND10 "ALAND10" true true false 14 Double 0 14,First,#,04-12-21_Add-Let-Wzip,ALAND10,-1,-1;AWATER10 "AWATER10" true true false 14 Double 0 14,First,#,04-12-21_Add-Let-Wzip,AWATER10,-1,-1;INTPTLAT10 "INTPTLAT10" true true false 11 Text 0 0,First,#,04-12-21_Add-Let-Wzip,INTPTLAT10,0,11;INTPTLON10 "INTPTLON10" true true false 12 Text 0 0,First,#,04-12-21_Add-Let-Wzip,INTPTLON10,0,12;Post_Com_1 "Post_Com_1" true true false 100 Text 0 0,First,#,04-12-21_Add-Let-Wzip,Post_Com_1,0,100'</w:t>
      </w:r>
      <w:r w:rsidRPr="00616665">
        <w:rPr>
          <w:rFonts w:ascii="Consolas" w:eastAsia="Times New Roman" w:hAnsi="Consolas" w:cs="Consolas"/>
          <w:color w:val="9E9E9E"/>
          <w:sz w:val="2"/>
          <w:szCs w:val="2"/>
        </w:rPr>
        <w:t xml:space="preserve">, </w:t>
      </w:r>
      <w:r w:rsidRPr="00616665">
        <w:rPr>
          <w:rFonts w:ascii="Consolas" w:eastAsia="Times New Roman" w:hAnsi="Consolas" w:cs="Consolas"/>
          <w:color w:val="8C5E2B"/>
          <w:sz w:val="2"/>
          <w:szCs w:val="2"/>
        </w:rPr>
        <w:t>''</w:t>
      </w:r>
      <w:r w:rsidRPr="00616665">
        <w:rPr>
          <w:rFonts w:ascii="Consolas" w:eastAsia="Times New Roman" w:hAnsi="Consolas" w:cs="Consolas"/>
          <w:color w:val="9E9E9E"/>
          <w:sz w:val="2"/>
          <w:szCs w:val="2"/>
          <w:highlight w:val="darkGray"/>
        </w:rPr>
        <w:t>)</w:t>
      </w:r>
    </w:p>
    <w:p w:rsidR="001273B7" w:rsidRDefault="001273B7" w:rsidP="00FD3048"/>
    <w:p w:rsidR="001273B7" w:rsidRDefault="001273B7" w:rsidP="00FD3048">
      <w:pPr>
        <w:rPr>
          <w:rFonts w:ascii="Consolas" w:hAnsi="Consolas" w:cs="Consolas"/>
          <w:color w:val="9E9E9E"/>
          <w:sz w:val="18"/>
          <w:szCs w:val="18"/>
        </w:rPr>
      </w:pPr>
      <w:bookmarkStart w:id="2" w:name="_GoBack"/>
      <w:proofErr w:type="gramStart"/>
      <w:r>
        <w:rPr>
          <w:rFonts w:ascii="Consolas" w:hAnsi="Consolas" w:cs="Consolas"/>
          <w:color w:val="2493F2"/>
          <w:sz w:val="18"/>
          <w:szCs w:val="18"/>
        </w:rPr>
        <w:t>arcpy.conversion.FeatureClassToFeatureClass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>'Standard Working Data\\Online_MC_Layers\\SiteStructureAddressPoints'</w:t>
      </w:r>
      <w:r>
        <w:rPr>
          <w:rFonts w:ascii="Consolas" w:hAnsi="Consolas" w:cs="Consolas"/>
          <w:color w:val="9E9E9E"/>
          <w:sz w:val="18"/>
          <w:szCs w:val="18"/>
        </w:rPr>
        <w:t>,</w:t>
      </w:r>
      <w:r>
        <w:rPr>
          <w:rFonts w:ascii="Consolas" w:hAnsi="Consolas" w:cs="Consolas"/>
          <w:color w:val="8C5E2B"/>
          <w:sz w:val="18"/>
          <w:szCs w:val="18"/>
        </w:rPr>
        <w:t>r'C:\Users\TLuksha\Desktop\MailingAppendLetters\</w:t>
      </w:r>
      <w:r w:rsidRPr="00F80DC6">
        <w:rPr>
          <w:rFonts w:ascii="Consolas" w:hAnsi="Consolas" w:cs="Consolas"/>
          <w:color w:val="8C5E2B"/>
          <w:sz w:val="18"/>
          <w:szCs w:val="18"/>
          <w:highlight w:val="darkMagenta"/>
        </w:rPr>
        <w:t>04-15-2021_Time-14-53</w:t>
      </w:r>
      <w:r>
        <w:rPr>
          <w:rFonts w:ascii="Consolas" w:hAnsi="Consolas" w:cs="Consolas"/>
          <w:color w:val="8C5E2B"/>
          <w:sz w:val="18"/>
          <w:szCs w:val="18"/>
        </w:rPr>
        <w:t>-Address_Data-Letters'</w:t>
      </w:r>
      <w:r>
        <w:rPr>
          <w:rFonts w:ascii="Consolas" w:hAnsi="Consolas" w:cs="Consolas"/>
          <w:color w:val="9E9E9E"/>
          <w:sz w:val="18"/>
          <w:szCs w:val="18"/>
        </w:rPr>
        <w:t>,</w:t>
      </w:r>
      <w:r>
        <w:rPr>
          <w:rFonts w:ascii="Consolas" w:hAnsi="Consolas" w:cs="Consolas"/>
          <w:color w:val="8C5E2B"/>
          <w:sz w:val="18"/>
          <w:szCs w:val="18"/>
        </w:rPr>
        <w:t>'</w:t>
      </w:r>
      <w:r w:rsidRPr="00F80DC6">
        <w:rPr>
          <w:rFonts w:ascii="Consolas" w:hAnsi="Consolas" w:cs="Consolas"/>
          <w:color w:val="8C5E2B"/>
          <w:sz w:val="18"/>
          <w:szCs w:val="18"/>
          <w:highlight w:val="darkMagenta"/>
        </w:rPr>
        <w:t>04-15-21</w:t>
      </w:r>
      <w:r>
        <w:rPr>
          <w:rFonts w:ascii="Consolas" w:hAnsi="Consolas" w:cs="Consolas"/>
          <w:color w:val="8C5E2B"/>
          <w:sz w:val="18"/>
          <w:szCs w:val="18"/>
        </w:rPr>
        <w:t>-Addresses'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bookmarkEnd w:id="2"/>
    <w:p w:rsidR="001273B7" w:rsidRDefault="00EE2EEC" w:rsidP="00616665">
      <w:pPr>
        <w:pStyle w:val="Heading1"/>
      </w:pPr>
      <w:r>
        <w:t>Sort file based on Postal Code</w:t>
      </w:r>
    </w:p>
    <w:p w:rsidR="00EE2EEC" w:rsidRDefault="00EE2EEC" w:rsidP="00EE2EEC">
      <w:proofErr w:type="gramStart"/>
      <w:r>
        <w:rPr>
          <w:rFonts w:ascii="Consolas" w:hAnsi="Consolas" w:cs="Consolas"/>
          <w:color w:val="2493F2"/>
          <w:sz w:val="18"/>
          <w:szCs w:val="18"/>
        </w:rPr>
        <w:t>arcpy.management.Sort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>"04-15-21-Addresses"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r"C:\Users\TLuksha\Desktop\MailingAppendLetters\04-15-2021_Time-14-53-Address_Data-Letters\04-15-21-Addresses-Sorted.shp"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"Post_Code ASCENDING"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"UR"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EE2EEC" w:rsidRDefault="00EE2EEC" w:rsidP="00EE2EEC">
      <w:pPr>
        <w:pStyle w:val="ListParagraph"/>
      </w:pPr>
    </w:p>
    <w:p w:rsidR="002B0041" w:rsidRDefault="002B0041" w:rsidP="00616665">
      <w:pPr>
        <w:pStyle w:val="Heading1"/>
      </w:pPr>
      <w:r>
        <w:t>Open *.DBF file and save as Excel</w:t>
      </w:r>
    </w:p>
    <w:p w:rsidR="002B0041" w:rsidRDefault="002B0041" w:rsidP="002B0041">
      <w:pPr>
        <w:pBdr>
          <w:left w:val="single" w:sz="24" w:space="0" w:color="404040"/>
        </w:pBd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9E9E9E"/>
          <w:sz w:val="18"/>
          <w:szCs w:val="18"/>
        </w:rPr>
      </w:pPr>
      <w:proofErr w:type="gramStart"/>
      <w:r w:rsidRPr="002B0041">
        <w:rPr>
          <w:rFonts w:ascii="Consolas" w:eastAsia="Times New Roman" w:hAnsi="Consolas" w:cs="Consolas"/>
          <w:color w:val="994C00"/>
          <w:sz w:val="18"/>
          <w:szCs w:val="18"/>
        </w:rPr>
        <w:t>import</w:t>
      </w:r>
      <w:proofErr w:type="gramEnd"/>
      <w:r w:rsidRPr="002B0041"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 w:rsidRPr="002B0041">
        <w:rPr>
          <w:rFonts w:ascii="Consolas" w:eastAsia="Times New Roman" w:hAnsi="Consolas" w:cs="Consolas"/>
          <w:color w:val="2493F2"/>
          <w:sz w:val="18"/>
          <w:szCs w:val="18"/>
        </w:rPr>
        <w:t>os</w:t>
      </w:r>
    </w:p>
    <w:p w:rsidR="002B0041" w:rsidRPr="002B0041" w:rsidRDefault="002B0041" w:rsidP="002B0041">
      <w:pPr>
        <w:pBdr>
          <w:left w:val="single" w:sz="24" w:space="0" w:color="404040"/>
        </w:pBd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9E9E9E"/>
          <w:sz w:val="18"/>
          <w:szCs w:val="18"/>
        </w:rPr>
      </w:pPr>
      <w:proofErr w:type="gramStart"/>
      <w:r w:rsidRPr="002B0041">
        <w:rPr>
          <w:rFonts w:ascii="Consolas" w:eastAsia="Times New Roman" w:hAnsi="Consolas" w:cs="Times New Roman"/>
          <w:color w:val="2493F2"/>
          <w:sz w:val="18"/>
          <w:szCs w:val="18"/>
        </w:rPr>
        <w:t>os.startfile</w:t>
      </w:r>
      <w:r w:rsidRPr="002B0041">
        <w:rPr>
          <w:rFonts w:ascii="Consolas" w:eastAsia="Times New Roman" w:hAnsi="Consolas" w:cs="Times New Roman"/>
          <w:color w:val="9E9E9E"/>
          <w:sz w:val="18"/>
          <w:szCs w:val="18"/>
        </w:rPr>
        <w:t>(</w:t>
      </w:r>
      <w:proofErr w:type="gramEnd"/>
      <w:r w:rsidRPr="002B0041">
        <w:rPr>
          <w:rFonts w:ascii="Consolas" w:eastAsia="Times New Roman" w:hAnsi="Consolas" w:cs="Times New Roman"/>
          <w:color w:val="8C5E2B"/>
          <w:sz w:val="18"/>
          <w:szCs w:val="18"/>
        </w:rPr>
        <w:t>r"C:\Users\TLuksha\Desktop\MailingAppendLetters\04-12-2021_Time-14-53-Address_Data-Letters\Data\04-12-2021-Address-Letters.dbf"</w:t>
      </w:r>
      <w:r w:rsidRPr="002B0041">
        <w:rPr>
          <w:rFonts w:ascii="Consolas" w:eastAsia="Times New Roman" w:hAnsi="Consolas" w:cs="Times New Roman"/>
          <w:color w:val="9E9E9E"/>
          <w:sz w:val="18"/>
          <w:szCs w:val="18"/>
        </w:rPr>
        <w:t>)</w:t>
      </w:r>
    </w:p>
    <w:p w:rsidR="002B0041" w:rsidRDefault="002B0041" w:rsidP="002B0041"/>
    <w:p w:rsidR="002B0041" w:rsidRDefault="002B0041" w:rsidP="00752820">
      <w:r>
        <w:t>Save DBF as XLS and close</w:t>
      </w:r>
    </w:p>
    <w:p w:rsidR="002B0041" w:rsidRDefault="002D11A7" w:rsidP="00752820">
      <w:r>
        <w:t>Consider sorting by Post office.</w:t>
      </w:r>
    </w:p>
    <w:p w:rsidR="002D11A7" w:rsidRDefault="002D11A7" w:rsidP="00752820">
      <w:r>
        <w:t>Consider a “Special_Group” batch of letters.</w:t>
      </w:r>
    </w:p>
    <w:p w:rsidR="002F2FA6" w:rsidRDefault="002F2FA6" w:rsidP="00752820">
      <w:r>
        <w:t xml:space="preserve">Open </w:t>
      </w:r>
      <w:r w:rsidR="002B0041">
        <w:t xml:space="preserve">MailMergeLetter </w:t>
      </w:r>
      <w:r w:rsidR="002B0041">
        <w:tab/>
        <w:t xml:space="preserve">#later to be the </w:t>
      </w:r>
      <w:r>
        <w:t>pythonLetter (</w:t>
      </w:r>
      <w:r w:rsidRPr="002F2FA6">
        <w:t>Python_Letter-1.docx</w:t>
      </w:r>
      <w:r>
        <w:t>)</w:t>
      </w:r>
    </w:p>
    <w:p w:rsidR="002B0041" w:rsidRDefault="002B0041" w:rsidP="00752820"/>
    <w:p w:rsidR="002F2FA6" w:rsidRDefault="00252041" w:rsidP="00752820">
      <w:r>
        <w:t>M</w:t>
      </w:r>
      <w:r w:rsidR="002F2FA6">
        <w:t>erge</w:t>
      </w:r>
      <w:r>
        <w:t xml:space="preserve"> </w:t>
      </w:r>
      <w:r w:rsidR="00BB44FF">
        <w:t>documents</w:t>
      </w:r>
    </w:p>
    <w:p w:rsidR="00BB44FF" w:rsidRDefault="00BB44FF" w:rsidP="00752820">
      <w:r>
        <w:t>Export to PDF</w:t>
      </w:r>
    </w:p>
    <w:p w:rsidR="00BB44FF" w:rsidRDefault="00BB44FF" w:rsidP="00752820">
      <w:r>
        <w:t>Email PDF</w:t>
      </w:r>
    </w:p>
    <w:p w:rsidR="00BB44FF" w:rsidRDefault="00BB44FF" w:rsidP="00752820">
      <w:r>
        <w:lastRenderedPageBreak/>
        <w:t>Update based on user input</w:t>
      </w:r>
    </w:p>
    <w:p w:rsidR="00BB44FF" w:rsidRDefault="00BB44FF" w:rsidP="00752820">
      <w:pPr>
        <w:ind w:left="720"/>
      </w:pPr>
      <w:r>
        <w:t xml:space="preserve">LetterSent date </w:t>
      </w:r>
    </w:p>
    <w:p w:rsidR="00171A9C" w:rsidRDefault="00171A9C" w:rsidP="00171A9C"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"L1SiteStructureAddressPoints.LetterSent"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"'4/15/21'"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BB44FF" w:rsidRDefault="00BB44FF" w:rsidP="00BB44FF">
      <w:pPr>
        <w:pStyle w:val="ListParagraph"/>
        <w:numPr>
          <w:ilvl w:val="1"/>
          <w:numId w:val="1"/>
        </w:numPr>
      </w:pPr>
      <w:r>
        <w:t>SendLetter = 0</w:t>
      </w:r>
    </w:p>
    <w:p w:rsidR="00171A9C" w:rsidRDefault="00171A9C" w:rsidP="00171A9C">
      <w:pPr>
        <w:rPr>
          <w:rFonts w:ascii="Consolas" w:hAnsi="Consolas" w:cs="Consolas"/>
          <w:color w:val="9E9E9E"/>
          <w:sz w:val="18"/>
          <w:szCs w:val="18"/>
        </w:rPr>
      </w:pPr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"L1SiteStructureAddressPoints.SendLetter"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"0"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"TEXT"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171A9C" w:rsidRDefault="00171A9C" w:rsidP="00171A9C">
      <w:pPr>
        <w:rPr>
          <w:rFonts w:ascii="Consolas" w:hAnsi="Consolas" w:cs="Consolas"/>
          <w:color w:val="9E9E9E"/>
          <w:sz w:val="18"/>
          <w:szCs w:val="18"/>
        </w:rPr>
      </w:pPr>
    </w:p>
    <w:p w:rsidR="00A51666" w:rsidRPr="00A51666" w:rsidRDefault="00A51666" w:rsidP="00A51666">
      <w:pPr>
        <w:pStyle w:val="ListParagraph"/>
        <w:numPr>
          <w:ilvl w:val="0"/>
          <w:numId w:val="1"/>
        </w:numPr>
        <w:rPr>
          <w:rFonts w:cs="Consolas"/>
          <w:szCs w:val="18"/>
        </w:rPr>
      </w:pPr>
      <w:r w:rsidRPr="00A51666">
        <w:rPr>
          <w:rFonts w:cs="Consolas"/>
          <w:szCs w:val="18"/>
        </w:rPr>
        <w:t>Remove Joins</w:t>
      </w:r>
      <w:r>
        <w:rPr>
          <w:rFonts w:cs="Consolas"/>
          <w:szCs w:val="18"/>
        </w:rPr>
        <w:t>.</w:t>
      </w:r>
    </w:p>
    <w:p w:rsidR="00A51666" w:rsidRDefault="00A51666" w:rsidP="00171A9C"/>
    <w:p w:rsidR="00F80DC6" w:rsidRDefault="00073F8D" w:rsidP="00BB44FF">
      <w:pPr>
        <w:rPr>
          <w:sz w:val="72"/>
        </w:rPr>
      </w:pPr>
      <w:r w:rsidRPr="00752820">
        <w:rPr>
          <w:sz w:val="72"/>
        </w:rPr>
        <w:t>Select</w:t>
      </w:r>
      <w:r w:rsidR="00F80DC6">
        <w:rPr>
          <w:sz w:val="72"/>
        </w:rPr>
        <w:t xml:space="preserve"> by SendLetter</w:t>
      </w:r>
    </w:p>
    <w:p w:rsidR="00F80DC6" w:rsidRDefault="00F80DC6" w:rsidP="00BB44FF">
      <w:pPr>
        <w:rPr>
          <w:sz w:val="72"/>
        </w:rPr>
      </w:pPr>
      <w:proofErr w:type="gramStart"/>
      <w:r>
        <w:rPr>
          <w:rFonts w:ascii="Consolas" w:hAnsi="Consolas" w:cs="Consolas"/>
          <w:color w:val="2493F2"/>
          <w:sz w:val="18"/>
          <w:szCs w:val="18"/>
        </w:rPr>
        <w:t>arcpy.management.SelectLayerByAttribute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>'Standard Working Data\\Online_MC_Layers\\SiteStructureAddressPoints'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'CLEAR_SELECTION'</w:t>
      </w:r>
      <w:r>
        <w:rPr>
          <w:rFonts w:ascii="Consolas" w:hAnsi="Consolas" w:cs="Consolas"/>
          <w:color w:val="9E9E9E"/>
          <w:sz w:val="18"/>
          <w:szCs w:val="18"/>
        </w:rPr>
        <w:t>)</w:t>
      </w:r>
      <w:r>
        <w:rPr>
          <w:rFonts w:ascii="Consolas" w:hAnsi="Consolas" w:cs="Consolas"/>
          <w:color w:val="2493F2"/>
          <w:sz w:val="18"/>
          <w:szCs w:val="18"/>
        </w:rPr>
        <w:t>sendLetterqry</w:t>
      </w:r>
      <w:r>
        <w:rPr>
          <w:rFonts w:ascii="Consolas" w:hAnsi="Consolas" w:cs="Consolas"/>
          <w:color w:val="9E9E9E"/>
          <w:sz w:val="18"/>
          <w:szCs w:val="18"/>
        </w:rPr>
        <w:t xml:space="preserve"> = </w:t>
      </w:r>
      <w:r>
        <w:rPr>
          <w:rFonts w:ascii="Consolas" w:hAnsi="Consolas" w:cs="Consolas"/>
          <w:color w:val="8C5E2B"/>
          <w:sz w:val="18"/>
          <w:szCs w:val="18"/>
        </w:rPr>
        <w:t>'"SendLetter" = 1'</w:t>
      </w:r>
      <w:r>
        <w:rPr>
          <w:rFonts w:ascii="Consolas" w:hAnsi="Consolas" w:cs="Consolas"/>
          <w:color w:val="2493F2"/>
          <w:sz w:val="18"/>
          <w:szCs w:val="18"/>
        </w:rPr>
        <w:t>arcpy.management.SelectLayerByAttribute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'Standard Working Data\\Online_MC_Layers\\SiteStructureAddressPoints'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'NEW_SELECTION'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2493F2"/>
          <w:sz w:val="18"/>
          <w:szCs w:val="18"/>
        </w:rPr>
        <w:t>sendLetterqry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p w:rsidR="00BB44FF" w:rsidRPr="00752820" w:rsidRDefault="00F80DC6" w:rsidP="00BB44FF">
      <w:pPr>
        <w:rPr>
          <w:sz w:val="72"/>
        </w:rPr>
      </w:pPr>
      <w:r>
        <w:rPr>
          <w:sz w:val="72"/>
        </w:rPr>
        <w:t>Select</w:t>
      </w:r>
      <w:r w:rsidR="00073F8D" w:rsidRPr="00752820">
        <w:rPr>
          <w:sz w:val="72"/>
        </w:rPr>
        <w:t xml:space="preserve"> intersection of new layer and structures layer</w:t>
      </w:r>
    </w:p>
    <w:p w:rsidR="006728A4" w:rsidRPr="006728A4" w:rsidRDefault="006728A4" w:rsidP="006728A4">
      <w:pPr>
        <w:spacing w:after="0" w:line="240" w:lineRule="auto"/>
        <w:rPr>
          <w:rFonts w:ascii="Consolas" w:hAnsi="Consolas" w:cs="Consolas"/>
          <w:color w:val="2493F2"/>
          <w:sz w:val="18"/>
          <w:szCs w:val="18"/>
        </w:rPr>
      </w:pPr>
      <w:r w:rsidRPr="006728A4">
        <w:rPr>
          <w:rFonts w:ascii="Consolas" w:hAnsi="Consolas" w:cs="Consolas"/>
          <w:color w:val="2493F2"/>
          <w:sz w:val="18"/>
          <w:szCs w:val="18"/>
        </w:rPr>
        <w:t>#ArcGIS Pro Letter Automation 2021</w:t>
      </w:r>
    </w:p>
    <w:p w:rsidR="006728A4" w:rsidRPr="006728A4" w:rsidRDefault="006728A4" w:rsidP="006728A4">
      <w:pPr>
        <w:spacing w:after="0" w:line="240" w:lineRule="auto"/>
        <w:rPr>
          <w:rFonts w:ascii="Consolas" w:hAnsi="Consolas" w:cs="Consolas"/>
          <w:color w:val="2493F2"/>
          <w:sz w:val="18"/>
          <w:szCs w:val="18"/>
        </w:rPr>
      </w:pPr>
      <w:proofErr w:type="gramStart"/>
      <w:r w:rsidRPr="006728A4">
        <w:rPr>
          <w:rFonts w:ascii="Consolas" w:hAnsi="Consolas" w:cs="Consolas"/>
          <w:color w:val="2493F2"/>
          <w:sz w:val="18"/>
          <w:szCs w:val="18"/>
        </w:rPr>
        <w:t>import</w:t>
      </w:r>
      <w:proofErr w:type="gramEnd"/>
      <w:r w:rsidRPr="006728A4">
        <w:rPr>
          <w:rFonts w:ascii="Consolas" w:hAnsi="Consolas" w:cs="Consolas"/>
          <w:color w:val="2493F2"/>
          <w:sz w:val="18"/>
          <w:szCs w:val="18"/>
        </w:rPr>
        <w:t xml:space="preserve"> arcpy</w:t>
      </w:r>
    </w:p>
    <w:p w:rsidR="006728A4" w:rsidRPr="006728A4" w:rsidRDefault="006728A4" w:rsidP="006728A4">
      <w:pPr>
        <w:spacing w:after="0" w:line="240" w:lineRule="auto"/>
        <w:rPr>
          <w:rFonts w:ascii="Consolas" w:hAnsi="Consolas" w:cs="Consolas"/>
          <w:color w:val="2493F2"/>
          <w:sz w:val="18"/>
          <w:szCs w:val="18"/>
        </w:rPr>
      </w:pPr>
      <w:proofErr w:type="gramStart"/>
      <w:r w:rsidRPr="006728A4">
        <w:rPr>
          <w:rFonts w:ascii="Consolas" w:hAnsi="Consolas" w:cs="Consolas"/>
          <w:color w:val="2493F2"/>
          <w:sz w:val="18"/>
          <w:szCs w:val="18"/>
        </w:rPr>
        <w:t>import</w:t>
      </w:r>
      <w:proofErr w:type="gramEnd"/>
      <w:r w:rsidRPr="006728A4">
        <w:rPr>
          <w:rFonts w:ascii="Consolas" w:hAnsi="Consolas" w:cs="Consolas"/>
          <w:color w:val="2493F2"/>
          <w:sz w:val="18"/>
          <w:szCs w:val="18"/>
        </w:rPr>
        <w:t xml:space="preserve"> os</w:t>
      </w:r>
    </w:p>
    <w:p w:rsidR="006728A4" w:rsidRPr="006728A4" w:rsidRDefault="006728A4" w:rsidP="006728A4">
      <w:pPr>
        <w:spacing w:after="0" w:line="240" w:lineRule="auto"/>
        <w:rPr>
          <w:rFonts w:ascii="Consolas" w:hAnsi="Consolas" w:cs="Consolas"/>
          <w:color w:val="2493F2"/>
          <w:sz w:val="18"/>
          <w:szCs w:val="18"/>
        </w:rPr>
      </w:pPr>
      <w:proofErr w:type="gramStart"/>
      <w:r w:rsidRPr="006728A4">
        <w:rPr>
          <w:rFonts w:ascii="Consolas" w:hAnsi="Consolas" w:cs="Consolas"/>
          <w:color w:val="2493F2"/>
          <w:sz w:val="18"/>
          <w:szCs w:val="18"/>
        </w:rPr>
        <w:t>import</w:t>
      </w:r>
      <w:proofErr w:type="gramEnd"/>
      <w:r w:rsidRPr="006728A4">
        <w:rPr>
          <w:rFonts w:ascii="Consolas" w:hAnsi="Consolas" w:cs="Consolas"/>
          <w:color w:val="2493F2"/>
          <w:sz w:val="18"/>
          <w:szCs w:val="18"/>
        </w:rPr>
        <w:t xml:space="preserve"> datetime</w:t>
      </w:r>
    </w:p>
    <w:p w:rsidR="006728A4" w:rsidRPr="006728A4" w:rsidRDefault="006728A4" w:rsidP="006728A4">
      <w:pPr>
        <w:spacing w:after="0" w:line="240" w:lineRule="auto"/>
        <w:rPr>
          <w:rFonts w:ascii="Consolas" w:hAnsi="Consolas" w:cs="Consolas"/>
          <w:color w:val="2493F2"/>
          <w:sz w:val="18"/>
          <w:szCs w:val="18"/>
        </w:rPr>
      </w:pPr>
    </w:p>
    <w:p w:rsidR="006728A4" w:rsidRPr="006728A4" w:rsidRDefault="006728A4" w:rsidP="006728A4">
      <w:pPr>
        <w:spacing w:after="0" w:line="240" w:lineRule="auto"/>
        <w:rPr>
          <w:rFonts w:ascii="Consolas" w:hAnsi="Consolas" w:cs="Consolas"/>
          <w:color w:val="2493F2"/>
          <w:sz w:val="18"/>
          <w:szCs w:val="18"/>
        </w:rPr>
      </w:pPr>
      <w:r w:rsidRPr="006728A4">
        <w:rPr>
          <w:rFonts w:ascii="Consolas" w:hAnsi="Consolas" w:cs="Consolas"/>
          <w:color w:val="2493F2"/>
          <w:sz w:val="18"/>
          <w:szCs w:val="18"/>
        </w:rPr>
        <w:t>'''</w:t>
      </w:r>
    </w:p>
    <w:p w:rsidR="006728A4" w:rsidRPr="006728A4" w:rsidRDefault="006728A4" w:rsidP="006728A4">
      <w:pPr>
        <w:spacing w:after="0" w:line="240" w:lineRule="auto"/>
        <w:rPr>
          <w:rFonts w:ascii="Consolas" w:hAnsi="Consolas" w:cs="Consolas"/>
          <w:color w:val="2493F2"/>
          <w:sz w:val="18"/>
          <w:szCs w:val="18"/>
        </w:rPr>
      </w:pPr>
      <w:proofErr w:type="gramStart"/>
      <w:r w:rsidRPr="006728A4">
        <w:rPr>
          <w:rFonts w:ascii="Consolas" w:hAnsi="Consolas" w:cs="Consolas"/>
          <w:color w:val="2493F2"/>
          <w:sz w:val="18"/>
          <w:szCs w:val="18"/>
        </w:rPr>
        <w:t>arcpy.management.SelectLayerByAttribute(</w:t>
      </w:r>
      <w:proofErr w:type="gramEnd"/>
      <w:r w:rsidRPr="006728A4">
        <w:rPr>
          <w:rFonts w:ascii="Consolas" w:hAnsi="Consolas" w:cs="Consolas"/>
          <w:color w:val="2493F2"/>
          <w:sz w:val="18"/>
          <w:szCs w:val="18"/>
        </w:rPr>
        <w:t>'Standard Working Data\\Online_MC_Layers\\SiteStructureAddressPoints', 'CLEAR_SELECTION')</w:t>
      </w:r>
    </w:p>
    <w:p w:rsidR="006728A4" w:rsidRPr="006728A4" w:rsidRDefault="006728A4" w:rsidP="006728A4">
      <w:pPr>
        <w:spacing w:after="0" w:line="240" w:lineRule="auto"/>
        <w:rPr>
          <w:rFonts w:ascii="Consolas" w:hAnsi="Consolas" w:cs="Consolas"/>
          <w:color w:val="2493F2"/>
          <w:sz w:val="18"/>
          <w:szCs w:val="18"/>
        </w:rPr>
      </w:pPr>
      <w:proofErr w:type="gramStart"/>
      <w:r w:rsidRPr="006728A4">
        <w:rPr>
          <w:rFonts w:ascii="Consolas" w:hAnsi="Consolas" w:cs="Consolas"/>
          <w:color w:val="2493F2"/>
          <w:sz w:val="18"/>
          <w:szCs w:val="18"/>
        </w:rPr>
        <w:t>sendLetterqry</w:t>
      </w:r>
      <w:proofErr w:type="gramEnd"/>
      <w:r w:rsidRPr="006728A4">
        <w:rPr>
          <w:rFonts w:ascii="Consolas" w:hAnsi="Consolas" w:cs="Consolas"/>
          <w:color w:val="2493F2"/>
          <w:sz w:val="18"/>
          <w:szCs w:val="18"/>
        </w:rPr>
        <w:t xml:space="preserve"> = '"SendLetter" = 1'</w:t>
      </w:r>
    </w:p>
    <w:p w:rsidR="006728A4" w:rsidRPr="006728A4" w:rsidRDefault="006728A4" w:rsidP="006728A4">
      <w:pPr>
        <w:spacing w:after="0" w:line="240" w:lineRule="auto"/>
        <w:rPr>
          <w:rFonts w:ascii="Consolas" w:hAnsi="Consolas" w:cs="Consolas"/>
          <w:color w:val="2493F2"/>
          <w:sz w:val="18"/>
          <w:szCs w:val="18"/>
        </w:rPr>
      </w:pPr>
      <w:proofErr w:type="gramStart"/>
      <w:r w:rsidRPr="006728A4">
        <w:rPr>
          <w:rFonts w:ascii="Consolas" w:hAnsi="Consolas" w:cs="Consolas"/>
          <w:color w:val="2493F2"/>
          <w:sz w:val="18"/>
          <w:szCs w:val="18"/>
        </w:rPr>
        <w:t>arcpy.management.SelectLayerByAttribute(</w:t>
      </w:r>
      <w:proofErr w:type="gramEnd"/>
      <w:r w:rsidRPr="006728A4">
        <w:rPr>
          <w:rFonts w:ascii="Consolas" w:hAnsi="Consolas" w:cs="Consolas"/>
          <w:color w:val="2493F2"/>
          <w:sz w:val="18"/>
          <w:szCs w:val="18"/>
        </w:rPr>
        <w:t>'Standard Working Data\\Online_MC_Layers\\SiteStructureAddressPoints', 'NEW_SELECTION', sendLetterqry)</w:t>
      </w:r>
    </w:p>
    <w:p w:rsidR="006728A4" w:rsidRPr="006728A4" w:rsidRDefault="006728A4" w:rsidP="006728A4">
      <w:pPr>
        <w:spacing w:after="0" w:line="240" w:lineRule="auto"/>
        <w:rPr>
          <w:rFonts w:ascii="Consolas" w:hAnsi="Consolas" w:cs="Consolas"/>
          <w:color w:val="2493F2"/>
          <w:sz w:val="18"/>
          <w:szCs w:val="18"/>
        </w:rPr>
      </w:pPr>
      <w:r w:rsidRPr="006728A4">
        <w:rPr>
          <w:rFonts w:ascii="Consolas" w:hAnsi="Consolas" w:cs="Consolas"/>
          <w:color w:val="2493F2"/>
          <w:sz w:val="18"/>
          <w:szCs w:val="18"/>
        </w:rPr>
        <w:t>'''</w:t>
      </w:r>
    </w:p>
    <w:p w:rsidR="006728A4" w:rsidRPr="006728A4" w:rsidRDefault="006728A4" w:rsidP="006728A4">
      <w:pPr>
        <w:spacing w:after="0" w:line="240" w:lineRule="auto"/>
        <w:rPr>
          <w:rFonts w:ascii="Consolas" w:hAnsi="Consolas" w:cs="Consolas"/>
          <w:color w:val="2493F2"/>
          <w:sz w:val="18"/>
          <w:szCs w:val="18"/>
        </w:rPr>
      </w:pPr>
      <w:proofErr w:type="gramStart"/>
      <w:r w:rsidRPr="006728A4">
        <w:rPr>
          <w:rFonts w:ascii="Consolas" w:hAnsi="Consolas" w:cs="Consolas"/>
          <w:color w:val="2493F2"/>
          <w:sz w:val="18"/>
          <w:szCs w:val="18"/>
        </w:rPr>
        <w:t>def</w:t>
      </w:r>
      <w:proofErr w:type="gramEnd"/>
      <w:r w:rsidRPr="006728A4">
        <w:rPr>
          <w:rFonts w:ascii="Consolas" w:hAnsi="Consolas" w:cs="Consolas"/>
          <w:color w:val="2493F2"/>
          <w:sz w:val="18"/>
          <w:szCs w:val="18"/>
        </w:rPr>
        <w:t xml:space="preserve"> CreateTodaysAddressFolder():</w:t>
      </w:r>
    </w:p>
    <w:p w:rsidR="006728A4" w:rsidRPr="006728A4" w:rsidRDefault="006728A4" w:rsidP="006728A4">
      <w:pPr>
        <w:spacing w:after="0" w:line="240" w:lineRule="auto"/>
        <w:rPr>
          <w:rFonts w:ascii="Consolas" w:hAnsi="Consolas" w:cs="Consolas"/>
          <w:color w:val="2493F2"/>
          <w:sz w:val="18"/>
          <w:szCs w:val="18"/>
        </w:rPr>
      </w:pPr>
      <w:r w:rsidRPr="006728A4">
        <w:rPr>
          <w:rFonts w:ascii="Consolas" w:hAnsi="Consolas" w:cs="Consolas"/>
          <w:color w:val="2493F2"/>
          <w:sz w:val="18"/>
          <w:szCs w:val="18"/>
        </w:rPr>
        <w:t xml:space="preserve">    '''Creates folder inside of MailingAppendLetters on the desktop and includes the date and time the folder was created'''</w:t>
      </w:r>
    </w:p>
    <w:p w:rsidR="006728A4" w:rsidRPr="006728A4" w:rsidRDefault="006728A4" w:rsidP="006728A4">
      <w:pPr>
        <w:spacing w:after="0" w:line="240" w:lineRule="auto"/>
        <w:rPr>
          <w:rFonts w:ascii="Consolas" w:hAnsi="Consolas" w:cs="Consolas"/>
          <w:color w:val="2493F2"/>
          <w:sz w:val="18"/>
          <w:szCs w:val="18"/>
        </w:rPr>
      </w:pPr>
      <w:r w:rsidRPr="006728A4">
        <w:rPr>
          <w:rFonts w:ascii="Consolas" w:hAnsi="Consolas" w:cs="Consolas"/>
          <w:color w:val="2493F2"/>
          <w:sz w:val="18"/>
          <w:szCs w:val="18"/>
        </w:rPr>
        <w:t xml:space="preserve">    </w:t>
      </w:r>
      <w:proofErr w:type="gramStart"/>
      <w:r w:rsidRPr="006728A4">
        <w:rPr>
          <w:rFonts w:ascii="Consolas" w:hAnsi="Consolas" w:cs="Consolas"/>
          <w:color w:val="2493F2"/>
          <w:sz w:val="18"/>
          <w:szCs w:val="18"/>
        </w:rPr>
        <w:t>folderDate</w:t>
      </w:r>
      <w:proofErr w:type="gramEnd"/>
      <w:r w:rsidRPr="006728A4">
        <w:rPr>
          <w:rFonts w:ascii="Consolas" w:hAnsi="Consolas" w:cs="Consolas"/>
          <w:color w:val="2493F2"/>
          <w:sz w:val="18"/>
          <w:szCs w:val="18"/>
        </w:rPr>
        <w:t xml:space="preserve"> = str(datetime.datetime.today().strftime('%m-%d-%Y_Time-%H-%M')).split()[0]</w:t>
      </w:r>
    </w:p>
    <w:p w:rsidR="006728A4" w:rsidRPr="006728A4" w:rsidRDefault="006728A4" w:rsidP="006728A4">
      <w:pPr>
        <w:spacing w:after="0" w:line="240" w:lineRule="auto"/>
        <w:rPr>
          <w:rFonts w:ascii="Consolas" w:hAnsi="Consolas" w:cs="Consolas"/>
          <w:color w:val="2493F2"/>
          <w:sz w:val="18"/>
          <w:szCs w:val="18"/>
        </w:rPr>
      </w:pPr>
      <w:r w:rsidRPr="006728A4">
        <w:rPr>
          <w:rFonts w:ascii="Consolas" w:hAnsi="Consolas" w:cs="Consolas"/>
          <w:color w:val="2493F2"/>
          <w:sz w:val="18"/>
          <w:szCs w:val="18"/>
        </w:rPr>
        <w:t xml:space="preserve">    </w:t>
      </w:r>
      <w:proofErr w:type="gramStart"/>
      <w:r w:rsidRPr="006728A4">
        <w:rPr>
          <w:rFonts w:ascii="Consolas" w:hAnsi="Consolas" w:cs="Consolas"/>
          <w:color w:val="2493F2"/>
          <w:sz w:val="18"/>
          <w:szCs w:val="18"/>
        </w:rPr>
        <w:t>folderUsed</w:t>
      </w:r>
      <w:proofErr w:type="gramEnd"/>
      <w:r w:rsidRPr="006728A4">
        <w:rPr>
          <w:rFonts w:ascii="Consolas" w:hAnsi="Consolas" w:cs="Consolas"/>
          <w:color w:val="2493F2"/>
          <w:sz w:val="18"/>
          <w:szCs w:val="18"/>
        </w:rPr>
        <w:t xml:space="preserve"> = r'C:\Users\TLuksha\Desktop\MailingAppendLetters' + os.path.sep + folderDate + '-Address_Data-Letters'</w:t>
      </w:r>
    </w:p>
    <w:p w:rsidR="006728A4" w:rsidRPr="006728A4" w:rsidRDefault="006728A4" w:rsidP="006728A4">
      <w:pPr>
        <w:spacing w:after="0" w:line="240" w:lineRule="auto"/>
        <w:rPr>
          <w:rFonts w:ascii="Consolas" w:hAnsi="Consolas" w:cs="Consolas"/>
          <w:color w:val="2493F2"/>
          <w:sz w:val="18"/>
          <w:szCs w:val="18"/>
        </w:rPr>
      </w:pPr>
      <w:r w:rsidRPr="006728A4">
        <w:rPr>
          <w:rFonts w:ascii="Consolas" w:hAnsi="Consolas" w:cs="Consolas"/>
          <w:color w:val="2493F2"/>
          <w:sz w:val="18"/>
          <w:szCs w:val="18"/>
        </w:rPr>
        <w:t xml:space="preserve">    </w:t>
      </w:r>
      <w:proofErr w:type="gramStart"/>
      <w:r w:rsidRPr="006728A4">
        <w:rPr>
          <w:rFonts w:ascii="Consolas" w:hAnsi="Consolas" w:cs="Consolas"/>
          <w:color w:val="2493F2"/>
          <w:sz w:val="18"/>
          <w:szCs w:val="18"/>
        </w:rPr>
        <w:t>workingDirectory</w:t>
      </w:r>
      <w:proofErr w:type="gramEnd"/>
      <w:r w:rsidRPr="006728A4">
        <w:rPr>
          <w:rFonts w:ascii="Consolas" w:hAnsi="Consolas" w:cs="Consolas"/>
          <w:color w:val="2493F2"/>
          <w:sz w:val="18"/>
          <w:szCs w:val="18"/>
        </w:rPr>
        <w:t xml:space="preserve"> = os.mkdir(folderUsed)</w:t>
      </w:r>
    </w:p>
    <w:p w:rsidR="006728A4" w:rsidRPr="006728A4" w:rsidRDefault="006728A4" w:rsidP="006728A4">
      <w:pPr>
        <w:spacing w:after="0" w:line="240" w:lineRule="auto"/>
        <w:rPr>
          <w:rFonts w:ascii="Consolas" w:hAnsi="Consolas" w:cs="Consolas"/>
          <w:color w:val="2493F2"/>
          <w:sz w:val="18"/>
          <w:szCs w:val="18"/>
        </w:rPr>
      </w:pPr>
      <w:r w:rsidRPr="006728A4">
        <w:rPr>
          <w:rFonts w:ascii="Consolas" w:hAnsi="Consolas" w:cs="Consolas"/>
          <w:color w:val="2493F2"/>
          <w:sz w:val="18"/>
          <w:szCs w:val="18"/>
        </w:rPr>
        <w:t xml:space="preserve">    </w:t>
      </w:r>
      <w:proofErr w:type="gramStart"/>
      <w:r w:rsidRPr="006728A4">
        <w:rPr>
          <w:rFonts w:ascii="Consolas" w:hAnsi="Consolas" w:cs="Consolas"/>
          <w:color w:val="2493F2"/>
          <w:sz w:val="18"/>
          <w:szCs w:val="18"/>
        </w:rPr>
        <w:t>print(</w:t>
      </w:r>
      <w:proofErr w:type="gramEnd"/>
      <w:r w:rsidRPr="006728A4">
        <w:rPr>
          <w:rFonts w:ascii="Consolas" w:hAnsi="Consolas" w:cs="Consolas"/>
          <w:color w:val="2493F2"/>
          <w:sz w:val="18"/>
          <w:szCs w:val="18"/>
        </w:rPr>
        <w:t>folderDate)</w:t>
      </w:r>
    </w:p>
    <w:p w:rsidR="006728A4" w:rsidRPr="006728A4" w:rsidRDefault="006728A4" w:rsidP="006728A4">
      <w:pPr>
        <w:spacing w:after="0" w:line="240" w:lineRule="auto"/>
        <w:rPr>
          <w:rFonts w:ascii="Consolas" w:hAnsi="Consolas" w:cs="Consolas"/>
          <w:color w:val="2493F2"/>
          <w:sz w:val="18"/>
          <w:szCs w:val="18"/>
        </w:rPr>
      </w:pPr>
      <w:r w:rsidRPr="006728A4">
        <w:rPr>
          <w:rFonts w:ascii="Consolas" w:hAnsi="Consolas" w:cs="Consolas"/>
          <w:color w:val="2493F2"/>
          <w:sz w:val="18"/>
          <w:szCs w:val="18"/>
        </w:rPr>
        <w:t xml:space="preserve">    </w:t>
      </w:r>
      <w:proofErr w:type="gramStart"/>
      <w:r w:rsidRPr="006728A4">
        <w:rPr>
          <w:rFonts w:ascii="Consolas" w:hAnsi="Consolas" w:cs="Consolas"/>
          <w:color w:val="2493F2"/>
          <w:sz w:val="18"/>
          <w:szCs w:val="18"/>
        </w:rPr>
        <w:t>print(</w:t>
      </w:r>
      <w:proofErr w:type="gramEnd"/>
      <w:r w:rsidRPr="006728A4">
        <w:rPr>
          <w:rFonts w:ascii="Consolas" w:hAnsi="Consolas" w:cs="Consolas"/>
          <w:color w:val="2493F2"/>
          <w:sz w:val="18"/>
          <w:szCs w:val="18"/>
        </w:rPr>
        <w:t>'Folder Created at: \n\t' +folderUsed)</w:t>
      </w:r>
    </w:p>
    <w:p w:rsidR="006728A4" w:rsidRPr="006728A4" w:rsidRDefault="006728A4" w:rsidP="006728A4">
      <w:pPr>
        <w:spacing w:after="0" w:line="240" w:lineRule="auto"/>
        <w:rPr>
          <w:rFonts w:ascii="Consolas" w:hAnsi="Consolas" w:cs="Consolas"/>
          <w:color w:val="2493F2"/>
          <w:sz w:val="18"/>
          <w:szCs w:val="18"/>
        </w:rPr>
      </w:pPr>
    </w:p>
    <w:p w:rsidR="002F2FA6" w:rsidRDefault="006728A4" w:rsidP="006728A4">
      <w:pPr>
        <w:rPr>
          <w:rFonts w:ascii="Consolas" w:hAnsi="Consolas" w:cs="Consolas"/>
          <w:color w:val="2493F2"/>
          <w:sz w:val="18"/>
          <w:szCs w:val="18"/>
        </w:rPr>
      </w:pPr>
      <w:proofErr w:type="gramStart"/>
      <w:r w:rsidRPr="006728A4">
        <w:rPr>
          <w:rFonts w:ascii="Consolas" w:hAnsi="Consolas" w:cs="Consolas"/>
          <w:color w:val="2493F2"/>
          <w:sz w:val="18"/>
          <w:szCs w:val="18"/>
        </w:rPr>
        <w:t>CreateTodaysAddressFolder()</w:t>
      </w:r>
      <w:proofErr w:type="gramEnd"/>
    </w:p>
    <w:p w:rsidR="005C0969" w:rsidRDefault="005C0969" w:rsidP="006728A4">
      <w:pPr>
        <w:rPr>
          <w:rFonts w:ascii="Consolas" w:hAnsi="Consolas" w:cs="Consolas"/>
          <w:color w:val="2493F2"/>
          <w:sz w:val="18"/>
          <w:szCs w:val="18"/>
        </w:rPr>
      </w:pPr>
    </w:p>
    <w:p w:rsidR="005C0969" w:rsidRDefault="005C0969" w:rsidP="006728A4">
      <w:pPr>
        <w:rPr>
          <w:rFonts w:ascii="Consolas" w:hAnsi="Consolas" w:cs="Consolas"/>
          <w:color w:val="2493F2"/>
          <w:sz w:val="18"/>
          <w:szCs w:val="18"/>
        </w:rPr>
      </w:pPr>
    </w:p>
    <w:p w:rsidR="005C0969" w:rsidRDefault="005C0969" w:rsidP="006728A4">
      <w:pPr>
        <w:rPr>
          <w:rFonts w:ascii="Consolas" w:hAnsi="Consolas" w:cs="Consolas"/>
          <w:color w:val="2493F2"/>
          <w:sz w:val="18"/>
          <w:szCs w:val="18"/>
        </w:rPr>
      </w:pPr>
    </w:p>
    <w:p w:rsidR="005C0969" w:rsidRDefault="005C0969" w:rsidP="006728A4">
      <w:pPr>
        <w:rPr>
          <w:rFonts w:ascii="Consolas" w:hAnsi="Consolas" w:cs="Consolas"/>
          <w:color w:val="2493F2"/>
          <w:sz w:val="18"/>
          <w:szCs w:val="18"/>
        </w:rPr>
      </w:pPr>
    </w:p>
    <w:p w:rsidR="005C0969" w:rsidRDefault="005C0969" w:rsidP="006728A4">
      <w:pPr>
        <w:rPr>
          <w:rFonts w:ascii="Consolas" w:hAnsi="Consolas" w:cs="Consolas"/>
          <w:color w:val="2493F2"/>
          <w:sz w:val="18"/>
          <w:szCs w:val="18"/>
        </w:rPr>
      </w:pPr>
    </w:p>
    <w:p w:rsidR="005C0969" w:rsidRDefault="005C0969" w:rsidP="006728A4">
      <w:pPr>
        <w:rPr>
          <w:rFonts w:ascii="Consolas" w:hAnsi="Consolas" w:cs="Consolas"/>
          <w:color w:val="2493F2"/>
          <w:sz w:val="18"/>
          <w:szCs w:val="18"/>
        </w:rPr>
      </w:pPr>
    </w:p>
    <w:p w:rsidR="008442FE" w:rsidRDefault="005C0969" w:rsidP="005C096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9E9E9E"/>
          <w:sz w:val="18"/>
          <w:szCs w:val="18"/>
        </w:rPr>
      </w:pPr>
      <w:r>
        <w:rPr>
          <w:rFonts w:ascii="Consolas" w:eastAsia="Times New Roman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,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"Post_Comm"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,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</w:t>
      </w:r>
      <w:proofErr w:type="gramStart"/>
      <w:r>
        <w:rPr>
          <w:rFonts w:ascii="Consolas" w:eastAsia="Times New Roman" w:hAnsi="Consolas" w:cs="Consolas"/>
          <w:color w:val="8C5E2B"/>
          <w:sz w:val="18"/>
          <w:szCs w:val="18"/>
        </w:rPr>
        <w:t>Reclass(</w:t>
      </w:r>
      <w:proofErr w:type="gramEnd"/>
      <w:r>
        <w:rPr>
          <w:rFonts w:ascii="Consolas" w:eastAsia="Times New Roman" w:hAnsi="Consolas" w:cs="Consolas"/>
          <w:color w:val="8C5E2B"/>
          <w:sz w:val="18"/>
          <w:szCs w:val="18"/>
        </w:rPr>
        <w:t>!Post_Code!)"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,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"PYTHON3"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, ,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"TEXT"</w:t>
      </w:r>
      <w:r>
        <w:rPr>
          <w:rFonts w:ascii="Consolas" w:eastAsia="Times New Roman" w:hAnsi="Consolas" w:cs="Consolas"/>
          <w:color w:val="9E9E9E"/>
          <w:sz w:val="18"/>
          <w:szCs w:val="18"/>
        </w:rPr>
        <w:t>)</w:t>
      </w:r>
    </w:p>
    <w:p w:rsidR="005C0969" w:rsidRDefault="005C0969" w:rsidP="005C096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9E9E9E"/>
          <w:sz w:val="18"/>
          <w:szCs w:val="18"/>
        </w:rPr>
      </w:pPr>
      <w:r>
        <w:rPr>
          <w:rFonts w:ascii="Consolas" w:eastAsia="Times New Roman" w:hAnsi="Consolas" w:cs="Consolas"/>
          <w:color w:val="994C00"/>
          <w:sz w:val="18"/>
          <w:szCs w:val="18"/>
        </w:rPr>
        <w:t>def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2493F2"/>
          <w:sz w:val="18"/>
          <w:szCs w:val="18"/>
        </w:rPr>
        <w:t>Reclass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"59701"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"Butte"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"59710"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"Alder"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"59716"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"Big_Sky"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"59718"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"Bozeman"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"59720"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"Cameron"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"59721"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"Cardwell"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"59725"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"Dillon"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"59729"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"Ennis"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"59730"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"Gallatin_Gateway"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"59732"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"Melrose"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"59735"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"Harrison"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"59739"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"Dillon"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"59740"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"McAllister"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"59743"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"Melrose"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"59745"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"Norris"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"59747"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"Pony"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"59749"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"Sheridan"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"59751"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"Silver_Star"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"59752"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"Three_Forks"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"59754"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"Twin_Bridges"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"59755"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"Virginia_City"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"59758"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"West_Yellowstone"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"59759"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"Whitehall"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elif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(</w:t>
      </w:r>
      <w:r>
        <w:rPr>
          <w:rFonts w:ascii="Consolas" w:eastAsia="Times New Roman" w:hAnsi="Consolas" w:cs="Consolas"/>
          <w:color w:val="0055AB"/>
          <w:sz w:val="18"/>
          <w:szCs w:val="18"/>
        </w:rPr>
        <w:t>str</w:t>
      </w:r>
      <w:r>
        <w:rPr>
          <w:rFonts w:ascii="Consolas" w:eastAsia="Times New Roman" w:hAnsi="Consolas" w:cs="Consolas"/>
          <w:color w:val="9E9E9E"/>
          <w:sz w:val="18"/>
          <w:szCs w:val="18"/>
        </w:rPr>
        <w:t>(</w:t>
      </w:r>
      <w:r>
        <w:rPr>
          <w:rFonts w:ascii="Consolas" w:eastAsia="Times New Roman" w:hAnsi="Consolas" w:cs="Consolas"/>
          <w:color w:val="2493F2"/>
          <w:sz w:val="18"/>
          <w:szCs w:val="18"/>
        </w:rPr>
        <w:t>Post_Comm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 </w:t>
      </w:r>
      <w:r>
        <w:rPr>
          <w:rFonts w:ascii="Consolas" w:eastAsia="Times New Roman" w:hAnsi="Consolas" w:cs="Consolas"/>
          <w:color w:val="D1D1D1"/>
          <w:sz w:val="18"/>
          <w:szCs w:val="18"/>
        </w:rPr>
        <w:t>==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"59760"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"Willow_Creek"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else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:        </w:t>
      </w:r>
      <w:r>
        <w:rPr>
          <w:rFonts w:ascii="Consolas" w:eastAsia="Times New Roman" w:hAnsi="Consolas" w:cs="Consolas"/>
          <w:color w:val="994C00"/>
          <w:sz w:val="18"/>
          <w:szCs w:val="18"/>
        </w:rPr>
        <w:t>return</w:t>
      </w:r>
      <w:r>
        <w:rPr>
          <w:rFonts w:ascii="Consolas" w:eastAsia="Times New Roman" w:hAnsi="Consolas" w:cs="Consolas"/>
          <w:color w:val="9E9E9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8C5E2B"/>
          <w:sz w:val="18"/>
          <w:szCs w:val="18"/>
        </w:rPr>
        <w:t>"--UNKNOWN--"</w:t>
      </w:r>
    </w:p>
    <w:p w:rsidR="005C0969" w:rsidRDefault="005C0969" w:rsidP="006728A4"/>
    <w:p w:rsidR="00B7606D" w:rsidRDefault="00B7606D" w:rsidP="006728A4"/>
    <w:p w:rsidR="0023702A" w:rsidRDefault="0023702A" w:rsidP="006728A4"/>
    <w:p w:rsidR="0023702A" w:rsidRDefault="0023702A" w:rsidP="006728A4"/>
    <w:p w:rsidR="0023702A" w:rsidRDefault="0023702A" w:rsidP="006728A4"/>
    <w:p w:rsidR="0023702A" w:rsidRDefault="0023702A" w:rsidP="006728A4"/>
    <w:p w:rsidR="0023702A" w:rsidRDefault="0023702A" w:rsidP="006728A4"/>
    <w:p w:rsidR="0023702A" w:rsidRDefault="0023702A" w:rsidP="006728A4"/>
    <w:p w:rsidR="0023702A" w:rsidRDefault="0023702A" w:rsidP="006728A4"/>
    <w:p w:rsidR="0023702A" w:rsidRDefault="0023702A" w:rsidP="006728A4"/>
    <w:p w:rsidR="0023702A" w:rsidRDefault="0023702A" w:rsidP="006728A4"/>
    <w:p w:rsidR="0023702A" w:rsidRDefault="0023702A" w:rsidP="006728A4"/>
    <w:p w:rsidR="0023702A" w:rsidRDefault="0023702A" w:rsidP="006728A4"/>
    <w:p w:rsidR="0023702A" w:rsidRDefault="0023702A" w:rsidP="006728A4"/>
    <w:p w:rsidR="0023702A" w:rsidRDefault="0023702A" w:rsidP="006728A4"/>
    <w:p w:rsidR="0023702A" w:rsidRDefault="0023702A" w:rsidP="006728A4"/>
    <w:p w:rsidR="0023702A" w:rsidRDefault="0023702A" w:rsidP="006728A4"/>
    <w:p w:rsidR="0023702A" w:rsidRDefault="0023702A" w:rsidP="006728A4"/>
    <w:p w:rsidR="0023702A" w:rsidRDefault="0023702A" w:rsidP="006728A4"/>
    <w:p w:rsidR="0023702A" w:rsidRDefault="0023702A" w:rsidP="006728A4"/>
    <w:p w:rsidR="0023702A" w:rsidRDefault="0023702A" w:rsidP="006728A4">
      <w:r>
        <w:t>Misc.</w:t>
      </w:r>
    </w:p>
    <w:p w:rsidR="0023702A" w:rsidRDefault="008E4447" w:rsidP="008E4447">
      <w:pPr>
        <w:rPr>
          <w:rFonts w:ascii="Consolas" w:hAnsi="Consolas" w:cs="Consolas"/>
          <w:color w:val="9E9E9E"/>
          <w:sz w:val="18"/>
          <w:szCs w:val="18"/>
        </w:rPr>
      </w:pPr>
      <w:r>
        <w:rPr>
          <w:rFonts w:ascii="Consolas" w:hAnsi="Consolas" w:cs="Consolas"/>
          <w:color w:val="2493F2"/>
          <w:sz w:val="18"/>
          <w:szCs w:val="18"/>
        </w:rPr>
        <w:t>arcpy.management.CalculateField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8C5E2B"/>
          <w:sz w:val="18"/>
          <w:szCs w:val="18"/>
        </w:rPr>
        <w:t>r"Standard Working Data\Online_MC_Layers\SiteStructureAddressPoints"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"Site_NGUID"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8C5E2B"/>
          <w:sz w:val="18"/>
          <w:szCs w:val="18"/>
        </w:rPr>
        <w:t>autoIncrement(</w:t>
      </w:r>
      <w:proofErr w:type="gramEnd"/>
      <w:r>
        <w:rPr>
          <w:rFonts w:ascii="Consolas" w:hAnsi="Consolas" w:cs="Consolas"/>
          <w:color w:val="8C5E2B"/>
          <w:sz w:val="18"/>
          <w:szCs w:val="18"/>
        </w:rPr>
        <w:t>)"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8C5E2B"/>
          <w:sz w:val="18"/>
          <w:szCs w:val="18"/>
        </w:rPr>
        <w:t>"PYTHON3"</w:t>
      </w:r>
      <w:r>
        <w:rPr>
          <w:rFonts w:ascii="Consolas" w:hAnsi="Consolas" w:cs="Consolas"/>
          <w:color w:val="9E9E9E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  <w:highlight w:val="yellow"/>
        </w:rPr>
        <w:t>r'rec = 9208</w:t>
      </w:r>
      <w:r>
        <w:rPr>
          <w:rFonts w:ascii="Consolas" w:hAnsi="Consolas" w:cs="Consolas"/>
          <w:color w:val="994C00"/>
          <w:sz w:val="18"/>
          <w:szCs w:val="18"/>
        </w:rPr>
        <w:t>def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2493F2"/>
          <w:sz w:val="18"/>
          <w:szCs w:val="18"/>
        </w:rPr>
        <w:t>autoIncrement</w:t>
      </w:r>
      <w:r>
        <w:rPr>
          <w:rFonts w:ascii="Consolas" w:hAnsi="Consolas" w:cs="Consolas"/>
          <w:color w:val="9E9E9E"/>
          <w:sz w:val="18"/>
          <w:szCs w:val="18"/>
        </w:rPr>
        <w:t xml:space="preserve">():    </w:t>
      </w:r>
      <w:r>
        <w:rPr>
          <w:rFonts w:ascii="Consolas" w:hAnsi="Consolas" w:cs="Consolas"/>
          <w:color w:val="994C00"/>
          <w:sz w:val="18"/>
          <w:szCs w:val="18"/>
        </w:rPr>
        <w:t>global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2493F2"/>
          <w:sz w:val="18"/>
          <w:szCs w:val="18"/>
        </w:rPr>
        <w:t>rec</w:t>
      </w:r>
      <w:r>
        <w:rPr>
          <w:rFonts w:ascii="Consolas" w:hAnsi="Consolas" w:cs="Consolas"/>
          <w:color w:val="9E9E9E"/>
          <w:sz w:val="18"/>
          <w:szCs w:val="18"/>
        </w:rPr>
        <w:t xml:space="preserve">    </w:t>
      </w:r>
      <w:r>
        <w:rPr>
          <w:rFonts w:ascii="Consolas" w:hAnsi="Consolas" w:cs="Consolas"/>
          <w:color w:val="2493F2"/>
          <w:sz w:val="18"/>
          <w:szCs w:val="18"/>
        </w:rPr>
        <w:t>pStart</w:t>
      </w:r>
      <w:r>
        <w:rPr>
          <w:rFonts w:ascii="Consolas" w:hAnsi="Consolas" w:cs="Consolas"/>
          <w:color w:val="9E9E9E"/>
          <w:sz w:val="18"/>
          <w:szCs w:val="18"/>
        </w:rPr>
        <w:t xml:space="preserve"> = </w:t>
      </w:r>
      <w:r>
        <w:rPr>
          <w:rFonts w:ascii="Consolas" w:hAnsi="Consolas" w:cs="Consolas"/>
          <w:color w:val="8A8A8A"/>
          <w:sz w:val="18"/>
          <w:szCs w:val="18"/>
        </w:rPr>
        <w:t>9208</w:t>
      </w:r>
      <w:r>
        <w:rPr>
          <w:rFonts w:ascii="Consolas" w:hAnsi="Consolas" w:cs="Consolas"/>
          <w:color w:val="9E9E9E"/>
          <w:sz w:val="18"/>
          <w:szCs w:val="18"/>
        </w:rPr>
        <w:t xml:space="preserve">    </w:t>
      </w:r>
      <w:r>
        <w:rPr>
          <w:rFonts w:ascii="Consolas" w:hAnsi="Consolas" w:cs="Consolas"/>
          <w:color w:val="2493F2"/>
          <w:sz w:val="18"/>
          <w:szCs w:val="18"/>
        </w:rPr>
        <w:t>pInterval</w:t>
      </w:r>
      <w:r>
        <w:rPr>
          <w:rFonts w:ascii="Consolas" w:hAnsi="Consolas" w:cs="Consolas"/>
          <w:color w:val="9E9E9E"/>
          <w:sz w:val="18"/>
          <w:szCs w:val="18"/>
        </w:rPr>
        <w:t xml:space="preserve"> = </w:t>
      </w:r>
      <w:r>
        <w:rPr>
          <w:rFonts w:ascii="Consolas" w:hAnsi="Consolas" w:cs="Consolas"/>
          <w:color w:val="8A8A8A"/>
          <w:sz w:val="18"/>
          <w:szCs w:val="18"/>
        </w:rPr>
        <w:t>1</w:t>
      </w:r>
      <w:r>
        <w:rPr>
          <w:rFonts w:ascii="Consolas" w:hAnsi="Consolas" w:cs="Consolas"/>
          <w:color w:val="9E9E9E"/>
          <w:sz w:val="18"/>
          <w:szCs w:val="18"/>
        </w:rPr>
        <w:t xml:space="preserve">    </w:t>
      </w:r>
      <w:r>
        <w:rPr>
          <w:rFonts w:ascii="Consolas" w:hAnsi="Consolas" w:cs="Consolas"/>
          <w:color w:val="994C00"/>
          <w:sz w:val="18"/>
          <w:szCs w:val="18"/>
        </w:rPr>
        <w:t>if</w:t>
      </w:r>
      <w:r>
        <w:rPr>
          <w:rFonts w:ascii="Consolas" w:hAnsi="Consolas" w:cs="Consolas"/>
          <w:color w:val="9E9E9E"/>
          <w:sz w:val="18"/>
          <w:szCs w:val="18"/>
        </w:rPr>
        <w:t xml:space="preserve"> (</w:t>
      </w:r>
      <w:r>
        <w:rPr>
          <w:rFonts w:ascii="Consolas" w:hAnsi="Consolas" w:cs="Consolas"/>
          <w:color w:val="2493F2"/>
          <w:sz w:val="18"/>
          <w:szCs w:val="18"/>
        </w:rPr>
        <w:t>rec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D1D1D1"/>
          <w:sz w:val="18"/>
          <w:szCs w:val="18"/>
        </w:rPr>
        <w:t>==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8A8A8A"/>
          <w:sz w:val="18"/>
          <w:szCs w:val="18"/>
        </w:rPr>
        <w:t>0</w:t>
      </w:r>
      <w:r>
        <w:rPr>
          <w:rFonts w:ascii="Consolas" w:hAnsi="Consolas" w:cs="Consolas"/>
          <w:color w:val="9E9E9E"/>
          <w:sz w:val="18"/>
          <w:szCs w:val="18"/>
        </w:rPr>
        <w:t xml:space="preserve">):        </w:t>
      </w:r>
      <w:r>
        <w:rPr>
          <w:rFonts w:ascii="Consolas" w:hAnsi="Consolas" w:cs="Consolas"/>
          <w:color w:val="2493F2"/>
          <w:sz w:val="18"/>
          <w:szCs w:val="18"/>
        </w:rPr>
        <w:t>rec</w:t>
      </w:r>
      <w:r>
        <w:rPr>
          <w:rFonts w:ascii="Consolas" w:hAnsi="Consolas" w:cs="Consolas"/>
          <w:color w:val="9E9E9E"/>
          <w:sz w:val="18"/>
          <w:szCs w:val="18"/>
        </w:rPr>
        <w:t xml:space="preserve"> = </w:t>
      </w:r>
      <w:r>
        <w:rPr>
          <w:rFonts w:ascii="Consolas" w:hAnsi="Consolas" w:cs="Consolas"/>
          <w:color w:val="2493F2"/>
          <w:sz w:val="18"/>
          <w:szCs w:val="18"/>
        </w:rPr>
        <w:t>pStart</w:t>
      </w:r>
      <w:r>
        <w:rPr>
          <w:rFonts w:ascii="Consolas" w:hAnsi="Consolas" w:cs="Consolas"/>
          <w:color w:val="9E9E9E"/>
          <w:sz w:val="18"/>
          <w:szCs w:val="18"/>
        </w:rPr>
        <w:t xml:space="preserve">    </w:t>
      </w:r>
      <w:r>
        <w:rPr>
          <w:rFonts w:ascii="Consolas" w:hAnsi="Consolas" w:cs="Consolas"/>
          <w:color w:val="994C00"/>
          <w:sz w:val="18"/>
          <w:szCs w:val="18"/>
        </w:rPr>
        <w:t>else</w:t>
      </w:r>
      <w:r>
        <w:rPr>
          <w:rFonts w:ascii="Consolas" w:hAnsi="Consolas" w:cs="Consolas"/>
          <w:color w:val="9E9E9E"/>
          <w:sz w:val="18"/>
          <w:szCs w:val="18"/>
        </w:rPr>
        <w:t xml:space="preserve">:        </w:t>
      </w:r>
      <w:r>
        <w:rPr>
          <w:rFonts w:ascii="Consolas" w:hAnsi="Consolas" w:cs="Consolas"/>
          <w:color w:val="2493F2"/>
          <w:sz w:val="18"/>
          <w:szCs w:val="18"/>
        </w:rPr>
        <w:t>rec</w:t>
      </w:r>
      <w:r>
        <w:rPr>
          <w:rFonts w:ascii="Consolas" w:hAnsi="Consolas" w:cs="Consolas"/>
          <w:color w:val="9E9E9E"/>
          <w:sz w:val="18"/>
          <w:szCs w:val="18"/>
        </w:rPr>
        <w:t xml:space="preserve"> = </w:t>
      </w:r>
      <w:r>
        <w:rPr>
          <w:rFonts w:ascii="Consolas" w:hAnsi="Consolas" w:cs="Consolas"/>
          <w:color w:val="2493F2"/>
          <w:sz w:val="18"/>
          <w:szCs w:val="18"/>
        </w:rPr>
        <w:t>rec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D1D1D1"/>
          <w:sz w:val="18"/>
          <w:szCs w:val="18"/>
        </w:rPr>
        <w:t>+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2493F2"/>
          <w:sz w:val="18"/>
          <w:szCs w:val="18"/>
        </w:rPr>
        <w:t>pInterval</w:t>
      </w:r>
      <w:r>
        <w:rPr>
          <w:rFonts w:ascii="Consolas" w:hAnsi="Consolas" w:cs="Consolas"/>
          <w:color w:val="9E9E9E"/>
          <w:sz w:val="18"/>
          <w:szCs w:val="18"/>
        </w:rPr>
        <w:t xml:space="preserve">    </w:t>
      </w:r>
      <w:r>
        <w:rPr>
          <w:rFonts w:ascii="Consolas" w:hAnsi="Consolas" w:cs="Consolas"/>
          <w:color w:val="994C00"/>
          <w:sz w:val="18"/>
          <w:szCs w:val="18"/>
        </w:rPr>
        <w:t>return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8C5E2B"/>
          <w:sz w:val="18"/>
          <w:szCs w:val="18"/>
        </w:rPr>
        <w:t>"STR.MADISON."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D1D1D1"/>
          <w:sz w:val="18"/>
          <w:szCs w:val="18"/>
        </w:rPr>
        <w:t>+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55AB"/>
          <w:sz w:val="18"/>
          <w:szCs w:val="18"/>
        </w:rPr>
        <w:t>str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493F2"/>
          <w:sz w:val="18"/>
          <w:szCs w:val="18"/>
        </w:rPr>
        <w:t>rec</w:t>
      </w:r>
      <w:r>
        <w:rPr>
          <w:rFonts w:ascii="Consolas" w:hAnsi="Consolas" w:cs="Consolas"/>
          <w:color w:val="9E9E9E"/>
          <w:sz w:val="18"/>
          <w:szCs w:val="18"/>
        </w:rPr>
        <w:t>)</w:t>
      </w:r>
      <w:r>
        <w:rPr>
          <w:rFonts w:ascii="Consolas" w:hAnsi="Consolas" w:cs="Consolas"/>
          <w:color w:val="9E9E9E"/>
          <w:sz w:val="18"/>
          <w:szCs w:val="18"/>
          <w:highlight w:val="yellow"/>
        </w:rPr>
        <w:t>', "TEXT")</w:t>
      </w:r>
    </w:p>
    <w:p w:rsidR="0057074F" w:rsidRDefault="0057074F" w:rsidP="008E4447">
      <w:pPr>
        <w:rPr>
          <w:rFonts w:ascii="Consolas" w:hAnsi="Consolas" w:cs="Consolas"/>
          <w:color w:val="9E9E9E"/>
          <w:sz w:val="18"/>
          <w:szCs w:val="18"/>
        </w:rPr>
      </w:pPr>
    </w:p>
    <w:p w:rsidR="0057074F" w:rsidRDefault="0057074F" w:rsidP="008E4447">
      <w:proofErr w:type="gramStart"/>
      <w:r>
        <w:rPr>
          <w:rFonts w:ascii="Consolas" w:hAnsi="Consolas" w:cs="Consolas"/>
          <w:color w:val="2493F2"/>
          <w:sz w:val="18"/>
          <w:szCs w:val="18"/>
        </w:rPr>
        <w:t>folderDateExport</w:t>
      </w:r>
      <w:proofErr w:type="gramEnd"/>
      <w:r>
        <w:rPr>
          <w:rFonts w:ascii="Consolas" w:hAnsi="Consolas" w:cs="Consolas"/>
          <w:color w:val="9E9E9E"/>
          <w:sz w:val="18"/>
          <w:szCs w:val="18"/>
        </w:rPr>
        <w:t xml:space="preserve"> = </w:t>
      </w:r>
      <w:r>
        <w:rPr>
          <w:rFonts w:ascii="Consolas" w:hAnsi="Consolas" w:cs="Consolas"/>
          <w:color w:val="8C5E2B"/>
          <w:sz w:val="18"/>
          <w:szCs w:val="18"/>
        </w:rPr>
        <w:t>r'C:\Users\TLuksha\Desktop\MailingAppendLetters'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D1D1D1"/>
          <w:sz w:val="18"/>
          <w:szCs w:val="18"/>
        </w:rPr>
        <w:t>+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2493F2"/>
          <w:sz w:val="18"/>
          <w:szCs w:val="18"/>
        </w:rPr>
        <w:t>os.pathsep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D1D1D1"/>
          <w:sz w:val="18"/>
          <w:szCs w:val="18"/>
        </w:rPr>
        <w:t>+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2493F2"/>
          <w:sz w:val="18"/>
          <w:szCs w:val="18"/>
        </w:rPr>
        <w:t>fileDate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D1D1D1"/>
          <w:sz w:val="18"/>
          <w:szCs w:val="18"/>
        </w:rPr>
        <w:t>+</w:t>
      </w:r>
      <w:r>
        <w:rPr>
          <w:rFonts w:ascii="Consolas" w:hAnsi="Consolas" w:cs="Consolas"/>
          <w:color w:val="9E9E9E"/>
          <w:sz w:val="18"/>
          <w:szCs w:val="18"/>
        </w:rPr>
        <w:t xml:space="preserve"> </w:t>
      </w:r>
      <w:r>
        <w:rPr>
          <w:rFonts w:ascii="Consolas" w:hAnsi="Consolas" w:cs="Consolas"/>
          <w:color w:val="8C5E2B"/>
          <w:sz w:val="18"/>
          <w:szCs w:val="18"/>
        </w:rPr>
        <w:t>' -Address_Data-Letters'</w:t>
      </w:r>
      <w:r>
        <w:rPr>
          <w:rFonts w:ascii="Consolas" w:hAnsi="Consolas" w:cs="Consolas"/>
          <w:color w:val="0055AB"/>
          <w:sz w:val="18"/>
          <w:szCs w:val="18"/>
        </w:rPr>
        <w:t>print</w:t>
      </w:r>
      <w:r>
        <w:rPr>
          <w:rFonts w:ascii="Consolas" w:hAnsi="Consolas" w:cs="Consolas"/>
          <w:color w:val="9E9E9E"/>
          <w:sz w:val="18"/>
          <w:szCs w:val="18"/>
        </w:rPr>
        <w:t>(</w:t>
      </w:r>
      <w:r>
        <w:rPr>
          <w:rFonts w:ascii="Consolas" w:hAnsi="Consolas" w:cs="Consolas"/>
          <w:color w:val="2493F2"/>
          <w:sz w:val="18"/>
          <w:szCs w:val="18"/>
        </w:rPr>
        <w:t>folderDateExport</w:t>
      </w:r>
      <w:r>
        <w:rPr>
          <w:rFonts w:ascii="Consolas" w:hAnsi="Consolas" w:cs="Consolas"/>
          <w:color w:val="9E9E9E"/>
          <w:sz w:val="18"/>
          <w:szCs w:val="18"/>
        </w:rPr>
        <w:t>)</w:t>
      </w:r>
    </w:p>
    <w:sectPr w:rsidR="0057074F" w:rsidSect="00AA2697">
      <w:pgSz w:w="12240" w:h="15840" w:code="1"/>
      <w:pgMar w:top="1440" w:right="1080" w:bottom="1440" w:left="108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357AD"/>
    <w:multiLevelType w:val="hybridMultilevel"/>
    <w:tmpl w:val="89F4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069E"/>
    <w:multiLevelType w:val="hybridMultilevel"/>
    <w:tmpl w:val="F8C668EE"/>
    <w:lvl w:ilvl="0" w:tplc="13CE3B08">
      <w:start w:val="1"/>
      <w:numFmt w:val="decimal"/>
      <w:lvlText w:val="%1)"/>
      <w:lvlJc w:val="left"/>
      <w:pPr>
        <w:ind w:left="720" w:hanging="360"/>
      </w:pPr>
      <w:rPr>
        <w:rFonts w:ascii="Bookman Old Style" w:eastAsiaTheme="minorHAnsi" w:hAnsi="Bookman Old Style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E7A5C"/>
    <w:multiLevelType w:val="hybridMultilevel"/>
    <w:tmpl w:val="BE00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85348"/>
    <w:multiLevelType w:val="hybridMultilevel"/>
    <w:tmpl w:val="4B8A3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D263A"/>
    <w:multiLevelType w:val="hybridMultilevel"/>
    <w:tmpl w:val="86FE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8B"/>
    <w:rsid w:val="00073F8D"/>
    <w:rsid w:val="00113CBE"/>
    <w:rsid w:val="001273B7"/>
    <w:rsid w:val="00171A9C"/>
    <w:rsid w:val="0023702A"/>
    <w:rsid w:val="00252041"/>
    <w:rsid w:val="002B0041"/>
    <w:rsid w:val="002D11A7"/>
    <w:rsid w:val="002F2FA6"/>
    <w:rsid w:val="003B06B6"/>
    <w:rsid w:val="003F738F"/>
    <w:rsid w:val="00415307"/>
    <w:rsid w:val="0057074F"/>
    <w:rsid w:val="005763DA"/>
    <w:rsid w:val="00582CC5"/>
    <w:rsid w:val="005C0969"/>
    <w:rsid w:val="00616665"/>
    <w:rsid w:val="006728A4"/>
    <w:rsid w:val="006B0713"/>
    <w:rsid w:val="00752820"/>
    <w:rsid w:val="00775E96"/>
    <w:rsid w:val="00795E9B"/>
    <w:rsid w:val="0082444E"/>
    <w:rsid w:val="00830979"/>
    <w:rsid w:val="008442FE"/>
    <w:rsid w:val="00862BE3"/>
    <w:rsid w:val="008C5F8B"/>
    <w:rsid w:val="008E4447"/>
    <w:rsid w:val="00926D1D"/>
    <w:rsid w:val="00965234"/>
    <w:rsid w:val="009B1011"/>
    <w:rsid w:val="00A048E6"/>
    <w:rsid w:val="00A51666"/>
    <w:rsid w:val="00AA2697"/>
    <w:rsid w:val="00B7606D"/>
    <w:rsid w:val="00BB44FF"/>
    <w:rsid w:val="00C30796"/>
    <w:rsid w:val="00C8280E"/>
    <w:rsid w:val="00D71152"/>
    <w:rsid w:val="00D773BA"/>
    <w:rsid w:val="00E52331"/>
    <w:rsid w:val="00ED1E51"/>
    <w:rsid w:val="00EE2EEC"/>
    <w:rsid w:val="00F21359"/>
    <w:rsid w:val="00F31D40"/>
    <w:rsid w:val="00F80DC6"/>
    <w:rsid w:val="00FD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5BEF"/>
  <w15:chartTrackingRefBased/>
  <w15:docId w15:val="{632DB6DD-6DA5-4437-9BD8-8A4ADB55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man Old Style" w:eastAsiaTheme="minorHAnsi" w:hAnsi="Bookman Old Style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mmy">
    <w:name w:val="Tommy"/>
    <w:basedOn w:val="NoSpacing"/>
    <w:link w:val="TommyChar"/>
    <w:autoRedefine/>
    <w:qFormat/>
    <w:rsid w:val="00D71152"/>
    <w:rPr>
      <w:b/>
      <w:sz w:val="32"/>
    </w:rPr>
  </w:style>
  <w:style w:type="character" w:customStyle="1" w:styleId="TommyChar">
    <w:name w:val="Tommy Char"/>
    <w:basedOn w:val="DefaultParagraphFont"/>
    <w:link w:val="Tommy"/>
    <w:rsid w:val="00D71152"/>
    <w:rPr>
      <w:b/>
      <w:sz w:val="32"/>
    </w:rPr>
  </w:style>
  <w:style w:type="paragraph" w:styleId="NoSpacing">
    <w:name w:val="No Spacing"/>
    <w:uiPriority w:val="1"/>
    <w:qFormat/>
    <w:rsid w:val="00D711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5F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30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4376</TotalTime>
  <Pages>1</Pages>
  <Words>8583</Words>
  <Characters>48410</Characters>
  <Application>Microsoft Office Word</Application>
  <DocSecurity>0</DocSecurity>
  <Lines>4841</Lines>
  <Paragraphs>2590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Luksha</dc:creator>
  <cp:keywords/>
  <dc:description/>
  <cp:lastModifiedBy>Tommy Luksha</cp:lastModifiedBy>
  <cp:revision>14</cp:revision>
  <dcterms:created xsi:type="dcterms:W3CDTF">2021-04-05T20:43:00Z</dcterms:created>
  <dcterms:modified xsi:type="dcterms:W3CDTF">2021-05-12T23:00:00Z</dcterms:modified>
</cp:coreProperties>
</file>