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8A051" w14:textId="77777777" w:rsidR="004A12D5" w:rsidRDefault="004A12D5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12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15"/>
      </w:tblGrid>
      <w:tr w:rsidR="004A12D5" w14:paraId="5A2B88C1" w14:textId="77777777">
        <w:trPr>
          <w:trHeight w:val="1133"/>
          <w:jc w:val="center"/>
        </w:trPr>
        <w:tc>
          <w:tcPr>
            <w:tcW w:w="806" w:type="dxa"/>
          </w:tcPr>
          <w:p w14:paraId="216AEF7C" w14:textId="77777777" w:rsidR="004A12D5" w:rsidRDefault="004A12D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1E723A65" w14:textId="77777777" w:rsidR="004A12D5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1F370012" w14:textId="77777777" w:rsidR="004A12D5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1C0A820A" w14:textId="77777777" w:rsidR="004A12D5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532A4D1F" w14:textId="77777777" w:rsidR="004A12D5" w:rsidRDefault="004A12D5"/>
    <w:p w14:paraId="18DD8584" w14:textId="77777777" w:rsidR="004A12D5" w:rsidRDefault="004A12D5"/>
    <w:p w14:paraId="0557D7F9" w14:textId="77777777" w:rsidR="004A12D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160515B8" w14:textId="77777777" w:rsidR="004A12D5" w:rsidRDefault="004A12D5">
      <w:pPr>
        <w:jc w:val="center"/>
        <w:rPr>
          <w:b/>
          <w:sz w:val="28"/>
          <w:szCs w:val="28"/>
        </w:rPr>
      </w:pPr>
    </w:p>
    <w:p w14:paraId="5C1EF867" w14:textId="77777777" w:rsidR="004A12D5" w:rsidRDefault="004A12D5">
      <w:pPr>
        <w:spacing w:line="360" w:lineRule="auto"/>
        <w:jc w:val="center"/>
        <w:rPr>
          <w:sz w:val="28"/>
          <w:szCs w:val="28"/>
        </w:rPr>
      </w:pPr>
    </w:p>
    <w:p w14:paraId="2B2C68FA" w14:textId="77777777" w:rsidR="004A12D5" w:rsidRDefault="004A12D5">
      <w:pPr>
        <w:spacing w:line="360" w:lineRule="auto"/>
        <w:jc w:val="center"/>
        <w:rPr>
          <w:sz w:val="28"/>
          <w:szCs w:val="28"/>
        </w:rPr>
      </w:pPr>
    </w:p>
    <w:p w14:paraId="61C40553" w14:textId="77777777" w:rsidR="004A12D5" w:rsidRDefault="004A12D5">
      <w:pPr>
        <w:spacing w:line="360" w:lineRule="auto"/>
        <w:jc w:val="center"/>
        <w:rPr>
          <w:sz w:val="28"/>
          <w:szCs w:val="28"/>
        </w:rPr>
      </w:pPr>
    </w:p>
    <w:p w14:paraId="380D3E6F" w14:textId="77777777" w:rsidR="004A12D5" w:rsidRDefault="004A12D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6F20F6C6" w14:textId="77777777" w:rsidR="004A12D5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5EA7EA96" w14:textId="77777777" w:rsidR="004A12D5" w:rsidRDefault="004A12D5">
      <w:pPr>
        <w:spacing w:line="360" w:lineRule="auto"/>
        <w:jc w:val="center"/>
        <w:rPr>
          <w:sz w:val="28"/>
          <w:szCs w:val="28"/>
        </w:rPr>
      </w:pPr>
    </w:p>
    <w:p w14:paraId="6ADF629E" w14:textId="77777777" w:rsidR="004A12D5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16D73758" w14:textId="77777777" w:rsidR="004A12D5" w:rsidRDefault="004A12D5">
      <w:pPr>
        <w:spacing w:line="360" w:lineRule="auto"/>
        <w:jc w:val="center"/>
        <w:rPr>
          <w:b/>
          <w:sz w:val="28"/>
          <w:szCs w:val="28"/>
        </w:rPr>
      </w:pPr>
    </w:p>
    <w:p w14:paraId="5972ECD4" w14:textId="77777777" w:rsidR="004A12D5" w:rsidRDefault="004A12D5">
      <w:pPr>
        <w:spacing w:line="360" w:lineRule="auto"/>
        <w:jc w:val="center"/>
        <w:rPr>
          <w:sz w:val="28"/>
          <w:szCs w:val="28"/>
        </w:rPr>
      </w:pPr>
    </w:p>
    <w:p w14:paraId="28F47442" w14:textId="59DA8085" w:rsidR="004A12D5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517252">
        <w:rPr>
          <w:sz w:val="28"/>
          <w:szCs w:val="28"/>
        </w:rPr>
        <w:t>Паздеев</w:t>
      </w:r>
      <w:proofErr w:type="spellEnd"/>
      <w:r w:rsidR="00517252">
        <w:rPr>
          <w:sz w:val="28"/>
          <w:szCs w:val="28"/>
        </w:rPr>
        <w:t xml:space="preserve"> Данил Александрович</w:t>
      </w:r>
      <w:r>
        <w:rPr>
          <w:sz w:val="28"/>
          <w:szCs w:val="28"/>
        </w:rPr>
        <w:t xml:space="preserve"> </w:t>
      </w:r>
    </w:p>
    <w:p w14:paraId="451CC964" w14:textId="2A9455C9" w:rsidR="004A12D5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</w:t>
      </w:r>
      <w:r w:rsidR="00517252">
        <w:rPr>
          <w:sz w:val="28"/>
          <w:szCs w:val="28"/>
        </w:rPr>
        <w:t>25</w:t>
      </w:r>
    </w:p>
    <w:p w14:paraId="7C66CAC1" w14:textId="77777777" w:rsidR="004A12D5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0E7D4E9E" w14:textId="77777777" w:rsidR="004A12D5" w:rsidRDefault="004A12D5">
      <w:pPr>
        <w:spacing w:line="360" w:lineRule="auto"/>
        <w:rPr>
          <w:sz w:val="28"/>
          <w:szCs w:val="28"/>
        </w:rPr>
      </w:pPr>
    </w:p>
    <w:p w14:paraId="783DCAA7" w14:textId="77777777" w:rsidR="004A12D5" w:rsidRDefault="004A12D5">
      <w:pPr>
        <w:spacing w:line="360" w:lineRule="auto"/>
        <w:rPr>
          <w:sz w:val="28"/>
          <w:szCs w:val="28"/>
        </w:rPr>
      </w:pPr>
    </w:p>
    <w:p w14:paraId="75945EE7" w14:textId="6F66CE39" w:rsidR="004A12D5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2</w:t>
      </w:r>
      <w:r w:rsidR="00517252">
        <w:rPr>
          <w:sz w:val="28"/>
          <w:szCs w:val="28"/>
        </w:rPr>
        <w:t>7</w:t>
      </w:r>
      <w:r>
        <w:rPr>
          <w:sz w:val="28"/>
          <w:szCs w:val="28"/>
        </w:rPr>
        <w:t>.1</w:t>
      </w:r>
      <w:r w:rsidR="00517252">
        <w:rPr>
          <w:sz w:val="28"/>
          <w:szCs w:val="28"/>
        </w:rPr>
        <w:t>1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809B608" w14:textId="77777777" w:rsidR="004A12D5" w:rsidRDefault="004A12D5">
      <w:pPr>
        <w:spacing w:line="360" w:lineRule="auto"/>
        <w:rPr>
          <w:sz w:val="28"/>
          <w:szCs w:val="28"/>
        </w:rPr>
      </w:pPr>
    </w:p>
    <w:p w14:paraId="07994353" w14:textId="77777777" w:rsidR="004A12D5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1DB888A4" w14:textId="77777777" w:rsidR="004A12D5" w:rsidRDefault="004A12D5">
      <w:pPr>
        <w:spacing w:line="360" w:lineRule="auto"/>
        <w:jc w:val="center"/>
        <w:rPr>
          <w:sz w:val="28"/>
          <w:szCs w:val="28"/>
        </w:rPr>
      </w:pPr>
    </w:p>
    <w:p w14:paraId="4B5ECBFA" w14:textId="77777777" w:rsidR="004A12D5" w:rsidRDefault="004A12D5">
      <w:pPr>
        <w:spacing w:line="360" w:lineRule="auto"/>
        <w:jc w:val="center"/>
        <w:rPr>
          <w:sz w:val="28"/>
          <w:szCs w:val="28"/>
        </w:rPr>
      </w:pPr>
    </w:p>
    <w:p w14:paraId="0EC40BD7" w14:textId="77777777" w:rsidR="004A12D5" w:rsidRDefault="004A12D5">
      <w:pPr>
        <w:spacing w:line="360" w:lineRule="auto"/>
        <w:jc w:val="center"/>
        <w:rPr>
          <w:b/>
          <w:sz w:val="28"/>
          <w:szCs w:val="28"/>
        </w:rPr>
      </w:pPr>
    </w:p>
    <w:p w14:paraId="1206FEAA" w14:textId="77777777" w:rsidR="004A12D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  <w:r>
        <w:br w:type="page"/>
      </w:r>
    </w:p>
    <w:p w14:paraId="31648525" w14:textId="77777777" w:rsidR="004A12D5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№3. Нормализация. Приведение к 3 НФ.</w:t>
      </w:r>
    </w:p>
    <w:p w14:paraId="7854978F" w14:textId="77777777" w:rsidR="004A12D5" w:rsidRDefault="004A12D5">
      <w:pPr>
        <w:ind w:firstLine="709"/>
        <w:jc w:val="both"/>
        <w:rPr>
          <w:b/>
          <w:sz w:val="28"/>
          <w:szCs w:val="28"/>
        </w:rPr>
      </w:pPr>
    </w:p>
    <w:p w14:paraId="2AD096E5" w14:textId="2250531C" w:rsidR="004A12D5" w:rsidRDefault="004A12D5">
      <w:pPr>
        <w:ind w:firstLine="709"/>
        <w:jc w:val="both"/>
        <w:rPr>
          <w:sz w:val="28"/>
          <w:szCs w:val="28"/>
        </w:rPr>
      </w:pPr>
    </w:p>
    <w:p w14:paraId="1F39975A" w14:textId="77777777" w:rsidR="004A12D5" w:rsidRDefault="004A12D5">
      <w:pPr>
        <w:ind w:firstLine="709"/>
        <w:jc w:val="both"/>
        <w:rPr>
          <w:sz w:val="28"/>
          <w:szCs w:val="28"/>
        </w:rPr>
      </w:pPr>
    </w:p>
    <w:p w14:paraId="7F700818" w14:textId="77777777" w:rsidR="004A12D5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2316F0E" w14:textId="77777777" w:rsidR="00517252" w:rsidRDefault="00517252">
      <w:pPr>
        <w:ind w:firstLine="709"/>
        <w:jc w:val="both"/>
        <w:rPr>
          <w:b/>
          <w:sz w:val="28"/>
          <w:szCs w:val="28"/>
        </w:rPr>
      </w:pPr>
    </w:p>
    <w:p w14:paraId="07F38DF6" w14:textId="183E1ED4" w:rsidR="004A12D5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14:paraId="2599D8FB" w14:textId="77777777" w:rsidR="004A12D5" w:rsidRDefault="00000000">
      <w:pPr>
        <w:ind w:hanging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Начальная таблица</w:t>
      </w:r>
    </w:p>
    <w:p w14:paraId="1A25DB05" w14:textId="440581C6" w:rsidR="004A12D5" w:rsidRDefault="004A12D5">
      <w:pPr>
        <w:ind w:left="-426" w:hanging="283"/>
        <w:jc w:val="both"/>
        <w:rPr>
          <w:b/>
          <w:sz w:val="28"/>
          <w:szCs w:val="28"/>
          <w:lang w:val="en-US"/>
        </w:rPr>
      </w:pPr>
    </w:p>
    <w:p w14:paraId="39500D62" w14:textId="77777777" w:rsidR="004A12D5" w:rsidRDefault="004A12D5">
      <w:pPr>
        <w:ind w:left="-426" w:hanging="283"/>
        <w:jc w:val="both"/>
        <w:rPr>
          <w:b/>
          <w:sz w:val="28"/>
          <w:szCs w:val="28"/>
          <w:lang w:val="en-US"/>
        </w:rPr>
      </w:pPr>
    </w:p>
    <w:p w14:paraId="4F1E35C7" w14:textId="77777777" w:rsidR="004A12D5" w:rsidRDefault="00000000">
      <w:pPr>
        <w:ind w:left="-42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нормальная форма</w:t>
      </w:r>
    </w:p>
    <w:p w14:paraId="5501F094" w14:textId="77777777" w:rsidR="004A12D5" w:rsidRDefault="00000000">
      <w:pPr>
        <w:ind w:left="-426" w:hanging="283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1000" w:dyaOrig="2340" w14:anchorId="0018CA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9.75pt;height:117pt" o:ole="">
            <v:imagedata r:id="rId7" o:title=""/>
          </v:shape>
          <o:OLEObject Type="Embed" ProgID="Excel.Sheet.12" ShapeID="_x0000_i1026" DrawAspect="Content" ObjectID="_1794211028" r:id="rId8"/>
        </w:object>
      </w:r>
    </w:p>
    <w:p w14:paraId="46773D13" w14:textId="77777777" w:rsidR="004A12D5" w:rsidRDefault="004A12D5">
      <w:pPr>
        <w:ind w:left="-426" w:hanging="283"/>
        <w:rPr>
          <w:b/>
          <w:sz w:val="28"/>
          <w:szCs w:val="28"/>
        </w:rPr>
      </w:pPr>
    </w:p>
    <w:p w14:paraId="676EDD8A" w14:textId="77777777" w:rsidR="004A12D5" w:rsidRDefault="004A12D5">
      <w:pPr>
        <w:ind w:left="-426" w:hanging="283"/>
        <w:jc w:val="center"/>
        <w:rPr>
          <w:b/>
          <w:sz w:val="28"/>
          <w:szCs w:val="28"/>
        </w:rPr>
      </w:pPr>
    </w:p>
    <w:p w14:paraId="2335D698" w14:textId="77777777" w:rsidR="004A12D5" w:rsidRDefault="004A12D5">
      <w:pPr>
        <w:ind w:left="-426" w:hanging="283"/>
        <w:jc w:val="center"/>
        <w:rPr>
          <w:b/>
          <w:sz w:val="28"/>
          <w:szCs w:val="28"/>
        </w:rPr>
      </w:pPr>
    </w:p>
    <w:p w14:paraId="6376486D" w14:textId="77777777" w:rsidR="004A12D5" w:rsidRDefault="004A12D5">
      <w:pPr>
        <w:ind w:left="-426" w:hanging="283"/>
        <w:jc w:val="center"/>
        <w:rPr>
          <w:b/>
          <w:sz w:val="28"/>
          <w:szCs w:val="28"/>
        </w:rPr>
      </w:pPr>
    </w:p>
    <w:p w14:paraId="4BC57B2D" w14:textId="77777777" w:rsidR="004A12D5" w:rsidRDefault="004A12D5">
      <w:pPr>
        <w:ind w:left="-426" w:hanging="283"/>
        <w:jc w:val="center"/>
        <w:rPr>
          <w:b/>
          <w:sz w:val="28"/>
          <w:szCs w:val="28"/>
        </w:rPr>
      </w:pPr>
    </w:p>
    <w:p w14:paraId="721357AB" w14:textId="77777777" w:rsidR="004A12D5" w:rsidRDefault="004A12D5">
      <w:pPr>
        <w:ind w:left="-426" w:hanging="283"/>
        <w:jc w:val="center"/>
        <w:rPr>
          <w:b/>
          <w:sz w:val="28"/>
          <w:szCs w:val="28"/>
        </w:rPr>
      </w:pPr>
    </w:p>
    <w:p w14:paraId="6B1731A8" w14:textId="77777777" w:rsidR="004A12D5" w:rsidRDefault="004A12D5">
      <w:pPr>
        <w:ind w:left="-426" w:hanging="283"/>
        <w:jc w:val="center"/>
        <w:rPr>
          <w:b/>
          <w:sz w:val="28"/>
          <w:szCs w:val="28"/>
        </w:rPr>
      </w:pPr>
    </w:p>
    <w:p w14:paraId="73D8E1A7" w14:textId="77777777" w:rsidR="004A12D5" w:rsidRDefault="004A12D5">
      <w:pPr>
        <w:ind w:left="-426" w:hanging="283"/>
        <w:jc w:val="center"/>
        <w:rPr>
          <w:b/>
          <w:sz w:val="28"/>
          <w:szCs w:val="28"/>
        </w:rPr>
      </w:pPr>
    </w:p>
    <w:p w14:paraId="6255CBF6" w14:textId="77777777" w:rsidR="004A12D5" w:rsidRDefault="004A12D5">
      <w:pPr>
        <w:ind w:left="-426" w:hanging="283"/>
        <w:jc w:val="center"/>
        <w:rPr>
          <w:b/>
          <w:sz w:val="28"/>
          <w:szCs w:val="28"/>
        </w:rPr>
      </w:pPr>
    </w:p>
    <w:p w14:paraId="107E85CB" w14:textId="77777777" w:rsidR="004A12D5" w:rsidRDefault="00000000">
      <w:pPr>
        <w:ind w:left="-42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нормальная форма</w:t>
      </w:r>
    </w:p>
    <w:p w14:paraId="60DF8606" w14:textId="77777777" w:rsidR="004A12D5" w:rsidRDefault="00000000">
      <w:pPr>
        <w:ind w:left="-426" w:hanging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1550" w:dyaOrig="3210" w14:anchorId="522947DB">
          <v:shape id="_x0000_i1027" type="#_x0000_t75" style="width:577.5pt;height:160.5pt" o:ole="">
            <v:imagedata r:id="rId9" o:title=""/>
          </v:shape>
          <o:OLEObject Type="Embed" ProgID="Excel.Sheet.12" ShapeID="_x0000_i1027" DrawAspect="Content" ObjectID="_1794211029" r:id="rId10"/>
        </w:object>
      </w:r>
    </w:p>
    <w:p w14:paraId="7A2586BE" w14:textId="77777777" w:rsidR="004A12D5" w:rsidRDefault="004A12D5">
      <w:pPr>
        <w:rPr>
          <w:b/>
          <w:sz w:val="28"/>
          <w:szCs w:val="28"/>
          <w:lang w:val="en-US"/>
        </w:rPr>
      </w:pPr>
    </w:p>
    <w:p w14:paraId="0CAF1CD0" w14:textId="77777777" w:rsidR="004A12D5" w:rsidRDefault="004A12D5">
      <w:pPr>
        <w:ind w:firstLine="3119"/>
        <w:rPr>
          <w:b/>
          <w:sz w:val="28"/>
          <w:szCs w:val="28"/>
          <w:lang w:val="en-US"/>
        </w:rPr>
      </w:pPr>
    </w:p>
    <w:p w14:paraId="225C1767" w14:textId="77777777" w:rsidR="00517252" w:rsidRDefault="00517252">
      <w:pPr>
        <w:ind w:firstLine="3261"/>
        <w:rPr>
          <w:b/>
          <w:sz w:val="28"/>
          <w:szCs w:val="28"/>
        </w:rPr>
      </w:pPr>
    </w:p>
    <w:p w14:paraId="45826069" w14:textId="77777777" w:rsidR="00517252" w:rsidRDefault="00517252">
      <w:pPr>
        <w:ind w:firstLine="3261"/>
        <w:rPr>
          <w:b/>
          <w:sz w:val="28"/>
          <w:szCs w:val="28"/>
        </w:rPr>
      </w:pPr>
    </w:p>
    <w:p w14:paraId="2654DD34" w14:textId="77777777" w:rsidR="00517252" w:rsidRDefault="00517252">
      <w:pPr>
        <w:ind w:firstLine="3261"/>
        <w:rPr>
          <w:b/>
          <w:sz w:val="28"/>
          <w:szCs w:val="28"/>
        </w:rPr>
      </w:pPr>
    </w:p>
    <w:p w14:paraId="34F11FB8" w14:textId="35B971F0" w:rsidR="004A12D5" w:rsidRDefault="00000000">
      <w:pPr>
        <w:ind w:firstLine="3261"/>
        <w:rPr>
          <w:b/>
          <w:sz w:val="28"/>
          <w:szCs w:val="28"/>
        </w:rPr>
      </w:pPr>
      <w:r>
        <w:rPr>
          <w:b/>
          <w:sz w:val="28"/>
          <w:szCs w:val="28"/>
        </w:rPr>
        <w:t>3 нормальная форма</w:t>
      </w:r>
    </w:p>
    <w:p w14:paraId="215AAC9D" w14:textId="77777777" w:rsidR="004A12D5" w:rsidRDefault="004A12D5">
      <w:pPr>
        <w:ind w:firstLine="3119"/>
        <w:rPr>
          <w:b/>
          <w:sz w:val="28"/>
          <w:szCs w:val="28"/>
        </w:rPr>
      </w:pPr>
    </w:p>
    <w:p w14:paraId="2E9CC38D" w14:textId="77777777" w:rsidR="004A12D5" w:rsidRDefault="00000000">
      <w:pPr>
        <w:ind w:hanging="851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1550" w:dyaOrig="3210" w14:anchorId="14B6828A">
          <v:shape id="_x0000_i1028" type="#_x0000_t75" style="width:577.5pt;height:160.5pt" o:ole="">
            <v:imagedata r:id="rId11" o:title=""/>
          </v:shape>
          <o:OLEObject Type="Embed" ProgID="Excel.Sheet.12" ShapeID="_x0000_i1028" DrawAspect="Content" ObjectID="_1794211030" r:id="rId12"/>
        </w:object>
      </w:r>
    </w:p>
    <w:p w14:paraId="4F06BAC2" w14:textId="77777777" w:rsidR="004A12D5" w:rsidRDefault="004A12D5">
      <w:pPr>
        <w:rPr>
          <w:b/>
          <w:sz w:val="28"/>
          <w:szCs w:val="28"/>
        </w:rPr>
      </w:pPr>
    </w:p>
    <w:p w14:paraId="503789B4" w14:textId="77777777" w:rsidR="004A12D5" w:rsidRDefault="00000000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Id_pay</w:t>
      </w:r>
      <w:proofErr w:type="spellEnd"/>
    </w:p>
    <w:p w14:paraId="7DAAA770" w14:textId="77777777" w:rsidR="004A12D5" w:rsidRDefault="0000000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 w:dxaOrig="2820" w:dyaOrig="1190" w14:anchorId="38BAB16A">
          <v:shape id="_x0000_i1029" type="#_x0000_t75" style="width:141pt;height:59.25pt" o:ole="">
            <v:imagedata r:id="rId13" o:title=""/>
          </v:shape>
          <o:OLEObject Type="Embed" ProgID="Excel.Sheet.12" ShapeID="_x0000_i1029" DrawAspect="Content" ObjectID="_1794211031" r:id="rId14"/>
        </w:object>
      </w:r>
    </w:p>
    <w:p w14:paraId="16E666DB" w14:textId="77777777" w:rsidR="004A12D5" w:rsidRDefault="004A12D5">
      <w:pPr>
        <w:jc w:val="center"/>
        <w:rPr>
          <w:b/>
          <w:sz w:val="28"/>
          <w:szCs w:val="28"/>
          <w:lang w:val="en-US"/>
        </w:rPr>
      </w:pPr>
    </w:p>
    <w:p w14:paraId="20049A14" w14:textId="77777777" w:rsidR="004A12D5" w:rsidRDefault="00000000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Id_category</w:t>
      </w:r>
      <w:proofErr w:type="spellEnd"/>
    </w:p>
    <w:p w14:paraId="6B97C5C8" w14:textId="77777777" w:rsidR="004A12D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3810" w:dyaOrig="2340" w14:anchorId="6D34FBB5">
          <v:shape id="_x0000_i1030" type="#_x0000_t75" style="width:190.5pt;height:117pt" o:ole="">
            <v:imagedata r:id="rId15" o:title=""/>
          </v:shape>
          <o:OLEObject Type="Embed" ProgID="Excel.Sheet.12" ShapeID="_x0000_i1030" DrawAspect="Content" ObjectID="_1794211032" r:id="rId16"/>
        </w:object>
      </w:r>
    </w:p>
    <w:p w14:paraId="388B85AA" w14:textId="77777777" w:rsidR="004A12D5" w:rsidRDefault="004A12D5">
      <w:pPr>
        <w:rPr>
          <w:b/>
          <w:sz w:val="28"/>
          <w:szCs w:val="28"/>
        </w:rPr>
      </w:pPr>
    </w:p>
    <w:p w14:paraId="5B9395E9" w14:textId="77777777" w:rsidR="004A12D5" w:rsidRDefault="004A12D5">
      <w:pPr>
        <w:rPr>
          <w:b/>
          <w:sz w:val="28"/>
          <w:szCs w:val="28"/>
        </w:rPr>
      </w:pPr>
    </w:p>
    <w:p w14:paraId="47EAEC9A" w14:textId="77777777" w:rsidR="004A12D5" w:rsidRDefault="004A12D5">
      <w:pPr>
        <w:rPr>
          <w:b/>
          <w:sz w:val="28"/>
          <w:szCs w:val="28"/>
        </w:rPr>
      </w:pPr>
    </w:p>
    <w:p w14:paraId="1A83AB6F" w14:textId="77777777" w:rsidR="004A12D5" w:rsidRDefault="004A12D5">
      <w:pPr>
        <w:rPr>
          <w:b/>
          <w:sz w:val="28"/>
          <w:szCs w:val="28"/>
        </w:rPr>
      </w:pPr>
    </w:p>
    <w:p w14:paraId="485492D9" w14:textId="77777777" w:rsidR="004A12D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14:paraId="6F925A48" w14:textId="77777777" w:rsidR="004A12D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Начальная таблица</w:t>
      </w:r>
    </w:p>
    <w:p w14:paraId="5C9E78FC" w14:textId="77777777" w:rsidR="004A12D5" w:rsidRDefault="004A12D5">
      <w:pPr>
        <w:jc w:val="center"/>
        <w:rPr>
          <w:b/>
          <w:sz w:val="28"/>
          <w:szCs w:val="28"/>
        </w:rPr>
      </w:pPr>
    </w:p>
    <w:p w14:paraId="46944D10" w14:textId="77777777" w:rsidR="004A12D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9300" w:dyaOrig="1770" w14:anchorId="24A9448B">
          <v:shape id="_x0000_i1031" type="#_x0000_t75" style="width:465pt;height:88.5pt" o:ole="">
            <v:imagedata r:id="rId17" o:title=""/>
          </v:shape>
          <o:OLEObject Type="Embed" ProgID="Excel.Sheet.12" ShapeID="_x0000_i1031" DrawAspect="Content" ObjectID="_1794211033" r:id="rId18"/>
        </w:object>
      </w:r>
    </w:p>
    <w:p w14:paraId="425D3FC5" w14:textId="77777777" w:rsidR="004A12D5" w:rsidRDefault="004A12D5">
      <w:pPr>
        <w:jc w:val="center"/>
        <w:rPr>
          <w:b/>
          <w:sz w:val="28"/>
          <w:szCs w:val="28"/>
        </w:rPr>
      </w:pPr>
    </w:p>
    <w:p w14:paraId="23947E93" w14:textId="77777777" w:rsidR="00517252" w:rsidRDefault="00517252">
      <w:pPr>
        <w:jc w:val="center"/>
        <w:rPr>
          <w:b/>
          <w:sz w:val="28"/>
          <w:szCs w:val="28"/>
        </w:rPr>
      </w:pPr>
    </w:p>
    <w:p w14:paraId="3469225B" w14:textId="77777777" w:rsidR="00517252" w:rsidRDefault="00517252">
      <w:pPr>
        <w:jc w:val="center"/>
        <w:rPr>
          <w:b/>
          <w:sz w:val="28"/>
          <w:szCs w:val="28"/>
        </w:rPr>
      </w:pPr>
    </w:p>
    <w:p w14:paraId="0241253C" w14:textId="77777777" w:rsidR="00517252" w:rsidRDefault="00517252">
      <w:pPr>
        <w:jc w:val="center"/>
        <w:rPr>
          <w:b/>
          <w:sz w:val="28"/>
          <w:szCs w:val="28"/>
        </w:rPr>
      </w:pPr>
    </w:p>
    <w:p w14:paraId="0E64440F" w14:textId="4057C584" w:rsidR="004A12D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нормальная форма</w:t>
      </w:r>
    </w:p>
    <w:p w14:paraId="37939E9C" w14:textId="77777777" w:rsidR="004A12D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9300" w:dyaOrig="2340" w14:anchorId="0CB750A8">
          <v:shape id="_x0000_i1032" type="#_x0000_t75" style="width:465pt;height:117pt" o:ole="">
            <v:imagedata r:id="rId19" o:title=""/>
          </v:shape>
          <o:OLEObject Type="Embed" ProgID="Excel.Sheet.12" ShapeID="_x0000_i1032" DrawAspect="Content" ObjectID="_1794211034" r:id="rId20"/>
        </w:object>
      </w:r>
    </w:p>
    <w:p w14:paraId="35389220" w14:textId="77777777" w:rsidR="004A12D5" w:rsidRDefault="004A12D5">
      <w:pPr>
        <w:jc w:val="center"/>
        <w:rPr>
          <w:b/>
          <w:sz w:val="28"/>
          <w:szCs w:val="28"/>
        </w:rPr>
      </w:pPr>
    </w:p>
    <w:p w14:paraId="564AAC17" w14:textId="77777777" w:rsidR="004A12D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нормальная форма</w:t>
      </w:r>
    </w:p>
    <w:p w14:paraId="09B8DFBA" w14:textId="77777777" w:rsidR="004A12D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0320" w:dyaOrig="2340" w14:anchorId="6F9DED6F">
          <v:shape id="_x0000_i1033" type="#_x0000_t75" style="width:516pt;height:117pt" o:ole="">
            <v:imagedata r:id="rId21" o:title=""/>
          </v:shape>
          <o:OLEObject Type="Embed" ProgID="Excel.Sheet.12" ShapeID="_x0000_i1033" DrawAspect="Content" ObjectID="_1794211035" r:id="rId22"/>
        </w:object>
      </w:r>
    </w:p>
    <w:p w14:paraId="146B8F3B" w14:textId="77777777" w:rsidR="004A12D5" w:rsidRDefault="004A12D5">
      <w:pPr>
        <w:rPr>
          <w:b/>
          <w:sz w:val="28"/>
          <w:szCs w:val="28"/>
          <w:lang w:val="en-US"/>
        </w:rPr>
      </w:pPr>
    </w:p>
    <w:p w14:paraId="7D6287CC" w14:textId="77777777" w:rsidR="004A12D5" w:rsidRDefault="00000000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нормальная форма</w:t>
      </w:r>
    </w:p>
    <w:p w14:paraId="4800943F" w14:textId="77777777" w:rsidR="004A12D5" w:rsidRDefault="00000000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7490" w:dyaOrig="2050" w14:anchorId="18AAA234">
          <v:shape id="_x0000_i1034" type="#_x0000_t75" style="width:374.25pt;height:102.75pt" o:ole="">
            <v:imagedata r:id="rId23" o:title=""/>
          </v:shape>
          <o:OLEObject Type="Embed" ProgID="Excel.Sheet.12" ShapeID="_x0000_i1034" DrawAspect="Content" ObjectID="_1794211036" r:id="rId24"/>
        </w:object>
      </w:r>
    </w:p>
    <w:p w14:paraId="59440788" w14:textId="77777777" w:rsidR="004A12D5" w:rsidRDefault="004A12D5">
      <w:pPr>
        <w:ind w:firstLine="142"/>
        <w:jc w:val="center"/>
        <w:rPr>
          <w:b/>
          <w:sz w:val="28"/>
          <w:szCs w:val="28"/>
        </w:rPr>
      </w:pPr>
    </w:p>
    <w:p w14:paraId="21E1D3A9" w14:textId="77777777" w:rsidR="004A12D5" w:rsidRDefault="00000000">
      <w:pPr>
        <w:ind w:firstLine="142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Id_goods</w:t>
      </w:r>
      <w:proofErr w:type="spellEnd"/>
    </w:p>
    <w:p w14:paraId="6F81B968" w14:textId="77777777" w:rsidR="004A12D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object w:dxaOrig="1440" w:dyaOrig="1440" w14:anchorId="651D6780">
          <v:shape id="_x0000_s1037" type="#_x0000_t75" style="position:absolute;margin-left:122.5pt;margin-top:0;width:258pt;height:88.5pt;z-index:251659264;mso-wrap-distance-left:9pt;mso-wrap-distance-top:0;mso-wrap-distance-right:9pt;mso-wrap-distance-bottom:0;mso-width-relative:page;mso-height-relative:page">
            <v:imagedata r:id="rId25" o:title=""/>
            <w10:wrap type="square" side="left"/>
          </v:shape>
          <o:OLEObject Type="Embed" ProgID="Excel.Sheet.12" ShapeID="_x0000_s1037" DrawAspect="Content" ObjectID="_1794211037" r:id="rId26"/>
        </w:object>
      </w:r>
    </w:p>
    <w:sectPr w:rsidR="004A12D5">
      <w:headerReference w:type="default" r:id="rId27"/>
      <w:footerReference w:type="default" r:id="rId2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D3887" w14:textId="77777777" w:rsidR="0044345C" w:rsidRDefault="0044345C">
      <w:r>
        <w:separator/>
      </w:r>
    </w:p>
  </w:endnote>
  <w:endnote w:type="continuationSeparator" w:id="0">
    <w:p w14:paraId="5F44FB3C" w14:textId="77777777" w:rsidR="0044345C" w:rsidRDefault="00443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796A9" w14:textId="77777777" w:rsidR="004A12D5" w:rsidRDefault="00000000">
    <w:pP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2B8B7EF4" w14:textId="77777777" w:rsidR="004A12D5" w:rsidRDefault="004A12D5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6B6C8" w14:textId="77777777" w:rsidR="0044345C" w:rsidRDefault="0044345C">
      <w:r>
        <w:separator/>
      </w:r>
    </w:p>
  </w:footnote>
  <w:footnote w:type="continuationSeparator" w:id="0">
    <w:p w14:paraId="180BF005" w14:textId="77777777" w:rsidR="0044345C" w:rsidRDefault="00443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1FEA2" w14:textId="77777777" w:rsidR="004A12D5" w:rsidRDefault="004A12D5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A2F"/>
    <w:rsid w:val="0006542F"/>
    <w:rsid w:val="00084FEF"/>
    <w:rsid w:val="000D4C4B"/>
    <w:rsid w:val="00113C91"/>
    <w:rsid w:val="001410B0"/>
    <w:rsid w:val="00204D55"/>
    <w:rsid w:val="00362A2F"/>
    <w:rsid w:val="0040016B"/>
    <w:rsid w:val="0044345C"/>
    <w:rsid w:val="004A12D5"/>
    <w:rsid w:val="004A201C"/>
    <w:rsid w:val="00517252"/>
    <w:rsid w:val="00535986"/>
    <w:rsid w:val="005E24FD"/>
    <w:rsid w:val="006412AE"/>
    <w:rsid w:val="007A37A1"/>
    <w:rsid w:val="0083044D"/>
    <w:rsid w:val="009014CD"/>
    <w:rsid w:val="00924517"/>
    <w:rsid w:val="00961D12"/>
    <w:rsid w:val="00997AAE"/>
    <w:rsid w:val="00A44145"/>
    <w:rsid w:val="00A67303"/>
    <w:rsid w:val="00AC1A25"/>
    <w:rsid w:val="00AF32CB"/>
    <w:rsid w:val="00D10C36"/>
    <w:rsid w:val="00D241F8"/>
    <w:rsid w:val="00D464BA"/>
    <w:rsid w:val="00E03106"/>
    <w:rsid w:val="00E60779"/>
    <w:rsid w:val="00EB4B2D"/>
    <w:rsid w:val="00FD2C33"/>
    <w:rsid w:val="55A4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 fillcolor="white">
      <v:fill color="white"/>
    </o:shapedefaults>
    <o:shapelayout v:ext="edit">
      <o:idmap v:ext="edit" data="1"/>
    </o:shapelayout>
  </w:shapeDefaults>
  <w:decimalSymbol w:val=","/>
  <w:listSeparator w:val=";"/>
  <w14:docId w14:val="3D626A29"/>
  <w15:docId w15:val="{6F154C4B-C61B-471B-8A02-EB0D0E87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Workbook2.xlsx"/><Relationship Id="rId13" Type="http://schemas.openxmlformats.org/officeDocument/2006/relationships/image" Target="media/image4.emf"/><Relationship Id="rId18" Type="http://schemas.openxmlformats.org/officeDocument/2006/relationships/package" Target="embeddings/Workbook7.xlsx"/><Relationship Id="rId26" Type="http://schemas.openxmlformats.org/officeDocument/2006/relationships/package" Target="embeddings/Workbook11.xls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Workbook4.xls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Workbook6.xlsx"/><Relationship Id="rId20" Type="http://schemas.openxmlformats.org/officeDocument/2006/relationships/package" Target="embeddings/Workbook8.xls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Workbook10.xls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oter" Target="footer1.xml"/><Relationship Id="rId10" Type="http://schemas.openxmlformats.org/officeDocument/2006/relationships/package" Target="embeddings/Workbook3.xls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Workbook5.xlsx"/><Relationship Id="rId22" Type="http://schemas.openxmlformats.org/officeDocument/2006/relationships/package" Target="embeddings/Workbook9.xlsx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mqdvjgw mqdvjgw</cp:lastModifiedBy>
  <cp:revision>7</cp:revision>
  <dcterms:created xsi:type="dcterms:W3CDTF">2024-10-08T14:55:00Z</dcterms:created>
  <dcterms:modified xsi:type="dcterms:W3CDTF">2024-11-27T08:11:00Z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3213D38F32344CD7802FF654BCF450C4_13</vt:lpwstr>
  </property>
</Properties>
</file>