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B98" w:rsidRDefault="00B00FD3">
      <w:r>
        <w:t>Моя первая работа в гит</w:t>
      </w:r>
    </w:p>
    <w:p w:rsidR="00D739DA" w:rsidRDefault="00D739DA">
      <w:r w:rsidRPr="00D739DA">
        <w:t xml:space="preserve">17 </w:t>
      </w:r>
      <w:r>
        <w:t>ноября 2023 года</w:t>
      </w:r>
    </w:p>
    <w:p w:rsidR="00782035" w:rsidRPr="00782035" w:rsidRDefault="00782035">
      <w:pPr>
        <w:rPr>
          <w:lang w:val="en-US"/>
        </w:rPr>
      </w:pPr>
      <w:r>
        <w:rPr>
          <w:lang w:val="en-US"/>
        </w:rPr>
        <w:t>ffjkgjfklgjdfkgjfdklgjdfkljgldfjlgjdfg</w:t>
      </w:r>
      <w:bookmarkStart w:id="0" w:name="_GoBack"/>
      <w:bookmarkEnd w:id="0"/>
    </w:p>
    <w:p w:rsidR="00B00FD3" w:rsidRPr="00B00FD3" w:rsidRDefault="00B00FD3"/>
    <w:sectPr w:rsidR="00B00FD3" w:rsidRPr="00B00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4D"/>
    <w:rsid w:val="00782035"/>
    <w:rsid w:val="009D3FF9"/>
    <w:rsid w:val="00B00FD3"/>
    <w:rsid w:val="00B90B98"/>
    <w:rsid w:val="00C04D25"/>
    <w:rsid w:val="00D739DA"/>
    <w:rsid w:val="00F0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7005"/>
  <w15:chartTrackingRefBased/>
  <w15:docId w15:val="{24A1B196-0446-40B8-9573-C4E76EC0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4</cp:revision>
  <dcterms:created xsi:type="dcterms:W3CDTF">2023-11-17T11:20:00Z</dcterms:created>
  <dcterms:modified xsi:type="dcterms:W3CDTF">2023-11-17T11:32:00Z</dcterms:modified>
</cp:coreProperties>
</file>