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Архитектура и искусственный интеллект в браузерных мини-играх: Комплексный анализ для разработки онлайн и оффлайн веб-платформ</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Введение в экосистему браузерных мини-игр и искусственного интеллекта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 современной цифровой среде браузерные мини-игры переживают масштабный ренессанс, обусловленный беспрецедентным развитием веб-технологий, таких как HTML5, WebAssembly и современных JavaScript-фреймворков. Эти технологии позволяют создавать высокопроизводительные интерактивные приложения, не требующие загрузки и установки дополнительных громоздких плагинов.</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Ключевым фактором привлекательности таких платформ является мгновенный доступ к контенту, кроссплатформенность, способность работать на любых устройствах от мощных десктопов до бюджетных смартфонов, а также высокая реиграбельность, опирающаяся на классические игровые механики.</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Для разработчика веб-портала внедрение качественного искусственного интеллекта (ИИ) в эти кажущиеся простыми игры является фундаментальной задачей. ИИ не только обеспечивает возможность однопользовательской игры в любое время, но и адаптирует уровень сложности под индивидуальные навыки пользователя, поддерживая состояние когнитивного потока и предотвращая отток аудитории из-за скуки или чрезмерного разочарования.</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Исторически именно настольные и логические игры служили главным полигоном для тестирования и развития систем искусственного интеллекта.</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Игры предлагают закрытые системы с четко определенными правилами, математически строгими критериями успеха и поражения, что делает их идеальными средами для машинного обучения и обкатки алгоритмов.</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Разработка собственной платформы мини-игр требует глубокого понимания того, как эти классические развлечения интегрируются в современный контекст, особенно с учетом требований доступности как в онлайн, так и в оффлайн режимах. Каждая категория игр — от детерминированных настольных баталий до стохастических карточных партий и физических аркад — требует специфического архитектурного подхода и выбора соответствующих алгоритмов поиска, оптимизации или машинного обучения. Данный отчет представляет собой исчерпывающий анализ механик, алгоритмической сложности и методов интеграции искусственного интеллекта для наиболее востребованных категорий простых мини-игр, идеально подходящих для создания универсального веб-портала.</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Архитектурная парадигма: Интеграция онлайн и оффлайн режимов</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Фундаментальным требованием к современной платформе мини-игр является обеспечение бесперебойного игрового процесса независимо от качества сетевого соединения пользователя. Традиционные веб-сайты теряют свою функциональность при потере доступа к интернету, однако современные архитектурные паттерны позволяют полностью решить эту проблему.</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обеспечения работы мини-игр в оффлайн-режиме необходимо применение технологии Progressive Web Apps (PWA). PWA использует механизмы Service Workers — специальные скрипты, работающие в фоновом режиме браузера и управляющие кэшированием сетевых запросов. При первом посещении платформы Service Worker загружает в локальное хранилище устройства все необходимые HTML, CSS и JavaScript файлы, а также медиа-ассеты (изображения карт, спрайты, звуковые эффекты).</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Впоследствии, если пользователь открывает сайт без доступа к сети, Service Worker перехватывает запросы и мгновенно отдает файлы из кэша.</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Такой подход накладывает определенные ограничения на архитектуру искусственного интеллекта. Чтобы игра функционировала оффлайн, вся логика ИИ должна исполняться на стороне клиента, то есть непосредственно в браузере пользователя с использованием JavaScript или WebAssembly. Это означает, что для оффлайн-игр предпочтительны алгоритмы, не требующие гигантских баз данных или распределенных серверных вычислений. К счастью, подавляющее большинство классических мини-игр (Судоку, Сапер, Крестики-нолики, Змейка, Тетрис, карточные пасьянсы) обладают достаточно низким порогом вычислительной сложности, что позволяет современным процессорам смартфонов просчитывать алгоритмы минимакса, альфа-бета отсечения или эвристического поиска за миллисекунды, не вызывая зависаний пользовательского интерфейса.</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Для игр, требующих серверной валидации или многопользовательского взаимодействия (например, турнирный Дурак или синхронный Морской бой), архитектура должна предусматривать graceful degradation — изящную деградацию функционала, при которой в оффлайн-режиме пользователю предлагается играть исключительно против локального ИИ, реализованного на JavaScript.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Фундаментальная классификация и алгоритмическая таксономия</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успешного проектирования веб-платформы необходимо классифицировать потенциальный контент по типу информации, доступной агентам, и механике взаимодействия. Выбор алгоритма искусственного интеллекта напрямую зависит от того, является ли игра детерминированной (без элемента случайности) или стохастической, а также от того, обладают ли игроки полной или неполной информацией о состоянии системы. Ниже представлена подробная таксономия, категоризирующая игры, подходящие для веб-платформы.</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Категория игр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Информационная модель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Примеры для веб-платформы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Оптимальные алгоритмы ИИ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Архитектурная сложность и режим работы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Игры с полной информацией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Детерминированная, идеальная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Крестики-нолики, Гомоку, Шашки, Шахматы, Реверси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Minimax, Альфа-бета отсечение, Эвристическая оценка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От низкой (Гомоку) до высокой (Шахматы). 100% совместимость с оффлайн.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Игры с неполной информацией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Стохастическая, скрытая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Морской бой, Дурак, Блэкджек, Уно, Маджонг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MCTS, Байесовский вывод, Обучение с подкреплением (PPO, TD)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Средняя (Блэкджек) / Экстремально высокая (Маджонг). Возможен оффлайн через эмуляцию.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Логические головоломки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Одиночная, детерминированная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Судоку, Сапер, Wordle, Flow Free, Sliding Puzzle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Поиск с возвратом, Удовлетворение ограничений, SAT-решатели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Средняя. Сложность в генерации уникальных уровней. Идеально для оффлайн.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Аркады и физические симуляции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Динамическая, реактивная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Змейка, Понг, Тетрис, Space Invaders, Asteroids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Конечные автоматы, Графовый поиск (A*), Пространственная тригонометрия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Низкая логика ИИ, высокая сложность рендеринга. Идеально для оффлайн.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Генеративные текстовые квесты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Бесконечная, стохастическая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Симуляторы RPG, AI Dungeon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Большие языковые модели (LLM), RAG, Промпт-инжиниринг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Экстремально высокая. Требует обязательного онлайн-соединения с API.</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65"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Данная классификация определяет архитектурные требования к серверной и клиентской частям приложения. Логические головоломки и простые аркады могут полностью исполняться в браузере клиента, минимизируя нагрузку на сервер. В то же время, сложные игры с глубоким деревом поиска или скрытой информацией часто балансируют между клиентским исполнением (для оффлайна) и серверной верификацией (для турнирного онлайна).</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Детерминированные игры с полной информацией: От базовой логики к глубокому поиску</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 играх с полной информацией оба участника обладают абсолютным знанием обо всех предыдущих ходах и текущем состоянии игрового поля. Никакие элементы не скрыты, и игра не использует генераторы случайных чисел после начальной расстановки. Основной математической моделью для создания искусственного интеллекта в таких системах является алгоритм минимакса, целью которого является минимизация максимально возможных потерь при допущении, что противник играет оптимально.</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Крестики-нолики, Connect Four и Гомоку</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Самой базовой реализацией концепции полного перебора являются классические Крестики-нолики. Из-за крайне малого пространства состояний искусственный интеллект способен просчитать абсолютно все возможные исходы игры до самого конца, обеспечивая так называемое "решение" игры, при котором компьютер никогда не проиграет.</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Разработчику достаточно реализовать рекурсивную функцию, которая оценивает каждую пустую клетку, симулируя ходы до победы, поражения или ничьей.</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Сложность немного возрастает при переходе к Connect Four (Четыре в ряд). Как отмечают специалисты, логика Connect Four подразумевает гравитационное падение фишек, поэтому ИИ анализирует не каждую пустую клетку, а только верхнюю доступную ячейку в каждом из столбцов.</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Это сокращает коэффициент ветвления, позволяя минимаксу заглядывать на множество ходов вперед даже на слабом устройстве.</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При масштабировании этой концепции до игры Гомоку (Пять в ряд), которая часто играется на свободной доске размером </w:t>
      </w:r>
      <w:r w:rsidDel="00000000" w:rsidR="00000000" w:rsidRPr="00000000">
        <w:rPr>
          <w:rFonts w:ascii="Arial" w:cs="Arial" w:eastAsia="Arial" w:hAnsi="Arial"/>
          <w:color w:val="1f1f1f"/>
        </w:rPr>
        <w:drawing>
          <wp:inline distB="19050" distT="19050" distL="19050" distR="19050">
            <wp:extent cx="594122" cy="22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122" cy="220400"/>
                    </a:xfrm>
                    <a:prstGeom prst="rect"/>
                    <a:ln/>
                  </pic:spPr>
                </pic:pic>
              </a:graphicData>
            </a:graphic>
          </wp:inline>
        </w:drawing>
      </w:r>
      <w:r w:rsidDel="00000000" w:rsidR="00000000" w:rsidRPr="00000000">
        <w:rPr>
          <w:rFonts w:ascii="Arial" w:cs="Arial" w:eastAsia="Arial" w:hAnsi="Arial"/>
          <w:color w:val="1f1f1f"/>
          <w:rtl w:val="0"/>
        </w:rPr>
        <w:t xml:space="preserve"> или больше, пространство состояний экспоненциально возрастает. Для создания конкурентоспособного ИИ в Гомоку классический алгоритм минимакса модифицируется с помощью альфа-бета отсечения.</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Этот метод оптимизации позволяет агенту прекратить вычисление ветви дерева решений, если уже найдено гарантированно лучшее или худшее развитие событий в другой ветви, тем самым значительно сокращая вычислительные затраты.</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Критически важным элементом для Гомоку становится статическая оценочная функция, которая быстро анализирует доску на наличие паттернов — открытых троек, четверок или потенциальных вилок, позволяя ИИ принимать решения на ограниченной глубине поиска.</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Эта функция должна быть изоморфной, то есть одинаково оценивать линии по горизонтали, вертикали и обеим диагоналям.</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Реверси (Отелло) и Шашки</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Игра Реверси (также известная как Отелло) представляет собой следующий уровень комбинаторной сложности.</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Особенность Реверси заключается в том, что материальное преимущество (количество фишек вашего цвета на доске) на ранних и средних этапах игры часто оказывается обманчивым и даже вредным. Сильный искусственный интеллект для Реверси опирается на контринтуитивные эвристики, которые высоко оценивают захват угловых позиций, строго штрафуют за постановку фишек рядом с углами (так как это позволяет противнику захватить угол) и максимизируют собственную мобильность, одновременно минимизируя количество доступных ходов для противника.</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Исторически, программа Logistello доказала, что использование алгоритмов Multi-Prob Cut в сочетании с обширными паттерн-базами позволяет машине превосходить чемпионов мира.</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Для веб-реализации рекомендуется использовать минимакс с альфа-бета отсечением и итеративным углублением (Iterative deepening).</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Итеративное углубление позволяет ИИ начать поиск с глубины 1, затем 2, затем 3 и так далее, пока не истечет выделенный лимит времени. Это гарантирует, что браузер не зависнет на сложных позициях и всегда сможет выдать лучший найденный ход за отведенные 1-2 секунды.</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Аналогичный исторический путь прошли и шашки. Еще в середине двадцатого века, в 1949 году, исследователь Артур Сэмюэл использовал шашки для создания одной из первых самообучающихся систем.</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Шашки имеют умеренный коэффициент ветвления и требуют от ИИ понимания позиционного преимущества дамки, защиты собственных шашек в задних рядах и контроля центральных полей.</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В современных веб-реализациях логика шашек может быть легко написана на JavaScript, предлагая пользователям как классическую игру против алгоритмического агента, так и оффлайн-практику.</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Шахматы: Высшая степень комбинаторной сложности</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Интеграция шахмат на портал мини-игр требует совершенно иного подхода.</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Средний коэффициент ветвления в шахматах равен примерно 35, а типичная партия длится около 50 ходов, что порождает дерево поиска, содержащее приблизительно </w:t>
      </w:r>
      <w:r w:rsidDel="00000000" w:rsidR="00000000" w:rsidRPr="00000000">
        <w:rPr>
          <w:rFonts w:ascii="Arial" w:cs="Arial" w:eastAsia="Arial" w:hAnsi="Arial"/>
          <w:color w:val="1f1f1f"/>
        </w:rPr>
        <w:drawing>
          <wp:inline distB="19050" distT="19050" distL="19050" distR="19050">
            <wp:extent cx="387201" cy="21721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7201" cy="217210"/>
                    </a:xfrm>
                    <a:prstGeom prst="rect"/>
                    <a:ln/>
                  </pic:spPr>
                </pic:pic>
              </a:graphicData>
            </a:graphic>
          </wp:inline>
        </w:drawing>
      </w:r>
      <w:r w:rsidDel="00000000" w:rsidR="00000000" w:rsidRPr="00000000">
        <w:rPr>
          <w:rFonts w:ascii="Arial" w:cs="Arial" w:eastAsia="Arial" w:hAnsi="Arial"/>
          <w:color w:val="1f1f1f"/>
          <w:rtl w:val="0"/>
        </w:rPr>
        <w:t xml:space="preserve"> (или </w:t>
      </w:r>
      <w:r w:rsidDel="00000000" w:rsidR="00000000" w:rsidRPr="00000000">
        <w:rPr>
          <w:rFonts w:ascii="Arial" w:cs="Arial" w:eastAsia="Arial" w:hAnsi="Arial"/>
          <w:color w:val="1f1f1f"/>
        </w:rPr>
        <w:drawing>
          <wp:inline distB="19050" distT="19050" distL="19050" distR="19050">
            <wp:extent cx="387201" cy="21721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7201" cy="217210"/>
                    </a:xfrm>
                    <a:prstGeom prst="rect"/>
                    <a:ln/>
                  </pic:spPr>
                </pic:pic>
              </a:graphicData>
            </a:graphic>
          </wp:inline>
        </w:drawing>
      </w:r>
      <w:r w:rsidDel="00000000" w:rsidR="00000000" w:rsidRPr="00000000">
        <w:rPr>
          <w:rFonts w:ascii="Arial" w:cs="Arial" w:eastAsia="Arial" w:hAnsi="Arial"/>
          <w:color w:val="1f1f1f"/>
          <w:rtl w:val="0"/>
        </w:rPr>
        <w:t xml:space="preserve">) узлов.</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Это число значительно превышает количество атомов в наблюдаемой Вселенной, что делает невозможным полный математический перебор до конца игры.</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Искусственный интеллект в шахматах, начиная с работы Клода Шеннона, Алана Тьюринга и легендарного Deep Blue (победившего Гарри Каспарова), опирается на сложнейшие эвристики, алгоритмы форсированного поиска, базы данных эндшпилей и глубокие нейронные сети.</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Для соло-разработчика сайта мини-игр попытка написать собственный конкурентоспособный ИИ для шахмат с нуля является нецелесообразной. Наиболее эффективной архитектурной стратегией является интеграция существующих open-source решений, таких как Stockfish.</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Stockfish является многократным победителем чемпионатов среди компьютерных шахматных программ (TCEC) и предлагает непревзойденный уровень игры.</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Благодаря технологиям компиляции ядра C++ в WebAssembly, движок Stockfish может быть запущен непосредственно в браузере пользователя. Это позволяет избежать высоких затрат на содержание серверных кластеров для вычисления ходов и гарантирует работу шахмат даже в оффлайн-режиме через PWA. Сложность игры легко регулируется ограничением времени на обдумывание или ограничением глубины поиска движка.</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Стохастические системы и игры с неполной информацией</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Вторая крупная категория включает игры, где случайность (бросок кубика, тасование колоды) или скрытая информация (закрытые карты противника, невидимые корабли) играют определяющую роль. Традиционный детерминированный алгоритм минимакса здесь часто пасует, поскольку невозможно точно предсказать развитие дерева вероятностей.</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Морской бой (Battleship)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Морской бой — это классическая игра со скрытой информацией, которая идеально подходит для веб-реализации и не требует сложной графики.</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Разработка ИИ для Морского боя иллюстрирует постепенное усложнение алгоритмического мышления. Самый примитивный ИИ просто стреляет случайным образом, что в среднем требует около 96 ходов для достижения победы и ощущается пользователем как "рассеянный ребенок".</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Внедрение метода "охоты и поражения" (Hunt and Target) кардинально меняет ситуацию. В этом режиме алгоритм сочетает случайное угадывание (охоту) с систематическим подходом (поражением).</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Как только ИИ случайно попадает в корабль, он перестает стрелять наугад и переключается на обстрел соседних клеток (север, юг, восток, запад), пока корабль не будет уничтожен, после чего возвращается к охоте.</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Это снижает количество необходимых ходов до 65.</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Значительный прорыв в силе искусственного интеллекта достигается за счет внедрения "принципа четности" (Parity principle). Поскольку самый маленький корабль занимает две клетки, он неизбежно должен пересекать одну "черную" и одну "белую" клетку, если мысленно раскрасить поле в шахматном порядке. Следовательно, на этапе охоты ИИ достаточно стрелять только по клеткам одного цвета, сокращая пространство поиска в два раза.</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Высшим пилотажем алгоритмического проектирования в этой игре является использование функции плотности вероятности (Probability Density Function). Агент непрерывно пересчитывает поле, накладывая все возможные варианты размещения оставшихся не уничтоженных кораблей противника на нетронутые участки поля.</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ИИ затем стреляет в ту клетку, на которую накладывается максимальное количество потенциальных кораблей. В последние годы для Морского боя также успешно применяются алгоритмы обучения с подкреплением (например, Proximal Policy Optimization, PPO), которые после миллионов симуляций обучаются играть с вероятностью победы около 70% против случайного игрока.</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Карточные игры: Дурак, Блэкджек, Уно и Солитер</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Карточные игры требуют внедрения концепций управления вероятностями, оценки рисков и понимания того, как меняется информационная картина по ходу раздачи.</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Дурак</w:t>
      </w:r>
      <w:r w:rsidDel="00000000" w:rsidR="00000000" w:rsidRPr="00000000">
        <w:rPr>
          <w:rFonts w:ascii="Arial" w:cs="Arial" w:eastAsia="Arial" w:hAnsi="Arial"/>
          <w:color w:val="1f1f1f"/>
          <w:rtl w:val="0"/>
        </w:rPr>
        <w:t xml:space="preserve"> представляет собой серьезный вызов для программистов из-за огромного пространства состояний.</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При использовании колоды из 36 карт первоначальная сдача 6 карт каждому из игроков формирует начальное состояние "36 по 7" (учитывая открытый козырь), что генерирует на порядки больше состояний, чем начальные этапы в покере.</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Интеллектуальный агент для Дурака должен учитывать асимметрию игрового процесса — роли атакующего и защищающегося кардинально меняют ценность одних и тех же карт.</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Алгоритмы делят игру на две фазы. На ранних этапах (до опустошения колоды) оппоненту раздаются неизвестные карты, поэтому ИИ применяет эвристики: максимизирует будущую ценность собственной руки, сбрасывает мелкие карты, бережет козыри и штрафует состояния, где размер руки превышает 6 карт.</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В эндшпиле, когда колода пуста, игра превращается в задачу с полной информацией, где можно применить минимакс.</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Наиболее продвинутые реализации ИИ для Дурака используют алгоритм Монте-Карло для поиска по дереву (MCTS), который симулирует тысячи случайных раздач скрытых карт до конца партии, выбирая ход, статистически чаще приводящий к победе.</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Также эффективны алгоритмы на основе временных различий (Temporal Difference, TD).</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 то же время, </w:t>
      </w:r>
      <w:r w:rsidDel="00000000" w:rsidR="00000000" w:rsidRPr="00000000">
        <w:rPr>
          <w:rFonts w:ascii="Arial" w:cs="Arial" w:eastAsia="Arial" w:hAnsi="Arial"/>
          <w:b w:val="1"/>
          <w:bCs w:val="1"/>
          <w:color w:val="1f1f1f"/>
          <w:rtl w:val="0"/>
        </w:rPr>
        <w:t xml:space="preserve">Блэкджек</w:t>
      </w:r>
      <w:r w:rsidDel="00000000" w:rsidR="00000000" w:rsidRPr="00000000">
        <w:rPr>
          <w:rFonts w:ascii="Arial" w:cs="Arial" w:eastAsia="Arial" w:hAnsi="Arial"/>
          <w:color w:val="1f1f1f"/>
          <w:rtl w:val="0"/>
        </w:rPr>
        <w:t xml:space="preserve"> и </w:t>
      </w:r>
      <w:r w:rsidDel="00000000" w:rsidR="00000000" w:rsidRPr="00000000">
        <w:rPr>
          <w:rFonts w:ascii="Arial" w:cs="Arial" w:eastAsia="Arial" w:hAnsi="Arial"/>
          <w:b w:val="1"/>
          <w:bCs w:val="1"/>
          <w:color w:val="1f1f1f"/>
          <w:rtl w:val="0"/>
        </w:rPr>
        <w:t xml:space="preserve">Уно</w:t>
      </w:r>
      <w:r w:rsidDel="00000000" w:rsidR="00000000" w:rsidRPr="00000000">
        <w:rPr>
          <w:rFonts w:ascii="Arial" w:cs="Arial" w:eastAsia="Arial" w:hAnsi="Arial"/>
          <w:color w:val="1f1f1f"/>
          <w:rtl w:val="0"/>
        </w:rPr>
        <w:t xml:space="preserve"> значительно проще в реализации. ИИ дилера в Блэкджеке строго подчиняется правилу "добирать до 17, останавливаться на 17 и выше". Для создания виртуального противника в Блэкджеке можно внедрить симуляцию подсчета карт (например, систему Hi-Lo), анализируя вышедшие карты для корректировки вероятностных ставок виртуального оппонента.</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Для веб-портала Блэкджек разрабатывается за несколько часов с использованием объектно-ориентированного подхода на JavaScript, управляя состоянием руки игрока и обновляя DOM.</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Одиночные карточные пасьянсы, такие как </w:t>
      </w:r>
      <w:r w:rsidDel="00000000" w:rsidR="00000000" w:rsidRPr="00000000">
        <w:rPr>
          <w:rFonts w:ascii="Arial" w:cs="Arial" w:eastAsia="Arial" w:hAnsi="Arial"/>
          <w:b w:val="1"/>
          <w:bCs w:val="1"/>
          <w:color w:val="1f1f1f"/>
          <w:rtl w:val="0"/>
        </w:rPr>
        <w:t xml:space="preserve">Солитер</w:t>
      </w:r>
      <w:r w:rsidDel="00000000" w:rsidR="00000000" w:rsidRPr="00000000">
        <w:rPr>
          <w:rFonts w:ascii="Arial" w:cs="Arial" w:eastAsia="Arial" w:hAnsi="Arial"/>
          <w:color w:val="1f1f1f"/>
          <w:rtl w:val="0"/>
        </w:rPr>
        <w:t xml:space="preserve"> (Klondike, Spider, FreeCell), крайне популярны на веб-порталах.</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Главная задача искусственного интеллекта здесь заключается в прегенерации решаемых раскладов. Генератор должен уметь создать расклад, симулировать его решение алгоритмом A* (A-Star) и гарантировать пользователю, что выдаваемая колода не является тупиковой.</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Маджонг и Нарды (Backgammon)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Классический восточный </w:t>
      </w:r>
      <w:r w:rsidDel="00000000" w:rsidR="00000000" w:rsidRPr="00000000">
        <w:rPr>
          <w:rFonts w:ascii="Arial" w:cs="Arial" w:eastAsia="Arial" w:hAnsi="Arial"/>
          <w:b w:val="1"/>
          <w:bCs w:val="1"/>
          <w:color w:val="1f1f1f"/>
          <w:rtl w:val="0"/>
        </w:rPr>
        <w:t xml:space="preserve">Маджонг</w:t>
      </w:r>
      <w:r w:rsidDel="00000000" w:rsidR="00000000" w:rsidRPr="00000000">
        <w:rPr>
          <w:rFonts w:ascii="Arial" w:cs="Arial" w:eastAsia="Arial" w:hAnsi="Arial"/>
          <w:color w:val="1f1f1f"/>
          <w:rtl w:val="0"/>
        </w:rPr>
        <w:t xml:space="preserve"> (не путать с казуальной игрой Маджонг Солитер на совпадение пар плиток) представляет собой одну из сложнейших сред для ИИ.</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Проблема заключается в экстремальном уровне неопределенности: игроки действуют с неполной информацией, комбинируя тайлы и постоянно оценивая риски сброса, который может принести победу оппонентам.</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Определение победной руки для машины сложнее, чем анализ покерных комбинаций. Корпорация Microsoft совершила исторический прорыв, разработав систему Suphx на базе машинного обучения, которая училась на тысячах логов игр реальных людей.</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Реализация настоящего многопользовательского Маджонга на веб-портале является амбициозной задачей, требующей сложной серверной архитектуры.</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Для начала функционирования веб-сайта рекомендуется использовать более простую версию </w:t>
      </w:r>
      <w:r w:rsidDel="00000000" w:rsidR="00000000" w:rsidRPr="00000000">
        <w:rPr>
          <w:rFonts w:ascii="Arial" w:cs="Arial" w:eastAsia="Arial" w:hAnsi="Arial"/>
          <w:b w:val="1"/>
          <w:bCs w:val="1"/>
          <w:color w:val="1f1f1f"/>
          <w:rtl w:val="0"/>
        </w:rPr>
        <w:t xml:space="preserve">Маджонг Солитер</w:t>
      </w:r>
      <w:r w:rsidDel="00000000" w:rsidR="00000000" w:rsidRPr="00000000">
        <w:rPr>
          <w:rFonts w:ascii="Arial" w:cs="Arial" w:eastAsia="Arial" w:hAnsi="Arial"/>
          <w:color w:val="1f1f1f"/>
          <w:rtl w:val="0"/>
        </w:rPr>
        <w:t xml:space="preserve">, алгоритмическая сложность которой ограничивается гарантией наличия решаемого пути при генерации пирамиды.</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Нарды (Backgammon)</w:t>
      </w:r>
      <w:r w:rsidDel="00000000" w:rsidR="00000000" w:rsidRPr="00000000">
        <w:rPr>
          <w:rFonts w:ascii="Arial" w:cs="Arial" w:eastAsia="Arial" w:hAnsi="Arial"/>
          <w:color w:val="1f1f1f"/>
          <w:rtl w:val="0"/>
        </w:rPr>
        <w:t xml:space="preserve"> исторически важны для машинного обучения. Алгоритм TD-Gammon, разработанный IBM, использовал нейронные сети и обучение на основе временных различий (Temporal Difference), играя миллионы партий сам с собой.</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Он научился оценивать стохастическое развитие доски в зависимости от бросков кубиков, что делает его отличным примером для интеграции на веб-сайте, где броски кубиков генерируются встроенной функцией Math.random().</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Логические головоломки: Генерация уровней и оценка валидности</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логических головоломок первостепенной задачей искусственного интеллекта является не противодействие игроку, а генерация качественного контента — создание уровней с гарантированным и единственным решением. Эти игры чрезвычайно популярны на веб-ресурсах из-за их вдумчивого и расслабляющего темпа.</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Судоку и Сапер</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Судоку</w:t>
      </w:r>
      <w:r w:rsidDel="00000000" w:rsidR="00000000" w:rsidRPr="00000000">
        <w:rPr>
          <w:rFonts w:ascii="Arial" w:cs="Arial" w:eastAsia="Arial" w:hAnsi="Arial"/>
          <w:color w:val="1f1f1f"/>
          <w:rtl w:val="0"/>
        </w:rPr>
        <w:t xml:space="preserve"> базируется на парадигме удовлетворения ограничений (Constraint Satisfaction). Генератор ИИ создает полностью заполненную и валидную матрицу </w:t>
      </w:r>
      <w:r w:rsidDel="00000000" w:rsidR="00000000" w:rsidRPr="00000000">
        <w:rPr>
          <w:rFonts w:ascii="Arial" w:cs="Arial" w:eastAsia="Arial" w:hAnsi="Arial"/>
          <w:color w:val="1f1f1f"/>
        </w:rPr>
        <w:drawing>
          <wp:inline distB="19050" distT="19050" distL="19050" distR="19050">
            <wp:extent cx="409773" cy="219181"/>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9773" cy="219181"/>
                    </a:xfrm>
                    <a:prstGeom prst="rect"/>
                    <a:ln/>
                  </pic:spPr>
                </pic:pic>
              </a:graphicData>
            </a:graphic>
          </wp:inline>
        </w:drawing>
      </w:r>
      <w:r w:rsidDel="00000000" w:rsidR="00000000" w:rsidRPr="00000000">
        <w:rPr>
          <w:rFonts w:ascii="Arial" w:cs="Arial" w:eastAsia="Arial" w:hAnsi="Arial"/>
          <w:color w:val="1f1f1f"/>
          <w:rtl w:val="0"/>
        </w:rPr>
        <w:t xml:space="preserve">, а затем пошагово удаляет цифры. После каждого удаления встроенный решатель проверяет, сохраняет ли головоломка единственно возможное решение. Проверка осуществляется с помощью алгоритмов поиска с возвратом (Backtracking) или знаменитого алгоритма X Дональда Кнута, который элегантно решает задачи точного покрытия.</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Для веб-сайта алгоритм генерации Судоку может быть реализован непосредственно в браузере клиента на JavaScript, мгновенно и локально создавая бесконечное количество уникальных сессий без запросов к серверу.</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Сапер (Minesweeper)</w:t>
      </w:r>
      <w:r w:rsidDel="00000000" w:rsidR="00000000" w:rsidRPr="00000000">
        <w:rPr>
          <w:rFonts w:ascii="Arial" w:cs="Arial" w:eastAsia="Arial" w:hAnsi="Arial"/>
          <w:color w:val="1f1f1f"/>
          <w:rtl w:val="0"/>
        </w:rPr>
        <w:t xml:space="preserve"> опирается на генерацию случайного минного поля с последующей логической оценкой.</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Качественные реализации Сапера содержат защитный алгоритм, гарантирующий, что самый первый клик пользователя всегда попадает на пустую клетку (мина перемещается, если пользователь попал в нее первым же ходом).</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Продвинутые алгоритмы ИИ для автоматического решения Сапера применяют методы Гауссова исключения для вычисления вероятности нахождения мины на границах фронта в тех случаях, когда чистая дедукция заходит в тупик.</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Wordle: Элегантность лексикографической логики</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Создание клонов феноменально популярной игры </w:t>
      </w:r>
      <w:r w:rsidDel="00000000" w:rsidR="00000000" w:rsidRPr="00000000">
        <w:rPr>
          <w:rFonts w:ascii="Arial" w:cs="Arial" w:eastAsia="Arial" w:hAnsi="Arial"/>
          <w:b w:val="1"/>
          <w:bCs w:val="1"/>
          <w:color w:val="1f1f1f"/>
          <w:rtl w:val="0"/>
        </w:rPr>
        <w:t xml:space="preserve">Wordle</w:t>
      </w:r>
      <w:r w:rsidDel="00000000" w:rsidR="00000000" w:rsidRPr="00000000">
        <w:rPr>
          <w:rFonts w:ascii="Arial" w:cs="Arial" w:eastAsia="Arial" w:hAnsi="Arial"/>
          <w:color w:val="1f1f1f"/>
          <w:rtl w:val="0"/>
        </w:rPr>
        <w:t xml:space="preserve"> стало хрестоматийным примером архитектурной элегантности веб-разработки.</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Игровой процесс базируется на поиске пятибуквенного слова за шесть попыток с получением цветовой обратной связи (зеленый для точного совпадения, желтый для присутствия буквы в другой позиции, серый для отсутствия).</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Техническая реализация не требует сложного машинного обучения; весь алгоритм сводится к управлению двумя структурами данных: списком целевых слов-загадок и расширенным словарем допустимых вводов.</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Сравнение строк осуществляется простыми циклами. Удержание аудитории достигается за счет социального фактора — ежедневного синхронного обновления единственного слова для всех пользователей и удобной системы шеринга результатов с помощью эмодзи.</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Встраивание Wordle-подобной игры на портал мини-игр способно обеспечить ежедневный органический возврат аудитории.</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Flow Free (Соединение точек)</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Flow Free</w:t>
      </w:r>
      <w:r w:rsidDel="00000000" w:rsidR="00000000" w:rsidRPr="00000000">
        <w:rPr>
          <w:rFonts w:ascii="Arial" w:cs="Arial" w:eastAsia="Arial" w:hAnsi="Arial"/>
          <w:color w:val="1f1f1f"/>
          <w:rtl w:val="0"/>
        </w:rPr>
        <w:t xml:space="preserve"> — головоломка, требующая соединения пар цветных точек линиями без их взаимного пересечения так, чтобы заполнить всю сетку. Математически эта задача сводится к проблеме выполнимости булевых формул, и многие ее конфигурации признаны NP-полными или NP-трудными.</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Для платформы мини-игр генерация уровней является наиболее сложным этапом программирования.</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Разработчики применяют эвристические подходы: начинают с заранее решенной тривиальной доски, где потоки идут прямыми короткими параллельными линиями.</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Затем алгоритм случайным образом применяет мутации: расширяет одни потоки за счет сокращения или смещения других, эмулируя случайное блуждание по матрице.</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Итоговый лабиринт пропускается через SAT-решатель для гарантии того, что уровень не имеет тривиальных альтернативных решений, разрушающих задумку дизайнера.</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Сюда же можно отнести такие классические пазлы как </w:t>
      </w:r>
      <w:r w:rsidDel="00000000" w:rsidR="00000000" w:rsidRPr="00000000">
        <w:rPr>
          <w:rFonts w:ascii="Arial" w:cs="Arial" w:eastAsia="Arial" w:hAnsi="Arial"/>
          <w:b w:val="1"/>
          <w:bCs w:val="1"/>
          <w:color w:val="1f1f1f"/>
          <w:rtl w:val="0"/>
        </w:rPr>
        <w:t xml:space="preserve">Memory Puzzle</w:t>
      </w:r>
      <w:r w:rsidDel="00000000" w:rsidR="00000000" w:rsidRPr="00000000">
        <w:rPr>
          <w:rFonts w:ascii="Arial" w:cs="Arial" w:eastAsia="Arial" w:hAnsi="Arial"/>
          <w:color w:val="1f1f1f"/>
          <w:rtl w:val="0"/>
        </w:rPr>
        <w:t xml:space="preserve"> (Найди пару) и </w:t>
      </w:r>
      <w:r w:rsidDel="00000000" w:rsidR="00000000" w:rsidRPr="00000000">
        <w:rPr>
          <w:rFonts w:ascii="Arial" w:cs="Arial" w:eastAsia="Arial" w:hAnsi="Arial"/>
          <w:b w:val="1"/>
          <w:bCs w:val="1"/>
          <w:color w:val="1f1f1f"/>
          <w:rtl w:val="0"/>
        </w:rPr>
        <w:t xml:space="preserve">Sliding Puzzle</w:t>
      </w:r>
      <w:r w:rsidDel="00000000" w:rsidR="00000000" w:rsidRPr="00000000">
        <w:rPr>
          <w:rFonts w:ascii="Arial" w:cs="Arial" w:eastAsia="Arial" w:hAnsi="Arial"/>
          <w:color w:val="1f1f1f"/>
          <w:rtl w:val="0"/>
        </w:rPr>
        <w:t xml:space="preserve"> (Пятнашки).</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В Пятнашках алгоритм генерации должен учитывать теорию инверсий: случайное перемешивание костяшек может создать нерешаемую позицию, поэтому правильная генерация подразумевает старт с собранного состояния и совершение 100-200 случайных легальных ходов (слайдов) для запутывания.</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Аркадные игры и физические симуляции: От логики к рефлексам</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Аркадные мини-игры переносят акцент с глубоких размышлений на скорость реакции и пространственное мышление. Тем не менее, для создания качественного окружения или компьютерных оппонентов ИИ должен быстро анализировать меняющуюся обстановку и реалистично реагировать в рамках игрового цикла (game loop).</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Змейка и Тетрис: Контраст алгоритмической сложности</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Исторически сложилось ложное восприятие равнозначности простых ретро-игр. В реальности существует гигантская алгоритмическая пропасть между разработкой Змейки и Тетриса.</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Логика </w:t>
      </w:r>
      <w:r w:rsidDel="00000000" w:rsidR="00000000" w:rsidRPr="00000000">
        <w:rPr>
          <w:rFonts w:ascii="Arial" w:cs="Arial" w:eastAsia="Arial" w:hAnsi="Arial"/>
          <w:b w:val="1"/>
          <w:bCs w:val="1"/>
          <w:color w:val="1f1f1f"/>
          <w:rtl w:val="0"/>
        </w:rPr>
        <w:t xml:space="preserve">Змейки</w:t>
      </w:r>
      <w:r w:rsidDel="00000000" w:rsidR="00000000" w:rsidRPr="00000000">
        <w:rPr>
          <w:rFonts w:ascii="Arial" w:cs="Arial" w:eastAsia="Arial" w:hAnsi="Arial"/>
          <w:color w:val="1f1f1f"/>
          <w:rtl w:val="0"/>
        </w:rPr>
        <w:t xml:space="preserve"> (Snake) тривиальна: код проверяет содержимое трех соседних клеток перед головой, добавляет новый сегмент при съедании цели и удаляет последний сегмент хвоста при обычном шаге.</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Искусственный интеллект для автономного прохождения Змейки (бота) опирается на алгоритмы поиска кратчайшего пути, такие как </w:t>
      </w:r>
      <w:r w:rsidDel="00000000" w:rsidR="00000000" w:rsidRPr="00000000">
        <w:rPr>
          <w:rFonts w:ascii="Arial" w:cs="Arial" w:eastAsia="Arial" w:hAnsi="Arial"/>
          <w:color w:val="1f1f1f"/>
        </w:rPr>
        <w:drawing>
          <wp:inline distB="19050" distT="19050" distL="19050" distR="19050">
            <wp:extent cx="212030" cy="23130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12030" cy="231306"/>
                    </a:xfrm>
                    <a:prstGeom prst="rect"/>
                    <a:ln/>
                  </pic:spPr>
                </pic:pic>
              </a:graphicData>
            </a:graphic>
          </wp:inline>
        </w:drawing>
      </w:r>
      <w:r w:rsidDel="00000000" w:rsidR="00000000" w:rsidRPr="00000000">
        <w:rPr>
          <w:rFonts w:ascii="Arial" w:cs="Arial" w:eastAsia="Arial" w:hAnsi="Arial"/>
          <w:color w:val="1f1f1f"/>
          <w:rtl w:val="0"/>
        </w:rPr>
        <w:t xml:space="preserve"> (А-звезда). Для предотвращения смертельных ловушек в поздней игре алгоритм использует построение Гамильтоновых циклов, гарантируя, что змейка всегда сможет обогнуть свой собственный разросшийся хвост.</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Тетрис</w:t>
      </w:r>
      <w:r w:rsidDel="00000000" w:rsidR="00000000" w:rsidRPr="00000000">
        <w:rPr>
          <w:rFonts w:ascii="Arial" w:cs="Arial" w:eastAsia="Arial" w:hAnsi="Arial"/>
          <w:color w:val="1f1f1f"/>
          <w:rtl w:val="0"/>
        </w:rPr>
        <w:t xml:space="preserve">, напротив, содержит сложнейшую логику управления коллизиями, матрицами вращения тетрамино в ограниченном пространстве и расчетами "призрачных" проекций падения фигуры.</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ИИ для идеальной игры в Тетрис не может просто смотреть на одну клетку вперед. Он оценивает состояние всего "стакана", симулируя постановку фигуры во все возможные позиции и ротации. Каждое состояние оценивается через наборы эвристических весов: минимизация суммарной высоты столбцов, строгий штраф за образование пустот ("дыр") под фигурами и максимизация очищаемых линий за один ход.</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Для платформы мини-игр Тетрис остается одним из самых требовательных к коду проектов, так как требует точной работы с таймерами (requestAnimationFrame в JavaScript) и мгновенной обработки буферов ввода клавиш.</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Понг, Breakout и классические аркады</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Понг</w:t>
      </w:r>
      <w:r w:rsidDel="00000000" w:rsidR="00000000" w:rsidRPr="00000000">
        <w:rPr>
          <w:rFonts w:ascii="Arial" w:cs="Arial" w:eastAsia="Arial" w:hAnsi="Arial"/>
          <w:color w:val="1f1f1f"/>
          <w:rtl w:val="0"/>
        </w:rPr>
        <w:t xml:space="preserve"> (Pong) является классическим примером простейшего реактивного ИИ.</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Ракетка компьютера просто отслеживает координату Y летящего мяча, пытаясь выровнять свой центр с этой координатой.</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Чтобы ИИ не был непобедимым, разработчики искусственно ограничивают максимальную скорость движения ракетки или добавляют небольшую погрешность в расчеты, имитируя несовершенство человеческой реакции.</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В играх типа </w:t>
      </w:r>
      <w:r w:rsidDel="00000000" w:rsidR="00000000" w:rsidRPr="00000000">
        <w:rPr>
          <w:rFonts w:ascii="Arial" w:cs="Arial" w:eastAsia="Arial" w:hAnsi="Arial"/>
          <w:b w:val="1"/>
          <w:bCs w:val="1"/>
          <w:color w:val="1f1f1f"/>
          <w:rtl w:val="0"/>
        </w:rPr>
        <w:t xml:space="preserve">Breakout</w:t>
      </w:r>
      <w:r w:rsidDel="00000000" w:rsidR="00000000" w:rsidRPr="00000000">
        <w:rPr>
          <w:rFonts w:ascii="Arial" w:cs="Arial" w:eastAsia="Arial" w:hAnsi="Arial"/>
          <w:color w:val="1f1f1f"/>
          <w:rtl w:val="0"/>
        </w:rPr>
        <w:t xml:space="preserve"> (Арканоид) ИИ отсутствует как оппонент, но математика отражений базируется на вычислении угла падения в зависимости от точки касания платформы (чем ближе к краю, тем острее угол отскока).</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Space Invaders и Asteroids: Геометрия в действии</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При разработке шутеров </w:t>
      </w:r>
      <w:r w:rsidDel="00000000" w:rsidR="00000000" w:rsidRPr="00000000">
        <w:rPr>
          <w:rFonts w:ascii="Arial" w:cs="Arial" w:eastAsia="Arial" w:hAnsi="Arial"/>
          <w:b w:val="1"/>
          <w:bCs w:val="1"/>
          <w:color w:val="1f1f1f"/>
          <w:rtl w:val="0"/>
        </w:rPr>
        <w:t xml:space="preserve">Space Invaders</w:t>
      </w:r>
      <w:r w:rsidDel="00000000" w:rsidR="00000000" w:rsidRPr="00000000">
        <w:rPr>
          <w:rFonts w:ascii="Arial" w:cs="Arial" w:eastAsia="Arial" w:hAnsi="Arial"/>
          <w:color w:val="1f1f1f"/>
          <w:rtl w:val="0"/>
        </w:rPr>
        <w:t xml:space="preserve"> и </w:t>
      </w:r>
      <w:r w:rsidDel="00000000" w:rsidR="00000000" w:rsidRPr="00000000">
        <w:rPr>
          <w:rFonts w:ascii="Arial" w:cs="Arial" w:eastAsia="Arial" w:hAnsi="Arial"/>
          <w:b w:val="1"/>
          <w:bCs w:val="1"/>
          <w:color w:val="1f1f1f"/>
          <w:rtl w:val="0"/>
        </w:rPr>
        <w:t xml:space="preserve">Asteroids</w:t>
      </w:r>
      <w:r w:rsidDel="00000000" w:rsidR="00000000" w:rsidRPr="00000000">
        <w:rPr>
          <w:rFonts w:ascii="Arial" w:cs="Arial" w:eastAsia="Arial" w:hAnsi="Arial"/>
          <w:color w:val="1f1f1f"/>
          <w:rtl w:val="0"/>
        </w:rPr>
        <w:t xml:space="preserve"> в игру вступают математические законы физики и конечные автоматы.</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В Space Invaders флотилия вражеских кораблей движется синхронно. Их поведение управляется строгими конечными автоматами — паттернами движения вправо до границы экрана, спуска на один шаг вниз и движения влево.</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Для того чтобы сделать игру непредсказуемой, оригинальные и современные архитектуры реализуют алгоритмы случайного выбора корабля для выстрела, базируясь на внутреннем счетчике кадров, что создает иллюзию разумного подавления.</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В рамках современных исследований машинного обучения агентов обучают играть в Space Invaders с помощью Q-обучения, где ИИ не смотрит на пиксели, а извлекает ключевые фичи: координату X игрока, координаты пришельцев и координаты лазеров, максимизируя счет путем уклонения и стрельбы на опережение.</w:t>
      </w:r>
      <w:r w:rsidDel="00000000" w:rsidR="00000000" w:rsidRPr="00000000">
        <w:rPr>
          <w:rFonts w:ascii="Arial" w:cs="Arial" w:eastAsia="Arial" w:hAnsi="Arial"/>
          <w:color w:val="444746"/>
          <w:sz w:val="24"/>
          <w:szCs w:val="24"/>
          <w:vertAlign w:val="superscript"/>
          <w:rtl w:val="0"/>
        </w:rPr>
        <w:t xml:space="preserve">54</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Asteroids требует реализации честной 2D-физики: векторного ускорения, сохранения инерции в условиях симуляции вакуума и тороидального зацикливания координат экрана (объект, вылетевший за левый край, появляется справа).</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ИИ летающей тарелки в Asteroids должен быть смертоносным. Он использует тригонометрические функции для вычисления вектора упреждения, основываясь на текущей скорости, координатах и угле поворота корабля игрока, выпуская снаряд туда, где игрок окажется через мгновение.</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К этой же категории можно отнести такие легенды как </w:t>
      </w:r>
      <w:r w:rsidDel="00000000" w:rsidR="00000000" w:rsidRPr="00000000">
        <w:rPr>
          <w:rFonts w:ascii="Arial" w:cs="Arial" w:eastAsia="Arial" w:hAnsi="Arial"/>
          <w:b w:val="1"/>
          <w:bCs w:val="1"/>
          <w:color w:val="1f1f1f"/>
          <w:rtl w:val="0"/>
        </w:rPr>
        <w:t xml:space="preserve">Pac-Man</w:t>
      </w:r>
      <w:r w:rsidDel="00000000" w:rsidR="00000000" w:rsidRPr="00000000">
        <w:rPr>
          <w:rFonts w:ascii="Arial" w:cs="Arial" w:eastAsia="Arial" w:hAnsi="Arial"/>
          <w:color w:val="1f1f1f"/>
          <w:rtl w:val="0"/>
        </w:rPr>
        <w:t xml:space="preserve"> и </w:t>
      </w:r>
      <w:r w:rsidDel="00000000" w:rsidR="00000000" w:rsidRPr="00000000">
        <w:rPr>
          <w:rFonts w:ascii="Arial" w:cs="Arial" w:eastAsia="Arial" w:hAnsi="Arial"/>
          <w:b w:val="1"/>
          <w:bCs w:val="1"/>
          <w:color w:val="1f1f1f"/>
          <w:rtl w:val="0"/>
        </w:rPr>
        <w:t xml:space="preserve">Frogger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Призраки в Pac-Man используют алгоритмы графового поиска для навигации по лабиринту, причем каждый из четырех призраков запрограммирован на собственную стратегию: преследование, перехват пути, случайное патрулирование и трусливое поведение при приближении. Это создает сложную, но предсказуемую и интересную систему.</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Генеративный искусственный интеллект и текстовые квесты</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Современной вехой в развитии браузерных игр стала интеграция Больших Языковых Моделей (LLM). Игры типа </w:t>
      </w:r>
      <w:r w:rsidDel="00000000" w:rsidR="00000000" w:rsidRPr="00000000">
        <w:rPr>
          <w:rFonts w:ascii="Arial" w:cs="Arial" w:eastAsia="Arial" w:hAnsi="Arial"/>
          <w:b w:val="1"/>
          <w:bCs w:val="1"/>
          <w:color w:val="1f1f1f"/>
          <w:rtl w:val="0"/>
        </w:rPr>
        <w:t xml:space="preserve">AI Dungeon</w:t>
      </w:r>
      <w:r w:rsidDel="00000000" w:rsidR="00000000" w:rsidRPr="00000000">
        <w:rPr>
          <w:rFonts w:ascii="Arial" w:cs="Arial" w:eastAsia="Arial" w:hAnsi="Arial"/>
          <w:color w:val="1f1f1f"/>
          <w:rtl w:val="0"/>
        </w:rPr>
        <w:t xml:space="preserve"> предлагают совершенно новый формат взаимодействия, возрождая жанр текстовых приключенческих игр (MUD).</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Вместо жестко закодированного дерева диалогов, игрок может вводить абсолютно любые текстовые действия, а искусственный интеллект, выполняя роль гейммастера, генерирует консистентное развитие сюжета.</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Для внедрения подобного функционала на сайт мини-игр потребуется интеграция по API с провайдерами LLM.</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 Архитектура таких игр опирается на технологии Retrieval-Augmented Generation (RAG) и векторные базы данных. Это позволяет ИИ "запоминать" инвентарь персонажа, прошлые действия и лор созданного мира путем быстрого поиска по предыдущим контекстам диалога.</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 Параметры модели, такие как temperature (температура), настраиваются для баланса между логической строгостью и творческим хаосом.</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 Основной проблемой здесь является онлайн-зависимость (эти игры не могут работать в оффлайн-режиме PWA без подключения к массивному серверному бэкенду) и необходимость контроля бюджетов, так как каждый ход игрока потребляет токены.</w:t>
      </w:r>
      <w:r w:rsidDel="00000000" w:rsidR="00000000" w:rsidRPr="00000000">
        <w:rPr>
          <w:rFonts w:ascii="Arial" w:cs="Arial" w:eastAsia="Arial" w:hAnsi="Arial"/>
          <w:color w:val="444746"/>
          <w:sz w:val="24"/>
          <w:szCs w:val="24"/>
          <w:vertAlign w:val="superscript"/>
          <w:rtl w:val="0"/>
        </w:rPr>
        <w:t xml:space="preserve">65</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Архитектурные паттерны внедрения ИИ для веб-портала</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успешного создания и запуска амбициозного веб-портала, объединяющего Судоку, Сапера, Морской бой, Шашки, Шахматы, Карты и Аркады, разработчик должен следовать строгим архитектурным паттернам проектирования.</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Архитектурный паттерн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Описание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Применимые игры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Преимущества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Чистый клиентский рендеринг (Vanilla JS / Canvas / PWA)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Вся логика игры, отрисовка и ИИ исполняются в браузере локально. Сервер отдает только статику.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Тетрис, Змейка, Судоку, Wordle, Пасьянсы, Asteroids, Понг.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Нулевой пинг. Полная поддержка оффлайн-режима. Отсутствие нагрузки на сервер. Идеальные 60 FPS.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Клиентский WebAssembly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Использование тяжелых движков (C++/Rust), скомпилированных в WASM, работающих в браузере.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Шахматы (Stockfish), Шашки, Отелло с глубоким анализом.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Скорость вычислений, близкая к нативной. Поддержка оффлайн-режима без потери интеллектуальной мощи агента.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Серверный авторитет (WebSocket / REST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Клиент — лишь средство отображения. Вся скрытая логика, валидация ходов и генерация карт — на бэкенде.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Турнирный Дурак, Морской бой, Маджонг, Многопользовательский Блэкджек.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Абсолютная защита от читерства. Синхронизация состояний. Невозможность подсмотреть скрытые данные в коде страницы. Требует онлайна.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Облачная интеграция по API (LLM / 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Отправка промптов на сторонние ИИ-сервисы и возврат текстового/графического результата.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Генеративные квесты (AI Dungeon).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Бесконечная вариативность сюжетов. Ограничение: зависимость от сторонних вендоров, плата за токены, невозможность оффлайна.</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65"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Ключевым аспектом удержания пользователей является предоставление гранулярной настройки сложности искусственного интеллекта. Алгоритмы должны предлагать уровни от "Новичка" до "Профессионала". В детерминированных играх на основе минимакса это достигается искусственным ограничением глубины поиска в дереве решений или периодическим принудительным выбором второго или третьего по качеству хода.</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В Морском бое сложность масштабируется переключением между случайным обстрелом, паттерном "охоты" и идеальным калькулятором плотности вероятности.</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Для шахмат использование API уже готовых движков с настраиваемым параметром Elo предоставляет идеальный баланс.</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Интерфейс пользователя (UI) портала должен быть унифицирован. Использование модульного подхода к разработке позволит переиспользовать элементы управления (например, виртуальную клавиатуру из Wordle, карточные спрайты из Блэкджека для Дурака и Пасьянса). Интеграция глобальной таблицы лидеров с помощью localStorage (для оффлайн) с последующей синхронизацией с базой данных (при появлении сети) обеспечит соревновательный дух.</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Заключительный синтез</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Создание универсальной веб-платформы мини-игр с искусственным интеллектом, способной функционировать в гибридном онлайн/оффлайн режиме, представляет собой комплексную инженерную задачу, объединяющую фронтенд-технологии и теорию алгоритмов. В этом контексте искусственный интеллект выступает не просто программным противником, но главным режиссером пользовательского опыта.</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детерминированных игр, таких как Шашки, Шахматы и Реверси, внедрение алгоритмов минимакса, альфа-бета отсечения и интеграция WebAssembly-решений (подобных Stockfish) обеспечивает интеллектуальную глубину, бросающую вызов даже искушенным игрокам без задержек пользовательского интерфейса. Для стохастических игр со скрытой информацией, таких как Морской бой, Дурак и Блэкджек, применение вероятностного моделирования, эвристического программирования и методов симуляции Монте-Карло воссоздает иллюзию человеческой интуиции, блефа и адаптации к меняющейся обстановке.</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логических головоломках, включая Судоку, Сапер и Flow Free, роль ИИ смещается от прямого противостояния к процедурной генерации контента. Применение SAT-решателей и алгоритмов поиска с возвратом гарантирует бесконечный поток уникальных, математически выверенных пазлов. Аркадный сегмент (Тетрис, Змейка, Asteroids) требует филигранной работы с математической физикой и управления состоянием игрового цикла (game loop) в реальном времени.</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 архитектурной точки зрения, реализация механизма Progressive Web Apps (PWA) обеспечит кэширование JavaScript-логики и ассетов, удовлетворяя фундаментальное требование доступности платформы в оффлайн-режиме. Продуманный баланс между локальными клиентскими вычислениями, обеспечивающими мгновенный отклик, и серверной валидацией, гарантирующей честность многопользовательских партий, сформирует устойчивую, легковесную и привлекательную для многомиллионной аудитории экосистему мини-игр. Постепенное расширение функционала портала от классических алгоритмических систем до генеративных LLM-приключений обеспечит платформе технологическое лидерство и долговременную лояльность пользователей.</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Источники</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List of browser games - Wikipedia, дата последнего обращения: мая 6, 2026, </w:t>
      </w:r>
      <w:hyperlink r:id="rId11">
        <w:r w:rsidDel="00000000" w:rsidR="00000000" w:rsidRPr="00000000">
          <w:rPr>
            <w:rFonts w:ascii="Arial" w:cs="Arial" w:eastAsia="Arial" w:hAnsi="Arial"/>
            <w:color w:val="0000ee"/>
            <w:sz w:val="24"/>
            <w:szCs w:val="24"/>
            <w:u w:val="single"/>
            <w:rtl w:val="0"/>
          </w:rPr>
          <w:t xml:space="preserve">https://en.wikipedia.org/wiki/List_of_browser_games</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List of Free Online Arcade Browser Games in 2025 - Paragraph, дата последнего обращения: мая 6, 2026, </w:t>
      </w:r>
      <w:hyperlink r:id="rId12">
        <w:r w:rsidDel="00000000" w:rsidR="00000000" w:rsidRPr="00000000">
          <w:rPr>
            <w:rFonts w:ascii="Arial" w:cs="Arial" w:eastAsia="Arial" w:hAnsi="Arial"/>
            <w:color w:val="0000ee"/>
            <w:sz w:val="24"/>
            <w:szCs w:val="24"/>
            <w:u w:val="single"/>
            <w:rtl w:val="0"/>
          </w:rPr>
          <w:t xml:space="preserve">https://paragraph.com/@eye-of-unity/list-of-free-online-arcade-browser-games-in-2025</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Singleplayer games or mods with best Enemy AI? (or AI in general) - Reddit, дата последнего обращения: мая 6, 2026, </w:t>
      </w:r>
      <w:hyperlink r:id="rId13">
        <w:r w:rsidDel="00000000" w:rsidR="00000000" w:rsidRPr="00000000">
          <w:rPr>
            <w:rFonts w:ascii="Arial" w:cs="Arial" w:eastAsia="Arial" w:hAnsi="Arial"/>
            <w:color w:val="0000ee"/>
            <w:sz w:val="24"/>
            <w:szCs w:val="24"/>
            <w:u w:val="single"/>
            <w:rtl w:val="0"/>
          </w:rPr>
          <w:t xml:space="preserve">https://www.reddit.com/r/gamingsuggestions/comments/1qsigc3/singleplayer_games_or_mods_with_best_enemy_ai_or/</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games that helped AI evolve - IBM, дата последнего обращения: мая 6, 2026, </w:t>
      </w:r>
      <w:hyperlink r:id="rId14">
        <w:r w:rsidDel="00000000" w:rsidR="00000000" w:rsidRPr="00000000">
          <w:rPr>
            <w:rFonts w:ascii="Arial" w:cs="Arial" w:eastAsia="Arial" w:hAnsi="Arial"/>
            <w:color w:val="0000ee"/>
            <w:sz w:val="24"/>
            <w:szCs w:val="24"/>
            <w:u w:val="single"/>
            <w:rtl w:val="0"/>
          </w:rPr>
          <w:t xml:space="preserve">https://www.ibm.com/history/early-games</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Games AIs Play - A Comprehensive Review - East Carolina University, дата последнего обращения: мая 6, 2026, </w:t>
      </w:r>
      <w:hyperlink r:id="rId15">
        <w:r w:rsidDel="00000000" w:rsidR="00000000" w:rsidRPr="00000000">
          <w:rPr>
            <w:rFonts w:ascii="Arial" w:cs="Arial" w:eastAsia="Arial" w:hAnsi="Arial"/>
            <w:color w:val="0000ee"/>
            <w:sz w:val="24"/>
            <w:szCs w:val="24"/>
            <w:u w:val="single"/>
            <w:rtl w:val="0"/>
          </w:rPr>
          <w:t xml:space="preserve">https://myweb.ecu.edu/robbinst/PDFs/AI%20Game%20Review-Submit.pdf</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6 ADVERSARIAL SEARCH - Artificial Intelligence: A Modern Approach, дата последнего обращения: мая 6, 2026, </w:t>
      </w:r>
      <w:hyperlink r:id="rId16">
        <w:r w:rsidDel="00000000" w:rsidR="00000000" w:rsidRPr="00000000">
          <w:rPr>
            <w:rFonts w:ascii="Arial" w:cs="Arial" w:eastAsia="Arial" w:hAnsi="Arial"/>
            <w:color w:val="0000ee"/>
            <w:sz w:val="24"/>
            <w:szCs w:val="24"/>
            <w:u w:val="single"/>
            <w:rtl w:val="0"/>
          </w:rPr>
          <w:t xml:space="preserve">https://aima.cs.berkeley.edu/4th-ed/pdfs/newchap06.pdf</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BlackJack Uno: A Fun Way to Learn JavaScript - DEV Community, дата последнего обращения: мая 6, 2026, </w:t>
      </w:r>
      <w:hyperlink r:id="rId17">
        <w:r w:rsidDel="00000000" w:rsidR="00000000" w:rsidRPr="00000000">
          <w:rPr>
            <w:rFonts w:ascii="Arial" w:cs="Arial" w:eastAsia="Arial" w:hAnsi="Arial"/>
            <w:color w:val="0000ee"/>
            <w:sz w:val="24"/>
            <w:szCs w:val="24"/>
            <w:u w:val="single"/>
            <w:rtl w:val="0"/>
          </w:rPr>
          <w:t xml:space="preserve">https://dev.to/beanboi64/building-blackjack-uno-a-fun-way-to-learn-javascript-2p9g</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Addictive Classic Games Recreated in JavaScript - Jscrambler, дата последнего обращения: мая 6, 2026, </w:t>
      </w:r>
      <w:hyperlink r:id="rId18">
        <w:r w:rsidDel="00000000" w:rsidR="00000000" w:rsidRPr="00000000">
          <w:rPr>
            <w:rFonts w:ascii="Arial" w:cs="Arial" w:eastAsia="Arial" w:hAnsi="Arial"/>
            <w:color w:val="0000ee"/>
            <w:sz w:val="24"/>
            <w:szCs w:val="24"/>
            <w:u w:val="single"/>
            <w:rtl w:val="0"/>
          </w:rPr>
          <w:t xml:space="preserve">https://jscrambler.com/blog/classic-games-javascript</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write an Othello AI with Alpha-Beta search | by Jacky Choi Kin Lung | Medium, дата последнего обращения: мая 6, 2026, </w:t>
      </w:r>
      <w:hyperlink r:id="rId19">
        <w:r w:rsidDel="00000000" w:rsidR="00000000" w:rsidRPr="00000000">
          <w:rPr>
            <w:rFonts w:ascii="Arial" w:cs="Arial" w:eastAsia="Arial" w:hAnsi="Arial"/>
            <w:color w:val="0000ee"/>
            <w:sz w:val="24"/>
            <w:szCs w:val="24"/>
            <w:u w:val="single"/>
            <w:rtl w:val="0"/>
          </w:rPr>
          <w:t xml:space="preserve">https://medium.com/@jackychoi26/how-to-write-an-othello-ai-with-alpha-beta-search-58131ffe67eb</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Othello Game AI, дата последнего обращения: мая 6, 2026, </w:t>
      </w:r>
      <w:hyperlink r:id="rId20">
        <w:r w:rsidDel="00000000" w:rsidR="00000000" w:rsidRPr="00000000">
          <w:rPr>
            <w:rFonts w:ascii="Arial" w:cs="Arial" w:eastAsia="Arial" w:hAnsi="Arial"/>
            <w:color w:val="0000ee"/>
            <w:sz w:val="24"/>
            <w:szCs w:val="24"/>
            <w:u w:val="single"/>
            <w:rtl w:val="0"/>
          </w:rPr>
          <w:t xml:space="preserve">https://othello-game-ai.netlify.app/</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Lance117/gomoku: 5 in-a-row Tic-Tac-Toe variant, AI player, дата последнего обращения: мая 6, 2026, </w:t>
      </w:r>
      <w:hyperlink r:id="rId21">
        <w:r w:rsidDel="00000000" w:rsidR="00000000" w:rsidRPr="00000000">
          <w:rPr>
            <w:rFonts w:ascii="Arial" w:cs="Arial" w:eastAsia="Arial" w:hAnsi="Arial"/>
            <w:color w:val="0000ee"/>
            <w:sz w:val="24"/>
            <w:szCs w:val="24"/>
            <w:u w:val="single"/>
            <w:rtl w:val="0"/>
          </w:rPr>
          <w:t xml:space="preserve">https://github.com/Lance117/gomoku</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List of 49 simple games easy to clone for the beginner developer : r ..., дата последнего обращения: мая 6, 2026, </w:t>
      </w:r>
      <w:hyperlink r:id="rId22">
        <w:r w:rsidDel="00000000" w:rsidR="00000000" w:rsidRPr="00000000">
          <w:rPr>
            <w:rFonts w:ascii="Arial" w:cs="Arial" w:eastAsia="Arial" w:hAnsi="Arial"/>
            <w:color w:val="0000ee"/>
            <w:sz w:val="24"/>
            <w:szCs w:val="24"/>
            <w:u w:val="single"/>
            <w:rtl w:val="0"/>
          </w:rPr>
          <w:t xml:space="preserve">https://www.reddit.com/r/gamedev/comments/sob61/list_of_49_simple_games_easy_to_clone_for_the/</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Should I use neural networks or genetic algorithms to solve Gomoku? - AI Stack Exchange, дата последнего обращения: мая 6, 2026, </w:t>
      </w:r>
      <w:hyperlink r:id="rId23">
        <w:r w:rsidDel="00000000" w:rsidR="00000000" w:rsidRPr="00000000">
          <w:rPr>
            <w:rFonts w:ascii="Arial" w:cs="Arial" w:eastAsia="Arial" w:hAnsi="Arial"/>
            <w:color w:val="0000ee"/>
            <w:sz w:val="24"/>
            <w:szCs w:val="24"/>
            <w:u w:val="single"/>
            <w:rtl w:val="0"/>
          </w:rPr>
          <w:t xml:space="preserve">https://ai.stackexchange.com/questions/4725/should-i-use-neural-networks-or-genetic-algorithms-to-solve-gomoku</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made an Unbeatable Tic Tac Toe Game Using Minimax Algorithm Hey everyone,I'm excited to share a project I've been working on for the past month while mastering HTML, CSS, and JavaScript. I just finished creating a web-based Tic Tac Toe game where you play against an AI that's impossible to beat! - Reddit, дата последнего обращения: мая 6, 2026, </w:t>
      </w:r>
      <w:hyperlink r:id="rId24">
        <w:r w:rsidDel="00000000" w:rsidR="00000000" w:rsidRPr="00000000">
          <w:rPr>
            <w:rFonts w:ascii="Arial" w:cs="Arial" w:eastAsia="Arial" w:hAnsi="Arial"/>
            <w:color w:val="0000ee"/>
            <w:sz w:val="24"/>
            <w:szCs w:val="24"/>
            <w:u w:val="single"/>
            <w:rtl w:val="0"/>
          </w:rPr>
          <w:t xml:space="preserve">https://www.reddit.com/r/javascript/comments/1ee02mr/i_made_an_unbeatable_tic_tac_toe_game_using/</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Please stop recommending new devs make Tetris : r/gamedev - Reddit, дата последнего обращения: мая 6, 2026, </w:t>
      </w:r>
      <w:hyperlink r:id="rId25">
        <w:r w:rsidDel="00000000" w:rsidR="00000000" w:rsidRPr="00000000">
          <w:rPr>
            <w:rFonts w:ascii="Arial" w:cs="Arial" w:eastAsia="Arial" w:hAnsi="Arial"/>
            <w:color w:val="0000ee"/>
            <w:sz w:val="24"/>
            <w:szCs w:val="24"/>
            <w:u w:val="single"/>
            <w:rtl w:val="0"/>
          </w:rPr>
          <w:t xml:space="preserve">https://www.reddit.com/r/gamedev/comments/xeisj4/please_stop_recommending_new_devs_make_tetris/</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Creating an AI for Gomoku. A MiniMax algorithm written in… | by Luke Salamone | Medium, дата последнего обращения: мая 6, 2026, </w:t>
      </w:r>
      <w:hyperlink r:id="rId26">
        <w:r w:rsidDel="00000000" w:rsidR="00000000" w:rsidRPr="00000000">
          <w:rPr>
            <w:rFonts w:ascii="Arial" w:cs="Arial" w:eastAsia="Arial" w:hAnsi="Arial"/>
            <w:color w:val="0000ee"/>
            <w:sz w:val="24"/>
            <w:szCs w:val="24"/>
            <w:u w:val="single"/>
            <w:rtl w:val="0"/>
          </w:rPr>
          <w:t xml:space="preserve">https://medium.com/@LukeASalamone/creating-an-ai-for-gomoku-28a4c84c7a52</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CardGames.io - Play all your favorite classic card games., дата последнего обращения: мая 6, 2026, </w:t>
      </w:r>
      <w:hyperlink r:id="rId27">
        <w:r w:rsidDel="00000000" w:rsidR="00000000" w:rsidRPr="00000000">
          <w:rPr>
            <w:rFonts w:ascii="Arial" w:cs="Arial" w:eastAsia="Arial" w:hAnsi="Arial"/>
            <w:color w:val="0000ee"/>
            <w:sz w:val="24"/>
            <w:szCs w:val="24"/>
            <w:u w:val="single"/>
            <w:rtl w:val="0"/>
          </w:rPr>
          <w:t xml:space="preserve">https://cardgames.io/</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Ideas for simple and useful AI for othello game (aka: reversi) - Stack Overflow, дата последнего обращения: мая 6, 2026, </w:t>
      </w:r>
      <w:hyperlink r:id="rId28">
        <w:r w:rsidDel="00000000" w:rsidR="00000000" w:rsidRPr="00000000">
          <w:rPr>
            <w:rFonts w:ascii="Arial" w:cs="Arial" w:eastAsia="Arial" w:hAnsi="Arial"/>
            <w:color w:val="0000ee"/>
            <w:sz w:val="24"/>
            <w:szCs w:val="24"/>
            <w:u w:val="single"/>
            <w:rtl w:val="0"/>
          </w:rPr>
          <w:t xml:space="preserve">https://stackoverflow.com/questions/5443730/ideas-for-simple-and-useful-ai-for-othello-game-aka-reversi</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Mind-Blowing AI Games For Beginners - Spyscape, дата последнего обращения: мая 6, 2026, </w:t>
      </w:r>
      <w:hyperlink r:id="rId29">
        <w:r w:rsidDel="00000000" w:rsidR="00000000" w:rsidRPr="00000000">
          <w:rPr>
            <w:rFonts w:ascii="Arial" w:cs="Arial" w:eastAsia="Arial" w:hAnsi="Arial"/>
            <w:color w:val="0000ee"/>
            <w:sz w:val="24"/>
            <w:szCs w:val="24"/>
            <w:u w:val="single"/>
            <w:rtl w:val="0"/>
          </w:rPr>
          <w:t xml:space="preserve">https://spyscape.com/article/10-mind-blowing-ai-games</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Games AIs Play -A Comprehensive Review - ResearchGate, дата последнего обращения: мая 6, 2026, </w:t>
      </w:r>
      <w:hyperlink r:id="rId30">
        <w:r w:rsidDel="00000000" w:rsidR="00000000" w:rsidRPr="00000000">
          <w:rPr>
            <w:rFonts w:ascii="Arial" w:cs="Arial" w:eastAsia="Arial" w:hAnsi="Arial"/>
            <w:color w:val="0000ee"/>
            <w:sz w:val="24"/>
            <w:szCs w:val="24"/>
            <w:u w:val="single"/>
            <w:rtl w:val="0"/>
          </w:rPr>
          <w:t xml:space="preserve">https://www.researchgate.net/publication/397755536_The_Games_AIs_Play_-A_Comprehensive_Review</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for Durak : r/reinforcementlearning - Reddit, дата последнего обращения: мая 6, 2026, </w:t>
      </w:r>
      <w:hyperlink r:id="rId31">
        <w:r w:rsidDel="00000000" w:rsidR="00000000" w:rsidRPr="00000000">
          <w:rPr>
            <w:rFonts w:ascii="Arial" w:cs="Arial" w:eastAsia="Arial" w:hAnsi="Arial"/>
            <w:color w:val="0000ee"/>
            <w:sz w:val="24"/>
            <w:szCs w:val="24"/>
            <w:u w:val="single"/>
            <w:rtl w:val="0"/>
          </w:rPr>
          <w:t xml:space="preserve">https://www.reddit.com/r/reinforcementlearning/comments/1fz3swl/ai_for_durak/</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Coding an Intelligent Battleship Agent | Towards Data Science, дата последнего обращения: мая 6, 2026, </w:t>
      </w:r>
      <w:hyperlink r:id="rId32">
        <w:r w:rsidDel="00000000" w:rsidR="00000000" w:rsidRPr="00000000">
          <w:rPr>
            <w:rFonts w:ascii="Arial" w:cs="Arial" w:eastAsia="Arial" w:hAnsi="Arial"/>
            <w:color w:val="0000ee"/>
            <w:sz w:val="24"/>
            <w:szCs w:val="24"/>
            <w:u w:val="single"/>
            <w:rtl w:val="0"/>
          </w:rPr>
          <w:t xml:space="preserve">https://towardsdatascience.com/coding-an-intelligent-battleship-agent-bf0064a4b319/</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Beating Battleships with Algorithms and AI - paulvanderlaken.com, дата последнего обращения: мая 6, 2026, </w:t>
      </w:r>
      <w:hyperlink r:id="rId33">
        <w:r w:rsidDel="00000000" w:rsidR="00000000" w:rsidRPr="00000000">
          <w:rPr>
            <w:rFonts w:ascii="Arial" w:cs="Arial" w:eastAsia="Arial" w:hAnsi="Arial"/>
            <w:color w:val="0000ee"/>
            <w:sz w:val="24"/>
            <w:szCs w:val="24"/>
            <w:u w:val="single"/>
            <w:rtl w:val="0"/>
          </w:rPr>
          <w:t xml:space="preserve">https://paulvanderlaken.com/2019/01/21/beating-battleships-with-algorithms-and-ai/</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Play Battleships Game with AI: Insights into Algorithmic Strategies and Game Mastery - GeeksforGeeks, дата последнего обращения: мая 6, 2026, </w:t>
      </w:r>
      <w:hyperlink r:id="rId34">
        <w:r w:rsidDel="00000000" w:rsidR="00000000" w:rsidRPr="00000000">
          <w:rPr>
            <w:rFonts w:ascii="Arial" w:cs="Arial" w:eastAsia="Arial" w:hAnsi="Arial"/>
            <w:color w:val="0000ee"/>
            <w:sz w:val="24"/>
            <w:szCs w:val="24"/>
            <w:u w:val="single"/>
            <w:rtl w:val="0"/>
          </w:rPr>
          <w:t xml:space="preserve">https://www.geeksforgeeks.org/artificial-intelligence/play-battleships-game-with-ai/</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the best Battleship AI? - Stack Overflow, дата последнего обращения: мая 6, 2026, </w:t>
      </w:r>
      <w:hyperlink r:id="rId35">
        <w:r w:rsidDel="00000000" w:rsidR="00000000" w:rsidRPr="00000000">
          <w:rPr>
            <w:rFonts w:ascii="Arial" w:cs="Arial" w:eastAsia="Arial" w:hAnsi="Arial"/>
            <w:color w:val="0000ee"/>
            <w:sz w:val="24"/>
            <w:szCs w:val="24"/>
            <w:u w:val="single"/>
            <w:rtl w:val="0"/>
          </w:rPr>
          <w:t xml:space="preserve">https://stackoverflow.com/questions/1631414/what-is-the-best-battleship-ai</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Welcome to Battleship AI | Battle-Ship-AI - GitHub Pages, дата последнего обращения: мая 6, 2026, </w:t>
      </w:r>
      <w:hyperlink r:id="rId36">
        <w:r w:rsidDel="00000000" w:rsidR="00000000" w:rsidRPr="00000000">
          <w:rPr>
            <w:rFonts w:ascii="Arial" w:cs="Arial" w:eastAsia="Arial" w:hAnsi="Arial"/>
            <w:color w:val="0000ee"/>
            <w:sz w:val="24"/>
            <w:szCs w:val="24"/>
            <w:u w:val="single"/>
            <w:rtl w:val="0"/>
          </w:rPr>
          <w:t xml:space="preserve">https://choughton21.github.io/Battle-Ship-AI/</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mildbyte/durak: AI for the card game of Durak (https://en.wikipedia.org/wiki/Durak) · GitHub, дата последнего обращения: мая 6, 2026, </w:t>
      </w:r>
      <w:hyperlink r:id="rId37">
        <w:r w:rsidDel="00000000" w:rsidR="00000000" w:rsidRPr="00000000">
          <w:rPr>
            <w:rFonts w:ascii="Arial" w:cs="Arial" w:eastAsia="Arial" w:hAnsi="Arial"/>
            <w:color w:val="0000ee"/>
            <w:sz w:val="24"/>
            <w:szCs w:val="24"/>
            <w:u w:val="single"/>
            <w:rtl w:val="0"/>
          </w:rPr>
          <w:t xml:space="preserve">https://github.com/mildbyte/durak</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AzamatZarlykov/Durak-AI - GitHub, дата последнего обращения: мая 6, 2026, </w:t>
      </w:r>
      <w:hyperlink r:id="rId38">
        <w:r w:rsidDel="00000000" w:rsidR="00000000" w:rsidRPr="00000000">
          <w:rPr>
            <w:rFonts w:ascii="Arial" w:cs="Arial" w:eastAsia="Arial" w:hAnsi="Arial"/>
            <w:color w:val="0000ee"/>
            <w:sz w:val="24"/>
            <w:szCs w:val="24"/>
            <w:u w:val="single"/>
            <w:rtl w:val="0"/>
          </w:rPr>
          <w:t xml:space="preserve">https://github.com/AzamatZarlykov/Durak-AI</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Learning Game Playing Strategy for Durak, дата последнего обращения: мая 6, 2026, </w:t>
      </w:r>
      <w:hyperlink r:id="rId39">
        <w:r w:rsidDel="00000000" w:rsidR="00000000" w:rsidRPr="00000000">
          <w:rPr>
            <w:rFonts w:ascii="Arial" w:cs="Arial" w:eastAsia="Arial" w:hAnsi="Arial"/>
            <w:color w:val="0000ee"/>
            <w:sz w:val="24"/>
            <w:szCs w:val="24"/>
            <w:u w:val="single"/>
            <w:rtl w:val="0"/>
          </w:rPr>
          <w:t xml:space="preserve">https://cs229.stanford.edu/proj2013/Learning%20Game%20Playing%20Strategy%20for%20Durak_SN%20&amp;%20NT.pdf</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Azamat Zarlykov Artificial Intelligence for the Card Game Durak, дата последнего обращения: мая 6, 2026, </w:t>
      </w:r>
      <w:hyperlink r:id="rId40">
        <w:r w:rsidDel="00000000" w:rsidR="00000000" w:rsidRPr="00000000">
          <w:rPr>
            <w:rFonts w:ascii="Arial" w:cs="Arial" w:eastAsia="Arial" w:hAnsi="Arial"/>
            <w:color w:val="0000ee"/>
            <w:sz w:val="24"/>
            <w:szCs w:val="24"/>
            <w:u w:val="single"/>
            <w:rtl w:val="0"/>
          </w:rPr>
          <w:t xml:space="preserve">https://dspace.cuni.cz/bitstream/handle/20.500.11956/179615/130351832.pdf?sequence=1&amp;isAllowed=y</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Durak, Don't Be the Fool: A Monte Carlo Tree Search Approach - Brian Jay Tang, дата последнего обращения: мая 6, 2026, </w:t>
      </w:r>
      <w:hyperlink r:id="rId41">
        <w:r w:rsidDel="00000000" w:rsidR="00000000" w:rsidRPr="00000000">
          <w:rPr>
            <w:rFonts w:ascii="Arial" w:cs="Arial" w:eastAsia="Arial" w:hAnsi="Arial"/>
            <w:color w:val="0000ee"/>
            <w:sz w:val="24"/>
            <w:szCs w:val="24"/>
            <w:u w:val="single"/>
            <w:rtl w:val="0"/>
          </w:rPr>
          <w:t xml:space="preserve">https://www.bjaytang.com/pdfs/EECS_592_Project.pdf</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java - Creating an AI for BlackJack - Stack Overflow, дата последнего обращения: мая 6, 2026, </w:t>
      </w:r>
      <w:hyperlink r:id="rId42">
        <w:r w:rsidDel="00000000" w:rsidR="00000000" w:rsidRPr="00000000">
          <w:rPr>
            <w:rFonts w:ascii="Arial" w:cs="Arial" w:eastAsia="Arial" w:hAnsi="Arial"/>
            <w:color w:val="0000ee"/>
            <w:sz w:val="24"/>
            <w:szCs w:val="24"/>
            <w:u w:val="single"/>
            <w:rtl w:val="0"/>
          </w:rPr>
          <w:t xml:space="preserve">https://stackoverflow.com/questions/12940994/creating-an-ai-for-blackjack</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Counting Cards Using Machine Learning and Python - RAIN MAN 2.0, Blackjack AI - Part 1, дата последнего обращения: мая 6, 2026, </w:t>
      </w:r>
      <w:hyperlink r:id="rId43">
        <w:r w:rsidDel="00000000" w:rsidR="00000000" w:rsidRPr="00000000">
          <w:rPr>
            <w:rFonts w:ascii="Arial" w:cs="Arial" w:eastAsia="Arial" w:hAnsi="Arial"/>
            <w:color w:val="0000ee"/>
            <w:sz w:val="24"/>
            <w:szCs w:val="24"/>
            <w:u w:val="single"/>
            <w:rtl w:val="0"/>
          </w:rPr>
          <w:t xml:space="preserve">https://www.youtube.com/watch?v=Nf3zBJ2cDAs</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Vibe-Codes Blackjack in One Session! ♠️ - YouTube, дата последнего обращения: мая 6, 2026, </w:t>
      </w:r>
      <w:hyperlink r:id="rId44">
        <w:r w:rsidDel="00000000" w:rsidR="00000000" w:rsidRPr="00000000">
          <w:rPr>
            <w:rFonts w:ascii="Arial" w:cs="Arial" w:eastAsia="Arial" w:hAnsi="Arial"/>
            <w:color w:val="0000ee"/>
            <w:sz w:val="24"/>
            <w:szCs w:val="24"/>
            <w:u w:val="single"/>
            <w:rtl w:val="0"/>
          </w:rPr>
          <w:t xml:space="preserve">https://www.youtube.com/watch?v=6bpPFc79DK4</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[Showoff] Open-source Blackjack game in C# – console-based, cleanly structured, with card rendering &amp; AI card counting bot - Reddit, дата последнего обращения: мая 6, 2026, </w:t>
      </w:r>
      <w:hyperlink r:id="rId45">
        <w:r w:rsidDel="00000000" w:rsidR="00000000" w:rsidRPr="00000000">
          <w:rPr>
            <w:rFonts w:ascii="Arial" w:cs="Arial" w:eastAsia="Arial" w:hAnsi="Arial"/>
            <w:color w:val="0000ee"/>
            <w:sz w:val="24"/>
            <w:szCs w:val="24"/>
            <w:u w:val="single"/>
            <w:rtl w:val="0"/>
          </w:rPr>
          <w:t xml:space="preserve">https://www.reddit.com/r/csharp/comments/1l1v8hx/showoff_opensource_blackjack_game_in_c/</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Sorry, But Mahjong Solitaire Isn't Mahjong. Here's Why You'll Love the Real Game - Mahjong @DearAsia London, дата последнего обращения: мая 6, 2026, </w:t>
      </w:r>
      <w:hyperlink r:id="rId46">
        <w:r w:rsidDel="00000000" w:rsidR="00000000" w:rsidRPr="00000000">
          <w:rPr>
            <w:rFonts w:ascii="Arial" w:cs="Arial" w:eastAsia="Arial" w:hAnsi="Arial"/>
            <w:color w:val="0000ee"/>
            <w:sz w:val="24"/>
            <w:szCs w:val="24"/>
            <w:u w:val="single"/>
            <w:rtl w:val="0"/>
          </w:rPr>
          <w:t xml:space="preserve">https://mahjong.dearasia.co.uk/sorry-but-mahjong-solitaire-isnt-mahjong-heres-why-youll-love-the-real-game/</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Mahjong: Where Grandmas Beat The Best LLMs - Hugging Face, дата последнего обращения: мая 6, 2026, </w:t>
      </w:r>
      <w:hyperlink r:id="rId47">
        <w:r w:rsidDel="00000000" w:rsidR="00000000" w:rsidRPr="00000000">
          <w:rPr>
            <w:rFonts w:ascii="Arial" w:cs="Arial" w:eastAsia="Arial" w:hAnsi="Arial"/>
            <w:color w:val="0000ee"/>
            <w:sz w:val="24"/>
            <w:szCs w:val="24"/>
            <w:u w:val="single"/>
            <w:rtl w:val="0"/>
          </w:rPr>
          <w:t xml:space="preserve">https://huggingface.co/blog/sileixu/mahjong</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a Real-Time Decision Support System for Mahjong | by Danielle Phua - Medium, дата последнего обращения: мая 6, 2026, </w:t>
      </w:r>
      <w:hyperlink r:id="rId48">
        <w:r w:rsidDel="00000000" w:rsidR="00000000" w:rsidRPr="00000000">
          <w:rPr>
            <w:rFonts w:ascii="Arial" w:cs="Arial" w:eastAsia="Arial" w:hAnsi="Arial"/>
            <w:color w:val="0000ee"/>
            <w:sz w:val="24"/>
            <w:szCs w:val="24"/>
            <w:u w:val="single"/>
            <w:rtl w:val="0"/>
          </w:rPr>
          <w:t xml:space="preserve">https://medium.com/@daniellephua/why-mahjong-is-difficult-to-learn-and-how-i-built-an-ai-mentor-to-fix-it-8116074178db</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More than a game: Mastering Mahjong with AI and machine learning - Microsoft Stories Asia, дата последнего обращения: мая 6, 2026, </w:t>
      </w:r>
      <w:hyperlink r:id="rId49">
        <w:r w:rsidDel="00000000" w:rsidR="00000000" w:rsidRPr="00000000">
          <w:rPr>
            <w:rFonts w:ascii="Arial" w:cs="Arial" w:eastAsia="Arial" w:hAnsi="Arial"/>
            <w:color w:val="0000ee"/>
            <w:sz w:val="24"/>
            <w:szCs w:val="24"/>
            <w:u w:val="single"/>
            <w:rtl w:val="0"/>
          </w:rPr>
          <w:t xml:space="preserve">https://news.microsoft.com/apac/features/mastering-mahjong-with-ai-and-machine-learning/</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 is both validating and frustrating when AI agrees with your play on major losses : r/mahjongsoul - Reddit, дата последнего обращения: мая 6, 2026, </w:t>
      </w:r>
      <w:hyperlink r:id="rId50">
        <w:r w:rsidDel="00000000" w:rsidR="00000000" w:rsidRPr="00000000">
          <w:rPr>
            <w:rFonts w:ascii="Arial" w:cs="Arial" w:eastAsia="Arial" w:hAnsi="Arial"/>
            <w:color w:val="0000ee"/>
            <w:sz w:val="24"/>
            <w:szCs w:val="24"/>
            <w:u w:val="single"/>
            <w:rtl w:val="0"/>
          </w:rPr>
          <w:t xml:space="preserve">https://www.reddit.com/r/mahjongsoul/comments/1mf5gum/it_is_both_validating_and_frustrating_when_ai/</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a Wordle Clone With AI in a Weekend in 2026 Now, дата последнего обращения: мая 6, 2026, </w:t>
      </w:r>
      <w:hyperlink r:id="rId51">
        <w:r w:rsidDel="00000000" w:rsidR="00000000" w:rsidRPr="00000000">
          <w:rPr>
            <w:rFonts w:ascii="Arial" w:cs="Arial" w:eastAsia="Arial" w:hAnsi="Arial"/>
            <w:color w:val="0000ee"/>
            <w:sz w:val="24"/>
            <w:szCs w:val="24"/>
            <w:u w:val="single"/>
            <w:rtl w:val="0"/>
          </w:rPr>
          <w:t xml:space="preserve">https://blog.vibecoder.me/build-wordle-clone-tutorial</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a Wordle Clone With Python and Rich, дата последнего обращения: мая 6, 2026, </w:t>
      </w:r>
      <w:hyperlink r:id="rId52">
        <w:r w:rsidDel="00000000" w:rsidR="00000000" w:rsidRPr="00000000">
          <w:rPr>
            <w:rFonts w:ascii="Arial" w:cs="Arial" w:eastAsia="Arial" w:hAnsi="Arial"/>
            <w:color w:val="0000ee"/>
            <w:sz w:val="24"/>
            <w:szCs w:val="24"/>
            <w:u w:val="single"/>
            <w:rtl w:val="0"/>
          </w:rPr>
          <w:t xml:space="preserve">https://realpython.com/python-wordle-clone/</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Wordle Clone : r/learnjavascript - Reddit, дата последнего обращения: мая 6, 2026, </w:t>
      </w:r>
      <w:hyperlink r:id="rId53">
        <w:r w:rsidDel="00000000" w:rsidR="00000000" w:rsidRPr="00000000">
          <w:rPr>
            <w:rFonts w:ascii="Arial" w:cs="Arial" w:eastAsia="Arial" w:hAnsi="Arial"/>
            <w:color w:val="0000ee"/>
            <w:sz w:val="24"/>
            <w:szCs w:val="24"/>
            <w:u w:val="single"/>
            <w:rtl w:val="0"/>
          </w:rPr>
          <w:t xml:space="preserve">https://www.reddit.com/r/learnjavascript/comments/sn4wts/wordle_clone/</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built Wordle with Glide! - GRUMO, дата последнего обращения: мая 6, 2026, </w:t>
      </w:r>
      <w:hyperlink r:id="rId54">
        <w:r w:rsidDel="00000000" w:rsidR="00000000" w:rsidRPr="00000000">
          <w:rPr>
            <w:rFonts w:ascii="Arial" w:cs="Arial" w:eastAsia="Arial" w:hAnsi="Arial"/>
            <w:color w:val="0000ee"/>
            <w:sz w:val="24"/>
            <w:szCs w:val="24"/>
            <w:u w:val="single"/>
            <w:rtl w:val="0"/>
          </w:rPr>
          <w:t xml:space="preserve">https://grumo.com/i-built-wordle-with-glide/</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Wordle Clone Script – Build a Web-Based Word Game Like Wordle - Osiz Technologies, дата последнего обращения: мая 6, 2026, </w:t>
      </w:r>
      <w:hyperlink r:id="rId55">
        <w:r w:rsidDel="00000000" w:rsidR="00000000" w:rsidRPr="00000000">
          <w:rPr>
            <w:rFonts w:ascii="Arial" w:cs="Arial" w:eastAsia="Arial" w:hAnsi="Arial"/>
            <w:color w:val="0000ee"/>
            <w:sz w:val="24"/>
            <w:szCs w:val="24"/>
            <w:u w:val="single"/>
            <w:rtl w:val="0"/>
          </w:rPr>
          <w:t xml:space="preserve">https://www.osiztechnologies.com/blog/wordle-clone-script</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Algorithm for solving Flow Free Game - Stack Overflow, дата последнего обращения: мая 6, 2026, </w:t>
      </w:r>
      <w:hyperlink r:id="rId56">
        <w:r w:rsidDel="00000000" w:rsidR="00000000" w:rsidRPr="00000000">
          <w:rPr>
            <w:rFonts w:ascii="Arial" w:cs="Arial" w:eastAsia="Arial" w:hAnsi="Arial"/>
            <w:color w:val="0000ee"/>
            <w:sz w:val="24"/>
            <w:szCs w:val="24"/>
            <w:u w:val="single"/>
            <w:rtl w:val="0"/>
          </w:rPr>
          <w:t xml:space="preserve">https://stackoverflow.com/questions/23622068/algorithm-for-solving-flow-free-game</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Flow Free solver - Needlessly complex, дата последнего обращения: мая 6, 2026, </w:t>
      </w:r>
      <w:hyperlink r:id="rId57">
        <w:r w:rsidDel="00000000" w:rsidR="00000000" w:rsidRPr="00000000">
          <w:rPr>
            <w:rFonts w:ascii="Arial" w:cs="Arial" w:eastAsia="Arial" w:hAnsi="Arial"/>
            <w:color w:val="0000ee"/>
            <w:sz w:val="24"/>
            <w:szCs w:val="24"/>
            <w:u w:val="single"/>
            <w:rtl w:val="0"/>
          </w:rPr>
          <w:t xml:space="preserve">https://mzucker.github.io/2016/08/28/flow-solver.html</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Flow free-like game random level creation? - Newbie &amp; Debugging Questions, дата последнего обращения: мая 6, 2026, </w:t>
      </w:r>
      <w:hyperlink r:id="rId58">
        <w:r w:rsidDel="00000000" w:rsidR="00000000" w:rsidRPr="00000000">
          <w:rPr>
            <w:rFonts w:ascii="Arial" w:cs="Arial" w:eastAsia="Arial" w:hAnsi="Arial"/>
            <w:color w:val="0000ee"/>
            <w:sz w:val="24"/>
            <w:szCs w:val="24"/>
            <w:u w:val="single"/>
            <w:rtl w:val="0"/>
          </w:rPr>
          <w:t xml:space="preserve">https://jvm-gaming.org/t/flow-free-like-game-random-level-creation/46707</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to use for flow free-like game random level creation? - Stack Overflow, дата последнего обращения: мая 6, 2026, </w:t>
      </w:r>
      <w:hyperlink r:id="rId59">
        <w:r w:rsidDel="00000000" w:rsidR="00000000" w:rsidRPr="00000000">
          <w:rPr>
            <w:rFonts w:ascii="Arial" w:cs="Arial" w:eastAsia="Arial" w:hAnsi="Arial"/>
            <w:color w:val="0000ee"/>
            <w:sz w:val="24"/>
            <w:szCs w:val="24"/>
            <w:u w:val="single"/>
            <w:rtl w:val="0"/>
          </w:rPr>
          <w:t xml:space="preserve">https://stackoverflow.com/questions/12926111/what-to-use-for-flow-free-like-game-random-level-creation</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Question about creating problems with unique solutions in Flow Free game. : r/math - Reddit, дата последнего обращения: мая 6, 2026, </w:t>
      </w:r>
      <w:hyperlink r:id="rId60">
        <w:r w:rsidDel="00000000" w:rsidR="00000000" w:rsidRPr="00000000">
          <w:rPr>
            <w:rFonts w:ascii="Arial" w:cs="Arial" w:eastAsia="Arial" w:hAnsi="Arial"/>
            <w:color w:val="0000ee"/>
            <w:sz w:val="24"/>
            <w:szCs w:val="24"/>
            <w:u w:val="single"/>
            <w:rtl w:val="0"/>
          </w:rPr>
          <w:t xml:space="preserve">https://www.reddit.com/r/math/comments/l0iyv2/question_about_creating_problems_with_unique/</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 AI create anything more complex than a snake game? : r/ChatGPTCoding - Reddit, дата последнего обращения: мая 6, 2026, </w:t>
      </w:r>
      <w:hyperlink r:id="rId61">
        <w:r w:rsidDel="00000000" w:rsidR="00000000" w:rsidRPr="00000000">
          <w:rPr>
            <w:rFonts w:ascii="Arial" w:cs="Arial" w:eastAsia="Arial" w:hAnsi="Arial"/>
            <w:color w:val="0000ee"/>
            <w:sz w:val="24"/>
            <w:szCs w:val="24"/>
            <w:u w:val="single"/>
            <w:rtl w:val="0"/>
          </w:rPr>
          <w:t xml:space="preserve">https://www.reddit.com/r/ChatGPTCoding/comments/1hteqt3/can_ai_create_anything_more_complex_than_a_snake/</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michelpereira/awesome-games-of-coding: A curated list of games that can teach you how to learn a programming language. - GitHub, дата последнего обращения: мая 6, 2026, </w:t>
      </w:r>
      <w:hyperlink r:id="rId62">
        <w:r w:rsidDel="00000000" w:rsidR="00000000" w:rsidRPr="00000000">
          <w:rPr>
            <w:rFonts w:ascii="Arial" w:cs="Arial" w:eastAsia="Arial" w:hAnsi="Arial"/>
            <w:color w:val="0000ee"/>
            <w:sz w:val="24"/>
            <w:szCs w:val="24"/>
            <w:u w:val="single"/>
            <w:rtl w:val="0"/>
          </w:rPr>
          <w:t xml:space="preserve">https://github.com/michelpereira/awesome-games-of-coding</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Asked AI Agents to Build 8 Games. They One-Shotted Every Single One. - Medium, дата последнего обращения: мая 6, 2026, </w:t>
      </w:r>
      <w:hyperlink r:id="rId63">
        <w:r w:rsidDel="00000000" w:rsidR="00000000" w:rsidRPr="00000000">
          <w:rPr>
            <w:rFonts w:ascii="Arial" w:cs="Arial" w:eastAsia="Arial" w:hAnsi="Arial"/>
            <w:color w:val="0000ee"/>
            <w:sz w:val="24"/>
            <w:szCs w:val="24"/>
            <w:u w:val="single"/>
            <w:rtl w:val="0"/>
          </w:rPr>
          <w:t xml:space="preserve">https://medium.com/dodopayments/i-asked-ai-agents-to-build-8-games-they-one-shotted-every-single-one-cb89c59c92a0</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Reinforcement Learning with Space Invaders… Literally from scratch - Yassine Kaddi, дата последнего обращения: мая 6, 2026, </w:t>
      </w:r>
      <w:hyperlink r:id="rId64">
        <w:r w:rsidDel="00000000" w:rsidR="00000000" w:rsidRPr="00000000">
          <w:rPr>
            <w:rFonts w:ascii="Arial" w:cs="Arial" w:eastAsia="Arial" w:hAnsi="Arial"/>
            <w:color w:val="0000ee"/>
            <w:sz w:val="24"/>
            <w:szCs w:val="24"/>
            <w:u w:val="single"/>
            <w:rtl w:val="0"/>
          </w:rPr>
          <w:t xml:space="preserve">https://yaassinekaddi.medium.com/deep-reinforcement-learning-with-space-invaders-literally-from-scratch-part-i-10905fe04846</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Asked AI to Make My Site 'Pop' — It Built Asteroids Instead | Ben Newton, дата последнего обращения: мая 6, 2026, </w:t>
      </w:r>
      <w:hyperlink r:id="rId65">
        <w:r w:rsidDel="00000000" w:rsidR="00000000" w:rsidRPr="00000000">
          <w:rPr>
            <w:rFonts w:ascii="Arial" w:cs="Arial" w:eastAsia="Arial" w:hAnsi="Arial"/>
            <w:color w:val="0000ee"/>
            <w:sz w:val="24"/>
            <w:szCs w:val="24"/>
            <w:u w:val="single"/>
            <w:rtl w:val="0"/>
          </w:rPr>
          <w:t xml:space="preserve">https://benenewton.com/blog/building-80s-easter-egg-with-claude-code</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Show HN: Space Invaders but the invaders evolve with genetic algorithm | Hacker News, дата последнего обращения: мая 6, 2026, </w:t>
      </w:r>
      <w:hyperlink r:id="rId66">
        <w:r w:rsidDel="00000000" w:rsidR="00000000" w:rsidRPr="00000000">
          <w:rPr>
            <w:rFonts w:ascii="Arial" w:cs="Arial" w:eastAsia="Arial" w:hAnsi="Arial"/>
            <w:color w:val="0000ee"/>
            <w:sz w:val="24"/>
            <w:szCs w:val="24"/>
            <w:u w:val="single"/>
            <w:rtl w:val="0"/>
          </w:rPr>
          <w:t xml:space="preserve">https://news.ycombinator.com/item?id=21577659</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were the invaders programmed to shoot in the original arcade version of Space Invaders? - Game Development Stack Exchange, дата последнего обращения: мая 6, 2026, </w:t>
      </w:r>
      <w:hyperlink r:id="rId67">
        <w:r w:rsidDel="00000000" w:rsidR="00000000" w:rsidRPr="00000000">
          <w:rPr>
            <w:rFonts w:ascii="Arial" w:cs="Arial" w:eastAsia="Arial" w:hAnsi="Arial"/>
            <w:color w:val="0000ee"/>
            <w:sz w:val="24"/>
            <w:szCs w:val="24"/>
            <w:u w:val="single"/>
            <w:rtl w:val="0"/>
          </w:rPr>
          <w:t xml:space="preserve">https://gamedev.stackexchange.com/questions/202505/how-were-the-invaders-programmed-to-shoot-in-the-original-arcade-version-of-spac</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Plays Space Invaders. Which machine learning algorithm will learn to play first?, дата последнего обращения: мая 6, 2026, </w:t>
      </w:r>
      <w:hyperlink r:id="rId68">
        <w:r w:rsidDel="00000000" w:rsidR="00000000" w:rsidRPr="00000000">
          <w:rPr>
            <w:rFonts w:ascii="Arial" w:cs="Arial" w:eastAsia="Arial" w:hAnsi="Arial"/>
            <w:color w:val="0000ee"/>
            <w:sz w:val="24"/>
            <w:szCs w:val="24"/>
            <w:u w:val="single"/>
            <w:rtl w:val="0"/>
          </w:rPr>
          <w:t xml:space="preserve">https://www.youtube.com/watch?v=1-f51I231G0</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 blast! This AI built an Asteroids remake in five minutes and I still can't believe it, дата последнего обращения: мая 6, 2026, </w:t>
      </w:r>
      <w:hyperlink r:id="rId69">
        <w:r w:rsidDel="00000000" w:rsidR="00000000" w:rsidRPr="00000000">
          <w:rPr>
            <w:rFonts w:ascii="Arial" w:cs="Arial" w:eastAsia="Arial" w:hAnsi="Arial"/>
            <w:color w:val="0000ee"/>
            <w:sz w:val="24"/>
            <w:szCs w:val="24"/>
            <w:u w:val="single"/>
            <w:rtl w:val="0"/>
          </w:rPr>
          <w:t xml:space="preserve">https://www.techradar.com/computing/artificial-intelligence/i-recreated-asteroids-with-ai-in-five-minutes-and-now-i-think-game-development-is-about-to-change-forever</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Prompting Pixels: How Amazon Q Powered My Asteroids Homage - DEV Community, дата последнего обращения: мая 6, 2026, </w:t>
      </w:r>
      <w:hyperlink r:id="rId70">
        <w:r w:rsidDel="00000000" w:rsidR="00000000" w:rsidRPr="00000000">
          <w:rPr>
            <w:rFonts w:ascii="Arial" w:cs="Arial" w:eastAsia="Arial" w:hAnsi="Arial"/>
            <w:color w:val="0000ee"/>
            <w:sz w:val="24"/>
            <w:szCs w:val="24"/>
            <w:u w:val="single"/>
            <w:rtl w:val="0"/>
          </w:rPr>
          <w:t xml:space="preserve">https://dev.to/aws-builders/prompting-pixels-how-amazon-q-powered-my-asteroids-homage-2df</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Asteroid game with minimal physics using GJK algorithm as collision detection - Reddit, дата последнего обращения: мая 6, 2026, </w:t>
      </w:r>
      <w:hyperlink r:id="rId71">
        <w:r w:rsidDel="00000000" w:rsidR="00000000" w:rsidRPr="00000000">
          <w:rPr>
            <w:rFonts w:ascii="Arial" w:cs="Arial" w:eastAsia="Arial" w:hAnsi="Arial"/>
            <w:color w:val="0000ee"/>
            <w:sz w:val="24"/>
            <w:szCs w:val="24"/>
            <w:u w:val="single"/>
            <w:rtl w:val="0"/>
          </w:rPr>
          <w:t xml:space="preserve">https://www.reddit.com/r/Simulated/comments/u5w8pb/asteroid_game_with_minimal_physics_using_gjk/</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Deep Learning Neural Networks to Play Asteroids: Part 1 | by HacWare - Medium, дата последнего обращения: мая 6, 2026, </w:t>
      </w:r>
      <w:hyperlink r:id="rId72">
        <w:r w:rsidDel="00000000" w:rsidR="00000000" w:rsidRPr="00000000">
          <w:rPr>
            <w:rFonts w:ascii="Arial" w:cs="Arial" w:eastAsia="Arial" w:hAnsi="Arial"/>
            <w:color w:val="0000ee"/>
            <w:sz w:val="24"/>
            <w:szCs w:val="24"/>
            <w:u w:val="single"/>
            <w:rtl w:val="0"/>
          </w:rPr>
          <w:t xml:space="preserve">https://medium.com/@hacware/using-deep-learning-neural-networks-to-play-asteroids-part-1-cc770771077f</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Dungeon, дата последнего обращения: мая 6, 2026, </w:t>
      </w:r>
      <w:hyperlink r:id="rId73">
        <w:r w:rsidDel="00000000" w:rsidR="00000000" w:rsidRPr="00000000">
          <w:rPr>
            <w:rFonts w:ascii="Arial" w:cs="Arial" w:eastAsia="Arial" w:hAnsi="Arial"/>
            <w:color w:val="0000ee"/>
            <w:sz w:val="24"/>
            <w:szCs w:val="24"/>
            <w:u w:val="single"/>
            <w:rtl w:val="0"/>
          </w:rPr>
          <w:t xml:space="preserve">https://aidungeon.com/</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15 AI-Powered Games | 2026 - AIxploria, дата последнего обращения: мая 6, 2026, </w:t>
      </w:r>
      <w:hyperlink r:id="rId74">
        <w:r w:rsidDel="00000000" w:rsidR="00000000" w:rsidRPr="00000000">
          <w:rPr>
            <w:rFonts w:ascii="Arial" w:cs="Arial" w:eastAsia="Arial" w:hAnsi="Arial"/>
            <w:color w:val="0000ee"/>
            <w:sz w:val="24"/>
            <w:szCs w:val="24"/>
            <w:u w:val="single"/>
            <w:rtl w:val="0"/>
          </w:rPr>
          <w:t xml:space="preserve">https://www.aixploria.com/en/category/games-en/</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 the best AI (free mode) for playing solo narrative RPGs? - Reddit, дата последнего обращения: мая 6, 2026, </w:t>
      </w:r>
      <w:hyperlink r:id="rId75">
        <w:r w:rsidDel="00000000" w:rsidR="00000000" w:rsidRPr="00000000">
          <w:rPr>
            <w:rFonts w:ascii="Arial" w:cs="Arial" w:eastAsia="Arial" w:hAnsi="Arial"/>
            <w:color w:val="0000ee"/>
            <w:sz w:val="24"/>
            <w:szCs w:val="24"/>
            <w:u w:val="single"/>
            <w:rtl w:val="0"/>
          </w:rPr>
          <w:t xml:space="preserve">https://www.reddit.com/r/Solo_Roleplaying/comments/1ovzho9/whats_the_best_ai_free_mode_for_playing_solo/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space.cuni.cz/bitstream/handle/20.500.11956/179615/130351832.pdf?sequence=1&amp;isAllowed=y" TargetMode="External"/><Relationship Id="rId42" Type="http://schemas.openxmlformats.org/officeDocument/2006/relationships/hyperlink" Target="https://stackoverflow.com/questions/12940994/creating-an-ai-for-blackjack" TargetMode="External"/><Relationship Id="rId41" Type="http://schemas.openxmlformats.org/officeDocument/2006/relationships/hyperlink" Target="https://www.bjaytang.com/pdfs/EECS_592_Project.pdf" TargetMode="External"/><Relationship Id="rId44" Type="http://schemas.openxmlformats.org/officeDocument/2006/relationships/hyperlink" Target="https://www.youtube.com/watch?v=6bpPFc79DK4" TargetMode="External"/><Relationship Id="rId43" Type="http://schemas.openxmlformats.org/officeDocument/2006/relationships/hyperlink" Target="https://www.youtube.com/watch?v=Nf3zBJ2cDAs" TargetMode="External"/><Relationship Id="rId46" Type="http://schemas.openxmlformats.org/officeDocument/2006/relationships/hyperlink" Target="https://mahjong.dearasia.co.uk/sorry-but-mahjong-solitaire-isnt-mahjong-heres-why-youll-love-the-real-game/" TargetMode="External"/><Relationship Id="rId45" Type="http://schemas.openxmlformats.org/officeDocument/2006/relationships/hyperlink" Target="https://www.reddit.com/r/csharp/comments/1l1v8hx/showoff_opensource_blackjack_game_in_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medium.com/@daniellephua/why-mahjong-is-difficult-to-learn-and-how-i-built-an-ai-mentor-to-fix-it-8116074178db" TargetMode="External"/><Relationship Id="rId47" Type="http://schemas.openxmlformats.org/officeDocument/2006/relationships/hyperlink" Target="https://huggingface.co/blog/sileixu/mahjong" TargetMode="External"/><Relationship Id="rId49" Type="http://schemas.openxmlformats.org/officeDocument/2006/relationships/hyperlink" Target="https://news.microsoft.com/apac/features/mastering-mahjong-with-ai-and-machine-learn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73" Type="http://schemas.openxmlformats.org/officeDocument/2006/relationships/hyperlink" Target="https://aidungeon.com/" TargetMode="External"/><Relationship Id="rId72" Type="http://schemas.openxmlformats.org/officeDocument/2006/relationships/hyperlink" Target="https://medium.com/@hacware/using-deep-learning-neural-networks-to-play-asteroids-part-1-cc770771077f" TargetMode="External"/><Relationship Id="rId31" Type="http://schemas.openxmlformats.org/officeDocument/2006/relationships/hyperlink" Target="https://www.reddit.com/r/reinforcementlearning/comments/1fz3swl/ai_for_durak/" TargetMode="External"/><Relationship Id="rId75" Type="http://schemas.openxmlformats.org/officeDocument/2006/relationships/hyperlink" Target="https://www.reddit.com/r/Solo_Roleplaying/comments/1ovzho9/whats_the_best_ai_free_mode_for_playing_solo/" TargetMode="External"/><Relationship Id="rId30" Type="http://schemas.openxmlformats.org/officeDocument/2006/relationships/hyperlink" Target="https://www.researchgate.net/publication/397755536_The_Games_AIs_Play_-A_Comprehensive_Review" TargetMode="External"/><Relationship Id="rId74" Type="http://schemas.openxmlformats.org/officeDocument/2006/relationships/hyperlink" Target="https://www.aixploria.com/en/category/games-en/" TargetMode="External"/><Relationship Id="rId33" Type="http://schemas.openxmlformats.org/officeDocument/2006/relationships/hyperlink" Target="https://paulvanderlaken.com/2019/01/21/beating-battleships-with-algorithms-and-ai/" TargetMode="External"/><Relationship Id="rId32" Type="http://schemas.openxmlformats.org/officeDocument/2006/relationships/hyperlink" Target="https://towardsdatascience.com/coding-an-intelligent-battleship-agent-bf0064a4b319/" TargetMode="External"/><Relationship Id="rId35" Type="http://schemas.openxmlformats.org/officeDocument/2006/relationships/hyperlink" Target="https://stackoverflow.com/questions/1631414/what-is-the-best-battleship-ai" TargetMode="External"/><Relationship Id="rId34" Type="http://schemas.openxmlformats.org/officeDocument/2006/relationships/hyperlink" Target="https://www.geeksforgeeks.org/artificial-intelligence/play-battleships-game-with-ai/" TargetMode="External"/><Relationship Id="rId71" Type="http://schemas.openxmlformats.org/officeDocument/2006/relationships/hyperlink" Target="https://www.reddit.com/r/Simulated/comments/u5w8pb/asteroid_game_with_minimal_physics_using_gjk/" TargetMode="External"/><Relationship Id="rId70" Type="http://schemas.openxmlformats.org/officeDocument/2006/relationships/hyperlink" Target="https://dev.to/aws-builders/prompting-pixels-how-amazon-q-powered-my-asteroids-homage-2df" TargetMode="External"/><Relationship Id="rId37" Type="http://schemas.openxmlformats.org/officeDocument/2006/relationships/hyperlink" Target="https://github.com/mildbyte/durak" TargetMode="External"/><Relationship Id="rId36" Type="http://schemas.openxmlformats.org/officeDocument/2006/relationships/hyperlink" Target="https://choughton21.github.io/Battle-Ship-AI/" TargetMode="External"/><Relationship Id="rId39" Type="http://schemas.openxmlformats.org/officeDocument/2006/relationships/hyperlink" Target="https://cs229.stanford.edu/proj2013/Learning%20Game%20Playing%20Strategy%20for%20Durak_SN%20&amp;%20NT.pdf" TargetMode="External"/><Relationship Id="rId38" Type="http://schemas.openxmlformats.org/officeDocument/2006/relationships/hyperlink" Target="https://github.com/AzamatZarlykov/Durak-AI" TargetMode="External"/><Relationship Id="rId62" Type="http://schemas.openxmlformats.org/officeDocument/2006/relationships/hyperlink" Target="https://github.com/michelpereira/awesome-games-of-coding" TargetMode="External"/><Relationship Id="rId61" Type="http://schemas.openxmlformats.org/officeDocument/2006/relationships/hyperlink" Target="https://www.reddit.com/r/ChatGPTCoding/comments/1hteqt3/can_ai_create_anything_more_complex_than_a_snake/" TargetMode="External"/><Relationship Id="rId20" Type="http://schemas.openxmlformats.org/officeDocument/2006/relationships/hyperlink" Target="https://othello-game-ai.netlify.app/" TargetMode="External"/><Relationship Id="rId64" Type="http://schemas.openxmlformats.org/officeDocument/2006/relationships/hyperlink" Target="https://yaassinekaddi.medium.com/deep-reinforcement-learning-with-space-invaders-literally-from-scratch-part-i-10905fe04846" TargetMode="External"/><Relationship Id="rId63" Type="http://schemas.openxmlformats.org/officeDocument/2006/relationships/hyperlink" Target="https://medium.com/dodopayments/i-asked-ai-agents-to-build-8-games-they-one-shotted-every-single-one-cb89c59c92a0" TargetMode="External"/><Relationship Id="rId22" Type="http://schemas.openxmlformats.org/officeDocument/2006/relationships/hyperlink" Target="https://www.reddit.com/r/gamedev/comments/sob61/list_of_49_simple_games_easy_to_clone_for_the/" TargetMode="External"/><Relationship Id="rId66" Type="http://schemas.openxmlformats.org/officeDocument/2006/relationships/hyperlink" Target="https://news.ycombinator.com/item?id=21577659" TargetMode="External"/><Relationship Id="rId21" Type="http://schemas.openxmlformats.org/officeDocument/2006/relationships/hyperlink" Target="https://github.com/Lance117/gomoku" TargetMode="External"/><Relationship Id="rId65" Type="http://schemas.openxmlformats.org/officeDocument/2006/relationships/hyperlink" Target="https://benenewton.com/blog/building-80s-easter-egg-with-claude-code" TargetMode="External"/><Relationship Id="rId24" Type="http://schemas.openxmlformats.org/officeDocument/2006/relationships/hyperlink" Target="https://www.reddit.com/r/javascript/comments/1ee02mr/i_made_an_unbeatable_tic_tac_toe_game_using/" TargetMode="External"/><Relationship Id="rId68" Type="http://schemas.openxmlformats.org/officeDocument/2006/relationships/hyperlink" Target="https://www.youtube.com/watch?v=1-f51I231G0" TargetMode="External"/><Relationship Id="rId23" Type="http://schemas.openxmlformats.org/officeDocument/2006/relationships/hyperlink" Target="https://ai.stackexchange.com/questions/4725/should-i-use-neural-networks-or-genetic-algorithms-to-solve-gomoku" TargetMode="External"/><Relationship Id="rId67" Type="http://schemas.openxmlformats.org/officeDocument/2006/relationships/hyperlink" Target="https://gamedev.stackexchange.com/questions/202505/how-were-the-invaders-programmed-to-shoot-in-the-original-arcade-version-of-spac" TargetMode="External"/><Relationship Id="rId60" Type="http://schemas.openxmlformats.org/officeDocument/2006/relationships/hyperlink" Target="https://www.reddit.com/r/math/comments/l0iyv2/question_about_creating_problems_with_unique/" TargetMode="External"/><Relationship Id="rId26" Type="http://schemas.openxmlformats.org/officeDocument/2006/relationships/hyperlink" Target="https://medium.com/@LukeASalamone/creating-an-ai-for-gomoku-28a4c84c7a52" TargetMode="External"/><Relationship Id="rId25" Type="http://schemas.openxmlformats.org/officeDocument/2006/relationships/hyperlink" Target="https://www.reddit.com/r/gamedev/comments/xeisj4/please_stop_recommending_new_devs_make_tetris/" TargetMode="External"/><Relationship Id="rId69" Type="http://schemas.openxmlformats.org/officeDocument/2006/relationships/hyperlink" Target="https://www.techradar.com/computing/artificial-intelligence/i-recreated-asteroids-with-ai-in-five-minutes-and-now-i-think-game-development-is-about-to-change-forever" TargetMode="External"/><Relationship Id="rId28" Type="http://schemas.openxmlformats.org/officeDocument/2006/relationships/hyperlink" Target="https://stackoverflow.com/questions/5443730/ideas-for-simple-and-useful-ai-for-othello-game-aka-reversi" TargetMode="External"/><Relationship Id="rId27" Type="http://schemas.openxmlformats.org/officeDocument/2006/relationships/hyperlink" Target="https://cardgames.io/" TargetMode="External"/><Relationship Id="rId29" Type="http://schemas.openxmlformats.org/officeDocument/2006/relationships/hyperlink" Target="https://spyscape.com/article/10-mind-blowing-ai-games" TargetMode="External"/><Relationship Id="rId51" Type="http://schemas.openxmlformats.org/officeDocument/2006/relationships/hyperlink" Target="https://blog.vibecoder.me/build-wordle-clone-tutorial" TargetMode="External"/><Relationship Id="rId50" Type="http://schemas.openxmlformats.org/officeDocument/2006/relationships/hyperlink" Target="https://www.reddit.com/r/mahjongsoul/comments/1mf5gum/it_is_both_validating_and_frustrating_when_ai/" TargetMode="External"/><Relationship Id="rId53" Type="http://schemas.openxmlformats.org/officeDocument/2006/relationships/hyperlink" Target="https://www.reddit.com/r/learnjavascript/comments/sn4wts/wordle_clone/" TargetMode="External"/><Relationship Id="rId52" Type="http://schemas.openxmlformats.org/officeDocument/2006/relationships/hyperlink" Target="https://realpython.com/python-wordle-clone/" TargetMode="External"/><Relationship Id="rId11" Type="http://schemas.openxmlformats.org/officeDocument/2006/relationships/hyperlink" Target="https://en.wikipedia.org/wiki/List_of_browser_games" TargetMode="External"/><Relationship Id="rId55" Type="http://schemas.openxmlformats.org/officeDocument/2006/relationships/hyperlink" Target="https://www.osiztechnologies.com/blog/wordle-clone-script" TargetMode="External"/><Relationship Id="rId10" Type="http://schemas.openxmlformats.org/officeDocument/2006/relationships/image" Target="media/image4.png"/><Relationship Id="rId54" Type="http://schemas.openxmlformats.org/officeDocument/2006/relationships/hyperlink" Target="https://grumo.com/i-built-wordle-with-glide/" TargetMode="External"/><Relationship Id="rId13" Type="http://schemas.openxmlformats.org/officeDocument/2006/relationships/hyperlink" Target="https://www.reddit.com/r/gamingsuggestions/comments/1qsigc3/singleplayer_games_or_mods_with_best_enemy_ai_or/" TargetMode="External"/><Relationship Id="rId57" Type="http://schemas.openxmlformats.org/officeDocument/2006/relationships/hyperlink" Target="https://mzucker.github.io/2016/08/28/flow-solver.html" TargetMode="External"/><Relationship Id="rId12" Type="http://schemas.openxmlformats.org/officeDocument/2006/relationships/hyperlink" Target="https://paragraph.com/@eye-of-unity/list-of-free-online-arcade-browser-games-in-2025" TargetMode="External"/><Relationship Id="rId56" Type="http://schemas.openxmlformats.org/officeDocument/2006/relationships/hyperlink" Target="https://stackoverflow.com/questions/23622068/algorithm-for-solving-flow-free-game" TargetMode="External"/><Relationship Id="rId15" Type="http://schemas.openxmlformats.org/officeDocument/2006/relationships/hyperlink" Target="https://myweb.ecu.edu/robbinst/PDFs/AI%20Game%20Review-Submit.pdf" TargetMode="External"/><Relationship Id="rId59" Type="http://schemas.openxmlformats.org/officeDocument/2006/relationships/hyperlink" Target="https://stackoverflow.com/questions/12926111/what-to-use-for-flow-free-like-game-random-level-creation" TargetMode="External"/><Relationship Id="rId14" Type="http://schemas.openxmlformats.org/officeDocument/2006/relationships/hyperlink" Target="https://www.ibm.com/history/early-games" TargetMode="External"/><Relationship Id="rId58" Type="http://schemas.openxmlformats.org/officeDocument/2006/relationships/hyperlink" Target="https://jvm-gaming.org/t/flow-free-like-game-random-level-creation/46707" TargetMode="External"/><Relationship Id="rId17" Type="http://schemas.openxmlformats.org/officeDocument/2006/relationships/hyperlink" Target="https://dev.to/beanboi64/building-blackjack-uno-a-fun-way-to-learn-javascript-2p9g" TargetMode="External"/><Relationship Id="rId16" Type="http://schemas.openxmlformats.org/officeDocument/2006/relationships/hyperlink" Target="https://aima.cs.berkeley.edu/4th-ed/pdfs/newchap06.pdf" TargetMode="External"/><Relationship Id="rId19" Type="http://schemas.openxmlformats.org/officeDocument/2006/relationships/hyperlink" Target="https://medium.com/@jackychoi26/how-to-write-an-othello-ai-with-alpha-beta-search-58131ffe67eb" TargetMode="External"/><Relationship Id="rId18" Type="http://schemas.openxmlformats.org/officeDocument/2006/relationships/hyperlink" Target="https://jscrambler.com/blog/classic-games-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