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DC13" w14:textId="2035005A" w:rsidR="00204627" w:rsidRDefault="00000000" w:rsidP="00A1311F">
      <w:pPr>
        <w:pStyle w:val="Title"/>
      </w:pPr>
      <w:r>
        <w:t>Health Connect Mobile App</w:t>
      </w:r>
    </w:p>
    <w:p w14:paraId="4BC9723C" w14:textId="77777777" w:rsidR="00204627" w:rsidRDefault="00000000">
      <w:r>
        <w:br w:type="page"/>
      </w:r>
    </w:p>
    <w:p w14:paraId="0A303D85" w14:textId="77777777" w:rsidR="00204627" w:rsidRDefault="00204627">
      <w:pPr>
        <w:sectPr w:rsidR="002046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B4C2FF" w14:textId="50D3F67A" w:rsidR="00204627" w:rsidRPr="00A1311F" w:rsidRDefault="00000000">
      <w:pPr>
        <w:pStyle w:val="Heading1"/>
        <w:rPr>
          <w:b/>
          <w:bCs/>
          <w:color w:val="000000" w:themeColor="text1"/>
        </w:rPr>
      </w:pPr>
      <w:r w:rsidRPr="00A1311F">
        <w:rPr>
          <w:b/>
          <w:bCs/>
          <w:color w:val="000000" w:themeColor="text1"/>
        </w:rPr>
        <w:lastRenderedPageBreak/>
        <w:t>Technical Overview</w:t>
      </w:r>
    </w:p>
    <w:p w14:paraId="6CA9ACDE" w14:textId="77777777" w:rsidR="00204627" w:rsidRDefault="00204627"/>
    <w:p w14:paraId="4459A0C8" w14:textId="473F8841" w:rsidR="00204627" w:rsidRPr="00A1311F" w:rsidRDefault="00000000" w:rsidP="00A1311F">
      <w:pPr>
        <w:jc w:val="both"/>
        <w:rPr>
          <w:sz w:val="24"/>
          <w:szCs w:val="24"/>
        </w:rPr>
      </w:pPr>
      <w:r w:rsidRPr="00A1311F">
        <w:rPr>
          <w:sz w:val="24"/>
          <w:szCs w:val="24"/>
        </w:rPr>
        <w:t>This document describes the mobile application in the health</w:t>
      </w:r>
      <w:r w:rsidR="00A1311F">
        <w:rPr>
          <w:sz w:val="24"/>
          <w:szCs w:val="24"/>
        </w:rPr>
        <w:t xml:space="preserve"> </w:t>
      </w:r>
      <w:r w:rsidRPr="00A1311F">
        <w:rPr>
          <w:sz w:val="24"/>
          <w:szCs w:val="24"/>
        </w:rPr>
        <w:t>connect workspace</w:t>
      </w:r>
      <w:r w:rsidR="00A1311F">
        <w:rPr>
          <w:sz w:val="24"/>
          <w:szCs w:val="24"/>
        </w:rPr>
        <w:t xml:space="preserve">. It covers </w:t>
      </w:r>
      <w:r w:rsidRPr="00A1311F">
        <w:rPr>
          <w:sz w:val="24"/>
          <w:szCs w:val="24"/>
        </w:rPr>
        <w:t>its purpose, architecture, key flows, modules, and how to run and extend it.</w:t>
      </w:r>
    </w:p>
    <w:p w14:paraId="3D79F44B" w14:textId="77777777" w:rsidR="00204627" w:rsidRDefault="00204627"/>
    <w:p w14:paraId="0A9DC0B5" w14:textId="77777777" w:rsidR="00204627" w:rsidRPr="00A1311F" w:rsidRDefault="00000000">
      <w:pPr>
        <w:pStyle w:val="Heading2"/>
        <w:rPr>
          <w:b/>
          <w:bCs/>
          <w:color w:val="000000" w:themeColor="text1"/>
        </w:rPr>
      </w:pPr>
      <w:r w:rsidRPr="00A1311F">
        <w:rPr>
          <w:b/>
          <w:bCs/>
          <w:color w:val="000000" w:themeColor="text1"/>
        </w:rPr>
        <w:t>Purpose &amp; Scope</w:t>
      </w:r>
    </w:p>
    <w:p w14:paraId="0FEE8C85" w14:textId="77777777" w:rsidR="00A1311F" w:rsidRDefault="00A1311F" w:rsidP="00A1311F">
      <w:pPr>
        <w:jc w:val="both"/>
        <w:rPr>
          <w:sz w:val="24"/>
          <w:szCs w:val="24"/>
        </w:rPr>
      </w:pPr>
      <w:r>
        <w:rPr>
          <w:sz w:val="24"/>
          <w:szCs w:val="24"/>
        </w:rPr>
        <w:t>Health connects is a system that c</w:t>
      </w:r>
      <w:r w:rsidR="00000000" w:rsidRPr="00A1311F">
        <w:rPr>
          <w:sz w:val="24"/>
          <w:szCs w:val="24"/>
        </w:rPr>
        <w:t xml:space="preserve">onnects patients with nearby healthcare providers </w:t>
      </w:r>
      <w:r>
        <w:rPr>
          <w:sz w:val="24"/>
          <w:szCs w:val="24"/>
        </w:rPr>
        <w:t xml:space="preserve">such as </w:t>
      </w:r>
      <w:r w:rsidR="00000000" w:rsidRPr="00A1311F">
        <w:rPr>
          <w:sz w:val="24"/>
          <w:szCs w:val="24"/>
        </w:rPr>
        <w:t>doctor, nurse, physiotherapist, social worker</w:t>
      </w:r>
      <w:r>
        <w:rPr>
          <w:sz w:val="24"/>
          <w:szCs w:val="24"/>
        </w:rPr>
        <w:t xml:space="preserve"> and pharmacist</w:t>
      </w:r>
      <w:r w:rsidR="00000000" w:rsidRPr="00A1311F">
        <w:rPr>
          <w:sz w:val="24"/>
          <w:szCs w:val="24"/>
        </w:rPr>
        <w:t xml:space="preserve"> for on-demand care.</w:t>
      </w:r>
      <w:r>
        <w:rPr>
          <w:sz w:val="24"/>
          <w:szCs w:val="24"/>
        </w:rPr>
        <w:t xml:space="preserve"> It </w:t>
      </w:r>
      <w:r w:rsidR="00000000" w:rsidRPr="00A1311F">
        <w:rPr>
          <w:sz w:val="24"/>
          <w:szCs w:val="24"/>
        </w:rPr>
        <w:t>Provides</w:t>
      </w:r>
      <w:r>
        <w:rPr>
          <w:sz w:val="24"/>
          <w:szCs w:val="24"/>
        </w:rPr>
        <w:t>:</w:t>
      </w:r>
    </w:p>
    <w:p w14:paraId="56C732EB" w14:textId="21F92EE8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1311F">
        <w:rPr>
          <w:sz w:val="24"/>
          <w:szCs w:val="24"/>
        </w:rPr>
        <w:t>O</w:t>
      </w:r>
      <w:r w:rsidR="00000000" w:rsidRPr="00A1311F">
        <w:rPr>
          <w:sz w:val="24"/>
          <w:szCs w:val="24"/>
        </w:rPr>
        <w:t>nboarding</w:t>
      </w:r>
    </w:p>
    <w:p w14:paraId="0867C167" w14:textId="52C60D1B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1311F">
        <w:rPr>
          <w:sz w:val="24"/>
          <w:szCs w:val="24"/>
        </w:rPr>
        <w:t>A</w:t>
      </w:r>
      <w:r w:rsidR="00000000" w:rsidRPr="00A1311F">
        <w:rPr>
          <w:sz w:val="24"/>
          <w:szCs w:val="24"/>
        </w:rPr>
        <w:t>uthentication</w:t>
      </w:r>
    </w:p>
    <w:p w14:paraId="632E427F" w14:textId="77777777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000000" w:rsidRPr="00A1311F">
        <w:rPr>
          <w:sz w:val="24"/>
          <w:szCs w:val="24"/>
        </w:rPr>
        <w:t>ole-based navigation</w:t>
      </w:r>
    </w:p>
    <w:p w14:paraId="030BF32F" w14:textId="77777777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000000" w:rsidRPr="00A1311F">
        <w:rPr>
          <w:sz w:val="24"/>
          <w:szCs w:val="24"/>
        </w:rPr>
        <w:t>eal-time request/accept flows</w:t>
      </w:r>
    </w:p>
    <w:p w14:paraId="05378973" w14:textId="3F4E1B64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="00000000" w:rsidRPr="00A1311F">
        <w:rPr>
          <w:sz w:val="24"/>
          <w:szCs w:val="24"/>
        </w:rPr>
        <w:t>ocation</w:t>
      </w:r>
    </w:p>
    <w:p w14:paraId="0BEB2B99" w14:textId="77777777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000000" w:rsidRPr="00A1311F">
        <w:rPr>
          <w:sz w:val="24"/>
          <w:szCs w:val="24"/>
        </w:rPr>
        <w:t>aps</w:t>
      </w:r>
    </w:p>
    <w:p w14:paraId="4623EAEF" w14:textId="62077BCA" w:rsid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000000" w:rsidRPr="00A1311F">
        <w:rPr>
          <w:sz w:val="24"/>
          <w:szCs w:val="24"/>
        </w:rPr>
        <w:t>n-app notifications</w:t>
      </w:r>
    </w:p>
    <w:p w14:paraId="303EFE69" w14:textId="5E69E05C" w:rsidR="00204627" w:rsidRPr="00A1311F" w:rsidRDefault="00A1311F" w:rsidP="00A1311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W</w:t>
      </w:r>
      <w:r w:rsidR="00000000" w:rsidRPr="00A1311F">
        <w:rPr>
          <w:sz w:val="24"/>
          <w:szCs w:val="24"/>
        </w:rPr>
        <w:t>allet</w:t>
      </w:r>
    </w:p>
    <w:p w14:paraId="7BB2CA4C" w14:textId="77777777" w:rsidR="00204627" w:rsidRDefault="00204627"/>
    <w:p w14:paraId="1507C2BE" w14:textId="77777777" w:rsidR="00204627" w:rsidRPr="00A1311F" w:rsidRDefault="00000000">
      <w:pPr>
        <w:pStyle w:val="Heading2"/>
        <w:rPr>
          <w:b/>
          <w:bCs/>
          <w:color w:val="000000" w:themeColor="text1"/>
        </w:rPr>
      </w:pPr>
      <w:r w:rsidRPr="00A1311F">
        <w:rPr>
          <w:b/>
          <w:bCs/>
          <w:color w:val="000000" w:themeColor="text1"/>
        </w:rPr>
        <w:t>Tech Stack</w:t>
      </w:r>
    </w:p>
    <w:p w14:paraId="12E8376A" w14:textId="4D52A9F4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UI: React Native 0.81, Expo SDK 54, Expo Router 6, NativeWind (Tailwind)</w:t>
      </w:r>
    </w:p>
    <w:p w14:paraId="71A29421" w14:textId="23D1067F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Navigation: File-based routing via Expo Router with protected layout</w:t>
      </w:r>
    </w:p>
    <w:p w14:paraId="05199FCA" w14:textId="1B17C2BD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State/Context: Custom `</w:t>
      </w:r>
      <w:proofErr w:type="spellStart"/>
      <w:r w:rsidRPr="00A1311F">
        <w:rPr>
          <w:sz w:val="24"/>
          <w:szCs w:val="24"/>
        </w:rPr>
        <w:t>AuthContext</w:t>
      </w:r>
      <w:proofErr w:type="spellEnd"/>
      <w:r w:rsidRPr="00A1311F">
        <w:rPr>
          <w:sz w:val="24"/>
          <w:szCs w:val="24"/>
        </w:rPr>
        <w:t>`, `</w:t>
      </w:r>
      <w:proofErr w:type="spellStart"/>
      <w:r w:rsidRPr="00A1311F">
        <w:rPr>
          <w:sz w:val="24"/>
          <w:szCs w:val="24"/>
        </w:rPr>
        <w:t>RouteContext</w:t>
      </w:r>
      <w:proofErr w:type="spellEnd"/>
      <w:r w:rsidRPr="00A1311F">
        <w:rPr>
          <w:sz w:val="24"/>
          <w:szCs w:val="24"/>
        </w:rPr>
        <w:t>`</w:t>
      </w:r>
    </w:p>
    <w:p w14:paraId="4313CE24" w14:textId="1DC45021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 xml:space="preserve">Networking: </w:t>
      </w:r>
      <w:proofErr w:type="spellStart"/>
      <w:r w:rsidRPr="00A1311F">
        <w:rPr>
          <w:sz w:val="24"/>
          <w:szCs w:val="24"/>
        </w:rPr>
        <w:t>Axios</w:t>
      </w:r>
      <w:proofErr w:type="spellEnd"/>
      <w:r w:rsidRPr="00A1311F">
        <w:rPr>
          <w:sz w:val="24"/>
          <w:szCs w:val="24"/>
        </w:rPr>
        <w:t xml:space="preserve"> client with timeouts and interceptors</w:t>
      </w:r>
    </w:p>
    <w:p w14:paraId="69D81909" w14:textId="11AAB4B1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Realtime: Socket.IO client</w:t>
      </w:r>
    </w:p>
    <w:p w14:paraId="224565EF" w14:textId="7F60CF37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Maps &amp; Location: `react-native-maps`, `expo-location`, Google Maps SDK</w:t>
      </w:r>
    </w:p>
    <w:p w14:paraId="5B64385F" w14:textId="0772D734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Notifications: in-app notification center backed by API</w:t>
      </w:r>
    </w:p>
    <w:p w14:paraId="2ED37758" w14:textId="056EB09C" w:rsidR="00204627" w:rsidRPr="00A1311F" w:rsidRDefault="00000000" w:rsidP="00A131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11F">
        <w:rPr>
          <w:sz w:val="24"/>
          <w:szCs w:val="24"/>
        </w:rPr>
        <w:t>Storage: `expo-secure-store`, `@react-native-async-storage/async-storage`</w:t>
      </w:r>
    </w:p>
    <w:p w14:paraId="019634DA" w14:textId="77777777" w:rsidR="00204627" w:rsidRDefault="00204627"/>
    <w:p w14:paraId="26784BB1" w14:textId="77777777" w:rsidR="00204627" w:rsidRDefault="00204627"/>
    <w:p w14:paraId="6FFC9BFD" w14:textId="77777777" w:rsidR="00204627" w:rsidRPr="00C753E7" w:rsidRDefault="00000000">
      <w:pPr>
        <w:pStyle w:val="Heading2"/>
        <w:rPr>
          <w:b/>
          <w:bCs/>
          <w:color w:val="000000" w:themeColor="text1"/>
        </w:rPr>
      </w:pPr>
      <w:r w:rsidRPr="00C753E7">
        <w:rPr>
          <w:b/>
          <w:bCs/>
          <w:color w:val="000000" w:themeColor="text1"/>
        </w:rPr>
        <w:t>App Configuration</w:t>
      </w:r>
    </w:p>
    <w:p w14:paraId="1CF9B4BC" w14:textId="0E641514" w:rsidR="00204627" w:rsidRPr="00C753E7" w:rsidRDefault="00000000">
      <w:pPr>
        <w:rPr>
          <w:sz w:val="24"/>
          <w:szCs w:val="24"/>
        </w:rPr>
      </w:pPr>
      <w:r w:rsidRPr="00C753E7">
        <w:rPr>
          <w:sz w:val="24"/>
          <w:szCs w:val="24"/>
        </w:rPr>
        <w:t>Expo config: [</w:t>
      </w:r>
      <w:proofErr w:type="gramStart"/>
      <w:r w:rsidRPr="00C753E7">
        <w:rPr>
          <w:sz w:val="24"/>
          <w:szCs w:val="24"/>
        </w:rPr>
        <w:t>health-connect/</w:t>
      </w:r>
      <w:proofErr w:type="spellStart"/>
      <w:r w:rsidRPr="00C753E7">
        <w:rPr>
          <w:sz w:val="24"/>
          <w:szCs w:val="24"/>
        </w:rPr>
        <w:t>app.json</w:t>
      </w:r>
      <w:proofErr w:type="spellEnd"/>
      <w:r w:rsidRPr="00C753E7">
        <w:rPr>
          <w:sz w:val="24"/>
          <w:szCs w:val="24"/>
        </w:rPr>
        <w:t>](</w:t>
      </w:r>
      <w:proofErr w:type="gramEnd"/>
      <w:r w:rsidRPr="00C753E7">
        <w:rPr>
          <w:sz w:val="24"/>
          <w:szCs w:val="24"/>
        </w:rPr>
        <w:t>../</w:t>
      </w:r>
      <w:proofErr w:type="spellStart"/>
      <w:r w:rsidRPr="00C753E7">
        <w:rPr>
          <w:sz w:val="24"/>
          <w:szCs w:val="24"/>
        </w:rPr>
        <w:t>app.json</w:t>
      </w:r>
      <w:proofErr w:type="spellEnd"/>
      <w:r w:rsidRPr="00C753E7">
        <w:rPr>
          <w:sz w:val="24"/>
          <w:szCs w:val="24"/>
        </w:rPr>
        <w:t>)</w:t>
      </w:r>
    </w:p>
    <w:p w14:paraId="32974ECA" w14:textId="2E83B065" w:rsidR="00204627" w:rsidRPr="00C753E7" w:rsidRDefault="00000000">
      <w:pPr>
        <w:rPr>
          <w:sz w:val="24"/>
          <w:szCs w:val="24"/>
        </w:rPr>
      </w:pPr>
      <w:r w:rsidRPr="00C753E7">
        <w:rPr>
          <w:sz w:val="24"/>
          <w:szCs w:val="24"/>
        </w:rPr>
        <w:t>Android: Google Maps API key, `ACCESS_FINE_LOCATION`/`ACCESS_COARSE_LOCATION` permissions, edge-to-edge UI</w:t>
      </w:r>
    </w:p>
    <w:p w14:paraId="71B66197" w14:textId="7277D633" w:rsidR="00204627" w:rsidRPr="00C753E7" w:rsidRDefault="00000000">
      <w:pPr>
        <w:rPr>
          <w:sz w:val="24"/>
          <w:szCs w:val="24"/>
        </w:rPr>
      </w:pPr>
      <w:r w:rsidRPr="00C753E7">
        <w:rPr>
          <w:sz w:val="24"/>
          <w:szCs w:val="24"/>
        </w:rPr>
        <w:t>Plugins: `expo-router`, custom `</w:t>
      </w:r>
      <w:proofErr w:type="spellStart"/>
      <w:r w:rsidRPr="00C753E7">
        <w:rPr>
          <w:sz w:val="24"/>
          <w:szCs w:val="24"/>
        </w:rPr>
        <w:t>withNetworkSecurityConfig</w:t>
      </w:r>
      <w:proofErr w:type="spellEnd"/>
      <w:r w:rsidRPr="00C753E7">
        <w:rPr>
          <w:sz w:val="24"/>
          <w:szCs w:val="24"/>
        </w:rPr>
        <w:t>`, `expo-splash-screen`, `expo-secure-store`, `expo-location`</w:t>
      </w:r>
    </w:p>
    <w:p w14:paraId="658E05BF" w14:textId="77777777" w:rsidR="00C753E7" w:rsidRDefault="00000000">
      <w:pPr>
        <w:rPr>
          <w:sz w:val="24"/>
          <w:szCs w:val="24"/>
        </w:rPr>
      </w:pPr>
      <w:r w:rsidRPr="00C753E7">
        <w:rPr>
          <w:sz w:val="24"/>
          <w:szCs w:val="24"/>
        </w:rPr>
        <w:t>Experiments: `</w:t>
      </w:r>
      <w:proofErr w:type="spellStart"/>
      <w:r w:rsidRPr="00C753E7">
        <w:rPr>
          <w:sz w:val="24"/>
          <w:szCs w:val="24"/>
        </w:rPr>
        <w:t>typedRoutes</w:t>
      </w:r>
      <w:proofErr w:type="spellEnd"/>
      <w:r w:rsidRPr="00C753E7">
        <w:rPr>
          <w:sz w:val="24"/>
          <w:szCs w:val="24"/>
        </w:rPr>
        <w:t>`, `</w:t>
      </w:r>
      <w:proofErr w:type="spellStart"/>
      <w:r w:rsidRPr="00C753E7">
        <w:rPr>
          <w:sz w:val="24"/>
          <w:szCs w:val="24"/>
        </w:rPr>
        <w:t>reactCompiler`</w:t>
      </w:r>
      <w:proofErr w:type="spellEnd"/>
    </w:p>
    <w:p w14:paraId="09184C47" w14:textId="3C88C22D" w:rsidR="00204627" w:rsidRPr="00C753E7" w:rsidRDefault="00000000">
      <w:pPr>
        <w:rPr>
          <w:sz w:val="24"/>
          <w:szCs w:val="24"/>
        </w:rPr>
      </w:pPr>
      <w:r w:rsidRPr="00C753E7">
        <w:rPr>
          <w:sz w:val="24"/>
          <w:szCs w:val="24"/>
        </w:rPr>
        <w:t>Styling: Tailwind preset and colors in [</w:t>
      </w:r>
      <w:proofErr w:type="gramStart"/>
      <w:r w:rsidRPr="00C753E7">
        <w:rPr>
          <w:sz w:val="24"/>
          <w:szCs w:val="24"/>
        </w:rPr>
        <w:t>health-connect/tailwind.config.js](</w:t>
      </w:r>
      <w:proofErr w:type="gramEnd"/>
      <w:r w:rsidRPr="00C753E7">
        <w:rPr>
          <w:sz w:val="24"/>
          <w:szCs w:val="24"/>
        </w:rPr>
        <w:t>../tailwind.config.js)</w:t>
      </w:r>
    </w:p>
    <w:p w14:paraId="0432F8AB" w14:textId="77777777" w:rsidR="00204627" w:rsidRDefault="00204627"/>
    <w:p w14:paraId="303AFCDE" w14:textId="7EB411E7" w:rsidR="00C753E7" w:rsidRDefault="00C753E7"/>
    <w:p w14:paraId="5D1FC533" w14:textId="77777777" w:rsidR="00C753E7" w:rsidRDefault="00C753E7">
      <w:r>
        <w:br w:type="page"/>
      </w:r>
    </w:p>
    <w:p w14:paraId="03791F19" w14:textId="77777777" w:rsidR="00C753E7" w:rsidRPr="00C753E7" w:rsidRDefault="00C753E7" w:rsidP="00C753E7">
      <w:pPr>
        <w:pStyle w:val="Heading2"/>
        <w:rPr>
          <w:b/>
          <w:bCs/>
          <w:color w:val="000000" w:themeColor="text1"/>
        </w:rPr>
      </w:pPr>
      <w:r w:rsidRPr="00C753E7">
        <w:rPr>
          <w:b/>
          <w:bCs/>
          <w:color w:val="000000" w:themeColor="text1"/>
        </w:rPr>
        <w:lastRenderedPageBreak/>
        <w:t>Architecture</w:t>
      </w:r>
    </w:p>
    <w:p w14:paraId="58AAC212" w14:textId="77777777" w:rsidR="00C753E7" w:rsidRDefault="00C753E7" w:rsidP="00C753E7"/>
    <w:p w14:paraId="6965734A" w14:textId="77777777" w:rsidR="00C753E7" w:rsidRDefault="00C753E7" w:rsidP="00C753E7">
      <w:pPr>
        <w:spacing w:line="360" w:lineRule="auto"/>
        <w:rPr>
          <w:sz w:val="24"/>
          <w:szCs w:val="24"/>
        </w:rPr>
      </w:pPr>
      <w:r w:rsidRPr="00C753E7">
        <w:rPr>
          <w:sz w:val="24"/>
          <w:szCs w:val="24"/>
        </w:rPr>
        <w:t>- Entry and layout: [health-connect/app/\</w:t>
      </w:r>
      <w:proofErr w:type="gramStart"/>
      <w:r w:rsidRPr="00C753E7">
        <w:rPr>
          <w:sz w:val="24"/>
          <w:szCs w:val="24"/>
        </w:rPr>
        <w:t>_</w:t>
      </w:r>
      <w:proofErr w:type="spellStart"/>
      <w:r w:rsidRPr="00C753E7">
        <w:rPr>
          <w:sz w:val="24"/>
          <w:szCs w:val="24"/>
        </w:rPr>
        <w:t>layout.tsx</w:t>
      </w:r>
      <w:proofErr w:type="spellEnd"/>
      <w:r w:rsidRPr="00C753E7">
        <w:rPr>
          <w:sz w:val="24"/>
          <w:szCs w:val="24"/>
        </w:rPr>
        <w:t>](</w:t>
      </w:r>
      <w:proofErr w:type="gramEnd"/>
      <w:r w:rsidRPr="00C753E7">
        <w:rPr>
          <w:sz w:val="24"/>
          <w:szCs w:val="24"/>
        </w:rPr>
        <w:t>../app/_</w:t>
      </w:r>
      <w:proofErr w:type="spellStart"/>
      <w:r w:rsidRPr="00C753E7">
        <w:rPr>
          <w:sz w:val="24"/>
          <w:szCs w:val="24"/>
        </w:rPr>
        <w:t>layout.tsx</w:t>
      </w:r>
      <w:proofErr w:type="spellEnd"/>
      <w:r w:rsidRPr="00C753E7">
        <w:rPr>
          <w:sz w:val="24"/>
          <w:szCs w:val="24"/>
        </w:rPr>
        <w:t>)</w:t>
      </w:r>
    </w:p>
    <w:p w14:paraId="1CCC3E94" w14:textId="4D4DF8D0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Wraps app with `</w:t>
      </w:r>
      <w:proofErr w:type="spellStart"/>
      <w:r w:rsidRPr="00C753E7">
        <w:rPr>
          <w:sz w:val="24"/>
          <w:szCs w:val="24"/>
        </w:rPr>
        <w:t>GestureHandlerRootView</w:t>
      </w:r>
      <w:proofErr w:type="spellEnd"/>
      <w:r w:rsidRPr="00C753E7">
        <w:rPr>
          <w:sz w:val="24"/>
          <w:szCs w:val="24"/>
        </w:rPr>
        <w:t>`, `</w:t>
      </w:r>
      <w:proofErr w:type="spellStart"/>
      <w:r w:rsidRPr="00C753E7">
        <w:rPr>
          <w:sz w:val="24"/>
          <w:szCs w:val="24"/>
        </w:rPr>
        <w:t>AuthProvider</w:t>
      </w:r>
      <w:proofErr w:type="spellEnd"/>
      <w:r w:rsidRPr="00C753E7">
        <w:rPr>
          <w:sz w:val="24"/>
          <w:szCs w:val="24"/>
        </w:rPr>
        <w:t>`, `</w:t>
      </w:r>
      <w:proofErr w:type="spellStart"/>
      <w:r w:rsidRPr="00C753E7">
        <w:rPr>
          <w:sz w:val="24"/>
          <w:szCs w:val="24"/>
        </w:rPr>
        <w:t>RouteProvider</w:t>
      </w:r>
      <w:proofErr w:type="spellEnd"/>
      <w:r w:rsidRPr="00C753E7">
        <w:rPr>
          <w:sz w:val="24"/>
          <w:szCs w:val="24"/>
        </w:rPr>
        <w:t>`, and renders a protected stack.</w:t>
      </w:r>
    </w:p>
    <w:p w14:paraId="6EFFD141" w14:textId="0EAF9E63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Redirects based on auth state and user role (patient vs provider) and keeps users inside their role silo.</w:t>
      </w:r>
    </w:p>
    <w:p w14:paraId="670B9010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>- Index bootstrap: [</w:t>
      </w:r>
      <w:proofErr w:type="gramStart"/>
      <w:r w:rsidRPr="00C753E7">
        <w:rPr>
          <w:sz w:val="24"/>
          <w:szCs w:val="24"/>
        </w:rPr>
        <w:t>health-connect/app/</w:t>
      </w:r>
      <w:proofErr w:type="spellStart"/>
      <w:r w:rsidRPr="00C753E7">
        <w:rPr>
          <w:sz w:val="24"/>
          <w:szCs w:val="24"/>
        </w:rPr>
        <w:t>index.tsx</w:t>
      </w:r>
      <w:proofErr w:type="spellEnd"/>
      <w:r w:rsidRPr="00C753E7">
        <w:rPr>
          <w:sz w:val="24"/>
          <w:szCs w:val="24"/>
        </w:rPr>
        <w:t>](</w:t>
      </w:r>
      <w:proofErr w:type="gramEnd"/>
      <w:r w:rsidRPr="00C753E7">
        <w:rPr>
          <w:sz w:val="24"/>
          <w:szCs w:val="24"/>
        </w:rPr>
        <w:t>../app/</w:t>
      </w:r>
      <w:proofErr w:type="spellStart"/>
      <w:r w:rsidRPr="00C753E7">
        <w:rPr>
          <w:sz w:val="24"/>
          <w:szCs w:val="24"/>
        </w:rPr>
        <w:t>index.tsx</w:t>
      </w:r>
      <w:proofErr w:type="spellEnd"/>
      <w:r w:rsidRPr="00C753E7">
        <w:rPr>
          <w:sz w:val="24"/>
          <w:szCs w:val="24"/>
        </w:rPr>
        <w:t>)</w:t>
      </w:r>
    </w:p>
    <w:p w14:paraId="41A2B3EB" w14:textId="75CAF836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Checks `</w:t>
      </w:r>
      <w:proofErr w:type="spellStart"/>
      <w:r w:rsidRPr="00C753E7">
        <w:rPr>
          <w:sz w:val="24"/>
          <w:szCs w:val="24"/>
        </w:rPr>
        <w:t>AsyncStorage</w:t>
      </w:r>
      <w:proofErr w:type="spellEnd"/>
      <w:r w:rsidRPr="00C753E7">
        <w:rPr>
          <w:sz w:val="24"/>
          <w:szCs w:val="24"/>
        </w:rPr>
        <w:t>` key `</w:t>
      </w:r>
      <w:proofErr w:type="spellStart"/>
      <w:r w:rsidRPr="00C753E7">
        <w:rPr>
          <w:sz w:val="24"/>
          <w:szCs w:val="24"/>
        </w:rPr>
        <w:t>hasSeenOnboarding</w:t>
      </w:r>
      <w:proofErr w:type="spellEnd"/>
      <w:r w:rsidRPr="00C753E7">
        <w:rPr>
          <w:sz w:val="24"/>
          <w:szCs w:val="24"/>
        </w:rPr>
        <w:t>` to route first-time users to onboarding, returning users to sign-in.</w:t>
      </w:r>
    </w:p>
    <w:p w14:paraId="19DD0CC0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>- Contexts:</w:t>
      </w:r>
    </w:p>
    <w:p w14:paraId="503ED513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 xml:space="preserve">  - Auth: [</w:t>
      </w:r>
      <w:proofErr w:type="gramStart"/>
      <w:r w:rsidRPr="00C753E7">
        <w:rPr>
          <w:sz w:val="24"/>
          <w:szCs w:val="24"/>
        </w:rPr>
        <w:t>health-connect/context/AuthContext.tsx](</w:t>
      </w:r>
      <w:proofErr w:type="gramEnd"/>
      <w:r w:rsidRPr="00C753E7">
        <w:rPr>
          <w:sz w:val="24"/>
          <w:szCs w:val="24"/>
        </w:rPr>
        <w:t>../context/AuthContext.tsx)</w:t>
      </w:r>
    </w:p>
    <w:p w14:paraId="15812401" w14:textId="3531B9F6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 xml:space="preserve">Manages `user`, login/logout, and a 5-minute inactivity session timeout using </w:t>
      </w:r>
      <w:proofErr w:type="spellStart"/>
      <w:r w:rsidRPr="00C753E7">
        <w:rPr>
          <w:sz w:val="24"/>
          <w:szCs w:val="24"/>
        </w:rPr>
        <w:t>SecureStore</w:t>
      </w:r>
      <w:proofErr w:type="spellEnd"/>
      <w:r w:rsidRPr="00C753E7">
        <w:rPr>
          <w:sz w:val="24"/>
          <w:szCs w:val="24"/>
        </w:rPr>
        <w:t xml:space="preserve"> timestamps.</w:t>
      </w:r>
    </w:p>
    <w:p w14:paraId="164EF5A2" w14:textId="30265335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Integrates with `</w:t>
      </w:r>
      <w:proofErr w:type="spellStart"/>
      <w:r w:rsidRPr="00C753E7">
        <w:rPr>
          <w:sz w:val="24"/>
          <w:szCs w:val="24"/>
        </w:rPr>
        <w:t>socketService</w:t>
      </w:r>
      <w:proofErr w:type="spellEnd"/>
      <w:r w:rsidRPr="00C753E7">
        <w:rPr>
          <w:sz w:val="24"/>
          <w:szCs w:val="24"/>
        </w:rPr>
        <w:t>` to disconnect on logout.</w:t>
      </w:r>
    </w:p>
    <w:p w14:paraId="6E321553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 xml:space="preserve">  - Route: [</w:t>
      </w:r>
      <w:proofErr w:type="gramStart"/>
      <w:r w:rsidRPr="00C753E7">
        <w:rPr>
          <w:sz w:val="24"/>
          <w:szCs w:val="24"/>
        </w:rPr>
        <w:t>health-connect/context/RouteContext.tsx](</w:t>
      </w:r>
      <w:proofErr w:type="gramEnd"/>
      <w:r w:rsidRPr="00C753E7">
        <w:rPr>
          <w:sz w:val="24"/>
          <w:szCs w:val="24"/>
        </w:rPr>
        <w:t>../context/RouteContext.tsx)</w:t>
      </w:r>
    </w:p>
    <w:p w14:paraId="12690A51" w14:textId="4244F940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Stores an active provider route context (e.g., current request being navigated to).</w:t>
      </w:r>
    </w:p>
    <w:p w14:paraId="62BD6DF6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>- Networking:</w:t>
      </w:r>
    </w:p>
    <w:p w14:paraId="18305A79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 xml:space="preserve">  - </w:t>
      </w:r>
      <w:proofErr w:type="spellStart"/>
      <w:r w:rsidRPr="00C753E7">
        <w:rPr>
          <w:sz w:val="24"/>
          <w:szCs w:val="24"/>
        </w:rPr>
        <w:t>Axios</w:t>
      </w:r>
      <w:proofErr w:type="spellEnd"/>
      <w:r w:rsidRPr="00C753E7">
        <w:rPr>
          <w:sz w:val="24"/>
          <w:szCs w:val="24"/>
        </w:rPr>
        <w:t xml:space="preserve"> client: [health-connect/lib/</w:t>
      </w:r>
      <w:proofErr w:type="spellStart"/>
      <w:r w:rsidRPr="00C753E7">
        <w:rPr>
          <w:sz w:val="24"/>
          <w:szCs w:val="24"/>
        </w:rPr>
        <w:t>api.</w:t>
      </w:r>
      <w:proofErr w:type="gramStart"/>
      <w:r w:rsidRPr="00C753E7">
        <w:rPr>
          <w:sz w:val="24"/>
          <w:szCs w:val="24"/>
        </w:rPr>
        <w:t>ts</w:t>
      </w:r>
      <w:proofErr w:type="spellEnd"/>
      <w:r w:rsidRPr="00C753E7">
        <w:rPr>
          <w:sz w:val="24"/>
          <w:szCs w:val="24"/>
        </w:rPr>
        <w:t>](..</w:t>
      </w:r>
      <w:proofErr w:type="gramEnd"/>
      <w:r w:rsidRPr="00C753E7">
        <w:rPr>
          <w:sz w:val="24"/>
          <w:szCs w:val="24"/>
        </w:rPr>
        <w:t>/lib/</w:t>
      </w:r>
      <w:proofErr w:type="spellStart"/>
      <w:r w:rsidRPr="00C753E7">
        <w:rPr>
          <w:sz w:val="24"/>
          <w:szCs w:val="24"/>
        </w:rPr>
        <w:t>api.ts</w:t>
      </w:r>
      <w:proofErr w:type="spellEnd"/>
      <w:r w:rsidRPr="00C753E7">
        <w:rPr>
          <w:sz w:val="24"/>
          <w:szCs w:val="24"/>
        </w:rPr>
        <w:t>)</w:t>
      </w:r>
    </w:p>
    <w:p w14:paraId="120BA136" w14:textId="2D9E93DD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Base URL: `https://apihealthconnect.kopanovertex.com/api` with 120s default timeout; 180s for file uploads; timeout error normalization.</w:t>
      </w:r>
    </w:p>
    <w:p w14:paraId="63345282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>- Realtime:</w:t>
      </w:r>
    </w:p>
    <w:p w14:paraId="694E2069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 xml:space="preserve">  - Socket service: [health-connect/lib/</w:t>
      </w:r>
      <w:proofErr w:type="spellStart"/>
      <w:r w:rsidRPr="00C753E7">
        <w:rPr>
          <w:sz w:val="24"/>
          <w:szCs w:val="24"/>
        </w:rPr>
        <w:t>socket.</w:t>
      </w:r>
      <w:proofErr w:type="gramStart"/>
      <w:r w:rsidRPr="00C753E7">
        <w:rPr>
          <w:sz w:val="24"/>
          <w:szCs w:val="24"/>
        </w:rPr>
        <w:t>ts</w:t>
      </w:r>
      <w:proofErr w:type="spellEnd"/>
      <w:r w:rsidRPr="00C753E7">
        <w:rPr>
          <w:sz w:val="24"/>
          <w:szCs w:val="24"/>
        </w:rPr>
        <w:t>](..</w:t>
      </w:r>
      <w:proofErr w:type="gramEnd"/>
      <w:r w:rsidRPr="00C753E7">
        <w:rPr>
          <w:sz w:val="24"/>
          <w:szCs w:val="24"/>
        </w:rPr>
        <w:t>/lib/</w:t>
      </w:r>
      <w:proofErr w:type="spellStart"/>
      <w:r w:rsidRPr="00C753E7">
        <w:rPr>
          <w:sz w:val="24"/>
          <w:szCs w:val="24"/>
        </w:rPr>
        <w:t>socket.ts</w:t>
      </w:r>
      <w:proofErr w:type="spellEnd"/>
      <w:r w:rsidRPr="00C753E7">
        <w:rPr>
          <w:sz w:val="24"/>
          <w:szCs w:val="24"/>
        </w:rPr>
        <w:t>)</w:t>
      </w:r>
    </w:p>
    <w:p w14:paraId="753E5E84" w14:textId="6BD28F91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Connects to `https://apihealthconnect.kopanovertex.com`, supports `connect/join/disconnect`, ensures cleanup of event listeners on disconnect.</w:t>
      </w:r>
    </w:p>
    <w:p w14:paraId="74BCF040" w14:textId="014175B5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Exposes helpers for creating requests, fetching available/patient requests, and subscribing to updates (e.g., `</w:t>
      </w:r>
      <w:proofErr w:type="spellStart"/>
      <w:r w:rsidRPr="00C753E7">
        <w:rPr>
          <w:sz w:val="24"/>
          <w:szCs w:val="24"/>
        </w:rPr>
        <w:t>requestUpdated</w:t>
      </w:r>
      <w:proofErr w:type="spellEnd"/>
      <w:r w:rsidRPr="00C753E7">
        <w:rPr>
          <w:sz w:val="24"/>
          <w:szCs w:val="24"/>
        </w:rPr>
        <w:t>`, `</w:t>
      </w:r>
      <w:proofErr w:type="spellStart"/>
      <w:r w:rsidRPr="00C753E7">
        <w:rPr>
          <w:sz w:val="24"/>
          <w:szCs w:val="24"/>
        </w:rPr>
        <w:t>newRequestAvailable</w:t>
      </w:r>
      <w:proofErr w:type="spellEnd"/>
      <w:r w:rsidRPr="00C753E7">
        <w:rPr>
          <w:sz w:val="24"/>
          <w:szCs w:val="24"/>
        </w:rPr>
        <w:t>`).</w:t>
      </w:r>
    </w:p>
    <w:p w14:paraId="0F59C2A9" w14:textId="77777777" w:rsidR="00C753E7" w:rsidRPr="00C753E7" w:rsidRDefault="00C753E7" w:rsidP="00C753E7">
      <w:pPr>
        <w:rPr>
          <w:sz w:val="24"/>
          <w:szCs w:val="24"/>
        </w:rPr>
      </w:pPr>
      <w:r w:rsidRPr="00C753E7">
        <w:rPr>
          <w:sz w:val="24"/>
          <w:szCs w:val="24"/>
        </w:rPr>
        <w:t>- Screens (selection):</w:t>
      </w:r>
    </w:p>
    <w:p w14:paraId="018D872B" w14:textId="4D807582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Onboarding Stack: [health-connect/app/(onboarding)/\</w:t>
      </w:r>
      <w:proofErr w:type="gramStart"/>
      <w:r w:rsidRPr="00C753E7">
        <w:rPr>
          <w:sz w:val="24"/>
          <w:szCs w:val="24"/>
        </w:rPr>
        <w:t>_layout.tsx](</w:t>
      </w:r>
      <w:proofErr w:type="gramEnd"/>
      <w:r w:rsidRPr="00C753E7">
        <w:rPr>
          <w:sz w:val="24"/>
          <w:szCs w:val="24"/>
        </w:rPr>
        <w:t>&lt;../app/(onboarding)/_layout.tsx&gt;)</w:t>
      </w:r>
    </w:p>
    <w:p w14:paraId="2D8731D2" w14:textId="4CE40EE3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Wallet placeholder: [</w:t>
      </w:r>
      <w:proofErr w:type="gramStart"/>
      <w:r w:rsidRPr="00C753E7">
        <w:rPr>
          <w:sz w:val="24"/>
          <w:szCs w:val="24"/>
        </w:rPr>
        <w:t>health-connect/app/</w:t>
      </w:r>
      <w:proofErr w:type="spellStart"/>
      <w:r w:rsidRPr="00C753E7">
        <w:rPr>
          <w:sz w:val="24"/>
          <w:szCs w:val="24"/>
        </w:rPr>
        <w:t>wallet.tsx</w:t>
      </w:r>
      <w:proofErr w:type="spellEnd"/>
      <w:r w:rsidRPr="00C753E7">
        <w:rPr>
          <w:sz w:val="24"/>
          <w:szCs w:val="24"/>
        </w:rPr>
        <w:t>](</w:t>
      </w:r>
      <w:proofErr w:type="gramEnd"/>
      <w:r w:rsidRPr="00C753E7">
        <w:rPr>
          <w:sz w:val="24"/>
          <w:szCs w:val="24"/>
        </w:rPr>
        <w:t>../app/</w:t>
      </w:r>
      <w:proofErr w:type="spellStart"/>
      <w:r w:rsidRPr="00C753E7">
        <w:rPr>
          <w:sz w:val="24"/>
          <w:szCs w:val="24"/>
        </w:rPr>
        <w:t>wallet.tsx</w:t>
      </w:r>
      <w:proofErr w:type="spellEnd"/>
      <w:r w:rsidRPr="00C753E7">
        <w:rPr>
          <w:sz w:val="24"/>
          <w:szCs w:val="24"/>
        </w:rPr>
        <w:t>)</w:t>
      </w:r>
    </w:p>
    <w:p w14:paraId="368F1DC8" w14:textId="20C6690F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Notifications: [</w:t>
      </w:r>
      <w:proofErr w:type="gramStart"/>
      <w:r w:rsidRPr="00C753E7">
        <w:rPr>
          <w:sz w:val="24"/>
          <w:szCs w:val="24"/>
        </w:rPr>
        <w:t>health-connect/app/</w:t>
      </w:r>
      <w:proofErr w:type="spellStart"/>
      <w:r w:rsidRPr="00C753E7">
        <w:rPr>
          <w:sz w:val="24"/>
          <w:szCs w:val="24"/>
        </w:rPr>
        <w:t>notifications.tsx</w:t>
      </w:r>
      <w:proofErr w:type="spellEnd"/>
      <w:r w:rsidRPr="00C753E7">
        <w:rPr>
          <w:sz w:val="24"/>
          <w:szCs w:val="24"/>
        </w:rPr>
        <w:t>](</w:t>
      </w:r>
      <w:proofErr w:type="gramEnd"/>
      <w:r w:rsidRPr="00C753E7">
        <w:rPr>
          <w:sz w:val="24"/>
          <w:szCs w:val="24"/>
        </w:rPr>
        <w:t>../app/</w:t>
      </w:r>
      <w:proofErr w:type="spellStart"/>
      <w:r w:rsidRPr="00C753E7">
        <w:rPr>
          <w:sz w:val="24"/>
          <w:szCs w:val="24"/>
        </w:rPr>
        <w:t>notifications.tsx</w:t>
      </w:r>
      <w:proofErr w:type="spellEnd"/>
      <w:r w:rsidRPr="00C753E7">
        <w:rPr>
          <w:sz w:val="24"/>
          <w:szCs w:val="24"/>
        </w:rPr>
        <w:t>)</w:t>
      </w:r>
    </w:p>
    <w:p w14:paraId="2B76547E" w14:textId="26B3D683" w:rsidR="00C753E7" w:rsidRPr="00C753E7" w:rsidRDefault="00C753E7" w:rsidP="00C753E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753E7">
        <w:rPr>
          <w:sz w:val="24"/>
          <w:szCs w:val="24"/>
        </w:rPr>
        <w:t>Auth, verification, and role-based app routes under `app/(root)`, `app/(auth)`, `app/(verification)`, `app/(app)/(patient)` and `app/(app)/(provider)`.</w:t>
      </w:r>
    </w:p>
    <w:p w14:paraId="234A9147" w14:textId="587CAB30" w:rsidR="00C753E7" w:rsidRDefault="00C753E7"/>
    <w:p w14:paraId="41C025DB" w14:textId="77777777" w:rsidR="00C753E7" w:rsidRDefault="00C753E7">
      <w:r>
        <w:br w:type="page"/>
      </w:r>
    </w:p>
    <w:p w14:paraId="0C273DDB" w14:textId="77777777" w:rsidR="00204627" w:rsidRDefault="00204627"/>
    <w:p w14:paraId="62039FD9" w14:textId="77777777" w:rsidR="00204627" w:rsidRDefault="00000000">
      <w:pPr>
        <w:pStyle w:val="Heading2"/>
      </w:pPr>
      <w:r>
        <w:t>Navigation &amp; Routing</w:t>
      </w:r>
    </w:p>
    <w:p w14:paraId="40182172" w14:textId="77777777" w:rsidR="00204627" w:rsidRDefault="00204627"/>
    <w:p w14:paraId="78C7F58B" w14:textId="77777777" w:rsidR="00204627" w:rsidRDefault="00000000">
      <w:r>
        <w:t>- File-based routing with guarded access inside `</w:t>
      </w:r>
      <w:proofErr w:type="spellStart"/>
      <w:r>
        <w:t>ProtectedLayout</w:t>
      </w:r>
      <w:proofErr w:type="spellEnd"/>
      <w:r>
        <w:t>` ([link](../app/_</w:t>
      </w:r>
      <w:proofErr w:type="spellStart"/>
      <w:r>
        <w:t>layout.tsx</w:t>
      </w:r>
      <w:proofErr w:type="spellEnd"/>
      <w:r>
        <w:t>)):</w:t>
      </w:r>
    </w:p>
    <w:p w14:paraId="2A23BB40" w14:textId="77777777" w:rsidR="00204627" w:rsidRDefault="00000000">
      <w:r>
        <w:t xml:space="preserve">  - Not authenticated → redirected from any `(app)` route to `(root)/sign-in`.</w:t>
      </w:r>
    </w:p>
    <w:p w14:paraId="37D35380" w14:textId="77777777" w:rsidR="00204627" w:rsidRDefault="00000000">
      <w:r>
        <w:t xml:space="preserve">  - Authenticated patients land at `(app)/(patient)/home`; providers land at `(app)/(provider)/home`.</w:t>
      </w:r>
    </w:p>
    <w:p w14:paraId="413739C1" w14:textId="77777777" w:rsidR="00204627" w:rsidRDefault="00000000">
      <w:r>
        <w:t xml:space="preserve">  - Cross-silo access is redirected back to the correct home based on `</w:t>
      </w:r>
      <w:proofErr w:type="spellStart"/>
      <w:proofErr w:type="gramStart"/>
      <w:r>
        <w:t>user.role</w:t>
      </w:r>
      <w:proofErr w:type="spellEnd"/>
      <w:proofErr w:type="gramEnd"/>
      <w:r>
        <w:t>`.</w:t>
      </w:r>
    </w:p>
    <w:p w14:paraId="7EAF7C4C" w14:textId="77777777" w:rsidR="00204627" w:rsidRDefault="00204627"/>
    <w:p w14:paraId="2D4071FC" w14:textId="77777777" w:rsidR="00204627" w:rsidRDefault="00000000">
      <w:pPr>
        <w:pStyle w:val="Heading2"/>
      </w:pPr>
      <w:r>
        <w:t>Data &amp; Session Flow</w:t>
      </w:r>
    </w:p>
    <w:p w14:paraId="1C61AC7D" w14:textId="77777777" w:rsidR="00204627" w:rsidRDefault="00204627"/>
    <w:p w14:paraId="6A22E603" w14:textId="77777777" w:rsidR="00204627" w:rsidRDefault="00000000">
      <w:r>
        <w:t>- Login: `</w:t>
      </w:r>
      <w:proofErr w:type="spellStart"/>
      <w:proofErr w:type="gramStart"/>
      <w:r>
        <w:t>apiClient.post</w:t>
      </w:r>
      <w:proofErr w:type="spellEnd"/>
      <w:r>
        <w:t>(</w:t>
      </w:r>
      <w:proofErr w:type="gramEnd"/>
      <w:r>
        <w:t xml:space="preserve">'/app/auth/login', { email, password })` sets `user` in </w:t>
      </w:r>
      <w:proofErr w:type="spellStart"/>
      <w:r>
        <w:t>SecureStore</w:t>
      </w:r>
      <w:proofErr w:type="spellEnd"/>
      <w:r>
        <w:t xml:space="preserve"> and memory; updates `</w:t>
      </w:r>
      <w:proofErr w:type="spellStart"/>
      <w:r>
        <w:t>lastActivityTime</w:t>
      </w:r>
      <w:proofErr w:type="spellEnd"/>
      <w:r>
        <w:t>`.</w:t>
      </w:r>
    </w:p>
    <w:p w14:paraId="57DF008B" w14:textId="77777777" w:rsidR="00204627" w:rsidRDefault="00000000">
      <w:r>
        <w:t>- Session timeout: After 5 minutes of inactivity, user is logged out on next app foreground or check (see `SESSION_TIMEOUT` in [</w:t>
      </w:r>
      <w:proofErr w:type="spellStart"/>
      <w:r>
        <w:t>AuthContext</w:t>
      </w:r>
      <w:proofErr w:type="spellEnd"/>
      <w:r>
        <w:t>](../context/</w:t>
      </w:r>
      <w:proofErr w:type="spellStart"/>
      <w:r>
        <w:t>AuthContext.tsx</w:t>
      </w:r>
      <w:proofErr w:type="spellEnd"/>
      <w:r>
        <w:t>)).</w:t>
      </w:r>
    </w:p>
    <w:p w14:paraId="2124AD37" w14:textId="77777777" w:rsidR="00204627" w:rsidRDefault="00000000">
      <w:r>
        <w:t>- Update user: `</w:t>
      </w:r>
      <w:proofErr w:type="spellStart"/>
      <w:r>
        <w:t>updateUser</w:t>
      </w:r>
      <w:proofErr w:type="spellEnd"/>
      <w:r>
        <w:t xml:space="preserve">(partial)` merges and re-persists </w:t>
      </w:r>
      <w:proofErr w:type="spellStart"/>
      <w:r>
        <w:t>SecureStore</w:t>
      </w:r>
      <w:proofErr w:type="spellEnd"/>
      <w:r>
        <w:t xml:space="preserve"> state for post-action updates (e.g., balance).</w:t>
      </w:r>
    </w:p>
    <w:p w14:paraId="1715CCDB" w14:textId="77777777" w:rsidR="00204627" w:rsidRDefault="00204627"/>
    <w:p w14:paraId="3A60B80A" w14:textId="77777777" w:rsidR="00204627" w:rsidRDefault="00000000">
      <w:pPr>
        <w:pStyle w:val="Heading2"/>
      </w:pPr>
      <w:r>
        <w:t>Realtime Request Flow (Socket)</w:t>
      </w:r>
    </w:p>
    <w:p w14:paraId="2B81203D" w14:textId="77777777" w:rsidR="00204627" w:rsidRDefault="00204627"/>
    <w:p w14:paraId="13BE9E60" w14:textId="77777777" w:rsidR="00204627" w:rsidRDefault="00000000">
      <w:r>
        <w:t>- Connection: `</w:t>
      </w:r>
      <w:proofErr w:type="spellStart"/>
      <w:r>
        <w:t>socketService.connect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gramStart"/>
      <w:r>
        <w:t>role)`</w:t>
      </w:r>
      <w:proofErr w:type="gramEnd"/>
      <w:r>
        <w:t xml:space="preserve"> and optionally `</w:t>
      </w:r>
      <w:proofErr w:type="spellStart"/>
      <w:r>
        <w:t>socketService.join</w:t>
      </w:r>
      <w:proofErr w:type="spellEnd"/>
      <w:r>
        <w:t>(</w:t>
      </w:r>
      <w:proofErr w:type="spellStart"/>
      <w:r>
        <w:t>userId</w:t>
      </w:r>
      <w:proofErr w:type="spellEnd"/>
      <w:r>
        <w:t>, role)` upon `connect`.</w:t>
      </w:r>
    </w:p>
    <w:p w14:paraId="12CE9707" w14:textId="77777777" w:rsidR="00204627" w:rsidRDefault="00000000">
      <w:r>
        <w:t>- Create request (patient): `</w:t>
      </w:r>
      <w:proofErr w:type="spellStart"/>
      <w:proofErr w:type="gramStart"/>
      <w:r>
        <w:t>createRequest</w:t>
      </w:r>
      <w:proofErr w:type="spellEnd"/>
      <w:r>
        <w:t>(</w:t>
      </w:r>
      <w:proofErr w:type="gramEnd"/>
      <w:r>
        <w:t xml:space="preserve">{ </w:t>
      </w:r>
      <w:proofErr w:type="spellStart"/>
      <w:r>
        <w:t>patientId</w:t>
      </w:r>
      <w:proofErr w:type="spellEnd"/>
      <w:r>
        <w:t xml:space="preserve">, location, </w:t>
      </w:r>
      <w:proofErr w:type="spellStart"/>
      <w:r>
        <w:t>ailmentCategory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estimatedCost</w:t>
      </w:r>
      <w:proofErr w:type="spellEnd"/>
      <w:r>
        <w:t>, ... })`</w:t>
      </w:r>
    </w:p>
    <w:p w14:paraId="1A84AC54" w14:textId="77777777" w:rsidR="00204627" w:rsidRDefault="00000000">
      <w:r>
        <w:t xml:space="preserve">  - Emits `</w:t>
      </w:r>
      <w:proofErr w:type="spellStart"/>
      <w:r>
        <w:t>createRequest</w:t>
      </w:r>
      <w:proofErr w:type="spellEnd"/>
      <w:r>
        <w:t>` and resolves on `</w:t>
      </w:r>
      <w:proofErr w:type="spellStart"/>
      <w:r>
        <w:t>requestCreated</w:t>
      </w:r>
      <w:proofErr w:type="spellEnd"/>
      <w:r>
        <w:t>` or rejects on `</w:t>
      </w:r>
      <w:proofErr w:type="spellStart"/>
      <w:r>
        <w:t>requestError</w:t>
      </w:r>
      <w:proofErr w:type="spellEnd"/>
      <w:r>
        <w:t>`/timeout.</w:t>
      </w:r>
    </w:p>
    <w:p w14:paraId="6ED3E29D" w14:textId="77777777" w:rsidR="00204627" w:rsidRDefault="00000000">
      <w:r>
        <w:t>- Provider discovery: `</w:t>
      </w:r>
      <w:proofErr w:type="spellStart"/>
      <w:r>
        <w:t>getAvailableRequests</w:t>
      </w:r>
      <w:proofErr w:type="spellEnd"/>
      <w:r>
        <w:t>(</w:t>
      </w:r>
      <w:proofErr w:type="spellStart"/>
      <w:r>
        <w:t>providerId</w:t>
      </w:r>
      <w:proofErr w:type="spellEnd"/>
      <w:r>
        <w:t>)` resolves on `</w:t>
      </w:r>
      <w:proofErr w:type="spellStart"/>
      <w:r>
        <w:t>availableRequests</w:t>
      </w:r>
      <w:proofErr w:type="spellEnd"/>
      <w:r>
        <w:t>`.</w:t>
      </w:r>
    </w:p>
    <w:p w14:paraId="51A9818B" w14:textId="77777777" w:rsidR="00204627" w:rsidRDefault="00000000">
      <w:r>
        <w:t>- Subscriptions: `</w:t>
      </w:r>
      <w:proofErr w:type="spellStart"/>
      <w:r>
        <w:t>onRequestUpdate</w:t>
      </w:r>
      <w:proofErr w:type="spellEnd"/>
      <w:r>
        <w:t>`, `</w:t>
      </w:r>
      <w:proofErr w:type="spellStart"/>
      <w:r>
        <w:t>onRequestUpdated</w:t>
      </w:r>
      <w:proofErr w:type="spellEnd"/>
      <w:r>
        <w:t>`, `</w:t>
      </w:r>
      <w:proofErr w:type="spellStart"/>
      <w:r>
        <w:t>onNewRequestAvailable</w:t>
      </w:r>
      <w:proofErr w:type="spellEnd"/>
      <w:r>
        <w:t>`, `</w:t>
      </w:r>
      <w:proofErr w:type="spellStart"/>
      <w:r>
        <w:t>onRequestStatusChanged</w:t>
      </w:r>
      <w:proofErr w:type="spellEnd"/>
      <w:r>
        <w:t>`, `</w:t>
      </w:r>
      <w:proofErr w:type="spellStart"/>
      <w:r>
        <w:t>onProviderUnavailable</w:t>
      </w:r>
      <w:proofErr w:type="spellEnd"/>
      <w:r>
        <w:t>`, `</w:t>
      </w:r>
      <w:proofErr w:type="spellStart"/>
      <w:r>
        <w:t>onProviderResponse</w:t>
      </w:r>
      <w:proofErr w:type="spellEnd"/>
      <w:r>
        <w:t>`.</w:t>
      </w:r>
    </w:p>
    <w:p w14:paraId="6EDB8989" w14:textId="77777777" w:rsidR="00204627" w:rsidRDefault="00000000">
      <w:r>
        <w:t>- Robustness: Tracks handlers in a map to `</w:t>
      </w:r>
      <w:proofErr w:type="gramStart"/>
      <w:r>
        <w:t>off(</w:t>
      </w:r>
      <w:proofErr w:type="gramEnd"/>
      <w:r>
        <w:t>)` on disconnect to prevent leaks.</w:t>
      </w:r>
    </w:p>
    <w:p w14:paraId="77383704" w14:textId="77777777" w:rsidR="00204627" w:rsidRDefault="00204627"/>
    <w:p w14:paraId="42A3842C" w14:textId="77777777" w:rsidR="00204627" w:rsidRDefault="00000000">
      <w:pPr>
        <w:pStyle w:val="Heading2"/>
      </w:pPr>
      <w:r>
        <w:t>Notifications</w:t>
      </w:r>
    </w:p>
    <w:p w14:paraId="16125F3C" w14:textId="77777777" w:rsidR="00204627" w:rsidRDefault="00204627"/>
    <w:p w14:paraId="59DC2CB4" w14:textId="77777777" w:rsidR="00204627" w:rsidRDefault="00000000">
      <w:r>
        <w:t>- In-app notifications are shown in the Notifications screen and fetched from backend APIs.</w:t>
      </w:r>
    </w:p>
    <w:p w14:paraId="6EABE029" w14:textId="77777777" w:rsidR="00204627" w:rsidRDefault="00204627"/>
    <w:p w14:paraId="52C37EE1" w14:textId="77777777" w:rsidR="00204627" w:rsidRDefault="00000000">
      <w:pPr>
        <w:pStyle w:val="Heading2"/>
      </w:pPr>
      <w:r>
        <w:t>Maps &amp; Location</w:t>
      </w:r>
    </w:p>
    <w:p w14:paraId="30E74C7D" w14:textId="77777777" w:rsidR="00204627" w:rsidRDefault="00204627"/>
    <w:p w14:paraId="346E2D94" w14:textId="77777777" w:rsidR="00204627" w:rsidRDefault="00000000">
      <w:r>
        <w:t>- Requires Google Maps API key set in [</w:t>
      </w:r>
      <w:proofErr w:type="spellStart"/>
      <w:proofErr w:type="gramStart"/>
      <w:r>
        <w:t>app.json</w:t>
      </w:r>
      <w:proofErr w:type="spellEnd"/>
      <w:proofErr w:type="gramEnd"/>
      <w:r>
        <w:t>](../</w:t>
      </w:r>
      <w:proofErr w:type="spellStart"/>
      <w:r>
        <w:t>app.json</w:t>
      </w:r>
      <w:proofErr w:type="spellEnd"/>
      <w:r>
        <w:t>) under `</w:t>
      </w:r>
      <w:proofErr w:type="spellStart"/>
      <w:r>
        <w:t>android.config.googleMaps.apiKey</w:t>
      </w:r>
      <w:proofErr w:type="spellEnd"/>
      <w:r>
        <w:t>`.</w:t>
      </w:r>
    </w:p>
    <w:p w14:paraId="01D75C43" w14:textId="77777777" w:rsidR="00204627" w:rsidRDefault="00000000">
      <w:r>
        <w:t>- Requests location permission through `expo-location` plugin.</w:t>
      </w:r>
    </w:p>
    <w:p w14:paraId="3DFB337B" w14:textId="77777777" w:rsidR="00204627" w:rsidRDefault="00000000">
      <w:r>
        <w:t>- Uses `react-native-maps` (and `react-native-maps-directions` where required) for map rendering and routing.</w:t>
      </w:r>
    </w:p>
    <w:p w14:paraId="68F2D7EA" w14:textId="77777777" w:rsidR="00204627" w:rsidRDefault="00204627"/>
    <w:p w14:paraId="475221DF" w14:textId="77777777" w:rsidR="00204627" w:rsidRDefault="00000000">
      <w:pPr>
        <w:pStyle w:val="Heading2"/>
      </w:pPr>
      <w:r>
        <w:t>Styling</w:t>
      </w:r>
    </w:p>
    <w:p w14:paraId="34EA3723" w14:textId="77777777" w:rsidR="00204627" w:rsidRDefault="00204627"/>
    <w:p w14:paraId="18520C5D" w14:textId="77777777" w:rsidR="00204627" w:rsidRDefault="00000000">
      <w:r>
        <w:t>- NativeWind + Tailwind with custom colors: see [</w:t>
      </w:r>
      <w:proofErr w:type="gramStart"/>
      <w:r>
        <w:t>tailwind.config.js](</w:t>
      </w:r>
      <w:proofErr w:type="gramEnd"/>
      <w:r>
        <w:t>../tailwind.config.js)</w:t>
      </w:r>
    </w:p>
    <w:p w14:paraId="1EB10CAD" w14:textId="77777777" w:rsidR="00204627" w:rsidRDefault="00000000">
      <w:r>
        <w:t>- Utility classes used across screens (e.g., `</w:t>
      </w:r>
      <w:proofErr w:type="spellStart"/>
      <w:r>
        <w:t>bg</w:t>
      </w:r>
      <w:proofErr w:type="spellEnd"/>
      <w:r>
        <w:t>-white`, `text-text-main`, gradients).</w:t>
      </w:r>
    </w:p>
    <w:p w14:paraId="094007DE" w14:textId="77777777" w:rsidR="00204627" w:rsidRDefault="00204627"/>
    <w:p w14:paraId="787A79E8" w14:textId="77777777" w:rsidR="00204627" w:rsidRDefault="00000000">
      <w:pPr>
        <w:pStyle w:val="Heading2"/>
      </w:pPr>
      <w:r>
        <w:t>Environment &amp; Secrets</w:t>
      </w:r>
    </w:p>
    <w:p w14:paraId="0DA3A435" w14:textId="77777777" w:rsidR="00204627" w:rsidRDefault="00204627"/>
    <w:p w14:paraId="59DF4085" w14:textId="77777777" w:rsidR="00204627" w:rsidRDefault="00000000">
      <w:r>
        <w:t>- API base: [lib/</w:t>
      </w:r>
      <w:proofErr w:type="spellStart"/>
      <w:r>
        <w:t>api.</w:t>
      </w:r>
      <w:proofErr w:type="gramStart"/>
      <w:r>
        <w:t>ts</w:t>
      </w:r>
      <w:proofErr w:type="spellEnd"/>
      <w:r>
        <w:t>](..</w:t>
      </w:r>
      <w:proofErr w:type="gramEnd"/>
      <w:r>
        <w:t>/lib/</w:t>
      </w:r>
      <w:proofErr w:type="spellStart"/>
      <w:r>
        <w:t>api.ts</w:t>
      </w:r>
      <w:proofErr w:type="spellEnd"/>
      <w:r>
        <w:t>) currently points to `https://apihealthconnect.kopanovertex.com/api`.</w:t>
      </w:r>
    </w:p>
    <w:p w14:paraId="64BB2227" w14:textId="77777777" w:rsidR="00204627" w:rsidRDefault="00000000">
      <w:r>
        <w:t>- Socket base: [lib/</w:t>
      </w:r>
      <w:proofErr w:type="spellStart"/>
      <w:r>
        <w:t>socket.</w:t>
      </w:r>
      <w:proofErr w:type="gramStart"/>
      <w:r>
        <w:t>ts</w:t>
      </w:r>
      <w:proofErr w:type="spellEnd"/>
      <w:r>
        <w:t>](..</w:t>
      </w:r>
      <w:proofErr w:type="gramEnd"/>
      <w:r>
        <w:t>/lib/</w:t>
      </w:r>
      <w:proofErr w:type="spellStart"/>
      <w:r>
        <w:t>socket.ts</w:t>
      </w:r>
      <w:proofErr w:type="spellEnd"/>
      <w:r>
        <w:t>) points to `https://apihealthconnect.kopanovertex.com`.</w:t>
      </w:r>
    </w:p>
    <w:p w14:paraId="7A1A2B53" w14:textId="77777777" w:rsidR="00204627" w:rsidRDefault="00000000">
      <w:r>
        <w:t>- Google Maps API key is embedded in `</w:t>
      </w:r>
      <w:proofErr w:type="spellStart"/>
      <w:proofErr w:type="gramStart"/>
      <w:r>
        <w:t>app.json</w:t>
      </w:r>
      <w:proofErr w:type="spellEnd"/>
      <w:proofErr w:type="gramEnd"/>
      <w:r>
        <w:t>` for Android.</w:t>
      </w:r>
    </w:p>
    <w:p w14:paraId="58FD0457" w14:textId="77777777" w:rsidR="00204627" w:rsidRDefault="00204627"/>
    <w:p w14:paraId="7D9C5ABD" w14:textId="77777777" w:rsidR="00204627" w:rsidRDefault="00000000">
      <w:r>
        <w:t>Recommendations:</w:t>
      </w:r>
    </w:p>
    <w:p w14:paraId="7251FC65" w14:textId="77777777" w:rsidR="00204627" w:rsidRDefault="00204627"/>
    <w:p w14:paraId="4E4C92B8" w14:textId="77777777" w:rsidR="00204627" w:rsidRDefault="00000000">
      <w:r>
        <w:t>- Move sensitive keys and service URLs to environment config (EAS secrets or runtime config) and avoid committing raw keys.</w:t>
      </w:r>
    </w:p>
    <w:p w14:paraId="6AA58990" w14:textId="77777777" w:rsidR="00204627" w:rsidRDefault="00000000">
      <w:r>
        <w:t>- Consider HTTPS endpoints and certificate/network security configuration for production.</w:t>
      </w:r>
    </w:p>
    <w:p w14:paraId="6B9B48A7" w14:textId="77777777" w:rsidR="00204627" w:rsidRDefault="00204627"/>
    <w:p w14:paraId="3F3F2BB9" w14:textId="77777777" w:rsidR="00204627" w:rsidRDefault="00000000">
      <w:pPr>
        <w:pStyle w:val="Heading2"/>
      </w:pPr>
      <w:r>
        <w:t>Running the App</w:t>
      </w:r>
    </w:p>
    <w:p w14:paraId="757D3830" w14:textId="77777777" w:rsidR="00204627" w:rsidRDefault="00204627"/>
    <w:p w14:paraId="5FE17D6D" w14:textId="77777777" w:rsidR="00204627" w:rsidRDefault="00000000">
      <w:r>
        <w:lastRenderedPageBreak/>
        <w:t>Prerequisites: Node.js LTS, Android Studio or Xcode (for emulators), and Expo CLI tooling.</w:t>
      </w:r>
    </w:p>
    <w:p w14:paraId="68959F54" w14:textId="77777777" w:rsidR="00204627" w:rsidRDefault="00204627"/>
    <w:p w14:paraId="4F0E4676" w14:textId="77777777" w:rsidR="00204627" w:rsidRDefault="00000000">
      <w:r>
        <w:t>Install and start:</w:t>
      </w:r>
    </w:p>
    <w:p w14:paraId="71B1FAC0" w14:textId="77777777" w:rsidR="00204627" w:rsidRDefault="00204627"/>
    <w:p w14:paraId="53ED8871" w14:textId="77777777" w:rsidR="00204627" w:rsidRDefault="00000000">
      <w:r>
        <w:rPr>
          <w:rFonts w:ascii="Consolas" w:eastAsia="Consolas" w:hAnsi="Consolas" w:cs="Consolas"/>
        </w:rPr>
        <w:t>```bash</w:t>
      </w:r>
    </w:p>
    <w:p w14:paraId="5A983815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install</w:t>
      </w:r>
    </w:p>
    <w:p w14:paraId="1CAC6016" w14:textId="77777777" w:rsidR="00204627" w:rsidRDefault="00000000">
      <w:proofErr w:type="spellStart"/>
      <w:r>
        <w:rPr>
          <w:rFonts w:ascii="Consolas" w:eastAsia="Consolas" w:hAnsi="Consolas" w:cs="Consolas"/>
        </w:rPr>
        <w:t>npx</w:t>
      </w:r>
      <w:proofErr w:type="spellEnd"/>
      <w:r>
        <w:rPr>
          <w:rFonts w:ascii="Consolas" w:eastAsia="Consolas" w:hAnsi="Consolas" w:cs="Consolas"/>
        </w:rPr>
        <w:t xml:space="preserve"> expo start</w:t>
      </w:r>
    </w:p>
    <w:p w14:paraId="1BEEF965" w14:textId="77777777" w:rsidR="00204627" w:rsidRDefault="00000000">
      <w:r>
        <w:rPr>
          <w:rFonts w:ascii="Consolas" w:eastAsia="Consolas" w:hAnsi="Consolas" w:cs="Consolas"/>
        </w:rPr>
        <w:t>```</w:t>
      </w:r>
    </w:p>
    <w:p w14:paraId="39E26385" w14:textId="77777777" w:rsidR="00204627" w:rsidRDefault="00204627"/>
    <w:p w14:paraId="3D10B843" w14:textId="77777777" w:rsidR="00204627" w:rsidRDefault="00000000">
      <w:r>
        <w:t>Platform targets:</w:t>
      </w:r>
    </w:p>
    <w:p w14:paraId="4579BF1A" w14:textId="77777777" w:rsidR="00204627" w:rsidRDefault="00204627"/>
    <w:p w14:paraId="6AA51D56" w14:textId="77777777" w:rsidR="00204627" w:rsidRDefault="00000000">
      <w:r>
        <w:rPr>
          <w:rFonts w:ascii="Consolas" w:eastAsia="Consolas" w:hAnsi="Consolas" w:cs="Consolas"/>
        </w:rPr>
        <w:t>```bash</w:t>
      </w:r>
    </w:p>
    <w:p w14:paraId="5B6364BA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android</w:t>
      </w:r>
    </w:p>
    <w:p w14:paraId="0F1C1069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</w:t>
      </w:r>
      <w:proofErr w:type="spellStart"/>
      <w:r>
        <w:rPr>
          <w:rFonts w:ascii="Consolas" w:eastAsia="Consolas" w:hAnsi="Consolas" w:cs="Consolas"/>
        </w:rPr>
        <w:t>ios</w:t>
      </w:r>
      <w:proofErr w:type="spellEnd"/>
    </w:p>
    <w:p w14:paraId="42AE41A5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web</w:t>
      </w:r>
    </w:p>
    <w:p w14:paraId="321924F1" w14:textId="77777777" w:rsidR="00204627" w:rsidRDefault="00000000">
      <w:r>
        <w:rPr>
          <w:rFonts w:ascii="Consolas" w:eastAsia="Consolas" w:hAnsi="Consolas" w:cs="Consolas"/>
        </w:rPr>
        <w:t>```</w:t>
      </w:r>
    </w:p>
    <w:p w14:paraId="09AB0EC4" w14:textId="77777777" w:rsidR="00204627" w:rsidRDefault="00204627"/>
    <w:p w14:paraId="0262272F" w14:textId="77777777" w:rsidR="00204627" w:rsidRDefault="00000000">
      <w:r>
        <w:t>Lint:</w:t>
      </w:r>
    </w:p>
    <w:p w14:paraId="0A85EF79" w14:textId="77777777" w:rsidR="00204627" w:rsidRDefault="00204627"/>
    <w:p w14:paraId="4F40ADAE" w14:textId="77777777" w:rsidR="00204627" w:rsidRDefault="00000000">
      <w:r>
        <w:rPr>
          <w:rFonts w:ascii="Consolas" w:eastAsia="Consolas" w:hAnsi="Consolas" w:cs="Consolas"/>
        </w:rPr>
        <w:t>```bash</w:t>
      </w:r>
    </w:p>
    <w:p w14:paraId="7F53C9EF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lint</w:t>
      </w:r>
    </w:p>
    <w:p w14:paraId="4C76CFA8" w14:textId="77777777" w:rsidR="00204627" w:rsidRDefault="00000000">
      <w:r>
        <w:rPr>
          <w:rFonts w:ascii="Consolas" w:eastAsia="Consolas" w:hAnsi="Consolas" w:cs="Consolas"/>
        </w:rPr>
        <w:t>```</w:t>
      </w:r>
    </w:p>
    <w:p w14:paraId="0509475C" w14:textId="77777777" w:rsidR="00204627" w:rsidRDefault="00204627"/>
    <w:p w14:paraId="50035A67" w14:textId="77777777" w:rsidR="00204627" w:rsidRDefault="00000000">
      <w:pPr>
        <w:pStyle w:val="Heading2"/>
      </w:pPr>
      <w:r>
        <w:t>Folder Structure (selected)</w:t>
      </w:r>
    </w:p>
    <w:p w14:paraId="2BB01449" w14:textId="77777777" w:rsidR="00204627" w:rsidRDefault="00204627"/>
    <w:p w14:paraId="1D06F975" w14:textId="77777777" w:rsidR="00204627" w:rsidRDefault="00000000">
      <w:r>
        <w:t>- `app/` — Screens and stacks (file-based routes)</w:t>
      </w:r>
    </w:p>
    <w:p w14:paraId="2F9CB52D" w14:textId="77777777" w:rsidR="00204627" w:rsidRDefault="00000000">
      <w:r>
        <w:t xml:space="preserve">  - `_</w:t>
      </w:r>
      <w:proofErr w:type="spellStart"/>
      <w:r>
        <w:t>layout.tsx</w:t>
      </w:r>
      <w:proofErr w:type="spellEnd"/>
      <w:r>
        <w:t>` — Protected stack and providers</w:t>
      </w:r>
    </w:p>
    <w:p w14:paraId="29DF579D" w14:textId="77777777" w:rsidR="00204627" w:rsidRDefault="00000000">
      <w:r>
        <w:t xml:space="preserve">  - `</w:t>
      </w:r>
      <w:proofErr w:type="spellStart"/>
      <w:r>
        <w:t>index.tsx</w:t>
      </w:r>
      <w:proofErr w:type="spellEnd"/>
      <w:r>
        <w:t>` — Bootstrap and onboarding redirect</w:t>
      </w:r>
    </w:p>
    <w:p w14:paraId="7830FAD2" w14:textId="77777777" w:rsidR="00204627" w:rsidRDefault="00000000">
      <w:r>
        <w:t xml:space="preserve">  - `(onboarding)/` — Onboarding flows</w:t>
      </w:r>
    </w:p>
    <w:p w14:paraId="0A1353DC" w14:textId="77777777" w:rsidR="00204627" w:rsidRDefault="00000000">
      <w:r>
        <w:t xml:space="preserve">  - `(root)/(auth)/(verification)/(app)/` — Auth and role-based sections</w:t>
      </w:r>
    </w:p>
    <w:p w14:paraId="2284E548" w14:textId="77777777" w:rsidR="00204627" w:rsidRDefault="00000000">
      <w:r>
        <w:t>- `components/` — Reusable UI (patient/provider)</w:t>
      </w:r>
    </w:p>
    <w:p w14:paraId="5F5CC423" w14:textId="77777777" w:rsidR="00204627" w:rsidRDefault="00000000">
      <w:r>
        <w:t>- `context/` — `</w:t>
      </w:r>
      <w:proofErr w:type="spellStart"/>
      <w:r>
        <w:t>AuthContext</w:t>
      </w:r>
      <w:proofErr w:type="spellEnd"/>
      <w:r>
        <w:t>`, `</w:t>
      </w:r>
      <w:proofErr w:type="spellStart"/>
      <w:r>
        <w:t>RouteContext</w:t>
      </w:r>
      <w:proofErr w:type="spellEnd"/>
      <w:r>
        <w:t>`</w:t>
      </w:r>
    </w:p>
    <w:p w14:paraId="04DD4969" w14:textId="77777777" w:rsidR="00204627" w:rsidRDefault="00000000">
      <w:r>
        <w:t>- `lib/` — `</w:t>
      </w:r>
      <w:proofErr w:type="spellStart"/>
      <w:r>
        <w:t>api.ts</w:t>
      </w:r>
      <w:proofErr w:type="spellEnd"/>
      <w:r>
        <w:t>`, `</w:t>
      </w:r>
      <w:proofErr w:type="spellStart"/>
      <w:r>
        <w:t>socket.ts</w:t>
      </w:r>
      <w:proofErr w:type="spellEnd"/>
      <w:r>
        <w:t>`, maps/helpers</w:t>
      </w:r>
    </w:p>
    <w:p w14:paraId="3855FAB1" w14:textId="77777777" w:rsidR="00204627" w:rsidRDefault="00000000">
      <w:r>
        <w:t>- `assets/` — Images, icons, fonts</w:t>
      </w:r>
    </w:p>
    <w:p w14:paraId="557F1EF5" w14:textId="77777777" w:rsidR="00204627" w:rsidRDefault="00204627"/>
    <w:p w14:paraId="08D381DC" w14:textId="77777777" w:rsidR="00204627" w:rsidRDefault="00000000">
      <w:pPr>
        <w:pStyle w:val="Heading2"/>
      </w:pPr>
      <w:r>
        <w:t>Backend Integration</w:t>
      </w:r>
    </w:p>
    <w:p w14:paraId="35299B21" w14:textId="77777777" w:rsidR="00204627" w:rsidRDefault="00204627"/>
    <w:p w14:paraId="18312266" w14:textId="77777777" w:rsidR="00204627" w:rsidRDefault="00000000">
      <w:r>
        <w:t>- Backend source in `health-connect-backend/` (Node/Express) — mobile expects routes like:</w:t>
      </w:r>
    </w:p>
    <w:p w14:paraId="30015BA0" w14:textId="77777777" w:rsidR="00204627" w:rsidRDefault="00000000">
      <w:r>
        <w:t xml:space="preserve">  - `POST /</w:t>
      </w:r>
      <w:proofErr w:type="spellStart"/>
      <w:r>
        <w:t>api</w:t>
      </w:r>
      <w:proofErr w:type="spellEnd"/>
      <w:r>
        <w:t>/app/auth/login`</w:t>
      </w:r>
    </w:p>
    <w:p w14:paraId="3F24E849" w14:textId="77777777" w:rsidR="00204627" w:rsidRDefault="00000000">
      <w:r>
        <w:t xml:space="preserve">  - `GET /</w:t>
      </w:r>
      <w:proofErr w:type="spellStart"/>
      <w:r>
        <w:t>api</w:t>
      </w:r>
      <w:proofErr w:type="spellEnd"/>
      <w:r>
        <w:t>/app/notification/all-user-notification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`</w:t>
      </w:r>
    </w:p>
    <w:p w14:paraId="05F00639" w14:textId="77777777" w:rsidR="00204627" w:rsidRDefault="00000000">
      <w:r>
        <w:t xml:space="preserve">  - `PATCH /</w:t>
      </w:r>
      <w:proofErr w:type="spellStart"/>
      <w:r>
        <w:t>api</w:t>
      </w:r>
      <w:proofErr w:type="spellEnd"/>
      <w:r>
        <w:t>/app/notification/mark-as-read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`</w:t>
      </w:r>
    </w:p>
    <w:p w14:paraId="642B7A0B" w14:textId="77777777" w:rsidR="00204627" w:rsidRDefault="00000000">
      <w:r>
        <w:t>- Socket namespace/events on the same host for real-time request lifecycle.</w:t>
      </w:r>
    </w:p>
    <w:p w14:paraId="72F5E0D1" w14:textId="77777777" w:rsidR="00204627" w:rsidRDefault="00204627"/>
    <w:p w14:paraId="5DBEB68C" w14:textId="77777777" w:rsidR="00204627" w:rsidRDefault="00000000">
      <w:pPr>
        <w:pStyle w:val="Heading2"/>
      </w:pPr>
      <w:r>
        <w:t>Troubleshooting</w:t>
      </w:r>
    </w:p>
    <w:p w14:paraId="786E062D" w14:textId="77777777" w:rsidR="00204627" w:rsidRDefault="00204627"/>
    <w:p w14:paraId="2FEFED13" w14:textId="77777777" w:rsidR="00204627" w:rsidRDefault="00000000">
      <w:r>
        <w:t>- Socket not connected: ensure backend is reachable and URLs in `lib/</w:t>
      </w:r>
      <w:proofErr w:type="spellStart"/>
      <w:r>
        <w:t>api.ts</w:t>
      </w:r>
      <w:proofErr w:type="spellEnd"/>
      <w:r>
        <w:t>` and `lib/</w:t>
      </w:r>
      <w:proofErr w:type="spellStart"/>
      <w:r>
        <w:t>socket.ts</w:t>
      </w:r>
      <w:proofErr w:type="spellEnd"/>
      <w:r>
        <w:t>` are correct for your environment/emulator.</w:t>
      </w:r>
    </w:p>
    <w:p w14:paraId="2266CE24" w14:textId="77777777" w:rsidR="00204627" w:rsidRDefault="00000000">
      <w:r>
        <w:t xml:space="preserve">- Maps not </w:t>
      </w:r>
      <w:proofErr w:type="gramStart"/>
      <w:r>
        <w:t>rendering:</w:t>
      </w:r>
      <w:proofErr w:type="gramEnd"/>
      <w:r>
        <w:t xml:space="preserve"> verify Google Maps API key and Android SDK configuration.</w:t>
      </w:r>
    </w:p>
    <w:p w14:paraId="5CFF058E" w14:textId="77777777" w:rsidR="00204627" w:rsidRDefault="00000000">
      <w:r>
        <w:t>- Session logs out too quickly: adjust `SESSION_TIMEOUT` in `</w:t>
      </w:r>
      <w:proofErr w:type="spellStart"/>
      <w:r>
        <w:t>AuthContext</w:t>
      </w:r>
      <w:proofErr w:type="spellEnd"/>
      <w:r>
        <w:t>`.</w:t>
      </w:r>
    </w:p>
    <w:p w14:paraId="3E85078E" w14:textId="77777777" w:rsidR="00204627" w:rsidRDefault="00204627"/>
    <w:p w14:paraId="107FACCE" w14:textId="77777777" w:rsidR="00204627" w:rsidRDefault="00000000">
      <w:pPr>
        <w:pStyle w:val="Heading2"/>
      </w:pPr>
      <w:r>
        <w:t>Next Steps / TODOs</w:t>
      </w:r>
    </w:p>
    <w:p w14:paraId="0D1502A0" w14:textId="77777777" w:rsidR="00204627" w:rsidRDefault="00204627"/>
    <w:p w14:paraId="7A1278E8" w14:textId="77777777" w:rsidR="00204627" w:rsidRDefault="00000000">
      <w:r>
        <w:t>- Implement wallet transactions and history UI in [</w:t>
      </w:r>
      <w:proofErr w:type="gramStart"/>
      <w:r>
        <w:t>app/</w:t>
      </w:r>
      <w:proofErr w:type="spellStart"/>
      <w:r>
        <w:t>wallet.tsx</w:t>
      </w:r>
      <w:proofErr w:type="spellEnd"/>
      <w:r>
        <w:t>](</w:t>
      </w:r>
      <w:proofErr w:type="gramEnd"/>
      <w:r>
        <w:t>../app/</w:t>
      </w:r>
      <w:proofErr w:type="spellStart"/>
      <w:r>
        <w:t>wallet.tsx</w:t>
      </w:r>
      <w:proofErr w:type="spellEnd"/>
      <w:r>
        <w:t>)</w:t>
      </w:r>
    </w:p>
    <w:p w14:paraId="31B552BE" w14:textId="77777777" w:rsidR="00204627" w:rsidRDefault="00000000">
      <w:r>
        <w:t xml:space="preserve">- Centralize environment configs (API base, socket URL, keys) via EAS secrets or </w:t>
      </w:r>
      <w:proofErr w:type="gramStart"/>
      <w:r>
        <w:t>`.env</w:t>
      </w:r>
      <w:proofErr w:type="gramEnd"/>
      <w:r>
        <w:t>`</w:t>
      </w:r>
    </w:p>
    <w:p w14:paraId="1434239C" w14:textId="77777777" w:rsidR="00204627" w:rsidRDefault="00000000">
      <w:r>
        <w:t>- Add error surfaces and retry strategies for network outages</w:t>
      </w:r>
    </w:p>
    <w:p w14:paraId="2F46D052" w14:textId="77777777" w:rsidR="00204627" w:rsidRDefault="00000000">
      <w:r>
        <w:t>- Add E2E and unit tests for critical flows (auth, requests, notifications)</w:t>
      </w:r>
    </w:p>
    <w:p w14:paraId="4AB2998D" w14:textId="77777777" w:rsidR="00204627" w:rsidRDefault="00204627"/>
    <w:p w14:paraId="40B9A62A" w14:textId="77777777" w:rsidR="00204627" w:rsidRDefault="00000000">
      <w:pPr>
        <w:pStyle w:val="Heading2"/>
      </w:pPr>
      <w:r>
        <w:t>Features</w:t>
      </w:r>
    </w:p>
    <w:p w14:paraId="2D288156" w14:textId="77777777" w:rsidR="00204627" w:rsidRDefault="00204627"/>
    <w:p w14:paraId="05F67F30" w14:textId="77777777" w:rsidR="00204627" w:rsidRDefault="00000000">
      <w:r>
        <w:t xml:space="preserve">- **Authentication**: Email + password login, secure session persisted via </w:t>
      </w:r>
      <w:proofErr w:type="spellStart"/>
      <w:r>
        <w:t>SecureStore</w:t>
      </w:r>
      <w:proofErr w:type="spellEnd"/>
      <w:r>
        <w:t>; 5-minute inactivity timeout.</w:t>
      </w:r>
    </w:p>
    <w:p w14:paraId="5C79F7BA" w14:textId="77777777" w:rsidR="00204627" w:rsidRDefault="00000000">
      <w:r>
        <w:t>- **Onboarding**: First-run detection via `</w:t>
      </w:r>
      <w:proofErr w:type="spellStart"/>
      <w:r>
        <w:t>hasSeenOnboarding</w:t>
      </w:r>
      <w:proofErr w:type="spellEnd"/>
      <w:r>
        <w:t xml:space="preserve">` in </w:t>
      </w:r>
      <w:proofErr w:type="spellStart"/>
      <w:r>
        <w:t>AsyncStorage</w:t>
      </w:r>
      <w:proofErr w:type="spellEnd"/>
      <w:r>
        <w:t>; role onboarding screens.</w:t>
      </w:r>
    </w:p>
    <w:p w14:paraId="4E21899D" w14:textId="77777777" w:rsidR="00204627" w:rsidRDefault="00000000">
      <w:r>
        <w:t>- **Role-based navigation**: Patient vs provider sections under `(app)/(patient)` and `(app)/(provider)` with guarded redirects.</w:t>
      </w:r>
    </w:p>
    <w:p w14:paraId="77A92D37" w14:textId="77777777" w:rsidR="00204627" w:rsidRDefault="00000000">
      <w:r>
        <w:t xml:space="preserve">- **Requests lifecycle**: Patients create requests; providers view and accept available requests; </w:t>
      </w:r>
      <w:proofErr w:type="spellStart"/>
      <w:r>
        <w:t>realtime</w:t>
      </w:r>
      <w:proofErr w:type="spellEnd"/>
      <w:r>
        <w:t xml:space="preserve"> status updates.</w:t>
      </w:r>
    </w:p>
    <w:p w14:paraId="30388760" w14:textId="77777777" w:rsidR="00204627" w:rsidRDefault="00000000">
      <w:r>
        <w:t>- **Notifications**: In-app screen for listing and marking notifications as read.</w:t>
      </w:r>
    </w:p>
    <w:p w14:paraId="03AE330A" w14:textId="77777777" w:rsidR="00204627" w:rsidRDefault="00000000">
      <w:r>
        <w:t>- **Maps &amp; Location**: Google Maps integrated on Android; location permissions and coordinates handling.</w:t>
      </w:r>
    </w:p>
    <w:p w14:paraId="4CE8ACD9" w14:textId="77777777" w:rsidR="00204627" w:rsidRDefault="00000000">
      <w:r>
        <w:t>- **Wallet**: Placeholder screen primed for future transactions and history.</w:t>
      </w:r>
    </w:p>
    <w:p w14:paraId="153BCCBD" w14:textId="77777777" w:rsidR="00204627" w:rsidRDefault="00000000">
      <w:r>
        <w:t>- **Profile Modals**: Editable patient/provider profile components under `components/`.</w:t>
      </w:r>
    </w:p>
    <w:p w14:paraId="322A2236" w14:textId="77777777" w:rsidR="00204627" w:rsidRDefault="00204627"/>
    <w:p w14:paraId="156F4A43" w14:textId="77777777" w:rsidR="00204627" w:rsidRDefault="00000000">
      <w:pPr>
        <w:pStyle w:val="Heading2"/>
      </w:pPr>
      <w:r>
        <w:t>Navigation Map</w:t>
      </w:r>
    </w:p>
    <w:p w14:paraId="69809B3E" w14:textId="77777777" w:rsidR="00204627" w:rsidRDefault="00204627"/>
    <w:p w14:paraId="05D08E7E" w14:textId="77777777" w:rsidR="00204627" w:rsidRDefault="00000000">
      <w:r>
        <w:t>- Root layout: `app/_</w:t>
      </w:r>
      <w:proofErr w:type="spellStart"/>
      <w:r>
        <w:t>layout.tsx</w:t>
      </w:r>
      <w:proofErr w:type="spellEnd"/>
      <w:r>
        <w:t>` (protected stack)</w:t>
      </w:r>
    </w:p>
    <w:p w14:paraId="2CF719A4" w14:textId="77777777" w:rsidR="00204627" w:rsidRDefault="00000000">
      <w:r>
        <w:t>- Entry: `app/</w:t>
      </w:r>
      <w:proofErr w:type="spellStart"/>
      <w:r>
        <w:t>index.tsx</w:t>
      </w:r>
      <w:proofErr w:type="spellEnd"/>
      <w:r>
        <w:t>`</w:t>
      </w:r>
    </w:p>
    <w:p w14:paraId="1E9F8651" w14:textId="77777777" w:rsidR="00204627" w:rsidRDefault="00000000">
      <w:r>
        <w:t>- Stacks:</w:t>
      </w:r>
    </w:p>
    <w:p w14:paraId="68F08DD1" w14:textId="77777777" w:rsidR="00204627" w:rsidRDefault="00000000">
      <w:r>
        <w:t xml:space="preserve">  - `(onboarding)/` → `onboarding-patient`, `onboarding-provider`, `onboarding-summary`</w:t>
      </w:r>
    </w:p>
    <w:p w14:paraId="6F7D7433" w14:textId="77777777" w:rsidR="00204627" w:rsidRDefault="00000000">
      <w:r>
        <w:t xml:space="preserve">  - `(root)/` → sign-in and selection flows (unauthenticated)</w:t>
      </w:r>
    </w:p>
    <w:p w14:paraId="3ADFAA3C" w14:textId="77777777" w:rsidR="00204627" w:rsidRDefault="00000000">
      <w:r>
        <w:t xml:space="preserve">  - `(auth)/`, `(verification)/` → authentication and verification screens</w:t>
      </w:r>
    </w:p>
    <w:p w14:paraId="3192943E" w14:textId="77777777" w:rsidR="00204627" w:rsidRDefault="00000000">
      <w:r>
        <w:t xml:space="preserve">  - `(app)/(patient)/` → patient home and features</w:t>
      </w:r>
    </w:p>
    <w:p w14:paraId="5F4DDD32" w14:textId="77777777" w:rsidR="00204627" w:rsidRDefault="00000000">
      <w:r>
        <w:t xml:space="preserve">  - `(app)/(provider)/` → provider home and features</w:t>
      </w:r>
    </w:p>
    <w:p w14:paraId="492BBCBA" w14:textId="77777777" w:rsidR="00204627" w:rsidRDefault="00204627"/>
    <w:p w14:paraId="2DF40530" w14:textId="77777777" w:rsidR="00204627" w:rsidRDefault="00000000">
      <w:pPr>
        <w:pStyle w:val="Heading2"/>
      </w:pPr>
      <w:r>
        <w:t>Socket Events (client)</w:t>
      </w:r>
    </w:p>
    <w:p w14:paraId="0577BF35" w14:textId="77777777" w:rsidR="00204627" w:rsidRDefault="00204627"/>
    <w:p w14:paraId="5DEF13A4" w14:textId="77777777" w:rsidR="00204627" w:rsidRDefault="00000000">
      <w:r>
        <w:t>- Emitters:</w:t>
      </w:r>
    </w:p>
    <w:p w14:paraId="37D16E0B" w14:textId="77777777" w:rsidR="00204627" w:rsidRDefault="00000000">
      <w:r>
        <w:t xml:space="preserve">  - `join` → </w:t>
      </w:r>
      <w:proofErr w:type="gramStart"/>
      <w:r>
        <w:t xml:space="preserve">`{ </w:t>
      </w:r>
      <w:proofErr w:type="spellStart"/>
      <w:r>
        <w:t>userId</w:t>
      </w:r>
      <w:proofErr w:type="spellEnd"/>
      <w:proofErr w:type="gramEnd"/>
      <w:r>
        <w:t>, role }`</w:t>
      </w:r>
    </w:p>
    <w:p w14:paraId="7877724F" w14:textId="77777777" w:rsidR="00204627" w:rsidRDefault="00000000">
      <w:r>
        <w:t xml:space="preserve">  - `</w:t>
      </w:r>
      <w:proofErr w:type="spellStart"/>
      <w:r>
        <w:t>createRequest</w:t>
      </w:r>
      <w:proofErr w:type="spellEnd"/>
      <w:r>
        <w:t>` → patient request payload</w:t>
      </w:r>
    </w:p>
    <w:p w14:paraId="19694A7F" w14:textId="77777777" w:rsidR="00204627" w:rsidRDefault="00000000">
      <w:r>
        <w:t xml:space="preserve">  - `</w:t>
      </w:r>
      <w:proofErr w:type="spellStart"/>
      <w:r>
        <w:t>getAvailableRequests</w:t>
      </w:r>
      <w:proofErr w:type="spellEnd"/>
      <w:r>
        <w:t xml:space="preserve">` → </w:t>
      </w:r>
      <w:proofErr w:type="gramStart"/>
      <w:r>
        <w:t xml:space="preserve">`{ </w:t>
      </w:r>
      <w:proofErr w:type="spellStart"/>
      <w:r>
        <w:t>providerId</w:t>
      </w:r>
      <w:proofErr w:type="spellEnd"/>
      <w:proofErr w:type="gramEnd"/>
      <w:r>
        <w:t xml:space="preserve"> }`</w:t>
      </w:r>
    </w:p>
    <w:p w14:paraId="775B9F1C" w14:textId="77777777" w:rsidR="00204627" w:rsidRDefault="00000000">
      <w:r>
        <w:t xml:space="preserve">  - `</w:t>
      </w:r>
      <w:proofErr w:type="spellStart"/>
      <w:r>
        <w:t>getPatientRequests</w:t>
      </w:r>
      <w:proofErr w:type="spellEnd"/>
      <w:r>
        <w:t xml:space="preserve">` → </w:t>
      </w:r>
      <w:proofErr w:type="gramStart"/>
      <w:r>
        <w:t xml:space="preserve">`{ </w:t>
      </w:r>
      <w:proofErr w:type="spellStart"/>
      <w:r>
        <w:t>patientId</w:t>
      </w:r>
      <w:proofErr w:type="spellEnd"/>
      <w:proofErr w:type="gramEnd"/>
      <w:r>
        <w:t xml:space="preserve"> }`</w:t>
      </w:r>
    </w:p>
    <w:p w14:paraId="10F3DF20" w14:textId="77777777" w:rsidR="00204627" w:rsidRDefault="00000000">
      <w:r>
        <w:t>- Listeners:</w:t>
      </w:r>
    </w:p>
    <w:p w14:paraId="76C37C1A" w14:textId="77777777" w:rsidR="00204627" w:rsidRDefault="00000000">
      <w:r>
        <w:t xml:space="preserve">  - `</w:t>
      </w:r>
      <w:proofErr w:type="spellStart"/>
      <w:r>
        <w:t>requestCreated</w:t>
      </w:r>
      <w:proofErr w:type="spellEnd"/>
      <w:r>
        <w:t>`, `</w:t>
      </w:r>
      <w:proofErr w:type="spellStart"/>
      <w:r>
        <w:t>requestUpdated</w:t>
      </w:r>
      <w:proofErr w:type="spellEnd"/>
      <w:r>
        <w:t>`, `</w:t>
      </w:r>
      <w:proofErr w:type="spellStart"/>
      <w:r>
        <w:t>requestUpdate</w:t>
      </w:r>
      <w:proofErr w:type="spellEnd"/>
      <w:r>
        <w:t>`</w:t>
      </w:r>
    </w:p>
    <w:p w14:paraId="447CFB77" w14:textId="77777777" w:rsidR="00204627" w:rsidRDefault="00000000">
      <w:r>
        <w:t xml:space="preserve">  - `</w:t>
      </w:r>
      <w:proofErr w:type="spellStart"/>
      <w:r>
        <w:t>newRequestAvailable</w:t>
      </w:r>
      <w:proofErr w:type="spellEnd"/>
      <w:r>
        <w:t>`, `</w:t>
      </w:r>
      <w:proofErr w:type="spellStart"/>
      <w:r>
        <w:t>availableRequests</w:t>
      </w:r>
      <w:proofErr w:type="spellEnd"/>
      <w:r>
        <w:t>`</w:t>
      </w:r>
    </w:p>
    <w:p w14:paraId="09C7CE30" w14:textId="77777777" w:rsidR="00204627" w:rsidRDefault="00000000">
      <w:r>
        <w:t xml:space="preserve">  - `</w:t>
      </w:r>
      <w:proofErr w:type="spellStart"/>
      <w:r>
        <w:t>requestStatusChanged</w:t>
      </w:r>
      <w:proofErr w:type="spellEnd"/>
      <w:r>
        <w:t>`, `</w:t>
      </w:r>
      <w:proofErr w:type="spellStart"/>
      <w:r>
        <w:t>providerUnavailable</w:t>
      </w:r>
      <w:proofErr w:type="spellEnd"/>
      <w:r>
        <w:t>`, `</w:t>
      </w:r>
      <w:proofErr w:type="spellStart"/>
      <w:r>
        <w:t>providerResponse</w:t>
      </w:r>
      <w:proofErr w:type="spellEnd"/>
      <w:r>
        <w:t>`</w:t>
      </w:r>
    </w:p>
    <w:p w14:paraId="513DC5A1" w14:textId="77777777" w:rsidR="00204627" w:rsidRDefault="00000000">
      <w:r>
        <w:t>- Robust cleanup: all listeners tracked and removed on disconnect to prevent leaks.</w:t>
      </w:r>
    </w:p>
    <w:p w14:paraId="49D38230" w14:textId="77777777" w:rsidR="00204627" w:rsidRDefault="00204627"/>
    <w:p w14:paraId="523636F7" w14:textId="77777777" w:rsidR="00204627" w:rsidRDefault="00000000">
      <w:pPr>
        <w:pStyle w:val="Heading2"/>
      </w:pPr>
      <w:r>
        <w:t>Testing</w:t>
      </w:r>
    </w:p>
    <w:p w14:paraId="04E77F2C" w14:textId="77777777" w:rsidR="00204627" w:rsidRDefault="00204627"/>
    <w:p w14:paraId="40065B81" w14:textId="77777777" w:rsidR="00204627" w:rsidRDefault="00000000">
      <w:r>
        <w:t>- Unit tests can be added under `__tests__/` (Jest/React Testing Library recommended for RN).</w:t>
      </w:r>
    </w:p>
    <w:p w14:paraId="4EF13742" w14:textId="77777777" w:rsidR="00204627" w:rsidRDefault="00000000">
      <w:r>
        <w:t>- Suggested coverage: `</w:t>
      </w:r>
      <w:proofErr w:type="spellStart"/>
      <w:r>
        <w:t>AuthContext</w:t>
      </w:r>
      <w:proofErr w:type="spellEnd"/>
      <w:r>
        <w:t>` (login, timeout), socket request flows, notifications list, and routing guards.</w:t>
      </w:r>
    </w:p>
    <w:p w14:paraId="16E1BF30" w14:textId="77777777" w:rsidR="00204627" w:rsidRDefault="00204627"/>
    <w:p w14:paraId="6D70509A" w14:textId="77777777" w:rsidR="00204627" w:rsidRDefault="00000000">
      <w:pPr>
        <w:pStyle w:val="Heading2"/>
      </w:pPr>
      <w:r>
        <w:t>Security &amp; Privacy</w:t>
      </w:r>
    </w:p>
    <w:p w14:paraId="08D11EAE" w14:textId="77777777" w:rsidR="00204627" w:rsidRDefault="00204627"/>
    <w:p w14:paraId="5992C111" w14:textId="77777777" w:rsidR="00204627" w:rsidRDefault="00000000">
      <w:r>
        <w:t xml:space="preserve">- Move API base, socket URL, and keys to environment config (EAS secrets or runtime </w:t>
      </w:r>
      <w:proofErr w:type="gramStart"/>
      <w:r>
        <w:t>`.env</w:t>
      </w:r>
      <w:proofErr w:type="gramEnd"/>
      <w:r>
        <w:t>`) and avoid hardcoding sensitive values.</w:t>
      </w:r>
    </w:p>
    <w:p w14:paraId="6E058A6E" w14:textId="77777777" w:rsidR="00204627" w:rsidRDefault="00000000">
      <w:r>
        <w:t>- Use HTTPS for API and WSS for sockets in production; configure Network Security Config for Android if needed.</w:t>
      </w:r>
    </w:p>
    <w:p w14:paraId="659C9552" w14:textId="77777777" w:rsidR="00204627" w:rsidRDefault="00000000">
      <w:r>
        <w:t xml:space="preserve">- Limit retained PII in storage; prefer </w:t>
      </w:r>
      <w:proofErr w:type="spellStart"/>
      <w:r>
        <w:t>SecureStore</w:t>
      </w:r>
      <w:proofErr w:type="spellEnd"/>
      <w:r>
        <w:t xml:space="preserve"> for sensitive fields.</w:t>
      </w:r>
    </w:p>
    <w:p w14:paraId="43195244" w14:textId="77777777" w:rsidR="00204627" w:rsidRDefault="00000000">
      <w:r>
        <w:t>- Validate and sanitize all user inputs on backend; enforce role-based authorization on server endpoints.</w:t>
      </w:r>
    </w:p>
    <w:p w14:paraId="3D75CEA0" w14:textId="77777777" w:rsidR="00204627" w:rsidRDefault="00204627"/>
    <w:p w14:paraId="6B849462" w14:textId="77777777" w:rsidR="00204627" w:rsidRDefault="00000000">
      <w:pPr>
        <w:pStyle w:val="Heading2"/>
      </w:pPr>
      <w:r>
        <w:t>Known Limitations</w:t>
      </w:r>
    </w:p>
    <w:p w14:paraId="583D5FA6" w14:textId="77777777" w:rsidR="00204627" w:rsidRDefault="00204627"/>
    <w:p w14:paraId="458B3A72" w14:textId="77777777" w:rsidR="00204627" w:rsidRDefault="00000000">
      <w:r>
        <w:t>- **Session timeout**: 5 minutes of inactivity may be short for some workflows; adjust `SESSION_TIMEOUT` if needed.</w:t>
      </w:r>
    </w:p>
    <w:p w14:paraId="094E0AC6" w14:textId="77777777" w:rsidR="00204627" w:rsidRDefault="00000000">
      <w:r>
        <w:t>- **Maps**: Google Maps API key must be valid and provisioned; ensure platform SDKs are configured.</w:t>
      </w:r>
    </w:p>
    <w:p w14:paraId="11FFFBDD" w14:textId="77777777" w:rsidR="00204627" w:rsidRDefault="00000000">
      <w:r>
        <w:t>- **Endpoints**: Current config uses plain HTTP; production should enforce HTTPS.</w:t>
      </w:r>
    </w:p>
    <w:p w14:paraId="246E0E06" w14:textId="77777777" w:rsidR="00204627" w:rsidRDefault="00204627"/>
    <w:p w14:paraId="2D1CD39F" w14:textId="77777777" w:rsidR="00204627" w:rsidRDefault="00000000">
      <w:pPr>
        <w:pStyle w:val="Heading2"/>
      </w:pPr>
      <w:r>
        <w:lastRenderedPageBreak/>
        <w:t>Setup (Quick)</w:t>
      </w:r>
    </w:p>
    <w:p w14:paraId="45EF53A0" w14:textId="77777777" w:rsidR="00204627" w:rsidRDefault="00204627"/>
    <w:p w14:paraId="09680B4D" w14:textId="77777777" w:rsidR="00204627" w:rsidRDefault="00000000">
      <w:r>
        <w:rPr>
          <w:rFonts w:ascii="Consolas" w:eastAsia="Consolas" w:hAnsi="Consolas" w:cs="Consolas"/>
        </w:rPr>
        <w:t>```bash</w:t>
      </w:r>
    </w:p>
    <w:p w14:paraId="77864B35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install</w:t>
      </w:r>
    </w:p>
    <w:p w14:paraId="76001FF8" w14:textId="77777777" w:rsidR="00204627" w:rsidRDefault="00000000">
      <w:proofErr w:type="spellStart"/>
      <w:r>
        <w:rPr>
          <w:rFonts w:ascii="Consolas" w:eastAsia="Consolas" w:hAnsi="Consolas" w:cs="Consolas"/>
        </w:rPr>
        <w:t>npx</w:t>
      </w:r>
      <w:proofErr w:type="spellEnd"/>
      <w:r>
        <w:rPr>
          <w:rFonts w:ascii="Consolas" w:eastAsia="Consolas" w:hAnsi="Consolas" w:cs="Consolas"/>
        </w:rPr>
        <w:t xml:space="preserve"> expo start</w:t>
      </w:r>
    </w:p>
    <w:p w14:paraId="7DD766B3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android # or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</w:t>
      </w:r>
      <w:proofErr w:type="spellStart"/>
      <w:r>
        <w:rPr>
          <w:rFonts w:ascii="Consolas" w:eastAsia="Consolas" w:hAnsi="Consolas" w:cs="Consolas"/>
        </w:rPr>
        <w:t>ios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web</w:t>
      </w:r>
    </w:p>
    <w:p w14:paraId="4B8BD9BD" w14:textId="77777777" w:rsidR="00204627" w:rsidRDefault="00000000">
      <w:r>
        <w:rPr>
          <w:rFonts w:ascii="Consolas" w:eastAsia="Consolas" w:hAnsi="Consolas" w:cs="Consolas"/>
        </w:rPr>
        <w:t>```</w:t>
      </w:r>
    </w:p>
    <w:p w14:paraId="4F2CF31D" w14:textId="77777777" w:rsidR="00204627" w:rsidRDefault="00204627"/>
    <w:p w14:paraId="0A777602" w14:textId="77777777" w:rsidR="00204627" w:rsidRDefault="00000000">
      <w:r>
        <w:t>Generate Word technical package:</w:t>
      </w:r>
    </w:p>
    <w:p w14:paraId="23F6CF5E" w14:textId="77777777" w:rsidR="00204627" w:rsidRDefault="00204627"/>
    <w:p w14:paraId="4E7E1C2B" w14:textId="77777777" w:rsidR="00204627" w:rsidRDefault="00000000">
      <w:r>
        <w:rPr>
          <w:rFonts w:ascii="Consolas" w:eastAsia="Consolas" w:hAnsi="Consolas" w:cs="Consolas"/>
        </w:rPr>
        <w:t>```bash</w:t>
      </w:r>
    </w:p>
    <w:p w14:paraId="570B8159" w14:textId="77777777" w:rsidR="00204627" w:rsidRDefault="00000000"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</w:t>
      </w:r>
      <w:proofErr w:type="spellStart"/>
      <w:r>
        <w:rPr>
          <w:rFonts w:ascii="Consolas" w:eastAsia="Consolas" w:hAnsi="Consolas" w:cs="Consolas"/>
        </w:rPr>
        <w:t>export:docx</w:t>
      </w:r>
      <w:proofErr w:type="spellEnd"/>
    </w:p>
    <w:p w14:paraId="6F6E2A77" w14:textId="77777777" w:rsidR="00204627" w:rsidRDefault="00000000">
      <w:r>
        <w:rPr>
          <w:rFonts w:ascii="Consolas" w:eastAsia="Consolas" w:hAnsi="Consolas" w:cs="Consolas"/>
        </w:rPr>
        <w:t>```</w:t>
      </w:r>
    </w:p>
    <w:p w14:paraId="70601016" w14:textId="77777777" w:rsidR="00204627" w:rsidRDefault="00204627"/>
    <w:p w14:paraId="30561BBF" w14:textId="77777777" w:rsidR="00204627" w:rsidRDefault="00000000">
      <w:r>
        <w:br w:type="page"/>
      </w:r>
    </w:p>
    <w:p w14:paraId="72733CAF" w14:textId="77777777" w:rsidR="00204627" w:rsidRDefault="00204627">
      <w:pPr>
        <w:sectPr w:rsidR="002046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EBFEA8" w14:textId="77777777" w:rsidR="00204627" w:rsidRDefault="00000000">
      <w:pPr>
        <w:pStyle w:val="Heading1"/>
      </w:pPr>
      <w:r>
        <w:lastRenderedPageBreak/>
        <w:t>Health Connect Testing Documentation</w:t>
      </w:r>
    </w:p>
    <w:p w14:paraId="7D95613F" w14:textId="77777777" w:rsidR="00204627" w:rsidRDefault="00204627"/>
    <w:p w14:paraId="66C0B581" w14:textId="77777777" w:rsidR="00204627" w:rsidRDefault="00000000">
      <w:r>
        <w:t>This document describes the frontend and backend surfaces in Health Connect so the testing scope is easy to trace. It stays descriptive and does not judge implementation quality.</w:t>
      </w:r>
    </w:p>
    <w:p w14:paraId="0A000D61" w14:textId="77777777" w:rsidR="00204627" w:rsidRDefault="00204627"/>
    <w:p w14:paraId="3F0DEADA" w14:textId="77777777" w:rsidR="00204627" w:rsidRDefault="00000000">
      <w:pPr>
        <w:pStyle w:val="Heading2"/>
      </w:pPr>
      <w:r>
        <w:t>Frontend</w:t>
      </w:r>
    </w:p>
    <w:p w14:paraId="13F771E8" w14:textId="77777777" w:rsidR="00204627" w:rsidRDefault="00204627"/>
    <w:p w14:paraId="16D99A6A" w14:textId="77777777" w:rsidR="00204627" w:rsidRDefault="00000000">
      <w:r>
        <w:t>The frontend is the Expo + React Native mobile app under [app</w:t>
      </w:r>
      <w:proofErr w:type="gramStart"/>
      <w:r>
        <w:t>/](..</w:t>
      </w:r>
      <w:proofErr w:type="gramEnd"/>
      <w:r>
        <w:t>/app) with supporting UI and logic in [components/](../components), [context/](../context), and [lib/](../lib).</w:t>
      </w:r>
    </w:p>
    <w:p w14:paraId="350592C6" w14:textId="77777777" w:rsidR="00204627" w:rsidRDefault="00204627"/>
    <w:p w14:paraId="31DC8D99" w14:textId="77777777" w:rsidR="00204627" w:rsidRDefault="00000000">
      <w:pPr>
        <w:pStyle w:val="Heading3"/>
      </w:pPr>
      <w:r>
        <w:t>App structure</w:t>
      </w:r>
    </w:p>
    <w:p w14:paraId="7530EDFC" w14:textId="77777777" w:rsidR="00204627" w:rsidRDefault="00204627"/>
    <w:p w14:paraId="7126E0B8" w14:textId="77777777" w:rsidR="00204627" w:rsidRDefault="00000000">
      <w:r>
        <w:t>- Entry point: [</w:t>
      </w:r>
      <w:proofErr w:type="gramStart"/>
      <w:r>
        <w:t>app/_</w:t>
      </w:r>
      <w:proofErr w:type="spellStart"/>
      <w:r>
        <w:t>layout.tsx</w:t>
      </w:r>
      <w:proofErr w:type="spellEnd"/>
      <w:r>
        <w:t>](</w:t>
      </w:r>
      <w:proofErr w:type="gramEnd"/>
      <w:r>
        <w:t>../app/_</w:t>
      </w:r>
      <w:proofErr w:type="spellStart"/>
      <w:r>
        <w:t>layout.tsx</w:t>
      </w:r>
      <w:proofErr w:type="spellEnd"/>
      <w:r>
        <w:t>)</w:t>
      </w:r>
    </w:p>
    <w:p w14:paraId="7B87DC90" w14:textId="77777777" w:rsidR="00204627" w:rsidRDefault="00000000">
      <w:r>
        <w:t>- Bootstrap route: [</w:t>
      </w:r>
      <w:proofErr w:type="gramStart"/>
      <w:r>
        <w:t>app/</w:t>
      </w:r>
      <w:proofErr w:type="spellStart"/>
      <w:r>
        <w:t>index.tsx</w:t>
      </w:r>
      <w:proofErr w:type="spellEnd"/>
      <w:r>
        <w:t>](</w:t>
      </w:r>
      <w:proofErr w:type="gramEnd"/>
      <w:r>
        <w:t>../app/</w:t>
      </w:r>
      <w:proofErr w:type="spellStart"/>
      <w:r>
        <w:t>index.tsx</w:t>
      </w:r>
      <w:proofErr w:type="spellEnd"/>
      <w:r>
        <w:t>)</w:t>
      </w:r>
    </w:p>
    <w:p w14:paraId="26258BE8" w14:textId="77777777" w:rsidR="00204627" w:rsidRDefault="00000000">
      <w:r>
        <w:t>- Root flows: [app/(root)</w:t>
      </w:r>
      <w:proofErr w:type="gramStart"/>
      <w:r>
        <w:t>/](..</w:t>
      </w:r>
      <w:proofErr w:type="gramEnd"/>
      <w:r>
        <w:t>/app/(root))</w:t>
      </w:r>
    </w:p>
    <w:p w14:paraId="0975060C" w14:textId="77777777" w:rsidR="00204627" w:rsidRDefault="00000000">
      <w:r>
        <w:t>- Onboarding flows: [app/(onboarding)</w:t>
      </w:r>
      <w:proofErr w:type="gramStart"/>
      <w:r>
        <w:t>/](..</w:t>
      </w:r>
      <w:proofErr w:type="gramEnd"/>
      <w:r>
        <w:t>/app/(onboarding))</w:t>
      </w:r>
    </w:p>
    <w:p w14:paraId="6975A7C4" w14:textId="77777777" w:rsidR="00204627" w:rsidRDefault="00000000">
      <w:r>
        <w:t>- Authentication flows: [app/(auth)</w:t>
      </w:r>
      <w:proofErr w:type="gramStart"/>
      <w:r>
        <w:t>/](..</w:t>
      </w:r>
      <w:proofErr w:type="gramEnd"/>
      <w:r>
        <w:t>/app/(auth))</w:t>
      </w:r>
    </w:p>
    <w:p w14:paraId="61B1E6E3" w14:textId="77777777" w:rsidR="00204627" w:rsidRDefault="00000000">
      <w:r>
        <w:t>- Verification flows: [app/(verification)</w:t>
      </w:r>
      <w:proofErr w:type="gramStart"/>
      <w:r>
        <w:t>/](..</w:t>
      </w:r>
      <w:proofErr w:type="gramEnd"/>
      <w:r>
        <w:t>/app/(verification))</w:t>
      </w:r>
    </w:p>
    <w:p w14:paraId="00F386C2" w14:textId="77777777" w:rsidR="00204627" w:rsidRDefault="00000000">
      <w:r>
        <w:t>- Role-based app flows: [app/(app)/(patient)</w:t>
      </w:r>
      <w:proofErr w:type="gramStart"/>
      <w:r>
        <w:t>/](..</w:t>
      </w:r>
      <w:proofErr w:type="gramEnd"/>
      <w:r>
        <w:t>/app/(app)/(patient)) and [app/(app)/(provider)/](../app/(app)/(provider))</w:t>
      </w:r>
    </w:p>
    <w:p w14:paraId="1985705C" w14:textId="77777777" w:rsidR="00204627" w:rsidRDefault="00204627"/>
    <w:p w14:paraId="2F342F86" w14:textId="77777777" w:rsidR="00204627" w:rsidRDefault="00000000">
      <w:pPr>
        <w:pStyle w:val="Heading3"/>
      </w:pPr>
      <w:r>
        <w:t>Frontend responsibilities</w:t>
      </w:r>
    </w:p>
    <w:p w14:paraId="000FEC35" w14:textId="77777777" w:rsidR="00204627" w:rsidRDefault="00204627"/>
    <w:p w14:paraId="7DE551C7" w14:textId="77777777" w:rsidR="00204627" w:rsidRDefault="00000000">
      <w:r>
        <w:t>- Handles onboarding, sign-in, password reset, and OTP verification.</w:t>
      </w:r>
    </w:p>
    <w:p w14:paraId="617F4168" w14:textId="77777777" w:rsidR="00204627" w:rsidRDefault="00000000">
      <w:r>
        <w:t xml:space="preserve">- Routes users by </w:t>
      </w:r>
      <w:proofErr w:type="spellStart"/>
      <w:r>
        <w:t>role</w:t>
      </w:r>
      <w:proofErr w:type="spellEnd"/>
      <w:r>
        <w:t xml:space="preserve"> into patient or provider experiences.</w:t>
      </w:r>
    </w:p>
    <w:p w14:paraId="69FD1742" w14:textId="77777777" w:rsidR="00204627" w:rsidRDefault="00000000">
      <w:r>
        <w:t>- Displays request, notification, wallet, profile, and teleconsultation screens.</w:t>
      </w:r>
    </w:p>
    <w:p w14:paraId="2D722F12" w14:textId="77777777" w:rsidR="00204627" w:rsidRDefault="00000000">
      <w:r>
        <w:t>- Keeps the current user and route context in memory through `</w:t>
      </w:r>
      <w:proofErr w:type="spellStart"/>
      <w:r>
        <w:t>AuthContext</w:t>
      </w:r>
      <w:proofErr w:type="spellEnd"/>
      <w:r>
        <w:t>` and `</w:t>
      </w:r>
      <w:proofErr w:type="spellStart"/>
      <w:r>
        <w:t>RouteContext</w:t>
      </w:r>
      <w:proofErr w:type="spellEnd"/>
      <w:r>
        <w:t>`.</w:t>
      </w:r>
    </w:p>
    <w:p w14:paraId="10849531" w14:textId="77777777" w:rsidR="00204627" w:rsidRDefault="00000000">
      <w:r>
        <w:t xml:space="preserve">- Stores session state with Expo </w:t>
      </w:r>
      <w:proofErr w:type="spellStart"/>
      <w:r>
        <w:t>SecureStore</w:t>
      </w:r>
      <w:proofErr w:type="spellEnd"/>
      <w:r>
        <w:t xml:space="preserve"> and </w:t>
      </w:r>
      <w:proofErr w:type="spellStart"/>
      <w:r>
        <w:t>AsyncStorage</w:t>
      </w:r>
      <w:proofErr w:type="spellEnd"/>
      <w:r>
        <w:t>.</w:t>
      </w:r>
    </w:p>
    <w:p w14:paraId="495C2F80" w14:textId="77777777" w:rsidR="00204627" w:rsidRDefault="00000000">
      <w:r>
        <w:t>- Connects to the backend API through `lib/</w:t>
      </w:r>
      <w:proofErr w:type="spellStart"/>
      <w:r>
        <w:t>api.ts</w:t>
      </w:r>
      <w:proofErr w:type="spellEnd"/>
      <w:r>
        <w:t>`.</w:t>
      </w:r>
    </w:p>
    <w:p w14:paraId="70970BE7" w14:textId="77777777" w:rsidR="00204627" w:rsidRDefault="00000000">
      <w:r>
        <w:t xml:space="preserve">- Connects to the </w:t>
      </w:r>
      <w:proofErr w:type="spellStart"/>
      <w:r>
        <w:t>realtime</w:t>
      </w:r>
      <w:proofErr w:type="spellEnd"/>
      <w:r>
        <w:t xml:space="preserve"> channel through `lib/</w:t>
      </w:r>
      <w:proofErr w:type="spellStart"/>
      <w:r>
        <w:t>socket.ts</w:t>
      </w:r>
      <w:proofErr w:type="spellEnd"/>
      <w:r>
        <w:t>`.</w:t>
      </w:r>
    </w:p>
    <w:p w14:paraId="6DB084EA" w14:textId="77777777" w:rsidR="00204627" w:rsidRDefault="00000000">
      <w:r>
        <w:t>- Renders maps, location-aware views, and request-tracking screens for patient and provider flows.</w:t>
      </w:r>
    </w:p>
    <w:p w14:paraId="27E809B5" w14:textId="77777777" w:rsidR="00204627" w:rsidRDefault="00204627"/>
    <w:p w14:paraId="0BC9329C" w14:textId="77777777" w:rsidR="00204627" w:rsidRDefault="00000000">
      <w:pPr>
        <w:pStyle w:val="Heading3"/>
      </w:pPr>
      <w:r>
        <w:t>Frontend testing surfaces</w:t>
      </w:r>
    </w:p>
    <w:p w14:paraId="40A73395" w14:textId="77777777" w:rsidR="00204627" w:rsidRDefault="00204627"/>
    <w:p w14:paraId="6972BBB6" w14:textId="77777777" w:rsidR="00204627" w:rsidRDefault="00000000">
      <w:r>
        <w:t>- Authentication state and protected routing.</w:t>
      </w:r>
    </w:p>
    <w:p w14:paraId="71981420" w14:textId="77777777" w:rsidR="00204627" w:rsidRDefault="00000000">
      <w:r>
        <w:t>- Onboarding and role-selection flow.</w:t>
      </w:r>
    </w:p>
    <w:p w14:paraId="7248F5C0" w14:textId="77777777" w:rsidR="00204627" w:rsidRDefault="00000000">
      <w:r>
        <w:t>- Patient request creation and waiting-room flow.</w:t>
      </w:r>
    </w:p>
    <w:p w14:paraId="7408B6C4" w14:textId="77777777" w:rsidR="00204627" w:rsidRDefault="00000000">
      <w:r>
        <w:t>- Provider request list, acceptance flow, and provider route flow.</w:t>
      </w:r>
    </w:p>
    <w:p w14:paraId="0D586C53" w14:textId="77777777" w:rsidR="00204627" w:rsidRDefault="00000000">
      <w:r>
        <w:t>- Notification list and read-state updates.</w:t>
      </w:r>
    </w:p>
    <w:p w14:paraId="14406E04" w14:textId="77777777" w:rsidR="00204627" w:rsidRDefault="00000000">
      <w:r>
        <w:t>- Teleconsultation screens and call handoff screens.</w:t>
      </w:r>
    </w:p>
    <w:p w14:paraId="06C95C55" w14:textId="77777777" w:rsidR="00204627" w:rsidRDefault="00000000">
      <w:r>
        <w:t>- Profile editing modals and wallet placeholder screens.</w:t>
      </w:r>
    </w:p>
    <w:p w14:paraId="75E7EA4A" w14:textId="77777777" w:rsidR="00204627" w:rsidRDefault="00000000">
      <w:r>
        <w:t>- Network handling for API calls and socket events.</w:t>
      </w:r>
    </w:p>
    <w:p w14:paraId="5D1408AD" w14:textId="77777777" w:rsidR="00204627" w:rsidRDefault="00204627"/>
    <w:p w14:paraId="649DAEFC" w14:textId="77777777" w:rsidR="00204627" w:rsidRDefault="00000000">
      <w:pPr>
        <w:pStyle w:val="Heading2"/>
      </w:pPr>
      <w:r>
        <w:t>Backend</w:t>
      </w:r>
    </w:p>
    <w:p w14:paraId="104EE718" w14:textId="77777777" w:rsidR="00204627" w:rsidRDefault="00204627"/>
    <w:p w14:paraId="3E044CA0" w14:textId="77777777" w:rsidR="00204627" w:rsidRDefault="00000000">
      <w:r>
        <w:t>The backend lives in [</w:t>
      </w:r>
      <w:proofErr w:type="spellStart"/>
      <w:r>
        <w:t>health_connect_backend</w:t>
      </w:r>
      <w:proofErr w:type="spellEnd"/>
      <w:r>
        <w:t>-main</w:t>
      </w:r>
      <w:proofErr w:type="gramStart"/>
      <w:r>
        <w:t>/](..</w:t>
      </w:r>
      <w:proofErr w:type="gramEnd"/>
      <w:r>
        <w:t>/</w:t>
      </w:r>
      <w:proofErr w:type="spellStart"/>
      <w:r>
        <w:t>health_connect_backend</w:t>
      </w:r>
      <w:proofErr w:type="spellEnd"/>
      <w:r>
        <w:t>-main) and is built on Express, Mongoose, Socket.IO, and related Node.js services.</w:t>
      </w:r>
    </w:p>
    <w:p w14:paraId="45FC65D9" w14:textId="77777777" w:rsidR="00204627" w:rsidRDefault="00204627"/>
    <w:p w14:paraId="7EDC19DC" w14:textId="77777777" w:rsidR="00204627" w:rsidRDefault="00000000">
      <w:pPr>
        <w:pStyle w:val="Heading3"/>
      </w:pPr>
      <w:r>
        <w:t>Backend structure</w:t>
      </w:r>
    </w:p>
    <w:p w14:paraId="5CD8F991" w14:textId="77777777" w:rsidR="00204627" w:rsidRDefault="00204627"/>
    <w:p w14:paraId="0AEB1834" w14:textId="77777777" w:rsidR="00204627" w:rsidRDefault="00000000">
      <w:r>
        <w:t>- Server entry point: [</w:t>
      </w:r>
      <w:proofErr w:type="gramStart"/>
      <w:r>
        <w:t>health_connect_backend-main/server.js](</w:t>
      </w:r>
      <w:proofErr w:type="gramEnd"/>
      <w:r>
        <w:t>../health_connect_backend-main/server.js)</w:t>
      </w:r>
    </w:p>
    <w:p w14:paraId="780C4546" w14:textId="77777777" w:rsidR="00204627" w:rsidRDefault="00000000">
      <w:r>
        <w:t>- Common routes: [health_connect_backend-main/routes/common</w:t>
      </w:r>
      <w:proofErr w:type="gramStart"/>
      <w:r>
        <w:t>/](..</w:t>
      </w:r>
      <w:proofErr w:type="gramEnd"/>
      <w:r>
        <w:t>/health_connect_backend-main/routes/common)</w:t>
      </w:r>
    </w:p>
    <w:p w14:paraId="09CA8C17" w14:textId="77777777" w:rsidR="00204627" w:rsidRDefault="00000000">
      <w:r>
        <w:t>- App routes: [health_connect_backend-main/routes/app</w:t>
      </w:r>
      <w:proofErr w:type="gramStart"/>
      <w:r>
        <w:t>/](..</w:t>
      </w:r>
      <w:proofErr w:type="gramEnd"/>
      <w:r>
        <w:t>/health_connect_backend-main/routes/app)</w:t>
      </w:r>
    </w:p>
    <w:p w14:paraId="3A6CF2FF" w14:textId="77777777" w:rsidR="00204627" w:rsidRDefault="00000000">
      <w:r>
        <w:t>- Portal routes: [health_connect_backend-main/routes/portal</w:t>
      </w:r>
      <w:proofErr w:type="gramStart"/>
      <w:r>
        <w:t>/](..</w:t>
      </w:r>
      <w:proofErr w:type="gramEnd"/>
      <w:r>
        <w:t>/health_connect_backend-main/routes/portal)</w:t>
      </w:r>
    </w:p>
    <w:p w14:paraId="00B2F3A9" w14:textId="77777777" w:rsidR="00204627" w:rsidRDefault="00000000">
      <w:r>
        <w:t>- App controllers: [health_connect_backend-main/controllers/app</w:t>
      </w:r>
      <w:proofErr w:type="gramStart"/>
      <w:r>
        <w:t>/](..</w:t>
      </w:r>
      <w:proofErr w:type="gramEnd"/>
      <w:r>
        <w:t>/health_connect_backend-main/controllers/app)</w:t>
      </w:r>
    </w:p>
    <w:p w14:paraId="6C3A57C2" w14:textId="77777777" w:rsidR="00204627" w:rsidRDefault="00000000">
      <w:r>
        <w:lastRenderedPageBreak/>
        <w:t>- Portal controllers: [health_connect_backend-main/controllers/portal</w:t>
      </w:r>
      <w:proofErr w:type="gramStart"/>
      <w:r>
        <w:t>/](..</w:t>
      </w:r>
      <w:proofErr w:type="gramEnd"/>
      <w:r>
        <w:t>/health_connect_backend-main/controllers/portal)</w:t>
      </w:r>
    </w:p>
    <w:p w14:paraId="1545A49E" w14:textId="77777777" w:rsidR="00204627" w:rsidRDefault="00000000">
      <w:r>
        <w:t>- Data models: [health_connect_backend-main/models</w:t>
      </w:r>
      <w:proofErr w:type="gramStart"/>
      <w:r>
        <w:t>/](..</w:t>
      </w:r>
      <w:proofErr w:type="gramEnd"/>
      <w:r>
        <w:t>/health_connect_backend-main/models)</w:t>
      </w:r>
    </w:p>
    <w:p w14:paraId="2BC8F912" w14:textId="77777777" w:rsidR="00204627" w:rsidRDefault="00204627"/>
    <w:p w14:paraId="5807FFCE" w14:textId="77777777" w:rsidR="00204627" w:rsidRDefault="00000000">
      <w:pPr>
        <w:pStyle w:val="Heading3"/>
      </w:pPr>
      <w:r>
        <w:t>Backend responsibilities</w:t>
      </w:r>
    </w:p>
    <w:p w14:paraId="45ED5AA0" w14:textId="77777777" w:rsidR="00204627" w:rsidRDefault="00204627"/>
    <w:p w14:paraId="3DBA8F55" w14:textId="77777777" w:rsidR="00204627" w:rsidRDefault="00000000">
      <w:r>
        <w:t>- Exposes HTTP APIs for app and portal clients.</w:t>
      </w:r>
    </w:p>
    <w:p w14:paraId="3919763D" w14:textId="77777777" w:rsidR="00204627" w:rsidRDefault="00000000">
      <w:r>
        <w:t>- Handles authentication and session-related API flows.</w:t>
      </w:r>
    </w:p>
    <w:p w14:paraId="20D9CB24" w14:textId="77777777" w:rsidR="00204627" w:rsidRDefault="00000000">
      <w:r>
        <w:t>- Serves notification, teleconsultation, issue, transaction, package, FAQ, specialization, advert, and request endpoints.</w:t>
      </w:r>
    </w:p>
    <w:p w14:paraId="5E52FAC5" w14:textId="77777777" w:rsidR="00204627" w:rsidRDefault="00000000">
      <w:r>
        <w:t xml:space="preserve">- Manages </w:t>
      </w:r>
      <w:proofErr w:type="spellStart"/>
      <w:r>
        <w:t>realtime</w:t>
      </w:r>
      <w:proofErr w:type="spellEnd"/>
      <w:r>
        <w:t xml:space="preserve"> request lifecycle data over Socket.IO.</w:t>
      </w:r>
    </w:p>
    <w:p w14:paraId="306B377A" w14:textId="77777777" w:rsidR="00204627" w:rsidRDefault="00000000">
      <w:r>
        <w:t>- Tracks online users by role for targeted messaging and provider discovery.</w:t>
      </w:r>
    </w:p>
    <w:p w14:paraId="1C3C09FB" w14:textId="77777777" w:rsidR="00204627" w:rsidRDefault="00000000">
      <w:r>
        <w:t>- Uses Mongoose models for persistent app data.</w:t>
      </w:r>
    </w:p>
    <w:p w14:paraId="4657A0AC" w14:textId="77777777" w:rsidR="00204627" w:rsidRDefault="00000000">
      <w:r>
        <w:t>- Uses middleware such as CORS, JSON parsing, cookies, and body parsing.</w:t>
      </w:r>
    </w:p>
    <w:p w14:paraId="2ABBD30F" w14:textId="77777777" w:rsidR="00204627" w:rsidRDefault="00204627"/>
    <w:p w14:paraId="029CA17F" w14:textId="77777777" w:rsidR="00204627" w:rsidRDefault="00000000">
      <w:pPr>
        <w:pStyle w:val="Heading3"/>
      </w:pPr>
      <w:r>
        <w:t>Backend route groups</w:t>
      </w:r>
    </w:p>
    <w:p w14:paraId="4DEC3DB5" w14:textId="77777777" w:rsidR="00204627" w:rsidRDefault="00204627"/>
    <w:p w14:paraId="7B0827E9" w14:textId="77777777" w:rsidR="00204627" w:rsidRDefault="00000000">
      <w:r>
        <w:t>- Common auth: `/</w:t>
      </w:r>
      <w:proofErr w:type="spellStart"/>
      <w:r>
        <w:t>api</w:t>
      </w:r>
      <w:proofErr w:type="spellEnd"/>
      <w:r>
        <w:t>/auth`</w:t>
      </w:r>
    </w:p>
    <w:p w14:paraId="02F020B7" w14:textId="77777777" w:rsidR="00204627" w:rsidRDefault="00000000">
      <w:r>
        <w:t>- App auth: `/</w:t>
      </w:r>
      <w:proofErr w:type="spellStart"/>
      <w:r>
        <w:t>api</w:t>
      </w:r>
      <w:proofErr w:type="spellEnd"/>
      <w:r>
        <w:t>/app/auth`</w:t>
      </w:r>
    </w:p>
    <w:p w14:paraId="5123C4C0" w14:textId="77777777" w:rsidR="00204627" w:rsidRDefault="00000000">
      <w:r>
        <w:t>- App issue: `/</w:t>
      </w:r>
      <w:proofErr w:type="spellStart"/>
      <w:r>
        <w:t>api</w:t>
      </w:r>
      <w:proofErr w:type="spellEnd"/>
      <w:r>
        <w:t>/app/issue`</w:t>
      </w:r>
    </w:p>
    <w:p w14:paraId="643FE366" w14:textId="77777777" w:rsidR="00204627" w:rsidRDefault="00000000">
      <w:r>
        <w:t>- App notification: `/</w:t>
      </w:r>
      <w:proofErr w:type="spellStart"/>
      <w:r>
        <w:t>api</w:t>
      </w:r>
      <w:proofErr w:type="spellEnd"/>
      <w:r>
        <w:t>/app/notification`</w:t>
      </w:r>
    </w:p>
    <w:p w14:paraId="0203B53F" w14:textId="77777777" w:rsidR="00204627" w:rsidRDefault="00000000">
      <w:r>
        <w:t>- App teleconsultation: `/</w:t>
      </w:r>
      <w:proofErr w:type="spellStart"/>
      <w:r>
        <w:t>api</w:t>
      </w:r>
      <w:proofErr w:type="spellEnd"/>
      <w:r>
        <w:t>/app/teleconsultation`</w:t>
      </w:r>
    </w:p>
    <w:p w14:paraId="634CE8A8" w14:textId="77777777" w:rsidR="00204627" w:rsidRDefault="00000000">
      <w:r>
        <w:t>- App transaction: `/</w:t>
      </w:r>
      <w:proofErr w:type="spellStart"/>
      <w:r>
        <w:t>api</w:t>
      </w:r>
      <w:proofErr w:type="spellEnd"/>
      <w:r>
        <w:t>/app/transaction`</w:t>
      </w:r>
    </w:p>
    <w:p w14:paraId="18866CC6" w14:textId="77777777" w:rsidR="00204627" w:rsidRDefault="00000000">
      <w:r>
        <w:t>- App specialization: `/</w:t>
      </w:r>
      <w:proofErr w:type="spellStart"/>
      <w:r>
        <w:t>api</w:t>
      </w:r>
      <w:proofErr w:type="spellEnd"/>
      <w:r>
        <w:t>/app/specialization`</w:t>
      </w:r>
    </w:p>
    <w:p w14:paraId="78079615" w14:textId="77777777" w:rsidR="00204627" w:rsidRDefault="00000000">
      <w:r>
        <w:t>- App FAQ: `/</w:t>
      </w:r>
      <w:proofErr w:type="spellStart"/>
      <w:r>
        <w:t>api</w:t>
      </w:r>
      <w:proofErr w:type="spellEnd"/>
      <w:r>
        <w:t>/app/</w:t>
      </w:r>
      <w:proofErr w:type="spellStart"/>
      <w:r>
        <w:t>faq</w:t>
      </w:r>
      <w:proofErr w:type="spellEnd"/>
      <w:r>
        <w:t>`</w:t>
      </w:r>
    </w:p>
    <w:p w14:paraId="56159FA2" w14:textId="77777777" w:rsidR="00204627" w:rsidRDefault="00000000">
      <w:r>
        <w:t>- App adverts: `/</w:t>
      </w:r>
      <w:proofErr w:type="spellStart"/>
      <w:r>
        <w:t>api</w:t>
      </w:r>
      <w:proofErr w:type="spellEnd"/>
      <w:r>
        <w:t>/app/adverts`</w:t>
      </w:r>
    </w:p>
    <w:p w14:paraId="1699FB5F" w14:textId="77777777" w:rsidR="00204627" w:rsidRDefault="00000000">
      <w:r>
        <w:t>- App packages: `/</w:t>
      </w:r>
      <w:proofErr w:type="spellStart"/>
      <w:r>
        <w:t>api</w:t>
      </w:r>
      <w:proofErr w:type="spellEnd"/>
      <w:r>
        <w:t>/app/packages`</w:t>
      </w:r>
    </w:p>
    <w:p w14:paraId="2C4D261B" w14:textId="77777777" w:rsidR="00204627" w:rsidRDefault="00000000">
      <w:r>
        <w:t>- Portal auth: `/</w:t>
      </w:r>
      <w:proofErr w:type="spellStart"/>
      <w:r>
        <w:t>api</w:t>
      </w:r>
      <w:proofErr w:type="spellEnd"/>
      <w:r>
        <w:t>/portal/auth`</w:t>
      </w:r>
    </w:p>
    <w:p w14:paraId="26BBB54C" w14:textId="77777777" w:rsidR="00204627" w:rsidRDefault="00000000">
      <w:r>
        <w:t>- Portal request: `/</w:t>
      </w:r>
      <w:proofErr w:type="spellStart"/>
      <w:r>
        <w:t>api</w:t>
      </w:r>
      <w:proofErr w:type="spellEnd"/>
      <w:r>
        <w:t>/portal/request`</w:t>
      </w:r>
    </w:p>
    <w:p w14:paraId="0A26F623" w14:textId="77777777" w:rsidR="00204627" w:rsidRDefault="00000000">
      <w:r>
        <w:t>- Portal specialization: `/</w:t>
      </w:r>
      <w:proofErr w:type="spellStart"/>
      <w:r>
        <w:t>api</w:t>
      </w:r>
      <w:proofErr w:type="spellEnd"/>
      <w:r>
        <w:t>/portal/specialization`</w:t>
      </w:r>
    </w:p>
    <w:p w14:paraId="13BD41CF" w14:textId="77777777" w:rsidR="00204627" w:rsidRDefault="00000000">
      <w:r>
        <w:t>- Portal alignment: `/</w:t>
      </w:r>
      <w:proofErr w:type="spellStart"/>
      <w:r>
        <w:t>api</w:t>
      </w:r>
      <w:proofErr w:type="spellEnd"/>
      <w:r>
        <w:t>/portal/</w:t>
      </w:r>
      <w:proofErr w:type="spellStart"/>
      <w:r>
        <w:t>aligment</w:t>
      </w:r>
      <w:proofErr w:type="spellEnd"/>
      <w:r>
        <w:t>`</w:t>
      </w:r>
    </w:p>
    <w:p w14:paraId="5E92524D" w14:textId="77777777" w:rsidR="00204627" w:rsidRDefault="00000000">
      <w:r>
        <w:t>- Portal FAQ: `/</w:t>
      </w:r>
      <w:proofErr w:type="spellStart"/>
      <w:r>
        <w:t>api</w:t>
      </w:r>
      <w:proofErr w:type="spellEnd"/>
      <w:r>
        <w:t>/portal/</w:t>
      </w:r>
      <w:proofErr w:type="spellStart"/>
      <w:r>
        <w:t>faq</w:t>
      </w:r>
      <w:proofErr w:type="spellEnd"/>
      <w:r>
        <w:t>`</w:t>
      </w:r>
    </w:p>
    <w:p w14:paraId="2E6C4557" w14:textId="77777777" w:rsidR="00204627" w:rsidRDefault="00000000">
      <w:r>
        <w:t>- Portal notification: `/</w:t>
      </w:r>
      <w:proofErr w:type="spellStart"/>
      <w:r>
        <w:t>api</w:t>
      </w:r>
      <w:proofErr w:type="spellEnd"/>
      <w:r>
        <w:t>/portal/notification`</w:t>
      </w:r>
    </w:p>
    <w:p w14:paraId="0AACEDA1" w14:textId="77777777" w:rsidR="00204627" w:rsidRDefault="00000000">
      <w:r>
        <w:t>- Portal adverts: `/</w:t>
      </w:r>
      <w:proofErr w:type="spellStart"/>
      <w:r>
        <w:t>api</w:t>
      </w:r>
      <w:proofErr w:type="spellEnd"/>
      <w:r>
        <w:t>/portal/adverts`</w:t>
      </w:r>
    </w:p>
    <w:p w14:paraId="2724F6DB" w14:textId="77777777" w:rsidR="00204627" w:rsidRDefault="00000000">
      <w:r>
        <w:t>- Portal packages: `/</w:t>
      </w:r>
      <w:proofErr w:type="spellStart"/>
      <w:r>
        <w:t>api</w:t>
      </w:r>
      <w:proofErr w:type="spellEnd"/>
      <w:r>
        <w:t>/portal/packages`</w:t>
      </w:r>
    </w:p>
    <w:p w14:paraId="501F0055" w14:textId="77777777" w:rsidR="00204627" w:rsidRDefault="00204627"/>
    <w:p w14:paraId="505C8F60" w14:textId="77777777" w:rsidR="00204627" w:rsidRDefault="00000000">
      <w:pPr>
        <w:pStyle w:val="Heading3"/>
      </w:pPr>
      <w:r>
        <w:t>Backend testing surfaces</w:t>
      </w:r>
    </w:p>
    <w:p w14:paraId="09F52F31" w14:textId="77777777" w:rsidR="00204627" w:rsidRDefault="00204627"/>
    <w:p w14:paraId="1E20320F" w14:textId="77777777" w:rsidR="00204627" w:rsidRDefault="00000000">
      <w:r>
        <w:t>- API routing and request payload handling.</w:t>
      </w:r>
    </w:p>
    <w:p w14:paraId="542D3952" w14:textId="77777777" w:rsidR="00204627" w:rsidRDefault="00000000">
      <w:r>
        <w:t>- Auth flows for app and portal clients.</w:t>
      </w:r>
    </w:p>
    <w:p w14:paraId="65FCF0C1" w14:textId="77777777" w:rsidR="00204627" w:rsidRDefault="00000000">
      <w:r>
        <w:t>- Notification delivery and read-state endpoints.</w:t>
      </w:r>
    </w:p>
    <w:p w14:paraId="33AD0085" w14:textId="77777777" w:rsidR="00204627" w:rsidRDefault="00000000">
      <w:r>
        <w:t>- Teleconsultation request and call-related endpoints.</w:t>
      </w:r>
    </w:p>
    <w:p w14:paraId="0EF9B115" w14:textId="77777777" w:rsidR="00204627" w:rsidRDefault="00000000">
      <w:r>
        <w:t>- Request lifecycle updates through Socket.IO.</w:t>
      </w:r>
    </w:p>
    <w:p w14:paraId="1C0B200A" w14:textId="77777777" w:rsidR="00204627" w:rsidRDefault="00000000">
      <w:r>
        <w:t>- Provider discovery and role-based socket registration.</w:t>
      </w:r>
    </w:p>
    <w:p w14:paraId="71D8D5F4" w14:textId="77777777" w:rsidR="00204627" w:rsidRDefault="00000000">
      <w:r>
        <w:t>- Model-backed persistence for users, requests, notifications, transactions, and related records.</w:t>
      </w:r>
    </w:p>
    <w:p w14:paraId="2694E5EE" w14:textId="77777777" w:rsidR="00204627" w:rsidRDefault="00204627"/>
    <w:p w14:paraId="3945B1B4" w14:textId="77777777" w:rsidR="00204627" w:rsidRDefault="00000000">
      <w:pPr>
        <w:pStyle w:val="Heading2"/>
      </w:pPr>
      <w:r>
        <w:t>Shared integration points</w:t>
      </w:r>
    </w:p>
    <w:p w14:paraId="41BF22DA" w14:textId="77777777" w:rsidR="00204627" w:rsidRDefault="00204627"/>
    <w:p w14:paraId="5CA8E494" w14:textId="77777777" w:rsidR="00204627" w:rsidRDefault="00000000">
      <w:r>
        <w:t>- The frontend API client points at backend `/</w:t>
      </w:r>
      <w:proofErr w:type="spellStart"/>
      <w:r>
        <w:t>api</w:t>
      </w:r>
      <w:proofErr w:type="spellEnd"/>
      <w:r>
        <w:t>` endpoints.</w:t>
      </w:r>
    </w:p>
    <w:p w14:paraId="5655E45F" w14:textId="77777777" w:rsidR="00204627" w:rsidRDefault="00000000">
      <w:r>
        <w:t xml:space="preserve">- The frontend socket client connects to the same backend host for </w:t>
      </w:r>
      <w:proofErr w:type="spellStart"/>
      <w:r>
        <w:t>realtime</w:t>
      </w:r>
      <w:proofErr w:type="spellEnd"/>
      <w:r>
        <w:t xml:space="preserve"> events.</w:t>
      </w:r>
    </w:p>
    <w:p w14:paraId="3826EBDA" w14:textId="77777777" w:rsidR="00204627" w:rsidRDefault="00000000">
      <w:r>
        <w:t>- Frontend auth, notifications, and request flows rely on backend route responses and socket events.</w:t>
      </w:r>
    </w:p>
    <w:p w14:paraId="4832CDC8" w14:textId="77777777" w:rsidR="00204627" w:rsidRDefault="00000000">
      <w:r>
        <w:t>- Patient and provider role data are used on both sides to decide route access and request delivery.</w:t>
      </w:r>
    </w:p>
    <w:p w14:paraId="600D4559" w14:textId="77777777" w:rsidR="00204627" w:rsidRDefault="00204627"/>
    <w:p w14:paraId="782A6369" w14:textId="77777777" w:rsidR="00204627" w:rsidRDefault="00000000">
      <w:r>
        <w:br w:type="page"/>
      </w:r>
    </w:p>
    <w:p w14:paraId="0D34AB8F" w14:textId="77777777" w:rsidR="00204627" w:rsidRDefault="00204627">
      <w:pPr>
        <w:sectPr w:rsidR="002046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A63C88" w14:textId="77777777" w:rsidR="00204627" w:rsidRDefault="00000000">
      <w:pPr>
        <w:pStyle w:val="Heading1"/>
      </w:pPr>
      <w:r>
        <w:lastRenderedPageBreak/>
        <w:t>Source Code — app/</w:t>
      </w:r>
    </w:p>
    <w:p w14:paraId="5C6CEDFE" w14:textId="77777777" w:rsidR="00204627" w:rsidRDefault="00204627">
      <w:pPr>
        <w:sectPr w:rsidR="002046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9F31924" w14:textId="77777777" w:rsidR="00204627" w:rsidRDefault="00000000">
      <w:pPr>
        <w:pStyle w:val="Heading2"/>
      </w:pPr>
      <w:r>
        <w:lastRenderedPageBreak/>
        <w:t>app/(app)/(patient)/_</w:t>
      </w:r>
      <w:proofErr w:type="spellStart"/>
      <w:r>
        <w:t>layout.tsx</w:t>
      </w:r>
      <w:proofErr w:type="spellEnd"/>
    </w:p>
    <w:p w14:paraId="5E185B2F" w14:textId="77777777" w:rsidR="00204627" w:rsidRDefault="00204627"/>
    <w:p w14:paraId="676F037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28E60EC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"@/lib/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CD1DAD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} from "@expo/vector-icons";</w:t>
      </w:r>
    </w:p>
    <w:p w14:paraId="39C5F959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AFB937C" w14:textId="77777777" w:rsidR="00204627" w:rsidRDefault="00000000">
      <w:r>
        <w:rPr>
          <w:rFonts w:ascii="Consolas" w:eastAsia="Consolas" w:hAnsi="Consolas" w:cs="Consolas"/>
        </w:rPr>
        <w:t xml:space="preserve">  Tabs,</w:t>
      </w:r>
    </w:p>
    <w:p w14:paraId="2055F92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,</w:t>
      </w:r>
    </w:p>
    <w:p w14:paraId="1D451A6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usePathname</w:t>
      </w:r>
      <w:proofErr w:type="spellEnd"/>
      <w:r>
        <w:rPr>
          <w:rFonts w:ascii="Consolas" w:eastAsia="Consolas" w:hAnsi="Consolas" w:cs="Consolas"/>
        </w:rPr>
        <w:t>,</w:t>
      </w:r>
    </w:p>
    <w:p w14:paraId="7F11A55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,</w:t>
      </w:r>
    </w:p>
    <w:p w14:paraId="6301245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useSegments</w:t>
      </w:r>
      <w:proofErr w:type="spellEnd"/>
      <w:r>
        <w:rPr>
          <w:rFonts w:ascii="Consolas" w:eastAsia="Consolas" w:hAnsi="Consolas" w:cs="Consolas"/>
        </w:rPr>
        <w:t>,</w:t>
      </w:r>
    </w:p>
    <w:p w14:paraId="3DDB214D" w14:textId="77777777" w:rsidR="00204627" w:rsidRDefault="00000000">
      <w:r>
        <w:rPr>
          <w:rFonts w:ascii="Consolas" w:eastAsia="Consolas" w:hAnsi="Consolas" w:cs="Consolas"/>
        </w:rPr>
        <w:t>} from "expo-router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A9953B4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072CD3D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proofErr w:type="gramEnd"/>
      <w:r>
        <w:rPr>
          <w:rFonts w:ascii="Consolas" w:eastAsia="Consolas" w:hAnsi="Consolas" w:cs="Consolas"/>
        </w:rPr>
        <w:t xml:space="preserve">, Text,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5DC8BD5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useSafeAreaInsets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7913CC2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8CCEF1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PatientTabLayout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3FEB98F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logout</w:t>
      </w:r>
      <w:proofErr w:type="gramEnd"/>
      <w:r>
        <w:rPr>
          <w:rFonts w:ascii="Consolas" w:eastAsia="Consolas" w:hAnsi="Consolas" w:cs="Consolas"/>
        </w:rPr>
        <w:t xml:space="preserve">, user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4C57218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setIsLoggingOut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AE18E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42FF109E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E2D530A" w14:textId="77777777" w:rsidR="00204627" w:rsidRDefault="00000000">
      <w:r>
        <w:rPr>
          <w:rFonts w:ascii="Consolas" w:eastAsia="Consolas" w:hAnsi="Consolas" w:cs="Consolas"/>
        </w:rPr>
        <w:t xml:space="preserve">  const pathname = </w:t>
      </w:r>
      <w:proofErr w:type="spellStart"/>
      <w:proofErr w:type="gramStart"/>
      <w:r>
        <w:rPr>
          <w:rFonts w:ascii="Consolas" w:eastAsia="Consolas" w:hAnsi="Consolas" w:cs="Consolas"/>
        </w:rPr>
        <w:t>usePathname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BD79813" w14:textId="77777777" w:rsidR="00204627" w:rsidRDefault="00000000">
      <w:r>
        <w:rPr>
          <w:rFonts w:ascii="Consolas" w:eastAsia="Consolas" w:hAnsi="Consolas" w:cs="Consolas"/>
        </w:rPr>
        <w:t xml:space="preserve">  const segments = </w:t>
      </w:r>
      <w:proofErr w:type="spellStart"/>
      <w:proofErr w:type="gramStart"/>
      <w:r>
        <w:rPr>
          <w:rFonts w:ascii="Consolas" w:eastAsia="Consolas" w:hAnsi="Consolas" w:cs="Consolas"/>
        </w:rPr>
        <w:t>useSegments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8F1EAE4" w14:textId="77777777" w:rsidR="00204627" w:rsidRDefault="00000000">
      <w:r>
        <w:rPr>
          <w:rFonts w:ascii="Consolas" w:eastAsia="Consolas" w:hAnsi="Consolas" w:cs="Consolas"/>
        </w:rPr>
        <w:t xml:space="preserve">  const insets = </w:t>
      </w:r>
      <w:proofErr w:type="spellStart"/>
      <w:proofErr w:type="gramStart"/>
      <w:r>
        <w:rPr>
          <w:rFonts w:ascii="Consolas" w:eastAsia="Consolas" w:hAnsi="Consolas" w:cs="Consolas"/>
        </w:rPr>
        <w:t>useSafeAreaInsets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3CD0C7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62F5D5" w14:textId="77777777" w:rsidR="00204627" w:rsidRDefault="00000000">
      <w:r>
        <w:rPr>
          <w:rFonts w:ascii="Consolas" w:eastAsia="Consolas" w:hAnsi="Consolas" w:cs="Consolas"/>
        </w:rPr>
        <w:t xml:space="preserve">  // Fetch unread notification count</w:t>
      </w:r>
    </w:p>
    <w:p w14:paraId="7B7DE1B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274914B4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39AC148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199C88C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"Fetching unread count...");</w:t>
      </w:r>
    </w:p>
    <w:p w14:paraId="25377523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("/app/notification/</w:t>
      </w:r>
      <w:proofErr w:type="gramStart"/>
      <w:r>
        <w:rPr>
          <w:rFonts w:ascii="Consolas" w:eastAsia="Consolas" w:hAnsi="Consolas" w:cs="Consolas"/>
        </w:rPr>
        <w:t>unread-count</w:t>
      </w:r>
      <w:proofErr w:type="gramEnd"/>
      <w:r>
        <w:rPr>
          <w:rFonts w:ascii="Consolas" w:eastAsia="Consolas" w:hAnsi="Consolas" w:cs="Consolas"/>
        </w:rPr>
        <w:t>/");</w:t>
      </w:r>
    </w:p>
    <w:p w14:paraId="5B95807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"Unread count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116DB99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7561FF" w14:textId="77777777" w:rsidR="00204627" w:rsidRDefault="00000000">
      <w:r>
        <w:rPr>
          <w:rFonts w:ascii="Consolas" w:eastAsia="Consolas" w:hAnsi="Consolas" w:cs="Consolas"/>
        </w:rPr>
        <w:t xml:space="preserve">      // API response structure: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: true, data: {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>: number } }</w:t>
      </w:r>
    </w:p>
    <w:p w14:paraId="673D3772" w14:textId="77777777" w:rsidR="00204627" w:rsidRDefault="00000000">
      <w:r>
        <w:rPr>
          <w:rFonts w:ascii="Consolas" w:eastAsia="Consolas" w:hAnsi="Consolas" w:cs="Consolas"/>
        </w:rPr>
        <w:t xml:space="preserve">      const count = response.data?.data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proofErr w:type="gramEnd"/>
      <w:r>
        <w:rPr>
          <w:rFonts w:ascii="Consolas" w:eastAsia="Consolas" w:hAnsi="Consolas" w:cs="Consolas"/>
        </w:rPr>
        <w:t xml:space="preserve"> || 0;</w:t>
      </w:r>
    </w:p>
    <w:p w14:paraId="3284F90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"Parsed unread count:", count);</w:t>
      </w:r>
    </w:p>
    <w:p w14:paraId="3251D7C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>(count); // Store actual count</w:t>
      </w:r>
    </w:p>
    <w:p w14:paraId="08D0F360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53154ED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fetching unread count:",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>);</w:t>
      </w:r>
    </w:p>
    <w:p w14:paraId="737D707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details:", </w:t>
      </w:r>
      <w:proofErr w:type="spellStart"/>
      <w:r>
        <w:rPr>
          <w:rFonts w:ascii="Consolas" w:eastAsia="Consolas" w:hAnsi="Consolas" w:cs="Consolas"/>
        </w:rPr>
        <w:t>error.response?.data</w:t>
      </w:r>
      <w:proofErr w:type="spellEnd"/>
      <w:r>
        <w:rPr>
          <w:rFonts w:ascii="Consolas" w:eastAsia="Consolas" w:hAnsi="Consolas" w:cs="Consolas"/>
        </w:rPr>
        <w:t>);</w:t>
      </w:r>
    </w:p>
    <w:p w14:paraId="2E500BC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4FDF971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FB46576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56A52F5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16F846" w14:textId="77777777" w:rsidR="00204627" w:rsidRDefault="00000000">
      <w:r>
        <w:rPr>
          <w:rFonts w:ascii="Consolas" w:eastAsia="Consolas" w:hAnsi="Consolas" w:cs="Consolas"/>
        </w:rPr>
        <w:t xml:space="preserve">  // Fetch count when screen is focused</w:t>
      </w:r>
    </w:p>
    <w:p w14:paraId="7E3F681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188882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DDC25B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19EFC3A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]),</w:t>
      </w:r>
    </w:p>
    <w:p w14:paraId="1B3EF96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9F22D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BF95E5" w14:textId="77777777" w:rsidR="00204627" w:rsidRDefault="00000000">
      <w:r>
        <w:rPr>
          <w:rFonts w:ascii="Consolas" w:eastAsia="Consolas" w:hAnsi="Consolas" w:cs="Consolas"/>
        </w:rPr>
        <w:t xml:space="preserve">  // Fetch count when route changes (user navigates between tabs/pages)</w:t>
      </w:r>
    </w:p>
    <w:p w14:paraId="62E6464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7224A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9924D93" w14:textId="77777777" w:rsidR="00204627" w:rsidRDefault="00000000">
      <w:r>
        <w:rPr>
          <w:rFonts w:ascii="Consolas" w:eastAsia="Consolas" w:hAnsi="Consolas" w:cs="Consolas"/>
        </w:rPr>
        <w:t xml:space="preserve">  }, [pathname,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B6D82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8ED1D1" w14:textId="77777777" w:rsidR="00204627" w:rsidRDefault="00000000">
      <w:r>
        <w:rPr>
          <w:rFonts w:ascii="Consolas" w:eastAsia="Consolas" w:hAnsi="Consolas" w:cs="Consolas"/>
        </w:rPr>
        <w:t xml:space="preserve">  // Fetch count when segments change (tab navigation)</w:t>
      </w:r>
    </w:p>
    <w:p w14:paraId="7B14189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D0129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093DEF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}, [segments,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3DE370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F1B3F9" w14:textId="77777777" w:rsidR="00204627" w:rsidRDefault="00000000">
      <w:r>
        <w:rPr>
          <w:rFonts w:ascii="Consolas" w:eastAsia="Consolas" w:hAnsi="Consolas" w:cs="Consolas"/>
        </w:rPr>
        <w:t xml:space="preserve">  // Refresh count when returning from notifications screen</w:t>
      </w:r>
    </w:p>
    <w:p w14:paraId="19924CA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C933314" w14:textId="77777777" w:rsidR="00204627" w:rsidRDefault="00000000">
      <w:r>
        <w:rPr>
          <w:rFonts w:ascii="Consolas" w:eastAsia="Consolas" w:hAnsi="Consolas" w:cs="Consolas"/>
        </w:rPr>
        <w:t xml:space="preserve">    // If we're not on notifications page, refresh count</w:t>
      </w:r>
    </w:p>
    <w:p w14:paraId="561B57A3" w14:textId="77777777" w:rsidR="00204627" w:rsidRDefault="00000000">
      <w:r>
        <w:rPr>
          <w:rFonts w:ascii="Consolas" w:eastAsia="Consolas" w:hAnsi="Consolas" w:cs="Consolas"/>
        </w:rPr>
        <w:t xml:space="preserve">    // This handles the case when user returns from notifications</w:t>
      </w:r>
    </w:p>
    <w:p w14:paraId="71FDEC1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pathname</w:t>
      </w:r>
      <w:proofErr w:type="gramEnd"/>
      <w:r>
        <w:rPr>
          <w:rFonts w:ascii="Consolas" w:eastAsia="Consolas" w:hAnsi="Consolas" w:cs="Consolas"/>
        </w:rPr>
        <w:t>.includes</w:t>
      </w:r>
      <w:proofErr w:type="spellEnd"/>
      <w:r>
        <w:rPr>
          <w:rFonts w:ascii="Consolas" w:eastAsia="Consolas" w:hAnsi="Consolas" w:cs="Consolas"/>
        </w:rPr>
        <w:t>("notifications")) {</w:t>
      </w:r>
    </w:p>
    <w:p w14:paraId="3557336E" w14:textId="77777777" w:rsidR="00204627" w:rsidRDefault="00000000">
      <w:r>
        <w:rPr>
          <w:rFonts w:ascii="Consolas" w:eastAsia="Consolas" w:hAnsi="Consolas" w:cs="Consolas"/>
        </w:rPr>
        <w:t xml:space="preserve">      const timer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D5CCD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C39910C" w14:textId="77777777" w:rsidR="00204627" w:rsidRDefault="00000000">
      <w:r>
        <w:rPr>
          <w:rFonts w:ascii="Consolas" w:eastAsia="Consolas" w:hAnsi="Consolas" w:cs="Consolas"/>
        </w:rPr>
        <w:t xml:space="preserve">      }, 300); // Small delay to ensure navigation is complete</w:t>
      </w:r>
    </w:p>
    <w:p w14:paraId="677E39B8" w14:textId="77777777" w:rsidR="00204627" w:rsidRDefault="00000000">
      <w:r>
        <w:rPr>
          <w:rFonts w:ascii="Consolas" w:eastAsia="Consolas" w:hAnsi="Consolas" w:cs="Consolas"/>
        </w:rPr>
        <w:t xml:space="preserve">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(timer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079492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7F8E417" w14:textId="77777777" w:rsidR="00204627" w:rsidRDefault="00000000">
      <w:r>
        <w:rPr>
          <w:rFonts w:ascii="Consolas" w:eastAsia="Consolas" w:hAnsi="Consolas" w:cs="Consolas"/>
        </w:rPr>
        <w:t xml:space="preserve">  }, [pathname,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2532EB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3496D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388ADCCB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2451DC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setIsLoggingOut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0953B4E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gramStart"/>
      <w:r>
        <w:rPr>
          <w:rFonts w:ascii="Consolas" w:eastAsia="Consolas" w:hAnsi="Consolas" w:cs="Consolas"/>
        </w:rPr>
        <w:t>logout(</w:t>
      </w:r>
      <w:proofErr w:type="gramEnd"/>
      <w:r>
        <w:rPr>
          <w:rFonts w:ascii="Consolas" w:eastAsia="Consolas" w:hAnsi="Consolas" w:cs="Consolas"/>
        </w:rPr>
        <w:t>);</w:t>
      </w:r>
    </w:p>
    <w:p w14:paraId="2811068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("/sign-in"); // back to the sign-in screen</w:t>
      </w:r>
    </w:p>
    <w:p w14:paraId="3033AE13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49A9EA9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setIsLoggingOut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9A6F7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DB2E75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3610C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24CC0B" w14:textId="77777777" w:rsidR="00204627" w:rsidRDefault="00000000">
      <w:r>
        <w:rPr>
          <w:rFonts w:ascii="Consolas" w:eastAsia="Consolas" w:hAnsi="Consolas" w:cs="Consolas"/>
        </w:rPr>
        <w:t xml:space="preserve">  // </w:t>
      </w:r>
      <w:proofErr w:type="spellStart"/>
      <w:r>
        <w:rPr>
          <w:rFonts w:ascii="Consolas" w:eastAsia="Consolas" w:hAnsi="Consolas" w:cs="Consolas"/>
        </w:rPr>
        <w:t>Memoize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  <w:r>
        <w:rPr>
          <w:rFonts w:ascii="Consolas" w:eastAsia="Consolas" w:hAnsi="Consolas" w:cs="Consolas"/>
        </w:rPr>
        <w:t xml:space="preserve"> to ensure it re-renders when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changes</w:t>
      </w:r>
    </w:p>
    <w:p w14:paraId="57B47D9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241E6A9" w14:textId="77777777" w:rsidR="00204627" w:rsidRDefault="00000000">
      <w:r>
        <w:rPr>
          <w:rFonts w:ascii="Consolas" w:eastAsia="Consolas" w:hAnsi="Consolas" w:cs="Consolas"/>
        </w:rPr>
        <w:t xml:space="preserve">    () =&gt; () =&gt; (</w:t>
      </w:r>
    </w:p>
    <w:p w14:paraId="753ACA11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styles.headerContainer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B66E4DC" w14:textId="77777777" w:rsidR="00204627" w:rsidRDefault="00000000">
      <w:r>
        <w:rPr>
          <w:rFonts w:ascii="Consolas" w:eastAsia="Consolas" w:hAnsi="Consolas" w:cs="Consolas"/>
        </w:rPr>
        <w:t xml:space="preserve">        {/* Notification button */}</w:t>
      </w:r>
    </w:p>
    <w:p w14:paraId="6566C155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213CBF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router.push</w:t>
      </w:r>
      <w:proofErr w:type="spellEnd"/>
      <w:r>
        <w:rPr>
          <w:rFonts w:ascii="Consolas" w:eastAsia="Consolas" w:hAnsi="Consolas" w:cs="Consolas"/>
        </w:rPr>
        <w:t>("/notifications")}</w:t>
      </w:r>
    </w:p>
    <w:p w14:paraId="3C85C19D" w14:textId="77777777" w:rsidR="00204627" w:rsidRDefault="00000000">
      <w:r>
        <w:rPr>
          <w:rFonts w:ascii="Consolas" w:eastAsia="Consolas" w:hAnsi="Consolas" w:cs="Consolas"/>
        </w:rPr>
        <w:t xml:space="preserve">          style={</w:t>
      </w:r>
      <w:proofErr w:type="spellStart"/>
      <w:proofErr w:type="gramStart"/>
      <w:r>
        <w:rPr>
          <w:rFonts w:ascii="Consolas" w:eastAsia="Consolas" w:hAnsi="Consolas" w:cs="Consolas"/>
        </w:rPr>
        <w:t>styles.iconButton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26184E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accessibilityRole</w:t>
      </w:r>
      <w:proofErr w:type="spellEnd"/>
      <w:r>
        <w:rPr>
          <w:rFonts w:ascii="Consolas" w:eastAsia="Consolas" w:hAnsi="Consolas" w:cs="Consolas"/>
        </w:rPr>
        <w:t>="button"</w:t>
      </w:r>
    </w:p>
    <w:p w14:paraId="2234FFE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accessibilityLabel</w:t>
      </w:r>
      <w:proofErr w:type="spellEnd"/>
      <w:r>
        <w:rPr>
          <w:rFonts w:ascii="Consolas" w:eastAsia="Consolas" w:hAnsi="Consolas" w:cs="Consolas"/>
        </w:rPr>
        <w:t>="Open notifications"</w:t>
      </w:r>
    </w:p>
    <w:p w14:paraId="6649A378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32112409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styles.bellContainer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6A04742" w14:textId="77777777" w:rsidR="00204627" w:rsidRDefault="00000000">
      <w:r>
        <w:rPr>
          <w:rFonts w:ascii="Consolas" w:eastAsia="Consolas" w:hAnsi="Consolas" w:cs="Consolas"/>
        </w:rPr>
        <w:t xml:space="preserve">            &lt;Feather name="bell"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22} /&gt;</w:t>
      </w:r>
    </w:p>
    <w:p w14:paraId="5DDA8E95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&gt; 0 &amp;&amp; (</w:t>
      </w:r>
    </w:p>
    <w:p w14:paraId="249CE1A4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styles.badge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1891F8E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styles.badgeText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48C4F4B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100 ?</w:t>
      </w:r>
      <w:proofErr w:type="gramEnd"/>
      <w:r>
        <w:rPr>
          <w:rFonts w:ascii="Consolas" w:eastAsia="Consolas" w:hAnsi="Consolas" w:cs="Consolas"/>
        </w:rPr>
        <w:t xml:space="preserve"> "99+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unreadCount.toString</w:t>
      </w:r>
      <w:proofErr w:type="spellEnd"/>
      <w:r>
        <w:rPr>
          <w:rFonts w:ascii="Consolas" w:eastAsia="Consolas" w:hAnsi="Consolas" w:cs="Consolas"/>
        </w:rPr>
        <w:t>()}</w:t>
      </w:r>
    </w:p>
    <w:p w14:paraId="45CADFB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2F63A4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0B27008D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24CE8A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B85464D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2E6BB5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AD9108" w14:textId="77777777" w:rsidR="00204627" w:rsidRDefault="00000000">
      <w:r>
        <w:rPr>
          <w:rFonts w:ascii="Consolas" w:eastAsia="Consolas" w:hAnsi="Consolas" w:cs="Consolas"/>
        </w:rPr>
        <w:t xml:space="preserve">        {/* Logout button */}</w:t>
      </w:r>
    </w:p>
    <w:p w14:paraId="75A1C1FC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99BD7D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>}</w:t>
      </w:r>
    </w:p>
    <w:p w14:paraId="4AB3E6D0" w14:textId="77777777" w:rsidR="00204627" w:rsidRDefault="00000000">
      <w:r>
        <w:rPr>
          <w:rFonts w:ascii="Consolas" w:eastAsia="Consolas" w:hAnsi="Consolas" w:cs="Consolas"/>
        </w:rPr>
        <w:t xml:space="preserve">          disabled={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>}</w:t>
      </w:r>
    </w:p>
    <w:p w14:paraId="72AA8AA2" w14:textId="77777777" w:rsidR="00204627" w:rsidRDefault="00000000">
      <w:r>
        <w:rPr>
          <w:rFonts w:ascii="Consolas" w:eastAsia="Consolas" w:hAnsi="Consolas" w:cs="Consolas"/>
        </w:rPr>
        <w:t xml:space="preserve">          style={</w:t>
      </w:r>
      <w:proofErr w:type="spellStart"/>
      <w:proofErr w:type="gramStart"/>
      <w:r>
        <w:rPr>
          <w:rFonts w:ascii="Consolas" w:eastAsia="Consolas" w:hAnsi="Consolas" w:cs="Consolas"/>
        </w:rPr>
        <w:t>styles.logoutButton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395573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accessibilityRole</w:t>
      </w:r>
      <w:proofErr w:type="spellEnd"/>
      <w:r>
        <w:rPr>
          <w:rFonts w:ascii="Consolas" w:eastAsia="Consolas" w:hAnsi="Consolas" w:cs="Consolas"/>
        </w:rPr>
        <w:t>="button"</w:t>
      </w:r>
    </w:p>
    <w:p w14:paraId="633FEE9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accessibilityLabel</w:t>
      </w:r>
      <w:proofErr w:type="spellEnd"/>
      <w:r>
        <w:rPr>
          <w:rFonts w:ascii="Consolas" w:eastAsia="Consolas" w:hAnsi="Consolas" w:cs="Consolas"/>
        </w:rPr>
        <w:t>="Logout"</w:t>
      </w:r>
    </w:p>
    <w:p w14:paraId="26B1CCC3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0E091282" w14:textId="77777777" w:rsidR="00204627" w:rsidRDefault="00000000">
      <w:r>
        <w:rPr>
          <w:rFonts w:ascii="Consolas" w:eastAsia="Consolas" w:hAnsi="Consolas" w:cs="Consolas"/>
        </w:rPr>
        <w:t xml:space="preserve">          &lt;Feather name="log-out"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/&gt;</w:t>
      </w:r>
    </w:p>
    <w:p w14:paraId="0D17CB83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4E7229A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122748C3" w14:textId="77777777" w:rsidR="00204627" w:rsidRDefault="00000000">
      <w:r>
        <w:rPr>
          <w:rFonts w:ascii="Consolas" w:eastAsia="Consolas" w:hAnsi="Consolas" w:cs="Consolas"/>
        </w:rPr>
        <w:t xml:space="preserve">    ),</w:t>
      </w:r>
    </w:p>
    <w:p w14:paraId="081F1A0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[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>, router],</w:t>
      </w:r>
    </w:p>
    <w:p w14:paraId="2C35AF4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2291BD2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12B898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5406BE0" w14:textId="77777777" w:rsidR="00204627" w:rsidRDefault="00000000">
      <w:r>
        <w:rPr>
          <w:rFonts w:ascii="Consolas" w:eastAsia="Consolas" w:hAnsi="Consolas" w:cs="Consolas"/>
        </w:rPr>
        <w:t xml:space="preserve">    &lt;Tabs</w:t>
      </w:r>
    </w:p>
    <w:p w14:paraId="13771CE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B9BDFE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tabBarShowLabel</w:t>
      </w:r>
      <w:proofErr w:type="spellEnd"/>
      <w:r>
        <w:rPr>
          <w:rFonts w:ascii="Consolas" w:eastAsia="Consolas" w:hAnsi="Consolas" w:cs="Consolas"/>
        </w:rPr>
        <w:t>: true,</w:t>
      </w:r>
    </w:p>
    <w:p w14:paraId="05E92D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tabBarStyle</w:t>
      </w:r>
      <w:proofErr w:type="spellEnd"/>
      <w:r>
        <w:rPr>
          <w:rFonts w:ascii="Consolas" w:eastAsia="Consolas" w:hAnsi="Consolas" w:cs="Consolas"/>
        </w:rPr>
        <w:t>: {</w:t>
      </w:r>
    </w:p>
    <w:p w14:paraId="5D781C00" w14:textId="77777777" w:rsidR="00204627" w:rsidRDefault="00000000">
      <w:r>
        <w:rPr>
          <w:rFonts w:ascii="Consolas" w:eastAsia="Consolas" w:hAnsi="Consolas" w:cs="Consolas"/>
        </w:rPr>
        <w:t xml:space="preserve">          height: 64 + </w:t>
      </w:r>
      <w:proofErr w:type="spellStart"/>
      <w:proofErr w:type="gramStart"/>
      <w:r>
        <w:rPr>
          <w:rFonts w:ascii="Consolas" w:eastAsia="Consolas" w:hAnsi="Consolas" w:cs="Consolas"/>
        </w:rPr>
        <w:t>insets.bottom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3D70C5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6,</w:t>
      </w:r>
    </w:p>
    <w:p w14:paraId="4C01EF8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insets.bottom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14EDA2D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4914927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tabBarLabelStyle</w:t>
      </w:r>
      <w:proofErr w:type="spellEnd"/>
      <w:r>
        <w:rPr>
          <w:rFonts w:ascii="Consolas" w:eastAsia="Consolas" w:hAnsi="Consolas" w:cs="Consolas"/>
        </w:rPr>
        <w:t>: {</w:t>
      </w:r>
    </w:p>
    <w:p w14:paraId="3542C55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5D99095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6,</w:t>
      </w:r>
    </w:p>
    <w:p w14:paraId="530963E4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2A4A0EA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  <w:r>
        <w:rPr>
          <w:rFonts w:ascii="Consolas" w:eastAsia="Consolas" w:hAnsi="Consolas" w:cs="Consolas"/>
        </w:rPr>
        <w:t>,</w:t>
      </w:r>
    </w:p>
    <w:p w14:paraId="761FE012" w14:textId="77777777" w:rsidR="00204627" w:rsidRDefault="00000000">
      <w:r>
        <w:rPr>
          <w:rFonts w:ascii="Consolas" w:eastAsia="Consolas" w:hAnsi="Consolas" w:cs="Consolas"/>
        </w:rPr>
        <w:t xml:space="preserve">      }}</w:t>
      </w:r>
    </w:p>
    <w:p w14:paraId="3FE40B79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2A99016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4AD72A66" w14:textId="77777777" w:rsidR="00204627" w:rsidRDefault="00000000">
      <w:r>
        <w:rPr>
          <w:rFonts w:ascii="Consolas" w:eastAsia="Consolas" w:hAnsi="Consolas" w:cs="Consolas"/>
        </w:rPr>
        <w:t xml:space="preserve">        name="home"</w:t>
      </w:r>
    </w:p>
    <w:p w14:paraId="3B82796D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779136E" w14:textId="77777777" w:rsidR="00204627" w:rsidRDefault="00000000">
      <w:r>
        <w:rPr>
          <w:rFonts w:ascii="Consolas" w:eastAsia="Consolas" w:hAnsi="Consolas" w:cs="Consolas"/>
        </w:rPr>
        <w:t xml:space="preserve">          title: "Home",</w:t>
      </w:r>
    </w:p>
    <w:p w14:paraId="1AEB2BB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4AF8F3A1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name="home" color={color} size={size} /&gt;</w:t>
      </w:r>
    </w:p>
    <w:p w14:paraId="4BA753C2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6D45255F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10B79CEF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6F0C343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423B44EB" w14:textId="77777777" w:rsidR="00204627" w:rsidRDefault="00000000">
      <w:r>
        <w:rPr>
          <w:rFonts w:ascii="Consolas" w:eastAsia="Consolas" w:hAnsi="Consolas" w:cs="Consolas"/>
        </w:rPr>
        <w:t xml:space="preserve">        name="</w:t>
      </w:r>
      <w:proofErr w:type="gramStart"/>
      <w:r>
        <w:rPr>
          <w:rFonts w:ascii="Consolas" w:eastAsia="Consolas" w:hAnsi="Consolas" w:cs="Consolas"/>
        </w:rPr>
        <w:t>waiting-room</w:t>
      </w:r>
      <w:proofErr w:type="gramEnd"/>
      <w:r>
        <w:rPr>
          <w:rFonts w:ascii="Consolas" w:eastAsia="Consolas" w:hAnsi="Consolas" w:cs="Consolas"/>
        </w:rPr>
        <w:t>"</w:t>
      </w:r>
    </w:p>
    <w:p w14:paraId="76CFD4CB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E235F64" w14:textId="77777777" w:rsidR="00204627" w:rsidRDefault="00000000">
      <w:r>
        <w:rPr>
          <w:rFonts w:ascii="Consolas" w:eastAsia="Consolas" w:hAnsi="Consolas" w:cs="Consolas"/>
        </w:rPr>
        <w:t xml:space="preserve">          title: "Waiting Room",</w:t>
      </w:r>
    </w:p>
    <w:p w14:paraId="4E0F4BA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3BD72F92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name="clock" color={color} size={size} /&gt;</w:t>
      </w:r>
    </w:p>
    <w:p w14:paraId="4948DA51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0AEC2CF2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2184F963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05600AA8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508591A4" w14:textId="77777777" w:rsidR="00204627" w:rsidRDefault="00000000">
      <w:r>
        <w:rPr>
          <w:rFonts w:ascii="Consolas" w:eastAsia="Consolas" w:hAnsi="Consolas" w:cs="Consolas"/>
        </w:rPr>
        <w:t xml:space="preserve">        name="issues"</w:t>
      </w:r>
    </w:p>
    <w:p w14:paraId="2F312CC7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C8F8CDD" w14:textId="77777777" w:rsidR="00204627" w:rsidRDefault="00000000">
      <w:r>
        <w:rPr>
          <w:rFonts w:ascii="Consolas" w:eastAsia="Consolas" w:hAnsi="Consolas" w:cs="Consolas"/>
        </w:rPr>
        <w:t xml:space="preserve">          title: "Issues",</w:t>
      </w:r>
    </w:p>
    <w:p w14:paraId="7A1BA11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1100195F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name="book" color={color} size={size} /&gt;</w:t>
      </w:r>
    </w:p>
    <w:p w14:paraId="4BDA0A88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06D2E604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63CEDC6D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1EB2B8D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05F26D8F" w14:textId="77777777" w:rsidR="00204627" w:rsidRDefault="00000000">
      <w:r>
        <w:rPr>
          <w:rFonts w:ascii="Consolas" w:eastAsia="Consolas" w:hAnsi="Consolas" w:cs="Consolas"/>
        </w:rPr>
        <w:t xml:space="preserve">        name="profile"</w:t>
      </w:r>
    </w:p>
    <w:p w14:paraId="4061B64E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F9BA061" w14:textId="77777777" w:rsidR="00204627" w:rsidRDefault="00000000">
      <w:r>
        <w:rPr>
          <w:rFonts w:ascii="Consolas" w:eastAsia="Consolas" w:hAnsi="Consolas" w:cs="Consolas"/>
        </w:rPr>
        <w:t xml:space="preserve">          title: "Profile",</w:t>
      </w:r>
    </w:p>
    <w:p w14:paraId="1064A57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002CCCBB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name="account" color={color} size={size} /&gt;</w:t>
      </w:r>
    </w:p>
    <w:p w14:paraId="51B6D722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6E680BD7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289B3330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65078A7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6D588CEA" w14:textId="77777777" w:rsidR="00204627" w:rsidRDefault="00000000">
      <w:r>
        <w:rPr>
          <w:rFonts w:ascii="Consolas" w:eastAsia="Consolas" w:hAnsi="Consolas" w:cs="Consolas"/>
        </w:rPr>
        <w:t xml:space="preserve">        name="</w:t>
      </w:r>
      <w:proofErr w:type="spellStart"/>
      <w:r>
        <w:rPr>
          <w:rFonts w:ascii="Consolas" w:eastAsia="Consolas" w:hAnsi="Consolas" w:cs="Consolas"/>
        </w:rPr>
        <w:t>all_ailments</w:t>
      </w:r>
      <w:proofErr w:type="spellEnd"/>
      <w:r>
        <w:rPr>
          <w:rFonts w:ascii="Consolas" w:eastAsia="Consolas" w:hAnsi="Consolas" w:cs="Consolas"/>
        </w:rPr>
        <w:t>"</w:t>
      </w:r>
    </w:p>
    <w:p w14:paraId="7922CCFD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71EF9F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: null,</w:t>
      </w:r>
    </w:p>
    <w:p w14:paraId="0A68AD3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title: "",</w:t>
      </w:r>
    </w:p>
    <w:p w14:paraId="6CCAA03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headerLeft</w:t>
      </w:r>
      <w:proofErr w:type="spellEnd"/>
      <w:r>
        <w:rPr>
          <w:rFonts w:ascii="Consolas" w:eastAsia="Consolas" w:hAnsi="Consolas" w:cs="Consolas"/>
        </w:rPr>
        <w:t>: () =&gt; (</w:t>
      </w:r>
    </w:p>
    <w:p w14:paraId="3471AB36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7C1FDE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>()}</w:t>
      </w:r>
    </w:p>
    <w:p w14:paraId="38354A40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padding: 8 }}</w:t>
      </w:r>
    </w:p>
    <w:p w14:paraId="6F6E44D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accessibilityRole</w:t>
      </w:r>
      <w:proofErr w:type="spellEnd"/>
      <w:r>
        <w:rPr>
          <w:rFonts w:ascii="Consolas" w:eastAsia="Consolas" w:hAnsi="Consolas" w:cs="Consolas"/>
        </w:rPr>
        <w:t>="button"</w:t>
      </w:r>
    </w:p>
    <w:p w14:paraId="7454439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accessibilityLabel</w:t>
      </w:r>
      <w:proofErr w:type="spellEnd"/>
      <w:r>
        <w:rPr>
          <w:rFonts w:ascii="Consolas" w:eastAsia="Consolas" w:hAnsi="Consolas" w:cs="Consolas"/>
        </w:rPr>
        <w:t>="Go back"</w:t>
      </w:r>
    </w:p>
    <w:p w14:paraId="5FB22DB4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51904C99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30} /&gt;</w:t>
      </w:r>
    </w:p>
    <w:p w14:paraId="27D76D3D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E8686F8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59F48859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151F9746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77FB233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78828CBB" w14:textId="77777777" w:rsidR="00204627" w:rsidRDefault="00000000">
      <w:r>
        <w:rPr>
          <w:rFonts w:ascii="Consolas" w:eastAsia="Consolas" w:hAnsi="Consolas" w:cs="Consolas"/>
        </w:rPr>
        <w:t xml:space="preserve">        name="ailments"</w:t>
      </w:r>
    </w:p>
    <w:p w14:paraId="435DD21A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152062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: null,</w:t>
      </w:r>
    </w:p>
    <w:p w14:paraId="42C24CA0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33025CC9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7CAE54F8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46FEB903" w14:textId="77777777" w:rsidR="00204627" w:rsidRDefault="00000000">
      <w:r>
        <w:rPr>
          <w:rFonts w:ascii="Consolas" w:eastAsia="Consolas" w:hAnsi="Consolas" w:cs="Consolas"/>
        </w:rPr>
        <w:t xml:space="preserve">        name="</w:t>
      </w:r>
      <w:proofErr w:type="gramStart"/>
      <w:r>
        <w:rPr>
          <w:rFonts w:ascii="Consolas" w:eastAsia="Consolas" w:hAnsi="Consolas" w:cs="Consolas"/>
        </w:rPr>
        <w:t>recent-activities</w:t>
      </w:r>
      <w:proofErr w:type="gramEnd"/>
      <w:r>
        <w:rPr>
          <w:rFonts w:ascii="Consolas" w:eastAsia="Consolas" w:hAnsi="Consolas" w:cs="Consolas"/>
        </w:rPr>
        <w:t>"</w:t>
      </w:r>
    </w:p>
    <w:p w14:paraId="350C78F0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A8868A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: null,</w:t>
      </w:r>
    </w:p>
    <w:p w14:paraId="1E23A3DD" w14:textId="77777777" w:rsidR="00204627" w:rsidRDefault="00000000">
      <w:r>
        <w:rPr>
          <w:rFonts w:ascii="Consolas" w:eastAsia="Consolas" w:hAnsi="Consolas" w:cs="Consolas"/>
        </w:rPr>
        <w:t xml:space="preserve">          title: "",</w:t>
      </w:r>
    </w:p>
    <w:p w14:paraId="58521CE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headerLeft</w:t>
      </w:r>
      <w:proofErr w:type="spellEnd"/>
      <w:r>
        <w:rPr>
          <w:rFonts w:ascii="Consolas" w:eastAsia="Consolas" w:hAnsi="Consolas" w:cs="Consolas"/>
        </w:rPr>
        <w:t>: () =&gt; (</w:t>
      </w:r>
    </w:p>
    <w:p w14:paraId="612C2FB9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72FA99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>()}</w:t>
      </w:r>
    </w:p>
    <w:p w14:paraId="7A8905F3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padding: 8 }}</w:t>
      </w:r>
    </w:p>
    <w:p w14:paraId="75B6393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accessibilityRole</w:t>
      </w:r>
      <w:proofErr w:type="spellEnd"/>
      <w:r>
        <w:rPr>
          <w:rFonts w:ascii="Consolas" w:eastAsia="Consolas" w:hAnsi="Consolas" w:cs="Consolas"/>
        </w:rPr>
        <w:t>="button"</w:t>
      </w:r>
    </w:p>
    <w:p w14:paraId="6ABE734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accessibilityLabel</w:t>
      </w:r>
      <w:proofErr w:type="spellEnd"/>
      <w:r>
        <w:rPr>
          <w:rFonts w:ascii="Consolas" w:eastAsia="Consolas" w:hAnsi="Consolas" w:cs="Consolas"/>
        </w:rPr>
        <w:t>="Go back"</w:t>
      </w:r>
    </w:p>
    <w:p w14:paraId="275A86AD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56ED60AE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30} /&gt;</w:t>
      </w:r>
    </w:p>
    <w:p w14:paraId="6BA2D823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14AAA41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08725D0D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2668829B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26747B5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1F36A49A" w14:textId="77777777" w:rsidR="00204627" w:rsidRDefault="00000000">
      <w:r>
        <w:rPr>
          <w:rFonts w:ascii="Consolas" w:eastAsia="Consolas" w:hAnsi="Consolas" w:cs="Consolas"/>
        </w:rPr>
        <w:t xml:space="preserve">        name="teleconsultation-call"</w:t>
      </w:r>
    </w:p>
    <w:p w14:paraId="0E55641E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CEE80E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: null,</w:t>
      </w:r>
    </w:p>
    <w:p w14:paraId="64D40BF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false,</w:t>
      </w:r>
    </w:p>
    <w:p w14:paraId="35DCBC4E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7030DC8B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D89A307" w14:textId="77777777" w:rsidR="00204627" w:rsidRDefault="00000000">
      <w:r>
        <w:rPr>
          <w:rFonts w:ascii="Consolas" w:eastAsia="Consolas" w:hAnsi="Consolas" w:cs="Consolas"/>
        </w:rPr>
        <w:t xml:space="preserve">    &lt;/Tabs&gt;</w:t>
      </w:r>
    </w:p>
    <w:p w14:paraId="444017F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9E5139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142D30B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B1CFEB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5482272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20244F7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2C097B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2DB31F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16,</w:t>
      </w:r>
    </w:p>
    <w:p w14:paraId="2E194D9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BC35B4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iconButton</w:t>
      </w:r>
      <w:proofErr w:type="spellEnd"/>
      <w:r>
        <w:rPr>
          <w:rFonts w:ascii="Consolas" w:eastAsia="Consolas" w:hAnsi="Consolas" w:cs="Consolas"/>
        </w:rPr>
        <w:t>: {</w:t>
      </w:r>
    </w:p>
    <w:p w14:paraId="30926C98" w14:textId="77777777" w:rsidR="00204627" w:rsidRDefault="00000000">
      <w:r>
        <w:rPr>
          <w:rFonts w:ascii="Consolas" w:eastAsia="Consolas" w:hAnsi="Consolas" w:cs="Consolas"/>
        </w:rPr>
        <w:t xml:space="preserve">    padding: 8,</w:t>
      </w:r>
    </w:p>
    <w:p w14:paraId="7C5CD1F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0FEFED4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26DF8F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bellContainer</w:t>
      </w:r>
      <w:proofErr w:type="spellEnd"/>
      <w:r>
        <w:rPr>
          <w:rFonts w:ascii="Consolas" w:eastAsia="Consolas" w:hAnsi="Consolas" w:cs="Consolas"/>
        </w:rPr>
        <w:t>: {</w:t>
      </w:r>
    </w:p>
    <w:p w14:paraId="4FF5A6A0" w14:textId="77777777" w:rsidR="00204627" w:rsidRDefault="00000000">
      <w:r>
        <w:rPr>
          <w:rFonts w:ascii="Consolas" w:eastAsia="Consolas" w:hAnsi="Consolas" w:cs="Consolas"/>
        </w:rPr>
        <w:t xml:space="preserve">    position: "relative",</w:t>
      </w:r>
    </w:p>
    <w:p w14:paraId="1E06221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},</w:t>
      </w:r>
    </w:p>
    <w:p w14:paraId="6C57A925" w14:textId="77777777" w:rsidR="00204627" w:rsidRDefault="00000000">
      <w:r>
        <w:rPr>
          <w:rFonts w:ascii="Consolas" w:eastAsia="Consolas" w:hAnsi="Consolas" w:cs="Consolas"/>
        </w:rPr>
        <w:t xml:space="preserve">  badge: {</w:t>
      </w:r>
    </w:p>
    <w:p w14:paraId="7A00DEE2" w14:textId="77777777" w:rsidR="00204627" w:rsidRDefault="00000000">
      <w:r>
        <w:rPr>
          <w:rFonts w:ascii="Consolas" w:eastAsia="Consolas" w:hAnsi="Consolas" w:cs="Consolas"/>
        </w:rPr>
        <w:t xml:space="preserve">    position: "absolute",</w:t>
      </w:r>
    </w:p>
    <w:p w14:paraId="0E737A6B" w14:textId="77777777" w:rsidR="00204627" w:rsidRDefault="00000000">
      <w:r>
        <w:rPr>
          <w:rFonts w:ascii="Consolas" w:eastAsia="Consolas" w:hAnsi="Consolas" w:cs="Consolas"/>
        </w:rPr>
        <w:t xml:space="preserve">    top: -4,</w:t>
      </w:r>
    </w:p>
    <w:p w14:paraId="7F2C0726" w14:textId="77777777" w:rsidR="00204627" w:rsidRDefault="00000000">
      <w:r>
        <w:rPr>
          <w:rFonts w:ascii="Consolas" w:eastAsia="Consolas" w:hAnsi="Consolas" w:cs="Consolas"/>
        </w:rPr>
        <w:t xml:space="preserve">    right: -8,</w:t>
      </w:r>
    </w:p>
    <w:p w14:paraId="571B4A6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4D02D0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0001B79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minWidth</w:t>
      </w:r>
      <w:proofErr w:type="spellEnd"/>
      <w:r>
        <w:rPr>
          <w:rFonts w:ascii="Consolas" w:eastAsia="Consolas" w:hAnsi="Consolas" w:cs="Consolas"/>
        </w:rPr>
        <w:t>: 20,</w:t>
      </w:r>
    </w:p>
    <w:p w14:paraId="5CEDE4B7" w14:textId="77777777" w:rsidR="00204627" w:rsidRDefault="00000000">
      <w:r>
        <w:rPr>
          <w:rFonts w:ascii="Consolas" w:eastAsia="Consolas" w:hAnsi="Consolas" w:cs="Consolas"/>
        </w:rPr>
        <w:t xml:space="preserve">    height: 20,</w:t>
      </w:r>
    </w:p>
    <w:p w14:paraId="2D6C22C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6,</w:t>
      </w:r>
    </w:p>
    <w:p w14:paraId="287F6CB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B7A46F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D01BBE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2691CFD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",</w:t>
      </w:r>
    </w:p>
    <w:p w14:paraId="42DFB69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B6D656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badgeText</w:t>
      </w:r>
      <w:proofErr w:type="spellEnd"/>
      <w:r>
        <w:rPr>
          <w:rFonts w:ascii="Consolas" w:eastAsia="Consolas" w:hAnsi="Consolas" w:cs="Consolas"/>
        </w:rPr>
        <w:t>: {</w:t>
      </w:r>
    </w:p>
    <w:p w14:paraId="4ED7D504" w14:textId="77777777" w:rsidR="00204627" w:rsidRDefault="00000000">
      <w:r>
        <w:rPr>
          <w:rFonts w:ascii="Consolas" w:eastAsia="Consolas" w:hAnsi="Consolas" w:cs="Consolas"/>
        </w:rPr>
        <w:t xml:space="preserve">    color: 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",</w:t>
      </w:r>
    </w:p>
    <w:p w14:paraId="4913E7E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10,</w:t>
      </w:r>
    </w:p>
    <w:p w14:paraId="1BB5310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"bold",</w:t>
      </w:r>
    </w:p>
    <w:p w14:paraId="1126FA1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F560E3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logoutButton</w:t>
      </w:r>
      <w:proofErr w:type="spellEnd"/>
      <w:r>
        <w:rPr>
          <w:rFonts w:ascii="Consolas" w:eastAsia="Consolas" w:hAnsi="Consolas" w:cs="Consolas"/>
        </w:rPr>
        <w:t>: {</w:t>
      </w:r>
    </w:p>
    <w:p w14:paraId="436B37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3410BE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1735C0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719EB66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70C8D5B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63BB22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6,</w:t>
      </w:r>
    </w:p>
    <w:p w14:paraId="1D17EC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8,</w:t>
      </w:r>
    </w:p>
    <w:p w14:paraId="39D7E48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A66F193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4A4E68C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163BA3" w14:textId="77777777" w:rsidR="00204627" w:rsidRDefault="00000000">
      <w:r>
        <w:br w:type="page"/>
      </w:r>
    </w:p>
    <w:p w14:paraId="18FAAF8A" w14:textId="77777777" w:rsidR="00204627" w:rsidRDefault="00000000">
      <w:pPr>
        <w:pStyle w:val="Heading2"/>
      </w:pPr>
      <w:r>
        <w:lastRenderedPageBreak/>
        <w:t>app/(app)/(patient)/</w:t>
      </w:r>
      <w:proofErr w:type="spellStart"/>
      <w:r>
        <w:t>ailments.tsx</w:t>
      </w:r>
      <w:proofErr w:type="spellEnd"/>
    </w:p>
    <w:p w14:paraId="642CF402" w14:textId="77777777" w:rsidR="00204627" w:rsidRDefault="00204627"/>
    <w:p w14:paraId="2B99D76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7E8783C" w14:textId="77777777" w:rsidR="00204627" w:rsidRDefault="00000000">
      <w:r>
        <w:rPr>
          <w:rFonts w:ascii="Consolas" w:eastAsia="Consolas" w:hAnsi="Consolas" w:cs="Consolas"/>
        </w:rPr>
        <w:t>import * as Location from "expo-location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C59610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4BEC0B1B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3972E22D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075BAA4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629EFAD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08090C2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,</w:t>
      </w:r>
    </w:p>
    <w:p w14:paraId="5E24010B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2648EAC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5663775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40E6DE90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73F5017E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9472E0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  <w:r>
        <w:rPr>
          <w:rFonts w:ascii="Consolas" w:eastAsia="Consolas" w:hAnsi="Consolas" w:cs="Consolas"/>
        </w:rPr>
        <w:t>";</w:t>
      </w:r>
    </w:p>
    <w:p w14:paraId="5ABE2BC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4CA2F5B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22BA628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637D9B" w14:textId="77777777" w:rsidR="00204627" w:rsidRDefault="00000000">
      <w:r>
        <w:rPr>
          <w:rFonts w:ascii="Consolas" w:eastAsia="Consolas" w:hAnsi="Consolas" w:cs="Consolas"/>
        </w:rPr>
        <w:t>interface Ailment {</w:t>
      </w:r>
    </w:p>
    <w:p w14:paraId="7AD6A0F6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6E9EEA9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7759573" w14:textId="77777777" w:rsidR="00204627" w:rsidRDefault="00000000">
      <w:r>
        <w:rPr>
          <w:rFonts w:ascii="Consolas" w:eastAsia="Consolas" w:hAnsi="Consolas" w:cs="Consolas"/>
        </w:rPr>
        <w:t xml:space="preserve">  provider: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4F31E4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supportsTeleconsultation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5DDCE71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physicalconsultationCost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number;</w:t>
      </w:r>
    </w:p>
    <w:p w14:paraId="7E9AA67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teleconsultationCost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number | null;</w:t>
      </w:r>
    </w:p>
    <w:p w14:paraId="0DF0EAC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description?: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E6C0CD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linkedSpecializations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string[];</w:t>
      </w:r>
    </w:p>
    <w:p w14:paraId="42357C8E" w14:textId="77777777" w:rsidR="00204627" w:rsidRDefault="00000000">
      <w:r>
        <w:rPr>
          <w:rFonts w:ascii="Consolas" w:eastAsia="Consolas" w:hAnsi="Consolas" w:cs="Consolas"/>
        </w:rPr>
        <w:t>}</w:t>
      </w:r>
    </w:p>
    <w:p w14:paraId="18F8358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29F24E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35415CA6" w14:textId="77777777" w:rsidR="00204627" w:rsidRDefault="00000000">
      <w:r>
        <w:rPr>
          <w:rFonts w:ascii="Consolas" w:eastAsia="Consolas" w:hAnsi="Consolas" w:cs="Consolas"/>
        </w:rPr>
        <w:t xml:space="preserve">  item,</w:t>
      </w:r>
    </w:p>
    <w:p w14:paraId="278C1CA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,</w:t>
      </w:r>
    </w:p>
    <w:p w14:paraId="45331B8A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54B448CF" w14:textId="77777777" w:rsidR="00204627" w:rsidRDefault="00000000">
      <w:r>
        <w:rPr>
          <w:rFonts w:ascii="Consolas" w:eastAsia="Consolas" w:hAnsi="Consolas" w:cs="Consolas"/>
        </w:rPr>
        <w:t xml:space="preserve">  item: </w:t>
      </w:r>
      <w:proofErr w:type="gramStart"/>
      <w:r>
        <w:rPr>
          <w:rFonts w:ascii="Consolas" w:eastAsia="Consolas" w:hAnsi="Consolas" w:cs="Consolas"/>
        </w:rPr>
        <w:t>Ailment;</w:t>
      </w:r>
      <w:proofErr w:type="gramEnd"/>
    </w:p>
    <w:p w14:paraId="235A189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526D7E0B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4D894024" w14:textId="77777777" w:rsidR="00204627" w:rsidRDefault="00000000"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56E7E3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}</w:t>
      </w:r>
    </w:p>
    <w:p w14:paraId="1AEDF03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</w:t>
      </w:r>
      <w:proofErr w:type="gramStart"/>
      <w:r>
        <w:rPr>
          <w:rFonts w:ascii="Consolas" w:eastAsia="Consolas" w:hAnsi="Consolas" w:cs="Consolas"/>
        </w:rPr>
        <w:t>-[</w:t>
      </w:r>
      <w:proofErr w:type="gramEnd"/>
      <w:r>
        <w:rPr>
          <w:rFonts w:ascii="Consolas" w:eastAsia="Consolas" w:hAnsi="Consolas" w:cs="Consolas"/>
        </w:rPr>
        <w:t xml:space="preserve">48%]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rounded-lg p-4 mb-4 border-2 border-gray-200"</w:t>
      </w:r>
    </w:p>
    <w:p w14:paraId="3524F95F" w14:textId="77777777" w:rsidR="00204627" w:rsidRDefault="00000000">
      <w:r>
        <w:rPr>
          <w:rFonts w:ascii="Consolas" w:eastAsia="Consolas" w:hAnsi="Consolas" w:cs="Consolas"/>
        </w:rPr>
        <w:t xml:space="preserve">  &gt;</w:t>
      </w:r>
    </w:p>
    <w:p w14:paraId="667F7C5D" w14:textId="77777777" w:rsidR="00204627" w:rsidRDefault="00000000">
      <w:r>
        <w:rPr>
          <w:rFonts w:ascii="Consolas" w:eastAsia="Consolas" w:hAnsi="Consolas" w:cs="Consolas"/>
        </w:rPr>
        <w:t xml:space="preserve">    &lt;Feather name="alert-circle"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color="#2563EB" /&gt;</w:t>
      </w:r>
    </w:p>
    <w:p w14:paraId="43D2E73B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text-gray-800 mt-3"&gt;{</w:t>
      </w:r>
      <w:proofErr w:type="spellStart"/>
      <w:proofErr w:type="gramStart"/>
      <w:r>
        <w:rPr>
          <w:rFonts w:ascii="Consolas" w:eastAsia="Consolas" w:hAnsi="Consolas" w:cs="Consolas"/>
        </w:rPr>
        <w:t>item.title</w:t>
      </w:r>
      <w:proofErr w:type="spellEnd"/>
      <w:proofErr w:type="gramEnd"/>
      <w:r>
        <w:rPr>
          <w:rFonts w:ascii="Consolas" w:eastAsia="Consolas" w:hAnsi="Consolas" w:cs="Consolas"/>
        </w:rPr>
        <w:t>}&lt;/Text&gt;</w:t>
      </w:r>
    </w:p>
    <w:p w14:paraId="0CFDAE69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mt-1"&gt;{</w:t>
      </w:r>
      <w:proofErr w:type="spellStart"/>
      <w:proofErr w:type="gramStart"/>
      <w:r>
        <w:rPr>
          <w:rFonts w:ascii="Consolas" w:eastAsia="Consolas" w:hAnsi="Consolas" w:cs="Consolas"/>
        </w:rPr>
        <w:t>item.provider</w:t>
      </w:r>
      <w:proofErr w:type="spellEnd"/>
      <w:proofErr w:type="gramEnd"/>
      <w:r>
        <w:rPr>
          <w:rFonts w:ascii="Consolas" w:eastAsia="Consolas" w:hAnsi="Consolas" w:cs="Consolas"/>
        </w:rPr>
        <w:t>}&lt;/Text&gt;</w:t>
      </w:r>
    </w:p>
    <w:p w14:paraId="7B189BCD" w14:textId="77777777" w:rsidR="00204627" w:rsidRDefault="00000000">
      <w:r>
        <w:rPr>
          <w:rFonts w:ascii="Consolas" w:eastAsia="Consolas" w:hAnsi="Consolas" w:cs="Consolas"/>
        </w:rPr>
        <w:t xml:space="preserve">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A1E075F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6D0DCA1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50F8517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AilmentsScreen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F719300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3216A6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73FCA22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searchQuery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setSearchQuery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DE581B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modalVisible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8AF2C4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6342092A" w14:textId="77777777" w:rsidR="00204627" w:rsidRDefault="00000000">
      <w:r>
        <w:rPr>
          <w:rFonts w:ascii="Consolas" w:eastAsia="Consolas" w:hAnsi="Consolas" w:cs="Consolas"/>
        </w:rPr>
        <w:t xml:space="preserve">  const [location,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77666FA3" w14:textId="77777777" w:rsidR="00204627" w:rsidRDefault="00000000">
      <w:r>
        <w:rPr>
          <w:rFonts w:ascii="Consolas" w:eastAsia="Consolas" w:hAnsi="Consolas" w:cs="Consolas"/>
        </w:rPr>
        <w:t xml:space="preserve">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2FD5C92F" w14:textId="77777777" w:rsidR="00204627" w:rsidRDefault="00000000">
      <w:r>
        <w:rPr>
          <w:rFonts w:ascii="Consolas" w:eastAsia="Consolas" w:hAnsi="Consolas" w:cs="Consolas"/>
        </w:rPr>
        <w:t xml:space="preserve">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3793EB6A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BB0518" w14:textId="77777777" w:rsidR="00204627" w:rsidRDefault="00000000">
      <w:r>
        <w:rPr>
          <w:rFonts w:ascii="Consolas" w:eastAsia="Consolas" w:hAnsi="Consolas" w:cs="Consolas"/>
        </w:rPr>
        <w:t xml:space="preserve">  const [ailments, </w:t>
      </w:r>
      <w:proofErr w:type="spellStart"/>
      <w:r>
        <w:rPr>
          <w:rFonts w:ascii="Consolas" w:eastAsia="Consolas" w:hAnsi="Consolas" w:cs="Consolas"/>
        </w:rPr>
        <w:t>setAilments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Ailment[</w:t>
      </w:r>
      <w:proofErr w:type="gramEnd"/>
      <w:r>
        <w:rPr>
          <w:rFonts w:ascii="Consolas" w:eastAsia="Consolas" w:hAnsi="Consolas" w:cs="Consolas"/>
        </w:rPr>
        <w:t>]&gt;([]);</w:t>
      </w:r>
    </w:p>
    <w:p w14:paraId="61BF3D6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0A3E13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2A04401E" w14:textId="77777777" w:rsidR="00204627" w:rsidRDefault="00000000">
      <w:r>
        <w:rPr>
          <w:rFonts w:ascii="Consolas" w:eastAsia="Consolas" w:hAnsi="Consolas" w:cs="Consolas"/>
        </w:rPr>
        <w:t xml:space="preserve">  // Fetch ailments from socket</w:t>
      </w:r>
    </w:p>
    <w:p w14:paraId="001C94C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fetchAilments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63840EB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C345236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5E42D11C" w14:textId="77777777" w:rsidR="00204627" w:rsidRDefault="00000000">
      <w:r>
        <w:rPr>
          <w:rFonts w:ascii="Consolas" w:eastAsia="Consolas" w:hAnsi="Consolas" w:cs="Consolas"/>
        </w:rPr>
        <w:t xml:space="preserve">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45D03C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67A724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0683D77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("⚠️ Socket not connected");</w:t>
      </w:r>
    </w:p>
    <w:p w14:paraId="0AEE8DD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CC4F44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ADC535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174DF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BBF8C52" w14:textId="77777777" w:rsidR="00204627" w:rsidRDefault="00000000">
      <w:r>
        <w:rPr>
          <w:rFonts w:ascii="Consolas" w:eastAsia="Consolas" w:hAnsi="Consolas" w:cs="Consolas"/>
        </w:rPr>
        <w:t xml:space="preserve">      return new Promise&lt;void&gt;((resolve) =&gt; {</w:t>
      </w:r>
    </w:p>
    <w:p w14:paraId="5E76FDFA" w14:textId="77777777" w:rsidR="00204627" w:rsidRDefault="00000000">
      <w:r>
        <w:rPr>
          <w:rFonts w:ascii="Consolas" w:eastAsia="Consolas" w:hAnsi="Consolas" w:cs="Consolas"/>
        </w:rPr>
        <w:t xml:space="preserve">        let resolved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15FA580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0F05B1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 xml:space="preserve"> = (categories: any) =&gt; {</w:t>
      </w:r>
    </w:p>
    <w:p w14:paraId="1B5A1D49" w14:textId="77777777" w:rsidR="00204627" w:rsidRDefault="00000000">
      <w:r>
        <w:rPr>
          <w:rFonts w:ascii="Consolas" w:eastAsia="Consolas" w:hAnsi="Consolas" w:cs="Consolas"/>
        </w:rPr>
        <w:t xml:space="preserve">          if (resolved)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B224605" w14:textId="77777777" w:rsidR="00204627" w:rsidRDefault="00000000">
      <w:r>
        <w:rPr>
          <w:rFonts w:ascii="Consolas" w:eastAsia="Consolas" w:hAnsi="Consolas" w:cs="Consolas"/>
        </w:rPr>
        <w:t xml:space="preserve">          resolved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1CE519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014B9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78BCF84D" w14:textId="77777777" w:rsidR="00204627" w:rsidRDefault="00000000">
      <w:r>
        <w:rPr>
          <w:rFonts w:ascii="Consolas" w:eastAsia="Consolas" w:hAnsi="Consolas" w:cs="Consolas"/>
        </w:rPr>
        <w:t xml:space="preserve">            "📋 Received ailment categories from backend:",</w:t>
      </w:r>
    </w:p>
    <w:p w14:paraId="048EA121" w14:textId="77777777" w:rsidR="00204627" w:rsidRDefault="00000000">
      <w:r>
        <w:rPr>
          <w:rFonts w:ascii="Consolas" w:eastAsia="Consolas" w:hAnsi="Consolas" w:cs="Consolas"/>
        </w:rPr>
        <w:t xml:space="preserve">            categories,</w:t>
      </w:r>
    </w:p>
    <w:p w14:paraId="6EC82BE7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1049309C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 xml:space="preserve">(categories) &amp;&amp; </w:t>
      </w:r>
      <w:proofErr w:type="spellStart"/>
      <w:proofErr w:type="gramStart"/>
      <w:r>
        <w:rPr>
          <w:rFonts w:ascii="Consolas" w:eastAsia="Consolas" w:hAnsi="Consolas" w:cs="Consolas"/>
        </w:rPr>
        <w:t>categories.length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0) {</w:t>
      </w:r>
    </w:p>
    <w:p w14:paraId="62DA958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setAilments</w:t>
      </w:r>
      <w:proofErr w:type="spellEnd"/>
      <w:r>
        <w:rPr>
          <w:rFonts w:ascii="Consolas" w:eastAsia="Consolas" w:hAnsi="Consolas" w:cs="Consolas"/>
        </w:rPr>
        <w:t>(categories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6A75978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0D20535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2C2A2F7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6B893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resolve(</w:t>
      </w:r>
      <w:proofErr w:type="gramEnd"/>
      <w:r>
        <w:rPr>
          <w:rFonts w:ascii="Consolas" w:eastAsia="Consolas" w:hAnsi="Consolas" w:cs="Consolas"/>
        </w:rPr>
        <w:t>);</w:t>
      </w:r>
    </w:p>
    <w:p w14:paraId="5D7B405E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5C6143F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7A4C0E" w14:textId="77777777" w:rsidR="00204627" w:rsidRDefault="00000000">
      <w:r>
        <w:rPr>
          <w:rFonts w:ascii="Consolas" w:eastAsia="Consolas" w:hAnsi="Consolas" w:cs="Consolas"/>
        </w:rPr>
        <w:t xml:space="preserve">        const timeout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0C47453" w14:textId="77777777" w:rsidR="00204627" w:rsidRDefault="00000000">
      <w:r>
        <w:rPr>
          <w:rFonts w:ascii="Consolas" w:eastAsia="Consolas" w:hAnsi="Consolas" w:cs="Consolas"/>
        </w:rPr>
        <w:t xml:space="preserve">          if (resolved)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BAF79AE" w14:textId="77777777" w:rsidR="00204627" w:rsidRDefault="00000000">
      <w:r>
        <w:rPr>
          <w:rFonts w:ascii="Consolas" w:eastAsia="Consolas" w:hAnsi="Consolas" w:cs="Consolas"/>
        </w:rPr>
        <w:t xml:space="preserve">          resolved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45DBE6C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30F66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("⚠️ Ailment categories request timeout");</w:t>
      </w:r>
    </w:p>
    <w:p w14:paraId="116970F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151E5E6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918B6F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resolve(</w:t>
      </w:r>
      <w:proofErr w:type="gramEnd"/>
      <w:r>
        <w:rPr>
          <w:rFonts w:ascii="Consolas" w:eastAsia="Consolas" w:hAnsi="Consolas" w:cs="Consolas"/>
        </w:rPr>
        <w:t>);</w:t>
      </w:r>
    </w:p>
    <w:p w14:paraId="542FECE2" w14:textId="77777777" w:rsidR="00204627" w:rsidRDefault="00000000">
      <w:r>
        <w:rPr>
          <w:rFonts w:ascii="Consolas" w:eastAsia="Consolas" w:hAnsi="Consolas" w:cs="Consolas"/>
        </w:rPr>
        <w:t xml:space="preserve">        }, 5000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D9F7B0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40C9E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228FCD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"📤 Emitting </w:t>
      </w:r>
      <w:proofErr w:type="spellStart"/>
      <w:r>
        <w:rPr>
          <w:rFonts w:ascii="Consolas" w:eastAsia="Consolas" w:hAnsi="Consolas" w:cs="Consolas"/>
        </w:rPr>
        <w:t>getAilmentCategories</w:t>
      </w:r>
      <w:proofErr w:type="spellEnd"/>
      <w:r>
        <w:rPr>
          <w:rFonts w:ascii="Consolas" w:eastAsia="Consolas" w:hAnsi="Consolas" w:cs="Consolas"/>
        </w:rPr>
        <w:t xml:space="preserve"> request");</w:t>
      </w:r>
    </w:p>
    <w:p w14:paraId="01D38A9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emit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getAilmentCategories</w:t>
      </w:r>
      <w:proofErr w:type="spellEnd"/>
      <w:r>
        <w:rPr>
          <w:rFonts w:ascii="Consolas" w:eastAsia="Consolas" w:hAnsi="Consolas" w:cs="Consolas"/>
        </w:rPr>
        <w:t>");</w:t>
      </w:r>
    </w:p>
    <w:p w14:paraId="2B77D98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E01B3C" w14:textId="77777777" w:rsidR="00204627" w:rsidRDefault="00000000">
      <w:r>
        <w:rPr>
          <w:rFonts w:ascii="Consolas" w:eastAsia="Consolas" w:hAnsi="Consolas" w:cs="Consolas"/>
        </w:rPr>
        <w:t xml:space="preserve">  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(timeout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3819075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5C8FB32A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0FD94A3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ailment categories:", error);</w:t>
      </w:r>
    </w:p>
    <w:p w14:paraId="1E0118C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1FE98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24F919B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419190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5F348B" w14:textId="77777777" w:rsidR="00204627" w:rsidRDefault="00000000">
      <w:r>
        <w:rPr>
          <w:rFonts w:ascii="Consolas" w:eastAsia="Consolas" w:hAnsi="Consolas" w:cs="Consolas"/>
        </w:rPr>
        <w:t xml:space="preserve">  // Connect to socket on mount</w:t>
      </w:r>
    </w:p>
    <w:p w14:paraId="476F7BC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AEC85D8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7ED76F4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socketService.connect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 "patient");</w:t>
      </w:r>
    </w:p>
    <w:p w14:paraId="29D5FA4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0EE26E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1B57CBA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22CAE0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71DB6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29FB02B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fetchAilments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DA4B07A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fetchAilments</w:t>
      </w:r>
      <w:proofErr w:type="spellEnd"/>
      <w:r>
        <w:rPr>
          <w:rFonts w:ascii="Consolas" w:eastAsia="Consolas" w:hAnsi="Consolas" w:cs="Consolas"/>
        </w:rPr>
        <w:t>]),</w:t>
      </w:r>
    </w:p>
    <w:p w14:paraId="52130B6A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FA9CC3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0BD9E7" w14:textId="77777777" w:rsidR="00204627" w:rsidRDefault="00000000">
      <w:r>
        <w:rPr>
          <w:rFonts w:ascii="Consolas" w:eastAsia="Consolas" w:hAnsi="Consolas" w:cs="Consolas"/>
        </w:rPr>
        <w:t xml:space="preserve">  // Filter and sort ailments based on search and provider order</w:t>
      </w:r>
    </w:p>
    <w:p w14:paraId="11B36C2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providerOrder</w:t>
      </w:r>
      <w:proofErr w:type="spellEnd"/>
      <w:r>
        <w:rPr>
          <w:rFonts w:ascii="Consolas" w:eastAsia="Consolas" w:hAnsi="Consolas" w:cs="Consolas"/>
        </w:rPr>
        <w:t>: Record&lt;string, number&gt; = {</w:t>
      </w:r>
    </w:p>
    <w:p w14:paraId="2B48EA1D" w14:textId="77777777" w:rsidR="00204627" w:rsidRDefault="00000000">
      <w:r>
        <w:rPr>
          <w:rFonts w:ascii="Consolas" w:eastAsia="Consolas" w:hAnsi="Consolas" w:cs="Consolas"/>
        </w:rPr>
        <w:t xml:space="preserve">    Doctor: 1,</w:t>
      </w:r>
    </w:p>
    <w:p w14:paraId="274A1B20" w14:textId="77777777" w:rsidR="00204627" w:rsidRDefault="00000000">
      <w:r>
        <w:rPr>
          <w:rFonts w:ascii="Consolas" w:eastAsia="Consolas" w:hAnsi="Consolas" w:cs="Consolas"/>
        </w:rPr>
        <w:t xml:space="preserve">    Nurse: 2,</w:t>
      </w:r>
    </w:p>
    <w:p w14:paraId="60FF6421" w14:textId="77777777" w:rsidR="00204627" w:rsidRDefault="00000000">
      <w:r>
        <w:rPr>
          <w:rFonts w:ascii="Consolas" w:eastAsia="Consolas" w:hAnsi="Consolas" w:cs="Consolas"/>
        </w:rPr>
        <w:t xml:space="preserve">    Physiotherapist: 3,</w:t>
      </w:r>
    </w:p>
    <w:p w14:paraId="40B12718" w14:textId="77777777" w:rsidR="00204627" w:rsidRDefault="00000000">
      <w:r>
        <w:rPr>
          <w:rFonts w:ascii="Consolas" w:eastAsia="Consolas" w:hAnsi="Consolas" w:cs="Consolas"/>
        </w:rPr>
        <w:t xml:space="preserve">    "Social Worker": 4,</w:t>
      </w:r>
    </w:p>
    <w:p w14:paraId="6735AD2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1402DB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26DE6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filteredAilments</w:t>
      </w:r>
      <w:proofErr w:type="spellEnd"/>
      <w:r>
        <w:rPr>
          <w:rFonts w:ascii="Consolas" w:eastAsia="Consolas" w:hAnsi="Consolas" w:cs="Consolas"/>
        </w:rPr>
        <w:t xml:space="preserve"> = ailments</w:t>
      </w:r>
    </w:p>
    <w:p w14:paraId="7C2F31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.filter</w:t>
      </w:r>
      <w:proofErr w:type="gramEnd"/>
      <w:r>
        <w:rPr>
          <w:rFonts w:ascii="Consolas" w:eastAsia="Consolas" w:hAnsi="Consolas" w:cs="Consolas"/>
        </w:rPr>
        <w:t>(</w:t>
      </w:r>
    </w:p>
    <w:p w14:paraId="398D7632" w14:textId="77777777" w:rsidR="00204627" w:rsidRDefault="00000000">
      <w:r>
        <w:rPr>
          <w:rFonts w:ascii="Consolas" w:eastAsia="Consolas" w:hAnsi="Consolas" w:cs="Consolas"/>
        </w:rPr>
        <w:t xml:space="preserve">      (ailment: Ailment) =&gt;</w:t>
      </w:r>
    </w:p>
    <w:p w14:paraId="02FC330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ailment.title</w:t>
      </w:r>
      <w:proofErr w:type="gramEnd"/>
      <w:r>
        <w:rPr>
          <w:rFonts w:ascii="Consolas" w:eastAsia="Consolas" w:hAnsi="Consolas" w:cs="Consolas"/>
        </w:rPr>
        <w:t>.toLowerCase</w:t>
      </w:r>
      <w:proofErr w:type="spellEnd"/>
      <w:r>
        <w:rPr>
          <w:rFonts w:ascii="Consolas" w:eastAsia="Consolas" w:hAnsi="Consolas" w:cs="Consolas"/>
        </w:rPr>
        <w:t>().includes(</w:t>
      </w:r>
      <w:proofErr w:type="spellStart"/>
      <w:r>
        <w:rPr>
          <w:rFonts w:ascii="Consolas" w:eastAsia="Consolas" w:hAnsi="Consolas" w:cs="Consolas"/>
        </w:rPr>
        <w:t>searchQuery.toLowerCase</w:t>
      </w:r>
      <w:proofErr w:type="spellEnd"/>
      <w:r>
        <w:rPr>
          <w:rFonts w:ascii="Consolas" w:eastAsia="Consolas" w:hAnsi="Consolas" w:cs="Consolas"/>
        </w:rPr>
        <w:t>()) ||</w:t>
      </w:r>
    </w:p>
    <w:p w14:paraId="203D9B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ailment.provider</w:t>
      </w:r>
      <w:proofErr w:type="gramEnd"/>
      <w:r>
        <w:rPr>
          <w:rFonts w:ascii="Consolas" w:eastAsia="Consolas" w:hAnsi="Consolas" w:cs="Consolas"/>
        </w:rPr>
        <w:t>.toLowerCase().includes(searchQuery.toLowerCase()),</w:t>
      </w:r>
    </w:p>
    <w:p w14:paraId="76782508" w14:textId="77777777" w:rsidR="00204627" w:rsidRDefault="00000000">
      <w:r>
        <w:rPr>
          <w:rFonts w:ascii="Consolas" w:eastAsia="Consolas" w:hAnsi="Consolas" w:cs="Consolas"/>
        </w:rPr>
        <w:t xml:space="preserve">    )</w:t>
      </w:r>
    </w:p>
    <w:p w14:paraId="7A31A0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.sort</w:t>
      </w:r>
      <w:proofErr w:type="gramEnd"/>
      <w:r>
        <w:rPr>
          <w:rFonts w:ascii="Consolas" w:eastAsia="Consolas" w:hAnsi="Consolas" w:cs="Consolas"/>
        </w:rPr>
        <w:t>((a: Ailment, b: Ailment) =&gt; {</w:t>
      </w:r>
    </w:p>
    <w:p w14:paraId="5CE79E20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orderA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providerOrder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Start"/>
      <w:r>
        <w:rPr>
          <w:rFonts w:ascii="Consolas" w:eastAsia="Consolas" w:hAnsi="Consolas" w:cs="Consolas"/>
        </w:rPr>
        <w:t>a.provider</w:t>
      </w:r>
      <w:proofErr w:type="spellEnd"/>
      <w:proofErr w:type="gramEnd"/>
      <w:r>
        <w:rPr>
          <w:rFonts w:ascii="Consolas" w:eastAsia="Consolas" w:hAnsi="Consolas" w:cs="Consolas"/>
        </w:rPr>
        <w:t>] || 999;</w:t>
      </w:r>
    </w:p>
    <w:p w14:paraId="3CAA180D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orderB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providerOrder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Start"/>
      <w:r>
        <w:rPr>
          <w:rFonts w:ascii="Consolas" w:eastAsia="Consolas" w:hAnsi="Consolas" w:cs="Consolas"/>
        </w:rPr>
        <w:t>b.provider</w:t>
      </w:r>
      <w:proofErr w:type="spellEnd"/>
      <w:proofErr w:type="gramEnd"/>
      <w:r>
        <w:rPr>
          <w:rFonts w:ascii="Consolas" w:eastAsia="Consolas" w:hAnsi="Consolas" w:cs="Consolas"/>
        </w:rPr>
        <w:t>] || 999;</w:t>
      </w:r>
    </w:p>
    <w:p w14:paraId="6469902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CCE5F0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orderA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orderB</w:t>
      </w:r>
      <w:proofErr w:type="spellEnd"/>
      <w:r>
        <w:rPr>
          <w:rFonts w:ascii="Consolas" w:eastAsia="Consolas" w:hAnsi="Consolas" w:cs="Consolas"/>
        </w:rPr>
        <w:t>) {</w:t>
      </w:r>
    </w:p>
    <w:p w14:paraId="0F9E0EFE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spellStart"/>
      <w:r>
        <w:rPr>
          <w:rFonts w:ascii="Consolas" w:eastAsia="Consolas" w:hAnsi="Consolas" w:cs="Consolas"/>
        </w:rPr>
        <w:t>orderA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</w:rPr>
        <w:t>orderB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DB1E1D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C31DE7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2FF0D1" w14:textId="77777777" w:rsidR="00204627" w:rsidRDefault="00000000">
      <w:r>
        <w:rPr>
          <w:rFonts w:ascii="Consolas" w:eastAsia="Consolas" w:hAnsi="Consolas" w:cs="Consolas"/>
        </w:rPr>
        <w:t xml:space="preserve">      // If same provider, sort by title alphabetically</w:t>
      </w:r>
    </w:p>
    <w:p w14:paraId="5A365253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</w:rPr>
        <w:t>a.title</w:t>
      </w:r>
      <w:proofErr w:type="gramEnd"/>
      <w:r>
        <w:rPr>
          <w:rFonts w:ascii="Consolas" w:eastAsia="Consolas" w:hAnsi="Consolas" w:cs="Consolas"/>
        </w:rPr>
        <w:t>.localeCompare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b.title</w:t>
      </w:r>
      <w:proofErr w:type="spellEnd"/>
      <w:r>
        <w:rPr>
          <w:rFonts w:ascii="Consolas" w:eastAsia="Consolas" w:hAnsi="Consolas" w:cs="Consolas"/>
        </w:rPr>
        <w:t>);</w:t>
      </w:r>
    </w:p>
    <w:p w14:paraId="7101102B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50D62F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EAACF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handleAilmentSelect</w:t>
      </w:r>
      <w:proofErr w:type="spellEnd"/>
      <w:r>
        <w:rPr>
          <w:rFonts w:ascii="Consolas" w:eastAsia="Consolas" w:hAnsi="Consolas" w:cs="Consolas"/>
        </w:rPr>
        <w:t xml:space="preserve"> = (ailment: any) =&gt; {</w:t>
      </w:r>
    </w:p>
    <w:p w14:paraId="1CF9F5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>(ailment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3C552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9AFB2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1A0EB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79032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handleCreateRequest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requestData</w:t>
      </w:r>
      <w:proofErr w:type="spellEnd"/>
      <w:r>
        <w:rPr>
          <w:rFonts w:ascii="Consolas" w:eastAsia="Consolas" w:hAnsi="Consolas" w:cs="Consolas"/>
        </w:rPr>
        <w:t>: {</w:t>
      </w:r>
    </w:p>
    <w:p w14:paraId="3E7A7F8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C7A426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952D2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96035A7" w14:textId="77777777" w:rsidR="00204627" w:rsidRDefault="00000000">
      <w:r>
        <w:rPr>
          <w:rFonts w:ascii="Consolas" w:eastAsia="Consolas" w:hAnsi="Consolas" w:cs="Consolas"/>
        </w:rPr>
        <w:t xml:space="preserve">    symptoms: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AF74A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paymentMethod</w:t>
      </w:r>
      <w:proofErr w:type="spellEnd"/>
      <w:r>
        <w:rPr>
          <w:rFonts w:ascii="Consolas" w:eastAsia="Consolas" w:hAnsi="Consolas" w:cs="Consolas"/>
        </w:rPr>
        <w:t>: "wallet" | "cash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BF483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6E5661F8" w14:textId="77777777" w:rsidR="00204627" w:rsidRDefault="00000000">
      <w:r>
        <w:rPr>
          <w:rFonts w:ascii="Consolas" w:eastAsia="Consolas" w:hAnsi="Consolas" w:cs="Consolas"/>
        </w:rPr>
        <w:t xml:space="preserve">    street: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2F96C18" w14:textId="77777777" w:rsidR="00204627" w:rsidRDefault="00000000">
      <w:r>
        <w:rPr>
          <w:rFonts w:ascii="Consolas" w:eastAsia="Consolas" w:hAnsi="Consolas" w:cs="Consolas"/>
        </w:rPr>
        <w:t xml:space="preserve">    locality: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5B49815" w14:textId="77777777" w:rsidR="00204627" w:rsidRDefault="00000000">
      <w:r>
        <w:rPr>
          <w:rFonts w:ascii="Consolas" w:eastAsia="Consolas" w:hAnsi="Consolas" w:cs="Consolas"/>
        </w:rPr>
        <w:t xml:space="preserve">    region: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C3B1C6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preferredTime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2BE2DF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coordinates?:</w:t>
      </w:r>
      <w:proofErr w:type="gramEnd"/>
      <w:r>
        <w:rPr>
          <w:rFonts w:ascii="Consolas" w:eastAsia="Consolas" w:hAnsi="Consolas" w:cs="Consolas"/>
        </w:rPr>
        <w:t xml:space="preserve"> { latitude: number; longitude: number };</w:t>
      </w:r>
    </w:p>
    <w:p w14:paraId="44F5D7DC" w14:textId="77777777" w:rsidR="00204627" w:rsidRDefault="00000000">
      <w:r>
        <w:rPr>
          <w:rFonts w:ascii="Consolas" w:eastAsia="Consolas" w:hAnsi="Consolas" w:cs="Consolas"/>
        </w:rPr>
        <w:t xml:space="preserve">  }) =&gt; {</w:t>
      </w:r>
    </w:p>
    <w:p w14:paraId="2666F42E" w14:textId="77777777" w:rsidR="00204627" w:rsidRDefault="00000000">
      <w:r>
        <w:rPr>
          <w:rFonts w:ascii="Consolas" w:eastAsia="Consolas" w:hAnsi="Consolas" w:cs="Consolas"/>
        </w:rPr>
        <w:t xml:space="preserve">    // Use coordinates from the modal if provided, otherwise try to get current location</w:t>
      </w:r>
    </w:p>
    <w:p w14:paraId="56B259B5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requestData.coordinates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gramStart"/>
      <w:r>
        <w:rPr>
          <w:rFonts w:ascii="Consolas" w:eastAsia="Consolas" w:hAnsi="Consolas" w:cs="Consolas"/>
        </w:rPr>
        <w:t>location;</w:t>
      </w:r>
      <w:proofErr w:type="gramEnd"/>
    </w:p>
    <w:p w14:paraId="13285C2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64377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5B1586E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6F9A3944" w14:textId="77777777" w:rsidR="00204627" w:rsidRDefault="00000000">
      <w:r>
        <w:rPr>
          <w:rFonts w:ascii="Consolas" w:eastAsia="Consolas" w:hAnsi="Consolas" w:cs="Consolas"/>
        </w:rPr>
        <w:t xml:space="preserve">        const loc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0A93E69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Location.Accuracy.Balanced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701A5C9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4542110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1294CAF6" w14:textId="77777777" w:rsidR="00204627" w:rsidRDefault="00000000">
      <w:r>
        <w:rPr>
          <w:rFonts w:ascii="Consolas" w:eastAsia="Consolas" w:hAnsi="Consolas" w:cs="Consolas"/>
        </w:rPr>
        <w:t xml:space="preserve">          latitude: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>,</w:t>
      </w:r>
    </w:p>
    <w:p w14:paraId="713AEB6C" w14:textId="77777777" w:rsidR="00204627" w:rsidRDefault="00000000">
      <w:r>
        <w:rPr>
          <w:rFonts w:ascii="Consolas" w:eastAsia="Consolas" w:hAnsi="Consolas" w:cs="Consolas"/>
        </w:rPr>
        <w:t xml:space="preserve">          longitude: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  <w:r>
        <w:rPr>
          <w:rFonts w:ascii="Consolas" w:eastAsia="Consolas" w:hAnsi="Consolas" w:cs="Consolas"/>
        </w:rPr>
        <w:t>,</w:t>
      </w:r>
    </w:p>
    <w:p w14:paraId="7C6686F1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0453BD5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B9495B1" w14:textId="77777777" w:rsidR="00204627" w:rsidRDefault="00000000">
      <w:r>
        <w:rPr>
          <w:rFonts w:ascii="Consolas" w:eastAsia="Consolas" w:hAnsi="Consolas" w:cs="Consolas"/>
        </w:rPr>
        <w:t xml:space="preserve">      } catch {</w:t>
      </w:r>
    </w:p>
    <w:p w14:paraId="2E3F7946" w14:textId="77777777" w:rsidR="00204627" w:rsidRDefault="00000000">
      <w:r>
        <w:rPr>
          <w:rFonts w:ascii="Consolas" w:eastAsia="Consolas" w:hAnsi="Consolas" w:cs="Consolas"/>
        </w:rPr>
        <w:t xml:space="preserve">  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</w:p>
    <w:p w14:paraId="541C4154" w14:textId="77777777" w:rsidR="00204627" w:rsidRDefault="00000000">
      <w:r>
        <w:rPr>
          <w:rFonts w:ascii="Consolas" w:eastAsia="Consolas" w:hAnsi="Consolas" w:cs="Consolas"/>
        </w:rPr>
        <w:t xml:space="preserve">          "Location is required to create a request. Please enable location services and try again.",</w:t>
      </w:r>
    </w:p>
    <w:p w14:paraId="5B03179E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20ADFC0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DA9E35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983822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25148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4A91F46F" w14:textId="77777777" w:rsidR="00204627" w:rsidRDefault="00000000">
      <w:r>
        <w:rPr>
          <w:rFonts w:ascii="Consolas" w:eastAsia="Consolas" w:hAnsi="Consolas" w:cs="Consolas"/>
        </w:rPr>
        <w:t xml:space="preserve">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  <w:r>
        <w:rPr>
          <w:rFonts w:ascii="Consolas" w:eastAsia="Consolas" w:hAnsi="Consolas" w:cs="Consolas"/>
        </w:rPr>
        <w:t>"User not authenticated");</w:t>
      </w:r>
    </w:p>
    <w:p w14:paraId="5C5B1B4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E32E55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94ECF4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9534F3D" w14:textId="77777777" w:rsidR="00204627" w:rsidRDefault="00000000">
      <w:r>
        <w:rPr>
          <w:rFonts w:ascii="Consolas" w:eastAsia="Consolas" w:hAnsi="Consolas" w:cs="Consolas"/>
        </w:rPr>
        <w:t xml:space="preserve">      const request = await </w:t>
      </w:r>
      <w:proofErr w:type="spellStart"/>
      <w:r>
        <w:rPr>
          <w:rFonts w:ascii="Consolas" w:eastAsia="Consolas" w:hAnsi="Consolas" w:cs="Consolas"/>
        </w:rPr>
        <w:t>socketService.createRequest</w:t>
      </w:r>
      <w:proofErr w:type="spellEnd"/>
      <w:r>
        <w:rPr>
          <w:rFonts w:ascii="Consolas" w:eastAsia="Consolas" w:hAnsi="Consolas" w:cs="Consolas"/>
        </w:rPr>
        <w:t>({</w:t>
      </w:r>
    </w:p>
    <w:p w14:paraId="0C13C81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DEF76E9" w14:textId="77777777" w:rsidR="00204627" w:rsidRDefault="00000000">
      <w:r>
        <w:rPr>
          <w:rFonts w:ascii="Consolas" w:eastAsia="Consolas" w:hAnsi="Consolas" w:cs="Consolas"/>
        </w:rPr>
        <w:t xml:space="preserve">        location: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>,</w:t>
      </w:r>
    </w:p>
    <w:p w14:paraId="16B1CC1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requestData.ailmentCategory</w:t>
      </w:r>
      <w:proofErr w:type="spellEnd"/>
      <w:r>
        <w:rPr>
          <w:rFonts w:ascii="Consolas" w:eastAsia="Consolas" w:hAnsi="Consolas" w:cs="Consolas"/>
        </w:rPr>
        <w:t>,</w:t>
      </w:r>
    </w:p>
    <w:p w14:paraId="3DEE991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  <w:r>
        <w:rPr>
          <w:rFonts w:ascii="Consolas" w:eastAsia="Consolas" w:hAnsi="Consolas" w:cs="Consolas"/>
        </w:rPr>
        <w:t>,</w:t>
      </w:r>
    </w:p>
    <w:p w14:paraId="0573FD4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requestData.consultationMode</w:t>
      </w:r>
      <w:proofErr w:type="spellEnd"/>
      <w:r>
        <w:rPr>
          <w:rFonts w:ascii="Consolas" w:eastAsia="Consolas" w:hAnsi="Consolas" w:cs="Consolas"/>
        </w:rPr>
        <w:t>,</w:t>
      </w:r>
    </w:p>
    <w:p w14:paraId="4DC8FC5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paymentMethod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requestData.paymentMethod</w:t>
      </w:r>
      <w:proofErr w:type="spellEnd"/>
      <w:r>
        <w:rPr>
          <w:rFonts w:ascii="Consolas" w:eastAsia="Consolas" w:hAnsi="Consolas" w:cs="Consolas"/>
        </w:rPr>
        <w:t>,</w:t>
      </w:r>
    </w:p>
    <w:p w14:paraId="32856422" w14:textId="77777777" w:rsidR="00204627" w:rsidRDefault="00000000">
      <w:r>
        <w:rPr>
          <w:rFonts w:ascii="Consolas" w:eastAsia="Consolas" w:hAnsi="Consolas" w:cs="Consolas"/>
        </w:rPr>
        <w:t xml:space="preserve">        symptoms: </w:t>
      </w:r>
      <w:proofErr w:type="spellStart"/>
      <w:r>
        <w:rPr>
          <w:rFonts w:ascii="Consolas" w:eastAsia="Consolas" w:hAnsi="Consolas" w:cs="Consolas"/>
        </w:rPr>
        <w:t>requestData.symptoms</w:t>
      </w:r>
      <w:proofErr w:type="spellEnd"/>
      <w:r>
        <w:rPr>
          <w:rFonts w:ascii="Consolas" w:eastAsia="Consolas" w:hAnsi="Consolas" w:cs="Consolas"/>
        </w:rPr>
        <w:t>,</w:t>
      </w:r>
    </w:p>
    <w:p w14:paraId="425F2D9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requestData.consultationCost</w:t>
      </w:r>
      <w:proofErr w:type="spellEnd"/>
      <w:r>
        <w:rPr>
          <w:rFonts w:ascii="Consolas" w:eastAsia="Consolas" w:hAnsi="Consolas" w:cs="Consolas"/>
        </w:rPr>
        <w:t>,</w:t>
      </w:r>
    </w:p>
    <w:p w14:paraId="5865C1E4" w14:textId="77777777" w:rsidR="00204627" w:rsidRDefault="00000000">
      <w:r>
        <w:rPr>
          <w:rFonts w:ascii="Consolas" w:eastAsia="Consolas" w:hAnsi="Consolas" w:cs="Consolas"/>
        </w:rPr>
        <w:t xml:space="preserve">        address: {</w:t>
      </w:r>
    </w:p>
    <w:p w14:paraId="52CC2A35" w14:textId="77777777" w:rsidR="00204627" w:rsidRDefault="00000000">
      <w:r>
        <w:rPr>
          <w:rFonts w:ascii="Consolas" w:eastAsia="Consolas" w:hAnsi="Consolas" w:cs="Consolas"/>
        </w:rPr>
        <w:t xml:space="preserve">          route: </w:t>
      </w:r>
      <w:proofErr w:type="spellStart"/>
      <w:r>
        <w:rPr>
          <w:rFonts w:ascii="Consolas" w:eastAsia="Consolas" w:hAnsi="Consolas" w:cs="Consolas"/>
        </w:rPr>
        <w:t>requestData.street</w:t>
      </w:r>
      <w:proofErr w:type="spellEnd"/>
      <w:r>
        <w:rPr>
          <w:rFonts w:ascii="Consolas" w:eastAsia="Consolas" w:hAnsi="Consolas" w:cs="Consolas"/>
        </w:rPr>
        <w:t>,</w:t>
      </w:r>
    </w:p>
    <w:p w14:paraId="7D7C200C" w14:textId="77777777" w:rsidR="00204627" w:rsidRDefault="00000000">
      <w:r>
        <w:rPr>
          <w:rFonts w:ascii="Consolas" w:eastAsia="Consolas" w:hAnsi="Consolas" w:cs="Consolas"/>
        </w:rPr>
        <w:t xml:space="preserve">          locality: </w:t>
      </w:r>
      <w:proofErr w:type="spellStart"/>
      <w:r>
        <w:rPr>
          <w:rFonts w:ascii="Consolas" w:eastAsia="Consolas" w:hAnsi="Consolas" w:cs="Consolas"/>
        </w:rPr>
        <w:t>requestData.locality</w:t>
      </w:r>
      <w:proofErr w:type="spellEnd"/>
      <w:r>
        <w:rPr>
          <w:rFonts w:ascii="Consolas" w:eastAsia="Consolas" w:hAnsi="Consolas" w:cs="Consolas"/>
        </w:rPr>
        <w:t>,</w:t>
      </w:r>
    </w:p>
    <w:p w14:paraId="1DE662AC" w14:textId="77777777" w:rsidR="00204627" w:rsidRDefault="00000000">
      <w:r>
        <w:rPr>
          <w:rFonts w:ascii="Consolas" w:eastAsia="Consolas" w:hAnsi="Consolas" w:cs="Consolas"/>
        </w:rPr>
        <w:t xml:space="preserve">          administrative_area_level_1: </w:t>
      </w:r>
      <w:proofErr w:type="spellStart"/>
      <w:r>
        <w:rPr>
          <w:rFonts w:ascii="Consolas" w:eastAsia="Consolas" w:hAnsi="Consolas" w:cs="Consolas"/>
        </w:rPr>
        <w:t>requestData.region</w:t>
      </w:r>
      <w:proofErr w:type="spellEnd"/>
      <w:r>
        <w:rPr>
          <w:rFonts w:ascii="Consolas" w:eastAsia="Consolas" w:hAnsi="Consolas" w:cs="Consolas"/>
        </w:rPr>
        <w:t>,</w:t>
      </w:r>
    </w:p>
    <w:p w14:paraId="2A643322" w14:textId="77777777" w:rsidR="00204627" w:rsidRDefault="00000000">
      <w:r>
        <w:rPr>
          <w:rFonts w:ascii="Consolas" w:eastAsia="Consolas" w:hAnsi="Consolas" w:cs="Consolas"/>
        </w:rPr>
        <w:t xml:space="preserve">          coordinates: {</w:t>
      </w:r>
    </w:p>
    <w:p w14:paraId="610A603D" w14:textId="77777777" w:rsidR="00204627" w:rsidRDefault="00000000">
      <w:r>
        <w:rPr>
          <w:rFonts w:ascii="Consolas" w:eastAsia="Consolas" w:hAnsi="Consolas" w:cs="Consolas"/>
        </w:rPr>
        <w:t xml:space="preserve">            latitude: </w:t>
      </w:r>
      <w:proofErr w:type="spellStart"/>
      <w:r>
        <w:rPr>
          <w:rFonts w:ascii="Consolas" w:eastAsia="Consolas" w:hAnsi="Consolas" w:cs="Consolas"/>
        </w:rPr>
        <w:t>currentLocation.latitude</w:t>
      </w:r>
      <w:proofErr w:type="spellEnd"/>
      <w:r>
        <w:rPr>
          <w:rFonts w:ascii="Consolas" w:eastAsia="Consolas" w:hAnsi="Consolas" w:cs="Consolas"/>
        </w:rPr>
        <w:t>,</w:t>
      </w:r>
    </w:p>
    <w:p w14:paraId="661AE989" w14:textId="77777777" w:rsidR="00204627" w:rsidRDefault="00000000">
      <w:r>
        <w:rPr>
          <w:rFonts w:ascii="Consolas" w:eastAsia="Consolas" w:hAnsi="Consolas" w:cs="Consolas"/>
        </w:rPr>
        <w:t xml:space="preserve">            longitude: </w:t>
      </w:r>
      <w:proofErr w:type="spellStart"/>
      <w:r>
        <w:rPr>
          <w:rFonts w:ascii="Consolas" w:eastAsia="Consolas" w:hAnsi="Consolas" w:cs="Consolas"/>
        </w:rPr>
        <w:t>currentLocation.longitude</w:t>
      </w:r>
      <w:proofErr w:type="spellEnd"/>
      <w:r>
        <w:rPr>
          <w:rFonts w:ascii="Consolas" w:eastAsia="Consolas" w:hAnsi="Consolas" w:cs="Consolas"/>
        </w:rPr>
        <w:t>,</w:t>
      </w:r>
    </w:p>
    <w:p w14:paraId="317E23C2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4F2E8E09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480BD0D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preferredTime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requestData.preferredTime</w:t>
      </w:r>
      <w:proofErr w:type="spellEnd"/>
      <w:r>
        <w:rPr>
          <w:rFonts w:ascii="Consolas" w:eastAsia="Consolas" w:hAnsi="Consolas" w:cs="Consolas"/>
        </w:rPr>
        <w:t>,</w:t>
      </w:r>
    </w:p>
    <w:p w14:paraId="08571B87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10C7BA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4E4E0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Request created successfully:", request);</w:t>
      </w:r>
    </w:p>
    <w:p w14:paraId="2C14699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Navigating to waiting room...");</w:t>
      </w:r>
    </w:p>
    <w:p w14:paraId="26229F4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45BBE4" w14:textId="77777777" w:rsidR="00204627" w:rsidRDefault="00000000">
      <w:r>
        <w:rPr>
          <w:rFonts w:ascii="Consolas" w:eastAsia="Consolas" w:hAnsi="Consolas" w:cs="Consolas"/>
        </w:rPr>
        <w:t xml:space="preserve">      // Navigate to waiting room immediately after successful request creation</w:t>
      </w:r>
    </w:p>
    <w:p w14:paraId="2345E3C9" w14:textId="77777777" w:rsidR="00204627" w:rsidRDefault="00000000">
      <w:r>
        <w:rPr>
          <w:rFonts w:ascii="Consolas" w:eastAsia="Consolas" w:hAnsi="Consolas" w:cs="Consolas"/>
        </w:rPr>
        <w:t xml:space="preserve">      // Use </w:t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 xml:space="preserve"> to ensure modal closes first</w:t>
      </w:r>
    </w:p>
    <w:p w14:paraId="4B40543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DEB6C50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4BA72AF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"🚀 Executing navigation to waiting room...");</w:t>
      </w:r>
    </w:p>
    <w:p w14:paraId="6727B01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("/(app)/(patient)/waiting-room");</w:t>
      </w:r>
    </w:p>
    <w:p w14:paraId="789AB62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Navigation to waiting room initiated");</w:t>
      </w:r>
    </w:p>
    <w:p w14:paraId="624AA333" w14:textId="77777777" w:rsidR="00204627" w:rsidRDefault="00000000">
      <w:r>
        <w:rPr>
          <w:rFonts w:ascii="Consolas" w:eastAsia="Consolas" w:hAnsi="Consolas" w:cs="Consolas"/>
        </w:rPr>
        <w:t xml:space="preserve">        } catch (</w:t>
      </w:r>
      <w:proofErr w:type="spellStart"/>
      <w:r>
        <w:rPr>
          <w:rFonts w:ascii="Consolas" w:eastAsia="Consolas" w:hAnsi="Consolas" w:cs="Consolas"/>
        </w:rPr>
        <w:t>navError</w:t>
      </w:r>
      <w:proofErr w:type="spellEnd"/>
      <w:r>
        <w:rPr>
          <w:rFonts w:ascii="Consolas" w:eastAsia="Consolas" w:hAnsi="Consolas" w:cs="Consolas"/>
        </w:rPr>
        <w:t>) {</w:t>
      </w:r>
    </w:p>
    <w:p w14:paraId="6463BBC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("❌ Navigation error:", </w:t>
      </w:r>
      <w:proofErr w:type="spellStart"/>
      <w:r>
        <w:rPr>
          <w:rFonts w:ascii="Consolas" w:eastAsia="Consolas" w:hAnsi="Consolas" w:cs="Consolas"/>
        </w:rPr>
        <w:t>navError</w:t>
      </w:r>
      <w:proofErr w:type="spellEnd"/>
      <w:r>
        <w:rPr>
          <w:rFonts w:ascii="Consolas" w:eastAsia="Consolas" w:hAnsi="Consolas" w:cs="Consolas"/>
        </w:rPr>
        <w:t>);</w:t>
      </w:r>
    </w:p>
    <w:p w14:paraId="6128DDB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77CDEC46" w14:textId="77777777" w:rsidR="00204627" w:rsidRDefault="00000000">
      <w:r>
        <w:rPr>
          <w:rFonts w:ascii="Consolas" w:eastAsia="Consolas" w:hAnsi="Consolas" w:cs="Consolas"/>
        </w:rPr>
        <w:t xml:space="preserve">      }, 100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1EE27E0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187C8C5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"❌ Request creation failed:", error);</w:t>
      </w:r>
    </w:p>
    <w:p w14:paraId="7D201EB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"❌ Error details:",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error.stack</w:t>
      </w:r>
      <w:proofErr w:type="spellEnd"/>
      <w:r>
        <w:rPr>
          <w:rFonts w:ascii="Consolas" w:eastAsia="Consolas" w:hAnsi="Consolas" w:cs="Consolas"/>
        </w:rPr>
        <w:t>);</w:t>
      </w:r>
    </w:p>
    <w:p w14:paraId="54477F7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spellStart"/>
      <w:proofErr w:type="gramEnd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 xml:space="preserve"> || "Failed to create request");</w:t>
      </w:r>
    </w:p>
    <w:p w14:paraId="55F2C7F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DEEE5C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0F1542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369F6F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B8F2671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bg-gray-50"&gt;</w:t>
      </w:r>
    </w:p>
    <w:p w14:paraId="0DC26A9C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680A6EE" w14:textId="77777777" w:rsidR="00204627" w:rsidRDefault="00000000">
      <w:r>
        <w:rPr>
          <w:rFonts w:ascii="Consolas" w:eastAsia="Consolas" w:hAnsi="Consolas" w:cs="Consolas"/>
        </w:rPr>
        <w:t xml:space="preserve">        {/* Header */}</w:t>
      </w:r>
    </w:p>
    <w:p w14:paraId="4090E48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 pt-4 pb-2"&gt;</w:t>
      </w:r>
    </w:p>
    <w:p w14:paraId="119B265F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gap-3 mb-4"&gt;</w:t>
      </w:r>
    </w:p>
    <w:p w14:paraId="081BC782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>()}&gt;</w:t>
      </w:r>
    </w:p>
    <w:p w14:paraId="2CC17429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color="#1F2937" /&gt;</w:t>
      </w:r>
    </w:p>
    <w:p w14:paraId="149209A3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188634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text-gray-800"&gt;</w:t>
      </w:r>
    </w:p>
    <w:p w14:paraId="28560D1D" w14:textId="77777777" w:rsidR="00204627" w:rsidRDefault="00000000">
      <w:r>
        <w:rPr>
          <w:rFonts w:ascii="Consolas" w:eastAsia="Consolas" w:hAnsi="Consolas" w:cs="Consolas"/>
        </w:rPr>
        <w:t xml:space="preserve">              All Ailments</w:t>
      </w:r>
    </w:p>
    <w:p w14:paraId="0841D55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0A2799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41E9F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D5B8DD" w14:textId="77777777" w:rsidR="00204627" w:rsidRDefault="00000000">
      <w:r>
        <w:rPr>
          <w:rFonts w:ascii="Consolas" w:eastAsia="Consolas" w:hAnsi="Consolas" w:cs="Consolas"/>
        </w:rPr>
        <w:t xml:space="preserve">          {/* Search Bar */}</w:t>
      </w:r>
    </w:p>
    <w:p w14:paraId="6321C196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border-2 border-gray-200 rounded-lg px-3 py-2"&gt;</w:t>
      </w:r>
    </w:p>
    <w:p w14:paraId="210C8663" w14:textId="77777777" w:rsidR="00204627" w:rsidRDefault="00000000">
      <w:r>
        <w:rPr>
          <w:rFonts w:ascii="Consolas" w:eastAsia="Consolas" w:hAnsi="Consolas" w:cs="Consolas"/>
        </w:rPr>
        <w:t xml:space="preserve">            &lt;Feather name="search"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color="#6B7280" /&gt;</w:t>
      </w:r>
    </w:p>
    <w:p w14:paraId="788C5735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3AFA84E4" w14:textId="77777777" w:rsidR="00204627" w:rsidRDefault="00000000">
      <w:r>
        <w:rPr>
          <w:rFonts w:ascii="Consolas" w:eastAsia="Consolas" w:hAnsi="Consolas" w:cs="Consolas"/>
        </w:rPr>
        <w:t xml:space="preserve">              placeholder="Search ailments or providers"</w:t>
      </w:r>
    </w:p>
    <w:p w14:paraId="37C8E36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text-base"</w:t>
      </w:r>
    </w:p>
    <w:p w14:paraId="30C82E86" w14:textId="77777777" w:rsidR="00204627" w:rsidRDefault="00000000">
      <w:r>
        <w:rPr>
          <w:rFonts w:ascii="Consolas" w:eastAsia="Consolas" w:hAnsi="Consolas" w:cs="Consolas"/>
        </w:rPr>
        <w:t xml:space="preserve">              value={</w:t>
      </w:r>
      <w:proofErr w:type="spellStart"/>
      <w:r>
        <w:rPr>
          <w:rFonts w:ascii="Consolas" w:eastAsia="Consolas" w:hAnsi="Consolas" w:cs="Consolas"/>
        </w:rPr>
        <w:t>searchQuery</w:t>
      </w:r>
      <w:proofErr w:type="spellEnd"/>
      <w:r>
        <w:rPr>
          <w:rFonts w:ascii="Consolas" w:eastAsia="Consolas" w:hAnsi="Consolas" w:cs="Consolas"/>
        </w:rPr>
        <w:t>}</w:t>
      </w:r>
    </w:p>
    <w:p w14:paraId="0AAD913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setSearchQuery</w:t>
      </w:r>
      <w:proofErr w:type="spellEnd"/>
      <w:r>
        <w:rPr>
          <w:rFonts w:ascii="Consolas" w:eastAsia="Consolas" w:hAnsi="Consolas" w:cs="Consolas"/>
        </w:rPr>
        <w:t>}</w:t>
      </w:r>
    </w:p>
    <w:p w14:paraId="3FA7B55B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1FE5328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6CF85E3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250151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5458245" w14:textId="77777777" w:rsidR="00204627" w:rsidRDefault="00000000">
      <w:r>
        <w:rPr>
          <w:rFonts w:ascii="Consolas" w:eastAsia="Consolas" w:hAnsi="Consolas" w:cs="Consolas"/>
        </w:rPr>
        <w:t xml:space="preserve">        {/* Ailment Grid */}</w:t>
      </w:r>
    </w:p>
    <w:p w14:paraId="36A38163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9A77128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justify-center"&gt;</w:t>
      </w:r>
    </w:p>
    <w:p w14:paraId="67ACDC3A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color="#2563EB" /&gt;</w:t>
      </w:r>
    </w:p>
    <w:p w14:paraId="6D898EF5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="mt-4 text-gray-600"&gt;Loading ailments...&lt;/Text&gt;</w:t>
      </w:r>
    </w:p>
    <w:p w14:paraId="513E50C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EAEB5C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filteredAilments.length</w:t>
      </w:r>
      <w:proofErr w:type="spellEnd"/>
      <w:r>
        <w:rPr>
          <w:rFonts w:ascii="Consolas" w:eastAsia="Consolas" w:hAnsi="Consolas" w:cs="Consolas"/>
        </w:rPr>
        <w:t xml:space="preserve"> === 0 ? (</w:t>
      </w:r>
    </w:p>
    <w:p w14:paraId="6F81071B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justify-center"&gt;</w:t>
      </w:r>
    </w:p>
    <w:p w14:paraId="43FA9942" w14:textId="77777777" w:rsidR="00204627" w:rsidRDefault="00000000">
      <w:r>
        <w:rPr>
          <w:rFonts w:ascii="Consolas" w:eastAsia="Consolas" w:hAnsi="Consolas" w:cs="Consolas"/>
        </w:rPr>
        <w:t xml:space="preserve">            &lt;Feather name="search"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40} color="#9CA3AF" /&gt;</w:t>
      </w:r>
    </w:p>
    <w:p w14:paraId="7FD65BF4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mt-3 text-center"&gt;</w:t>
      </w:r>
    </w:p>
    <w:p w14:paraId="5D929DD2" w14:textId="77777777" w:rsidR="00204627" w:rsidRDefault="00000000">
      <w:r>
        <w:rPr>
          <w:rFonts w:ascii="Consolas" w:eastAsia="Consolas" w:hAnsi="Consolas" w:cs="Consolas"/>
        </w:rPr>
        <w:t xml:space="preserve">              No ailments found matching &amp;</w:t>
      </w:r>
      <w:proofErr w:type="spellStart"/>
      <w:proofErr w:type="gramStart"/>
      <w:r>
        <w:rPr>
          <w:rFonts w:ascii="Consolas" w:eastAsia="Consolas" w:hAnsi="Consolas" w:cs="Consolas"/>
        </w:rPr>
        <w:t>quot</w:t>
      </w:r>
      <w:proofErr w:type="spellEnd"/>
      <w:r>
        <w:rPr>
          <w:rFonts w:ascii="Consolas" w:eastAsia="Consolas" w:hAnsi="Consolas" w:cs="Consolas"/>
        </w:rPr>
        <w:t>;{</w:t>
      </w:r>
      <w:proofErr w:type="spellStart"/>
      <w:proofErr w:type="gramEnd"/>
      <w:r>
        <w:rPr>
          <w:rFonts w:ascii="Consolas" w:eastAsia="Consolas" w:hAnsi="Consolas" w:cs="Consolas"/>
        </w:rPr>
        <w:t>searchQuery</w:t>
      </w:r>
      <w:proofErr w:type="spellEnd"/>
      <w:r>
        <w:rPr>
          <w:rFonts w:ascii="Consolas" w:eastAsia="Consolas" w:hAnsi="Consolas" w:cs="Consolas"/>
        </w:rPr>
        <w:t>}&amp;</w:t>
      </w:r>
      <w:proofErr w:type="spellStart"/>
      <w:r>
        <w:rPr>
          <w:rFonts w:ascii="Consolas" w:eastAsia="Consolas" w:hAnsi="Consolas" w:cs="Consolas"/>
        </w:rPr>
        <w:t>quot</w:t>
      </w:r>
      <w:proofErr w:type="spellEnd"/>
      <w:r>
        <w:rPr>
          <w:rFonts w:ascii="Consolas" w:eastAsia="Consolas" w:hAnsi="Consolas" w:cs="Consolas"/>
        </w:rPr>
        <w:t>;</w:t>
      </w:r>
    </w:p>
    <w:p w14:paraId="5CBD56A2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6B15A6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CE6A558" w14:textId="77777777" w:rsidR="00204627" w:rsidRDefault="00000000">
      <w:r>
        <w:rPr>
          <w:rFonts w:ascii="Consolas" w:eastAsia="Consolas" w:hAnsi="Consolas" w:cs="Consolas"/>
        </w:rPr>
        <w:t xml:space="preserve">        ) : (</w:t>
      </w:r>
    </w:p>
    <w:p w14:paraId="7761FF13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05838181" w14:textId="77777777" w:rsidR="00204627" w:rsidRDefault="00000000">
      <w:r>
        <w:rPr>
          <w:rFonts w:ascii="Consolas" w:eastAsia="Consolas" w:hAnsi="Consolas" w:cs="Consolas"/>
        </w:rPr>
        <w:t xml:space="preserve">            data={</w:t>
      </w:r>
      <w:proofErr w:type="spellStart"/>
      <w:r>
        <w:rPr>
          <w:rFonts w:ascii="Consolas" w:eastAsia="Consolas" w:hAnsi="Consolas" w:cs="Consolas"/>
        </w:rPr>
        <w:t>filteredAilments</w:t>
      </w:r>
      <w:proofErr w:type="spellEnd"/>
      <w:r>
        <w:rPr>
          <w:rFonts w:ascii="Consolas" w:eastAsia="Consolas" w:hAnsi="Consolas" w:cs="Consolas"/>
        </w:rPr>
        <w:t>}</w:t>
      </w:r>
    </w:p>
    <w:p w14:paraId="210BE03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5FA6951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numColumns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2}</w:t>
      </w:r>
    </w:p>
    <w:p w14:paraId="14B1B89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104608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1FF756A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16,</w:t>
      </w:r>
    </w:p>
    <w:p w14:paraId="6EC364E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24,</w:t>
      </w:r>
    </w:p>
    <w:p w14:paraId="59031EBD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67BF240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columnWrapperStyle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 }}</w:t>
      </w:r>
    </w:p>
    <w:p w14:paraId="2AD62BE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(</w:t>
      </w:r>
    </w:p>
    <w:p w14:paraId="755F5DC9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</w:p>
    <w:p w14:paraId="669DE78C" w14:textId="77777777" w:rsidR="00204627" w:rsidRDefault="00000000">
      <w:r>
        <w:rPr>
          <w:rFonts w:ascii="Consolas" w:eastAsia="Consolas" w:hAnsi="Consolas" w:cs="Consolas"/>
        </w:rPr>
        <w:t xml:space="preserve">                item={item}</w:t>
      </w:r>
    </w:p>
    <w:p w14:paraId="52C8C5B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handleAilmentSelect</w:t>
      </w:r>
      <w:proofErr w:type="spellEnd"/>
      <w:r>
        <w:rPr>
          <w:rFonts w:ascii="Consolas" w:eastAsia="Consolas" w:hAnsi="Consolas" w:cs="Consolas"/>
        </w:rPr>
        <w:t>(item)}</w:t>
      </w:r>
    </w:p>
    <w:p w14:paraId="7B54FD5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/&gt;</w:t>
      </w:r>
    </w:p>
    <w:p w14:paraId="06884EAC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363EE265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2580023A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3AE23420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12F68D4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97054F" w14:textId="77777777" w:rsidR="00204627" w:rsidRDefault="00000000">
      <w:r>
        <w:rPr>
          <w:rFonts w:ascii="Consolas" w:eastAsia="Consolas" w:hAnsi="Consolas" w:cs="Consolas"/>
        </w:rPr>
        <w:t xml:space="preserve">      {/* Create Request Modal */}</w:t>
      </w:r>
    </w:p>
    <w:p w14:paraId="17B36EBC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</w:p>
    <w:p w14:paraId="59ABDD44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modalVisible</w:t>
      </w:r>
      <w:proofErr w:type="spellEnd"/>
      <w:r>
        <w:rPr>
          <w:rFonts w:ascii="Consolas" w:eastAsia="Consolas" w:hAnsi="Consolas" w:cs="Consolas"/>
        </w:rPr>
        <w:t>}</w:t>
      </w:r>
    </w:p>
    <w:p w14:paraId="315451A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0ACDF06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98C6CB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B34A03F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6CF467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onSubmit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handleCreateRequest</w:t>
      </w:r>
      <w:proofErr w:type="spellEnd"/>
      <w:r>
        <w:rPr>
          <w:rFonts w:ascii="Consolas" w:eastAsia="Consolas" w:hAnsi="Consolas" w:cs="Consolas"/>
        </w:rPr>
        <w:t>}</w:t>
      </w:r>
    </w:p>
    <w:p w14:paraId="7744D80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>}</w:t>
      </w:r>
    </w:p>
    <w:p w14:paraId="27205D09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F9DE9AE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81A6FA9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93A69C0" w14:textId="77777777" w:rsidR="00204627" w:rsidRDefault="00000000">
      <w:r>
        <w:rPr>
          <w:rFonts w:ascii="Consolas" w:eastAsia="Consolas" w:hAnsi="Consolas" w:cs="Consolas"/>
        </w:rPr>
        <w:t>}</w:t>
      </w:r>
    </w:p>
    <w:p w14:paraId="50F7F6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AF70EF" w14:textId="77777777" w:rsidR="00204627" w:rsidRDefault="00000000">
      <w:r>
        <w:br w:type="page"/>
      </w:r>
    </w:p>
    <w:p w14:paraId="0C8C5FB0" w14:textId="77777777" w:rsidR="00204627" w:rsidRDefault="00000000">
      <w:pPr>
        <w:pStyle w:val="Heading2"/>
      </w:pPr>
      <w:r>
        <w:lastRenderedPageBreak/>
        <w:t>app/(app)/(patient)/</w:t>
      </w:r>
      <w:proofErr w:type="spellStart"/>
      <w:r>
        <w:t>all_ailments.tsx</w:t>
      </w:r>
      <w:proofErr w:type="spellEnd"/>
    </w:p>
    <w:p w14:paraId="003F94C5" w14:textId="77777777" w:rsidR="00204627" w:rsidRDefault="00204627"/>
    <w:p w14:paraId="223AF50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AD6CE82" w14:textId="77777777" w:rsidR="00204627" w:rsidRDefault="00000000">
      <w:r>
        <w:rPr>
          <w:rFonts w:ascii="Consolas" w:eastAsia="Consolas" w:hAnsi="Consolas" w:cs="Consolas"/>
        </w:rPr>
        <w:t>import * as Location from "expo-location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DBD259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4C58264A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6CC1B833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5EC47C2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32DAE4B7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12851B7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,</w:t>
      </w:r>
    </w:p>
    <w:p w14:paraId="177AAB8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5812F59E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6A65823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5342682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5A37684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5B067C92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2E5C5F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  <w:r>
        <w:rPr>
          <w:rFonts w:ascii="Consolas" w:eastAsia="Consolas" w:hAnsi="Consolas" w:cs="Consolas"/>
        </w:rPr>
        <w:t>";</w:t>
      </w:r>
    </w:p>
    <w:p w14:paraId="63E8F8F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7BA3D9D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buildBackendAssetUrl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"../../../lib/backend";</w:t>
      </w:r>
    </w:p>
    <w:p w14:paraId="57E9238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26061AF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452C6D" w14:textId="77777777" w:rsidR="00204627" w:rsidRDefault="00000000">
      <w:r>
        <w:rPr>
          <w:rFonts w:ascii="Consolas" w:eastAsia="Consolas" w:hAnsi="Consolas" w:cs="Consolas"/>
        </w:rPr>
        <w:t>interface Ailment {</w:t>
      </w:r>
    </w:p>
    <w:p w14:paraId="1FC6425E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3ECD1CA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F38EA5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provider?: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58372D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supportsTeleconsultation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5ED9443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physicalconsultationCost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number;</w:t>
      </w:r>
    </w:p>
    <w:p w14:paraId="501A24C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teleconsultationCost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number | null;</w:t>
      </w:r>
    </w:p>
    <w:p w14:paraId="1602C93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description?: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3EEA07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linkedSpecializations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string[];</w:t>
      </w:r>
    </w:p>
    <w:p w14:paraId="748EF2B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image?: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B02F9A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specialization?:</w:t>
      </w:r>
      <w:proofErr w:type="gramEnd"/>
      <w:r>
        <w:rPr>
          <w:rFonts w:ascii="Consolas" w:eastAsia="Consolas" w:hAnsi="Consolas" w:cs="Consolas"/>
        </w:rPr>
        <w:t xml:space="preserve"> Array&lt;{</w:t>
      </w:r>
    </w:p>
    <w:p w14:paraId="2C30501D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47E3735" w14:textId="77777777" w:rsidR="00204627" w:rsidRDefault="00000000">
      <w:r>
        <w:rPr>
          <w:rFonts w:ascii="Consolas" w:eastAsia="Consolas" w:hAnsi="Consolas" w:cs="Consolas"/>
        </w:rPr>
        <w:t xml:space="preserve">  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918E1D2" w14:textId="77777777" w:rsidR="00204627" w:rsidRDefault="00000000">
      <w:r>
        <w:rPr>
          <w:rFonts w:ascii="Consolas" w:eastAsia="Consolas" w:hAnsi="Consolas" w:cs="Consolas"/>
        </w:rPr>
        <w:t xml:space="preserve">    role: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A9BE8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description?: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A34D943" w14:textId="77777777" w:rsidR="00204627" w:rsidRDefault="00000000">
      <w:r>
        <w:rPr>
          <w:rFonts w:ascii="Consolas" w:eastAsia="Consolas" w:hAnsi="Consolas" w:cs="Consolas"/>
        </w:rPr>
        <w:t xml:space="preserve">  }&gt;;</w:t>
      </w:r>
    </w:p>
    <w:p w14:paraId="087FC519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8B8F6D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E1AC9B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1EA799BE" w14:textId="77777777" w:rsidR="00204627" w:rsidRDefault="00000000">
      <w:r>
        <w:rPr>
          <w:rFonts w:ascii="Consolas" w:eastAsia="Consolas" w:hAnsi="Consolas" w:cs="Consolas"/>
        </w:rPr>
        <w:t xml:space="preserve">  item,</w:t>
      </w:r>
    </w:p>
    <w:p w14:paraId="1EC1C2E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,</w:t>
      </w:r>
    </w:p>
    <w:p w14:paraId="0A5FBAB8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158AD64D" w14:textId="77777777" w:rsidR="00204627" w:rsidRDefault="00000000">
      <w:r>
        <w:rPr>
          <w:rFonts w:ascii="Consolas" w:eastAsia="Consolas" w:hAnsi="Consolas" w:cs="Consolas"/>
        </w:rPr>
        <w:t xml:space="preserve">  item: </w:t>
      </w:r>
      <w:proofErr w:type="gramStart"/>
      <w:r>
        <w:rPr>
          <w:rFonts w:ascii="Consolas" w:eastAsia="Consolas" w:hAnsi="Consolas" w:cs="Consolas"/>
        </w:rPr>
        <w:t>Ailment;</w:t>
      </w:r>
      <w:proofErr w:type="gramEnd"/>
    </w:p>
    <w:p w14:paraId="0A4BF6F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1F4DC436" w14:textId="77777777" w:rsidR="00204627" w:rsidRDefault="00000000">
      <w:r>
        <w:rPr>
          <w:rFonts w:ascii="Consolas" w:eastAsia="Consolas" w:hAnsi="Consolas" w:cs="Consolas"/>
        </w:rPr>
        <w:t>}) =&gt; {</w:t>
      </w:r>
    </w:p>
    <w:p w14:paraId="056D0FB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"ailments", </w:t>
      </w:r>
      <w:proofErr w:type="spellStart"/>
      <w:r>
        <w:rPr>
          <w:rFonts w:ascii="Consolas" w:eastAsia="Consolas" w:hAnsi="Consolas" w:cs="Consolas"/>
        </w:rPr>
        <w:t>item.image</w:t>
      </w:r>
      <w:proofErr w:type="spellEnd"/>
      <w:r>
        <w:rPr>
          <w:rFonts w:ascii="Consolas" w:eastAsia="Consolas" w:hAnsi="Consolas" w:cs="Consolas"/>
        </w:rPr>
        <w:t>);</w:t>
      </w:r>
    </w:p>
    <w:p w14:paraId="440130A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imageLoading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setImageLoading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CB5627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imageError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setImageError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58E841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6DFD5B" w14:textId="77777777" w:rsidR="00204627" w:rsidRDefault="00000000">
      <w:r>
        <w:rPr>
          <w:rFonts w:ascii="Consolas" w:eastAsia="Consolas" w:hAnsi="Consolas" w:cs="Consolas"/>
        </w:rPr>
        <w:t xml:space="preserve">  // Prefetch image when component mounts</w:t>
      </w:r>
    </w:p>
    <w:p w14:paraId="319D833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React.useEffect</w:t>
      </w:r>
      <w:proofErr w:type="spellEnd"/>
      <w:r>
        <w:rPr>
          <w:rFonts w:ascii="Consolas" w:eastAsia="Consolas" w:hAnsi="Consolas" w:cs="Consolas"/>
        </w:rPr>
        <w:t>(() =&gt; {</w:t>
      </w:r>
    </w:p>
    <w:p w14:paraId="02BEE7AA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) {</w:t>
      </w:r>
    </w:p>
    <w:p w14:paraId="70CA17B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Image.prefetch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)</w:t>
      </w:r>
    </w:p>
    <w:p w14:paraId="13FC686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.then</w:t>
      </w:r>
      <w:proofErr w:type="gramEnd"/>
      <w:r>
        <w:rPr>
          <w:rFonts w:ascii="Consolas" w:eastAsia="Consolas" w:hAnsi="Consolas" w:cs="Consolas"/>
        </w:rPr>
        <w:t>(() =&gt; {</w:t>
      </w:r>
    </w:p>
    <w:p w14:paraId="553D11C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setImageLoading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2DEDBA7" w14:textId="77777777" w:rsidR="00204627" w:rsidRDefault="00000000">
      <w:r>
        <w:rPr>
          <w:rFonts w:ascii="Consolas" w:eastAsia="Consolas" w:hAnsi="Consolas" w:cs="Consolas"/>
        </w:rPr>
        <w:t xml:space="preserve">        })</w:t>
      </w:r>
    </w:p>
    <w:p w14:paraId="5A9D548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.catch</w:t>
      </w:r>
      <w:proofErr w:type="gramEnd"/>
      <w:r>
        <w:rPr>
          <w:rFonts w:ascii="Consolas" w:eastAsia="Consolas" w:hAnsi="Consolas" w:cs="Consolas"/>
        </w:rPr>
        <w:t>(() =&gt; {</w:t>
      </w:r>
    </w:p>
    <w:p w14:paraId="60C0CE7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setImageError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FBD2B4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setImageLoading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7333024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01CAC8F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B8D921C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12B343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7EC5A5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7713678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D433FC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}</w:t>
      </w:r>
    </w:p>
    <w:p w14:paraId="37F3B41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</w:t>
      </w:r>
      <w:proofErr w:type="gramStart"/>
      <w:r>
        <w:rPr>
          <w:rFonts w:ascii="Consolas" w:eastAsia="Consolas" w:hAnsi="Consolas" w:cs="Consolas"/>
        </w:rPr>
        <w:t>-[</w:t>
      </w:r>
      <w:proofErr w:type="gramEnd"/>
      <w:r>
        <w:rPr>
          <w:rFonts w:ascii="Consolas" w:eastAsia="Consolas" w:hAnsi="Consolas" w:cs="Consolas"/>
        </w:rPr>
        <w:t>48%] mb-4 rounded-2xl overflow-hidden"</w:t>
      </w:r>
    </w:p>
    <w:p w14:paraId="1B51235D" w14:textId="77777777" w:rsidR="00204627" w:rsidRDefault="00000000">
      <w:r>
        <w:rPr>
          <w:rFonts w:ascii="Consolas" w:eastAsia="Consolas" w:hAnsi="Consolas" w:cs="Consolas"/>
        </w:rPr>
        <w:t xml:space="preserve">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2C65911" w14:textId="77777777" w:rsidR="00204627" w:rsidRDefault="00000000">
      <w:r>
        <w:rPr>
          <w:rFonts w:ascii="Consolas" w:eastAsia="Consolas" w:hAnsi="Consolas" w:cs="Consolas"/>
        </w:rPr>
        <w:t xml:space="preserve">        height: 150,</w:t>
      </w:r>
    </w:p>
    <w:p w14:paraId="5E53901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46CB443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7F0553A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0A677E7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3F6C8A9B" w14:textId="77777777" w:rsidR="00204627" w:rsidRDefault="00000000">
      <w:r>
        <w:rPr>
          <w:rFonts w:ascii="Consolas" w:eastAsia="Consolas" w:hAnsi="Consolas" w:cs="Consolas"/>
        </w:rPr>
        <w:t xml:space="preserve">        elevation: 4,</w:t>
      </w:r>
    </w:p>
    <w:p w14:paraId="420E2630" w14:textId="77777777" w:rsidR="00204627" w:rsidRDefault="00000000">
      <w:r>
        <w:rPr>
          <w:rFonts w:ascii="Consolas" w:eastAsia="Consolas" w:hAnsi="Consolas" w:cs="Consolas"/>
        </w:rPr>
        <w:t xml:space="preserve">      }}</w:t>
      </w:r>
    </w:p>
    <w:p w14:paraId="33DBDD0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14BB0400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65953F27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imageError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29A49C20" w14:textId="77777777" w:rsidR="00204627" w:rsidRDefault="00000000">
      <w:r>
        <w:rPr>
          <w:rFonts w:ascii="Consolas" w:eastAsia="Consolas" w:hAnsi="Consolas" w:cs="Consolas"/>
        </w:rPr>
        <w:t xml:space="preserve">        &lt;&gt;</w:t>
      </w:r>
    </w:p>
    <w:p w14:paraId="2B06531D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imageLoading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CAF510F" w14:textId="77777777" w:rsidR="00204627" w:rsidRDefault="00000000">
      <w:r>
        <w:rPr>
          <w:rFonts w:ascii="Consolas" w:eastAsia="Consolas" w:hAnsi="Consolas" w:cs="Consolas"/>
        </w:rPr>
        <w:t xml:space="preserve">            &lt;View</w:t>
      </w:r>
    </w:p>
    <w:p w14:paraId="5CC577E7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E95AF63" w14:textId="77777777" w:rsidR="00204627" w:rsidRDefault="00000000">
      <w:r>
        <w:rPr>
          <w:rFonts w:ascii="Consolas" w:eastAsia="Consolas" w:hAnsi="Consolas" w:cs="Consolas"/>
        </w:rPr>
        <w:t xml:space="preserve">                position: "absolute",</w:t>
      </w:r>
    </w:p>
    <w:p w14:paraId="6F7633F7" w14:textId="77777777" w:rsidR="00204627" w:rsidRDefault="00000000">
      <w:r>
        <w:rPr>
          <w:rFonts w:ascii="Consolas" w:eastAsia="Consolas" w:hAnsi="Consolas" w:cs="Consolas"/>
        </w:rPr>
        <w:t xml:space="preserve">                width: "100%",</w:t>
      </w:r>
    </w:p>
    <w:p w14:paraId="24B4841E" w14:textId="77777777" w:rsidR="00204627" w:rsidRDefault="00000000">
      <w:r>
        <w:rPr>
          <w:rFonts w:ascii="Consolas" w:eastAsia="Consolas" w:hAnsi="Consolas" w:cs="Consolas"/>
        </w:rPr>
        <w:t xml:space="preserve">                height: "100%",</w:t>
      </w:r>
    </w:p>
    <w:p w14:paraId="3C3D304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1271717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51B27D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DD3563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zIndex</w:t>
      </w:r>
      <w:proofErr w:type="spellEnd"/>
      <w:r>
        <w:rPr>
          <w:rFonts w:ascii="Consolas" w:eastAsia="Consolas" w:hAnsi="Consolas" w:cs="Consolas"/>
        </w:rPr>
        <w:t>: 1,</w:t>
      </w:r>
    </w:p>
    <w:p w14:paraId="4FA04FC8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54217B87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238CDC0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color="#10B981" /&gt;</w:t>
      </w:r>
    </w:p>
    <w:p w14:paraId="6DE11D2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027641C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2388062" w14:textId="77777777" w:rsidR="00204627" w:rsidRDefault="00000000">
      <w:r>
        <w:rPr>
          <w:rFonts w:ascii="Consolas" w:eastAsia="Consolas" w:hAnsi="Consolas" w:cs="Consolas"/>
        </w:rPr>
        <w:t xml:space="preserve">          &lt;Image</w:t>
      </w:r>
    </w:p>
    <w:p w14:paraId="3CA1ECF8" w14:textId="77777777" w:rsidR="00204627" w:rsidRDefault="00000000">
      <w:r>
        <w:rPr>
          <w:rFonts w:ascii="Consolas" w:eastAsia="Consolas" w:hAnsi="Consolas" w:cs="Consolas"/>
        </w:rPr>
        <w:t xml:space="preserve">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2B0CB6DE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1D03526" w14:textId="77777777" w:rsidR="00204627" w:rsidRDefault="00000000">
      <w:r>
        <w:rPr>
          <w:rFonts w:ascii="Consolas" w:eastAsia="Consolas" w:hAnsi="Consolas" w:cs="Consolas"/>
        </w:rPr>
        <w:t xml:space="preserve">              width: "100%",</w:t>
      </w:r>
    </w:p>
    <w:p w14:paraId="4B93A5C1" w14:textId="77777777" w:rsidR="00204627" w:rsidRDefault="00000000">
      <w:r>
        <w:rPr>
          <w:rFonts w:ascii="Consolas" w:eastAsia="Consolas" w:hAnsi="Consolas" w:cs="Consolas"/>
        </w:rPr>
        <w:t xml:space="preserve">              height: "100%",</w:t>
      </w:r>
    </w:p>
    <w:p w14:paraId="7A4ACABB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22505E2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="cover"</w:t>
      </w:r>
    </w:p>
    <w:p w14:paraId="003989B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onLoadStart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setImageLoading</w:t>
      </w:r>
      <w:proofErr w:type="spellEnd"/>
      <w:r>
        <w:rPr>
          <w:rFonts w:ascii="Consolas" w:eastAsia="Consolas" w:hAnsi="Consolas" w:cs="Consolas"/>
        </w:rPr>
        <w:t>(true)}</w:t>
      </w:r>
    </w:p>
    <w:p w14:paraId="3A65E3A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onLoadEnd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setImageLoading</w:t>
      </w:r>
      <w:proofErr w:type="spellEnd"/>
      <w:r>
        <w:rPr>
          <w:rFonts w:ascii="Consolas" w:eastAsia="Consolas" w:hAnsi="Consolas" w:cs="Consolas"/>
        </w:rPr>
        <w:t>(false)}</w:t>
      </w:r>
    </w:p>
    <w:p w14:paraId="71DAC51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onError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70C832F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setImageError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B58E4C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setImageLoading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4CC004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176F359E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2068B1E9" w14:textId="77777777" w:rsidR="00204627" w:rsidRDefault="00000000">
      <w:r>
        <w:rPr>
          <w:rFonts w:ascii="Consolas" w:eastAsia="Consolas" w:hAnsi="Consolas" w:cs="Consolas"/>
        </w:rPr>
        <w:t xml:space="preserve">        &lt;/&gt;</w:t>
      </w:r>
    </w:p>
    <w:p w14:paraId="6B7E045E" w14:textId="77777777" w:rsidR="00204627" w:rsidRDefault="00000000">
      <w:r>
        <w:rPr>
          <w:rFonts w:ascii="Consolas" w:eastAsia="Consolas" w:hAnsi="Consolas" w:cs="Consolas"/>
        </w:rPr>
        <w:t xml:space="preserve">      ) : (</w:t>
      </w:r>
    </w:p>
    <w:p w14:paraId="5C7A8A59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641A7071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"100%", height: "100%",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 }}</w:t>
      </w:r>
    </w:p>
    <w:p w14:paraId="65587F68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0F1CA940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5995C8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34F9B1" w14:textId="77777777" w:rsidR="00204627" w:rsidRDefault="00000000">
      <w:r>
        <w:rPr>
          <w:rFonts w:ascii="Consolas" w:eastAsia="Consolas" w:hAnsi="Consolas" w:cs="Consolas"/>
        </w:rPr>
        <w:t xml:space="preserve">      {/* Blurred overlay at the bottom with title */}</w:t>
      </w:r>
    </w:p>
    <w:p w14:paraId="255BEDF1" w14:textId="77777777" w:rsidR="00204627" w:rsidRDefault="00000000">
      <w:r>
        <w:rPr>
          <w:rFonts w:ascii="Consolas" w:eastAsia="Consolas" w:hAnsi="Consolas" w:cs="Consolas"/>
        </w:rPr>
        <w:t xml:space="preserve">      &lt;View</w:t>
      </w:r>
    </w:p>
    <w:p w14:paraId="52C40CF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63163F3" w14:textId="77777777" w:rsidR="00204627" w:rsidRDefault="00000000">
      <w:r>
        <w:rPr>
          <w:rFonts w:ascii="Consolas" w:eastAsia="Consolas" w:hAnsi="Consolas" w:cs="Consolas"/>
        </w:rPr>
        <w:t xml:space="preserve">          position: "absolute",</w:t>
      </w:r>
    </w:p>
    <w:p w14:paraId="6FD4386B" w14:textId="77777777" w:rsidR="00204627" w:rsidRDefault="00000000">
      <w:r>
        <w:rPr>
          <w:rFonts w:ascii="Consolas" w:eastAsia="Consolas" w:hAnsi="Consolas" w:cs="Consolas"/>
        </w:rPr>
        <w:t xml:space="preserve">          bottom: 0,</w:t>
      </w:r>
    </w:p>
    <w:p w14:paraId="3B85443A" w14:textId="77777777" w:rsidR="00204627" w:rsidRDefault="00000000">
      <w:r>
        <w:rPr>
          <w:rFonts w:ascii="Consolas" w:eastAsia="Consolas" w:hAnsi="Consolas" w:cs="Consolas"/>
        </w:rPr>
        <w:t xml:space="preserve">          left: 0,</w:t>
      </w:r>
    </w:p>
    <w:p w14:paraId="02973985" w14:textId="77777777" w:rsidR="00204627" w:rsidRDefault="00000000">
      <w:r>
        <w:rPr>
          <w:rFonts w:ascii="Consolas" w:eastAsia="Consolas" w:hAnsi="Consolas" w:cs="Consolas"/>
        </w:rPr>
        <w:t xml:space="preserve">          right: 0,</w:t>
      </w:r>
    </w:p>
    <w:p w14:paraId="7E864BA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proofErr w:type="gramStart"/>
      <w:r>
        <w:rPr>
          <w:rFonts w:ascii="Consolas" w:eastAsia="Consolas" w:hAnsi="Consolas" w:cs="Consolas"/>
        </w:rPr>
        <w:t>rgba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0, 0, 0.6)",</w:t>
      </w:r>
    </w:p>
    <w:p w14:paraId="01102EB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64DC068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67F44FA6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22A08559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03286C58" w14:textId="77777777" w:rsidR="00204627" w:rsidRDefault="00000000">
      <w:r>
        <w:rPr>
          <w:rFonts w:ascii="Consolas" w:eastAsia="Consolas" w:hAnsi="Consolas" w:cs="Consolas"/>
        </w:rPr>
        <w:t xml:space="preserve">        &lt;Text</w:t>
      </w:r>
    </w:p>
    <w:p w14:paraId="40D12A9C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35C76D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7D47201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2CA70F56" w14:textId="77777777" w:rsidR="00204627" w:rsidRDefault="00000000">
      <w:r>
        <w:rPr>
          <w:rFonts w:ascii="Consolas" w:eastAsia="Consolas" w:hAnsi="Consolas" w:cs="Consolas"/>
        </w:rPr>
        <w:t xml:space="preserve">            color: "#FFFFFF",</w:t>
      </w:r>
    </w:p>
    <w:p w14:paraId="20042F2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textShadowColor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proofErr w:type="gramStart"/>
      <w:r>
        <w:rPr>
          <w:rFonts w:ascii="Consolas" w:eastAsia="Consolas" w:hAnsi="Consolas" w:cs="Consolas"/>
        </w:rPr>
        <w:t>rgba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0, 0, 0.75)",</w:t>
      </w:r>
    </w:p>
    <w:p w14:paraId="5B92E8D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textShadowOffset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1 },</w:t>
      </w:r>
    </w:p>
    <w:p w14:paraId="2DFBD7A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textShadowRadius</w:t>
      </w:r>
      <w:proofErr w:type="spellEnd"/>
      <w:r>
        <w:rPr>
          <w:rFonts w:ascii="Consolas" w:eastAsia="Consolas" w:hAnsi="Consolas" w:cs="Consolas"/>
        </w:rPr>
        <w:t>: 3,</w:t>
      </w:r>
    </w:p>
    <w:p w14:paraId="318DD194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28ADEA6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2}</w:t>
      </w:r>
    </w:p>
    <w:p w14:paraId="3306C192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253CC872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item.title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7E27F0E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3730F40F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item.provider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6C0FB139" w14:textId="77777777" w:rsidR="00204627" w:rsidRDefault="00000000">
      <w:r>
        <w:rPr>
          <w:rFonts w:ascii="Consolas" w:eastAsia="Consolas" w:hAnsi="Consolas" w:cs="Consolas"/>
        </w:rPr>
        <w:t xml:space="preserve">          &lt;Text</w:t>
      </w:r>
    </w:p>
    <w:p w14:paraId="310EC661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EDD35A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27602D46" w14:textId="77777777" w:rsidR="00204627" w:rsidRDefault="00000000">
      <w:r>
        <w:rPr>
          <w:rFonts w:ascii="Consolas" w:eastAsia="Consolas" w:hAnsi="Consolas" w:cs="Consolas"/>
        </w:rPr>
        <w:t xml:space="preserve">              color: "#E5E7EB",</w:t>
      </w:r>
    </w:p>
    <w:p w14:paraId="2FB5959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4,</w:t>
      </w:r>
    </w:p>
    <w:p w14:paraId="6438C6C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textShadowColor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proofErr w:type="gramStart"/>
      <w:r>
        <w:rPr>
          <w:rFonts w:ascii="Consolas" w:eastAsia="Consolas" w:hAnsi="Consolas" w:cs="Consolas"/>
        </w:rPr>
        <w:t>rgba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0, 0, 0.75)",</w:t>
      </w:r>
    </w:p>
    <w:p w14:paraId="712EA2F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textShadowOffset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1 },</w:t>
      </w:r>
    </w:p>
    <w:p w14:paraId="252F0CC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textShadowRadius</w:t>
      </w:r>
      <w:proofErr w:type="spellEnd"/>
      <w:r>
        <w:rPr>
          <w:rFonts w:ascii="Consolas" w:eastAsia="Consolas" w:hAnsi="Consolas" w:cs="Consolas"/>
        </w:rPr>
        <w:t>: 3,</w:t>
      </w:r>
    </w:p>
    <w:p w14:paraId="19097AAC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1BB3C631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5AC717FF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item.provider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2F07571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DD647CA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208D0520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5D0A5019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FAFC71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576A34A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73631C2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3D09CC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AllAilmentsScreen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CAD9EF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7BB84AFC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8219CE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searchQuery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setSearchQuery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6C8D57C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modalVisible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56C816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&lt;any&gt;(null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ACEA51" w14:textId="77777777" w:rsidR="00204627" w:rsidRDefault="00000000">
      <w:r>
        <w:rPr>
          <w:rFonts w:ascii="Consolas" w:eastAsia="Consolas" w:hAnsi="Consolas" w:cs="Consolas"/>
        </w:rPr>
        <w:t xml:space="preserve">  const [location,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3AA5EB1C" w14:textId="77777777" w:rsidR="00204627" w:rsidRDefault="00000000">
      <w:r>
        <w:rPr>
          <w:rFonts w:ascii="Consolas" w:eastAsia="Consolas" w:hAnsi="Consolas" w:cs="Consolas"/>
        </w:rPr>
        <w:t xml:space="preserve">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0A39682B" w14:textId="77777777" w:rsidR="00204627" w:rsidRDefault="00000000">
      <w:r>
        <w:rPr>
          <w:rFonts w:ascii="Consolas" w:eastAsia="Consolas" w:hAnsi="Consolas" w:cs="Consolas"/>
        </w:rPr>
        <w:t xml:space="preserve">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575DE8AD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8B41162" w14:textId="77777777" w:rsidR="00204627" w:rsidRDefault="00000000">
      <w:r>
        <w:rPr>
          <w:rFonts w:ascii="Consolas" w:eastAsia="Consolas" w:hAnsi="Consolas" w:cs="Consolas"/>
        </w:rPr>
        <w:t xml:space="preserve">  const [ailments, </w:t>
      </w:r>
      <w:proofErr w:type="spellStart"/>
      <w:r>
        <w:rPr>
          <w:rFonts w:ascii="Consolas" w:eastAsia="Consolas" w:hAnsi="Consolas" w:cs="Consolas"/>
        </w:rPr>
        <w:t>setAilments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Ailment[</w:t>
      </w:r>
      <w:proofErr w:type="gramEnd"/>
      <w:r>
        <w:rPr>
          <w:rFonts w:ascii="Consolas" w:eastAsia="Consolas" w:hAnsi="Consolas" w:cs="Consolas"/>
        </w:rPr>
        <w:t>]&gt;([]);</w:t>
      </w:r>
    </w:p>
    <w:p w14:paraId="3F0BC2F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42E92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F64C56" w14:textId="77777777" w:rsidR="00204627" w:rsidRDefault="00000000">
      <w:r>
        <w:rPr>
          <w:rFonts w:ascii="Consolas" w:eastAsia="Consolas" w:hAnsi="Consolas" w:cs="Consolas"/>
        </w:rPr>
        <w:t xml:space="preserve">  // Fetch ailments from socket</w:t>
      </w:r>
    </w:p>
    <w:p w14:paraId="09DB65A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fetchAilments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40D8369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B27CFE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772031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BECD1D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3AC1C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2429C53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("⚠️ Socket not connected");</w:t>
      </w:r>
    </w:p>
    <w:p w14:paraId="717EBC0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600EAA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C360D6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0AD56B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E3FDE5" w14:textId="77777777" w:rsidR="00204627" w:rsidRDefault="00000000">
      <w:r>
        <w:rPr>
          <w:rFonts w:ascii="Consolas" w:eastAsia="Consolas" w:hAnsi="Consolas" w:cs="Consolas"/>
        </w:rPr>
        <w:t xml:space="preserve">      return new Promise&lt;void&gt;((resolve) =&gt; {</w:t>
      </w:r>
    </w:p>
    <w:p w14:paraId="19903779" w14:textId="77777777" w:rsidR="00204627" w:rsidRDefault="00000000">
      <w:r>
        <w:rPr>
          <w:rFonts w:ascii="Consolas" w:eastAsia="Consolas" w:hAnsi="Consolas" w:cs="Consolas"/>
        </w:rPr>
        <w:t xml:space="preserve">        let resolved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4CACEB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CFD571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 xml:space="preserve"> = (categories: any) =&gt; {</w:t>
      </w:r>
    </w:p>
    <w:p w14:paraId="603C0FAA" w14:textId="77777777" w:rsidR="00204627" w:rsidRDefault="00000000">
      <w:r>
        <w:rPr>
          <w:rFonts w:ascii="Consolas" w:eastAsia="Consolas" w:hAnsi="Consolas" w:cs="Consolas"/>
        </w:rPr>
        <w:t xml:space="preserve">          if (resolved)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B31CEC3" w14:textId="77777777" w:rsidR="00204627" w:rsidRDefault="00000000">
      <w:r>
        <w:rPr>
          <w:rFonts w:ascii="Consolas" w:eastAsia="Consolas" w:hAnsi="Consolas" w:cs="Consolas"/>
        </w:rPr>
        <w:t xml:space="preserve">          resolved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40D5FF2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AA862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64E9AA8F" w14:textId="77777777" w:rsidR="00204627" w:rsidRDefault="00000000">
      <w:r>
        <w:rPr>
          <w:rFonts w:ascii="Consolas" w:eastAsia="Consolas" w:hAnsi="Consolas" w:cs="Consolas"/>
        </w:rPr>
        <w:t xml:space="preserve">            "📋 Received ailment categories from backend:",</w:t>
      </w:r>
    </w:p>
    <w:p w14:paraId="73411DDE" w14:textId="77777777" w:rsidR="00204627" w:rsidRDefault="00000000">
      <w:r>
        <w:rPr>
          <w:rFonts w:ascii="Consolas" w:eastAsia="Consolas" w:hAnsi="Consolas" w:cs="Consolas"/>
        </w:rPr>
        <w:t xml:space="preserve">            categories,</w:t>
      </w:r>
    </w:p>
    <w:p w14:paraId="2423B966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098C39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7FF2A0" w14:textId="77777777" w:rsidR="00204627" w:rsidRDefault="00000000">
      <w:r>
        <w:rPr>
          <w:rFonts w:ascii="Consolas" w:eastAsia="Consolas" w:hAnsi="Consolas" w:cs="Consolas"/>
        </w:rPr>
        <w:t xml:space="preserve">          // ADD THESE LOGS:</w:t>
      </w:r>
    </w:p>
    <w:p w14:paraId="3E8BDD4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"📊 Total categories received:", </w:t>
      </w:r>
      <w:proofErr w:type="spellStart"/>
      <w:r>
        <w:rPr>
          <w:rFonts w:ascii="Consolas" w:eastAsia="Consolas" w:hAnsi="Consolas" w:cs="Consolas"/>
        </w:rPr>
        <w:t>categories?.length</w:t>
      </w:r>
      <w:proofErr w:type="spellEnd"/>
      <w:r>
        <w:rPr>
          <w:rFonts w:ascii="Consolas" w:eastAsia="Consolas" w:hAnsi="Consolas" w:cs="Consolas"/>
        </w:rPr>
        <w:t>);</w:t>
      </w:r>
    </w:p>
    <w:p w14:paraId="16B50859" w14:textId="77777777" w:rsidR="00204627" w:rsidRDefault="00000000">
      <w:r>
        <w:rPr>
          <w:rFonts w:ascii="Consolas" w:eastAsia="Consolas" w:hAnsi="Consolas" w:cs="Consolas"/>
        </w:rPr>
        <w:t xml:space="preserve">          if (categories &amp;&amp; </w:t>
      </w:r>
      <w:proofErr w:type="spellStart"/>
      <w:proofErr w:type="gramStart"/>
      <w:r>
        <w:rPr>
          <w:rFonts w:ascii="Consolas" w:eastAsia="Consolas" w:hAnsi="Consolas" w:cs="Consolas"/>
        </w:rPr>
        <w:t>categories.length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0) {</w:t>
      </w:r>
    </w:p>
    <w:p w14:paraId="3A0DF51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4480DE2E" w14:textId="77777777" w:rsidR="00204627" w:rsidRDefault="00000000">
      <w:r>
        <w:rPr>
          <w:rFonts w:ascii="Consolas" w:eastAsia="Consolas" w:hAnsi="Consolas" w:cs="Consolas"/>
        </w:rPr>
        <w:t xml:space="preserve">              "📊 First category full data:",</w:t>
      </w:r>
    </w:p>
    <w:p w14:paraId="1ED86E9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categories[</w:t>
      </w:r>
      <w:proofErr w:type="gramEnd"/>
      <w:r>
        <w:rPr>
          <w:rFonts w:ascii="Consolas" w:eastAsia="Consolas" w:hAnsi="Consolas" w:cs="Consolas"/>
        </w:rPr>
        <w:t>0], null, 2),</w:t>
      </w:r>
    </w:p>
    <w:p w14:paraId="70177590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4F0605E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351E559A" w14:textId="77777777" w:rsidR="00204627" w:rsidRDefault="00000000">
      <w:r>
        <w:rPr>
          <w:rFonts w:ascii="Consolas" w:eastAsia="Consolas" w:hAnsi="Consolas" w:cs="Consolas"/>
        </w:rPr>
        <w:t xml:space="preserve">              "📊 First category provider field:",</w:t>
      </w:r>
    </w:p>
    <w:p w14:paraId="67C6BC2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categories[</w:t>
      </w:r>
      <w:proofErr w:type="gramEnd"/>
      <w:r>
        <w:rPr>
          <w:rFonts w:ascii="Consolas" w:eastAsia="Consolas" w:hAnsi="Consolas" w:cs="Consolas"/>
        </w:rPr>
        <w:t>0].provider,</w:t>
      </w:r>
    </w:p>
    <w:p w14:paraId="4E2C06E5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0A114EE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550D4B09" w14:textId="77777777" w:rsidR="00204627" w:rsidRDefault="00000000">
      <w:r>
        <w:rPr>
          <w:rFonts w:ascii="Consolas" w:eastAsia="Consolas" w:hAnsi="Consolas" w:cs="Consolas"/>
        </w:rPr>
        <w:t xml:space="preserve">              "📊 Provider field type:",</w:t>
      </w:r>
    </w:p>
    <w:p w14:paraId="7A0484E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categories[</w:t>
      </w:r>
      <w:proofErr w:type="gramEnd"/>
      <w:r>
        <w:rPr>
          <w:rFonts w:ascii="Consolas" w:eastAsia="Consolas" w:hAnsi="Consolas" w:cs="Consolas"/>
        </w:rPr>
        <w:t>0].provider,</w:t>
      </w:r>
    </w:p>
    <w:p w14:paraId="1A6BED63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397EA37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4A52D8E9" w14:textId="77777777" w:rsidR="00204627" w:rsidRDefault="00000000">
      <w:r>
        <w:rPr>
          <w:rFonts w:ascii="Consolas" w:eastAsia="Consolas" w:hAnsi="Consolas" w:cs="Consolas"/>
        </w:rPr>
        <w:t xml:space="preserve">              "📊 All provider values:",</w:t>
      </w:r>
    </w:p>
    <w:p w14:paraId="67584F1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categories.map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(cat: any) =&gt; ({</w:t>
      </w:r>
    </w:p>
    <w:p w14:paraId="41DE12A5" w14:textId="77777777" w:rsidR="00204627" w:rsidRDefault="00000000">
      <w:r>
        <w:rPr>
          <w:rFonts w:ascii="Consolas" w:eastAsia="Consolas" w:hAnsi="Consolas" w:cs="Consolas"/>
        </w:rPr>
        <w:t xml:space="preserve">                title: </w:t>
      </w:r>
      <w:proofErr w:type="spellStart"/>
      <w:proofErr w:type="gramStart"/>
      <w:r>
        <w:rPr>
          <w:rFonts w:ascii="Consolas" w:eastAsia="Consolas" w:hAnsi="Consolas" w:cs="Consolas"/>
        </w:rPr>
        <w:t>cat.title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F7E2B1D" w14:textId="77777777" w:rsidR="00204627" w:rsidRDefault="00000000">
      <w:r>
        <w:rPr>
          <w:rFonts w:ascii="Consolas" w:eastAsia="Consolas" w:hAnsi="Consolas" w:cs="Consolas"/>
        </w:rPr>
        <w:t xml:space="preserve">                provider: </w:t>
      </w:r>
      <w:proofErr w:type="spellStart"/>
      <w:proofErr w:type="gramStart"/>
      <w:r>
        <w:rPr>
          <w:rFonts w:ascii="Consolas" w:eastAsia="Consolas" w:hAnsi="Consolas" w:cs="Consolas"/>
        </w:rPr>
        <w:t>cat.provider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648FC4F" w14:textId="77777777" w:rsidR="00204627" w:rsidRDefault="00000000">
      <w:r>
        <w:rPr>
          <w:rFonts w:ascii="Consolas" w:eastAsia="Consolas" w:hAnsi="Consolas" w:cs="Consolas"/>
        </w:rPr>
        <w:t xml:space="preserve">              })),</w:t>
      </w:r>
    </w:p>
    <w:p w14:paraId="59043771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11CFD49A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6D1BD6A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06EC81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 xml:space="preserve">(categories) &amp;&amp; </w:t>
      </w:r>
      <w:proofErr w:type="spellStart"/>
      <w:proofErr w:type="gramStart"/>
      <w:r>
        <w:rPr>
          <w:rFonts w:ascii="Consolas" w:eastAsia="Consolas" w:hAnsi="Consolas" w:cs="Consolas"/>
        </w:rPr>
        <w:t>categories.length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0) {</w:t>
      </w:r>
    </w:p>
    <w:p w14:paraId="04AC0C46" w14:textId="77777777" w:rsidR="00204627" w:rsidRDefault="00000000">
      <w:r>
        <w:rPr>
          <w:rFonts w:ascii="Consolas" w:eastAsia="Consolas" w:hAnsi="Consolas" w:cs="Consolas"/>
        </w:rPr>
        <w:t xml:space="preserve">            // Ensure provider field is properly set from specialization roles</w:t>
      </w:r>
    </w:p>
    <w:p w14:paraId="575F9320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mappedCategories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categories.map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(category: any) =&gt; {</w:t>
      </w:r>
    </w:p>
    <w:p w14:paraId="089C0739" w14:textId="77777777" w:rsidR="00204627" w:rsidRDefault="00000000">
      <w:r>
        <w:rPr>
          <w:rFonts w:ascii="Consolas" w:eastAsia="Consolas" w:hAnsi="Consolas" w:cs="Consolas"/>
        </w:rPr>
        <w:t xml:space="preserve">              // Extract unique roles from specializations</w:t>
      </w:r>
    </w:p>
    <w:p w14:paraId="64CDCBF4" w14:textId="77777777" w:rsidR="00204627" w:rsidRDefault="00000000">
      <w:r>
        <w:rPr>
          <w:rFonts w:ascii="Consolas" w:eastAsia="Consolas" w:hAnsi="Consolas" w:cs="Consolas"/>
        </w:rPr>
        <w:t xml:space="preserve">              const roles =</w:t>
      </w:r>
    </w:p>
    <w:p w14:paraId="46163CF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category.specialization?.</w:t>
      </w:r>
      <w:proofErr w:type="gramEnd"/>
      <w:r>
        <w:rPr>
          <w:rFonts w:ascii="Consolas" w:eastAsia="Consolas" w:hAnsi="Consolas" w:cs="Consolas"/>
        </w:rPr>
        <w:t>map</w:t>
      </w:r>
      <w:proofErr w:type="spellEnd"/>
      <w:r>
        <w:rPr>
          <w:rFonts w:ascii="Consolas" w:eastAsia="Consolas" w:hAnsi="Consolas" w:cs="Consolas"/>
        </w:rPr>
        <w:t xml:space="preserve">((spec: any) =&gt; </w:t>
      </w:r>
      <w:proofErr w:type="spellStart"/>
      <w:r>
        <w:rPr>
          <w:rFonts w:ascii="Consolas" w:eastAsia="Consolas" w:hAnsi="Consolas" w:cs="Consolas"/>
        </w:rPr>
        <w:t>spec.role</w:t>
      </w:r>
      <w:proofErr w:type="spellEnd"/>
      <w:r>
        <w:rPr>
          <w:rFonts w:ascii="Consolas" w:eastAsia="Consolas" w:hAnsi="Consolas" w:cs="Consolas"/>
        </w:rPr>
        <w:t>) || [];</w:t>
      </w:r>
    </w:p>
    <w:p w14:paraId="5E2D83BB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uniqueRoles</w:t>
      </w:r>
      <w:proofErr w:type="spellEnd"/>
      <w:r>
        <w:rPr>
          <w:rFonts w:ascii="Consolas" w:eastAsia="Consolas" w:hAnsi="Consolas" w:cs="Consolas"/>
        </w:rPr>
        <w:t xml:space="preserve"> = [...new Set(roles)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13237906" w14:textId="77777777" w:rsidR="00204627" w:rsidRDefault="00000000">
      <w:r>
        <w:rPr>
          <w:rFonts w:ascii="Consolas" w:eastAsia="Consolas" w:hAnsi="Consolas" w:cs="Consolas"/>
        </w:rPr>
        <w:t xml:space="preserve">              const provider =</w:t>
      </w:r>
    </w:p>
    <w:p w14:paraId="52E697B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uniqueRoles.length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uniqueRoles.join</w:t>
      </w:r>
      <w:proofErr w:type="spellEnd"/>
      <w:r>
        <w:rPr>
          <w:rFonts w:ascii="Consolas" w:eastAsia="Consolas" w:hAnsi="Consolas" w:cs="Consolas"/>
        </w:rPr>
        <w:t>(", ") : "Other";</w:t>
      </w:r>
    </w:p>
    <w:p w14:paraId="7357650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CCA38C" w14:textId="77777777" w:rsidR="00204627" w:rsidRDefault="00000000">
      <w:r>
        <w:rPr>
          <w:rFonts w:ascii="Consolas" w:eastAsia="Consolas" w:hAnsi="Consolas" w:cs="Consolas"/>
        </w:rPr>
        <w:t xml:space="preserve">              return {</w:t>
      </w:r>
    </w:p>
    <w:p w14:paraId="17AB2D92" w14:textId="77777777" w:rsidR="00204627" w:rsidRDefault="00000000">
      <w:r>
        <w:rPr>
          <w:rFonts w:ascii="Consolas" w:eastAsia="Consolas" w:hAnsi="Consolas" w:cs="Consolas"/>
        </w:rPr>
        <w:t xml:space="preserve">                ...category,</w:t>
      </w:r>
    </w:p>
    <w:p w14:paraId="1CFFE952" w14:textId="77777777" w:rsidR="00204627" w:rsidRDefault="00000000">
      <w:r>
        <w:rPr>
          <w:rFonts w:ascii="Consolas" w:eastAsia="Consolas" w:hAnsi="Consolas" w:cs="Consolas"/>
        </w:rPr>
        <w:t xml:space="preserve">                provider,</w:t>
      </w:r>
    </w:p>
    <w:p w14:paraId="20A6B9DF" w14:textId="77777777" w:rsidR="00204627" w:rsidRDefault="00000000">
      <w:r>
        <w:rPr>
          <w:rFonts w:ascii="Consolas" w:eastAsia="Consolas" w:hAnsi="Consolas" w:cs="Consolas"/>
        </w:rPr>
        <w:t xml:space="preserve">              };</w:t>
      </w:r>
    </w:p>
    <w:p w14:paraId="373553A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});</w:t>
      </w:r>
    </w:p>
    <w:p w14:paraId="13D673D4" w14:textId="77777777" w:rsidR="00204627" w:rsidRDefault="00000000">
      <w:r>
        <w:rPr>
          <w:rFonts w:ascii="Consolas" w:eastAsia="Consolas" w:hAnsi="Consolas" w:cs="Consolas"/>
        </w:rPr>
        <w:t xml:space="preserve">            // ADD THIS LOG AFTER MAPPING:</w:t>
      </w:r>
    </w:p>
    <w:p w14:paraId="252636C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46112572" w14:textId="77777777" w:rsidR="00204627" w:rsidRDefault="00000000">
      <w:r>
        <w:rPr>
          <w:rFonts w:ascii="Consolas" w:eastAsia="Consolas" w:hAnsi="Consolas" w:cs="Consolas"/>
        </w:rPr>
        <w:t xml:space="preserve">              "📊 After mapping - first category provider:",</w:t>
      </w:r>
    </w:p>
    <w:p w14:paraId="1AD6717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mappedCategories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0].provider,</w:t>
      </w:r>
    </w:p>
    <w:p w14:paraId="2FCC918B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55F83F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B2F38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setAilments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mappedCategories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F3489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90E9AA" w14:textId="77777777" w:rsidR="00204627" w:rsidRDefault="00000000">
      <w:r>
        <w:rPr>
          <w:rFonts w:ascii="Consolas" w:eastAsia="Consolas" w:hAnsi="Consolas" w:cs="Consolas"/>
        </w:rPr>
        <w:t xml:space="preserve">            // Prefetch ailment images for faster loading</w:t>
      </w:r>
    </w:p>
    <w:p w14:paraId="5B60E21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mappedCategories.forEach</w:t>
      </w:r>
      <w:proofErr w:type="spellEnd"/>
      <w:r>
        <w:rPr>
          <w:rFonts w:ascii="Consolas" w:eastAsia="Consolas" w:hAnsi="Consolas" w:cs="Consolas"/>
        </w:rPr>
        <w:t>((category: any) =&gt; {</w:t>
      </w:r>
    </w:p>
    <w:p w14:paraId="2ECF7E0E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"ailments", </w:t>
      </w:r>
      <w:proofErr w:type="spellStart"/>
      <w:r>
        <w:rPr>
          <w:rFonts w:ascii="Consolas" w:eastAsia="Consolas" w:hAnsi="Consolas" w:cs="Consolas"/>
        </w:rPr>
        <w:t>category.image</w:t>
      </w:r>
      <w:proofErr w:type="spellEnd"/>
      <w:r>
        <w:rPr>
          <w:rFonts w:ascii="Consolas" w:eastAsia="Consolas" w:hAnsi="Consolas" w:cs="Consolas"/>
        </w:rPr>
        <w:t>);</w:t>
      </w:r>
    </w:p>
    <w:p w14:paraId="69239ACD" w14:textId="77777777" w:rsidR="00204627" w:rsidRDefault="00000000">
      <w:r>
        <w:rPr>
          <w:rFonts w:ascii="Consolas" w:eastAsia="Consolas" w:hAnsi="Consolas" w:cs="Consolas"/>
        </w:rPr>
        <w:t xml:space="preserve">              if 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) {</w:t>
      </w:r>
    </w:p>
    <w:p w14:paraId="15F6A1C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Image.prefetch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proofErr w:type="gramStart"/>
      <w:r>
        <w:rPr>
          <w:rFonts w:ascii="Consolas" w:eastAsia="Consolas" w:hAnsi="Consolas" w:cs="Consolas"/>
        </w:rPr>
        <w:t>).catch</w:t>
      </w:r>
      <w:proofErr w:type="gramEnd"/>
      <w:r>
        <w:rPr>
          <w:rFonts w:ascii="Consolas" w:eastAsia="Consolas" w:hAnsi="Consolas" w:cs="Consolas"/>
        </w:rPr>
        <w:t>((err) =&gt; {</w:t>
      </w:r>
    </w:p>
    <w:p w14:paraId="31A86FE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"Failed to prefetch image:",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, err);</w:t>
      </w:r>
    </w:p>
    <w:p w14:paraId="25DA0EB8" w14:textId="77777777" w:rsidR="00204627" w:rsidRDefault="00000000">
      <w:r>
        <w:rPr>
          <w:rFonts w:ascii="Consolas" w:eastAsia="Consolas" w:hAnsi="Consolas" w:cs="Consolas"/>
        </w:rPr>
        <w:t xml:space="preserve">                });</w:t>
      </w:r>
    </w:p>
    <w:p w14:paraId="397370DA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1CBD2407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1F1BE94D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0CD1F0C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6D0E2EB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24414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resolve(</w:t>
      </w:r>
      <w:proofErr w:type="gramEnd"/>
      <w:r>
        <w:rPr>
          <w:rFonts w:ascii="Consolas" w:eastAsia="Consolas" w:hAnsi="Consolas" w:cs="Consolas"/>
        </w:rPr>
        <w:t>);</w:t>
      </w:r>
    </w:p>
    <w:p w14:paraId="0DE95694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4BAB231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6CF899" w14:textId="77777777" w:rsidR="00204627" w:rsidRDefault="00000000">
      <w:r>
        <w:rPr>
          <w:rFonts w:ascii="Consolas" w:eastAsia="Consolas" w:hAnsi="Consolas" w:cs="Consolas"/>
        </w:rPr>
        <w:t xml:space="preserve">        const timeout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289F2FB" w14:textId="77777777" w:rsidR="00204627" w:rsidRDefault="00000000">
      <w:r>
        <w:rPr>
          <w:rFonts w:ascii="Consolas" w:eastAsia="Consolas" w:hAnsi="Consolas" w:cs="Consolas"/>
        </w:rPr>
        <w:t xml:space="preserve">          if (resolved)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13B4227" w14:textId="77777777" w:rsidR="00204627" w:rsidRDefault="00000000">
      <w:r>
        <w:rPr>
          <w:rFonts w:ascii="Consolas" w:eastAsia="Consolas" w:hAnsi="Consolas" w:cs="Consolas"/>
        </w:rPr>
        <w:t xml:space="preserve">          resolved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6965AA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3CBDA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("⚠️ Ailment categories request timeout");</w:t>
      </w:r>
    </w:p>
    <w:p w14:paraId="4143BD2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5EBD529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015821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resolve(</w:t>
      </w:r>
      <w:proofErr w:type="gramEnd"/>
      <w:r>
        <w:rPr>
          <w:rFonts w:ascii="Consolas" w:eastAsia="Consolas" w:hAnsi="Consolas" w:cs="Consolas"/>
        </w:rPr>
        <w:t>);</w:t>
      </w:r>
    </w:p>
    <w:p w14:paraId="742D2231" w14:textId="77777777" w:rsidR="00204627" w:rsidRDefault="00000000">
      <w:r>
        <w:rPr>
          <w:rFonts w:ascii="Consolas" w:eastAsia="Consolas" w:hAnsi="Consolas" w:cs="Consolas"/>
        </w:rPr>
        <w:t xml:space="preserve">        }, 5000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285B0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D4047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29BD30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"📤 Emitting </w:t>
      </w:r>
      <w:proofErr w:type="spellStart"/>
      <w:r>
        <w:rPr>
          <w:rFonts w:ascii="Consolas" w:eastAsia="Consolas" w:hAnsi="Consolas" w:cs="Consolas"/>
        </w:rPr>
        <w:t>getAilmentCategories</w:t>
      </w:r>
      <w:proofErr w:type="spellEnd"/>
      <w:r>
        <w:rPr>
          <w:rFonts w:ascii="Consolas" w:eastAsia="Consolas" w:hAnsi="Consolas" w:cs="Consolas"/>
        </w:rPr>
        <w:t xml:space="preserve"> request");</w:t>
      </w:r>
    </w:p>
    <w:p w14:paraId="5A03A0C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emit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getAilmentCategories</w:t>
      </w:r>
      <w:proofErr w:type="spellEnd"/>
      <w:r>
        <w:rPr>
          <w:rFonts w:ascii="Consolas" w:eastAsia="Consolas" w:hAnsi="Consolas" w:cs="Consolas"/>
        </w:rPr>
        <w:t>");</w:t>
      </w:r>
    </w:p>
    <w:p w14:paraId="583B84C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628123" w14:textId="77777777" w:rsidR="00204627" w:rsidRDefault="00000000">
      <w:r>
        <w:rPr>
          <w:rFonts w:ascii="Consolas" w:eastAsia="Consolas" w:hAnsi="Consolas" w:cs="Consolas"/>
        </w:rPr>
        <w:t xml:space="preserve">  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(timeout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40125A9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5B0E874E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57699D0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ailment categories:", error);</w:t>
      </w:r>
    </w:p>
    <w:p w14:paraId="09BA837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5154B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22C32C4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24A4892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2F8CD7" w14:textId="77777777" w:rsidR="00204627" w:rsidRDefault="00000000">
      <w:r>
        <w:rPr>
          <w:rFonts w:ascii="Consolas" w:eastAsia="Consolas" w:hAnsi="Consolas" w:cs="Consolas"/>
        </w:rPr>
        <w:t xml:space="preserve">  // Connect to socket on mount</w:t>
      </w:r>
    </w:p>
    <w:p w14:paraId="563AF9D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2F903A0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4B0ECE7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socketService.connect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 "patient");</w:t>
      </w:r>
    </w:p>
    <w:p w14:paraId="1214C19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152B2F0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1CA7842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1863D6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75EFC70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React.useCallback</w:t>
      </w:r>
      <w:proofErr w:type="spellEnd"/>
      <w:r>
        <w:rPr>
          <w:rFonts w:ascii="Consolas" w:eastAsia="Consolas" w:hAnsi="Consolas" w:cs="Consolas"/>
        </w:rPr>
        <w:t>(() =&gt; {</w:t>
      </w:r>
    </w:p>
    <w:p w14:paraId="0AB3537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fetchAilments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C963395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fetchAilments</w:t>
      </w:r>
      <w:proofErr w:type="spellEnd"/>
      <w:r>
        <w:rPr>
          <w:rFonts w:ascii="Consolas" w:eastAsia="Consolas" w:hAnsi="Consolas" w:cs="Consolas"/>
        </w:rPr>
        <w:t>]),</w:t>
      </w:r>
    </w:p>
    <w:p w14:paraId="4945A0D0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F3722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35770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// Filter and sort ailments alphabetically by title</w:t>
      </w:r>
    </w:p>
    <w:p w14:paraId="0B233DE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filteredAilments</w:t>
      </w:r>
      <w:proofErr w:type="spellEnd"/>
      <w:r>
        <w:rPr>
          <w:rFonts w:ascii="Consolas" w:eastAsia="Consolas" w:hAnsi="Consolas" w:cs="Consolas"/>
        </w:rPr>
        <w:t xml:space="preserve"> = ailments</w:t>
      </w:r>
    </w:p>
    <w:p w14:paraId="620A86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.filter</w:t>
      </w:r>
      <w:proofErr w:type="gramEnd"/>
      <w:r>
        <w:rPr>
          <w:rFonts w:ascii="Consolas" w:eastAsia="Consolas" w:hAnsi="Consolas" w:cs="Consolas"/>
        </w:rPr>
        <w:t>(</w:t>
      </w:r>
    </w:p>
    <w:p w14:paraId="48E650C4" w14:textId="77777777" w:rsidR="00204627" w:rsidRDefault="00000000">
      <w:r>
        <w:rPr>
          <w:rFonts w:ascii="Consolas" w:eastAsia="Consolas" w:hAnsi="Consolas" w:cs="Consolas"/>
        </w:rPr>
        <w:t xml:space="preserve">      (ailment: Ailment) =&gt;</w:t>
      </w:r>
    </w:p>
    <w:p w14:paraId="46B54AE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ailment.title</w:t>
      </w:r>
      <w:proofErr w:type="gramEnd"/>
      <w:r>
        <w:rPr>
          <w:rFonts w:ascii="Consolas" w:eastAsia="Consolas" w:hAnsi="Consolas" w:cs="Consolas"/>
        </w:rPr>
        <w:t>.toLowerCase</w:t>
      </w:r>
      <w:proofErr w:type="spellEnd"/>
      <w:r>
        <w:rPr>
          <w:rFonts w:ascii="Consolas" w:eastAsia="Consolas" w:hAnsi="Consolas" w:cs="Consolas"/>
        </w:rPr>
        <w:t>().includes(</w:t>
      </w:r>
      <w:proofErr w:type="spellStart"/>
      <w:r>
        <w:rPr>
          <w:rFonts w:ascii="Consolas" w:eastAsia="Consolas" w:hAnsi="Consolas" w:cs="Consolas"/>
        </w:rPr>
        <w:t>searchQuery.toLowerCase</w:t>
      </w:r>
      <w:proofErr w:type="spellEnd"/>
      <w:r>
        <w:rPr>
          <w:rFonts w:ascii="Consolas" w:eastAsia="Consolas" w:hAnsi="Consolas" w:cs="Consolas"/>
        </w:rPr>
        <w:t>()) ||</w:t>
      </w:r>
    </w:p>
    <w:p w14:paraId="3407D97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ailment.provider?.</w:t>
      </w:r>
      <w:proofErr w:type="gramEnd"/>
      <w:r>
        <w:rPr>
          <w:rFonts w:ascii="Consolas" w:eastAsia="Consolas" w:hAnsi="Consolas" w:cs="Consolas"/>
        </w:rPr>
        <w:t>toLowerCase().includes(searchQuery.toLowerCase()),</w:t>
      </w:r>
    </w:p>
    <w:p w14:paraId="2C2D5CC7" w14:textId="77777777" w:rsidR="00204627" w:rsidRDefault="00000000">
      <w:r>
        <w:rPr>
          <w:rFonts w:ascii="Consolas" w:eastAsia="Consolas" w:hAnsi="Consolas" w:cs="Consolas"/>
        </w:rPr>
        <w:t xml:space="preserve">    )</w:t>
      </w:r>
    </w:p>
    <w:p w14:paraId="634D15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.sort</w:t>
      </w:r>
      <w:proofErr w:type="gramEnd"/>
      <w:r>
        <w:rPr>
          <w:rFonts w:ascii="Consolas" w:eastAsia="Consolas" w:hAnsi="Consolas" w:cs="Consolas"/>
        </w:rPr>
        <w:t>((a: Ailment, b: Ailment) =&gt; {</w:t>
      </w:r>
    </w:p>
    <w:p w14:paraId="1F4D65E8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</w:rPr>
        <w:t>a.title</w:t>
      </w:r>
      <w:proofErr w:type="gramEnd"/>
      <w:r>
        <w:rPr>
          <w:rFonts w:ascii="Consolas" w:eastAsia="Consolas" w:hAnsi="Consolas" w:cs="Consolas"/>
        </w:rPr>
        <w:t>.localeCompare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b.title</w:t>
      </w:r>
      <w:proofErr w:type="spellEnd"/>
      <w:r>
        <w:rPr>
          <w:rFonts w:ascii="Consolas" w:eastAsia="Consolas" w:hAnsi="Consolas" w:cs="Consolas"/>
        </w:rPr>
        <w:t>);</w:t>
      </w:r>
    </w:p>
    <w:p w14:paraId="774B30D9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1A9DDE2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61738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handleAilmentSelect</w:t>
      </w:r>
      <w:proofErr w:type="spellEnd"/>
      <w:r>
        <w:rPr>
          <w:rFonts w:ascii="Consolas" w:eastAsia="Consolas" w:hAnsi="Consolas" w:cs="Consolas"/>
        </w:rPr>
        <w:t xml:space="preserve"> = (ailment: any) =&gt; {</w:t>
      </w:r>
    </w:p>
    <w:p w14:paraId="769A2D0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>(ailment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BE52B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77802F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21742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5E46B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handleCreateRequest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requestData</w:t>
      </w:r>
      <w:proofErr w:type="spellEnd"/>
      <w:r>
        <w:rPr>
          <w:rFonts w:ascii="Consolas" w:eastAsia="Consolas" w:hAnsi="Consolas" w:cs="Consolas"/>
        </w:rPr>
        <w:t>: {</w:t>
      </w:r>
    </w:p>
    <w:p w14:paraId="48CBD9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F54E0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626835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E88788B" w14:textId="77777777" w:rsidR="00204627" w:rsidRDefault="00000000">
      <w:r>
        <w:rPr>
          <w:rFonts w:ascii="Consolas" w:eastAsia="Consolas" w:hAnsi="Consolas" w:cs="Consolas"/>
        </w:rPr>
        <w:t xml:space="preserve">    symptoms: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485363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paymentMethod</w:t>
      </w:r>
      <w:proofErr w:type="spellEnd"/>
      <w:r>
        <w:rPr>
          <w:rFonts w:ascii="Consolas" w:eastAsia="Consolas" w:hAnsi="Consolas" w:cs="Consolas"/>
        </w:rPr>
        <w:t>: "wallet" | "cash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57E1EB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726D55E7" w14:textId="77777777" w:rsidR="00204627" w:rsidRDefault="00000000">
      <w:r>
        <w:rPr>
          <w:rFonts w:ascii="Consolas" w:eastAsia="Consolas" w:hAnsi="Consolas" w:cs="Consolas"/>
        </w:rPr>
        <w:t xml:space="preserve">    street: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7856FAF" w14:textId="77777777" w:rsidR="00204627" w:rsidRDefault="00000000">
      <w:r>
        <w:rPr>
          <w:rFonts w:ascii="Consolas" w:eastAsia="Consolas" w:hAnsi="Consolas" w:cs="Consolas"/>
        </w:rPr>
        <w:t xml:space="preserve">    locality: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51A74A7" w14:textId="77777777" w:rsidR="00204627" w:rsidRDefault="00000000">
      <w:r>
        <w:rPr>
          <w:rFonts w:ascii="Consolas" w:eastAsia="Consolas" w:hAnsi="Consolas" w:cs="Consolas"/>
        </w:rPr>
        <w:t xml:space="preserve">    region: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2F9E9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preferredTime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883CF5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coordinates?:</w:t>
      </w:r>
      <w:proofErr w:type="gramEnd"/>
      <w:r>
        <w:rPr>
          <w:rFonts w:ascii="Consolas" w:eastAsia="Consolas" w:hAnsi="Consolas" w:cs="Consolas"/>
        </w:rPr>
        <w:t xml:space="preserve"> { latitude: number; longitude: number };</w:t>
      </w:r>
    </w:p>
    <w:p w14:paraId="63B59232" w14:textId="77777777" w:rsidR="00204627" w:rsidRDefault="00000000">
      <w:r>
        <w:rPr>
          <w:rFonts w:ascii="Consolas" w:eastAsia="Consolas" w:hAnsi="Consolas" w:cs="Consolas"/>
        </w:rPr>
        <w:t xml:space="preserve">  }) =&gt; {</w:t>
      </w:r>
    </w:p>
    <w:p w14:paraId="47B66959" w14:textId="77777777" w:rsidR="00204627" w:rsidRDefault="00000000">
      <w:r>
        <w:rPr>
          <w:rFonts w:ascii="Consolas" w:eastAsia="Consolas" w:hAnsi="Consolas" w:cs="Consolas"/>
        </w:rPr>
        <w:t xml:space="preserve">    // Use coordinates from the modal if provided, otherwise try to get current location</w:t>
      </w:r>
    </w:p>
    <w:p w14:paraId="3BF4455D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requestData.coordinates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gramStart"/>
      <w:r>
        <w:rPr>
          <w:rFonts w:ascii="Consolas" w:eastAsia="Consolas" w:hAnsi="Consolas" w:cs="Consolas"/>
        </w:rPr>
        <w:t>location;</w:t>
      </w:r>
      <w:proofErr w:type="gramEnd"/>
    </w:p>
    <w:p w14:paraId="2515C5F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57A17D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FDB2AAC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460108C3" w14:textId="77777777" w:rsidR="00204627" w:rsidRDefault="00000000">
      <w:r>
        <w:rPr>
          <w:rFonts w:ascii="Consolas" w:eastAsia="Consolas" w:hAnsi="Consolas" w:cs="Consolas"/>
        </w:rPr>
        <w:t xml:space="preserve">        const loc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30B9F97B" w14:textId="77777777" w:rsidR="00204627" w:rsidRDefault="00000000">
      <w:r>
        <w:rPr>
          <w:rFonts w:ascii="Consolas" w:eastAsia="Consolas" w:hAnsi="Consolas" w:cs="Consolas"/>
        </w:rPr>
        <w:t xml:space="preserve">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Location.Accuracy.Balanced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9A4B8F3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6F58373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264C0DC2" w14:textId="77777777" w:rsidR="00204627" w:rsidRDefault="00000000">
      <w:r>
        <w:rPr>
          <w:rFonts w:ascii="Consolas" w:eastAsia="Consolas" w:hAnsi="Consolas" w:cs="Consolas"/>
        </w:rPr>
        <w:t xml:space="preserve">          latitude: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>,</w:t>
      </w:r>
    </w:p>
    <w:p w14:paraId="4EB882D9" w14:textId="77777777" w:rsidR="00204627" w:rsidRDefault="00000000">
      <w:r>
        <w:rPr>
          <w:rFonts w:ascii="Consolas" w:eastAsia="Consolas" w:hAnsi="Consolas" w:cs="Consolas"/>
        </w:rPr>
        <w:t xml:space="preserve">          longitude: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  <w:r>
        <w:rPr>
          <w:rFonts w:ascii="Consolas" w:eastAsia="Consolas" w:hAnsi="Consolas" w:cs="Consolas"/>
        </w:rPr>
        <w:t>,</w:t>
      </w:r>
    </w:p>
    <w:p w14:paraId="1780A197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3CC3E0C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92A0E9" w14:textId="77777777" w:rsidR="00204627" w:rsidRDefault="00000000">
      <w:r>
        <w:rPr>
          <w:rFonts w:ascii="Consolas" w:eastAsia="Consolas" w:hAnsi="Consolas" w:cs="Consolas"/>
        </w:rPr>
        <w:t xml:space="preserve">      } catch {</w:t>
      </w:r>
    </w:p>
    <w:p w14:paraId="3133DF17" w14:textId="77777777" w:rsidR="00204627" w:rsidRDefault="00000000">
      <w:r>
        <w:rPr>
          <w:rFonts w:ascii="Consolas" w:eastAsia="Consolas" w:hAnsi="Consolas" w:cs="Consolas"/>
        </w:rPr>
        <w:t xml:space="preserve">  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</w:p>
    <w:p w14:paraId="2E024408" w14:textId="77777777" w:rsidR="00204627" w:rsidRDefault="00000000">
      <w:r>
        <w:rPr>
          <w:rFonts w:ascii="Consolas" w:eastAsia="Consolas" w:hAnsi="Consolas" w:cs="Consolas"/>
        </w:rPr>
        <w:t xml:space="preserve">          "Location is required to create a request. Please enable location services and try again.",</w:t>
      </w:r>
    </w:p>
    <w:p w14:paraId="27F8B61B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B6F036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CE3295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1B6BA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1F0D3D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644B8D30" w14:textId="77777777" w:rsidR="00204627" w:rsidRDefault="00000000">
      <w:r>
        <w:rPr>
          <w:rFonts w:ascii="Consolas" w:eastAsia="Consolas" w:hAnsi="Consolas" w:cs="Consolas"/>
        </w:rPr>
        <w:t xml:space="preserve">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  <w:r>
        <w:rPr>
          <w:rFonts w:ascii="Consolas" w:eastAsia="Consolas" w:hAnsi="Consolas" w:cs="Consolas"/>
        </w:rPr>
        <w:t>"User not authenticated");</w:t>
      </w:r>
    </w:p>
    <w:p w14:paraId="417454D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6E76CE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48FD76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63045CC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safeAilmentCategoryId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4F28A3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47AD110F" w14:textId="77777777" w:rsidR="00204627" w:rsidRDefault="00000000">
      <w:r>
        <w:rPr>
          <w:rFonts w:ascii="Consolas" w:eastAsia="Consolas" w:hAnsi="Consolas" w:cs="Consolas"/>
        </w:rPr>
        <w:t xml:space="preserve">        /^[0-9a-fA-F]{</w:t>
      </w:r>
      <w:proofErr w:type="gramStart"/>
      <w:r>
        <w:rPr>
          <w:rFonts w:ascii="Consolas" w:eastAsia="Consolas" w:hAnsi="Consolas" w:cs="Consolas"/>
        </w:rPr>
        <w:t>24}$</w:t>
      </w:r>
      <w:proofErr w:type="gramEnd"/>
      <w:r>
        <w:rPr>
          <w:rFonts w:ascii="Consolas" w:eastAsia="Consolas" w:hAnsi="Consolas" w:cs="Consolas"/>
        </w:rPr>
        <w:t>/.test(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  <w:r>
        <w:rPr>
          <w:rFonts w:ascii="Consolas" w:eastAsia="Consolas" w:hAnsi="Consolas" w:cs="Consolas"/>
        </w:rPr>
        <w:t>)</w:t>
      </w:r>
    </w:p>
    <w:p w14:paraId="5574455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? 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</w:p>
    <w:p w14:paraId="6893F83C" w14:textId="77777777" w:rsidR="00204627" w:rsidRDefault="00000000">
      <w:r>
        <w:rPr>
          <w:rFonts w:ascii="Consolas" w:eastAsia="Consolas" w:hAnsi="Consolas" w:cs="Consolas"/>
        </w:rPr>
        <w:t xml:space="preserve">          : </w:t>
      </w:r>
      <w:proofErr w:type="gramStart"/>
      <w:r>
        <w:rPr>
          <w:rFonts w:ascii="Consolas" w:eastAsia="Consolas" w:hAnsi="Consolas" w:cs="Consolas"/>
        </w:rPr>
        <w:t>undefined;</w:t>
      </w:r>
      <w:proofErr w:type="gramEnd"/>
    </w:p>
    <w:p w14:paraId="0FA6FE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7A586A" w14:textId="77777777" w:rsidR="00204627" w:rsidRDefault="00000000">
      <w:r>
        <w:rPr>
          <w:rFonts w:ascii="Consolas" w:eastAsia="Consolas" w:hAnsi="Consolas" w:cs="Consolas"/>
        </w:rPr>
        <w:t xml:space="preserve">      const request = await </w:t>
      </w:r>
      <w:proofErr w:type="spellStart"/>
      <w:r>
        <w:rPr>
          <w:rFonts w:ascii="Consolas" w:eastAsia="Consolas" w:hAnsi="Consolas" w:cs="Consolas"/>
        </w:rPr>
        <w:t>socketService.createRequest</w:t>
      </w:r>
      <w:proofErr w:type="spellEnd"/>
      <w:r>
        <w:rPr>
          <w:rFonts w:ascii="Consolas" w:eastAsia="Consolas" w:hAnsi="Consolas" w:cs="Consolas"/>
        </w:rPr>
        <w:t>({</w:t>
      </w:r>
    </w:p>
    <w:p w14:paraId="349E875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0B9F9BB" w14:textId="77777777" w:rsidR="00204627" w:rsidRDefault="00000000">
      <w:r>
        <w:rPr>
          <w:rFonts w:ascii="Consolas" w:eastAsia="Consolas" w:hAnsi="Consolas" w:cs="Consolas"/>
        </w:rPr>
        <w:t xml:space="preserve">        location: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>,</w:t>
      </w:r>
    </w:p>
    <w:p w14:paraId="39AE437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requestData.ailmentCategory</w:t>
      </w:r>
      <w:proofErr w:type="spellEnd"/>
      <w:r>
        <w:rPr>
          <w:rFonts w:ascii="Consolas" w:eastAsia="Consolas" w:hAnsi="Consolas" w:cs="Consolas"/>
        </w:rPr>
        <w:t>,</w:t>
      </w:r>
    </w:p>
    <w:p w14:paraId="6D5EFF7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safeAilmentCategoryId</w:t>
      </w:r>
      <w:proofErr w:type="spellEnd"/>
      <w:r>
        <w:rPr>
          <w:rFonts w:ascii="Consolas" w:eastAsia="Consolas" w:hAnsi="Consolas" w:cs="Consolas"/>
        </w:rPr>
        <w:t>,</w:t>
      </w:r>
    </w:p>
    <w:p w14:paraId="707BBD9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requestData.consultationMode</w:t>
      </w:r>
      <w:proofErr w:type="spellEnd"/>
      <w:r>
        <w:rPr>
          <w:rFonts w:ascii="Consolas" w:eastAsia="Consolas" w:hAnsi="Consolas" w:cs="Consolas"/>
        </w:rPr>
        <w:t>,</w:t>
      </w:r>
    </w:p>
    <w:p w14:paraId="562534C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paymentMethod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requestData.paymentMethod</w:t>
      </w:r>
      <w:proofErr w:type="spellEnd"/>
      <w:r>
        <w:rPr>
          <w:rFonts w:ascii="Consolas" w:eastAsia="Consolas" w:hAnsi="Consolas" w:cs="Consolas"/>
        </w:rPr>
        <w:t>,</w:t>
      </w:r>
    </w:p>
    <w:p w14:paraId="6C6697EC" w14:textId="77777777" w:rsidR="00204627" w:rsidRDefault="00000000">
      <w:r>
        <w:rPr>
          <w:rFonts w:ascii="Consolas" w:eastAsia="Consolas" w:hAnsi="Consolas" w:cs="Consolas"/>
        </w:rPr>
        <w:t xml:space="preserve">        symptoms: </w:t>
      </w:r>
      <w:proofErr w:type="spellStart"/>
      <w:r>
        <w:rPr>
          <w:rFonts w:ascii="Consolas" w:eastAsia="Consolas" w:hAnsi="Consolas" w:cs="Consolas"/>
        </w:rPr>
        <w:t>requestData.symptoms</w:t>
      </w:r>
      <w:proofErr w:type="spellEnd"/>
      <w:r>
        <w:rPr>
          <w:rFonts w:ascii="Consolas" w:eastAsia="Consolas" w:hAnsi="Consolas" w:cs="Consolas"/>
        </w:rPr>
        <w:t>,</w:t>
      </w:r>
    </w:p>
    <w:p w14:paraId="36DF2C9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requestData.consultationCost</w:t>
      </w:r>
      <w:proofErr w:type="spellEnd"/>
      <w:r>
        <w:rPr>
          <w:rFonts w:ascii="Consolas" w:eastAsia="Consolas" w:hAnsi="Consolas" w:cs="Consolas"/>
        </w:rPr>
        <w:t>,</w:t>
      </w:r>
    </w:p>
    <w:p w14:paraId="2ABDD659" w14:textId="77777777" w:rsidR="00204627" w:rsidRDefault="00000000">
      <w:r>
        <w:rPr>
          <w:rFonts w:ascii="Consolas" w:eastAsia="Consolas" w:hAnsi="Consolas" w:cs="Consolas"/>
        </w:rPr>
        <w:t xml:space="preserve">        address: {</w:t>
      </w:r>
    </w:p>
    <w:p w14:paraId="4FD4F118" w14:textId="77777777" w:rsidR="00204627" w:rsidRDefault="00000000">
      <w:r>
        <w:rPr>
          <w:rFonts w:ascii="Consolas" w:eastAsia="Consolas" w:hAnsi="Consolas" w:cs="Consolas"/>
        </w:rPr>
        <w:t xml:space="preserve">          route: </w:t>
      </w:r>
      <w:proofErr w:type="spellStart"/>
      <w:r>
        <w:rPr>
          <w:rFonts w:ascii="Consolas" w:eastAsia="Consolas" w:hAnsi="Consolas" w:cs="Consolas"/>
        </w:rPr>
        <w:t>requestData.street</w:t>
      </w:r>
      <w:proofErr w:type="spellEnd"/>
      <w:r>
        <w:rPr>
          <w:rFonts w:ascii="Consolas" w:eastAsia="Consolas" w:hAnsi="Consolas" w:cs="Consolas"/>
        </w:rPr>
        <w:t>,</w:t>
      </w:r>
    </w:p>
    <w:p w14:paraId="3731FA9D" w14:textId="77777777" w:rsidR="00204627" w:rsidRDefault="00000000">
      <w:r>
        <w:rPr>
          <w:rFonts w:ascii="Consolas" w:eastAsia="Consolas" w:hAnsi="Consolas" w:cs="Consolas"/>
        </w:rPr>
        <w:t xml:space="preserve">          locality: </w:t>
      </w:r>
      <w:proofErr w:type="spellStart"/>
      <w:r>
        <w:rPr>
          <w:rFonts w:ascii="Consolas" w:eastAsia="Consolas" w:hAnsi="Consolas" w:cs="Consolas"/>
        </w:rPr>
        <w:t>requestData.locality</w:t>
      </w:r>
      <w:proofErr w:type="spellEnd"/>
      <w:r>
        <w:rPr>
          <w:rFonts w:ascii="Consolas" w:eastAsia="Consolas" w:hAnsi="Consolas" w:cs="Consolas"/>
        </w:rPr>
        <w:t>,</w:t>
      </w:r>
    </w:p>
    <w:p w14:paraId="13682B29" w14:textId="77777777" w:rsidR="00204627" w:rsidRDefault="00000000">
      <w:r>
        <w:rPr>
          <w:rFonts w:ascii="Consolas" w:eastAsia="Consolas" w:hAnsi="Consolas" w:cs="Consolas"/>
        </w:rPr>
        <w:t xml:space="preserve">          administrative_area_level_1: </w:t>
      </w:r>
      <w:proofErr w:type="spellStart"/>
      <w:r>
        <w:rPr>
          <w:rFonts w:ascii="Consolas" w:eastAsia="Consolas" w:hAnsi="Consolas" w:cs="Consolas"/>
        </w:rPr>
        <w:t>requestData.region</w:t>
      </w:r>
      <w:proofErr w:type="spellEnd"/>
      <w:r>
        <w:rPr>
          <w:rFonts w:ascii="Consolas" w:eastAsia="Consolas" w:hAnsi="Consolas" w:cs="Consolas"/>
        </w:rPr>
        <w:t>,</w:t>
      </w:r>
    </w:p>
    <w:p w14:paraId="1E4C7A5F" w14:textId="77777777" w:rsidR="00204627" w:rsidRDefault="00000000">
      <w:r>
        <w:rPr>
          <w:rFonts w:ascii="Consolas" w:eastAsia="Consolas" w:hAnsi="Consolas" w:cs="Consolas"/>
        </w:rPr>
        <w:t xml:space="preserve">          coordinates: {</w:t>
      </w:r>
    </w:p>
    <w:p w14:paraId="76FF4402" w14:textId="77777777" w:rsidR="00204627" w:rsidRDefault="00000000">
      <w:r>
        <w:rPr>
          <w:rFonts w:ascii="Consolas" w:eastAsia="Consolas" w:hAnsi="Consolas" w:cs="Consolas"/>
        </w:rPr>
        <w:t xml:space="preserve">            latitude: </w:t>
      </w:r>
      <w:proofErr w:type="spellStart"/>
      <w:r>
        <w:rPr>
          <w:rFonts w:ascii="Consolas" w:eastAsia="Consolas" w:hAnsi="Consolas" w:cs="Consolas"/>
        </w:rPr>
        <w:t>currentLocation.latitude</w:t>
      </w:r>
      <w:proofErr w:type="spellEnd"/>
      <w:r>
        <w:rPr>
          <w:rFonts w:ascii="Consolas" w:eastAsia="Consolas" w:hAnsi="Consolas" w:cs="Consolas"/>
        </w:rPr>
        <w:t>,</w:t>
      </w:r>
    </w:p>
    <w:p w14:paraId="39E0F517" w14:textId="77777777" w:rsidR="00204627" w:rsidRDefault="00000000">
      <w:r>
        <w:rPr>
          <w:rFonts w:ascii="Consolas" w:eastAsia="Consolas" w:hAnsi="Consolas" w:cs="Consolas"/>
        </w:rPr>
        <w:t xml:space="preserve">            longitude: </w:t>
      </w:r>
      <w:proofErr w:type="spellStart"/>
      <w:r>
        <w:rPr>
          <w:rFonts w:ascii="Consolas" w:eastAsia="Consolas" w:hAnsi="Consolas" w:cs="Consolas"/>
        </w:rPr>
        <w:t>currentLocation.longitude</w:t>
      </w:r>
      <w:proofErr w:type="spellEnd"/>
      <w:r>
        <w:rPr>
          <w:rFonts w:ascii="Consolas" w:eastAsia="Consolas" w:hAnsi="Consolas" w:cs="Consolas"/>
        </w:rPr>
        <w:t>,</w:t>
      </w:r>
    </w:p>
    <w:p w14:paraId="062750A5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D4D82E3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11A31A1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preferredTime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requestData.preferredTime</w:t>
      </w:r>
      <w:proofErr w:type="spellEnd"/>
      <w:r>
        <w:rPr>
          <w:rFonts w:ascii="Consolas" w:eastAsia="Consolas" w:hAnsi="Consolas" w:cs="Consolas"/>
        </w:rPr>
        <w:t>,</w:t>
      </w:r>
    </w:p>
    <w:p w14:paraId="392D36E8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16A0257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CB29F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Request created successfully:", request);</w:t>
      </w:r>
    </w:p>
    <w:p w14:paraId="4516B93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Navigating to waiting room...");</w:t>
      </w:r>
    </w:p>
    <w:p w14:paraId="13CD02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F7CB92" w14:textId="77777777" w:rsidR="00204627" w:rsidRDefault="00000000">
      <w:r>
        <w:rPr>
          <w:rFonts w:ascii="Consolas" w:eastAsia="Consolas" w:hAnsi="Consolas" w:cs="Consolas"/>
        </w:rPr>
        <w:t xml:space="preserve">      // Navigate to waiting room immediately after successful request creation</w:t>
      </w:r>
    </w:p>
    <w:p w14:paraId="4F4973F5" w14:textId="77777777" w:rsidR="00204627" w:rsidRDefault="00000000">
      <w:r>
        <w:rPr>
          <w:rFonts w:ascii="Consolas" w:eastAsia="Consolas" w:hAnsi="Consolas" w:cs="Consolas"/>
        </w:rPr>
        <w:t xml:space="preserve">      // Use </w:t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 xml:space="preserve"> to ensure modal closes first</w:t>
      </w:r>
    </w:p>
    <w:p w14:paraId="4FF268A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21A4AE2C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45BAA4F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"🚀 Executing navigation to waiting room...");</w:t>
      </w:r>
    </w:p>
    <w:p w14:paraId="2457E03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("/(app)/(patient)/waiting-room");</w:t>
      </w:r>
    </w:p>
    <w:p w14:paraId="5A4260B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Navigation to waiting room initiated");</w:t>
      </w:r>
    </w:p>
    <w:p w14:paraId="3F847304" w14:textId="77777777" w:rsidR="00204627" w:rsidRDefault="00000000">
      <w:r>
        <w:rPr>
          <w:rFonts w:ascii="Consolas" w:eastAsia="Consolas" w:hAnsi="Consolas" w:cs="Consolas"/>
        </w:rPr>
        <w:t xml:space="preserve">        } catch (</w:t>
      </w:r>
      <w:proofErr w:type="spellStart"/>
      <w:r>
        <w:rPr>
          <w:rFonts w:ascii="Consolas" w:eastAsia="Consolas" w:hAnsi="Consolas" w:cs="Consolas"/>
        </w:rPr>
        <w:t>navError</w:t>
      </w:r>
      <w:proofErr w:type="spellEnd"/>
      <w:r>
        <w:rPr>
          <w:rFonts w:ascii="Consolas" w:eastAsia="Consolas" w:hAnsi="Consolas" w:cs="Consolas"/>
        </w:rPr>
        <w:t>) {</w:t>
      </w:r>
    </w:p>
    <w:p w14:paraId="573D3EF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("❌ Navigation error:", </w:t>
      </w:r>
      <w:proofErr w:type="spellStart"/>
      <w:r>
        <w:rPr>
          <w:rFonts w:ascii="Consolas" w:eastAsia="Consolas" w:hAnsi="Consolas" w:cs="Consolas"/>
        </w:rPr>
        <w:t>navError</w:t>
      </w:r>
      <w:proofErr w:type="spellEnd"/>
      <w:r>
        <w:rPr>
          <w:rFonts w:ascii="Consolas" w:eastAsia="Consolas" w:hAnsi="Consolas" w:cs="Consolas"/>
        </w:rPr>
        <w:t>);</w:t>
      </w:r>
    </w:p>
    <w:p w14:paraId="63A458E6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2F355FC" w14:textId="77777777" w:rsidR="00204627" w:rsidRDefault="00000000">
      <w:r>
        <w:rPr>
          <w:rFonts w:ascii="Consolas" w:eastAsia="Consolas" w:hAnsi="Consolas" w:cs="Consolas"/>
        </w:rPr>
        <w:t xml:space="preserve">      }, 100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3663A3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0D993BC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"❌ Request creation failed:", error);</w:t>
      </w:r>
    </w:p>
    <w:p w14:paraId="4A9834A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"❌ Error details:",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error.stack</w:t>
      </w:r>
      <w:proofErr w:type="spellEnd"/>
      <w:r>
        <w:rPr>
          <w:rFonts w:ascii="Consolas" w:eastAsia="Consolas" w:hAnsi="Consolas" w:cs="Consolas"/>
        </w:rPr>
        <w:t>);</w:t>
      </w:r>
    </w:p>
    <w:p w14:paraId="4C283325" w14:textId="77777777" w:rsidR="00204627" w:rsidRDefault="00000000">
      <w:r>
        <w:rPr>
          <w:rFonts w:ascii="Consolas" w:eastAsia="Consolas" w:hAnsi="Consolas" w:cs="Consolas"/>
        </w:rPr>
        <w:t xml:space="preserve">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spellStart"/>
      <w:proofErr w:type="gramEnd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 xml:space="preserve"> || "Failed to create request");</w:t>
      </w:r>
    </w:p>
    <w:p w14:paraId="3D3EFBC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44E5D0F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D54D8C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0CF2FA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AD252DD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bg-gray-50"&gt;</w:t>
      </w:r>
    </w:p>
    <w:p w14:paraId="31C1AD72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6E27BAFD" w14:textId="77777777" w:rsidR="00204627" w:rsidRDefault="00000000">
      <w:r>
        <w:rPr>
          <w:rFonts w:ascii="Consolas" w:eastAsia="Consolas" w:hAnsi="Consolas" w:cs="Consolas"/>
        </w:rPr>
        <w:t xml:space="preserve">        {/* Header */}</w:t>
      </w:r>
    </w:p>
    <w:p w14:paraId="053D6E2E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 pt-4 pb-2"&gt;</w:t>
      </w:r>
    </w:p>
    <w:p w14:paraId="20B88E57" w14:textId="77777777" w:rsidR="00204627" w:rsidRDefault="00000000">
      <w:r>
        <w:rPr>
          <w:rFonts w:ascii="Consolas" w:eastAsia="Consolas" w:hAnsi="Consolas" w:cs="Consolas"/>
        </w:rPr>
        <w:t xml:space="preserve">          {/*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gap-3 mb-4"&gt;</w:t>
      </w:r>
    </w:p>
    <w:p w14:paraId="633958D9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>()}&gt;</w:t>
      </w:r>
    </w:p>
    <w:p w14:paraId="2A127458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color="#1F2937" /&gt;</w:t>
      </w:r>
    </w:p>
    <w:p w14:paraId="210622F2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37762A1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text-gray-800"&gt;Back&lt;/Text&gt;</w:t>
      </w:r>
    </w:p>
    <w:p w14:paraId="160F5D42" w14:textId="77777777" w:rsidR="00204627" w:rsidRDefault="00000000">
      <w:r>
        <w:rPr>
          <w:rFonts w:ascii="Consolas" w:eastAsia="Consolas" w:hAnsi="Consolas" w:cs="Consolas"/>
        </w:rPr>
        <w:t xml:space="preserve">          &lt;/View&gt; */}</w:t>
      </w:r>
    </w:p>
    <w:p w14:paraId="66796B3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B140130" w14:textId="77777777" w:rsidR="00204627" w:rsidRDefault="00000000">
      <w:r>
        <w:rPr>
          <w:rFonts w:ascii="Consolas" w:eastAsia="Consolas" w:hAnsi="Consolas" w:cs="Consolas"/>
        </w:rPr>
        <w:t xml:space="preserve">          {/* Search Bar */}</w:t>
      </w:r>
    </w:p>
    <w:p w14:paraId="297E7C3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border-2 border-gray-200 rounded-lg px-3 py-2"&gt;</w:t>
      </w:r>
    </w:p>
    <w:p w14:paraId="746FDB10" w14:textId="77777777" w:rsidR="00204627" w:rsidRDefault="00000000">
      <w:r>
        <w:rPr>
          <w:rFonts w:ascii="Consolas" w:eastAsia="Consolas" w:hAnsi="Consolas" w:cs="Consolas"/>
        </w:rPr>
        <w:t xml:space="preserve">            &lt;Feather name="search"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color="#6B7280" /&gt;</w:t>
      </w:r>
    </w:p>
    <w:p w14:paraId="0233DE8A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1AED1300" w14:textId="77777777" w:rsidR="00204627" w:rsidRDefault="00000000">
      <w:r>
        <w:rPr>
          <w:rFonts w:ascii="Consolas" w:eastAsia="Consolas" w:hAnsi="Consolas" w:cs="Consolas"/>
        </w:rPr>
        <w:t xml:space="preserve">              placeholder="Search services ..."</w:t>
      </w:r>
    </w:p>
    <w:p w14:paraId="13FEA9B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text-base"</w:t>
      </w:r>
    </w:p>
    <w:p w14:paraId="2BC0A8BE" w14:textId="77777777" w:rsidR="00204627" w:rsidRDefault="00000000">
      <w:r>
        <w:rPr>
          <w:rFonts w:ascii="Consolas" w:eastAsia="Consolas" w:hAnsi="Consolas" w:cs="Consolas"/>
        </w:rPr>
        <w:t xml:space="preserve">              value={</w:t>
      </w:r>
      <w:proofErr w:type="spellStart"/>
      <w:r>
        <w:rPr>
          <w:rFonts w:ascii="Consolas" w:eastAsia="Consolas" w:hAnsi="Consolas" w:cs="Consolas"/>
        </w:rPr>
        <w:t>searchQuery</w:t>
      </w:r>
      <w:proofErr w:type="spellEnd"/>
      <w:r>
        <w:rPr>
          <w:rFonts w:ascii="Consolas" w:eastAsia="Consolas" w:hAnsi="Consolas" w:cs="Consolas"/>
        </w:rPr>
        <w:t>}</w:t>
      </w:r>
    </w:p>
    <w:p w14:paraId="191658C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setSearchQuery</w:t>
      </w:r>
      <w:proofErr w:type="spellEnd"/>
      <w:r>
        <w:rPr>
          <w:rFonts w:ascii="Consolas" w:eastAsia="Consolas" w:hAnsi="Consolas" w:cs="Consolas"/>
        </w:rPr>
        <w:t>}</w:t>
      </w:r>
    </w:p>
    <w:p w14:paraId="09582595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15A67875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E67E43E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62ABD9C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CF0E38" w14:textId="77777777" w:rsidR="00204627" w:rsidRDefault="00000000">
      <w:r>
        <w:rPr>
          <w:rFonts w:ascii="Consolas" w:eastAsia="Consolas" w:hAnsi="Consolas" w:cs="Consolas"/>
        </w:rPr>
        <w:t xml:space="preserve">        {/* Ailment Grid */}</w:t>
      </w:r>
    </w:p>
    <w:p w14:paraId="23617381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6C98EAC3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justify-center"&gt;</w:t>
      </w:r>
    </w:p>
    <w:p w14:paraId="41731EF2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color="#2563EB" /&gt;</w:t>
      </w:r>
    </w:p>
    <w:p w14:paraId="7876F72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="mt-4 text-gray-600"&gt;Loading ailments...&lt;/Text&gt;</w:t>
      </w:r>
    </w:p>
    <w:p w14:paraId="06F4EA84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CD57EE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filteredAilments.length</w:t>
      </w:r>
      <w:proofErr w:type="spellEnd"/>
      <w:r>
        <w:rPr>
          <w:rFonts w:ascii="Consolas" w:eastAsia="Consolas" w:hAnsi="Consolas" w:cs="Consolas"/>
        </w:rPr>
        <w:t xml:space="preserve"> === 0 ? (</w:t>
      </w:r>
    </w:p>
    <w:p w14:paraId="2573340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justify-center"&gt;</w:t>
      </w:r>
    </w:p>
    <w:p w14:paraId="4FA08434" w14:textId="77777777" w:rsidR="00204627" w:rsidRDefault="00000000">
      <w:r>
        <w:rPr>
          <w:rFonts w:ascii="Consolas" w:eastAsia="Consolas" w:hAnsi="Consolas" w:cs="Consolas"/>
        </w:rPr>
        <w:t xml:space="preserve">            &lt;Feather name="search"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40} color="#9CA3AF" /&gt;</w:t>
      </w:r>
    </w:p>
    <w:p w14:paraId="5BFCA28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mt-3 text-center"&gt;</w:t>
      </w:r>
    </w:p>
    <w:p w14:paraId="05F49EAB" w14:textId="77777777" w:rsidR="00204627" w:rsidRDefault="00000000">
      <w:r>
        <w:rPr>
          <w:rFonts w:ascii="Consolas" w:eastAsia="Consolas" w:hAnsi="Consolas" w:cs="Consolas"/>
        </w:rPr>
        <w:t xml:space="preserve">              No ailments found matching &amp;</w:t>
      </w:r>
      <w:proofErr w:type="spellStart"/>
      <w:proofErr w:type="gramStart"/>
      <w:r>
        <w:rPr>
          <w:rFonts w:ascii="Consolas" w:eastAsia="Consolas" w:hAnsi="Consolas" w:cs="Consolas"/>
        </w:rPr>
        <w:t>quot</w:t>
      </w:r>
      <w:proofErr w:type="spellEnd"/>
      <w:r>
        <w:rPr>
          <w:rFonts w:ascii="Consolas" w:eastAsia="Consolas" w:hAnsi="Consolas" w:cs="Consolas"/>
        </w:rPr>
        <w:t>;{</w:t>
      </w:r>
      <w:proofErr w:type="spellStart"/>
      <w:proofErr w:type="gramEnd"/>
      <w:r>
        <w:rPr>
          <w:rFonts w:ascii="Consolas" w:eastAsia="Consolas" w:hAnsi="Consolas" w:cs="Consolas"/>
        </w:rPr>
        <w:t>searchQuery</w:t>
      </w:r>
      <w:proofErr w:type="spellEnd"/>
      <w:r>
        <w:rPr>
          <w:rFonts w:ascii="Consolas" w:eastAsia="Consolas" w:hAnsi="Consolas" w:cs="Consolas"/>
        </w:rPr>
        <w:t>}&amp;</w:t>
      </w:r>
      <w:proofErr w:type="spellStart"/>
      <w:r>
        <w:rPr>
          <w:rFonts w:ascii="Consolas" w:eastAsia="Consolas" w:hAnsi="Consolas" w:cs="Consolas"/>
        </w:rPr>
        <w:t>quot</w:t>
      </w:r>
      <w:proofErr w:type="spellEnd"/>
      <w:r>
        <w:rPr>
          <w:rFonts w:ascii="Consolas" w:eastAsia="Consolas" w:hAnsi="Consolas" w:cs="Consolas"/>
        </w:rPr>
        <w:t>;</w:t>
      </w:r>
    </w:p>
    <w:p w14:paraId="1477B661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F9C59D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C2E71B4" w14:textId="77777777" w:rsidR="00204627" w:rsidRDefault="00000000">
      <w:r>
        <w:rPr>
          <w:rFonts w:ascii="Consolas" w:eastAsia="Consolas" w:hAnsi="Consolas" w:cs="Consolas"/>
        </w:rPr>
        <w:t xml:space="preserve">        ) : (</w:t>
      </w:r>
    </w:p>
    <w:p w14:paraId="5CCCEADE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3C5B36B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24FE6A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1E51318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16,</w:t>
      </w:r>
    </w:p>
    <w:p w14:paraId="2BE6924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24,</w:t>
      </w:r>
    </w:p>
    <w:p w14:paraId="4785FC57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7A2E73F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6322B25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452008F9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790504BB" w14:textId="77777777" w:rsidR="00204627" w:rsidRDefault="00000000">
      <w:r>
        <w:rPr>
          <w:rFonts w:ascii="Consolas" w:eastAsia="Consolas" w:hAnsi="Consolas" w:cs="Consolas"/>
        </w:rPr>
        <w:t xml:space="preserve">            &lt;View</w:t>
      </w:r>
    </w:p>
    <w:p w14:paraId="509376B0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43D286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944224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flexWrap</w:t>
      </w:r>
      <w:proofErr w:type="spellEnd"/>
      <w:r>
        <w:rPr>
          <w:rFonts w:ascii="Consolas" w:eastAsia="Consolas" w:hAnsi="Consolas" w:cs="Consolas"/>
        </w:rPr>
        <w:t>: "wrap",</w:t>
      </w:r>
    </w:p>
    <w:p w14:paraId="45E2F6D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2F24B794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2EA36CF4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4E978B5B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filteredAilments.map</w:t>
      </w:r>
      <w:proofErr w:type="spellEnd"/>
      <w:r>
        <w:rPr>
          <w:rFonts w:ascii="Consolas" w:eastAsia="Consolas" w:hAnsi="Consolas" w:cs="Consolas"/>
        </w:rPr>
        <w:t>((item) =&gt; (</w:t>
      </w:r>
    </w:p>
    <w:p w14:paraId="26C9FD2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</w:p>
    <w:p w14:paraId="2E025608" w14:textId="77777777" w:rsidR="00204627" w:rsidRDefault="00000000">
      <w:r>
        <w:rPr>
          <w:rFonts w:ascii="Consolas" w:eastAsia="Consolas" w:hAnsi="Consolas" w:cs="Consolas"/>
        </w:rPr>
        <w:t xml:space="preserve">                  key={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2AAB2A9A" w14:textId="77777777" w:rsidR="00204627" w:rsidRDefault="00000000">
      <w:r>
        <w:rPr>
          <w:rFonts w:ascii="Consolas" w:eastAsia="Consolas" w:hAnsi="Consolas" w:cs="Consolas"/>
        </w:rPr>
        <w:t xml:space="preserve">                  item={item}</w:t>
      </w:r>
    </w:p>
    <w:p w14:paraId="038E2A8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handleAilmentSelect</w:t>
      </w:r>
      <w:proofErr w:type="spellEnd"/>
      <w:r>
        <w:rPr>
          <w:rFonts w:ascii="Consolas" w:eastAsia="Consolas" w:hAnsi="Consolas" w:cs="Consolas"/>
        </w:rPr>
        <w:t>(item)}</w:t>
      </w:r>
    </w:p>
    <w:p w14:paraId="0002CCC0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06758259" w14:textId="77777777" w:rsidR="00204627" w:rsidRDefault="00000000">
      <w:r>
        <w:rPr>
          <w:rFonts w:ascii="Consolas" w:eastAsia="Consolas" w:hAnsi="Consolas" w:cs="Consolas"/>
        </w:rPr>
        <w:t xml:space="preserve">              ))}</w:t>
      </w:r>
    </w:p>
    <w:p w14:paraId="65164455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2485ACD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CD036C0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6AD13A24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77B0617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985C76" w14:textId="77777777" w:rsidR="00204627" w:rsidRDefault="00000000">
      <w:r>
        <w:rPr>
          <w:rFonts w:ascii="Consolas" w:eastAsia="Consolas" w:hAnsi="Consolas" w:cs="Consolas"/>
        </w:rPr>
        <w:t xml:space="preserve">      {/* Create Request Modal */}</w:t>
      </w:r>
    </w:p>
    <w:p w14:paraId="241FFE4D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</w:p>
    <w:p w14:paraId="7A6B84DE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modalVisible</w:t>
      </w:r>
      <w:proofErr w:type="spellEnd"/>
      <w:r>
        <w:rPr>
          <w:rFonts w:ascii="Consolas" w:eastAsia="Consolas" w:hAnsi="Consolas" w:cs="Consolas"/>
        </w:rPr>
        <w:t>}</w:t>
      </w:r>
    </w:p>
    <w:p w14:paraId="09D541F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5551852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36E789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0144A7D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157A61E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onSubmit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handleCreateRequest</w:t>
      </w:r>
      <w:proofErr w:type="spellEnd"/>
      <w:r>
        <w:rPr>
          <w:rFonts w:ascii="Consolas" w:eastAsia="Consolas" w:hAnsi="Consolas" w:cs="Consolas"/>
        </w:rPr>
        <w:t>}</w:t>
      </w:r>
    </w:p>
    <w:p w14:paraId="130A68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>}</w:t>
      </w:r>
    </w:p>
    <w:p w14:paraId="11628B4A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0C864611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63AA5C9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2F6DEEB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3D2C17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553292" w14:textId="77777777" w:rsidR="00204627" w:rsidRDefault="00000000">
      <w:r>
        <w:br w:type="page"/>
      </w:r>
    </w:p>
    <w:p w14:paraId="5A81EF4B" w14:textId="77777777" w:rsidR="00204627" w:rsidRDefault="00000000">
      <w:pPr>
        <w:pStyle w:val="Heading2"/>
      </w:pPr>
      <w:r>
        <w:lastRenderedPageBreak/>
        <w:t>app/(app)/(patient)/</w:t>
      </w:r>
      <w:proofErr w:type="spellStart"/>
      <w:r>
        <w:t>home.tsx</w:t>
      </w:r>
      <w:proofErr w:type="spellEnd"/>
    </w:p>
    <w:p w14:paraId="45C5EB6F" w14:textId="77777777" w:rsidR="00204627" w:rsidRDefault="00204627"/>
    <w:p w14:paraId="54E5DD5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} from "@expo/vector-icons";</w:t>
      </w:r>
    </w:p>
    <w:p w14:paraId="1169082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56BA1AF" w14:textId="77777777" w:rsidR="00204627" w:rsidRDefault="00000000">
      <w:r>
        <w:rPr>
          <w:rFonts w:ascii="Consolas" w:eastAsia="Consolas" w:hAnsi="Consolas" w:cs="Consolas"/>
        </w:rPr>
        <w:t>import * as Location from "expo-location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D26694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15A287B1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173C472D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E8353D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0F33B4A0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4DA5120D" w14:textId="77777777" w:rsidR="00204627" w:rsidRDefault="00000000">
      <w:r>
        <w:rPr>
          <w:rFonts w:ascii="Consolas" w:eastAsia="Consolas" w:hAnsi="Consolas" w:cs="Consolas"/>
        </w:rPr>
        <w:t xml:space="preserve">  Animated,</w:t>
      </w:r>
    </w:p>
    <w:p w14:paraId="50B251D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63FA8C21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1DDEC4D4" w14:textId="77777777" w:rsidR="00204627" w:rsidRDefault="00000000">
      <w:r>
        <w:rPr>
          <w:rFonts w:ascii="Consolas" w:eastAsia="Consolas" w:hAnsi="Consolas" w:cs="Consolas"/>
        </w:rPr>
        <w:t xml:space="preserve">  Modal,</w:t>
      </w:r>
    </w:p>
    <w:p w14:paraId="0631AFA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>,</w:t>
      </w:r>
    </w:p>
    <w:p w14:paraId="3B2BEA0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1EBD613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62473293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606C291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07027BA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59B0C709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DD0948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75DE432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  <w:r>
        <w:rPr>
          <w:rFonts w:ascii="Consolas" w:eastAsia="Consolas" w:hAnsi="Consolas" w:cs="Consolas"/>
        </w:rPr>
        <w:t>";</w:t>
      </w:r>
    </w:p>
    <w:p w14:paraId="6AC3EA3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  <w:r>
        <w:rPr>
          <w:rFonts w:ascii="Consolas" w:eastAsia="Consolas" w:hAnsi="Consolas" w:cs="Consolas"/>
        </w:rPr>
        <w:t>";</w:t>
      </w:r>
    </w:p>
    <w:p w14:paraId="78FE1EB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HistoryCard</w:t>
      </w:r>
      <w:proofErr w:type="spellEnd"/>
      <w:r>
        <w:rPr>
          <w:rFonts w:ascii="Consolas" w:eastAsia="Consolas" w:hAnsi="Consolas" w:cs="Consolas"/>
        </w:rPr>
        <w:t>, {</w:t>
      </w:r>
    </w:p>
    <w:p w14:paraId="47ED5CA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HistoryItem</w:t>
      </w:r>
      <w:proofErr w:type="spellEnd"/>
      <w:r>
        <w:rPr>
          <w:rFonts w:ascii="Consolas" w:eastAsia="Consolas" w:hAnsi="Consolas" w:cs="Consolas"/>
        </w:rPr>
        <w:t>,</w:t>
      </w:r>
    </w:p>
    <w:p w14:paraId="7808240B" w14:textId="77777777" w:rsidR="00204627" w:rsidRDefault="00000000">
      <w:r>
        <w:rPr>
          <w:rFonts w:ascii="Consolas" w:eastAsia="Consolas" w:hAnsi="Consolas" w:cs="Consolas"/>
        </w:rPr>
        <w:t xml:space="preserve">}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HistoryCard</w:t>
      </w:r>
      <w:proofErr w:type="spellEnd"/>
      <w:r>
        <w:rPr>
          <w:rFonts w:ascii="Consolas" w:eastAsia="Consolas" w:hAnsi="Consolas" w:cs="Consolas"/>
        </w:rPr>
        <w:t>";</w:t>
      </w:r>
    </w:p>
    <w:p w14:paraId="6B5BAEB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374B3C2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5C4EDC7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buildBackendAssetUrl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"../../../lib/backend";</w:t>
      </w:r>
    </w:p>
    <w:p w14:paraId="586C7B3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getLocationCoordinates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"../../../lib/geocoding";</w:t>
      </w:r>
    </w:p>
    <w:p w14:paraId="54C02A2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6B1ECC7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972CC7" w14:textId="77777777" w:rsidR="00204627" w:rsidRDefault="00000000">
      <w:r>
        <w:rPr>
          <w:rFonts w:ascii="Consolas" w:eastAsia="Consolas" w:hAnsi="Consolas" w:cs="Consolas"/>
        </w:rPr>
        <w:t>interface Advert {</w:t>
      </w:r>
    </w:p>
    <w:p w14:paraId="1D9D9AA6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242894D" w14:textId="77777777" w:rsidR="00204627" w:rsidRDefault="00000000">
      <w:r>
        <w:rPr>
          <w:rFonts w:ascii="Consolas" w:eastAsia="Consolas" w:hAnsi="Consolas" w:cs="Consolas"/>
        </w:rPr>
        <w:t xml:space="preserve">  description: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D9A3541" w14:textId="77777777" w:rsidR="00204627" w:rsidRDefault="00000000">
      <w:r>
        <w:rPr>
          <w:rFonts w:ascii="Consolas" w:eastAsia="Consolas" w:hAnsi="Consolas" w:cs="Consolas"/>
        </w:rPr>
        <w:t xml:space="preserve">  image: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FF9AFC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8D8D20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updatedAt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0FE8966" w14:textId="77777777" w:rsidR="00204627" w:rsidRDefault="00000000">
      <w:r>
        <w:rPr>
          <w:rFonts w:ascii="Consolas" w:eastAsia="Consolas" w:hAnsi="Consolas" w:cs="Consolas"/>
        </w:rPr>
        <w:t>}</w:t>
      </w:r>
    </w:p>
    <w:p w14:paraId="0FE9D7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0249EE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PatientHomeScreen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7DAEE6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74F8AF12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361349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modalVisible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32B197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&lt;any&gt;(null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77C9BD5" w14:textId="77777777" w:rsidR="00204627" w:rsidRDefault="00000000">
      <w:r>
        <w:rPr>
          <w:rFonts w:ascii="Consolas" w:eastAsia="Consolas" w:hAnsi="Consolas" w:cs="Consolas"/>
        </w:rPr>
        <w:t xml:space="preserve">  const [location,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32731DA9" w14:textId="77777777" w:rsidR="00204627" w:rsidRDefault="00000000">
      <w:r>
        <w:rPr>
          <w:rFonts w:ascii="Consolas" w:eastAsia="Consolas" w:hAnsi="Consolas" w:cs="Consolas"/>
        </w:rPr>
        <w:t xml:space="preserve">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0545A9B9" w14:textId="77777777" w:rsidR="00204627" w:rsidRDefault="00000000">
      <w:r>
        <w:rPr>
          <w:rFonts w:ascii="Consolas" w:eastAsia="Consolas" w:hAnsi="Consolas" w:cs="Consolas"/>
        </w:rPr>
        <w:t xml:space="preserve">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5C8CE311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3EFDA3F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recentRequests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setRecentRequests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proofErr w:type="gramStart"/>
      <w:r>
        <w:rPr>
          <w:rFonts w:ascii="Consolas" w:eastAsia="Consolas" w:hAnsi="Consolas" w:cs="Consolas"/>
        </w:rPr>
        <w:t>HistoryItem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]&gt;([]);</w:t>
      </w:r>
    </w:p>
    <w:p w14:paraId="439458E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setAilmentCategories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any[</w:t>
      </w:r>
      <w:proofErr w:type="gramEnd"/>
      <w:r>
        <w:rPr>
          <w:rFonts w:ascii="Consolas" w:eastAsia="Consolas" w:hAnsi="Consolas" w:cs="Consolas"/>
        </w:rPr>
        <w:t>]&gt;([]);</w:t>
      </w:r>
    </w:p>
    <w:p w14:paraId="2D23BB1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isLoadingAilments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setIsLoadingAilments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ECC152D" w14:textId="77777777" w:rsidR="00204627" w:rsidRDefault="00000000">
      <w:r>
        <w:rPr>
          <w:rFonts w:ascii="Consolas" w:eastAsia="Consolas" w:hAnsi="Consolas" w:cs="Consolas"/>
        </w:rPr>
        <w:t xml:space="preserve">  const [adverts, </w:t>
      </w:r>
      <w:proofErr w:type="spellStart"/>
      <w:r>
        <w:rPr>
          <w:rFonts w:ascii="Consolas" w:eastAsia="Consolas" w:hAnsi="Consolas" w:cs="Consolas"/>
        </w:rPr>
        <w:t>setAdverts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Advert[</w:t>
      </w:r>
      <w:proofErr w:type="gramEnd"/>
      <w:r>
        <w:rPr>
          <w:rFonts w:ascii="Consolas" w:eastAsia="Consolas" w:hAnsi="Consolas" w:cs="Consolas"/>
        </w:rPr>
        <w:t>]&gt;([]);</w:t>
      </w:r>
    </w:p>
    <w:p w14:paraId="06553A5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isLoadingAdverts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setIsLoadingAdverts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EAAD62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selectedAdvert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setSelectedAdvert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&lt;Advert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E717E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advertModalVisible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setAdvertModalVisible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E8D8C9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currentAdvertIndex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setCurrentAdvertIndex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3756ED6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advertImageLoading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CDF120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[</w:t>
      </w:r>
      <w:proofErr w:type="spellStart"/>
      <w:r>
        <w:rPr>
          <w:rFonts w:ascii="Consolas" w:eastAsia="Consolas" w:hAnsi="Consolas" w:cs="Consolas"/>
        </w:rPr>
        <w:t>advertImageError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setAdvertImageError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C3E040" w14:textId="77777777" w:rsidR="00204627" w:rsidRDefault="00000000">
      <w:r>
        <w:rPr>
          <w:rFonts w:ascii="Consolas" w:eastAsia="Consolas" w:hAnsi="Consolas" w:cs="Consolas"/>
        </w:rPr>
        <w:t xml:space="preserve">  const [refreshing, </w:t>
      </w:r>
      <w:proofErr w:type="spellStart"/>
      <w:r>
        <w:rPr>
          <w:rFonts w:ascii="Consolas" w:eastAsia="Consolas" w:hAnsi="Consolas" w:cs="Consolas"/>
        </w:rPr>
        <w:t>setRefreshing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97ED03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advertSlideAnim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React.useRef</w:t>
      </w:r>
      <w:proofErr w:type="spellEnd"/>
      <w:r>
        <w:rPr>
          <w:rFonts w:ascii="Consolas" w:eastAsia="Consolas" w:hAnsi="Consolas" w:cs="Consolas"/>
        </w:rPr>
        <w:t xml:space="preserve">(new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(0)</w:t>
      </w:r>
      <w:proofErr w:type="gramStart"/>
      <w:r>
        <w:rPr>
          <w:rFonts w:ascii="Consolas" w:eastAsia="Consolas" w:hAnsi="Consolas" w:cs="Consolas"/>
        </w:rPr>
        <w:t>).current</w:t>
      </w:r>
      <w:proofErr w:type="gramEnd"/>
      <w:r>
        <w:rPr>
          <w:rFonts w:ascii="Consolas" w:eastAsia="Consolas" w:hAnsi="Consolas" w:cs="Consolas"/>
        </w:rPr>
        <w:t>;</w:t>
      </w:r>
    </w:p>
    <w:p w14:paraId="7105B29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showWelcomeModal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setShowWelcomeModal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2A0BC4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setCurrentOnboardingStep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6B6286B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D60AE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: {</w:t>
      </w:r>
    </w:p>
    <w:p w14:paraId="576DC963" w14:textId="77777777" w:rsidR="00204627" w:rsidRDefault="00000000">
      <w:r>
        <w:rPr>
          <w:rFonts w:ascii="Consolas" w:eastAsia="Consolas" w:hAnsi="Consolas" w:cs="Consolas"/>
        </w:rPr>
        <w:t xml:space="preserve">    id: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29D3CA03" w14:textId="77777777" w:rsidR="00204627" w:rsidRDefault="00000000">
      <w:r>
        <w:rPr>
          <w:rFonts w:ascii="Consolas" w:eastAsia="Consolas" w:hAnsi="Consolas" w:cs="Consolas"/>
        </w:rPr>
        <w:t xml:space="preserve">  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CF98FE9" w14:textId="77777777" w:rsidR="00204627" w:rsidRDefault="00000000">
      <w:r>
        <w:rPr>
          <w:rFonts w:ascii="Consolas" w:eastAsia="Consolas" w:hAnsi="Consolas" w:cs="Consolas"/>
        </w:rPr>
        <w:t xml:space="preserve">    description: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D12A7AC" w14:textId="77777777" w:rsidR="00204627" w:rsidRDefault="00000000">
      <w:r>
        <w:rPr>
          <w:rFonts w:ascii="Consolas" w:eastAsia="Consolas" w:hAnsi="Consolas" w:cs="Consolas"/>
        </w:rPr>
        <w:t xml:space="preserve">    icon: </w:t>
      </w:r>
      <w:proofErr w:type="spellStart"/>
      <w:r>
        <w:rPr>
          <w:rFonts w:ascii="Consolas" w:eastAsia="Consolas" w:hAnsi="Consolas" w:cs="Consolas"/>
        </w:rPr>
        <w:t>keyof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MaterialCommunityIcons.</w:t>
      </w:r>
      <w:proofErr w:type="gramStart"/>
      <w:r>
        <w:rPr>
          <w:rFonts w:ascii="Consolas" w:eastAsia="Consolas" w:hAnsi="Consolas" w:cs="Consolas"/>
        </w:rPr>
        <w:t>glyphMap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FB75D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image?: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1877E24E" w14:textId="77777777" w:rsidR="00204627" w:rsidRDefault="00000000">
      <w:r>
        <w:rPr>
          <w:rFonts w:ascii="Consolas" w:eastAsia="Consolas" w:hAnsi="Consolas" w:cs="Consolas"/>
        </w:rPr>
        <w:t xml:space="preserve">  }[] = [</w:t>
      </w:r>
    </w:p>
    <w:p w14:paraId="4A31963D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6B5D7C12" w14:textId="77777777" w:rsidR="00204627" w:rsidRDefault="00000000">
      <w:r>
        <w:rPr>
          <w:rFonts w:ascii="Consolas" w:eastAsia="Consolas" w:hAnsi="Consolas" w:cs="Consolas"/>
        </w:rPr>
        <w:t xml:space="preserve">      id: 1,</w:t>
      </w:r>
    </w:p>
    <w:p w14:paraId="7C6DBD8A" w14:textId="77777777" w:rsidR="00204627" w:rsidRDefault="00000000">
      <w:r>
        <w:rPr>
          <w:rFonts w:ascii="Consolas" w:eastAsia="Consolas" w:hAnsi="Consolas" w:cs="Consolas"/>
        </w:rPr>
        <w:t xml:space="preserve">      title: "Welcome to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>",</w:t>
      </w:r>
    </w:p>
    <w:p w14:paraId="190D52D8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2F2FD7C0" w14:textId="77777777" w:rsidR="00204627" w:rsidRDefault="00000000">
      <w:r>
        <w:rPr>
          <w:rFonts w:ascii="Consolas" w:eastAsia="Consolas" w:hAnsi="Consolas" w:cs="Consolas"/>
        </w:rPr>
        <w:t xml:space="preserve">        "Request home visits from nearby healthcare providers, right from your phone.",</w:t>
      </w:r>
    </w:p>
    <w:p w14:paraId="5974ABD4" w14:textId="77777777" w:rsidR="00204627" w:rsidRDefault="00000000">
      <w:r>
        <w:rPr>
          <w:rFonts w:ascii="Consolas" w:eastAsia="Consolas" w:hAnsi="Consolas" w:cs="Consolas"/>
        </w:rPr>
        <w:t xml:space="preserve">      icon: "heart-pulse",</w:t>
      </w:r>
    </w:p>
    <w:p w14:paraId="6BF0BE01" w14:textId="77777777" w:rsidR="00204627" w:rsidRDefault="00000000">
      <w:r>
        <w:rPr>
          <w:rFonts w:ascii="Consolas" w:eastAsia="Consolas" w:hAnsi="Consolas" w:cs="Consolas"/>
        </w:rPr>
        <w:t xml:space="preserve">      image: true,</w:t>
      </w:r>
    </w:p>
    <w:p w14:paraId="0DB60BFA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1BF6209B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4C4DA948" w14:textId="77777777" w:rsidR="00204627" w:rsidRDefault="00000000">
      <w:r>
        <w:rPr>
          <w:rFonts w:ascii="Consolas" w:eastAsia="Consolas" w:hAnsi="Consolas" w:cs="Consolas"/>
        </w:rPr>
        <w:t xml:space="preserve">      id: 2,</w:t>
      </w:r>
    </w:p>
    <w:p w14:paraId="5A641A3A" w14:textId="77777777" w:rsidR="00204627" w:rsidRDefault="00000000">
      <w:r>
        <w:rPr>
          <w:rFonts w:ascii="Consolas" w:eastAsia="Consolas" w:hAnsi="Consolas" w:cs="Consolas"/>
        </w:rPr>
        <w:t xml:space="preserve">      title: "Choose Your Ailment",</w:t>
      </w:r>
    </w:p>
    <w:p w14:paraId="4D4F1290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6D8802F0" w14:textId="77777777" w:rsidR="00204627" w:rsidRDefault="00000000">
      <w:r>
        <w:rPr>
          <w:rFonts w:ascii="Consolas" w:eastAsia="Consolas" w:hAnsi="Consolas" w:cs="Consolas"/>
        </w:rPr>
        <w:t xml:space="preserve">        "Select what you need help with so we can match you to the right provider.",</w:t>
      </w:r>
    </w:p>
    <w:p w14:paraId="15E5AF38" w14:textId="77777777" w:rsidR="00204627" w:rsidRDefault="00000000">
      <w:r>
        <w:rPr>
          <w:rFonts w:ascii="Consolas" w:eastAsia="Consolas" w:hAnsi="Consolas" w:cs="Consolas"/>
        </w:rPr>
        <w:t xml:space="preserve">      icon: "stethoscope",</w:t>
      </w:r>
    </w:p>
    <w:p w14:paraId="277FBEE7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ACB694D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18939075" w14:textId="77777777" w:rsidR="00204627" w:rsidRDefault="00000000">
      <w:r>
        <w:rPr>
          <w:rFonts w:ascii="Consolas" w:eastAsia="Consolas" w:hAnsi="Consolas" w:cs="Consolas"/>
        </w:rPr>
        <w:t xml:space="preserve">      id: 3,</w:t>
      </w:r>
    </w:p>
    <w:p w14:paraId="7019981E" w14:textId="77777777" w:rsidR="00204627" w:rsidRDefault="00000000">
      <w:r>
        <w:rPr>
          <w:rFonts w:ascii="Consolas" w:eastAsia="Consolas" w:hAnsi="Consolas" w:cs="Consolas"/>
        </w:rPr>
        <w:t xml:space="preserve">      title: "Share Your Location",</w:t>
      </w:r>
    </w:p>
    <w:p w14:paraId="20ED98E8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560FC63C" w14:textId="77777777" w:rsidR="00204627" w:rsidRDefault="00000000">
      <w:r>
        <w:rPr>
          <w:rFonts w:ascii="Consolas" w:eastAsia="Consolas" w:hAnsi="Consolas" w:cs="Consolas"/>
        </w:rPr>
        <w:t xml:space="preserve">        "We use your location to find providers near you. You </w:t>
      </w:r>
      <w:proofErr w:type="gramStart"/>
      <w:r>
        <w:rPr>
          <w:rFonts w:ascii="Consolas" w:eastAsia="Consolas" w:hAnsi="Consolas" w:cs="Consolas"/>
        </w:rPr>
        <w:t>stay in control at all times</w:t>
      </w:r>
      <w:proofErr w:type="gramEnd"/>
      <w:r>
        <w:rPr>
          <w:rFonts w:ascii="Consolas" w:eastAsia="Consolas" w:hAnsi="Consolas" w:cs="Consolas"/>
        </w:rPr>
        <w:t>.",</w:t>
      </w:r>
    </w:p>
    <w:p w14:paraId="3634D05A" w14:textId="77777777" w:rsidR="00204627" w:rsidRDefault="00000000">
      <w:r>
        <w:rPr>
          <w:rFonts w:ascii="Consolas" w:eastAsia="Consolas" w:hAnsi="Consolas" w:cs="Consolas"/>
        </w:rPr>
        <w:t xml:space="preserve">      icon: "map-marker",</w:t>
      </w:r>
    </w:p>
    <w:p w14:paraId="2329DD65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181F3739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00963CC9" w14:textId="77777777" w:rsidR="00204627" w:rsidRDefault="00000000">
      <w:r>
        <w:rPr>
          <w:rFonts w:ascii="Consolas" w:eastAsia="Consolas" w:hAnsi="Consolas" w:cs="Consolas"/>
        </w:rPr>
        <w:t xml:space="preserve">      id: 4,</w:t>
      </w:r>
    </w:p>
    <w:p w14:paraId="1EA68B8A" w14:textId="77777777" w:rsidR="00204627" w:rsidRDefault="00000000">
      <w:r>
        <w:rPr>
          <w:rFonts w:ascii="Consolas" w:eastAsia="Consolas" w:hAnsi="Consolas" w:cs="Consolas"/>
        </w:rPr>
        <w:t xml:space="preserve">      title: "Track Your Requests",</w:t>
      </w:r>
    </w:p>
    <w:p w14:paraId="76440087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29D526C1" w14:textId="77777777" w:rsidR="00204627" w:rsidRDefault="00000000">
      <w:r>
        <w:rPr>
          <w:rFonts w:ascii="Consolas" w:eastAsia="Consolas" w:hAnsi="Consolas" w:cs="Consolas"/>
        </w:rPr>
        <w:t xml:space="preserve">        "See the status of your recent healthcare requests in one place.",</w:t>
      </w:r>
    </w:p>
    <w:p w14:paraId="713C84F7" w14:textId="77777777" w:rsidR="00204627" w:rsidRDefault="00000000">
      <w:r>
        <w:rPr>
          <w:rFonts w:ascii="Consolas" w:eastAsia="Consolas" w:hAnsi="Consolas" w:cs="Consolas"/>
        </w:rPr>
        <w:t xml:space="preserve">      icon: "clock-outline",</w:t>
      </w:r>
    </w:p>
    <w:p w14:paraId="39C5E32E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7A92177" w14:textId="77777777" w:rsidR="00204627" w:rsidRDefault="00000000">
      <w:r>
        <w:rPr>
          <w:rFonts w:ascii="Consolas" w:eastAsia="Consolas" w:hAnsi="Consolas" w:cs="Consolas"/>
        </w:rPr>
        <w:t xml:space="preserve">  ];</w:t>
      </w:r>
    </w:p>
    <w:p w14:paraId="2E75D68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B4D708" w14:textId="77777777" w:rsidR="00204627" w:rsidRDefault="00000000">
      <w:r>
        <w:rPr>
          <w:rFonts w:ascii="Consolas" w:eastAsia="Consolas" w:hAnsi="Consolas" w:cs="Consolas"/>
        </w:rPr>
        <w:t xml:space="preserve">  // First-time user welcome modal (patient)</w:t>
      </w:r>
    </w:p>
    <w:p w14:paraId="29AA38C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2501ED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checkFirstTime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56BC69C2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15322C25" w14:textId="77777777" w:rsidR="00204627" w:rsidRDefault="00000000">
      <w:r>
        <w:rPr>
          <w:rFonts w:ascii="Consolas" w:eastAsia="Consolas" w:hAnsi="Consolas" w:cs="Consolas"/>
        </w:rPr>
        <w:t xml:space="preserve">        const seen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("patient-onboarding-shown-v1"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D44ACD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(!seen</w:t>
      </w:r>
      <w:proofErr w:type="gramEnd"/>
      <w:r>
        <w:rPr>
          <w:rFonts w:ascii="Consolas" w:eastAsia="Consolas" w:hAnsi="Consolas" w:cs="Consolas"/>
        </w:rPr>
        <w:t>) {</w:t>
      </w:r>
    </w:p>
    <w:p w14:paraId="2B467FA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setShowWelcomeModal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9AFF35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73D652D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495F4F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checking patient onboarding flag:", e);</w:t>
      </w:r>
    </w:p>
    <w:p w14:paraId="68847CB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DB1D9F1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6B02BB6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62DB675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checkFirstTime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618F649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56AD1B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00D97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handleWelcomeModalClose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1DA39A0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2858B252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("patient-onboarding-shown-v1", "true"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DBDBAF8" w14:textId="77777777" w:rsidR="00204627" w:rsidRDefault="00000000">
      <w:r>
        <w:rPr>
          <w:rFonts w:ascii="Consolas" w:eastAsia="Consolas" w:hAnsi="Consolas" w:cs="Consolas"/>
        </w:rPr>
        <w:t xml:space="preserve">    } catch (e) {</w:t>
      </w:r>
    </w:p>
    <w:p w14:paraId="22BAAB5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saving patient onboarding flag:", e);</w:t>
      </w:r>
    </w:p>
    <w:p w14:paraId="6E4CDE9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603E52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setShowWelcomeModal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79E52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558CB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85DDE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handleOnboardingNext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C9DCBAB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 xml:space="preserve"> - 1) {</w:t>
      </w:r>
    </w:p>
    <w:p w14:paraId="5C9B2B2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setCurrentOnboardingStep</w:t>
      </w:r>
      <w:proofErr w:type="spellEnd"/>
      <w:r>
        <w:rPr>
          <w:rFonts w:ascii="Consolas" w:eastAsia="Consolas" w:hAnsi="Consolas" w:cs="Consolas"/>
        </w:rPr>
        <w:t>((step) =&gt; step + 1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D41ED6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2FAFC82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handleWelcomeModalClose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59DE31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51DFDA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A9841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275BD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handleOnboardingPrevious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6FB79BC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3879FC5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setCurrentOnboardingStep</w:t>
      </w:r>
      <w:proofErr w:type="spellEnd"/>
      <w:r>
        <w:rPr>
          <w:rFonts w:ascii="Consolas" w:eastAsia="Consolas" w:hAnsi="Consolas" w:cs="Consolas"/>
        </w:rPr>
        <w:t>((step) =&gt; step - 1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D23D5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E87309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3607E8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E2E12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handleOnboardingSkip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5E556E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handleWelcomeModalClose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A440149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DF222C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2D6DFB" w14:textId="77777777" w:rsidR="00204627" w:rsidRDefault="00000000">
      <w:r>
        <w:rPr>
          <w:rFonts w:ascii="Consolas" w:eastAsia="Consolas" w:hAnsi="Consolas" w:cs="Consolas"/>
        </w:rPr>
        <w:t xml:space="preserve">  // Function to fetch adverts from API</w:t>
      </w:r>
    </w:p>
    <w:p w14:paraId="62E124D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724FA3E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setIsLoadingAdverts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44F8D30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2AE8542A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("/app/adverts/all-adverts"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DF18E20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</w:p>
    <w:p w14:paraId="26E6245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response.data?.</w:t>
      </w:r>
      <w:proofErr w:type="gramEnd"/>
      <w:r>
        <w:rPr>
          <w:rFonts w:ascii="Consolas" w:eastAsia="Consolas" w:hAnsi="Consolas" w:cs="Consolas"/>
        </w:rPr>
        <w:t>adverts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660BDDD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data.adverts</w:t>
      </w:r>
      <w:proofErr w:type="spellEnd"/>
      <w:proofErr w:type="gramEnd"/>
      <w:r>
        <w:rPr>
          <w:rFonts w:ascii="Consolas" w:eastAsia="Consolas" w:hAnsi="Consolas" w:cs="Consolas"/>
        </w:rPr>
        <w:t>) &amp;&amp;</w:t>
      </w:r>
    </w:p>
    <w:p w14:paraId="704B481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data.adverts</w:t>
      </w:r>
      <w:proofErr w:type="gramEnd"/>
      <w:r>
        <w:rPr>
          <w:rFonts w:ascii="Consolas" w:eastAsia="Consolas" w:hAnsi="Consolas" w:cs="Consolas"/>
        </w:rPr>
        <w:t>.length</w:t>
      </w:r>
      <w:proofErr w:type="spellEnd"/>
      <w:r>
        <w:rPr>
          <w:rFonts w:ascii="Consolas" w:eastAsia="Consolas" w:hAnsi="Consolas" w:cs="Consolas"/>
        </w:rPr>
        <w:t xml:space="preserve"> &gt; 0</w:t>
      </w:r>
    </w:p>
    <w:p w14:paraId="13198E46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5673C6E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setAdverts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data.adverts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32A283F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AD0108" w14:textId="77777777" w:rsidR="00204627" w:rsidRDefault="00000000">
      <w:r>
        <w:rPr>
          <w:rFonts w:ascii="Consolas" w:eastAsia="Consolas" w:hAnsi="Consolas" w:cs="Consolas"/>
        </w:rPr>
        <w:t xml:space="preserve">        // Prefetch all advert images for faster loading</w:t>
      </w:r>
    </w:p>
    <w:p w14:paraId="4B0D5E2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data.adverts</w:t>
      </w:r>
      <w:proofErr w:type="gramEnd"/>
      <w:r>
        <w:rPr>
          <w:rFonts w:ascii="Consolas" w:eastAsia="Consolas" w:hAnsi="Consolas" w:cs="Consolas"/>
        </w:rPr>
        <w:t>.forEach</w:t>
      </w:r>
      <w:proofErr w:type="spellEnd"/>
      <w:r>
        <w:rPr>
          <w:rFonts w:ascii="Consolas" w:eastAsia="Consolas" w:hAnsi="Consolas" w:cs="Consolas"/>
        </w:rPr>
        <w:t>((advert: Advert) =&gt; {</w:t>
      </w:r>
    </w:p>
    <w:p w14:paraId="5AE10A1A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"adverts", </w:t>
      </w:r>
      <w:proofErr w:type="spellStart"/>
      <w:r>
        <w:rPr>
          <w:rFonts w:ascii="Consolas" w:eastAsia="Consolas" w:hAnsi="Consolas" w:cs="Consolas"/>
        </w:rPr>
        <w:t>advert.image</w:t>
      </w:r>
      <w:proofErr w:type="spellEnd"/>
      <w:r>
        <w:rPr>
          <w:rFonts w:ascii="Consolas" w:eastAsia="Consolas" w:hAnsi="Consolas" w:cs="Consolas"/>
        </w:rPr>
        <w:t>);</w:t>
      </w:r>
    </w:p>
    <w:p w14:paraId="064D79CA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) {</w:t>
      </w:r>
    </w:p>
    <w:p w14:paraId="6545F4E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Image.prefetch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proofErr w:type="gramStart"/>
      <w:r>
        <w:rPr>
          <w:rFonts w:ascii="Consolas" w:eastAsia="Consolas" w:hAnsi="Consolas" w:cs="Consolas"/>
        </w:rPr>
        <w:t>).catch</w:t>
      </w:r>
      <w:proofErr w:type="gramEnd"/>
      <w:r>
        <w:rPr>
          <w:rFonts w:ascii="Consolas" w:eastAsia="Consolas" w:hAnsi="Consolas" w:cs="Consolas"/>
        </w:rPr>
        <w:t>((err) =&gt; {</w:t>
      </w:r>
    </w:p>
    <w:p w14:paraId="47D1167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"Failed to prefetch advert image:",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, err);</w:t>
      </w:r>
    </w:p>
    <w:p w14:paraId="3B569C55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04B833F6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29AE17FF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16DB4AE3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75D4913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setAdverts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76D5133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74F5CED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6AACED9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adverts:", error);</w:t>
      </w:r>
    </w:p>
    <w:p w14:paraId="0724104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setAdverts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0D922E45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3C05CDC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spellStart"/>
      <w:r>
        <w:rPr>
          <w:rFonts w:ascii="Consolas" w:eastAsia="Consolas" w:hAnsi="Consolas" w:cs="Consolas"/>
        </w:rPr>
        <w:t>setIsLoadingAdverts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B52F4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2E38FA8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7F0B0A3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593557D" w14:textId="77777777" w:rsidR="00204627" w:rsidRDefault="00000000">
      <w:r>
        <w:rPr>
          <w:rFonts w:ascii="Consolas" w:eastAsia="Consolas" w:hAnsi="Consolas" w:cs="Consolas"/>
        </w:rPr>
        <w:t xml:space="preserve">  // Function to fetch ailment categories from backend via socket</w:t>
      </w:r>
    </w:p>
    <w:p w14:paraId="60438C2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1A63A1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setIsLoadingAilments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2A6D32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25AC060F" w14:textId="77777777" w:rsidR="00204627" w:rsidRDefault="00000000">
      <w:r>
        <w:rPr>
          <w:rFonts w:ascii="Consolas" w:eastAsia="Consolas" w:hAnsi="Consolas" w:cs="Consolas"/>
        </w:rPr>
        <w:t xml:space="preserve">      // Wait for socket to be connected before proceeding</w:t>
      </w:r>
    </w:p>
    <w:p w14:paraId="537140B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"⏳ Waiting for socket to connect...");</w:t>
      </w:r>
    </w:p>
    <w:p w14:paraId="3ACBBEF0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socketService.waitForConnection</w:t>
      </w:r>
      <w:proofErr w:type="spellEnd"/>
      <w:r>
        <w:rPr>
          <w:rFonts w:ascii="Consolas" w:eastAsia="Consolas" w:hAnsi="Consolas" w:cs="Consolas"/>
        </w:rPr>
        <w:t>(10000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568C19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D7DE35" w14:textId="77777777" w:rsidR="00204627" w:rsidRDefault="00000000">
      <w:r>
        <w:rPr>
          <w:rFonts w:ascii="Consolas" w:eastAsia="Consolas" w:hAnsi="Consolas" w:cs="Consolas"/>
        </w:rPr>
        <w:t xml:space="preserve">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A743FA5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28BA4CB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("⚠️ Socket not connected after waiting");</w:t>
      </w:r>
    </w:p>
    <w:p w14:paraId="0E1F10E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setIsLoadingAilments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8D76B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B3A0BC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CE1C9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0E2DA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Socket is ready, fetching ailment categories");</w:t>
      </w:r>
    </w:p>
    <w:p w14:paraId="03FA0B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A89B1F4" w14:textId="77777777" w:rsidR="00204627" w:rsidRDefault="00000000">
      <w:r>
        <w:rPr>
          <w:rFonts w:ascii="Consolas" w:eastAsia="Consolas" w:hAnsi="Consolas" w:cs="Consolas"/>
        </w:rPr>
        <w:t xml:space="preserve">      return new Promise&lt;void&gt;((resolve) =&gt; {</w:t>
      </w:r>
    </w:p>
    <w:p w14:paraId="7F7CA39F" w14:textId="77777777" w:rsidR="00204627" w:rsidRDefault="00000000">
      <w:r>
        <w:rPr>
          <w:rFonts w:ascii="Consolas" w:eastAsia="Consolas" w:hAnsi="Consolas" w:cs="Consolas"/>
        </w:rPr>
        <w:t xml:space="preserve">        let resolved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6B9DFDA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17CE80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 xml:space="preserve"> = (categories: any) =&gt; {</w:t>
      </w:r>
    </w:p>
    <w:p w14:paraId="5759C337" w14:textId="77777777" w:rsidR="00204627" w:rsidRDefault="00000000">
      <w:r>
        <w:rPr>
          <w:rFonts w:ascii="Consolas" w:eastAsia="Consolas" w:hAnsi="Consolas" w:cs="Consolas"/>
        </w:rPr>
        <w:t xml:space="preserve">          if (resolved)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9A2F018" w14:textId="77777777" w:rsidR="00204627" w:rsidRDefault="00000000">
      <w:r>
        <w:rPr>
          <w:rFonts w:ascii="Consolas" w:eastAsia="Consolas" w:hAnsi="Consolas" w:cs="Consolas"/>
        </w:rPr>
        <w:t xml:space="preserve">          resolved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6AE19D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6E21E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5817494C" w14:textId="77777777" w:rsidR="00204627" w:rsidRDefault="00000000">
      <w:r>
        <w:rPr>
          <w:rFonts w:ascii="Consolas" w:eastAsia="Consolas" w:hAnsi="Consolas" w:cs="Consolas"/>
        </w:rPr>
        <w:t xml:space="preserve">            "📋 Received ailment categories from backend:",</w:t>
      </w:r>
    </w:p>
    <w:p w14:paraId="1063D33C" w14:textId="77777777" w:rsidR="00204627" w:rsidRDefault="00000000">
      <w:r>
        <w:rPr>
          <w:rFonts w:ascii="Consolas" w:eastAsia="Consolas" w:hAnsi="Consolas" w:cs="Consolas"/>
        </w:rPr>
        <w:t xml:space="preserve">            categories,</w:t>
      </w:r>
    </w:p>
    <w:p w14:paraId="60AB6A7B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2B20C7AD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 xml:space="preserve">(categories) &amp;&amp; </w:t>
      </w:r>
      <w:proofErr w:type="spellStart"/>
      <w:proofErr w:type="gramStart"/>
      <w:r>
        <w:rPr>
          <w:rFonts w:ascii="Consolas" w:eastAsia="Consolas" w:hAnsi="Consolas" w:cs="Consolas"/>
        </w:rPr>
        <w:t>categories.length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0) {</w:t>
      </w:r>
    </w:p>
    <w:p w14:paraId="23990D4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setAilmentCategories</w:t>
      </w:r>
      <w:proofErr w:type="spellEnd"/>
      <w:r>
        <w:rPr>
          <w:rFonts w:ascii="Consolas" w:eastAsia="Consolas" w:hAnsi="Consolas" w:cs="Consolas"/>
        </w:rPr>
        <w:t>(categories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9EC63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27F884" w14:textId="77777777" w:rsidR="00204627" w:rsidRDefault="00000000">
      <w:r>
        <w:rPr>
          <w:rFonts w:ascii="Consolas" w:eastAsia="Consolas" w:hAnsi="Consolas" w:cs="Consolas"/>
        </w:rPr>
        <w:t xml:space="preserve">            // Prefetch ailment images for faster loading - prioritize first 6 for home page</w:t>
      </w:r>
    </w:p>
    <w:p w14:paraId="2F759813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categoriesToPrefetch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categories.slice</w:t>
      </w:r>
      <w:proofErr w:type="spellEnd"/>
      <w:proofErr w:type="gramEnd"/>
      <w:r>
        <w:rPr>
          <w:rFonts w:ascii="Consolas" w:eastAsia="Consolas" w:hAnsi="Consolas" w:cs="Consolas"/>
        </w:rPr>
        <w:t>(0, 6); // Only prefetch first 6 for home page</w:t>
      </w:r>
    </w:p>
    <w:p w14:paraId="4D57EC9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11D4077" w14:textId="77777777" w:rsidR="00204627" w:rsidRDefault="00000000">
      <w:r>
        <w:rPr>
          <w:rFonts w:ascii="Consolas" w:eastAsia="Consolas" w:hAnsi="Consolas" w:cs="Consolas"/>
        </w:rPr>
        <w:t xml:space="preserve">            // Prefetch in parallel for faster loading</w:t>
      </w:r>
    </w:p>
    <w:p w14:paraId="1A3EF19F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prefetchPromises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categoriesToPrefetch.map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7BC812CF" w14:textId="77777777" w:rsidR="00204627" w:rsidRDefault="00000000">
      <w:r>
        <w:rPr>
          <w:rFonts w:ascii="Consolas" w:eastAsia="Consolas" w:hAnsi="Consolas" w:cs="Consolas"/>
        </w:rPr>
        <w:t xml:space="preserve">              (category: any) =&gt; {</w:t>
      </w:r>
    </w:p>
    <w:p w14:paraId="45869C4A" w14:textId="77777777" w:rsidR="00204627" w:rsidRDefault="00000000">
      <w:r>
        <w:rPr>
          <w:rFonts w:ascii="Consolas" w:eastAsia="Consolas" w:hAnsi="Consolas" w:cs="Consolas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</w:rPr>
        <w:t>category.image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8269DEB" w14:textId="77777777" w:rsidR="00204627" w:rsidRDefault="00000000">
      <w:r>
        <w:rPr>
          <w:rFonts w:ascii="Consolas" w:eastAsia="Consolas" w:hAnsi="Consolas" w:cs="Consolas"/>
        </w:rPr>
        <w:t xml:space="preserve">                  const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C8534CF" w14:textId="77777777" w:rsidR="00204627" w:rsidRDefault="00000000">
      <w:r>
        <w:rPr>
          <w:rFonts w:ascii="Consolas" w:eastAsia="Consolas" w:hAnsi="Consolas" w:cs="Consolas"/>
        </w:rPr>
        <w:t xml:space="preserve">                    "ailments",</w:t>
      </w:r>
    </w:p>
    <w:p w14:paraId="7D47CD6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category.image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69ED675" w14:textId="77777777" w:rsidR="00204627" w:rsidRDefault="00000000">
      <w:r>
        <w:rPr>
          <w:rFonts w:ascii="Consolas" w:eastAsia="Consolas" w:hAnsi="Consolas" w:cs="Consolas"/>
        </w:rPr>
        <w:t xml:space="preserve">                  );</w:t>
      </w:r>
    </w:p>
    <w:p w14:paraId="569626A3" w14:textId="77777777" w:rsidR="00204627" w:rsidRDefault="00000000">
      <w:r>
        <w:rPr>
          <w:rFonts w:ascii="Consolas" w:eastAsia="Consolas" w:hAnsi="Consolas" w:cs="Consolas"/>
        </w:rPr>
        <w:t xml:space="preserve">          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proofErr w:type="gramEnd"/>
      <w:r>
        <w:rPr>
          <w:rFonts w:ascii="Consolas" w:eastAsia="Consolas" w:hAnsi="Consolas" w:cs="Consolas"/>
        </w:rPr>
        <w:t xml:space="preserve">) return </w:t>
      </w:r>
      <w:proofErr w:type="spellStart"/>
      <w:r>
        <w:rPr>
          <w:rFonts w:ascii="Consolas" w:eastAsia="Consolas" w:hAnsi="Consolas" w:cs="Consolas"/>
        </w:rPr>
        <w:t>Promise.resolve</w:t>
      </w:r>
      <w:proofErr w:type="spellEnd"/>
      <w:r>
        <w:rPr>
          <w:rFonts w:ascii="Consolas" w:eastAsia="Consolas" w:hAnsi="Consolas" w:cs="Consolas"/>
        </w:rPr>
        <w:t>();</w:t>
      </w:r>
    </w:p>
    <w:p w14:paraId="595516C7" w14:textId="77777777" w:rsidR="00204627" w:rsidRDefault="00000000">
      <w:r>
        <w:rPr>
          <w:rFonts w:ascii="Consolas" w:eastAsia="Consolas" w:hAnsi="Consolas" w:cs="Consolas"/>
        </w:rPr>
        <w:t xml:space="preserve">                  return </w:t>
      </w:r>
      <w:proofErr w:type="spellStart"/>
      <w:r>
        <w:rPr>
          <w:rFonts w:ascii="Consolas" w:eastAsia="Consolas" w:hAnsi="Consolas" w:cs="Consolas"/>
        </w:rPr>
        <w:t>Image.prefetch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proofErr w:type="gramStart"/>
      <w:r>
        <w:rPr>
          <w:rFonts w:ascii="Consolas" w:eastAsia="Consolas" w:hAnsi="Consolas" w:cs="Consolas"/>
        </w:rPr>
        <w:t>).catch</w:t>
      </w:r>
      <w:proofErr w:type="gramEnd"/>
      <w:r>
        <w:rPr>
          <w:rFonts w:ascii="Consolas" w:eastAsia="Consolas" w:hAnsi="Consolas" w:cs="Consolas"/>
        </w:rPr>
        <w:t>((err) =&gt; {</w:t>
      </w:r>
    </w:p>
    <w:p w14:paraId="3057A8C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"Failed to prefetch image:",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, err);</w:t>
      </w:r>
    </w:p>
    <w:p w14:paraId="2DF2EE5A" w14:textId="77777777" w:rsidR="00204627" w:rsidRDefault="00000000">
      <w:r>
        <w:rPr>
          <w:rFonts w:ascii="Consolas" w:eastAsia="Consolas" w:hAnsi="Consolas" w:cs="Consolas"/>
        </w:rPr>
        <w:t xml:space="preserve">                  });</w:t>
      </w:r>
    </w:p>
    <w:p w14:paraId="5BAEC989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5B767A9D" w14:textId="77777777" w:rsidR="00204627" w:rsidRDefault="00000000">
      <w:r>
        <w:rPr>
          <w:rFonts w:ascii="Consolas" w:eastAsia="Consolas" w:hAnsi="Consolas" w:cs="Consolas"/>
        </w:rPr>
        <w:t xml:space="preserve">                return </w:t>
      </w:r>
      <w:proofErr w:type="spellStart"/>
      <w:r>
        <w:rPr>
          <w:rFonts w:ascii="Consolas" w:eastAsia="Consolas" w:hAnsi="Consolas" w:cs="Consolas"/>
        </w:rPr>
        <w:t>Promise.resolve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B4ABDD0" w14:textId="77777777" w:rsidR="00204627" w:rsidRDefault="00000000">
      <w:r>
        <w:rPr>
          <w:rFonts w:ascii="Consolas" w:eastAsia="Consolas" w:hAnsi="Consolas" w:cs="Consolas"/>
        </w:rPr>
        <w:t xml:space="preserve">              },</w:t>
      </w:r>
    </w:p>
    <w:p w14:paraId="2D60BA2B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72D2C2C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877795" w14:textId="77777777" w:rsidR="00204627" w:rsidRDefault="00000000">
      <w:r>
        <w:rPr>
          <w:rFonts w:ascii="Consolas" w:eastAsia="Consolas" w:hAnsi="Consolas" w:cs="Consolas"/>
        </w:rPr>
        <w:t xml:space="preserve">            // Wait for all prefetches to complete</w:t>
      </w:r>
    </w:p>
    <w:p w14:paraId="5A034B9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Promise.all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prefetchPromises</w:t>
      </w:r>
      <w:proofErr w:type="spellEnd"/>
      <w:proofErr w:type="gramStart"/>
      <w:r>
        <w:rPr>
          <w:rFonts w:ascii="Consolas" w:eastAsia="Consolas" w:hAnsi="Consolas" w:cs="Consolas"/>
        </w:rPr>
        <w:t>).then</w:t>
      </w:r>
      <w:proofErr w:type="gramEnd"/>
      <w:r>
        <w:rPr>
          <w:rFonts w:ascii="Consolas" w:eastAsia="Consolas" w:hAnsi="Consolas" w:cs="Consolas"/>
        </w:rPr>
        <w:t>(() =&gt; {</w:t>
      </w:r>
    </w:p>
    <w:p w14:paraId="4B77F67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Prefetched first 6 ailment images");</w:t>
      </w:r>
    </w:p>
    <w:p w14:paraId="5436EA74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59CD38F5" w14:textId="77777777" w:rsidR="00204627" w:rsidRDefault="00000000">
      <w:r>
        <w:rPr>
          <w:rFonts w:ascii="Consolas" w:eastAsia="Consolas" w:hAnsi="Consolas" w:cs="Consolas"/>
        </w:rPr>
        <w:t xml:space="preserve">          } else {</w:t>
      </w:r>
    </w:p>
    <w:p w14:paraId="310F0086" w14:textId="77777777" w:rsidR="00204627" w:rsidRDefault="00000000">
      <w:r>
        <w:rPr>
          <w:rFonts w:ascii="Consolas" w:eastAsia="Consolas" w:hAnsi="Consolas" w:cs="Consolas"/>
        </w:rPr>
        <w:t xml:space="preserve">            // If no categories received, set empty array</w:t>
      </w:r>
    </w:p>
    <w:p w14:paraId="2793CF4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setAilmentCategories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6C838BEA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0D9B87E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22B927A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setIsLoadingAilments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32BB6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resolve(</w:t>
      </w:r>
      <w:proofErr w:type="gramEnd"/>
      <w:r>
        <w:rPr>
          <w:rFonts w:ascii="Consolas" w:eastAsia="Consolas" w:hAnsi="Consolas" w:cs="Consolas"/>
        </w:rPr>
        <w:t>);</w:t>
      </w:r>
    </w:p>
    <w:p w14:paraId="194C7627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255D62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A51C63" w14:textId="77777777" w:rsidR="00204627" w:rsidRDefault="00000000">
      <w:r>
        <w:rPr>
          <w:rFonts w:ascii="Consolas" w:eastAsia="Consolas" w:hAnsi="Consolas" w:cs="Consolas"/>
        </w:rPr>
        <w:t xml:space="preserve">        const timeout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B3EAC5F" w14:textId="77777777" w:rsidR="00204627" w:rsidRDefault="00000000">
      <w:r>
        <w:rPr>
          <w:rFonts w:ascii="Consolas" w:eastAsia="Consolas" w:hAnsi="Consolas" w:cs="Consolas"/>
        </w:rPr>
        <w:t xml:space="preserve">          if (resolved)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E67B15F" w14:textId="77777777" w:rsidR="00204627" w:rsidRDefault="00000000">
      <w:r>
        <w:rPr>
          <w:rFonts w:ascii="Consolas" w:eastAsia="Consolas" w:hAnsi="Consolas" w:cs="Consolas"/>
        </w:rPr>
        <w:t xml:space="preserve">          resolved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5B0C62E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3B062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("⚠️ Ailment categories request timeout");</w:t>
      </w:r>
    </w:p>
    <w:p w14:paraId="4467853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526D9B2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setIsLoadingAilments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E594F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resolve(</w:t>
      </w:r>
      <w:proofErr w:type="gramEnd"/>
      <w:r>
        <w:rPr>
          <w:rFonts w:ascii="Consolas" w:eastAsia="Consolas" w:hAnsi="Consolas" w:cs="Consolas"/>
        </w:rPr>
        <w:t>);</w:t>
      </w:r>
    </w:p>
    <w:p w14:paraId="6F9075E2" w14:textId="77777777" w:rsidR="00204627" w:rsidRDefault="00000000">
      <w:r>
        <w:rPr>
          <w:rFonts w:ascii="Consolas" w:eastAsia="Consolas" w:hAnsi="Consolas" w:cs="Consolas"/>
        </w:rPr>
        <w:t xml:space="preserve">        }, 5000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4075B1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3F0C5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ailmentCategories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handleAilmentCategories</w:t>
      </w:r>
      <w:proofErr w:type="spellEnd"/>
      <w:r>
        <w:rPr>
          <w:rFonts w:ascii="Consolas" w:eastAsia="Consolas" w:hAnsi="Consolas" w:cs="Consolas"/>
        </w:rPr>
        <w:t>);</w:t>
      </w:r>
    </w:p>
    <w:p w14:paraId="02C8AD1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"📤 Emitting </w:t>
      </w:r>
      <w:proofErr w:type="spellStart"/>
      <w:r>
        <w:rPr>
          <w:rFonts w:ascii="Consolas" w:eastAsia="Consolas" w:hAnsi="Consolas" w:cs="Consolas"/>
        </w:rPr>
        <w:t>getAilmentCategories</w:t>
      </w:r>
      <w:proofErr w:type="spellEnd"/>
      <w:r>
        <w:rPr>
          <w:rFonts w:ascii="Consolas" w:eastAsia="Consolas" w:hAnsi="Consolas" w:cs="Consolas"/>
        </w:rPr>
        <w:t xml:space="preserve"> request");</w:t>
      </w:r>
    </w:p>
    <w:p w14:paraId="67A5E6C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emit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getAilmentCategories</w:t>
      </w:r>
      <w:proofErr w:type="spellEnd"/>
      <w:r>
        <w:rPr>
          <w:rFonts w:ascii="Consolas" w:eastAsia="Consolas" w:hAnsi="Consolas" w:cs="Consolas"/>
        </w:rPr>
        <w:t>");</w:t>
      </w:r>
    </w:p>
    <w:p w14:paraId="629472A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FF979B" w14:textId="77777777" w:rsidR="00204627" w:rsidRDefault="00000000">
      <w:r>
        <w:rPr>
          <w:rFonts w:ascii="Consolas" w:eastAsia="Consolas" w:hAnsi="Consolas" w:cs="Consolas"/>
        </w:rPr>
        <w:t xml:space="preserve">  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(timeout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F6809D3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454DA883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4F4680A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ailment categories:", error);</w:t>
      </w:r>
    </w:p>
    <w:p w14:paraId="5EC2896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setIsLoadingAilments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1EA64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ADE253E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3747BCD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24BE73" w14:textId="77777777" w:rsidR="00204627" w:rsidRDefault="00000000">
      <w:r>
        <w:rPr>
          <w:rFonts w:ascii="Consolas" w:eastAsia="Consolas" w:hAnsi="Consolas" w:cs="Consolas"/>
        </w:rPr>
        <w:t xml:space="preserve">  // Function to load recent requests</w:t>
      </w:r>
    </w:p>
    <w:p w14:paraId="5AAB380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7590BD0E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CB1A67D" w14:textId="77777777" w:rsidR="00204627" w:rsidRDefault="00000000">
      <w:r>
        <w:rPr>
          <w:rFonts w:ascii="Consolas" w:eastAsia="Consolas" w:hAnsi="Consolas" w:cs="Consolas"/>
        </w:rPr>
        <w:t xml:space="preserve">      // Fetch requests from backend via socket</w:t>
      </w:r>
    </w:p>
    <w:p w14:paraId="564CF289" w14:textId="77777777" w:rsidR="00204627" w:rsidRDefault="00000000">
      <w:r>
        <w:rPr>
          <w:rFonts w:ascii="Consolas" w:eastAsia="Consolas" w:hAnsi="Consolas" w:cs="Consolas"/>
        </w:rPr>
        <w:t xml:space="preserve">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101458A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|| !socket || !</w:t>
      </w:r>
      <w:proofErr w:type="spellStart"/>
      <w:r>
        <w:rPr>
          <w:rFonts w:ascii="Consolas" w:eastAsia="Consolas" w:hAnsi="Consolas" w:cs="Consolas"/>
        </w:rPr>
        <w:t>socket.connected</w:t>
      </w:r>
      <w:proofErr w:type="spellEnd"/>
      <w:r>
        <w:rPr>
          <w:rFonts w:ascii="Consolas" w:eastAsia="Consolas" w:hAnsi="Consolas" w:cs="Consolas"/>
        </w:rPr>
        <w:t>) {</w:t>
      </w:r>
    </w:p>
    <w:p w14:paraId="08D59BD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05C79538" w14:textId="77777777" w:rsidR="00204627" w:rsidRDefault="00000000">
      <w:r>
        <w:rPr>
          <w:rFonts w:ascii="Consolas" w:eastAsia="Consolas" w:hAnsi="Consolas" w:cs="Consolas"/>
        </w:rPr>
        <w:t xml:space="preserve">          "Socket not ready or user ID missing. Skipping recent requests load.",</w:t>
      </w:r>
    </w:p>
    <w:p w14:paraId="54B43539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206AA82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setRecentRequests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36C2590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8DD5DF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F6ACE6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7E3BE8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socketService.getPatientRequests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28CD2D5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"🔍 Raw requests received:", 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>);</w:t>
      </w:r>
    </w:p>
    <w:p w14:paraId="625138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ED7A1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 xml:space="preserve">) &amp;&amp; </w:t>
      </w:r>
      <w:proofErr w:type="spellStart"/>
      <w:r>
        <w:rPr>
          <w:rFonts w:ascii="Consolas" w:eastAsia="Consolas" w:hAnsi="Consolas" w:cs="Consolas"/>
        </w:rPr>
        <w:t>liveRequests.length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1170D64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30D98EE1" w14:textId="77777777" w:rsidR="00204627" w:rsidRDefault="00000000">
      <w:r>
        <w:rPr>
          <w:rFonts w:ascii="Consolas" w:eastAsia="Consolas" w:hAnsi="Consolas" w:cs="Consolas"/>
        </w:rPr>
        <w:t xml:space="preserve">          "First request full structure:",</w:t>
      </w:r>
    </w:p>
    <w:p w14:paraId="254B17D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null, 2),</w:t>
      </w:r>
    </w:p>
    <w:p w14:paraId="4CDE8598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FB8070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1F2D6E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2B7F0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>)) {</w:t>
      </w:r>
    </w:p>
    <w:p w14:paraId="2BB566AB" w14:textId="77777777" w:rsidR="00204627" w:rsidRDefault="00000000">
      <w:r>
        <w:rPr>
          <w:rFonts w:ascii="Consolas" w:eastAsia="Consolas" w:hAnsi="Consolas" w:cs="Consolas"/>
        </w:rPr>
        <w:t xml:space="preserve">        // Load ailment mappings from local storage</w:t>
      </w:r>
    </w:p>
    <w:p w14:paraId="69308543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ailmentMappingsStr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</w:t>
      </w:r>
    </w:p>
    <w:p w14:paraId="05753EB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`ailment-mappings-${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}`,</w:t>
      </w:r>
    </w:p>
    <w:p w14:paraId="7DF306F4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F5ECC1A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ailmentMappingsStr</w:t>
      </w:r>
      <w:proofErr w:type="spellEnd"/>
    </w:p>
    <w:p w14:paraId="22C8FF41" w14:textId="77777777" w:rsidR="00204627" w:rsidRDefault="00000000">
      <w:r>
        <w:rPr>
          <w:rFonts w:ascii="Consolas" w:eastAsia="Consolas" w:hAnsi="Consolas" w:cs="Consolas"/>
        </w:rPr>
        <w:t xml:space="preserve">          ? </w:t>
      </w:r>
      <w:proofErr w:type="spellStart"/>
      <w:r>
        <w:rPr>
          <w:rFonts w:ascii="Consolas" w:eastAsia="Consolas" w:hAnsi="Consolas" w:cs="Consolas"/>
        </w:rPr>
        <w:t>JSON.parse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ailmentMappingsStr</w:t>
      </w:r>
      <w:proofErr w:type="spellEnd"/>
      <w:r>
        <w:rPr>
          <w:rFonts w:ascii="Consolas" w:eastAsia="Consolas" w:hAnsi="Consolas" w:cs="Consolas"/>
        </w:rPr>
        <w:t>)</w:t>
      </w:r>
    </w:p>
    <w:p w14:paraId="13F51331" w14:textId="77777777" w:rsidR="00204627" w:rsidRDefault="00000000">
      <w:r>
        <w:rPr>
          <w:rFonts w:ascii="Consolas" w:eastAsia="Consolas" w:hAnsi="Consolas" w:cs="Consolas"/>
        </w:rPr>
        <w:t xml:space="preserve">          : {};</w:t>
      </w:r>
    </w:p>
    <w:p w14:paraId="3BEE09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"📍 Ailment mappings:", 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>);</w:t>
      </w:r>
    </w:p>
    <w:p w14:paraId="35F2573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09D59E" w14:textId="77777777" w:rsidR="00204627" w:rsidRDefault="00000000">
      <w:r>
        <w:rPr>
          <w:rFonts w:ascii="Consolas" w:eastAsia="Consolas" w:hAnsi="Consolas" w:cs="Consolas"/>
        </w:rPr>
        <w:t xml:space="preserve">        // Get the 2 most recent requests</w:t>
      </w:r>
    </w:p>
    <w:p w14:paraId="6D54DE0B" w14:textId="77777777" w:rsidR="00204627" w:rsidRDefault="00000000">
      <w:r>
        <w:rPr>
          <w:rFonts w:ascii="Consolas" w:eastAsia="Consolas" w:hAnsi="Consolas" w:cs="Consolas"/>
        </w:rPr>
        <w:t xml:space="preserve">        const recent = 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</w:p>
    <w:p w14:paraId="6BD74F6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.sort</w:t>
      </w:r>
      <w:proofErr w:type="gramEnd"/>
      <w:r>
        <w:rPr>
          <w:rFonts w:ascii="Consolas" w:eastAsia="Consolas" w:hAnsi="Consolas" w:cs="Consolas"/>
        </w:rPr>
        <w:t>(</w:t>
      </w:r>
    </w:p>
    <w:p w14:paraId="3E0EACCA" w14:textId="77777777" w:rsidR="00204627" w:rsidRDefault="00000000">
      <w:r>
        <w:rPr>
          <w:rFonts w:ascii="Consolas" w:eastAsia="Consolas" w:hAnsi="Consolas" w:cs="Consolas"/>
        </w:rPr>
        <w:t xml:space="preserve">            (a: any, b: any) =&gt;</w:t>
      </w:r>
    </w:p>
    <w:p w14:paraId="54079108" w14:textId="77777777" w:rsidR="00204627" w:rsidRDefault="00000000">
      <w:r>
        <w:rPr>
          <w:rFonts w:ascii="Consolas" w:eastAsia="Consolas" w:hAnsi="Consolas" w:cs="Consolas"/>
        </w:rPr>
        <w:t xml:space="preserve">              new Date(</w:t>
      </w:r>
      <w:proofErr w:type="spellStart"/>
      <w:proofErr w:type="gramStart"/>
      <w:r>
        <w:rPr>
          <w:rFonts w:ascii="Consolas" w:eastAsia="Consolas" w:hAnsi="Consolas" w:cs="Consolas"/>
        </w:rPr>
        <w:t>b.createdAt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 - new Date(</w:t>
      </w:r>
      <w:proofErr w:type="spellStart"/>
      <w:r>
        <w:rPr>
          <w:rFonts w:ascii="Consolas" w:eastAsia="Consolas" w:hAnsi="Consolas" w:cs="Consolas"/>
        </w:rPr>
        <w:t>a.createdAt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(),</w:t>
      </w:r>
    </w:p>
    <w:p w14:paraId="4153BCF8" w14:textId="77777777" w:rsidR="00204627" w:rsidRDefault="00000000">
      <w:r>
        <w:rPr>
          <w:rFonts w:ascii="Consolas" w:eastAsia="Consolas" w:hAnsi="Consolas" w:cs="Consolas"/>
        </w:rPr>
        <w:t xml:space="preserve">          )</w:t>
      </w:r>
    </w:p>
    <w:p w14:paraId="4485407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.slice</w:t>
      </w:r>
      <w:proofErr w:type="gramEnd"/>
      <w:r>
        <w:rPr>
          <w:rFonts w:ascii="Consolas" w:eastAsia="Consolas" w:hAnsi="Consolas" w:cs="Consolas"/>
        </w:rPr>
        <w:t>(0, 2)</w:t>
      </w:r>
    </w:p>
    <w:p w14:paraId="4708302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.map</w:t>
      </w:r>
      <w:proofErr w:type="gramEnd"/>
      <w:r>
        <w:rPr>
          <w:rFonts w:ascii="Consolas" w:eastAsia="Consolas" w:hAnsi="Consolas" w:cs="Consolas"/>
        </w:rPr>
        <w:t>((item: any) =&gt; {</w:t>
      </w:r>
    </w:p>
    <w:p w14:paraId="202B8D0D" w14:textId="77777777" w:rsidR="00204627" w:rsidRDefault="00000000">
      <w:r>
        <w:rPr>
          <w:rFonts w:ascii="Consolas" w:eastAsia="Consolas" w:hAnsi="Consolas" w:cs="Consolas"/>
        </w:rPr>
        <w:t xml:space="preserve">            // Log each item's ailment structure</w:t>
      </w:r>
    </w:p>
    <w:p w14:paraId="41CEF98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"Item 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item.ailmentCategoryId</w:t>
      </w:r>
      <w:proofErr w:type="spellEnd"/>
      <w:r>
        <w:rPr>
          <w:rFonts w:ascii="Consolas" w:eastAsia="Consolas" w:hAnsi="Consolas" w:cs="Consolas"/>
        </w:rPr>
        <w:t>);</w:t>
      </w:r>
    </w:p>
    <w:p w14:paraId="3C466BC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74A2A289" w14:textId="77777777" w:rsidR="00204627" w:rsidRDefault="00000000">
      <w:r>
        <w:rPr>
          <w:rFonts w:ascii="Consolas" w:eastAsia="Consolas" w:hAnsi="Consolas" w:cs="Consolas"/>
        </w:rPr>
        <w:t xml:space="preserve">              "Item 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 xml:space="preserve"> type:",</w:t>
      </w:r>
    </w:p>
    <w:p w14:paraId="1E4266C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item.ailmentCategoryId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46D56ED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21ACA74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99247A" w14:textId="77777777" w:rsidR="00204627" w:rsidRDefault="00000000">
      <w:r>
        <w:rPr>
          <w:rFonts w:ascii="Consolas" w:eastAsia="Consolas" w:hAnsi="Consolas" w:cs="Consolas"/>
        </w:rPr>
        <w:t xml:space="preserve">            // Try to get ailment name from backend data first</w:t>
      </w:r>
    </w:p>
    <w:p w14:paraId="4919618B" w14:textId="77777777" w:rsidR="00204627" w:rsidRDefault="00000000">
      <w:r>
        <w:rPr>
          <w:rFonts w:ascii="Consolas" w:eastAsia="Consolas" w:hAnsi="Consolas" w:cs="Consolas"/>
        </w:rPr>
        <w:t xml:space="preserve">            let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 xml:space="preserve"> = "Unknown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DBFE9D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7A967F" w14:textId="77777777" w:rsidR="00204627" w:rsidRDefault="00000000">
      <w:r>
        <w:rPr>
          <w:rFonts w:ascii="Consolas" w:eastAsia="Consolas" w:hAnsi="Consolas" w:cs="Consolas"/>
        </w:rPr>
        <w:t xml:space="preserve">            // First, try </w:t>
      </w:r>
      <w:proofErr w:type="spellStart"/>
      <w:r>
        <w:rPr>
          <w:rFonts w:ascii="Consolas" w:eastAsia="Consolas" w:hAnsi="Consolas" w:cs="Consolas"/>
        </w:rPr>
        <w:t>ailmentCategoryId.title</w:t>
      </w:r>
      <w:proofErr w:type="spellEnd"/>
      <w:r>
        <w:rPr>
          <w:rFonts w:ascii="Consolas" w:eastAsia="Consolas" w:hAnsi="Consolas" w:cs="Consolas"/>
        </w:rPr>
        <w:t xml:space="preserve"> (populated object)</w:t>
      </w:r>
    </w:p>
    <w:p w14:paraId="57EC8BBC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gramStart"/>
      <w:r>
        <w:rPr>
          <w:rFonts w:ascii="Consolas" w:eastAsia="Consolas" w:hAnsi="Consolas" w:cs="Consolas"/>
        </w:rPr>
        <w:t>item.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title) {</w:t>
      </w:r>
    </w:p>
    <w:p w14:paraId="28B9800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item.ailmentCategoryId.title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6F71EA2E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0031CBCB" w14:textId="77777777" w:rsidR="00204627" w:rsidRDefault="00000000">
      <w:r>
        <w:rPr>
          <w:rFonts w:ascii="Consolas" w:eastAsia="Consolas" w:hAnsi="Consolas" w:cs="Consolas"/>
        </w:rPr>
        <w:t xml:space="preserve">            // Try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 field</w:t>
      </w:r>
    </w:p>
    <w:p w14:paraId="1163DF93" w14:textId="77777777" w:rsidR="00204627" w:rsidRDefault="00000000">
      <w:r>
        <w:rPr>
          <w:rFonts w:ascii="Consolas" w:eastAsia="Consolas" w:hAnsi="Consolas" w:cs="Consolas"/>
        </w:rPr>
        <w:t xml:space="preserve">            else if (</w:t>
      </w:r>
      <w:proofErr w:type="spellStart"/>
      <w:proofErr w:type="gramStart"/>
      <w:r>
        <w:rPr>
          <w:rFonts w:ascii="Consolas" w:eastAsia="Consolas" w:hAnsi="Consolas" w:cs="Consolas"/>
        </w:rPr>
        <w:t>item.ailmentCategory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F84C00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item.ailmentCategory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62C89D06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453CED95" w14:textId="77777777" w:rsidR="00204627" w:rsidRDefault="00000000">
      <w:r>
        <w:rPr>
          <w:rFonts w:ascii="Consolas" w:eastAsia="Consolas" w:hAnsi="Consolas" w:cs="Consolas"/>
        </w:rPr>
        <w:t xml:space="preserve">            // Try ailmentCategoryId.name (alternative field name)</w:t>
      </w:r>
    </w:p>
    <w:p w14:paraId="4D735760" w14:textId="77777777" w:rsidR="00204627" w:rsidRDefault="00000000">
      <w:r>
        <w:rPr>
          <w:rFonts w:ascii="Consolas" w:eastAsia="Consolas" w:hAnsi="Consolas" w:cs="Consolas"/>
        </w:rPr>
        <w:t xml:space="preserve">            else if (item.ailmentCategoryId?.name) {</w:t>
      </w:r>
    </w:p>
    <w:p w14:paraId="5CEBED7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item.ailmentCategoryId.name;</w:t>
      </w:r>
      <w:proofErr w:type="gramEnd"/>
    </w:p>
    <w:p w14:paraId="6200F3A5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598FFAD9" w14:textId="77777777" w:rsidR="00204627" w:rsidRDefault="00000000">
      <w:r>
        <w:rPr>
          <w:rFonts w:ascii="Consolas" w:eastAsia="Consolas" w:hAnsi="Consolas" w:cs="Consolas"/>
        </w:rPr>
        <w:t xml:space="preserve">            // Fall back to local mapping if available</w:t>
      </w:r>
    </w:p>
    <w:p w14:paraId="039744FB" w14:textId="77777777" w:rsidR="00204627" w:rsidRDefault="00000000">
      <w:r>
        <w:rPr>
          <w:rFonts w:ascii="Consolas" w:eastAsia="Consolas" w:hAnsi="Consolas" w:cs="Consolas"/>
        </w:rPr>
        <w:t xml:space="preserve">            else if (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]) {</w:t>
      </w:r>
    </w:p>
    <w:p w14:paraId="5D3E051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];</w:t>
      </w:r>
    </w:p>
    <w:p w14:paraId="2F56D84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Got ailment from local mapping:",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>);</w:t>
      </w:r>
    </w:p>
    <w:p w14:paraId="31B475E9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731C3C1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3B27E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"Resolved ailment name:",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>);</w:t>
      </w:r>
    </w:p>
    <w:p w14:paraId="0175F2F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F72D8D" w14:textId="77777777" w:rsidR="00204627" w:rsidRDefault="00000000">
      <w:r>
        <w:rPr>
          <w:rFonts w:ascii="Consolas" w:eastAsia="Consolas" w:hAnsi="Consolas" w:cs="Consolas"/>
        </w:rPr>
        <w:t xml:space="preserve">            return {</w:t>
      </w:r>
    </w:p>
    <w:p w14:paraId="399B2DB3" w14:textId="77777777" w:rsidR="00204627" w:rsidRDefault="00000000">
      <w:r>
        <w:rPr>
          <w:rFonts w:ascii="Consolas" w:eastAsia="Consolas" w:hAnsi="Consolas" w:cs="Consolas"/>
        </w:rPr>
        <w:t xml:space="preserve">              _id: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11350934" w14:textId="77777777" w:rsidR="00204627" w:rsidRDefault="00000000">
      <w:r>
        <w:rPr>
          <w:rFonts w:ascii="Consolas" w:eastAsia="Consolas" w:hAnsi="Consolas" w:cs="Consolas"/>
        </w:rPr>
        <w:t xml:space="preserve">              ailment: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>,</w:t>
      </w:r>
    </w:p>
    <w:p w14:paraId="3AAED187" w14:textId="77777777" w:rsidR="00204627" w:rsidRDefault="00000000">
      <w:r>
        <w:rPr>
          <w:rFonts w:ascii="Consolas" w:eastAsia="Consolas" w:hAnsi="Consolas" w:cs="Consolas"/>
        </w:rPr>
        <w:t xml:space="preserve">              status: </w:t>
      </w:r>
      <w:proofErr w:type="spellStart"/>
      <w:proofErr w:type="gramStart"/>
      <w:r>
        <w:rPr>
          <w:rFonts w:ascii="Consolas" w:eastAsia="Consolas" w:hAnsi="Consolas" w:cs="Consolas"/>
        </w:rPr>
        <w:t>item.status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FA90660" w14:textId="77777777" w:rsidR="00204627" w:rsidRDefault="00000000">
      <w:r>
        <w:rPr>
          <w:rFonts w:ascii="Consolas" w:eastAsia="Consolas" w:hAnsi="Consolas" w:cs="Consolas"/>
        </w:rPr>
        <w:t xml:space="preserve">              date: new Date(</w:t>
      </w:r>
      <w:proofErr w:type="spellStart"/>
      <w:proofErr w:type="gramStart"/>
      <w:r>
        <w:rPr>
          <w:rFonts w:ascii="Consolas" w:eastAsia="Consolas" w:hAnsi="Consolas" w:cs="Consolas"/>
        </w:rPr>
        <w:t>item.createdAt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toLocaleDateString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>-ZA", {</w:t>
      </w:r>
    </w:p>
    <w:p w14:paraId="72668503" w14:textId="77777777" w:rsidR="00204627" w:rsidRDefault="00000000">
      <w:r>
        <w:rPr>
          <w:rFonts w:ascii="Consolas" w:eastAsia="Consolas" w:hAnsi="Consolas" w:cs="Consolas"/>
        </w:rPr>
        <w:t xml:space="preserve">                year: "numeric",</w:t>
      </w:r>
    </w:p>
    <w:p w14:paraId="6209B2C2" w14:textId="77777777" w:rsidR="00204627" w:rsidRDefault="00000000">
      <w:r>
        <w:rPr>
          <w:rFonts w:ascii="Consolas" w:eastAsia="Consolas" w:hAnsi="Consolas" w:cs="Consolas"/>
        </w:rPr>
        <w:t xml:space="preserve">                month: "short",</w:t>
      </w:r>
    </w:p>
    <w:p w14:paraId="291BA142" w14:textId="77777777" w:rsidR="00204627" w:rsidRDefault="00000000">
      <w:r>
        <w:rPr>
          <w:rFonts w:ascii="Consolas" w:eastAsia="Consolas" w:hAnsi="Consolas" w:cs="Consolas"/>
        </w:rPr>
        <w:t xml:space="preserve">                day: "numeric",</w:t>
      </w:r>
    </w:p>
    <w:p w14:paraId="24062038" w14:textId="77777777" w:rsidR="00204627" w:rsidRDefault="00000000">
      <w:r>
        <w:rPr>
          <w:rFonts w:ascii="Consolas" w:eastAsia="Consolas" w:hAnsi="Consolas" w:cs="Consolas"/>
        </w:rPr>
        <w:t xml:space="preserve">              }),</w:t>
      </w:r>
    </w:p>
    <w:p w14:paraId="1A0EC383" w14:textId="77777777" w:rsidR="00204627" w:rsidRDefault="00000000">
      <w:r>
        <w:rPr>
          <w:rFonts w:ascii="Consolas" w:eastAsia="Consolas" w:hAnsi="Consolas" w:cs="Consolas"/>
        </w:rPr>
        <w:t xml:space="preserve">            };</w:t>
      </w:r>
    </w:p>
    <w:p w14:paraId="436F30C9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1BAF71B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"📋 Final recent requests:", recent);</w:t>
      </w:r>
    </w:p>
    <w:p w14:paraId="34A9C25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setRecentRequests</w:t>
      </w:r>
      <w:proofErr w:type="spellEnd"/>
      <w:r>
        <w:rPr>
          <w:rFonts w:ascii="Consolas" w:eastAsia="Consolas" w:hAnsi="Consolas" w:cs="Consolas"/>
        </w:rPr>
        <w:t>(recent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F911CB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D071FD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} catch (error) {</w:t>
      </w:r>
    </w:p>
    <w:p w14:paraId="055CB40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recent requests:", error);</w:t>
      </w:r>
    </w:p>
    <w:p w14:paraId="50722F6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7906BB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0A8200C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64F1AB" w14:textId="77777777" w:rsidR="00204627" w:rsidRDefault="00000000">
      <w:r>
        <w:rPr>
          <w:rFonts w:ascii="Consolas" w:eastAsia="Consolas" w:hAnsi="Consolas" w:cs="Consolas"/>
        </w:rPr>
        <w:t xml:space="preserve">  // Auto-scroll adverts with animation</w:t>
      </w:r>
    </w:p>
    <w:p w14:paraId="1397EE0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692A81B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adverts.length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0) {</w:t>
      </w:r>
    </w:p>
    <w:p w14:paraId="0347E46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8133AE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setAdvertImageError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4C6D1A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A661DFB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currentAdvert</w:t>
      </w:r>
      <w:proofErr w:type="spellEnd"/>
      <w:r>
        <w:rPr>
          <w:rFonts w:ascii="Consolas" w:eastAsia="Consolas" w:hAnsi="Consolas" w:cs="Consolas"/>
        </w:rPr>
        <w:t xml:space="preserve"> = adverts[</w:t>
      </w:r>
      <w:proofErr w:type="spellStart"/>
      <w:r>
        <w:rPr>
          <w:rFonts w:ascii="Consolas" w:eastAsia="Consolas" w:hAnsi="Consolas" w:cs="Consolas"/>
        </w:rPr>
        <w:t>currentAdvertIndex</w:t>
      </w:r>
      <w:proofErr w:type="spellEnd"/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2A98FB0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"adverts", </w:t>
      </w:r>
      <w:proofErr w:type="spellStart"/>
      <w:r>
        <w:rPr>
          <w:rFonts w:ascii="Consolas" w:eastAsia="Consolas" w:hAnsi="Consolas" w:cs="Consolas"/>
        </w:rPr>
        <w:t>currentAdvert</w:t>
      </w:r>
      <w:proofErr w:type="spellEnd"/>
      <w:r>
        <w:rPr>
          <w:rFonts w:ascii="Consolas" w:eastAsia="Consolas" w:hAnsi="Consolas" w:cs="Consolas"/>
        </w:rPr>
        <w:t>?.image);</w:t>
      </w:r>
    </w:p>
    <w:p w14:paraId="49E22084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) {</w:t>
      </w:r>
    </w:p>
    <w:p w14:paraId="030648E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Image.prefetch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imageUri</w:t>
      </w:r>
      <w:proofErr w:type="spellEnd"/>
      <w:r>
        <w:rPr>
          <w:rFonts w:ascii="Consolas" w:eastAsia="Consolas" w:hAnsi="Consolas" w:cs="Consolas"/>
        </w:rPr>
        <w:t>)</w:t>
      </w:r>
    </w:p>
    <w:p w14:paraId="2327EE2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.then</w:t>
      </w:r>
      <w:proofErr w:type="gramEnd"/>
      <w:r>
        <w:rPr>
          <w:rFonts w:ascii="Consolas" w:eastAsia="Consolas" w:hAnsi="Consolas" w:cs="Consolas"/>
        </w:rPr>
        <w:t>(() =&gt; {</w:t>
      </w:r>
    </w:p>
    <w:p w14:paraId="4DE75FE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55F6D5" w14:textId="77777777" w:rsidR="00204627" w:rsidRDefault="00000000">
      <w:r>
        <w:rPr>
          <w:rFonts w:ascii="Consolas" w:eastAsia="Consolas" w:hAnsi="Consolas" w:cs="Consolas"/>
        </w:rPr>
        <w:t xml:space="preserve">          })</w:t>
      </w:r>
    </w:p>
    <w:p w14:paraId="3CEB16C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.catch</w:t>
      </w:r>
      <w:proofErr w:type="gramEnd"/>
      <w:r>
        <w:rPr>
          <w:rFonts w:ascii="Consolas" w:eastAsia="Consolas" w:hAnsi="Consolas" w:cs="Consolas"/>
        </w:rPr>
        <w:t>(() =&gt; {</w:t>
      </w:r>
    </w:p>
    <w:p w14:paraId="21D5C27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setAdvertImageError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092E1F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F4AA09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6E2BF02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6A94D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0A5F1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advertSlideAnim.setValue</w:t>
      </w:r>
      <w:proofErr w:type="spellEnd"/>
      <w:r>
        <w:rPr>
          <w:rFonts w:ascii="Consolas" w:eastAsia="Consolas" w:hAnsi="Consolas" w:cs="Consolas"/>
        </w:rPr>
        <w:t>(0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EE37C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advertSlideAnim</w:t>
      </w:r>
      <w:proofErr w:type="spellEnd"/>
      <w:r>
        <w:rPr>
          <w:rFonts w:ascii="Consolas" w:eastAsia="Consolas" w:hAnsi="Consolas" w:cs="Consolas"/>
        </w:rPr>
        <w:t>, {</w:t>
      </w:r>
    </w:p>
    <w:p w14:paraId="5DDE283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1,</w:t>
      </w:r>
    </w:p>
    <w:p w14:paraId="2EB9301A" w14:textId="77777777" w:rsidR="00204627" w:rsidRDefault="00000000">
      <w:r>
        <w:rPr>
          <w:rFonts w:ascii="Consolas" w:eastAsia="Consolas" w:hAnsi="Consolas" w:cs="Consolas"/>
        </w:rPr>
        <w:t xml:space="preserve">        duration: 300,</w:t>
      </w:r>
    </w:p>
    <w:p w14:paraId="11772DC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true,</w:t>
      </w:r>
    </w:p>
    <w:p w14:paraId="242457C8" w14:textId="77777777" w:rsidR="00204627" w:rsidRDefault="00000000">
      <w:r>
        <w:rPr>
          <w:rFonts w:ascii="Consolas" w:eastAsia="Consolas" w:hAnsi="Consolas" w:cs="Consolas"/>
        </w:rPr>
        <w:t xml:space="preserve">      }</w:t>
      </w:r>
      <w:proofErr w:type="gramStart"/>
      <w:r>
        <w:rPr>
          <w:rFonts w:ascii="Consolas" w:eastAsia="Consolas" w:hAnsi="Consolas" w:cs="Consolas"/>
        </w:rPr>
        <w:t>).start</w:t>
      </w:r>
      <w:proofErr w:type="gramEnd"/>
      <w:r>
        <w:rPr>
          <w:rFonts w:ascii="Consolas" w:eastAsia="Consolas" w:hAnsi="Consolas" w:cs="Consolas"/>
        </w:rPr>
        <w:t>();</w:t>
      </w:r>
    </w:p>
    <w:p w14:paraId="21484C6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DA6EBF8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currentAdvertIndex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advertSlideAnim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adverts.length</w:t>
      </w:r>
      <w:proofErr w:type="spellEnd"/>
      <w:proofErr w:type="gramEnd"/>
      <w:r>
        <w:rPr>
          <w:rFonts w:ascii="Consolas" w:eastAsia="Consolas" w:hAnsi="Consolas" w:cs="Consolas"/>
        </w:rPr>
        <w:t>]);</w:t>
      </w:r>
    </w:p>
    <w:p w14:paraId="37B774E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0D1D8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632D328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adverts.length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0) {</w:t>
      </w:r>
    </w:p>
    <w:p w14:paraId="76DB7CD2" w14:textId="77777777" w:rsidR="00204627" w:rsidRDefault="00000000">
      <w:r>
        <w:rPr>
          <w:rFonts w:ascii="Consolas" w:eastAsia="Consolas" w:hAnsi="Consolas" w:cs="Consolas"/>
        </w:rPr>
        <w:t xml:space="preserve">      const interval = </w:t>
      </w:r>
      <w:proofErr w:type="spellStart"/>
      <w:proofErr w:type="gramStart"/>
      <w:r>
        <w:rPr>
          <w:rFonts w:ascii="Consolas" w:eastAsia="Consolas" w:hAnsi="Consolas" w:cs="Consolas"/>
        </w:rPr>
        <w:t>setInterval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D5075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setCurrentAdvertIndex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+ 1) % </w:t>
      </w:r>
      <w:proofErr w:type="spellStart"/>
      <w:proofErr w:type="gramStart"/>
      <w:r>
        <w:rPr>
          <w:rFonts w:ascii="Consolas" w:eastAsia="Consolas" w:hAnsi="Consolas" w:cs="Consolas"/>
        </w:rPr>
        <w:t>adverts.length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72BBA12E" w14:textId="77777777" w:rsidR="00204627" w:rsidRDefault="00000000">
      <w:r>
        <w:rPr>
          <w:rFonts w:ascii="Consolas" w:eastAsia="Consolas" w:hAnsi="Consolas" w:cs="Consolas"/>
        </w:rPr>
        <w:t xml:space="preserve">      }, 5000); // Change every 5 seconds</w:t>
      </w:r>
    </w:p>
    <w:p w14:paraId="2323499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C9E9DD" w14:textId="77777777" w:rsidR="00204627" w:rsidRDefault="00000000">
      <w:r>
        <w:rPr>
          <w:rFonts w:ascii="Consolas" w:eastAsia="Consolas" w:hAnsi="Consolas" w:cs="Consolas"/>
        </w:rPr>
        <w:t xml:space="preserve">      return () =&gt; </w:t>
      </w:r>
      <w:proofErr w:type="spellStart"/>
      <w:r>
        <w:rPr>
          <w:rFonts w:ascii="Consolas" w:eastAsia="Consolas" w:hAnsi="Consolas" w:cs="Consolas"/>
        </w:rPr>
        <w:t>clearInterval</w:t>
      </w:r>
      <w:proofErr w:type="spellEnd"/>
      <w:r>
        <w:rPr>
          <w:rFonts w:ascii="Consolas" w:eastAsia="Consolas" w:hAnsi="Consolas" w:cs="Consolas"/>
        </w:rPr>
        <w:t>(interval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1D80E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2E5F70F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proofErr w:type="gramStart"/>
      <w:r>
        <w:rPr>
          <w:rFonts w:ascii="Consolas" w:eastAsia="Consolas" w:hAnsi="Consolas" w:cs="Consolas"/>
        </w:rPr>
        <w:t>adverts.length</w:t>
      </w:r>
      <w:proofErr w:type="spellEnd"/>
      <w:proofErr w:type="gramEnd"/>
      <w:r>
        <w:rPr>
          <w:rFonts w:ascii="Consolas" w:eastAsia="Consolas" w:hAnsi="Consolas" w:cs="Consolas"/>
        </w:rPr>
        <w:t>]);</w:t>
      </w:r>
    </w:p>
    <w:p w14:paraId="4B439A3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8030C8" w14:textId="77777777" w:rsidR="00204627" w:rsidRDefault="00000000">
      <w:r>
        <w:rPr>
          <w:rFonts w:ascii="Consolas" w:eastAsia="Consolas" w:hAnsi="Consolas" w:cs="Consolas"/>
        </w:rPr>
        <w:t xml:space="preserve">  // Connect socket on mount and load ailment categories</w:t>
      </w:r>
    </w:p>
    <w:p w14:paraId="7FDC62B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4C3DC4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28E64285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2492C109" w14:textId="77777777" w:rsidR="00204627" w:rsidRDefault="00000000">
      <w:r>
        <w:rPr>
          <w:rFonts w:ascii="Consolas" w:eastAsia="Consolas" w:hAnsi="Consolas" w:cs="Consolas"/>
        </w:rPr>
        <w:t xml:space="preserve">        // Connect with patient role</w:t>
      </w:r>
    </w:p>
    <w:p w14:paraId="2D042C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socketService.connect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 "patient");</w:t>
      </w:r>
    </w:p>
    <w:p w14:paraId="141E51E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399356" w14:textId="77777777" w:rsidR="00204627" w:rsidRDefault="00000000">
      <w:r>
        <w:rPr>
          <w:rFonts w:ascii="Consolas" w:eastAsia="Consolas" w:hAnsi="Consolas" w:cs="Consolas"/>
        </w:rPr>
        <w:t xml:space="preserve">        // Load ailment categories (will wait for socket connection internally)</w:t>
      </w:r>
    </w:p>
    <w:p w14:paraId="3DD64AD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).catch</w:t>
      </w:r>
      <w:proofErr w:type="gramEnd"/>
      <w:r>
        <w:rPr>
          <w:rFonts w:ascii="Consolas" w:eastAsia="Consolas" w:hAnsi="Consolas" w:cs="Consolas"/>
        </w:rPr>
        <w:t>((error) =&gt; {</w:t>
      </w:r>
    </w:p>
    <w:p w14:paraId="6101287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ailment categories:", error);</w:t>
      </w:r>
    </w:p>
    <w:p w14:paraId="04793BD7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39F950D7" w14:textId="77777777" w:rsidR="00204627" w:rsidRDefault="00000000">
      <w:r>
        <w:rPr>
          <w:rFonts w:ascii="Consolas" w:eastAsia="Consolas" w:hAnsi="Consolas" w:cs="Consolas"/>
        </w:rPr>
        <w:t xml:space="preserve">      } catch (error) {</w:t>
      </w:r>
    </w:p>
    <w:p w14:paraId="2C9F289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connecting to socket:", error);</w:t>
      </w:r>
    </w:p>
    <w:p w14:paraId="70E5E71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EDEAE2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FCBD785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>]);</w:t>
      </w:r>
    </w:p>
    <w:p w14:paraId="4A1802D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163230A7" w14:textId="77777777" w:rsidR="00204627" w:rsidRDefault="00000000">
      <w:r>
        <w:rPr>
          <w:rFonts w:ascii="Consolas" w:eastAsia="Consolas" w:hAnsi="Consolas" w:cs="Consolas"/>
        </w:rPr>
        <w:t xml:space="preserve">  // Load recent requests on mount and when screen comes into focus</w:t>
      </w:r>
    </w:p>
    <w:p w14:paraId="1E8126C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BB944E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D9657D8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BB4DD3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96BE61" w14:textId="77777777" w:rsidR="00204627" w:rsidRDefault="00000000">
      <w:r>
        <w:rPr>
          <w:rFonts w:ascii="Consolas" w:eastAsia="Consolas" w:hAnsi="Consolas" w:cs="Consolas"/>
        </w:rPr>
        <w:t xml:space="preserve">  // Load adverts on mount</w:t>
      </w:r>
    </w:p>
    <w:p w14:paraId="4612425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587D8C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794F81C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8FEF02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50324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AA4CE0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F813B1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BC4929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F38450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CBC2043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>]),</w:t>
      </w:r>
    </w:p>
    <w:p w14:paraId="182E8F92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D4696B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112A60" w14:textId="77777777" w:rsidR="00204627" w:rsidRDefault="00000000">
      <w:r>
        <w:rPr>
          <w:rFonts w:ascii="Consolas" w:eastAsia="Consolas" w:hAnsi="Consolas" w:cs="Consolas"/>
        </w:rPr>
        <w:t xml:space="preserve">  // Universal refresh function</w:t>
      </w:r>
    </w:p>
    <w:p w14:paraId="35935F5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71BC9A5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B79D55E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3BFB685E" w14:textId="77777777" w:rsidR="00204627" w:rsidRDefault="00000000">
      <w:r>
        <w:rPr>
          <w:rFonts w:ascii="Consolas" w:eastAsia="Consolas" w:hAnsi="Consolas" w:cs="Consolas"/>
        </w:rPr>
        <w:t xml:space="preserve">      // Refresh all data in parallel</w:t>
      </w:r>
    </w:p>
    <w:p w14:paraId="36DFA34F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Promise.all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</w:t>
      </w:r>
    </w:p>
    <w:p w14:paraId="3C88DA4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),</w:t>
      </w:r>
    </w:p>
    <w:p w14:paraId="692AA1B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),</w:t>
      </w:r>
    </w:p>
    <w:p w14:paraId="238A03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),</w:t>
      </w:r>
    </w:p>
    <w:p w14:paraId="00B81D69" w14:textId="77777777" w:rsidR="00204627" w:rsidRDefault="00000000">
      <w:r>
        <w:rPr>
          <w:rFonts w:ascii="Consolas" w:eastAsia="Consolas" w:hAnsi="Consolas" w:cs="Consolas"/>
        </w:rPr>
        <w:t xml:space="preserve">      ]);</w:t>
      </w:r>
    </w:p>
    <w:p w14:paraId="324CF40D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4D3B655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refreshing data:", error);</w:t>
      </w:r>
    </w:p>
    <w:p w14:paraId="7AAAF4E2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0B816E7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F76FE6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30B94D6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loadAilmentCategories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loadAdverts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E59855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5C81BE" w14:textId="77777777" w:rsidR="00204627" w:rsidRDefault="00000000">
      <w:r>
        <w:rPr>
          <w:rFonts w:ascii="Consolas" w:eastAsia="Consolas" w:hAnsi="Consolas" w:cs="Consolas"/>
        </w:rPr>
        <w:t xml:space="preserve">  // Request location permissions on mount</w:t>
      </w:r>
    </w:p>
    <w:p w14:paraId="76EA1F8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EC85F27" w14:textId="77777777" w:rsidR="00204627" w:rsidRDefault="00000000">
      <w:r>
        <w:rPr>
          <w:rFonts w:ascii="Consolas" w:eastAsia="Consolas" w:hAnsi="Consolas" w:cs="Consolas"/>
        </w:rPr>
        <w:t xml:space="preserve">    (async () =&gt; {</w:t>
      </w:r>
    </w:p>
    <w:p w14:paraId="37F71E3B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1E4F86B7" w14:textId="77777777" w:rsidR="00204627" w:rsidRDefault="00000000">
      <w:r>
        <w:rPr>
          <w:rFonts w:ascii="Consolas" w:eastAsia="Consolas" w:hAnsi="Consolas" w:cs="Consolas"/>
        </w:rPr>
        <w:t xml:space="preserve">        const coords = await </w:t>
      </w:r>
      <w:proofErr w:type="spellStart"/>
      <w:proofErr w:type="gramStart"/>
      <w:r>
        <w:rPr>
          <w:rFonts w:ascii="Consolas" w:eastAsia="Consolas" w:hAnsi="Consolas" w:cs="Consolas"/>
        </w:rPr>
        <w:t>getLocationCoordinates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BEFE6A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6D7196FF" w14:textId="77777777" w:rsidR="00204627" w:rsidRDefault="00000000">
      <w:r>
        <w:rPr>
          <w:rFonts w:ascii="Consolas" w:eastAsia="Consolas" w:hAnsi="Consolas" w:cs="Consolas"/>
        </w:rPr>
        <w:t xml:space="preserve">          latitude: </w:t>
      </w:r>
      <w:proofErr w:type="spellStart"/>
      <w:proofErr w:type="gramStart"/>
      <w:r>
        <w:rPr>
          <w:rFonts w:ascii="Consolas" w:eastAsia="Consolas" w:hAnsi="Consolas" w:cs="Consolas"/>
        </w:rPr>
        <w:t>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9BAA328" w14:textId="77777777" w:rsidR="00204627" w:rsidRDefault="00000000">
      <w:r>
        <w:rPr>
          <w:rFonts w:ascii="Consolas" w:eastAsia="Consolas" w:hAnsi="Consolas" w:cs="Consolas"/>
        </w:rPr>
        <w:t xml:space="preserve">          longitude: </w:t>
      </w:r>
      <w:proofErr w:type="spellStart"/>
      <w:proofErr w:type="gramStart"/>
      <w:r>
        <w:rPr>
          <w:rFonts w:ascii="Consolas" w:eastAsia="Consolas" w:hAnsi="Consolas" w:cs="Consolas"/>
        </w:rPr>
        <w:t>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8120C5F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7771865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Location obtained successfully:", coords);</w:t>
      </w:r>
    </w:p>
    <w:p w14:paraId="593C35D6" w14:textId="77777777" w:rsidR="00204627" w:rsidRDefault="00000000">
      <w:r>
        <w:rPr>
          <w:rFonts w:ascii="Consolas" w:eastAsia="Consolas" w:hAnsi="Consolas" w:cs="Consolas"/>
        </w:rPr>
        <w:t xml:space="preserve">      } catch (error: any) {</w:t>
      </w:r>
    </w:p>
    <w:p w14:paraId="75EA386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("Location error:", error);</w:t>
      </w:r>
    </w:p>
    <w:p w14:paraId="35834D5E" w14:textId="77777777" w:rsidR="00204627" w:rsidRDefault="00000000">
      <w:r>
        <w:rPr>
          <w:rFonts w:ascii="Consolas" w:eastAsia="Consolas" w:hAnsi="Consolas" w:cs="Consolas"/>
        </w:rPr>
        <w:t xml:space="preserve">        // Set default location for emulator/testing</w:t>
      </w:r>
    </w:p>
    <w:p w14:paraId="093BE99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defaultLocation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latitude</w:t>
      </w:r>
      <w:proofErr w:type="gramEnd"/>
      <w:r>
        <w:rPr>
          <w:rFonts w:ascii="Consolas" w:eastAsia="Consolas" w:hAnsi="Consolas" w:cs="Consolas"/>
        </w:rPr>
        <w:t>: -22.55784, longitude: 17.072891 };</w:t>
      </w:r>
    </w:p>
    <w:p w14:paraId="5A7D028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defaultLocation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8D793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47F22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0220B33" w14:textId="77777777" w:rsidR="00204627" w:rsidRDefault="00000000">
      <w:r>
        <w:rPr>
          <w:rFonts w:ascii="Consolas" w:eastAsia="Consolas" w:hAnsi="Consolas" w:cs="Consolas"/>
        </w:rPr>
        <w:t xml:space="preserve">          "Location Error",</w:t>
      </w:r>
    </w:p>
    <w:p w14:paraId="45148A7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</w:t>
      </w:r>
    </w:p>
    <w:p w14:paraId="40115A30" w14:textId="77777777" w:rsidR="00204627" w:rsidRDefault="00000000">
      <w:r>
        <w:rPr>
          <w:rFonts w:ascii="Consolas" w:eastAsia="Consolas" w:hAnsi="Consolas" w:cs="Consolas"/>
        </w:rPr>
        <w:t xml:space="preserve">            "Could not get your current location. Using default location for testing. On a real device, please enable location services.",</w:t>
      </w:r>
    </w:p>
    <w:p w14:paraId="74BDC48B" w14:textId="77777777" w:rsidR="00204627" w:rsidRDefault="00000000">
      <w:r>
        <w:rPr>
          <w:rFonts w:ascii="Consolas" w:eastAsia="Consolas" w:hAnsi="Consolas" w:cs="Consolas"/>
        </w:rPr>
        <w:t xml:space="preserve">          [</w:t>
      </w:r>
    </w:p>
    <w:p w14:paraId="2F29F1EC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</w:p>
    <w:p w14:paraId="7732B41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text: "Try Again",</w:t>
      </w:r>
    </w:p>
    <w:p w14:paraId="6F33A98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2BFB6B7F" w14:textId="77777777" w:rsidR="00204627" w:rsidRDefault="00000000">
      <w:r>
        <w:rPr>
          <w:rFonts w:ascii="Consolas" w:eastAsia="Consolas" w:hAnsi="Consolas" w:cs="Consolas"/>
        </w:rPr>
        <w:t xml:space="preserve">                try {</w:t>
      </w:r>
    </w:p>
    <w:p w14:paraId="6757BDAD" w14:textId="77777777" w:rsidR="00204627" w:rsidRDefault="00000000">
      <w:r>
        <w:rPr>
          <w:rFonts w:ascii="Consolas" w:eastAsia="Consolas" w:hAnsi="Consolas" w:cs="Consolas"/>
        </w:rPr>
        <w:t xml:space="preserve">                  const coords = await </w:t>
      </w:r>
      <w:proofErr w:type="spellStart"/>
      <w:proofErr w:type="gramStart"/>
      <w:r>
        <w:rPr>
          <w:rFonts w:ascii="Consolas" w:eastAsia="Consolas" w:hAnsi="Consolas" w:cs="Consolas"/>
        </w:rPr>
        <w:t>getLocationCoordinates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C148E2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2B9F6FFA" w14:textId="77777777" w:rsidR="00204627" w:rsidRDefault="00000000">
      <w:r>
        <w:rPr>
          <w:rFonts w:ascii="Consolas" w:eastAsia="Consolas" w:hAnsi="Consolas" w:cs="Consolas"/>
        </w:rPr>
        <w:t xml:space="preserve">                    latitude: </w:t>
      </w:r>
      <w:proofErr w:type="spellStart"/>
      <w:proofErr w:type="gramStart"/>
      <w:r>
        <w:rPr>
          <w:rFonts w:ascii="Consolas" w:eastAsia="Consolas" w:hAnsi="Consolas" w:cs="Consolas"/>
        </w:rPr>
        <w:t>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E978790" w14:textId="77777777" w:rsidR="00204627" w:rsidRDefault="00000000">
      <w:r>
        <w:rPr>
          <w:rFonts w:ascii="Consolas" w:eastAsia="Consolas" w:hAnsi="Consolas" w:cs="Consolas"/>
        </w:rPr>
        <w:t xml:space="preserve">                    longitude: </w:t>
      </w:r>
      <w:proofErr w:type="spellStart"/>
      <w:proofErr w:type="gramStart"/>
      <w:r>
        <w:rPr>
          <w:rFonts w:ascii="Consolas" w:eastAsia="Consolas" w:hAnsi="Consolas" w:cs="Consolas"/>
        </w:rPr>
        <w:t>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6386C91" w14:textId="77777777" w:rsidR="00204627" w:rsidRDefault="00000000">
      <w:r>
        <w:rPr>
          <w:rFonts w:ascii="Consolas" w:eastAsia="Consolas" w:hAnsi="Consolas" w:cs="Consolas"/>
        </w:rPr>
        <w:t xml:space="preserve">                  });</w:t>
      </w:r>
    </w:p>
    <w:p w14:paraId="2DA9B49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Location retry successful:", coords);</w:t>
      </w:r>
    </w:p>
    <w:p w14:paraId="6280F9DD" w14:textId="77777777" w:rsidR="00204627" w:rsidRDefault="00000000">
      <w:r>
        <w:rPr>
          <w:rFonts w:ascii="Consolas" w:eastAsia="Consolas" w:hAnsi="Consolas" w:cs="Consolas"/>
        </w:rPr>
        <w:t xml:space="preserve">                } catch (</w:t>
      </w:r>
      <w:proofErr w:type="spellStart"/>
      <w:r>
        <w:rPr>
          <w:rFonts w:ascii="Consolas" w:eastAsia="Consolas" w:hAnsi="Consolas" w:cs="Consolas"/>
        </w:rPr>
        <w:t>retryError</w:t>
      </w:r>
      <w:proofErr w:type="spellEnd"/>
      <w:r>
        <w:rPr>
          <w:rFonts w:ascii="Consolas" w:eastAsia="Consolas" w:hAnsi="Consolas" w:cs="Consolas"/>
        </w:rPr>
        <w:t>: any) {</w:t>
      </w:r>
    </w:p>
    <w:p w14:paraId="08FE6F4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("Retry failed:", </w:t>
      </w:r>
      <w:proofErr w:type="spellStart"/>
      <w:r>
        <w:rPr>
          <w:rFonts w:ascii="Consolas" w:eastAsia="Consolas" w:hAnsi="Consolas" w:cs="Consolas"/>
        </w:rPr>
        <w:t>retryError</w:t>
      </w:r>
      <w:proofErr w:type="spellEnd"/>
      <w:r>
        <w:rPr>
          <w:rFonts w:ascii="Consolas" w:eastAsia="Consolas" w:hAnsi="Consolas" w:cs="Consolas"/>
        </w:rPr>
        <w:t>);</w:t>
      </w:r>
    </w:p>
    <w:p w14:paraId="2400928C" w14:textId="77777777" w:rsidR="00204627" w:rsidRDefault="00000000">
      <w:r>
        <w:rPr>
          <w:rFonts w:ascii="Consolas" w:eastAsia="Consolas" w:hAnsi="Consolas" w:cs="Consolas"/>
        </w:rPr>
        <w:t xml:space="preserve">                  // Keep using default location</w:t>
      </w:r>
    </w:p>
    <w:p w14:paraId="4502D9D4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196B731C" w14:textId="77777777" w:rsidR="00204627" w:rsidRDefault="00000000">
      <w:r>
        <w:rPr>
          <w:rFonts w:ascii="Consolas" w:eastAsia="Consolas" w:hAnsi="Consolas" w:cs="Consolas"/>
        </w:rPr>
        <w:t xml:space="preserve">              },</w:t>
      </w:r>
    </w:p>
    <w:p w14:paraId="4A2BAB86" w14:textId="77777777" w:rsidR="00204627" w:rsidRDefault="00000000">
      <w:r>
        <w:rPr>
          <w:rFonts w:ascii="Consolas" w:eastAsia="Consolas" w:hAnsi="Consolas" w:cs="Consolas"/>
        </w:rPr>
        <w:t xml:space="preserve">            },</w:t>
      </w:r>
    </w:p>
    <w:p w14:paraId="08600FE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"Use Default", style: "cancel" },</w:t>
      </w:r>
    </w:p>
    <w:p w14:paraId="684F74D9" w14:textId="77777777" w:rsidR="00204627" w:rsidRDefault="00000000">
      <w:r>
        <w:rPr>
          <w:rFonts w:ascii="Consolas" w:eastAsia="Consolas" w:hAnsi="Consolas" w:cs="Consolas"/>
        </w:rPr>
        <w:t xml:space="preserve">          ],</w:t>
      </w:r>
    </w:p>
    <w:p w14:paraId="4B4297CD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54C66DA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B6AC716" w14:textId="77777777" w:rsidR="00204627" w:rsidRDefault="00000000">
      <w:r>
        <w:rPr>
          <w:rFonts w:ascii="Consolas" w:eastAsia="Consolas" w:hAnsi="Consolas" w:cs="Consolas"/>
        </w:rPr>
        <w:t xml:space="preserve">    })();</w:t>
      </w:r>
    </w:p>
    <w:p w14:paraId="2A648224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6CE16F2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72F1D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handleAilmentSelect</w:t>
      </w:r>
      <w:proofErr w:type="spellEnd"/>
      <w:r>
        <w:rPr>
          <w:rFonts w:ascii="Consolas" w:eastAsia="Consolas" w:hAnsi="Consolas" w:cs="Consolas"/>
        </w:rPr>
        <w:t xml:space="preserve"> = (ailment: any) =&gt; {</w:t>
      </w:r>
    </w:p>
    <w:p w14:paraId="17B5369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>(ailment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DFC75D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413595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5B180B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A4331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handleCreateRequest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requestData</w:t>
      </w:r>
      <w:proofErr w:type="spellEnd"/>
      <w:r>
        <w:rPr>
          <w:rFonts w:ascii="Consolas" w:eastAsia="Consolas" w:hAnsi="Consolas" w:cs="Consolas"/>
        </w:rPr>
        <w:t>: {</w:t>
      </w:r>
    </w:p>
    <w:p w14:paraId="5749CDA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564668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7BD11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B59C16C" w14:textId="77777777" w:rsidR="00204627" w:rsidRDefault="00000000">
      <w:r>
        <w:rPr>
          <w:rFonts w:ascii="Consolas" w:eastAsia="Consolas" w:hAnsi="Consolas" w:cs="Consolas"/>
        </w:rPr>
        <w:t xml:space="preserve">    symptoms: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D5E431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paymentMethod</w:t>
      </w:r>
      <w:proofErr w:type="spellEnd"/>
      <w:r>
        <w:rPr>
          <w:rFonts w:ascii="Consolas" w:eastAsia="Consolas" w:hAnsi="Consolas" w:cs="Consolas"/>
        </w:rPr>
        <w:t>: "wallet" | "cash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43FE6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32814C4C" w14:textId="77777777" w:rsidR="00204627" w:rsidRDefault="00000000">
      <w:r>
        <w:rPr>
          <w:rFonts w:ascii="Consolas" w:eastAsia="Consolas" w:hAnsi="Consolas" w:cs="Consolas"/>
        </w:rPr>
        <w:t xml:space="preserve">    street: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558C419" w14:textId="77777777" w:rsidR="00204627" w:rsidRDefault="00000000">
      <w:r>
        <w:rPr>
          <w:rFonts w:ascii="Consolas" w:eastAsia="Consolas" w:hAnsi="Consolas" w:cs="Consolas"/>
        </w:rPr>
        <w:t xml:space="preserve">    locality: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967A74E" w14:textId="77777777" w:rsidR="00204627" w:rsidRDefault="00000000">
      <w:r>
        <w:rPr>
          <w:rFonts w:ascii="Consolas" w:eastAsia="Consolas" w:hAnsi="Consolas" w:cs="Consolas"/>
        </w:rPr>
        <w:t xml:space="preserve">    region: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88A4C5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preferredTime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C9F09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coordinates?:</w:t>
      </w:r>
      <w:proofErr w:type="gramEnd"/>
      <w:r>
        <w:rPr>
          <w:rFonts w:ascii="Consolas" w:eastAsia="Consolas" w:hAnsi="Consolas" w:cs="Consolas"/>
        </w:rPr>
        <w:t xml:space="preserve"> { latitude: number; longitude: number };</w:t>
      </w:r>
    </w:p>
    <w:p w14:paraId="2C2B567F" w14:textId="77777777" w:rsidR="00204627" w:rsidRDefault="00000000">
      <w:r>
        <w:rPr>
          <w:rFonts w:ascii="Consolas" w:eastAsia="Consolas" w:hAnsi="Consolas" w:cs="Consolas"/>
        </w:rPr>
        <w:t xml:space="preserve">  }) =&gt; {</w:t>
      </w:r>
    </w:p>
    <w:p w14:paraId="15A21C15" w14:textId="77777777" w:rsidR="00204627" w:rsidRDefault="00000000">
      <w:r>
        <w:rPr>
          <w:rFonts w:ascii="Consolas" w:eastAsia="Consolas" w:hAnsi="Consolas" w:cs="Consolas"/>
        </w:rPr>
        <w:t xml:space="preserve">    // Use coordinates from the modal if provided, otherwise try to get current location</w:t>
      </w:r>
    </w:p>
    <w:p w14:paraId="071C1239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requestData.coordinates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gramStart"/>
      <w:r>
        <w:rPr>
          <w:rFonts w:ascii="Consolas" w:eastAsia="Consolas" w:hAnsi="Consolas" w:cs="Consolas"/>
        </w:rPr>
        <w:t>location;</w:t>
      </w:r>
      <w:proofErr w:type="gramEnd"/>
    </w:p>
    <w:p w14:paraId="5AF3B7D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E0E0F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1822409D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7515905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("Getting Location", "Fetching your current location..."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4E3FA0" w14:textId="77777777" w:rsidR="00204627" w:rsidRDefault="00000000">
      <w:r>
        <w:rPr>
          <w:rFonts w:ascii="Consolas" w:eastAsia="Consolas" w:hAnsi="Consolas" w:cs="Consolas"/>
        </w:rPr>
        <w:t xml:space="preserve">        const loc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6FEBD2FC" w14:textId="77777777" w:rsidR="00204627" w:rsidRDefault="00000000">
      <w:r>
        <w:rPr>
          <w:rFonts w:ascii="Consolas" w:eastAsia="Consolas" w:hAnsi="Consolas" w:cs="Consolas"/>
        </w:rPr>
        <w:t xml:space="preserve">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Location.Accuracy.Balanced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50A0309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2C2342E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5FCAF242" w14:textId="77777777" w:rsidR="00204627" w:rsidRDefault="00000000">
      <w:r>
        <w:rPr>
          <w:rFonts w:ascii="Consolas" w:eastAsia="Consolas" w:hAnsi="Consolas" w:cs="Consolas"/>
        </w:rPr>
        <w:t xml:space="preserve">          latitude: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>,</w:t>
      </w:r>
    </w:p>
    <w:p w14:paraId="07BCB35C" w14:textId="77777777" w:rsidR="00204627" w:rsidRDefault="00000000">
      <w:r>
        <w:rPr>
          <w:rFonts w:ascii="Consolas" w:eastAsia="Consolas" w:hAnsi="Consolas" w:cs="Consolas"/>
        </w:rPr>
        <w:t xml:space="preserve">          longitude: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  <w:r>
        <w:rPr>
          <w:rFonts w:ascii="Consolas" w:eastAsia="Consolas" w:hAnsi="Consolas" w:cs="Consolas"/>
        </w:rPr>
        <w:t>,</w:t>
      </w:r>
    </w:p>
    <w:p w14:paraId="6D397AAE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5124502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setLocation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2309FB" w14:textId="77777777" w:rsidR="00204627" w:rsidRDefault="00000000">
      <w:r>
        <w:rPr>
          <w:rFonts w:ascii="Consolas" w:eastAsia="Consolas" w:hAnsi="Consolas" w:cs="Consolas"/>
        </w:rPr>
        <w:t xml:space="preserve">      } catch {</w:t>
      </w:r>
    </w:p>
    <w:p w14:paraId="5042D606" w14:textId="77777777" w:rsidR="00204627" w:rsidRDefault="00000000">
      <w:r>
        <w:rPr>
          <w:rFonts w:ascii="Consolas" w:eastAsia="Consolas" w:hAnsi="Consolas" w:cs="Consolas"/>
        </w:rPr>
        <w:t xml:space="preserve">  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</w:p>
    <w:p w14:paraId="2F197720" w14:textId="77777777" w:rsidR="00204627" w:rsidRDefault="00000000">
      <w:r>
        <w:rPr>
          <w:rFonts w:ascii="Consolas" w:eastAsia="Consolas" w:hAnsi="Consolas" w:cs="Consolas"/>
        </w:rPr>
        <w:t xml:space="preserve">          "Location is required to create a request. Please enable location services and try again.",</w:t>
      </w:r>
    </w:p>
    <w:p w14:paraId="7EFBE36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);</w:t>
      </w:r>
    </w:p>
    <w:p w14:paraId="204F21D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6D2C71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2DADB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6DAA23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3824A8BA" w14:textId="77777777" w:rsidR="00204627" w:rsidRDefault="00000000">
      <w:r>
        <w:rPr>
          <w:rFonts w:ascii="Consolas" w:eastAsia="Consolas" w:hAnsi="Consolas" w:cs="Consolas"/>
        </w:rPr>
        <w:t xml:space="preserve">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  <w:r>
        <w:rPr>
          <w:rFonts w:ascii="Consolas" w:eastAsia="Consolas" w:hAnsi="Consolas" w:cs="Consolas"/>
        </w:rPr>
        <w:t>"User not authenticated");</w:t>
      </w:r>
    </w:p>
    <w:p w14:paraId="7169C14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127EB1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72198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B4A6A3E" w14:textId="77777777" w:rsidR="00204627" w:rsidRDefault="00000000">
      <w:r>
        <w:rPr>
          <w:rFonts w:ascii="Consolas" w:eastAsia="Consolas" w:hAnsi="Consolas" w:cs="Consolas"/>
        </w:rPr>
        <w:t xml:space="preserve">      // Sanitize 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 xml:space="preserve">: backend expects a MongoDB </w:t>
      </w:r>
      <w:proofErr w:type="spellStart"/>
      <w:r>
        <w:rPr>
          <w:rFonts w:ascii="Consolas" w:eastAsia="Consolas" w:hAnsi="Consolas" w:cs="Consolas"/>
        </w:rPr>
        <w:t>ObjectId</w:t>
      </w:r>
      <w:proofErr w:type="spellEnd"/>
      <w:r>
        <w:rPr>
          <w:rFonts w:ascii="Consolas" w:eastAsia="Consolas" w:hAnsi="Consolas" w:cs="Consolas"/>
        </w:rPr>
        <w:t xml:space="preserve"> (24 hex chars).</w:t>
      </w:r>
    </w:p>
    <w:p w14:paraId="70DAD138" w14:textId="77777777" w:rsidR="00204627" w:rsidRDefault="00000000">
      <w:r>
        <w:rPr>
          <w:rFonts w:ascii="Consolas" w:eastAsia="Consolas" w:hAnsi="Consolas" w:cs="Consolas"/>
        </w:rPr>
        <w:t xml:space="preserve">      // If the selected/default category uses a placeholder id (like '1'), omit it so the</w:t>
      </w:r>
    </w:p>
    <w:p w14:paraId="1599458F" w14:textId="77777777" w:rsidR="00204627" w:rsidRDefault="00000000">
      <w:r>
        <w:rPr>
          <w:rFonts w:ascii="Consolas" w:eastAsia="Consolas" w:hAnsi="Consolas" w:cs="Consolas"/>
        </w:rPr>
        <w:t xml:space="preserve">      // socket service will use its safe fallback. This avoids Mongoose "Cast to </w:t>
      </w:r>
      <w:proofErr w:type="spellStart"/>
      <w:r>
        <w:rPr>
          <w:rFonts w:ascii="Consolas" w:eastAsia="Consolas" w:hAnsi="Consolas" w:cs="Consolas"/>
        </w:rPr>
        <w:t>ObjectId</w:t>
      </w:r>
      <w:proofErr w:type="spellEnd"/>
      <w:r>
        <w:rPr>
          <w:rFonts w:ascii="Consolas" w:eastAsia="Consolas" w:hAnsi="Consolas" w:cs="Consolas"/>
        </w:rPr>
        <w:t xml:space="preserve"> failed" errors.</w:t>
      </w:r>
    </w:p>
    <w:p w14:paraId="340E4E4D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safeAilmentCategoryId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23DEA12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2ED97CC9" w14:textId="77777777" w:rsidR="00204627" w:rsidRDefault="00000000">
      <w:r>
        <w:rPr>
          <w:rFonts w:ascii="Consolas" w:eastAsia="Consolas" w:hAnsi="Consolas" w:cs="Consolas"/>
        </w:rPr>
        <w:t xml:space="preserve">        /^[0-9a-fA-F]{</w:t>
      </w:r>
      <w:proofErr w:type="gramStart"/>
      <w:r>
        <w:rPr>
          <w:rFonts w:ascii="Consolas" w:eastAsia="Consolas" w:hAnsi="Consolas" w:cs="Consolas"/>
        </w:rPr>
        <w:t>24}$</w:t>
      </w:r>
      <w:proofErr w:type="gramEnd"/>
      <w:r>
        <w:rPr>
          <w:rFonts w:ascii="Consolas" w:eastAsia="Consolas" w:hAnsi="Consolas" w:cs="Consolas"/>
        </w:rPr>
        <w:t>/.test(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  <w:r>
        <w:rPr>
          <w:rFonts w:ascii="Consolas" w:eastAsia="Consolas" w:hAnsi="Consolas" w:cs="Consolas"/>
        </w:rPr>
        <w:t>)</w:t>
      </w:r>
    </w:p>
    <w:p w14:paraId="6894EB28" w14:textId="77777777" w:rsidR="00204627" w:rsidRDefault="00000000">
      <w:r>
        <w:rPr>
          <w:rFonts w:ascii="Consolas" w:eastAsia="Consolas" w:hAnsi="Consolas" w:cs="Consolas"/>
        </w:rPr>
        <w:t xml:space="preserve">          ? </w:t>
      </w:r>
      <w:proofErr w:type="spellStart"/>
      <w:r>
        <w:rPr>
          <w:rFonts w:ascii="Consolas" w:eastAsia="Consolas" w:hAnsi="Consolas" w:cs="Consolas"/>
        </w:rPr>
        <w:t>requestData.ailmentCategoryId</w:t>
      </w:r>
      <w:proofErr w:type="spellEnd"/>
    </w:p>
    <w:p w14:paraId="340E49F4" w14:textId="77777777" w:rsidR="00204627" w:rsidRDefault="00000000">
      <w:r>
        <w:rPr>
          <w:rFonts w:ascii="Consolas" w:eastAsia="Consolas" w:hAnsi="Consolas" w:cs="Consolas"/>
        </w:rPr>
        <w:t xml:space="preserve">          : </w:t>
      </w:r>
      <w:proofErr w:type="gramStart"/>
      <w:r>
        <w:rPr>
          <w:rFonts w:ascii="Consolas" w:eastAsia="Consolas" w:hAnsi="Consolas" w:cs="Consolas"/>
        </w:rPr>
        <w:t>undefined;</w:t>
      </w:r>
      <w:proofErr w:type="gramEnd"/>
    </w:p>
    <w:p w14:paraId="2337E91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F6BE59" w14:textId="77777777" w:rsidR="00204627" w:rsidRDefault="00000000">
      <w:r>
        <w:rPr>
          <w:rFonts w:ascii="Consolas" w:eastAsia="Consolas" w:hAnsi="Consolas" w:cs="Consolas"/>
        </w:rPr>
        <w:t xml:space="preserve">      const request = await </w:t>
      </w:r>
      <w:proofErr w:type="spellStart"/>
      <w:r>
        <w:rPr>
          <w:rFonts w:ascii="Consolas" w:eastAsia="Consolas" w:hAnsi="Consolas" w:cs="Consolas"/>
        </w:rPr>
        <w:t>socketService.createRequest</w:t>
      </w:r>
      <w:proofErr w:type="spellEnd"/>
      <w:r>
        <w:rPr>
          <w:rFonts w:ascii="Consolas" w:eastAsia="Consolas" w:hAnsi="Consolas" w:cs="Consolas"/>
        </w:rPr>
        <w:t>({</w:t>
      </w:r>
    </w:p>
    <w:p w14:paraId="3EF13A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7675FC4" w14:textId="77777777" w:rsidR="00204627" w:rsidRDefault="00000000">
      <w:r>
        <w:rPr>
          <w:rFonts w:ascii="Consolas" w:eastAsia="Consolas" w:hAnsi="Consolas" w:cs="Consolas"/>
        </w:rPr>
        <w:t xml:space="preserve">        location: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>,</w:t>
      </w:r>
    </w:p>
    <w:p w14:paraId="63D1CCC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ailmentCategory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requestData.ailmentCategory</w:t>
      </w:r>
      <w:proofErr w:type="spellEnd"/>
      <w:r>
        <w:rPr>
          <w:rFonts w:ascii="Consolas" w:eastAsia="Consolas" w:hAnsi="Consolas" w:cs="Consolas"/>
        </w:rPr>
        <w:t>,</w:t>
      </w:r>
    </w:p>
    <w:p w14:paraId="02A8C6D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safeAilmentCategoryId</w:t>
      </w:r>
      <w:proofErr w:type="spellEnd"/>
      <w:r>
        <w:rPr>
          <w:rFonts w:ascii="Consolas" w:eastAsia="Consolas" w:hAnsi="Consolas" w:cs="Consolas"/>
        </w:rPr>
        <w:t>,</w:t>
      </w:r>
    </w:p>
    <w:p w14:paraId="1FE08E2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requestData.consultationMode</w:t>
      </w:r>
      <w:proofErr w:type="spellEnd"/>
      <w:r>
        <w:rPr>
          <w:rFonts w:ascii="Consolas" w:eastAsia="Consolas" w:hAnsi="Consolas" w:cs="Consolas"/>
        </w:rPr>
        <w:t>,</w:t>
      </w:r>
    </w:p>
    <w:p w14:paraId="04B95D0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paymentMethod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requestData.paymentMethod</w:t>
      </w:r>
      <w:proofErr w:type="spellEnd"/>
      <w:r>
        <w:rPr>
          <w:rFonts w:ascii="Consolas" w:eastAsia="Consolas" w:hAnsi="Consolas" w:cs="Consolas"/>
        </w:rPr>
        <w:t>,</w:t>
      </w:r>
    </w:p>
    <w:p w14:paraId="5632F2F7" w14:textId="77777777" w:rsidR="00204627" w:rsidRDefault="00000000">
      <w:r>
        <w:rPr>
          <w:rFonts w:ascii="Consolas" w:eastAsia="Consolas" w:hAnsi="Consolas" w:cs="Consolas"/>
        </w:rPr>
        <w:t xml:space="preserve">        symptoms: </w:t>
      </w:r>
      <w:proofErr w:type="spellStart"/>
      <w:r>
        <w:rPr>
          <w:rFonts w:ascii="Consolas" w:eastAsia="Consolas" w:hAnsi="Consolas" w:cs="Consolas"/>
        </w:rPr>
        <w:t>requestData.symptoms</w:t>
      </w:r>
      <w:proofErr w:type="spellEnd"/>
      <w:r>
        <w:rPr>
          <w:rFonts w:ascii="Consolas" w:eastAsia="Consolas" w:hAnsi="Consolas" w:cs="Consolas"/>
        </w:rPr>
        <w:t>,</w:t>
      </w:r>
    </w:p>
    <w:p w14:paraId="7B9FDF9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requestData.consultationCost</w:t>
      </w:r>
      <w:proofErr w:type="spellEnd"/>
      <w:r>
        <w:rPr>
          <w:rFonts w:ascii="Consolas" w:eastAsia="Consolas" w:hAnsi="Consolas" w:cs="Consolas"/>
        </w:rPr>
        <w:t>,</w:t>
      </w:r>
    </w:p>
    <w:p w14:paraId="3F52B433" w14:textId="77777777" w:rsidR="00204627" w:rsidRDefault="00000000">
      <w:r>
        <w:rPr>
          <w:rFonts w:ascii="Consolas" w:eastAsia="Consolas" w:hAnsi="Consolas" w:cs="Consolas"/>
        </w:rPr>
        <w:t xml:space="preserve">        address: {</w:t>
      </w:r>
    </w:p>
    <w:p w14:paraId="62D7CF7C" w14:textId="77777777" w:rsidR="00204627" w:rsidRDefault="00000000">
      <w:r>
        <w:rPr>
          <w:rFonts w:ascii="Consolas" w:eastAsia="Consolas" w:hAnsi="Consolas" w:cs="Consolas"/>
        </w:rPr>
        <w:t xml:space="preserve">          route: </w:t>
      </w:r>
      <w:proofErr w:type="spellStart"/>
      <w:r>
        <w:rPr>
          <w:rFonts w:ascii="Consolas" w:eastAsia="Consolas" w:hAnsi="Consolas" w:cs="Consolas"/>
        </w:rPr>
        <w:t>requestData.street</w:t>
      </w:r>
      <w:proofErr w:type="spellEnd"/>
      <w:r>
        <w:rPr>
          <w:rFonts w:ascii="Consolas" w:eastAsia="Consolas" w:hAnsi="Consolas" w:cs="Consolas"/>
        </w:rPr>
        <w:t>,</w:t>
      </w:r>
    </w:p>
    <w:p w14:paraId="0C3FA26A" w14:textId="77777777" w:rsidR="00204627" w:rsidRDefault="00000000">
      <w:r>
        <w:rPr>
          <w:rFonts w:ascii="Consolas" w:eastAsia="Consolas" w:hAnsi="Consolas" w:cs="Consolas"/>
        </w:rPr>
        <w:t xml:space="preserve">          locality: </w:t>
      </w:r>
      <w:proofErr w:type="spellStart"/>
      <w:r>
        <w:rPr>
          <w:rFonts w:ascii="Consolas" w:eastAsia="Consolas" w:hAnsi="Consolas" w:cs="Consolas"/>
        </w:rPr>
        <w:t>requestData.locality</w:t>
      </w:r>
      <w:proofErr w:type="spellEnd"/>
      <w:r>
        <w:rPr>
          <w:rFonts w:ascii="Consolas" w:eastAsia="Consolas" w:hAnsi="Consolas" w:cs="Consolas"/>
        </w:rPr>
        <w:t>,</w:t>
      </w:r>
    </w:p>
    <w:p w14:paraId="0046723C" w14:textId="77777777" w:rsidR="00204627" w:rsidRDefault="00000000">
      <w:r>
        <w:rPr>
          <w:rFonts w:ascii="Consolas" w:eastAsia="Consolas" w:hAnsi="Consolas" w:cs="Consolas"/>
        </w:rPr>
        <w:t xml:space="preserve">          administrative_area_level_1: </w:t>
      </w:r>
      <w:proofErr w:type="spellStart"/>
      <w:r>
        <w:rPr>
          <w:rFonts w:ascii="Consolas" w:eastAsia="Consolas" w:hAnsi="Consolas" w:cs="Consolas"/>
        </w:rPr>
        <w:t>requestData.region</w:t>
      </w:r>
      <w:proofErr w:type="spellEnd"/>
      <w:r>
        <w:rPr>
          <w:rFonts w:ascii="Consolas" w:eastAsia="Consolas" w:hAnsi="Consolas" w:cs="Consolas"/>
        </w:rPr>
        <w:t>,</w:t>
      </w:r>
    </w:p>
    <w:p w14:paraId="29992457" w14:textId="77777777" w:rsidR="00204627" w:rsidRDefault="00000000">
      <w:r>
        <w:rPr>
          <w:rFonts w:ascii="Consolas" w:eastAsia="Consolas" w:hAnsi="Consolas" w:cs="Consolas"/>
        </w:rPr>
        <w:t xml:space="preserve">          coordinates: {</w:t>
      </w:r>
    </w:p>
    <w:p w14:paraId="7313EE74" w14:textId="77777777" w:rsidR="00204627" w:rsidRDefault="00000000">
      <w:r>
        <w:rPr>
          <w:rFonts w:ascii="Consolas" w:eastAsia="Consolas" w:hAnsi="Consolas" w:cs="Consolas"/>
        </w:rPr>
        <w:t xml:space="preserve">            latitude: </w:t>
      </w:r>
      <w:proofErr w:type="spellStart"/>
      <w:r>
        <w:rPr>
          <w:rFonts w:ascii="Consolas" w:eastAsia="Consolas" w:hAnsi="Consolas" w:cs="Consolas"/>
        </w:rPr>
        <w:t>currentLocation.latitude</w:t>
      </w:r>
      <w:proofErr w:type="spellEnd"/>
      <w:r>
        <w:rPr>
          <w:rFonts w:ascii="Consolas" w:eastAsia="Consolas" w:hAnsi="Consolas" w:cs="Consolas"/>
        </w:rPr>
        <w:t>,</w:t>
      </w:r>
    </w:p>
    <w:p w14:paraId="5EAFBFFD" w14:textId="77777777" w:rsidR="00204627" w:rsidRDefault="00000000">
      <w:r>
        <w:rPr>
          <w:rFonts w:ascii="Consolas" w:eastAsia="Consolas" w:hAnsi="Consolas" w:cs="Consolas"/>
        </w:rPr>
        <w:t xml:space="preserve">            longitude: </w:t>
      </w:r>
      <w:proofErr w:type="spellStart"/>
      <w:r>
        <w:rPr>
          <w:rFonts w:ascii="Consolas" w:eastAsia="Consolas" w:hAnsi="Consolas" w:cs="Consolas"/>
        </w:rPr>
        <w:t>currentLocation.longitude</w:t>
      </w:r>
      <w:proofErr w:type="spellEnd"/>
      <w:r>
        <w:rPr>
          <w:rFonts w:ascii="Consolas" w:eastAsia="Consolas" w:hAnsi="Consolas" w:cs="Consolas"/>
        </w:rPr>
        <w:t>,</w:t>
      </w:r>
    </w:p>
    <w:p w14:paraId="176543D3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2E7B33F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2DD4373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preferredTime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requestData.preferredTime</w:t>
      </w:r>
      <w:proofErr w:type="spellEnd"/>
      <w:r>
        <w:rPr>
          <w:rFonts w:ascii="Consolas" w:eastAsia="Consolas" w:hAnsi="Consolas" w:cs="Consolas"/>
        </w:rPr>
        <w:t>,</w:t>
      </w:r>
    </w:p>
    <w:p w14:paraId="41568C06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30469C9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F33C75" w14:textId="77777777" w:rsidR="00204627" w:rsidRDefault="00000000">
      <w:r>
        <w:rPr>
          <w:rFonts w:ascii="Consolas" w:eastAsia="Consolas" w:hAnsi="Consolas" w:cs="Consolas"/>
        </w:rPr>
        <w:t xml:space="preserve">      // Save ailment mapping locally for future reference (since backend stores null)</w:t>
      </w:r>
    </w:p>
    <w:p w14:paraId="51630CED" w14:textId="77777777" w:rsidR="00204627" w:rsidRDefault="00000000">
      <w:r>
        <w:rPr>
          <w:rFonts w:ascii="Consolas" w:eastAsia="Consolas" w:hAnsi="Consolas" w:cs="Consolas"/>
        </w:rPr>
        <w:t xml:space="preserve">      if (request &amp;&amp; (request as any</w:t>
      </w:r>
      <w:proofErr w:type="gramStart"/>
      <w:r>
        <w:rPr>
          <w:rFonts w:ascii="Consolas" w:eastAsia="Consolas" w:hAnsi="Consolas" w:cs="Consolas"/>
        </w:rPr>
        <w:t>)._</w:t>
      </w:r>
      <w:proofErr w:type="gramEnd"/>
      <w:r>
        <w:rPr>
          <w:rFonts w:ascii="Consolas" w:eastAsia="Consolas" w:hAnsi="Consolas" w:cs="Consolas"/>
        </w:rPr>
        <w:t>id) {</w:t>
      </w:r>
    </w:p>
    <w:p w14:paraId="5FF3B151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22E66CBC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ailmentMappingsStr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</w:t>
      </w:r>
    </w:p>
    <w:p w14:paraId="7CE628E2" w14:textId="77777777" w:rsidR="00204627" w:rsidRDefault="00000000">
      <w:r>
        <w:rPr>
          <w:rFonts w:ascii="Consolas" w:eastAsia="Consolas" w:hAnsi="Consolas" w:cs="Consolas"/>
        </w:rPr>
        <w:t xml:space="preserve">            `ailment-mappings-${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}`,</w:t>
      </w:r>
    </w:p>
    <w:p w14:paraId="24BB55F9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41DDEC47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ailmentMappingsStr</w:t>
      </w:r>
      <w:proofErr w:type="spellEnd"/>
    </w:p>
    <w:p w14:paraId="79BE29D2" w14:textId="77777777" w:rsidR="00204627" w:rsidRDefault="00000000">
      <w:r>
        <w:rPr>
          <w:rFonts w:ascii="Consolas" w:eastAsia="Consolas" w:hAnsi="Consolas" w:cs="Consolas"/>
        </w:rPr>
        <w:t xml:space="preserve">            ? </w:t>
      </w:r>
      <w:proofErr w:type="spellStart"/>
      <w:r>
        <w:rPr>
          <w:rFonts w:ascii="Consolas" w:eastAsia="Consolas" w:hAnsi="Consolas" w:cs="Consolas"/>
        </w:rPr>
        <w:t>JSON.parse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ailmentMappingsStr</w:t>
      </w:r>
      <w:proofErr w:type="spellEnd"/>
      <w:r>
        <w:rPr>
          <w:rFonts w:ascii="Consolas" w:eastAsia="Consolas" w:hAnsi="Consolas" w:cs="Consolas"/>
        </w:rPr>
        <w:t>)</w:t>
      </w:r>
    </w:p>
    <w:p w14:paraId="0F5748D1" w14:textId="77777777" w:rsidR="00204627" w:rsidRDefault="00000000">
      <w:r>
        <w:rPr>
          <w:rFonts w:ascii="Consolas" w:eastAsia="Consolas" w:hAnsi="Consolas" w:cs="Consolas"/>
        </w:rPr>
        <w:t xml:space="preserve">            : {};</w:t>
      </w:r>
    </w:p>
    <w:p w14:paraId="2291203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 xml:space="preserve">(request as any)._id] = </w:t>
      </w:r>
      <w:proofErr w:type="spellStart"/>
      <w:r>
        <w:rPr>
          <w:rFonts w:ascii="Consolas" w:eastAsia="Consolas" w:hAnsi="Consolas" w:cs="Consolas"/>
        </w:rPr>
        <w:t>requestData.ailmentCategory</w:t>
      </w:r>
      <w:proofErr w:type="spellEnd"/>
      <w:r>
        <w:rPr>
          <w:rFonts w:ascii="Consolas" w:eastAsia="Consolas" w:hAnsi="Consolas" w:cs="Consolas"/>
        </w:rPr>
        <w:t>;</w:t>
      </w:r>
    </w:p>
    <w:p w14:paraId="348DB0DA" w14:textId="77777777" w:rsidR="00204627" w:rsidRDefault="00000000">
      <w:r>
        <w:rPr>
          <w:rFonts w:ascii="Consolas" w:eastAsia="Consolas" w:hAnsi="Consolas" w:cs="Consolas"/>
        </w:rPr>
        <w:t xml:space="preserve">    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</w:t>
      </w:r>
    </w:p>
    <w:p w14:paraId="3AC670FD" w14:textId="77777777" w:rsidR="00204627" w:rsidRDefault="00000000">
      <w:r>
        <w:rPr>
          <w:rFonts w:ascii="Consolas" w:eastAsia="Consolas" w:hAnsi="Consolas" w:cs="Consolas"/>
        </w:rPr>
        <w:t xml:space="preserve">            `ailment-mappings-${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}`,</w:t>
      </w:r>
    </w:p>
    <w:p w14:paraId="69E972E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>),</w:t>
      </w:r>
    </w:p>
    <w:p w14:paraId="3BEABFD8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37CEA1D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"💾 Saved ailment mapping:", </w:t>
      </w:r>
      <w:proofErr w:type="spellStart"/>
      <w:r>
        <w:rPr>
          <w:rFonts w:ascii="Consolas" w:eastAsia="Consolas" w:hAnsi="Consolas" w:cs="Consolas"/>
        </w:rPr>
        <w:t>ailmentMappings</w:t>
      </w:r>
      <w:proofErr w:type="spellEnd"/>
      <w:r>
        <w:rPr>
          <w:rFonts w:ascii="Consolas" w:eastAsia="Consolas" w:hAnsi="Consolas" w:cs="Consolas"/>
        </w:rPr>
        <w:t>);</w:t>
      </w:r>
    </w:p>
    <w:p w14:paraId="0D230C20" w14:textId="77777777" w:rsidR="00204627" w:rsidRDefault="00000000">
      <w:r>
        <w:rPr>
          <w:rFonts w:ascii="Consolas" w:eastAsia="Consolas" w:hAnsi="Consolas" w:cs="Consolas"/>
        </w:rPr>
        <w:t xml:space="preserve">        } catch (</w:t>
      </w:r>
      <w:proofErr w:type="spellStart"/>
      <w:r>
        <w:rPr>
          <w:rFonts w:ascii="Consolas" w:eastAsia="Consolas" w:hAnsi="Consolas" w:cs="Consolas"/>
        </w:rPr>
        <w:t>storageError</w:t>
      </w:r>
      <w:proofErr w:type="spellEnd"/>
      <w:r>
        <w:rPr>
          <w:rFonts w:ascii="Consolas" w:eastAsia="Consolas" w:hAnsi="Consolas" w:cs="Consolas"/>
        </w:rPr>
        <w:t>) {</w:t>
      </w:r>
    </w:p>
    <w:p w14:paraId="1494CD6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saving ailment mapping:", </w:t>
      </w:r>
      <w:proofErr w:type="spellStart"/>
      <w:r>
        <w:rPr>
          <w:rFonts w:ascii="Consolas" w:eastAsia="Consolas" w:hAnsi="Consolas" w:cs="Consolas"/>
        </w:rPr>
        <w:t>storageError</w:t>
      </w:r>
      <w:proofErr w:type="spellEnd"/>
      <w:r>
        <w:rPr>
          <w:rFonts w:ascii="Consolas" w:eastAsia="Consolas" w:hAnsi="Consolas" w:cs="Consolas"/>
        </w:rPr>
        <w:t>);</w:t>
      </w:r>
    </w:p>
    <w:p w14:paraId="2B983DC9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A87144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B227E0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48B06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Request created successfully:", request);</w:t>
      </w:r>
    </w:p>
    <w:p w14:paraId="00A4103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Navigating to waiting room...");</w:t>
      </w:r>
    </w:p>
    <w:p w14:paraId="310E319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916F7C" w14:textId="77777777" w:rsidR="00204627" w:rsidRDefault="00000000">
      <w:r>
        <w:rPr>
          <w:rFonts w:ascii="Consolas" w:eastAsia="Consolas" w:hAnsi="Consolas" w:cs="Consolas"/>
        </w:rPr>
        <w:t xml:space="preserve">      // Navigate to waiting room immediately after successful request creation</w:t>
      </w:r>
    </w:p>
    <w:p w14:paraId="4E6EB02A" w14:textId="77777777" w:rsidR="00204627" w:rsidRDefault="00000000">
      <w:r>
        <w:rPr>
          <w:rFonts w:ascii="Consolas" w:eastAsia="Consolas" w:hAnsi="Consolas" w:cs="Consolas"/>
        </w:rPr>
        <w:t xml:space="preserve">      // Use </w:t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 xml:space="preserve"> to ensure modal closes first</w:t>
      </w:r>
    </w:p>
    <w:p w14:paraId="076921B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73F8BEC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0BE7D52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"🚀 Executing navigation to waiting room...");</w:t>
      </w:r>
    </w:p>
    <w:p w14:paraId="57E8C24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("/(app)/(patient)/waiting-room");</w:t>
      </w:r>
    </w:p>
    <w:p w14:paraId="177330A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Navigation to waiting room initiated");</w:t>
      </w:r>
    </w:p>
    <w:p w14:paraId="391F7733" w14:textId="77777777" w:rsidR="00204627" w:rsidRDefault="00000000">
      <w:r>
        <w:rPr>
          <w:rFonts w:ascii="Consolas" w:eastAsia="Consolas" w:hAnsi="Consolas" w:cs="Consolas"/>
        </w:rPr>
        <w:t xml:space="preserve">        } catch (</w:t>
      </w:r>
      <w:proofErr w:type="spellStart"/>
      <w:r>
        <w:rPr>
          <w:rFonts w:ascii="Consolas" w:eastAsia="Consolas" w:hAnsi="Consolas" w:cs="Consolas"/>
        </w:rPr>
        <w:t>navError</w:t>
      </w:r>
      <w:proofErr w:type="spellEnd"/>
      <w:r>
        <w:rPr>
          <w:rFonts w:ascii="Consolas" w:eastAsia="Consolas" w:hAnsi="Consolas" w:cs="Consolas"/>
        </w:rPr>
        <w:t>) {</w:t>
      </w:r>
    </w:p>
    <w:p w14:paraId="072CC04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("❌ Navigation error:", </w:t>
      </w:r>
      <w:proofErr w:type="spellStart"/>
      <w:r>
        <w:rPr>
          <w:rFonts w:ascii="Consolas" w:eastAsia="Consolas" w:hAnsi="Consolas" w:cs="Consolas"/>
        </w:rPr>
        <w:t>navError</w:t>
      </w:r>
      <w:proofErr w:type="spellEnd"/>
      <w:r>
        <w:rPr>
          <w:rFonts w:ascii="Consolas" w:eastAsia="Consolas" w:hAnsi="Consolas" w:cs="Consolas"/>
        </w:rPr>
        <w:t>);</w:t>
      </w:r>
    </w:p>
    <w:p w14:paraId="5AD890EC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13C8B9F" w14:textId="77777777" w:rsidR="00204627" w:rsidRDefault="00000000">
      <w:r>
        <w:rPr>
          <w:rFonts w:ascii="Consolas" w:eastAsia="Consolas" w:hAnsi="Consolas" w:cs="Consolas"/>
        </w:rPr>
        <w:t xml:space="preserve">      }, 100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C51D1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F9DC64" w14:textId="77777777" w:rsidR="00204627" w:rsidRDefault="00000000">
      <w:r>
        <w:rPr>
          <w:rFonts w:ascii="Consolas" w:eastAsia="Consolas" w:hAnsi="Consolas" w:cs="Consolas"/>
        </w:rPr>
        <w:t xml:space="preserve">      // Refresh recent requests to show the newly created request</w:t>
      </w:r>
    </w:p>
    <w:p w14:paraId="3A88A46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loadRecentRequests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71890A3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7471890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"❌ Request creation failed:", error);</w:t>
      </w:r>
    </w:p>
    <w:p w14:paraId="42A33DF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"❌ Error details:",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error.stack</w:t>
      </w:r>
      <w:proofErr w:type="spellEnd"/>
      <w:r>
        <w:rPr>
          <w:rFonts w:ascii="Consolas" w:eastAsia="Consolas" w:hAnsi="Consolas" w:cs="Consolas"/>
        </w:rPr>
        <w:t>);</w:t>
      </w:r>
    </w:p>
    <w:p w14:paraId="0B8C2364" w14:textId="77777777" w:rsidR="00204627" w:rsidRDefault="00000000">
      <w:r>
        <w:rPr>
          <w:rFonts w:ascii="Consolas" w:eastAsia="Consolas" w:hAnsi="Consolas" w:cs="Consolas"/>
        </w:rPr>
        <w:t xml:space="preserve">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spellStart"/>
      <w:proofErr w:type="gramEnd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 xml:space="preserve"> || "Failed to create request");</w:t>
      </w:r>
    </w:p>
    <w:p w14:paraId="1A3668D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4605B0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F9085A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64A31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getGreeting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DD1D5EB" w14:textId="77777777" w:rsidR="00204627" w:rsidRDefault="00000000">
      <w:r>
        <w:rPr>
          <w:rFonts w:ascii="Consolas" w:eastAsia="Consolas" w:hAnsi="Consolas" w:cs="Consolas"/>
        </w:rPr>
        <w:t xml:space="preserve">    const hour = new Date(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getHours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6608580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27206C" w14:textId="77777777" w:rsidR="00204627" w:rsidRDefault="00000000">
      <w:r>
        <w:rPr>
          <w:rFonts w:ascii="Consolas" w:eastAsia="Consolas" w:hAnsi="Consolas" w:cs="Consolas"/>
        </w:rPr>
        <w:t xml:space="preserve">    if (hour &lt; 12) {</w:t>
      </w:r>
    </w:p>
    <w:p w14:paraId="1D13BB6F" w14:textId="77777777" w:rsidR="00204627" w:rsidRDefault="00000000">
      <w:r>
        <w:rPr>
          <w:rFonts w:ascii="Consolas" w:eastAsia="Consolas" w:hAnsi="Consolas" w:cs="Consolas"/>
        </w:rPr>
        <w:t xml:space="preserve">      return "Good morning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90A4FE4" w14:textId="77777777" w:rsidR="00204627" w:rsidRDefault="00000000">
      <w:r>
        <w:rPr>
          <w:rFonts w:ascii="Consolas" w:eastAsia="Consolas" w:hAnsi="Consolas" w:cs="Consolas"/>
        </w:rPr>
        <w:t xml:space="preserve">    } else if (hour &lt; 18) {</w:t>
      </w:r>
    </w:p>
    <w:p w14:paraId="3BA7AB01" w14:textId="77777777" w:rsidR="00204627" w:rsidRDefault="00000000">
      <w:r>
        <w:rPr>
          <w:rFonts w:ascii="Consolas" w:eastAsia="Consolas" w:hAnsi="Consolas" w:cs="Consolas"/>
        </w:rPr>
        <w:t xml:space="preserve">      return "Good Afternoon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A5822A7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1236199E" w14:textId="77777777" w:rsidR="00204627" w:rsidRDefault="00000000">
      <w:r>
        <w:rPr>
          <w:rFonts w:ascii="Consolas" w:eastAsia="Consolas" w:hAnsi="Consolas" w:cs="Consolas"/>
        </w:rPr>
        <w:t xml:space="preserve">      return "Good Evening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08177A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1D8E0F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83A672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3930DD8" w14:textId="77777777" w:rsidR="00204627" w:rsidRDefault="00000000">
      <w:r>
        <w:rPr>
          <w:rFonts w:ascii="Consolas" w:eastAsia="Consolas" w:hAnsi="Consolas" w:cs="Consolas"/>
        </w:rPr>
        <w:t xml:space="preserve">  const greeting = </w:t>
      </w:r>
      <w:proofErr w:type="spellStart"/>
      <w:proofErr w:type="gramStart"/>
      <w:r>
        <w:rPr>
          <w:rFonts w:ascii="Consolas" w:eastAsia="Consolas" w:hAnsi="Consolas" w:cs="Consolas"/>
        </w:rPr>
        <w:t>getGreeting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B86DB6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F9CDB22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F8F8ED3" w14:textId="77777777" w:rsidR="00204627" w:rsidRDefault="00000000">
      <w:r>
        <w:rPr>
          <w:rFonts w:ascii="Consolas" w:eastAsia="Consolas" w:hAnsi="Consolas" w:cs="Consolas"/>
        </w:rPr>
        <w:t xml:space="preserve">    &lt;&gt;</w:t>
      </w:r>
    </w:p>
    <w:p w14:paraId="71672F0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1E83516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bg-gray-100"</w:t>
      </w:r>
    </w:p>
    <w:p w14:paraId="2ED6584C" w14:textId="77777777" w:rsidR="00204627" w:rsidRDefault="00000000">
      <w:r>
        <w:rPr>
          <w:rFonts w:ascii="Consolas" w:eastAsia="Consolas" w:hAnsi="Consolas" w:cs="Consolas"/>
        </w:rPr>
        <w:t xml:space="preserve">  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700635D2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394BADCE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27577CB2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62578FB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</w:t>
      </w:r>
    </w:p>
    <w:p w14:paraId="5431D55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6D18335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</w:p>
    <w:p w14:paraId="7EA3489D" w14:textId="77777777" w:rsidR="00204627" w:rsidRDefault="00000000">
      <w:r>
        <w:rPr>
          <w:rFonts w:ascii="Consolas" w:eastAsia="Consolas" w:hAnsi="Consolas" w:cs="Consolas"/>
        </w:rPr>
        <w:t xml:space="preserve">                refreshing={refreshing}</w:t>
      </w:r>
    </w:p>
    <w:p w14:paraId="5925B05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}</w:t>
      </w:r>
    </w:p>
    <w:p w14:paraId="15EBA70B" w14:textId="77777777" w:rsidR="00204627" w:rsidRDefault="00000000">
      <w:r>
        <w:rPr>
          <w:rFonts w:ascii="Consolas" w:eastAsia="Consolas" w:hAnsi="Consolas" w:cs="Consolas"/>
        </w:rPr>
        <w:t xml:space="preserve">                colors={["#10B981"]}</w:t>
      </w:r>
    </w:p>
    <w:p w14:paraId="0C7420E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tintColor</w:t>
      </w:r>
      <w:proofErr w:type="spellEnd"/>
      <w:r>
        <w:rPr>
          <w:rFonts w:ascii="Consolas" w:eastAsia="Consolas" w:hAnsi="Consolas" w:cs="Consolas"/>
        </w:rPr>
        <w:t>="#10B981"</w:t>
      </w:r>
    </w:p>
    <w:p w14:paraId="5E1DD69D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9BF297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}</w:t>
      </w:r>
    </w:p>
    <w:p w14:paraId="75A596CF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6C977D54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="px-2 px-4"&gt;</w:t>
      </w:r>
    </w:p>
    <w:p w14:paraId="0AB002B8" w14:textId="77777777" w:rsidR="00204627" w:rsidRDefault="00000000">
      <w:r>
        <w:rPr>
          <w:rFonts w:ascii="Consolas" w:eastAsia="Consolas" w:hAnsi="Consolas" w:cs="Consolas"/>
        </w:rPr>
        <w:t xml:space="preserve">              &lt;View&gt;</w:t>
      </w:r>
    </w:p>
    <w:p w14:paraId="1D65026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font-bold"&gt;{greeting</w:t>
      </w:r>
      <w:proofErr w:type="gramStart"/>
      <w:r>
        <w:rPr>
          <w:rFonts w:ascii="Consolas" w:eastAsia="Consolas" w:hAnsi="Consolas" w:cs="Consolas"/>
        </w:rPr>
        <w:t>},&lt;</w:t>
      </w:r>
      <w:proofErr w:type="gramEnd"/>
      <w:r>
        <w:rPr>
          <w:rFonts w:ascii="Consolas" w:eastAsia="Consolas" w:hAnsi="Consolas" w:cs="Consolas"/>
        </w:rPr>
        <w:t>/Text&gt;</w:t>
      </w:r>
    </w:p>
    <w:p w14:paraId="471A97D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23FEC32" w14:textId="77777777" w:rsidR="00204627" w:rsidRDefault="00000000">
      <w:r>
        <w:rPr>
          <w:rFonts w:ascii="Consolas" w:eastAsia="Consolas" w:hAnsi="Consolas" w:cs="Consolas"/>
        </w:rPr>
        <w:t xml:space="preserve">              &lt;View&gt;</w:t>
      </w:r>
    </w:p>
    <w:p w14:paraId="495512E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="font-bold text-gray-500"&gt;</w:t>
      </w:r>
    </w:p>
    <w:p w14:paraId="5FC21DF9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"Patient"}</w:t>
      </w:r>
    </w:p>
    <w:p w14:paraId="3504CA4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3D1B49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F096BFA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7804A5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FB08A19" w14:textId="77777777" w:rsidR="00204627" w:rsidRDefault="00000000">
      <w:r>
        <w:rPr>
          <w:rFonts w:ascii="Consolas" w:eastAsia="Consolas" w:hAnsi="Consolas" w:cs="Consolas"/>
        </w:rPr>
        <w:t xml:space="preserve">            {/* Adverts or Health Tips Section */}</w:t>
      </w:r>
    </w:p>
    <w:p w14:paraId="62AEDE83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adverts.length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 ? (</w:t>
      </w:r>
    </w:p>
    <w:p w14:paraId="699B2420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="mb-8 py-2 px-4"&gt;</w:t>
      </w:r>
    </w:p>
    <w:p w14:paraId="7FC5C5F9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Animated.View</w:t>
      </w:r>
      <w:proofErr w:type="spellEnd"/>
    </w:p>
    <w:p w14:paraId="6148E64E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44B81A20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</w:p>
    <w:p w14:paraId="65CF04A8" w14:textId="77777777" w:rsidR="00204627" w:rsidRDefault="00000000">
      <w:r>
        <w:rPr>
          <w:rFonts w:ascii="Consolas" w:eastAsia="Consolas" w:hAnsi="Consolas" w:cs="Consolas"/>
        </w:rPr>
        <w:t xml:space="preserve">                      opacity: </w:t>
      </w:r>
      <w:proofErr w:type="spellStart"/>
      <w:r>
        <w:rPr>
          <w:rFonts w:ascii="Consolas" w:eastAsia="Consolas" w:hAnsi="Consolas" w:cs="Consolas"/>
        </w:rPr>
        <w:t>advertSlideAnim</w:t>
      </w:r>
      <w:proofErr w:type="spellEnd"/>
      <w:r>
        <w:rPr>
          <w:rFonts w:ascii="Consolas" w:eastAsia="Consolas" w:hAnsi="Consolas" w:cs="Consolas"/>
        </w:rPr>
        <w:t>,</w:t>
      </w:r>
    </w:p>
    <w:p w14:paraId="51F2825D" w14:textId="77777777" w:rsidR="00204627" w:rsidRDefault="00000000">
      <w:r>
        <w:rPr>
          <w:rFonts w:ascii="Consolas" w:eastAsia="Consolas" w:hAnsi="Consolas" w:cs="Consolas"/>
        </w:rPr>
        <w:t xml:space="preserve">                      transform: [</w:t>
      </w:r>
    </w:p>
    <w:p w14:paraId="5F8001C0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</w:p>
    <w:p w14:paraId="4CD00608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translateX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advertSlideAnim.interpolate</w:t>
      </w:r>
      <w:proofErr w:type="spellEnd"/>
      <w:r>
        <w:rPr>
          <w:rFonts w:ascii="Consolas" w:eastAsia="Consolas" w:hAnsi="Consolas" w:cs="Consolas"/>
        </w:rPr>
        <w:t>({</w:t>
      </w:r>
    </w:p>
    <w:p w14:paraId="63842E3B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inputRange</w:t>
      </w:r>
      <w:proofErr w:type="spellEnd"/>
      <w:r>
        <w:rPr>
          <w:rFonts w:ascii="Consolas" w:eastAsia="Consolas" w:hAnsi="Consolas" w:cs="Consolas"/>
        </w:rPr>
        <w:t>: [0, 1],</w:t>
      </w:r>
    </w:p>
    <w:p w14:paraId="60EE78A7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outputRange</w:t>
      </w:r>
      <w:proofErr w:type="spellEnd"/>
      <w:r>
        <w:rPr>
          <w:rFonts w:ascii="Consolas" w:eastAsia="Consolas" w:hAnsi="Consolas" w:cs="Consolas"/>
        </w:rPr>
        <w:t>: [50, 0],</w:t>
      </w:r>
    </w:p>
    <w:p w14:paraId="37979C19" w14:textId="77777777" w:rsidR="00204627" w:rsidRDefault="00000000">
      <w:r>
        <w:rPr>
          <w:rFonts w:ascii="Consolas" w:eastAsia="Consolas" w:hAnsi="Consolas" w:cs="Consolas"/>
        </w:rPr>
        <w:t xml:space="preserve">                          }),</w:t>
      </w:r>
    </w:p>
    <w:p w14:paraId="4E4C4778" w14:textId="77777777" w:rsidR="00204627" w:rsidRDefault="00000000">
      <w:r>
        <w:rPr>
          <w:rFonts w:ascii="Consolas" w:eastAsia="Consolas" w:hAnsi="Consolas" w:cs="Consolas"/>
        </w:rPr>
        <w:t xml:space="preserve">                        },</w:t>
      </w:r>
    </w:p>
    <w:p w14:paraId="5F5E9F02" w14:textId="77777777" w:rsidR="00204627" w:rsidRDefault="00000000">
      <w:r>
        <w:rPr>
          <w:rFonts w:ascii="Consolas" w:eastAsia="Consolas" w:hAnsi="Consolas" w:cs="Consolas"/>
        </w:rPr>
        <w:t xml:space="preserve">                      ],</w:t>
      </w:r>
    </w:p>
    <w:p w14:paraId="4C06F674" w14:textId="77777777" w:rsidR="00204627" w:rsidRDefault="00000000">
      <w:r>
        <w:rPr>
          <w:rFonts w:ascii="Consolas" w:eastAsia="Consolas" w:hAnsi="Consolas" w:cs="Consolas"/>
        </w:rPr>
        <w:t xml:space="preserve">                    },</w:t>
      </w:r>
    </w:p>
    <w:p w14:paraId="42299B1B" w14:textId="77777777" w:rsidR="00204627" w:rsidRDefault="00000000">
      <w:r>
        <w:rPr>
          <w:rFonts w:ascii="Consolas" w:eastAsia="Consolas" w:hAnsi="Consolas" w:cs="Consolas"/>
        </w:rPr>
        <w:t xml:space="preserve">                  ]}</w:t>
      </w:r>
    </w:p>
    <w:p w14:paraId="513021EA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3E91F64F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0A3088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098BA02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setSelectedAdvert</w:t>
      </w:r>
      <w:proofErr w:type="spellEnd"/>
      <w:r>
        <w:rPr>
          <w:rFonts w:ascii="Consolas" w:eastAsia="Consolas" w:hAnsi="Consolas" w:cs="Consolas"/>
        </w:rPr>
        <w:t>(adverts[</w:t>
      </w:r>
      <w:proofErr w:type="spellStart"/>
      <w:r>
        <w:rPr>
          <w:rFonts w:ascii="Consolas" w:eastAsia="Consolas" w:hAnsi="Consolas" w:cs="Consolas"/>
        </w:rPr>
        <w:t>currentAdvertIndex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C8BC1F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setAdvertModalVisible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89D4F94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3602A1F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0.9}</w:t>
      </w:r>
    </w:p>
    <w:p w14:paraId="1E0BE888" w14:textId="77777777" w:rsidR="00204627" w:rsidRDefault="00000000">
      <w:r>
        <w:rPr>
          <w:rFonts w:ascii="Consolas" w:eastAsia="Consolas" w:hAnsi="Consolas" w:cs="Consolas"/>
        </w:rPr>
        <w:t xml:space="preserve">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styles.advertContainer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9E4698B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5AB1E5EB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advertImageLoading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5CE3BD7" w14:textId="77777777" w:rsidR="00204627" w:rsidRDefault="00000000">
      <w:r>
        <w:rPr>
          <w:rFonts w:ascii="Consolas" w:eastAsia="Consolas" w:hAnsi="Consolas" w:cs="Consolas"/>
        </w:rPr>
        <w:t xml:space="preserve">                      &lt;View</w:t>
      </w:r>
    </w:p>
    <w:p w14:paraId="03DA8E49" w14:textId="77777777" w:rsidR="00204627" w:rsidRDefault="00000000">
      <w:r>
        <w:rPr>
          <w:rFonts w:ascii="Consolas" w:eastAsia="Consolas" w:hAnsi="Consolas" w:cs="Consolas"/>
        </w:rPr>
        <w:t xml:space="preserve">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2913EA3" w14:textId="77777777" w:rsidR="00204627" w:rsidRDefault="00000000">
      <w:r>
        <w:rPr>
          <w:rFonts w:ascii="Consolas" w:eastAsia="Consolas" w:hAnsi="Consolas" w:cs="Consolas"/>
        </w:rPr>
        <w:t xml:space="preserve">                          position: "absolute",</w:t>
      </w:r>
    </w:p>
    <w:p w14:paraId="491CF54A" w14:textId="77777777" w:rsidR="00204627" w:rsidRDefault="00000000">
      <w:r>
        <w:rPr>
          <w:rFonts w:ascii="Consolas" w:eastAsia="Consolas" w:hAnsi="Consolas" w:cs="Consolas"/>
        </w:rPr>
        <w:t xml:space="preserve">                          width: "100%",</w:t>
      </w:r>
    </w:p>
    <w:p w14:paraId="76FAFE4F" w14:textId="77777777" w:rsidR="00204627" w:rsidRDefault="00000000">
      <w:r>
        <w:rPr>
          <w:rFonts w:ascii="Consolas" w:eastAsia="Consolas" w:hAnsi="Consolas" w:cs="Consolas"/>
        </w:rPr>
        <w:t xml:space="preserve">                          height: "100%",</w:t>
      </w:r>
    </w:p>
    <w:p w14:paraId="15FB0228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598E69E8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781DE05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C2F3F81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zIndex</w:t>
      </w:r>
      <w:proofErr w:type="spellEnd"/>
      <w:r>
        <w:rPr>
          <w:rFonts w:ascii="Consolas" w:eastAsia="Consolas" w:hAnsi="Consolas" w:cs="Consolas"/>
        </w:rPr>
        <w:t>: 1,</w:t>
      </w:r>
    </w:p>
    <w:p w14:paraId="1BA421F7" w14:textId="77777777" w:rsidR="00204627" w:rsidRDefault="00000000">
      <w:r>
        <w:rPr>
          <w:rFonts w:ascii="Consolas" w:eastAsia="Consolas" w:hAnsi="Consolas" w:cs="Consolas"/>
        </w:rPr>
        <w:t xml:space="preserve">                        }}</w:t>
      </w:r>
    </w:p>
    <w:p w14:paraId="02B7BC01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5DB41979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color="#10B981" /&gt;</w:t>
      </w:r>
    </w:p>
    <w:p w14:paraId="6142301E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433CD4BA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0FB9B7A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advertImageError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</w:t>
      </w:r>
    </w:p>
    <w:p w14:paraId="62C6E0C6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gramStart"/>
      <w:r>
        <w:rPr>
          <w:rFonts w:ascii="Consolas" w:eastAsia="Consolas" w:hAnsi="Consolas" w:cs="Consolas"/>
        </w:rPr>
        <w:t>adverts[</w:t>
      </w:r>
      <w:proofErr w:type="spellStart"/>
      <w:proofErr w:type="gramEnd"/>
      <w:r>
        <w:rPr>
          <w:rFonts w:ascii="Consolas" w:eastAsia="Consolas" w:hAnsi="Consolas" w:cs="Consolas"/>
        </w:rPr>
        <w:t>currentAdvertIndex</w:t>
      </w:r>
      <w:proofErr w:type="spellEnd"/>
      <w:r>
        <w:rPr>
          <w:rFonts w:ascii="Consolas" w:eastAsia="Consolas" w:hAnsi="Consolas" w:cs="Consolas"/>
        </w:rPr>
        <w:t>]?.image &amp;&amp; (</w:t>
      </w:r>
    </w:p>
    <w:p w14:paraId="02A9EFBD" w14:textId="77777777" w:rsidR="00204627" w:rsidRDefault="00000000">
      <w:r>
        <w:rPr>
          <w:rFonts w:ascii="Consolas" w:eastAsia="Consolas" w:hAnsi="Consolas" w:cs="Consolas"/>
        </w:rPr>
        <w:t xml:space="preserve">                        &lt;Image</w:t>
      </w:r>
    </w:p>
    <w:p w14:paraId="4C5ED70A" w14:textId="77777777" w:rsidR="00204627" w:rsidRDefault="00000000">
      <w:r>
        <w:rPr>
          <w:rFonts w:ascii="Consolas" w:eastAsia="Consolas" w:hAnsi="Consolas" w:cs="Consolas"/>
        </w:rPr>
        <w:t xml:space="preserve">            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D6C6902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:</w:t>
      </w:r>
    </w:p>
    <w:p w14:paraId="7305626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309D83E8" w14:textId="77777777" w:rsidR="00204627" w:rsidRDefault="00000000">
      <w:r>
        <w:rPr>
          <w:rFonts w:ascii="Consolas" w:eastAsia="Consolas" w:hAnsi="Consolas" w:cs="Consolas"/>
        </w:rPr>
        <w:t xml:space="preserve">                                "adverts",</w:t>
      </w:r>
    </w:p>
    <w:p w14:paraId="25DA1773" w14:textId="77777777" w:rsidR="00204627" w:rsidRDefault="00000000">
      <w:r>
        <w:rPr>
          <w:rFonts w:ascii="Consolas" w:eastAsia="Consolas" w:hAnsi="Consolas" w:cs="Consolas"/>
        </w:rPr>
        <w:t xml:space="preserve">                                adverts[</w:t>
      </w:r>
      <w:proofErr w:type="spellStart"/>
      <w:r>
        <w:rPr>
          <w:rFonts w:ascii="Consolas" w:eastAsia="Consolas" w:hAnsi="Consolas" w:cs="Consolas"/>
        </w:rPr>
        <w:t>currentAdvertIndex</w:t>
      </w:r>
      <w:proofErr w:type="spellEnd"/>
      <w:proofErr w:type="gramStart"/>
      <w:r>
        <w:rPr>
          <w:rFonts w:ascii="Consolas" w:eastAsia="Consolas" w:hAnsi="Consolas" w:cs="Consolas"/>
        </w:rPr>
        <w:t>].image</w:t>
      </w:r>
      <w:proofErr w:type="gramEnd"/>
      <w:r>
        <w:rPr>
          <w:rFonts w:ascii="Consolas" w:eastAsia="Consolas" w:hAnsi="Consolas" w:cs="Consolas"/>
        </w:rPr>
        <w:t>,</w:t>
      </w:r>
    </w:p>
    <w:p w14:paraId="3AC26B26" w14:textId="77777777" w:rsidR="00204627" w:rsidRDefault="00000000">
      <w:r>
        <w:rPr>
          <w:rFonts w:ascii="Consolas" w:eastAsia="Consolas" w:hAnsi="Consolas" w:cs="Consolas"/>
        </w:rPr>
        <w:t xml:space="preserve">                              ) || undefined,</w:t>
      </w:r>
    </w:p>
    <w:p w14:paraId="4F955883" w14:textId="77777777" w:rsidR="00204627" w:rsidRDefault="00000000">
      <w:r>
        <w:rPr>
          <w:rFonts w:ascii="Consolas" w:eastAsia="Consolas" w:hAnsi="Consolas" w:cs="Consolas"/>
        </w:rPr>
        <w:t xml:space="preserve">                          }}</w:t>
      </w:r>
    </w:p>
    <w:p w14:paraId="2F716CE9" w14:textId="77777777" w:rsidR="00204627" w:rsidRDefault="00000000">
      <w:r>
        <w:rPr>
          <w:rFonts w:ascii="Consolas" w:eastAsia="Consolas" w:hAnsi="Consolas" w:cs="Consolas"/>
        </w:rPr>
        <w:t xml:space="preserve">      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styles.advertImage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D6BFFE3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234467C1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onLoadStart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>(true)}</w:t>
      </w:r>
    </w:p>
    <w:p w14:paraId="124D2B1C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onLoadEnd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>(false)}</w:t>
      </w:r>
    </w:p>
    <w:p w14:paraId="357B9C67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onError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622BDCFA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setAdvertImageError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C9608D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setAdvertImageLoading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89D31F" w14:textId="77777777" w:rsidR="00204627" w:rsidRDefault="00000000">
      <w:r>
        <w:rPr>
          <w:rFonts w:ascii="Consolas" w:eastAsia="Consolas" w:hAnsi="Consolas" w:cs="Consolas"/>
        </w:rPr>
        <w:t xml:space="preserve">                          }}</w:t>
      </w:r>
    </w:p>
    <w:p w14:paraId="29751432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0B948408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5B99CD6B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advertImageError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66A69A6" w14:textId="77777777" w:rsidR="00204627" w:rsidRDefault="00000000">
      <w:r>
        <w:rPr>
          <w:rFonts w:ascii="Consolas" w:eastAsia="Consolas" w:hAnsi="Consolas" w:cs="Consolas"/>
        </w:rPr>
        <w:t xml:space="preserve">                      &lt;View</w:t>
      </w:r>
    </w:p>
    <w:p w14:paraId="2B63CEBC" w14:textId="77777777" w:rsidR="00204627" w:rsidRDefault="00000000">
      <w:r>
        <w:rPr>
          <w:rFonts w:ascii="Consolas" w:eastAsia="Consolas" w:hAnsi="Consolas" w:cs="Consolas"/>
        </w:rPr>
        <w:t xml:space="preserve">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EFEDC70" w14:textId="77777777" w:rsidR="00204627" w:rsidRDefault="00000000">
      <w:r>
        <w:rPr>
          <w:rFonts w:ascii="Consolas" w:eastAsia="Consolas" w:hAnsi="Consolas" w:cs="Consolas"/>
        </w:rPr>
        <w:t xml:space="preserve">                          width: "100%",</w:t>
      </w:r>
    </w:p>
    <w:p w14:paraId="025B7BE0" w14:textId="77777777" w:rsidR="00204627" w:rsidRDefault="00000000">
      <w:r>
        <w:rPr>
          <w:rFonts w:ascii="Consolas" w:eastAsia="Consolas" w:hAnsi="Consolas" w:cs="Consolas"/>
        </w:rPr>
        <w:t xml:space="preserve">                          height: "100%",</w:t>
      </w:r>
    </w:p>
    <w:p w14:paraId="0AABE2EC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7F2D2118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015B90BF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0CC9D78" w14:textId="77777777" w:rsidR="00204627" w:rsidRDefault="00000000">
      <w:r>
        <w:rPr>
          <w:rFonts w:ascii="Consolas" w:eastAsia="Consolas" w:hAnsi="Consolas" w:cs="Consolas"/>
        </w:rPr>
        <w:t xml:space="preserve">                        }}</w:t>
      </w:r>
    </w:p>
    <w:p w14:paraId="34C1D345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0AD2D8C5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name="image"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color="#9CA3AF" /&gt;</w:t>
      </w:r>
    </w:p>
    <w:p w14:paraId="55D2BF77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11081BC7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7F1E4D7F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89007C8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Animated.View</w:t>
      </w:r>
      <w:proofErr w:type="spellEnd"/>
      <w:r>
        <w:rPr>
          <w:rFonts w:ascii="Consolas" w:eastAsia="Consolas" w:hAnsi="Consolas" w:cs="Consolas"/>
        </w:rPr>
        <w:t>&gt;</w:t>
      </w:r>
    </w:p>
    <w:p w14:paraId="58876D3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7647A6" w14:textId="77777777" w:rsidR="00204627" w:rsidRDefault="00000000">
      <w:r>
        <w:rPr>
          <w:rFonts w:ascii="Consolas" w:eastAsia="Consolas" w:hAnsi="Consolas" w:cs="Consolas"/>
        </w:rPr>
        <w:t xml:space="preserve">                {/* Advert Indicators */}</w:t>
      </w:r>
    </w:p>
    <w:p w14:paraId="7AA795A0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mt-4 gap-2"&gt;</w:t>
      </w:r>
    </w:p>
    <w:p w14:paraId="0A2411AA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adverts.map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(_, index) =&gt; (</w:t>
      </w:r>
    </w:p>
    <w:p w14:paraId="24C66806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A9169AC" w14:textId="77777777" w:rsidR="00204627" w:rsidRDefault="00000000">
      <w:r>
        <w:rPr>
          <w:rFonts w:ascii="Consolas" w:eastAsia="Consolas" w:hAnsi="Consolas" w:cs="Consolas"/>
        </w:rPr>
        <w:t xml:space="preserve">                      key={index}</w:t>
      </w:r>
    </w:p>
    <w:p w14:paraId="678FCDD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setCurrentAdvertIndex</w:t>
      </w:r>
      <w:proofErr w:type="spellEnd"/>
      <w:r>
        <w:rPr>
          <w:rFonts w:ascii="Consolas" w:eastAsia="Consolas" w:hAnsi="Consolas" w:cs="Consolas"/>
        </w:rPr>
        <w:t>(index)}</w:t>
      </w:r>
    </w:p>
    <w:p w14:paraId="12D98416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`rounded-full transition-all ${</w:t>
      </w:r>
    </w:p>
    <w:p w14:paraId="3DACE994" w14:textId="77777777" w:rsidR="00204627" w:rsidRDefault="00000000">
      <w:r>
        <w:rPr>
          <w:rFonts w:ascii="Consolas" w:eastAsia="Consolas" w:hAnsi="Consolas" w:cs="Consolas"/>
        </w:rPr>
        <w:t xml:space="preserve">                        index === </w:t>
      </w:r>
      <w:proofErr w:type="spellStart"/>
      <w:r>
        <w:rPr>
          <w:rFonts w:ascii="Consolas" w:eastAsia="Consolas" w:hAnsi="Consolas" w:cs="Consolas"/>
        </w:rPr>
        <w:t>currentAdvertIndex</w:t>
      </w:r>
      <w:proofErr w:type="spellEnd"/>
    </w:p>
    <w:p w14:paraId="2D89A557" w14:textId="77777777" w:rsidR="00204627" w:rsidRDefault="00000000">
      <w:r>
        <w:rPr>
          <w:rFonts w:ascii="Consolas" w:eastAsia="Consolas" w:hAnsi="Consolas" w:cs="Consolas"/>
        </w:rPr>
        <w:t xml:space="preserve">    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-blue-600 w-3 h-3"</w:t>
      </w:r>
    </w:p>
    <w:p w14:paraId="1498B487" w14:textId="77777777" w:rsidR="00204627" w:rsidRDefault="00000000">
      <w:r>
        <w:rPr>
          <w:rFonts w:ascii="Consolas" w:eastAsia="Consolas" w:hAnsi="Consolas" w:cs="Consolas"/>
        </w:rPr>
        <w:t xml:space="preserve">                          : "bg-gray-300 w-2 h-2"</w:t>
      </w:r>
    </w:p>
    <w:p w14:paraId="4152622E" w14:textId="77777777" w:rsidR="00204627" w:rsidRDefault="00000000">
      <w:r>
        <w:rPr>
          <w:rFonts w:ascii="Consolas" w:eastAsia="Consolas" w:hAnsi="Consolas" w:cs="Consolas"/>
        </w:rPr>
        <w:t xml:space="preserve">                      }`}</w:t>
      </w:r>
    </w:p>
    <w:p w14:paraId="108D4EF6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181AFB73" w14:textId="77777777" w:rsidR="00204627" w:rsidRDefault="00000000">
      <w:r>
        <w:rPr>
          <w:rFonts w:ascii="Consolas" w:eastAsia="Consolas" w:hAnsi="Consolas" w:cs="Consolas"/>
        </w:rPr>
        <w:t xml:space="preserve">                  ))}</w:t>
      </w:r>
    </w:p>
    <w:p w14:paraId="5E2D3A9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82D046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20EA59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46F307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742A3E" w14:textId="77777777" w:rsidR="00204627" w:rsidRDefault="00000000">
      <w:r>
        <w:rPr>
          <w:rFonts w:ascii="Consolas" w:eastAsia="Consolas" w:hAnsi="Consolas" w:cs="Consolas"/>
        </w:rPr>
        <w:t xml:space="preserve">            {/* Main Content Area */}</w:t>
      </w:r>
    </w:p>
    <w:p w14:paraId="27857DD1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 mb-6"&gt;</w:t>
      </w:r>
    </w:p>
    <w:p w14:paraId="473886FA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mb-4 flex-wrap gap-2"&gt;</w:t>
      </w:r>
    </w:p>
    <w:p w14:paraId="5E9F0CA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text-gray-800 flex-shrink"&gt;</w:t>
      </w:r>
    </w:p>
    <w:p w14:paraId="16B5F2E3" w14:textId="77777777" w:rsidR="00204627" w:rsidRDefault="00000000">
      <w:r>
        <w:rPr>
          <w:rFonts w:ascii="Consolas" w:eastAsia="Consolas" w:hAnsi="Consolas" w:cs="Consolas"/>
        </w:rPr>
        <w:t xml:space="preserve">                  What do you need help with today?</w:t>
      </w:r>
    </w:p>
    <w:p w14:paraId="5D339E1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045D2D2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1B587A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router.push</w:t>
      </w:r>
      <w:proofErr w:type="spellEnd"/>
      <w:r>
        <w:rPr>
          <w:rFonts w:ascii="Consolas" w:eastAsia="Consolas" w:hAnsi="Consolas" w:cs="Consolas"/>
        </w:rPr>
        <w:t>("/(app)/(patient)/</w:t>
      </w:r>
      <w:proofErr w:type="spellStart"/>
      <w:r>
        <w:rPr>
          <w:rFonts w:ascii="Consolas" w:eastAsia="Consolas" w:hAnsi="Consolas" w:cs="Consolas"/>
        </w:rPr>
        <w:t>all_ailments</w:t>
      </w:r>
      <w:proofErr w:type="spellEnd"/>
      <w:r>
        <w:rPr>
          <w:rFonts w:ascii="Consolas" w:eastAsia="Consolas" w:hAnsi="Consolas" w:cs="Consolas"/>
        </w:rPr>
        <w:t>")}</w:t>
      </w:r>
    </w:p>
    <w:p w14:paraId="1C22B2F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="flex-shrink-0"</w:t>
      </w:r>
    </w:p>
    <w:p w14:paraId="7A3893A1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678488E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="font-bold text-blue-600 text-lg"&gt;</w:t>
      </w:r>
    </w:p>
    <w:p w14:paraId="628460FA" w14:textId="77777777" w:rsidR="00204627" w:rsidRDefault="00000000">
      <w:r>
        <w:rPr>
          <w:rFonts w:ascii="Consolas" w:eastAsia="Consolas" w:hAnsi="Consolas" w:cs="Consolas"/>
        </w:rPr>
        <w:t xml:space="preserve">                    See all</w:t>
      </w:r>
    </w:p>
    <w:p w14:paraId="0B8941F9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BB49732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A19134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F0695B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AB5DE8" w14:textId="77777777" w:rsidR="00204627" w:rsidRDefault="00000000">
      <w:r>
        <w:rPr>
          <w:rFonts w:ascii="Consolas" w:eastAsia="Consolas" w:hAnsi="Consolas" w:cs="Consolas"/>
        </w:rPr>
        <w:t xml:space="preserve">              {/* Ailment Grid (cards styled like Provider request cards) */}</w:t>
      </w:r>
    </w:p>
    <w:p w14:paraId="1B3E7CDA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isLoadingAilments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7487C81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 py-8"&gt;</w:t>
      </w:r>
    </w:p>
    <w:p w14:paraId="42DD3B60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="text-gray-600"&gt;Loading ailments...&lt;/Text&gt;</w:t>
      </w:r>
    </w:p>
    <w:p w14:paraId="3C3BBBE6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AA4413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ailmentCategories.length</w:t>
      </w:r>
      <w:proofErr w:type="spellEnd"/>
      <w:r>
        <w:rPr>
          <w:rFonts w:ascii="Consolas" w:eastAsia="Consolas" w:hAnsi="Consolas" w:cs="Consolas"/>
        </w:rPr>
        <w:t xml:space="preserve"> &gt; 0 ? (</w:t>
      </w:r>
    </w:p>
    <w:p w14:paraId="6A66D2F0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05B739FA" w14:textId="77777777" w:rsidR="00204627" w:rsidRDefault="00000000">
      <w:r>
        <w:rPr>
          <w:rFonts w:ascii="Consolas" w:eastAsia="Consolas" w:hAnsi="Consolas" w:cs="Consolas"/>
        </w:rPr>
        <w:t xml:space="preserve">                  data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ailmentCategories.slice</w:t>
      </w:r>
      <w:proofErr w:type="spellEnd"/>
      <w:r>
        <w:rPr>
          <w:rFonts w:ascii="Consolas" w:eastAsia="Consolas" w:hAnsi="Consolas" w:cs="Consolas"/>
        </w:rPr>
        <w:t>(0, 6)}</w:t>
      </w:r>
    </w:p>
    <w:p w14:paraId="6137D7C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365EC53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numColumns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2}</w:t>
      </w:r>
    </w:p>
    <w:p w14:paraId="6CC09E7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scrollEnabled</w:t>
      </w:r>
      <w:proofErr w:type="spellEnd"/>
      <w:r>
        <w:rPr>
          <w:rFonts w:ascii="Consolas" w:eastAsia="Consolas" w:hAnsi="Consolas" w:cs="Consolas"/>
        </w:rPr>
        <w:t>={false} // Disable scrolling for this nested list</w:t>
      </w:r>
    </w:p>
    <w:p w14:paraId="348CA3C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columnWrapperStyle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 }}</w:t>
      </w:r>
    </w:p>
    <w:p w14:paraId="12750ED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(</w:t>
      </w:r>
    </w:p>
    <w:p w14:paraId="2FC75BB9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AilmentCard</w:t>
      </w:r>
      <w:proofErr w:type="spellEnd"/>
    </w:p>
    <w:p w14:paraId="0E16873A" w14:textId="77777777" w:rsidR="00204627" w:rsidRDefault="00000000">
      <w:r>
        <w:rPr>
          <w:rFonts w:ascii="Consolas" w:eastAsia="Consolas" w:hAnsi="Consolas" w:cs="Consolas"/>
        </w:rPr>
        <w:t xml:space="preserve">                      item={item}</w:t>
      </w:r>
    </w:p>
    <w:p w14:paraId="114E6655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handleAilmentSelect</w:t>
      </w:r>
      <w:proofErr w:type="spellEnd"/>
      <w:r>
        <w:rPr>
          <w:rFonts w:ascii="Consolas" w:eastAsia="Consolas" w:hAnsi="Consolas" w:cs="Consolas"/>
        </w:rPr>
        <w:t>(item)}</w:t>
      </w:r>
    </w:p>
    <w:p w14:paraId="07B88F71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4E639D3E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5E944065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7877399B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10E9E420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 py-8"&gt;</w:t>
      </w:r>
    </w:p>
    <w:p w14:paraId="77E159FE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="text-gray-500"&gt;No ailments available&lt;/Text&gt;</w:t>
      </w:r>
    </w:p>
    <w:p w14:paraId="1B46523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73CD0C60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1C60BD82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652D6C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07679D" w14:textId="77777777" w:rsidR="00204627" w:rsidRDefault="00000000">
      <w:r>
        <w:rPr>
          <w:rFonts w:ascii="Consolas" w:eastAsia="Consolas" w:hAnsi="Consolas" w:cs="Consolas"/>
        </w:rPr>
        <w:t xml:space="preserve">            {/* Recent Activity / History Section (similar spacing to Ailments) */}</w:t>
      </w:r>
    </w:p>
    <w:p w14:paraId="7E1ED683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 mb-8"&gt;</w:t>
      </w:r>
    </w:p>
    <w:p w14:paraId="00184FC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mb-4 flex-wrap gap-2"&gt;</w:t>
      </w:r>
    </w:p>
    <w:p w14:paraId="3FB89C2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text-gray-800 flex-shrink"&gt;</w:t>
      </w:r>
    </w:p>
    <w:p w14:paraId="284BFD88" w14:textId="77777777" w:rsidR="00204627" w:rsidRDefault="00000000">
      <w:r>
        <w:rPr>
          <w:rFonts w:ascii="Consolas" w:eastAsia="Consolas" w:hAnsi="Consolas" w:cs="Consolas"/>
        </w:rPr>
        <w:t xml:space="preserve">                  Recent Activity</w:t>
      </w:r>
    </w:p>
    <w:p w14:paraId="064A1EB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488A020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873E96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41CEF9D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("/(app)/(patient)/recent-activities")</w:t>
      </w:r>
    </w:p>
    <w:p w14:paraId="3C52FDD4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56E0704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="flex-shrink-0"</w:t>
      </w:r>
    </w:p>
    <w:p w14:paraId="7B3F36F7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432C9B44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="font-bold text-blue-600 text-lg"&gt;</w:t>
      </w:r>
    </w:p>
    <w:p w14:paraId="214D4B28" w14:textId="77777777" w:rsidR="00204627" w:rsidRDefault="00000000">
      <w:r>
        <w:rPr>
          <w:rFonts w:ascii="Consolas" w:eastAsia="Consolas" w:hAnsi="Consolas" w:cs="Consolas"/>
        </w:rPr>
        <w:t xml:space="preserve">                    See all</w:t>
      </w:r>
    </w:p>
    <w:p w14:paraId="2D491400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67910F00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2F96C6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5BFCF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81C0A6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recentRequests.length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EC89950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30AE7951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070D77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7405DAA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1FA2E36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46FAEE6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239925F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padding: 24,</w:t>
      </w:r>
    </w:p>
    <w:p w14:paraId="4553075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D4D89C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42AC0DE2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5D9D687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7ABDCDD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E8E6973" w14:textId="77777777" w:rsidR="00204627" w:rsidRDefault="00000000">
      <w:r>
        <w:rPr>
          <w:rFonts w:ascii="Consolas" w:eastAsia="Consolas" w:hAnsi="Consolas" w:cs="Consolas"/>
        </w:rPr>
        <w:t xml:space="preserve">                    elevation: 2,</w:t>
      </w:r>
    </w:p>
    <w:p w14:paraId="18705166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27EF69C2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26B8F7B1" w14:textId="77777777" w:rsidR="00204627" w:rsidRDefault="00000000">
      <w:r>
        <w:rPr>
          <w:rFonts w:ascii="Consolas" w:eastAsia="Consolas" w:hAnsi="Consolas" w:cs="Consolas"/>
        </w:rPr>
        <w:t xml:space="preserve">                  &lt;View</w:t>
      </w:r>
    </w:p>
    <w:p w14:paraId="21030E54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D497BDE" w14:textId="77777777" w:rsidR="00204627" w:rsidRDefault="00000000">
      <w:r>
        <w:rPr>
          <w:rFonts w:ascii="Consolas" w:eastAsia="Consolas" w:hAnsi="Consolas" w:cs="Consolas"/>
        </w:rPr>
        <w:t xml:space="preserve">                      width: 64,</w:t>
      </w:r>
    </w:p>
    <w:p w14:paraId="5721B4D6" w14:textId="77777777" w:rsidR="00204627" w:rsidRDefault="00000000">
      <w:r>
        <w:rPr>
          <w:rFonts w:ascii="Consolas" w:eastAsia="Consolas" w:hAnsi="Consolas" w:cs="Consolas"/>
        </w:rPr>
        <w:t xml:space="preserve">                      height: 64,</w:t>
      </w:r>
    </w:p>
    <w:p w14:paraId="432350A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32,</w:t>
      </w:r>
    </w:p>
    <w:p w14:paraId="3CD916F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6F53D45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7E05945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71901A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55617674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170A139D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789F2ED8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name="clock"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color="#9CA3AF" /&gt;</w:t>
      </w:r>
    </w:p>
    <w:p w14:paraId="0DD5193F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3363444" w14:textId="77777777" w:rsidR="00204627" w:rsidRDefault="00000000">
      <w:r>
        <w:rPr>
          <w:rFonts w:ascii="Consolas" w:eastAsia="Consolas" w:hAnsi="Consolas" w:cs="Consolas"/>
        </w:rPr>
        <w:t xml:space="preserve">                  &lt;Text</w:t>
      </w:r>
    </w:p>
    <w:p w14:paraId="117FFF41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6701F5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466EB4A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20145989" w14:textId="77777777" w:rsidR="00204627" w:rsidRDefault="00000000">
      <w:r>
        <w:rPr>
          <w:rFonts w:ascii="Consolas" w:eastAsia="Consolas" w:hAnsi="Consolas" w:cs="Consolas"/>
        </w:rPr>
        <w:t xml:space="preserve">                      color: "#374151",</w:t>
      </w:r>
    </w:p>
    <w:p w14:paraId="47BB967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028827D4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3C6CA644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2F3345AA" w14:textId="77777777" w:rsidR="00204627" w:rsidRDefault="00000000">
      <w:r>
        <w:rPr>
          <w:rFonts w:ascii="Consolas" w:eastAsia="Consolas" w:hAnsi="Consolas" w:cs="Consolas"/>
        </w:rPr>
        <w:t xml:space="preserve">                    No Recent Activity</w:t>
      </w:r>
    </w:p>
    <w:p w14:paraId="5D0455C2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0A5AECDD" w14:textId="77777777" w:rsidR="00204627" w:rsidRDefault="00000000">
      <w:r>
        <w:rPr>
          <w:rFonts w:ascii="Consolas" w:eastAsia="Consolas" w:hAnsi="Consolas" w:cs="Consolas"/>
        </w:rPr>
        <w:t xml:space="preserve">                  &lt;Text</w:t>
      </w:r>
    </w:p>
    <w:p w14:paraId="5D3D97A6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EEFB27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6C9D6B8B" w14:textId="77777777" w:rsidR="00204627" w:rsidRDefault="00000000">
      <w:r>
        <w:rPr>
          <w:rFonts w:ascii="Consolas" w:eastAsia="Consolas" w:hAnsi="Consolas" w:cs="Consolas"/>
        </w:rPr>
        <w:t xml:space="preserve">                      color: "#6B7280",</w:t>
      </w:r>
    </w:p>
    <w:p w14:paraId="6E33B32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506D8C9B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15B7E643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4B09448C" w14:textId="77777777" w:rsidR="00204627" w:rsidRDefault="00000000">
      <w:r>
        <w:rPr>
          <w:rFonts w:ascii="Consolas" w:eastAsia="Consolas" w:hAnsi="Consolas" w:cs="Consolas"/>
        </w:rPr>
        <w:t xml:space="preserve">                    Your recent healthcare requests will appear here</w:t>
      </w:r>
    </w:p>
    <w:p w14:paraId="3D978F25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7A5B419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9EF9B04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181AB09D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52F62770" w14:textId="77777777" w:rsidR="00204627" w:rsidRDefault="00000000">
      <w:r>
        <w:rPr>
          <w:rFonts w:ascii="Consolas" w:eastAsia="Consolas" w:hAnsi="Consolas" w:cs="Consolas"/>
        </w:rPr>
        <w:t xml:space="preserve">                  data={</w:t>
      </w:r>
      <w:proofErr w:type="spellStart"/>
      <w:r>
        <w:rPr>
          <w:rFonts w:ascii="Consolas" w:eastAsia="Consolas" w:hAnsi="Consolas" w:cs="Consolas"/>
        </w:rPr>
        <w:t>recentRequests</w:t>
      </w:r>
      <w:proofErr w:type="spellEnd"/>
      <w:r>
        <w:rPr>
          <w:rFonts w:ascii="Consolas" w:eastAsia="Consolas" w:hAnsi="Consolas" w:cs="Consolas"/>
        </w:rPr>
        <w:t>}</w:t>
      </w:r>
    </w:p>
    <w:p w14:paraId="4853DA9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53F4AF3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numColumns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2}</w:t>
      </w:r>
    </w:p>
    <w:p w14:paraId="6CF28FD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scrollEnabled</w:t>
      </w:r>
      <w:proofErr w:type="spellEnd"/>
      <w:r>
        <w:rPr>
          <w:rFonts w:ascii="Consolas" w:eastAsia="Consolas" w:hAnsi="Consolas" w:cs="Consolas"/>
        </w:rPr>
        <w:t>={false}</w:t>
      </w:r>
    </w:p>
    <w:p w14:paraId="30853A8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columnWrapperStyle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 }}</w:t>
      </w:r>
    </w:p>
    <w:p w14:paraId="0222CD4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&lt;</w:t>
      </w:r>
      <w:proofErr w:type="spellStart"/>
      <w:r>
        <w:rPr>
          <w:rFonts w:ascii="Consolas" w:eastAsia="Consolas" w:hAnsi="Consolas" w:cs="Consolas"/>
        </w:rPr>
        <w:t>HistoryCard</w:t>
      </w:r>
      <w:proofErr w:type="spellEnd"/>
      <w:r>
        <w:rPr>
          <w:rFonts w:ascii="Consolas" w:eastAsia="Consolas" w:hAnsi="Consolas" w:cs="Consolas"/>
        </w:rPr>
        <w:t xml:space="preserve"> item={item} /&gt;}</w:t>
      </w:r>
    </w:p>
    <w:p w14:paraId="0C299873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32CA3917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12FCF28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CEFEA36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6AF8E3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352D0B" w14:textId="77777777" w:rsidR="00204627" w:rsidRDefault="00000000">
      <w:r>
        <w:rPr>
          <w:rFonts w:ascii="Consolas" w:eastAsia="Consolas" w:hAnsi="Consolas" w:cs="Consolas"/>
        </w:rPr>
        <w:t xml:space="preserve">          {/* Create Request Modal */}</w:t>
      </w:r>
    </w:p>
    <w:p w14:paraId="380DF16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CreateRequestModal</w:t>
      </w:r>
      <w:proofErr w:type="spellEnd"/>
    </w:p>
    <w:p w14:paraId="09F33100" w14:textId="77777777" w:rsidR="00204627" w:rsidRDefault="00000000">
      <w:r>
        <w:rPr>
          <w:rFonts w:ascii="Consolas" w:eastAsia="Consolas" w:hAnsi="Consolas" w:cs="Consolas"/>
        </w:rPr>
        <w:t xml:space="preserve">            visible={</w:t>
      </w:r>
      <w:proofErr w:type="spellStart"/>
      <w:r>
        <w:rPr>
          <w:rFonts w:ascii="Consolas" w:eastAsia="Consolas" w:hAnsi="Consolas" w:cs="Consolas"/>
        </w:rPr>
        <w:t>modalVisible</w:t>
      </w:r>
      <w:proofErr w:type="spellEnd"/>
      <w:r>
        <w:rPr>
          <w:rFonts w:ascii="Consolas" w:eastAsia="Consolas" w:hAnsi="Consolas" w:cs="Consolas"/>
        </w:rPr>
        <w:t>}</w:t>
      </w:r>
    </w:p>
    <w:p w14:paraId="51AB770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3A026A4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spellStart"/>
      <w:r>
        <w:rPr>
          <w:rFonts w:ascii="Consolas" w:eastAsia="Consolas" w:hAnsi="Consolas" w:cs="Consolas"/>
        </w:rPr>
        <w:t>setModalVisible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9B4607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setSelectedAilment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7E4946F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471F47C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onSubmit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handleCreateRequest</w:t>
      </w:r>
      <w:proofErr w:type="spellEnd"/>
      <w:r>
        <w:rPr>
          <w:rFonts w:ascii="Consolas" w:eastAsia="Consolas" w:hAnsi="Consolas" w:cs="Consolas"/>
        </w:rPr>
        <w:t>}</w:t>
      </w:r>
    </w:p>
    <w:p w14:paraId="16128FB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selectedAilment</w:t>
      </w:r>
      <w:proofErr w:type="spellEnd"/>
      <w:r>
        <w:rPr>
          <w:rFonts w:ascii="Consolas" w:eastAsia="Consolas" w:hAnsi="Consolas" w:cs="Consolas"/>
        </w:rPr>
        <w:t>}</w:t>
      </w:r>
    </w:p>
    <w:p w14:paraId="612120B2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4EF0411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FE669F" w14:textId="77777777" w:rsidR="00204627" w:rsidRDefault="00000000">
      <w:r>
        <w:rPr>
          <w:rFonts w:ascii="Consolas" w:eastAsia="Consolas" w:hAnsi="Consolas" w:cs="Consolas"/>
        </w:rPr>
        <w:t xml:space="preserve">          {/* Advert Detail Modal */}</w:t>
      </w:r>
    </w:p>
    <w:p w14:paraId="47B3DC58" w14:textId="77777777" w:rsidR="00204627" w:rsidRDefault="00000000">
      <w:r>
        <w:rPr>
          <w:rFonts w:ascii="Consolas" w:eastAsia="Consolas" w:hAnsi="Consolas" w:cs="Consolas"/>
        </w:rPr>
        <w:t xml:space="preserve">          &lt;Modal</w:t>
      </w:r>
    </w:p>
    <w:p w14:paraId="5A18FC1A" w14:textId="77777777" w:rsidR="00204627" w:rsidRDefault="00000000">
      <w:r>
        <w:rPr>
          <w:rFonts w:ascii="Consolas" w:eastAsia="Consolas" w:hAnsi="Consolas" w:cs="Consolas"/>
        </w:rPr>
        <w:t xml:space="preserve">            visible={</w:t>
      </w:r>
      <w:proofErr w:type="spellStart"/>
      <w:r>
        <w:rPr>
          <w:rFonts w:ascii="Consolas" w:eastAsia="Consolas" w:hAnsi="Consolas" w:cs="Consolas"/>
        </w:rPr>
        <w:t>advertModalVisible</w:t>
      </w:r>
      <w:proofErr w:type="spellEnd"/>
      <w:r>
        <w:rPr>
          <w:rFonts w:ascii="Consolas" w:eastAsia="Consolas" w:hAnsi="Consolas" w:cs="Consolas"/>
        </w:rPr>
        <w:t>}</w:t>
      </w:r>
    </w:p>
    <w:p w14:paraId="0B8C4D0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animationType</w:t>
      </w:r>
      <w:proofErr w:type="spellEnd"/>
      <w:r>
        <w:rPr>
          <w:rFonts w:ascii="Consolas" w:eastAsia="Consolas" w:hAnsi="Consolas" w:cs="Consolas"/>
        </w:rPr>
        <w:t>="fade"</w:t>
      </w:r>
    </w:p>
    <w:p w14:paraId="20731E38" w14:textId="77777777" w:rsidR="00204627" w:rsidRDefault="00000000">
      <w:r>
        <w:rPr>
          <w:rFonts w:ascii="Consolas" w:eastAsia="Consolas" w:hAnsi="Consolas" w:cs="Consolas"/>
        </w:rPr>
        <w:t xml:space="preserve">            transparent={true}</w:t>
      </w:r>
    </w:p>
    <w:p w14:paraId="7B5B11A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onRequestClose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6FC1F0B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setAdvertModalVisible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E3B7DD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setSelectedAdvert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B582661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0FC53FC4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D2C049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styles.modalOverlay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CB8EC26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styles.modalContent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D4838BC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selectedAdvert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6B55059" w14:textId="77777777" w:rsidR="00204627" w:rsidRDefault="00000000">
      <w:r>
        <w:rPr>
          <w:rFonts w:ascii="Consolas" w:eastAsia="Consolas" w:hAnsi="Consolas" w:cs="Consolas"/>
        </w:rPr>
        <w:t xml:space="preserve">                  &lt;&gt;</w:t>
      </w:r>
    </w:p>
    <w:p w14:paraId="24D84E2F" w14:textId="77777777" w:rsidR="00204627" w:rsidRDefault="00000000">
      <w:r>
        <w:rPr>
          <w:rFonts w:ascii="Consolas" w:eastAsia="Consolas" w:hAnsi="Consolas" w:cs="Consolas"/>
        </w:rPr>
        <w:t xml:space="preserve">                    &lt;Image</w:t>
      </w:r>
    </w:p>
    <w:p w14:paraId="193C31A0" w14:textId="77777777" w:rsidR="00204627" w:rsidRDefault="00000000">
      <w:r>
        <w:rPr>
          <w:rFonts w:ascii="Consolas" w:eastAsia="Consolas" w:hAnsi="Consolas" w:cs="Consolas"/>
        </w:rPr>
        <w:t xml:space="preserve">        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54884B8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:</w:t>
      </w:r>
    </w:p>
    <w:p w14:paraId="3A184629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0485907" w14:textId="77777777" w:rsidR="00204627" w:rsidRDefault="00000000">
      <w:r>
        <w:rPr>
          <w:rFonts w:ascii="Consolas" w:eastAsia="Consolas" w:hAnsi="Consolas" w:cs="Consolas"/>
        </w:rPr>
        <w:t xml:space="preserve">                            "adverts",</w:t>
      </w:r>
    </w:p>
    <w:p w14:paraId="028C3BFC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selectedAdvert.image</w:t>
      </w:r>
      <w:proofErr w:type="spellEnd"/>
      <w:r>
        <w:rPr>
          <w:rFonts w:ascii="Consolas" w:eastAsia="Consolas" w:hAnsi="Consolas" w:cs="Consolas"/>
        </w:rPr>
        <w:t>,</w:t>
      </w:r>
    </w:p>
    <w:p w14:paraId="58E5EF3D" w14:textId="77777777" w:rsidR="00204627" w:rsidRDefault="00000000">
      <w:r>
        <w:rPr>
          <w:rFonts w:ascii="Consolas" w:eastAsia="Consolas" w:hAnsi="Consolas" w:cs="Consolas"/>
        </w:rPr>
        <w:t xml:space="preserve">                          ) || undefined,</w:t>
      </w:r>
    </w:p>
    <w:p w14:paraId="0817D5F3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15778D24" w14:textId="77777777" w:rsidR="00204627" w:rsidRDefault="00000000">
      <w:r>
        <w:rPr>
          <w:rFonts w:ascii="Consolas" w:eastAsia="Consolas" w:hAnsi="Consolas" w:cs="Consolas"/>
        </w:rPr>
        <w:t xml:space="preserve">  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styles.modalImage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66E6AF5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7509FA6A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1AD8A44E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0423F81E" w14:textId="77777777" w:rsidR="00204627" w:rsidRDefault="00000000">
      <w:r>
        <w:rPr>
          <w:rFonts w:ascii="Consolas" w:eastAsia="Consolas" w:hAnsi="Consolas" w:cs="Consolas"/>
        </w:rPr>
        <w:t xml:space="preserve">  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styles.modalDescriptionContainer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2F237B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styles.modalDescriptionContent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15056C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={true}</w:t>
      </w:r>
    </w:p>
    <w:p w14:paraId="121CD38D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76EC8CDB" w14:textId="77777777" w:rsidR="00204627" w:rsidRDefault="00000000">
      <w:r>
        <w:rPr>
          <w:rFonts w:ascii="Consolas" w:eastAsia="Consolas" w:hAnsi="Consolas" w:cs="Consolas"/>
        </w:rPr>
        <w:t xml:space="preserve">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styles.modalDescription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BE49615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selectedAdvert.description</w:t>
      </w:r>
      <w:proofErr w:type="spellEnd"/>
      <w:r>
        <w:rPr>
          <w:rFonts w:ascii="Consolas" w:eastAsia="Consolas" w:hAnsi="Consolas" w:cs="Consolas"/>
        </w:rPr>
        <w:t>}</w:t>
      </w:r>
    </w:p>
    <w:p w14:paraId="3B5E8C74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353F1C7A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51344218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CD8816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78E897A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setAdvertModalVisible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E0F59C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setSelectedAdvert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F32AD5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74BF38E4" w14:textId="77777777" w:rsidR="00204627" w:rsidRDefault="00000000">
      <w:r>
        <w:rPr>
          <w:rFonts w:ascii="Consolas" w:eastAsia="Consolas" w:hAnsi="Consolas" w:cs="Consolas"/>
        </w:rPr>
        <w:t xml:space="preserve">  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styles.modalCancelButton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6F68B6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1B4F8D2C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55E789C7" w14:textId="77777777" w:rsidR="00204627" w:rsidRDefault="00000000">
      <w:r>
        <w:rPr>
          <w:rFonts w:ascii="Consolas" w:eastAsia="Consolas" w:hAnsi="Consolas" w:cs="Consolas"/>
        </w:rPr>
        <w:t xml:space="preserve">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styles.modalCancelButtonText</w:t>
      </w:r>
      <w:proofErr w:type="spellEnd"/>
      <w:proofErr w:type="gramEnd"/>
      <w:r>
        <w:rPr>
          <w:rFonts w:ascii="Consolas" w:eastAsia="Consolas" w:hAnsi="Consolas" w:cs="Consolas"/>
        </w:rPr>
        <w:t>}&gt;Close&lt;/Text&gt;</w:t>
      </w:r>
    </w:p>
    <w:p w14:paraId="2E9D8B5C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CF809C2" w14:textId="77777777" w:rsidR="00204627" w:rsidRDefault="00000000">
      <w:r>
        <w:rPr>
          <w:rFonts w:ascii="Consolas" w:eastAsia="Consolas" w:hAnsi="Consolas" w:cs="Consolas"/>
        </w:rPr>
        <w:t xml:space="preserve">                  &lt;/&gt;</w:t>
      </w:r>
    </w:p>
    <w:p w14:paraId="029B404E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18FEA84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C8BAC7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564A3A2" w14:textId="77777777" w:rsidR="00204627" w:rsidRDefault="00000000">
      <w:r>
        <w:rPr>
          <w:rFonts w:ascii="Consolas" w:eastAsia="Consolas" w:hAnsi="Consolas" w:cs="Consolas"/>
        </w:rPr>
        <w:t xml:space="preserve">          &lt;/Modal&gt;</w:t>
      </w:r>
    </w:p>
    <w:p w14:paraId="50E6332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A443216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542393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99571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{/* First-time user welcome modal (patient) */}</w:t>
      </w:r>
    </w:p>
    <w:p w14:paraId="1DAF9122" w14:textId="77777777" w:rsidR="00204627" w:rsidRDefault="00000000">
      <w:r>
        <w:rPr>
          <w:rFonts w:ascii="Consolas" w:eastAsia="Consolas" w:hAnsi="Consolas" w:cs="Consolas"/>
        </w:rPr>
        <w:t xml:space="preserve">      &lt;Modal visible={</w:t>
      </w:r>
      <w:proofErr w:type="spellStart"/>
      <w:r>
        <w:rPr>
          <w:rFonts w:ascii="Consolas" w:eastAsia="Consolas" w:hAnsi="Consolas" w:cs="Consolas"/>
        </w:rPr>
        <w:t>showWelcomeModal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animationType</w:t>
      </w:r>
      <w:proofErr w:type="spellEnd"/>
      <w:r>
        <w:rPr>
          <w:rFonts w:ascii="Consolas" w:eastAsia="Consolas" w:hAnsi="Consolas" w:cs="Consolas"/>
        </w:rPr>
        <w:t>="slide" transparent&gt;</w:t>
      </w:r>
    </w:p>
    <w:p w14:paraId="735F9586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justify-end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-black/50"&gt;</w:t>
      </w:r>
    </w:p>
    <w:p w14:paraId="34F81D28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2D835B8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rounded-t-3xl p-6 w-full"</w:t>
      </w:r>
    </w:p>
    <w:p w14:paraId="235B1546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height: "65%" }}</w:t>
      </w:r>
    </w:p>
    <w:p w14:paraId="784BDFFD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1DCEAA5" w14:textId="77777777" w:rsidR="00204627" w:rsidRDefault="00000000">
      <w:r>
        <w:rPr>
          <w:rFonts w:ascii="Consolas" w:eastAsia="Consolas" w:hAnsi="Consolas" w:cs="Consolas"/>
        </w:rPr>
        <w:t xml:space="preserve">            {/* Progress */}</w:t>
      </w:r>
    </w:p>
    <w:p w14:paraId="6322679F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39EE3AFE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mb-2"&gt;</w:t>
      </w:r>
    </w:p>
    <w:p w14:paraId="035A0243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text-gray-600"&gt;</w:t>
      </w:r>
    </w:p>
    <w:p w14:paraId="2F156B9B" w14:textId="77777777" w:rsidR="00204627" w:rsidRDefault="00000000">
      <w:r>
        <w:rPr>
          <w:rFonts w:ascii="Consolas" w:eastAsia="Consolas" w:hAnsi="Consolas" w:cs="Consolas"/>
        </w:rPr>
        <w:t xml:space="preserve">                  Step {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+ 1} of {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>}</w:t>
      </w:r>
    </w:p>
    <w:p w14:paraId="63CDD3A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A3E80CB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handleOnboardingSkip</w:t>
      </w:r>
      <w:proofErr w:type="spellEnd"/>
      <w:r>
        <w:rPr>
          <w:rFonts w:ascii="Consolas" w:eastAsia="Consolas" w:hAnsi="Consolas" w:cs="Consolas"/>
        </w:rPr>
        <w:t>}&gt;</w:t>
      </w:r>
    </w:p>
    <w:p w14:paraId="7ADFC9A1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text-blue-600 font-semibold"&gt;</w:t>
      </w:r>
    </w:p>
    <w:p w14:paraId="7647162D" w14:textId="77777777" w:rsidR="00204627" w:rsidRDefault="00000000">
      <w:r>
        <w:rPr>
          <w:rFonts w:ascii="Consolas" w:eastAsia="Consolas" w:hAnsi="Consolas" w:cs="Consolas"/>
        </w:rPr>
        <w:t xml:space="preserve">                    Skip</w:t>
      </w:r>
    </w:p>
    <w:p w14:paraId="202AC3BF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3A4328E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D3445F4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096C8FB7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h-2 bg-gray-200 rounded-full"&gt;</w:t>
      </w:r>
    </w:p>
    <w:p w14:paraId="24D20C84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2936DDCD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8E7BDA4" w14:textId="77777777" w:rsidR="00204627" w:rsidRDefault="00000000">
      <w:r>
        <w:rPr>
          <w:rFonts w:ascii="Consolas" w:eastAsia="Consolas" w:hAnsi="Consolas" w:cs="Consolas"/>
        </w:rPr>
        <w:t xml:space="preserve">                    height: "100%",</w:t>
      </w:r>
    </w:p>
    <w:p w14:paraId="2D6310F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"#FACC15",</w:t>
      </w:r>
    </w:p>
    <w:p w14:paraId="4C8E01F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999,</w:t>
      </w:r>
    </w:p>
    <w:p w14:paraId="7EEEF3DD" w14:textId="77777777" w:rsidR="00204627" w:rsidRDefault="00000000">
      <w:r>
        <w:rPr>
          <w:rFonts w:ascii="Consolas" w:eastAsia="Consolas" w:hAnsi="Consolas" w:cs="Consolas"/>
        </w:rPr>
        <w:t xml:space="preserve">                    width: `${((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+ 1) / 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 xml:space="preserve">) * </w:t>
      </w:r>
      <w:proofErr w:type="gramStart"/>
      <w:r>
        <w:rPr>
          <w:rFonts w:ascii="Consolas" w:eastAsia="Consolas" w:hAnsi="Consolas" w:cs="Consolas"/>
        </w:rPr>
        <w:t>100}%</w:t>
      </w:r>
      <w:proofErr w:type="gramEnd"/>
      <w:r>
        <w:rPr>
          <w:rFonts w:ascii="Consolas" w:eastAsia="Consolas" w:hAnsi="Consolas" w:cs="Consolas"/>
        </w:rPr>
        <w:t>`,</w:t>
      </w:r>
    </w:p>
    <w:p w14:paraId="300E64E4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33413F31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692215C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BA9C74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B500A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9C75D8" w14:textId="77777777" w:rsidR="00204627" w:rsidRDefault="00000000">
      <w:r>
        <w:rPr>
          <w:rFonts w:ascii="Consolas" w:eastAsia="Consolas" w:hAnsi="Consolas" w:cs="Consolas"/>
        </w:rPr>
        <w:t xml:space="preserve">            {/* Content */}</w:t>
      </w:r>
    </w:p>
    <w:p w14:paraId="5561C31F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justify-center items-center"&gt;</w:t>
      </w:r>
    </w:p>
    <w:p w14:paraId="22876C6E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].image</w:t>
      </w:r>
      <w:proofErr w:type="gramEnd"/>
      <w:r>
        <w:rPr>
          <w:rFonts w:ascii="Consolas" w:eastAsia="Consolas" w:hAnsi="Consolas" w:cs="Consolas"/>
        </w:rPr>
        <w:t xml:space="preserve"> ? (</w:t>
      </w:r>
    </w:p>
    <w:p w14:paraId="40578E94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="w-40 h-40 rounded-full overflow-hidden mb-6 bg-gray-100"&gt;</w:t>
      </w:r>
    </w:p>
    <w:p w14:paraId="7A059CB4" w14:textId="77777777" w:rsidR="00204627" w:rsidRDefault="00000000">
      <w:r>
        <w:rPr>
          <w:rFonts w:ascii="Consolas" w:eastAsia="Consolas" w:hAnsi="Consolas" w:cs="Consolas"/>
        </w:rPr>
        <w:t xml:space="preserve">                  &lt;Image</w:t>
      </w:r>
    </w:p>
    <w:p w14:paraId="44599688" w14:textId="77777777" w:rsidR="00204627" w:rsidRDefault="00000000">
      <w:r>
        <w:rPr>
          <w:rFonts w:ascii="Consolas" w:eastAsia="Consolas" w:hAnsi="Consolas" w:cs="Consolas"/>
        </w:rPr>
        <w:t xml:space="preserve">                    source={require("../../../assets/images/connectlogo.png")}</w:t>
      </w:r>
    </w:p>
    <w:p w14:paraId="3BF0C409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"100%", height: "100%" }}</w:t>
      </w:r>
    </w:p>
    <w:p w14:paraId="1E9D64F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17361299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10742F08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43D0944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44995ADB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="w-24 h-24 bg-green-500 rounded-full justify-center items-center mb-6"&gt;</w:t>
      </w:r>
    </w:p>
    <w:p w14:paraId="4A3F65A4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7D2B157F" w14:textId="77777777" w:rsidR="00204627" w:rsidRDefault="00000000">
      <w:r>
        <w:rPr>
          <w:rFonts w:ascii="Consolas" w:eastAsia="Consolas" w:hAnsi="Consolas" w:cs="Consolas"/>
        </w:rPr>
        <w:t xml:space="preserve">                    name={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].icon</w:t>
      </w:r>
      <w:proofErr w:type="gramEnd"/>
      <w:r>
        <w:rPr>
          <w:rFonts w:ascii="Consolas" w:eastAsia="Consolas" w:hAnsi="Consolas" w:cs="Consolas"/>
        </w:rPr>
        <w:t>}</w:t>
      </w:r>
    </w:p>
    <w:p w14:paraId="78E4AFEE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</w:t>
      </w:r>
    </w:p>
    <w:p w14:paraId="783E34F8" w14:textId="77777777" w:rsidR="00204627" w:rsidRDefault="00000000">
      <w:r>
        <w:rPr>
          <w:rFonts w:ascii="Consolas" w:eastAsia="Consolas" w:hAnsi="Consolas" w:cs="Consolas"/>
        </w:rPr>
        <w:t xml:space="preserve">                    color="#CA8A04"</w:t>
      </w:r>
    </w:p>
    <w:p w14:paraId="05830383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E2A5DFC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A64322A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40E52FC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366B9D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text-center mb-4 text-gray-800"&gt;</w:t>
      </w:r>
    </w:p>
    <w:p w14:paraId="06F3363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].title</w:t>
      </w:r>
      <w:proofErr w:type="gramEnd"/>
      <w:r>
        <w:rPr>
          <w:rFonts w:ascii="Consolas" w:eastAsia="Consolas" w:hAnsi="Consolas" w:cs="Consolas"/>
        </w:rPr>
        <w:t>}</w:t>
      </w:r>
    </w:p>
    <w:p w14:paraId="3B735A5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35D48D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text-center text-gray-600 mb-8 px-4 leading-6"&gt;</w:t>
      </w:r>
    </w:p>
    <w:p w14:paraId="3CC14C4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].description</w:t>
      </w:r>
      <w:proofErr w:type="gramEnd"/>
      <w:r>
        <w:rPr>
          <w:rFonts w:ascii="Consolas" w:eastAsia="Consolas" w:hAnsi="Consolas" w:cs="Consolas"/>
        </w:rPr>
        <w:t>}</w:t>
      </w:r>
    </w:p>
    <w:p w14:paraId="5E97511F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E10079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80063A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1FBED3D" w14:textId="77777777" w:rsidR="00204627" w:rsidRDefault="00000000">
      <w:r>
        <w:rPr>
          <w:rFonts w:ascii="Consolas" w:eastAsia="Consolas" w:hAnsi="Consolas" w:cs="Consolas"/>
        </w:rPr>
        <w:t xml:space="preserve">            {/* Navigation */}</w:t>
      </w:r>
    </w:p>
    <w:p w14:paraId="78C9027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items-center"&gt;</w:t>
      </w:r>
    </w:p>
    <w:p w14:paraId="5270901B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35545D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handleOnboardingPrevious</w:t>
      </w:r>
      <w:proofErr w:type="spellEnd"/>
      <w:r>
        <w:rPr>
          <w:rFonts w:ascii="Consolas" w:eastAsia="Consolas" w:hAnsi="Consolas" w:cs="Consolas"/>
        </w:rPr>
        <w:t>}</w:t>
      </w:r>
    </w:p>
    <w:p w14:paraId="3964D70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`flex-1 mr-2 p-4 rounded-lg border border-gray-300 ${</w:t>
      </w:r>
    </w:p>
    <w:p w14:paraId="6C9A929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"opacity-50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</w:t>
      </w:r>
    </w:p>
    <w:p w14:paraId="00F6A3A5" w14:textId="77777777" w:rsidR="00204627" w:rsidRDefault="00000000">
      <w:r>
        <w:rPr>
          <w:rFonts w:ascii="Consolas" w:eastAsia="Consolas" w:hAnsi="Consolas" w:cs="Consolas"/>
        </w:rPr>
        <w:t xml:space="preserve">                }`}</w:t>
      </w:r>
    </w:p>
    <w:p w14:paraId="10F09CED" w14:textId="77777777" w:rsidR="00204627" w:rsidRDefault="00000000">
      <w:r>
        <w:rPr>
          <w:rFonts w:ascii="Consolas" w:eastAsia="Consolas" w:hAnsi="Consolas" w:cs="Consolas"/>
        </w:rPr>
        <w:t xml:space="preserve">    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=== 0}</w:t>
      </w:r>
    </w:p>
    <w:p w14:paraId="79C0FB79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7B7C525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="text-center text-gray-700 font-semibold"&gt;</w:t>
      </w:r>
    </w:p>
    <w:p w14:paraId="6B6EF1AC" w14:textId="77777777" w:rsidR="00204627" w:rsidRDefault="00000000">
      <w:r>
        <w:rPr>
          <w:rFonts w:ascii="Consolas" w:eastAsia="Consolas" w:hAnsi="Consolas" w:cs="Consolas"/>
        </w:rPr>
        <w:t xml:space="preserve">                  Previous</w:t>
      </w:r>
    </w:p>
    <w:p w14:paraId="1A3A444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8593353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112DC7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A03E28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D7D739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handleOnboardingNext</w:t>
      </w:r>
      <w:proofErr w:type="spellEnd"/>
      <w:r>
        <w:rPr>
          <w:rFonts w:ascii="Consolas" w:eastAsia="Consolas" w:hAnsi="Consolas" w:cs="Consolas"/>
        </w:rPr>
        <w:t>}</w:t>
      </w:r>
    </w:p>
    <w:p w14:paraId="50C7AFB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ml-2 p-4 rounded-lg"</w:t>
      </w:r>
    </w:p>
    <w:p w14:paraId="17AD9757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"#FACC15" }}</w:t>
      </w:r>
    </w:p>
    <w:p w14:paraId="7993A87D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0B3B2F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="text-center text-gray-800 font-bold"&gt;</w:t>
      </w:r>
    </w:p>
    <w:p w14:paraId="78E60C7D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 xml:space="preserve"> - 1</w:t>
      </w:r>
    </w:p>
    <w:p w14:paraId="2C7A184A" w14:textId="77777777" w:rsidR="00204627" w:rsidRDefault="00000000">
      <w:r>
        <w:rPr>
          <w:rFonts w:ascii="Consolas" w:eastAsia="Consolas" w:hAnsi="Consolas" w:cs="Consolas"/>
        </w:rPr>
        <w:t xml:space="preserve">                    ? "Get Started!"</w:t>
      </w:r>
    </w:p>
    <w:p w14:paraId="6302928B" w14:textId="77777777" w:rsidR="00204627" w:rsidRDefault="00000000">
      <w:r>
        <w:rPr>
          <w:rFonts w:ascii="Consolas" w:eastAsia="Consolas" w:hAnsi="Consolas" w:cs="Consolas"/>
        </w:rPr>
        <w:t xml:space="preserve">                    : "Next"}</w:t>
      </w:r>
    </w:p>
    <w:p w14:paraId="74BCB92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7182B7F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5495345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90C57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8111DB" w14:textId="77777777" w:rsidR="00204627" w:rsidRDefault="00000000">
      <w:r>
        <w:rPr>
          <w:rFonts w:ascii="Consolas" w:eastAsia="Consolas" w:hAnsi="Consolas" w:cs="Consolas"/>
        </w:rPr>
        <w:t xml:space="preserve">            {/* Dots */}</w:t>
      </w:r>
    </w:p>
    <w:p w14:paraId="4796F4CC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 mt-4"&gt;</w:t>
      </w:r>
    </w:p>
    <w:p w14:paraId="053A01B7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onboardingSteps.map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(step, index) =&gt; (</w:t>
      </w:r>
    </w:p>
    <w:p w14:paraId="1D608786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1B3BE272" w14:textId="77777777" w:rsidR="00204627" w:rsidRDefault="00000000">
      <w:r>
        <w:rPr>
          <w:rFonts w:ascii="Consolas" w:eastAsia="Consolas" w:hAnsi="Consolas" w:cs="Consolas"/>
        </w:rPr>
        <w:t xml:space="preserve">                  key={step.id}</w:t>
      </w:r>
    </w:p>
    <w:p w14:paraId="636ADCD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`w-2 h-2 rounded-full mx-1 ${</w:t>
      </w:r>
    </w:p>
    <w:p w14:paraId="15A640FA" w14:textId="77777777" w:rsidR="00204627" w:rsidRDefault="00000000">
      <w:r>
        <w:rPr>
          <w:rFonts w:ascii="Consolas" w:eastAsia="Consolas" w:hAnsi="Consolas" w:cs="Consolas"/>
        </w:rPr>
        <w:t xml:space="preserve">                    index === 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</w:p>
    <w:p w14:paraId="261784BF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-green-500"</w:t>
      </w:r>
    </w:p>
    <w:p w14:paraId="6F4C69A0" w14:textId="77777777" w:rsidR="00204627" w:rsidRDefault="00000000">
      <w:r>
        <w:rPr>
          <w:rFonts w:ascii="Consolas" w:eastAsia="Consolas" w:hAnsi="Consolas" w:cs="Consolas"/>
        </w:rPr>
        <w:t xml:space="preserve">                      : "bg-gray-300"</w:t>
      </w:r>
    </w:p>
    <w:p w14:paraId="617D21F3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188C46D0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588563BE" w14:textId="77777777" w:rsidR="00204627" w:rsidRDefault="00000000">
      <w:r>
        <w:rPr>
          <w:rFonts w:ascii="Consolas" w:eastAsia="Consolas" w:hAnsi="Consolas" w:cs="Consolas"/>
        </w:rPr>
        <w:t xml:space="preserve">              ))}</w:t>
      </w:r>
    </w:p>
    <w:p w14:paraId="1050431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22BC098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3887A3D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5C622BD" w14:textId="77777777" w:rsidR="00204627" w:rsidRDefault="00000000">
      <w:r>
        <w:rPr>
          <w:rFonts w:ascii="Consolas" w:eastAsia="Consolas" w:hAnsi="Consolas" w:cs="Consolas"/>
        </w:rPr>
        <w:t xml:space="preserve">      &lt;/Modal&gt;</w:t>
      </w:r>
    </w:p>
    <w:p w14:paraId="4D2FAFC9" w14:textId="77777777" w:rsidR="00204627" w:rsidRDefault="00000000">
      <w:r>
        <w:rPr>
          <w:rFonts w:ascii="Consolas" w:eastAsia="Consolas" w:hAnsi="Consolas" w:cs="Consolas"/>
        </w:rPr>
        <w:t xml:space="preserve">    &lt;/&gt;</w:t>
      </w:r>
    </w:p>
    <w:p w14:paraId="39778710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98550DF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A7C4F9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06C9EC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057D29B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advertContainer</w:t>
      </w:r>
      <w:proofErr w:type="spellEnd"/>
      <w:r>
        <w:rPr>
          <w:rFonts w:ascii="Consolas" w:eastAsia="Consolas" w:hAnsi="Consolas" w:cs="Consolas"/>
        </w:rPr>
        <w:t>: {</w:t>
      </w:r>
    </w:p>
    <w:p w14:paraId="2DB545AA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1E3E66D9" w14:textId="77777777" w:rsidR="00204627" w:rsidRDefault="00000000">
      <w:r>
        <w:rPr>
          <w:rFonts w:ascii="Consolas" w:eastAsia="Consolas" w:hAnsi="Consolas" w:cs="Consolas"/>
        </w:rPr>
        <w:t xml:space="preserve">    height: 200,</w:t>
      </w:r>
    </w:p>
    <w:p w14:paraId="5AFC4F5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0,</w:t>
      </w:r>
    </w:p>
    <w:p w14:paraId="1C7DE6BA" w14:textId="77777777" w:rsidR="00204627" w:rsidRDefault="00000000">
      <w:r>
        <w:rPr>
          <w:rFonts w:ascii="Consolas" w:eastAsia="Consolas" w:hAnsi="Consolas" w:cs="Consolas"/>
        </w:rPr>
        <w:t xml:space="preserve">    overflow: "hidden",</w:t>
      </w:r>
    </w:p>
    <w:p w14:paraId="250920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6A373B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63F949D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6D92AFD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2F6FE8A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733D0EB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086B0164" w14:textId="77777777" w:rsidR="00204627" w:rsidRDefault="00000000">
      <w:r>
        <w:rPr>
          <w:rFonts w:ascii="Consolas" w:eastAsia="Consolas" w:hAnsi="Consolas" w:cs="Consolas"/>
        </w:rPr>
        <w:t xml:space="preserve">    elevation: 4,</w:t>
      </w:r>
    </w:p>
    <w:p w14:paraId="0C210AB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AA4902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advertImage</w:t>
      </w:r>
      <w:proofErr w:type="spellEnd"/>
      <w:r>
        <w:rPr>
          <w:rFonts w:ascii="Consolas" w:eastAsia="Consolas" w:hAnsi="Consolas" w:cs="Consolas"/>
        </w:rPr>
        <w:t>: {</w:t>
      </w:r>
    </w:p>
    <w:p w14:paraId="463A1BAD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3E44A5F2" w14:textId="77777777" w:rsidR="00204627" w:rsidRDefault="00000000">
      <w:r>
        <w:rPr>
          <w:rFonts w:ascii="Consolas" w:eastAsia="Consolas" w:hAnsi="Consolas" w:cs="Consolas"/>
        </w:rPr>
        <w:t xml:space="preserve">    height: "100%",</w:t>
      </w:r>
    </w:p>
    <w:p w14:paraId="6A9F168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430C65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modalOverlay</w:t>
      </w:r>
      <w:proofErr w:type="spellEnd"/>
      <w:r>
        <w:rPr>
          <w:rFonts w:ascii="Consolas" w:eastAsia="Consolas" w:hAnsi="Consolas" w:cs="Consolas"/>
        </w:rPr>
        <w:t>: {</w:t>
      </w:r>
    </w:p>
    <w:p w14:paraId="0E35A40B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3AE2E28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proofErr w:type="gramStart"/>
      <w:r>
        <w:rPr>
          <w:rFonts w:ascii="Consolas" w:eastAsia="Consolas" w:hAnsi="Consolas" w:cs="Consolas"/>
        </w:rPr>
        <w:t>rgba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0, 0, 0.8)",</w:t>
      </w:r>
    </w:p>
    <w:p w14:paraId="2D195F8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171F1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B57A95C" w14:textId="77777777" w:rsidR="00204627" w:rsidRDefault="00000000">
      <w:r>
        <w:rPr>
          <w:rFonts w:ascii="Consolas" w:eastAsia="Consolas" w:hAnsi="Consolas" w:cs="Consolas"/>
        </w:rPr>
        <w:t xml:space="preserve">    padding: 20,</w:t>
      </w:r>
    </w:p>
    <w:p w14:paraId="7D09099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EC281A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modalContent</w:t>
      </w:r>
      <w:proofErr w:type="spellEnd"/>
      <w:r>
        <w:rPr>
          <w:rFonts w:ascii="Consolas" w:eastAsia="Consolas" w:hAnsi="Consolas" w:cs="Consolas"/>
        </w:rPr>
        <w:t>: {</w:t>
      </w:r>
    </w:p>
    <w:p w14:paraId="66F5F2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046560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4036270A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7884835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maxWidth</w:t>
      </w:r>
      <w:proofErr w:type="spellEnd"/>
      <w:r>
        <w:rPr>
          <w:rFonts w:ascii="Consolas" w:eastAsia="Consolas" w:hAnsi="Consolas" w:cs="Consolas"/>
        </w:rPr>
        <w:t>: 400,</w:t>
      </w:r>
    </w:p>
    <w:p w14:paraId="0EAFC9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maxHeight</w:t>
      </w:r>
      <w:proofErr w:type="spellEnd"/>
      <w:r>
        <w:rPr>
          <w:rFonts w:ascii="Consolas" w:eastAsia="Consolas" w:hAnsi="Consolas" w:cs="Consolas"/>
        </w:rPr>
        <w:t>: "90%",</w:t>
      </w:r>
    </w:p>
    <w:p w14:paraId="08D4B099" w14:textId="77777777" w:rsidR="00204627" w:rsidRDefault="00000000">
      <w:r>
        <w:rPr>
          <w:rFonts w:ascii="Consolas" w:eastAsia="Consolas" w:hAnsi="Consolas" w:cs="Consolas"/>
        </w:rPr>
        <w:t xml:space="preserve">    padding: 20,</w:t>
      </w:r>
    </w:p>
    <w:p w14:paraId="628786C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44AEFD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9DFD9A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modalImage</w:t>
      </w:r>
      <w:proofErr w:type="spellEnd"/>
      <w:r>
        <w:rPr>
          <w:rFonts w:ascii="Consolas" w:eastAsia="Consolas" w:hAnsi="Consolas" w:cs="Consolas"/>
        </w:rPr>
        <w:t>: {</w:t>
      </w:r>
    </w:p>
    <w:p w14:paraId="2BACDD1E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21AB8365" w14:textId="77777777" w:rsidR="00204627" w:rsidRDefault="00000000">
      <w:r>
        <w:rPr>
          <w:rFonts w:ascii="Consolas" w:eastAsia="Consolas" w:hAnsi="Consolas" w:cs="Consolas"/>
        </w:rPr>
        <w:t xml:space="preserve">    height: 300,</w:t>
      </w:r>
    </w:p>
    <w:p w14:paraId="4BDC75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639C8D8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07EF2A2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D31AC8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modalDescriptionContainer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75B5A3DE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545C65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maxHeight</w:t>
      </w:r>
      <w:proofErr w:type="spellEnd"/>
      <w:r>
        <w:rPr>
          <w:rFonts w:ascii="Consolas" w:eastAsia="Consolas" w:hAnsi="Consolas" w:cs="Consolas"/>
        </w:rPr>
        <w:t>: 200,</w:t>
      </w:r>
    </w:p>
    <w:p w14:paraId="77A412F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6C79B1E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3ABC38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modalDescriptionContent</w:t>
      </w:r>
      <w:proofErr w:type="spellEnd"/>
      <w:r>
        <w:rPr>
          <w:rFonts w:ascii="Consolas" w:eastAsia="Consolas" w:hAnsi="Consolas" w:cs="Consolas"/>
        </w:rPr>
        <w:t>: {</w:t>
      </w:r>
    </w:p>
    <w:p w14:paraId="3F78608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4,</w:t>
      </w:r>
    </w:p>
    <w:p w14:paraId="081B7F5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1F03EB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18A1ADD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0D9805E1" w14:textId="77777777" w:rsidR="00204627" w:rsidRDefault="00000000">
      <w:r>
        <w:rPr>
          <w:rFonts w:ascii="Consolas" w:eastAsia="Consolas" w:hAnsi="Consolas" w:cs="Consolas"/>
        </w:rPr>
        <w:t xml:space="preserve">    color: "#374151",</w:t>
      </w:r>
    </w:p>
    <w:p w14:paraId="1C262F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24,</w:t>
      </w:r>
    </w:p>
    <w:p w14:paraId="7FEF920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24C1DFF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CBA2D9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modalCancelButton</w:t>
      </w:r>
      <w:proofErr w:type="spellEnd"/>
      <w:r>
        <w:rPr>
          <w:rFonts w:ascii="Consolas" w:eastAsia="Consolas" w:hAnsi="Consolas" w:cs="Consolas"/>
        </w:rPr>
        <w:t>: {</w:t>
      </w:r>
    </w:p>
    <w:p w14:paraId="4D740DC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7840E1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6C08BEE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32,</w:t>
      </w:r>
    </w:p>
    <w:p w14:paraId="26903B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063CC01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minWidth</w:t>
      </w:r>
      <w:proofErr w:type="spellEnd"/>
      <w:r>
        <w:rPr>
          <w:rFonts w:ascii="Consolas" w:eastAsia="Consolas" w:hAnsi="Consolas" w:cs="Consolas"/>
        </w:rPr>
        <w:t>: 120,</w:t>
      </w:r>
    </w:p>
    <w:p w14:paraId="63A1152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5B5763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modalCancelButtonText</w:t>
      </w:r>
      <w:proofErr w:type="spellEnd"/>
      <w:r>
        <w:rPr>
          <w:rFonts w:ascii="Consolas" w:eastAsia="Consolas" w:hAnsi="Consolas" w:cs="Consolas"/>
        </w:rPr>
        <w:t>: {</w:t>
      </w:r>
    </w:p>
    <w:p w14:paraId="0D85489E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4D3F9C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1C52A9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2A4E48C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184A1BE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E1C8C09" w14:textId="77777777" w:rsidR="00204627" w:rsidRDefault="00000000">
      <w:r>
        <w:rPr>
          <w:rFonts w:ascii="Consolas" w:eastAsia="Consolas" w:hAnsi="Consolas" w:cs="Consolas"/>
        </w:rPr>
        <w:lastRenderedPageBreak/>
        <w:t>});</w:t>
      </w:r>
    </w:p>
    <w:p w14:paraId="5835146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5D8DD1" w14:textId="77777777" w:rsidR="00204627" w:rsidRDefault="00000000">
      <w:r>
        <w:br w:type="page"/>
      </w:r>
    </w:p>
    <w:p w14:paraId="2B1633D7" w14:textId="77777777" w:rsidR="00204627" w:rsidRDefault="00000000">
      <w:pPr>
        <w:pStyle w:val="Heading2"/>
      </w:pPr>
      <w:r>
        <w:lastRenderedPageBreak/>
        <w:t>app/(app)/(patient)/</w:t>
      </w:r>
      <w:proofErr w:type="spellStart"/>
      <w:r>
        <w:t>issues.tsx</w:t>
      </w:r>
      <w:proofErr w:type="spellEnd"/>
    </w:p>
    <w:p w14:paraId="0DCF7954" w14:textId="77777777" w:rsidR="00204627" w:rsidRDefault="00204627"/>
    <w:p w14:paraId="6B6E442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0039BF07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from "expo-image-picker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26212D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4779646D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170E72CE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20570E1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46C39C16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5947BFC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3094E93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5BC3DE7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043A3BE6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491890A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4E72A6B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1F73B0D3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34535469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BDA1E1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  <w:r>
        <w:rPr>
          <w:rFonts w:ascii="Consolas" w:eastAsia="Consolas" w:hAnsi="Consolas" w:cs="Consolas"/>
        </w:rPr>
        <w:t xml:space="preserve"> from "react-native-picker-select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9C1C31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1966BFC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15D8B89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362F787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2E2D40" w14:textId="77777777" w:rsidR="00204627" w:rsidRDefault="00000000">
      <w:r>
        <w:rPr>
          <w:rFonts w:ascii="Consolas" w:eastAsia="Consolas" w:hAnsi="Consolas" w:cs="Consolas"/>
        </w:rPr>
        <w:t>// --- Type Definitions ---</w:t>
      </w:r>
    </w:p>
    <w:p w14:paraId="448AC1EC" w14:textId="77777777" w:rsidR="00204627" w:rsidRDefault="00000000">
      <w:r>
        <w:rPr>
          <w:rFonts w:ascii="Consolas" w:eastAsia="Consolas" w:hAnsi="Consolas" w:cs="Consolas"/>
        </w:rPr>
        <w:t>type Tab = "report" | "tickets" |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 | "safety-tips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A3E5420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IssueStatus</w:t>
      </w:r>
      <w:proofErr w:type="spellEnd"/>
      <w:r>
        <w:rPr>
          <w:rFonts w:ascii="Consolas" w:eastAsia="Consolas" w:hAnsi="Consolas" w:cs="Consolas"/>
        </w:rPr>
        <w:t xml:space="preserve"> = "Open" | "Closed" | "In Progress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42E1DD9" w14:textId="77777777" w:rsidR="00204627" w:rsidRDefault="00000000">
      <w:r>
        <w:rPr>
          <w:rFonts w:ascii="Consolas" w:eastAsia="Consolas" w:hAnsi="Consolas" w:cs="Consolas"/>
        </w:rPr>
        <w:t>interface Issue {</w:t>
      </w:r>
    </w:p>
    <w:p w14:paraId="583BFFF2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0D6D942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D59737F" w14:textId="77777777" w:rsidR="00204627" w:rsidRDefault="00000000">
      <w:r>
        <w:rPr>
          <w:rFonts w:ascii="Consolas" w:eastAsia="Consolas" w:hAnsi="Consolas" w:cs="Consolas"/>
        </w:rPr>
        <w:t xml:space="preserve">  description: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BB0A3A9" w14:textId="77777777" w:rsidR="00204627" w:rsidRDefault="00000000">
      <w:r>
        <w:rPr>
          <w:rFonts w:ascii="Consolas" w:eastAsia="Consolas" w:hAnsi="Consolas" w:cs="Consolas"/>
        </w:rPr>
        <w:t xml:space="preserve">  date: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28339AD" w14:textId="77777777" w:rsidR="00204627" w:rsidRDefault="00000000">
      <w:r>
        <w:rPr>
          <w:rFonts w:ascii="Consolas" w:eastAsia="Consolas" w:hAnsi="Consolas" w:cs="Consolas"/>
        </w:rPr>
        <w:t xml:space="preserve">  status: </w:t>
      </w:r>
      <w:proofErr w:type="spellStart"/>
      <w:proofErr w:type="gramStart"/>
      <w:r>
        <w:rPr>
          <w:rFonts w:ascii="Consolas" w:eastAsia="Consolas" w:hAnsi="Consolas" w:cs="Consolas"/>
        </w:rPr>
        <w:t>IssueStatus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F486CED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8879A17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752F1D99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B8F6E18" w14:textId="77777777" w:rsidR="00204627" w:rsidRDefault="00000000">
      <w:r>
        <w:rPr>
          <w:rFonts w:ascii="Consolas" w:eastAsia="Consolas" w:hAnsi="Consolas" w:cs="Consolas"/>
        </w:rPr>
        <w:t xml:space="preserve">  question: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87F5DC5" w14:textId="77777777" w:rsidR="00204627" w:rsidRDefault="00000000">
      <w:r>
        <w:rPr>
          <w:rFonts w:ascii="Consolas" w:eastAsia="Consolas" w:hAnsi="Consolas" w:cs="Consolas"/>
        </w:rPr>
        <w:t xml:space="preserve">  answer: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93D1A3F" w14:textId="77777777" w:rsidR="00204627" w:rsidRDefault="00000000">
      <w:r>
        <w:rPr>
          <w:rFonts w:ascii="Consolas" w:eastAsia="Consolas" w:hAnsi="Consolas" w:cs="Consolas"/>
        </w:rPr>
        <w:t>}</w:t>
      </w:r>
    </w:p>
    <w:p w14:paraId="0824A7E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149E133" w14:textId="77777777" w:rsidR="00204627" w:rsidRDefault="00000000">
      <w:r>
        <w:rPr>
          <w:rFonts w:ascii="Consolas" w:eastAsia="Consolas" w:hAnsi="Consolas" w:cs="Consolas"/>
        </w:rPr>
        <w:t>// --- Predefined Data ---</w:t>
      </w:r>
    </w:p>
    <w:p w14:paraId="0A510F50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issueTypes</w:t>
      </w:r>
      <w:proofErr w:type="spellEnd"/>
      <w:r>
        <w:rPr>
          <w:rFonts w:ascii="Consolas" w:eastAsia="Consolas" w:hAnsi="Consolas" w:cs="Consolas"/>
        </w:rPr>
        <w:t xml:space="preserve"> = [</w:t>
      </w:r>
    </w:p>
    <w:p w14:paraId="62C522DD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3FD76378" w14:textId="77777777" w:rsidR="00204627" w:rsidRDefault="00000000">
      <w:r>
        <w:rPr>
          <w:rFonts w:ascii="Consolas" w:eastAsia="Consolas" w:hAnsi="Consolas" w:cs="Consolas"/>
        </w:rPr>
        <w:t xml:space="preserve">    label: "Report Malpractice of Health Provider",</w:t>
      </w:r>
    </w:p>
    <w:p w14:paraId="450FD965" w14:textId="77777777" w:rsidR="00204627" w:rsidRDefault="00000000">
      <w:r>
        <w:rPr>
          <w:rFonts w:ascii="Consolas" w:eastAsia="Consolas" w:hAnsi="Consolas" w:cs="Consolas"/>
        </w:rPr>
        <w:t xml:space="preserve">    value: "Report Malpractice of Health Provider",</w:t>
      </w:r>
    </w:p>
    <w:p w14:paraId="0C13D9A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090921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"Login Problem", value: "Login Problem" },</w:t>
      </w:r>
    </w:p>
    <w:p w14:paraId="754224D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"Payment Issue", value: "Payment Issue" },</w:t>
      </w:r>
    </w:p>
    <w:p w14:paraId="058C693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"Bug or Glitch", value: "Bug or Glitch" },</w:t>
      </w:r>
    </w:p>
    <w:p w14:paraId="76ADD28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"General Feedback", value: "General Feedback" },</w:t>
      </w:r>
    </w:p>
    <w:p w14:paraId="0572539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"Other", value: "Other" },</w:t>
      </w:r>
    </w:p>
    <w:p w14:paraId="0DFCC94E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35C370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CC5766" w14:textId="77777777" w:rsidR="00204627" w:rsidRDefault="00000000">
      <w:r>
        <w:rPr>
          <w:rFonts w:ascii="Consolas" w:eastAsia="Consolas" w:hAnsi="Consolas" w:cs="Consolas"/>
        </w:rPr>
        <w:t xml:space="preserve">const tabs: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Tab; label: string }[] = [</w:t>
      </w:r>
    </w:p>
    <w:p w14:paraId="2B41AA7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"report", label: "Report" },</w:t>
      </w:r>
    </w:p>
    <w:p w14:paraId="11364D5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"tickets", label: "My Tickets" },</w:t>
      </w:r>
    </w:p>
    <w:p w14:paraId="6B4294F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", label: "FAQ" },</w:t>
      </w:r>
    </w:p>
    <w:p w14:paraId="745AB48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"safety-tips", label: "Safety Tips" },</w:t>
      </w:r>
    </w:p>
    <w:p w14:paraId="56CD9529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27E01D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BCC855D" w14:textId="77777777" w:rsidR="00204627" w:rsidRDefault="00000000">
      <w:r>
        <w:rPr>
          <w:rFonts w:ascii="Consolas" w:eastAsia="Consolas" w:hAnsi="Consolas" w:cs="Consolas"/>
        </w:rPr>
        <w:t>// Safety Tips for Patients</w:t>
      </w:r>
    </w:p>
    <w:p w14:paraId="5025333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const </w:t>
      </w:r>
      <w:proofErr w:type="spellStart"/>
      <w:r>
        <w:rPr>
          <w:rFonts w:ascii="Consolas" w:eastAsia="Consolas" w:hAnsi="Consolas" w:cs="Consolas"/>
        </w:rPr>
        <w:t>patientSafetyTips</w:t>
      </w:r>
      <w:proofErr w:type="spellEnd"/>
      <w:r>
        <w:rPr>
          <w:rFonts w:ascii="Consolas" w:eastAsia="Consolas" w:hAnsi="Consolas" w:cs="Consolas"/>
        </w:rPr>
        <w:t xml:space="preserve"> = [</w:t>
      </w:r>
    </w:p>
    <w:p w14:paraId="3E2A1361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6F3640A2" w14:textId="77777777" w:rsidR="00204627" w:rsidRDefault="00000000">
      <w:r>
        <w:rPr>
          <w:rFonts w:ascii="Consolas" w:eastAsia="Consolas" w:hAnsi="Consolas" w:cs="Consolas"/>
        </w:rPr>
        <w:t xml:space="preserve">    id: "1",</w:t>
      </w:r>
    </w:p>
    <w:p w14:paraId="0F5A833C" w14:textId="77777777" w:rsidR="00204627" w:rsidRDefault="00000000">
      <w:r>
        <w:rPr>
          <w:rFonts w:ascii="Consolas" w:eastAsia="Consolas" w:hAnsi="Consolas" w:cs="Consolas"/>
        </w:rPr>
        <w:t xml:space="preserve">    title: "Verify Provider Credentials",</w:t>
      </w:r>
    </w:p>
    <w:p w14:paraId="1E695C5B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4B08D471" w14:textId="77777777" w:rsidR="00204627" w:rsidRDefault="00000000">
      <w:r>
        <w:rPr>
          <w:rFonts w:ascii="Consolas" w:eastAsia="Consolas" w:hAnsi="Consolas" w:cs="Consolas"/>
        </w:rPr>
        <w:t xml:space="preserve">      "Always verify that your healthcare provider is registered with the Health Professionals Council of Namibia (HPCNA) before booking an appointment. Check their profile for verification badges and credentials.",</w:t>
      </w:r>
    </w:p>
    <w:p w14:paraId="2CCAD489" w14:textId="77777777" w:rsidR="00204627" w:rsidRDefault="00000000">
      <w:r>
        <w:rPr>
          <w:rFonts w:ascii="Consolas" w:eastAsia="Consolas" w:hAnsi="Consolas" w:cs="Consolas"/>
        </w:rPr>
        <w:t xml:space="preserve">    icon: "shield" as const,</w:t>
      </w:r>
    </w:p>
    <w:p w14:paraId="7C484B4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C7DF0BC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068950D0" w14:textId="77777777" w:rsidR="00204627" w:rsidRDefault="00000000">
      <w:r>
        <w:rPr>
          <w:rFonts w:ascii="Consolas" w:eastAsia="Consolas" w:hAnsi="Consolas" w:cs="Consolas"/>
        </w:rPr>
        <w:t xml:space="preserve">    id: "2",</w:t>
      </w:r>
    </w:p>
    <w:p w14:paraId="5CEE006C" w14:textId="77777777" w:rsidR="00204627" w:rsidRDefault="00000000">
      <w:r>
        <w:rPr>
          <w:rFonts w:ascii="Consolas" w:eastAsia="Consolas" w:hAnsi="Consolas" w:cs="Consolas"/>
        </w:rPr>
        <w:t xml:space="preserve">    title: "Share Your Location Safely",</w:t>
      </w:r>
    </w:p>
    <w:p w14:paraId="3193064D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7065945B" w14:textId="77777777" w:rsidR="00204627" w:rsidRDefault="00000000">
      <w:r>
        <w:rPr>
          <w:rFonts w:ascii="Consolas" w:eastAsia="Consolas" w:hAnsi="Consolas" w:cs="Consolas"/>
        </w:rPr>
        <w:t xml:space="preserve">      "Only share your location when requesting emergency services or home visits. Your location is only shared with verified providers during active service requests.",</w:t>
      </w:r>
    </w:p>
    <w:p w14:paraId="03F965D7" w14:textId="77777777" w:rsidR="00204627" w:rsidRDefault="00000000">
      <w:r>
        <w:rPr>
          <w:rFonts w:ascii="Consolas" w:eastAsia="Consolas" w:hAnsi="Consolas" w:cs="Consolas"/>
        </w:rPr>
        <w:t xml:space="preserve">    icon: "map-pin" as const,</w:t>
      </w:r>
    </w:p>
    <w:p w14:paraId="11C4A97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0A63B8F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4447A40E" w14:textId="77777777" w:rsidR="00204627" w:rsidRDefault="00000000">
      <w:r>
        <w:rPr>
          <w:rFonts w:ascii="Consolas" w:eastAsia="Consolas" w:hAnsi="Consolas" w:cs="Consolas"/>
        </w:rPr>
        <w:t xml:space="preserve">    id: "3",</w:t>
      </w:r>
    </w:p>
    <w:p w14:paraId="0B6D9564" w14:textId="77777777" w:rsidR="00204627" w:rsidRDefault="00000000">
      <w:r>
        <w:rPr>
          <w:rFonts w:ascii="Consolas" w:eastAsia="Consolas" w:hAnsi="Consolas" w:cs="Consolas"/>
        </w:rPr>
        <w:t xml:space="preserve">    title: "Protect Your Personal Information",</w:t>
      </w:r>
    </w:p>
    <w:p w14:paraId="0608CAD0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1A594ADB" w14:textId="77777777" w:rsidR="00204627" w:rsidRDefault="00000000">
      <w:r>
        <w:rPr>
          <w:rFonts w:ascii="Consolas" w:eastAsia="Consolas" w:hAnsi="Consolas" w:cs="Consolas"/>
        </w:rPr>
        <w:t xml:space="preserve">      "Never share your password, PIN, or payment details with anyone.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 xml:space="preserve"> staff will never ask for your password via phone or email.",</w:t>
      </w:r>
    </w:p>
    <w:p w14:paraId="6E997D5C" w14:textId="77777777" w:rsidR="00204627" w:rsidRDefault="00000000">
      <w:r>
        <w:rPr>
          <w:rFonts w:ascii="Consolas" w:eastAsia="Consolas" w:hAnsi="Consolas" w:cs="Consolas"/>
        </w:rPr>
        <w:t xml:space="preserve">    icon: "lock" as const,</w:t>
      </w:r>
    </w:p>
    <w:p w14:paraId="116B2F6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8065B5B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06EBA334" w14:textId="77777777" w:rsidR="00204627" w:rsidRDefault="00000000">
      <w:r>
        <w:rPr>
          <w:rFonts w:ascii="Consolas" w:eastAsia="Consolas" w:hAnsi="Consolas" w:cs="Consolas"/>
        </w:rPr>
        <w:t xml:space="preserve">    id: "4",</w:t>
      </w:r>
    </w:p>
    <w:p w14:paraId="18E0C002" w14:textId="77777777" w:rsidR="00204627" w:rsidRDefault="00000000">
      <w:r>
        <w:rPr>
          <w:rFonts w:ascii="Consolas" w:eastAsia="Consolas" w:hAnsi="Consolas" w:cs="Consolas"/>
        </w:rPr>
        <w:t xml:space="preserve">    title: "Report Suspicious Activity",</w:t>
      </w:r>
    </w:p>
    <w:p w14:paraId="0132D676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165A1628" w14:textId="77777777" w:rsidR="00204627" w:rsidRDefault="00000000">
      <w:r>
        <w:rPr>
          <w:rFonts w:ascii="Consolas" w:eastAsia="Consolas" w:hAnsi="Consolas" w:cs="Consolas"/>
        </w:rPr>
        <w:t xml:space="preserve">      "If you notice any suspicious behavior or receive requests that seem unusual, report it immediately through the Report tab. Your safety is our priority.",</w:t>
      </w:r>
    </w:p>
    <w:p w14:paraId="1910B33C" w14:textId="77777777" w:rsidR="00204627" w:rsidRDefault="00000000">
      <w:r>
        <w:rPr>
          <w:rFonts w:ascii="Consolas" w:eastAsia="Consolas" w:hAnsi="Consolas" w:cs="Consolas"/>
        </w:rPr>
        <w:t xml:space="preserve">    icon: "alert-triangle" as const,</w:t>
      </w:r>
    </w:p>
    <w:p w14:paraId="30B8B45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8EB3DE4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33B23293" w14:textId="77777777" w:rsidR="00204627" w:rsidRDefault="00000000">
      <w:r>
        <w:rPr>
          <w:rFonts w:ascii="Consolas" w:eastAsia="Consolas" w:hAnsi="Consolas" w:cs="Consolas"/>
        </w:rPr>
        <w:t xml:space="preserve">    id: "5",</w:t>
      </w:r>
    </w:p>
    <w:p w14:paraId="564B125C" w14:textId="77777777" w:rsidR="00204627" w:rsidRDefault="00000000">
      <w:r>
        <w:rPr>
          <w:rFonts w:ascii="Consolas" w:eastAsia="Consolas" w:hAnsi="Consolas" w:cs="Consolas"/>
        </w:rPr>
        <w:t xml:space="preserve">    title: "Verify Payment Requests",</w:t>
      </w:r>
    </w:p>
    <w:p w14:paraId="190C2EE9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0370722C" w14:textId="77777777" w:rsidR="00204627" w:rsidRDefault="00000000">
      <w:r>
        <w:rPr>
          <w:rFonts w:ascii="Consolas" w:eastAsia="Consolas" w:hAnsi="Consolas" w:cs="Consolas"/>
        </w:rPr>
        <w:t xml:space="preserve">      "All payments should be processed through the app. Be cautious of providers asking for direct cash payments or payments outside the platform.",</w:t>
      </w:r>
    </w:p>
    <w:p w14:paraId="0BD8A714" w14:textId="77777777" w:rsidR="00204627" w:rsidRDefault="00000000">
      <w:r>
        <w:rPr>
          <w:rFonts w:ascii="Consolas" w:eastAsia="Consolas" w:hAnsi="Consolas" w:cs="Consolas"/>
        </w:rPr>
        <w:t xml:space="preserve">    icon: "credit-card" as const,</w:t>
      </w:r>
    </w:p>
    <w:p w14:paraId="118E5A5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D2DB984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7E32CFF8" w14:textId="77777777" w:rsidR="00204627" w:rsidRDefault="00000000">
      <w:r>
        <w:rPr>
          <w:rFonts w:ascii="Consolas" w:eastAsia="Consolas" w:hAnsi="Consolas" w:cs="Consolas"/>
        </w:rPr>
        <w:t xml:space="preserve">    id: "6",</w:t>
      </w:r>
    </w:p>
    <w:p w14:paraId="7E61672F" w14:textId="77777777" w:rsidR="00204627" w:rsidRDefault="00000000">
      <w:r>
        <w:rPr>
          <w:rFonts w:ascii="Consolas" w:eastAsia="Consolas" w:hAnsi="Consolas" w:cs="Consolas"/>
        </w:rPr>
        <w:t xml:space="preserve">    title: "Keep Emergency Contacts Updated",</w:t>
      </w:r>
    </w:p>
    <w:p w14:paraId="79C06D48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662D630F" w14:textId="77777777" w:rsidR="00204627" w:rsidRDefault="00000000">
      <w:r>
        <w:rPr>
          <w:rFonts w:ascii="Consolas" w:eastAsia="Consolas" w:hAnsi="Consolas" w:cs="Consolas"/>
        </w:rPr>
        <w:t xml:space="preserve">      "Ensure your emergency contacts are up to date in your profile. This helps us assist you quickly in case of emergencies.",</w:t>
      </w:r>
    </w:p>
    <w:p w14:paraId="763E12AF" w14:textId="77777777" w:rsidR="00204627" w:rsidRDefault="00000000">
      <w:r>
        <w:rPr>
          <w:rFonts w:ascii="Consolas" w:eastAsia="Consolas" w:hAnsi="Consolas" w:cs="Consolas"/>
        </w:rPr>
        <w:t xml:space="preserve">    icon: "phone" as const,</w:t>
      </w:r>
    </w:p>
    <w:p w14:paraId="465FB46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09935A0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70AB2346" w14:textId="77777777" w:rsidR="00204627" w:rsidRDefault="00000000">
      <w:r>
        <w:rPr>
          <w:rFonts w:ascii="Consolas" w:eastAsia="Consolas" w:hAnsi="Consolas" w:cs="Consolas"/>
        </w:rPr>
        <w:t xml:space="preserve">    id: "7",</w:t>
      </w:r>
    </w:p>
    <w:p w14:paraId="707520B3" w14:textId="77777777" w:rsidR="00204627" w:rsidRDefault="00000000">
      <w:r>
        <w:rPr>
          <w:rFonts w:ascii="Consolas" w:eastAsia="Consolas" w:hAnsi="Consolas" w:cs="Consolas"/>
        </w:rPr>
        <w:t xml:space="preserve">    title: "Secure Your Account",</w:t>
      </w:r>
    </w:p>
    <w:p w14:paraId="58745EFF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036D531A" w14:textId="77777777" w:rsidR="00204627" w:rsidRDefault="00000000">
      <w:r>
        <w:rPr>
          <w:rFonts w:ascii="Consolas" w:eastAsia="Consolas" w:hAnsi="Consolas" w:cs="Consolas"/>
        </w:rPr>
        <w:t xml:space="preserve">      "Use a strong, unique password and enable two-factor authentication if available. Log out when using shared devices.",</w:t>
      </w:r>
    </w:p>
    <w:p w14:paraId="1419C698" w14:textId="77777777" w:rsidR="00204627" w:rsidRDefault="00000000">
      <w:r>
        <w:rPr>
          <w:rFonts w:ascii="Consolas" w:eastAsia="Consolas" w:hAnsi="Consolas" w:cs="Consolas"/>
        </w:rPr>
        <w:t xml:space="preserve">    icon: "key" as const,</w:t>
      </w:r>
    </w:p>
    <w:p w14:paraId="3BE466E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},</w:t>
      </w:r>
    </w:p>
    <w:p w14:paraId="444C4971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3DAA3D4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FCD236" w14:textId="77777777" w:rsidR="00204627" w:rsidRDefault="00000000">
      <w:r>
        <w:rPr>
          <w:rFonts w:ascii="Consolas" w:eastAsia="Consolas" w:hAnsi="Consolas" w:cs="Consolas"/>
        </w:rPr>
        <w:t>// Helper function to get color scheme for safety tip icons</w:t>
      </w:r>
    </w:p>
    <w:p w14:paraId="6C193529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getSafetyTipColor</w:t>
      </w:r>
      <w:proofErr w:type="spellEnd"/>
      <w:r>
        <w:rPr>
          <w:rFonts w:ascii="Consolas" w:eastAsia="Consolas" w:hAnsi="Consolas" w:cs="Consolas"/>
        </w:rPr>
        <w:t xml:space="preserve"> = (icon: string) =&gt; {</w:t>
      </w:r>
    </w:p>
    <w:p w14:paraId="1E19540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colorMap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[</w:t>
      </w:r>
      <w:proofErr w:type="gramEnd"/>
      <w:r>
        <w:rPr>
          <w:rFonts w:ascii="Consolas" w:eastAsia="Consolas" w:hAnsi="Consolas" w:cs="Consolas"/>
        </w:rPr>
        <w:t xml:space="preserve">key: string]: 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string; icon: string } } = {</w:t>
      </w:r>
    </w:p>
    <w:p w14:paraId="4CB9DE12" w14:textId="77777777" w:rsidR="00204627" w:rsidRDefault="00000000">
      <w:r>
        <w:rPr>
          <w:rFonts w:ascii="Consolas" w:eastAsia="Consolas" w:hAnsi="Consolas" w:cs="Consolas"/>
        </w:rPr>
        <w:t xml:space="preserve">    shield: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"#DBEAFE", icon: "#3B82F6" },</w:t>
      </w:r>
    </w:p>
    <w:p w14:paraId="11893B99" w14:textId="77777777" w:rsidR="00204627" w:rsidRDefault="00000000">
      <w:r>
        <w:rPr>
          <w:rFonts w:ascii="Consolas" w:eastAsia="Consolas" w:hAnsi="Consolas" w:cs="Consolas"/>
        </w:rPr>
        <w:t xml:space="preserve">    "map-pin":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"#FEF3C7", icon: "#F59E0B" },</w:t>
      </w:r>
    </w:p>
    <w:p w14:paraId="58C01500" w14:textId="77777777" w:rsidR="00204627" w:rsidRDefault="00000000">
      <w:r>
        <w:rPr>
          <w:rFonts w:ascii="Consolas" w:eastAsia="Consolas" w:hAnsi="Consolas" w:cs="Consolas"/>
        </w:rPr>
        <w:t xml:space="preserve">    lock: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"#E0E7FF", icon: "#6366F1" },</w:t>
      </w:r>
    </w:p>
    <w:p w14:paraId="5BF29896" w14:textId="77777777" w:rsidR="00204627" w:rsidRDefault="00000000">
      <w:r>
        <w:rPr>
          <w:rFonts w:ascii="Consolas" w:eastAsia="Consolas" w:hAnsi="Consolas" w:cs="Consolas"/>
        </w:rPr>
        <w:t xml:space="preserve">    "alert-triangle":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"#FEE2E2", icon: "#EF4444" },</w:t>
      </w:r>
    </w:p>
    <w:p w14:paraId="04D48870" w14:textId="77777777" w:rsidR="00204627" w:rsidRDefault="00000000">
      <w:r>
        <w:rPr>
          <w:rFonts w:ascii="Consolas" w:eastAsia="Consolas" w:hAnsi="Consolas" w:cs="Consolas"/>
        </w:rPr>
        <w:t xml:space="preserve">    "credit-card":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"#D1FAE5", icon: "#10B981" },</w:t>
      </w:r>
    </w:p>
    <w:p w14:paraId="6882F146" w14:textId="77777777" w:rsidR="00204627" w:rsidRDefault="00000000">
      <w:r>
        <w:rPr>
          <w:rFonts w:ascii="Consolas" w:eastAsia="Consolas" w:hAnsi="Consolas" w:cs="Consolas"/>
        </w:rPr>
        <w:t xml:space="preserve">    phone: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"#FCE7F3", icon: "#EC4899" },</w:t>
      </w:r>
    </w:p>
    <w:p w14:paraId="026EFA4D" w14:textId="77777777" w:rsidR="00204627" w:rsidRDefault="00000000">
      <w:r>
        <w:rPr>
          <w:rFonts w:ascii="Consolas" w:eastAsia="Consolas" w:hAnsi="Consolas" w:cs="Consolas"/>
        </w:rPr>
        <w:t xml:space="preserve">    star: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"#FEF3C7", icon: "#F59E0B" },</w:t>
      </w:r>
    </w:p>
    <w:p w14:paraId="768516B7" w14:textId="77777777" w:rsidR="00204627" w:rsidRDefault="00000000">
      <w:r>
        <w:rPr>
          <w:rFonts w:ascii="Consolas" w:eastAsia="Consolas" w:hAnsi="Consolas" w:cs="Consolas"/>
        </w:rPr>
        <w:t xml:space="preserve">    key: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"#E0E7FF", icon: "#6366F1" },</w:t>
      </w:r>
    </w:p>
    <w:p w14:paraId="6AC553E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F30CB91" w14:textId="77777777" w:rsidR="00204627" w:rsidRDefault="00000000">
      <w:r>
        <w:rPr>
          <w:rFonts w:ascii="Consolas" w:eastAsia="Consolas" w:hAnsi="Consolas" w:cs="Consolas"/>
        </w:rPr>
        <w:t xml:space="preserve">  return </w:t>
      </w:r>
      <w:proofErr w:type="spellStart"/>
      <w:r>
        <w:rPr>
          <w:rFonts w:ascii="Consolas" w:eastAsia="Consolas" w:hAnsi="Consolas" w:cs="Consolas"/>
        </w:rPr>
        <w:t>colorMap</w:t>
      </w:r>
      <w:proofErr w:type="spellEnd"/>
      <w:r>
        <w:rPr>
          <w:rFonts w:ascii="Consolas" w:eastAsia="Consolas" w:hAnsi="Consolas" w:cs="Consolas"/>
        </w:rPr>
        <w:t xml:space="preserve">[icon] ||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"#D1FAE5", icon: "#10B981" };</w:t>
      </w:r>
    </w:p>
    <w:p w14:paraId="7DFE3CE2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1D72A7A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97A889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1F295FF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inputIOS</w:t>
      </w:r>
      <w:proofErr w:type="spellEnd"/>
      <w:r>
        <w:rPr>
          <w:rFonts w:ascii="Consolas" w:eastAsia="Consolas" w:hAnsi="Consolas" w:cs="Consolas"/>
        </w:rPr>
        <w:t>: {</w:t>
      </w:r>
    </w:p>
    <w:p w14:paraId="11528808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2639487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7E9DC17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0514C47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08C193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30,</w:t>
      </w:r>
    </w:p>
    <w:p w14:paraId="054A044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393ABE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inputAndroid</w:t>
      </w:r>
      <w:proofErr w:type="spellEnd"/>
      <w:r>
        <w:rPr>
          <w:rFonts w:ascii="Consolas" w:eastAsia="Consolas" w:hAnsi="Consolas" w:cs="Consolas"/>
        </w:rPr>
        <w:t>: {</w:t>
      </w:r>
    </w:p>
    <w:p w14:paraId="5336A405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723F2B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7C6B5B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3DAF316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0508193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30,</w:t>
      </w:r>
    </w:p>
    <w:p w14:paraId="22BBF4B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FA746D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6F54F7A6" w14:textId="77777777" w:rsidR="00204627" w:rsidRDefault="00000000">
      <w:r>
        <w:rPr>
          <w:rFonts w:ascii="Consolas" w:eastAsia="Consolas" w:hAnsi="Consolas" w:cs="Consolas"/>
        </w:rPr>
        <w:t xml:space="preserve">    top: 16,</w:t>
      </w:r>
    </w:p>
    <w:p w14:paraId="29AD83D5" w14:textId="77777777" w:rsidR="00204627" w:rsidRDefault="00000000">
      <w:r>
        <w:rPr>
          <w:rFonts w:ascii="Consolas" w:eastAsia="Consolas" w:hAnsi="Consolas" w:cs="Consolas"/>
        </w:rPr>
        <w:t xml:space="preserve">    right: 12,</w:t>
      </w:r>
    </w:p>
    <w:p w14:paraId="00A744D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C08CA5E" w14:textId="77777777" w:rsidR="00204627" w:rsidRDefault="00000000">
      <w:r>
        <w:rPr>
          <w:rFonts w:ascii="Consolas" w:eastAsia="Consolas" w:hAnsi="Consolas" w:cs="Consolas"/>
        </w:rPr>
        <w:t xml:space="preserve">  placeholder: {</w:t>
      </w:r>
    </w:p>
    <w:p w14:paraId="68483EF4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36A414E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FC3E16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modalViewMiddle</w:t>
      </w:r>
      <w:proofErr w:type="spellEnd"/>
      <w:r>
        <w:rPr>
          <w:rFonts w:ascii="Consolas" w:eastAsia="Consolas" w:hAnsi="Consolas" w:cs="Consolas"/>
        </w:rPr>
        <w:t>: {</w:t>
      </w:r>
    </w:p>
    <w:p w14:paraId="28AAF85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"white",</w:t>
      </w:r>
    </w:p>
    <w:p w14:paraId="42053BB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borderTopLeftRadius</w:t>
      </w:r>
      <w:proofErr w:type="spellEnd"/>
      <w:r>
        <w:rPr>
          <w:rFonts w:ascii="Consolas" w:eastAsia="Consolas" w:hAnsi="Consolas" w:cs="Consolas"/>
        </w:rPr>
        <w:t>: 16,</w:t>
      </w:r>
    </w:p>
    <w:p w14:paraId="5DD0410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borderTopRightRadius</w:t>
      </w:r>
      <w:proofErr w:type="spellEnd"/>
      <w:r>
        <w:rPr>
          <w:rFonts w:ascii="Consolas" w:eastAsia="Consolas" w:hAnsi="Consolas" w:cs="Consolas"/>
        </w:rPr>
        <w:t>: 16,</w:t>
      </w:r>
    </w:p>
    <w:p w14:paraId="195BA52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BDC7DF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modalViewBottom</w:t>
      </w:r>
      <w:proofErr w:type="spellEnd"/>
      <w:r>
        <w:rPr>
          <w:rFonts w:ascii="Consolas" w:eastAsia="Consolas" w:hAnsi="Consolas" w:cs="Consolas"/>
        </w:rPr>
        <w:t>: {</w:t>
      </w:r>
    </w:p>
    <w:p w14:paraId="04D89B8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"white",</w:t>
      </w:r>
    </w:p>
    <w:p w14:paraId="04D2A7F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0826B2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chevronContainer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46546D89" w14:textId="77777777" w:rsidR="00204627" w:rsidRDefault="00000000">
      <w:r>
        <w:rPr>
          <w:rFonts w:ascii="Consolas" w:eastAsia="Consolas" w:hAnsi="Consolas" w:cs="Consolas"/>
        </w:rPr>
        <w:t xml:space="preserve">    display: "none",</w:t>
      </w:r>
    </w:p>
    <w:p w14:paraId="2FFB027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B9AD6C4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0E2DEBE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2BEE5F1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IssuesScreen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408801C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3CB9F89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setActiveTab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&lt;Tab&gt;("report"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8311B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4ACD2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0AC414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setIssueTitle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4B5230C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[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setIssueDescription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2B25AA7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setIssueImage</w:t>
      </w:r>
      <w:proofErr w:type="spellEnd"/>
      <w:r>
        <w:rPr>
          <w:rFonts w:ascii="Consolas" w:eastAsia="Consolas" w:hAnsi="Consolas" w:cs="Consolas"/>
        </w:rPr>
        <w:t>] =</w:t>
      </w:r>
    </w:p>
    <w:p w14:paraId="5F097A3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 xml:space="preserve">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9A2417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myTickets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Issue[</w:t>
      </w:r>
      <w:proofErr w:type="gramEnd"/>
      <w:r>
        <w:rPr>
          <w:rFonts w:ascii="Consolas" w:eastAsia="Consolas" w:hAnsi="Consolas" w:cs="Consolas"/>
        </w:rPr>
        <w:t>]&gt;([]);</w:t>
      </w:r>
    </w:p>
    <w:p w14:paraId="30B514A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proofErr w:type="gram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]&gt;([]);</w:t>
      </w:r>
    </w:p>
    <w:p w14:paraId="2DE6B9B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expandedFaqId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setExpandedFaqId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&lt;string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76E7F6A" w14:textId="77777777" w:rsidR="00204627" w:rsidRDefault="00000000">
      <w:r>
        <w:rPr>
          <w:rFonts w:ascii="Consolas" w:eastAsia="Consolas" w:hAnsi="Consolas" w:cs="Consolas"/>
        </w:rPr>
        <w:t xml:space="preserve">  const [errors,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351ABD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: "",</w:t>
      </w:r>
    </w:p>
    <w:p w14:paraId="5DDB45D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"",</w:t>
      </w:r>
    </w:p>
    <w:p w14:paraId="40136A80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43E9941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E2AC76" w14:textId="77777777" w:rsidR="00204627" w:rsidRDefault="00000000">
      <w:r>
        <w:rPr>
          <w:rFonts w:ascii="Consolas" w:eastAsia="Consolas" w:hAnsi="Consolas" w:cs="Consolas"/>
        </w:rPr>
        <w:t xml:space="preserve">  // Pagination state for tickets</w:t>
      </w:r>
    </w:p>
    <w:p w14:paraId="7CFF2BF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6446A1B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04B77EA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E822F2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35788E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2C57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16F923" w14:textId="77777777" w:rsidR="00204627" w:rsidRDefault="00000000">
      <w:r>
        <w:rPr>
          <w:rFonts w:ascii="Consolas" w:eastAsia="Consolas" w:hAnsi="Consolas" w:cs="Consolas"/>
        </w:rPr>
        <w:t xml:space="preserve">  // Pagination state for FAQs</w:t>
      </w:r>
    </w:p>
    <w:p w14:paraId="0C60620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689D3D6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7349428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C8AC9F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7362D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CA3EF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20605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5D1C1396" w14:textId="77777777" w:rsidR="00204627" w:rsidRDefault="00000000">
      <w:r>
        <w:rPr>
          <w:rFonts w:ascii="Consolas" w:eastAsia="Consolas" w:hAnsi="Consolas" w:cs="Consolas"/>
        </w:rPr>
        <w:t xml:space="preserve">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19284D9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A365DFF" w14:textId="77777777" w:rsidR="00204627" w:rsidRDefault="00000000">
      <w:r>
        <w:rPr>
          <w:rFonts w:ascii="Consolas" w:eastAsia="Consolas" w:hAnsi="Consolas" w:cs="Consolas"/>
        </w:rPr>
        <w:t xml:space="preserve">      quality: 1,</w:t>
      </w:r>
    </w:p>
    <w:p w14:paraId="52C0D0EF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4A1C3DB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setIssueImage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[0]);</w:t>
      </w:r>
    </w:p>
    <w:p w14:paraId="3879382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D6B13D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E6093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handleSubmitIssue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26FD179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567FD38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("Authentication Error", "You must be logged 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0E3A92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8DE253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D45E70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BDB4A4" w14:textId="77777777" w:rsidR="00204627" w:rsidRDefault="00000000">
      <w:r>
        <w:rPr>
          <w:rFonts w:ascii="Consolas" w:eastAsia="Consolas" w:hAnsi="Consolas" w:cs="Consolas"/>
        </w:rPr>
        <w:t xml:space="preserve">    // Clear previous errors</w:t>
      </w:r>
    </w:p>
    <w:p w14:paraId="31C7C60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 xml:space="preserve">: "",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});</w:t>
      </w:r>
    </w:p>
    <w:p w14:paraId="5804DB3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5A1981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14914BDF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: "",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};</w:t>
      </w:r>
    </w:p>
    <w:p w14:paraId="251873F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625AF49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issueTitle.trim</w:t>
      </w:r>
      <w:proofErr w:type="spellEnd"/>
      <w:r>
        <w:rPr>
          <w:rFonts w:ascii="Consolas" w:eastAsia="Consolas" w:hAnsi="Consolas" w:cs="Consolas"/>
        </w:rPr>
        <w:t>()) {</w:t>
      </w:r>
    </w:p>
    <w:p w14:paraId="5EC2543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newErrors.issueTitle</w:t>
      </w:r>
      <w:proofErr w:type="spellEnd"/>
      <w:r>
        <w:rPr>
          <w:rFonts w:ascii="Consolas" w:eastAsia="Consolas" w:hAnsi="Consolas" w:cs="Consolas"/>
        </w:rPr>
        <w:t xml:space="preserve"> = "Please select an issue type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025B3D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21724F7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95EB5A9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issueDescription.trim</w:t>
      </w:r>
      <w:proofErr w:type="spellEnd"/>
      <w:r>
        <w:rPr>
          <w:rFonts w:ascii="Consolas" w:eastAsia="Consolas" w:hAnsi="Consolas" w:cs="Consolas"/>
        </w:rPr>
        <w:t>()) {</w:t>
      </w:r>
    </w:p>
    <w:p w14:paraId="016BE7C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newErrors.issueDescription</w:t>
      </w:r>
      <w:proofErr w:type="spellEnd"/>
      <w:r>
        <w:rPr>
          <w:rFonts w:ascii="Consolas" w:eastAsia="Consolas" w:hAnsi="Consolas" w:cs="Consolas"/>
        </w:rPr>
        <w:t xml:space="preserve"> = "Please describe the issue in detail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3A8109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0191536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F38DCD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7CD41A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) {</w:t>
      </w:r>
    </w:p>
    <w:p w14:paraId="66E1A25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1CD21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1B4C64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F283AE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67D1C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AE8C6A5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F1976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 xml:space="preserve">("title",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);</w:t>
      </w:r>
    </w:p>
    <w:p w14:paraId="4EEB3A7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 xml:space="preserve">("description",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);</w:t>
      </w:r>
    </w:p>
    <w:p w14:paraId="312EE317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>) {</w:t>
      </w:r>
    </w:p>
    <w:p w14:paraId="6ECAA67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>", {</w:t>
      </w:r>
    </w:p>
    <w:p w14:paraId="6F62385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issueImage.uri</w:t>
      </w:r>
      <w:proofErr w:type="spellEnd"/>
      <w:r>
        <w:rPr>
          <w:rFonts w:ascii="Consolas" w:eastAsia="Consolas" w:hAnsi="Consolas" w:cs="Consolas"/>
        </w:rPr>
        <w:t>,</w:t>
      </w:r>
    </w:p>
    <w:p w14:paraId="26194D16" w14:textId="77777777" w:rsidR="00204627" w:rsidRDefault="00000000">
      <w:r>
        <w:rPr>
          <w:rFonts w:ascii="Consolas" w:eastAsia="Consolas" w:hAnsi="Consolas" w:cs="Consolas"/>
        </w:rPr>
        <w:t xml:space="preserve">        name: </w:t>
      </w:r>
      <w:proofErr w:type="spellStart"/>
      <w:r>
        <w:rPr>
          <w:rFonts w:ascii="Consolas" w:eastAsia="Consolas" w:hAnsi="Consolas" w:cs="Consolas"/>
        </w:rPr>
        <w:t>issueImage.fileName</w:t>
      </w:r>
      <w:proofErr w:type="spellEnd"/>
      <w:r>
        <w:rPr>
          <w:rFonts w:ascii="Consolas" w:eastAsia="Consolas" w:hAnsi="Consolas" w:cs="Consolas"/>
        </w:rPr>
        <w:t xml:space="preserve"> || "issue.jpg",</w:t>
      </w:r>
    </w:p>
    <w:p w14:paraId="33AEFDDD" w14:textId="77777777" w:rsidR="00204627" w:rsidRDefault="00000000">
      <w:r>
        <w:rPr>
          <w:rFonts w:ascii="Consolas" w:eastAsia="Consolas" w:hAnsi="Consolas" w:cs="Consolas"/>
        </w:rPr>
        <w:t xml:space="preserve">        type: </w:t>
      </w:r>
      <w:proofErr w:type="spellStart"/>
      <w:r>
        <w:rPr>
          <w:rFonts w:ascii="Consolas" w:eastAsia="Consolas" w:hAnsi="Consolas" w:cs="Consolas"/>
        </w:rPr>
        <w:t>issueImage.mimeType</w:t>
      </w:r>
      <w:proofErr w:type="spellEnd"/>
      <w:r>
        <w:rPr>
          <w:rFonts w:ascii="Consolas" w:eastAsia="Consolas" w:hAnsi="Consolas" w:cs="Consolas"/>
        </w:rPr>
        <w:t xml:space="preserve"> || "image/jpeg",</w:t>
      </w:r>
    </w:p>
    <w:p w14:paraId="5B4DDBF4" w14:textId="77777777" w:rsidR="00204627" w:rsidRDefault="00000000">
      <w:r>
        <w:rPr>
          <w:rFonts w:ascii="Consolas" w:eastAsia="Consolas" w:hAnsi="Consolas" w:cs="Consolas"/>
        </w:rPr>
        <w:t xml:space="preserve">      } as any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FC033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31464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62033D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B22ED5C" w14:textId="77777777" w:rsidR="00204627" w:rsidRDefault="00000000">
      <w:r>
        <w:rPr>
          <w:rFonts w:ascii="Consolas" w:eastAsia="Consolas" w:hAnsi="Consolas" w:cs="Consolas"/>
        </w:rPr>
        <w:t xml:space="preserve">      const CREATE_ISSUE_ENDPOINT = "/app/issue/create-issue/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5F8D716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CREATE_ISSUE_ENDPOINT, 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, {</w:t>
      </w:r>
    </w:p>
    <w:p w14:paraId="266039CA" w14:textId="77777777" w:rsidR="00204627" w:rsidRDefault="00000000">
      <w:r>
        <w:rPr>
          <w:rFonts w:ascii="Consolas" w:eastAsia="Consolas" w:hAnsi="Consolas" w:cs="Consolas"/>
        </w:rPr>
        <w:t xml:space="preserve">        headers: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Content-Type": "multipart/form-data" },</w:t>
      </w:r>
    </w:p>
    <w:p w14:paraId="5495C935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1154D36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("Success",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data.message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7E3E74B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setIssueTitle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D0FDAE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setIssueDescription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244DD51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setIssueImage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8F3BE6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 xml:space="preserve">: "",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});</w:t>
      </w:r>
    </w:p>
    <w:p w14:paraId="19DC250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setActiveTab</w:t>
      </w:r>
      <w:proofErr w:type="spellEnd"/>
      <w:r>
        <w:rPr>
          <w:rFonts w:ascii="Consolas" w:eastAsia="Consolas" w:hAnsi="Consolas" w:cs="Consolas"/>
        </w:rPr>
        <w:t>("tickets"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D843197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436F375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CABA588" w14:textId="77777777" w:rsidR="00204627" w:rsidRDefault="00000000">
      <w:r>
        <w:rPr>
          <w:rFonts w:ascii="Consolas" w:eastAsia="Consolas" w:hAnsi="Consolas" w:cs="Consolas"/>
        </w:rPr>
        <w:t xml:space="preserve">        "Submission Failed",</w:t>
      </w:r>
    </w:p>
    <w:p w14:paraId="7FFA157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381665E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E4F0EBA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49F4D2E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4CDAB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705C2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48D0A2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CC6CC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A755DD1" w14:textId="77777777" w:rsidR="00204627" w:rsidRDefault="00000000">
      <w:r>
        <w:rPr>
          <w:rFonts w:ascii="Consolas" w:eastAsia="Consolas" w:hAnsi="Consolas" w:cs="Consolas"/>
        </w:rPr>
        <w:t xml:space="preserve">    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539CE0C2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4467576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4B90FD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46B7D4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AB25F3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7FAB67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835C63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20242E3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4BCCD18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B9045A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setTicketsCurrentPage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38CCBDF5" w14:textId="77777777" w:rsidR="00204627" w:rsidRDefault="00000000">
      <w:r>
        <w:rPr>
          <w:rFonts w:ascii="Consolas" w:eastAsia="Consolas" w:hAnsi="Consolas" w:cs="Consolas"/>
        </w:rPr>
        <w:t xml:space="preserve">      } else if (page === 1) {</w:t>
      </w:r>
    </w:p>
    <w:p w14:paraId="21A032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9CC912C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57E9F7A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CDF9F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9FB32B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D5D3AE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1A265FFA" w14:textId="77777777" w:rsidR="00204627" w:rsidRDefault="00000000">
      <w:r>
        <w:rPr>
          <w:rFonts w:ascii="Consolas" w:eastAsia="Consolas" w:hAnsi="Consolas" w:cs="Consolas"/>
        </w:rPr>
        <w:t xml:space="preserve">        const GET_ISSUES_ENDPOINT = `/app/issue/all-issues/?page=${page}&amp;limit=10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4D3CC247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GET_ISSUES_ENDPOINT);</w:t>
      </w:r>
    </w:p>
    <w:p w14:paraId="2EF5EA12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newTickets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2B218AEF" w14:textId="77777777" w:rsidR="00204627" w:rsidRDefault="00000000">
      <w:r>
        <w:rPr>
          <w:rFonts w:ascii="Consolas" w:eastAsia="Consolas" w:hAnsi="Consolas" w:cs="Consolas"/>
        </w:rPr>
        <w:t xml:space="preserve">  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40DBB6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02ED10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334D622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newTickets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BBDFEB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5489FB1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newTickets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C73389D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7B4FB7E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4EDCBB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3876B43F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3CEDA536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03E7D7A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04986C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FC52B7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A21F2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6AFDF3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newTickets.length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1A9D4EB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setTicketsHasMore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FE06FA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0276E73" w14:textId="77777777" w:rsidR="00204627" w:rsidRDefault="00000000">
      <w:r>
        <w:rPr>
          <w:rFonts w:ascii="Consolas" w:eastAsia="Consolas" w:hAnsi="Consolas" w:cs="Consolas"/>
        </w:rPr>
        <w:t xml:space="preserve">      } catch (error: any) {</w:t>
      </w:r>
    </w:p>
    <w:p w14:paraId="03C4E80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fetch your tickets."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061B81" w14:textId="77777777" w:rsidR="00204627" w:rsidRDefault="00000000">
      <w:r>
        <w:rPr>
          <w:rFonts w:ascii="Consolas" w:eastAsia="Consolas" w:hAnsi="Consolas" w:cs="Consolas"/>
        </w:rPr>
        <w:t xml:space="preserve">        if (page === 1) {</w:t>
      </w:r>
    </w:p>
    <w:p w14:paraId="6959E63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38E27290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251C98A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76AD9B0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2265D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A8D4F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6FF2A67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60A7203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59C4803B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],</w:t>
      </w:r>
    </w:p>
    <w:p w14:paraId="6278388A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91DEF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7C0A3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4DA145A3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3EF94DA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2454B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setFaqsCurrentPage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75D38710" w14:textId="77777777" w:rsidR="00204627" w:rsidRDefault="00000000">
      <w:r>
        <w:rPr>
          <w:rFonts w:ascii="Consolas" w:eastAsia="Consolas" w:hAnsi="Consolas" w:cs="Consolas"/>
        </w:rPr>
        <w:t xml:space="preserve">    } else if (page === 1) {</w:t>
      </w:r>
    </w:p>
    <w:p w14:paraId="4EF157D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BC3A3A8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3B6A219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98B67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A9BD3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018C84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317860A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"Fetching FAQs from API...");</w:t>
      </w:r>
    </w:p>
    <w:p w14:paraId="722078B9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2C448CA" w14:textId="77777777" w:rsidR="00204627" w:rsidRDefault="00000000">
      <w:r>
        <w:rPr>
          <w:rFonts w:ascii="Consolas" w:eastAsia="Consolas" w:hAnsi="Consolas" w:cs="Consolas"/>
        </w:rPr>
        <w:t xml:space="preserve">        `/app/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all-faq?page</w:t>
      </w:r>
      <w:proofErr w:type="spellEnd"/>
      <w:r>
        <w:rPr>
          <w:rFonts w:ascii="Consolas" w:eastAsia="Consolas" w:hAnsi="Consolas" w:cs="Consolas"/>
        </w:rPr>
        <w:t>=${page}&amp;limit=10`,</w:t>
      </w:r>
    </w:p>
    <w:p w14:paraId="1F2969B1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2C86BE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"FAQs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2DDFD35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newFaqs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response.data.faq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7EBB44FC" w14:textId="77777777" w:rsidR="00204627" w:rsidRDefault="00000000">
      <w:r>
        <w:rPr>
          <w:rFonts w:ascii="Consolas" w:eastAsia="Consolas" w:hAnsi="Consolas" w:cs="Consolas"/>
        </w:rPr>
        <w:t xml:space="preserve">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715260F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5EF9D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56A273C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newFaqs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1419E79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3D695AC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newFaqs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CB6CF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01F105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C2118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7A27258E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4AD8BDA9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77F0C6A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B01A85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9A504E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spellStart"/>
      <w:r>
        <w:rPr>
          <w:rFonts w:ascii="Consolas" w:eastAsia="Consolas" w:hAnsi="Consolas" w:cs="Consolas"/>
        </w:rPr>
        <w:t>setFaqsTotalPages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AB8E06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861095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newFaqs.length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3F37084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setFaqsHasMore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4692FE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7820160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17B975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fetching FAQs:",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>);</w:t>
      </w:r>
    </w:p>
    <w:p w14:paraId="6D68D74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load FAQs."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181C0E" w14:textId="77777777" w:rsidR="00204627" w:rsidRDefault="00000000">
      <w:r>
        <w:rPr>
          <w:rFonts w:ascii="Consolas" w:eastAsia="Consolas" w:hAnsi="Consolas" w:cs="Consolas"/>
        </w:rPr>
        <w:t xml:space="preserve">      if (page === 1) {</w:t>
      </w:r>
    </w:p>
    <w:p w14:paraId="39F92DC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275D622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48BB44F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3E91066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CAE7C3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E161E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D753BF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58A989E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610DEB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0E4C9A" w14:textId="77777777" w:rsidR="00204627" w:rsidRDefault="00000000">
      <w:r>
        <w:rPr>
          <w:rFonts w:ascii="Consolas" w:eastAsia="Consolas" w:hAnsi="Consolas" w:cs="Consolas"/>
        </w:rPr>
        <w:t xml:space="preserve">  // Load more functions</w:t>
      </w:r>
    </w:p>
    <w:p w14:paraId="359DA82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loadMoreTickets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C47E15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>) {</w:t>
      </w:r>
    </w:p>
    <w:p w14:paraId="6C9BA668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2A4BD6C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3A7C230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759ACD9" w14:textId="77777777" w:rsidR="00204627" w:rsidRDefault="00000000">
      <w:r>
        <w:rPr>
          <w:rFonts w:ascii="Consolas" w:eastAsia="Consolas" w:hAnsi="Consolas" w:cs="Consolas"/>
        </w:rPr>
        <w:t xml:space="preserve">  }, [</w:t>
      </w:r>
    </w:p>
    <w:p w14:paraId="5648D5B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>,</w:t>
      </w:r>
    </w:p>
    <w:p w14:paraId="433C12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>,</w:t>
      </w:r>
    </w:p>
    <w:p w14:paraId="72A5ED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>,</w:t>
      </w:r>
    </w:p>
    <w:p w14:paraId="6287339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,</w:t>
      </w:r>
    </w:p>
    <w:p w14:paraId="77D282EA" w14:textId="77777777" w:rsidR="00204627" w:rsidRDefault="00000000">
      <w:r>
        <w:rPr>
          <w:rFonts w:ascii="Consolas" w:eastAsia="Consolas" w:hAnsi="Consolas" w:cs="Consolas"/>
        </w:rPr>
        <w:t xml:space="preserve">  ]);</w:t>
      </w:r>
    </w:p>
    <w:p w14:paraId="61F5362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2B6CC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loadMoreFaqs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7F8FCB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>) {</w:t>
      </w:r>
    </w:p>
    <w:p w14:paraId="2604AE7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1CA5A99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1A675BE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A3D44D3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B8603F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F52956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E3ABB0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E25EC3C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"tickets") {</w:t>
      </w:r>
    </w:p>
    <w:p w14:paraId="6FE49AD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3014997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1508483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") {</w:t>
      </w:r>
    </w:p>
    <w:p w14:paraId="28F848F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581502F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9200E55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]),</w:t>
      </w:r>
    </w:p>
    <w:p w14:paraId="1DD2A0BB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46CF53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07D2D6" w14:textId="77777777" w:rsidR="00204627" w:rsidRDefault="00000000">
      <w:r>
        <w:rPr>
          <w:rFonts w:ascii="Consolas" w:eastAsia="Consolas" w:hAnsi="Consolas" w:cs="Consolas"/>
        </w:rPr>
        <w:t xml:space="preserve">  // Helper function to get status styling</w:t>
      </w:r>
    </w:p>
    <w:p w14:paraId="6E303AC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getStatusConfig</w:t>
      </w:r>
      <w:proofErr w:type="spellEnd"/>
      <w:r>
        <w:rPr>
          <w:rFonts w:ascii="Consolas" w:eastAsia="Consolas" w:hAnsi="Consolas" w:cs="Consolas"/>
        </w:rPr>
        <w:t xml:space="preserve"> = (status: </w:t>
      </w:r>
      <w:proofErr w:type="spellStart"/>
      <w:r>
        <w:rPr>
          <w:rFonts w:ascii="Consolas" w:eastAsia="Consolas" w:hAnsi="Consolas" w:cs="Consolas"/>
        </w:rPr>
        <w:t>IssueStatus</w:t>
      </w:r>
      <w:proofErr w:type="spellEnd"/>
      <w:r>
        <w:rPr>
          <w:rFonts w:ascii="Consolas" w:eastAsia="Consolas" w:hAnsi="Consolas" w:cs="Consolas"/>
        </w:rPr>
        <w:t>) =&gt; {</w:t>
      </w:r>
    </w:p>
    <w:p w14:paraId="4B4ABDE0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0D632A65" w14:textId="77777777" w:rsidR="00204627" w:rsidRDefault="00000000">
      <w:r>
        <w:rPr>
          <w:rFonts w:ascii="Consolas" w:eastAsia="Consolas" w:hAnsi="Consolas" w:cs="Consolas"/>
        </w:rPr>
        <w:t xml:space="preserve">      case "Open":</w:t>
      </w:r>
    </w:p>
    <w:p w14:paraId="305E2D60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27FF76B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"#FEF3C7",</w:t>
      </w:r>
    </w:p>
    <w:p w14:paraId="0E7954B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"#F59E0B",</w:t>
      </w:r>
    </w:p>
    <w:p w14:paraId="5FB2F5D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"#92400E",</w:t>
      </w:r>
    </w:p>
    <w:p w14:paraId="6F8D6C3A" w14:textId="77777777" w:rsidR="00204627" w:rsidRDefault="00000000">
      <w:r>
        <w:rPr>
          <w:rFonts w:ascii="Consolas" w:eastAsia="Consolas" w:hAnsi="Consolas" w:cs="Consolas"/>
        </w:rPr>
        <w:t xml:space="preserve">          icon: "alert-circle" as const,</w:t>
      </w:r>
    </w:p>
    <w:p w14:paraId="1F7DDF5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"#F59E0B",</w:t>
      </w:r>
    </w:p>
    <w:p w14:paraId="3AEDC03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};</w:t>
      </w:r>
    </w:p>
    <w:p w14:paraId="4DF4770B" w14:textId="77777777" w:rsidR="00204627" w:rsidRDefault="00000000">
      <w:r>
        <w:rPr>
          <w:rFonts w:ascii="Consolas" w:eastAsia="Consolas" w:hAnsi="Consolas" w:cs="Consolas"/>
        </w:rPr>
        <w:t xml:space="preserve">      case "In Progress":</w:t>
      </w:r>
    </w:p>
    <w:p w14:paraId="3687B225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0ECA046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"#DBEAFE",</w:t>
      </w:r>
    </w:p>
    <w:p w14:paraId="7718419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7898BA4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"#1E40AF",</w:t>
      </w:r>
    </w:p>
    <w:p w14:paraId="162E5A9C" w14:textId="77777777" w:rsidR="00204627" w:rsidRDefault="00000000">
      <w:r>
        <w:rPr>
          <w:rFonts w:ascii="Consolas" w:eastAsia="Consolas" w:hAnsi="Consolas" w:cs="Consolas"/>
        </w:rPr>
        <w:t xml:space="preserve">          icon: "clock" as const,</w:t>
      </w:r>
    </w:p>
    <w:p w14:paraId="0B56C40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1AABF51A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51E699C5" w14:textId="77777777" w:rsidR="00204627" w:rsidRDefault="00000000">
      <w:r>
        <w:rPr>
          <w:rFonts w:ascii="Consolas" w:eastAsia="Consolas" w:hAnsi="Consolas" w:cs="Consolas"/>
        </w:rPr>
        <w:t xml:space="preserve">      case "Closed":</w:t>
      </w:r>
    </w:p>
    <w:p w14:paraId="16A604AB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7A0DCF6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"#D1FAE5",</w:t>
      </w:r>
    </w:p>
    <w:p w14:paraId="7ED9FCC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BC43DC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"#065F46",</w:t>
      </w:r>
    </w:p>
    <w:p w14:paraId="0282FE7F" w14:textId="77777777" w:rsidR="00204627" w:rsidRDefault="00000000">
      <w:r>
        <w:rPr>
          <w:rFonts w:ascii="Consolas" w:eastAsia="Consolas" w:hAnsi="Consolas" w:cs="Consolas"/>
        </w:rPr>
        <w:t xml:space="preserve">          icon: "check-circle" as const,</w:t>
      </w:r>
    </w:p>
    <w:p w14:paraId="766A03A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5C1A5237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78D0FC31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0467D971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1F0D7E6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63B7BBD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"#9CA3AF",</w:t>
      </w:r>
    </w:p>
    <w:p w14:paraId="1AAD1ED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"#374151",</w:t>
      </w:r>
    </w:p>
    <w:p w14:paraId="7E83DBE3" w14:textId="77777777" w:rsidR="00204627" w:rsidRDefault="00000000">
      <w:r>
        <w:rPr>
          <w:rFonts w:ascii="Consolas" w:eastAsia="Consolas" w:hAnsi="Consolas" w:cs="Consolas"/>
        </w:rPr>
        <w:t xml:space="preserve">          icon: "help-circle" as const,</w:t>
      </w:r>
    </w:p>
    <w:p w14:paraId="23979AD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"#9CA3AF",</w:t>
      </w:r>
    </w:p>
    <w:p w14:paraId="0A1CCC75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0DDC528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856334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DFABDE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552CB4" w14:textId="77777777" w:rsidR="00204627" w:rsidRDefault="00000000">
      <w:r>
        <w:rPr>
          <w:rFonts w:ascii="Consolas" w:eastAsia="Consolas" w:hAnsi="Consolas" w:cs="Consolas"/>
        </w:rPr>
        <w:t xml:space="preserve">  // --- THIS SECTION CONTAINS THE JSX FOR THE TABS THAT DON'T HAVE LISTS ---</w:t>
      </w:r>
    </w:p>
    <w:p w14:paraId="39A0B5C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renderScrollViewContent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5698813" w14:textId="77777777" w:rsidR="00204627" w:rsidRDefault="00000000">
      <w:r>
        <w:rPr>
          <w:rFonts w:ascii="Consolas" w:eastAsia="Consolas" w:hAnsi="Consolas" w:cs="Consolas"/>
        </w:rPr>
        <w:t xml:space="preserve">    switch (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>) {</w:t>
      </w:r>
    </w:p>
    <w:p w14:paraId="1C962E60" w14:textId="77777777" w:rsidR="00204627" w:rsidRDefault="00000000">
      <w:r>
        <w:rPr>
          <w:rFonts w:ascii="Consolas" w:eastAsia="Consolas" w:hAnsi="Consolas" w:cs="Consolas"/>
        </w:rPr>
        <w:t xml:space="preserve">      case "report":</w:t>
      </w:r>
    </w:p>
    <w:p w14:paraId="487DDAD0" w14:textId="77777777" w:rsidR="00204627" w:rsidRDefault="00000000">
      <w:r>
        <w:rPr>
          <w:rFonts w:ascii="Consolas" w:eastAsia="Consolas" w:hAnsi="Consolas" w:cs="Consolas"/>
        </w:rPr>
        <w:t xml:space="preserve">        return (</w:t>
      </w:r>
    </w:p>
    <w:p w14:paraId="1F403169" w14:textId="77777777" w:rsidR="00204627" w:rsidRDefault="00000000">
      <w:r>
        <w:rPr>
          <w:rFonts w:ascii="Consolas" w:eastAsia="Consolas" w:hAnsi="Consolas" w:cs="Consolas"/>
        </w:rPr>
        <w:t xml:space="preserve">          &lt;View&gt;</w:t>
      </w:r>
    </w:p>
    <w:p w14:paraId="7CB4466F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styles.inputContainer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AFF007E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styles.label</w:t>
      </w:r>
      <w:proofErr w:type="spellEnd"/>
      <w:proofErr w:type="gramEnd"/>
      <w:r>
        <w:rPr>
          <w:rFonts w:ascii="Consolas" w:eastAsia="Consolas" w:hAnsi="Consolas" w:cs="Consolas"/>
        </w:rPr>
        <w:t>}&gt;What are you reporting?&lt;/Text&gt;</w:t>
      </w:r>
    </w:p>
    <w:p w14:paraId="13C2B878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302B8D24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11D264B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styles.pickerContainer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F6F652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errors.issueTitle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styles.inputError</w:t>
      </w:r>
      <w:proofErr w:type="spellEnd"/>
      <w:r>
        <w:rPr>
          <w:rFonts w:ascii="Consolas" w:eastAsia="Consolas" w:hAnsi="Consolas" w:cs="Consolas"/>
        </w:rPr>
        <w:t>,</w:t>
      </w:r>
    </w:p>
    <w:p w14:paraId="7F884F5F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2B59F749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5706417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</w:p>
    <w:p w14:paraId="33BCA58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onValueChange</w:t>
      </w:r>
      <w:proofErr w:type="spellEnd"/>
      <w:r>
        <w:rPr>
          <w:rFonts w:ascii="Consolas" w:eastAsia="Consolas" w:hAnsi="Consolas" w:cs="Consolas"/>
        </w:rPr>
        <w:t>={(value) =&gt; {</w:t>
      </w:r>
    </w:p>
    <w:p w14:paraId="672686A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setIssueTitle</w:t>
      </w:r>
      <w:proofErr w:type="spellEnd"/>
      <w:r>
        <w:rPr>
          <w:rFonts w:ascii="Consolas" w:eastAsia="Consolas" w:hAnsi="Consolas" w:cs="Consolas"/>
        </w:rPr>
        <w:t>(value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C089C5E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proofErr w:type="gramStart"/>
      <w:r>
        <w:rPr>
          <w:rFonts w:ascii="Consolas" w:eastAsia="Consolas" w:hAnsi="Consolas" w:cs="Consolas"/>
        </w:rPr>
        <w:t>errors.issueTitle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0163AAFA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...errors,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: "" });</w:t>
      </w:r>
    </w:p>
    <w:p w14:paraId="67A2F0B7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70F989A6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3022A38F" w14:textId="77777777" w:rsidR="00204627" w:rsidRDefault="00000000">
      <w:r>
        <w:rPr>
          <w:rFonts w:ascii="Consolas" w:eastAsia="Consolas" w:hAnsi="Consolas" w:cs="Consolas"/>
        </w:rPr>
        <w:t xml:space="preserve">                  items={</w:t>
      </w:r>
      <w:proofErr w:type="spellStart"/>
      <w:r>
        <w:rPr>
          <w:rFonts w:ascii="Consolas" w:eastAsia="Consolas" w:hAnsi="Consolas" w:cs="Consolas"/>
        </w:rPr>
        <w:t>issueTypes</w:t>
      </w:r>
      <w:proofErr w:type="spellEnd"/>
      <w:r>
        <w:rPr>
          <w:rFonts w:ascii="Consolas" w:eastAsia="Consolas" w:hAnsi="Consolas" w:cs="Consolas"/>
        </w:rPr>
        <w:t>}</w:t>
      </w:r>
    </w:p>
    <w:p w14:paraId="3BE98156" w14:textId="77777777" w:rsidR="00204627" w:rsidRDefault="00000000">
      <w:r>
        <w:rPr>
          <w:rFonts w:ascii="Consolas" w:eastAsia="Consolas" w:hAnsi="Consolas" w:cs="Consolas"/>
        </w:rPr>
        <w:t xml:space="preserve">                  placeholder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81398A9" w14:textId="77777777" w:rsidR="00204627" w:rsidRDefault="00000000">
      <w:r>
        <w:rPr>
          <w:rFonts w:ascii="Consolas" w:eastAsia="Consolas" w:hAnsi="Consolas" w:cs="Consolas"/>
        </w:rPr>
        <w:t xml:space="preserve">                    label: "Select an issue type...",</w:t>
      </w:r>
    </w:p>
    <w:p w14:paraId="72D44BC1" w14:textId="77777777" w:rsidR="00204627" w:rsidRDefault="00000000">
      <w:r>
        <w:rPr>
          <w:rFonts w:ascii="Consolas" w:eastAsia="Consolas" w:hAnsi="Consolas" w:cs="Consolas"/>
        </w:rPr>
        <w:t xml:space="preserve">                    value: null,</w:t>
      </w:r>
    </w:p>
    <w:p w14:paraId="556B2C70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0B94B250" w14:textId="77777777" w:rsidR="00204627" w:rsidRDefault="00000000">
      <w:r>
        <w:rPr>
          <w:rFonts w:ascii="Consolas" w:eastAsia="Consolas" w:hAnsi="Consolas" w:cs="Consolas"/>
        </w:rPr>
        <w:t xml:space="preserve">                  value={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}</w:t>
      </w:r>
    </w:p>
    <w:p w14:paraId="62895092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48E4E30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useNativeAndroidPickerStyle</w:t>
      </w:r>
      <w:proofErr w:type="spellEnd"/>
      <w:r>
        <w:rPr>
          <w:rFonts w:ascii="Consolas" w:eastAsia="Consolas" w:hAnsi="Consolas" w:cs="Consolas"/>
        </w:rPr>
        <w:t>={false}</w:t>
      </w:r>
    </w:p>
    <w:p w14:paraId="0FE581C5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72B02553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styles.pickerIcon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A94DB4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&lt;Feather</w:t>
      </w:r>
    </w:p>
    <w:p w14:paraId="6BAD5C5A" w14:textId="77777777" w:rsidR="00204627" w:rsidRDefault="00000000">
      <w:r>
        <w:rPr>
          <w:rFonts w:ascii="Consolas" w:eastAsia="Consolas" w:hAnsi="Consolas" w:cs="Consolas"/>
        </w:rPr>
        <w:t xml:space="preserve">                    name="chevron-down"</w:t>
      </w:r>
    </w:p>
    <w:p w14:paraId="74BCEAEB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E8D2DE3" w14:textId="77777777" w:rsidR="00204627" w:rsidRDefault="00000000">
      <w:r>
        <w:rPr>
          <w:rFonts w:ascii="Consolas" w:eastAsia="Consolas" w:hAnsi="Consolas" w:cs="Consolas"/>
        </w:rPr>
        <w:t xml:space="preserve">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errors.issueTitle</w:t>
      </w:r>
      <w:proofErr w:type="spellEnd"/>
      <w:r>
        <w:rPr>
          <w:rFonts w:ascii="Consolas" w:eastAsia="Consolas" w:hAnsi="Consolas" w:cs="Consolas"/>
        </w:rPr>
        <w:t xml:space="preserve"> ?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"#10B981"}</w:t>
      </w:r>
    </w:p>
    <w:p w14:paraId="59262253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26FFA13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7D8BDB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0F3875A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699C480E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styles.errorText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errors.issueTitle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2B85426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3251A39E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0FEA65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400516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styles.inputContainer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71000A5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styles.label</w:t>
      </w:r>
      <w:proofErr w:type="spellEnd"/>
      <w:proofErr w:type="gramEnd"/>
      <w:r>
        <w:rPr>
          <w:rFonts w:ascii="Consolas" w:eastAsia="Consolas" w:hAnsi="Consolas" w:cs="Consolas"/>
        </w:rPr>
        <w:t>}&gt;Description&lt;/Text&gt;</w:t>
      </w:r>
    </w:p>
    <w:p w14:paraId="6BF5B592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4C439700" w14:textId="77777777" w:rsidR="00204627" w:rsidRDefault="00000000">
      <w:r>
        <w:rPr>
          <w:rFonts w:ascii="Consolas" w:eastAsia="Consolas" w:hAnsi="Consolas" w:cs="Consolas"/>
        </w:rPr>
        <w:t xml:space="preserve">                value={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}</w:t>
      </w:r>
    </w:p>
    <w:p w14:paraId="5804C9A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={(text) =&gt; {</w:t>
      </w:r>
    </w:p>
    <w:p w14:paraId="4AB989D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setIssueDescription</w:t>
      </w:r>
      <w:proofErr w:type="spellEnd"/>
      <w:r>
        <w:rPr>
          <w:rFonts w:ascii="Consolas" w:eastAsia="Consolas" w:hAnsi="Consolas" w:cs="Consolas"/>
        </w:rPr>
        <w:t>(text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E94249" w14:textId="77777777" w:rsidR="00204627" w:rsidRDefault="00000000">
      <w:r>
        <w:rPr>
          <w:rFonts w:ascii="Consolas" w:eastAsia="Consolas" w:hAnsi="Consolas" w:cs="Consolas"/>
        </w:rPr>
        <w:t xml:space="preserve">                  if (</w:t>
      </w:r>
      <w:proofErr w:type="spellStart"/>
      <w:proofErr w:type="gramStart"/>
      <w:r>
        <w:rPr>
          <w:rFonts w:ascii="Consolas" w:eastAsia="Consolas" w:hAnsi="Consolas" w:cs="Consolas"/>
        </w:rPr>
        <w:t>errors.issueDescription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71A0D42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...errors,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});</w:t>
      </w:r>
    </w:p>
    <w:p w14:paraId="41F853CE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6EB3EC1C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0775EC0E" w14:textId="77777777" w:rsidR="00204627" w:rsidRDefault="00000000">
      <w:r>
        <w:rPr>
          <w:rFonts w:ascii="Consolas" w:eastAsia="Consolas" w:hAnsi="Consolas" w:cs="Consolas"/>
        </w:rPr>
        <w:t xml:space="preserve">                placeholder="Please describe the issue in detail..."</w:t>
      </w:r>
    </w:p>
    <w:p w14:paraId="51ED8E8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2182C3A4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30982D3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styles.textArea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90A76A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errors.issueDescription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styles.inputError</w:t>
      </w:r>
      <w:proofErr w:type="spellEnd"/>
      <w:r>
        <w:rPr>
          <w:rFonts w:ascii="Consolas" w:eastAsia="Consolas" w:hAnsi="Consolas" w:cs="Consolas"/>
        </w:rPr>
        <w:t>,</w:t>
      </w:r>
    </w:p>
    <w:p w14:paraId="017609C9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28620AD6" w14:textId="77777777" w:rsidR="00204627" w:rsidRDefault="00000000">
      <w:r>
        <w:rPr>
          <w:rFonts w:ascii="Consolas" w:eastAsia="Consolas" w:hAnsi="Consolas" w:cs="Consolas"/>
        </w:rPr>
        <w:t xml:space="preserve">                multiline</w:t>
      </w:r>
    </w:p>
    <w:p w14:paraId="54466AA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textAlignVertical</w:t>
      </w:r>
      <w:proofErr w:type="spellEnd"/>
      <w:r>
        <w:rPr>
          <w:rFonts w:ascii="Consolas" w:eastAsia="Consolas" w:hAnsi="Consolas" w:cs="Consolas"/>
        </w:rPr>
        <w:t>="top"</w:t>
      </w:r>
    </w:p>
    <w:p w14:paraId="2C76E69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6}</w:t>
      </w:r>
    </w:p>
    <w:p w14:paraId="687832EC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6646774D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errors.issueDescription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385BB092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styles.errorText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errors.issueDescription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3091A49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5E63D64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72015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EE08F6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ADAAC6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>}</w:t>
      </w:r>
    </w:p>
    <w:p w14:paraId="52146F2A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styles.imageButton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4F97B3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1F9E353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0A92ACEA" w14:textId="77777777" w:rsidR="00204627" w:rsidRDefault="00000000">
      <w:r>
        <w:rPr>
          <w:rFonts w:ascii="Consolas" w:eastAsia="Consolas" w:hAnsi="Consolas" w:cs="Consolas"/>
        </w:rPr>
        <w:t xml:space="preserve">              &lt;Feather</w:t>
      </w:r>
    </w:p>
    <w:p w14:paraId="3800449B" w14:textId="77777777" w:rsidR="00204627" w:rsidRDefault="00000000">
      <w:r>
        <w:rPr>
          <w:rFonts w:ascii="Consolas" w:eastAsia="Consolas" w:hAnsi="Consolas" w:cs="Consolas"/>
        </w:rPr>
        <w:t xml:space="preserve">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? "check-circle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"paperclip"}</w:t>
      </w:r>
    </w:p>
    <w:p w14:paraId="7D54BF9A" w14:textId="77777777" w:rsidR="00204627" w:rsidRDefault="00000000">
      <w:r>
        <w:rPr>
          <w:rFonts w:ascii="Consolas" w:eastAsia="Consolas" w:hAnsi="Consolas" w:cs="Consolas"/>
        </w:rPr>
        <w:t xml:space="preserve">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37477A38" w14:textId="77777777" w:rsidR="00204627" w:rsidRDefault="00000000">
      <w:r>
        <w:rPr>
          <w:rFonts w:ascii="Consolas" w:eastAsia="Consolas" w:hAnsi="Consolas" w:cs="Consolas"/>
        </w:rPr>
        <w:t xml:space="preserve">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? "#10B981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"#6B7280"}</w:t>
      </w:r>
    </w:p>
    <w:p w14:paraId="4C28992C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4C891D3A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433317A8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1A1F5CD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styles.imageButtonText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039E25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styles.imageButtonTextSuccess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7AD514B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1F145F5F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B9B9108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"Image Attached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"Attach Screenshot (Optional)"}</w:t>
      </w:r>
    </w:p>
    <w:p w14:paraId="4A17D1B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ED57CC1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F1FA3B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D8BF1B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52852E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handleSubmitIssue</w:t>
      </w:r>
      <w:proofErr w:type="spellEnd"/>
      <w:r>
        <w:rPr>
          <w:rFonts w:ascii="Consolas" w:eastAsia="Consolas" w:hAnsi="Consolas" w:cs="Consolas"/>
        </w:rPr>
        <w:t>}</w:t>
      </w:r>
    </w:p>
    <w:p w14:paraId="2701A84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disabled={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>}</w:t>
      </w:r>
    </w:p>
    <w:p w14:paraId="05A0D04F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0564227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styles.submitButton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D8C13A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styles.submitButtonDisabled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1DB3D12" w14:textId="77777777" w:rsidR="00204627" w:rsidRDefault="00000000">
      <w:r>
        <w:rPr>
          <w:rFonts w:ascii="Consolas" w:eastAsia="Consolas" w:hAnsi="Consolas" w:cs="Consolas"/>
        </w:rPr>
        <w:t xml:space="preserve">              ]}</w:t>
      </w:r>
    </w:p>
    <w:p w14:paraId="42C2ACF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41732A65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7A2E3F47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B3E77C9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color="#FFFFFF" /&gt;</w:t>
      </w:r>
    </w:p>
    <w:p w14:paraId="06863091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6501D64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styles.submitButtonText</w:t>
      </w:r>
      <w:proofErr w:type="spellEnd"/>
      <w:proofErr w:type="gramEnd"/>
      <w:r>
        <w:rPr>
          <w:rFonts w:ascii="Consolas" w:eastAsia="Consolas" w:hAnsi="Consolas" w:cs="Consolas"/>
        </w:rPr>
        <w:t>}&gt;Submit Issue&lt;/Text&gt;</w:t>
      </w:r>
    </w:p>
    <w:p w14:paraId="12867D6C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4C8655FA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89D2512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FA407CC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72CBD1EE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104199D7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3FB782A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E1D222D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EB517CD" w14:textId="77777777" w:rsidR="00204627" w:rsidRDefault="00000000">
      <w:r>
        <w:rPr>
          <w:rFonts w:ascii="Consolas" w:eastAsia="Consolas" w:hAnsi="Consolas" w:cs="Consolas"/>
        </w:rPr>
        <w:t xml:space="preserve">  // --------------------------------------------------------------------------</w:t>
      </w:r>
    </w:p>
    <w:p w14:paraId="445EEC4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9AA98C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0672638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"right"]}&gt;</w:t>
      </w:r>
    </w:p>
    <w:p w14:paraId="0031FB54" w14:textId="77777777" w:rsidR="00204627" w:rsidRDefault="00000000">
      <w:r>
        <w:rPr>
          <w:rFonts w:ascii="Consolas" w:eastAsia="Consolas" w:hAnsi="Consolas" w:cs="Consolas"/>
        </w:rPr>
        <w:t xml:space="preserve">      {/* Static Header */}</w:t>
      </w:r>
    </w:p>
    <w:p w14:paraId="188375D9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64CBF62" w14:textId="77777777" w:rsidR="00204627" w:rsidRDefault="00000000">
      <w:r>
        <w:rPr>
          <w:rFonts w:ascii="Consolas" w:eastAsia="Consolas" w:hAnsi="Consolas" w:cs="Consolas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styles.headerTitle</w:t>
      </w:r>
      <w:proofErr w:type="spellEnd"/>
      <w:proofErr w:type="gramEnd"/>
      <w:r>
        <w:rPr>
          <w:rFonts w:ascii="Consolas" w:eastAsia="Consolas" w:hAnsi="Consolas" w:cs="Consolas"/>
        </w:rPr>
        <w:t>}&gt;Help &amp; Support&lt;/Text&gt;</w:t>
      </w:r>
    </w:p>
    <w:p w14:paraId="4956C143" w14:textId="77777777" w:rsidR="00204627" w:rsidRDefault="00000000">
      <w:r>
        <w:rPr>
          <w:rFonts w:ascii="Consolas" w:eastAsia="Consolas" w:hAnsi="Consolas" w:cs="Consolas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0410F40" w14:textId="77777777" w:rsidR="00204627" w:rsidRDefault="00000000">
      <w:r>
        <w:rPr>
          <w:rFonts w:ascii="Consolas" w:eastAsia="Consolas" w:hAnsi="Consolas" w:cs="Consolas"/>
        </w:rPr>
        <w:t xml:space="preserve">          Find answers or report an issue.</w:t>
      </w:r>
    </w:p>
    <w:p w14:paraId="7AF2C31E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4E3450EE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8119E3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EE8E92" w14:textId="77777777" w:rsidR="00204627" w:rsidRDefault="00000000">
      <w:r>
        <w:rPr>
          <w:rFonts w:ascii="Consolas" w:eastAsia="Consolas" w:hAnsi="Consolas" w:cs="Consolas"/>
        </w:rPr>
        <w:t xml:space="preserve">      {/* Static Tab Selector */}</w:t>
      </w:r>
    </w:p>
    <w:p w14:paraId="68E06FE5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styles.tabContainer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531A3E0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5C686944" w14:textId="77777777" w:rsidR="00204627" w:rsidRDefault="00000000">
      <w:r>
        <w:rPr>
          <w:rFonts w:ascii="Consolas" w:eastAsia="Consolas" w:hAnsi="Consolas" w:cs="Consolas"/>
        </w:rPr>
        <w:t xml:space="preserve">          horizontal</w:t>
      </w:r>
    </w:p>
    <w:p w14:paraId="2C9B4BF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showsHorizontalScrollIndicator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5CBD282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styles.tabScrollContent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FBA4492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07E57E2B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tabs.map</w:t>
      </w:r>
      <w:proofErr w:type="spellEnd"/>
      <w:r>
        <w:rPr>
          <w:rFonts w:ascii="Consolas" w:eastAsia="Consolas" w:hAnsi="Consolas" w:cs="Consolas"/>
        </w:rPr>
        <w:t>((tab) =&gt; (</w:t>
      </w:r>
    </w:p>
    <w:p w14:paraId="0A25E508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AD01A3A" w14:textId="77777777" w:rsidR="00204627" w:rsidRDefault="00000000">
      <w:r>
        <w:rPr>
          <w:rFonts w:ascii="Consolas" w:eastAsia="Consolas" w:hAnsi="Consolas" w:cs="Consolas"/>
        </w:rPr>
        <w:t xml:space="preserve">              key={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>}</w:t>
      </w:r>
    </w:p>
    <w:p w14:paraId="4C8B175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setActiveTab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>)}</w:t>
      </w:r>
    </w:p>
    <w:p w14:paraId="0F0BFAAB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99C283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styles.tabButton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6BFCBB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styles.tabButtonActive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6F7812E" w14:textId="77777777" w:rsidR="00204627" w:rsidRDefault="00000000">
      <w:r>
        <w:rPr>
          <w:rFonts w:ascii="Consolas" w:eastAsia="Consolas" w:hAnsi="Consolas" w:cs="Consolas"/>
        </w:rPr>
        <w:t xml:space="preserve">              ]}</w:t>
      </w:r>
    </w:p>
    <w:p w14:paraId="302376B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5B8D0185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4B804560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12F24999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73FE1E4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styles.tabButtonText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6DBEC9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styles.tabButtonTextActive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E0F7D2B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6341DC9F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70B99F4B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tab.label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C20F0C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6C248A1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6691AC2" w14:textId="77777777" w:rsidR="00204627" w:rsidRDefault="00000000">
      <w:r>
        <w:rPr>
          <w:rFonts w:ascii="Consolas" w:eastAsia="Consolas" w:hAnsi="Consolas" w:cs="Consolas"/>
        </w:rPr>
        <w:t xml:space="preserve">          ))}</w:t>
      </w:r>
    </w:p>
    <w:p w14:paraId="19346F41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0B9CBDE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&lt;/View&gt;</w:t>
      </w:r>
    </w:p>
    <w:p w14:paraId="172CE2C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042902" w14:textId="77777777" w:rsidR="00204627" w:rsidRDefault="00000000">
      <w:r>
        <w:rPr>
          <w:rFonts w:ascii="Consolas" w:eastAsia="Consolas" w:hAnsi="Consolas" w:cs="Consolas"/>
        </w:rPr>
        <w:t xml:space="preserve">      {/* --- THIS IS THE CORRECTED LAYOUT LOGIC --- */}</w:t>
      </w:r>
    </w:p>
    <w:p w14:paraId="2AA60739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"tickets" &amp;&amp; (</w:t>
      </w:r>
    </w:p>
    <w:p w14:paraId="3E6FD2D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62F8B110" w14:textId="77777777" w:rsidR="00204627" w:rsidRDefault="00000000">
      <w:r>
        <w:rPr>
          <w:rFonts w:ascii="Consolas" w:eastAsia="Consolas" w:hAnsi="Consolas" w:cs="Consolas"/>
        </w:rPr>
        <w:t xml:space="preserve">          data={</w:t>
      </w:r>
      <w:proofErr w:type="spellStart"/>
      <w:r>
        <w:rPr>
          <w:rFonts w:ascii="Consolas" w:eastAsia="Consolas" w:hAnsi="Consolas" w:cs="Consolas"/>
        </w:rPr>
        <w:t>myTickets</w:t>
      </w:r>
      <w:proofErr w:type="spellEnd"/>
      <w:r>
        <w:rPr>
          <w:rFonts w:ascii="Consolas" w:eastAsia="Consolas" w:hAnsi="Consolas" w:cs="Consolas"/>
        </w:rPr>
        <w:t>}</w:t>
      </w:r>
    </w:p>
    <w:p w14:paraId="79AD91A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12BA4BA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0FF5FDB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{</w:t>
      </w:r>
    </w:p>
    <w:p w14:paraId="6B145051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statusConfig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getStatusConfig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item.status</w:t>
      </w:r>
      <w:proofErr w:type="spellEnd"/>
      <w:r>
        <w:rPr>
          <w:rFonts w:ascii="Consolas" w:eastAsia="Consolas" w:hAnsi="Consolas" w:cs="Consolas"/>
        </w:rPr>
        <w:t xml:space="preserve"> || "Open");</w:t>
      </w:r>
    </w:p>
    <w:p w14:paraId="055A1BA8" w14:textId="77777777" w:rsidR="00204627" w:rsidRDefault="00000000">
      <w:r>
        <w:rPr>
          <w:rFonts w:ascii="Consolas" w:eastAsia="Consolas" w:hAnsi="Consolas" w:cs="Consolas"/>
        </w:rPr>
        <w:t xml:space="preserve">            return (</w:t>
      </w:r>
    </w:p>
    <w:p w14:paraId="6CE3A29E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73E27624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1DB2EE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styles.ticketCard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0A31614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</w:p>
    <w:p w14:paraId="6B92E60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4,</w:t>
      </w:r>
    </w:p>
    <w:p w14:paraId="7D8EFEB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statusConfig.borderColor</w:t>
      </w:r>
      <w:proofErr w:type="spellEnd"/>
      <w:r>
        <w:rPr>
          <w:rFonts w:ascii="Consolas" w:eastAsia="Consolas" w:hAnsi="Consolas" w:cs="Consolas"/>
        </w:rPr>
        <w:t>,</w:t>
      </w:r>
    </w:p>
    <w:p w14:paraId="71CFB06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47AEBF6C" w14:textId="77777777" w:rsidR="00204627" w:rsidRDefault="00000000">
      <w:r>
        <w:rPr>
          <w:rFonts w:ascii="Consolas" w:eastAsia="Consolas" w:hAnsi="Consolas" w:cs="Consolas"/>
        </w:rPr>
        <w:t xml:space="preserve">                  },</w:t>
      </w:r>
    </w:p>
    <w:p w14:paraId="15F27D03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12B2895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64BEA14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styles.ticketHeader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95FFDCD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styles.ticketTitleContainer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298509A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styles.ticketTitle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item.title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68590773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3A7FA902" w14:textId="77777777" w:rsidR="00204627" w:rsidRDefault="00000000">
      <w:r>
        <w:rPr>
          <w:rFonts w:ascii="Consolas" w:eastAsia="Consolas" w:hAnsi="Consolas" w:cs="Consolas"/>
        </w:rPr>
        <w:t xml:space="preserve">                  &lt;View</w:t>
      </w:r>
    </w:p>
    <w:p w14:paraId="4E839096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284EA2AF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styles.statusBadge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BC3E565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</w:p>
    <w:p w14:paraId="55443B04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statusConfig.backgroundColor</w:t>
      </w:r>
      <w:proofErr w:type="spellEnd"/>
      <w:r>
        <w:rPr>
          <w:rFonts w:ascii="Consolas" w:eastAsia="Consolas" w:hAnsi="Consolas" w:cs="Consolas"/>
        </w:rPr>
        <w:t>,</w:t>
      </w:r>
    </w:p>
    <w:p w14:paraId="3598F4E0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statusConfig.borderColor</w:t>
      </w:r>
      <w:proofErr w:type="spellEnd"/>
      <w:r>
        <w:rPr>
          <w:rFonts w:ascii="Consolas" w:eastAsia="Consolas" w:hAnsi="Consolas" w:cs="Consolas"/>
        </w:rPr>
        <w:t>,</w:t>
      </w:r>
    </w:p>
    <w:p w14:paraId="47F708D8" w14:textId="77777777" w:rsidR="00204627" w:rsidRDefault="00000000">
      <w:r>
        <w:rPr>
          <w:rFonts w:ascii="Consolas" w:eastAsia="Consolas" w:hAnsi="Consolas" w:cs="Consolas"/>
        </w:rPr>
        <w:t xml:space="preserve">                      },</w:t>
      </w:r>
    </w:p>
    <w:p w14:paraId="6B1B2DA5" w14:textId="77777777" w:rsidR="00204627" w:rsidRDefault="00000000">
      <w:r>
        <w:rPr>
          <w:rFonts w:ascii="Consolas" w:eastAsia="Consolas" w:hAnsi="Consolas" w:cs="Consolas"/>
        </w:rPr>
        <w:t xml:space="preserve">                    ]}</w:t>
      </w:r>
    </w:p>
    <w:p w14:paraId="0CB2F15B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47E1DE70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3F1F593C" w14:textId="77777777" w:rsidR="00204627" w:rsidRDefault="00000000">
      <w:r>
        <w:rPr>
          <w:rFonts w:ascii="Consolas" w:eastAsia="Consolas" w:hAnsi="Consolas" w:cs="Consolas"/>
        </w:rPr>
        <w:t xml:space="preserve">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statusConfig.icon</w:t>
      </w:r>
      <w:proofErr w:type="spellEnd"/>
      <w:r>
        <w:rPr>
          <w:rFonts w:ascii="Consolas" w:eastAsia="Consolas" w:hAnsi="Consolas" w:cs="Consolas"/>
        </w:rPr>
        <w:t>}</w:t>
      </w:r>
    </w:p>
    <w:p w14:paraId="30AF37E0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4CFF677D" w14:textId="77777777" w:rsidR="00204627" w:rsidRDefault="00000000">
      <w:r>
        <w:rPr>
          <w:rFonts w:ascii="Consolas" w:eastAsia="Consolas" w:hAnsi="Consolas" w:cs="Consolas"/>
        </w:rPr>
        <w:t xml:space="preserve">  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statusConfig.iconColor</w:t>
      </w:r>
      <w:proofErr w:type="spellEnd"/>
      <w:r>
        <w:rPr>
          <w:rFonts w:ascii="Consolas" w:eastAsia="Consolas" w:hAnsi="Consolas" w:cs="Consolas"/>
        </w:rPr>
        <w:t>}</w:t>
      </w:r>
    </w:p>
    <w:p w14:paraId="7D31FB73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4 }}</w:t>
      </w:r>
    </w:p>
    <w:p w14:paraId="01887134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6A6B8645" w14:textId="77777777" w:rsidR="00204627" w:rsidRDefault="00000000">
      <w:r>
        <w:rPr>
          <w:rFonts w:ascii="Consolas" w:eastAsia="Consolas" w:hAnsi="Consolas" w:cs="Consolas"/>
        </w:rPr>
        <w:t xml:space="preserve">                    &lt;Text</w:t>
      </w:r>
    </w:p>
    <w:p w14:paraId="3A0AEF9E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0974A94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styles.statusText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714E2DC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{ color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statusConfig.textColor</w:t>
      </w:r>
      <w:proofErr w:type="spellEnd"/>
      <w:r>
        <w:rPr>
          <w:rFonts w:ascii="Consolas" w:eastAsia="Consolas" w:hAnsi="Consolas" w:cs="Consolas"/>
        </w:rPr>
        <w:t xml:space="preserve"> },</w:t>
      </w:r>
    </w:p>
    <w:p w14:paraId="574FFC9E" w14:textId="77777777" w:rsidR="00204627" w:rsidRDefault="00000000">
      <w:r>
        <w:rPr>
          <w:rFonts w:ascii="Consolas" w:eastAsia="Consolas" w:hAnsi="Consolas" w:cs="Consolas"/>
        </w:rPr>
        <w:t xml:space="preserve">                      ]}</w:t>
      </w:r>
    </w:p>
    <w:p w14:paraId="329B2C6A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0603B162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proofErr w:type="gramStart"/>
      <w:r>
        <w:rPr>
          <w:rFonts w:ascii="Consolas" w:eastAsia="Consolas" w:hAnsi="Consolas" w:cs="Consolas"/>
        </w:rPr>
        <w:t>item.status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|| "Open"}</w:t>
      </w:r>
    </w:p>
    <w:p w14:paraId="56B8AC08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05AC87ED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6E73A7B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FBB610B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styles.ticketDescription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r>
        <w:rPr>
          <w:rFonts w:ascii="Consolas" w:eastAsia="Consolas" w:hAnsi="Consolas" w:cs="Consolas"/>
        </w:rPr>
        <w:t>={2}&gt;</w:t>
      </w:r>
    </w:p>
    <w:p w14:paraId="4286AD1A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item.description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3AB8A9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6EFF1DC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styles.ticketFooter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E1E5133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styles.dateContainer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C1DE7EB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 color="#9CA3AF" /&gt;</w:t>
      </w:r>
    </w:p>
    <w:p w14:paraId="32570CC5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styles.dateText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091B8B5" w14:textId="77777777" w:rsidR="00204627" w:rsidRDefault="00000000">
      <w:r>
        <w:rPr>
          <w:rFonts w:ascii="Consolas" w:eastAsia="Consolas" w:hAnsi="Consolas" w:cs="Consolas"/>
        </w:rPr>
        <w:t xml:space="preserve">                      {new Date(</w:t>
      </w:r>
      <w:proofErr w:type="spellStart"/>
      <w:proofErr w:type="gramStart"/>
      <w:r>
        <w:rPr>
          <w:rFonts w:ascii="Consolas" w:eastAsia="Consolas" w:hAnsi="Consolas" w:cs="Consolas"/>
        </w:rPr>
        <w:t>item.date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toLocaleDateString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>-US", {</w:t>
      </w:r>
    </w:p>
    <w:p w14:paraId="0167DB1D" w14:textId="77777777" w:rsidR="00204627" w:rsidRDefault="00000000">
      <w:r>
        <w:rPr>
          <w:rFonts w:ascii="Consolas" w:eastAsia="Consolas" w:hAnsi="Consolas" w:cs="Consolas"/>
        </w:rPr>
        <w:t xml:space="preserve">                        month: "short",</w:t>
      </w:r>
    </w:p>
    <w:p w14:paraId="084D957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day: "numeric",</w:t>
      </w:r>
    </w:p>
    <w:p w14:paraId="236BDD56" w14:textId="77777777" w:rsidR="00204627" w:rsidRDefault="00000000">
      <w:r>
        <w:rPr>
          <w:rFonts w:ascii="Consolas" w:eastAsia="Consolas" w:hAnsi="Consolas" w:cs="Consolas"/>
        </w:rPr>
        <w:t xml:space="preserve">                        year: "numeric",</w:t>
      </w:r>
    </w:p>
    <w:p w14:paraId="7C16E8D2" w14:textId="77777777" w:rsidR="00204627" w:rsidRDefault="00000000">
      <w:r>
        <w:rPr>
          <w:rFonts w:ascii="Consolas" w:eastAsia="Consolas" w:hAnsi="Consolas" w:cs="Consolas"/>
        </w:rPr>
        <w:t xml:space="preserve">                      })}</w:t>
      </w:r>
    </w:p>
    <w:p w14:paraId="15EEA7CE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7FA84E18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6C8DAC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27D6859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018DB65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04A5B352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63DD0D8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325DE65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mt-10"&gt;</w:t>
      </w:r>
    </w:p>
    <w:p w14:paraId="575A64B5" w14:textId="77777777" w:rsidR="00204627" w:rsidRDefault="00000000">
      <w:r>
        <w:rPr>
          <w:rFonts w:ascii="Consolas" w:eastAsia="Consolas" w:hAnsi="Consolas" w:cs="Consolas"/>
        </w:rPr>
        <w:t xml:space="preserve">              &lt;Feather name="folder"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 color="#CBD5E1" /&gt;</w:t>
      </w:r>
    </w:p>
    <w:p w14:paraId="41D64A12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text-gray-500 mt-4"&gt;</w:t>
      </w:r>
    </w:p>
    <w:p w14:paraId="54E477F8" w14:textId="77777777" w:rsidR="00204627" w:rsidRDefault="00000000">
      <w:r>
        <w:rPr>
          <w:rFonts w:ascii="Consolas" w:eastAsia="Consolas" w:hAnsi="Consolas" w:cs="Consolas"/>
        </w:rPr>
        <w:t xml:space="preserve">                You have not reported any issues.</w:t>
      </w:r>
    </w:p>
    <w:p w14:paraId="5BDB405B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540C60B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0FA4573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3C47221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FF4D4D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myTickets.length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E95B37D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13A086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styles.paginationDivider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C01ED8D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51030EE4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D5F2468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60492FB" w14:textId="77777777" w:rsidR="00204627" w:rsidRDefault="00000000">
      <w:r>
        <w:rPr>
          <w:rFonts w:ascii="Consolas" w:eastAsia="Consolas" w:hAnsi="Consolas" w:cs="Consolas"/>
        </w:rPr>
        <w:t xml:space="preserve">                      Page {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ticketsTotalPages</w:t>
      </w:r>
      <w:proofErr w:type="spellEnd"/>
      <w:r>
        <w:rPr>
          <w:rFonts w:ascii="Consolas" w:eastAsia="Consolas" w:hAnsi="Consolas" w:cs="Consolas"/>
        </w:rPr>
        <w:t>}</w:t>
      </w:r>
    </w:p>
    <w:p w14:paraId="388781EC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190134D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F413F46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15253327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F28270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26DF270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EFA83A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loadMoreTickets</w:t>
      </w:r>
      <w:proofErr w:type="spellEnd"/>
      <w:r>
        <w:rPr>
          <w:rFonts w:ascii="Consolas" w:eastAsia="Consolas" w:hAnsi="Consolas" w:cs="Consolas"/>
        </w:rPr>
        <w:t>}</w:t>
      </w:r>
    </w:p>
    <w:p w14:paraId="4B9AB7FA" w14:textId="77777777" w:rsidR="00204627" w:rsidRDefault="00000000">
      <w:r>
        <w:rPr>
          <w:rFonts w:ascii="Consolas" w:eastAsia="Consolas" w:hAnsi="Consolas" w:cs="Consolas"/>
        </w:rPr>
        <w:t xml:space="preserve">                    disabled={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0990BEC6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10F37A5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styles.loadMoreButton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7A8145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styles.loadMoreButtonDisabled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6225B07" w14:textId="77777777" w:rsidR="00204627" w:rsidRDefault="00000000">
      <w:r>
        <w:rPr>
          <w:rFonts w:ascii="Consolas" w:eastAsia="Consolas" w:hAnsi="Consolas" w:cs="Consolas"/>
        </w:rPr>
        <w:t xml:space="preserve">                    ]}</w:t>
      </w:r>
    </w:p>
    <w:p w14:paraId="5F0ADF3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3F21A88E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094C2130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8A1DA7F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04480C7D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5B13BC6C" w14:textId="77777777" w:rsidR="00204627" w:rsidRDefault="00000000">
      <w:r>
        <w:rPr>
          <w:rFonts w:ascii="Consolas" w:eastAsia="Consolas" w:hAnsi="Consolas" w:cs="Consolas"/>
        </w:rPr>
        <w:t xml:space="preserve">                          size="small"</w:t>
      </w:r>
    </w:p>
    <w:p w14:paraId="1F307119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206F9B35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74A212E6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08BBE8CF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BDF0C5E" w14:textId="77777777" w:rsidR="00204627" w:rsidRDefault="00000000">
      <w:r>
        <w:rPr>
          <w:rFonts w:ascii="Consolas" w:eastAsia="Consolas" w:hAnsi="Consolas" w:cs="Consolas"/>
        </w:rPr>
        <w:t xml:space="preserve">                          Loading...</w:t>
      </w:r>
    </w:p>
    <w:p w14:paraId="26EA2A59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006754A7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1727469D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58CCB480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403574F0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</w:t>
      </w:r>
    </w:p>
    <w:p w14:paraId="5DD3F074" w14:textId="77777777" w:rsidR="00204627" w:rsidRDefault="00000000">
      <w:r>
        <w:rPr>
          <w:rFonts w:ascii="Consolas" w:eastAsia="Consolas" w:hAnsi="Consolas" w:cs="Consolas"/>
        </w:rPr>
        <w:t xml:space="preserve">                          name="chevron-down"</w:t>
      </w:r>
    </w:p>
    <w:p w14:paraId="26BC871B" w14:textId="77777777" w:rsidR="00204627" w:rsidRDefault="00000000">
      <w:r>
        <w:rPr>
          <w:rFonts w:ascii="Consolas" w:eastAsia="Consolas" w:hAnsi="Consolas" w:cs="Consolas"/>
        </w:rPr>
        <w:t xml:space="preserve">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2997DF0B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4254605E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3A01D8E8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73EAFF30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}&gt;Load More&lt;/Text&gt;</w:t>
      </w:r>
    </w:p>
    <w:p w14:paraId="194CDC8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&lt;/&gt;</w:t>
      </w:r>
    </w:p>
    <w:p w14:paraId="34B43BAC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0162042A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8466818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30143A5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ticketsTotalPages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130EBD83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styles.allLoadedContainer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78918A1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2182A601" w14:textId="77777777" w:rsidR="00204627" w:rsidRDefault="00000000">
      <w:r>
        <w:rPr>
          <w:rFonts w:ascii="Consolas" w:eastAsia="Consolas" w:hAnsi="Consolas" w:cs="Consolas"/>
        </w:rPr>
        <w:t xml:space="preserve">                      name="check-circle"</w:t>
      </w:r>
    </w:p>
    <w:p w14:paraId="2C273780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7788F9BF" w14:textId="77777777" w:rsidR="00204627" w:rsidRDefault="00000000">
      <w:r>
        <w:rPr>
          <w:rFonts w:ascii="Consolas" w:eastAsia="Consolas" w:hAnsi="Consolas" w:cs="Consolas"/>
        </w:rPr>
        <w:t xml:space="preserve">                      color="#9CA3AF"</w:t>
      </w:r>
    </w:p>
    <w:p w14:paraId="5CE202D4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65937553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6508EA16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styles.allLoadedText</w:t>
      </w:r>
      <w:proofErr w:type="spellEnd"/>
      <w:proofErr w:type="gramEnd"/>
      <w:r>
        <w:rPr>
          <w:rFonts w:ascii="Consolas" w:eastAsia="Consolas" w:hAnsi="Consolas" w:cs="Consolas"/>
        </w:rPr>
        <w:t>}&gt;All tickets loaded&lt;/Text&gt;</w:t>
      </w:r>
    </w:p>
    <w:p w14:paraId="22092E47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55411CEE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3DFFA6B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3AB5C3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2FFCE054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1336BB2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(true, 1)}</w:t>
      </w:r>
    </w:p>
    <w:p w14:paraId="35B68955" w14:textId="77777777" w:rsidR="00204627" w:rsidRDefault="00000000">
      <w:r>
        <w:rPr>
          <w:rFonts w:ascii="Consolas" w:eastAsia="Consolas" w:hAnsi="Consolas" w:cs="Consolas"/>
        </w:rPr>
        <w:t xml:space="preserve">          refreshing={</w:t>
      </w:r>
      <w:proofErr w:type="spellStart"/>
      <w:r>
        <w:rPr>
          <w:rFonts w:ascii="Consolas" w:eastAsia="Consolas" w:hAnsi="Consolas" w:cs="Consolas"/>
        </w:rPr>
        <w:t>ticketsIsRefreshing</w:t>
      </w:r>
      <w:proofErr w:type="spellEnd"/>
      <w:r>
        <w:rPr>
          <w:rFonts w:ascii="Consolas" w:eastAsia="Consolas" w:hAnsi="Consolas" w:cs="Consolas"/>
        </w:rPr>
        <w:t>}</w:t>
      </w:r>
    </w:p>
    <w:p w14:paraId="36BF444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62AABBFE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4AFAF091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17EBB6B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CDE56C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 &amp;&amp; (</w:t>
      </w:r>
    </w:p>
    <w:p w14:paraId="1DE730A3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49418CDE" w14:textId="77777777" w:rsidR="00204627" w:rsidRDefault="00000000">
      <w:r>
        <w:rPr>
          <w:rFonts w:ascii="Consolas" w:eastAsia="Consolas" w:hAnsi="Consolas" w:cs="Consolas"/>
        </w:rPr>
        <w:t xml:space="preserve">          data={</w:t>
      </w:r>
      <w:proofErr w:type="spellStart"/>
      <w:r>
        <w:rPr>
          <w:rFonts w:ascii="Consolas" w:eastAsia="Consolas" w:hAnsi="Consolas" w:cs="Consolas"/>
        </w:rPr>
        <w:t>faqs</w:t>
      </w:r>
      <w:proofErr w:type="spellEnd"/>
      <w:r>
        <w:rPr>
          <w:rFonts w:ascii="Consolas" w:eastAsia="Consolas" w:hAnsi="Consolas" w:cs="Consolas"/>
        </w:rPr>
        <w:t>}</w:t>
      </w:r>
    </w:p>
    <w:p w14:paraId="72C60E9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3329BC6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632E5CD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{</w:t>
      </w:r>
    </w:p>
    <w:p w14:paraId="04AD7E21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expandedFaqId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;</w:t>
      </w:r>
    </w:p>
    <w:p w14:paraId="0ECC646D" w14:textId="77777777" w:rsidR="00204627" w:rsidRDefault="00000000">
      <w:r>
        <w:rPr>
          <w:rFonts w:ascii="Consolas" w:eastAsia="Consolas" w:hAnsi="Consolas" w:cs="Consolas"/>
        </w:rPr>
        <w:t xml:space="preserve">            return (</w:t>
      </w:r>
    </w:p>
    <w:p w14:paraId="5235520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299E69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452FD9D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57C5D72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setExpandedFaqId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);</w:t>
      </w:r>
    </w:p>
    <w:p w14:paraId="5BDC44F7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C4EA859" w14:textId="77777777" w:rsidR="00204627" w:rsidRDefault="00000000">
      <w:r>
        <w:rPr>
          <w:rFonts w:ascii="Consolas" w:eastAsia="Consolas" w:hAnsi="Consolas" w:cs="Consolas"/>
        </w:rPr>
        <w:t xml:space="preserve">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styles.faqCard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09D3865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A896146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styles.faqHeader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3656118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styles.faqContent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34AA511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styles.faqQuestion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item.question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11AB64BB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7440E9B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8F144C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2AE737B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setExpandedFaqId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);</w:t>
      </w:r>
    </w:p>
    <w:p w14:paraId="035149A4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6082CA1B" w14:textId="77777777" w:rsidR="00204627" w:rsidRDefault="00000000">
      <w:r>
        <w:rPr>
          <w:rFonts w:ascii="Consolas" w:eastAsia="Consolas" w:hAnsi="Consolas" w:cs="Consolas"/>
        </w:rPr>
        <w:t xml:space="preserve">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styles.faqExpandButton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4904A20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7E786FB5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6D627AE5" w14:textId="77777777" w:rsidR="00204627" w:rsidRDefault="00000000">
      <w:r>
        <w:rPr>
          <w:rFonts w:ascii="Consolas" w:eastAsia="Consolas" w:hAnsi="Consolas" w:cs="Consolas"/>
        </w:rPr>
        <w:t xml:space="preserve">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? "chevron-up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"chevron-down"}</w:t>
      </w:r>
    </w:p>
    <w:p w14:paraId="7611A50A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1DF56898" w14:textId="77777777" w:rsidR="00204627" w:rsidRDefault="00000000">
      <w:r>
        <w:rPr>
          <w:rFonts w:ascii="Consolas" w:eastAsia="Consolas" w:hAnsi="Consolas" w:cs="Consolas"/>
        </w:rPr>
        <w:t xml:space="preserve">                      color="#6B7280"</w:t>
      </w:r>
    </w:p>
    <w:p w14:paraId="6ABA61B6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0B4382CC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7FD935E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60B4D0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4A96AAC8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styles.faqAnswerContainer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1229F10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styles.faqAnswer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item.answer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783CEB9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&lt;/View&gt;</w:t>
      </w:r>
    </w:p>
    <w:p w14:paraId="54263A2C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599286D2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54B0226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099E602C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1BDC2ED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68FD79B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styles.emptyContainer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F33679A" w14:textId="77777777" w:rsidR="00204627" w:rsidRDefault="00000000">
      <w:r>
        <w:rPr>
          <w:rFonts w:ascii="Consolas" w:eastAsia="Consolas" w:hAnsi="Consolas" w:cs="Consolas"/>
        </w:rPr>
        <w:t xml:space="preserve">              &lt;Feather name="help-circle"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64} color="#CBD5E1" /&gt;</w:t>
      </w:r>
    </w:p>
    <w:p w14:paraId="521A5E07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styles.emptyText</w:t>
      </w:r>
      <w:proofErr w:type="spellEnd"/>
      <w:proofErr w:type="gramEnd"/>
      <w:r>
        <w:rPr>
          <w:rFonts w:ascii="Consolas" w:eastAsia="Consolas" w:hAnsi="Consolas" w:cs="Consolas"/>
        </w:rPr>
        <w:t>}&gt;No FAQs available.&lt;/Text&gt;</w:t>
      </w:r>
    </w:p>
    <w:p w14:paraId="58961FA3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styles.emptySubtext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2489C0A" w14:textId="77777777" w:rsidR="00204627" w:rsidRDefault="00000000">
      <w:r>
        <w:rPr>
          <w:rFonts w:ascii="Consolas" w:eastAsia="Consolas" w:hAnsi="Consolas" w:cs="Consolas"/>
        </w:rPr>
        <w:t xml:space="preserve">                Check back later for updates.</w:t>
      </w:r>
    </w:p>
    <w:p w14:paraId="0696EDB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72A8DA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6880E89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0CA28EB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5348C58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faqs.length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 ? (</w:t>
      </w:r>
    </w:p>
    <w:p w14:paraId="29CE08AF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02FF019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styles.paginationDivider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A1AD6B6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62ABBF9C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1E2A60D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F092D85" w14:textId="77777777" w:rsidR="00204627" w:rsidRDefault="00000000">
      <w:r>
        <w:rPr>
          <w:rFonts w:ascii="Consolas" w:eastAsia="Consolas" w:hAnsi="Consolas" w:cs="Consolas"/>
        </w:rPr>
        <w:t xml:space="preserve">                      Page {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faqsTotalPages</w:t>
      </w:r>
      <w:proofErr w:type="spellEnd"/>
      <w:r>
        <w:rPr>
          <w:rFonts w:ascii="Consolas" w:eastAsia="Consolas" w:hAnsi="Consolas" w:cs="Consolas"/>
        </w:rPr>
        <w:t>}</w:t>
      </w:r>
    </w:p>
    <w:p w14:paraId="3E241744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099D5E47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53683B6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4767C69E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733B6BA5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499D8763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B5FB0E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loadMoreFaqs</w:t>
      </w:r>
      <w:proofErr w:type="spellEnd"/>
      <w:r>
        <w:rPr>
          <w:rFonts w:ascii="Consolas" w:eastAsia="Consolas" w:hAnsi="Consolas" w:cs="Consolas"/>
        </w:rPr>
        <w:t>}</w:t>
      </w:r>
    </w:p>
    <w:p w14:paraId="6112D394" w14:textId="77777777" w:rsidR="00204627" w:rsidRDefault="00000000">
      <w:r>
        <w:rPr>
          <w:rFonts w:ascii="Consolas" w:eastAsia="Consolas" w:hAnsi="Consolas" w:cs="Consolas"/>
        </w:rPr>
        <w:t xml:space="preserve">                    disabled={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2A4BB50D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356D76D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styles.loadMoreButton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375A62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styles.loadMoreButtonDisabled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374AE12" w14:textId="77777777" w:rsidR="00204627" w:rsidRDefault="00000000">
      <w:r>
        <w:rPr>
          <w:rFonts w:ascii="Consolas" w:eastAsia="Consolas" w:hAnsi="Consolas" w:cs="Consolas"/>
        </w:rPr>
        <w:t xml:space="preserve">                    ]}</w:t>
      </w:r>
    </w:p>
    <w:p w14:paraId="7E4691F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745AE874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5E9492AA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4CB6C96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0B116E64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36C4B923" w14:textId="77777777" w:rsidR="00204627" w:rsidRDefault="00000000">
      <w:r>
        <w:rPr>
          <w:rFonts w:ascii="Consolas" w:eastAsia="Consolas" w:hAnsi="Consolas" w:cs="Consolas"/>
        </w:rPr>
        <w:t xml:space="preserve">                          size="small"</w:t>
      </w:r>
    </w:p>
    <w:p w14:paraId="33FF4025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624C8968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2D403CF0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146E9B15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2402A93" w14:textId="77777777" w:rsidR="00204627" w:rsidRDefault="00000000">
      <w:r>
        <w:rPr>
          <w:rFonts w:ascii="Consolas" w:eastAsia="Consolas" w:hAnsi="Consolas" w:cs="Consolas"/>
        </w:rPr>
        <w:t xml:space="preserve">                          Loading...</w:t>
      </w:r>
    </w:p>
    <w:p w14:paraId="22AE4137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12089F8B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6FDD52B0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18BA16D0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3609DA31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</w:t>
      </w:r>
    </w:p>
    <w:p w14:paraId="33045F38" w14:textId="77777777" w:rsidR="00204627" w:rsidRDefault="00000000">
      <w:r>
        <w:rPr>
          <w:rFonts w:ascii="Consolas" w:eastAsia="Consolas" w:hAnsi="Consolas" w:cs="Consolas"/>
        </w:rPr>
        <w:t xml:space="preserve">                          name="chevron-down"</w:t>
      </w:r>
    </w:p>
    <w:p w14:paraId="49C5C3E1" w14:textId="77777777" w:rsidR="00204627" w:rsidRDefault="00000000">
      <w:r>
        <w:rPr>
          <w:rFonts w:ascii="Consolas" w:eastAsia="Consolas" w:hAnsi="Consolas" w:cs="Consolas"/>
        </w:rPr>
        <w:t xml:space="preserve">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42F87517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50B0D1D7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2A6F00D2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7F7F3859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}&gt;Load More&lt;/Text&gt;</w:t>
      </w:r>
    </w:p>
    <w:p w14:paraId="4EA1BA26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2D6F1B8C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1A80983D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25D0F7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)}</w:t>
      </w:r>
    </w:p>
    <w:p w14:paraId="5727F22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faqsTotalPages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32815713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styles.allLoadedContainer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6F64161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5036F909" w14:textId="77777777" w:rsidR="00204627" w:rsidRDefault="00000000">
      <w:r>
        <w:rPr>
          <w:rFonts w:ascii="Consolas" w:eastAsia="Consolas" w:hAnsi="Consolas" w:cs="Consolas"/>
        </w:rPr>
        <w:t xml:space="preserve">                      name="check-circle"</w:t>
      </w:r>
    </w:p>
    <w:p w14:paraId="67FC9D18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61237EDA" w14:textId="77777777" w:rsidR="00204627" w:rsidRDefault="00000000">
      <w:r>
        <w:rPr>
          <w:rFonts w:ascii="Consolas" w:eastAsia="Consolas" w:hAnsi="Consolas" w:cs="Consolas"/>
        </w:rPr>
        <w:t xml:space="preserve">                      color="#9CA3AF"</w:t>
      </w:r>
    </w:p>
    <w:p w14:paraId="29C668EF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3BB45657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10612651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styles.allLoadedText</w:t>
      </w:r>
      <w:proofErr w:type="spellEnd"/>
      <w:proofErr w:type="gramEnd"/>
      <w:r>
        <w:rPr>
          <w:rFonts w:ascii="Consolas" w:eastAsia="Consolas" w:hAnsi="Consolas" w:cs="Consolas"/>
        </w:rPr>
        <w:t>}&gt;All FAQs loaded&lt;/Text&gt;</w:t>
      </w:r>
    </w:p>
    <w:p w14:paraId="7A07BBAD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15B7DC47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98A5028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A31E97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47D7743E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2F9356D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(true, 1)}</w:t>
      </w:r>
    </w:p>
    <w:p w14:paraId="4276B07F" w14:textId="77777777" w:rsidR="00204627" w:rsidRDefault="00000000">
      <w:r>
        <w:rPr>
          <w:rFonts w:ascii="Consolas" w:eastAsia="Consolas" w:hAnsi="Consolas" w:cs="Consolas"/>
        </w:rPr>
        <w:t xml:space="preserve">          refreshing={</w:t>
      </w:r>
      <w:proofErr w:type="spellStart"/>
      <w:r>
        <w:rPr>
          <w:rFonts w:ascii="Consolas" w:eastAsia="Consolas" w:hAnsi="Consolas" w:cs="Consolas"/>
        </w:rPr>
        <w:t>faqsIsRefreshing</w:t>
      </w:r>
      <w:proofErr w:type="spellEnd"/>
      <w:r>
        <w:rPr>
          <w:rFonts w:ascii="Consolas" w:eastAsia="Consolas" w:hAnsi="Consolas" w:cs="Consolas"/>
        </w:rPr>
        <w:t>}</w:t>
      </w:r>
    </w:p>
    <w:p w14:paraId="5E5DDBC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51C5C48D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2B122BD7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7328B00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F68722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"report" &amp;&amp; (</w:t>
      </w:r>
    </w:p>
    <w:p w14:paraId="5EAB2E58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681DBDB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5803BD7E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22896477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renderScrollViewContent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)}</w:t>
      </w:r>
    </w:p>
    <w:p w14:paraId="0BDFECF8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2892A15D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1C453A4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D8EF23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"safety-tips" &amp;&amp; (</w:t>
      </w:r>
    </w:p>
    <w:p w14:paraId="6B5AE08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1864EB4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2A2878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6035977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16,</w:t>
      </w:r>
    </w:p>
    <w:p w14:paraId="02FF7E6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24,</w:t>
      </w:r>
    </w:p>
    <w:p w14:paraId="1EA1F42A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4620BD8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711500AC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4DC7ABA3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patientSafetyTips.map</w:t>
      </w:r>
      <w:proofErr w:type="spellEnd"/>
      <w:r>
        <w:rPr>
          <w:rFonts w:ascii="Consolas" w:eastAsia="Consolas" w:hAnsi="Consolas" w:cs="Consolas"/>
        </w:rPr>
        <w:t>((item) =&gt; (</w:t>
      </w:r>
    </w:p>
    <w:p w14:paraId="00106E73" w14:textId="77777777" w:rsidR="00204627" w:rsidRDefault="00000000">
      <w:r>
        <w:rPr>
          <w:rFonts w:ascii="Consolas" w:eastAsia="Consolas" w:hAnsi="Consolas" w:cs="Consolas"/>
        </w:rPr>
        <w:t xml:space="preserve">            &lt;View key={item.id} style={</w:t>
      </w:r>
      <w:proofErr w:type="spellStart"/>
      <w:proofErr w:type="gramStart"/>
      <w:r>
        <w:rPr>
          <w:rFonts w:ascii="Consolas" w:eastAsia="Consolas" w:hAnsi="Consolas" w:cs="Consolas"/>
        </w:rPr>
        <w:t>styles.safetyTipCard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169EA47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styles.safetyTipTextWrapper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74D57A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styles.safetyTipTitle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item.title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5D274E3D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styles.safetyTipDescription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7F15BDE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item.description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15E281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434EF64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DD0C4E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D1E3872" w14:textId="77777777" w:rsidR="00204627" w:rsidRDefault="00000000">
      <w:r>
        <w:rPr>
          <w:rFonts w:ascii="Consolas" w:eastAsia="Consolas" w:hAnsi="Consolas" w:cs="Consolas"/>
        </w:rPr>
        <w:t xml:space="preserve">          ))}</w:t>
      </w:r>
    </w:p>
    <w:p w14:paraId="7B682A2D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66270C76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0315FE7C" w14:textId="77777777" w:rsidR="00204627" w:rsidRDefault="00000000">
      <w:r>
        <w:rPr>
          <w:rFonts w:ascii="Consolas" w:eastAsia="Consolas" w:hAnsi="Consolas" w:cs="Consolas"/>
        </w:rPr>
        <w:t xml:space="preserve">      {/* ------------------------------------------- */}</w:t>
      </w:r>
    </w:p>
    <w:p w14:paraId="7DD098EF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46880A61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C02F7E3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8ECB8B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7680F8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293E910C" w14:textId="77777777" w:rsidR="00204627" w:rsidRDefault="00000000">
      <w:r>
        <w:rPr>
          <w:rFonts w:ascii="Consolas" w:eastAsia="Consolas" w:hAnsi="Consolas" w:cs="Consolas"/>
        </w:rPr>
        <w:t xml:space="preserve">  header: {</w:t>
      </w:r>
    </w:p>
    <w:p w14:paraId="604F42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5BC4F9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24,</w:t>
      </w:r>
    </w:p>
    <w:p w14:paraId="2EA05AC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16,</w:t>
      </w:r>
    </w:p>
    <w:p w14:paraId="58C6676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E7959E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headerTitle</w:t>
      </w:r>
      <w:proofErr w:type="spellEnd"/>
      <w:r>
        <w:rPr>
          <w:rFonts w:ascii="Consolas" w:eastAsia="Consolas" w:hAnsi="Consolas" w:cs="Consolas"/>
        </w:rPr>
        <w:t>: {</w:t>
      </w:r>
    </w:p>
    <w:p w14:paraId="207A759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32,</w:t>
      </w:r>
    </w:p>
    <w:p w14:paraId="14FEF68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14457C5B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48C06F9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9851CF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headerSubtitle</w:t>
      </w:r>
      <w:proofErr w:type="spellEnd"/>
      <w:r>
        <w:rPr>
          <w:rFonts w:ascii="Consolas" w:eastAsia="Consolas" w:hAnsi="Consolas" w:cs="Consolas"/>
        </w:rPr>
        <w:t>: {</w:t>
      </w:r>
    </w:p>
    <w:p w14:paraId="22B4086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6FB3B38E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5BFC41C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4,</w:t>
      </w:r>
    </w:p>
    <w:p w14:paraId="777343A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BF6726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tabContainer</w:t>
      </w:r>
      <w:proofErr w:type="spellEnd"/>
      <w:r>
        <w:rPr>
          <w:rFonts w:ascii="Consolas" w:eastAsia="Consolas" w:hAnsi="Consolas" w:cs="Consolas"/>
        </w:rPr>
        <w:t>: {</w:t>
      </w:r>
    </w:p>
    <w:p w14:paraId="588E7C2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6D3DD5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78389BA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EB8821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tabScrollContent</w:t>
      </w:r>
      <w:proofErr w:type="spellEnd"/>
      <w:r>
        <w:rPr>
          <w:rFonts w:ascii="Consolas" w:eastAsia="Consolas" w:hAnsi="Consolas" w:cs="Consolas"/>
        </w:rPr>
        <w:t>: {</w:t>
      </w:r>
    </w:p>
    <w:p w14:paraId="7763117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24,</w:t>
      </w:r>
    </w:p>
    <w:p w14:paraId="2EA1875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5D1627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</w:t>
      </w:r>
      <w:proofErr w:type="spellEnd"/>
      <w:r>
        <w:rPr>
          <w:rFonts w:ascii="Consolas" w:eastAsia="Consolas" w:hAnsi="Consolas" w:cs="Consolas"/>
        </w:rPr>
        <w:t>: {</w:t>
      </w:r>
    </w:p>
    <w:p w14:paraId="4CBBCE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10,</w:t>
      </w:r>
    </w:p>
    <w:p w14:paraId="5BF442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20,</w:t>
      </w:r>
    </w:p>
    <w:p w14:paraId="44ACB90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3144527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251D375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6CDFD0D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615C1E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26071BC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9C16A4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tabButtonActive</w:t>
      </w:r>
      <w:proofErr w:type="spellEnd"/>
      <w:r>
        <w:rPr>
          <w:rFonts w:ascii="Consolas" w:eastAsia="Consolas" w:hAnsi="Consolas" w:cs="Consolas"/>
        </w:rPr>
        <w:t>: {</w:t>
      </w:r>
    </w:p>
    <w:p w14:paraId="0C16D62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6321433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E1D958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FFDA35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tabButtonText</w:t>
      </w:r>
      <w:proofErr w:type="spellEnd"/>
      <w:r>
        <w:rPr>
          <w:rFonts w:ascii="Consolas" w:eastAsia="Consolas" w:hAnsi="Consolas" w:cs="Consolas"/>
        </w:rPr>
        <w:t>: {</w:t>
      </w:r>
    </w:p>
    <w:p w14:paraId="606F6DB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2DD1A32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5E6E0C67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3EDEAC7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F8A9A3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tabButtonTextActive</w:t>
      </w:r>
      <w:proofErr w:type="spellEnd"/>
      <w:r>
        <w:rPr>
          <w:rFonts w:ascii="Consolas" w:eastAsia="Consolas" w:hAnsi="Consolas" w:cs="Consolas"/>
        </w:rPr>
        <w:t>: {</w:t>
      </w:r>
    </w:p>
    <w:p w14:paraId="034BBD34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0BA6196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E2A6AE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inputContainer</w:t>
      </w:r>
      <w:proofErr w:type="spellEnd"/>
      <w:r>
        <w:rPr>
          <w:rFonts w:ascii="Consolas" w:eastAsia="Consolas" w:hAnsi="Consolas" w:cs="Consolas"/>
        </w:rPr>
        <w:t>: {</w:t>
      </w:r>
    </w:p>
    <w:p w14:paraId="3C5303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57A7472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761A4CB" w14:textId="77777777" w:rsidR="00204627" w:rsidRDefault="00000000">
      <w:r>
        <w:rPr>
          <w:rFonts w:ascii="Consolas" w:eastAsia="Consolas" w:hAnsi="Consolas" w:cs="Consolas"/>
        </w:rPr>
        <w:t xml:space="preserve">  label: {</w:t>
      </w:r>
    </w:p>
    <w:p w14:paraId="07FBE2B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6535D16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5CAE984F" w14:textId="77777777" w:rsidR="00204627" w:rsidRDefault="00000000">
      <w:r>
        <w:rPr>
          <w:rFonts w:ascii="Consolas" w:eastAsia="Consolas" w:hAnsi="Consolas" w:cs="Consolas"/>
        </w:rPr>
        <w:t xml:space="preserve">    color: "#374151",</w:t>
      </w:r>
    </w:p>
    <w:p w14:paraId="3115E44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FE2EF2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FFE6F7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pickerContainer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4F06BA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5036B95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5E70AF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23FA14E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4C0156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6A5148BC" w14:textId="77777777" w:rsidR="00204627" w:rsidRDefault="00000000">
      <w:r>
        <w:rPr>
          <w:rFonts w:ascii="Consolas" w:eastAsia="Consolas" w:hAnsi="Consolas" w:cs="Consolas"/>
        </w:rPr>
        <w:t xml:space="preserve">    height: 56,</w:t>
      </w:r>
    </w:p>
    <w:p w14:paraId="4B6048F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7DBD816" w14:textId="77777777" w:rsidR="00204627" w:rsidRDefault="00000000">
      <w:r>
        <w:rPr>
          <w:rFonts w:ascii="Consolas" w:eastAsia="Consolas" w:hAnsi="Consolas" w:cs="Consolas"/>
        </w:rPr>
        <w:t xml:space="preserve">    position: "relative",</w:t>
      </w:r>
    </w:p>
    <w:p w14:paraId="57FDB23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AAAA2E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</w:rPr>
        <w:t>pickerIcon</w:t>
      </w:r>
      <w:proofErr w:type="spellEnd"/>
      <w:r>
        <w:rPr>
          <w:rFonts w:ascii="Consolas" w:eastAsia="Consolas" w:hAnsi="Consolas" w:cs="Consolas"/>
        </w:rPr>
        <w:t>: {</w:t>
      </w:r>
    </w:p>
    <w:p w14:paraId="3F373C5F" w14:textId="77777777" w:rsidR="00204627" w:rsidRDefault="00000000">
      <w:r>
        <w:rPr>
          <w:rFonts w:ascii="Consolas" w:eastAsia="Consolas" w:hAnsi="Consolas" w:cs="Consolas"/>
        </w:rPr>
        <w:t xml:space="preserve">    position: "absolute",</w:t>
      </w:r>
    </w:p>
    <w:p w14:paraId="4513EFEA" w14:textId="77777777" w:rsidR="00204627" w:rsidRDefault="00000000">
      <w:r>
        <w:rPr>
          <w:rFonts w:ascii="Consolas" w:eastAsia="Consolas" w:hAnsi="Consolas" w:cs="Consolas"/>
        </w:rPr>
        <w:t xml:space="preserve">    right: 16,</w:t>
      </w:r>
    </w:p>
    <w:p w14:paraId="28E7B0F6" w14:textId="77777777" w:rsidR="00204627" w:rsidRDefault="00000000">
      <w:r>
        <w:rPr>
          <w:rFonts w:ascii="Consolas" w:eastAsia="Consolas" w:hAnsi="Consolas" w:cs="Consolas"/>
        </w:rPr>
        <w:t xml:space="preserve">    top: 18,</w:t>
      </w:r>
    </w:p>
    <w:p w14:paraId="5B7C95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pointerEvents</w:t>
      </w:r>
      <w:proofErr w:type="spellEnd"/>
      <w:r>
        <w:rPr>
          <w:rFonts w:ascii="Consolas" w:eastAsia="Consolas" w:hAnsi="Consolas" w:cs="Consolas"/>
        </w:rPr>
        <w:t>: "none",</w:t>
      </w:r>
    </w:p>
    <w:p w14:paraId="5589AC0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D9A95F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inputError</w:t>
      </w:r>
      <w:proofErr w:type="spellEnd"/>
      <w:r>
        <w:rPr>
          <w:rFonts w:ascii="Consolas" w:eastAsia="Consolas" w:hAnsi="Consolas" w:cs="Consolas"/>
        </w:rPr>
        <w:t>: {</w:t>
      </w:r>
    </w:p>
    <w:p w14:paraId="4E77E8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691B1EF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080C7D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textArea</w:t>
      </w:r>
      <w:proofErr w:type="spellEnd"/>
      <w:r>
        <w:rPr>
          <w:rFonts w:ascii="Consolas" w:eastAsia="Consolas" w:hAnsi="Consolas" w:cs="Consolas"/>
        </w:rPr>
        <w:t>: {</w:t>
      </w:r>
    </w:p>
    <w:p w14:paraId="7780886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18FEDC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04647D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1E4036A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207D9609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0CF1AA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2E1EBC9D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C36A3C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minHeight</w:t>
      </w:r>
      <w:proofErr w:type="spellEnd"/>
      <w:r>
        <w:rPr>
          <w:rFonts w:ascii="Consolas" w:eastAsia="Consolas" w:hAnsi="Consolas" w:cs="Consolas"/>
        </w:rPr>
        <w:t>: 120,</w:t>
      </w:r>
    </w:p>
    <w:p w14:paraId="07370EB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textAlignVertical</w:t>
      </w:r>
      <w:proofErr w:type="spellEnd"/>
      <w:r>
        <w:rPr>
          <w:rFonts w:ascii="Consolas" w:eastAsia="Consolas" w:hAnsi="Consolas" w:cs="Consolas"/>
        </w:rPr>
        <w:t>: "top",</w:t>
      </w:r>
    </w:p>
    <w:p w14:paraId="663B9C0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7DE935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errorText</w:t>
      </w:r>
      <w:proofErr w:type="spellEnd"/>
      <w:r>
        <w:rPr>
          <w:rFonts w:ascii="Consolas" w:eastAsia="Consolas" w:hAnsi="Consolas" w:cs="Consolas"/>
        </w:rPr>
        <w:t>: {</w:t>
      </w:r>
    </w:p>
    <w:p w14:paraId="50C62FD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5E2530E7" w14:textId="77777777" w:rsidR="00204627" w:rsidRDefault="00000000">
      <w:r>
        <w:rPr>
          <w:rFonts w:ascii="Consolas" w:eastAsia="Consolas" w:hAnsi="Consolas" w:cs="Consolas"/>
        </w:rPr>
        <w:t xml:space="preserve">    color: "#EF4444",</w:t>
      </w:r>
    </w:p>
    <w:p w14:paraId="53D1EEC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4,</w:t>
      </w:r>
    </w:p>
    <w:p w14:paraId="37C302F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4,</w:t>
      </w:r>
    </w:p>
    <w:p w14:paraId="4F569FE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941C57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imageButton</w:t>
      </w:r>
      <w:proofErr w:type="spellEnd"/>
      <w:r>
        <w:rPr>
          <w:rFonts w:ascii="Consolas" w:eastAsia="Consolas" w:hAnsi="Consolas" w:cs="Consolas"/>
        </w:rPr>
        <w:t>: {</w:t>
      </w:r>
    </w:p>
    <w:p w14:paraId="7B40A6C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A4A8C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908D8B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036E8D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432A764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4F092CF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borderStyle</w:t>
      </w:r>
      <w:proofErr w:type="spellEnd"/>
      <w:r>
        <w:rPr>
          <w:rFonts w:ascii="Consolas" w:eastAsia="Consolas" w:hAnsi="Consolas" w:cs="Consolas"/>
        </w:rPr>
        <w:t>: "dashed",</w:t>
      </w:r>
    </w:p>
    <w:p w14:paraId="2E0F7E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"#D1D5DB",</w:t>
      </w:r>
    </w:p>
    <w:p w14:paraId="2368CB9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0656EC4C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4FB3D8E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4195FA9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1BACA9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imageButtonText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65FBFAD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0ED31C7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53F6EB13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42A511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8,</w:t>
      </w:r>
    </w:p>
    <w:p w14:paraId="519AF83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131197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imageButtonTextSuccess</w:t>
      </w:r>
      <w:proofErr w:type="spellEnd"/>
      <w:r>
        <w:rPr>
          <w:rFonts w:ascii="Consolas" w:eastAsia="Consolas" w:hAnsi="Consolas" w:cs="Consolas"/>
        </w:rPr>
        <w:t>: {</w:t>
      </w:r>
    </w:p>
    <w:p w14:paraId="13ABC381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3F77DF5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4BFDE4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submitButton</w:t>
      </w:r>
      <w:proofErr w:type="spellEnd"/>
      <w:r>
        <w:rPr>
          <w:rFonts w:ascii="Consolas" w:eastAsia="Consolas" w:hAnsi="Consolas" w:cs="Consolas"/>
        </w:rPr>
        <w:t>: {</w:t>
      </w:r>
    </w:p>
    <w:p w14:paraId="7FBF232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62B5905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16,</w:t>
      </w:r>
    </w:p>
    <w:p w14:paraId="6A7085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79C4E64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1C441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11E80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7A289C4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0300771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43E637E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71FA69E3" w14:textId="77777777" w:rsidR="00204627" w:rsidRDefault="00000000">
      <w:r>
        <w:rPr>
          <w:rFonts w:ascii="Consolas" w:eastAsia="Consolas" w:hAnsi="Consolas" w:cs="Consolas"/>
        </w:rPr>
        <w:t xml:space="preserve">    elevation: 6,</w:t>
      </w:r>
    </w:p>
    <w:p w14:paraId="2EBD0E5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5DB262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</w:rPr>
        <w:t>submitButtonDisabled</w:t>
      </w:r>
      <w:proofErr w:type="spellEnd"/>
      <w:r>
        <w:rPr>
          <w:rFonts w:ascii="Consolas" w:eastAsia="Consolas" w:hAnsi="Consolas" w:cs="Consolas"/>
        </w:rPr>
        <w:t>: {</w:t>
      </w:r>
    </w:p>
    <w:p w14:paraId="635348C8" w14:textId="77777777" w:rsidR="00204627" w:rsidRDefault="00000000">
      <w:r>
        <w:rPr>
          <w:rFonts w:ascii="Consolas" w:eastAsia="Consolas" w:hAnsi="Consolas" w:cs="Consolas"/>
        </w:rPr>
        <w:t xml:space="preserve">    opacity: 0.6,</w:t>
      </w:r>
    </w:p>
    <w:p w14:paraId="0D1C1DB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AACAF0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submitButtonText</w:t>
      </w:r>
      <w:proofErr w:type="spellEnd"/>
      <w:r>
        <w:rPr>
          <w:rFonts w:ascii="Consolas" w:eastAsia="Consolas" w:hAnsi="Consolas" w:cs="Consolas"/>
        </w:rPr>
        <w:t>: {</w:t>
      </w:r>
    </w:p>
    <w:p w14:paraId="1DC36634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6C3497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38A050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7948F6A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F2C571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ticketCard</w:t>
      </w:r>
      <w:proofErr w:type="spellEnd"/>
      <w:r>
        <w:rPr>
          <w:rFonts w:ascii="Consolas" w:eastAsia="Consolas" w:hAnsi="Consolas" w:cs="Consolas"/>
        </w:rPr>
        <w:t>: {</w:t>
      </w:r>
    </w:p>
    <w:p w14:paraId="6316CE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7CFFAB8D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77652B5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7F3DAB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7BF31FF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391F50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015F463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3F167D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5CE90EC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73E8403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2FF40447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3F54D52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48256A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ticketHeader</w:t>
      </w:r>
      <w:proofErr w:type="spellEnd"/>
      <w:r>
        <w:rPr>
          <w:rFonts w:ascii="Consolas" w:eastAsia="Consolas" w:hAnsi="Consolas" w:cs="Consolas"/>
        </w:rPr>
        <w:t>: {</w:t>
      </w:r>
    </w:p>
    <w:p w14:paraId="0743B0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ADB76B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606611B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"flex-start",</w:t>
      </w:r>
    </w:p>
    <w:p w14:paraId="46C34F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4DCF065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A344EE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ticketTitleContainer</w:t>
      </w:r>
      <w:proofErr w:type="spellEnd"/>
      <w:r>
        <w:rPr>
          <w:rFonts w:ascii="Consolas" w:eastAsia="Consolas" w:hAnsi="Consolas" w:cs="Consolas"/>
        </w:rPr>
        <w:t>: {</w:t>
      </w:r>
    </w:p>
    <w:p w14:paraId="63C45021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7D42FC1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8,</w:t>
      </w:r>
    </w:p>
    <w:p w14:paraId="0DCF0DF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B56F14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ticketTitle</w:t>
      </w:r>
      <w:proofErr w:type="spellEnd"/>
      <w:r>
        <w:rPr>
          <w:rFonts w:ascii="Consolas" w:eastAsia="Consolas" w:hAnsi="Consolas" w:cs="Consolas"/>
        </w:rPr>
        <w:t>: {</w:t>
      </w:r>
    </w:p>
    <w:p w14:paraId="31730E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25ED14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13401D27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1DAB19E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480D068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6C187C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statusBadge</w:t>
      </w:r>
      <w:proofErr w:type="spellEnd"/>
      <w:r>
        <w:rPr>
          <w:rFonts w:ascii="Consolas" w:eastAsia="Consolas" w:hAnsi="Consolas" w:cs="Consolas"/>
        </w:rPr>
        <w:t>: {</w:t>
      </w:r>
    </w:p>
    <w:p w14:paraId="3982790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5D69703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103893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10,</w:t>
      </w:r>
    </w:p>
    <w:p w14:paraId="6FB3A7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4,</w:t>
      </w:r>
    </w:p>
    <w:p w14:paraId="5A21128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41D1CE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28E00A4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5F68BB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statusText</w:t>
      </w:r>
      <w:proofErr w:type="spellEnd"/>
      <w:r>
        <w:rPr>
          <w:rFonts w:ascii="Consolas" w:eastAsia="Consolas" w:hAnsi="Consolas" w:cs="Consolas"/>
        </w:rPr>
        <w:t>: {</w:t>
      </w:r>
    </w:p>
    <w:p w14:paraId="4E5B1AD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182078E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0CAF98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"uppercase",</w:t>
      </w:r>
    </w:p>
    <w:p w14:paraId="75D29D8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letterSpacing</w:t>
      </w:r>
      <w:proofErr w:type="spellEnd"/>
      <w:r>
        <w:rPr>
          <w:rFonts w:ascii="Consolas" w:eastAsia="Consolas" w:hAnsi="Consolas" w:cs="Consolas"/>
        </w:rPr>
        <w:t>: 0.5,</w:t>
      </w:r>
    </w:p>
    <w:p w14:paraId="2BF34CA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FD10E2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02195D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22246465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692C445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6245CF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2B293BC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7E6F9A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ticketFooter</w:t>
      </w:r>
      <w:proofErr w:type="spellEnd"/>
      <w:r>
        <w:rPr>
          <w:rFonts w:ascii="Consolas" w:eastAsia="Consolas" w:hAnsi="Consolas" w:cs="Consolas"/>
        </w:rPr>
        <w:t>: {</w:t>
      </w:r>
    </w:p>
    <w:p w14:paraId="2303D2D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64BC0F7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1DA948A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254158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8,</w:t>
      </w:r>
    </w:p>
    <w:p w14:paraId="6ECA38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borderTopWidth</w:t>
      </w:r>
      <w:proofErr w:type="spellEnd"/>
      <w:r>
        <w:rPr>
          <w:rFonts w:ascii="Consolas" w:eastAsia="Consolas" w:hAnsi="Consolas" w:cs="Consolas"/>
        </w:rPr>
        <w:t>: 1,</w:t>
      </w:r>
    </w:p>
    <w:p w14:paraId="5EDEC98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23E60BA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B599D5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dateContainer</w:t>
      </w:r>
      <w:proofErr w:type="spellEnd"/>
      <w:r>
        <w:rPr>
          <w:rFonts w:ascii="Consolas" w:eastAsia="Consolas" w:hAnsi="Consolas" w:cs="Consolas"/>
        </w:rPr>
        <w:t>: {</w:t>
      </w:r>
    </w:p>
    <w:p w14:paraId="47F622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886C67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579861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21A3B0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dateText</w:t>
      </w:r>
      <w:proofErr w:type="spellEnd"/>
      <w:r>
        <w:rPr>
          <w:rFonts w:ascii="Consolas" w:eastAsia="Consolas" w:hAnsi="Consolas" w:cs="Consolas"/>
        </w:rPr>
        <w:t>: {</w:t>
      </w:r>
    </w:p>
    <w:p w14:paraId="535691F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3B2AB38E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70372DF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0FEB65B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4A95F5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faqCard</w:t>
      </w:r>
      <w:proofErr w:type="spellEnd"/>
      <w:r>
        <w:rPr>
          <w:rFonts w:ascii="Consolas" w:eastAsia="Consolas" w:hAnsi="Consolas" w:cs="Consolas"/>
        </w:rPr>
        <w:t>: {</w:t>
      </w:r>
    </w:p>
    <w:p w14:paraId="00BC5C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553E6BFE" w14:textId="77777777" w:rsidR="00204627" w:rsidRDefault="00000000">
      <w:r>
        <w:rPr>
          <w:rFonts w:ascii="Consolas" w:eastAsia="Consolas" w:hAnsi="Consolas" w:cs="Consolas"/>
        </w:rPr>
        <w:t xml:space="preserve">    padding: 20,</w:t>
      </w:r>
    </w:p>
    <w:p w14:paraId="56C1C4F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62AF21C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73AFE9D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3EABDF4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62A1D44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55888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606DC40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0.06,</w:t>
      </w:r>
    </w:p>
    <w:p w14:paraId="6E06F12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1B5D40A1" w14:textId="77777777" w:rsidR="00204627" w:rsidRDefault="00000000">
      <w:r>
        <w:rPr>
          <w:rFonts w:ascii="Consolas" w:eastAsia="Consolas" w:hAnsi="Consolas" w:cs="Consolas"/>
        </w:rPr>
        <w:t xml:space="preserve">    elevation: 3,</w:t>
      </w:r>
    </w:p>
    <w:p w14:paraId="6385187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40834A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faqHeader</w:t>
      </w:r>
      <w:proofErr w:type="spellEnd"/>
      <w:r>
        <w:rPr>
          <w:rFonts w:ascii="Consolas" w:eastAsia="Consolas" w:hAnsi="Consolas" w:cs="Consolas"/>
        </w:rPr>
        <w:t>: {</w:t>
      </w:r>
    </w:p>
    <w:p w14:paraId="49D8663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DD763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"flex-start",</w:t>
      </w:r>
    </w:p>
    <w:p w14:paraId="1B1476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0,</w:t>
      </w:r>
    </w:p>
    <w:p w14:paraId="7B12830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03AB4A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faqExpandButton</w:t>
      </w:r>
      <w:proofErr w:type="spellEnd"/>
      <w:r>
        <w:rPr>
          <w:rFonts w:ascii="Consolas" w:eastAsia="Consolas" w:hAnsi="Consolas" w:cs="Consolas"/>
        </w:rPr>
        <w:t>: {</w:t>
      </w:r>
    </w:p>
    <w:p w14:paraId="37309121" w14:textId="77777777" w:rsidR="00204627" w:rsidRDefault="00000000">
      <w:r>
        <w:rPr>
          <w:rFonts w:ascii="Consolas" w:eastAsia="Consolas" w:hAnsi="Consolas" w:cs="Consolas"/>
        </w:rPr>
        <w:t xml:space="preserve">    padding: 4,</w:t>
      </w:r>
    </w:p>
    <w:p w14:paraId="5D3C768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8,</w:t>
      </w:r>
    </w:p>
    <w:p w14:paraId="739B12B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F291CB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073F819C" w14:textId="77777777" w:rsidR="00204627" w:rsidRDefault="00000000">
      <w:r>
        <w:rPr>
          <w:rFonts w:ascii="Consolas" w:eastAsia="Consolas" w:hAnsi="Consolas" w:cs="Consolas"/>
        </w:rPr>
        <w:t xml:space="preserve">    width: 40,</w:t>
      </w:r>
    </w:p>
    <w:p w14:paraId="2A5BEB14" w14:textId="77777777" w:rsidR="00204627" w:rsidRDefault="00000000">
      <w:r>
        <w:rPr>
          <w:rFonts w:ascii="Consolas" w:eastAsia="Consolas" w:hAnsi="Consolas" w:cs="Consolas"/>
        </w:rPr>
        <w:t xml:space="preserve">    height: 40,</w:t>
      </w:r>
    </w:p>
    <w:p w14:paraId="23563AF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3E2070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"#EFF6FF",</w:t>
      </w:r>
    </w:p>
    <w:p w14:paraId="7D8B40E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24653D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F0AF1E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21EF683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7CCC8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faqContent</w:t>
      </w:r>
      <w:proofErr w:type="spellEnd"/>
      <w:r>
        <w:rPr>
          <w:rFonts w:ascii="Consolas" w:eastAsia="Consolas" w:hAnsi="Consolas" w:cs="Consolas"/>
        </w:rPr>
        <w:t>: {</w:t>
      </w:r>
    </w:p>
    <w:p w14:paraId="66BF681A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5809A07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45DA1B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faqQuestion</w:t>
      </w:r>
      <w:proofErr w:type="spellEnd"/>
      <w:r>
        <w:rPr>
          <w:rFonts w:ascii="Consolas" w:eastAsia="Consolas" w:hAnsi="Consolas" w:cs="Consolas"/>
        </w:rPr>
        <w:t>: {</w:t>
      </w:r>
    </w:p>
    <w:p w14:paraId="1712A57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41622C2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6E44CC47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05DA02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24,</w:t>
      </w:r>
    </w:p>
    <w:p w14:paraId="02D5C26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D90834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faqAnswerContainer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0C09E1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7210D277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0A670BE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2E3F78E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3,</w:t>
      </w:r>
    </w:p>
    <w:p w14:paraId="540DF84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6FB9FA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12,</w:t>
      </w:r>
    </w:p>
    <w:p w14:paraId="6E27AE6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35B0AE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faqAnswer</w:t>
      </w:r>
      <w:proofErr w:type="spellEnd"/>
      <w:r>
        <w:rPr>
          <w:rFonts w:ascii="Consolas" w:eastAsia="Consolas" w:hAnsi="Consolas" w:cs="Consolas"/>
        </w:rPr>
        <w:t>: {</w:t>
      </w:r>
    </w:p>
    <w:p w14:paraId="56BEE7A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15,</w:t>
      </w:r>
    </w:p>
    <w:p w14:paraId="74CA15C2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07B1ABB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461639A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DAF1DF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emptyContainer</w:t>
      </w:r>
      <w:proofErr w:type="spellEnd"/>
      <w:r>
        <w:rPr>
          <w:rFonts w:ascii="Consolas" w:eastAsia="Consolas" w:hAnsi="Consolas" w:cs="Consolas"/>
        </w:rPr>
        <w:t>: {</w:t>
      </w:r>
    </w:p>
    <w:p w14:paraId="221CE2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92624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5760386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60,</w:t>
      </w:r>
    </w:p>
    <w:p w14:paraId="215FA6C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D8DC2F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emptyText</w:t>
      </w:r>
      <w:proofErr w:type="spellEnd"/>
      <w:r>
        <w:rPr>
          <w:rFonts w:ascii="Consolas" w:eastAsia="Consolas" w:hAnsi="Consolas" w:cs="Consolas"/>
        </w:rPr>
        <w:t>: {</w:t>
      </w:r>
    </w:p>
    <w:p w14:paraId="727E1B3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6AE69C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2C02D8D9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0445B6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16,</w:t>
      </w:r>
    </w:p>
    <w:p w14:paraId="017B0D8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8C20CB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emptySubtext</w:t>
      </w:r>
      <w:proofErr w:type="spellEnd"/>
      <w:r>
        <w:rPr>
          <w:rFonts w:ascii="Consolas" w:eastAsia="Consolas" w:hAnsi="Consolas" w:cs="Consolas"/>
        </w:rPr>
        <w:t>: {</w:t>
      </w:r>
    </w:p>
    <w:p w14:paraId="776EB6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6D4FBEA7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2751F27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0DD0C64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D53915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9FAD67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32,</w:t>
      </w:r>
    </w:p>
    <w:p w14:paraId="1702B8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E5C7BC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D04869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paginationDivider</w:t>
      </w:r>
      <w:proofErr w:type="spellEnd"/>
      <w:r>
        <w:rPr>
          <w:rFonts w:ascii="Consolas" w:eastAsia="Consolas" w:hAnsi="Consolas" w:cs="Consolas"/>
        </w:rPr>
        <w:t>: {</w:t>
      </w:r>
    </w:p>
    <w:p w14:paraId="51AB07E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295BB8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ECBC40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A2BA99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6816D5E8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4F19185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0C8CE5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paginationLine</w:t>
      </w:r>
      <w:proofErr w:type="spellEnd"/>
      <w:r>
        <w:rPr>
          <w:rFonts w:ascii="Consolas" w:eastAsia="Consolas" w:hAnsi="Consolas" w:cs="Consolas"/>
        </w:rPr>
        <w:t>: {</w:t>
      </w:r>
    </w:p>
    <w:p w14:paraId="02A1245F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7AFD0389" w14:textId="77777777" w:rsidR="00204627" w:rsidRDefault="00000000">
      <w:r>
        <w:rPr>
          <w:rFonts w:ascii="Consolas" w:eastAsia="Consolas" w:hAnsi="Consolas" w:cs="Consolas"/>
        </w:rPr>
        <w:t xml:space="preserve">    height: 1,</w:t>
      </w:r>
    </w:p>
    <w:p w14:paraId="577D935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078B134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D6E6E7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paginationTextContainer</w:t>
      </w:r>
      <w:proofErr w:type="spellEnd"/>
      <w:r>
        <w:rPr>
          <w:rFonts w:ascii="Consolas" w:eastAsia="Consolas" w:hAnsi="Consolas" w:cs="Consolas"/>
        </w:rPr>
        <w:t>: {</w:t>
      </w:r>
    </w:p>
    <w:p w14:paraId="1091B55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40E75F5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740788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paginationText</w:t>
      </w:r>
      <w:proofErr w:type="spellEnd"/>
      <w:r>
        <w:rPr>
          <w:rFonts w:ascii="Consolas" w:eastAsia="Consolas" w:hAnsi="Consolas" w:cs="Consolas"/>
        </w:rPr>
        <w:t>: {</w:t>
      </w:r>
    </w:p>
    <w:p w14:paraId="4F5D6F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4E92DB8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72FC980A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5F61BB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"uppercase",</w:t>
      </w:r>
    </w:p>
    <w:p w14:paraId="4357B8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letterSpacing</w:t>
      </w:r>
      <w:proofErr w:type="spellEnd"/>
      <w:r>
        <w:rPr>
          <w:rFonts w:ascii="Consolas" w:eastAsia="Consolas" w:hAnsi="Consolas" w:cs="Consolas"/>
        </w:rPr>
        <w:t>: 0.5,</w:t>
      </w:r>
    </w:p>
    <w:p w14:paraId="17517EF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C811BE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loadMoreButton</w:t>
      </w:r>
      <w:proofErr w:type="spellEnd"/>
      <w:r>
        <w:rPr>
          <w:rFonts w:ascii="Consolas" w:eastAsia="Consolas" w:hAnsi="Consolas" w:cs="Consolas"/>
        </w:rPr>
        <w:t>: {</w:t>
      </w:r>
    </w:p>
    <w:p w14:paraId="70185A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14210E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E8FA3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773917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679FA0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14,</w:t>
      </w:r>
    </w:p>
    <w:p w14:paraId="71E3D3A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32,</w:t>
      </w:r>
    </w:p>
    <w:p w14:paraId="4C3BA07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26878CD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932A9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679EC4A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50EB63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715CE833" w14:textId="77777777" w:rsidR="00204627" w:rsidRDefault="00000000">
      <w:r>
        <w:rPr>
          <w:rFonts w:ascii="Consolas" w:eastAsia="Consolas" w:hAnsi="Consolas" w:cs="Consolas"/>
        </w:rPr>
        <w:t xml:space="preserve">    elevation: 6,</w:t>
      </w:r>
    </w:p>
    <w:p w14:paraId="1444D76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007589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loadMoreButtonDisabled</w:t>
      </w:r>
      <w:proofErr w:type="spellEnd"/>
      <w:r>
        <w:rPr>
          <w:rFonts w:ascii="Consolas" w:eastAsia="Consolas" w:hAnsi="Consolas" w:cs="Consolas"/>
        </w:rPr>
        <w:t>: {</w:t>
      </w:r>
    </w:p>
    <w:p w14:paraId="24DF579A" w14:textId="77777777" w:rsidR="00204627" w:rsidRDefault="00000000">
      <w:r>
        <w:rPr>
          <w:rFonts w:ascii="Consolas" w:eastAsia="Consolas" w:hAnsi="Consolas" w:cs="Consolas"/>
        </w:rPr>
        <w:t xml:space="preserve">    opacity: 0.6,</w:t>
      </w:r>
    </w:p>
    <w:p w14:paraId="27307D3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A41AC9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loadMoreButtonText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1487A488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32BFB0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7EDB4AF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3DD7F37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0A51C1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allLoadedContainer</w:t>
      </w:r>
      <w:proofErr w:type="spellEnd"/>
      <w:r>
        <w:rPr>
          <w:rFonts w:ascii="Consolas" w:eastAsia="Consolas" w:hAnsi="Consolas" w:cs="Consolas"/>
        </w:rPr>
        <w:t>: {</w:t>
      </w:r>
    </w:p>
    <w:p w14:paraId="793366B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3F925F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83275A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52D9853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DD7F26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allLoadedText</w:t>
      </w:r>
      <w:proofErr w:type="spellEnd"/>
      <w:r>
        <w:rPr>
          <w:rFonts w:ascii="Consolas" w:eastAsia="Consolas" w:hAnsi="Consolas" w:cs="Consolas"/>
        </w:rPr>
        <w:t>: {</w:t>
      </w:r>
    </w:p>
    <w:p w14:paraId="607C5E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1E3A58A9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3F6817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"500",</w:t>
      </w:r>
    </w:p>
    <w:p w14:paraId="1749F8E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BDEE7A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safetyTipCard</w:t>
      </w:r>
      <w:proofErr w:type="spellEnd"/>
      <w:r>
        <w:rPr>
          <w:rFonts w:ascii="Consolas" w:eastAsia="Consolas" w:hAnsi="Consolas" w:cs="Consolas"/>
        </w:rPr>
        <w:t>: {</w:t>
      </w:r>
    </w:p>
    <w:p w14:paraId="01699F7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4C16D7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2367183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45199960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021DE11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4F5070A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5BFE1C2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3E8A9C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1 },</w:t>
      </w:r>
    </w:p>
    <w:p w14:paraId="66AC150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72B00F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3,</w:t>
      </w:r>
    </w:p>
    <w:p w14:paraId="67564107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73099A0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266313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safetyTipTextWrapper</w:t>
      </w:r>
      <w:proofErr w:type="spellEnd"/>
      <w:r>
        <w:rPr>
          <w:rFonts w:ascii="Consolas" w:eastAsia="Consolas" w:hAnsi="Consolas" w:cs="Consolas"/>
        </w:rPr>
        <w:t>: {</w:t>
      </w:r>
    </w:p>
    <w:p w14:paraId="357AF9CD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49CDF9C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DF3112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safetyTipTitle</w:t>
      </w:r>
      <w:proofErr w:type="spellEnd"/>
      <w:r>
        <w:rPr>
          <w:rFonts w:ascii="Consolas" w:eastAsia="Consolas" w:hAnsi="Consolas" w:cs="Consolas"/>
        </w:rPr>
        <w:t>: {</w:t>
      </w:r>
    </w:p>
    <w:p w14:paraId="70E57C7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2EE52B7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28C1314C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168D0BE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6,</w:t>
      </w:r>
    </w:p>
    <w:p w14:paraId="3C0D4CF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654F841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68B3BB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167E17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7E5C0CB0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2C5FC06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70655B6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B6F6CE7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7CB1E40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8517F0" w14:textId="77777777" w:rsidR="00204627" w:rsidRDefault="00000000">
      <w:r>
        <w:br w:type="page"/>
      </w:r>
    </w:p>
    <w:p w14:paraId="3FF42BBA" w14:textId="77777777" w:rsidR="00204627" w:rsidRDefault="00000000">
      <w:pPr>
        <w:pStyle w:val="Heading2"/>
      </w:pPr>
      <w:r>
        <w:lastRenderedPageBreak/>
        <w:t>app/(app)/(patient)/</w:t>
      </w:r>
      <w:proofErr w:type="spellStart"/>
      <w:r>
        <w:t>profile.tsx</w:t>
      </w:r>
      <w:proofErr w:type="spellEnd"/>
    </w:p>
    <w:p w14:paraId="153E5ABC" w14:textId="77777777" w:rsidR="00204627" w:rsidRDefault="00204627"/>
    <w:p w14:paraId="142BA1C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68EB4EE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</w:t>
      </w:r>
      <w:proofErr w:type="spellStart"/>
      <w:r>
        <w:rPr>
          <w:rFonts w:ascii="Consolas" w:eastAsia="Consolas" w:hAnsi="Consolas" w:cs="Consolas"/>
        </w:rPr>
        <w:t>gorhom</w:t>
      </w:r>
      <w:proofErr w:type="spellEnd"/>
      <w:r>
        <w:rPr>
          <w:rFonts w:ascii="Consolas" w:eastAsia="Consolas" w:hAnsi="Consolas" w:cs="Consolas"/>
        </w:rPr>
        <w:t>/bottom-sheet";</w:t>
      </w:r>
    </w:p>
    <w:p w14:paraId="263FB3F0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from "expo-image-picker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4E6CFDB" w14:textId="77777777" w:rsidR="00204627" w:rsidRDefault="00000000">
      <w:r>
        <w:rPr>
          <w:rFonts w:ascii="Consolas" w:eastAsia="Consolas" w:hAnsi="Consolas" w:cs="Consolas"/>
        </w:rPr>
        <w:t>import * as Linking from "expo-linking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5C1044F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useMemo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68CF3F5C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1BEA58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39E03415" w14:textId="77777777" w:rsidR="00204627" w:rsidRDefault="00000000">
      <w:r>
        <w:rPr>
          <w:rFonts w:ascii="Consolas" w:eastAsia="Consolas" w:hAnsi="Consolas" w:cs="Consolas"/>
        </w:rPr>
        <w:t xml:space="preserve">    Alert,</w:t>
      </w:r>
    </w:p>
    <w:p w14:paraId="693AEAF5" w14:textId="77777777" w:rsidR="00204627" w:rsidRDefault="00000000">
      <w:r>
        <w:rPr>
          <w:rFonts w:ascii="Consolas" w:eastAsia="Consolas" w:hAnsi="Consolas" w:cs="Consolas"/>
        </w:rPr>
        <w:t xml:space="preserve">    Image,</w:t>
      </w:r>
    </w:p>
    <w:p w14:paraId="1454B75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110A1B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4BC0C138" w14:textId="77777777" w:rsidR="00204627" w:rsidRDefault="00000000">
      <w:r>
        <w:rPr>
          <w:rFonts w:ascii="Consolas" w:eastAsia="Consolas" w:hAnsi="Consolas" w:cs="Consolas"/>
        </w:rPr>
        <w:t xml:space="preserve">    Text,</w:t>
      </w:r>
    </w:p>
    <w:p w14:paraId="3CC16C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636ECDBE" w14:textId="77777777" w:rsidR="00204627" w:rsidRDefault="00000000">
      <w:r>
        <w:rPr>
          <w:rFonts w:ascii="Consolas" w:eastAsia="Consolas" w:hAnsi="Consolas" w:cs="Consolas"/>
        </w:rPr>
        <w:t xml:space="preserve">    View,</w:t>
      </w:r>
    </w:p>
    <w:p w14:paraId="2CD7CE69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E166A8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6D02D6A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ChangePasswordModal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</w:t>
      </w:r>
      <w:proofErr w:type="spellStart"/>
      <w:r>
        <w:rPr>
          <w:rFonts w:ascii="Consolas" w:eastAsia="Consolas" w:hAnsi="Consolas" w:cs="Consolas"/>
        </w:rPr>
        <w:t>ChangePasswordModal</w:t>
      </w:r>
      <w:proofErr w:type="spellEnd"/>
      <w:r>
        <w:rPr>
          <w:rFonts w:ascii="Consolas" w:eastAsia="Consolas" w:hAnsi="Consolas" w:cs="Consolas"/>
        </w:rPr>
        <w:t>";</w:t>
      </w:r>
    </w:p>
    <w:p w14:paraId="20F285E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EditPatientProfileModal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</w:t>
      </w:r>
      <w:proofErr w:type="spellStart"/>
      <w:r>
        <w:rPr>
          <w:rFonts w:ascii="Consolas" w:eastAsia="Consolas" w:hAnsi="Consolas" w:cs="Consolas"/>
        </w:rPr>
        <w:t>EditPatientProfileModal</w:t>
      </w:r>
      <w:proofErr w:type="spellEnd"/>
      <w:r>
        <w:rPr>
          <w:rFonts w:ascii="Consolas" w:eastAsia="Consolas" w:hAnsi="Consolas" w:cs="Consolas"/>
        </w:rPr>
        <w:t>";</w:t>
      </w:r>
    </w:p>
    <w:p w14:paraId="1307239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13EE293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32AEC02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buildBackendAssetUrl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"../../../lib/backend";</w:t>
      </w:r>
    </w:p>
    <w:p w14:paraId="750F387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F711D0" w14:textId="77777777" w:rsidR="00204627" w:rsidRDefault="00000000">
      <w:r>
        <w:rPr>
          <w:rFonts w:ascii="Consolas" w:eastAsia="Consolas" w:hAnsi="Consolas" w:cs="Consolas"/>
        </w:rPr>
        <w:t>// --- A Reusable Component for the Menu Items ---</w:t>
      </w:r>
    </w:p>
    <w:p w14:paraId="187342E3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18D9CEA4" w14:textId="77777777" w:rsidR="00204627" w:rsidRDefault="00000000">
      <w:r>
        <w:rPr>
          <w:rFonts w:ascii="Consolas" w:eastAsia="Consolas" w:hAnsi="Consolas" w:cs="Consolas"/>
        </w:rPr>
        <w:t xml:space="preserve">  icon,</w:t>
      </w:r>
    </w:p>
    <w:p w14:paraId="76D92AB0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04479C3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,</w:t>
      </w:r>
    </w:p>
    <w:p w14:paraId="4A40FAF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= false,</w:t>
      </w:r>
    </w:p>
    <w:p w14:paraId="39E8C1C7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315EC649" w14:textId="77777777" w:rsidR="00204627" w:rsidRDefault="00000000">
      <w:r>
        <w:rPr>
          <w:rFonts w:ascii="Consolas" w:eastAsia="Consolas" w:hAnsi="Consolas" w:cs="Consolas"/>
        </w:rPr>
        <w:t xml:space="preserve">  icon: </w:t>
      </w:r>
      <w:proofErr w:type="gramStart"/>
      <w:r>
        <w:rPr>
          <w:rFonts w:ascii="Consolas" w:eastAsia="Consolas" w:hAnsi="Consolas" w:cs="Consolas"/>
        </w:rPr>
        <w:t>any;</w:t>
      </w:r>
      <w:proofErr w:type="gramEnd"/>
    </w:p>
    <w:p w14:paraId="1BE9B3F1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FA8DAB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3BDBD18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7B033995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45C4F2C7" w14:textId="77777777" w:rsidR="00204627" w:rsidRDefault="00000000"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FA29AA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}</w:t>
      </w:r>
    </w:p>
    <w:p w14:paraId="0C12E04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p-4"</w:t>
      </w:r>
    </w:p>
    <w:p w14:paraId="4B325902" w14:textId="77777777" w:rsidR="00204627" w:rsidRDefault="00000000">
      <w:r>
        <w:rPr>
          <w:rFonts w:ascii="Consolas" w:eastAsia="Consolas" w:hAnsi="Consolas" w:cs="Consolas"/>
        </w:rPr>
        <w:t xml:space="preserve">  &gt;</w:t>
      </w:r>
    </w:p>
    <w:p w14:paraId="658D866E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016B0899" w14:textId="77777777" w:rsidR="00204627" w:rsidRDefault="00000000">
      <w:r>
        <w:rPr>
          <w:rFonts w:ascii="Consolas" w:eastAsia="Consolas" w:hAnsi="Consolas" w:cs="Consolas"/>
        </w:rPr>
        <w:t xml:space="preserve">      &lt;View</w:t>
      </w:r>
    </w:p>
    <w:p w14:paraId="023598D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`w-10 h-10 rounded-full items-center justify-center mr-3 ${</w:t>
      </w:r>
    </w:p>
    <w:p w14:paraId="5D365AD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"bg-red-50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"bg-gray-50"</w:t>
      </w:r>
    </w:p>
    <w:p w14:paraId="09478F15" w14:textId="77777777" w:rsidR="00204627" w:rsidRDefault="00000000">
      <w:r>
        <w:rPr>
          <w:rFonts w:ascii="Consolas" w:eastAsia="Consolas" w:hAnsi="Consolas" w:cs="Consolas"/>
        </w:rPr>
        <w:t xml:space="preserve">        }`}</w:t>
      </w:r>
    </w:p>
    <w:p w14:paraId="1948E0DD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1BE735A9" w14:textId="77777777" w:rsidR="00204627" w:rsidRDefault="00000000">
      <w:r>
        <w:rPr>
          <w:rFonts w:ascii="Consolas" w:eastAsia="Consolas" w:hAnsi="Consolas" w:cs="Consolas"/>
        </w:rPr>
        <w:t xml:space="preserve">        &lt;Feather</w:t>
      </w:r>
    </w:p>
    <w:p w14:paraId="100250CA" w14:textId="77777777" w:rsidR="00204627" w:rsidRDefault="00000000">
      <w:r>
        <w:rPr>
          <w:rFonts w:ascii="Consolas" w:eastAsia="Consolas" w:hAnsi="Consolas" w:cs="Consolas"/>
        </w:rPr>
        <w:t xml:space="preserve">          name={icon}</w:t>
      </w:r>
    </w:p>
    <w:p w14:paraId="43E2184B" w14:textId="77777777" w:rsidR="00204627" w:rsidRDefault="00000000">
      <w:r>
        <w:rPr>
          <w:rFonts w:ascii="Consolas" w:eastAsia="Consolas" w:hAnsi="Consolas" w:cs="Consolas"/>
        </w:rPr>
        <w:t xml:space="preserve">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</w:t>
      </w:r>
    </w:p>
    <w:p w14:paraId="53CAD6F4" w14:textId="77777777" w:rsidR="00204627" w:rsidRDefault="00000000">
      <w:r>
        <w:rPr>
          <w:rFonts w:ascii="Consolas" w:eastAsia="Consolas" w:hAnsi="Consolas" w:cs="Consolas"/>
        </w:rPr>
        <w:t xml:space="preserve">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?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"#6B7280"}</w:t>
      </w:r>
    </w:p>
    <w:p w14:paraId="27A52316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053FD1AC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7C5B5C51" w14:textId="77777777" w:rsidR="00204627" w:rsidRDefault="00000000">
      <w:r>
        <w:rPr>
          <w:rFonts w:ascii="Consolas" w:eastAsia="Consolas" w:hAnsi="Consolas" w:cs="Consolas"/>
        </w:rPr>
        <w:t xml:space="preserve">      &lt;Text</w:t>
      </w:r>
    </w:p>
    <w:p w14:paraId="57F18F6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${</w:t>
      </w:r>
    </w:p>
    <w:p w14:paraId="6917458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"text-red-500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"text-gray-900"</w:t>
      </w:r>
    </w:p>
    <w:p w14:paraId="3CD3F19D" w14:textId="77777777" w:rsidR="00204627" w:rsidRDefault="00000000">
      <w:r>
        <w:rPr>
          <w:rFonts w:ascii="Consolas" w:eastAsia="Consolas" w:hAnsi="Consolas" w:cs="Consolas"/>
        </w:rPr>
        <w:t xml:space="preserve">        }`}</w:t>
      </w:r>
    </w:p>
    <w:p w14:paraId="29E8E123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6611D208" w14:textId="77777777" w:rsidR="00204627" w:rsidRDefault="00000000">
      <w:r>
        <w:rPr>
          <w:rFonts w:ascii="Consolas" w:eastAsia="Consolas" w:hAnsi="Consolas" w:cs="Consolas"/>
        </w:rPr>
        <w:t xml:space="preserve">        {label}</w:t>
      </w:r>
    </w:p>
    <w:p w14:paraId="54B36056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00839E8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&lt;/View&gt;</w:t>
      </w:r>
    </w:p>
    <w:p w14:paraId="54649DD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33083F49" w14:textId="77777777" w:rsidR="00204627" w:rsidRDefault="00000000">
      <w:r>
        <w:rPr>
          <w:rFonts w:ascii="Consolas" w:eastAsia="Consolas" w:hAnsi="Consolas" w:cs="Consolas"/>
        </w:rPr>
        <w:t xml:space="preserve">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color="#D1D5DB" /&gt;</w:t>
      </w:r>
    </w:p>
    <w:p w14:paraId="5E70B453" w14:textId="77777777" w:rsidR="00204627" w:rsidRDefault="00000000">
      <w:r>
        <w:rPr>
          <w:rFonts w:ascii="Consolas" w:eastAsia="Consolas" w:hAnsi="Consolas" w:cs="Consolas"/>
        </w:rPr>
        <w:t xml:space="preserve">    )}</w:t>
      </w:r>
    </w:p>
    <w:p w14:paraId="24C2C812" w14:textId="77777777" w:rsidR="00204627" w:rsidRDefault="00000000">
      <w:r>
        <w:rPr>
          <w:rFonts w:ascii="Consolas" w:eastAsia="Consolas" w:hAnsi="Consolas" w:cs="Consolas"/>
        </w:rPr>
        <w:t xml:space="preserve">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F820DF0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1B5DA14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00181F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ProfileScreen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8AA517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, logout,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090484A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627BA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setIsUploading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2F506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editProfileVisible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setEditProfileVisible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02B330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changePasswordVisible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setChangePasswordVisible</w:t>
      </w:r>
      <w:proofErr w:type="spellEnd"/>
      <w:r>
        <w:rPr>
          <w:rFonts w:ascii="Consolas" w:eastAsia="Consolas" w:hAnsi="Consolas" w:cs="Consolas"/>
        </w:rPr>
        <w:t>] =</w:t>
      </w:r>
    </w:p>
    <w:p w14:paraId="0450E68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A8031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selectedImage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setSelectedImage</w:t>
      </w:r>
      <w:proofErr w:type="spellEnd"/>
      <w:r>
        <w:rPr>
          <w:rFonts w:ascii="Consolas" w:eastAsia="Consolas" w:hAnsi="Consolas" w:cs="Consolas"/>
        </w:rPr>
        <w:t>] =</w:t>
      </w:r>
    </w:p>
    <w:p w14:paraId="7E8A3D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 xml:space="preserve">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86B01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C26B98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helpSupportSheetRef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A7C12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helpSupportSnapPoints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["85%"], []);</w:t>
      </w:r>
    </w:p>
    <w:p w14:paraId="42A940C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aboutHealthConnectSheetRef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22786D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aboutHealthConnectSnapPoints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["90%"], []);</w:t>
      </w:r>
    </w:p>
    <w:p w14:paraId="716D7A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1335DE" w14:textId="77777777" w:rsidR="00204627" w:rsidRDefault="00000000">
      <w:r>
        <w:rPr>
          <w:rFonts w:ascii="Consolas" w:eastAsia="Consolas" w:hAnsi="Consolas" w:cs="Consolas"/>
        </w:rPr>
        <w:t xml:space="preserve">  // This is the base URL where your backend serves images.</w:t>
      </w:r>
    </w:p>
    <w:p w14:paraId="4C063AEC" w14:textId="77777777" w:rsidR="00204627" w:rsidRDefault="00000000">
      <w:r>
        <w:rPr>
          <w:rFonts w:ascii="Consolas" w:eastAsia="Consolas" w:hAnsi="Consolas" w:cs="Consolas"/>
        </w:rPr>
        <w:t xml:space="preserve">  // YOU MUST CONFIRM THIS from your </w:t>
      </w:r>
      <w:proofErr w:type="spellStart"/>
      <w:r>
        <w:rPr>
          <w:rFonts w:ascii="Consolas" w:eastAsia="Consolas" w:hAnsi="Consolas" w:cs="Consolas"/>
        </w:rPr>
        <w:t>backend's</w:t>
      </w:r>
      <w:proofErr w:type="spellEnd"/>
      <w:r>
        <w:rPr>
          <w:rFonts w:ascii="Consolas" w:eastAsia="Consolas" w:hAnsi="Consolas" w:cs="Consolas"/>
        </w:rPr>
        <w:t xml:space="preserve"> `server.js` or `app.js` file.</w:t>
      </w:r>
    </w:p>
    <w:p w14:paraId="260F4F32" w14:textId="77777777" w:rsidR="00204627" w:rsidRDefault="00000000">
      <w:r>
        <w:rPr>
          <w:rFonts w:ascii="Consolas" w:eastAsia="Consolas" w:hAnsi="Consolas" w:cs="Consolas"/>
        </w:rPr>
        <w:t xml:space="preserve">  // It's often where you see a line like `</w:t>
      </w:r>
      <w:proofErr w:type="spellStart"/>
      <w:r>
        <w:rPr>
          <w:rFonts w:ascii="Consolas" w:eastAsia="Consolas" w:hAnsi="Consolas" w:cs="Consolas"/>
        </w:rPr>
        <w:t>app.use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express.static</w:t>
      </w:r>
      <w:proofErr w:type="spellEnd"/>
      <w:proofErr w:type="gramEnd"/>
      <w:r>
        <w:rPr>
          <w:rFonts w:ascii="Consolas" w:eastAsia="Consolas" w:hAnsi="Consolas" w:cs="Consolas"/>
        </w:rPr>
        <w:t>('public'))`.</w:t>
      </w:r>
    </w:p>
    <w:p w14:paraId="345DF46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handlePickImage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1374DE1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057902AF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</w:t>
      </w:r>
    </w:p>
    <w:p w14:paraId="0E689D63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ImagePicker.requestMediaLibraryPermissionsAsync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E6AA013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3B8BF33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2FD3CB4" w14:textId="77777777" w:rsidR="00204627" w:rsidRDefault="00000000">
      <w:r>
        <w:rPr>
          <w:rFonts w:ascii="Consolas" w:eastAsia="Consolas" w:hAnsi="Consolas" w:cs="Consolas"/>
        </w:rPr>
        <w:t xml:space="preserve">          "Permission Denied",</w:t>
      </w:r>
    </w:p>
    <w:p w14:paraId="480E64B6" w14:textId="77777777" w:rsidR="00204627" w:rsidRDefault="00000000">
      <w:r>
        <w:rPr>
          <w:rFonts w:ascii="Consolas" w:eastAsia="Consolas" w:hAnsi="Consolas" w:cs="Consolas"/>
        </w:rPr>
        <w:t xml:space="preserve">          "We need gallery permissions to select an image.",</w:t>
      </w:r>
    </w:p>
    <w:p w14:paraId="6B3A711C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3C122B9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01F39C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8F7DBF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BF2CD7" w14:textId="77777777" w:rsidR="00204627" w:rsidRDefault="00000000">
      <w:r>
        <w:rPr>
          <w:rFonts w:ascii="Consolas" w:eastAsia="Consolas" w:hAnsi="Consolas" w:cs="Consolas"/>
        </w:rPr>
        <w:t xml:space="preserve">  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4C27E2D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136F8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allowsEditing</w:t>
      </w:r>
      <w:proofErr w:type="spellEnd"/>
      <w:r>
        <w:rPr>
          <w:rFonts w:ascii="Consolas" w:eastAsia="Consolas" w:hAnsi="Consolas" w:cs="Consolas"/>
        </w:rPr>
        <w:t>: true,</w:t>
      </w:r>
    </w:p>
    <w:p w14:paraId="24F952C1" w14:textId="77777777" w:rsidR="00204627" w:rsidRDefault="00000000">
      <w:r>
        <w:rPr>
          <w:rFonts w:ascii="Consolas" w:eastAsia="Consolas" w:hAnsi="Consolas" w:cs="Consolas"/>
        </w:rPr>
        <w:t xml:space="preserve">        aspect: [1, 1],</w:t>
      </w:r>
    </w:p>
    <w:p w14:paraId="0BE86CBD" w14:textId="77777777" w:rsidR="00204627" w:rsidRDefault="00000000">
      <w:r>
        <w:rPr>
          <w:rFonts w:ascii="Consolas" w:eastAsia="Consolas" w:hAnsi="Consolas" w:cs="Consolas"/>
        </w:rPr>
        <w:t xml:space="preserve">        quality: 0.8,</w:t>
      </w:r>
    </w:p>
    <w:p w14:paraId="6EA05218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177A4ED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2F6C24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result.assets.length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1854795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setSelectedImage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result.assets</w:t>
      </w:r>
      <w:proofErr w:type="spellEnd"/>
      <w:proofErr w:type="gramEnd"/>
      <w:r>
        <w:rPr>
          <w:rFonts w:ascii="Consolas" w:eastAsia="Consolas" w:hAnsi="Consolas" w:cs="Consolas"/>
        </w:rPr>
        <w:t>[0]);</w:t>
      </w:r>
    </w:p>
    <w:p w14:paraId="7BBFFDC1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handleUploadImage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result.assets</w:t>
      </w:r>
      <w:proofErr w:type="spellEnd"/>
      <w:proofErr w:type="gramEnd"/>
      <w:r>
        <w:rPr>
          <w:rFonts w:ascii="Consolas" w:eastAsia="Consolas" w:hAnsi="Consolas" w:cs="Consolas"/>
        </w:rPr>
        <w:t>[0]);</w:t>
      </w:r>
    </w:p>
    <w:p w14:paraId="0F76DEA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E49A5EE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4A6F8AC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"Failed to pick image.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2CD78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("Image picker error:", error);</w:t>
      </w:r>
    </w:p>
    <w:p w14:paraId="375535F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B03984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3F6807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2AB1B7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handleUploadImage</w:t>
      </w:r>
      <w:proofErr w:type="spellEnd"/>
      <w:r>
        <w:rPr>
          <w:rFonts w:ascii="Consolas" w:eastAsia="Consolas" w:hAnsi="Consolas" w:cs="Consolas"/>
        </w:rPr>
        <w:t xml:space="preserve"> = async (image: 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>) =&gt; {</w:t>
      </w:r>
    </w:p>
    <w:p w14:paraId="4948791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7C5A6CA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"User not found.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0721D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0A98FD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40106E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46736C5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setIsUploading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50F3E6F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4DB0E7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2C641B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", {</w:t>
      </w:r>
    </w:p>
    <w:p w14:paraId="2AD417E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image.uri</w:t>
      </w:r>
      <w:proofErr w:type="spellEnd"/>
      <w:r>
        <w:rPr>
          <w:rFonts w:ascii="Consolas" w:eastAsia="Consolas" w:hAnsi="Consolas" w:cs="Consolas"/>
        </w:rPr>
        <w:t>,</w:t>
      </w:r>
    </w:p>
    <w:p w14:paraId="25A677AD" w14:textId="77777777" w:rsidR="00204627" w:rsidRDefault="00000000">
      <w:r>
        <w:rPr>
          <w:rFonts w:ascii="Consolas" w:eastAsia="Consolas" w:hAnsi="Consolas" w:cs="Consolas"/>
        </w:rPr>
        <w:t xml:space="preserve">        name: </w:t>
      </w:r>
      <w:proofErr w:type="spellStart"/>
      <w:proofErr w:type="gramStart"/>
      <w:r>
        <w:rPr>
          <w:rFonts w:ascii="Consolas" w:eastAsia="Consolas" w:hAnsi="Consolas" w:cs="Consolas"/>
        </w:rPr>
        <w:t>image.fileName</w:t>
      </w:r>
      <w:proofErr w:type="spellEnd"/>
      <w:proofErr w:type="gramEnd"/>
      <w:r>
        <w:rPr>
          <w:rFonts w:ascii="Consolas" w:eastAsia="Consolas" w:hAnsi="Consolas" w:cs="Consolas"/>
        </w:rPr>
        <w:t xml:space="preserve"> || `profile-${</w:t>
      </w:r>
      <w:proofErr w:type="spell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()}.jpg`,</w:t>
      </w:r>
    </w:p>
    <w:p w14:paraId="7E49F180" w14:textId="77777777" w:rsidR="00204627" w:rsidRDefault="00000000">
      <w:r>
        <w:rPr>
          <w:rFonts w:ascii="Consolas" w:eastAsia="Consolas" w:hAnsi="Consolas" w:cs="Consolas"/>
        </w:rPr>
        <w:t xml:space="preserve">        type: </w:t>
      </w:r>
      <w:proofErr w:type="spellStart"/>
      <w:proofErr w:type="gramStart"/>
      <w:r>
        <w:rPr>
          <w:rFonts w:ascii="Consolas" w:eastAsia="Consolas" w:hAnsi="Consolas" w:cs="Consolas"/>
        </w:rPr>
        <w:t>image.mimeType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"image/jpeg",</w:t>
      </w:r>
    </w:p>
    <w:p w14:paraId="75C2AA8A" w14:textId="77777777" w:rsidR="00204627" w:rsidRDefault="00000000">
      <w:r>
        <w:rPr>
          <w:rFonts w:ascii="Consolas" w:eastAsia="Consolas" w:hAnsi="Consolas" w:cs="Consolas"/>
        </w:rPr>
        <w:t xml:space="preserve">      } as any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81577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A2D80E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apiClient.patch</w:t>
      </w:r>
      <w:proofErr w:type="spellEnd"/>
      <w:r>
        <w:rPr>
          <w:rFonts w:ascii="Consolas" w:eastAsia="Consolas" w:hAnsi="Consolas" w:cs="Consolas"/>
        </w:rPr>
        <w:t>(</w:t>
      </w:r>
    </w:p>
    <w:p w14:paraId="54477B55" w14:textId="77777777" w:rsidR="00204627" w:rsidRDefault="00000000">
      <w:r>
        <w:rPr>
          <w:rFonts w:ascii="Consolas" w:eastAsia="Consolas" w:hAnsi="Consolas" w:cs="Consolas"/>
        </w:rPr>
        <w:t xml:space="preserve">        "/app/auth/upload-profile-image/",</w:t>
      </w:r>
    </w:p>
    <w:p w14:paraId="55535B9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,</w:t>
      </w:r>
    </w:p>
    <w:p w14:paraId="79EDCFC0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3347EA6B" w14:textId="77777777" w:rsidR="00204627" w:rsidRDefault="00000000">
      <w:r>
        <w:rPr>
          <w:rFonts w:ascii="Consolas" w:eastAsia="Consolas" w:hAnsi="Consolas" w:cs="Consolas"/>
        </w:rPr>
        <w:t xml:space="preserve">          headers: {</w:t>
      </w:r>
    </w:p>
    <w:p w14:paraId="68F8D379" w14:textId="77777777" w:rsidR="00204627" w:rsidRDefault="00000000">
      <w:r>
        <w:rPr>
          <w:rFonts w:ascii="Consolas" w:eastAsia="Consolas" w:hAnsi="Consolas" w:cs="Consolas"/>
        </w:rPr>
        <w:t xml:space="preserve">            "Content-Type": "multipart/form-data",</w:t>
      </w:r>
    </w:p>
    <w:p w14:paraId="2CD5C989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0A15AEC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6929D484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4CAC26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913D03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response.data?.</w:t>
      </w:r>
      <w:proofErr w:type="spellStart"/>
      <w:proofErr w:type="gramEnd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) {</w:t>
      </w:r>
    </w:p>
    <w:p w14:paraId="6BDE9A7E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response.data.profileImage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55D9BE18" w14:textId="77777777" w:rsidR="00204627" w:rsidRDefault="00000000">
      <w:r>
        <w:rPr>
          <w:rFonts w:ascii="Consolas" w:eastAsia="Consolas" w:hAnsi="Consolas" w:cs="Consolas"/>
        </w:rPr>
        <w:t xml:space="preserve">        console.log(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D5E955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("Success", "Profile photo updated successfully!"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93A5F6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4B529E2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("Success", "Profile photo updated successfully!"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B8A9C42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F995223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47F0F17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16C3987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2FE7949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623CF0B9" w14:textId="77777777" w:rsidR="00204627" w:rsidRDefault="00000000">
      <w:r>
        <w:rPr>
          <w:rFonts w:ascii="Consolas" w:eastAsia="Consolas" w:hAnsi="Consolas" w:cs="Consolas"/>
        </w:rPr>
        <w:t xml:space="preserve">          "Failed to upload profile photo. Please try again.",</w:t>
      </w:r>
    </w:p>
    <w:p w14:paraId="56EBDC8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17938F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("Upload error:", error);</w:t>
      </w:r>
    </w:p>
    <w:p w14:paraId="128AF522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77EAE2E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setIsUploading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910AC8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setSelectedImage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FB7E92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D78276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58D6B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62AED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DDB8E0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("Log Out", "Are you sure you want to log out?", [</w:t>
      </w:r>
    </w:p>
    <w:p w14:paraId="4AE4ADC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41EAD80C" w14:textId="77777777" w:rsidR="00204627" w:rsidRDefault="00000000">
      <w:r>
        <w:rPr>
          <w:rFonts w:ascii="Consolas" w:eastAsia="Consolas" w:hAnsi="Consolas" w:cs="Consolas"/>
        </w:rPr>
        <w:t xml:space="preserve">      {</w:t>
      </w:r>
    </w:p>
    <w:p w14:paraId="696F25C4" w14:textId="77777777" w:rsidR="00204627" w:rsidRDefault="00000000">
      <w:r>
        <w:rPr>
          <w:rFonts w:ascii="Consolas" w:eastAsia="Consolas" w:hAnsi="Consolas" w:cs="Consolas"/>
        </w:rPr>
        <w:t xml:space="preserve">        text: "Log Out",</w:t>
      </w:r>
    </w:p>
    <w:p w14:paraId="6808AF23" w14:textId="77777777" w:rsidR="00204627" w:rsidRDefault="00000000">
      <w:r>
        <w:rPr>
          <w:rFonts w:ascii="Consolas" w:eastAsia="Consolas" w:hAnsi="Consolas" w:cs="Consolas"/>
        </w:rPr>
        <w:t xml:space="preserve">        style: "destructive",</w:t>
      </w:r>
    </w:p>
    <w:p w14:paraId="3033B0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4A154F1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87739B" w14:textId="77777777" w:rsidR="00204627" w:rsidRDefault="00000000">
      <w:r>
        <w:rPr>
          <w:rFonts w:ascii="Consolas" w:eastAsia="Consolas" w:hAnsi="Consolas" w:cs="Consolas"/>
        </w:rPr>
        <w:t xml:space="preserve">          try {</w:t>
      </w:r>
    </w:p>
    <w:p w14:paraId="1D6AC3C6" w14:textId="77777777" w:rsidR="00204627" w:rsidRDefault="00000000">
      <w:r>
        <w:rPr>
          <w:rFonts w:ascii="Consolas" w:eastAsia="Consolas" w:hAnsi="Consolas" w:cs="Consolas"/>
        </w:rPr>
        <w:t xml:space="preserve">            await </w:t>
      </w:r>
      <w:proofErr w:type="gramStart"/>
      <w:r>
        <w:rPr>
          <w:rFonts w:ascii="Consolas" w:eastAsia="Consolas" w:hAnsi="Consolas" w:cs="Consolas"/>
        </w:rPr>
        <w:t>logout(</w:t>
      </w:r>
      <w:proofErr w:type="gramEnd"/>
      <w:r>
        <w:rPr>
          <w:rFonts w:ascii="Consolas" w:eastAsia="Consolas" w:hAnsi="Consolas" w:cs="Consolas"/>
        </w:rPr>
        <w:t>);</w:t>
      </w:r>
    </w:p>
    <w:p w14:paraId="23E53AD4" w14:textId="77777777" w:rsidR="00204627" w:rsidRDefault="00000000">
      <w:r>
        <w:rPr>
          <w:rFonts w:ascii="Consolas" w:eastAsia="Consolas" w:hAnsi="Consolas" w:cs="Consolas"/>
        </w:rPr>
        <w:t xml:space="preserve">            // The root layout will handle the redirection automatically.</w:t>
      </w:r>
    </w:p>
    <w:p w14:paraId="2C0E9DD3" w14:textId="77777777" w:rsidR="00204627" w:rsidRDefault="00000000">
      <w:r>
        <w:rPr>
          <w:rFonts w:ascii="Consolas" w:eastAsia="Consolas" w:hAnsi="Consolas" w:cs="Consolas"/>
        </w:rPr>
        <w:t xml:space="preserve">          } catch {</w:t>
      </w:r>
    </w:p>
    <w:p w14:paraId="47C9741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log out. Please try again"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770799" w14:textId="77777777" w:rsidR="00204627" w:rsidRDefault="00000000">
      <w:r>
        <w:rPr>
          <w:rFonts w:ascii="Consolas" w:eastAsia="Consolas" w:hAnsi="Consolas" w:cs="Consolas"/>
        </w:rPr>
        <w:t xml:space="preserve">          } finally {</w:t>
      </w:r>
    </w:p>
    <w:p w14:paraId="6F6B345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EC51EC3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6B3A2196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30277659" w14:textId="77777777" w:rsidR="00204627" w:rsidRDefault="00000000">
      <w:r>
        <w:rPr>
          <w:rFonts w:ascii="Consolas" w:eastAsia="Consolas" w:hAnsi="Consolas" w:cs="Consolas"/>
        </w:rPr>
        <w:t xml:space="preserve">      },</w:t>
      </w:r>
    </w:p>
    <w:p w14:paraId="74F3FBBC" w14:textId="77777777" w:rsidR="00204627" w:rsidRDefault="00000000">
      <w:r>
        <w:rPr>
          <w:rFonts w:ascii="Consolas" w:eastAsia="Consolas" w:hAnsi="Consolas" w:cs="Consolas"/>
        </w:rPr>
        <w:t xml:space="preserve">    ]);</w:t>
      </w:r>
    </w:p>
    <w:p w14:paraId="4F0D5F7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};</w:t>
      </w:r>
    </w:p>
    <w:p w14:paraId="4F1468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CF2D09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handleEmailPress</w:t>
      </w:r>
      <w:proofErr w:type="spellEnd"/>
      <w:r>
        <w:rPr>
          <w:rFonts w:ascii="Consolas" w:eastAsia="Consolas" w:hAnsi="Consolas" w:cs="Consolas"/>
        </w:rPr>
        <w:t xml:space="preserve"> = () =&gt;</w:t>
      </w:r>
    </w:p>
    <w:p w14:paraId="6A389FD8" w14:textId="77777777" w:rsidR="00204627" w:rsidRDefault="00000000">
      <w:r>
        <w:rPr>
          <w:rFonts w:ascii="Consolas" w:eastAsia="Consolas" w:hAnsi="Consolas" w:cs="Consolas"/>
        </w:rPr>
        <w:t xml:space="preserve">    Linking.openURL("mailto:support@healthconnect.com?subject=Support Request"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95918C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handlePhonePress</w:t>
      </w:r>
      <w:proofErr w:type="spellEnd"/>
      <w:r>
        <w:rPr>
          <w:rFonts w:ascii="Consolas" w:eastAsia="Consolas" w:hAnsi="Consolas" w:cs="Consolas"/>
        </w:rPr>
        <w:t xml:space="preserve"> = () =&gt;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tel</w:t>
      </w:r>
      <w:proofErr w:type="spellEnd"/>
      <w:r>
        <w:rPr>
          <w:rFonts w:ascii="Consolas" w:eastAsia="Consolas" w:hAnsi="Consolas" w:cs="Consolas"/>
        </w:rPr>
        <w:t>:+</w:t>
      </w:r>
      <w:proofErr w:type="gramEnd"/>
      <w:r>
        <w:rPr>
          <w:rFonts w:ascii="Consolas" w:eastAsia="Consolas" w:hAnsi="Consolas" w:cs="Consolas"/>
        </w:rPr>
        <w:t>264811234567");</w:t>
      </w:r>
    </w:p>
    <w:p w14:paraId="0A17848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handleAmbulancePress</w:t>
      </w:r>
      <w:proofErr w:type="spellEnd"/>
      <w:r>
        <w:rPr>
          <w:rFonts w:ascii="Consolas" w:eastAsia="Consolas" w:hAnsi="Consolas" w:cs="Consolas"/>
        </w:rPr>
        <w:t xml:space="preserve"> = () =&gt;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("tel:956"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344BFE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handleHelpSupportPress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F83FBD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helpSupportSheetRef.current?.</w:t>
      </w:r>
      <w:proofErr w:type="gramEnd"/>
      <w:r>
        <w:rPr>
          <w:rFonts w:ascii="Consolas" w:eastAsia="Consolas" w:hAnsi="Consolas" w:cs="Consolas"/>
        </w:rPr>
        <w:t>expand</w:t>
      </w:r>
      <w:proofErr w:type="spellEnd"/>
      <w:r>
        <w:rPr>
          <w:rFonts w:ascii="Consolas" w:eastAsia="Consolas" w:hAnsi="Consolas" w:cs="Consolas"/>
        </w:rPr>
        <w:t>();</w:t>
      </w:r>
    </w:p>
    <w:p w14:paraId="4560E33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0F9576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handleAboutHealthConnectPress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899BFA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aboutHealthConnectSheetRef.current?.</w:t>
      </w:r>
      <w:proofErr w:type="gramEnd"/>
      <w:r>
        <w:rPr>
          <w:rFonts w:ascii="Consolas" w:eastAsia="Consolas" w:hAnsi="Consolas" w:cs="Consolas"/>
        </w:rPr>
        <w:t>expand</w:t>
      </w:r>
      <w:proofErr w:type="spellEnd"/>
      <w:r>
        <w:rPr>
          <w:rFonts w:ascii="Consolas" w:eastAsia="Consolas" w:hAnsi="Consolas" w:cs="Consolas"/>
        </w:rPr>
        <w:t>();</w:t>
      </w:r>
    </w:p>
    <w:p w14:paraId="6D5AA2A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91F3FA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D9D91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handleDeactivateAccount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1669FEA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B5B2874" w14:textId="77777777" w:rsidR="00204627" w:rsidRDefault="00000000">
      <w:r>
        <w:rPr>
          <w:rFonts w:ascii="Consolas" w:eastAsia="Consolas" w:hAnsi="Consolas" w:cs="Consolas"/>
        </w:rPr>
        <w:t xml:space="preserve">      "Deactivate Account",</w:t>
      </w:r>
    </w:p>
    <w:p w14:paraId="732BD788" w14:textId="77777777" w:rsidR="00204627" w:rsidRDefault="00000000">
      <w:r>
        <w:rPr>
          <w:rFonts w:ascii="Consolas" w:eastAsia="Consolas" w:hAnsi="Consolas" w:cs="Consolas"/>
        </w:rPr>
        <w:t xml:space="preserve">      "Are you sure you want to deactivate your account? This action cannot be undone.",</w:t>
      </w:r>
    </w:p>
    <w:p w14:paraId="73F88419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1FF0B17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6FD5CC5E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780E28AF" w14:textId="77777777" w:rsidR="00204627" w:rsidRDefault="00000000">
      <w:r>
        <w:rPr>
          <w:rFonts w:ascii="Consolas" w:eastAsia="Consolas" w:hAnsi="Consolas" w:cs="Consolas"/>
        </w:rPr>
        <w:t xml:space="preserve">          text: "Deactivate",</w:t>
      </w:r>
    </w:p>
    <w:p w14:paraId="523BA933" w14:textId="77777777" w:rsidR="00204627" w:rsidRDefault="00000000">
      <w:r>
        <w:rPr>
          <w:rFonts w:ascii="Consolas" w:eastAsia="Consolas" w:hAnsi="Consolas" w:cs="Consolas"/>
        </w:rPr>
        <w:t xml:space="preserve">          style: "destructive",</w:t>
      </w:r>
    </w:p>
    <w:p w14:paraId="55D6EB7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3113D0D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04023DE" w14:textId="77777777" w:rsidR="00204627" w:rsidRDefault="00000000">
      <w:r>
        <w:rPr>
          <w:rFonts w:ascii="Consolas" w:eastAsia="Consolas" w:hAnsi="Consolas" w:cs="Consolas"/>
        </w:rPr>
        <w:t xml:space="preserve">            try {</w:t>
      </w:r>
    </w:p>
    <w:p w14:paraId="17ACF256" w14:textId="77777777" w:rsidR="00204627" w:rsidRDefault="00000000">
      <w:r>
        <w:rPr>
          <w:rFonts w:ascii="Consolas" w:eastAsia="Consolas" w:hAnsi="Consolas" w:cs="Consolas"/>
        </w:rPr>
        <w:t xml:space="preserve">              const response = await </w:t>
      </w:r>
      <w:proofErr w:type="spellStart"/>
      <w:r>
        <w:rPr>
          <w:rFonts w:ascii="Consolas" w:eastAsia="Consolas" w:hAnsi="Consolas" w:cs="Consolas"/>
        </w:rPr>
        <w:t>apiClient.patch</w:t>
      </w:r>
      <w:proofErr w:type="spellEnd"/>
      <w:r>
        <w:rPr>
          <w:rFonts w:ascii="Consolas" w:eastAsia="Consolas" w:hAnsi="Consolas" w:cs="Consolas"/>
        </w:rPr>
        <w:t>(</w:t>
      </w:r>
    </w:p>
    <w:p w14:paraId="60D99C4A" w14:textId="77777777" w:rsidR="00204627" w:rsidRDefault="00000000">
      <w:r>
        <w:rPr>
          <w:rFonts w:ascii="Consolas" w:eastAsia="Consolas" w:hAnsi="Consolas" w:cs="Consolas"/>
        </w:rPr>
        <w:t xml:space="preserve">                `/app/auth/deactivate-account/${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174DB4ED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1B22AD1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57C9D0" w14:textId="77777777" w:rsidR="00204627" w:rsidRDefault="00000000">
      <w:r>
        <w:rPr>
          <w:rFonts w:ascii="Consolas" w:eastAsia="Consolas" w:hAnsi="Consolas" w:cs="Consolas"/>
        </w:rPr>
        <w:t xml:space="preserve">              if (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EE604B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94F6CEC" w14:textId="77777777" w:rsidR="00204627" w:rsidRDefault="00000000">
      <w:r>
        <w:rPr>
          <w:rFonts w:ascii="Consolas" w:eastAsia="Consolas" w:hAnsi="Consolas" w:cs="Consolas"/>
        </w:rPr>
        <w:t xml:space="preserve">                  "Account Deactivated",</w:t>
      </w:r>
    </w:p>
    <w:p w14:paraId="47125334" w14:textId="77777777" w:rsidR="00204627" w:rsidRDefault="00000000">
      <w:r>
        <w:rPr>
          <w:rFonts w:ascii="Consolas" w:eastAsia="Consolas" w:hAnsi="Consolas" w:cs="Consolas"/>
        </w:rPr>
        <w:t xml:space="preserve">                  "Your account has been deactivated successfully.",</w:t>
      </w:r>
    </w:p>
    <w:p w14:paraId="250ED7F2" w14:textId="77777777" w:rsidR="00204627" w:rsidRDefault="00000000">
      <w:r>
        <w:rPr>
          <w:rFonts w:ascii="Consolas" w:eastAsia="Consolas" w:hAnsi="Consolas" w:cs="Consolas"/>
        </w:rPr>
        <w:t xml:space="preserve">                  [</w:t>
      </w:r>
    </w:p>
    <w:p w14:paraId="457F2186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</w:p>
    <w:p w14:paraId="3935FDE0" w14:textId="77777777" w:rsidR="00204627" w:rsidRDefault="00000000">
      <w:r>
        <w:rPr>
          <w:rFonts w:ascii="Consolas" w:eastAsia="Consolas" w:hAnsi="Consolas" w:cs="Consolas"/>
        </w:rPr>
        <w:t xml:space="preserve">                      text: "OK",</w:t>
      </w:r>
    </w:p>
    <w:p w14:paraId="67595F4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6AAA0083" w14:textId="77777777" w:rsidR="00204627" w:rsidRDefault="00000000">
      <w:r>
        <w:rPr>
          <w:rFonts w:ascii="Consolas" w:eastAsia="Consolas" w:hAnsi="Consolas" w:cs="Consolas"/>
        </w:rPr>
        <w:t xml:space="preserve">                        await </w:t>
      </w:r>
      <w:proofErr w:type="gramStart"/>
      <w:r>
        <w:rPr>
          <w:rFonts w:ascii="Consolas" w:eastAsia="Consolas" w:hAnsi="Consolas" w:cs="Consolas"/>
        </w:rPr>
        <w:t>logout(</w:t>
      </w:r>
      <w:proofErr w:type="gramEnd"/>
      <w:r>
        <w:rPr>
          <w:rFonts w:ascii="Consolas" w:eastAsia="Consolas" w:hAnsi="Consolas" w:cs="Consolas"/>
        </w:rPr>
        <w:t>);</w:t>
      </w:r>
    </w:p>
    <w:p w14:paraId="16E27EE1" w14:textId="77777777" w:rsidR="00204627" w:rsidRDefault="00000000">
      <w:r>
        <w:rPr>
          <w:rFonts w:ascii="Consolas" w:eastAsia="Consolas" w:hAnsi="Consolas" w:cs="Consolas"/>
        </w:rPr>
        <w:t xml:space="preserve">                      },</w:t>
      </w:r>
    </w:p>
    <w:p w14:paraId="0A2A36B0" w14:textId="77777777" w:rsidR="00204627" w:rsidRDefault="00000000">
      <w:r>
        <w:rPr>
          <w:rFonts w:ascii="Consolas" w:eastAsia="Consolas" w:hAnsi="Consolas" w:cs="Consolas"/>
        </w:rPr>
        <w:t xml:space="preserve">                    },</w:t>
      </w:r>
    </w:p>
    <w:p w14:paraId="1080B337" w14:textId="77777777" w:rsidR="00204627" w:rsidRDefault="00000000">
      <w:r>
        <w:rPr>
          <w:rFonts w:ascii="Consolas" w:eastAsia="Consolas" w:hAnsi="Consolas" w:cs="Consolas"/>
        </w:rPr>
        <w:t xml:space="preserve">                  ],</w:t>
      </w:r>
    </w:p>
    <w:p w14:paraId="3467FE14" w14:textId="77777777" w:rsidR="00204627" w:rsidRDefault="00000000">
      <w:r>
        <w:rPr>
          <w:rFonts w:ascii="Consolas" w:eastAsia="Consolas" w:hAnsi="Consolas" w:cs="Consolas"/>
        </w:rPr>
        <w:t xml:space="preserve">                );</w:t>
      </w:r>
    </w:p>
    <w:p w14:paraId="148B087B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34D1078A" w14:textId="77777777" w:rsidR="00204627" w:rsidRDefault="00000000">
      <w:r>
        <w:rPr>
          <w:rFonts w:ascii="Consolas" w:eastAsia="Consolas" w:hAnsi="Consolas" w:cs="Consolas"/>
        </w:rPr>
        <w:t xml:space="preserve">            } catch (error: any) {</w:t>
      </w:r>
    </w:p>
    <w:p w14:paraId="521AFD1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06C51E4" w14:textId="77777777" w:rsidR="00204627" w:rsidRDefault="00000000">
      <w:r>
        <w:rPr>
          <w:rFonts w:ascii="Consolas" w:eastAsia="Consolas" w:hAnsi="Consolas" w:cs="Consolas"/>
        </w:rPr>
        <w:t xml:space="preserve">                "Error",</w:t>
      </w:r>
    </w:p>
    <w:p w14:paraId="068E7F4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"Failed to deactivate account",</w:t>
      </w:r>
    </w:p>
    <w:p w14:paraId="23B6A755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313E331C" w14:textId="77777777" w:rsidR="00204627" w:rsidRDefault="00000000">
      <w:r>
        <w:rPr>
          <w:rFonts w:ascii="Consolas" w:eastAsia="Consolas" w:hAnsi="Consolas" w:cs="Consolas"/>
        </w:rPr>
        <w:t xml:space="preserve">            } finally {</w:t>
      </w:r>
    </w:p>
    <w:p w14:paraId="3A3B7AB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E055AB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37432CA8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714F0F7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696CF597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14169519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4162A17F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FDA4E9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04EAD0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8B11B2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1D6CAA0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</w:t>
      </w:r>
    </w:p>
    <w:p w14:paraId="6CC37AC0" w14:textId="77777777" w:rsidR="00204627" w:rsidRDefault="00000000">
      <w:r>
        <w:rPr>
          <w:rFonts w:ascii="Consolas" w:eastAsia="Consolas" w:hAnsi="Consolas" w:cs="Consolas"/>
        </w:rPr>
        <w:t xml:space="preserve">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2248F809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6460347A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59CA29E6" w14:textId="77777777" w:rsidR="00204627" w:rsidRDefault="00000000">
      <w:r>
        <w:rPr>
          <w:rFonts w:ascii="Consolas" w:eastAsia="Consolas" w:hAnsi="Consolas" w:cs="Consolas"/>
        </w:rPr>
        <w:t xml:space="preserve">        {/* Profile Header */}</w:t>
      </w:r>
    </w:p>
    <w:p w14:paraId="3BB646E1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items-center pt-8 pb-6 px-6 border-b border-gray-200"&gt;</w:t>
      </w:r>
    </w:p>
    <w:p w14:paraId="5AC9F5E9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selectedImage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0EBD320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420F202E" w14:textId="77777777" w:rsidR="00204627" w:rsidRDefault="00000000">
      <w:r>
        <w:rPr>
          <w:rFonts w:ascii="Consolas" w:eastAsia="Consolas" w:hAnsi="Consolas" w:cs="Consolas"/>
        </w:rPr>
        <w:t xml:space="preserve">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selectedImage.uri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59526F5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mb-4 border-4 border-blue-100"</w:t>
      </w:r>
    </w:p>
    <w:p w14:paraId="4A85FBED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128, height: 128,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64 }}</w:t>
      </w:r>
    </w:p>
    <w:p w14:paraId="111E8A18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5BA469C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user?.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4D7AAD77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765D9494" w14:textId="77777777" w:rsidR="00204627" w:rsidRDefault="00000000">
      <w:r>
        <w:rPr>
          <w:rFonts w:ascii="Consolas" w:eastAsia="Consolas" w:hAnsi="Consolas" w:cs="Consolas"/>
        </w:rPr>
        <w:t xml:space="preserve">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F19F69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:</w:t>
      </w:r>
    </w:p>
    <w:p w14:paraId="2216C0D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"images", </w:t>
      </w:r>
      <w:proofErr w:type="spellStart"/>
      <w:r>
        <w:rPr>
          <w:rFonts w:ascii="Consolas" w:eastAsia="Consolas" w:hAnsi="Consolas" w:cs="Consolas"/>
        </w:rPr>
        <w:t>user.profileImage</w:t>
      </w:r>
      <w:proofErr w:type="spellEnd"/>
      <w:r>
        <w:rPr>
          <w:rFonts w:ascii="Consolas" w:eastAsia="Consolas" w:hAnsi="Consolas" w:cs="Consolas"/>
        </w:rPr>
        <w:t>) ||</w:t>
      </w:r>
    </w:p>
    <w:p w14:paraId="5DF025C2" w14:textId="77777777" w:rsidR="00204627" w:rsidRDefault="00000000">
      <w:r>
        <w:rPr>
          <w:rFonts w:ascii="Consolas" w:eastAsia="Consolas" w:hAnsi="Consolas" w:cs="Consolas"/>
        </w:rPr>
        <w:t xml:space="preserve">                  undefined,</w:t>
      </w:r>
    </w:p>
    <w:p w14:paraId="60E56BC6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5C64852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mb-4 border-4 border-blue-100"</w:t>
      </w:r>
    </w:p>
    <w:p w14:paraId="1754735F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128, height: 128,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64 }}</w:t>
      </w:r>
    </w:p>
    <w:p w14:paraId="1DDACD52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6E03730A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156145F0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bg-blue-50 justify-center items-center mb-4 border-4 border-blue-100"&gt;</w:t>
      </w:r>
    </w:p>
    <w:p w14:paraId="4FC4D30A" w14:textId="77777777" w:rsidR="00204627" w:rsidRDefault="00000000">
      <w:r>
        <w:rPr>
          <w:rFonts w:ascii="Consolas" w:eastAsia="Consolas" w:hAnsi="Consolas" w:cs="Consolas"/>
        </w:rPr>
        <w:t xml:space="preserve">              &lt;Feather name="user"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50} color="#3B82F6" /&gt;</w:t>
      </w:r>
    </w:p>
    <w:p w14:paraId="4CE1121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17F753C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41C1752F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</w:t>
      </w:r>
    </w:p>
    <w:p w14:paraId="35B9659D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"Patient Name"}</w:t>
      </w:r>
    </w:p>
    <w:p w14:paraId="247C1433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71FAC0A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text-gray-500 mt-1"&gt;</w:t>
      </w:r>
    </w:p>
    <w:p w14:paraId="2517C85D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email</w:t>
      </w:r>
      <w:proofErr w:type="spellEnd"/>
      <w:r>
        <w:rPr>
          <w:rFonts w:ascii="Consolas" w:eastAsia="Consolas" w:hAnsi="Consolas" w:cs="Consolas"/>
        </w:rPr>
        <w:t xml:space="preserve"> || "patient@email.com"}</w:t>
      </w:r>
    </w:p>
    <w:p w14:paraId="1C6E4B43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E4A1B03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BFB1B7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handlePickImage</w:t>
      </w:r>
      <w:proofErr w:type="spellEnd"/>
      <w:r>
        <w:rPr>
          <w:rFonts w:ascii="Consolas" w:eastAsia="Consolas" w:hAnsi="Consolas" w:cs="Consolas"/>
        </w:rPr>
        <w:t>}</w:t>
      </w:r>
    </w:p>
    <w:p w14:paraId="3B5A0BE9" w14:textId="77777777" w:rsidR="00204627" w:rsidRDefault="00000000">
      <w:r>
        <w:rPr>
          <w:rFonts w:ascii="Consolas" w:eastAsia="Consolas" w:hAnsi="Consolas" w:cs="Consolas"/>
        </w:rPr>
        <w:t xml:space="preserve">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>}</w:t>
      </w:r>
    </w:p>
    <w:p w14:paraId="0887B56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="mt-4 bg-blue-100 px-4 py-2 rounded-lg"</w:t>
      </w:r>
    </w:p>
    <w:p w14:paraId="5946D608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opacity: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 xml:space="preserve"> ? </w:t>
      </w:r>
      <w:proofErr w:type="gramStart"/>
      <w:r>
        <w:rPr>
          <w:rFonts w:ascii="Consolas" w:eastAsia="Consolas" w:hAnsi="Consolas" w:cs="Consolas"/>
        </w:rPr>
        <w:t>0.6 :</w:t>
      </w:r>
      <w:proofErr w:type="gramEnd"/>
      <w:r>
        <w:rPr>
          <w:rFonts w:ascii="Consolas" w:eastAsia="Consolas" w:hAnsi="Consolas" w:cs="Consolas"/>
        </w:rPr>
        <w:t xml:space="preserve"> 1 }}</w:t>
      </w:r>
    </w:p>
    <w:p w14:paraId="0D8DD1CB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4B606E8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2633A190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25C9DC64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4C18C251" w14:textId="77777777" w:rsidR="00204627" w:rsidRDefault="00000000">
      <w:r>
        <w:rPr>
          <w:rFonts w:ascii="Consolas" w:eastAsia="Consolas" w:hAnsi="Consolas" w:cs="Consolas"/>
        </w:rPr>
        <w:t xml:space="preserve">                  size="small"</w:t>
      </w:r>
    </w:p>
    <w:p w14:paraId="6CE37D08" w14:textId="77777777" w:rsidR="00204627" w:rsidRDefault="00000000">
      <w:r>
        <w:rPr>
          <w:rFonts w:ascii="Consolas" w:eastAsia="Consolas" w:hAnsi="Consolas" w:cs="Consolas"/>
        </w:rPr>
        <w:t xml:space="preserve">                  color="#3B82F6"</w:t>
      </w:r>
    </w:p>
    <w:p w14:paraId="6E40936A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3E643EEC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26CEAF7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 font-semibold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622F1A63" w14:textId="77777777" w:rsidR="00204627" w:rsidRDefault="00000000">
      <w:r>
        <w:rPr>
          <w:rFonts w:ascii="Consolas" w:eastAsia="Consolas" w:hAnsi="Consolas" w:cs="Consolas"/>
        </w:rPr>
        <w:t xml:space="preserve">                  Uploading...</w:t>
      </w:r>
    </w:p>
    <w:p w14:paraId="441428D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46FE15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3250F56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1FCA47B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 font-semibold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2E2CDE91" w14:textId="77777777" w:rsidR="00204627" w:rsidRDefault="00000000">
      <w:r>
        <w:rPr>
          <w:rFonts w:ascii="Consolas" w:eastAsia="Consolas" w:hAnsi="Consolas" w:cs="Consolas"/>
        </w:rPr>
        <w:t xml:space="preserve">                Upload Photo</w:t>
      </w:r>
    </w:p>
    <w:p w14:paraId="0A6319E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6E643E2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1AC70414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FF437F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&lt;/View&gt;</w:t>
      </w:r>
    </w:p>
    <w:p w14:paraId="37143AF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2660E9" w14:textId="77777777" w:rsidR="00204627" w:rsidRDefault="00000000">
      <w:r>
        <w:rPr>
          <w:rFonts w:ascii="Consolas" w:eastAsia="Consolas" w:hAnsi="Consolas" w:cs="Consolas"/>
        </w:rPr>
        <w:t xml:space="preserve">        {/* Menu Sections */}</w:t>
      </w:r>
    </w:p>
    <w:p w14:paraId="41607BF3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pt-6"&gt;</w:t>
      </w:r>
    </w:p>
    <w:p w14:paraId="2D7FE0AF" w14:textId="77777777" w:rsidR="00204627" w:rsidRDefault="00000000">
      <w:r>
        <w:rPr>
          <w:rFonts w:ascii="Consolas" w:eastAsia="Consolas" w:hAnsi="Consolas" w:cs="Consolas"/>
        </w:rPr>
        <w:t xml:space="preserve">          {/* Account Section */}</w:t>
      </w:r>
    </w:p>
    <w:p w14:paraId="1DDB7763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077FD454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text-gray-400 uppercase tracking-wide mb-3 px-2"&gt;</w:t>
      </w:r>
    </w:p>
    <w:p w14:paraId="4E01594E" w14:textId="77777777" w:rsidR="00204627" w:rsidRDefault="00000000">
      <w:r>
        <w:rPr>
          <w:rFonts w:ascii="Consolas" w:eastAsia="Consolas" w:hAnsi="Consolas" w:cs="Consolas"/>
        </w:rPr>
        <w:t xml:space="preserve">              Account</w:t>
      </w:r>
    </w:p>
    <w:p w14:paraId="24CBE76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D79C4CB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overflow-hidden"&gt;</w:t>
      </w:r>
    </w:p>
    <w:p w14:paraId="037F802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4D6535C8" w14:textId="77777777" w:rsidR="00204627" w:rsidRDefault="00000000">
      <w:r>
        <w:rPr>
          <w:rFonts w:ascii="Consolas" w:eastAsia="Consolas" w:hAnsi="Consolas" w:cs="Consolas"/>
        </w:rPr>
        <w:t xml:space="preserve">                icon="edit-3"</w:t>
      </w:r>
    </w:p>
    <w:p w14:paraId="3ECD2807" w14:textId="77777777" w:rsidR="00204627" w:rsidRDefault="00000000">
      <w:r>
        <w:rPr>
          <w:rFonts w:ascii="Consolas" w:eastAsia="Consolas" w:hAnsi="Consolas" w:cs="Consolas"/>
        </w:rPr>
        <w:t xml:space="preserve">                label="Edit Profile"</w:t>
      </w:r>
    </w:p>
    <w:p w14:paraId="5F855D5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setEditProfileVisible</w:t>
      </w:r>
      <w:proofErr w:type="spellEnd"/>
      <w:r>
        <w:rPr>
          <w:rFonts w:ascii="Consolas" w:eastAsia="Consolas" w:hAnsi="Consolas" w:cs="Consolas"/>
        </w:rPr>
        <w:t>(true)}</w:t>
      </w:r>
    </w:p>
    <w:p w14:paraId="1A5BF4A2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54C4ACA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bg-gray-100 mx-4" /&gt;</w:t>
      </w:r>
    </w:p>
    <w:p w14:paraId="181FD57D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184DE1F2" w14:textId="77777777" w:rsidR="00204627" w:rsidRDefault="00000000">
      <w:r>
        <w:rPr>
          <w:rFonts w:ascii="Consolas" w:eastAsia="Consolas" w:hAnsi="Consolas" w:cs="Consolas"/>
        </w:rPr>
        <w:t xml:space="preserve">                icon="lock"</w:t>
      </w:r>
    </w:p>
    <w:p w14:paraId="7EE1C9F7" w14:textId="77777777" w:rsidR="00204627" w:rsidRDefault="00000000">
      <w:r>
        <w:rPr>
          <w:rFonts w:ascii="Consolas" w:eastAsia="Consolas" w:hAnsi="Consolas" w:cs="Consolas"/>
        </w:rPr>
        <w:t xml:space="preserve">                label="Change Password"</w:t>
      </w:r>
    </w:p>
    <w:p w14:paraId="370E0CC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setChangePasswordVisible</w:t>
      </w:r>
      <w:proofErr w:type="spellEnd"/>
      <w:r>
        <w:rPr>
          <w:rFonts w:ascii="Consolas" w:eastAsia="Consolas" w:hAnsi="Consolas" w:cs="Consolas"/>
        </w:rPr>
        <w:t>(true)}</w:t>
      </w:r>
    </w:p>
    <w:p w14:paraId="310C240D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9CFDBB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62BEE6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E654B0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FCC13B" w14:textId="77777777" w:rsidR="00204627" w:rsidRDefault="00000000">
      <w:r>
        <w:rPr>
          <w:rFonts w:ascii="Consolas" w:eastAsia="Consolas" w:hAnsi="Consolas" w:cs="Consolas"/>
        </w:rPr>
        <w:t xml:space="preserve">          {/* Support Section */}</w:t>
      </w:r>
    </w:p>
    <w:p w14:paraId="218DE547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5BA19D66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text-gray-400 uppercase tracking-wide mb-3 px-2"&gt;</w:t>
      </w:r>
    </w:p>
    <w:p w14:paraId="62202C44" w14:textId="77777777" w:rsidR="00204627" w:rsidRDefault="00000000">
      <w:r>
        <w:rPr>
          <w:rFonts w:ascii="Consolas" w:eastAsia="Consolas" w:hAnsi="Consolas" w:cs="Consolas"/>
        </w:rPr>
        <w:t xml:space="preserve">              Support</w:t>
      </w:r>
    </w:p>
    <w:p w14:paraId="074F213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1BA2622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overflow-hidden"&gt;</w:t>
      </w:r>
    </w:p>
    <w:p w14:paraId="5D559016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36857C81" w14:textId="77777777" w:rsidR="00204627" w:rsidRDefault="00000000">
      <w:r>
        <w:rPr>
          <w:rFonts w:ascii="Consolas" w:eastAsia="Consolas" w:hAnsi="Consolas" w:cs="Consolas"/>
        </w:rPr>
        <w:t xml:space="preserve">                icon="help-circle"</w:t>
      </w:r>
    </w:p>
    <w:p w14:paraId="3A06298B" w14:textId="77777777" w:rsidR="00204627" w:rsidRDefault="00000000">
      <w:r>
        <w:rPr>
          <w:rFonts w:ascii="Consolas" w:eastAsia="Consolas" w:hAnsi="Consolas" w:cs="Consolas"/>
        </w:rPr>
        <w:t xml:space="preserve">                label="Help &amp; Support"</w:t>
      </w:r>
    </w:p>
    <w:p w14:paraId="19749AA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handleHelpSupportPress</w:t>
      </w:r>
      <w:proofErr w:type="spellEnd"/>
      <w:r>
        <w:rPr>
          <w:rFonts w:ascii="Consolas" w:eastAsia="Consolas" w:hAnsi="Consolas" w:cs="Consolas"/>
        </w:rPr>
        <w:t>}</w:t>
      </w:r>
    </w:p>
    <w:p w14:paraId="295ECF3E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54142AF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bg-gray-100 mx-4" /&gt;</w:t>
      </w:r>
    </w:p>
    <w:p w14:paraId="23A80027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7F1AA411" w14:textId="77777777" w:rsidR="00204627" w:rsidRDefault="00000000">
      <w:r>
        <w:rPr>
          <w:rFonts w:ascii="Consolas" w:eastAsia="Consolas" w:hAnsi="Consolas" w:cs="Consolas"/>
        </w:rPr>
        <w:t xml:space="preserve">                icon="info"</w:t>
      </w:r>
    </w:p>
    <w:p w14:paraId="3C152074" w14:textId="77777777" w:rsidR="00204627" w:rsidRDefault="00000000">
      <w:r>
        <w:rPr>
          <w:rFonts w:ascii="Consolas" w:eastAsia="Consolas" w:hAnsi="Consolas" w:cs="Consolas"/>
        </w:rPr>
        <w:t xml:space="preserve">                label="About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>"</w:t>
      </w:r>
    </w:p>
    <w:p w14:paraId="118ADAC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handleAboutHealthConnectPress</w:t>
      </w:r>
      <w:proofErr w:type="spellEnd"/>
      <w:r>
        <w:rPr>
          <w:rFonts w:ascii="Consolas" w:eastAsia="Consolas" w:hAnsi="Consolas" w:cs="Consolas"/>
        </w:rPr>
        <w:t>}</w:t>
      </w:r>
    </w:p>
    <w:p w14:paraId="16F7FFED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4321F5B3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8DB9C4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C066DB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ABC1DF" w14:textId="77777777" w:rsidR="00204627" w:rsidRDefault="00000000">
      <w:r>
        <w:rPr>
          <w:rFonts w:ascii="Consolas" w:eastAsia="Consolas" w:hAnsi="Consolas" w:cs="Consolas"/>
        </w:rPr>
        <w:t xml:space="preserve">          {/* Danger Zone */}</w:t>
      </w:r>
    </w:p>
    <w:p w14:paraId="5139716F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23C19EF8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text-gray-400 uppercase tracking-wide mb-3 px-2"&gt;</w:t>
      </w:r>
    </w:p>
    <w:p w14:paraId="55FC5C4B" w14:textId="77777777" w:rsidR="00204627" w:rsidRDefault="00000000">
      <w:r>
        <w:rPr>
          <w:rFonts w:ascii="Consolas" w:eastAsia="Consolas" w:hAnsi="Consolas" w:cs="Consolas"/>
        </w:rPr>
        <w:t xml:space="preserve">              Danger Zone</w:t>
      </w:r>
    </w:p>
    <w:p w14:paraId="4D6D9F0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17AE46E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border-red-200 overflow-hidden"&gt;</w:t>
      </w:r>
    </w:p>
    <w:p w14:paraId="629A005D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490CD6AA" w14:textId="77777777" w:rsidR="00204627" w:rsidRDefault="00000000">
      <w:r>
        <w:rPr>
          <w:rFonts w:ascii="Consolas" w:eastAsia="Consolas" w:hAnsi="Consolas" w:cs="Consolas"/>
        </w:rPr>
        <w:t xml:space="preserve">                icon="alert-circle"</w:t>
      </w:r>
    </w:p>
    <w:p w14:paraId="0C9405C3" w14:textId="77777777" w:rsidR="00204627" w:rsidRDefault="00000000">
      <w:r>
        <w:rPr>
          <w:rFonts w:ascii="Consolas" w:eastAsia="Consolas" w:hAnsi="Consolas" w:cs="Consolas"/>
        </w:rPr>
        <w:t xml:space="preserve">                label="Deactivate Account"</w:t>
      </w:r>
    </w:p>
    <w:p w14:paraId="25ADC0B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handleDeactivateAccount</w:t>
      </w:r>
      <w:proofErr w:type="spellEnd"/>
      <w:r>
        <w:rPr>
          <w:rFonts w:ascii="Consolas" w:eastAsia="Consolas" w:hAnsi="Consolas" w:cs="Consolas"/>
        </w:rPr>
        <w:t>}</w:t>
      </w:r>
    </w:p>
    <w:p w14:paraId="15C5F84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</w:p>
    <w:p w14:paraId="66D29B8D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8A64F4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F3D506E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E4377C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571C1C" w14:textId="77777777" w:rsidR="00204627" w:rsidRDefault="00000000">
      <w:r>
        <w:rPr>
          <w:rFonts w:ascii="Consolas" w:eastAsia="Consolas" w:hAnsi="Consolas" w:cs="Consolas"/>
        </w:rPr>
        <w:t xml:space="preserve">          {/* Logout */}</w:t>
      </w:r>
    </w:p>
    <w:p w14:paraId="61DE1997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20889145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border-red-200 overflow-hidden"&gt;</w:t>
      </w:r>
    </w:p>
    <w:p w14:paraId="3239CE9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6EB87955" w14:textId="77777777" w:rsidR="00204627" w:rsidRDefault="00000000">
      <w:r>
        <w:rPr>
          <w:rFonts w:ascii="Consolas" w:eastAsia="Consolas" w:hAnsi="Consolas" w:cs="Consolas"/>
        </w:rPr>
        <w:t xml:space="preserve">                icon="log-out"</w:t>
      </w:r>
    </w:p>
    <w:p w14:paraId="3613AE56" w14:textId="77777777" w:rsidR="00204627" w:rsidRDefault="00000000">
      <w:r>
        <w:rPr>
          <w:rFonts w:ascii="Consolas" w:eastAsia="Consolas" w:hAnsi="Consolas" w:cs="Consolas"/>
        </w:rPr>
        <w:t xml:space="preserve">                label="Log Out"</w:t>
      </w:r>
    </w:p>
    <w:p w14:paraId="2C13E7D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>}</w:t>
      </w:r>
    </w:p>
    <w:p w14:paraId="12B211B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</w:p>
    <w:p w14:paraId="545DDDC3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011649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64D047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3B2377A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7073E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E746BE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429196D4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inset-0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-black/20 justify-center items-center"&gt;</w:t>
      </w:r>
    </w:p>
    <w:p w14:paraId="66541882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p-6"&gt;</w:t>
      </w:r>
    </w:p>
    <w:p w14:paraId="433D16BB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color="#3B82F6" /&gt;</w:t>
      </w:r>
    </w:p>
    <w:p w14:paraId="199DE62B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="text-gray-900 mt-3 font-semibold"&gt;</w:t>
      </w:r>
    </w:p>
    <w:p w14:paraId="5993B81E" w14:textId="77777777" w:rsidR="00204627" w:rsidRDefault="00000000">
      <w:r>
        <w:rPr>
          <w:rFonts w:ascii="Consolas" w:eastAsia="Consolas" w:hAnsi="Consolas" w:cs="Consolas"/>
        </w:rPr>
        <w:t xml:space="preserve">                Logging out...</w:t>
      </w:r>
    </w:p>
    <w:p w14:paraId="130B2F18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F1A572E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08F40A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2B0F2D5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4960A1E1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B2F200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ECD74D" w14:textId="77777777" w:rsidR="00204627" w:rsidRDefault="00000000">
      <w:r>
        <w:rPr>
          <w:rFonts w:ascii="Consolas" w:eastAsia="Consolas" w:hAnsi="Consolas" w:cs="Consolas"/>
        </w:rPr>
        <w:t xml:space="preserve">      {/* Edit Profile Modal */}</w:t>
      </w:r>
    </w:p>
    <w:p w14:paraId="0E0CA39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EditPatientProfileModal</w:t>
      </w:r>
      <w:proofErr w:type="spellEnd"/>
    </w:p>
    <w:p w14:paraId="15ED23E3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editProfileVisible</w:t>
      </w:r>
      <w:proofErr w:type="spellEnd"/>
      <w:r>
        <w:rPr>
          <w:rFonts w:ascii="Consolas" w:eastAsia="Consolas" w:hAnsi="Consolas" w:cs="Consolas"/>
        </w:rPr>
        <w:t>}</w:t>
      </w:r>
    </w:p>
    <w:p w14:paraId="458686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setEditProfileVisible</w:t>
      </w:r>
      <w:proofErr w:type="spellEnd"/>
      <w:r>
        <w:rPr>
          <w:rFonts w:ascii="Consolas" w:eastAsia="Consolas" w:hAnsi="Consolas" w:cs="Consolas"/>
        </w:rPr>
        <w:t>(false)}</w:t>
      </w:r>
    </w:p>
    <w:p w14:paraId="54D8DD00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EA3391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D21D5D" w14:textId="77777777" w:rsidR="00204627" w:rsidRDefault="00000000">
      <w:r>
        <w:rPr>
          <w:rFonts w:ascii="Consolas" w:eastAsia="Consolas" w:hAnsi="Consolas" w:cs="Consolas"/>
        </w:rPr>
        <w:t xml:space="preserve">      {/* Change Password Modal */}</w:t>
      </w:r>
    </w:p>
    <w:p w14:paraId="75BD7C35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ChangePasswordModal</w:t>
      </w:r>
      <w:proofErr w:type="spellEnd"/>
    </w:p>
    <w:p w14:paraId="0152EE2D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changePasswordVisible</w:t>
      </w:r>
      <w:proofErr w:type="spellEnd"/>
      <w:r>
        <w:rPr>
          <w:rFonts w:ascii="Consolas" w:eastAsia="Consolas" w:hAnsi="Consolas" w:cs="Consolas"/>
        </w:rPr>
        <w:t>}</w:t>
      </w:r>
    </w:p>
    <w:p w14:paraId="6587DDA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setChangePasswordVisible</w:t>
      </w:r>
      <w:proofErr w:type="spellEnd"/>
      <w:r>
        <w:rPr>
          <w:rFonts w:ascii="Consolas" w:eastAsia="Consolas" w:hAnsi="Consolas" w:cs="Consolas"/>
        </w:rPr>
        <w:t>(false)}</w:t>
      </w:r>
    </w:p>
    <w:p w14:paraId="284E6CEA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63B522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07CB5C" w14:textId="77777777" w:rsidR="00204627" w:rsidRDefault="00000000">
      <w:r>
        <w:rPr>
          <w:rFonts w:ascii="Consolas" w:eastAsia="Consolas" w:hAnsi="Consolas" w:cs="Consolas"/>
        </w:rPr>
        <w:t xml:space="preserve">      {/* Help &amp; Support Bottom Sheet */}</w:t>
      </w:r>
    </w:p>
    <w:p w14:paraId="4111560C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511EEB17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helpSupportSheetRef</w:t>
      </w:r>
      <w:proofErr w:type="spellEnd"/>
      <w:r>
        <w:rPr>
          <w:rFonts w:ascii="Consolas" w:eastAsia="Consolas" w:hAnsi="Consolas" w:cs="Consolas"/>
        </w:rPr>
        <w:t>}</w:t>
      </w:r>
    </w:p>
    <w:p w14:paraId="2A2DBE4E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37EA6DD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helpSupportSnapPoints</w:t>
      </w:r>
      <w:proofErr w:type="spellEnd"/>
      <w:r>
        <w:rPr>
          <w:rFonts w:ascii="Consolas" w:eastAsia="Consolas" w:hAnsi="Consolas" w:cs="Consolas"/>
        </w:rPr>
        <w:t>}</w:t>
      </w:r>
    </w:p>
    <w:p w14:paraId="37855B4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120A874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38F4B79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1F34CF70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4806C784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4720E5E6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54208551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7EA74951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styles.bottomSheetTitle</w:t>
      </w:r>
      <w:proofErr w:type="spellEnd"/>
      <w:proofErr w:type="gramEnd"/>
      <w:r>
        <w:rPr>
          <w:rFonts w:ascii="Consolas" w:eastAsia="Consolas" w:hAnsi="Consolas" w:cs="Consolas"/>
        </w:rPr>
        <w:t>}&gt;Help &amp; Support&lt;/Text&gt;</w:t>
      </w:r>
    </w:p>
    <w:p w14:paraId="72B4A0E8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styles.bottomSheetSubtitle</w:t>
      </w:r>
      <w:proofErr w:type="spellEnd"/>
      <w:proofErr w:type="gramEnd"/>
      <w:r>
        <w:rPr>
          <w:rFonts w:ascii="Consolas" w:eastAsia="Consolas" w:hAnsi="Consolas" w:cs="Consolas"/>
        </w:rPr>
        <w:t>}&gt;Get in touch with us&lt;/Text&gt;</w:t>
      </w:r>
    </w:p>
    <w:p w14:paraId="168DE77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5CF6359F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C73E9B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handleEmailPress</w:t>
      </w:r>
      <w:proofErr w:type="spellEnd"/>
      <w:r>
        <w:rPr>
          <w:rFonts w:ascii="Consolas" w:eastAsia="Consolas" w:hAnsi="Consolas" w:cs="Consolas"/>
        </w:rPr>
        <w:t>}</w:t>
      </w:r>
    </w:p>
    <w:p w14:paraId="35DA8406" w14:textId="77777777" w:rsidR="00204627" w:rsidRDefault="00000000">
      <w:r>
        <w:rPr>
          <w:rFonts w:ascii="Consolas" w:eastAsia="Consolas" w:hAnsi="Consolas" w:cs="Consolas"/>
        </w:rPr>
        <w:t xml:space="preserve">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styles.contactCard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B07B2F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1169B74D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FA9CB55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styles.contactIconContainer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FEA44DC" w14:textId="77777777" w:rsidR="00204627" w:rsidRDefault="00000000">
      <w:r>
        <w:rPr>
          <w:rFonts w:ascii="Consolas" w:eastAsia="Consolas" w:hAnsi="Consolas" w:cs="Consolas"/>
        </w:rPr>
        <w:t xml:space="preserve">              &lt;Feather name="mail"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color="#10B981" /&gt;</w:t>
      </w:r>
    </w:p>
    <w:p w14:paraId="6960829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67FA0F2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styles.contactTitle</w:t>
      </w:r>
      <w:proofErr w:type="spellEnd"/>
      <w:proofErr w:type="gramEnd"/>
      <w:r>
        <w:rPr>
          <w:rFonts w:ascii="Consolas" w:eastAsia="Consolas" w:hAnsi="Consolas" w:cs="Consolas"/>
        </w:rPr>
        <w:t>}&gt;Contact Support&lt;/Text&gt;</w:t>
      </w:r>
    </w:p>
    <w:p w14:paraId="594E2A92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styles.contactText</w:t>
      </w:r>
      <w:proofErr w:type="spellEnd"/>
      <w:proofErr w:type="gramEnd"/>
      <w:r>
        <w:rPr>
          <w:rFonts w:ascii="Consolas" w:eastAsia="Consolas" w:hAnsi="Consolas" w:cs="Consolas"/>
        </w:rPr>
        <w:t>}&gt;support@healthconnect.com&lt;/Text&gt;</w:t>
      </w:r>
    </w:p>
    <w:p w14:paraId="26C407E5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96FA2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B60476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3D601C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handlePhonePress</w:t>
      </w:r>
      <w:proofErr w:type="spellEnd"/>
      <w:r>
        <w:rPr>
          <w:rFonts w:ascii="Consolas" w:eastAsia="Consolas" w:hAnsi="Consolas" w:cs="Consolas"/>
        </w:rPr>
        <w:t>}</w:t>
      </w:r>
    </w:p>
    <w:p w14:paraId="140FF4A2" w14:textId="77777777" w:rsidR="00204627" w:rsidRDefault="00000000">
      <w:r>
        <w:rPr>
          <w:rFonts w:ascii="Consolas" w:eastAsia="Consolas" w:hAnsi="Consolas" w:cs="Consolas"/>
        </w:rPr>
        <w:t xml:space="preserve">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styles.contactCard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328B88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C3CE0ED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68DA690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styles.contactIconContainer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33B9A35" w14:textId="77777777" w:rsidR="00204627" w:rsidRDefault="00000000">
      <w:r>
        <w:rPr>
          <w:rFonts w:ascii="Consolas" w:eastAsia="Consolas" w:hAnsi="Consolas" w:cs="Consolas"/>
        </w:rPr>
        <w:t xml:space="preserve">  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color="#10B981" /&gt;</w:t>
      </w:r>
    </w:p>
    <w:p w14:paraId="3097D06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B23B206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styles.contactTitle</w:t>
      </w:r>
      <w:proofErr w:type="spellEnd"/>
      <w:proofErr w:type="gramEnd"/>
      <w:r>
        <w:rPr>
          <w:rFonts w:ascii="Consolas" w:eastAsia="Consolas" w:hAnsi="Consolas" w:cs="Consolas"/>
        </w:rPr>
        <w:t>}&gt;Call Us&lt;/Text&gt;</w:t>
      </w:r>
    </w:p>
    <w:p w14:paraId="33717482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styles.contactText</w:t>
      </w:r>
      <w:proofErr w:type="spellEnd"/>
      <w:proofErr w:type="gramEnd"/>
      <w:r>
        <w:rPr>
          <w:rFonts w:ascii="Consolas" w:eastAsia="Consolas" w:hAnsi="Consolas" w:cs="Consolas"/>
        </w:rPr>
        <w:t>}&gt;+264 81 811 1703&lt;/Text&gt;</w:t>
      </w:r>
    </w:p>
    <w:p w14:paraId="228F8162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663647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131215" w14:textId="77777777" w:rsidR="00204627" w:rsidRDefault="00000000">
      <w:r>
        <w:rPr>
          <w:rFonts w:ascii="Consolas" w:eastAsia="Consolas" w:hAnsi="Consolas" w:cs="Consolas"/>
        </w:rPr>
        <w:t xml:space="preserve">          {/* Ambulance Emergency Section */}</w:t>
      </w:r>
    </w:p>
    <w:p w14:paraId="1CA9A771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styles.ambulanceCard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3895E89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37FC885C" w14:textId="77777777" w:rsidR="00204627" w:rsidRDefault="00000000">
      <w:r>
        <w:rPr>
          <w:rFonts w:ascii="Consolas" w:eastAsia="Consolas" w:hAnsi="Consolas" w:cs="Consolas"/>
        </w:rPr>
        <w:t xml:space="preserve">              source={require("../../../assets/images/eme.png")}</w:t>
      </w:r>
    </w:p>
    <w:p w14:paraId="6E07FC0C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styles.ambulanceImage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35D554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6E9CE3BF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13DA129F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styles.ambulanceTitle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091788" w14:textId="77777777" w:rsidR="00204627" w:rsidRDefault="00000000">
      <w:r>
        <w:rPr>
          <w:rFonts w:ascii="Consolas" w:eastAsia="Consolas" w:hAnsi="Consolas" w:cs="Consolas"/>
        </w:rPr>
        <w:t xml:space="preserve">              Do you require an ambulance?</w:t>
      </w:r>
    </w:p>
    <w:p w14:paraId="67D897F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B4ADD95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styles.ambulanceDescription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2238AD4" w14:textId="77777777" w:rsidR="00204627" w:rsidRDefault="00000000">
      <w:r>
        <w:rPr>
          <w:rFonts w:ascii="Consolas" w:eastAsia="Consolas" w:hAnsi="Consolas" w:cs="Consolas"/>
        </w:rPr>
        <w:t xml:space="preserve">              For immediate medical emergencies, please contact our partner MR</w:t>
      </w:r>
    </w:p>
    <w:p w14:paraId="2891977F" w14:textId="77777777" w:rsidR="00204627" w:rsidRDefault="00000000">
      <w:r>
        <w:rPr>
          <w:rFonts w:ascii="Consolas" w:eastAsia="Consolas" w:hAnsi="Consolas" w:cs="Consolas"/>
        </w:rPr>
        <w:t xml:space="preserve">              24/7 directly. They are available 24 hours a day to provide rapid</w:t>
      </w:r>
    </w:p>
    <w:p w14:paraId="746DAA9E" w14:textId="77777777" w:rsidR="00204627" w:rsidRDefault="00000000">
      <w:r>
        <w:rPr>
          <w:rFonts w:ascii="Consolas" w:eastAsia="Consolas" w:hAnsi="Consolas" w:cs="Consolas"/>
        </w:rPr>
        <w:t xml:space="preserve">              emergency response.</w:t>
      </w:r>
    </w:p>
    <w:p w14:paraId="2E376B2E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F17A040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86B773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handleAmbulancePress</w:t>
      </w:r>
      <w:proofErr w:type="spellEnd"/>
      <w:r>
        <w:rPr>
          <w:rFonts w:ascii="Consolas" w:eastAsia="Consolas" w:hAnsi="Consolas" w:cs="Consolas"/>
        </w:rPr>
        <w:t>}</w:t>
      </w:r>
    </w:p>
    <w:p w14:paraId="7DCA3DA4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styles.ambulanceButton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2ABBEA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1BDF319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0F23C52D" w14:textId="77777777" w:rsidR="00204627" w:rsidRDefault="00000000">
      <w:r>
        <w:rPr>
          <w:rFonts w:ascii="Consolas" w:eastAsia="Consolas" w:hAnsi="Consolas" w:cs="Consolas"/>
        </w:rPr>
        <w:t xml:space="preserve">  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6A500093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styles.ambulanceButtonText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A32EE35" w14:textId="77777777" w:rsidR="00204627" w:rsidRDefault="00000000">
      <w:r>
        <w:rPr>
          <w:rFonts w:ascii="Consolas" w:eastAsia="Consolas" w:hAnsi="Consolas" w:cs="Consolas"/>
        </w:rPr>
        <w:t xml:space="preserve">                Dial 956 immediately</w:t>
      </w:r>
    </w:p>
    <w:p w14:paraId="2EE922D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0E9BBA3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1D044E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DEFAF28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3F1F3A38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2C09420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36A52F" w14:textId="77777777" w:rsidR="00204627" w:rsidRDefault="00000000">
      <w:r>
        <w:rPr>
          <w:rFonts w:ascii="Consolas" w:eastAsia="Consolas" w:hAnsi="Consolas" w:cs="Consolas"/>
        </w:rPr>
        <w:t xml:space="preserve">      {/* About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Bottom Sheet */}</w:t>
      </w:r>
    </w:p>
    <w:p w14:paraId="1D6C0771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54664E32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aboutHealthConnectSheetRef</w:t>
      </w:r>
      <w:proofErr w:type="spellEnd"/>
      <w:r>
        <w:rPr>
          <w:rFonts w:ascii="Consolas" w:eastAsia="Consolas" w:hAnsi="Consolas" w:cs="Consolas"/>
        </w:rPr>
        <w:t>}</w:t>
      </w:r>
    </w:p>
    <w:p w14:paraId="73D2AD53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74504F3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aboutHealthConnectSnapPoints</w:t>
      </w:r>
      <w:proofErr w:type="spellEnd"/>
      <w:r>
        <w:rPr>
          <w:rFonts w:ascii="Consolas" w:eastAsia="Consolas" w:hAnsi="Consolas" w:cs="Consolas"/>
        </w:rPr>
        <w:t>}</w:t>
      </w:r>
    </w:p>
    <w:p w14:paraId="47FB2FB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0A6277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7E987B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3AD827DE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117E3C9A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32E7A854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7C3163D2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0DCF702B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styles.bottomSheetTitle</w:t>
      </w:r>
      <w:proofErr w:type="spellEnd"/>
      <w:proofErr w:type="gramEnd"/>
      <w:r>
        <w:rPr>
          <w:rFonts w:ascii="Consolas" w:eastAsia="Consolas" w:hAnsi="Consolas" w:cs="Consolas"/>
        </w:rPr>
        <w:t xml:space="preserve">}&gt;About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>&lt;/Text&gt;</w:t>
      </w:r>
    </w:p>
    <w:p w14:paraId="6A0EE547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87ED5D1" w14:textId="77777777" w:rsidR="00204627" w:rsidRDefault="00000000">
      <w:r>
        <w:rPr>
          <w:rFonts w:ascii="Consolas" w:eastAsia="Consolas" w:hAnsi="Consolas" w:cs="Consolas"/>
        </w:rPr>
        <w:t xml:space="preserve">            Your trusted healthcare companion</w:t>
      </w:r>
    </w:p>
    <w:p w14:paraId="14DDAAE4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16F198E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830ECF" w14:textId="77777777" w:rsidR="00204627" w:rsidRDefault="00000000">
      <w:r>
        <w:rPr>
          <w:rFonts w:ascii="Consolas" w:eastAsia="Consolas" w:hAnsi="Consolas" w:cs="Consolas"/>
        </w:rPr>
        <w:t xml:space="preserve">          {/* Functionality Section */}</w:t>
      </w:r>
    </w:p>
    <w:p w14:paraId="37DC0CF1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FE9490E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3A446DA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name="activity"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503EC57A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styles.sectionTitle</w:t>
      </w:r>
      <w:proofErr w:type="spellEnd"/>
      <w:proofErr w:type="gramEnd"/>
      <w:r>
        <w:rPr>
          <w:rFonts w:ascii="Consolas" w:eastAsia="Consolas" w:hAnsi="Consolas" w:cs="Consolas"/>
        </w:rPr>
        <w:t>}&gt;Functionality&lt;/Text&gt;</w:t>
      </w:r>
    </w:p>
    <w:p w14:paraId="132AC093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A2A866A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C73877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is a comprehensive healthcare platform designed to</w:t>
      </w:r>
    </w:p>
    <w:p w14:paraId="7721D7B1" w14:textId="77777777" w:rsidR="00204627" w:rsidRDefault="00000000">
      <w:r>
        <w:rPr>
          <w:rFonts w:ascii="Consolas" w:eastAsia="Consolas" w:hAnsi="Consolas" w:cs="Consolas"/>
        </w:rPr>
        <w:t xml:space="preserve">              connect patients with healthcare providers seamlessly. Our</w:t>
      </w:r>
    </w:p>
    <w:p w14:paraId="685CA94B" w14:textId="77777777" w:rsidR="00204627" w:rsidRDefault="00000000">
      <w:r>
        <w:rPr>
          <w:rFonts w:ascii="Consolas" w:eastAsia="Consolas" w:hAnsi="Consolas" w:cs="Consolas"/>
        </w:rPr>
        <w:t xml:space="preserve">              platform offers:</w:t>
      </w:r>
    </w:p>
    <w:p w14:paraId="45D7962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AA87CA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styles.bulletList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CC32A19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632DEAB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8951AF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B375AB5" w14:textId="77777777" w:rsidR="00204627" w:rsidRDefault="00000000">
      <w:r>
        <w:rPr>
          <w:rFonts w:ascii="Consolas" w:eastAsia="Consolas" w:hAnsi="Consolas" w:cs="Consolas"/>
        </w:rPr>
        <w:t xml:space="preserve">                  Easy appointment booking and management</w:t>
      </w:r>
    </w:p>
    <w:p w14:paraId="659F8C6C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4DAEDB1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DDD6CB4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2A0013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0F5B944B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754B7A5" w14:textId="77777777" w:rsidR="00204627" w:rsidRDefault="00000000">
      <w:r>
        <w:rPr>
          <w:rFonts w:ascii="Consolas" w:eastAsia="Consolas" w:hAnsi="Consolas" w:cs="Consolas"/>
        </w:rPr>
        <w:t xml:space="preserve">                  Secure payment processing for consultations</w:t>
      </w:r>
    </w:p>
    <w:p w14:paraId="181609D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08428D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09208320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F53182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1D1519F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6354457" w14:textId="77777777" w:rsidR="00204627" w:rsidRDefault="00000000">
      <w:r>
        <w:rPr>
          <w:rFonts w:ascii="Consolas" w:eastAsia="Consolas" w:hAnsi="Consolas" w:cs="Consolas"/>
        </w:rPr>
        <w:t xml:space="preserve">                  24/7 emergency services integration</w:t>
      </w:r>
    </w:p>
    <w:p w14:paraId="448B6F9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44486E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3F7918D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B9794F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513A4076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2C7D751" w14:textId="77777777" w:rsidR="00204627" w:rsidRDefault="00000000">
      <w:r>
        <w:rPr>
          <w:rFonts w:ascii="Consolas" w:eastAsia="Consolas" w:hAnsi="Consolas" w:cs="Consolas"/>
        </w:rPr>
        <w:t xml:space="preserve">                  Issue reporting and support ticket system</w:t>
      </w:r>
    </w:p>
    <w:p w14:paraId="079C2036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B8C6CAC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531A6A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CD40A6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DA0A75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40101E" w14:textId="77777777" w:rsidR="00204627" w:rsidRDefault="00000000">
      <w:r>
        <w:rPr>
          <w:rFonts w:ascii="Consolas" w:eastAsia="Consolas" w:hAnsi="Consolas" w:cs="Consolas"/>
        </w:rPr>
        <w:t xml:space="preserve">          {/* Privacy Policy Section */}</w:t>
      </w:r>
    </w:p>
    <w:p w14:paraId="7FB71733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E020A9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F5D47DB" w14:textId="77777777" w:rsidR="00204627" w:rsidRDefault="00000000">
      <w:r>
        <w:rPr>
          <w:rFonts w:ascii="Consolas" w:eastAsia="Consolas" w:hAnsi="Consolas" w:cs="Consolas"/>
        </w:rPr>
        <w:t xml:space="preserve">              &lt;Feather name="shield"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589A5FD8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styles.sectionTitle</w:t>
      </w:r>
      <w:proofErr w:type="spellEnd"/>
      <w:proofErr w:type="gramEnd"/>
      <w:r>
        <w:rPr>
          <w:rFonts w:ascii="Consolas" w:eastAsia="Consolas" w:hAnsi="Consolas" w:cs="Consolas"/>
        </w:rPr>
        <w:t>}&gt;Privacy Policy&lt;/Text&gt;</w:t>
      </w:r>
    </w:p>
    <w:p w14:paraId="355BBFA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BD44FDF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B08EE8F" w14:textId="77777777" w:rsidR="00204627" w:rsidRDefault="00000000">
      <w:r>
        <w:rPr>
          <w:rFonts w:ascii="Consolas" w:eastAsia="Consolas" w:hAnsi="Consolas" w:cs="Consolas"/>
        </w:rPr>
        <w:t xml:space="preserve">              Your privacy and data security are our top priorities. We are</w:t>
      </w:r>
    </w:p>
    <w:p w14:paraId="60B4C7E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committed to protecting your personal health information:</w:t>
      </w:r>
    </w:p>
    <w:p w14:paraId="1265CE9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6B389B6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styles.bulletList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B70BEC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951196D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17494962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19105D2" w14:textId="77777777" w:rsidR="00204627" w:rsidRDefault="00000000">
      <w:r>
        <w:rPr>
          <w:rFonts w:ascii="Consolas" w:eastAsia="Consolas" w:hAnsi="Consolas" w:cs="Consolas"/>
        </w:rPr>
        <w:t xml:space="preserve">                  We comply with healthcare data protection regulations</w:t>
      </w:r>
    </w:p>
    <w:p w14:paraId="6399459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A0FBF40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928A45D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7363A6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066B919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7BCC6E3" w14:textId="77777777" w:rsidR="00204627" w:rsidRDefault="00000000">
      <w:r>
        <w:rPr>
          <w:rFonts w:ascii="Consolas" w:eastAsia="Consolas" w:hAnsi="Consolas" w:cs="Consolas"/>
        </w:rPr>
        <w:t xml:space="preserve">                  Your information is only shared with authorized healthcare</w:t>
      </w:r>
    </w:p>
    <w:p w14:paraId="5026D06D" w14:textId="77777777" w:rsidR="00204627" w:rsidRDefault="00000000">
      <w:r>
        <w:rPr>
          <w:rFonts w:ascii="Consolas" w:eastAsia="Consolas" w:hAnsi="Consolas" w:cs="Consolas"/>
        </w:rPr>
        <w:t xml:space="preserve">                  providers</w:t>
      </w:r>
    </w:p>
    <w:p w14:paraId="7C16B6E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E734C1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83B6446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982C1AD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484CC13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39D6419" w14:textId="77777777" w:rsidR="00204627" w:rsidRDefault="00000000">
      <w:r>
        <w:rPr>
          <w:rFonts w:ascii="Consolas" w:eastAsia="Consolas" w:hAnsi="Consolas" w:cs="Consolas"/>
        </w:rPr>
        <w:t xml:space="preserve">                  We never sell or share your data with third parties for</w:t>
      </w:r>
    </w:p>
    <w:p w14:paraId="0815FC5C" w14:textId="77777777" w:rsidR="00204627" w:rsidRDefault="00000000">
      <w:r>
        <w:rPr>
          <w:rFonts w:ascii="Consolas" w:eastAsia="Consolas" w:hAnsi="Consolas" w:cs="Consolas"/>
        </w:rPr>
        <w:t xml:space="preserve">                  marketing purposes</w:t>
      </w:r>
    </w:p>
    <w:p w14:paraId="4E7F10C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BB303A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D9FC5FB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57AFD8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2A5D31F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4525EE4" w14:textId="77777777" w:rsidR="00204627" w:rsidRDefault="00000000">
      <w:r>
        <w:rPr>
          <w:rFonts w:ascii="Consolas" w:eastAsia="Consolas" w:hAnsi="Consolas" w:cs="Consolas"/>
        </w:rPr>
        <w:t xml:space="preserve">                  You have full control over your data and can request deletion</w:t>
      </w:r>
    </w:p>
    <w:p w14:paraId="770F3754" w14:textId="77777777" w:rsidR="00204627" w:rsidRDefault="00000000">
      <w:r>
        <w:rPr>
          <w:rFonts w:ascii="Consolas" w:eastAsia="Consolas" w:hAnsi="Consolas" w:cs="Consolas"/>
        </w:rPr>
        <w:t xml:space="preserve">                  at any time</w:t>
      </w:r>
    </w:p>
    <w:p w14:paraId="1DCA7DF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C4E33B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F237B14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F3588B4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3CA4471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1B0A859" w14:textId="77777777" w:rsidR="00204627" w:rsidRDefault="00000000">
      <w:r>
        <w:rPr>
          <w:rFonts w:ascii="Consolas" w:eastAsia="Consolas" w:hAnsi="Consolas" w:cs="Consolas"/>
        </w:rPr>
        <w:t xml:space="preserve">                  Regular security audits and updates ensure your data remains</w:t>
      </w:r>
    </w:p>
    <w:p w14:paraId="61373D90" w14:textId="77777777" w:rsidR="00204627" w:rsidRDefault="00000000">
      <w:r>
        <w:rPr>
          <w:rFonts w:ascii="Consolas" w:eastAsia="Consolas" w:hAnsi="Consolas" w:cs="Consolas"/>
        </w:rPr>
        <w:t xml:space="preserve">                  protected</w:t>
      </w:r>
    </w:p>
    <w:p w14:paraId="1F41B85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749EB8D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9DE430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EBF713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16617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8D4FA9" w14:textId="77777777" w:rsidR="00204627" w:rsidRDefault="00000000">
      <w:r>
        <w:rPr>
          <w:rFonts w:ascii="Consolas" w:eastAsia="Consolas" w:hAnsi="Consolas" w:cs="Consolas"/>
        </w:rPr>
        <w:t xml:space="preserve">          {/* User Rights Section */}</w:t>
      </w:r>
    </w:p>
    <w:p w14:paraId="1C35FF7B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E96D98A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C246463" w14:textId="77777777" w:rsidR="00204627" w:rsidRDefault="00000000">
      <w:r>
        <w:rPr>
          <w:rFonts w:ascii="Consolas" w:eastAsia="Consolas" w:hAnsi="Consolas" w:cs="Consolas"/>
        </w:rPr>
        <w:t xml:space="preserve">              &lt;Feather name="user-check"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7B2C2153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styles.sectionTitle</w:t>
      </w:r>
      <w:proofErr w:type="spellEnd"/>
      <w:proofErr w:type="gramEnd"/>
      <w:r>
        <w:rPr>
          <w:rFonts w:ascii="Consolas" w:eastAsia="Consolas" w:hAnsi="Consolas" w:cs="Consolas"/>
        </w:rPr>
        <w:t>}&gt;Your Rights&lt;/Text&gt;</w:t>
      </w:r>
    </w:p>
    <w:p w14:paraId="6707548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F43988A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F3FAE83" w14:textId="77777777" w:rsidR="00204627" w:rsidRDefault="00000000">
      <w:r>
        <w:rPr>
          <w:rFonts w:ascii="Consolas" w:eastAsia="Consolas" w:hAnsi="Consolas" w:cs="Consolas"/>
        </w:rPr>
        <w:t xml:space="preserve">              As a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user, you have the following rights and</w:t>
      </w:r>
    </w:p>
    <w:p w14:paraId="4916C343" w14:textId="77777777" w:rsidR="00204627" w:rsidRDefault="00000000">
      <w:r>
        <w:rPr>
          <w:rFonts w:ascii="Consolas" w:eastAsia="Consolas" w:hAnsi="Consolas" w:cs="Consolas"/>
        </w:rPr>
        <w:t xml:space="preserve">              responsibilities:</w:t>
      </w:r>
    </w:p>
    <w:p w14:paraId="094DBBEF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62F641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styles.bulletList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31F9CE5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ED2F587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0E220AF2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B0AA3A8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Correction:&lt;/Text&gt; You</w:t>
      </w:r>
    </w:p>
    <w:p w14:paraId="72353148" w14:textId="77777777" w:rsidR="00204627" w:rsidRDefault="00000000">
      <w:r>
        <w:rPr>
          <w:rFonts w:ascii="Consolas" w:eastAsia="Consolas" w:hAnsi="Consolas" w:cs="Consolas"/>
        </w:rPr>
        <w:t xml:space="preserve">                  can request corrections to inaccurate information</w:t>
      </w:r>
    </w:p>
    <w:p w14:paraId="7DB07B6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67B467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24BC6B4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012E87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506E026A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75F71C7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Deletion:&lt;/Text&gt; You</w:t>
      </w:r>
    </w:p>
    <w:p w14:paraId="139CADE5" w14:textId="77777777" w:rsidR="00204627" w:rsidRDefault="00000000">
      <w:r>
        <w:rPr>
          <w:rFonts w:ascii="Consolas" w:eastAsia="Consolas" w:hAnsi="Consolas" w:cs="Consolas"/>
        </w:rPr>
        <w:t xml:space="preserve">                  can request account deactivation and data deletion</w:t>
      </w:r>
    </w:p>
    <w:p w14:paraId="7CC7F26B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DABF6F9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92E6AEC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4C8CFFA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16DF876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85A759A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Privacy:&lt;/Text&gt; Your</w:t>
      </w:r>
    </w:p>
    <w:p w14:paraId="615E6019" w14:textId="77777777" w:rsidR="00204627" w:rsidRDefault="00000000">
      <w:r>
        <w:rPr>
          <w:rFonts w:ascii="Consolas" w:eastAsia="Consolas" w:hAnsi="Consolas" w:cs="Consolas"/>
        </w:rPr>
        <w:t xml:space="preserve">                  health information is confidential and protected</w:t>
      </w:r>
    </w:p>
    <w:p w14:paraId="7C99800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7D1DB1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8D005DC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F7D9B5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30BD5151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9E55BCD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Support:&lt;/Text&gt; Access</w:t>
      </w:r>
    </w:p>
    <w:p w14:paraId="1EFFBD56" w14:textId="77777777" w:rsidR="00204627" w:rsidRDefault="00000000">
      <w:r>
        <w:rPr>
          <w:rFonts w:ascii="Consolas" w:eastAsia="Consolas" w:hAnsi="Consolas" w:cs="Consolas"/>
        </w:rPr>
        <w:t xml:space="preserve">                  to 24/7 customer support and issue reporting</w:t>
      </w:r>
    </w:p>
    <w:p w14:paraId="540F5B5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C30F7C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D9F0E00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9E8D52A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04468AD2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148569C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}&gt;Your Responsibility:&lt;/Text&gt; Keep</w:t>
      </w:r>
    </w:p>
    <w:p w14:paraId="6F2F5A9D" w14:textId="77777777" w:rsidR="00204627" w:rsidRDefault="00000000">
      <w:r>
        <w:rPr>
          <w:rFonts w:ascii="Consolas" w:eastAsia="Consolas" w:hAnsi="Consolas" w:cs="Consolas"/>
        </w:rPr>
        <w:t xml:space="preserve">                  your account credentials secure and provide accurate</w:t>
      </w:r>
    </w:p>
    <w:p w14:paraId="06B41EDE" w14:textId="77777777" w:rsidR="00204627" w:rsidRDefault="00000000">
      <w:r>
        <w:rPr>
          <w:rFonts w:ascii="Consolas" w:eastAsia="Consolas" w:hAnsi="Consolas" w:cs="Consolas"/>
        </w:rPr>
        <w:t xml:space="preserve">                  information</w:t>
      </w:r>
    </w:p>
    <w:p w14:paraId="4710D86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C4BCD20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309244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0C2C2E5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ABB76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C3A5A3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styles.footerContainer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B6094D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styles.footerText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28F9375" w14:textId="77777777" w:rsidR="00204627" w:rsidRDefault="00000000">
      <w:r>
        <w:rPr>
          <w:rFonts w:ascii="Consolas" w:eastAsia="Consolas" w:hAnsi="Consolas" w:cs="Consolas"/>
        </w:rPr>
        <w:t xml:space="preserve">              For more information, contact our support team or visit </w:t>
      </w:r>
      <w:proofErr w:type="gramStart"/>
      <w:r>
        <w:rPr>
          <w:rFonts w:ascii="Consolas" w:eastAsia="Consolas" w:hAnsi="Consolas" w:cs="Consolas"/>
        </w:rPr>
        <w:t>our</w:t>
      </w:r>
      <w:proofErr w:type="gramEnd"/>
    </w:p>
    <w:p w14:paraId="6918CA17" w14:textId="77777777" w:rsidR="00204627" w:rsidRDefault="00000000">
      <w:r>
        <w:rPr>
          <w:rFonts w:ascii="Consolas" w:eastAsia="Consolas" w:hAnsi="Consolas" w:cs="Consolas"/>
        </w:rPr>
        <w:t xml:space="preserve">              website.</w:t>
      </w:r>
    </w:p>
    <w:p w14:paraId="770DC55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658BDD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5790C6B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3FDE611A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51400294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FAFC35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4E54602" w14:textId="77777777" w:rsidR="00204627" w:rsidRDefault="00000000">
      <w:r>
        <w:rPr>
          <w:rFonts w:ascii="Consolas" w:eastAsia="Consolas" w:hAnsi="Consolas" w:cs="Consolas"/>
        </w:rPr>
        <w:t>}</w:t>
      </w:r>
    </w:p>
    <w:p w14:paraId="5ABB820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79504A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570A14B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bottomSheetTitle</w:t>
      </w:r>
      <w:proofErr w:type="spellEnd"/>
      <w:r>
        <w:rPr>
          <w:rFonts w:ascii="Consolas" w:eastAsia="Consolas" w:hAnsi="Consolas" w:cs="Consolas"/>
        </w:rPr>
        <w:t>: {</w:t>
      </w:r>
    </w:p>
    <w:p w14:paraId="38CA08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28,</w:t>
      </w:r>
    </w:p>
    <w:p w14:paraId="39AF23E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0F026D5B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B29F4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438C444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724D3A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bottomSheetSubtitle</w:t>
      </w:r>
      <w:proofErr w:type="spellEnd"/>
      <w:r>
        <w:rPr>
          <w:rFonts w:ascii="Consolas" w:eastAsia="Consolas" w:hAnsi="Consolas" w:cs="Consolas"/>
        </w:rPr>
        <w:t>: {</w:t>
      </w:r>
    </w:p>
    <w:p w14:paraId="5AD78D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1A6C66AF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4BAC1A2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2473DDB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C0DEBB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contactCard</w:t>
      </w:r>
      <w:proofErr w:type="spellEnd"/>
      <w:r>
        <w:rPr>
          <w:rFonts w:ascii="Consolas" w:eastAsia="Consolas" w:hAnsi="Consolas" w:cs="Consolas"/>
        </w:rPr>
        <w:t>: {</w:t>
      </w:r>
    </w:p>
    <w:p w14:paraId="0D184F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789BA171" w14:textId="77777777" w:rsidR="00204627" w:rsidRDefault="00000000">
      <w:r>
        <w:rPr>
          <w:rFonts w:ascii="Consolas" w:eastAsia="Consolas" w:hAnsi="Consolas" w:cs="Consolas"/>
        </w:rPr>
        <w:t xml:space="preserve">    padding: 24,</w:t>
      </w:r>
    </w:p>
    <w:p w14:paraId="058D623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1BFD9CB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6B70FB6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686A8F9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B136B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13139AF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22C82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309EAA6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51FBECA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48B3E96A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390E5A4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6AB312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089CF08" w14:textId="77777777" w:rsidR="00204627" w:rsidRDefault="00000000">
      <w:r>
        <w:rPr>
          <w:rFonts w:ascii="Consolas" w:eastAsia="Consolas" w:hAnsi="Consolas" w:cs="Consolas"/>
        </w:rPr>
        <w:t xml:space="preserve">    width: 64,</w:t>
      </w:r>
    </w:p>
    <w:p w14:paraId="61D8375A" w14:textId="77777777" w:rsidR="00204627" w:rsidRDefault="00000000">
      <w:r>
        <w:rPr>
          <w:rFonts w:ascii="Consolas" w:eastAsia="Consolas" w:hAnsi="Consolas" w:cs="Consolas"/>
        </w:rPr>
        <w:t xml:space="preserve">    height: 64,</w:t>
      </w:r>
    </w:p>
    <w:p w14:paraId="3ED062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32,</w:t>
      </w:r>
    </w:p>
    <w:p w14:paraId="5B61491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"#D1FAE5",</w:t>
      </w:r>
    </w:p>
    <w:p w14:paraId="3E3D9B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C87F9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6773F74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66E3609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BFDB1B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contactTitle</w:t>
      </w:r>
      <w:proofErr w:type="spellEnd"/>
      <w:r>
        <w:rPr>
          <w:rFonts w:ascii="Consolas" w:eastAsia="Consolas" w:hAnsi="Consolas" w:cs="Consolas"/>
        </w:rPr>
        <w:t>: {</w:t>
      </w:r>
    </w:p>
    <w:p w14:paraId="0E967A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3DDA67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7EC8CC7C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7859B36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445122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8D6F70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contactText</w:t>
      </w:r>
      <w:proofErr w:type="spellEnd"/>
      <w:r>
        <w:rPr>
          <w:rFonts w:ascii="Consolas" w:eastAsia="Consolas" w:hAnsi="Consolas" w:cs="Consolas"/>
        </w:rPr>
        <w:t>: {</w:t>
      </w:r>
    </w:p>
    <w:p w14:paraId="39CFA79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6E5D9389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16F1F1B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AD3F35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ambulanceCard</w:t>
      </w:r>
      <w:proofErr w:type="spellEnd"/>
      <w:r>
        <w:rPr>
          <w:rFonts w:ascii="Consolas" w:eastAsia="Consolas" w:hAnsi="Consolas" w:cs="Consolas"/>
        </w:rPr>
        <w:t>: {</w:t>
      </w:r>
    </w:p>
    <w:p w14:paraId="102B515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68DC05F7" w14:textId="77777777" w:rsidR="00204627" w:rsidRDefault="00000000">
      <w:r>
        <w:rPr>
          <w:rFonts w:ascii="Consolas" w:eastAsia="Consolas" w:hAnsi="Consolas" w:cs="Consolas"/>
        </w:rPr>
        <w:t xml:space="preserve">    padding: 24,</w:t>
      </w:r>
    </w:p>
    <w:p w14:paraId="5BDDB7A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63DAB91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58FA744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1B4B9CF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ED25D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275B69D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8F887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716749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226B5BD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0BAFC770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7182D63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3612DE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ambulanceImage</w:t>
      </w:r>
      <w:proofErr w:type="spellEnd"/>
      <w:r>
        <w:rPr>
          <w:rFonts w:ascii="Consolas" w:eastAsia="Consolas" w:hAnsi="Consolas" w:cs="Consolas"/>
        </w:rPr>
        <w:t>: {</w:t>
      </w:r>
    </w:p>
    <w:p w14:paraId="022C12F4" w14:textId="77777777" w:rsidR="00204627" w:rsidRDefault="00000000">
      <w:r>
        <w:rPr>
          <w:rFonts w:ascii="Consolas" w:eastAsia="Consolas" w:hAnsi="Consolas" w:cs="Consolas"/>
        </w:rPr>
        <w:t xml:space="preserve">    width: 120,</w:t>
      </w:r>
    </w:p>
    <w:p w14:paraId="6FDFC80B" w14:textId="77777777" w:rsidR="00204627" w:rsidRDefault="00000000">
      <w:r>
        <w:rPr>
          <w:rFonts w:ascii="Consolas" w:eastAsia="Consolas" w:hAnsi="Consolas" w:cs="Consolas"/>
        </w:rPr>
        <w:t xml:space="preserve">    height: 120,</w:t>
      </w:r>
    </w:p>
    <w:p w14:paraId="770A510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61D41E4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19ACA2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ambulanceTitle</w:t>
      </w:r>
      <w:proofErr w:type="spellEnd"/>
      <w:r>
        <w:rPr>
          <w:rFonts w:ascii="Consolas" w:eastAsia="Consolas" w:hAnsi="Consolas" w:cs="Consolas"/>
        </w:rPr>
        <w:t>: {</w:t>
      </w:r>
    </w:p>
    <w:p w14:paraId="4A495E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20,</w:t>
      </w:r>
    </w:p>
    <w:p w14:paraId="7BBF3B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725A5325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0E34B4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1706B21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76EA163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D63D06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493E690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7A4F8C60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58C93B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3AFBBA3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6623DC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08D6772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6A5C88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ambulanceButton</w:t>
      </w:r>
      <w:proofErr w:type="spellEnd"/>
      <w:r>
        <w:rPr>
          <w:rFonts w:ascii="Consolas" w:eastAsia="Consolas" w:hAnsi="Consolas" w:cs="Consolas"/>
        </w:rPr>
        <w:t>: {</w:t>
      </w:r>
    </w:p>
    <w:p w14:paraId="410A56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4A0AC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30DD9E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56CE6A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5DD8906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14,</w:t>
      </w:r>
    </w:p>
    <w:p w14:paraId="582942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41DE470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07575B25" w14:textId="77777777" w:rsidR="00204627" w:rsidRDefault="00000000">
      <w:r>
        <w:rPr>
          <w:rFonts w:ascii="Consolas" w:eastAsia="Consolas" w:hAnsi="Consolas" w:cs="Consolas"/>
        </w:rPr>
        <w:t xml:space="preserve">    gap: 8,</w:t>
      </w:r>
    </w:p>
    <w:p w14:paraId="3D50432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B2C14A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7521A921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27623BF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7EA4536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0121090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B647E1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0946918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7348A9A6" w14:textId="77777777" w:rsidR="00204627" w:rsidRDefault="00000000">
      <w:r>
        <w:rPr>
          <w:rFonts w:ascii="Consolas" w:eastAsia="Consolas" w:hAnsi="Consolas" w:cs="Consolas"/>
        </w:rPr>
        <w:t xml:space="preserve">    padding: 20,</w:t>
      </w:r>
    </w:p>
    <w:p w14:paraId="45A1307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53CCA26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6C7E9E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508FF1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3D4195A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815E44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sectionHeader</w:t>
      </w:r>
      <w:proofErr w:type="spellEnd"/>
      <w:r>
        <w:rPr>
          <w:rFonts w:ascii="Consolas" w:eastAsia="Consolas" w:hAnsi="Consolas" w:cs="Consolas"/>
        </w:rPr>
        <w:t>: {</w:t>
      </w:r>
    </w:p>
    <w:p w14:paraId="1AE2763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CDF00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2171F3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1C15122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F65B96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sectionTitle</w:t>
      </w:r>
      <w:proofErr w:type="spellEnd"/>
      <w:r>
        <w:rPr>
          <w:rFonts w:ascii="Consolas" w:eastAsia="Consolas" w:hAnsi="Consolas" w:cs="Consolas"/>
        </w:rPr>
        <w:t>: {</w:t>
      </w:r>
    </w:p>
    <w:p w14:paraId="2C86ABD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20,</w:t>
      </w:r>
    </w:p>
    <w:p w14:paraId="457A2D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7B20C616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335C281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12,</w:t>
      </w:r>
    </w:p>
    <w:p w14:paraId="7179C13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6F5EE7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sectionText</w:t>
      </w:r>
      <w:proofErr w:type="spellEnd"/>
      <w:r>
        <w:rPr>
          <w:rFonts w:ascii="Consolas" w:eastAsia="Consolas" w:hAnsi="Consolas" w:cs="Consolas"/>
        </w:rPr>
        <w:t>: {</w:t>
      </w:r>
    </w:p>
    <w:p w14:paraId="03CA076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15,</w:t>
      </w:r>
    </w:p>
    <w:p w14:paraId="788AA86C" w14:textId="77777777" w:rsidR="00204627" w:rsidRDefault="00000000">
      <w:r>
        <w:rPr>
          <w:rFonts w:ascii="Consolas" w:eastAsia="Consolas" w:hAnsi="Consolas" w:cs="Consolas"/>
        </w:rPr>
        <w:t xml:space="preserve">    color: "#374151",</w:t>
      </w:r>
    </w:p>
    <w:p w14:paraId="7A6C25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21DFF4B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27BC8A3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70F497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bulletList</w:t>
      </w:r>
      <w:proofErr w:type="spellEnd"/>
      <w:r>
        <w:rPr>
          <w:rFonts w:ascii="Consolas" w:eastAsia="Consolas" w:hAnsi="Consolas" w:cs="Consolas"/>
        </w:rPr>
        <w:t>: {</w:t>
      </w:r>
    </w:p>
    <w:p w14:paraId="7082C3E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63A36FE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008E73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bulletItem</w:t>
      </w:r>
      <w:proofErr w:type="spellEnd"/>
      <w:r>
        <w:rPr>
          <w:rFonts w:ascii="Consolas" w:eastAsia="Consolas" w:hAnsi="Consolas" w:cs="Consolas"/>
        </w:rPr>
        <w:t>: {</w:t>
      </w:r>
    </w:p>
    <w:p w14:paraId="409B95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2BB027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10,</w:t>
      </w:r>
    </w:p>
    <w:p w14:paraId="1FEDCE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paddingLeft</w:t>
      </w:r>
      <w:proofErr w:type="spellEnd"/>
      <w:r>
        <w:rPr>
          <w:rFonts w:ascii="Consolas" w:eastAsia="Consolas" w:hAnsi="Consolas" w:cs="Consolas"/>
        </w:rPr>
        <w:t>: 4,</w:t>
      </w:r>
    </w:p>
    <w:p w14:paraId="0115954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40D730E" w14:textId="77777777" w:rsidR="00204627" w:rsidRDefault="00000000">
      <w:r>
        <w:rPr>
          <w:rFonts w:ascii="Consolas" w:eastAsia="Consolas" w:hAnsi="Consolas" w:cs="Consolas"/>
        </w:rPr>
        <w:t xml:space="preserve">  bullet: {</w:t>
      </w:r>
    </w:p>
    <w:p w14:paraId="0303AFE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3F7F679A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15B64FC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0E1E9F3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47CFD83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BA7069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bulletText</w:t>
      </w:r>
      <w:proofErr w:type="spellEnd"/>
      <w:r>
        <w:rPr>
          <w:rFonts w:ascii="Consolas" w:eastAsia="Consolas" w:hAnsi="Consolas" w:cs="Consolas"/>
        </w:rPr>
        <w:t>: {</w:t>
      </w:r>
    </w:p>
    <w:p w14:paraId="21B44FF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1D6D1F7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color: "#4B5563",</w:t>
      </w:r>
    </w:p>
    <w:p w14:paraId="7E5CAC1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4442A700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4C0D912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F85689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boldText</w:t>
      </w:r>
      <w:proofErr w:type="spellEnd"/>
      <w:r>
        <w:rPr>
          <w:rFonts w:ascii="Consolas" w:eastAsia="Consolas" w:hAnsi="Consolas" w:cs="Consolas"/>
        </w:rPr>
        <w:t>: {</w:t>
      </w:r>
    </w:p>
    <w:p w14:paraId="7C096A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10512D0E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153A3BB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612B0B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footerContainer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4611CA9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"#EFF6FF",</w:t>
      </w:r>
    </w:p>
    <w:p w14:paraId="33953382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7DE5CE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742A418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1420314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4,</w:t>
      </w:r>
    </w:p>
    <w:p w14:paraId="32105A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387724D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DCC12F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footerText</w:t>
      </w:r>
      <w:proofErr w:type="spellEnd"/>
      <w:r>
        <w:rPr>
          <w:rFonts w:ascii="Consolas" w:eastAsia="Consolas" w:hAnsi="Consolas" w:cs="Consolas"/>
        </w:rPr>
        <w:t>: {</w:t>
      </w:r>
    </w:p>
    <w:p w14:paraId="2900213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0506F727" w14:textId="77777777" w:rsidR="00204627" w:rsidRDefault="00000000">
      <w:r>
        <w:rPr>
          <w:rFonts w:ascii="Consolas" w:eastAsia="Consolas" w:hAnsi="Consolas" w:cs="Consolas"/>
        </w:rPr>
        <w:t xml:space="preserve">    color: "#1E40AF",</w:t>
      </w:r>
    </w:p>
    <w:p w14:paraId="774441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1085230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fontStyle</w:t>
      </w:r>
      <w:proofErr w:type="spellEnd"/>
      <w:r>
        <w:rPr>
          <w:rFonts w:ascii="Consolas" w:eastAsia="Consolas" w:hAnsi="Consolas" w:cs="Consolas"/>
        </w:rPr>
        <w:t>: "italic",</w:t>
      </w:r>
    </w:p>
    <w:p w14:paraId="5E9EA37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6F285E5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21075E5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BBC3CB" w14:textId="77777777" w:rsidR="00204627" w:rsidRDefault="00000000">
      <w:r>
        <w:br w:type="page"/>
      </w:r>
    </w:p>
    <w:p w14:paraId="68530A73" w14:textId="77777777" w:rsidR="00204627" w:rsidRDefault="00000000">
      <w:pPr>
        <w:pStyle w:val="Heading2"/>
      </w:pPr>
      <w:r>
        <w:lastRenderedPageBreak/>
        <w:t>app/(app)/(patient)/recent-</w:t>
      </w:r>
      <w:proofErr w:type="spellStart"/>
      <w:r>
        <w:t>activities.tsx</w:t>
      </w:r>
      <w:proofErr w:type="spellEnd"/>
    </w:p>
    <w:p w14:paraId="54C4D776" w14:textId="77777777" w:rsidR="00204627" w:rsidRDefault="00204627"/>
    <w:p w14:paraId="1E8AA31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7A0297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66367D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0E945484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6B7B0D83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6AC2585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3CC313D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22DCCE9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>,</w:t>
      </w:r>
    </w:p>
    <w:p w14:paraId="0BEF16A9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6E44F8A8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670425C3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52996D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478D5AC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14E04A8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7B96F1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CB3037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56058D37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E074BA7" w14:textId="77777777" w:rsidR="00204627" w:rsidRDefault="00000000">
      <w:r>
        <w:rPr>
          <w:rFonts w:ascii="Consolas" w:eastAsia="Consolas" w:hAnsi="Consolas" w:cs="Consolas"/>
        </w:rPr>
        <w:t xml:space="preserve">  status:</w:t>
      </w:r>
    </w:p>
    <w:p w14:paraId="68EE02E2" w14:textId="77777777" w:rsidR="00204627" w:rsidRDefault="00000000">
      <w:r>
        <w:rPr>
          <w:rFonts w:ascii="Consolas" w:eastAsia="Consolas" w:hAnsi="Consolas" w:cs="Consolas"/>
        </w:rPr>
        <w:t xml:space="preserve">    | "searching"</w:t>
      </w:r>
    </w:p>
    <w:p w14:paraId="0DF1814E" w14:textId="77777777" w:rsidR="00204627" w:rsidRDefault="00000000">
      <w:r>
        <w:rPr>
          <w:rFonts w:ascii="Consolas" w:eastAsia="Consolas" w:hAnsi="Consolas" w:cs="Consolas"/>
        </w:rPr>
        <w:t xml:space="preserve">    | "pending"</w:t>
      </w:r>
    </w:p>
    <w:p w14:paraId="04FA41B7" w14:textId="77777777" w:rsidR="00204627" w:rsidRDefault="00000000">
      <w:r>
        <w:rPr>
          <w:rFonts w:ascii="Consolas" w:eastAsia="Consolas" w:hAnsi="Consolas" w:cs="Consolas"/>
        </w:rPr>
        <w:t xml:space="preserve">    | "accepted"</w:t>
      </w:r>
    </w:p>
    <w:p w14:paraId="0FB7BBB0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</w:p>
    <w:p w14:paraId="16A7F6E1" w14:textId="77777777" w:rsidR="00204627" w:rsidRDefault="00000000">
      <w:r>
        <w:rPr>
          <w:rFonts w:ascii="Consolas" w:eastAsia="Consolas" w:hAnsi="Consolas" w:cs="Consolas"/>
        </w:rPr>
        <w:t xml:space="preserve">    | "paid"</w:t>
      </w:r>
    </w:p>
    <w:p w14:paraId="44B6C219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</w:t>
      </w:r>
    </w:p>
    <w:p w14:paraId="324100F0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</w:t>
      </w:r>
    </w:p>
    <w:p w14:paraId="02CDD873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</w:t>
      </w:r>
    </w:p>
    <w:p w14:paraId="2DF55E6A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</w:t>
      </w:r>
    </w:p>
    <w:p w14:paraId="3933C98C" w14:textId="77777777" w:rsidR="00204627" w:rsidRDefault="00000000">
      <w:r>
        <w:rPr>
          <w:rFonts w:ascii="Consolas" w:eastAsia="Consolas" w:hAnsi="Consolas" w:cs="Consolas"/>
        </w:rPr>
        <w:t xml:space="preserve">    | "arrived"</w:t>
      </w:r>
    </w:p>
    <w:p w14:paraId="12C7E3D1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</w:t>
      </w:r>
    </w:p>
    <w:p w14:paraId="197B883E" w14:textId="77777777" w:rsidR="00204627" w:rsidRDefault="00000000">
      <w:r>
        <w:rPr>
          <w:rFonts w:ascii="Consolas" w:eastAsia="Consolas" w:hAnsi="Consolas" w:cs="Consolas"/>
        </w:rPr>
        <w:t xml:space="preserve">    | "completed"</w:t>
      </w:r>
    </w:p>
    <w:p w14:paraId="332678A8" w14:textId="77777777" w:rsidR="00204627" w:rsidRDefault="00000000">
      <w:r>
        <w:rPr>
          <w:rFonts w:ascii="Consolas" w:eastAsia="Consolas" w:hAnsi="Consolas" w:cs="Consolas"/>
        </w:rPr>
        <w:t xml:space="preserve">    | "cancelled"</w:t>
      </w:r>
    </w:p>
    <w:p w14:paraId="65EF9F78" w14:textId="77777777" w:rsidR="00204627" w:rsidRDefault="00000000">
      <w:r>
        <w:rPr>
          <w:rFonts w:ascii="Consolas" w:eastAsia="Consolas" w:hAnsi="Consolas" w:cs="Consolas"/>
        </w:rPr>
        <w:t xml:space="preserve">    | "expired"</w:t>
      </w:r>
    </w:p>
    <w:p w14:paraId="34C5A1A6" w14:textId="77777777" w:rsidR="00204627" w:rsidRDefault="00000000">
      <w:r>
        <w:rPr>
          <w:rFonts w:ascii="Consolas" w:eastAsia="Consolas" w:hAnsi="Consolas" w:cs="Consolas"/>
        </w:rPr>
        <w:t xml:space="preserve">    | "rejected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CD73C17" w14:textId="77777777" w:rsidR="00204627" w:rsidRDefault="00000000">
      <w:r>
        <w:rPr>
          <w:rFonts w:ascii="Consolas" w:eastAsia="Consolas" w:hAnsi="Consolas" w:cs="Consolas"/>
        </w:rPr>
        <w:t xml:space="preserve">  urgency: "low" | "medium" | "high" | "emergency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8290F9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A4776B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12A1E4B5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7CFBD42" w14:textId="77777777" w:rsidR="00204627" w:rsidRDefault="00000000">
      <w:r>
        <w:rPr>
          <w:rFonts w:ascii="Consolas" w:eastAsia="Consolas" w:hAnsi="Consolas" w:cs="Consolas"/>
        </w:rPr>
        <w:t xml:space="preserve">  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79C6E1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738050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7B26B35D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6BBE9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1F3F13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678DA4A" w14:textId="77777777" w:rsidR="00204627" w:rsidRDefault="00000000">
      <w:r>
        <w:rPr>
          <w:rFonts w:ascii="Consolas" w:eastAsia="Consolas" w:hAnsi="Consolas" w:cs="Consolas"/>
        </w:rPr>
        <w:t xml:space="preserve">    role: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55B1B8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33BF14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DA4AFA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51F25DBF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A03534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C9FDF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C44AD7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1C044F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providerResponse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2822862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responseTime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F82735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estimatedArrival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A90C32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E9A84A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address?: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08DF04CF" w14:textId="77777777" w:rsidR="00204627" w:rsidRDefault="00000000">
      <w:r>
        <w:rPr>
          <w:rFonts w:ascii="Consolas" w:eastAsia="Consolas" w:hAnsi="Consolas" w:cs="Consolas"/>
        </w:rPr>
        <w:t xml:space="preserve">    route: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EC8377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locality: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204A7E6" w14:textId="77777777" w:rsidR="00204627" w:rsidRDefault="00000000">
      <w:r>
        <w:rPr>
          <w:rFonts w:ascii="Consolas" w:eastAsia="Consolas" w:hAnsi="Consolas" w:cs="Consolas"/>
        </w:rPr>
        <w:t xml:space="preserve">    administrative_area_level_1: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7A9EA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coordinates?: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2C871FEC" w14:textId="77777777" w:rsidR="00204627" w:rsidRDefault="00000000">
      <w:r>
        <w:rPr>
          <w:rFonts w:ascii="Consolas" w:eastAsia="Consolas" w:hAnsi="Consolas" w:cs="Consolas"/>
        </w:rPr>
        <w:t xml:space="preserve">  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56E05BDA" w14:textId="77777777" w:rsidR="00204627" w:rsidRDefault="00000000">
      <w:r>
        <w:rPr>
          <w:rFonts w:ascii="Consolas" w:eastAsia="Consolas" w:hAnsi="Consolas" w:cs="Consolas"/>
        </w:rPr>
        <w:t xml:space="preserve">  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7830A018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7C7ABA1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B43056A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533785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9D8537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300C6B5E" w14:textId="77777777" w:rsidR="00204627" w:rsidRDefault="00000000">
      <w:r>
        <w:rPr>
          <w:rFonts w:ascii="Consolas" w:eastAsia="Consolas" w:hAnsi="Consolas" w:cs="Consolas"/>
        </w:rPr>
        <w:t xml:space="preserve">  request: </w:t>
      </w:r>
      <w:proofErr w:type="spellStart"/>
      <w:proofErr w:type="gram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77FCD9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2CFDF40A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587FE9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3EFAB0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StatusBadge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({ status</w:t>
      </w:r>
      <w:proofErr w:type="gramEnd"/>
      <w:r>
        <w:rPr>
          <w:rFonts w:ascii="Consolas" w:eastAsia="Consolas" w:hAnsi="Consolas" w:cs="Consolas"/>
        </w:rPr>
        <w:t xml:space="preserve"> }: { status: string }) =&gt; {</w:t>
      </w:r>
    </w:p>
    <w:p w14:paraId="24241A3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getStatusColor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180F6A02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22628C05" w14:textId="77777777" w:rsidR="00204627" w:rsidRDefault="00000000">
      <w:r>
        <w:rPr>
          <w:rFonts w:ascii="Consolas" w:eastAsia="Consolas" w:hAnsi="Consolas" w:cs="Consolas"/>
        </w:rPr>
        <w:t xml:space="preserve">      case "searching":</w:t>
      </w:r>
    </w:p>
    <w:p w14:paraId="39A2659F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"bg-yellow-100", text: "text-yellow-800", icon: "search" };</w:t>
      </w:r>
    </w:p>
    <w:p w14:paraId="26215B61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68BB712D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"bg-blue-100", text: "text-blue-800", icon: "clock" };</w:t>
      </w:r>
    </w:p>
    <w:p w14:paraId="79F1BC7C" w14:textId="77777777" w:rsidR="00204627" w:rsidRDefault="00000000">
      <w:r>
        <w:rPr>
          <w:rFonts w:ascii="Consolas" w:eastAsia="Consolas" w:hAnsi="Consolas" w:cs="Consolas"/>
        </w:rPr>
        <w:t xml:space="preserve">      case "accepted":</w:t>
      </w:r>
    </w:p>
    <w:p w14:paraId="49D8EBE4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21DE53A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"bg-green-100",</w:t>
      </w:r>
    </w:p>
    <w:p w14:paraId="693B4477" w14:textId="77777777" w:rsidR="00204627" w:rsidRDefault="00000000">
      <w:r>
        <w:rPr>
          <w:rFonts w:ascii="Consolas" w:eastAsia="Consolas" w:hAnsi="Consolas" w:cs="Consolas"/>
        </w:rPr>
        <w:t xml:space="preserve">          text: "text-green-800",</w:t>
      </w:r>
    </w:p>
    <w:p w14:paraId="21BE8889" w14:textId="77777777" w:rsidR="00204627" w:rsidRDefault="00000000">
      <w:r>
        <w:rPr>
          <w:rFonts w:ascii="Consolas" w:eastAsia="Consolas" w:hAnsi="Consolas" w:cs="Consolas"/>
        </w:rPr>
        <w:t xml:space="preserve">          icon: "check-circle",</w:t>
      </w:r>
    </w:p>
    <w:p w14:paraId="2588BA8D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09697158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":</w:t>
      </w:r>
    </w:p>
    <w:p w14:paraId="2D2DE056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540412E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"bg-amber-100",</w:t>
      </w:r>
    </w:p>
    <w:p w14:paraId="3B5591E4" w14:textId="77777777" w:rsidR="00204627" w:rsidRDefault="00000000">
      <w:r>
        <w:rPr>
          <w:rFonts w:ascii="Consolas" w:eastAsia="Consolas" w:hAnsi="Consolas" w:cs="Consolas"/>
        </w:rPr>
        <w:t xml:space="preserve">          text: "text-amber-800",</w:t>
      </w:r>
    </w:p>
    <w:p w14:paraId="5CCAA23B" w14:textId="77777777" w:rsidR="00204627" w:rsidRDefault="00000000">
      <w:r>
        <w:rPr>
          <w:rFonts w:ascii="Consolas" w:eastAsia="Consolas" w:hAnsi="Consolas" w:cs="Consolas"/>
        </w:rPr>
        <w:t xml:space="preserve">          icon: "credit-card",</w:t>
      </w:r>
    </w:p>
    <w:p w14:paraId="64BE996F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7F1115A8" w14:textId="77777777" w:rsidR="00204627" w:rsidRDefault="00000000">
      <w:r>
        <w:rPr>
          <w:rFonts w:ascii="Consolas" w:eastAsia="Consolas" w:hAnsi="Consolas" w:cs="Consolas"/>
        </w:rPr>
        <w:t xml:space="preserve">      case "paid":</w:t>
      </w:r>
    </w:p>
    <w:p w14:paraId="4D78C22B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":</w:t>
      </w:r>
    </w:p>
    <w:p w14:paraId="2CBDDA71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":</w:t>
      </w:r>
    </w:p>
    <w:p w14:paraId="0A71ED55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":</w:t>
      </w:r>
    </w:p>
    <w:p w14:paraId="4FAA85E8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5BDFFFA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"bg-sky-100",</w:t>
      </w:r>
    </w:p>
    <w:p w14:paraId="3B608D5A" w14:textId="77777777" w:rsidR="00204627" w:rsidRDefault="00000000">
      <w:r>
        <w:rPr>
          <w:rFonts w:ascii="Consolas" w:eastAsia="Consolas" w:hAnsi="Consolas" w:cs="Consolas"/>
        </w:rPr>
        <w:t xml:space="preserve">          text: "text-sky-800",</w:t>
      </w:r>
    </w:p>
    <w:p w14:paraId="021B990E" w14:textId="77777777" w:rsidR="00204627" w:rsidRDefault="00000000">
      <w:r>
        <w:rPr>
          <w:rFonts w:ascii="Consolas" w:eastAsia="Consolas" w:hAnsi="Consolas" w:cs="Consolas"/>
        </w:rPr>
        <w:t xml:space="preserve">          icon: "video",</w:t>
      </w:r>
    </w:p>
    <w:p w14:paraId="77CB5C04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4F95EC8E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":</w:t>
      </w:r>
    </w:p>
    <w:p w14:paraId="45A0F21B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4A74CC9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"bg-purple-100",</w:t>
      </w:r>
    </w:p>
    <w:p w14:paraId="7DD90A47" w14:textId="77777777" w:rsidR="00204627" w:rsidRDefault="00000000">
      <w:r>
        <w:rPr>
          <w:rFonts w:ascii="Consolas" w:eastAsia="Consolas" w:hAnsi="Consolas" w:cs="Consolas"/>
        </w:rPr>
        <w:t xml:space="preserve">          text: "text-purple-800",</w:t>
      </w:r>
    </w:p>
    <w:p w14:paraId="0A6C2EB2" w14:textId="77777777" w:rsidR="00204627" w:rsidRDefault="00000000">
      <w:r>
        <w:rPr>
          <w:rFonts w:ascii="Consolas" w:eastAsia="Consolas" w:hAnsi="Consolas" w:cs="Consolas"/>
        </w:rPr>
        <w:t xml:space="preserve">          icon: "navigation",</w:t>
      </w:r>
    </w:p>
    <w:p w14:paraId="73482187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313B2118" w14:textId="77777777" w:rsidR="00204627" w:rsidRDefault="00000000">
      <w:r>
        <w:rPr>
          <w:rFonts w:ascii="Consolas" w:eastAsia="Consolas" w:hAnsi="Consolas" w:cs="Consolas"/>
        </w:rPr>
        <w:t xml:space="preserve">      case "arrived":</w:t>
      </w:r>
    </w:p>
    <w:p w14:paraId="447162AC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4CE328D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"bg-indigo-100",</w:t>
      </w:r>
    </w:p>
    <w:p w14:paraId="41A391F5" w14:textId="77777777" w:rsidR="00204627" w:rsidRDefault="00000000">
      <w:r>
        <w:rPr>
          <w:rFonts w:ascii="Consolas" w:eastAsia="Consolas" w:hAnsi="Consolas" w:cs="Consolas"/>
        </w:rPr>
        <w:t xml:space="preserve">          text: "text-indigo-800",</w:t>
      </w:r>
    </w:p>
    <w:p w14:paraId="3B233E85" w14:textId="77777777" w:rsidR="00204627" w:rsidRDefault="00000000">
      <w:r>
        <w:rPr>
          <w:rFonts w:ascii="Consolas" w:eastAsia="Consolas" w:hAnsi="Consolas" w:cs="Consolas"/>
        </w:rPr>
        <w:t xml:space="preserve">          icon: "map-pin",</w:t>
      </w:r>
    </w:p>
    <w:p w14:paraId="522237FA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05CA4C7D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":</w:t>
      </w:r>
    </w:p>
    <w:p w14:paraId="3CE502A5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38A3465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"bg-orange-100",</w:t>
      </w:r>
    </w:p>
    <w:p w14:paraId="6ACF3021" w14:textId="77777777" w:rsidR="00204627" w:rsidRDefault="00000000">
      <w:r>
        <w:rPr>
          <w:rFonts w:ascii="Consolas" w:eastAsia="Consolas" w:hAnsi="Consolas" w:cs="Consolas"/>
        </w:rPr>
        <w:t xml:space="preserve">          text: "text-orange-800",</w:t>
      </w:r>
    </w:p>
    <w:p w14:paraId="297653BB" w14:textId="77777777" w:rsidR="00204627" w:rsidRDefault="00000000">
      <w:r>
        <w:rPr>
          <w:rFonts w:ascii="Consolas" w:eastAsia="Consolas" w:hAnsi="Consolas" w:cs="Consolas"/>
        </w:rPr>
        <w:t xml:space="preserve">          icon: "activity",</w:t>
      </w:r>
    </w:p>
    <w:p w14:paraId="3B76FC9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};</w:t>
      </w:r>
    </w:p>
    <w:p w14:paraId="5EC4BD30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3C9ACB35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197271E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"bg-emerald-100",</w:t>
      </w:r>
    </w:p>
    <w:p w14:paraId="56881629" w14:textId="77777777" w:rsidR="00204627" w:rsidRDefault="00000000">
      <w:r>
        <w:rPr>
          <w:rFonts w:ascii="Consolas" w:eastAsia="Consolas" w:hAnsi="Consolas" w:cs="Consolas"/>
        </w:rPr>
        <w:t xml:space="preserve">          text: "text-emerald-800",</w:t>
      </w:r>
    </w:p>
    <w:p w14:paraId="3DC71709" w14:textId="77777777" w:rsidR="00204627" w:rsidRDefault="00000000">
      <w:r>
        <w:rPr>
          <w:rFonts w:ascii="Consolas" w:eastAsia="Consolas" w:hAnsi="Consolas" w:cs="Consolas"/>
        </w:rPr>
        <w:t xml:space="preserve">          icon: "check",</w:t>
      </w:r>
    </w:p>
    <w:p w14:paraId="19CB7C94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2E76F81B" w14:textId="77777777" w:rsidR="00204627" w:rsidRDefault="00000000">
      <w:r>
        <w:rPr>
          <w:rFonts w:ascii="Consolas" w:eastAsia="Consolas" w:hAnsi="Consolas" w:cs="Consolas"/>
        </w:rPr>
        <w:t xml:space="preserve">      case "cancelled":</w:t>
      </w:r>
    </w:p>
    <w:p w14:paraId="25190272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"bg-red-100", text: "text-red-800", icon: "x-circle" };</w:t>
      </w:r>
    </w:p>
    <w:p w14:paraId="4B7F92B3" w14:textId="77777777" w:rsidR="00204627" w:rsidRDefault="00000000">
      <w:r>
        <w:rPr>
          <w:rFonts w:ascii="Consolas" w:eastAsia="Consolas" w:hAnsi="Consolas" w:cs="Consolas"/>
        </w:rPr>
        <w:t xml:space="preserve">      case "expired":</w:t>
      </w:r>
    </w:p>
    <w:p w14:paraId="782BBB36" w14:textId="77777777" w:rsidR="00204627" w:rsidRDefault="00000000">
      <w:r>
        <w:rPr>
          <w:rFonts w:ascii="Consolas" w:eastAsia="Consolas" w:hAnsi="Consolas" w:cs="Consolas"/>
        </w:rPr>
        <w:t xml:space="preserve">      case "rejected":</w:t>
      </w:r>
    </w:p>
    <w:p w14:paraId="40B9ECD2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37BF04D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"bg-gray-100",</w:t>
      </w:r>
    </w:p>
    <w:p w14:paraId="362969B3" w14:textId="77777777" w:rsidR="00204627" w:rsidRDefault="00000000">
      <w:r>
        <w:rPr>
          <w:rFonts w:ascii="Consolas" w:eastAsia="Consolas" w:hAnsi="Consolas" w:cs="Consolas"/>
        </w:rPr>
        <w:t xml:space="preserve">          text: "text-gray-800",</w:t>
      </w:r>
    </w:p>
    <w:p w14:paraId="6DC8B757" w14:textId="77777777" w:rsidR="00204627" w:rsidRDefault="00000000">
      <w:r>
        <w:rPr>
          <w:rFonts w:ascii="Consolas" w:eastAsia="Consolas" w:hAnsi="Consolas" w:cs="Consolas"/>
        </w:rPr>
        <w:t xml:space="preserve">          icon: "alert-circle",</w:t>
      </w:r>
    </w:p>
    <w:p w14:paraId="482E711A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38B5CCE2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3181DD28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5E0E265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"bg-gray-100",</w:t>
      </w:r>
    </w:p>
    <w:p w14:paraId="5FE0C2A5" w14:textId="77777777" w:rsidR="00204627" w:rsidRDefault="00000000">
      <w:r>
        <w:rPr>
          <w:rFonts w:ascii="Consolas" w:eastAsia="Consolas" w:hAnsi="Consolas" w:cs="Consolas"/>
        </w:rPr>
        <w:t xml:space="preserve">          text: "text-gray-800",</w:t>
      </w:r>
    </w:p>
    <w:p w14:paraId="4C98303F" w14:textId="77777777" w:rsidR="00204627" w:rsidRDefault="00000000">
      <w:r>
        <w:rPr>
          <w:rFonts w:ascii="Consolas" w:eastAsia="Consolas" w:hAnsi="Consolas" w:cs="Consolas"/>
        </w:rPr>
        <w:t xml:space="preserve">          icon: "help-circle",</w:t>
      </w:r>
    </w:p>
    <w:p w14:paraId="057FC7D8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12224C9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8E1DDC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C0604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EFD020" w14:textId="77777777" w:rsidR="00204627" w:rsidRDefault="00000000">
      <w:r>
        <w:rPr>
          <w:rFonts w:ascii="Consolas" w:eastAsia="Consolas" w:hAnsi="Consolas" w:cs="Consolas"/>
        </w:rPr>
        <w:t xml:space="preserve">  const colors = </w:t>
      </w:r>
      <w:proofErr w:type="spellStart"/>
      <w:proofErr w:type="gramStart"/>
      <w:r>
        <w:rPr>
          <w:rFonts w:ascii="Consolas" w:eastAsia="Consolas" w:hAnsi="Consolas" w:cs="Consolas"/>
        </w:rPr>
        <w:t>getStatusColor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41027D3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AD4BF70" w14:textId="77777777" w:rsidR="00204627" w:rsidRDefault="00000000">
      <w:r>
        <w:rPr>
          <w:rFonts w:ascii="Consolas" w:eastAsia="Consolas" w:hAnsi="Consolas" w:cs="Consolas"/>
        </w:rPr>
        <w:t xml:space="preserve">    &lt;View</w:t>
      </w:r>
    </w:p>
    <w:p w14:paraId="2EC11A3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={`${colors.bg} px-3 py-1 rounded-full flex-row items-center gap-1`}</w:t>
      </w:r>
    </w:p>
    <w:p w14:paraId="41173A05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3319B8B2" w14:textId="77777777" w:rsidR="00204627" w:rsidRDefault="00000000">
      <w:r>
        <w:rPr>
          <w:rFonts w:ascii="Consolas" w:eastAsia="Consolas" w:hAnsi="Consolas" w:cs="Consolas"/>
        </w:rPr>
        <w:t xml:space="preserve">      &lt;Feather</w:t>
      </w:r>
    </w:p>
    <w:p w14:paraId="7CCF4732" w14:textId="77777777" w:rsidR="00204627" w:rsidRDefault="00000000">
      <w:r>
        <w:rPr>
          <w:rFonts w:ascii="Consolas" w:eastAsia="Consolas" w:hAnsi="Consolas" w:cs="Consolas"/>
        </w:rPr>
        <w:t xml:space="preserve">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colors.icon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36EB54C2" w14:textId="77777777" w:rsidR="00204627" w:rsidRDefault="00000000">
      <w:r>
        <w:rPr>
          <w:rFonts w:ascii="Consolas" w:eastAsia="Consolas" w:hAnsi="Consolas" w:cs="Consolas"/>
        </w:rPr>
        <w:t xml:space="preserve">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7D1F593C" w14:textId="77777777" w:rsidR="00204627" w:rsidRDefault="00000000">
      <w:r>
        <w:rPr>
          <w:rFonts w:ascii="Consolas" w:eastAsia="Consolas" w:hAnsi="Consolas" w:cs="Consolas"/>
        </w:rPr>
        <w:t xml:space="preserve">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colors.text.replace</w:t>
      </w:r>
      <w:proofErr w:type="spellEnd"/>
      <w:r>
        <w:rPr>
          <w:rFonts w:ascii="Consolas" w:eastAsia="Consolas" w:hAnsi="Consolas" w:cs="Consolas"/>
        </w:rPr>
        <w:t>("text-", "")}</w:t>
      </w:r>
    </w:p>
    <w:p w14:paraId="36AF4CEE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7E27234B" w14:textId="77777777" w:rsidR="00204627" w:rsidRDefault="00000000">
      <w:r>
        <w:rPr>
          <w:rFonts w:ascii="Consolas" w:eastAsia="Consolas" w:hAnsi="Consolas" w:cs="Consolas"/>
        </w:rPr>
        <w:t xml:space="preserve">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</w:t>
      </w:r>
      <w:proofErr w:type="spellStart"/>
      <w:r>
        <w:rPr>
          <w:rFonts w:ascii="Consolas" w:eastAsia="Consolas" w:hAnsi="Consolas" w:cs="Consolas"/>
        </w:rPr>
        <w:t>colors.text</w:t>
      </w:r>
      <w:proofErr w:type="spellEnd"/>
      <w:r>
        <w:rPr>
          <w:rFonts w:ascii="Consolas" w:eastAsia="Consolas" w:hAnsi="Consolas" w:cs="Consolas"/>
        </w:rPr>
        <w:t>}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capitalize`}&gt;</w:t>
      </w:r>
    </w:p>
    <w:p w14:paraId="3E81F679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status.replace</w:t>
      </w:r>
      <w:proofErr w:type="spellEnd"/>
      <w:proofErr w:type="gramEnd"/>
      <w:r>
        <w:rPr>
          <w:rFonts w:ascii="Consolas" w:eastAsia="Consolas" w:hAnsi="Consolas" w:cs="Consolas"/>
        </w:rPr>
        <w:t>("_", " ")}</w:t>
      </w:r>
    </w:p>
    <w:p w14:paraId="1AD94E1C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1D964CF5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2A13231B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B367CF4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346474A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DD2176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ActivityCard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({ item</w:t>
      </w:r>
      <w:proofErr w:type="gramEnd"/>
      <w:r>
        <w:rPr>
          <w:rFonts w:ascii="Consolas" w:eastAsia="Consolas" w:hAnsi="Consolas" w:cs="Consolas"/>
        </w:rPr>
        <w:t xml:space="preserve"> }: { item: </w:t>
      </w:r>
      <w:proofErr w:type="spell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 xml:space="preserve"> }) =&gt; {</w:t>
      </w:r>
    </w:p>
    <w:p w14:paraId="1A597513" w14:textId="77777777" w:rsidR="00204627" w:rsidRDefault="00000000">
      <w:r>
        <w:rPr>
          <w:rFonts w:ascii="Consolas" w:eastAsia="Consolas" w:hAnsi="Consolas" w:cs="Consolas"/>
        </w:rPr>
        <w:t xml:space="preserve">  const request =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74ED1F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D0554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getStatusDescription</w:t>
      </w:r>
      <w:proofErr w:type="spellEnd"/>
      <w:r>
        <w:rPr>
          <w:rFonts w:ascii="Consolas" w:eastAsia="Consolas" w:hAnsi="Consolas" w:cs="Consolas"/>
        </w:rPr>
        <w:t xml:space="preserve"> = (status: string) =&gt; {</w:t>
      </w:r>
    </w:p>
    <w:p w14:paraId="1E63B333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71DE666B" w14:textId="77777777" w:rsidR="00204627" w:rsidRDefault="00000000">
      <w:r>
        <w:rPr>
          <w:rFonts w:ascii="Consolas" w:eastAsia="Consolas" w:hAnsi="Consolas" w:cs="Consolas"/>
        </w:rPr>
        <w:t xml:space="preserve">      case "searching":</w:t>
      </w:r>
    </w:p>
    <w:p w14:paraId="7C0C0E3B" w14:textId="77777777" w:rsidR="00204627" w:rsidRDefault="00000000">
      <w:r>
        <w:rPr>
          <w:rFonts w:ascii="Consolas" w:eastAsia="Consolas" w:hAnsi="Consolas" w:cs="Consolas"/>
        </w:rPr>
        <w:t xml:space="preserve">        return "Searching for available providers...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58AD4E8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6A16C2A3" w14:textId="77777777" w:rsidR="00204627" w:rsidRDefault="00000000">
      <w:r>
        <w:rPr>
          <w:rFonts w:ascii="Consolas" w:eastAsia="Consolas" w:hAnsi="Consolas" w:cs="Consolas"/>
        </w:rPr>
        <w:t xml:space="preserve">        return "Request sent to provider, waiting for response...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635D8E3" w14:textId="77777777" w:rsidR="00204627" w:rsidRDefault="00000000">
      <w:r>
        <w:rPr>
          <w:rFonts w:ascii="Consolas" w:eastAsia="Consolas" w:hAnsi="Consolas" w:cs="Consolas"/>
        </w:rPr>
        <w:t xml:space="preserve">      case "accepted":</w:t>
      </w:r>
    </w:p>
    <w:p w14:paraId="5ACE1EA1" w14:textId="77777777" w:rsidR="00204627" w:rsidRDefault="00000000">
      <w:r>
        <w:rPr>
          <w:rFonts w:ascii="Consolas" w:eastAsia="Consolas" w:hAnsi="Consolas" w:cs="Consolas"/>
        </w:rPr>
        <w:t xml:space="preserve">        return `Provider ${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"has"} accepted your request`;</w:t>
      </w:r>
    </w:p>
    <w:p w14:paraId="307A0019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":</w:t>
      </w:r>
    </w:p>
    <w:p w14:paraId="5362915A" w14:textId="77777777" w:rsidR="00204627" w:rsidRDefault="00000000">
      <w:r>
        <w:rPr>
          <w:rFonts w:ascii="Consolas" w:eastAsia="Consolas" w:hAnsi="Consolas" w:cs="Consolas"/>
        </w:rPr>
        <w:t xml:space="preserve">        return `Provider ${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"has"} accepted your teleconsultation. Complete payment to </w:t>
      </w:r>
      <w:proofErr w:type="gramStart"/>
      <w:r>
        <w:rPr>
          <w:rFonts w:ascii="Consolas" w:eastAsia="Consolas" w:hAnsi="Consolas" w:cs="Consolas"/>
        </w:rPr>
        <w:t>continue.`</w:t>
      </w:r>
      <w:proofErr w:type="gramEnd"/>
      <w:r>
        <w:rPr>
          <w:rFonts w:ascii="Consolas" w:eastAsia="Consolas" w:hAnsi="Consolas" w:cs="Consolas"/>
        </w:rPr>
        <w:t>;</w:t>
      </w:r>
    </w:p>
    <w:p w14:paraId="076F1479" w14:textId="77777777" w:rsidR="00204627" w:rsidRDefault="00000000">
      <w:r>
        <w:rPr>
          <w:rFonts w:ascii="Consolas" w:eastAsia="Consolas" w:hAnsi="Consolas" w:cs="Consolas"/>
        </w:rPr>
        <w:t xml:space="preserve">      case "paid":</w:t>
      </w:r>
    </w:p>
    <w:p w14:paraId="4B71133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return "Payment received. Waiting for provider confirmation.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BFAF3BB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":</w:t>
      </w:r>
    </w:p>
    <w:p w14:paraId="75652319" w14:textId="77777777" w:rsidR="00204627" w:rsidRDefault="00000000">
      <w:r>
        <w:rPr>
          <w:rFonts w:ascii="Consolas" w:eastAsia="Consolas" w:hAnsi="Consolas" w:cs="Consolas"/>
        </w:rPr>
        <w:t xml:space="preserve">        return "Waiting for your provider to confirm readiness.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40071F0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":</w:t>
      </w:r>
    </w:p>
    <w:p w14:paraId="601FE7C4" w14:textId="77777777" w:rsidR="00204627" w:rsidRDefault="00000000">
      <w:r>
        <w:rPr>
          <w:rFonts w:ascii="Consolas" w:eastAsia="Consolas" w:hAnsi="Consolas" w:cs="Consolas"/>
        </w:rPr>
        <w:t xml:space="preserve">        return "Your teleconsultation is ready to begin.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30B3367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":</w:t>
      </w:r>
    </w:p>
    <w:p w14:paraId="1FBFD129" w14:textId="77777777" w:rsidR="00204627" w:rsidRDefault="00000000">
      <w:r>
        <w:rPr>
          <w:rFonts w:ascii="Consolas" w:eastAsia="Consolas" w:hAnsi="Consolas" w:cs="Consolas"/>
        </w:rPr>
        <w:t xml:space="preserve">        return "Video consultation is in progress.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CC7C419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":</w:t>
      </w:r>
    </w:p>
    <w:p w14:paraId="36BAC162" w14:textId="77777777" w:rsidR="00204627" w:rsidRDefault="00000000">
      <w:r>
        <w:rPr>
          <w:rFonts w:ascii="Consolas" w:eastAsia="Consolas" w:hAnsi="Consolas" w:cs="Consolas"/>
        </w:rPr>
        <w:t xml:space="preserve">        return `Provider is on the way (${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providerResponse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estimatedArrival</w:t>
      </w:r>
      <w:proofErr w:type="spellEnd"/>
      <w:r>
        <w:rPr>
          <w:rFonts w:ascii="Consolas" w:eastAsia="Consolas" w:hAnsi="Consolas" w:cs="Consolas"/>
        </w:rPr>
        <w:t xml:space="preserve"> || "ETA pending"})`;</w:t>
      </w:r>
    </w:p>
    <w:p w14:paraId="35999F53" w14:textId="77777777" w:rsidR="00204627" w:rsidRDefault="00000000">
      <w:r>
        <w:rPr>
          <w:rFonts w:ascii="Consolas" w:eastAsia="Consolas" w:hAnsi="Consolas" w:cs="Consolas"/>
        </w:rPr>
        <w:t xml:space="preserve">      case "arrived":</w:t>
      </w:r>
    </w:p>
    <w:p w14:paraId="6181FB02" w14:textId="77777777" w:rsidR="00204627" w:rsidRDefault="00000000">
      <w:r>
        <w:rPr>
          <w:rFonts w:ascii="Consolas" w:eastAsia="Consolas" w:hAnsi="Consolas" w:cs="Consolas"/>
        </w:rPr>
        <w:t xml:space="preserve">        return "Provider has arrived at your 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2875CFC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":</w:t>
      </w:r>
    </w:p>
    <w:p w14:paraId="2E07008C" w14:textId="77777777" w:rsidR="00204627" w:rsidRDefault="00000000">
      <w:r>
        <w:rPr>
          <w:rFonts w:ascii="Consolas" w:eastAsia="Consolas" w:hAnsi="Consolas" w:cs="Consolas"/>
        </w:rPr>
        <w:t xml:space="preserve">        return "Consultation is in progress...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DACBBE5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46B13382" w14:textId="77777777" w:rsidR="00204627" w:rsidRDefault="00000000">
      <w:r>
        <w:rPr>
          <w:rFonts w:ascii="Consolas" w:eastAsia="Consolas" w:hAnsi="Consolas" w:cs="Consolas"/>
        </w:rPr>
        <w:t xml:space="preserve">        return "Consultation has been completed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711CA9C" w14:textId="77777777" w:rsidR="00204627" w:rsidRDefault="00000000">
      <w:r>
        <w:rPr>
          <w:rFonts w:ascii="Consolas" w:eastAsia="Consolas" w:hAnsi="Consolas" w:cs="Consolas"/>
        </w:rPr>
        <w:t xml:space="preserve">      case "cancelled":</w:t>
      </w:r>
    </w:p>
    <w:p w14:paraId="209687FC" w14:textId="77777777" w:rsidR="00204627" w:rsidRDefault="00000000">
      <w:r>
        <w:rPr>
          <w:rFonts w:ascii="Consolas" w:eastAsia="Consolas" w:hAnsi="Consolas" w:cs="Consolas"/>
        </w:rPr>
        <w:t xml:space="preserve">        return "Request was cancelled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9EB82B2" w14:textId="77777777" w:rsidR="00204627" w:rsidRDefault="00000000">
      <w:r>
        <w:rPr>
          <w:rFonts w:ascii="Consolas" w:eastAsia="Consolas" w:hAnsi="Consolas" w:cs="Consolas"/>
        </w:rPr>
        <w:t xml:space="preserve">      case "expired":</w:t>
      </w:r>
    </w:p>
    <w:p w14:paraId="6B01D0AF" w14:textId="77777777" w:rsidR="00204627" w:rsidRDefault="00000000">
      <w:r>
        <w:rPr>
          <w:rFonts w:ascii="Consolas" w:eastAsia="Consolas" w:hAnsi="Consolas" w:cs="Consolas"/>
        </w:rPr>
        <w:t xml:space="preserve">        return "Request expired - no providers available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FAFCA9A" w14:textId="77777777" w:rsidR="00204627" w:rsidRDefault="00000000">
      <w:r>
        <w:rPr>
          <w:rFonts w:ascii="Consolas" w:eastAsia="Consolas" w:hAnsi="Consolas" w:cs="Consolas"/>
        </w:rPr>
        <w:t xml:space="preserve">      case "rejected":</w:t>
      </w:r>
    </w:p>
    <w:p w14:paraId="55FC47B1" w14:textId="77777777" w:rsidR="00204627" w:rsidRDefault="00000000">
      <w:r>
        <w:rPr>
          <w:rFonts w:ascii="Consolas" w:eastAsia="Consolas" w:hAnsi="Consolas" w:cs="Consolas"/>
        </w:rPr>
        <w:t xml:space="preserve">        return "Request was rejected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A5731A9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0E18EA81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status;</w:t>
      </w:r>
      <w:proofErr w:type="gramEnd"/>
    </w:p>
    <w:p w14:paraId="6CE8FCA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13074F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B03344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F8F210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1D6B363E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p-4 mb-3 border border-gray-200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350CA79D" w14:textId="77777777" w:rsidR="00204627" w:rsidRDefault="00000000">
      <w:r>
        <w:rPr>
          <w:rFonts w:ascii="Consolas" w:eastAsia="Consolas" w:hAnsi="Consolas" w:cs="Consolas"/>
        </w:rPr>
        <w:t xml:space="preserve">      {/* Header with status */}</w:t>
      </w:r>
    </w:p>
    <w:p w14:paraId="418709A0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items-start mb-3"&gt;</w:t>
      </w:r>
    </w:p>
    <w:p w14:paraId="748925EC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C80D707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text-gray-800 mb-2"&gt;</w:t>
      </w:r>
    </w:p>
    <w:p w14:paraId="05C610F9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title || "Healthcare Request"}</w:t>
      </w:r>
    </w:p>
    <w:p w14:paraId="1A85C360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18A50614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StatusBadge</w:t>
      </w:r>
      <w:proofErr w:type="spellEnd"/>
      <w:r>
        <w:rPr>
          <w:rFonts w:ascii="Consolas" w:eastAsia="Consolas" w:hAnsi="Consolas" w:cs="Consolas"/>
        </w:rPr>
        <w:t xml:space="preserve"> status={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0DE6FCB1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178DA74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46191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0EEB17" w14:textId="77777777" w:rsidR="00204627" w:rsidRDefault="00000000">
      <w:r>
        <w:rPr>
          <w:rFonts w:ascii="Consolas" w:eastAsia="Consolas" w:hAnsi="Consolas" w:cs="Consolas"/>
        </w:rPr>
        <w:t xml:space="preserve">      {/* Status description */}</w:t>
      </w:r>
    </w:p>
    <w:p w14:paraId="4D5DC831" w14:textId="77777777" w:rsidR="00204627" w:rsidRDefault="00000000">
      <w:r>
        <w:rPr>
          <w:rFonts w:ascii="Consolas" w:eastAsia="Consolas" w:hAnsi="Consolas" w:cs="Consolas"/>
        </w:rPr>
        <w:t xml:space="preserve">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mb-3"&gt;</w:t>
      </w:r>
    </w:p>
    <w:p w14:paraId="21D5DCF0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getStatusDescription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)}</w:t>
      </w:r>
    </w:p>
    <w:p w14:paraId="2489B490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51E0B5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AC64BA" w14:textId="77777777" w:rsidR="00204627" w:rsidRDefault="00000000">
      <w:r>
        <w:rPr>
          <w:rFonts w:ascii="Consolas" w:eastAsia="Consolas" w:hAnsi="Consolas" w:cs="Consolas"/>
        </w:rPr>
        <w:t xml:space="preserve">      {/* Provider info - only show if accepted */}</w:t>
      </w:r>
    </w:p>
    <w:p w14:paraId="54A0FDD3" w14:textId="77777777" w:rsidR="00204627" w:rsidRDefault="00000000">
      <w:r>
        <w:rPr>
          <w:rFonts w:ascii="Consolas" w:eastAsia="Consolas" w:hAnsi="Consolas" w:cs="Consolas"/>
        </w:rPr>
        <w:t xml:space="preserve">      {[</w:t>
      </w:r>
    </w:p>
    <w:p w14:paraId="3F3661B7" w14:textId="77777777" w:rsidR="00204627" w:rsidRDefault="00000000">
      <w:r>
        <w:rPr>
          <w:rFonts w:ascii="Consolas" w:eastAsia="Consolas" w:hAnsi="Consolas" w:cs="Consolas"/>
        </w:rPr>
        <w:t xml:space="preserve">        "accepted",</w:t>
      </w:r>
    </w:p>
    <w:p w14:paraId="244F900F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payment</w:t>
      </w:r>
      <w:proofErr w:type="gramEnd"/>
      <w:r>
        <w:rPr>
          <w:rFonts w:ascii="Consolas" w:eastAsia="Consolas" w:hAnsi="Consolas" w:cs="Consolas"/>
        </w:rPr>
        <w:t>_pending</w:t>
      </w:r>
      <w:proofErr w:type="spellEnd"/>
      <w:r>
        <w:rPr>
          <w:rFonts w:ascii="Consolas" w:eastAsia="Consolas" w:hAnsi="Consolas" w:cs="Consolas"/>
        </w:rPr>
        <w:t>",</w:t>
      </w:r>
    </w:p>
    <w:p w14:paraId="1B565C7A" w14:textId="77777777" w:rsidR="00204627" w:rsidRDefault="00000000">
      <w:r>
        <w:rPr>
          <w:rFonts w:ascii="Consolas" w:eastAsia="Consolas" w:hAnsi="Consolas" w:cs="Consolas"/>
        </w:rPr>
        <w:t xml:space="preserve">        "paid",</w:t>
      </w:r>
    </w:p>
    <w:p w14:paraId="5B2683AB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6F961EAB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ready</w:t>
      </w:r>
      <w:proofErr w:type="gramEnd"/>
      <w:r>
        <w:rPr>
          <w:rFonts w:ascii="Consolas" w:eastAsia="Consolas" w:hAnsi="Consolas" w:cs="Consolas"/>
        </w:rPr>
        <w:t>_for_call</w:t>
      </w:r>
      <w:proofErr w:type="spellEnd"/>
      <w:r>
        <w:rPr>
          <w:rFonts w:ascii="Consolas" w:eastAsia="Consolas" w:hAnsi="Consolas" w:cs="Consolas"/>
        </w:rPr>
        <w:t>",</w:t>
      </w:r>
    </w:p>
    <w:p w14:paraId="6D23875F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_call</w:t>
      </w:r>
      <w:proofErr w:type="spellEnd"/>
      <w:r>
        <w:rPr>
          <w:rFonts w:ascii="Consolas" w:eastAsia="Consolas" w:hAnsi="Consolas" w:cs="Consolas"/>
        </w:rPr>
        <w:t>",</w:t>
      </w:r>
    </w:p>
    <w:p w14:paraId="070D2E1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1FADF57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request.providerId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6FAE5FD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rounded-lg p-3 mb-3 border border-blue-200"&gt;</w:t>
      </w:r>
    </w:p>
    <w:p w14:paraId="0F9EDEB9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text-blue-900 mb-1"&gt;</w:t>
      </w:r>
    </w:p>
    <w:p w14:paraId="5CD3142E" w14:textId="77777777" w:rsidR="00204627" w:rsidRDefault="00000000">
      <w:r>
        <w:rPr>
          <w:rFonts w:ascii="Consolas" w:eastAsia="Consolas" w:hAnsi="Consolas" w:cs="Consolas"/>
        </w:rPr>
        <w:t xml:space="preserve">            Provider Details</w:t>
      </w:r>
    </w:p>
    <w:p w14:paraId="28BA12A9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56AB11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mb-2"&gt;</w:t>
      </w:r>
    </w:p>
    <w:p w14:paraId="69189512" w14:textId="77777777" w:rsidR="00204627" w:rsidRDefault="00000000">
      <w:r>
        <w:rPr>
          <w:rFonts w:ascii="Consolas" w:eastAsia="Consolas" w:hAnsi="Consolas" w:cs="Consolas"/>
        </w:rPr>
        <w:t xml:space="preserve">            &lt;Feather name="user"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color="#1e40af" /&gt;</w:t>
      </w:r>
    </w:p>
    <w:p w14:paraId="6F1BCBF2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text-gray-800 ml-2"&gt;</w:t>
      </w:r>
    </w:p>
    <w:p w14:paraId="186BFF26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request.providerId.fullname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2280E9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5C3F8F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="ml-auto bg-blue-100 px-2 py-1 rounded"&gt;</w:t>
      </w:r>
    </w:p>
    <w:p w14:paraId="5A32F43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text-blue-800 capitalize"&gt;</w:t>
      </w:r>
    </w:p>
    <w:p w14:paraId="6FD00D0A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request.providerId.role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B912CC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B6F7063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D37523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E5AEAEA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00F2FD7C" w14:textId="77777777" w:rsidR="00204627" w:rsidRDefault="00000000">
      <w:r>
        <w:rPr>
          <w:rFonts w:ascii="Consolas" w:eastAsia="Consolas" w:hAnsi="Consolas" w:cs="Consolas"/>
        </w:rPr>
        <w:t xml:space="preserve">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color="#1e40af" /&gt;</w:t>
      </w:r>
    </w:p>
    <w:p w14:paraId="04F335DF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ml-2"&gt;</w:t>
      </w:r>
    </w:p>
    <w:p w14:paraId="01666BDB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request.providerId.cellphoneNumber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144663D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8131D2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0519591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4E3AAF2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5D220C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543301" w14:textId="77777777" w:rsidR="00204627" w:rsidRDefault="00000000">
      <w:r>
        <w:rPr>
          <w:rFonts w:ascii="Consolas" w:eastAsia="Consolas" w:hAnsi="Consolas" w:cs="Consolas"/>
        </w:rPr>
        <w:t xml:space="preserve">      {/* Request details */}</w:t>
      </w:r>
    </w:p>
    <w:p w14:paraId="7F359A75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="bg-gray-50 rounded-lg p-3"&gt;</w:t>
      </w:r>
    </w:p>
    <w:p w14:paraId="46736653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mb-2"&gt;</w:t>
      </w:r>
    </w:p>
    <w:p w14:paraId="542966AD" w14:textId="77777777" w:rsidR="00204627" w:rsidRDefault="00000000">
      <w:r>
        <w:rPr>
          <w:rFonts w:ascii="Consolas" w:eastAsia="Consolas" w:hAnsi="Consolas" w:cs="Consolas"/>
        </w:rPr>
        <w:t xml:space="preserve">          &lt;Feather name="map-pin"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5354E399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text-gray-600 ml-2 flex-1"&gt;</w:t>
      </w:r>
    </w:p>
    <w:p w14:paraId="7AAC3BDF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request.address?.</w:t>
      </w:r>
      <w:proofErr w:type="gramEnd"/>
      <w:r>
        <w:rPr>
          <w:rFonts w:ascii="Consolas" w:eastAsia="Consolas" w:hAnsi="Consolas" w:cs="Consolas"/>
        </w:rPr>
        <w:t>route</w:t>
      </w:r>
      <w:proofErr w:type="spellEnd"/>
      <w:r>
        <w:rPr>
          <w:rFonts w:ascii="Consolas" w:eastAsia="Consolas" w:hAnsi="Consolas" w:cs="Consolas"/>
        </w:rPr>
        <w:t>}, {</w:t>
      </w:r>
      <w:proofErr w:type="spellStart"/>
      <w:r>
        <w:rPr>
          <w:rFonts w:ascii="Consolas" w:eastAsia="Consolas" w:hAnsi="Consolas" w:cs="Consolas"/>
        </w:rPr>
        <w:t>request.address?.locality</w:t>
      </w:r>
      <w:proofErr w:type="spellEnd"/>
      <w:r>
        <w:rPr>
          <w:rFonts w:ascii="Consolas" w:eastAsia="Consolas" w:hAnsi="Consolas" w:cs="Consolas"/>
        </w:rPr>
        <w:t>}</w:t>
      </w:r>
    </w:p>
    <w:p w14:paraId="3C81CB4E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5A613B63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F302CD0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56341E53" w14:textId="77777777" w:rsidR="00204627" w:rsidRDefault="00000000">
      <w:r>
        <w:rPr>
          <w:rFonts w:ascii="Consolas" w:eastAsia="Consolas" w:hAnsi="Consolas" w:cs="Consolas"/>
        </w:rPr>
        <w:t xml:space="preserve">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287C2C2C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text-gray-600 ml-2"&gt;</w:t>
      </w:r>
    </w:p>
    <w:p w14:paraId="3EB75B8B" w14:textId="77777777" w:rsidR="00204627" w:rsidRDefault="00000000">
      <w:r>
        <w:rPr>
          <w:rFonts w:ascii="Consolas" w:eastAsia="Consolas" w:hAnsi="Consolas" w:cs="Consolas"/>
        </w:rPr>
        <w:t xml:space="preserve">            Requested: {new Date(</w:t>
      </w:r>
      <w:proofErr w:type="spellStart"/>
      <w:proofErr w:type="gramStart"/>
      <w:r>
        <w:rPr>
          <w:rFonts w:ascii="Consolas" w:eastAsia="Consolas" w:hAnsi="Consolas" w:cs="Consolas"/>
        </w:rPr>
        <w:t>request.createdAt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toLocaleString</w:t>
      </w:r>
      <w:proofErr w:type="spellEnd"/>
      <w:r>
        <w:rPr>
          <w:rFonts w:ascii="Consolas" w:eastAsia="Consolas" w:hAnsi="Consolas" w:cs="Consolas"/>
        </w:rPr>
        <w:t>()}</w:t>
      </w:r>
    </w:p>
    <w:p w14:paraId="1B3FA8E2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43EA138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1BBC740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3BD796ED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58C5D02C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7D00C2A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436F7B7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E0D775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RecentActivities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1AB658B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6075C9E1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1CEAA6F" w14:textId="77777777" w:rsidR="00204627" w:rsidRDefault="00000000">
      <w:r>
        <w:rPr>
          <w:rFonts w:ascii="Consolas" w:eastAsia="Consolas" w:hAnsi="Consolas" w:cs="Consolas"/>
        </w:rPr>
        <w:t xml:space="preserve">  const [requests,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proofErr w:type="gram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]&gt;([]);</w:t>
      </w:r>
    </w:p>
    <w:p w14:paraId="106D3B2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983A81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AD4D2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91BA5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3EA54E3A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6B6E5A1" w14:textId="77777777" w:rsidR="00204627" w:rsidRDefault="00000000">
      <w:r>
        <w:rPr>
          <w:rFonts w:ascii="Consolas" w:eastAsia="Consolas" w:hAnsi="Consolas" w:cs="Consolas"/>
        </w:rPr>
        <w:t xml:space="preserve">      // Get stored requests from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</w:p>
    <w:p w14:paraId="1194342C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storedData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</w:t>
      </w:r>
    </w:p>
    <w:p w14:paraId="7DA237EC" w14:textId="77777777" w:rsidR="00204627" w:rsidRDefault="00000000">
      <w:r>
        <w:rPr>
          <w:rFonts w:ascii="Consolas" w:eastAsia="Consolas" w:hAnsi="Consolas" w:cs="Consolas"/>
        </w:rPr>
        <w:t xml:space="preserve">        `waiting-room-${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534864ED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B54AC3F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storedData</w:t>
      </w:r>
      <w:proofErr w:type="spellEnd"/>
    </w:p>
    <w:p w14:paraId="1A609FB1" w14:textId="77777777" w:rsidR="00204627" w:rsidRDefault="00000000">
      <w:r>
        <w:rPr>
          <w:rFonts w:ascii="Consolas" w:eastAsia="Consolas" w:hAnsi="Consolas" w:cs="Consolas"/>
        </w:rPr>
        <w:t xml:space="preserve">        ? </w:t>
      </w:r>
      <w:proofErr w:type="spellStart"/>
      <w:r>
        <w:rPr>
          <w:rFonts w:ascii="Consolas" w:eastAsia="Consolas" w:hAnsi="Consolas" w:cs="Consolas"/>
        </w:rPr>
        <w:t>JSON.parse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storedData</w:t>
      </w:r>
      <w:proofErr w:type="spellEnd"/>
      <w:r>
        <w:rPr>
          <w:rFonts w:ascii="Consolas" w:eastAsia="Consolas" w:hAnsi="Consolas" w:cs="Consolas"/>
        </w:rPr>
        <w:t>)</w:t>
      </w:r>
    </w:p>
    <w:p w14:paraId="07DB02A0" w14:textId="77777777" w:rsidR="00204627" w:rsidRDefault="00000000">
      <w:r>
        <w:rPr>
          <w:rFonts w:ascii="Consolas" w:eastAsia="Consolas" w:hAnsi="Consolas" w:cs="Consolas"/>
        </w:rPr>
        <w:t xml:space="preserve">        : [];</w:t>
      </w:r>
    </w:p>
    <w:p w14:paraId="780065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513398" w14:textId="77777777" w:rsidR="00204627" w:rsidRDefault="00000000">
      <w:r>
        <w:rPr>
          <w:rFonts w:ascii="Consolas" w:eastAsia="Consolas" w:hAnsi="Consolas" w:cs="Consolas"/>
        </w:rPr>
        <w:t xml:space="preserve">      // Also fetch live requests from socket</w:t>
      </w:r>
    </w:p>
    <w:p w14:paraId="4035136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()?.connected) {</w:t>
      </w:r>
    </w:p>
    <w:p w14:paraId="4F353CD0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486AE9D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const 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socketService.getPatientRequests</w:t>
      </w:r>
      <w:proofErr w:type="spellEnd"/>
      <w:r>
        <w:rPr>
          <w:rFonts w:ascii="Consolas" w:eastAsia="Consolas" w:hAnsi="Consolas" w:cs="Consolas"/>
        </w:rPr>
        <w:t>(</w:t>
      </w:r>
    </w:p>
    <w:p w14:paraId="489943E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ACFDA1A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52EEECB6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>)) {</w:t>
      </w:r>
    </w:p>
    <w:p w14:paraId="32FBF715" w14:textId="77777777" w:rsidR="00204627" w:rsidRDefault="00000000">
      <w:r>
        <w:rPr>
          <w:rFonts w:ascii="Consolas" w:eastAsia="Consolas" w:hAnsi="Consolas" w:cs="Consolas"/>
        </w:rPr>
        <w:t xml:space="preserve">            // Merge live requests with stored ones, prioritizing live data</w:t>
      </w:r>
    </w:p>
    <w:p w14:paraId="0742A8DD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mergedRequests</w:t>
      </w:r>
      <w:proofErr w:type="spellEnd"/>
      <w:r>
        <w:rPr>
          <w:rFonts w:ascii="Consolas" w:eastAsia="Consolas" w:hAnsi="Consolas" w:cs="Consolas"/>
        </w:rPr>
        <w:t xml:space="preserve"> = new Map&lt;string, </w:t>
      </w:r>
      <w:proofErr w:type="spellStart"/>
      <w:r>
        <w:rPr>
          <w:rFonts w:ascii="Consolas" w:eastAsia="Consolas" w:hAnsi="Consolas" w:cs="Consolas"/>
        </w:rPr>
        <w:t>StoredRequest</w:t>
      </w:r>
      <w:proofErr w:type="spellEnd"/>
      <w:proofErr w:type="gramStart"/>
      <w:r>
        <w:rPr>
          <w:rFonts w:ascii="Consolas" w:eastAsia="Consolas" w:hAnsi="Consolas" w:cs="Consolas"/>
        </w:rPr>
        <w:t>&gt;(</w:t>
      </w:r>
      <w:proofErr w:type="gramEnd"/>
      <w:r>
        <w:rPr>
          <w:rFonts w:ascii="Consolas" w:eastAsia="Consolas" w:hAnsi="Consolas" w:cs="Consolas"/>
        </w:rPr>
        <w:t>);</w:t>
      </w:r>
    </w:p>
    <w:p w14:paraId="2354DDA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C858CA" w14:textId="77777777" w:rsidR="00204627" w:rsidRDefault="00000000">
      <w:r>
        <w:rPr>
          <w:rFonts w:ascii="Consolas" w:eastAsia="Consolas" w:hAnsi="Consolas" w:cs="Consolas"/>
        </w:rPr>
        <w:t xml:space="preserve">            // Add stored requests first</w:t>
      </w:r>
    </w:p>
    <w:p w14:paraId="6603004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storedRequests.forEach</w:t>
      </w:r>
      <w:proofErr w:type="spellEnd"/>
      <w:r>
        <w:rPr>
          <w:rFonts w:ascii="Consolas" w:eastAsia="Consolas" w:hAnsi="Consolas" w:cs="Consolas"/>
        </w:rPr>
        <w:t>((item) =&gt; {</w:t>
      </w:r>
    </w:p>
    <w:p w14:paraId="1C2F1EF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mergedRequests.set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item.request._id</w:t>
      </w:r>
      <w:proofErr w:type="spellEnd"/>
      <w:r>
        <w:rPr>
          <w:rFonts w:ascii="Consolas" w:eastAsia="Consolas" w:hAnsi="Consolas" w:cs="Consolas"/>
        </w:rPr>
        <w:t>, item);</w:t>
      </w:r>
    </w:p>
    <w:p w14:paraId="56C34B15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1D2459A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90C453" w14:textId="77777777" w:rsidR="00204627" w:rsidRDefault="00000000">
      <w:r>
        <w:rPr>
          <w:rFonts w:ascii="Consolas" w:eastAsia="Consolas" w:hAnsi="Consolas" w:cs="Consolas"/>
        </w:rPr>
        <w:t xml:space="preserve">            // Override with live requests</w:t>
      </w:r>
    </w:p>
    <w:p w14:paraId="4AC8576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liveRequests.forEach</w:t>
      </w:r>
      <w:proofErr w:type="spellEnd"/>
      <w:r>
        <w:rPr>
          <w:rFonts w:ascii="Consolas" w:eastAsia="Consolas" w:hAnsi="Consolas" w:cs="Consolas"/>
        </w:rPr>
        <w:t xml:space="preserve">((req: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>) =&gt; {</w:t>
      </w:r>
    </w:p>
    <w:p w14:paraId="02CDED8D" w14:textId="77777777" w:rsidR="00204627" w:rsidRDefault="00000000">
      <w:r>
        <w:rPr>
          <w:rFonts w:ascii="Consolas" w:eastAsia="Consolas" w:hAnsi="Consolas" w:cs="Consolas"/>
        </w:rPr>
        <w:t xml:space="preserve">              const stored = </w:t>
      </w:r>
      <w:proofErr w:type="spellStart"/>
      <w:r>
        <w:rPr>
          <w:rFonts w:ascii="Consolas" w:eastAsia="Consolas" w:hAnsi="Consolas" w:cs="Consolas"/>
        </w:rPr>
        <w:t>mergedRequests.get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11EF99D" w14:textId="77777777" w:rsidR="00204627" w:rsidRDefault="00000000">
      <w:r>
        <w:rPr>
          <w:rFonts w:ascii="Consolas" w:eastAsia="Consolas" w:hAnsi="Consolas" w:cs="Consolas"/>
        </w:rPr>
        <w:t xml:space="preserve">              const now =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C5AC924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11E3310A" w14:textId="77777777" w:rsidR="00204627" w:rsidRDefault="00000000">
      <w:r>
        <w:rPr>
          <w:rFonts w:ascii="Consolas" w:eastAsia="Consolas" w:hAnsi="Consolas" w:cs="Consolas"/>
        </w:rPr>
        <w:t xml:space="preserve">  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req.status</w:t>
      </w:r>
      <w:proofErr w:type="spellEnd"/>
      <w:r>
        <w:rPr>
          <w:rFonts w:ascii="Consolas" w:eastAsia="Consolas" w:hAnsi="Consolas" w:cs="Consolas"/>
        </w:rPr>
        <w:t>) &amp;&amp; !stored</w:t>
      </w:r>
    </w:p>
    <w:p w14:paraId="53DD00A2" w14:textId="77777777" w:rsidR="00204627" w:rsidRDefault="00000000">
      <w:r>
        <w:rPr>
          <w:rFonts w:ascii="Consolas" w:eastAsia="Consolas" w:hAnsi="Consolas" w:cs="Consolas"/>
        </w:rPr>
        <w:t xml:space="preserve">                  ? now</w:t>
      </w:r>
    </w:p>
    <w:p w14:paraId="606E22F0" w14:textId="77777777" w:rsidR="00204627" w:rsidRDefault="00000000">
      <w:r>
        <w:rPr>
          <w:rFonts w:ascii="Consolas" w:eastAsia="Consolas" w:hAnsi="Consolas" w:cs="Consolas"/>
        </w:rPr>
        <w:t xml:space="preserve">                  : </w:t>
      </w:r>
      <w:proofErr w:type="gramStart"/>
      <w:r>
        <w:rPr>
          <w:rFonts w:ascii="Consolas" w:eastAsia="Consolas" w:hAnsi="Consolas" w:cs="Consolas"/>
        </w:rPr>
        <w:t>stored?.</w:t>
      </w:r>
      <w:proofErr w:type="spellStart"/>
      <w:proofErr w:type="gramEnd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|| now;</w:t>
      </w:r>
    </w:p>
    <w:p w14:paraId="7C3F341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mergedRequests.set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, { request: req,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1FBE4D92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62B28D3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E05324" w14:textId="77777777" w:rsidR="00204627" w:rsidRDefault="00000000">
      <w:r>
        <w:rPr>
          <w:rFonts w:ascii="Consolas" w:eastAsia="Consolas" w:hAnsi="Consolas" w:cs="Consolas"/>
        </w:rPr>
        <w:t xml:space="preserve">            const merged = </w:t>
      </w:r>
      <w:proofErr w:type="spellStart"/>
      <w:r>
        <w:rPr>
          <w:rFonts w:ascii="Consolas" w:eastAsia="Consolas" w:hAnsi="Consolas" w:cs="Consolas"/>
        </w:rPr>
        <w:t>Array.from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mergedRequests.values</w:t>
      </w:r>
      <w:proofErr w:type="spellEnd"/>
      <w:r>
        <w:rPr>
          <w:rFonts w:ascii="Consolas" w:eastAsia="Consolas" w:hAnsi="Consolas" w:cs="Consolas"/>
        </w:rPr>
        <w:t>()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E275F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(merged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8D3DE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0975DC" w14:textId="77777777" w:rsidR="00204627" w:rsidRDefault="00000000">
      <w:r>
        <w:rPr>
          <w:rFonts w:ascii="Consolas" w:eastAsia="Consolas" w:hAnsi="Consolas" w:cs="Consolas"/>
        </w:rPr>
        <w:t xml:space="preserve">            // Save updated requests to storage</w:t>
      </w:r>
    </w:p>
    <w:p w14:paraId="5CFB4679" w14:textId="77777777" w:rsidR="00204627" w:rsidRDefault="00000000">
      <w:r>
        <w:rPr>
          <w:rFonts w:ascii="Consolas" w:eastAsia="Consolas" w:hAnsi="Consolas" w:cs="Consolas"/>
        </w:rPr>
        <w:t xml:space="preserve">      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</w:t>
      </w:r>
    </w:p>
    <w:p w14:paraId="2ECB69B9" w14:textId="77777777" w:rsidR="00204627" w:rsidRDefault="00000000">
      <w:r>
        <w:rPr>
          <w:rFonts w:ascii="Consolas" w:eastAsia="Consolas" w:hAnsi="Consolas" w:cs="Consolas"/>
        </w:rPr>
        <w:t xml:space="preserve">              `waiting-room-${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4CA3A8E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(merged),</w:t>
      </w:r>
    </w:p>
    <w:p w14:paraId="3D93D028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6AA55C61" w14:textId="77777777" w:rsidR="00204627" w:rsidRDefault="00000000">
      <w:r>
        <w:rPr>
          <w:rFonts w:ascii="Consolas" w:eastAsia="Consolas" w:hAnsi="Consolas" w:cs="Consolas"/>
        </w:rPr>
        <w:t xml:space="preserve">          } else {</w:t>
      </w:r>
    </w:p>
    <w:p w14:paraId="64D5EAE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A073F4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0F8D5D04" w14:textId="77777777" w:rsidR="00204627" w:rsidRDefault="00000000">
      <w:r>
        <w:rPr>
          <w:rFonts w:ascii="Consolas" w:eastAsia="Consolas" w:hAnsi="Consolas" w:cs="Consolas"/>
        </w:rPr>
        <w:t xml:space="preserve">        } catch (error) {</w:t>
      </w:r>
    </w:p>
    <w:p w14:paraId="3D36223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"Could not fetch live requests, using stored:", error);</w:t>
      </w:r>
    </w:p>
    <w:p w14:paraId="60CB87E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2A50C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16AFA81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018F08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7CFE6FE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DDDA5D1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3B2F336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requests:", error);</w:t>
      </w:r>
    </w:p>
    <w:p w14:paraId="1CD375E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775EA19D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046AF28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5E8086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1982B7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5C772D4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0F8D149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5CE26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065ECD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13CF8FC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28AA7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1FBB8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2669AA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EC160E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BB065A7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9386D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C6985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// Sort all requests by creation date (newest first)</w:t>
      </w:r>
    </w:p>
    <w:p w14:paraId="31CFFCC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sortedRequests</w:t>
      </w:r>
      <w:proofErr w:type="spellEnd"/>
      <w:r>
        <w:rPr>
          <w:rFonts w:ascii="Consolas" w:eastAsia="Consolas" w:hAnsi="Consolas" w:cs="Consolas"/>
        </w:rPr>
        <w:t xml:space="preserve"> = [...requests</w:t>
      </w:r>
      <w:proofErr w:type="gramStart"/>
      <w:r>
        <w:rPr>
          <w:rFonts w:ascii="Consolas" w:eastAsia="Consolas" w:hAnsi="Consolas" w:cs="Consolas"/>
        </w:rPr>
        <w:t>].sort</w:t>
      </w:r>
      <w:proofErr w:type="gramEnd"/>
      <w:r>
        <w:rPr>
          <w:rFonts w:ascii="Consolas" w:eastAsia="Consolas" w:hAnsi="Consolas" w:cs="Consolas"/>
        </w:rPr>
        <w:t>(</w:t>
      </w:r>
    </w:p>
    <w:p w14:paraId="13205135" w14:textId="77777777" w:rsidR="00204627" w:rsidRDefault="00000000">
      <w:r>
        <w:rPr>
          <w:rFonts w:ascii="Consolas" w:eastAsia="Consolas" w:hAnsi="Consolas" w:cs="Consolas"/>
        </w:rPr>
        <w:t xml:space="preserve">    (a, b) =&gt;</w:t>
      </w:r>
    </w:p>
    <w:p w14:paraId="59D8109B" w14:textId="77777777" w:rsidR="00204627" w:rsidRDefault="00000000">
      <w:r>
        <w:rPr>
          <w:rFonts w:ascii="Consolas" w:eastAsia="Consolas" w:hAnsi="Consolas" w:cs="Consolas"/>
        </w:rPr>
        <w:t xml:space="preserve">      new Date(</w:t>
      </w:r>
      <w:proofErr w:type="spellStart"/>
      <w:proofErr w:type="gramStart"/>
      <w:r>
        <w:rPr>
          <w:rFonts w:ascii="Consolas" w:eastAsia="Consolas" w:hAnsi="Consolas" w:cs="Consolas"/>
        </w:rPr>
        <w:t>b.request</w:t>
      </w:r>
      <w:proofErr w:type="gramEnd"/>
      <w:r>
        <w:rPr>
          <w:rFonts w:ascii="Consolas" w:eastAsia="Consolas" w:hAnsi="Consolas" w:cs="Consolas"/>
        </w:rPr>
        <w:t>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 -</w:t>
      </w:r>
    </w:p>
    <w:p w14:paraId="5101E68B" w14:textId="77777777" w:rsidR="00204627" w:rsidRDefault="00000000">
      <w:r>
        <w:rPr>
          <w:rFonts w:ascii="Consolas" w:eastAsia="Consolas" w:hAnsi="Consolas" w:cs="Consolas"/>
        </w:rPr>
        <w:t xml:space="preserve">      new Date(</w:t>
      </w:r>
      <w:proofErr w:type="spellStart"/>
      <w:proofErr w:type="gramStart"/>
      <w:r>
        <w:rPr>
          <w:rFonts w:ascii="Consolas" w:eastAsia="Consolas" w:hAnsi="Consolas" w:cs="Consolas"/>
        </w:rPr>
        <w:t>a.request</w:t>
      </w:r>
      <w:proofErr w:type="gramEnd"/>
      <w:r>
        <w:rPr>
          <w:rFonts w:ascii="Consolas" w:eastAsia="Consolas" w:hAnsi="Consolas" w:cs="Consolas"/>
        </w:rPr>
        <w:t>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(),</w:t>
      </w:r>
    </w:p>
    <w:p w14:paraId="50F65356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4E7F93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25066D5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) {</w:t>
      </w:r>
    </w:p>
    <w:p w14:paraId="0185C789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0444713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 items-center justify-center"&gt;</w:t>
      </w:r>
    </w:p>
    <w:p w14:paraId="50B734E6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color="#007BFF" /&gt;</w:t>
      </w:r>
    </w:p>
    <w:p w14:paraId="1F754790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mt-4"&gt;Loading your activities...&lt;/Text&gt;</w:t>
      </w:r>
    </w:p>
    <w:p w14:paraId="71471808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4F71D800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5D7863D2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6E9A57B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24CF71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936FD8A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bg-gray-50"&gt;</w:t>
      </w:r>
    </w:p>
    <w:p w14:paraId="5DA968A7" w14:textId="77777777" w:rsidR="00204627" w:rsidRDefault="00000000">
      <w:r>
        <w:rPr>
          <w:rFonts w:ascii="Consolas" w:eastAsia="Consolas" w:hAnsi="Consolas" w:cs="Consolas"/>
        </w:rPr>
        <w:t xml:space="preserve">      {/* Top Bar with Back Arrow */}</w:t>
      </w:r>
    </w:p>
    <w:p w14:paraId="4720C07C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4E852B83" w14:textId="77777777" w:rsidR="00204627" w:rsidRDefault="00000000">
      <w:r>
        <w:rPr>
          <w:rFonts w:ascii="Consolas" w:eastAsia="Consolas" w:hAnsi="Consolas" w:cs="Consolas"/>
        </w:rPr>
        <w:t xml:space="preserve">        data={</w:t>
      </w:r>
      <w:proofErr w:type="spellStart"/>
      <w:r>
        <w:rPr>
          <w:rFonts w:ascii="Consolas" w:eastAsia="Consolas" w:hAnsi="Consolas" w:cs="Consolas"/>
        </w:rPr>
        <w:t>sortedRequests</w:t>
      </w:r>
      <w:proofErr w:type="spellEnd"/>
      <w:r>
        <w:rPr>
          <w:rFonts w:ascii="Consolas" w:eastAsia="Consolas" w:hAnsi="Consolas" w:cs="Consolas"/>
        </w:rPr>
        <w:t>}</w:t>
      </w:r>
    </w:p>
    <w:p w14:paraId="65E331F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>}</w:t>
      </w:r>
    </w:p>
    <w:p w14:paraId="5800570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&lt;</w:t>
      </w:r>
      <w:proofErr w:type="spellStart"/>
      <w:r>
        <w:rPr>
          <w:rFonts w:ascii="Consolas" w:eastAsia="Consolas" w:hAnsi="Consolas" w:cs="Consolas"/>
        </w:rPr>
        <w:t>ActivityCard</w:t>
      </w:r>
      <w:proofErr w:type="spellEnd"/>
      <w:r>
        <w:rPr>
          <w:rFonts w:ascii="Consolas" w:eastAsia="Consolas" w:hAnsi="Consolas" w:cs="Consolas"/>
        </w:rPr>
        <w:t xml:space="preserve"> item={item} /&gt;}</w:t>
      </w:r>
    </w:p>
    <w:p w14:paraId="201764E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padding: 16,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3C870F6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ListHeaderComponent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24674E5F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2A36457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text-gray-600"&gt;</w:t>
      </w:r>
    </w:p>
    <w:p w14:paraId="7F13AD7C" w14:textId="77777777" w:rsidR="00204627" w:rsidRDefault="00000000">
      <w:r>
        <w:rPr>
          <w:rFonts w:ascii="Consolas" w:eastAsia="Consolas" w:hAnsi="Consolas" w:cs="Consolas"/>
        </w:rPr>
        <w:t xml:space="preserve">              All your healthcare requests and their status</w:t>
      </w:r>
    </w:p>
    <w:p w14:paraId="30F3644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45B104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48C196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7DB78BA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575CD48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p-6 items-center border border-gray-200"&gt;</w:t>
      </w:r>
    </w:p>
    <w:p w14:paraId="1350F270" w14:textId="77777777" w:rsidR="00204627" w:rsidRDefault="00000000">
      <w:r>
        <w:rPr>
          <w:rFonts w:ascii="Consolas" w:eastAsia="Consolas" w:hAnsi="Consolas" w:cs="Consolas"/>
        </w:rPr>
        <w:t xml:space="preserve">            &lt;Feather name="inbox"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 color="#9CA3AF" /&gt;</w:t>
      </w:r>
    </w:p>
    <w:p w14:paraId="23717DC5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font-semibold text-gray-800 mt-4"&gt;</w:t>
      </w:r>
    </w:p>
    <w:p w14:paraId="53F2A231" w14:textId="77777777" w:rsidR="00204627" w:rsidRDefault="00000000">
      <w:r>
        <w:rPr>
          <w:rFonts w:ascii="Consolas" w:eastAsia="Consolas" w:hAnsi="Consolas" w:cs="Consolas"/>
        </w:rPr>
        <w:t xml:space="preserve">              No Activities Yet</w:t>
      </w:r>
    </w:p>
    <w:p w14:paraId="1E45116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AB9BA4A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text-center mt-2"&gt;</w:t>
      </w:r>
    </w:p>
    <w:p w14:paraId="222C9E39" w14:textId="77777777" w:rsidR="00204627" w:rsidRDefault="00000000">
      <w:r>
        <w:rPr>
          <w:rFonts w:ascii="Consolas" w:eastAsia="Consolas" w:hAnsi="Consolas" w:cs="Consolas"/>
        </w:rPr>
        <w:t xml:space="preserve">              When you submit healthcare requests, they will appear here with</w:t>
      </w:r>
    </w:p>
    <w:p w14:paraId="24BEB56B" w14:textId="77777777" w:rsidR="00204627" w:rsidRDefault="00000000">
      <w:r>
        <w:rPr>
          <w:rFonts w:ascii="Consolas" w:eastAsia="Consolas" w:hAnsi="Consolas" w:cs="Consolas"/>
        </w:rPr>
        <w:t xml:space="preserve">              their status.</w:t>
      </w:r>
    </w:p>
    <w:p w14:paraId="4342930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C0E4BA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B783727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DE8C11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754454D0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 xml:space="preserve"> refreshing={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} /&gt;</w:t>
      </w:r>
    </w:p>
    <w:p w14:paraId="59769803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5B28D06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DD8E22B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24694DEF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6DF9A2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B2972D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280751" w14:textId="77777777" w:rsidR="00204627" w:rsidRDefault="00000000">
      <w:r>
        <w:br w:type="page"/>
      </w:r>
    </w:p>
    <w:p w14:paraId="1AAD541E" w14:textId="77777777" w:rsidR="00204627" w:rsidRDefault="00000000">
      <w:pPr>
        <w:pStyle w:val="Heading2"/>
      </w:pPr>
      <w:r>
        <w:lastRenderedPageBreak/>
        <w:t>app/(app)/(patient)/teleconsultation-</w:t>
      </w:r>
      <w:proofErr w:type="spellStart"/>
      <w:r>
        <w:t>call.tsx</w:t>
      </w:r>
      <w:proofErr w:type="spellEnd"/>
    </w:p>
    <w:p w14:paraId="0680C464" w14:textId="77777777" w:rsidR="00204627" w:rsidRDefault="00204627"/>
    <w:p w14:paraId="14FAE8B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TeleconsultationCallScreen</w:t>
      </w:r>
      <w:proofErr w:type="spellEnd"/>
      <w:r>
        <w:rPr>
          <w:rFonts w:ascii="Consolas" w:eastAsia="Consolas" w:hAnsi="Consolas" w:cs="Consolas"/>
        </w:rPr>
        <w:t xml:space="preserve"> from "@/components/teleconsultation/</w:t>
      </w:r>
      <w:proofErr w:type="spellStart"/>
      <w:r>
        <w:rPr>
          <w:rFonts w:ascii="Consolas" w:eastAsia="Consolas" w:hAnsi="Consolas" w:cs="Consolas"/>
        </w:rPr>
        <w:t>TeleconsultationCallScreen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8BF270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584831ED" w14:textId="77777777" w:rsidR="00204627" w:rsidRDefault="00000000">
      <w:r>
        <w:rPr>
          <w:rFonts w:ascii="Consolas" w:eastAsia="Consolas" w:hAnsi="Consolas" w:cs="Consolas"/>
        </w:rPr>
        <w:t>import React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4B037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60345B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PatientTeleconsultationCallRoute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20C56C4A" w14:textId="77777777" w:rsidR="00204627" w:rsidRDefault="00000000">
      <w:r>
        <w:rPr>
          <w:rFonts w:ascii="Consolas" w:eastAsia="Consolas" w:hAnsi="Consolas" w:cs="Consolas"/>
        </w:rPr>
        <w:t xml:space="preserve">  const params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Start"/>
      <w:r>
        <w:rPr>
          <w:rFonts w:ascii="Consolas" w:eastAsia="Consolas" w:hAnsi="Consolas" w:cs="Consolas"/>
        </w:rPr>
        <w:t xml:space="preserve">&lt;{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 | string[] }&gt;();</w:t>
      </w:r>
    </w:p>
    <w:p w14:paraId="50D8159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params.requestId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0CC04ED8" w14:textId="77777777" w:rsidR="00204627" w:rsidRDefault="00000000">
      <w:r>
        <w:rPr>
          <w:rFonts w:ascii="Consolas" w:eastAsia="Consolas" w:hAnsi="Consolas" w:cs="Consolas"/>
        </w:rPr>
        <w:t xml:space="preserve">    ? </w:t>
      </w:r>
      <w:proofErr w:type="spellStart"/>
      <w:proofErr w:type="gramStart"/>
      <w:r>
        <w:rPr>
          <w:rFonts w:ascii="Consolas" w:eastAsia="Consolas" w:hAnsi="Consolas" w:cs="Consolas"/>
        </w:rPr>
        <w:t>params.requestId</w:t>
      </w:r>
      <w:proofErr w:type="spellEnd"/>
      <w:proofErr w:type="gramEnd"/>
      <w:r>
        <w:rPr>
          <w:rFonts w:ascii="Consolas" w:eastAsia="Consolas" w:hAnsi="Consolas" w:cs="Consolas"/>
        </w:rPr>
        <w:t>[0]</w:t>
      </w:r>
    </w:p>
    <w:p w14:paraId="489D6EEA" w14:textId="77777777" w:rsidR="00204627" w:rsidRDefault="00000000">
      <w:r>
        <w:rPr>
          <w:rFonts w:ascii="Consolas" w:eastAsia="Consolas" w:hAnsi="Consolas" w:cs="Consolas"/>
        </w:rPr>
        <w:t xml:space="preserve">    : </w:t>
      </w:r>
      <w:proofErr w:type="spellStart"/>
      <w:proofErr w:type="gramStart"/>
      <w:r>
        <w:rPr>
          <w:rFonts w:ascii="Consolas" w:eastAsia="Consolas" w:hAnsi="Consolas" w:cs="Consolas"/>
        </w:rPr>
        <w:t>params.requestId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5AB4D4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4B4BB6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71A4762E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TeleconsultationCallScreen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|| ""} role="patient" /&gt;</w:t>
      </w:r>
    </w:p>
    <w:p w14:paraId="4D56C696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50D3658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6EA9D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19F341B" w14:textId="77777777" w:rsidR="00204627" w:rsidRDefault="00000000">
      <w:r>
        <w:br w:type="page"/>
      </w:r>
    </w:p>
    <w:p w14:paraId="339ECED2" w14:textId="77777777" w:rsidR="00204627" w:rsidRDefault="00000000">
      <w:pPr>
        <w:pStyle w:val="Heading2"/>
      </w:pPr>
      <w:r>
        <w:lastRenderedPageBreak/>
        <w:t>app/(app)/(patient)/waiting-</w:t>
      </w:r>
      <w:proofErr w:type="spellStart"/>
      <w:r>
        <w:t>room.tsx</w:t>
      </w:r>
      <w:proofErr w:type="spellEnd"/>
    </w:p>
    <w:p w14:paraId="6E710E0D" w14:textId="77777777" w:rsidR="00204627" w:rsidRDefault="00204627"/>
    <w:p w14:paraId="0234F8A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53479F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938856E" w14:textId="77777777" w:rsidR="00204627" w:rsidRDefault="00000000">
      <w:r>
        <w:rPr>
          <w:rFonts w:ascii="Consolas" w:eastAsia="Consolas" w:hAnsi="Consolas" w:cs="Consolas"/>
        </w:rPr>
        <w:t>import * as Location from "expo-location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8637F0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7C0C7CD0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061D38E5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2A1C4A1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1A52FDDE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7CE1F93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0423F0A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>,</w:t>
      </w:r>
    </w:p>
    <w:p w14:paraId="71D41FC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71D48283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009FDEC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1032C753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071569C3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B871C1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694C9F8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PatientProviderTracking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PatientProviderTracking</w:t>
      </w:r>
      <w:proofErr w:type="spellEnd"/>
      <w:r>
        <w:rPr>
          <w:rFonts w:ascii="Consolas" w:eastAsia="Consolas" w:hAnsi="Consolas" w:cs="Consolas"/>
        </w:rPr>
        <w:t>";</w:t>
      </w:r>
    </w:p>
    <w:p w14:paraId="3B914DB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ProviderMap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/../../components/(patient)/</w:t>
      </w:r>
      <w:proofErr w:type="spellStart"/>
      <w:r>
        <w:rPr>
          <w:rFonts w:ascii="Consolas" w:eastAsia="Consolas" w:hAnsi="Consolas" w:cs="Consolas"/>
        </w:rPr>
        <w:t>ProviderMap</w:t>
      </w:r>
      <w:proofErr w:type="spellEnd"/>
      <w:r>
        <w:rPr>
          <w:rFonts w:ascii="Consolas" w:eastAsia="Consolas" w:hAnsi="Consolas" w:cs="Consolas"/>
        </w:rPr>
        <w:t>";</w:t>
      </w:r>
    </w:p>
    <w:p w14:paraId="50605F5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1C368D56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3D8D1F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hapticRequestAccepted</w:t>
      </w:r>
      <w:proofErr w:type="spellEnd"/>
      <w:r>
        <w:rPr>
          <w:rFonts w:ascii="Consolas" w:eastAsia="Consolas" w:hAnsi="Consolas" w:cs="Consolas"/>
        </w:rPr>
        <w:t>,</w:t>
      </w:r>
    </w:p>
    <w:p w14:paraId="5FFBD3A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hapticStatusChange</w:t>
      </w:r>
      <w:proofErr w:type="spellEnd"/>
      <w:r>
        <w:rPr>
          <w:rFonts w:ascii="Consolas" w:eastAsia="Consolas" w:hAnsi="Consolas" w:cs="Consolas"/>
        </w:rPr>
        <w:t>,</w:t>
      </w:r>
    </w:p>
    <w:p w14:paraId="5AF2E510" w14:textId="77777777" w:rsidR="00204627" w:rsidRDefault="00000000">
      <w:r>
        <w:rPr>
          <w:rFonts w:ascii="Consolas" w:eastAsia="Consolas" w:hAnsi="Consolas" w:cs="Consolas"/>
        </w:rPr>
        <w:t xml:space="preserve">}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/../../lib/haptics";</w:t>
      </w:r>
    </w:p>
    <w:p w14:paraId="334A704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49C228F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AB398B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1BCB55DA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2A9433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";</w:t>
      </w:r>
    </w:p>
    <w:p w14:paraId="12839515" w14:textId="77777777" w:rsidR="00204627" w:rsidRDefault="00000000">
      <w:r>
        <w:rPr>
          <w:rFonts w:ascii="Consolas" w:eastAsia="Consolas" w:hAnsi="Consolas" w:cs="Consolas"/>
        </w:rPr>
        <w:t xml:space="preserve">  status:</w:t>
      </w:r>
    </w:p>
    <w:p w14:paraId="5CFAF7C8" w14:textId="77777777" w:rsidR="00204627" w:rsidRDefault="00000000">
      <w:r>
        <w:rPr>
          <w:rFonts w:ascii="Consolas" w:eastAsia="Consolas" w:hAnsi="Consolas" w:cs="Consolas"/>
        </w:rPr>
        <w:t xml:space="preserve">    | "searching"</w:t>
      </w:r>
    </w:p>
    <w:p w14:paraId="2300937E" w14:textId="77777777" w:rsidR="00204627" w:rsidRDefault="00000000">
      <w:r>
        <w:rPr>
          <w:rFonts w:ascii="Consolas" w:eastAsia="Consolas" w:hAnsi="Consolas" w:cs="Consolas"/>
        </w:rPr>
        <w:t xml:space="preserve">    | "pending"</w:t>
      </w:r>
    </w:p>
    <w:p w14:paraId="68270876" w14:textId="77777777" w:rsidR="00204627" w:rsidRDefault="00000000">
      <w:r>
        <w:rPr>
          <w:rFonts w:ascii="Consolas" w:eastAsia="Consolas" w:hAnsi="Consolas" w:cs="Consolas"/>
        </w:rPr>
        <w:t xml:space="preserve">    | "accepted"</w:t>
      </w:r>
    </w:p>
    <w:p w14:paraId="3C7C7FD8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</w:p>
    <w:p w14:paraId="0F41474E" w14:textId="77777777" w:rsidR="00204627" w:rsidRDefault="00000000">
      <w:r>
        <w:rPr>
          <w:rFonts w:ascii="Consolas" w:eastAsia="Consolas" w:hAnsi="Consolas" w:cs="Consolas"/>
        </w:rPr>
        <w:t xml:space="preserve">    | "paid"</w:t>
      </w:r>
    </w:p>
    <w:p w14:paraId="565939E6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</w:t>
      </w:r>
    </w:p>
    <w:p w14:paraId="380F2018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</w:t>
      </w:r>
    </w:p>
    <w:p w14:paraId="374F1601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</w:t>
      </w:r>
    </w:p>
    <w:p w14:paraId="700C03AB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</w:t>
      </w:r>
    </w:p>
    <w:p w14:paraId="17F5B920" w14:textId="77777777" w:rsidR="00204627" w:rsidRDefault="00000000">
      <w:r>
        <w:rPr>
          <w:rFonts w:ascii="Consolas" w:eastAsia="Consolas" w:hAnsi="Consolas" w:cs="Consolas"/>
        </w:rPr>
        <w:t xml:space="preserve">    | "arrived"</w:t>
      </w:r>
    </w:p>
    <w:p w14:paraId="48CBB9CC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</w:t>
      </w:r>
    </w:p>
    <w:p w14:paraId="4AA3914A" w14:textId="77777777" w:rsidR="00204627" w:rsidRDefault="00000000">
      <w:r>
        <w:rPr>
          <w:rFonts w:ascii="Consolas" w:eastAsia="Consolas" w:hAnsi="Consolas" w:cs="Consolas"/>
        </w:rPr>
        <w:t xml:space="preserve">    | "completed"</w:t>
      </w:r>
    </w:p>
    <w:p w14:paraId="000996FC" w14:textId="77777777" w:rsidR="00204627" w:rsidRDefault="00000000">
      <w:r>
        <w:rPr>
          <w:rFonts w:ascii="Consolas" w:eastAsia="Consolas" w:hAnsi="Consolas" w:cs="Consolas"/>
        </w:rPr>
        <w:t xml:space="preserve">    | "cancelled"</w:t>
      </w:r>
    </w:p>
    <w:p w14:paraId="0AF1DF86" w14:textId="77777777" w:rsidR="00204627" w:rsidRDefault="00000000">
      <w:r>
        <w:rPr>
          <w:rFonts w:ascii="Consolas" w:eastAsia="Consolas" w:hAnsi="Consolas" w:cs="Consolas"/>
        </w:rPr>
        <w:t xml:space="preserve">    | "expired"</w:t>
      </w:r>
    </w:p>
    <w:p w14:paraId="7C18BDF7" w14:textId="77777777" w:rsidR="00204627" w:rsidRDefault="00000000">
      <w:r>
        <w:rPr>
          <w:rFonts w:ascii="Consolas" w:eastAsia="Consolas" w:hAnsi="Consolas" w:cs="Consolas"/>
        </w:rPr>
        <w:t xml:space="preserve">    | "rejected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C3CB39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FC3AB0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30845A2C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08419C8" w14:textId="77777777" w:rsidR="00204627" w:rsidRDefault="00000000">
      <w:r>
        <w:rPr>
          <w:rFonts w:ascii="Consolas" w:eastAsia="Consolas" w:hAnsi="Consolas" w:cs="Consolas"/>
        </w:rPr>
        <w:t xml:space="preserve">  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6DDF8A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C99073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25B5CB8D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A4EB78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8E30D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9986327" w14:textId="77777777" w:rsidR="00204627" w:rsidRDefault="00000000">
      <w:r>
        <w:rPr>
          <w:rFonts w:ascii="Consolas" w:eastAsia="Consolas" w:hAnsi="Consolas" w:cs="Consolas"/>
        </w:rPr>
        <w:t xml:space="preserve">    role: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620B70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01A0B3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22D131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};</w:t>
      </w:r>
    </w:p>
    <w:p w14:paraId="76418E6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4C01D339" w14:textId="77777777" w:rsidR="00204627" w:rsidRDefault="00000000">
      <w:r>
        <w:rPr>
          <w:rFonts w:ascii="Consolas" w:eastAsia="Consolas" w:hAnsi="Consolas" w:cs="Consolas"/>
        </w:rPr>
        <w:t xml:space="preserve">  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D1113A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32B3D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CE5A6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11236AF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6CBBFC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providerResponse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21890FA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responseTime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22A7C1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estimatedArrival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2E86DC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9C948A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timeline?: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79F63B09" w14:textId="77777777" w:rsidR="00204627" w:rsidRDefault="00000000">
      <w:r>
        <w:rPr>
          <w:rFonts w:ascii="Consolas" w:eastAsia="Consolas" w:hAnsi="Consolas" w:cs="Consolas"/>
        </w:rPr>
        <w:t xml:space="preserve">    requested: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643C3D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providerAccepted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0BC63B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providerEnRoute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64A83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providerArrived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3A78B2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consultationStarted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D9239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consultationCompleted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DBC5C6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E317CE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address?: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2B91D7E7" w14:textId="77777777" w:rsidR="00204627" w:rsidRDefault="00000000">
      <w:r>
        <w:rPr>
          <w:rFonts w:ascii="Consolas" w:eastAsia="Consolas" w:hAnsi="Consolas" w:cs="Consolas"/>
        </w:rPr>
        <w:t xml:space="preserve">    route: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51489EB" w14:textId="77777777" w:rsidR="00204627" w:rsidRDefault="00000000">
      <w:r>
        <w:rPr>
          <w:rFonts w:ascii="Consolas" w:eastAsia="Consolas" w:hAnsi="Consolas" w:cs="Consolas"/>
        </w:rPr>
        <w:t xml:space="preserve">    locality: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FFBBD69" w14:textId="77777777" w:rsidR="00204627" w:rsidRDefault="00000000">
      <w:r>
        <w:rPr>
          <w:rFonts w:ascii="Consolas" w:eastAsia="Consolas" w:hAnsi="Consolas" w:cs="Consolas"/>
        </w:rPr>
        <w:t xml:space="preserve">    administrative_area_level_1: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79E321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coordinates?: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5AF4B176" w14:textId="77777777" w:rsidR="00204627" w:rsidRDefault="00000000">
      <w:r>
        <w:rPr>
          <w:rFonts w:ascii="Consolas" w:eastAsia="Consolas" w:hAnsi="Consolas" w:cs="Consolas"/>
        </w:rPr>
        <w:t xml:space="preserve">  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7848E789" w14:textId="77777777" w:rsidR="00204627" w:rsidRDefault="00000000">
      <w:r>
        <w:rPr>
          <w:rFonts w:ascii="Consolas" w:eastAsia="Consolas" w:hAnsi="Consolas" w:cs="Consolas"/>
        </w:rPr>
        <w:t xml:space="preserve">  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1FE773A6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D4C6AF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7B0606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546ED44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D2ED4E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48E69BAF" w14:textId="77777777" w:rsidR="00204627" w:rsidRDefault="00000000">
      <w:r>
        <w:rPr>
          <w:rFonts w:ascii="Consolas" w:eastAsia="Consolas" w:hAnsi="Consolas" w:cs="Consolas"/>
        </w:rPr>
        <w:t xml:space="preserve">  request: </w:t>
      </w:r>
      <w:proofErr w:type="spellStart"/>
      <w:proofErr w:type="gram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1EF53F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>: number; // Timestamp when request was accepted</w:t>
      </w:r>
    </w:p>
    <w:p w14:paraId="65748723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2713F3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92808A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StatusBadge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({ status</w:t>
      </w:r>
      <w:proofErr w:type="gramEnd"/>
      <w:r>
        <w:rPr>
          <w:rFonts w:ascii="Consolas" w:eastAsia="Consolas" w:hAnsi="Consolas" w:cs="Consolas"/>
        </w:rPr>
        <w:t xml:space="preserve"> }: { status: string }) =&gt; {</w:t>
      </w:r>
    </w:p>
    <w:p w14:paraId="4859EF0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getStatusColor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D337832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7A96E6C9" w14:textId="77777777" w:rsidR="00204627" w:rsidRDefault="00000000">
      <w:r>
        <w:rPr>
          <w:rFonts w:ascii="Consolas" w:eastAsia="Consolas" w:hAnsi="Consolas" w:cs="Consolas"/>
        </w:rPr>
        <w:t xml:space="preserve">      case "searching":</w:t>
      </w:r>
    </w:p>
    <w:p w14:paraId="0A2097F2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"bg-yellow-100", text: "text-yellow-800", icon: "search" };</w:t>
      </w:r>
    </w:p>
    <w:p w14:paraId="1F71DA2F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6DCC0A8C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"bg-blue-100", text: "text-blue-800", icon: "clock" };</w:t>
      </w:r>
    </w:p>
    <w:p w14:paraId="47BD9605" w14:textId="77777777" w:rsidR="00204627" w:rsidRDefault="00000000">
      <w:r>
        <w:rPr>
          <w:rFonts w:ascii="Consolas" w:eastAsia="Consolas" w:hAnsi="Consolas" w:cs="Consolas"/>
        </w:rPr>
        <w:t xml:space="preserve">      case "accepted":</w:t>
      </w:r>
    </w:p>
    <w:p w14:paraId="4F310CB7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27C1AC9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"bg-green-100",</w:t>
      </w:r>
    </w:p>
    <w:p w14:paraId="4C06C3BE" w14:textId="77777777" w:rsidR="00204627" w:rsidRDefault="00000000">
      <w:r>
        <w:rPr>
          <w:rFonts w:ascii="Consolas" w:eastAsia="Consolas" w:hAnsi="Consolas" w:cs="Consolas"/>
        </w:rPr>
        <w:t xml:space="preserve">          text: "text-green-800",</w:t>
      </w:r>
    </w:p>
    <w:p w14:paraId="3A903447" w14:textId="77777777" w:rsidR="00204627" w:rsidRDefault="00000000">
      <w:r>
        <w:rPr>
          <w:rFonts w:ascii="Consolas" w:eastAsia="Consolas" w:hAnsi="Consolas" w:cs="Consolas"/>
        </w:rPr>
        <w:t xml:space="preserve">          icon: "check-circle",</w:t>
      </w:r>
    </w:p>
    <w:p w14:paraId="493262FB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2D0C1332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":</w:t>
      </w:r>
    </w:p>
    <w:p w14:paraId="4349411A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6C53576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"bg-amber-100",</w:t>
      </w:r>
    </w:p>
    <w:p w14:paraId="544D5699" w14:textId="77777777" w:rsidR="00204627" w:rsidRDefault="00000000">
      <w:r>
        <w:rPr>
          <w:rFonts w:ascii="Consolas" w:eastAsia="Consolas" w:hAnsi="Consolas" w:cs="Consolas"/>
        </w:rPr>
        <w:t xml:space="preserve">          text: "text-amber-800",</w:t>
      </w:r>
    </w:p>
    <w:p w14:paraId="3600045F" w14:textId="77777777" w:rsidR="00204627" w:rsidRDefault="00000000">
      <w:r>
        <w:rPr>
          <w:rFonts w:ascii="Consolas" w:eastAsia="Consolas" w:hAnsi="Consolas" w:cs="Consolas"/>
        </w:rPr>
        <w:t xml:space="preserve">          icon: "credit-card",</w:t>
      </w:r>
    </w:p>
    <w:p w14:paraId="39B493B8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5F93C033" w14:textId="77777777" w:rsidR="00204627" w:rsidRDefault="00000000">
      <w:r>
        <w:rPr>
          <w:rFonts w:ascii="Consolas" w:eastAsia="Consolas" w:hAnsi="Consolas" w:cs="Consolas"/>
        </w:rPr>
        <w:t xml:space="preserve">      case "paid":</w:t>
      </w:r>
    </w:p>
    <w:p w14:paraId="424153DF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":</w:t>
      </w:r>
    </w:p>
    <w:p w14:paraId="5F3B68B4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":</w:t>
      </w:r>
    </w:p>
    <w:p w14:paraId="052CA14E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":</w:t>
      </w:r>
    </w:p>
    <w:p w14:paraId="1C34CDA2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30C17E5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"bg-sky-100",</w:t>
      </w:r>
    </w:p>
    <w:p w14:paraId="0A18BC2E" w14:textId="77777777" w:rsidR="00204627" w:rsidRDefault="00000000">
      <w:r>
        <w:rPr>
          <w:rFonts w:ascii="Consolas" w:eastAsia="Consolas" w:hAnsi="Consolas" w:cs="Consolas"/>
        </w:rPr>
        <w:t xml:space="preserve">          text: "text-sky-800",</w:t>
      </w:r>
    </w:p>
    <w:p w14:paraId="71F7EBC0" w14:textId="77777777" w:rsidR="00204627" w:rsidRDefault="00000000">
      <w:r>
        <w:rPr>
          <w:rFonts w:ascii="Consolas" w:eastAsia="Consolas" w:hAnsi="Consolas" w:cs="Consolas"/>
        </w:rPr>
        <w:t xml:space="preserve">          icon: "video",</w:t>
      </w:r>
    </w:p>
    <w:p w14:paraId="4F1C2A0C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0685ED99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":</w:t>
      </w:r>
    </w:p>
    <w:p w14:paraId="5AF8B4E3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12404C0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"bg-purple-100",</w:t>
      </w:r>
    </w:p>
    <w:p w14:paraId="47B22B32" w14:textId="77777777" w:rsidR="00204627" w:rsidRDefault="00000000">
      <w:r>
        <w:rPr>
          <w:rFonts w:ascii="Consolas" w:eastAsia="Consolas" w:hAnsi="Consolas" w:cs="Consolas"/>
        </w:rPr>
        <w:t xml:space="preserve">          text: "text-purple-800",</w:t>
      </w:r>
    </w:p>
    <w:p w14:paraId="192FF7E8" w14:textId="77777777" w:rsidR="00204627" w:rsidRDefault="00000000">
      <w:r>
        <w:rPr>
          <w:rFonts w:ascii="Consolas" w:eastAsia="Consolas" w:hAnsi="Consolas" w:cs="Consolas"/>
        </w:rPr>
        <w:t xml:space="preserve">          icon: "navigation",</w:t>
      </w:r>
    </w:p>
    <w:p w14:paraId="6046317B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7FE53058" w14:textId="77777777" w:rsidR="00204627" w:rsidRDefault="00000000">
      <w:r>
        <w:rPr>
          <w:rFonts w:ascii="Consolas" w:eastAsia="Consolas" w:hAnsi="Consolas" w:cs="Consolas"/>
        </w:rPr>
        <w:t xml:space="preserve">      case "arrived":</w:t>
      </w:r>
    </w:p>
    <w:p w14:paraId="167C990E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450875F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"bg-indigo-100",</w:t>
      </w:r>
    </w:p>
    <w:p w14:paraId="70A17FCE" w14:textId="77777777" w:rsidR="00204627" w:rsidRDefault="00000000">
      <w:r>
        <w:rPr>
          <w:rFonts w:ascii="Consolas" w:eastAsia="Consolas" w:hAnsi="Consolas" w:cs="Consolas"/>
        </w:rPr>
        <w:t xml:space="preserve">          text: "text-indigo-800",</w:t>
      </w:r>
    </w:p>
    <w:p w14:paraId="7EB0F931" w14:textId="77777777" w:rsidR="00204627" w:rsidRDefault="00000000">
      <w:r>
        <w:rPr>
          <w:rFonts w:ascii="Consolas" w:eastAsia="Consolas" w:hAnsi="Consolas" w:cs="Consolas"/>
        </w:rPr>
        <w:t xml:space="preserve">          icon: "map-pin",</w:t>
      </w:r>
    </w:p>
    <w:p w14:paraId="6654DAA3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60549992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":</w:t>
      </w:r>
    </w:p>
    <w:p w14:paraId="289467A2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6058736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"bg-orange-100",</w:t>
      </w:r>
    </w:p>
    <w:p w14:paraId="3C5080E0" w14:textId="77777777" w:rsidR="00204627" w:rsidRDefault="00000000">
      <w:r>
        <w:rPr>
          <w:rFonts w:ascii="Consolas" w:eastAsia="Consolas" w:hAnsi="Consolas" w:cs="Consolas"/>
        </w:rPr>
        <w:t xml:space="preserve">          text: "text-orange-800",</w:t>
      </w:r>
    </w:p>
    <w:p w14:paraId="776CE345" w14:textId="77777777" w:rsidR="00204627" w:rsidRDefault="00000000">
      <w:r>
        <w:rPr>
          <w:rFonts w:ascii="Consolas" w:eastAsia="Consolas" w:hAnsi="Consolas" w:cs="Consolas"/>
        </w:rPr>
        <w:t xml:space="preserve">          icon: "activity",</w:t>
      </w:r>
    </w:p>
    <w:p w14:paraId="2757BC5D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6BE1FDA5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57CC962E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5EAA4AA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"bg-emerald-100",</w:t>
      </w:r>
    </w:p>
    <w:p w14:paraId="45FE2695" w14:textId="77777777" w:rsidR="00204627" w:rsidRDefault="00000000">
      <w:r>
        <w:rPr>
          <w:rFonts w:ascii="Consolas" w:eastAsia="Consolas" w:hAnsi="Consolas" w:cs="Consolas"/>
        </w:rPr>
        <w:t xml:space="preserve">          text: "text-emerald-800",</w:t>
      </w:r>
    </w:p>
    <w:p w14:paraId="421AF407" w14:textId="77777777" w:rsidR="00204627" w:rsidRDefault="00000000">
      <w:r>
        <w:rPr>
          <w:rFonts w:ascii="Consolas" w:eastAsia="Consolas" w:hAnsi="Consolas" w:cs="Consolas"/>
        </w:rPr>
        <w:t xml:space="preserve">          icon: "check",</w:t>
      </w:r>
    </w:p>
    <w:p w14:paraId="1F10787A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55EAA22E" w14:textId="77777777" w:rsidR="00204627" w:rsidRDefault="00000000">
      <w:r>
        <w:rPr>
          <w:rFonts w:ascii="Consolas" w:eastAsia="Consolas" w:hAnsi="Consolas" w:cs="Consolas"/>
        </w:rPr>
        <w:t xml:space="preserve">      case "cancelled":</w:t>
      </w:r>
    </w:p>
    <w:p w14:paraId="255CB1F4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"bg-red-100", text: "text-red-800", icon: "x-circle" };</w:t>
      </w:r>
    </w:p>
    <w:p w14:paraId="70239F0D" w14:textId="77777777" w:rsidR="00204627" w:rsidRDefault="00000000">
      <w:r>
        <w:rPr>
          <w:rFonts w:ascii="Consolas" w:eastAsia="Consolas" w:hAnsi="Consolas" w:cs="Consolas"/>
        </w:rPr>
        <w:t xml:space="preserve">      case "expired":</w:t>
      </w:r>
    </w:p>
    <w:p w14:paraId="2199A585" w14:textId="77777777" w:rsidR="00204627" w:rsidRDefault="00000000">
      <w:r>
        <w:rPr>
          <w:rFonts w:ascii="Consolas" w:eastAsia="Consolas" w:hAnsi="Consolas" w:cs="Consolas"/>
        </w:rPr>
        <w:t xml:space="preserve">      case "rejected":</w:t>
      </w:r>
    </w:p>
    <w:p w14:paraId="1E6F9318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396AC6E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"bg-gray-100",</w:t>
      </w:r>
    </w:p>
    <w:p w14:paraId="505D54D3" w14:textId="77777777" w:rsidR="00204627" w:rsidRDefault="00000000">
      <w:r>
        <w:rPr>
          <w:rFonts w:ascii="Consolas" w:eastAsia="Consolas" w:hAnsi="Consolas" w:cs="Consolas"/>
        </w:rPr>
        <w:t xml:space="preserve">          text: "text-gray-800",</w:t>
      </w:r>
    </w:p>
    <w:p w14:paraId="278BF261" w14:textId="77777777" w:rsidR="00204627" w:rsidRDefault="00000000">
      <w:r>
        <w:rPr>
          <w:rFonts w:ascii="Consolas" w:eastAsia="Consolas" w:hAnsi="Consolas" w:cs="Consolas"/>
        </w:rPr>
        <w:t xml:space="preserve">          icon: "alert-circle",</w:t>
      </w:r>
    </w:p>
    <w:p w14:paraId="3EDE30E8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6D06FA90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3FC74EB0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5C2290D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"bg-gray-100",</w:t>
      </w:r>
    </w:p>
    <w:p w14:paraId="351AD528" w14:textId="77777777" w:rsidR="00204627" w:rsidRDefault="00000000">
      <w:r>
        <w:rPr>
          <w:rFonts w:ascii="Consolas" w:eastAsia="Consolas" w:hAnsi="Consolas" w:cs="Consolas"/>
        </w:rPr>
        <w:t xml:space="preserve">          text: "text-gray-800",</w:t>
      </w:r>
    </w:p>
    <w:p w14:paraId="61702596" w14:textId="77777777" w:rsidR="00204627" w:rsidRDefault="00000000">
      <w:r>
        <w:rPr>
          <w:rFonts w:ascii="Consolas" w:eastAsia="Consolas" w:hAnsi="Consolas" w:cs="Consolas"/>
        </w:rPr>
        <w:t xml:space="preserve">          icon: "help-circle",</w:t>
      </w:r>
    </w:p>
    <w:p w14:paraId="265EE554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2190885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0CADCED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18A44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7FD6A7" w14:textId="77777777" w:rsidR="00204627" w:rsidRDefault="00000000">
      <w:r>
        <w:rPr>
          <w:rFonts w:ascii="Consolas" w:eastAsia="Consolas" w:hAnsi="Consolas" w:cs="Consolas"/>
        </w:rPr>
        <w:t xml:space="preserve">  const colors = </w:t>
      </w:r>
      <w:proofErr w:type="spellStart"/>
      <w:proofErr w:type="gramStart"/>
      <w:r>
        <w:rPr>
          <w:rFonts w:ascii="Consolas" w:eastAsia="Consolas" w:hAnsi="Consolas" w:cs="Consolas"/>
        </w:rPr>
        <w:t>getStatusColor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35AA9BE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782EDF92" w14:textId="77777777" w:rsidR="00204627" w:rsidRDefault="00000000">
      <w:r>
        <w:rPr>
          <w:rFonts w:ascii="Consolas" w:eastAsia="Consolas" w:hAnsi="Consolas" w:cs="Consolas"/>
        </w:rPr>
        <w:t xml:space="preserve">    &lt;View</w:t>
      </w:r>
    </w:p>
    <w:p w14:paraId="3943E67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={`${colors.bg} px-3 py-1 rounded-full flex-row items-center gap-1`}</w:t>
      </w:r>
    </w:p>
    <w:p w14:paraId="7CEE2C63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5829D025" w14:textId="77777777" w:rsidR="00204627" w:rsidRDefault="00000000">
      <w:r>
        <w:rPr>
          <w:rFonts w:ascii="Consolas" w:eastAsia="Consolas" w:hAnsi="Consolas" w:cs="Consolas"/>
        </w:rPr>
        <w:t xml:space="preserve">      &lt;Feather</w:t>
      </w:r>
    </w:p>
    <w:p w14:paraId="5722F0C9" w14:textId="77777777" w:rsidR="00204627" w:rsidRDefault="00000000">
      <w:r>
        <w:rPr>
          <w:rFonts w:ascii="Consolas" w:eastAsia="Consolas" w:hAnsi="Consolas" w:cs="Consolas"/>
        </w:rPr>
        <w:t xml:space="preserve">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colors.icon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727C2496" w14:textId="77777777" w:rsidR="00204627" w:rsidRDefault="00000000">
      <w:r>
        <w:rPr>
          <w:rFonts w:ascii="Consolas" w:eastAsia="Consolas" w:hAnsi="Consolas" w:cs="Consolas"/>
        </w:rPr>
        <w:t xml:space="preserve">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1F9478F8" w14:textId="77777777" w:rsidR="00204627" w:rsidRDefault="00000000">
      <w:r>
        <w:rPr>
          <w:rFonts w:ascii="Consolas" w:eastAsia="Consolas" w:hAnsi="Consolas" w:cs="Consolas"/>
        </w:rPr>
        <w:t xml:space="preserve">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colors.text.replace</w:t>
      </w:r>
      <w:proofErr w:type="spellEnd"/>
      <w:r>
        <w:rPr>
          <w:rFonts w:ascii="Consolas" w:eastAsia="Consolas" w:hAnsi="Consolas" w:cs="Consolas"/>
        </w:rPr>
        <w:t>("text-", "")}</w:t>
      </w:r>
    </w:p>
    <w:p w14:paraId="1DF179EB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53DEEC36" w14:textId="77777777" w:rsidR="00204627" w:rsidRDefault="00000000">
      <w:r>
        <w:rPr>
          <w:rFonts w:ascii="Consolas" w:eastAsia="Consolas" w:hAnsi="Consolas" w:cs="Consolas"/>
        </w:rPr>
        <w:t xml:space="preserve">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</w:t>
      </w:r>
      <w:proofErr w:type="spellStart"/>
      <w:r>
        <w:rPr>
          <w:rFonts w:ascii="Consolas" w:eastAsia="Consolas" w:hAnsi="Consolas" w:cs="Consolas"/>
        </w:rPr>
        <w:t>colors.text</w:t>
      </w:r>
      <w:proofErr w:type="spellEnd"/>
      <w:r>
        <w:rPr>
          <w:rFonts w:ascii="Consolas" w:eastAsia="Consolas" w:hAnsi="Consolas" w:cs="Consolas"/>
        </w:rPr>
        <w:t>}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capitalize`}&gt;</w:t>
      </w:r>
    </w:p>
    <w:p w14:paraId="2A18A42B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status.replace</w:t>
      </w:r>
      <w:proofErr w:type="spellEnd"/>
      <w:proofErr w:type="gramEnd"/>
      <w:r>
        <w:rPr>
          <w:rFonts w:ascii="Consolas" w:eastAsia="Consolas" w:hAnsi="Consolas" w:cs="Consolas"/>
        </w:rPr>
        <w:t>("_", " ")}</w:t>
      </w:r>
    </w:p>
    <w:p w14:paraId="0E5EC33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&lt;/Text&gt;</w:t>
      </w:r>
    </w:p>
    <w:p w14:paraId="6473D44B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4AA42DB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77BAC77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7E940DE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E6F586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RequestCard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0765C09E" w14:textId="77777777" w:rsidR="00204627" w:rsidRDefault="00000000">
      <w:r>
        <w:rPr>
          <w:rFonts w:ascii="Consolas" w:eastAsia="Consolas" w:hAnsi="Consolas" w:cs="Consolas"/>
        </w:rPr>
        <w:t xml:space="preserve">  item,</w:t>
      </w:r>
    </w:p>
    <w:p w14:paraId="659B23F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onCancel</w:t>
      </w:r>
      <w:proofErr w:type="spellEnd"/>
      <w:r>
        <w:rPr>
          <w:rFonts w:ascii="Consolas" w:eastAsia="Consolas" w:hAnsi="Consolas" w:cs="Consolas"/>
        </w:rPr>
        <w:t>,</w:t>
      </w:r>
    </w:p>
    <w:p w14:paraId="0BBEDDB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onConfirmPayment</w:t>
      </w:r>
      <w:proofErr w:type="spellEnd"/>
      <w:r>
        <w:rPr>
          <w:rFonts w:ascii="Consolas" w:eastAsia="Consolas" w:hAnsi="Consolas" w:cs="Consolas"/>
        </w:rPr>
        <w:t>,</w:t>
      </w:r>
    </w:p>
    <w:p w14:paraId="344DB24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>,</w:t>
      </w:r>
    </w:p>
    <w:p w14:paraId="23BCB84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,</w:t>
      </w:r>
    </w:p>
    <w:p w14:paraId="19F6C3B4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2ABE9B8C" w14:textId="77777777" w:rsidR="00204627" w:rsidRDefault="00000000">
      <w:r>
        <w:rPr>
          <w:rFonts w:ascii="Consolas" w:eastAsia="Consolas" w:hAnsi="Consolas" w:cs="Consolas"/>
        </w:rPr>
        <w:t xml:space="preserve">  item: </w:t>
      </w:r>
      <w:proofErr w:type="spellStart"/>
      <w:proofErr w:type="gram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D62047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onCancel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string) =&gt; void;</w:t>
      </w:r>
    </w:p>
    <w:p w14:paraId="6451B1A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onConfirmPayment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string) =&gt; Promise&lt;void&gt;;</w:t>
      </w:r>
    </w:p>
    <w:p w14:paraId="2D183F1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 latitude: number; longitude: number } | null;</w:t>
      </w:r>
    </w:p>
    <w:p w14:paraId="1639016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3F811DB" w14:textId="77777777" w:rsidR="00204627" w:rsidRDefault="00000000">
      <w:r>
        <w:rPr>
          <w:rFonts w:ascii="Consolas" w:eastAsia="Consolas" w:hAnsi="Consolas" w:cs="Consolas"/>
        </w:rPr>
        <w:t>}) =&gt; {</w:t>
      </w:r>
    </w:p>
    <w:p w14:paraId="7ED1C9EF" w14:textId="77777777" w:rsidR="00204627" w:rsidRDefault="00000000">
      <w:r>
        <w:rPr>
          <w:rFonts w:ascii="Consolas" w:eastAsia="Consolas" w:hAnsi="Consolas" w:cs="Consolas"/>
        </w:rPr>
        <w:t xml:space="preserve">  const request =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513CCBB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item.acceptedAt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245EEE2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expiresAt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+ 24 * 60 * 60 * 1000; // 24 hours</w:t>
      </w:r>
    </w:p>
    <w:p w14:paraId="68E28E5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timeRemaining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expiresAt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67B0FA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hoursRemaining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Math.floor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timeRemaining</w:t>
      </w:r>
      <w:proofErr w:type="spellEnd"/>
      <w:r>
        <w:rPr>
          <w:rFonts w:ascii="Consolas" w:eastAsia="Consolas" w:hAnsi="Consolas" w:cs="Consolas"/>
        </w:rPr>
        <w:t xml:space="preserve"> / (60 * 60 * 1000)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1412B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minutesRemaining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Math.floor</w:t>
      </w:r>
      <w:proofErr w:type="spellEnd"/>
      <w:r>
        <w:rPr>
          <w:rFonts w:ascii="Consolas" w:eastAsia="Consolas" w:hAnsi="Consolas" w:cs="Consolas"/>
        </w:rPr>
        <w:t>(</w:t>
      </w:r>
    </w:p>
    <w:p w14:paraId="7F1E03C3" w14:textId="77777777" w:rsidR="00204627" w:rsidRDefault="00000000">
      <w:r>
        <w:rPr>
          <w:rFonts w:ascii="Consolas" w:eastAsia="Consolas" w:hAnsi="Consolas" w:cs="Consolas"/>
        </w:rPr>
        <w:t xml:space="preserve">    (</w:t>
      </w:r>
      <w:proofErr w:type="spellStart"/>
      <w:r>
        <w:rPr>
          <w:rFonts w:ascii="Consolas" w:eastAsia="Consolas" w:hAnsi="Consolas" w:cs="Consolas"/>
        </w:rPr>
        <w:t>timeRemaining</w:t>
      </w:r>
      <w:proofErr w:type="spellEnd"/>
      <w:r>
        <w:rPr>
          <w:rFonts w:ascii="Consolas" w:eastAsia="Consolas" w:hAnsi="Consolas" w:cs="Consolas"/>
        </w:rPr>
        <w:t xml:space="preserve"> % (60 * 60 * 1000)) / (60 * 1000),</w:t>
      </w:r>
    </w:p>
    <w:p w14:paraId="3D834C8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11B6DB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isCancelling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setIsCancelling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44E13A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isPaying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setIsPaying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254AA7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trackingModalVisible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setTrackingModalVisible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51B4A15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2F5AE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2F397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getConsultationModeMeta</w:t>
      </w:r>
      <w:proofErr w:type="spellEnd"/>
      <w:r>
        <w:rPr>
          <w:rFonts w:ascii="Consolas" w:eastAsia="Consolas" w:hAnsi="Consolas" w:cs="Consolas"/>
        </w:rPr>
        <w:t xml:space="preserve"> = (</w:t>
      </w:r>
    </w:p>
    <w:p w14:paraId="7CBC2EF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mode?: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",</w:t>
      </w:r>
    </w:p>
    <w:p w14:paraId="5A62FEDE" w14:textId="77777777" w:rsidR="00204627" w:rsidRDefault="00000000">
      <w:r>
        <w:rPr>
          <w:rFonts w:ascii="Consolas" w:eastAsia="Consolas" w:hAnsi="Consolas" w:cs="Consolas"/>
        </w:rPr>
        <w:t xml:space="preserve">  ) =&gt; {</w:t>
      </w:r>
    </w:p>
    <w:p w14:paraId="22D86098" w14:textId="77777777" w:rsidR="00204627" w:rsidRDefault="00000000">
      <w:r>
        <w:rPr>
          <w:rFonts w:ascii="Consolas" w:eastAsia="Consolas" w:hAnsi="Consolas" w:cs="Consolas"/>
        </w:rPr>
        <w:t xml:space="preserve">    if (mode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") {</w:t>
      </w:r>
    </w:p>
    <w:p w14:paraId="61FE67CE" w14:textId="77777777" w:rsidR="00204627" w:rsidRDefault="00000000">
      <w:r>
        <w:rPr>
          <w:rFonts w:ascii="Consolas" w:eastAsia="Consolas" w:hAnsi="Consolas" w:cs="Consolas"/>
        </w:rPr>
        <w:t xml:space="preserve">      return {</w:t>
      </w:r>
    </w:p>
    <w:p w14:paraId="77E139B3" w14:textId="77777777" w:rsidR="00204627" w:rsidRDefault="00000000">
      <w:r>
        <w:rPr>
          <w:rFonts w:ascii="Consolas" w:eastAsia="Consolas" w:hAnsi="Consolas" w:cs="Consolas"/>
        </w:rPr>
        <w:t xml:space="preserve">        label: "Video Consultation",</w:t>
      </w:r>
    </w:p>
    <w:p w14:paraId="166F8F80" w14:textId="77777777" w:rsidR="00204627" w:rsidRDefault="00000000">
      <w:r>
        <w:rPr>
          <w:rFonts w:ascii="Consolas" w:eastAsia="Consolas" w:hAnsi="Consolas" w:cs="Consolas"/>
        </w:rPr>
        <w:t xml:space="preserve">        icon: "video",</w:t>
      </w:r>
    </w:p>
    <w:p w14:paraId="50E0E48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"#EFF6FF",</w:t>
      </w:r>
    </w:p>
    <w:p w14:paraId="5EAD3197" w14:textId="77777777" w:rsidR="00204627" w:rsidRDefault="00000000">
      <w:r>
        <w:rPr>
          <w:rFonts w:ascii="Consolas" w:eastAsia="Consolas" w:hAnsi="Consolas" w:cs="Consolas"/>
        </w:rPr>
        <w:t xml:space="preserve">        border: "#BFDBFE",</w:t>
      </w:r>
    </w:p>
    <w:p w14:paraId="3554606C" w14:textId="77777777" w:rsidR="00204627" w:rsidRDefault="00000000">
      <w:r>
        <w:rPr>
          <w:rFonts w:ascii="Consolas" w:eastAsia="Consolas" w:hAnsi="Consolas" w:cs="Consolas"/>
        </w:rPr>
        <w:t xml:space="preserve">        text: "#1D4ED8",</w:t>
      </w:r>
    </w:p>
    <w:p w14:paraId="0103DEAA" w14:textId="77777777" w:rsidR="00204627" w:rsidRDefault="00000000">
      <w:r>
        <w:rPr>
          <w:rFonts w:ascii="Consolas" w:eastAsia="Consolas" w:hAnsi="Consolas" w:cs="Consolas"/>
        </w:rPr>
        <w:t xml:space="preserve">      } as </w:t>
      </w:r>
      <w:proofErr w:type="gramStart"/>
      <w:r>
        <w:rPr>
          <w:rFonts w:ascii="Consolas" w:eastAsia="Consolas" w:hAnsi="Consolas" w:cs="Consolas"/>
        </w:rPr>
        <w:t>const;</w:t>
      </w:r>
      <w:proofErr w:type="gramEnd"/>
    </w:p>
    <w:p w14:paraId="0C81C18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8EB14FD" w14:textId="77777777" w:rsidR="00204627" w:rsidRDefault="00000000">
      <w:r>
        <w:rPr>
          <w:rFonts w:ascii="Consolas" w:eastAsia="Consolas" w:hAnsi="Consolas" w:cs="Consolas"/>
        </w:rPr>
        <w:t xml:space="preserve">    return {</w:t>
      </w:r>
    </w:p>
    <w:p w14:paraId="1D91204A" w14:textId="77777777" w:rsidR="00204627" w:rsidRDefault="00000000">
      <w:r>
        <w:rPr>
          <w:rFonts w:ascii="Consolas" w:eastAsia="Consolas" w:hAnsi="Consolas" w:cs="Consolas"/>
        </w:rPr>
        <w:t xml:space="preserve">      label: "House Visit",</w:t>
      </w:r>
    </w:p>
    <w:p w14:paraId="6390881A" w14:textId="77777777" w:rsidR="00204627" w:rsidRDefault="00000000">
      <w:r>
        <w:rPr>
          <w:rFonts w:ascii="Consolas" w:eastAsia="Consolas" w:hAnsi="Consolas" w:cs="Consolas"/>
        </w:rPr>
        <w:t xml:space="preserve">      icon: "home",</w:t>
      </w:r>
    </w:p>
    <w:p w14:paraId="3AC249C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"#ECFDF3",</w:t>
      </w:r>
    </w:p>
    <w:p w14:paraId="4A9431B3" w14:textId="77777777" w:rsidR="00204627" w:rsidRDefault="00000000">
      <w:r>
        <w:rPr>
          <w:rFonts w:ascii="Consolas" w:eastAsia="Consolas" w:hAnsi="Consolas" w:cs="Consolas"/>
        </w:rPr>
        <w:t xml:space="preserve">      border: "#BBF7D0",</w:t>
      </w:r>
    </w:p>
    <w:p w14:paraId="32438FE5" w14:textId="77777777" w:rsidR="00204627" w:rsidRDefault="00000000">
      <w:r>
        <w:rPr>
          <w:rFonts w:ascii="Consolas" w:eastAsia="Consolas" w:hAnsi="Consolas" w:cs="Consolas"/>
        </w:rPr>
        <w:t xml:space="preserve">      text: "#166534",</w:t>
      </w:r>
    </w:p>
    <w:p w14:paraId="64F4254C" w14:textId="77777777" w:rsidR="00204627" w:rsidRDefault="00000000">
      <w:r>
        <w:rPr>
          <w:rFonts w:ascii="Consolas" w:eastAsia="Consolas" w:hAnsi="Consolas" w:cs="Consolas"/>
        </w:rPr>
        <w:t xml:space="preserve">    } as </w:t>
      </w:r>
      <w:proofErr w:type="gramStart"/>
      <w:r>
        <w:rPr>
          <w:rFonts w:ascii="Consolas" w:eastAsia="Consolas" w:hAnsi="Consolas" w:cs="Consolas"/>
        </w:rPr>
        <w:t>const;</w:t>
      </w:r>
      <w:proofErr w:type="gramEnd"/>
    </w:p>
    <w:p w14:paraId="0547BE0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C52288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consultationModeMeta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getConsultationModeMeta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66EA756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A7A605" w14:textId="77777777" w:rsidR="00204627" w:rsidRDefault="00000000">
      <w:r>
        <w:rPr>
          <w:rFonts w:ascii="Consolas" w:eastAsia="Consolas" w:hAnsi="Consolas" w:cs="Consolas"/>
        </w:rPr>
        <w:t xml:space="preserve">  // Debug logging for profile images</w:t>
      </w:r>
    </w:p>
    <w:p w14:paraId="7998FC5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D15460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trackingModalVisible</w:t>
      </w:r>
      <w:proofErr w:type="spellEnd"/>
      <w:r>
        <w:rPr>
          <w:rFonts w:ascii="Consolas" w:eastAsia="Consolas" w:hAnsi="Consolas" w:cs="Consolas"/>
        </w:rPr>
        <w:t>) {</w:t>
      </w:r>
    </w:p>
    <w:p w14:paraId="342BA1C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08E939AA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r>
        <w:rPr>
          <w:rFonts w:ascii="Consolas" w:eastAsia="Consolas" w:hAnsi="Consolas" w:cs="Consolas"/>
        </w:rPr>
        <w:t>RequestCard</w:t>
      </w:r>
      <w:proofErr w:type="spellEnd"/>
      <w:r>
        <w:rPr>
          <w:rFonts w:ascii="Consolas" w:eastAsia="Consolas" w:hAnsi="Consolas" w:cs="Consolas"/>
        </w:rPr>
        <w:t xml:space="preserve"> - Provider 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:",</w:t>
      </w:r>
    </w:p>
    <w:p w14:paraId="7655EC5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,</w:t>
      </w:r>
    </w:p>
    <w:p w14:paraId="5958F80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);</w:t>
      </w:r>
    </w:p>
    <w:p w14:paraId="452F514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434EB204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r>
        <w:rPr>
          <w:rFonts w:ascii="Consolas" w:eastAsia="Consolas" w:hAnsi="Consolas" w:cs="Consolas"/>
        </w:rPr>
        <w:t>RequestCard</w:t>
      </w:r>
      <w:proofErr w:type="spellEnd"/>
      <w:r>
        <w:rPr>
          <w:rFonts w:ascii="Consolas" w:eastAsia="Consolas" w:hAnsi="Consolas" w:cs="Consolas"/>
        </w:rPr>
        <w:t xml:space="preserve"> - Provider object:",</w:t>
      </w:r>
    </w:p>
    <w:p w14:paraId="3D10226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request.providerId</w:t>
      </w:r>
      <w:proofErr w:type="spellEnd"/>
      <w:proofErr w:type="gramEnd"/>
      <w:r>
        <w:rPr>
          <w:rFonts w:ascii="Consolas" w:eastAsia="Consolas" w:hAnsi="Consolas" w:cs="Consolas"/>
        </w:rPr>
        <w:t>, null, 2),</w:t>
      </w:r>
    </w:p>
    <w:p w14:paraId="2F040F2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9C50C5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RequestCard</w:t>
      </w:r>
      <w:proofErr w:type="spellEnd"/>
      <w:r>
        <w:rPr>
          <w:rFonts w:ascii="Consolas" w:eastAsia="Consolas" w:hAnsi="Consolas" w:cs="Consolas"/>
        </w:rPr>
        <w:t xml:space="preserve"> - Patient 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);</w:t>
      </w:r>
    </w:p>
    <w:p w14:paraId="2776B3D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FDE9B06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trackingModalVisible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request.providerId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]);</w:t>
      </w:r>
    </w:p>
    <w:p w14:paraId="69EDED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ACDF1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handleCancel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6DF6A85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AA482D9" w14:textId="77777777" w:rsidR="00204627" w:rsidRDefault="00000000">
      <w:r>
        <w:rPr>
          <w:rFonts w:ascii="Consolas" w:eastAsia="Consolas" w:hAnsi="Consolas" w:cs="Consolas"/>
        </w:rPr>
        <w:t xml:space="preserve">      "Cancel Request",</w:t>
      </w:r>
    </w:p>
    <w:p w14:paraId="043C7AB4" w14:textId="77777777" w:rsidR="00204627" w:rsidRDefault="00000000">
      <w:r>
        <w:rPr>
          <w:rFonts w:ascii="Consolas" w:eastAsia="Consolas" w:hAnsi="Consolas" w:cs="Consolas"/>
        </w:rPr>
        <w:t xml:space="preserve">      "Are you sure you want to cancel this healthcare request?",</w:t>
      </w:r>
    </w:p>
    <w:p w14:paraId="1F3C03E4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5C6DF3A7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012945DB" w14:textId="77777777" w:rsidR="00204627" w:rsidRDefault="00000000">
      <w:r>
        <w:rPr>
          <w:rFonts w:ascii="Consolas" w:eastAsia="Consolas" w:hAnsi="Consolas" w:cs="Consolas"/>
        </w:rPr>
        <w:t xml:space="preserve">          text: "No",</w:t>
      </w:r>
    </w:p>
    <w:p w14:paraId="2769A38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() =&gt; {},</w:t>
      </w:r>
    </w:p>
    <w:p w14:paraId="1AB311AB" w14:textId="77777777" w:rsidR="00204627" w:rsidRDefault="00000000">
      <w:r>
        <w:rPr>
          <w:rFonts w:ascii="Consolas" w:eastAsia="Consolas" w:hAnsi="Consolas" w:cs="Consolas"/>
        </w:rPr>
        <w:t xml:space="preserve">          style: "cancel",</w:t>
      </w:r>
    </w:p>
    <w:p w14:paraId="62B97EC2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0140D26D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2ED557A5" w14:textId="77777777" w:rsidR="00204627" w:rsidRDefault="00000000">
      <w:r>
        <w:rPr>
          <w:rFonts w:ascii="Consolas" w:eastAsia="Consolas" w:hAnsi="Consolas" w:cs="Consolas"/>
        </w:rPr>
        <w:t xml:space="preserve">          text: "Yes, Cancel",</w:t>
      </w:r>
    </w:p>
    <w:p w14:paraId="499029B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3A9C14A0" w14:textId="77777777" w:rsidR="00204627" w:rsidRDefault="00000000">
      <w:r>
        <w:rPr>
          <w:rFonts w:ascii="Consolas" w:eastAsia="Consolas" w:hAnsi="Consolas" w:cs="Consolas"/>
        </w:rPr>
        <w:t xml:space="preserve">            try {</w:t>
      </w:r>
    </w:p>
    <w:p w14:paraId="10D00B7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setIsCancelling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8542601" w14:textId="77777777" w:rsidR="00204627" w:rsidRDefault="00000000">
      <w:r>
        <w:rPr>
          <w:rFonts w:ascii="Consolas" w:eastAsia="Consolas" w:hAnsi="Consolas" w:cs="Consolas"/>
        </w:rPr>
        <w:t xml:space="preserve">              await </w:t>
      </w:r>
      <w:proofErr w:type="spellStart"/>
      <w:r>
        <w:rPr>
          <w:rFonts w:ascii="Consolas" w:eastAsia="Consolas" w:hAnsi="Consolas" w:cs="Consolas"/>
        </w:rPr>
        <w:t>socketService.cancelRequest</w:t>
      </w:r>
      <w:proofErr w:type="spellEnd"/>
      <w:r>
        <w:rPr>
          <w:rFonts w:ascii="Consolas" w:eastAsia="Consolas" w:hAnsi="Consolas" w:cs="Consolas"/>
        </w:rPr>
        <w:t>(</w:t>
      </w:r>
    </w:p>
    <w:p w14:paraId="6F42A51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6AC3598F" w14:textId="77777777" w:rsidR="00204627" w:rsidRDefault="00000000">
      <w:r>
        <w:rPr>
          <w:rFonts w:ascii="Consolas" w:eastAsia="Consolas" w:hAnsi="Consolas" w:cs="Consolas"/>
        </w:rPr>
        <w:t xml:space="preserve">                "patient",</w:t>
      </w:r>
    </w:p>
    <w:p w14:paraId="634FC1CD" w14:textId="77777777" w:rsidR="00204627" w:rsidRDefault="00000000">
      <w:r>
        <w:rPr>
          <w:rFonts w:ascii="Consolas" w:eastAsia="Consolas" w:hAnsi="Consolas" w:cs="Consolas"/>
        </w:rPr>
        <w:t xml:space="preserve">                "Patient cancelled the request",</w:t>
      </w:r>
    </w:p>
    <w:p w14:paraId="05CAC32C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4EAE1F76" w14:textId="77777777" w:rsidR="00204627" w:rsidRDefault="00000000">
      <w:r>
        <w:rPr>
          <w:rFonts w:ascii="Consolas" w:eastAsia="Consolas" w:hAnsi="Consolas" w:cs="Consolas"/>
        </w:rPr>
        <w:t xml:space="preserve">              // Remove from UI immediately</w:t>
      </w:r>
    </w:p>
    <w:p w14:paraId="08F9DFB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onCancel</w:t>
      </w:r>
      <w:proofErr w:type="spellEnd"/>
      <w:proofErr w:type="gramStart"/>
      <w:r>
        <w:rPr>
          <w:rFonts w:ascii="Consolas" w:eastAsia="Consolas" w:hAnsi="Consolas" w:cs="Consolas"/>
        </w:rPr>
        <w:t>?.(</w:t>
      </w:r>
      <w:proofErr w:type="spellStart"/>
      <w:proofErr w:type="gramEnd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);</w:t>
      </w:r>
    </w:p>
    <w:p w14:paraId="75082DE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("Cancelled", "Your request has been cancelled"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5D58FCB" w14:textId="77777777" w:rsidR="00204627" w:rsidRDefault="00000000">
      <w:r>
        <w:rPr>
          <w:rFonts w:ascii="Consolas" w:eastAsia="Consolas" w:hAnsi="Consolas" w:cs="Consolas"/>
        </w:rPr>
        <w:t xml:space="preserve">            } catch (error: any) {</w:t>
      </w:r>
    </w:p>
    <w:p w14:paraId="7CFA444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cancel request");</w:t>
      </w:r>
    </w:p>
    <w:p w14:paraId="281A0FF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setIsCancelling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AE43FBE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716E25E6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9B0EC81" w14:textId="77777777" w:rsidR="00204627" w:rsidRDefault="00000000">
      <w:r>
        <w:rPr>
          <w:rFonts w:ascii="Consolas" w:eastAsia="Consolas" w:hAnsi="Consolas" w:cs="Consolas"/>
        </w:rPr>
        <w:t xml:space="preserve">          style: "destructive",</w:t>
      </w:r>
    </w:p>
    <w:p w14:paraId="036DE5C3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2A14159A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5F8D6B6B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4F5EC3B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187D1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752DD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handleConfirmPayment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746BA9A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onConfirmPayment</w:t>
      </w:r>
      <w:proofErr w:type="spellEnd"/>
      <w:proofErr w:type="gramEnd"/>
      <w:r>
        <w:rPr>
          <w:rFonts w:ascii="Consolas" w:eastAsia="Consolas" w:hAnsi="Consolas" w:cs="Consolas"/>
        </w:rPr>
        <w:t>) return;</w:t>
      </w:r>
    </w:p>
    <w:p w14:paraId="615770B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8BCD4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84E4054" w14:textId="77777777" w:rsidR="00204627" w:rsidRDefault="00000000">
      <w:r>
        <w:rPr>
          <w:rFonts w:ascii="Consolas" w:eastAsia="Consolas" w:hAnsi="Consolas" w:cs="Consolas"/>
        </w:rPr>
        <w:t xml:space="preserve">      "Payment Confirmed",</w:t>
      </w:r>
    </w:p>
    <w:p w14:paraId="6D06D152" w14:textId="77777777" w:rsidR="00204627" w:rsidRDefault="00000000">
      <w:r>
        <w:rPr>
          <w:rFonts w:ascii="Consolas" w:eastAsia="Consolas" w:hAnsi="Consolas" w:cs="Consolas"/>
        </w:rPr>
        <w:t xml:space="preserve">      "Only continue after you have sent the money to the provider through </w:t>
      </w:r>
      <w:proofErr w:type="spellStart"/>
      <w:r>
        <w:rPr>
          <w:rFonts w:ascii="Consolas" w:eastAsia="Consolas" w:hAnsi="Consolas" w:cs="Consolas"/>
        </w:rPr>
        <w:t>eWallet</w:t>
      </w:r>
      <w:proofErr w:type="spellEnd"/>
      <w:r>
        <w:rPr>
          <w:rFonts w:ascii="Consolas" w:eastAsia="Consolas" w:hAnsi="Consolas" w:cs="Consolas"/>
        </w:rPr>
        <w:t xml:space="preserve"> or the agreed transfer method.",</w:t>
      </w:r>
    </w:p>
    <w:p w14:paraId="39992BE7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4436132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6989E85B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6AA3CA71" w14:textId="77777777" w:rsidR="00204627" w:rsidRDefault="00000000">
      <w:r>
        <w:rPr>
          <w:rFonts w:ascii="Consolas" w:eastAsia="Consolas" w:hAnsi="Consolas" w:cs="Consolas"/>
        </w:rPr>
        <w:t xml:space="preserve">          text: "Payment Confirmed",</w:t>
      </w:r>
    </w:p>
    <w:p w14:paraId="289A33A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3EBC8F5F" w14:textId="77777777" w:rsidR="00204627" w:rsidRDefault="00000000">
      <w:r>
        <w:rPr>
          <w:rFonts w:ascii="Consolas" w:eastAsia="Consolas" w:hAnsi="Consolas" w:cs="Consolas"/>
        </w:rPr>
        <w:t xml:space="preserve">            try {</w:t>
      </w:r>
    </w:p>
    <w:p w14:paraId="62D4F31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setIsPaying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E7ED9C8" w14:textId="77777777" w:rsidR="00204627" w:rsidRDefault="00000000">
      <w:r>
        <w:rPr>
          <w:rFonts w:ascii="Consolas" w:eastAsia="Consolas" w:hAnsi="Consolas" w:cs="Consolas"/>
        </w:rPr>
        <w:t xml:space="preserve">              await </w:t>
      </w:r>
      <w:proofErr w:type="spellStart"/>
      <w:r>
        <w:rPr>
          <w:rFonts w:ascii="Consolas" w:eastAsia="Consolas" w:hAnsi="Consolas" w:cs="Consolas"/>
        </w:rPr>
        <w:t>onConfirmPayment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);</w:t>
      </w:r>
    </w:p>
    <w:p w14:paraId="03757D0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4D49AE2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"Payment Marked </w:t>
      </w:r>
      <w:proofErr w:type="gramStart"/>
      <w:r>
        <w:rPr>
          <w:rFonts w:ascii="Consolas" w:eastAsia="Consolas" w:hAnsi="Consolas" w:cs="Consolas"/>
        </w:rPr>
        <w:t>As</w:t>
      </w:r>
      <w:proofErr w:type="gramEnd"/>
      <w:r>
        <w:rPr>
          <w:rFonts w:ascii="Consolas" w:eastAsia="Consolas" w:hAnsi="Consolas" w:cs="Consolas"/>
        </w:rPr>
        <w:t xml:space="preserve"> Sent",</w:t>
      </w:r>
    </w:p>
    <w:p w14:paraId="1EAA4A96" w14:textId="77777777" w:rsidR="00204627" w:rsidRDefault="00000000">
      <w:r>
        <w:rPr>
          <w:rFonts w:ascii="Consolas" w:eastAsia="Consolas" w:hAnsi="Consolas" w:cs="Consolas"/>
        </w:rPr>
        <w:t xml:space="preserve">                "Your provider will confirm receipt before the video call starts.",</w:t>
      </w:r>
    </w:p>
    <w:p w14:paraId="05FC161E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32E92429" w14:textId="77777777" w:rsidR="00204627" w:rsidRDefault="00000000">
      <w:r>
        <w:rPr>
          <w:rFonts w:ascii="Consolas" w:eastAsia="Consolas" w:hAnsi="Consolas" w:cs="Consolas"/>
        </w:rPr>
        <w:t xml:space="preserve">            } catch (error: any) {</w:t>
      </w:r>
    </w:p>
    <w:p w14:paraId="351D19A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86CFC12" w14:textId="77777777" w:rsidR="00204627" w:rsidRDefault="00000000">
      <w:r>
        <w:rPr>
          <w:rFonts w:ascii="Consolas" w:eastAsia="Consolas" w:hAnsi="Consolas" w:cs="Consolas"/>
        </w:rPr>
        <w:t xml:space="preserve">                "Payment Error",</w:t>
      </w:r>
    </w:p>
    <w:p w14:paraId="480F1C6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confirm payment.",</w:t>
      </w:r>
    </w:p>
    <w:p w14:paraId="06C24BEE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66E7A421" w14:textId="77777777" w:rsidR="00204627" w:rsidRDefault="00000000">
      <w:r>
        <w:rPr>
          <w:rFonts w:ascii="Consolas" w:eastAsia="Consolas" w:hAnsi="Consolas" w:cs="Consolas"/>
        </w:rPr>
        <w:t xml:space="preserve">            } finally {</w:t>
      </w:r>
    </w:p>
    <w:p w14:paraId="5F90687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setIsPaying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203AAD1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21BCDFC1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65E0C20F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7A819635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586C6A83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523EF5C9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46803D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678D6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getStatusDescription</w:t>
      </w:r>
      <w:proofErr w:type="spellEnd"/>
      <w:r>
        <w:rPr>
          <w:rFonts w:ascii="Consolas" w:eastAsia="Consolas" w:hAnsi="Consolas" w:cs="Consolas"/>
        </w:rPr>
        <w:t xml:space="preserve"> = (status: string) =&gt; {</w:t>
      </w:r>
    </w:p>
    <w:p w14:paraId="60A82A11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2E62A7DE" w14:textId="77777777" w:rsidR="00204627" w:rsidRDefault="00000000">
      <w:r>
        <w:rPr>
          <w:rFonts w:ascii="Consolas" w:eastAsia="Consolas" w:hAnsi="Consolas" w:cs="Consolas"/>
        </w:rPr>
        <w:t xml:space="preserve">      case "searching":</w:t>
      </w:r>
    </w:p>
    <w:p w14:paraId="19CEB363" w14:textId="77777777" w:rsidR="00204627" w:rsidRDefault="00000000">
      <w:r>
        <w:rPr>
          <w:rFonts w:ascii="Consolas" w:eastAsia="Consolas" w:hAnsi="Consolas" w:cs="Consolas"/>
        </w:rPr>
        <w:t xml:space="preserve">        return "Searching for available providers...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9C4983C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76110345" w14:textId="77777777" w:rsidR="00204627" w:rsidRDefault="00000000">
      <w:r>
        <w:rPr>
          <w:rFonts w:ascii="Consolas" w:eastAsia="Consolas" w:hAnsi="Consolas" w:cs="Consolas"/>
        </w:rPr>
        <w:t xml:space="preserve">        return "Request sent to provider, waiting for response...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5B7673B" w14:textId="77777777" w:rsidR="00204627" w:rsidRDefault="00000000">
      <w:r>
        <w:rPr>
          <w:rFonts w:ascii="Consolas" w:eastAsia="Consolas" w:hAnsi="Consolas" w:cs="Consolas"/>
        </w:rPr>
        <w:t xml:space="preserve">      case "accepted":</w:t>
      </w:r>
    </w:p>
    <w:p w14:paraId="67FFEAF8" w14:textId="77777777" w:rsidR="00204627" w:rsidRDefault="00000000">
      <w:r>
        <w:rPr>
          <w:rFonts w:ascii="Consolas" w:eastAsia="Consolas" w:hAnsi="Consolas" w:cs="Consolas"/>
        </w:rPr>
        <w:t xml:space="preserve">        return `Provider ${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"has"} accepted your request`;</w:t>
      </w:r>
    </w:p>
    <w:p w14:paraId="5FE61032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":</w:t>
      </w:r>
    </w:p>
    <w:p w14:paraId="180841C8" w14:textId="77777777" w:rsidR="00204627" w:rsidRDefault="00000000">
      <w:r>
        <w:rPr>
          <w:rFonts w:ascii="Consolas" w:eastAsia="Consolas" w:hAnsi="Consolas" w:cs="Consolas"/>
        </w:rPr>
        <w:t xml:space="preserve">        return `Provider ${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"has"} accepted your teleconsultation. Pay through </w:t>
      </w:r>
      <w:proofErr w:type="spellStart"/>
      <w:r>
        <w:rPr>
          <w:rFonts w:ascii="Consolas" w:eastAsia="Consolas" w:hAnsi="Consolas" w:cs="Consolas"/>
        </w:rPr>
        <w:t>eWallet</w:t>
      </w:r>
      <w:proofErr w:type="spellEnd"/>
      <w:r>
        <w:rPr>
          <w:rFonts w:ascii="Consolas" w:eastAsia="Consolas" w:hAnsi="Consolas" w:cs="Consolas"/>
        </w:rPr>
        <w:t xml:space="preserve">, then tap Payment </w:t>
      </w:r>
      <w:proofErr w:type="gramStart"/>
      <w:r>
        <w:rPr>
          <w:rFonts w:ascii="Consolas" w:eastAsia="Consolas" w:hAnsi="Consolas" w:cs="Consolas"/>
        </w:rPr>
        <w:t>Confirmed.`</w:t>
      </w:r>
      <w:proofErr w:type="gramEnd"/>
      <w:r>
        <w:rPr>
          <w:rFonts w:ascii="Consolas" w:eastAsia="Consolas" w:hAnsi="Consolas" w:cs="Consolas"/>
        </w:rPr>
        <w:t>;</w:t>
      </w:r>
    </w:p>
    <w:p w14:paraId="0FD0538D" w14:textId="77777777" w:rsidR="00204627" w:rsidRDefault="00000000">
      <w:r>
        <w:rPr>
          <w:rFonts w:ascii="Consolas" w:eastAsia="Consolas" w:hAnsi="Consolas" w:cs="Consolas"/>
        </w:rPr>
        <w:t xml:space="preserve">      case "paid":</w:t>
      </w:r>
    </w:p>
    <w:p w14:paraId="4621FD0C" w14:textId="77777777" w:rsidR="00204627" w:rsidRDefault="00000000">
      <w:r>
        <w:rPr>
          <w:rFonts w:ascii="Consolas" w:eastAsia="Consolas" w:hAnsi="Consolas" w:cs="Consolas"/>
        </w:rPr>
        <w:t xml:space="preserve">        return "Payment has been marked as received.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0F59160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":</w:t>
      </w:r>
    </w:p>
    <w:p w14:paraId="07D6C574" w14:textId="77777777" w:rsidR="00204627" w:rsidRDefault="00000000">
      <w:r>
        <w:rPr>
          <w:rFonts w:ascii="Consolas" w:eastAsia="Consolas" w:hAnsi="Consolas" w:cs="Consolas"/>
        </w:rPr>
        <w:t xml:space="preserve">        return "Waiting for your provider to confirm they received your payment.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561A1BF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":</w:t>
      </w:r>
    </w:p>
    <w:p w14:paraId="1D86F57B" w14:textId="77777777" w:rsidR="00204627" w:rsidRDefault="00000000">
      <w:r>
        <w:rPr>
          <w:rFonts w:ascii="Consolas" w:eastAsia="Consolas" w:hAnsi="Consolas" w:cs="Consolas"/>
        </w:rPr>
        <w:t xml:space="preserve">        return "Your teleconsultation is ready to begin.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D842209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":</w:t>
      </w:r>
    </w:p>
    <w:p w14:paraId="311A8F82" w14:textId="77777777" w:rsidR="00204627" w:rsidRDefault="00000000">
      <w:r>
        <w:rPr>
          <w:rFonts w:ascii="Consolas" w:eastAsia="Consolas" w:hAnsi="Consolas" w:cs="Consolas"/>
        </w:rPr>
        <w:t xml:space="preserve">        return "Video consultation is in progress.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30038B4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":</w:t>
      </w:r>
    </w:p>
    <w:p w14:paraId="1A8C405D" w14:textId="77777777" w:rsidR="00204627" w:rsidRDefault="00000000">
      <w:r>
        <w:rPr>
          <w:rFonts w:ascii="Consolas" w:eastAsia="Consolas" w:hAnsi="Consolas" w:cs="Consolas"/>
        </w:rPr>
        <w:t xml:space="preserve">        return `Provider is on the way (${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providerResponse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estimatedArrival</w:t>
      </w:r>
      <w:proofErr w:type="spellEnd"/>
      <w:r>
        <w:rPr>
          <w:rFonts w:ascii="Consolas" w:eastAsia="Consolas" w:hAnsi="Consolas" w:cs="Consolas"/>
        </w:rPr>
        <w:t xml:space="preserve"> || "ETA pending"})`;</w:t>
      </w:r>
    </w:p>
    <w:p w14:paraId="118DE3A4" w14:textId="77777777" w:rsidR="00204627" w:rsidRDefault="00000000">
      <w:r>
        <w:rPr>
          <w:rFonts w:ascii="Consolas" w:eastAsia="Consolas" w:hAnsi="Consolas" w:cs="Consolas"/>
        </w:rPr>
        <w:t xml:space="preserve">      case "arrived":</w:t>
      </w:r>
    </w:p>
    <w:p w14:paraId="0B62B25E" w14:textId="77777777" w:rsidR="00204627" w:rsidRDefault="00000000">
      <w:r>
        <w:rPr>
          <w:rFonts w:ascii="Consolas" w:eastAsia="Consolas" w:hAnsi="Consolas" w:cs="Consolas"/>
        </w:rPr>
        <w:t xml:space="preserve">        return "Provider has arrived at your 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46184EE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":</w:t>
      </w:r>
    </w:p>
    <w:p w14:paraId="0C3594ED" w14:textId="77777777" w:rsidR="00204627" w:rsidRDefault="00000000">
      <w:r>
        <w:rPr>
          <w:rFonts w:ascii="Consolas" w:eastAsia="Consolas" w:hAnsi="Consolas" w:cs="Consolas"/>
        </w:rPr>
        <w:t xml:space="preserve">        return "Consultation is in progress...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E9F023D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3525DC91" w14:textId="77777777" w:rsidR="00204627" w:rsidRDefault="00000000">
      <w:r>
        <w:rPr>
          <w:rFonts w:ascii="Consolas" w:eastAsia="Consolas" w:hAnsi="Consolas" w:cs="Consolas"/>
        </w:rPr>
        <w:t xml:space="preserve">        return "Consultation has been completed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88B6AA4" w14:textId="77777777" w:rsidR="00204627" w:rsidRDefault="00000000">
      <w:r>
        <w:rPr>
          <w:rFonts w:ascii="Consolas" w:eastAsia="Consolas" w:hAnsi="Consolas" w:cs="Consolas"/>
        </w:rPr>
        <w:t xml:space="preserve">      case "cancelled":</w:t>
      </w:r>
    </w:p>
    <w:p w14:paraId="6786BF63" w14:textId="77777777" w:rsidR="00204627" w:rsidRDefault="00000000">
      <w:r>
        <w:rPr>
          <w:rFonts w:ascii="Consolas" w:eastAsia="Consolas" w:hAnsi="Consolas" w:cs="Consolas"/>
        </w:rPr>
        <w:t xml:space="preserve">        return "Request was cancelled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7692071" w14:textId="77777777" w:rsidR="00204627" w:rsidRDefault="00000000">
      <w:r>
        <w:rPr>
          <w:rFonts w:ascii="Consolas" w:eastAsia="Consolas" w:hAnsi="Consolas" w:cs="Consolas"/>
        </w:rPr>
        <w:t xml:space="preserve">      case "expired":</w:t>
      </w:r>
    </w:p>
    <w:p w14:paraId="570E62F8" w14:textId="77777777" w:rsidR="00204627" w:rsidRDefault="00000000">
      <w:r>
        <w:rPr>
          <w:rFonts w:ascii="Consolas" w:eastAsia="Consolas" w:hAnsi="Consolas" w:cs="Consolas"/>
        </w:rPr>
        <w:t xml:space="preserve">        return "Request expired - no providers available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DF7AEB7" w14:textId="77777777" w:rsidR="00204627" w:rsidRDefault="00000000">
      <w:r>
        <w:rPr>
          <w:rFonts w:ascii="Consolas" w:eastAsia="Consolas" w:hAnsi="Consolas" w:cs="Consolas"/>
        </w:rPr>
        <w:t xml:space="preserve">      case "rejected":</w:t>
      </w:r>
    </w:p>
    <w:p w14:paraId="01F68E88" w14:textId="77777777" w:rsidR="00204627" w:rsidRDefault="00000000">
      <w:r>
        <w:rPr>
          <w:rFonts w:ascii="Consolas" w:eastAsia="Consolas" w:hAnsi="Consolas" w:cs="Consolas"/>
        </w:rPr>
        <w:t xml:space="preserve">        return "Request was rejected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AC6A808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622936B0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status;</w:t>
      </w:r>
      <w:proofErr w:type="gramEnd"/>
    </w:p>
    <w:p w14:paraId="6223F18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7F6927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95E2D8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04B03D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17E9F01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styles.requestCard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4ACC40E" w14:textId="77777777" w:rsidR="00204627" w:rsidRDefault="00000000">
      <w:r>
        <w:rPr>
          <w:rFonts w:ascii="Consolas" w:eastAsia="Consolas" w:hAnsi="Consolas" w:cs="Consolas"/>
        </w:rPr>
        <w:t xml:space="preserve">      {/* Header with status */}</w:t>
      </w:r>
    </w:p>
    <w:p w14:paraId="72E9FFCF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styles.requestHeaderRow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607A748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3EA92B08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styles.requestTitle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AE49C62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title || "Healthcare Request"}</w:t>
      </w:r>
    </w:p>
    <w:p w14:paraId="2F504A92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36499D54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styles.requestStatusRow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12574A2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StatusBadge</w:t>
      </w:r>
      <w:proofErr w:type="spellEnd"/>
      <w:r>
        <w:rPr>
          <w:rFonts w:ascii="Consolas" w:eastAsia="Consolas" w:hAnsi="Consolas" w:cs="Consolas"/>
        </w:rPr>
        <w:t xml:space="preserve"> status={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54F851E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569F536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CF0F59A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230AFEB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DBAB24" w14:textId="77777777" w:rsidR="00204627" w:rsidRDefault="00000000">
      <w:r>
        <w:rPr>
          <w:rFonts w:ascii="Consolas" w:eastAsia="Consolas" w:hAnsi="Consolas" w:cs="Consolas"/>
        </w:rPr>
        <w:t xml:space="preserve">      {/* Status description */}</w:t>
      </w:r>
    </w:p>
    <w:p w14:paraId="41418867" w14:textId="77777777" w:rsidR="00204627" w:rsidRDefault="00000000">
      <w:r>
        <w:rPr>
          <w:rFonts w:ascii="Consolas" w:eastAsia="Consolas" w:hAnsi="Consolas" w:cs="Consolas"/>
        </w:rPr>
        <w:t xml:space="preserve">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styles.requestDescription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A1AA8DE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getStatusDescription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)}</w:t>
      </w:r>
    </w:p>
    <w:p w14:paraId="3BCD1122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45171FF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3312B2E" w14:textId="77777777" w:rsidR="00204627" w:rsidRDefault="00000000">
      <w:r>
        <w:rPr>
          <w:rFonts w:ascii="Consolas" w:eastAsia="Consolas" w:hAnsi="Consolas" w:cs="Consolas"/>
        </w:rPr>
        <w:t xml:space="preserve">      {/* Consultation mode chip */}</w:t>
      </w:r>
    </w:p>
    <w:p w14:paraId="30525A41" w14:textId="77777777" w:rsidR="00204627" w:rsidRDefault="00000000">
      <w:r>
        <w:rPr>
          <w:rFonts w:ascii="Consolas" w:eastAsia="Consolas" w:hAnsi="Consolas" w:cs="Consolas"/>
        </w:rPr>
        <w:t xml:space="preserve">      &lt;View</w:t>
      </w:r>
    </w:p>
    <w:p w14:paraId="625D4195" w14:textId="77777777" w:rsidR="00204627" w:rsidRDefault="00000000">
      <w:r>
        <w:rPr>
          <w:rFonts w:ascii="Consolas" w:eastAsia="Consolas" w:hAnsi="Consolas" w:cs="Consolas"/>
        </w:rPr>
        <w:t xml:space="preserve">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EA9E66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consultationModeMeta.bg,</w:t>
      </w:r>
    </w:p>
    <w:p w14:paraId="46F86E6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consultationModeMeta.border</w:t>
      </w:r>
      <w:proofErr w:type="spellEnd"/>
      <w:r>
        <w:rPr>
          <w:rFonts w:ascii="Consolas" w:eastAsia="Consolas" w:hAnsi="Consolas" w:cs="Consolas"/>
        </w:rPr>
        <w:t>,</w:t>
      </w:r>
    </w:p>
    <w:p w14:paraId="43B1659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07929CA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999,</w:t>
      </w:r>
    </w:p>
    <w:p w14:paraId="1E90B43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305EA45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6,</w:t>
      </w:r>
    </w:p>
    <w:p w14:paraId="39D412F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alignSelf</w:t>
      </w:r>
      <w:proofErr w:type="spellEnd"/>
      <w:r>
        <w:rPr>
          <w:rFonts w:ascii="Consolas" w:eastAsia="Consolas" w:hAnsi="Consolas" w:cs="Consolas"/>
        </w:rPr>
        <w:t>: "flex-start",</w:t>
      </w:r>
    </w:p>
    <w:p w14:paraId="17E9959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10,</w:t>
      </w:r>
    </w:p>
    <w:p w14:paraId="771D346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367005C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29A32CF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709BD350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25069309" w14:textId="77777777" w:rsidR="00204627" w:rsidRDefault="00000000">
      <w:r>
        <w:rPr>
          <w:rFonts w:ascii="Consolas" w:eastAsia="Consolas" w:hAnsi="Consolas" w:cs="Consolas"/>
        </w:rPr>
        <w:t xml:space="preserve">        &lt;Feather</w:t>
      </w:r>
    </w:p>
    <w:p w14:paraId="08438B20" w14:textId="77777777" w:rsidR="00204627" w:rsidRDefault="00000000">
      <w:r>
        <w:rPr>
          <w:rFonts w:ascii="Consolas" w:eastAsia="Consolas" w:hAnsi="Consolas" w:cs="Consolas"/>
        </w:rPr>
        <w:t xml:space="preserve">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consultationModeMeta.icon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223D0FB6" w14:textId="77777777" w:rsidR="00204627" w:rsidRDefault="00000000">
      <w:r>
        <w:rPr>
          <w:rFonts w:ascii="Consolas" w:eastAsia="Consolas" w:hAnsi="Consolas" w:cs="Consolas"/>
        </w:rPr>
        <w:t xml:space="preserve">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13}</w:t>
      </w:r>
    </w:p>
    <w:p w14:paraId="1B907EBA" w14:textId="77777777" w:rsidR="00204627" w:rsidRDefault="00000000">
      <w:r>
        <w:rPr>
          <w:rFonts w:ascii="Consolas" w:eastAsia="Consolas" w:hAnsi="Consolas" w:cs="Consolas"/>
        </w:rPr>
        <w:t xml:space="preserve">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consultationModeMeta.text</w:t>
      </w:r>
      <w:proofErr w:type="spellEnd"/>
      <w:r>
        <w:rPr>
          <w:rFonts w:ascii="Consolas" w:eastAsia="Consolas" w:hAnsi="Consolas" w:cs="Consolas"/>
        </w:rPr>
        <w:t>}</w:t>
      </w:r>
    </w:p>
    <w:p w14:paraId="115A7599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565E21C2" w14:textId="77777777" w:rsidR="00204627" w:rsidRDefault="00000000">
      <w:r>
        <w:rPr>
          <w:rFonts w:ascii="Consolas" w:eastAsia="Consolas" w:hAnsi="Consolas" w:cs="Consolas"/>
        </w:rPr>
        <w:t xml:space="preserve">        &lt;Text</w:t>
      </w:r>
    </w:p>
    <w:p w14:paraId="7441EBA3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FF9B617" w14:textId="77777777" w:rsidR="00204627" w:rsidRDefault="00000000">
      <w:r>
        <w:rPr>
          <w:rFonts w:ascii="Consolas" w:eastAsia="Consolas" w:hAnsi="Consolas" w:cs="Consolas"/>
        </w:rPr>
        <w:t xml:space="preserve">            color: </w:t>
      </w:r>
      <w:proofErr w:type="spellStart"/>
      <w:r>
        <w:rPr>
          <w:rFonts w:ascii="Consolas" w:eastAsia="Consolas" w:hAnsi="Consolas" w:cs="Consolas"/>
        </w:rPr>
        <w:t>consultationModeMeta.text</w:t>
      </w:r>
      <w:proofErr w:type="spellEnd"/>
      <w:r>
        <w:rPr>
          <w:rFonts w:ascii="Consolas" w:eastAsia="Consolas" w:hAnsi="Consolas" w:cs="Consolas"/>
        </w:rPr>
        <w:t>,</w:t>
      </w:r>
    </w:p>
    <w:p w14:paraId="49CB5D2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19C1A85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563DF2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5374DB4B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450DBD50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3B248393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consultationModeMeta.label</w:t>
      </w:r>
      <w:proofErr w:type="spellEnd"/>
      <w:r>
        <w:rPr>
          <w:rFonts w:ascii="Consolas" w:eastAsia="Consolas" w:hAnsi="Consolas" w:cs="Consolas"/>
        </w:rPr>
        <w:t>}</w:t>
      </w:r>
    </w:p>
    <w:p w14:paraId="02D86C42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43BDC8E3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62D08D0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BFFB5E" w14:textId="77777777" w:rsidR="00204627" w:rsidRDefault="00000000">
      <w:r>
        <w:rPr>
          <w:rFonts w:ascii="Consolas" w:eastAsia="Consolas" w:hAnsi="Consolas" w:cs="Consolas"/>
        </w:rPr>
        <w:t xml:space="preserve">      {/* Provider info - only show if accepted */}</w:t>
      </w:r>
    </w:p>
    <w:p w14:paraId="611B4892" w14:textId="77777777" w:rsidR="00204627" w:rsidRDefault="00000000">
      <w:r>
        <w:rPr>
          <w:rFonts w:ascii="Consolas" w:eastAsia="Consolas" w:hAnsi="Consolas" w:cs="Consolas"/>
        </w:rPr>
        <w:t xml:space="preserve">      {[</w:t>
      </w:r>
    </w:p>
    <w:p w14:paraId="6EBBF9F4" w14:textId="77777777" w:rsidR="00204627" w:rsidRDefault="00000000">
      <w:r>
        <w:rPr>
          <w:rFonts w:ascii="Consolas" w:eastAsia="Consolas" w:hAnsi="Consolas" w:cs="Consolas"/>
        </w:rPr>
        <w:t xml:space="preserve">        "accepted",</w:t>
      </w:r>
    </w:p>
    <w:p w14:paraId="3C70FB94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payment</w:t>
      </w:r>
      <w:proofErr w:type="gramEnd"/>
      <w:r>
        <w:rPr>
          <w:rFonts w:ascii="Consolas" w:eastAsia="Consolas" w:hAnsi="Consolas" w:cs="Consolas"/>
        </w:rPr>
        <w:t>_pending</w:t>
      </w:r>
      <w:proofErr w:type="spellEnd"/>
      <w:r>
        <w:rPr>
          <w:rFonts w:ascii="Consolas" w:eastAsia="Consolas" w:hAnsi="Consolas" w:cs="Consolas"/>
        </w:rPr>
        <w:t>",</w:t>
      </w:r>
    </w:p>
    <w:p w14:paraId="55703302" w14:textId="77777777" w:rsidR="00204627" w:rsidRDefault="00000000">
      <w:r>
        <w:rPr>
          <w:rFonts w:ascii="Consolas" w:eastAsia="Consolas" w:hAnsi="Consolas" w:cs="Consolas"/>
        </w:rPr>
        <w:t xml:space="preserve">        "paid",</w:t>
      </w:r>
    </w:p>
    <w:p w14:paraId="4C61B030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5AB100D2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ready</w:t>
      </w:r>
      <w:proofErr w:type="gramEnd"/>
      <w:r>
        <w:rPr>
          <w:rFonts w:ascii="Consolas" w:eastAsia="Consolas" w:hAnsi="Consolas" w:cs="Consolas"/>
        </w:rPr>
        <w:t>_for_call</w:t>
      </w:r>
      <w:proofErr w:type="spellEnd"/>
      <w:r>
        <w:rPr>
          <w:rFonts w:ascii="Consolas" w:eastAsia="Consolas" w:hAnsi="Consolas" w:cs="Consolas"/>
        </w:rPr>
        <w:t>",</w:t>
      </w:r>
    </w:p>
    <w:p w14:paraId="53795AE5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_call</w:t>
      </w:r>
      <w:proofErr w:type="spellEnd"/>
      <w:r>
        <w:rPr>
          <w:rFonts w:ascii="Consolas" w:eastAsia="Consolas" w:hAnsi="Consolas" w:cs="Consolas"/>
        </w:rPr>
        <w:t>",</w:t>
      </w:r>
    </w:p>
    <w:p w14:paraId="71A0DE8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4385CAF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request.providerId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7EC9461D" w14:textId="77777777" w:rsidR="00204627" w:rsidRDefault="00000000">
      <w:r>
        <w:rPr>
          <w:rFonts w:ascii="Consolas" w:eastAsia="Consolas" w:hAnsi="Consolas" w:cs="Consolas"/>
        </w:rPr>
        <w:t xml:space="preserve">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styles.providerCard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A93D08F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styles.providerCardLabel</w:t>
      </w:r>
      <w:proofErr w:type="spellEnd"/>
      <w:proofErr w:type="gramEnd"/>
      <w:r>
        <w:rPr>
          <w:rFonts w:ascii="Consolas" w:eastAsia="Consolas" w:hAnsi="Consolas" w:cs="Consolas"/>
        </w:rPr>
        <w:t>}&gt;Provider Details&lt;/Text&gt;</w:t>
      </w:r>
    </w:p>
    <w:p w14:paraId="63B4A18A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styles.providerHeaderRow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3A60FB0" w14:textId="77777777" w:rsidR="00204627" w:rsidRDefault="00000000">
      <w:r>
        <w:rPr>
          <w:rFonts w:ascii="Consolas" w:eastAsia="Consolas" w:hAnsi="Consolas" w:cs="Consolas"/>
        </w:rPr>
        <w:t xml:space="preserve">            &lt;Feather name="user"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color="#1e40af" /&gt;</w:t>
      </w:r>
    </w:p>
    <w:p w14:paraId="34B4A3A3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styles.providerName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F66FB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request.providerId.fullname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929A975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E56DAC0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styles.providerRolePill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512CB25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styles.providerRoleText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D082AA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request.providerId.role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D5904D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B1B5A1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35CD23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AFA67EB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styles.providerPhoneRow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3718295" w14:textId="77777777" w:rsidR="00204627" w:rsidRDefault="00000000">
      <w:r>
        <w:rPr>
          <w:rFonts w:ascii="Consolas" w:eastAsia="Consolas" w:hAnsi="Consolas" w:cs="Consolas"/>
        </w:rPr>
        <w:t xml:space="preserve">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color="#1e40af" /&gt;</w:t>
      </w:r>
    </w:p>
    <w:p w14:paraId="54AB4A4C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styles.providerPhone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A4E19FA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request.providerId.cellphoneNumber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14779E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E1BF32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14BD20C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44C5D6A6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74C8724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D5BF33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&amp;&amp;</w:t>
      </w:r>
    </w:p>
    <w:p w14:paraId="4B14EF74" w14:textId="77777777" w:rsidR="00204627" w:rsidRDefault="00000000">
      <w:r>
        <w:rPr>
          <w:rFonts w:ascii="Consolas" w:eastAsia="Consolas" w:hAnsi="Consolas" w:cs="Consolas"/>
        </w:rPr>
        <w:t xml:space="preserve">        ["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</w:p>
    <w:p w14:paraId="7D330C8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A73A920" w14:textId="77777777" w:rsidR="00204627" w:rsidRDefault="00000000">
      <w:r>
        <w:rPr>
          <w:rFonts w:ascii="Consolas" w:eastAsia="Consolas" w:hAnsi="Consolas" w:cs="Consolas"/>
        </w:rPr>
        <w:t xml:space="preserve">        ) &amp;&amp;</w:t>
      </w:r>
    </w:p>
    <w:p w14:paraId="322BF8A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request.providerId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5BEE27AE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styles.paymentInstructionCard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A752D54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styles.paymentInstructionTitle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C58D7AA" w14:textId="77777777" w:rsidR="00204627" w:rsidRDefault="00000000">
      <w:r>
        <w:rPr>
          <w:rFonts w:ascii="Consolas" w:eastAsia="Consolas" w:hAnsi="Consolas" w:cs="Consolas"/>
        </w:rPr>
        <w:t xml:space="preserve">              Payment Instructions</w:t>
      </w:r>
    </w:p>
    <w:p w14:paraId="5756810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CA0D571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styles.paymentInstructionText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129191B" w14:textId="77777777" w:rsidR="00204627" w:rsidRDefault="00000000">
      <w:r>
        <w:rPr>
          <w:rFonts w:ascii="Consolas" w:eastAsia="Consolas" w:hAnsi="Consolas" w:cs="Consolas"/>
        </w:rPr>
        <w:t xml:space="preserve">              Pay the provider through </w:t>
      </w:r>
      <w:proofErr w:type="spellStart"/>
      <w:r>
        <w:rPr>
          <w:rFonts w:ascii="Consolas" w:eastAsia="Consolas" w:hAnsi="Consolas" w:cs="Consolas"/>
        </w:rPr>
        <w:t>eWallet</w:t>
      </w:r>
      <w:proofErr w:type="spellEnd"/>
      <w:r>
        <w:rPr>
          <w:rFonts w:ascii="Consolas" w:eastAsia="Consolas" w:hAnsi="Consolas" w:cs="Consolas"/>
        </w:rPr>
        <w:t xml:space="preserve"> using the number below, then tap</w:t>
      </w:r>
    </w:p>
    <w:p w14:paraId="10B4FE79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styles.paymentInstructionStrong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A931D62" w14:textId="77777777" w:rsidR="00204627" w:rsidRDefault="00000000">
      <w:r>
        <w:rPr>
          <w:rFonts w:ascii="Consolas" w:eastAsia="Consolas" w:hAnsi="Consolas" w:cs="Consolas"/>
        </w:rPr>
        <w:t xml:space="preserve">                {" "}</w:t>
      </w:r>
    </w:p>
    <w:p w14:paraId="48DAFFA2" w14:textId="77777777" w:rsidR="00204627" w:rsidRDefault="00000000">
      <w:r>
        <w:rPr>
          <w:rFonts w:ascii="Consolas" w:eastAsia="Consolas" w:hAnsi="Consolas" w:cs="Consolas"/>
        </w:rPr>
        <w:t xml:space="preserve">                Payment Confirmed</w:t>
      </w:r>
    </w:p>
    <w:p w14:paraId="148DCB3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EB8A20B" w14:textId="77777777" w:rsidR="00204627" w:rsidRDefault="00000000">
      <w:r>
        <w:rPr>
          <w:rFonts w:ascii="Consolas" w:eastAsia="Consolas" w:hAnsi="Consolas" w:cs="Consolas"/>
        </w:rPr>
        <w:t xml:space="preserve">              .</w:t>
      </w:r>
    </w:p>
    <w:p w14:paraId="2C2D3CEA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E86AA55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styles.paymentInstructionPhone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F416A19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request.providerId.cellphoneNumber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B903E83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7BB042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C9A25FA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50AFC64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577A0D" w14:textId="77777777" w:rsidR="00204627" w:rsidRDefault="00000000">
      <w:r>
        <w:rPr>
          <w:rFonts w:ascii="Consolas" w:eastAsia="Consolas" w:hAnsi="Consolas" w:cs="Consolas"/>
        </w:rPr>
        <w:t xml:space="preserve">      {/* ETA info - show if provider responded */}</w:t>
      </w:r>
    </w:p>
    <w:p w14:paraId="70F204C9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providerResponse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estimatedArrival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0FAE787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!==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 &amp;&amp;</w:t>
      </w:r>
    </w:p>
    <w:p w14:paraId="3350A8A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!== "completed" &amp;&amp; (</w:t>
      </w:r>
    </w:p>
    <w:p w14:paraId="3861E6D4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styles.etaCard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EE131A7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styles.etaRow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03A96F4" w14:textId="77777777" w:rsidR="00204627" w:rsidRDefault="00000000">
      <w:r>
        <w:rPr>
          <w:rFonts w:ascii="Consolas" w:eastAsia="Consolas" w:hAnsi="Consolas" w:cs="Consolas"/>
        </w:rPr>
        <w:t xml:space="preserve">              &lt;Feather name="navigation"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color="#15803d" /&gt;</w:t>
      </w:r>
    </w:p>
    <w:p w14:paraId="22BDECD4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styles.etaText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B3340DA" w14:textId="77777777" w:rsidR="00204627" w:rsidRDefault="00000000">
      <w:r>
        <w:rPr>
          <w:rFonts w:ascii="Consolas" w:eastAsia="Consolas" w:hAnsi="Consolas" w:cs="Consolas"/>
        </w:rPr>
        <w:t xml:space="preserve">                Estimated Arrival: {</w:t>
      </w:r>
      <w:proofErr w:type="spellStart"/>
      <w:proofErr w:type="gramStart"/>
      <w:r>
        <w:rPr>
          <w:rFonts w:ascii="Consolas" w:eastAsia="Consolas" w:hAnsi="Consolas" w:cs="Consolas"/>
        </w:rPr>
        <w:t>request.providerResponse.estimatedArrival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84BE21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22E09D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B3C4364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1F21558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0F299C6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4A62B1B4" w14:textId="77777777" w:rsidR="00204627" w:rsidRDefault="00000000">
      <w:r>
        <w:rPr>
          <w:rFonts w:ascii="Consolas" w:eastAsia="Consolas" w:hAnsi="Consolas" w:cs="Consolas"/>
        </w:rPr>
        <w:t xml:space="preserve">      {/* Request details */}</w:t>
      </w:r>
    </w:p>
    <w:p w14:paraId="47481165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styles.metaCard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2D022B7" w14:textId="77777777" w:rsidR="00204627" w:rsidRDefault="00000000">
      <w:r>
        <w:rPr>
          <w:rFonts w:ascii="Consolas" w:eastAsia="Consolas" w:hAnsi="Consolas" w:cs="Consolas"/>
        </w:rPr>
        <w:t xml:space="preserve">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styles.metaRow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5D083D8" w14:textId="77777777" w:rsidR="00204627" w:rsidRDefault="00000000">
      <w:r>
        <w:rPr>
          <w:rFonts w:ascii="Consolas" w:eastAsia="Consolas" w:hAnsi="Consolas" w:cs="Consolas"/>
        </w:rPr>
        <w:t xml:space="preserve">          &lt;Feather name="map-pin"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5B5EEC9A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styles.metaText</w:t>
      </w:r>
      <w:proofErr w:type="spellEnd"/>
      <w:proofErr w:type="gram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r>
        <w:rPr>
          <w:rFonts w:ascii="Consolas" w:eastAsia="Consolas" w:hAnsi="Consolas" w:cs="Consolas"/>
        </w:rPr>
        <w:t>={2}&gt;</w:t>
      </w:r>
    </w:p>
    <w:p w14:paraId="63A7C8F4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request.address?.</w:t>
      </w:r>
      <w:proofErr w:type="gramEnd"/>
      <w:r>
        <w:rPr>
          <w:rFonts w:ascii="Consolas" w:eastAsia="Consolas" w:hAnsi="Consolas" w:cs="Consolas"/>
        </w:rPr>
        <w:t>route</w:t>
      </w:r>
      <w:proofErr w:type="spellEnd"/>
      <w:r>
        <w:rPr>
          <w:rFonts w:ascii="Consolas" w:eastAsia="Consolas" w:hAnsi="Consolas" w:cs="Consolas"/>
        </w:rPr>
        <w:t>}, {</w:t>
      </w:r>
      <w:proofErr w:type="spellStart"/>
      <w:r>
        <w:rPr>
          <w:rFonts w:ascii="Consolas" w:eastAsia="Consolas" w:hAnsi="Consolas" w:cs="Consolas"/>
        </w:rPr>
        <w:t>request.address?.locality</w:t>
      </w:r>
      <w:proofErr w:type="spellEnd"/>
      <w:r>
        <w:rPr>
          <w:rFonts w:ascii="Consolas" w:eastAsia="Consolas" w:hAnsi="Consolas" w:cs="Consolas"/>
        </w:rPr>
        <w:t>}</w:t>
      </w:r>
    </w:p>
    <w:p w14:paraId="36D51FE5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9355335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DC5E8E0" w14:textId="77777777" w:rsidR="00204627" w:rsidRDefault="00000000">
      <w:r>
        <w:rPr>
          <w:rFonts w:ascii="Consolas" w:eastAsia="Consolas" w:hAnsi="Consolas" w:cs="Consolas"/>
        </w:rPr>
        <w:t xml:space="preserve">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styles.metaRow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C83C44D" w14:textId="77777777" w:rsidR="00204627" w:rsidRDefault="00000000">
      <w:r>
        <w:rPr>
          <w:rFonts w:ascii="Consolas" w:eastAsia="Consolas" w:hAnsi="Consolas" w:cs="Consolas"/>
        </w:rPr>
        <w:t xml:space="preserve">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560E793D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styles.metaText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44E0D01" w14:textId="77777777" w:rsidR="00204627" w:rsidRDefault="00000000">
      <w:r>
        <w:rPr>
          <w:rFonts w:ascii="Consolas" w:eastAsia="Consolas" w:hAnsi="Consolas" w:cs="Consolas"/>
        </w:rPr>
        <w:t xml:space="preserve">            Requested: {new Date(</w:t>
      </w:r>
      <w:proofErr w:type="spellStart"/>
      <w:proofErr w:type="gramStart"/>
      <w:r>
        <w:rPr>
          <w:rFonts w:ascii="Consolas" w:eastAsia="Consolas" w:hAnsi="Consolas" w:cs="Consolas"/>
        </w:rPr>
        <w:t>request.createdAt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toLocaleString</w:t>
      </w:r>
      <w:proofErr w:type="spellEnd"/>
      <w:r>
        <w:rPr>
          <w:rFonts w:ascii="Consolas" w:eastAsia="Consolas" w:hAnsi="Consolas" w:cs="Consolas"/>
        </w:rPr>
        <w:t>()}</w:t>
      </w:r>
    </w:p>
    <w:p w14:paraId="41558BCC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9E0DFF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2FBB0F7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5CC09EB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969C8A" w14:textId="77777777" w:rsidR="00204627" w:rsidRDefault="00000000">
      <w:r>
        <w:rPr>
          <w:rFonts w:ascii="Consolas" w:eastAsia="Consolas" w:hAnsi="Consolas" w:cs="Consolas"/>
        </w:rPr>
        <w:t xml:space="preserve">      {/* Expiration </w:t>
      </w:r>
      <w:proofErr w:type="gramStart"/>
      <w:r>
        <w:rPr>
          <w:rFonts w:ascii="Consolas" w:eastAsia="Consolas" w:hAnsi="Consolas" w:cs="Consolas"/>
        </w:rPr>
        <w:t>notice</w:t>
      </w:r>
      <w:proofErr w:type="gramEnd"/>
      <w:r>
        <w:rPr>
          <w:rFonts w:ascii="Consolas" w:eastAsia="Consolas" w:hAnsi="Consolas" w:cs="Consolas"/>
        </w:rPr>
        <w:t xml:space="preserve"> for accepted requests */}</w:t>
      </w:r>
    </w:p>
    <w:p w14:paraId="010038D9" w14:textId="77777777" w:rsidR="00204627" w:rsidRDefault="00000000">
      <w:r>
        <w:rPr>
          <w:rFonts w:ascii="Consolas" w:eastAsia="Consolas" w:hAnsi="Consolas" w:cs="Consolas"/>
        </w:rPr>
        <w:t xml:space="preserve">      {["accepted",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009180B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timeRemaining</w:t>
      </w:r>
      <w:proofErr w:type="spellEnd"/>
      <w:r>
        <w:rPr>
          <w:rFonts w:ascii="Consolas" w:eastAsia="Consolas" w:hAnsi="Consolas" w:cs="Consolas"/>
        </w:rPr>
        <w:t xml:space="preserve"> &gt; 0 &amp;&amp; (</w:t>
      </w:r>
    </w:p>
    <w:p w14:paraId="69041345" w14:textId="77777777" w:rsidR="00204627" w:rsidRDefault="00000000">
      <w:r>
        <w:rPr>
          <w:rFonts w:ascii="Consolas" w:eastAsia="Consolas" w:hAnsi="Consolas" w:cs="Consolas"/>
        </w:rPr>
        <w:t xml:space="preserve">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styles.expiryCard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C643024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styles.expiryText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A97C027" w14:textId="77777777" w:rsidR="00204627" w:rsidRDefault="00000000">
      <w:r>
        <w:rPr>
          <w:rFonts w:ascii="Consolas" w:eastAsia="Consolas" w:hAnsi="Consolas" w:cs="Consolas"/>
        </w:rPr>
        <w:t xml:space="preserve">            This entry will expire </w:t>
      </w:r>
      <w:proofErr w:type="gramStart"/>
      <w:r>
        <w:rPr>
          <w:rFonts w:ascii="Consolas" w:eastAsia="Consolas" w:hAnsi="Consolas" w:cs="Consolas"/>
        </w:rPr>
        <w:t>in{</w:t>
      </w:r>
      <w:proofErr w:type="gramEnd"/>
      <w:r>
        <w:rPr>
          <w:rFonts w:ascii="Consolas" w:eastAsia="Consolas" w:hAnsi="Consolas" w:cs="Consolas"/>
        </w:rPr>
        <w:t>" "}</w:t>
      </w:r>
    </w:p>
    <w:p w14:paraId="7AB3614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="font-semibold"&gt;</w:t>
      </w:r>
    </w:p>
    <w:p w14:paraId="4EA8853D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hoursRemaining</w:t>
      </w:r>
      <w:proofErr w:type="spellEnd"/>
      <w:r>
        <w:rPr>
          <w:rFonts w:ascii="Consolas" w:eastAsia="Consolas" w:hAnsi="Consolas" w:cs="Consolas"/>
        </w:rPr>
        <w:t>}h {</w:t>
      </w:r>
      <w:proofErr w:type="spellStart"/>
      <w:r>
        <w:rPr>
          <w:rFonts w:ascii="Consolas" w:eastAsia="Consolas" w:hAnsi="Consolas" w:cs="Consolas"/>
        </w:rPr>
        <w:t>minutesRemaining</w:t>
      </w:r>
      <w:proofErr w:type="spellEnd"/>
      <w:r>
        <w:rPr>
          <w:rFonts w:ascii="Consolas" w:eastAsia="Consolas" w:hAnsi="Consolas" w:cs="Consolas"/>
        </w:rPr>
        <w:t>}m</w:t>
      </w:r>
    </w:p>
    <w:p w14:paraId="320C4CE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CEF084C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191DFEF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ECA00ED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16923F5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95C6A1" w14:textId="77777777" w:rsidR="00204627" w:rsidRDefault="00000000">
      <w:r>
        <w:rPr>
          <w:rFonts w:ascii="Consolas" w:eastAsia="Consolas" w:hAnsi="Consolas" w:cs="Consolas"/>
        </w:rPr>
        <w:t xml:space="preserve">      {/* Track Provider button - show if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or arrived */}</w:t>
      </w:r>
    </w:p>
    <w:p w14:paraId="23F1BAEC" w14:textId="77777777" w:rsidR="00204627" w:rsidRDefault="00000000">
      <w:r>
        <w:rPr>
          <w:rFonts w:ascii="Consolas" w:eastAsia="Consolas" w:hAnsi="Consolas" w:cs="Consolas"/>
        </w:rPr>
        <w:t xml:space="preserve">      {["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", "arrived"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0B9CBE9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request.providerId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17475117" w14:textId="77777777" w:rsidR="00204627" w:rsidRDefault="00000000">
      <w:r>
        <w:rPr>
          <w:rFonts w:ascii="Consolas" w:eastAsia="Consolas" w:hAnsi="Consolas" w:cs="Consolas"/>
        </w:rPr>
        <w:t xml:space="preserve">          &lt;&gt;</w:t>
      </w:r>
    </w:p>
    <w:p w14:paraId="25FE8A5E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10EF5A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setTrackingModalVisible</w:t>
      </w:r>
      <w:proofErr w:type="spellEnd"/>
      <w:r>
        <w:rPr>
          <w:rFonts w:ascii="Consolas" w:eastAsia="Consolas" w:hAnsi="Consolas" w:cs="Consolas"/>
        </w:rPr>
        <w:t>(true)}</w:t>
      </w:r>
    </w:p>
    <w:p w14:paraId="25F35978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styles.trackButton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3BC1ADA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25ED0E5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styles.trackButtonRow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A80C7C4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name="map"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color="#15803d" /&gt;</w:t>
      </w:r>
    </w:p>
    <w:p w14:paraId="697C9D97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styles.trackButtonText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CB69F91" w14:textId="77777777" w:rsidR="00204627" w:rsidRDefault="00000000">
      <w:r>
        <w:rPr>
          <w:rFonts w:ascii="Consolas" w:eastAsia="Consolas" w:hAnsi="Consolas" w:cs="Consolas"/>
        </w:rPr>
        <w:t xml:space="preserve">                  Track Provider on Map</w:t>
      </w:r>
    </w:p>
    <w:p w14:paraId="3514653A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A7C3D1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B41293F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DD83A1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387264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PatientProviderTracking</w:t>
      </w:r>
      <w:proofErr w:type="spellEnd"/>
    </w:p>
    <w:p w14:paraId="3F896CD3" w14:textId="77777777" w:rsidR="00204627" w:rsidRDefault="00000000">
      <w:r>
        <w:rPr>
          <w:rFonts w:ascii="Consolas" w:eastAsia="Consolas" w:hAnsi="Consolas" w:cs="Consolas"/>
        </w:rPr>
        <w:t xml:space="preserve">              visible={</w:t>
      </w:r>
      <w:proofErr w:type="spellStart"/>
      <w:r>
        <w:rPr>
          <w:rFonts w:ascii="Consolas" w:eastAsia="Consolas" w:hAnsi="Consolas" w:cs="Consolas"/>
        </w:rPr>
        <w:t>trackingModalVisible</w:t>
      </w:r>
      <w:proofErr w:type="spellEnd"/>
      <w:r>
        <w:rPr>
          <w:rFonts w:ascii="Consolas" w:eastAsia="Consolas" w:hAnsi="Consolas" w:cs="Consolas"/>
        </w:rPr>
        <w:t>}</w:t>
      </w:r>
    </w:p>
    <w:p w14:paraId="1620B64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setTrackingModalVisible</w:t>
      </w:r>
      <w:proofErr w:type="spellEnd"/>
      <w:r>
        <w:rPr>
          <w:rFonts w:ascii="Consolas" w:eastAsia="Consolas" w:hAnsi="Consolas" w:cs="Consolas"/>
        </w:rPr>
        <w:t>(false)}</w:t>
      </w:r>
    </w:p>
    <w:p w14:paraId="7FFE145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515F372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request.address?.coordinates</w:t>
      </w:r>
      <w:proofErr w:type="spellEnd"/>
      <w:r>
        <w:rPr>
          <w:rFonts w:ascii="Consolas" w:eastAsia="Consolas" w:hAnsi="Consolas" w:cs="Consolas"/>
        </w:rPr>
        <w:t>}</w:t>
      </w:r>
    </w:p>
    <w:p w14:paraId="4CD4B70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providerName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request.providerId.fullname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77D6C4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providerRole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request.providerId.role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1B0454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providerProfileImage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request.providerId.profileImage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25F5C7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}</w:t>
      </w:r>
    </w:p>
    <w:p w14:paraId="3F6AEB44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03D065BA" w14:textId="77777777" w:rsidR="00204627" w:rsidRDefault="00000000">
      <w:r>
        <w:rPr>
          <w:rFonts w:ascii="Consolas" w:eastAsia="Consolas" w:hAnsi="Consolas" w:cs="Consolas"/>
        </w:rPr>
        <w:t xml:space="preserve">          &lt;/&gt;</w:t>
      </w:r>
    </w:p>
    <w:p w14:paraId="6CDB31C3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3010F19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10E92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{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&amp;&amp;</w:t>
      </w:r>
    </w:p>
    <w:p w14:paraId="44CC3E1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 &amp;&amp; (</w:t>
      </w:r>
    </w:p>
    <w:p w14:paraId="6A773E3D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B9B9F5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handleConfirmPayment</w:t>
      </w:r>
      <w:proofErr w:type="spellEnd"/>
      <w:r>
        <w:rPr>
          <w:rFonts w:ascii="Consolas" w:eastAsia="Consolas" w:hAnsi="Consolas" w:cs="Consolas"/>
        </w:rPr>
        <w:t>}</w:t>
      </w:r>
    </w:p>
    <w:p w14:paraId="1C3CF678" w14:textId="77777777" w:rsidR="00204627" w:rsidRDefault="00000000">
      <w:r>
        <w:rPr>
          <w:rFonts w:ascii="Consolas" w:eastAsia="Consolas" w:hAnsi="Consolas" w:cs="Consolas"/>
        </w:rPr>
        <w:t xml:space="preserve">            disabled={</w:t>
      </w:r>
      <w:proofErr w:type="spellStart"/>
      <w:r>
        <w:rPr>
          <w:rFonts w:ascii="Consolas" w:eastAsia="Consolas" w:hAnsi="Consolas" w:cs="Consolas"/>
        </w:rPr>
        <w:t>isPaying</w:t>
      </w:r>
      <w:proofErr w:type="spellEnd"/>
      <w:r>
        <w:rPr>
          <w:rFonts w:ascii="Consolas" w:eastAsia="Consolas" w:hAnsi="Consolas" w:cs="Consolas"/>
        </w:rPr>
        <w:t>}</w:t>
      </w:r>
    </w:p>
    <w:p w14:paraId="69C82B0A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3F28097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styles.payButton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E008E4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isPaying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opacity</w:t>
      </w:r>
      <w:proofErr w:type="gramEnd"/>
      <w:r>
        <w:rPr>
          <w:rFonts w:ascii="Consolas" w:eastAsia="Consolas" w:hAnsi="Consolas" w:cs="Consolas"/>
        </w:rPr>
        <w:t>: 0.7 } : null,</w:t>
      </w:r>
    </w:p>
    <w:p w14:paraId="765EDE0E" w14:textId="77777777" w:rsidR="00204627" w:rsidRDefault="00000000">
      <w:r>
        <w:rPr>
          <w:rFonts w:ascii="Consolas" w:eastAsia="Consolas" w:hAnsi="Consolas" w:cs="Consolas"/>
        </w:rPr>
        <w:t xml:space="preserve">            ]}</w:t>
      </w:r>
    </w:p>
    <w:p w14:paraId="3079BBFE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492DD152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isPaying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DC40CA7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color="#FFFFFF" /&gt;</w:t>
      </w:r>
    </w:p>
    <w:p w14:paraId="65266903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0D978C28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styles.payButtonRow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9E89BDF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name="credit-card"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color="#FFFFFF" /&gt;</w:t>
      </w:r>
    </w:p>
    <w:p w14:paraId="3BB07C7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styles.payButtonText</w:t>
      </w:r>
      <w:proofErr w:type="spellEnd"/>
      <w:proofErr w:type="gramEnd"/>
      <w:r>
        <w:rPr>
          <w:rFonts w:ascii="Consolas" w:eastAsia="Consolas" w:hAnsi="Consolas" w:cs="Consolas"/>
        </w:rPr>
        <w:t>}&gt;Payment Confirmed&lt;/Text&gt;</w:t>
      </w:r>
    </w:p>
    <w:p w14:paraId="7CA40C3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C758727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03CEAFAC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B361E6C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5639CCE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76B88D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&amp;&amp;</w:t>
      </w:r>
    </w:p>
    <w:p w14:paraId="1F92ABA7" w14:textId="77777777" w:rsidR="00204627" w:rsidRDefault="00000000">
      <w:r>
        <w:rPr>
          <w:rFonts w:ascii="Consolas" w:eastAsia="Consolas" w:hAnsi="Consolas" w:cs="Consolas"/>
        </w:rPr>
        <w:t xml:space="preserve">        ["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&amp;&amp; (</w:t>
      </w:r>
    </w:p>
    <w:p w14:paraId="58CFE283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A3198F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1BC5888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0414871B" w14:textId="77777777" w:rsidR="00204627" w:rsidRDefault="00000000">
      <w:r>
        <w:rPr>
          <w:rFonts w:ascii="Consolas" w:eastAsia="Consolas" w:hAnsi="Consolas" w:cs="Consolas"/>
        </w:rPr>
        <w:t xml:space="preserve">                pathname: "/(app)/(patient)/teleconsultation-call",</w:t>
      </w:r>
    </w:p>
    <w:p w14:paraId="228FD048" w14:textId="77777777" w:rsidR="00204627" w:rsidRDefault="00000000">
      <w:r>
        <w:rPr>
          <w:rFonts w:ascii="Consolas" w:eastAsia="Consolas" w:hAnsi="Consolas" w:cs="Consolas"/>
        </w:rPr>
        <w:t xml:space="preserve">                params: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 },</w:t>
      </w:r>
    </w:p>
    <w:p w14:paraId="023619D9" w14:textId="77777777" w:rsidR="00204627" w:rsidRDefault="00000000">
      <w:r>
        <w:rPr>
          <w:rFonts w:ascii="Consolas" w:eastAsia="Consolas" w:hAnsi="Consolas" w:cs="Consolas"/>
        </w:rPr>
        <w:t xml:space="preserve">              })</w:t>
      </w:r>
    </w:p>
    <w:p w14:paraId="708A5C71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07094741" w14:textId="77777777" w:rsidR="00204627" w:rsidRDefault="00000000">
      <w:r>
        <w:rPr>
          <w:rFonts w:ascii="Consolas" w:eastAsia="Consolas" w:hAnsi="Consolas" w:cs="Consolas"/>
        </w:rPr>
        <w:t xml:space="preserve">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styles.joinCallButton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9FF37E6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F101746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styles.joinCallButtonRow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7598C0E" w14:textId="77777777" w:rsidR="00204627" w:rsidRDefault="00000000">
      <w:r>
        <w:rPr>
          <w:rFonts w:ascii="Consolas" w:eastAsia="Consolas" w:hAnsi="Consolas" w:cs="Consolas"/>
        </w:rPr>
        <w:t xml:space="preserve">              &lt;Feather name="video"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color="#FFFFFF" /&gt;</w:t>
      </w:r>
    </w:p>
    <w:p w14:paraId="515ED4B2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styles.joinCallButtonText</w:t>
      </w:r>
      <w:proofErr w:type="spellEnd"/>
      <w:proofErr w:type="gramEnd"/>
      <w:r>
        <w:rPr>
          <w:rFonts w:ascii="Consolas" w:eastAsia="Consolas" w:hAnsi="Consolas" w:cs="Consolas"/>
        </w:rPr>
        <w:t>}&gt;Join Call&lt;/Text&gt;</w:t>
      </w:r>
    </w:p>
    <w:p w14:paraId="3E1281D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70AD789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5FB8DD8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3E7D609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EFB235" w14:textId="77777777" w:rsidR="00204627" w:rsidRDefault="00000000">
      <w:r>
        <w:rPr>
          <w:rFonts w:ascii="Consolas" w:eastAsia="Consolas" w:hAnsi="Consolas" w:cs="Consolas"/>
        </w:rPr>
        <w:t xml:space="preserve">      {/* Cancel button for active requests */}</w:t>
      </w:r>
    </w:p>
    <w:p w14:paraId="08949949" w14:textId="77777777" w:rsidR="00204627" w:rsidRDefault="00000000">
      <w:r>
        <w:rPr>
          <w:rFonts w:ascii="Consolas" w:eastAsia="Consolas" w:hAnsi="Consolas" w:cs="Consolas"/>
        </w:rPr>
        <w:t xml:space="preserve">      {[</w:t>
      </w:r>
    </w:p>
    <w:p w14:paraId="47C94D13" w14:textId="77777777" w:rsidR="00204627" w:rsidRDefault="00000000">
      <w:r>
        <w:rPr>
          <w:rFonts w:ascii="Consolas" w:eastAsia="Consolas" w:hAnsi="Consolas" w:cs="Consolas"/>
        </w:rPr>
        <w:t xml:space="preserve">        "searching",</w:t>
      </w:r>
    </w:p>
    <w:p w14:paraId="109EBDA7" w14:textId="77777777" w:rsidR="00204627" w:rsidRDefault="00000000">
      <w:r>
        <w:rPr>
          <w:rFonts w:ascii="Consolas" w:eastAsia="Consolas" w:hAnsi="Consolas" w:cs="Consolas"/>
        </w:rPr>
        <w:t xml:space="preserve">        "pending",</w:t>
      </w:r>
    </w:p>
    <w:p w14:paraId="34DE6ACA" w14:textId="77777777" w:rsidR="00204627" w:rsidRDefault="00000000">
      <w:r>
        <w:rPr>
          <w:rFonts w:ascii="Consolas" w:eastAsia="Consolas" w:hAnsi="Consolas" w:cs="Consolas"/>
        </w:rPr>
        <w:t xml:space="preserve">        "accepted",</w:t>
      </w:r>
    </w:p>
    <w:p w14:paraId="53B386EC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payment</w:t>
      </w:r>
      <w:proofErr w:type="gramEnd"/>
      <w:r>
        <w:rPr>
          <w:rFonts w:ascii="Consolas" w:eastAsia="Consolas" w:hAnsi="Consolas" w:cs="Consolas"/>
        </w:rPr>
        <w:t>_pending</w:t>
      </w:r>
      <w:proofErr w:type="spellEnd"/>
      <w:r>
        <w:rPr>
          <w:rFonts w:ascii="Consolas" w:eastAsia="Consolas" w:hAnsi="Consolas" w:cs="Consolas"/>
        </w:rPr>
        <w:t>",</w:t>
      </w:r>
    </w:p>
    <w:p w14:paraId="294BE6C6" w14:textId="77777777" w:rsidR="00204627" w:rsidRDefault="00000000">
      <w:r>
        <w:rPr>
          <w:rFonts w:ascii="Consolas" w:eastAsia="Consolas" w:hAnsi="Consolas" w:cs="Consolas"/>
        </w:rPr>
        <w:t xml:space="preserve">        "paid",</w:t>
      </w:r>
    </w:p>
    <w:p w14:paraId="5FE10801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56FCF28B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ready</w:t>
      </w:r>
      <w:proofErr w:type="gramEnd"/>
      <w:r>
        <w:rPr>
          <w:rFonts w:ascii="Consolas" w:eastAsia="Consolas" w:hAnsi="Consolas" w:cs="Consolas"/>
        </w:rPr>
        <w:t>_for_call</w:t>
      </w:r>
      <w:proofErr w:type="spellEnd"/>
      <w:r>
        <w:rPr>
          <w:rFonts w:ascii="Consolas" w:eastAsia="Consolas" w:hAnsi="Consolas" w:cs="Consolas"/>
        </w:rPr>
        <w:t>",</w:t>
      </w:r>
    </w:p>
    <w:p w14:paraId="40F192B7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en</w:t>
      </w:r>
      <w:proofErr w:type="gramEnd"/>
      <w:r>
        <w:rPr>
          <w:rFonts w:ascii="Consolas" w:eastAsia="Consolas" w:hAnsi="Consolas" w:cs="Consolas"/>
        </w:rPr>
        <w:t>_route</w:t>
      </w:r>
      <w:proofErr w:type="spellEnd"/>
      <w:r>
        <w:rPr>
          <w:rFonts w:ascii="Consolas" w:eastAsia="Consolas" w:hAnsi="Consolas" w:cs="Consolas"/>
        </w:rPr>
        <w:t>",</w:t>
      </w:r>
    </w:p>
    <w:p w14:paraId="0E96569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</w:p>
    <w:p w14:paraId="3885A09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96EE612" w14:textId="77777777" w:rsidR="00204627" w:rsidRDefault="00000000">
      <w:r>
        <w:rPr>
          <w:rFonts w:ascii="Consolas" w:eastAsia="Consolas" w:hAnsi="Consolas" w:cs="Consolas"/>
        </w:rPr>
        <w:t xml:space="preserve">      ) &amp;&amp; (</w:t>
      </w:r>
    </w:p>
    <w:p w14:paraId="2E7D2E3C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3638AA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handleCancel</w:t>
      </w:r>
      <w:proofErr w:type="spellEnd"/>
      <w:r>
        <w:rPr>
          <w:rFonts w:ascii="Consolas" w:eastAsia="Consolas" w:hAnsi="Consolas" w:cs="Consolas"/>
        </w:rPr>
        <w:t>}</w:t>
      </w:r>
    </w:p>
    <w:p w14:paraId="6CCA7D0F" w14:textId="77777777" w:rsidR="00204627" w:rsidRDefault="00000000">
      <w:r>
        <w:rPr>
          <w:rFonts w:ascii="Consolas" w:eastAsia="Consolas" w:hAnsi="Consolas" w:cs="Consolas"/>
        </w:rPr>
        <w:t xml:space="preserve">          disabled={</w:t>
      </w:r>
      <w:proofErr w:type="spellStart"/>
      <w:r>
        <w:rPr>
          <w:rFonts w:ascii="Consolas" w:eastAsia="Consolas" w:hAnsi="Consolas" w:cs="Consolas"/>
        </w:rPr>
        <w:t>isCancelling</w:t>
      </w:r>
      <w:proofErr w:type="spellEnd"/>
      <w:r>
        <w:rPr>
          <w:rFonts w:ascii="Consolas" w:eastAsia="Consolas" w:hAnsi="Consolas" w:cs="Consolas"/>
        </w:rPr>
        <w:t>}</w:t>
      </w:r>
    </w:p>
    <w:p w14:paraId="2F2C8D3B" w14:textId="77777777" w:rsidR="00204627" w:rsidRDefault="00000000">
      <w:r>
        <w:rPr>
          <w:rFonts w:ascii="Consolas" w:eastAsia="Consolas" w:hAnsi="Consolas" w:cs="Consolas"/>
        </w:rPr>
        <w:t xml:space="preserve">          style={</w:t>
      </w:r>
      <w:proofErr w:type="spellStart"/>
      <w:proofErr w:type="gramStart"/>
      <w:r>
        <w:rPr>
          <w:rFonts w:ascii="Consolas" w:eastAsia="Consolas" w:hAnsi="Consolas" w:cs="Consolas"/>
        </w:rPr>
        <w:t>styles.cancelButton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B32CFBF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4758BEE2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isCancelling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29FBE8B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color="#dc2626" /&gt;</w:t>
      </w:r>
    </w:p>
    <w:p w14:paraId="355D973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) : (</w:t>
      </w:r>
    </w:p>
    <w:p w14:paraId="627DEB3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styles.cancelButtonRow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3B5BAEF" w14:textId="77777777" w:rsidR="00204627" w:rsidRDefault="00000000">
      <w:r>
        <w:rPr>
          <w:rFonts w:ascii="Consolas" w:eastAsia="Consolas" w:hAnsi="Consolas" w:cs="Consolas"/>
        </w:rPr>
        <w:t xml:space="preserve">              &lt;Feather name="x-circle"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color="#dc2626" /&gt;</w:t>
      </w:r>
    </w:p>
    <w:p w14:paraId="3DD11267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styles.cancelButtonText</w:t>
      </w:r>
      <w:proofErr w:type="spellEnd"/>
      <w:proofErr w:type="gramEnd"/>
      <w:r>
        <w:rPr>
          <w:rFonts w:ascii="Consolas" w:eastAsia="Consolas" w:hAnsi="Consolas" w:cs="Consolas"/>
        </w:rPr>
        <w:t>}&gt;Cancel Request&lt;/Text&gt;</w:t>
      </w:r>
    </w:p>
    <w:p w14:paraId="18BBE05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A9B6603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6A58890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774BF61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24DE8F28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0926BDB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2E49A4B9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5A41155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DD678E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WaitingRoom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1DA731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347E6EFC" w14:textId="77777777" w:rsidR="00204627" w:rsidRDefault="00000000">
      <w:r>
        <w:rPr>
          <w:rFonts w:ascii="Consolas" w:eastAsia="Consolas" w:hAnsi="Consolas" w:cs="Consolas"/>
        </w:rPr>
        <w:t xml:space="preserve">  const [requests,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proofErr w:type="gram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]&gt;([]);</w:t>
      </w:r>
    </w:p>
    <w:p w14:paraId="7174786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C3C543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76EC5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setPatientLocation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5A5587D7" w14:textId="77777777" w:rsidR="00204627" w:rsidRDefault="00000000">
      <w:r>
        <w:rPr>
          <w:rFonts w:ascii="Consolas" w:eastAsia="Consolas" w:hAnsi="Consolas" w:cs="Consolas"/>
        </w:rPr>
        <w:t xml:space="preserve">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1E4932D3" w14:textId="77777777" w:rsidR="00204627" w:rsidRDefault="00000000">
      <w:r>
        <w:rPr>
          <w:rFonts w:ascii="Consolas" w:eastAsia="Consolas" w:hAnsi="Consolas" w:cs="Consolas"/>
        </w:rPr>
        <w:t xml:space="preserve">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792F9BD2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279B8F5" w14:textId="77777777" w:rsidR="00204627" w:rsidRDefault="00000000">
      <w:r>
        <w:rPr>
          <w:rFonts w:ascii="Consolas" w:eastAsia="Consolas" w:hAnsi="Consolas" w:cs="Consolas"/>
        </w:rPr>
        <w:t xml:space="preserve">  // Track provider locations keyed by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(populated after provider accepts and via </w:t>
      </w:r>
      <w:proofErr w:type="spellStart"/>
      <w:r>
        <w:rPr>
          <w:rFonts w:ascii="Consolas" w:eastAsia="Consolas" w:hAnsi="Consolas" w:cs="Consolas"/>
        </w:rPr>
        <w:t>realtime</w:t>
      </w:r>
      <w:proofErr w:type="spellEnd"/>
      <w:r>
        <w:rPr>
          <w:rFonts w:ascii="Consolas" w:eastAsia="Consolas" w:hAnsi="Consolas" w:cs="Consolas"/>
        </w:rPr>
        <w:t xml:space="preserve"> updates)</w:t>
      </w:r>
    </w:p>
    <w:p w14:paraId="02B9579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providerLocations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setProviderLocations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</w:p>
    <w:p w14:paraId="1B62D5E3" w14:textId="77777777" w:rsidR="00204627" w:rsidRDefault="00000000">
      <w:r>
        <w:rPr>
          <w:rFonts w:ascii="Consolas" w:eastAsia="Consolas" w:hAnsi="Consolas" w:cs="Consolas"/>
        </w:rPr>
        <w:t xml:space="preserve">    Record&lt;string, </w:t>
      </w:r>
      <w:proofErr w:type="gramStart"/>
      <w:r>
        <w:rPr>
          <w:rFonts w:ascii="Consolas" w:eastAsia="Consolas" w:hAnsi="Consolas" w:cs="Consolas"/>
        </w:rPr>
        <w:t>{ latitude</w:t>
      </w:r>
      <w:proofErr w:type="gramEnd"/>
      <w:r>
        <w:rPr>
          <w:rFonts w:ascii="Consolas" w:eastAsia="Consolas" w:hAnsi="Consolas" w:cs="Consolas"/>
        </w:rPr>
        <w:t>: number; longitude: number }&gt;</w:t>
      </w:r>
    </w:p>
    <w:p w14:paraId="39B4339E" w14:textId="77777777" w:rsidR="00204627" w:rsidRDefault="00000000">
      <w:r>
        <w:rPr>
          <w:rFonts w:ascii="Consolas" w:eastAsia="Consolas" w:hAnsi="Consolas" w:cs="Consolas"/>
        </w:rPr>
        <w:t xml:space="preserve">  &gt;({});</w:t>
      </w:r>
    </w:p>
    <w:p w14:paraId="512D102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D2C87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handleRequestCancelled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596184E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0D35501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((item) =&gt; </w:t>
      </w:r>
      <w:proofErr w:type="spellStart"/>
      <w:r>
        <w:rPr>
          <w:rFonts w:ascii="Consolas" w:eastAsia="Consolas" w:hAnsi="Consolas" w:cs="Consolas"/>
        </w:rPr>
        <w:t>item.request._id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),</w:t>
      </w:r>
    </w:p>
    <w:p w14:paraId="514D5917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1F5FBB0C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3697803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1EBB6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handleConfirmPayment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F088788" w14:textId="77777777" w:rsidR="00204627" w:rsidRDefault="00000000">
      <w:r>
        <w:rPr>
          <w:rFonts w:ascii="Consolas" w:eastAsia="Consolas" w:hAnsi="Consolas" w:cs="Consolas"/>
        </w:rPr>
        <w:t xml:space="preserve">    async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154444E6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7713F2E2" w14:textId="77777777" w:rsidR="00204627" w:rsidRDefault="00000000">
      <w:r>
        <w:rPr>
          <w:rFonts w:ascii="Consolas" w:eastAsia="Consolas" w:hAnsi="Consolas" w:cs="Consolas"/>
        </w:rPr>
        <w:t xml:space="preserve">  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  <w:r>
        <w:rPr>
          <w:rFonts w:ascii="Consolas" w:eastAsia="Consolas" w:hAnsi="Consolas" w:cs="Consolas"/>
        </w:rPr>
        <w:t>"User session not available.");</w:t>
      </w:r>
    </w:p>
    <w:p w14:paraId="5359C54E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5F32F4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68BC5C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socketService.confirmTeleconsultationPayment</w:t>
      </w:r>
      <w:proofErr w:type="spellEnd"/>
      <w:r>
        <w:rPr>
          <w:rFonts w:ascii="Consolas" w:eastAsia="Consolas" w:hAnsi="Consolas" w:cs="Consolas"/>
        </w:rPr>
        <w:t>(</w:t>
      </w:r>
    </w:p>
    <w:p w14:paraId="460EF6E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</w:t>
      </w:r>
    </w:p>
    <w:p w14:paraId="4722E1D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03E1054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805349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BF690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2C2D527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((item) =&gt;</w:t>
      </w:r>
    </w:p>
    <w:p w14:paraId="61C2658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</w:p>
    <w:p w14:paraId="79BE610E" w14:textId="77777777" w:rsidR="00204627" w:rsidRDefault="00000000">
      <w:r>
        <w:rPr>
          <w:rFonts w:ascii="Consolas" w:eastAsia="Consolas" w:hAnsi="Consolas" w:cs="Consolas"/>
        </w:rPr>
        <w:t xml:space="preserve">            ? {</w:t>
      </w:r>
    </w:p>
    <w:p w14:paraId="179E54F1" w14:textId="77777777" w:rsidR="00204627" w:rsidRDefault="00000000">
      <w:r>
        <w:rPr>
          <w:rFonts w:ascii="Consolas" w:eastAsia="Consolas" w:hAnsi="Consolas" w:cs="Consolas"/>
        </w:rPr>
        <w:t xml:space="preserve">                ...item,</w:t>
      </w:r>
    </w:p>
    <w:p w14:paraId="302D68F5" w14:textId="77777777" w:rsidR="00204627" w:rsidRDefault="00000000">
      <w:r>
        <w:rPr>
          <w:rFonts w:ascii="Consolas" w:eastAsia="Consolas" w:hAnsi="Consolas" w:cs="Consolas"/>
        </w:rPr>
        <w:t xml:space="preserve">                request: {</w:t>
      </w:r>
    </w:p>
    <w:p w14:paraId="59205CD0" w14:textId="77777777" w:rsidR="00204627" w:rsidRDefault="00000000">
      <w:r>
        <w:rPr>
          <w:rFonts w:ascii="Consolas" w:eastAsia="Consolas" w:hAnsi="Consolas" w:cs="Consolas"/>
        </w:rPr>
        <w:t xml:space="preserve">                  ...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9958149" w14:textId="77777777" w:rsidR="00204627" w:rsidRDefault="00000000">
      <w:r>
        <w:rPr>
          <w:rFonts w:ascii="Consolas" w:eastAsia="Consolas" w:hAnsi="Consolas" w:cs="Consolas"/>
        </w:rPr>
        <w:t xml:space="preserve">                  status: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078DB2AD" w14:textId="77777777" w:rsidR="00204627" w:rsidRDefault="00000000">
      <w:r>
        <w:rPr>
          <w:rFonts w:ascii="Consolas" w:eastAsia="Consolas" w:hAnsi="Consolas" w:cs="Consolas"/>
        </w:rPr>
        <w:t xml:space="preserve">                },</w:t>
      </w:r>
    </w:p>
    <w:p w14:paraId="620C5290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0DC8559A" w14:textId="77777777" w:rsidR="00204627" w:rsidRDefault="00000000">
      <w:r>
        <w:rPr>
          <w:rFonts w:ascii="Consolas" w:eastAsia="Consolas" w:hAnsi="Consolas" w:cs="Consolas"/>
        </w:rPr>
        <w:t xml:space="preserve">            : item,</w:t>
      </w:r>
    </w:p>
    <w:p w14:paraId="5988AF03" w14:textId="77777777" w:rsidR="00204627" w:rsidRDefault="00000000">
      <w:r>
        <w:rPr>
          <w:rFonts w:ascii="Consolas" w:eastAsia="Consolas" w:hAnsi="Consolas" w:cs="Consolas"/>
        </w:rPr>
        <w:t xml:space="preserve">        ),</w:t>
      </w:r>
    </w:p>
    <w:p w14:paraId="6BAEFD86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340EC0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5CAC77A0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],</w:t>
      </w:r>
    </w:p>
    <w:p w14:paraId="5F762B3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);</w:t>
      </w:r>
    </w:p>
    <w:p w14:paraId="53649A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8D9896" w14:textId="77777777" w:rsidR="00204627" w:rsidRDefault="00000000">
      <w:r>
        <w:rPr>
          <w:rFonts w:ascii="Consolas" w:eastAsia="Consolas" w:hAnsi="Consolas" w:cs="Consolas"/>
        </w:rPr>
        <w:t xml:space="preserve">  // Get patient's current location on mount</w:t>
      </w:r>
    </w:p>
    <w:p w14:paraId="34239AD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4F91176" w14:textId="77777777" w:rsidR="00204627" w:rsidRDefault="00000000">
      <w:r>
        <w:rPr>
          <w:rFonts w:ascii="Consolas" w:eastAsia="Consolas" w:hAnsi="Consolas" w:cs="Consolas"/>
        </w:rPr>
        <w:t xml:space="preserve">    (async () =&gt; {</w:t>
      </w:r>
    </w:p>
    <w:p w14:paraId="721FBB66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46652899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Location.requestForegroundPermissionsAsync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31D348D4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119DBF4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("Location permission denied, using default");</w:t>
      </w:r>
    </w:p>
    <w:p w14:paraId="6BC03E4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setPatientLocation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latitude: -26.2041, longitude: 28.0473 }); // Pretoria default</w:t>
      </w:r>
    </w:p>
    <w:p w14:paraId="492296D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F029166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090CC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F77C33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5A649408" w14:textId="77777777" w:rsidR="00204627" w:rsidRDefault="00000000">
      <w:r>
        <w:rPr>
          <w:rFonts w:ascii="Consolas" w:eastAsia="Consolas" w:hAnsi="Consolas" w:cs="Consolas"/>
        </w:rPr>
        <w:t xml:space="preserve">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Location.Accuracy.Balanced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F8FD923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2C89F29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setPatientLocation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432BC998" w14:textId="77777777" w:rsidR="00204627" w:rsidRDefault="00000000">
      <w:r>
        <w:rPr>
          <w:rFonts w:ascii="Consolas" w:eastAsia="Consolas" w:hAnsi="Consolas" w:cs="Consolas"/>
        </w:rPr>
        <w:t xml:space="preserve">          latitude: </w:t>
      </w:r>
      <w:proofErr w:type="spellStart"/>
      <w:proofErr w:type="gramStart"/>
      <w:r>
        <w:rPr>
          <w:rFonts w:ascii="Consolas" w:eastAsia="Consolas" w:hAnsi="Consolas" w:cs="Consolas"/>
        </w:rPr>
        <w:t>currentLocation.coords.latitude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1E19E0B" w14:textId="77777777" w:rsidR="00204627" w:rsidRDefault="00000000">
      <w:r>
        <w:rPr>
          <w:rFonts w:ascii="Consolas" w:eastAsia="Consolas" w:hAnsi="Consolas" w:cs="Consolas"/>
        </w:rPr>
        <w:t xml:space="preserve">          longitude: </w:t>
      </w:r>
      <w:proofErr w:type="spellStart"/>
      <w:proofErr w:type="gramStart"/>
      <w:r>
        <w:rPr>
          <w:rFonts w:ascii="Consolas" w:eastAsia="Consolas" w:hAnsi="Consolas" w:cs="Consolas"/>
        </w:rPr>
        <w:t>currentLocation.coords.longitude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778CCF5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005BBF5B" w14:textId="77777777" w:rsidR="00204627" w:rsidRDefault="00000000">
      <w:r>
        <w:rPr>
          <w:rFonts w:ascii="Consolas" w:eastAsia="Consolas" w:hAnsi="Consolas" w:cs="Consolas"/>
        </w:rPr>
        <w:t xml:space="preserve">      } catch (error) {</w:t>
      </w:r>
    </w:p>
    <w:p w14:paraId="5AC8C33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getting location:", error);</w:t>
      </w:r>
    </w:p>
    <w:p w14:paraId="62F55DC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setPatientLocation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latitude: -26.2041, longitude: 28.0473 }); // Default location</w:t>
      </w:r>
    </w:p>
    <w:p w14:paraId="7A1AC8B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0933499" w14:textId="77777777" w:rsidR="00204627" w:rsidRDefault="00000000">
      <w:r>
        <w:rPr>
          <w:rFonts w:ascii="Consolas" w:eastAsia="Consolas" w:hAnsi="Consolas" w:cs="Consolas"/>
        </w:rPr>
        <w:t xml:space="preserve">    })();</w:t>
      </w:r>
    </w:p>
    <w:p w14:paraId="5A55D83A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2A5512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B91B29" w14:textId="77777777" w:rsidR="00204627" w:rsidRDefault="00000000">
      <w:r>
        <w:rPr>
          <w:rFonts w:ascii="Consolas" w:eastAsia="Consolas" w:hAnsi="Consolas" w:cs="Consolas"/>
        </w:rPr>
        <w:t xml:space="preserve">  // Fetch requests from socket and load stored requests</w:t>
      </w:r>
    </w:p>
    <w:p w14:paraId="0453B7D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1AC11CBC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D781968" w14:textId="77777777" w:rsidR="00204627" w:rsidRDefault="00000000">
      <w:r>
        <w:rPr>
          <w:rFonts w:ascii="Consolas" w:eastAsia="Consolas" w:hAnsi="Consolas" w:cs="Consolas"/>
        </w:rPr>
        <w:t xml:space="preserve">      // Get stored requests from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</w:p>
    <w:p w14:paraId="0373A51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storedData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</w:t>
      </w:r>
    </w:p>
    <w:p w14:paraId="06904170" w14:textId="77777777" w:rsidR="00204627" w:rsidRDefault="00000000">
      <w:r>
        <w:rPr>
          <w:rFonts w:ascii="Consolas" w:eastAsia="Consolas" w:hAnsi="Consolas" w:cs="Consolas"/>
        </w:rPr>
        <w:t xml:space="preserve">        `waiting-room-${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672B2B5E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E2BB280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StoredRequest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storedData</w:t>
      </w:r>
      <w:proofErr w:type="spellEnd"/>
    </w:p>
    <w:p w14:paraId="6D6BD447" w14:textId="77777777" w:rsidR="00204627" w:rsidRDefault="00000000">
      <w:r>
        <w:rPr>
          <w:rFonts w:ascii="Consolas" w:eastAsia="Consolas" w:hAnsi="Consolas" w:cs="Consolas"/>
        </w:rPr>
        <w:t xml:space="preserve">        ? </w:t>
      </w:r>
      <w:proofErr w:type="spellStart"/>
      <w:r>
        <w:rPr>
          <w:rFonts w:ascii="Consolas" w:eastAsia="Consolas" w:hAnsi="Consolas" w:cs="Consolas"/>
        </w:rPr>
        <w:t>JSON.parse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storedData</w:t>
      </w:r>
      <w:proofErr w:type="spellEnd"/>
      <w:r>
        <w:rPr>
          <w:rFonts w:ascii="Consolas" w:eastAsia="Consolas" w:hAnsi="Consolas" w:cs="Consolas"/>
        </w:rPr>
        <w:t>)</w:t>
      </w:r>
    </w:p>
    <w:p w14:paraId="5CBBAAB1" w14:textId="77777777" w:rsidR="00204627" w:rsidRDefault="00000000">
      <w:r>
        <w:rPr>
          <w:rFonts w:ascii="Consolas" w:eastAsia="Consolas" w:hAnsi="Consolas" w:cs="Consolas"/>
        </w:rPr>
        <w:t xml:space="preserve">        : [];</w:t>
      </w:r>
    </w:p>
    <w:p w14:paraId="26902EB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5D7B07" w14:textId="77777777" w:rsidR="00204627" w:rsidRDefault="00000000">
      <w:r>
        <w:rPr>
          <w:rFonts w:ascii="Consolas" w:eastAsia="Consolas" w:hAnsi="Consolas" w:cs="Consolas"/>
        </w:rPr>
        <w:t xml:space="preserve">      // Also fetch live requests from socket</w:t>
      </w:r>
    </w:p>
    <w:p w14:paraId="11456CC6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()?.connected) {</w:t>
      </w:r>
    </w:p>
    <w:p w14:paraId="2F6AA85F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29CA0015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socketService.getPatientRequests</w:t>
      </w:r>
      <w:proofErr w:type="spellEnd"/>
      <w:r>
        <w:rPr>
          <w:rFonts w:ascii="Consolas" w:eastAsia="Consolas" w:hAnsi="Consolas" w:cs="Consolas"/>
        </w:rPr>
        <w:t>(</w:t>
      </w:r>
    </w:p>
    <w:p w14:paraId="4571E89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DF5B7B6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16959171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liveRequests</w:t>
      </w:r>
      <w:proofErr w:type="spellEnd"/>
      <w:r>
        <w:rPr>
          <w:rFonts w:ascii="Consolas" w:eastAsia="Consolas" w:hAnsi="Consolas" w:cs="Consolas"/>
        </w:rPr>
        <w:t>)) {</w:t>
      </w:r>
    </w:p>
    <w:p w14:paraId="02F96B1B" w14:textId="77777777" w:rsidR="00204627" w:rsidRDefault="00000000">
      <w:r>
        <w:rPr>
          <w:rFonts w:ascii="Consolas" w:eastAsia="Consolas" w:hAnsi="Consolas" w:cs="Consolas"/>
        </w:rPr>
        <w:t xml:space="preserve">            // Create a set of live request IDs for filtering</w:t>
      </w:r>
    </w:p>
    <w:p w14:paraId="358E9020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liveRequestIds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gramStart"/>
      <w:r>
        <w:rPr>
          <w:rFonts w:ascii="Consolas" w:eastAsia="Consolas" w:hAnsi="Consolas" w:cs="Consolas"/>
        </w:rPr>
        <w:t>Set(</w:t>
      </w:r>
      <w:proofErr w:type="gramEnd"/>
    </w:p>
    <w:p w14:paraId="393BE0A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liveRequests.map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(req: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>),</w:t>
      </w:r>
    </w:p>
    <w:p w14:paraId="4925A2DC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43E59D0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C4E2FD" w14:textId="77777777" w:rsidR="00204627" w:rsidRDefault="00000000">
      <w:r>
        <w:rPr>
          <w:rFonts w:ascii="Consolas" w:eastAsia="Consolas" w:hAnsi="Consolas" w:cs="Consolas"/>
        </w:rPr>
        <w:t xml:space="preserve">            // Filter stored requests to only keep those that exist in live data</w:t>
      </w:r>
    </w:p>
    <w:p w14:paraId="4E44E38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storedRequests.filter</w:t>
      </w:r>
      <w:proofErr w:type="spellEnd"/>
      <w:r>
        <w:rPr>
          <w:rFonts w:ascii="Consolas" w:eastAsia="Consolas" w:hAnsi="Consolas" w:cs="Consolas"/>
        </w:rPr>
        <w:t>((item) =&gt;</w:t>
      </w:r>
    </w:p>
    <w:p w14:paraId="43D9367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liveRequestIds.has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>),</w:t>
      </w:r>
    </w:p>
    <w:p w14:paraId="7F0B4234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6DF7AF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265FEF" w14:textId="77777777" w:rsidR="00204627" w:rsidRDefault="00000000">
      <w:r>
        <w:rPr>
          <w:rFonts w:ascii="Consolas" w:eastAsia="Consolas" w:hAnsi="Consolas" w:cs="Consolas"/>
        </w:rPr>
        <w:t xml:space="preserve">            // Merge live requests with stored ones, prioritizing live data</w:t>
      </w:r>
    </w:p>
    <w:p w14:paraId="253B3F80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mergedRequests</w:t>
      </w:r>
      <w:proofErr w:type="spellEnd"/>
      <w:r>
        <w:rPr>
          <w:rFonts w:ascii="Consolas" w:eastAsia="Consolas" w:hAnsi="Consolas" w:cs="Consolas"/>
        </w:rPr>
        <w:t xml:space="preserve"> = new Map&lt;string, </w:t>
      </w:r>
      <w:proofErr w:type="spellStart"/>
      <w:r>
        <w:rPr>
          <w:rFonts w:ascii="Consolas" w:eastAsia="Consolas" w:hAnsi="Consolas" w:cs="Consolas"/>
        </w:rPr>
        <w:t>StoredRequest</w:t>
      </w:r>
      <w:proofErr w:type="spellEnd"/>
      <w:proofErr w:type="gramStart"/>
      <w:r>
        <w:rPr>
          <w:rFonts w:ascii="Consolas" w:eastAsia="Consolas" w:hAnsi="Consolas" w:cs="Consolas"/>
        </w:rPr>
        <w:t>&gt;(</w:t>
      </w:r>
      <w:proofErr w:type="gramEnd"/>
      <w:r>
        <w:rPr>
          <w:rFonts w:ascii="Consolas" w:eastAsia="Consolas" w:hAnsi="Consolas" w:cs="Consolas"/>
        </w:rPr>
        <w:t>);</w:t>
      </w:r>
    </w:p>
    <w:p w14:paraId="6CFFC5A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2B4E5B54" w14:textId="77777777" w:rsidR="00204627" w:rsidRDefault="00000000">
      <w:r>
        <w:rPr>
          <w:rFonts w:ascii="Consolas" w:eastAsia="Consolas" w:hAnsi="Consolas" w:cs="Consolas"/>
        </w:rPr>
        <w:t xml:space="preserve">            // Add stored requests first</w:t>
      </w:r>
    </w:p>
    <w:p w14:paraId="7812804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storedRequests.forEach</w:t>
      </w:r>
      <w:proofErr w:type="spellEnd"/>
      <w:r>
        <w:rPr>
          <w:rFonts w:ascii="Consolas" w:eastAsia="Consolas" w:hAnsi="Consolas" w:cs="Consolas"/>
        </w:rPr>
        <w:t>((item) =&gt; {</w:t>
      </w:r>
    </w:p>
    <w:p w14:paraId="78CF162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mergedRequests.set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item.request._id</w:t>
      </w:r>
      <w:proofErr w:type="spellEnd"/>
      <w:r>
        <w:rPr>
          <w:rFonts w:ascii="Consolas" w:eastAsia="Consolas" w:hAnsi="Consolas" w:cs="Consolas"/>
        </w:rPr>
        <w:t>, item);</w:t>
      </w:r>
    </w:p>
    <w:p w14:paraId="3B92B129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05A352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5A5B112" w14:textId="77777777" w:rsidR="00204627" w:rsidRDefault="00000000">
      <w:r>
        <w:rPr>
          <w:rFonts w:ascii="Consolas" w:eastAsia="Consolas" w:hAnsi="Consolas" w:cs="Consolas"/>
        </w:rPr>
        <w:t xml:space="preserve">            const now =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086DD6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E968ED" w14:textId="77777777" w:rsidR="00204627" w:rsidRDefault="00000000">
      <w:r>
        <w:rPr>
          <w:rFonts w:ascii="Consolas" w:eastAsia="Consolas" w:hAnsi="Consolas" w:cs="Consolas"/>
        </w:rPr>
        <w:t xml:space="preserve">            // Override with live requests</w:t>
      </w:r>
    </w:p>
    <w:p w14:paraId="456B2D2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liveRequests.forEach</w:t>
      </w:r>
      <w:proofErr w:type="spellEnd"/>
      <w:r>
        <w:rPr>
          <w:rFonts w:ascii="Consolas" w:eastAsia="Consolas" w:hAnsi="Consolas" w:cs="Consolas"/>
        </w:rPr>
        <w:t xml:space="preserve">((req: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>) =&gt; {</w:t>
      </w:r>
    </w:p>
    <w:p w14:paraId="3BAF2D85" w14:textId="77777777" w:rsidR="00204627" w:rsidRDefault="00000000">
      <w:r>
        <w:rPr>
          <w:rFonts w:ascii="Consolas" w:eastAsia="Consolas" w:hAnsi="Consolas" w:cs="Consolas"/>
        </w:rPr>
        <w:t xml:space="preserve">              const stored = </w:t>
      </w:r>
      <w:proofErr w:type="spellStart"/>
      <w:r>
        <w:rPr>
          <w:rFonts w:ascii="Consolas" w:eastAsia="Consolas" w:hAnsi="Consolas" w:cs="Consolas"/>
        </w:rPr>
        <w:t>mergedRequests.get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721BAF" w14:textId="77777777" w:rsidR="00204627" w:rsidRDefault="00000000">
      <w:r>
        <w:rPr>
          <w:rFonts w:ascii="Consolas" w:eastAsia="Consolas" w:hAnsi="Consolas" w:cs="Consolas"/>
        </w:rPr>
        <w:t xml:space="preserve">              if (</w:t>
      </w:r>
    </w:p>
    <w:p w14:paraId="169CF6A6" w14:textId="77777777" w:rsidR="00204627" w:rsidRDefault="00000000">
      <w:r>
        <w:rPr>
          <w:rFonts w:ascii="Consolas" w:eastAsia="Consolas" w:hAnsi="Consolas" w:cs="Consolas"/>
        </w:rPr>
        <w:t xml:space="preserve">                stored &amp;&amp;</w:t>
      </w:r>
    </w:p>
    <w:p w14:paraId="1EAEEB44" w14:textId="77777777" w:rsidR="00204627" w:rsidRDefault="00000000">
      <w:r>
        <w:rPr>
          <w:rFonts w:ascii="Consolas" w:eastAsia="Consolas" w:hAnsi="Consolas" w:cs="Consolas"/>
        </w:rPr>
        <w:t xml:space="preserve">  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stored.request.status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3784429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![</w:t>
      </w:r>
      <w:proofErr w:type="gramEnd"/>
      <w:r>
        <w:rPr>
          <w:rFonts w:ascii="Consolas" w:eastAsia="Consolas" w:hAnsi="Consolas" w:cs="Consolas"/>
        </w:rPr>
        <w:t>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"].includes(</w:t>
      </w:r>
      <w:proofErr w:type="spellStart"/>
      <w:r>
        <w:rPr>
          <w:rFonts w:ascii="Consolas" w:eastAsia="Consolas" w:hAnsi="Consolas" w:cs="Consolas"/>
        </w:rPr>
        <w:t>req.status</w:t>
      </w:r>
      <w:proofErr w:type="spellEnd"/>
      <w:r>
        <w:rPr>
          <w:rFonts w:ascii="Consolas" w:eastAsia="Consolas" w:hAnsi="Consolas" w:cs="Consolas"/>
        </w:rPr>
        <w:t>)</w:t>
      </w:r>
    </w:p>
    <w:p w14:paraId="67FB0E6A" w14:textId="77777777" w:rsidR="00204627" w:rsidRDefault="00000000">
      <w:r>
        <w:rPr>
          <w:rFonts w:ascii="Consolas" w:eastAsia="Consolas" w:hAnsi="Consolas" w:cs="Consolas"/>
        </w:rPr>
        <w:t xml:space="preserve">              ) {</w:t>
      </w:r>
    </w:p>
    <w:p w14:paraId="2564F2DE" w14:textId="77777777" w:rsidR="00204627" w:rsidRDefault="00000000">
      <w:r>
        <w:rPr>
          <w:rFonts w:ascii="Consolas" w:eastAsia="Consolas" w:hAnsi="Consolas" w:cs="Consolas"/>
        </w:rPr>
        <w:t xml:space="preserve">                // Keep the original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timestamp</w:t>
      </w:r>
    </w:p>
    <w:p w14:paraId="2CC5F9E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mergedRequests.set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>, {</w:t>
      </w:r>
    </w:p>
    <w:p w14:paraId="420FEE4D" w14:textId="77777777" w:rsidR="00204627" w:rsidRDefault="00000000">
      <w:r>
        <w:rPr>
          <w:rFonts w:ascii="Consolas" w:eastAsia="Consolas" w:hAnsi="Consolas" w:cs="Consolas"/>
        </w:rPr>
        <w:t xml:space="preserve">                  request: req,</w:t>
      </w:r>
    </w:p>
    <w:p w14:paraId="7835D75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stored.acceptedAt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492F681" w14:textId="77777777" w:rsidR="00204627" w:rsidRDefault="00000000">
      <w:r>
        <w:rPr>
          <w:rFonts w:ascii="Consolas" w:eastAsia="Consolas" w:hAnsi="Consolas" w:cs="Consolas"/>
        </w:rPr>
        <w:t xml:space="preserve">                });</w:t>
      </w:r>
    </w:p>
    <w:p w14:paraId="55077ADE" w14:textId="77777777" w:rsidR="00204627" w:rsidRDefault="00000000">
      <w:r>
        <w:rPr>
          <w:rFonts w:ascii="Consolas" w:eastAsia="Consolas" w:hAnsi="Consolas" w:cs="Consolas"/>
        </w:rPr>
        <w:t xml:space="preserve">              } else {</w:t>
      </w:r>
    </w:p>
    <w:p w14:paraId="1B0185D8" w14:textId="77777777" w:rsidR="00204627" w:rsidRDefault="00000000">
      <w:r>
        <w:rPr>
          <w:rFonts w:ascii="Consolas" w:eastAsia="Consolas" w:hAnsi="Consolas" w:cs="Consolas"/>
        </w:rPr>
        <w:t xml:space="preserve">                // For newly accepted requests, record the time</w:t>
      </w:r>
    </w:p>
    <w:p w14:paraId="2478783A" w14:textId="77777777" w:rsidR="00204627" w:rsidRDefault="00000000">
      <w:r>
        <w:rPr>
          <w:rFonts w:ascii="Consolas" w:eastAsia="Consolas" w:hAnsi="Consolas" w:cs="Consolas"/>
        </w:rPr>
        <w:t xml:space="preserve">                const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3CA90ADC" w14:textId="77777777" w:rsidR="00204627" w:rsidRDefault="00000000">
      <w:r>
        <w:rPr>
          <w:rFonts w:ascii="Consolas" w:eastAsia="Consolas" w:hAnsi="Consolas" w:cs="Consolas"/>
        </w:rPr>
        <w:t xml:space="preserve">    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req.status</w:t>
      </w:r>
      <w:proofErr w:type="spellEnd"/>
      <w:r>
        <w:rPr>
          <w:rFonts w:ascii="Consolas" w:eastAsia="Consolas" w:hAnsi="Consolas" w:cs="Consolas"/>
        </w:rPr>
        <w:t>) &amp;&amp; !stored</w:t>
      </w:r>
    </w:p>
    <w:p w14:paraId="3C125FD5" w14:textId="77777777" w:rsidR="00204627" w:rsidRDefault="00000000">
      <w:r>
        <w:rPr>
          <w:rFonts w:ascii="Consolas" w:eastAsia="Consolas" w:hAnsi="Consolas" w:cs="Consolas"/>
        </w:rPr>
        <w:t xml:space="preserve">                    ? now</w:t>
      </w:r>
    </w:p>
    <w:p w14:paraId="27F333EA" w14:textId="77777777" w:rsidR="00204627" w:rsidRDefault="00000000">
      <w:r>
        <w:rPr>
          <w:rFonts w:ascii="Consolas" w:eastAsia="Consolas" w:hAnsi="Consolas" w:cs="Consolas"/>
        </w:rPr>
        <w:t xml:space="preserve">                    : </w:t>
      </w:r>
      <w:proofErr w:type="gramStart"/>
      <w:r>
        <w:rPr>
          <w:rFonts w:ascii="Consolas" w:eastAsia="Consolas" w:hAnsi="Consolas" w:cs="Consolas"/>
        </w:rPr>
        <w:t>stored?.</w:t>
      </w:r>
      <w:proofErr w:type="spellStart"/>
      <w:proofErr w:type="gramEnd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|| now;</w:t>
      </w:r>
    </w:p>
    <w:p w14:paraId="381B611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mergedRequests.set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, { request: req,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0D67807A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56B87DBE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7EBCCF6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C6E1D34" w14:textId="77777777" w:rsidR="00204627" w:rsidRDefault="00000000">
      <w:r>
        <w:rPr>
          <w:rFonts w:ascii="Consolas" w:eastAsia="Consolas" w:hAnsi="Consolas" w:cs="Consolas"/>
        </w:rPr>
        <w:t xml:space="preserve">            const merged = </w:t>
      </w:r>
      <w:proofErr w:type="spellStart"/>
      <w:r>
        <w:rPr>
          <w:rFonts w:ascii="Consolas" w:eastAsia="Consolas" w:hAnsi="Consolas" w:cs="Consolas"/>
        </w:rPr>
        <w:t>Array.from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mergedRequests.values</w:t>
      </w:r>
      <w:proofErr w:type="spellEnd"/>
      <w:r>
        <w:rPr>
          <w:rFonts w:ascii="Consolas" w:eastAsia="Consolas" w:hAnsi="Consolas" w:cs="Consolas"/>
        </w:rPr>
        <w:t>()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7632BE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(merged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29933B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619652" w14:textId="77777777" w:rsidR="00204627" w:rsidRDefault="00000000">
      <w:r>
        <w:rPr>
          <w:rFonts w:ascii="Consolas" w:eastAsia="Consolas" w:hAnsi="Consolas" w:cs="Consolas"/>
        </w:rPr>
        <w:t xml:space="preserve">            // For any already-accepted requests, try to fetch initial provider location</w:t>
      </w:r>
    </w:p>
    <w:p w14:paraId="6CD0B36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merged.forEach</w:t>
      </w:r>
      <w:proofErr w:type="spellEnd"/>
      <w:proofErr w:type="gramEnd"/>
      <w:r>
        <w:rPr>
          <w:rFonts w:ascii="Consolas" w:eastAsia="Consolas" w:hAnsi="Consolas" w:cs="Consolas"/>
        </w:rPr>
        <w:t>((item) =&gt; {</w:t>
      </w:r>
    </w:p>
    <w:p w14:paraId="1D7EB083" w14:textId="77777777" w:rsidR="00204627" w:rsidRDefault="00000000">
      <w:r>
        <w:rPr>
          <w:rFonts w:ascii="Consolas" w:eastAsia="Consolas" w:hAnsi="Consolas" w:cs="Consolas"/>
        </w:rPr>
        <w:t xml:space="preserve">              try {</w:t>
      </w:r>
    </w:p>
    <w:p w14:paraId="20465973" w14:textId="77777777" w:rsidR="00204627" w:rsidRDefault="00000000">
      <w:r>
        <w:rPr>
          <w:rFonts w:ascii="Consolas" w:eastAsia="Consolas" w:hAnsi="Consolas" w:cs="Consolas"/>
        </w:rPr>
        <w:t xml:space="preserve">                if (</w:t>
      </w:r>
    </w:p>
    <w:p w14:paraId="45E24BAC" w14:textId="77777777" w:rsidR="00204627" w:rsidRDefault="00000000">
      <w:r>
        <w:rPr>
          <w:rFonts w:ascii="Consolas" w:eastAsia="Consolas" w:hAnsi="Consolas" w:cs="Consolas"/>
        </w:rPr>
        <w:t xml:space="preserve">    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157DD67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</w:p>
    <w:p w14:paraId="179A1416" w14:textId="77777777" w:rsidR="00204627" w:rsidRDefault="00000000">
      <w:r>
        <w:rPr>
          <w:rFonts w:ascii="Consolas" w:eastAsia="Consolas" w:hAnsi="Consolas" w:cs="Consolas"/>
        </w:rPr>
        <w:t xml:space="preserve">                ) {</w:t>
      </w:r>
    </w:p>
    <w:p w14:paraId="0D015CF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</w:p>
    <w:p w14:paraId="0857784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getSocket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1EAEC0E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gramStart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emit(</w:t>
      </w:r>
    </w:p>
    <w:p w14:paraId="312BD1E3" w14:textId="77777777" w:rsidR="00204627" w:rsidRDefault="00000000">
      <w:r>
        <w:rPr>
          <w:rFonts w:ascii="Consolas" w:eastAsia="Consolas" w:hAnsi="Consolas" w:cs="Consolas"/>
        </w:rPr>
        <w:t xml:space="preserve">                      "</w:t>
      </w:r>
      <w:proofErr w:type="spellStart"/>
      <w:r>
        <w:rPr>
          <w:rFonts w:ascii="Consolas" w:eastAsia="Consolas" w:hAnsi="Consolas" w:cs="Consolas"/>
        </w:rPr>
        <w:t>getProviderLocation</w:t>
      </w:r>
      <w:proofErr w:type="spellEnd"/>
      <w:r>
        <w:rPr>
          <w:rFonts w:ascii="Consolas" w:eastAsia="Consolas" w:hAnsi="Consolas" w:cs="Consolas"/>
        </w:rPr>
        <w:t>",</w:t>
      </w:r>
    </w:p>
    <w:p w14:paraId="791FB51F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item.request._id</w:t>
      </w:r>
      <w:proofErr w:type="spellEnd"/>
      <w:r>
        <w:rPr>
          <w:rFonts w:ascii="Consolas" w:eastAsia="Consolas" w:hAnsi="Consolas" w:cs="Consolas"/>
        </w:rPr>
        <w:t xml:space="preserve"> },</w:t>
      </w:r>
    </w:p>
    <w:p w14:paraId="5074674A" w14:textId="77777777" w:rsidR="00204627" w:rsidRDefault="00000000">
      <w:r>
        <w:rPr>
          <w:rFonts w:ascii="Consolas" w:eastAsia="Consolas" w:hAnsi="Consolas" w:cs="Consolas"/>
        </w:rPr>
        <w:t xml:space="preserve">                      (location: any) =&gt; {</w:t>
      </w:r>
    </w:p>
    <w:p w14:paraId="1CAB53A2" w14:textId="77777777" w:rsidR="00204627" w:rsidRDefault="00000000">
      <w:r>
        <w:rPr>
          <w:rFonts w:ascii="Consolas" w:eastAsia="Consolas" w:hAnsi="Consolas" w:cs="Consolas"/>
        </w:rPr>
        <w:t xml:space="preserve">                        if (</w:t>
      </w:r>
    </w:p>
    <w:p w14:paraId="73B427D8" w14:textId="77777777" w:rsidR="00204627" w:rsidRDefault="00000000">
      <w:r>
        <w:rPr>
          <w:rFonts w:ascii="Consolas" w:eastAsia="Consolas" w:hAnsi="Consolas" w:cs="Consolas"/>
        </w:rPr>
        <w:t xml:space="preserve">                          location &amp;&amp;</w:t>
      </w:r>
    </w:p>
    <w:p w14:paraId="616979EF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location.latitude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</w:t>
      </w:r>
    </w:p>
    <w:p w14:paraId="2677B864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location.longitude</w:t>
      </w:r>
      <w:proofErr w:type="spellEnd"/>
      <w:proofErr w:type="gramEnd"/>
    </w:p>
    <w:p w14:paraId="59E9A3C0" w14:textId="77777777" w:rsidR="00204627" w:rsidRDefault="00000000">
      <w:r>
        <w:rPr>
          <w:rFonts w:ascii="Consolas" w:eastAsia="Consolas" w:hAnsi="Consolas" w:cs="Consolas"/>
        </w:rPr>
        <w:t xml:space="preserve">                        ) {</w:t>
      </w:r>
    </w:p>
    <w:p w14:paraId="733BEB44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setProviderLocations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({</w:t>
      </w:r>
    </w:p>
    <w:p w14:paraId="5CBD8CD5" w14:textId="77777777" w:rsidR="00204627" w:rsidRDefault="00000000">
      <w:r>
        <w:rPr>
          <w:rFonts w:ascii="Consolas" w:eastAsia="Consolas" w:hAnsi="Consolas" w:cs="Consolas"/>
        </w:rPr>
        <w:t xml:space="preserve">                    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6ED0AE67" w14:textId="77777777" w:rsidR="00204627" w:rsidRDefault="00000000">
      <w:r>
        <w:rPr>
          <w:rFonts w:ascii="Consolas" w:eastAsia="Consolas" w:hAnsi="Consolas" w:cs="Consolas"/>
        </w:rPr>
        <w:t xml:space="preserve">                            [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>]: location,</w:t>
      </w:r>
    </w:p>
    <w:p w14:paraId="56BF9C41" w14:textId="77777777" w:rsidR="00204627" w:rsidRDefault="00000000">
      <w:r>
        <w:rPr>
          <w:rFonts w:ascii="Consolas" w:eastAsia="Consolas" w:hAnsi="Consolas" w:cs="Consolas"/>
        </w:rPr>
        <w:t xml:space="preserve">                          }));</w:t>
      </w:r>
    </w:p>
    <w:p w14:paraId="0FDA46C1" w14:textId="77777777" w:rsidR="00204627" w:rsidRDefault="00000000">
      <w:r>
        <w:rPr>
          <w:rFonts w:ascii="Consolas" w:eastAsia="Consolas" w:hAnsi="Consolas" w:cs="Consolas"/>
        </w:rPr>
        <w:t xml:space="preserve">                        }</w:t>
      </w:r>
    </w:p>
    <w:p w14:paraId="43D9051F" w14:textId="77777777" w:rsidR="00204627" w:rsidRDefault="00000000">
      <w:r>
        <w:rPr>
          <w:rFonts w:ascii="Consolas" w:eastAsia="Consolas" w:hAnsi="Consolas" w:cs="Consolas"/>
        </w:rPr>
        <w:t xml:space="preserve">                      },</w:t>
      </w:r>
    </w:p>
    <w:p w14:paraId="77A65A2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);</w:t>
      </w:r>
    </w:p>
    <w:p w14:paraId="43DCF5CA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0ECE10A4" w14:textId="77777777" w:rsidR="00204627" w:rsidRDefault="00000000">
      <w:r>
        <w:rPr>
          <w:rFonts w:ascii="Consolas" w:eastAsia="Consolas" w:hAnsi="Consolas" w:cs="Consolas"/>
        </w:rPr>
        <w:t xml:space="preserve">              } catch (e) {</w:t>
      </w:r>
    </w:p>
    <w:p w14:paraId="1261174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31C6E55F" w14:textId="77777777" w:rsidR="00204627" w:rsidRDefault="00000000">
      <w:r>
        <w:rPr>
          <w:rFonts w:ascii="Consolas" w:eastAsia="Consolas" w:hAnsi="Consolas" w:cs="Consolas"/>
        </w:rPr>
        <w:t xml:space="preserve">                  "Could not fetch provider location for stored accepted request",</w:t>
      </w:r>
    </w:p>
    <w:p w14:paraId="365A3A8A" w14:textId="77777777" w:rsidR="00204627" w:rsidRDefault="00000000">
      <w:r>
        <w:rPr>
          <w:rFonts w:ascii="Consolas" w:eastAsia="Consolas" w:hAnsi="Consolas" w:cs="Consolas"/>
        </w:rPr>
        <w:t xml:space="preserve">                  e,</w:t>
      </w:r>
    </w:p>
    <w:p w14:paraId="3E848F7B" w14:textId="77777777" w:rsidR="00204627" w:rsidRDefault="00000000">
      <w:r>
        <w:rPr>
          <w:rFonts w:ascii="Consolas" w:eastAsia="Consolas" w:hAnsi="Consolas" w:cs="Consolas"/>
        </w:rPr>
        <w:t xml:space="preserve">                );</w:t>
      </w:r>
    </w:p>
    <w:p w14:paraId="7E81493B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40E35DAF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6D8DE92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8364A31" w14:textId="77777777" w:rsidR="00204627" w:rsidRDefault="00000000">
      <w:r>
        <w:rPr>
          <w:rFonts w:ascii="Consolas" w:eastAsia="Consolas" w:hAnsi="Consolas" w:cs="Consolas"/>
        </w:rPr>
        <w:t xml:space="preserve">            // Save updated requests to storage (now only valid ones)</w:t>
      </w:r>
    </w:p>
    <w:p w14:paraId="55C92F83" w14:textId="77777777" w:rsidR="00204627" w:rsidRDefault="00000000">
      <w:r>
        <w:rPr>
          <w:rFonts w:ascii="Consolas" w:eastAsia="Consolas" w:hAnsi="Consolas" w:cs="Consolas"/>
        </w:rPr>
        <w:t xml:space="preserve">      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</w:t>
      </w:r>
    </w:p>
    <w:p w14:paraId="22309C38" w14:textId="77777777" w:rsidR="00204627" w:rsidRDefault="00000000">
      <w:r>
        <w:rPr>
          <w:rFonts w:ascii="Consolas" w:eastAsia="Consolas" w:hAnsi="Consolas" w:cs="Consolas"/>
        </w:rPr>
        <w:t xml:space="preserve">              `waiting-room-${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3DE5CBD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(merged),</w:t>
      </w:r>
    </w:p>
    <w:p w14:paraId="33C9B320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5BE9990E" w14:textId="77777777" w:rsidR="00204627" w:rsidRDefault="00000000">
      <w:r>
        <w:rPr>
          <w:rFonts w:ascii="Consolas" w:eastAsia="Consolas" w:hAnsi="Consolas" w:cs="Consolas"/>
        </w:rPr>
        <w:t xml:space="preserve">          } else {</w:t>
      </w:r>
    </w:p>
    <w:p w14:paraId="2BA1A46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32CAF9F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145A6D69" w14:textId="77777777" w:rsidR="00204627" w:rsidRDefault="00000000">
      <w:r>
        <w:rPr>
          <w:rFonts w:ascii="Consolas" w:eastAsia="Consolas" w:hAnsi="Consolas" w:cs="Consolas"/>
        </w:rPr>
        <w:t xml:space="preserve">        } catch (error) {</w:t>
      </w:r>
    </w:p>
    <w:p w14:paraId="6C24185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"Could not fetch live requests, using stored:", error);</w:t>
      </w:r>
    </w:p>
    <w:p w14:paraId="3FC7324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E091C0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D446949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487FCFF" w14:textId="77777777" w:rsidR="00204627" w:rsidRDefault="00000000">
      <w:r>
        <w:rPr>
          <w:rFonts w:ascii="Consolas" w:eastAsia="Consolas" w:hAnsi="Consolas" w:cs="Consolas"/>
        </w:rPr>
        <w:t xml:space="preserve">        // If not connected, still validate stored requests against last known state</w:t>
      </w:r>
    </w:p>
    <w:p w14:paraId="1001968F" w14:textId="77777777" w:rsidR="00204627" w:rsidRDefault="00000000">
      <w:r>
        <w:rPr>
          <w:rFonts w:ascii="Consolas" w:eastAsia="Consolas" w:hAnsi="Consolas" w:cs="Consolas"/>
        </w:rPr>
        <w:t xml:space="preserve">        const now =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7F9B0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storedRequests.filter</w:t>
      </w:r>
      <w:proofErr w:type="spellEnd"/>
      <w:r>
        <w:rPr>
          <w:rFonts w:ascii="Consolas" w:eastAsia="Consolas" w:hAnsi="Consolas" w:cs="Consolas"/>
        </w:rPr>
        <w:t>((item) =&gt; {</w:t>
      </w:r>
    </w:p>
    <w:p w14:paraId="30E9CD4D" w14:textId="77777777" w:rsidR="00204627" w:rsidRDefault="00000000">
      <w:r>
        <w:rPr>
          <w:rFonts w:ascii="Consolas" w:eastAsia="Consolas" w:hAnsi="Consolas" w:cs="Consolas"/>
        </w:rPr>
        <w:t xml:space="preserve">          if (["accepted",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item.request.status</w:t>
      </w:r>
      <w:proofErr w:type="spellEnd"/>
      <w:r>
        <w:rPr>
          <w:rFonts w:ascii="Consolas" w:eastAsia="Consolas" w:hAnsi="Consolas" w:cs="Consolas"/>
        </w:rPr>
        <w:t>)) {</w:t>
      </w:r>
    </w:p>
    <w:p w14:paraId="1475D9F8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expiresAt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item.acceptedAt</w:t>
      </w:r>
      <w:proofErr w:type="spellEnd"/>
      <w:proofErr w:type="gramEnd"/>
      <w:r>
        <w:rPr>
          <w:rFonts w:ascii="Consolas" w:eastAsia="Consolas" w:hAnsi="Consolas" w:cs="Consolas"/>
        </w:rPr>
        <w:t xml:space="preserve"> + 24 * 60 * 60 * 1000;</w:t>
      </w:r>
    </w:p>
    <w:p w14:paraId="0837AE27" w14:textId="77777777" w:rsidR="00204627" w:rsidRDefault="00000000">
      <w:r>
        <w:rPr>
          <w:rFonts w:ascii="Consolas" w:eastAsia="Consolas" w:hAnsi="Consolas" w:cs="Consolas"/>
        </w:rPr>
        <w:t xml:space="preserve">            return now &lt; </w:t>
      </w:r>
      <w:proofErr w:type="spellStart"/>
      <w:proofErr w:type="gramStart"/>
      <w:r>
        <w:rPr>
          <w:rFonts w:ascii="Consolas" w:eastAsia="Consolas" w:hAnsi="Consolas" w:cs="Consolas"/>
        </w:rPr>
        <w:t>expiresAt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B20C457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131923F6" w14:textId="77777777" w:rsidR="00204627" w:rsidRDefault="00000000">
      <w:r>
        <w:rPr>
          <w:rFonts w:ascii="Consolas" w:eastAsia="Consolas" w:hAnsi="Consolas" w:cs="Consolas"/>
        </w:rPr>
        <w:t xml:space="preserve">          // For non-accepted requests, only keep recent ones (within 6 hours)</w:t>
      </w:r>
    </w:p>
    <w:p w14:paraId="46854C7D" w14:textId="77777777" w:rsidR="00204627" w:rsidRDefault="00000000">
      <w:r>
        <w:rPr>
          <w:rFonts w:ascii="Consolas" w:eastAsia="Consolas" w:hAnsi="Consolas" w:cs="Consolas"/>
        </w:rPr>
        <w:t xml:space="preserve">          const age = now - new Date(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();</w:t>
      </w:r>
    </w:p>
    <w:p w14:paraId="02D43320" w14:textId="77777777" w:rsidR="00204627" w:rsidRDefault="00000000">
      <w:r>
        <w:rPr>
          <w:rFonts w:ascii="Consolas" w:eastAsia="Consolas" w:hAnsi="Consolas" w:cs="Consolas"/>
        </w:rPr>
        <w:t xml:space="preserve">          return age &lt; 6 * 60 * 60 * </w:t>
      </w:r>
      <w:proofErr w:type="gramStart"/>
      <w:r>
        <w:rPr>
          <w:rFonts w:ascii="Consolas" w:eastAsia="Consolas" w:hAnsi="Consolas" w:cs="Consolas"/>
        </w:rPr>
        <w:t>1000;</w:t>
      </w:r>
      <w:proofErr w:type="gramEnd"/>
    </w:p>
    <w:p w14:paraId="21BA12B1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7A6BCF6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storedRequests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5001DE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088C478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59E6125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requests:", error);</w:t>
      </w:r>
    </w:p>
    <w:p w14:paraId="6A5AC99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37F52104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52006AE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511C83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63B4EA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C44768A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1984763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B89712" w14:textId="77777777" w:rsidR="00204627" w:rsidRDefault="00000000">
      <w:r>
        <w:rPr>
          <w:rFonts w:ascii="Consolas" w:eastAsia="Consolas" w:hAnsi="Consolas" w:cs="Consolas"/>
        </w:rPr>
        <w:t xml:space="preserve">  // Initial load on mount</w:t>
      </w:r>
    </w:p>
    <w:p w14:paraId="098834A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958BD7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C694D0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EBDEF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8F2F27" w14:textId="77777777" w:rsidR="00204627" w:rsidRDefault="00000000">
      <w:r>
        <w:rPr>
          <w:rFonts w:ascii="Consolas" w:eastAsia="Consolas" w:hAnsi="Consolas" w:cs="Consolas"/>
        </w:rPr>
        <w:t xml:space="preserve">  // Refresh when screen comes into focus</w:t>
      </w:r>
    </w:p>
    <w:p w14:paraId="4B10D60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FEF32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6655A5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9489673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]),</w:t>
      </w:r>
    </w:p>
    <w:p w14:paraId="60C08C92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5DDB2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0B3835" w14:textId="77777777" w:rsidR="00204627" w:rsidRDefault="00000000">
      <w:r>
        <w:rPr>
          <w:rFonts w:ascii="Consolas" w:eastAsia="Consolas" w:hAnsi="Consolas" w:cs="Consolas"/>
        </w:rPr>
        <w:t xml:space="preserve">  // Set up socket listeners</w:t>
      </w:r>
    </w:p>
    <w:p w14:paraId="0A781AA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CA2500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39E415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094427" w14:textId="77777777" w:rsidR="00204627" w:rsidRDefault="00000000">
      <w:r>
        <w:rPr>
          <w:rFonts w:ascii="Consolas" w:eastAsia="Consolas" w:hAnsi="Consolas" w:cs="Consolas"/>
        </w:rPr>
        <w:t xml:space="preserve">    /** Fire the appropriate haptic when a request status changes. */</w:t>
      </w:r>
    </w:p>
    <w:p w14:paraId="44888C98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hapticForStatus</w:t>
      </w:r>
      <w:proofErr w:type="spellEnd"/>
      <w:r>
        <w:rPr>
          <w:rFonts w:ascii="Consolas" w:eastAsia="Consolas" w:hAnsi="Consolas" w:cs="Consolas"/>
        </w:rPr>
        <w:t xml:space="preserve"> = (status: string) =&gt; {</w:t>
      </w:r>
    </w:p>
    <w:p w14:paraId="458689F2" w14:textId="77777777" w:rsidR="00204627" w:rsidRDefault="00000000">
      <w:r>
        <w:rPr>
          <w:rFonts w:ascii="Consolas" w:eastAsia="Consolas" w:hAnsi="Consolas" w:cs="Consolas"/>
        </w:rPr>
        <w:t xml:space="preserve">      if (status === "accepted" || status ===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") {</w:t>
      </w:r>
    </w:p>
    <w:p w14:paraId="5566E3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hapticRequestAccepted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740F5D8" w14:textId="77777777" w:rsidR="00204627" w:rsidRDefault="00000000">
      <w:r>
        <w:rPr>
          <w:rFonts w:ascii="Consolas" w:eastAsia="Consolas" w:hAnsi="Consolas" w:cs="Consolas"/>
        </w:rPr>
        <w:t xml:space="preserve">      } else if (</w:t>
      </w:r>
    </w:p>
    <w:p w14:paraId="422447C5" w14:textId="77777777" w:rsidR="00204627" w:rsidRDefault="00000000">
      <w:r>
        <w:rPr>
          <w:rFonts w:ascii="Consolas" w:eastAsia="Consolas" w:hAnsi="Consolas" w:cs="Consolas"/>
        </w:rPr>
        <w:t xml:space="preserve">        status ===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 ||</w:t>
      </w:r>
    </w:p>
    <w:p w14:paraId="04E2246A" w14:textId="77777777" w:rsidR="00204627" w:rsidRDefault="00000000">
      <w:r>
        <w:rPr>
          <w:rFonts w:ascii="Consolas" w:eastAsia="Consolas" w:hAnsi="Consolas" w:cs="Consolas"/>
        </w:rPr>
        <w:t xml:space="preserve">        status === "arrived" ||</w:t>
      </w:r>
    </w:p>
    <w:p w14:paraId="729BB3CC" w14:textId="77777777" w:rsidR="00204627" w:rsidRDefault="00000000">
      <w:r>
        <w:rPr>
          <w:rFonts w:ascii="Consolas" w:eastAsia="Consolas" w:hAnsi="Consolas" w:cs="Consolas"/>
        </w:rPr>
        <w:t xml:space="preserve">        status ===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</w:t>
      </w:r>
    </w:p>
    <w:p w14:paraId="5A4D8947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6B983F7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hapticStatusChange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AC857F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2E318AA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5D35F03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4E8D75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handleRequestUpdated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>) =&gt; {</w:t>
      </w:r>
    </w:p>
    <w:p w14:paraId="5595B9E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6C0A1BF3" w14:textId="77777777" w:rsidR="00204627" w:rsidRDefault="00000000">
      <w:r>
        <w:rPr>
          <w:rFonts w:ascii="Consolas" w:eastAsia="Consolas" w:hAnsi="Consolas" w:cs="Consolas"/>
        </w:rPr>
        <w:t xml:space="preserve">        const updated =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((item) =&gt; {</w:t>
      </w:r>
    </w:p>
    <w:p w14:paraId="5ADF203A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>._id) {</w:t>
      </w:r>
    </w:p>
    <w:p w14:paraId="3CE44117" w14:textId="77777777" w:rsidR="00204627" w:rsidRDefault="00000000">
      <w:r>
        <w:rPr>
          <w:rFonts w:ascii="Consolas" w:eastAsia="Consolas" w:hAnsi="Consolas" w:cs="Consolas"/>
        </w:rPr>
        <w:t xml:space="preserve">            // Fire haptic when the status meaningfully changes</w:t>
      </w:r>
    </w:p>
    <w:p w14:paraId="1BA1D80A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.status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updatedRequest.status</w:t>
      </w:r>
      <w:proofErr w:type="spellEnd"/>
      <w:r>
        <w:rPr>
          <w:rFonts w:ascii="Consolas" w:eastAsia="Consolas" w:hAnsi="Consolas" w:cs="Consolas"/>
        </w:rPr>
        <w:t>) {</w:t>
      </w:r>
    </w:p>
    <w:p w14:paraId="2AE9B27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hapticForStatus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updatedRequest.status</w:t>
      </w:r>
      <w:proofErr w:type="spellEnd"/>
      <w:r>
        <w:rPr>
          <w:rFonts w:ascii="Consolas" w:eastAsia="Consolas" w:hAnsi="Consolas" w:cs="Consolas"/>
        </w:rPr>
        <w:t>);</w:t>
      </w:r>
    </w:p>
    <w:p w14:paraId="626FD62B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77781B24" w14:textId="77777777" w:rsidR="00204627" w:rsidRDefault="00000000">
      <w:r>
        <w:rPr>
          <w:rFonts w:ascii="Consolas" w:eastAsia="Consolas" w:hAnsi="Consolas" w:cs="Consolas"/>
        </w:rPr>
        <w:t xml:space="preserve">            // Preserve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timestamp if transitioning to accepted</w:t>
      </w:r>
    </w:p>
    <w:p w14:paraId="55B62704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803B6DE" w14:textId="77777777" w:rsidR="00204627" w:rsidRDefault="00000000">
      <w:r>
        <w:rPr>
          <w:rFonts w:ascii="Consolas" w:eastAsia="Consolas" w:hAnsi="Consolas" w:cs="Consolas"/>
        </w:rPr>
        <w:t xml:space="preserve">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updatedRequest.status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518B4A8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![</w:t>
      </w:r>
      <w:proofErr w:type="gramEnd"/>
      <w:r>
        <w:rPr>
          <w:rFonts w:ascii="Consolas" w:eastAsia="Consolas" w:hAnsi="Consolas" w:cs="Consolas"/>
        </w:rPr>
        <w:t>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"].includes(</w:t>
      </w:r>
      <w:proofErr w:type="spellStart"/>
      <w:r>
        <w:rPr>
          <w:rFonts w:ascii="Consolas" w:eastAsia="Consolas" w:hAnsi="Consolas" w:cs="Consolas"/>
        </w:rPr>
        <w:t>item.request.status</w:t>
      </w:r>
      <w:proofErr w:type="spellEnd"/>
      <w:r>
        <w:rPr>
          <w:rFonts w:ascii="Consolas" w:eastAsia="Consolas" w:hAnsi="Consolas" w:cs="Consolas"/>
        </w:rPr>
        <w:t>)</w:t>
      </w:r>
    </w:p>
    <w:p w14:paraId="67B5E0E5" w14:textId="77777777" w:rsidR="00204627" w:rsidRDefault="00000000">
      <w:r>
        <w:rPr>
          <w:rFonts w:ascii="Consolas" w:eastAsia="Consolas" w:hAnsi="Consolas" w:cs="Consolas"/>
        </w:rPr>
        <w:t xml:space="preserve">                ?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4781AD92" w14:textId="77777777" w:rsidR="00204627" w:rsidRDefault="00000000">
      <w:r>
        <w:rPr>
          <w:rFonts w:ascii="Consolas" w:eastAsia="Consolas" w:hAnsi="Consolas" w:cs="Consolas"/>
        </w:rPr>
        <w:t xml:space="preserve">                : </w:t>
      </w:r>
      <w:proofErr w:type="spellStart"/>
      <w:proofErr w:type="gramStart"/>
      <w:r>
        <w:rPr>
          <w:rFonts w:ascii="Consolas" w:eastAsia="Consolas" w:hAnsi="Consolas" w:cs="Consolas"/>
        </w:rPr>
        <w:t>item.acceptedAt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54ECA7F5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gramStart"/>
      <w:r>
        <w:rPr>
          <w:rFonts w:ascii="Consolas" w:eastAsia="Consolas" w:hAnsi="Consolas" w:cs="Consolas"/>
        </w:rPr>
        <w:t>{ request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15F44DC1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5857A03B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gramStart"/>
      <w:r>
        <w:rPr>
          <w:rFonts w:ascii="Consolas" w:eastAsia="Consolas" w:hAnsi="Consolas" w:cs="Consolas"/>
        </w:rPr>
        <w:t>item;</w:t>
      </w:r>
      <w:proofErr w:type="gramEnd"/>
    </w:p>
    <w:p w14:paraId="34AADD56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19FA074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F6233C" w14:textId="77777777" w:rsidR="00204627" w:rsidRDefault="00000000">
      <w:r>
        <w:rPr>
          <w:rFonts w:ascii="Consolas" w:eastAsia="Consolas" w:hAnsi="Consolas" w:cs="Consolas"/>
        </w:rPr>
        <w:t xml:space="preserve">        // If request not in list but is in active state, add it</w:t>
      </w:r>
    </w:p>
    <w:p w14:paraId="28B2729D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</w:p>
    <w:p w14:paraId="60E3C54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!</w:t>
      </w:r>
      <w:proofErr w:type="spellStart"/>
      <w:r>
        <w:rPr>
          <w:rFonts w:ascii="Consolas" w:eastAsia="Consolas" w:hAnsi="Consolas" w:cs="Consolas"/>
        </w:rPr>
        <w:t>updated</w:t>
      </w:r>
      <w:proofErr w:type="gramEnd"/>
      <w:r>
        <w:rPr>
          <w:rFonts w:ascii="Consolas" w:eastAsia="Consolas" w:hAnsi="Consolas" w:cs="Consolas"/>
        </w:rPr>
        <w:t>.find</w:t>
      </w:r>
      <w:proofErr w:type="spellEnd"/>
      <w:r>
        <w:rPr>
          <w:rFonts w:ascii="Consolas" w:eastAsia="Consolas" w:hAnsi="Consolas" w:cs="Consolas"/>
        </w:rPr>
        <w:t xml:space="preserve">((r) =&gt; </w:t>
      </w:r>
      <w:proofErr w:type="spellStart"/>
      <w:r>
        <w:rPr>
          <w:rFonts w:ascii="Consolas" w:eastAsia="Consolas" w:hAnsi="Consolas" w:cs="Consolas"/>
        </w:rPr>
        <w:t>r.request._id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>._id) &amp;&amp;</w:t>
      </w:r>
    </w:p>
    <w:p w14:paraId="1D132EC0" w14:textId="77777777" w:rsidR="00204627" w:rsidRDefault="00000000">
      <w:r>
        <w:rPr>
          <w:rFonts w:ascii="Consolas" w:eastAsia="Consolas" w:hAnsi="Consolas" w:cs="Consolas"/>
        </w:rPr>
        <w:t xml:space="preserve">          [</w:t>
      </w:r>
    </w:p>
    <w:p w14:paraId="03F530F4" w14:textId="77777777" w:rsidR="00204627" w:rsidRDefault="00000000">
      <w:r>
        <w:rPr>
          <w:rFonts w:ascii="Consolas" w:eastAsia="Consolas" w:hAnsi="Consolas" w:cs="Consolas"/>
        </w:rPr>
        <w:t xml:space="preserve">            "searching",</w:t>
      </w:r>
    </w:p>
    <w:p w14:paraId="7063B2C4" w14:textId="77777777" w:rsidR="00204627" w:rsidRDefault="00000000">
      <w:r>
        <w:rPr>
          <w:rFonts w:ascii="Consolas" w:eastAsia="Consolas" w:hAnsi="Consolas" w:cs="Consolas"/>
        </w:rPr>
        <w:t xml:space="preserve">            "pending",</w:t>
      </w:r>
    </w:p>
    <w:p w14:paraId="3BCDF6E6" w14:textId="77777777" w:rsidR="00204627" w:rsidRDefault="00000000">
      <w:r>
        <w:rPr>
          <w:rFonts w:ascii="Consolas" w:eastAsia="Consolas" w:hAnsi="Consolas" w:cs="Consolas"/>
        </w:rPr>
        <w:t xml:space="preserve">            "accepted",</w:t>
      </w:r>
    </w:p>
    <w:p w14:paraId="6785AC65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payment</w:t>
      </w:r>
      <w:proofErr w:type="gramEnd"/>
      <w:r>
        <w:rPr>
          <w:rFonts w:ascii="Consolas" w:eastAsia="Consolas" w:hAnsi="Consolas" w:cs="Consolas"/>
        </w:rPr>
        <w:t>_pending</w:t>
      </w:r>
      <w:proofErr w:type="spellEnd"/>
      <w:r>
        <w:rPr>
          <w:rFonts w:ascii="Consolas" w:eastAsia="Consolas" w:hAnsi="Consolas" w:cs="Consolas"/>
        </w:rPr>
        <w:t>",</w:t>
      </w:r>
    </w:p>
    <w:p w14:paraId="0E338C8A" w14:textId="77777777" w:rsidR="00204627" w:rsidRDefault="00000000">
      <w:r>
        <w:rPr>
          <w:rFonts w:ascii="Consolas" w:eastAsia="Consolas" w:hAnsi="Consolas" w:cs="Consolas"/>
        </w:rPr>
        <w:t xml:space="preserve">            "paid",</w:t>
      </w:r>
    </w:p>
    <w:p w14:paraId="6AA3488C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15230877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ready</w:t>
      </w:r>
      <w:proofErr w:type="gramEnd"/>
      <w:r>
        <w:rPr>
          <w:rFonts w:ascii="Consolas" w:eastAsia="Consolas" w:hAnsi="Consolas" w:cs="Consolas"/>
        </w:rPr>
        <w:t>_for_call</w:t>
      </w:r>
      <w:proofErr w:type="spellEnd"/>
      <w:r>
        <w:rPr>
          <w:rFonts w:ascii="Consolas" w:eastAsia="Consolas" w:hAnsi="Consolas" w:cs="Consolas"/>
        </w:rPr>
        <w:t>",</w:t>
      </w:r>
    </w:p>
    <w:p w14:paraId="7C087C64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_call</w:t>
      </w:r>
      <w:proofErr w:type="spellEnd"/>
      <w:r>
        <w:rPr>
          <w:rFonts w:ascii="Consolas" w:eastAsia="Consolas" w:hAnsi="Consolas" w:cs="Consolas"/>
        </w:rPr>
        <w:t>",</w:t>
      </w:r>
    </w:p>
    <w:p w14:paraId="6C990D40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en</w:t>
      </w:r>
      <w:proofErr w:type="gramEnd"/>
      <w:r>
        <w:rPr>
          <w:rFonts w:ascii="Consolas" w:eastAsia="Consolas" w:hAnsi="Consolas" w:cs="Consolas"/>
        </w:rPr>
        <w:t>_route</w:t>
      </w:r>
      <w:proofErr w:type="spellEnd"/>
      <w:r>
        <w:rPr>
          <w:rFonts w:ascii="Consolas" w:eastAsia="Consolas" w:hAnsi="Consolas" w:cs="Consolas"/>
        </w:rPr>
        <w:t>",</w:t>
      </w:r>
    </w:p>
    <w:p w14:paraId="469E3315" w14:textId="77777777" w:rsidR="00204627" w:rsidRDefault="00000000">
      <w:r>
        <w:rPr>
          <w:rFonts w:ascii="Consolas" w:eastAsia="Consolas" w:hAnsi="Consolas" w:cs="Consolas"/>
        </w:rPr>
        <w:t xml:space="preserve">            "arrived",</w:t>
      </w:r>
    </w:p>
    <w:p w14:paraId="3E1A7695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_progress</w:t>
      </w:r>
      <w:proofErr w:type="spellEnd"/>
      <w:r>
        <w:rPr>
          <w:rFonts w:ascii="Consolas" w:eastAsia="Consolas" w:hAnsi="Consolas" w:cs="Consolas"/>
        </w:rPr>
        <w:t>",</w:t>
      </w:r>
    </w:p>
    <w:p w14:paraId="184416A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updatedRequest.status</w:t>
      </w:r>
      <w:proofErr w:type="spellEnd"/>
      <w:r>
        <w:rPr>
          <w:rFonts w:ascii="Consolas" w:eastAsia="Consolas" w:hAnsi="Consolas" w:cs="Consolas"/>
        </w:rPr>
        <w:t>)</w:t>
      </w:r>
    </w:p>
    <w:p w14:paraId="07270847" w14:textId="77777777" w:rsidR="00204627" w:rsidRDefault="00000000">
      <w:r>
        <w:rPr>
          <w:rFonts w:ascii="Consolas" w:eastAsia="Consolas" w:hAnsi="Consolas" w:cs="Consolas"/>
        </w:rPr>
        <w:t xml:space="preserve">        ) {</w:t>
      </w:r>
    </w:p>
    <w:p w14:paraId="7F7530F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updated.push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4DE40470" w14:textId="77777777" w:rsidR="00204627" w:rsidRDefault="00000000">
      <w:r>
        <w:rPr>
          <w:rFonts w:ascii="Consolas" w:eastAsia="Consolas" w:hAnsi="Consolas" w:cs="Consolas"/>
        </w:rPr>
        <w:t xml:space="preserve">            request: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>,</w:t>
      </w:r>
    </w:p>
    <w:p w14:paraId="3F8B2A0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>:</w:t>
      </w:r>
    </w:p>
    <w:p w14:paraId="58D76917" w14:textId="77777777" w:rsidR="00204627" w:rsidRDefault="00000000">
      <w:r>
        <w:rPr>
          <w:rFonts w:ascii="Consolas" w:eastAsia="Consolas" w:hAnsi="Consolas" w:cs="Consolas"/>
        </w:rPr>
        <w:t xml:space="preserve">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updatedRequest.status</w:t>
      </w:r>
      <w:proofErr w:type="spellEnd"/>
      <w:r>
        <w:rPr>
          <w:rFonts w:ascii="Consolas" w:eastAsia="Consolas" w:hAnsi="Consolas" w:cs="Consolas"/>
        </w:rPr>
        <w:t>)</w:t>
      </w:r>
    </w:p>
    <w:p w14:paraId="5AE77371" w14:textId="77777777" w:rsidR="00204627" w:rsidRDefault="00000000">
      <w:r>
        <w:rPr>
          <w:rFonts w:ascii="Consolas" w:eastAsia="Consolas" w:hAnsi="Consolas" w:cs="Consolas"/>
        </w:rPr>
        <w:t xml:space="preserve">                ?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7C4498F4" w14:textId="77777777" w:rsidR="00204627" w:rsidRDefault="00000000">
      <w:r>
        <w:rPr>
          <w:rFonts w:ascii="Consolas" w:eastAsia="Consolas" w:hAnsi="Consolas" w:cs="Consolas"/>
        </w:rPr>
        <w:t xml:space="preserve">                :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),</w:t>
      </w:r>
    </w:p>
    <w:p w14:paraId="6EACBFD9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7448E7B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}</w:t>
      </w:r>
    </w:p>
    <w:p w14:paraId="2BEEF3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019954" w14:textId="77777777" w:rsidR="00204627" w:rsidRDefault="00000000">
      <w:r>
        <w:rPr>
          <w:rFonts w:ascii="Consolas" w:eastAsia="Consolas" w:hAnsi="Consolas" w:cs="Consolas"/>
        </w:rPr>
        <w:t xml:space="preserve">        // Save to storage</w:t>
      </w:r>
    </w:p>
    <w:p w14:paraId="1D63D4B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</w:t>
      </w:r>
    </w:p>
    <w:p w14:paraId="19E4B9AA" w14:textId="77777777" w:rsidR="00204627" w:rsidRDefault="00000000">
      <w:r>
        <w:rPr>
          <w:rFonts w:ascii="Consolas" w:eastAsia="Consolas" w:hAnsi="Consolas" w:cs="Consolas"/>
        </w:rPr>
        <w:t xml:space="preserve">          `waiting-room-${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}`,</w:t>
      </w:r>
    </w:p>
    <w:p w14:paraId="76B37D4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(updated),</w:t>
      </w:r>
    </w:p>
    <w:p w14:paraId="5EDA1A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).catch</w:t>
      </w:r>
      <w:proofErr w:type="gramEnd"/>
      <w:r>
        <w:rPr>
          <w:rFonts w:ascii="Consolas" w:eastAsia="Consolas" w:hAnsi="Consolas" w:cs="Consolas"/>
        </w:rPr>
        <w:t xml:space="preserve">((e) =&gt; </w:t>
      </w:r>
      <w:proofErr w:type="spellStart"/>
      <w:r>
        <w:rPr>
          <w:rFonts w:ascii="Consolas" w:eastAsia="Consolas" w:hAnsi="Consolas" w:cs="Consolas"/>
        </w:rPr>
        <w:t>console.error</w:t>
      </w:r>
      <w:proofErr w:type="spellEnd"/>
      <w:r>
        <w:rPr>
          <w:rFonts w:ascii="Consolas" w:eastAsia="Consolas" w:hAnsi="Consolas" w:cs="Consolas"/>
        </w:rPr>
        <w:t>("Failed to save requests:", e));</w:t>
      </w:r>
    </w:p>
    <w:p w14:paraId="70424C9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80FFD8" w14:textId="77777777" w:rsidR="00204627" w:rsidRDefault="00000000">
      <w:r>
        <w:rPr>
          <w:rFonts w:ascii="Consolas" w:eastAsia="Consolas" w:hAnsi="Consolas" w:cs="Consolas"/>
        </w:rPr>
        <w:t xml:space="preserve">        // If this request just moved to accepted, try fetching provider's last known location</w:t>
      </w:r>
    </w:p>
    <w:p w14:paraId="01E3C3EF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19E05FB9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</w:p>
    <w:p w14:paraId="4FC50304" w14:textId="77777777" w:rsidR="00204627" w:rsidRDefault="00000000">
      <w:r>
        <w:rPr>
          <w:rFonts w:ascii="Consolas" w:eastAsia="Consolas" w:hAnsi="Consolas" w:cs="Consolas"/>
        </w:rPr>
        <w:t xml:space="preserve">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updatedRequest.status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541193E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>._</w:t>
      </w:r>
      <w:proofErr w:type="gramEnd"/>
      <w:r>
        <w:rPr>
          <w:rFonts w:ascii="Consolas" w:eastAsia="Consolas" w:hAnsi="Consolas" w:cs="Consolas"/>
        </w:rPr>
        <w:t>id</w:t>
      </w:r>
    </w:p>
    <w:p w14:paraId="4163205D" w14:textId="77777777" w:rsidR="00204627" w:rsidRDefault="00000000">
      <w:r>
        <w:rPr>
          <w:rFonts w:ascii="Consolas" w:eastAsia="Consolas" w:hAnsi="Consolas" w:cs="Consolas"/>
        </w:rPr>
        <w:t xml:space="preserve">          ) {</w:t>
      </w:r>
    </w:p>
    <w:p w14:paraId="12DD72C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</w:p>
    <w:p w14:paraId="5488A10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getSocket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1896122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emit(</w:t>
      </w:r>
    </w:p>
    <w:p w14:paraId="50438476" w14:textId="77777777" w:rsidR="00204627" w:rsidRDefault="00000000">
      <w:r>
        <w:rPr>
          <w:rFonts w:ascii="Consolas" w:eastAsia="Consolas" w:hAnsi="Consolas" w:cs="Consolas"/>
        </w:rPr>
        <w:t xml:space="preserve">                "</w:t>
      </w:r>
      <w:proofErr w:type="spellStart"/>
      <w:r>
        <w:rPr>
          <w:rFonts w:ascii="Consolas" w:eastAsia="Consolas" w:hAnsi="Consolas" w:cs="Consolas"/>
        </w:rPr>
        <w:t>getProviderLocation</w:t>
      </w:r>
      <w:proofErr w:type="spellEnd"/>
      <w:r>
        <w:rPr>
          <w:rFonts w:ascii="Consolas" w:eastAsia="Consolas" w:hAnsi="Consolas" w:cs="Consolas"/>
        </w:rPr>
        <w:t>",</w:t>
      </w:r>
    </w:p>
    <w:p w14:paraId="493D8D5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>._id },</w:t>
      </w:r>
    </w:p>
    <w:p w14:paraId="596420B7" w14:textId="77777777" w:rsidR="00204627" w:rsidRDefault="00000000">
      <w:r>
        <w:rPr>
          <w:rFonts w:ascii="Consolas" w:eastAsia="Consolas" w:hAnsi="Consolas" w:cs="Consolas"/>
        </w:rPr>
        <w:t xml:space="preserve">                (location: any) =&gt; {</w:t>
      </w:r>
    </w:p>
    <w:p w14:paraId="7147EBB6" w14:textId="77777777" w:rsidR="00204627" w:rsidRDefault="00000000">
      <w:r>
        <w:rPr>
          <w:rFonts w:ascii="Consolas" w:eastAsia="Consolas" w:hAnsi="Consolas" w:cs="Consolas"/>
        </w:rPr>
        <w:t xml:space="preserve">                  if (location &amp;&amp; </w:t>
      </w:r>
      <w:proofErr w:type="spellStart"/>
      <w:proofErr w:type="gramStart"/>
      <w:r>
        <w:rPr>
          <w:rFonts w:ascii="Consolas" w:eastAsia="Consolas" w:hAnsi="Consolas" w:cs="Consolas"/>
        </w:rPr>
        <w:t>location.latitude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location.longitude</w:t>
      </w:r>
      <w:proofErr w:type="spellEnd"/>
      <w:r>
        <w:rPr>
          <w:rFonts w:ascii="Consolas" w:eastAsia="Consolas" w:hAnsi="Consolas" w:cs="Consolas"/>
        </w:rPr>
        <w:t>) {</w:t>
      </w:r>
    </w:p>
    <w:p w14:paraId="6F2AA02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setProviderLocations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({</w:t>
      </w:r>
    </w:p>
    <w:p w14:paraId="514EB589" w14:textId="77777777" w:rsidR="00204627" w:rsidRDefault="00000000">
      <w:r>
        <w:rPr>
          <w:rFonts w:ascii="Consolas" w:eastAsia="Consolas" w:hAnsi="Consolas" w:cs="Consolas"/>
        </w:rPr>
        <w:t xml:space="preserve">              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5397199E" w14:textId="77777777" w:rsidR="00204627" w:rsidRDefault="00000000">
      <w:r>
        <w:rPr>
          <w:rFonts w:ascii="Consolas" w:eastAsia="Consolas" w:hAnsi="Consolas" w:cs="Consolas"/>
        </w:rPr>
        <w:t xml:space="preserve">                      [</w:t>
      </w:r>
      <w:proofErr w:type="spellStart"/>
      <w:proofErr w:type="gram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>._</w:t>
      </w:r>
      <w:proofErr w:type="gramEnd"/>
      <w:r>
        <w:rPr>
          <w:rFonts w:ascii="Consolas" w:eastAsia="Consolas" w:hAnsi="Consolas" w:cs="Consolas"/>
        </w:rPr>
        <w:t>id]: location,</w:t>
      </w:r>
    </w:p>
    <w:p w14:paraId="66BE9BDC" w14:textId="77777777" w:rsidR="00204627" w:rsidRDefault="00000000">
      <w:r>
        <w:rPr>
          <w:rFonts w:ascii="Consolas" w:eastAsia="Consolas" w:hAnsi="Consolas" w:cs="Consolas"/>
        </w:rPr>
        <w:t xml:space="preserve">                    }));</w:t>
      </w:r>
    </w:p>
    <w:p w14:paraId="396E427B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55F93050" w14:textId="77777777" w:rsidR="00204627" w:rsidRDefault="00000000">
      <w:r>
        <w:rPr>
          <w:rFonts w:ascii="Consolas" w:eastAsia="Consolas" w:hAnsi="Consolas" w:cs="Consolas"/>
        </w:rPr>
        <w:t xml:space="preserve">                },</w:t>
      </w:r>
    </w:p>
    <w:p w14:paraId="53BF5FC7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6FCA32A7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3B0616F2" w14:textId="77777777" w:rsidR="00204627" w:rsidRDefault="00000000">
      <w:r>
        <w:rPr>
          <w:rFonts w:ascii="Consolas" w:eastAsia="Consolas" w:hAnsi="Consolas" w:cs="Consolas"/>
        </w:rPr>
        <w:t xml:space="preserve">        } catch (e) {</w:t>
      </w:r>
    </w:p>
    <w:p w14:paraId="73AB198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("Could not fetch provider location on accept:", e);</w:t>
      </w:r>
    </w:p>
    <w:p w14:paraId="05FE50A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8696BB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552849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updated;</w:t>
      </w:r>
      <w:proofErr w:type="gramEnd"/>
    </w:p>
    <w:p w14:paraId="10F76133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7D588B7C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48EC097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233BF9F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handleNewRequestAvailable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newRequest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RequestStatus</w:t>
      </w:r>
      <w:proofErr w:type="spellEnd"/>
      <w:r>
        <w:rPr>
          <w:rFonts w:ascii="Consolas" w:eastAsia="Consolas" w:hAnsi="Consolas" w:cs="Consolas"/>
        </w:rPr>
        <w:t>) =&gt; {</w:t>
      </w:r>
    </w:p>
    <w:p w14:paraId="364B02B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76B4ED8A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prev.find</w:t>
      </w:r>
      <w:proofErr w:type="spellEnd"/>
      <w:proofErr w:type="gramEnd"/>
      <w:r>
        <w:rPr>
          <w:rFonts w:ascii="Consolas" w:eastAsia="Consolas" w:hAnsi="Consolas" w:cs="Consolas"/>
        </w:rPr>
        <w:t xml:space="preserve">((r) =&gt; </w:t>
      </w:r>
      <w:proofErr w:type="spellStart"/>
      <w:r>
        <w:rPr>
          <w:rFonts w:ascii="Consolas" w:eastAsia="Consolas" w:hAnsi="Consolas" w:cs="Consolas"/>
        </w:rPr>
        <w:t>r.request._id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newRequest</w:t>
      </w:r>
      <w:proofErr w:type="spellEnd"/>
      <w:r>
        <w:rPr>
          <w:rFonts w:ascii="Consolas" w:eastAsia="Consolas" w:hAnsi="Consolas" w:cs="Consolas"/>
        </w:rPr>
        <w:t>._id)) {</w:t>
      </w:r>
    </w:p>
    <w:p w14:paraId="1609C205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F64E919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D4F2F29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[{ request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newRequest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() },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];</w:t>
      </w:r>
    </w:p>
    <w:p w14:paraId="51D111E2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5CA7EAB5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0E419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AA14AE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 xml:space="preserve"> = (data: {</w:t>
      </w:r>
    </w:p>
    <w:p w14:paraId="4CE81BE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F83F5DC" w14:textId="77777777" w:rsidR="00204627" w:rsidRDefault="00000000">
      <w:r>
        <w:rPr>
          <w:rFonts w:ascii="Consolas" w:eastAsia="Consolas" w:hAnsi="Consolas" w:cs="Consolas"/>
        </w:rPr>
        <w:t xml:space="preserve">      status: </w:t>
      </w:r>
      <w:proofErr w:type="gramStart"/>
      <w:r>
        <w:rPr>
          <w:rFonts w:ascii="Consolas" w:eastAsia="Consolas" w:hAnsi="Consolas" w:cs="Consolas"/>
        </w:rPr>
        <w:t>any;</w:t>
      </w:r>
      <w:proofErr w:type="gramEnd"/>
    </w:p>
    <w:p w14:paraId="047C03EB" w14:textId="77777777" w:rsidR="00204627" w:rsidRDefault="00000000">
      <w:r>
        <w:rPr>
          <w:rFonts w:ascii="Consolas" w:eastAsia="Consolas" w:hAnsi="Consolas" w:cs="Consolas"/>
        </w:rPr>
        <w:t xml:space="preserve">    }) =&gt; {</w:t>
      </w:r>
    </w:p>
    <w:p w14:paraId="24AEFFC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"🔔 Request status changed:", data);</w:t>
      </w:r>
    </w:p>
    <w:p w14:paraId="6896371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65CDA050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((item) =&gt; {</w:t>
      </w:r>
    </w:p>
    <w:p w14:paraId="1C8C072A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  <w:r>
        <w:rPr>
          <w:rFonts w:ascii="Consolas" w:eastAsia="Consolas" w:hAnsi="Consolas" w:cs="Consolas"/>
        </w:rPr>
        <w:t>) {</w:t>
      </w:r>
    </w:p>
    <w:p w14:paraId="42FB9187" w14:textId="77777777" w:rsidR="00204627" w:rsidRDefault="00000000">
      <w:r>
        <w:rPr>
          <w:rFonts w:ascii="Consolas" w:eastAsia="Consolas" w:hAnsi="Consolas" w:cs="Consolas"/>
        </w:rPr>
        <w:t xml:space="preserve">            // Fire haptic when the status meaningfully changes</w:t>
      </w:r>
    </w:p>
    <w:p w14:paraId="480AB585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.status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data.status</w:t>
      </w:r>
      <w:proofErr w:type="spellEnd"/>
      <w:r>
        <w:rPr>
          <w:rFonts w:ascii="Consolas" w:eastAsia="Consolas" w:hAnsi="Consolas" w:cs="Consolas"/>
        </w:rPr>
        <w:t>) {</w:t>
      </w:r>
    </w:p>
    <w:p w14:paraId="5DE2821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hapticForStatus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55A6615C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6AF1E38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// Update status locally</w:t>
      </w:r>
    </w:p>
    <w:p w14:paraId="5CB3B652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item.request</w:t>
      </w:r>
      <w:proofErr w:type="spellEnd"/>
      <w:r>
        <w:rPr>
          <w:rFonts w:ascii="Consolas" w:eastAsia="Consolas" w:hAnsi="Consolas" w:cs="Consolas"/>
        </w:rPr>
        <w:t xml:space="preserve">, status: </w:t>
      </w:r>
      <w:proofErr w:type="spellStart"/>
      <w:r>
        <w:rPr>
          <w:rFonts w:ascii="Consolas" w:eastAsia="Consolas" w:hAnsi="Consolas" w:cs="Consolas"/>
        </w:rPr>
        <w:t>data.status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75664BD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777D92" w14:textId="77777777" w:rsidR="00204627" w:rsidRDefault="00000000">
      <w:r>
        <w:rPr>
          <w:rFonts w:ascii="Consolas" w:eastAsia="Consolas" w:hAnsi="Consolas" w:cs="Consolas"/>
        </w:rPr>
        <w:t xml:space="preserve">            // If accepted, update timestamp</w:t>
      </w:r>
    </w:p>
    <w:p w14:paraId="33193291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8B5A723" w14:textId="77777777" w:rsidR="00204627" w:rsidRDefault="00000000">
      <w:r>
        <w:rPr>
          <w:rFonts w:ascii="Consolas" w:eastAsia="Consolas" w:hAnsi="Consolas" w:cs="Consolas"/>
        </w:rPr>
        <w:t xml:space="preserve">      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data.status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1BD9C7F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![</w:t>
      </w:r>
      <w:proofErr w:type="gramEnd"/>
      <w:r>
        <w:rPr>
          <w:rFonts w:ascii="Consolas" w:eastAsia="Consolas" w:hAnsi="Consolas" w:cs="Consolas"/>
        </w:rPr>
        <w:t>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"].includes(</w:t>
      </w:r>
      <w:proofErr w:type="spellStart"/>
      <w:r>
        <w:rPr>
          <w:rFonts w:ascii="Consolas" w:eastAsia="Consolas" w:hAnsi="Consolas" w:cs="Consolas"/>
        </w:rPr>
        <w:t>item.request.status</w:t>
      </w:r>
      <w:proofErr w:type="spellEnd"/>
      <w:r>
        <w:rPr>
          <w:rFonts w:ascii="Consolas" w:eastAsia="Consolas" w:hAnsi="Consolas" w:cs="Consolas"/>
        </w:rPr>
        <w:t>)</w:t>
      </w:r>
    </w:p>
    <w:p w14:paraId="0CD988A2" w14:textId="77777777" w:rsidR="00204627" w:rsidRDefault="00000000">
      <w:r>
        <w:rPr>
          <w:rFonts w:ascii="Consolas" w:eastAsia="Consolas" w:hAnsi="Consolas" w:cs="Consolas"/>
        </w:rPr>
        <w:t xml:space="preserve">                ? </w:t>
      </w:r>
      <w:proofErr w:type="spellStart"/>
      <w:proofErr w:type="gram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105B54EB" w14:textId="77777777" w:rsidR="00204627" w:rsidRDefault="00000000">
      <w:r>
        <w:rPr>
          <w:rFonts w:ascii="Consolas" w:eastAsia="Consolas" w:hAnsi="Consolas" w:cs="Consolas"/>
        </w:rPr>
        <w:t xml:space="preserve">                : </w:t>
      </w:r>
      <w:proofErr w:type="spellStart"/>
      <w:proofErr w:type="gramStart"/>
      <w:r>
        <w:rPr>
          <w:rFonts w:ascii="Consolas" w:eastAsia="Consolas" w:hAnsi="Consolas" w:cs="Consolas"/>
        </w:rPr>
        <w:t>item.acceptedAt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1AD5795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9CBA67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gramStart"/>
      <w:r>
        <w:rPr>
          <w:rFonts w:ascii="Consolas" w:eastAsia="Consolas" w:hAnsi="Consolas" w:cs="Consolas"/>
        </w:rPr>
        <w:t>{ request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updatedRequest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acceptedAt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39A7B2F2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7188CA39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gramStart"/>
      <w:r>
        <w:rPr>
          <w:rFonts w:ascii="Consolas" w:eastAsia="Consolas" w:hAnsi="Consolas" w:cs="Consolas"/>
        </w:rPr>
        <w:t>item;</w:t>
      </w:r>
      <w:proofErr w:type="gramEnd"/>
    </w:p>
    <w:p w14:paraId="27C2E485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7AC586DF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06D420E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00377C" w14:textId="77777777" w:rsidR="00204627" w:rsidRDefault="00000000">
      <w:r>
        <w:rPr>
          <w:rFonts w:ascii="Consolas" w:eastAsia="Consolas" w:hAnsi="Consolas" w:cs="Consolas"/>
        </w:rPr>
        <w:t xml:space="preserve">      // If status changed to something that might have new data (like accepted -&gt; provider assigned),</w:t>
      </w:r>
    </w:p>
    <w:p w14:paraId="0A5D4E8A" w14:textId="77777777" w:rsidR="00204627" w:rsidRDefault="00000000">
      <w:r>
        <w:rPr>
          <w:rFonts w:ascii="Consolas" w:eastAsia="Consolas" w:hAnsi="Consolas" w:cs="Consolas"/>
        </w:rPr>
        <w:t xml:space="preserve">      // we should probably reload the full request to get provider details if we don't have them.</w:t>
      </w:r>
    </w:p>
    <w:p w14:paraId="389ACA57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</w:p>
    <w:p w14:paraId="25514D04" w14:textId="77777777" w:rsidR="00204627" w:rsidRDefault="00000000">
      <w:r>
        <w:rPr>
          <w:rFonts w:ascii="Consolas" w:eastAsia="Consolas" w:hAnsi="Consolas" w:cs="Consolas"/>
        </w:rPr>
        <w:t xml:space="preserve">        ["accepted",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", "paid",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</w:p>
    <w:p w14:paraId="3B044B0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EBF0457" w14:textId="77777777" w:rsidR="00204627" w:rsidRDefault="00000000">
      <w:r>
        <w:rPr>
          <w:rFonts w:ascii="Consolas" w:eastAsia="Consolas" w:hAnsi="Consolas" w:cs="Consolas"/>
        </w:rPr>
        <w:t xml:space="preserve">        )</w:t>
      </w:r>
    </w:p>
    <w:p w14:paraId="71164B4E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7F53D70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E6D5D1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499400D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163B26D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4EB497" w14:textId="77777777" w:rsidR="00204627" w:rsidRDefault="00000000">
      <w:r>
        <w:rPr>
          <w:rFonts w:ascii="Consolas" w:eastAsia="Consolas" w:hAnsi="Consolas" w:cs="Consolas"/>
        </w:rPr>
        <w:t xml:space="preserve">    // Set up listeners</w:t>
      </w:r>
    </w:p>
    <w:p w14:paraId="4472E98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socketService.onRequestUpdated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handleRequestUpdated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776F19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socketService.onNewRequestAvailable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handleNewRequestAvailable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1ECAC6" w14:textId="77777777" w:rsidR="00204627" w:rsidRDefault="00000000">
      <w:r>
        <w:rPr>
          <w:rFonts w:ascii="Consolas" w:eastAsia="Consolas" w:hAnsi="Consolas" w:cs="Consolas"/>
        </w:rPr>
        <w:t xml:space="preserve">    socketService.onRequestStatusChanged(handleRequestStatusChanged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D56127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0FB899" w14:textId="77777777" w:rsidR="00204627" w:rsidRDefault="00000000">
      <w:r>
        <w:rPr>
          <w:rFonts w:ascii="Consolas" w:eastAsia="Consolas" w:hAnsi="Consolas" w:cs="Consolas"/>
        </w:rPr>
        <w:t xml:space="preserve">    // Listen for provider location </w:t>
      </w:r>
      <w:proofErr w:type="spellStart"/>
      <w:r>
        <w:rPr>
          <w:rFonts w:ascii="Consolas" w:eastAsia="Consolas" w:hAnsi="Consolas" w:cs="Consolas"/>
        </w:rPr>
        <w:t>realtime</w:t>
      </w:r>
      <w:proofErr w:type="spellEnd"/>
      <w:r>
        <w:rPr>
          <w:rFonts w:ascii="Consolas" w:eastAsia="Consolas" w:hAnsi="Consolas" w:cs="Consolas"/>
        </w:rPr>
        <w:t xml:space="preserve"> updates and store by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</w:p>
    <w:p w14:paraId="28299D1A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handleProviderLocationUpdate</w:t>
      </w:r>
      <w:proofErr w:type="spellEnd"/>
      <w:r>
        <w:rPr>
          <w:rFonts w:ascii="Consolas" w:eastAsia="Consolas" w:hAnsi="Consolas" w:cs="Consolas"/>
        </w:rPr>
        <w:t xml:space="preserve"> = (data: any) =&gt; {</w:t>
      </w:r>
    </w:p>
    <w:p w14:paraId="5F7CA7EA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4C42A20F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</w:p>
    <w:p w14:paraId="3350026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data?.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1F79D56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data.location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</w:t>
      </w:r>
    </w:p>
    <w:p w14:paraId="1FFDC1E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data.location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6504150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data.location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</w:p>
    <w:p w14:paraId="68A6A4A6" w14:textId="77777777" w:rsidR="00204627" w:rsidRDefault="00000000">
      <w:r>
        <w:rPr>
          <w:rFonts w:ascii="Consolas" w:eastAsia="Consolas" w:hAnsi="Consolas" w:cs="Consolas"/>
        </w:rPr>
        <w:t xml:space="preserve">        ) {</w:t>
      </w:r>
    </w:p>
    <w:p w14:paraId="5C07539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setProviderLocations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({</w:t>
      </w:r>
    </w:p>
    <w:p w14:paraId="201F89AD" w14:textId="77777777" w:rsidR="00204627" w:rsidRDefault="00000000">
      <w:r>
        <w:rPr>
          <w:rFonts w:ascii="Consolas" w:eastAsia="Consolas" w:hAnsi="Consolas" w:cs="Consolas"/>
        </w:rPr>
        <w:t xml:space="preserve">    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74F16AF1" w14:textId="77777777" w:rsidR="00204627" w:rsidRDefault="00000000">
      <w:r>
        <w:rPr>
          <w:rFonts w:ascii="Consolas" w:eastAsia="Consolas" w:hAnsi="Consolas" w:cs="Consolas"/>
        </w:rPr>
        <w:t xml:space="preserve">            [</w:t>
      </w:r>
      <w:proofErr w:type="spellStart"/>
      <w:proofErr w:type="gramStart"/>
      <w:r>
        <w:rPr>
          <w:rFonts w:ascii="Consolas" w:eastAsia="Consolas" w:hAnsi="Consolas" w:cs="Consolas"/>
        </w:rPr>
        <w:t>data.requestId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]: </w:t>
      </w:r>
      <w:proofErr w:type="spellStart"/>
      <w:r>
        <w:rPr>
          <w:rFonts w:ascii="Consolas" w:eastAsia="Consolas" w:hAnsi="Consolas" w:cs="Consolas"/>
        </w:rPr>
        <w:t>data.location</w:t>
      </w:r>
      <w:proofErr w:type="spellEnd"/>
      <w:r>
        <w:rPr>
          <w:rFonts w:ascii="Consolas" w:eastAsia="Consolas" w:hAnsi="Consolas" w:cs="Consolas"/>
        </w:rPr>
        <w:t>,</w:t>
      </w:r>
    </w:p>
    <w:p w14:paraId="6CA0891F" w14:textId="77777777" w:rsidR="00204627" w:rsidRDefault="00000000">
      <w:r>
        <w:rPr>
          <w:rFonts w:ascii="Consolas" w:eastAsia="Consolas" w:hAnsi="Consolas" w:cs="Consolas"/>
        </w:rPr>
        <w:t xml:space="preserve">          }));</w:t>
      </w:r>
    </w:p>
    <w:p w14:paraId="65B967EA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4D46D61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3474CEE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("Error handling provider location update", e);</w:t>
      </w:r>
    </w:p>
    <w:p w14:paraId="00320AE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AD9D082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120DDB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E6E9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</w:p>
    <w:p w14:paraId="39A8521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getSocket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0962B41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on("</w:t>
      </w:r>
      <w:proofErr w:type="spellStart"/>
      <w:r>
        <w:rPr>
          <w:rFonts w:ascii="Consolas" w:eastAsia="Consolas" w:hAnsi="Consolas" w:cs="Consolas"/>
        </w:rPr>
        <w:t>updateProviderLocation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handleProviderLocationUpdate</w:t>
      </w:r>
      <w:proofErr w:type="spellEnd"/>
      <w:r>
        <w:rPr>
          <w:rFonts w:ascii="Consolas" w:eastAsia="Consolas" w:hAnsi="Consolas" w:cs="Consolas"/>
        </w:rPr>
        <w:t>);</w:t>
      </w:r>
    </w:p>
    <w:p w14:paraId="2AA2DD5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5126BC2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6EBCD5C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requestUpdated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handleRequestUpdated</w:t>
      </w:r>
      <w:proofErr w:type="spellEnd"/>
      <w:r>
        <w:rPr>
          <w:rFonts w:ascii="Consolas" w:eastAsia="Consolas" w:hAnsi="Consolas" w:cs="Consolas"/>
        </w:rPr>
        <w:t>);</w:t>
      </w:r>
    </w:p>
    <w:p w14:paraId="5D6321F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newRequestAvailable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handleNewRequestAvailable</w:t>
      </w:r>
      <w:proofErr w:type="spellEnd"/>
      <w:r>
        <w:rPr>
          <w:rFonts w:ascii="Consolas" w:eastAsia="Consolas" w:hAnsi="Consolas" w:cs="Consolas"/>
        </w:rPr>
        <w:t>);</w:t>
      </w:r>
    </w:p>
    <w:p w14:paraId="3F1BE55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requestStatusChanged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>);</w:t>
      </w:r>
    </w:p>
    <w:p w14:paraId="2C39185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</w:p>
    <w:p w14:paraId="25667E4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getSocket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6806E24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off("</w:t>
      </w:r>
      <w:proofErr w:type="spellStart"/>
      <w:r>
        <w:rPr>
          <w:rFonts w:ascii="Consolas" w:eastAsia="Consolas" w:hAnsi="Consolas" w:cs="Consolas"/>
        </w:rPr>
        <w:t>updateProviderLocation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handleProviderLocationUpdate</w:t>
      </w:r>
      <w:proofErr w:type="spellEnd"/>
      <w:r>
        <w:rPr>
          <w:rFonts w:ascii="Consolas" w:eastAsia="Consolas" w:hAnsi="Consolas" w:cs="Consolas"/>
        </w:rPr>
        <w:t>);</w:t>
      </w:r>
    </w:p>
    <w:p w14:paraId="6B247784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7109F118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2573268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999F7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986BE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13A44B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36B4387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50A4F1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89C06F" w14:textId="77777777" w:rsidR="00204627" w:rsidRDefault="00000000">
      <w:r>
        <w:rPr>
          <w:rFonts w:ascii="Consolas" w:eastAsia="Consolas" w:hAnsi="Consolas" w:cs="Consolas"/>
        </w:rPr>
        <w:t xml:space="preserve">  // Sort requests: active/current ones first, then past ones</w:t>
      </w:r>
    </w:p>
    <w:p w14:paraId="0AA8454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sortedRequests</w:t>
      </w:r>
      <w:proofErr w:type="spellEnd"/>
      <w:r>
        <w:rPr>
          <w:rFonts w:ascii="Consolas" w:eastAsia="Consolas" w:hAnsi="Consolas" w:cs="Consolas"/>
        </w:rPr>
        <w:t xml:space="preserve"> = [...requests]</w:t>
      </w:r>
    </w:p>
    <w:p w14:paraId="7477992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.filter</w:t>
      </w:r>
      <w:proofErr w:type="gramEnd"/>
      <w:r>
        <w:rPr>
          <w:rFonts w:ascii="Consolas" w:eastAsia="Consolas" w:hAnsi="Consolas" w:cs="Consolas"/>
        </w:rPr>
        <w:t>(</w:t>
      </w:r>
    </w:p>
    <w:p w14:paraId="2B3B4283" w14:textId="77777777" w:rsidR="00204627" w:rsidRDefault="00000000">
      <w:r>
        <w:rPr>
          <w:rFonts w:ascii="Consolas" w:eastAsia="Consolas" w:hAnsi="Consolas" w:cs="Consolas"/>
        </w:rPr>
        <w:t xml:space="preserve">      (item) =&gt;</w:t>
      </w:r>
    </w:p>
    <w:p w14:paraId="1B73713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![</w:t>
      </w:r>
      <w:proofErr w:type="gramEnd"/>
      <w:r>
        <w:rPr>
          <w:rFonts w:ascii="Consolas" w:eastAsia="Consolas" w:hAnsi="Consolas" w:cs="Consolas"/>
        </w:rPr>
        <w:t>"completed", "cancelled", "expired", "rejected"].includes(</w:t>
      </w:r>
    </w:p>
    <w:p w14:paraId="36CBD5E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.status</w:t>
      </w:r>
      <w:proofErr w:type="spellEnd"/>
      <w:r>
        <w:rPr>
          <w:rFonts w:ascii="Consolas" w:eastAsia="Consolas" w:hAnsi="Consolas" w:cs="Consolas"/>
        </w:rPr>
        <w:t>,</w:t>
      </w:r>
    </w:p>
    <w:p w14:paraId="44D8CC5D" w14:textId="77777777" w:rsidR="00204627" w:rsidRDefault="00000000">
      <w:r>
        <w:rPr>
          <w:rFonts w:ascii="Consolas" w:eastAsia="Consolas" w:hAnsi="Consolas" w:cs="Consolas"/>
        </w:rPr>
        <w:t xml:space="preserve">        ),</w:t>
      </w:r>
    </w:p>
    <w:p w14:paraId="4C24EB65" w14:textId="77777777" w:rsidR="00204627" w:rsidRDefault="00000000">
      <w:r>
        <w:rPr>
          <w:rFonts w:ascii="Consolas" w:eastAsia="Consolas" w:hAnsi="Consolas" w:cs="Consolas"/>
        </w:rPr>
        <w:t xml:space="preserve">    )</w:t>
      </w:r>
    </w:p>
    <w:p w14:paraId="3F6752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.sort</w:t>
      </w:r>
      <w:proofErr w:type="gramEnd"/>
      <w:r>
        <w:rPr>
          <w:rFonts w:ascii="Consolas" w:eastAsia="Consolas" w:hAnsi="Consolas" w:cs="Consolas"/>
        </w:rPr>
        <w:t>((a, b) =&gt; {</w:t>
      </w:r>
    </w:p>
    <w:p w14:paraId="79E1D11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activeStatuses</w:t>
      </w:r>
      <w:proofErr w:type="spellEnd"/>
      <w:r>
        <w:rPr>
          <w:rFonts w:ascii="Consolas" w:eastAsia="Consolas" w:hAnsi="Consolas" w:cs="Consolas"/>
        </w:rPr>
        <w:t xml:space="preserve"> = [</w:t>
      </w:r>
    </w:p>
    <w:p w14:paraId="671ED756" w14:textId="77777777" w:rsidR="00204627" w:rsidRDefault="00000000">
      <w:r>
        <w:rPr>
          <w:rFonts w:ascii="Consolas" w:eastAsia="Consolas" w:hAnsi="Consolas" w:cs="Consolas"/>
        </w:rPr>
        <w:t xml:space="preserve">        "searching",</w:t>
      </w:r>
    </w:p>
    <w:p w14:paraId="2537EDD0" w14:textId="77777777" w:rsidR="00204627" w:rsidRDefault="00000000">
      <w:r>
        <w:rPr>
          <w:rFonts w:ascii="Consolas" w:eastAsia="Consolas" w:hAnsi="Consolas" w:cs="Consolas"/>
        </w:rPr>
        <w:t xml:space="preserve">        "pending",</w:t>
      </w:r>
    </w:p>
    <w:p w14:paraId="6DAB09CB" w14:textId="77777777" w:rsidR="00204627" w:rsidRDefault="00000000">
      <w:r>
        <w:rPr>
          <w:rFonts w:ascii="Consolas" w:eastAsia="Consolas" w:hAnsi="Consolas" w:cs="Consolas"/>
        </w:rPr>
        <w:t xml:space="preserve">        "accepted",</w:t>
      </w:r>
    </w:p>
    <w:p w14:paraId="55A3AAA7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payment</w:t>
      </w:r>
      <w:proofErr w:type="gramEnd"/>
      <w:r>
        <w:rPr>
          <w:rFonts w:ascii="Consolas" w:eastAsia="Consolas" w:hAnsi="Consolas" w:cs="Consolas"/>
        </w:rPr>
        <w:t>_pending</w:t>
      </w:r>
      <w:proofErr w:type="spellEnd"/>
      <w:r>
        <w:rPr>
          <w:rFonts w:ascii="Consolas" w:eastAsia="Consolas" w:hAnsi="Consolas" w:cs="Consolas"/>
        </w:rPr>
        <w:t>",</w:t>
      </w:r>
    </w:p>
    <w:p w14:paraId="02D6B6E4" w14:textId="77777777" w:rsidR="00204627" w:rsidRDefault="00000000">
      <w:r>
        <w:rPr>
          <w:rFonts w:ascii="Consolas" w:eastAsia="Consolas" w:hAnsi="Consolas" w:cs="Consolas"/>
        </w:rPr>
        <w:t xml:space="preserve">        "paid",</w:t>
      </w:r>
    </w:p>
    <w:p w14:paraId="023303BA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7A22A134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ready</w:t>
      </w:r>
      <w:proofErr w:type="gramEnd"/>
      <w:r>
        <w:rPr>
          <w:rFonts w:ascii="Consolas" w:eastAsia="Consolas" w:hAnsi="Consolas" w:cs="Consolas"/>
        </w:rPr>
        <w:t>_for_call</w:t>
      </w:r>
      <w:proofErr w:type="spellEnd"/>
      <w:r>
        <w:rPr>
          <w:rFonts w:ascii="Consolas" w:eastAsia="Consolas" w:hAnsi="Consolas" w:cs="Consolas"/>
        </w:rPr>
        <w:t>",</w:t>
      </w:r>
    </w:p>
    <w:p w14:paraId="1D8F464B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_call</w:t>
      </w:r>
      <w:proofErr w:type="spellEnd"/>
      <w:r>
        <w:rPr>
          <w:rFonts w:ascii="Consolas" w:eastAsia="Consolas" w:hAnsi="Consolas" w:cs="Consolas"/>
        </w:rPr>
        <w:t>",</w:t>
      </w:r>
    </w:p>
    <w:p w14:paraId="1C886791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en</w:t>
      </w:r>
      <w:proofErr w:type="gramEnd"/>
      <w:r>
        <w:rPr>
          <w:rFonts w:ascii="Consolas" w:eastAsia="Consolas" w:hAnsi="Consolas" w:cs="Consolas"/>
        </w:rPr>
        <w:t>_route</w:t>
      </w:r>
      <w:proofErr w:type="spellEnd"/>
      <w:r>
        <w:rPr>
          <w:rFonts w:ascii="Consolas" w:eastAsia="Consolas" w:hAnsi="Consolas" w:cs="Consolas"/>
        </w:rPr>
        <w:t>",</w:t>
      </w:r>
    </w:p>
    <w:p w14:paraId="37F9E19F" w14:textId="77777777" w:rsidR="00204627" w:rsidRDefault="00000000">
      <w:r>
        <w:rPr>
          <w:rFonts w:ascii="Consolas" w:eastAsia="Consolas" w:hAnsi="Consolas" w:cs="Consolas"/>
        </w:rPr>
        <w:t xml:space="preserve">        "arrived",</w:t>
      </w:r>
    </w:p>
    <w:p w14:paraId="0851503B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_progress</w:t>
      </w:r>
      <w:proofErr w:type="spellEnd"/>
      <w:r>
        <w:rPr>
          <w:rFonts w:ascii="Consolas" w:eastAsia="Consolas" w:hAnsi="Consolas" w:cs="Consolas"/>
        </w:rPr>
        <w:t>",</w:t>
      </w:r>
    </w:p>
    <w:p w14:paraId="327F9524" w14:textId="77777777" w:rsidR="00204627" w:rsidRDefault="00000000">
      <w:r>
        <w:rPr>
          <w:rFonts w:ascii="Consolas" w:eastAsia="Consolas" w:hAnsi="Consolas" w:cs="Consolas"/>
        </w:rPr>
        <w:t xml:space="preserve">      ];</w:t>
      </w:r>
    </w:p>
    <w:p w14:paraId="6389584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aIsActive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activeStatuses.includes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a.request</w:t>
      </w:r>
      <w:proofErr w:type="gramEnd"/>
      <w:r>
        <w:rPr>
          <w:rFonts w:ascii="Consolas" w:eastAsia="Consolas" w:hAnsi="Consolas" w:cs="Consolas"/>
        </w:rPr>
        <w:t>.status</w:t>
      </w:r>
      <w:proofErr w:type="spellEnd"/>
      <w:r>
        <w:rPr>
          <w:rFonts w:ascii="Consolas" w:eastAsia="Consolas" w:hAnsi="Consolas" w:cs="Consolas"/>
        </w:rPr>
        <w:t>);</w:t>
      </w:r>
    </w:p>
    <w:p w14:paraId="270C593C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bIsActive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activeStatuses.includes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b.request</w:t>
      </w:r>
      <w:proofErr w:type="gramEnd"/>
      <w:r>
        <w:rPr>
          <w:rFonts w:ascii="Consolas" w:eastAsia="Consolas" w:hAnsi="Consolas" w:cs="Consolas"/>
        </w:rPr>
        <w:t>.status</w:t>
      </w:r>
      <w:proofErr w:type="spellEnd"/>
      <w:r>
        <w:rPr>
          <w:rFonts w:ascii="Consolas" w:eastAsia="Consolas" w:hAnsi="Consolas" w:cs="Consolas"/>
        </w:rPr>
        <w:t>);</w:t>
      </w:r>
    </w:p>
    <w:p w14:paraId="1FC82A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14BE82" w14:textId="77777777" w:rsidR="00204627" w:rsidRDefault="00000000">
      <w:r>
        <w:rPr>
          <w:rFonts w:ascii="Consolas" w:eastAsia="Consolas" w:hAnsi="Consolas" w:cs="Consolas"/>
        </w:rPr>
        <w:t xml:space="preserve">      // Active requests come first</w:t>
      </w:r>
    </w:p>
    <w:p w14:paraId="7FDD5AE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aIsActive</w:t>
      </w:r>
      <w:proofErr w:type="spellEnd"/>
      <w:r>
        <w:rPr>
          <w:rFonts w:ascii="Consolas" w:eastAsia="Consolas" w:hAnsi="Consolas" w:cs="Consolas"/>
        </w:rPr>
        <w:t xml:space="preserve">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bIsActive</w:t>
      </w:r>
      <w:proofErr w:type="spellEnd"/>
      <w:proofErr w:type="gramEnd"/>
      <w:r>
        <w:rPr>
          <w:rFonts w:ascii="Consolas" w:eastAsia="Consolas" w:hAnsi="Consolas" w:cs="Consolas"/>
        </w:rPr>
        <w:t>) return -1;</w:t>
      </w:r>
    </w:p>
    <w:p w14:paraId="69F5AD1B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aIsActive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bIsActive</w:t>
      </w:r>
      <w:proofErr w:type="spellEnd"/>
      <w:r>
        <w:rPr>
          <w:rFonts w:ascii="Consolas" w:eastAsia="Consolas" w:hAnsi="Consolas" w:cs="Consolas"/>
        </w:rPr>
        <w:t>) return 1;</w:t>
      </w:r>
    </w:p>
    <w:p w14:paraId="10FEC67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0FAA88" w14:textId="77777777" w:rsidR="00204627" w:rsidRDefault="00000000">
      <w:r>
        <w:rPr>
          <w:rFonts w:ascii="Consolas" w:eastAsia="Consolas" w:hAnsi="Consolas" w:cs="Consolas"/>
        </w:rPr>
        <w:t xml:space="preserve">      // Within same category, sort by creation date (newest first)</w:t>
      </w:r>
    </w:p>
    <w:p w14:paraId="090DCFD8" w14:textId="77777777" w:rsidR="00204627" w:rsidRDefault="00000000">
      <w:r>
        <w:rPr>
          <w:rFonts w:ascii="Consolas" w:eastAsia="Consolas" w:hAnsi="Consolas" w:cs="Consolas"/>
        </w:rPr>
        <w:t xml:space="preserve">      return (</w:t>
      </w:r>
    </w:p>
    <w:p w14:paraId="71EB39ED" w14:textId="77777777" w:rsidR="00204627" w:rsidRDefault="00000000">
      <w:r>
        <w:rPr>
          <w:rFonts w:ascii="Consolas" w:eastAsia="Consolas" w:hAnsi="Consolas" w:cs="Consolas"/>
        </w:rPr>
        <w:t xml:space="preserve">        new Date(</w:t>
      </w:r>
      <w:proofErr w:type="spellStart"/>
      <w:proofErr w:type="gramStart"/>
      <w:r>
        <w:rPr>
          <w:rFonts w:ascii="Consolas" w:eastAsia="Consolas" w:hAnsi="Consolas" w:cs="Consolas"/>
        </w:rPr>
        <w:t>b.request</w:t>
      </w:r>
      <w:proofErr w:type="gramEnd"/>
      <w:r>
        <w:rPr>
          <w:rFonts w:ascii="Consolas" w:eastAsia="Consolas" w:hAnsi="Consolas" w:cs="Consolas"/>
        </w:rPr>
        <w:t>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 -</w:t>
      </w:r>
    </w:p>
    <w:p w14:paraId="681A3C98" w14:textId="77777777" w:rsidR="00204627" w:rsidRDefault="00000000">
      <w:r>
        <w:rPr>
          <w:rFonts w:ascii="Consolas" w:eastAsia="Consolas" w:hAnsi="Consolas" w:cs="Consolas"/>
        </w:rPr>
        <w:t xml:space="preserve">        new Date(</w:t>
      </w:r>
      <w:proofErr w:type="spellStart"/>
      <w:proofErr w:type="gramStart"/>
      <w:r>
        <w:rPr>
          <w:rFonts w:ascii="Consolas" w:eastAsia="Consolas" w:hAnsi="Consolas" w:cs="Consolas"/>
        </w:rPr>
        <w:t>a.request</w:t>
      </w:r>
      <w:proofErr w:type="gramEnd"/>
      <w:r>
        <w:rPr>
          <w:rFonts w:ascii="Consolas" w:eastAsia="Consolas" w:hAnsi="Consolas" w:cs="Consolas"/>
        </w:rPr>
        <w:t>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</w:t>
      </w:r>
    </w:p>
    <w:p w14:paraId="51938B07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4497665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314FB4E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DC6600" w14:textId="77777777" w:rsidR="00204627" w:rsidRDefault="00000000">
      <w:r>
        <w:rPr>
          <w:rFonts w:ascii="Consolas" w:eastAsia="Consolas" w:hAnsi="Consolas" w:cs="Consolas"/>
        </w:rPr>
        <w:t xml:space="preserve">  // Determine first active request (if any) for mapping/visual tracking</w:t>
      </w:r>
    </w:p>
    <w:p w14:paraId="7741E48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activeRequest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requests.find</w:t>
      </w:r>
      <w:proofErr w:type="spellEnd"/>
      <w:proofErr w:type="gramEnd"/>
      <w:r>
        <w:rPr>
          <w:rFonts w:ascii="Consolas" w:eastAsia="Consolas" w:hAnsi="Consolas" w:cs="Consolas"/>
        </w:rPr>
        <w:t>((item) =&gt;</w:t>
      </w:r>
    </w:p>
    <w:p w14:paraId="35E97A78" w14:textId="77777777" w:rsidR="00204627" w:rsidRDefault="00000000">
      <w:r>
        <w:rPr>
          <w:rFonts w:ascii="Consolas" w:eastAsia="Consolas" w:hAnsi="Consolas" w:cs="Consolas"/>
        </w:rPr>
        <w:t xml:space="preserve">    ["accepted",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", "arrived",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</w:p>
    <w:p w14:paraId="590C1CA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.status</w:t>
      </w:r>
      <w:proofErr w:type="spellEnd"/>
      <w:r>
        <w:rPr>
          <w:rFonts w:ascii="Consolas" w:eastAsia="Consolas" w:hAnsi="Consolas" w:cs="Consolas"/>
        </w:rPr>
        <w:t>,</w:t>
      </w:r>
    </w:p>
    <w:p w14:paraId="40B3B19F" w14:textId="77777777" w:rsidR="00204627" w:rsidRDefault="00000000">
      <w:r>
        <w:rPr>
          <w:rFonts w:ascii="Consolas" w:eastAsia="Consolas" w:hAnsi="Consolas" w:cs="Consolas"/>
        </w:rPr>
        <w:t xml:space="preserve">    ),</w:t>
      </w:r>
    </w:p>
    <w:p w14:paraId="48B1E5C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BC89B9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05043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showProviderMap</w:t>
      </w:r>
      <w:proofErr w:type="spellEnd"/>
      <w:r>
        <w:rPr>
          <w:rFonts w:ascii="Consolas" w:eastAsia="Consolas" w:hAnsi="Consolas" w:cs="Consolas"/>
        </w:rPr>
        <w:t xml:space="preserve"> = !!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 xml:space="preserve"> &amp;&amp; !!</w:t>
      </w:r>
      <w:proofErr w:type="spellStart"/>
      <w:proofErr w:type="gramStart"/>
      <w:r>
        <w:rPr>
          <w:rFonts w:ascii="Consolas" w:eastAsia="Consolas" w:hAnsi="Consolas" w:cs="Consolas"/>
        </w:rPr>
        <w:t>activeRequest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D7E58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0EDBB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</w:rPr>
        <w:t>providersForMap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1C0FCFA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activeRequest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activeRequest.request.providerId</w:t>
      </w:r>
      <w:proofErr w:type="spellEnd"/>
      <w:proofErr w:type="gramEnd"/>
    </w:p>
    <w:p w14:paraId="259D065E" w14:textId="77777777" w:rsidR="00204627" w:rsidRDefault="00000000">
      <w:r>
        <w:rPr>
          <w:rFonts w:ascii="Consolas" w:eastAsia="Consolas" w:hAnsi="Consolas" w:cs="Consolas"/>
        </w:rPr>
        <w:t xml:space="preserve">      ? [</w:t>
      </w:r>
    </w:p>
    <w:p w14:paraId="140A0471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</w:p>
    <w:p w14:paraId="5F5910AE" w14:textId="77777777" w:rsidR="00204627" w:rsidRDefault="00000000">
      <w:r>
        <w:rPr>
          <w:rFonts w:ascii="Consolas" w:eastAsia="Consolas" w:hAnsi="Consolas" w:cs="Consolas"/>
        </w:rPr>
        <w:t xml:space="preserve">            _id:</w:t>
      </w:r>
    </w:p>
    <w:p w14:paraId="76E1D4C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activeRequest.request.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proofErr w:type="gramEnd"/>
      <w:r>
        <w:rPr>
          <w:rFonts w:ascii="Consolas" w:eastAsia="Consolas" w:hAnsi="Consolas" w:cs="Consolas"/>
        </w:rPr>
        <w:t>._id ||</w:t>
      </w:r>
    </w:p>
    <w:p w14:paraId="50ADA466" w14:textId="77777777" w:rsidR="00204627" w:rsidRDefault="00000000">
      <w:r>
        <w:rPr>
          <w:rFonts w:ascii="Consolas" w:eastAsia="Consolas" w:hAnsi="Consolas" w:cs="Consolas"/>
        </w:rPr>
        <w:t xml:space="preserve">              `provider-${</w:t>
      </w:r>
      <w:proofErr w:type="spellStart"/>
      <w:proofErr w:type="gramStart"/>
      <w:r>
        <w:rPr>
          <w:rFonts w:ascii="Consolas" w:eastAsia="Consolas" w:hAnsi="Consolas" w:cs="Consolas"/>
        </w:rPr>
        <w:t>activeRequest.request._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}`,</w:t>
      </w:r>
    </w:p>
    <w:p w14:paraId="3088B47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firstname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activeRequest.request.providerId.fullname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7814501" w14:textId="77777777" w:rsidR="00204627" w:rsidRDefault="00000000">
      <w:r>
        <w:rPr>
          <w:rFonts w:ascii="Consolas" w:eastAsia="Consolas" w:hAnsi="Consolas" w:cs="Consolas"/>
        </w:rPr>
        <w:t xml:space="preserve">            location: </w:t>
      </w:r>
      <w:proofErr w:type="spellStart"/>
      <w:proofErr w:type="gramStart"/>
      <w:r>
        <w:rPr>
          <w:rFonts w:ascii="Consolas" w:eastAsia="Consolas" w:hAnsi="Consolas" w:cs="Consolas"/>
        </w:rPr>
        <w:t>providerLocations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End"/>
      <w:r>
        <w:rPr>
          <w:rFonts w:ascii="Consolas" w:eastAsia="Consolas" w:hAnsi="Consolas" w:cs="Consolas"/>
        </w:rPr>
        <w:t>activeRequest.request._id</w:t>
      </w:r>
      <w:proofErr w:type="spellEnd"/>
      <w:r>
        <w:rPr>
          <w:rFonts w:ascii="Consolas" w:eastAsia="Consolas" w:hAnsi="Consolas" w:cs="Consolas"/>
        </w:rPr>
        <w:t>],</w:t>
      </w:r>
    </w:p>
    <w:p w14:paraId="0540FB2D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8F0AF96" w14:textId="77777777" w:rsidR="00204627" w:rsidRDefault="00000000">
      <w:r>
        <w:rPr>
          <w:rFonts w:ascii="Consolas" w:eastAsia="Consolas" w:hAnsi="Consolas" w:cs="Consolas"/>
        </w:rPr>
        <w:t xml:space="preserve">        ]</w:t>
      </w:r>
    </w:p>
    <w:p w14:paraId="348CD6D9" w14:textId="77777777" w:rsidR="00204627" w:rsidRDefault="00000000">
      <w:r>
        <w:rPr>
          <w:rFonts w:ascii="Consolas" w:eastAsia="Consolas" w:hAnsi="Consolas" w:cs="Consolas"/>
        </w:rPr>
        <w:t xml:space="preserve">      : [];</w:t>
      </w:r>
    </w:p>
    <w:p w14:paraId="1A1B16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27EFAB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) {</w:t>
      </w:r>
    </w:p>
    <w:p w14:paraId="43223BA7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135748E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 items-center justify-center"&gt;</w:t>
      </w:r>
    </w:p>
    <w:p w14:paraId="16950B48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color="#007BFF" /&gt;</w:t>
      </w:r>
    </w:p>
    <w:p w14:paraId="6EDE8D90" w14:textId="77777777" w:rsidR="00204627" w:rsidRDefault="00000000">
      <w:r>
        <w:rPr>
          <w:rFonts w:ascii="Consolas" w:eastAsia="Consolas" w:hAnsi="Consolas" w:cs="Consolas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styles.loadingText</w:t>
      </w:r>
      <w:proofErr w:type="spellEnd"/>
      <w:proofErr w:type="gramEnd"/>
      <w:r>
        <w:rPr>
          <w:rFonts w:ascii="Consolas" w:eastAsia="Consolas" w:hAnsi="Consolas" w:cs="Consolas"/>
        </w:rPr>
        <w:t>}&gt;Loading your requests...&lt;/Text&gt;</w:t>
      </w:r>
    </w:p>
    <w:p w14:paraId="6AE9C74B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258F7D5C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0CC908AB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175E3E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85C9BB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898C72D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281DE4B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</w:t>
      </w:r>
    </w:p>
    <w:p w14:paraId="1DDAF786" w14:textId="77777777" w:rsidR="00204627" w:rsidRDefault="00000000">
      <w:r>
        <w:rPr>
          <w:rFonts w:ascii="Consolas" w:eastAsia="Consolas" w:hAnsi="Consolas" w:cs="Consolas"/>
        </w:rPr>
        <w:t xml:space="preserve">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7456A35F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3AC66F98" w14:textId="77777777" w:rsidR="00204627" w:rsidRDefault="00000000">
      <w:r>
        <w:rPr>
          <w:rFonts w:ascii="Consolas" w:eastAsia="Consolas" w:hAnsi="Consolas" w:cs="Consolas"/>
        </w:rPr>
        <w:t xml:space="preserve">      {/* Map panel: shows provider + route when a provider has </w:t>
      </w:r>
      <w:proofErr w:type="gramStart"/>
      <w:r>
        <w:rPr>
          <w:rFonts w:ascii="Consolas" w:eastAsia="Consolas" w:hAnsi="Consolas" w:cs="Consolas"/>
        </w:rPr>
        <w:t>accepted</w:t>
      </w:r>
      <w:proofErr w:type="gramEnd"/>
      <w:r>
        <w:rPr>
          <w:rFonts w:ascii="Consolas" w:eastAsia="Consolas" w:hAnsi="Consolas" w:cs="Consolas"/>
        </w:rPr>
        <w:t xml:space="preserve"> and location is available */}</w:t>
      </w:r>
    </w:p>
    <w:p w14:paraId="69B3EC43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showProviderMap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67BC292" w14:textId="77777777" w:rsidR="00204627" w:rsidRDefault="00000000">
      <w:r>
        <w:rPr>
          <w:rFonts w:ascii="Consolas" w:eastAsia="Consolas" w:hAnsi="Consolas" w:cs="Consolas"/>
        </w:rPr>
        <w:t xml:space="preserve">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220, width: "100%" }}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 mb-4"&gt;</w:t>
      </w:r>
    </w:p>
    <w:p w14:paraId="44E43B06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ProviderMap</w:t>
      </w:r>
      <w:proofErr w:type="spellEnd"/>
    </w:p>
    <w:p w14:paraId="02B922C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userLatitude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patientLocation.latitude</w:t>
      </w:r>
      <w:proofErr w:type="spellEnd"/>
      <w:r>
        <w:rPr>
          <w:rFonts w:ascii="Consolas" w:eastAsia="Consolas" w:hAnsi="Consolas" w:cs="Consolas"/>
        </w:rPr>
        <w:t>}</w:t>
      </w:r>
    </w:p>
    <w:p w14:paraId="1379199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userLongitude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patientLocation.longitude</w:t>
      </w:r>
      <w:proofErr w:type="spellEnd"/>
      <w:r>
        <w:rPr>
          <w:rFonts w:ascii="Consolas" w:eastAsia="Consolas" w:hAnsi="Consolas" w:cs="Consolas"/>
        </w:rPr>
        <w:t>}</w:t>
      </w:r>
    </w:p>
    <w:p w14:paraId="27D6BCA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destinationLatitude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740F14A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providerLocations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End"/>
      <w:r>
        <w:rPr>
          <w:rFonts w:ascii="Consolas" w:eastAsia="Consolas" w:hAnsi="Consolas" w:cs="Consolas"/>
        </w:rPr>
        <w:t>activeRequest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!]?.latitude</w:t>
      </w:r>
    </w:p>
    <w:p w14:paraId="01980BEF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410E8B6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destinationLongitude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660664A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providerLocations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End"/>
      <w:r>
        <w:rPr>
          <w:rFonts w:ascii="Consolas" w:eastAsia="Consolas" w:hAnsi="Consolas" w:cs="Consolas"/>
        </w:rPr>
        <w:t>activeRequest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!]?.longitude</w:t>
      </w:r>
    </w:p>
    <w:p w14:paraId="1E5134FD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2C6A9638" w14:textId="77777777" w:rsidR="00204627" w:rsidRDefault="00000000">
      <w:r>
        <w:rPr>
          <w:rFonts w:ascii="Consolas" w:eastAsia="Consolas" w:hAnsi="Consolas" w:cs="Consolas"/>
        </w:rPr>
        <w:t xml:space="preserve">            providers={</w:t>
      </w:r>
      <w:proofErr w:type="spellStart"/>
      <w:r>
        <w:rPr>
          <w:rFonts w:ascii="Consolas" w:eastAsia="Consolas" w:hAnsi="Consolas" w:cs="Consolas"/>
        </w:rPr>
        <w:t>providersForMap</w:t>
      </w:r>
      <w:proofErr w:type="spellEnd"/>
      <w:r>
        <w:rPr>
          <w:rFonts w:ascii="Consolas" w:eastAsia="Consolas" w:hAnsi="Consolas" w:cs="Consolas"/>
        </w:rPr>
        <w:t>}</w:t>
      </w:r>
    </w:p>
    <w:p w14:paraId="1011A0B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onTimesCalculated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0F4E3836" w14:textId="77777777" w:rsidR="00204627" w:rsidRDefault="00000000">
      <w:r>
        <w:rPr>
          <w:rFonts w:ascii="Consolas" w:eastAsia="Consolas" w:hAnsi="Consolas" w:cs="Consolas"/>
        </w:rPr>
        <w:t xml:space="preserve">              /* can store times if needed */</w:t>
      </w:r>
    </w:p>
    <w:p w14:paraId="46CF32E7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15E0A61B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665119A5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051C5DA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6C202026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277E377C" w14:textId="77777777" w:rsidR="00204627" w:rsidRDefault="00000000">
      <w:r>
        <w:rPr>
          <w:rFonts w:ascii="Consolas" w:eastAsia="Consolas" w:hAnsi="Consolas" w:cs="Consolas"/>
        </w:rPr>
        <w:t xml:space="preserve">        data={</w:t>
      </w:r>
      <w:proofErr w:type="spellStart"/>
      <w:r>
        <w:rPr>
          <w:rFonts w:ascii="Consolas" w:eastAsia="Consolas" w:hAnsi="Consolas" w:cs="Consolas"/>
        </w:rPr>
        <w:t>sortedRequests</w:t>
      </w:r>
      <w:proofErr w:type="spellEnd"/>
      <w:r>
        <w:rPr>
          <w:rFonts w:ascii="Consolas" w:eastAsia="Consolas" w:hAnsi="Consolas" w:cs="Consolas"/>
        </w:rPr>
        <w:t>}</w:t>
      </w:r>
    </w:p>
    <w:p w14:paraId="3023564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>}</w:t>
      </w:r>
    </w:p>
    <w:p w14:paraId="56B0DD0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(</w:t>
      </w:r>
    </w:p>
    <w:p w14:paraId="5A1BE7C0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RequestCard</w:t>
      </w:r>
      <w:proofErr w:type="spellEnd"/>
    </w:p>
    <w:p w14:paraId="7B968FE8" w14:textId="77777777" w:rsidR="00204627" w:rsidRDefault="00000000">
      <w:r>
        <w:rPr>
          <w:rFonts w:ascii="Consolas" w:eastAsia="Consolas" w:hAnsi="Consolas" w:cs="Consolas"/>
        </w:rPr>
        <w:t xml:space="preserve">            item={item}</w:t>
      </w:r>
    </w:p>
    <w:p w14:paraId="5A1BAB5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onCancel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handleRequestCancelled</w:t>
      </w:r>
      <w:proofErr w:type="spellEnd"/>
      <w:r>
        <w:rPr>
          <w:rFonts w:ascii="Consolas" w:eastAsia="Consolas" w:hAnsi="Consolas" w:cs="Consolas"/>
        </w:rPr>
        <w:t>}</w:t>
      </w:r>
    </w:p>
    <w:p w14:paraId="728936B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onConfirmPayment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handleConfirmPayment</w:t>
      </w:r>
      <w:proofErr w:type="spellEnd"/>
      <w:r>
        <w:rPr>
          <w:rFonts w:ascii="Consolas" w:eastAsia="Consolas" w:hAnsi="Consolas" w:cs="Consolas"/>
        </w:rPr>
        <w:t>}</w:t>
      </w:r>
    </w:p>
    <w:p w14:paraId="150606D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patientLocation</w:t>
      </w:r>
      <w:proofErr w:type="spellEnd"/>
      <w:r>
        <w:rPr>
          <w:rFonts w:ascii="Consolas" w:eastAsia="Consolas" w:hAnsi="Consolas" w:cs="Consolas"/>
        </w:rPr>
        <w:t>}</w:t>
      </w:r>
    </w:p>
    <w:p w14:paraId="23405A1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patientProfileImage</w:t>
      </w:r>
      <w:proofErr w:type="spellEnd"/>
      <w:r>
        <w:rPr>
          <w:rFonts w:ascii="Consolas" w:eastAsia="Consolas" w:hAnsi="Consolas" w:cs="Consolas"/>
        </w:rPr>
        <w:t>={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}</w:t>
      </w:r>
    </w:p>
    <w:p w14:paraId="76CC055B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0BF66355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064D5D5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styles.listContent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101B10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ListHeaderComponent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8F274FA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styles.headerContainer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87E5D35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2CA918C" w14:textId="77777777" w:rsidR="00204627" w:rsidRDefault="00000000">
      <w:r>
        <w:rPr>
          <w:rFonts w:ascii="Consolas" w:eastAsia="Consolas" w:hAnsi="Consolas" w:cs="Consolas"/>
        </w:rPr>
        <w:t xml:space="preserve">              Track your healthcare requests and provider status</w:t>
      </w:r>
    </w:p>
    <w:p w14:paraId="003E72C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6C67B6F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77A392D" w14:textId="77777777" w:rsidR="00204627" w:rsidRDefault="00000000">
      <w:r>
        <w:rPr>
          <w:rFonts w:ascii="Consolas" w:eastAsia="Consolas" w:hAnsi="Consolas" w:cs="Consolas"/>
        </w:rPr>
        <w:t xml:space="preserve">              Track your healthcare requests and see your </w:t>
      </w:r>
      <w:proofErr w:type="spellStart"/>
      <w:r>
        <w:rPr>
          <w:rFonts w:ascii="Consolas" w:eastAsia="Consolas" w:hAnsi="Consolas" w:cs="Consolas"/>
        </w:rPr>
        <w:t>provider&amp;</w:t>
      </w:r>
      <w:proofErr w:type="gramStart"/>
      <w:r>
        <w:rPr>
          <w:rFonts w:ascii="Consolas" w:eastAsia="Consolas" w:hAnsi="Consolas" w:cs="Consolas"/>
        </w:rPr>
        <w:t>apos;s</w:t>
      </w:r>
      <w:proofErr w:type="spellEnd"/>
      <w:proofErr w:type="gramEnd"/>
      <w:r>
        <w:rPr>
          <w:rFonts w:ascii="Consolas" w:eastAsia="Consolas" w:hAnsi="Consolas" w:cs="Consolas"/>
        </w:rPr>
        <w:t xml:space="preserve"> status</w:t>
      </w:r>
    </w:p>
    <w:p w14:paraId="66F05221" w14:textId="77777777" w:rsidR="00204627" w:rsidRDefault="00000000">
      <w:r>
        <w:rPr>
          <w:rFonts w:ascii="Consolas" w:eastAsia="Consolas" w:hAnsi="Consolas" w:cs="Consolas"/>
        </w:rPr>
        <w:t xml:space="preserve">              in real time.</w:t>
      </w:r>
    </w:p>
    <w:p w14:paraId="2C8BB393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674E459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D68EAE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D09293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737FEA44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styles.emptyCard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D4B1C21" w14:textId="77777777" w:rsidR="00204627" w:rsidRDefault="00000000">
      <w:r>
        <w:rPr>
          <w:rFonts w:ascii="Consolas" w:eastAsia="Consolas" w:hAnsi="Consolas" w:cs="Consolas"/>
        </w:rPr>
        <w:t xml:space="preserve">            &lt;Feather name="inbox"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 color="#9CA3AF" /&gt;</w:t>
      </w:r>
    </w:p>
    <w:p w14:paraId="1582E759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styles.emptyTitle</w:t>
      </w:r>
      <w:proofErr w:type="spellEnd"/>
      <w:proofErr w:type="gramEnd"/>
      <w:r>
        <w:rPr>
          <w:rFonts w:ascii="Consolas" w:eastAsia="Consolas" w:hAnsi="Consolas" w:cs="Consolas"/>
        </w:rPr>
        <w:t>}&gt;No Active Requests&lt;/Text&gt;</w:t>
      </w:r>
    </w:p>
    <w:p w14:paraId="59F1EE23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149A662" w14:textId="77777777" w:rsidR="00204627" w:rsidRDefault="00000000">
      <w:r>
        <w:rPr>
          <w:rFonts w:ascii="Consolas" w:eastAsia="Consolas" w:hAnsi="Consolas" w:cs="Consolas"/>
        </w:rPr>
        <w:t xml:space="preserve">              When you submit a healthcare request, it will appear here. You can</w:t>
      </w:r>
    </w:p>
    <w:p w14:paraId="7180C621" w14:textId="77777777" w:rsidR="00204627" w:rsidRDefault="00000000">
      <w:r>
        <w:rPr>
          <w:rFonts w:ascii="Consolas" w:eastAsia="Consolas" w:hAnsi="Consolas" w:cs="Consolas"/>
        </w:rPr>
        <w:t xml:space="preserve">              track the status of your request and see provider details once</w:t>
      </w:r>
    </w:p>
    <w:p w14:paraId="743DD998" w14:textId="77777777" w:rsidR="00204627" w:rsidRDefault="00000000">
      <w:r>
        <w:rPr>
          <w:rFonts w:ascii="Consolas" w:eastAsia="Consolas" w:hAnsi="Consolas" w:cs="Consolas"/>
        </w:rPr>
        <w:t xml:space="preserve">              they accept.</w:t>
      </w:r>
    </w:p>
    <w:p w14:paraId="03D194EF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A4B39EB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styles.emptyHint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2F99C79" w14:textId="77777777" w:rsidR="00204627" w:rsidRDefault="00000000">
      <w:r>
        <w:rPr>
          <w:rFonts w:ascii="Consolas" w:eastAsia="Consolas" w:hAnsi="Consolas" w:cs="Consolas"/>
        </w:rPr>
        <w:t xml:space="preserve">              Accepted requests will be shown here for 24 hours</w:t>
      </w:r>
    </w:p>
    <w:p w14:paraId="4CF4BF53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45CA62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15FC9B7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2CA424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45C8A1D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 xml:space="preserve"> refreshing={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} /&gt;</w:t>
      </w:r>
    </w:p>
    <w:p w14:paraId="6D2B2D7C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C7CDBAB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4D03FF12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2D5D281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9D89A74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5AA3DA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0B8CD3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5926691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319AB3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0,</w:t>
      </w:r>
    </w:p>
    <w:p w14:paraId="16F3A9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0,</w:t>
      </w:r>
    </w:p>
    <w:p w14:paraId="1CC379D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8,</w:t>
      </w:r>
    </w:p>
    <w:p w14:paraId="1225560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D6294E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headerTitle</w:t>
      </w:r>
      <w:proofErr w:type="spellEnd"/>
      <w:r>
        <w:rPr>
          <w:rFonts w:ascii="Consolas" w:eastAsia="Consolas" w:hAnsi="Consolas" w:cs="Consolas"/>
        </w:rPr>
        <w:t>: {</w:t>
      </w:r>
    </w:p>
    <w:p w14:paraId="09F8130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20,</w:t>
      </w:r>
    </w:p>
    <w:p w14:paraId="0CFEBF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24091212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0B070C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2888293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AA19DD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headerSubtitle</w:t>
      </w:r>
      <w:proofErr w:type="spellEnd"/>
      <w:r>
        <w:rPr>
          <w:rFonts w:ascii="Consolas" w:eastAsia="Consolas" w:hAnsi="Consolas" w:cs="Consolas"/>
        </w:rPr>
        <w:t>: {</w:t>
      </w:r>
    </w:p>
    <w:p w14:paraId="752FF9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4C949A65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7BF3FAA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9E4542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listContent</w:t>
      </w:r>
      <w:proofErr w:type="spellEnd"/>
      <w:r>
        <w:rPr>
          <w:rFonts w:ascii="Consolas" w:eastAsia="Consolas" w:hAnsi="Consolas" w:cs="Consolas"/>
        </w:rPr>
        <w:t>: {</w:t>
      </w:r>
    </w:p>
    <w:p w14:paraId="277C3F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64ADE51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24,</w:t>
      </w:r>
    </w:p>
    <w:p w14:paraId="7E3B0D8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A81FFC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requestCard</w:t>
      </w:r>
      <w:proofErr w:type="spellEnd"/>
      <w:r>
        <w:rPr>
          <w:rFonts w:ascii="Consolas" w:eastAsia="Consolas" w:hAnsi="Consolas" w:cs="Consolas"/>
        </w:rPr>
        <w:t>: {</w:t>
      </w:r>
    </w:p>
    <w:p w14:paraId="283D6C8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577A24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03C7F335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28C9F21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66598B9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144DDA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09C08F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3B4D81B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2776BC2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111DCAA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3EF3A336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23C919D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4F15B6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requestHeaderRow</w:t>
      </w:r>
      <w:proofErr w:type="spellEnd"/>
      <w:r>
        <w:rPr>
          <w:rFonts w:ascii="Consolas" w:eastAsia="Consolas" w:hAnsi="Consolas" w:cs="Consolas"/>
        </w:rPr>
        <w:t>: {</w:t>
      </w:r>
    </w:p>
    <w:p w14:paraId="6A4C09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204568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7B771C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"flex-start",</w:t>
      </w:r>
    </w:p>
    <w:p w14:paraId="237A32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1EA64F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830090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requestTitle</w:t>
      </w:r>
      <w:proofErr w:type="spellEnd"/>
      <w:r>
        <w:rPr>
          <w:rFonts w:ascii="Consolas" w:eastAsia="Consolas" w:hAnsi="Consolas" w:cs="Consolas"/>
        </w:rPr>
        <w:t>: {</w:t>
      </w:r>
    </w:p>
    <w:p w14:paraId="25D765A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53647BA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50E8C5C1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0CF7624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0981ACC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ECE6BF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requestStatusRow</w:t>
      </w:r>
      <w:proofErr w:type="spellEnd"/>
      <w:r>
        <w:rPr>
          <w:rFonts w:ascii="Consolas" w:eastAsia="Consolas" w:hAnsi="Consolas" w:cs="Consolas"/>
        </w:rPr>
        <w:t>: {</w:t>
      </w:r>
    </w:p>
    <w:p w14:paraId="600FDCF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5B9D809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45C1BC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CA21D6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requestDescription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124E9AD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6C95DF59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4CA6459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10,</w:t>
      </w:r>
    </w:p>
    <w:p w14:paraId="21C910E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99AD76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providerCard</w:t>
      </w:r>
      <w:proofErr w:type="spellEnd"/>
      <w:r>
        <w:rPr>
          <w:rFonts w:ascii="Consolas" w:eastAsia="Consolas" w:hAnsi="Consolas" w:cs="Consolas"/>
        </w:rPr>
        <w:t>: {</w:t>
      </w:r>
    </w:p>
    <w:p w14:paraId="0446173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"#EFF6FF",</w:t>
      </w:r>
    </w:p>
    <w:p w14:paraId="0FF60E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6D9AC717" w14:textId="77777777" w:rsidR="00204627" w:rsidRDefault="00000000">
      <w:r>
        <w:rPr>
          <w:rFonts w:ascii="Consolas" w:eastAsia="Consolas" w:hAnsi="Consolas" w:cs="Consolas"/>
        </w:rPr>
        <w:t xml:space="preserve">    padding: 10,</w:t>
      </w:r>
    </w:p>
    <w:p w14:paraId="65D4B0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B81DF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305E924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"#BFDBFE",</w:t>
      </w:r>
    </w:p>
    <w:p w14:paraId="371ED3E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4B45FD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providerCardLabel</w:t>
      </w:r>
      <w:proofErr w:type="spellEnd"/>
      <w:r>
        <w:rPr>
          <w:rFonts w:ascii="Consolas" w:eastAsia="Consolas" w:hAnsi="Consolas" w:cs="Consolas"/>
        </w:rPr>
        <w:t>: {</w:t>
      </w:r>
    </w:p>
    <w:p w14:paraId="06CEB9C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43B9602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39ABA598" w14:textId="77777777" w:rsidR="00204627" w:rsidRDefault="00000000">
      <w:r>
        <w:rPr>
          <w:rFonts w:ascii="Consolas" w:eastAsia="Consolas" w:hAnsi="Consolas" w:cs="Consolas"/>
        </w:rPr>
        <w:t xml:space="preserve">    color: "#1D4ED8",</w:t>
      </w:r>
    </w:p>
    <w:p w14:paraId="08FC8CB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5BB004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"uppercase",</w:t>
      </w:r>
    </w:p>
    <w:p w14:paraId="0AA1EF6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16A8F8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providerHeaderRow</w:t>
      </w:r>
      <w:proofErr w:type="spellEnd"/>
      <w:r>
        <w:rPr>
          <w:rFonts w:ascii="Consolas" w:eastAsia="Consolas" w:hAnsi="Consolas" w:cs="Consolas"/>
        </w:rPr>
        <w:t>: {</w:t>
      </w:r>
    </w:p>
    <w:p w14:paraId="700FDAB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2B47A2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6333C5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269F600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B34A94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providerName</w:t>
      </w:r>
      <w:proofErr w:type="spellEnd"/>
      <w:r>
        <w:rPr>
          <w:rFonts w:ascii="Consolas" w:eastAsia="Consolas" w:hAnsi="Consolas" w:cs="Consolas"/>
        </w:rPr>
        <w:t>: {</w:t>
      </w:r>
    </w:p>
    <w:p w14:paraId="3E4E67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60EC26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5E97517D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E1E1C0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1425F670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0F6BDBA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7D6CC5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providerRolePill</w:t>
      </w:r>
      <w:proofErr w:type="spellEnd"/>
      <w:r>
        <w:rPr>
          <w:rFonts w:ascii="Consolas" w:eastAsia="Consolas" w:hAnsi="Consolas" w:cs="Consolas"/>
        </w:rPr>
        <w:t>: {</w:t>
      </w:r>
    </w:p>
    <w:p w14:paraId="466A1FA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"auto",</w:t>
      </w:r>
    </w:p>
    <w:p w14:paraId="704D927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"#DBEAFE",</w:t>
      </w:r>
    </w:p>
    <w:p w14:paraId="6AF9245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6,</w:t>
      </w:r>
    </w:p>
    <w:p w14:paraId="72F5001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2,</w:t>
      </w:r>
    </w:p>
    <w:p w14:paraId="3C11596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999,</w:t>
      </w:r>
    </w:p>
    <w:p w14:paraId="009ED52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863F6C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providerRoleText</w:t>
      </w:r>
      <w:proofErr w:type="spellEnd"/>
      <w:r>
        <w:rPr>
          <w:rFonts w:ascii="Consolas" w:eastAsia="Consolas" w:hAnsi="Consolas" w:cs="Consolas"/>
        </w:rPr>
        <w:t>: {</w:t>
      </w:r>
    </w:p>
    <w:p w14:paraId="5DFE562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013C0E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77F6DA68" w14:textId="77777777" w:rsidR="00204627" w:rsidRDefault="00000000">
      <w:r>
        <w:rPr>
          <w:rFonts w:ascii="Consolas" w:eastAsia="Consolas" w:hAnsi="Consolas" w:cs="Consolas"/>
        </w:rPr>
        <w:t xml:space="preserve">    color: "#1D4ED8",</w:t>
      </w:r>
    </w:p>
    <w:p w14:paraId="5425C0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"capitalize",</w:t>
      </w:r>
    </w:p>
    <w:p w14:paraId="475678C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B63CC9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providerPhoneRow</w:t>
      </w:r>
      <w:proofErr w:type="spellEnd"/>
      <w:r>
        <w:rPr>
          <w:rFonts w:ascii="Consolas" w:eastAsia="Consolas" w:hAnsi="Consolas" w:cs="Consolas"/>
        </w:rPr>
        <w:t>: {</w:t>
      </w:r>
    </w:p>
    <w:p w14:paraId="1EADCC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C8365F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27EB6CD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DBBC2E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providerPhone</w:t>
      </w:r>
      <w:proofErr w:type="spellEnd"/>
      <w:r>
        <w:rPr>
          <w:rFonts w:ascii="Consolas" w:eastAsia="Consolas" w:hAnsi="Consolas" w:cs="Consolas"/>
        </w:rPr>
        <w:t>: {</w:t>
      </w:r>
    </w:p>
    <w:p w14:paraId="773124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335A1935" w14:textId="77777777" w:rsidR="00204627" w:rsidRDefault="00000000">
      <w:r>
        <w:rPr>
          <w:rFonts w:ascii="Consolas" w:eastAsia="Consolas" w:hAnsi="Consolas" w:cs="Consolas"/>
        </w:rPr>
        <w:t xml:space="preserve">    color: "#374151",</w:t>
      </w:r>
    </w:p>
    <w:p w14:paraId="2285DDF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04A24E0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197A2C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paymentInstructionCard</w:t>
      </w:r>
      <w:proofErr w:type="spellEnd"/>
      <w:r>
        <w:rPr>
          <w:rFonts w:ascii="Consolas" w:eastAsia="Consolas" w:hAnsi="Consolas" w:cs="Consolas"/>
        </w:rPr>
        <w:t>: {</w:t>
      </w:r>
    </w:p>
    <w:p w14:paraId="114C966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"#FFF7ED",</w:t>
      </w:r>
    </w:p>
    <w:p w14:paraId="42325BF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20FEB9D8" w14:textId="77777777" w:rsidR="00204627" w:rsidRDefault="00000000">
      <w:r>
        <w:rPr>
          <w:rFonts w:ascii="Consolas" w:eastAsia="Consolas" w:hAnsi="Consolas" w:cs="Consolas"/>
        </w:rPr>
        <w:t xml:space="preserve">    padding: 10,</w:t>
      </w:r>
    </w:p>
    <w:p w14:paraId="672C664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D5C0D8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3F7FD12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"#FED7AA",</w:t>
      </w:r>
    </w:p>
    <w:p w14:paraId="2588A31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5E5408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paymentInstructionTitle</w:t>
      </w:r>
      <w:proofErr w:type="spellEnd"/>
      <w:r>
        <w:rPr>
          <w:rFonts w:ascii="Consolas" w:eastAsia="Consolas" w:hAnsi="Consolas" w:cs="Consolas"/>
        </w:rPr>
        <w:t>: {</w:t>
      </w:r>
    </w:p>
    <w:p w14:paraId="46E899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646656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450F071D" w14:textId="77777777" w:rsidR="00204627" w:rsidRDefault="00000000">
      <w:r>
        <w:rPr>
          <w:rFonts w:ascii="Consolas" w:eastAsia="Consolas" w:hAnsi="Consolas" w:cs="Consolas"/>
        </w:rPr>
        <w:t xml:space="preserve">    color: "#9A3412",</w:t>
      </w:r>
    </w:p>
    <w:p w14:paraId="6C90CA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09A687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"uppercase",</w:t>
      </w:r>
    </w:p>
    <w:p w14:paraId="54AB6EA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FC130F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paymentInstructionText</w:t>
      </w:r>
      <w:proofErr w:type="spellEnd"/>
      <w:r>
        <w:rPr>
          <w:rFonts w:ascii="Consolas" w:eastAsia="Consolas" w:hAnsi="Consolas" w:cs="Consolas"/>
        </w:rPr>
        <w:t>: {</w:t>
      </w:r>
    </w:p>
    <w:p w14:paraId="417F8EC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559634F9" w14:textId="77777777" w:rsidR="00204627" w:rsidRDefault="00000000">
      <w:r>
        <w:rPr>
          <w:rFonts w:ascii="Consolas" w:eastAsia="Consolas" w:hAnsi="Consolas" w:cs="Consolas"/>
        </w:rPr>
        <w:t xml:space="preserve">    color: "#7C2D12",</w:t>
      </w:r>
    </w:p>
    <w:p w14:paraId="7E7B20E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18,</w:t>
      </w:r>
    </w:p>
    <w:p w14:paraId="54A92B3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EB779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paymentInstructionStrong</w:t>
      </w:r>
      <w:proofErr w:type="spellEnd"/>
      <w:r>
        <w:rPr>
          <w:rFonts w:ascii="Consolas" w:eastAsia="Consolas" w:hAnsi="Consolas" w:cs="Consolas"/>
        </w:rPr>
        <w:t>: {</w:t>
      </w:r>
    </w:p>
    <w:p w14:paraId="7C5755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D690630" w14:textId="77777777" w:rsidR="00204627" w:rsidRDefault="00000000">
      <w:r>
        <w:rPr>
          <w:rFonts w:ascii="Consolas" w:eastAsia="Consolas" w:hAnsi="Consolas" w:cs="Consolas"/>
        </w:rPr>
        <w:t xml:space="preserve">    color: "#9A3412",</w:t>
      </w:r>
    </w:p>
    <w:p w14:paraId="011F326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4DCB65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paymentInstructionPhone</w:t>
      </w:r>
      <w:proofErr w:type="spellEnd"/>
      <w:r>
        <w:rPr>
          <w:rFonts w:ascii="Consolas" w:eastAsia="Consolas" w:hAnsi="Consolas" w:cs="Consolas"/>
        </w:rPr>
        <w:t>: {</w:t>
      </w:r>
    </w:p>
    <w:p w14:paraId="424CE2A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1AA10AD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2F2978D4" w14:textId="77777777" w:rsidR="00204627" w:rsidRDefault="00000000">
      <w:r>
        <w:rPr>
          <w:rFonts w:ascii="Consolas" w:eastAsia="Consolas" w:hAnsi="Consolas" w:cs="Consolas"/>
        </w:rPr>
        <w:t xml:space="preserve">    color: "#7C2D12",</w:t>
      </w:r>
    </w:p>
    <w:p w14:paraId="650D22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6,</w:t>
      </w:r>
    </w:p>
    <w:p w14:paraId="43F6242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4D59F5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etaCard</w:t>
      </w:r>
      <w:proofErr w:type="spellEnd"/>
      <w:r>
        <w:rPr>
          <w:rFonts w:ascii="Consolas" w:eastAsia="Consolas" w:hAnsi="Consolas" w:cs="Consolas"/>
        </w:rPr>
        <w:t>: {</w:t>
      </w:r>
    </w:p>
    <w:p w14:paraId="224ECF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"#ECFDF3",</w:t>
      </w:r>
    </w:p>
    <w:p w14:paraId="446D0E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26E00103" w14:textId="77777777" w:rsidR="00204627" w:rsidRDefault="00000000">
      <w:r>
        <w:rPr>
          <w:rFonts w:ascii="Consolas" w:eastAsia="Consolas" w:hAnsi="Consolas" w:cs="Consolas"/>
        </w:rPr>
        <w:t xml:space="preserve">    padding: 8,</w:t>
      </w:r>
    </w:p>
    <w:p w14:paraId="7A93A9E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0DEAE12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06CBAEE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"#BBF7D0",</w:t>
      </w:r>
    </w:p>
    <w:p w14:paraId="4F013CF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D8D9FC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etaRow</w:t>
      </w:r>
      <w:proofErr w:type="spellEnd"/>
      <w:r>
        <w:rPr>
          <w:rFonts w:ascii="Consolas" w:eastAsia="Consolas" w:hAnsi="Consolas" w:cs="Consolas"/>
        </w:rPr>
        <w:t>: {</w:t>
      </w:r>
    </w:p>
    <w:p w14:paraId="3D37AE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1C37AF3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F4A15B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30F36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etaText</w:t>
      </w:r>
      <w:proofErr w:type="spellEnd"/>
      <w:r>
        <w:rPr>
          <w:rFonts w:ascii="Consolas" w:eastAsia="Consolas" w:hAnsi="Consolas" w:cs="Consolas"/>
        </w:rPr>
        <w:t>: {</w:t>
      </w:r>
    </w:p>
    <w:p w14:paraId="08F6F7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058AB3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3503C5B3" w14:textId="77777777" w:rsidR="00204627" w:rsidRDefault="00000000">
      <w:r>
        <w:rPr>
          <w:rFonts w:ascii="Consolas" w:eastAsia="Consolas" w:hAnsi="Consolas" w:cs="Consolas"/>
        </w:rPr>
        <w:t xml:space="preserve">    color: "#14532D",</w:t>
      </w:r>
    </w:p>
    <w:p w14:paraId="6CC444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4094732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A12E7E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metaCard</w:t>
      </w:r>
      <w:proofErr w:type="spellEnd"/>
      <w:r>
        <w:rPr>
          <w:rFonts w:ascii="Consolas" w:eastAsia="Consolas" w:hAnsi="Consolas" w:cs="Consolas"/>
        </w:rPr>
        <w:t>: {</w:t>
      </w:r>
    </w:p>
    <w:p w14:paraId="625753F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4B3E37A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2CE8D4BC" w14:textId="77777777" w:rsidR="00204627" w:rsidRDefault="00000000">
      <w:r>
        <w:rPr>
          <w:rFonts w:ascii="Consolas" w:eastAsia="Consolas" w:hAnsi="Consolas" w:cs="Consolas"/>
        </w:rPr>
        <w:t xml:space="preserve">    padding: 8,</w:t>
      </w:r>
    </w:p>
    <w:p w14:paraId="7B3601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61E2416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FF35E3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metaRow</w:t>
      </w:r>
      <w:proofErr w:type="spellEnd"/>
      <w:r>
        <w:rPr>
          <w:rFonts w:ascii="Consolas" w:eastAsia="Consolas" w:hAnsi="Consolas" w:cs="Consolas"/>
        </w:rPr>
        <w:t>: {</w:t>
      </w:r>
    </w:p>
    <w:p w14:paraId="76712E8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6F11E73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CE15AB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0C62F26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AFB43C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metaText</w:t>
      </w:r>
      <w:proofErr w:type="spellEnd"/>
      <w:r>
        <w:rPr>
          <w:rFonts w:ascii="Consolas" w:eastAsia="Consolas" w:hAnsi="Consolas" w:cs="Consolas"/>
        </w:rPr>
        <w:t>: {</w:t>
      </w:r>
    </w:p>
    <w:p w14:paraId="2463C6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22BAEA0A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77B13D5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658B769E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32526BD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EFF9B7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expiryCard</w:t>
      </w:r>
      <w:proofErr w:type="spellEnd"/>
      <w:r>
        <w:rPr>
          <w:rFonts w:ascii="Consolas" w:eastAsia="Consolas" w:hAnsi="Consolas" w:cs="Consolas"/>
        </w:rPr>
        <w:t>: {</w:t>
      </w:r>
    </w:p>
    <w:p w14:paraId="4EFB792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"#FFFBEB",</w:t>
      </w:r>
    </w:p>
    <w:p w14:paraId="20636FA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21BE88F9" w14:textId="77777777" w:rsidR="00204627" w:rsidRDefault="00000000">
      <w:r>
        <w:rPr>
          <w:rFonts w:ascii="Consolas" w:eastAsia="Consolas" w:hAnsi="Consolas" w:cs="Consolas"/>
        </w:rPr>
        <w:t xml:space="preserve">    padding: 6,</w:t>
      </w:r>
    </w:p>
    <w:p w14:paraId="25997A3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0BF388C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18D3BFA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"#FDE68A",</w:t>
      </w:r>
    </w:p>
    <w:p w14:paraId="0E6BE60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C63454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expiryText</w:t>
      </w:r>
      <w:proofErr w:type="spellEnd"/>
      <w:r>
        <w:rPr>
          <w:rFonts w:ascii="Consolas" w:eastAsia="Consolas" w:hAnsi="Consolas" w:cs="Consolas"/>
        </w:rPr>
        <w:t>: {</w:t>
      </w:r>
    </w:p>
    <w:p w14:paraId="6766506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5B272016" w14:textId="77777777" w:rsidR="00204627" w:rsidRDefault="00000000">
      <w:r>
        <w:rPr>
          <w:rFonts w:ascii="Consolas" w:eastAsia="Consolas" w:hAnsi="Consolas" w:cs="Consolas"/>
        </w:rPr>
        <w:t xml:space="preserve">    color: "#92400E",</w:t>
      </w:r>
    </w:p>
    <w:p w14:paraId="0706CD5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AFFC11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trackButton</w:t>
      </w:r>
      <w:proofErr w:type="spellEnd"/>
      <w:r>
        <w:rPr>
          <w:rFonts w:ascii="Consolas" w:eastAsia="Consolas" w:hAnsi="Consolas" w:cs="Consolas"/>
        </w:rPr>
        <w:t>: {</w:t>
      </w:r>
    </w:p>
    <w:p w14:paraId="30A07F2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"#ECFDF3",</w:t>
      </w:r>
    </w:p>
    <w:p w14:paraId="183BD50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4A68A5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10,</w:t>
      </w:r>
    </w:p>
    <w:p w14:paraId="2BA1A9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73FD797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5E2AAF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"#BBF7D0",</w:t>
      </w:r>
    </w:p>
    <w:p w14:paraId="268FAB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70A6453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5BA62D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trackButtonRow</w:t>
      </w:r>
      <w:proofErr w:type="spellEnd"/>
      <w:r>
        <w:rPr>
          <w:rFonts w:ascii="Consolas" w:eastAsia="Consolas" w:hAnsi="Consolas" w:cs="Consolas"/>
        </w:rPr>
        <w:t>: {</w:t>
      </w:r>
    </w:p>
    <w:p w14:paraId="4A6DAD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6CB6AB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6CAFE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493980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D3BF83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trackButtonText</w:t>
      </w:r>
      <w:proofErr w:type="spellEnd"/>
      <w:r>
        <w:rPr>
          <w:rFonts w:ascii="Consolas" w:eastAsia="Consolas" w:hAnsi="Consolas" w:cs="Consolas"/>
        </w:rPr>
        <w:t>: {</w:t>
      </w:r>
    </w:p>
    <w:p w14:paraId="10AF491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2F94377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6420EC4E" w14:textId="77777777" w:rsidR="00204627" w:rsidRDefault="00000000">
      <w:r>
        <w:rPr>
          <w:rFonts w:ascii="Consolas" w:eastAsia="Consolas" w:hAnsi="Consolas" w:cs="Consolas"/>
        </w:rPr>
        <w:t xml:space="preserve">    color: "#15803D",</w:t>
      </w:r>
    </w:p>
    <w:p w14:paraId="5E1653E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199D065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809913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payButton</w:t>
      </w:r>
      <w:proofErr w:type="spellEnd"/>
      <w:r>
        <w:rPr>
          <w:rFonts w:ascii="Consolas" w:eastAsia="Consolas" w:hAnsi="Consolas" w:cs="Consolas"/>
        </w:rPr>
        <w:t>: {</w:t>
      </w:r>
    </w:p>
    <w:p w14:paraId="6214179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"#2563EB",</w:t>
      </w:r>
    </w:p>
    <w:p w14:paraId="37D9A8F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3433CC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10,</w:t>
      </w:r>
    </w:p>
    <w:p w14:paraId="423ACE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65206F0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85023B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5777BA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payButtonRow</w:t>
      </w:r>
      <w:proofErr w:type="spellEnd"/>
      <w:r>
        <w:rPr>
          <w:rFonts w:ascii="Consolas" w:eastAsia="Consolas" w:hAnsi="Consolas" w:cs="Consolas"/>
        </w:rPr>
        <w:t>: {</w:t>
      </w:r>
    </w:p>
    <w:p w14:paraId="73CF6A6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7325FE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296742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0F264B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E0E9FF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payButtonText</w:t>
      </w:r>
      <w:proofErr w:type="spellEnd"/>
      <w:r>
        <w:rPr>
          <w:rFonts w:ascii="Consolas" w:eastAsia="Consolas" w:hAnsi="Consolas" w:cs="Consolas"/>
        </w:rPr>
        <w:t>: {</w:t>
      </w:r>
    </w:p>
    <w:p w14:paraId="021AA3C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530947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25F7CE6A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2EB6795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29591D3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AC2024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joinCallButton</w:t>
      </w:r>
      <w:proofErr w:type="spellEnd"/>
      <w:r>
        <w:rPr>
          <w:rFonts w:ascii="Consolas" w:eastAsia="Consolas" w:hAnsi="Consolas" w:cs="Consolas"/>
        </w:rPr>
        <w:t>: {</w:t>
      </w:r>
    </w:p>
    <w:p w14:paraId="5FDDFB9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"#0F766E",</w:t>
      </w:r>
    </w:p>
    <w:p w14:paraId="620A9B1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4BED82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10,</w:t>
      </w:r>
    </w:p>
    <w:p w14:paraId="71B9EF5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0520096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3915161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FC9B1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joinCallButtonRow</w:t>
      </w:r>
      <w:proofErr w:type="spellEnd"/>
      <w:r>
        <w:rPr>
          <w:rFonts w:ascii="Consolas" w:eastAsia="Consolas" w:hAnsi="Consolas" w:cs="Consolas"/>
        </w:rPr>
        <w:t>: {</w:t>
      </w:r>
    </w:p>
    <w:p w14:paraId="0DD680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8FC0DB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8A7749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B30541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815E53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joinCallButtonText</w:t>
      </w:r>
      <w:proofErr w:type="spellEnd"/>
      <w:r>
        <w:rPr>
          <w:rFonts w:ascii="Consolas" w:eastAsia="Consolas" w:hAnsi="Consolas" w:cs="Consolas"/>
        </w:rPr>
        <w:t>: {</w:t>
      </w:r>
    </w:p>
    <w:p w14:paraId="1B0775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082FC50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2BA5E0B4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15AA20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3AA7D0B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2FE18C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cancelButton</w:t>
      </w:r>
      <w:proofErr w:type="spellEnd"/>
      <w:r>
        <w:rPr>
          <w:rFonts w:ascii="Consolas" w:eastAsia="Consolas" w:hAnsi="Consolas" w:cs="Consolas"/>
        </w:rPr>
        <w:t>: {</w:t>
      </w:r>
    </w:p>
    <w:p w14:paraId="790860A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"#FEF2F2",</w:t>
      </w:r>
    </w:p>
    <w:p w14:paraId="5170DDE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71FCDA4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10,</w:t>
      </w:r>
    </w:p>
    <w:p w14:paraId="0C4EB1F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420DC7A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25B19F6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"#FECACA",</w:t>
      </w:r>
    </w:p>
    <w:p w14:paraId="2A3DC3D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E8E94C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cancelButtonRow</w:t>
      </w:r>
      <w:proofErr w:type="spellEnd"/>
      <w:r>
        <w:rPr>
          <w:rFonts w:ascii="Consolas" w:eastAsia="Consolas" w:hAnsi="Consolas" w:cs="Consolas"/>
        </w:rPr>
        <w:t>: {</w:t>
      </w:r>
    </w:p>
    <w:p w14:paraId="5EEF4ED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1DAF99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4A7049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66916E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89FD51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cancelButtonText</w:t>
      </w:r>
      <w:proofErr w:type="spellEnd"/>
      <w:r>
        <w:rPr>
          <w:rFonts w:ascii="Consolas" w:eastAsia="Consolas" w:hAnsi="Consolas" w:cs="Consolas"/>
        </w:rPr>
        <w:t>: {</w:t>
      </w:r>
    </w:p>
    <w:p w14:paraId="36BF7A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6AC8669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251565A9" w14:textId="77777777" w:rsidR="00204627" w:rsidRDefault="00000000">
      <w:r>
        <w:rPr>
          <w:rFonts w:ascii="Consolas" w:eastAsia="Consolas" w:hAnsi="Consolas" w:cs="Consolas"/>
        </w:rPr>
        <w:t xml:space="preserve">    color: "#DC2626",</w:t>
      </w:r>
    </w:p>
    <w:p w14:paraId="40E9C8F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63CF1A3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B2CDD0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emptyCard</w:t>
      </w:r>
      <w:proofErr w:type="spellEnd"/>
      <w:r>
        <w:rPr>
          <w:rFonts w:ascii="Consolas" w:eastAsia="Consolas" w:hAnsi="Consolas" w:cs="Consolas"/>
        </w:rPr>
        <w:t>: {</w:t>
      </w:r>
    </w:p>
    <w:p w14:paraId="232879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62BDF4E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2C688920" w14:textId="77777777" w:rsidR="00204627" w:rsidRDefault="00000000">
      <w:r>
        <w:rPr>
          <w:rFonts w:ascii="Consolas" w:eastAsia="Consolas" w:hAnsi="Consolas" w:cs="Consolas"/>
        </w:rPr>
        <w:t xml:space="preserve">    padding: 24,</w:t>
      </w:r>
    </w:p>
    <w:p w14:paraId="4161503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D50162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146F399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0A00A0F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552BA7B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6CD6FE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emptyTitle</w:t>
      </w:r>
      <w:proofErr w:type="spellEnd"/>
      <w:r>
        <w:rPr>
          <w:rFonts w:ascii="Consolas" w:eastAsia="Consolas" w:hAnsi="Consolas" w:cs="Consolas"/>
        </w:rPr>
        <w:t>: {</w:t>
      </w:r>
    </w:p>
    <w:p w14:paraId="124B67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71DA371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5B7FF406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56C16A7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16,</w:t>
      </w:r>
    </w:p>
    <w:p w14:paraId="551E1A5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EE6586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emptyText</w:t>
      </w:r>
      <w:proofErr w:type="spellEnd"/>
      <w:r>
        <w:rPr>
          <w:rFonts w:ascii="Consolas" w:eastAsia="Consolas" w:hAnsi="Consolas" w:cs="Consolas"/>
        </w:rPr>
        <w:t>: {</w:t>
      </w:r>
    </w:p>
    <w:p w14:paraId="65DA09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789D53A9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469F735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6E183D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330D645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3CF98D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emptyHint</w:t>
      </w:r>
      <w:proofErr w:type="spellEnd"/>
      <w:r>
        <w:rPr>
          <w:rFonts w:ascii="Consolas" w:eastAsia="Consolas" w:hAnsi="Consolas" w:cs="Consolas"/>
        </w:rPr>
        <w:t>: {</w:t>
      </w:r>
    </w:p>
    <w:p w14:paraId="6E27B9F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0515F93F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3707A88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3BD7FC5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67F82DC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7022B6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loadingText</w:t>
      </w:r>
      <w:proofErr w:type="spellEnd"/>
      <w:r>
        <w:rPr>
          <w:rFonts w:ascii="Consolas" w:eastAsia="Consolas" w:hAnsi="Consolas" w:cs="Consolas"/>
        </w:rPr>
        <w:t>: {</w:t>
      </w:r>
    </w:p>
    <w:p w14:paraId="6946DF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5EEC0734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1FDD318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03C1E78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0DB0313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2D11C71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10B439" w14:textId="77777777" w:rsidR="00204627" w:rsidRDefault="00000000">
      <w:r>
        <w:br w:type="page"/>
      </w:r>
    </w:p>
    <w:p w14:paraId="01DEBEE2" w14:textId="77777777" w:rsidR="00204627" w:rsidRDefault="00000000">
      <w:pPr>
        <w:pStyle w:val="Heading2"/>
      </w:pPr>
      <w:r>
        <w:lastRenderedPageBreak/>
        <w:t>app/(app)/(provider)/_</w:t>
      </w:r>
      <w:proofErr w:type="spellStart"/>
      <w:r>
        <w:t>layout.tsx</w:t>
      </w:r>
      <w:proofErr w:type="spellEnd"/>
    </w:p>
    <w:p w14:paraId="594DA537" w14:textId="77777777" w:rsidR="00204627" w:rsidRDefault="00204627"/>
    <w:p w14:paraId="12C802E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1E24332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"@/lib/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DCC4EB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51F3B41E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0D51B83F" w14:textId="77777777" w:rsidR="00204627" w:rsidRDefault="00000000">
      <w:r>
        <w:rPr>
          <w:rFonts w:ascii="Consolas" w:eastAsia="Consolas" w:hAnsi="Consolas" w:cs="Consolas"/>
        </w:rPr>
        <w:t xml:space="preserve">  Tabs,</w:t>
      </w:r>
    </w:p>
    <w:p w14:paraId="1315F81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,</w:t>
      </w:r>
    </w:p>
    <w:p w14:paraId="4CDB74D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usePathname</w:t>
      </w:r>
      <w:proofErr w:type="spellEnd"/>
      <w:r>
        <w:rPr>
          <w:rFonts w:ascii="Consolas" w:eastAsia="Consolas" w:hAnsi="Consolas" w:cs="Consolas"/>
        </w:rPr>
        <w:t>,</w:t>
      </w:r>
    </w:p>
    <w:p w14:paraId="1A1DC72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,</w:t>
      </w:r>
    </w:p>
    <w:p w14:paraId="036CF5D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useSegments</w:t>
      </w:r>
      <w:proofErr w:type="spellEnd"/>
      <w:r>
        <w:rPr>
          <w:rFonts w:ascii="Consolas" w:eastAsia="Consolas" w:hAnsi="Consolas" w:cs="Consolas"/>
        </w:rPr>
        <w:t>,</w:t>
      </w:r>
    </w:p>
    <w:p w14:paraId="0620CD98" w14:textId="77777777" w:rsidR="00204627" w:rsidRDefault="00000000">
      <w:r>
        <w:rPr>
          <w:rFonts w:ascii="Consolas" w:eastAsia="Consolas" w:hAnsi="Consolas" w:cs="Consolas"/>
        </w:rPr>
        <w:t>} from "expo-router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37BFD70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36B6748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proofErr w:type="gramEnd"/>
      <w:r>
        <w:rPr>
          <w:rFonts w:ascii="Consolas" w:eastAsia="Consolas" w:hAnsi="Consolas" w:cs="Consolas"/>
        </w:rPr>
        <w:t xml:space="preserve">, Text,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10A1136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useSafeAreaInsets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E72C87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803EFC" w14:textId="77777777" w:rsidR="00204627" w:rsidRDefault="00000000">
      <w:r>
        <w:rPr>
          <w:rFonts w:ascii="Consolas" w:eastAsia="Consolas" w:hAnsi="Consolas" w:cs="Consolas"/>
        </w:rPr>
        <w:t>// Separate component for header right to ensure proper re-rendering</w:t>
      </w:r>
    </w:p>
    <w:p w14:paraId="26FD42A2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5CF208B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>,</w:t>
      </w:r>
    </w:p>
    <w:p w14:paraId="4C44E90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>,</w:t>
      </w:r>
    </w:p>
    <w:p w14:paraId="0AABE91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onLogout</w:t>
      </w:r>
      <w:proofErr w:type="spellEnd"/>
      <w:r>
        <w:rPr>
          <w:rFonts w:ascii="Consolas" w:eastAsia="Consolas" w:hAnsi="Consolas" w:cs="Consolas"/>
        </w:rPr>
        <w:t>,</w:t>
      </w:r>
    </w:p>
    <w:p w14:paraId="0019D86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onNotificationsPress</w:t>
      </w:r>
      <w:proofErr w:type="spellEnd"/>
      <w:r>
        <w:rPr>
          <w:rFonts w:ascii="Consolas" w:eastAsia="Consolas" w:hAnsi="Consolas" w:cs="Consolas"/>
        </w:rPr>
        <w:t>,</w:t>
      </w:r>
    </w:p>
    <w:p w14:paraId="7A8F67A4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6A87ED5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7BA85C3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4E7C79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onLogout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4AE0922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onNotificationsPress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24536850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2ED59ADB" w14:textId="77777777" w:rsidR="00204627" w:rsidRDefault="00000000">
      <w:r>
        <w:rPr>
          <w:rFonts w:ascii="Consolas" w:eastAsia="Consolas" w:hAnsi="Consolas" w:cs="Consolas"/>
        </w:rPr>
        <w:t xml:space="preserve">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styles.headerContainer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3A29C93" w14:textId="77777777" w:rsidR="00204627" w:rsidRDefault="00000000">
      <w:r>
        <w:rPr>
          <w:rFonts w:ascii="Consolas" w:eastAsia="Consolas" w:hAnsi="Consolas" w:cs="Consolas"/>
        </w:rPr>
        <w:t xml:space="preserve">    {/* Notification button */}</w:t>
      </w:r>
    </w:p>
    <w:p w14:paraId="205D8527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EC9E32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onNotificationsPress</w:t>
      </w:r>
      <w:proofErr w:type="spellEnd"/>
      <w:r>
        <w:rPr>
          <w:rFonts w:ascii="Consolas" w:eastAsia="Consolas" w:hAnsi="Consolas" w:cs="Consolas"/>
        </w:rPr>
        <w:t>}</w:t>
      </w:r>
    </w:p>
    <w:p w14:paraId="621C8C5C" w14:textId="77777777" w:rsidR="00204627" w:rsidRDefault="00000000">
      <w:r>
        <w:rPr>
          <w:rFonts w:ascii="Consolas" w:eastAsia="Consolas" w:hAnsi="Consolas" w:cs="Consolas"/>
        </w:rPr>
        <w:t xml:space="preserve">      style={</w:t>
      </w:r>
      <w:proofErr w:type="spellStart"/>
      <w:proofErr w:type="gramStart"/>
      <w:r>
        <w:rPr>
          <w:rFonts w:ascii="Consolas" w:eastAsia="Consolas" w:hAnsi="Consolas" w:cs="Consolas"/>
        </w:rPr>
        <w:t>styles.iconButton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C4197E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accessibilityRole</w:t>
      </w:r>
      <w:proofErr w:type="spellEnd"/>
      <w:r>
        <w:rPr>
          <w:rFonts w:ascii="Consolas" w:eastAsia="Consolas" w:hAnsi="Consolas" w:cs="Consolas"/>
        </w:rPr>
        <w:t>="button"</w:t>
      </w:r>
    </w:p>
    <w:p w14:paraId="7B6DB47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accessibilityLabel</w:t>
      </w:r>
      <w:proofErr w:type="spellEnd"/>
      <w:r>
        <w:rPr>
          <w:rFonts w:ascii="Consolas" w:eastAsia="Consolas" w:hAnsi="Consolas" w:cs="Consolas"/>
        </w:rPr>
        <w:t>="Open notifications"</w:t>
      </w:r>
    </w:p>
    <w:p w14:paraId="3AB10595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34300291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styles.bellContainer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DF3B8F" w14:textId="77777777" w:rsidR="00204627" w:rsidRDefault="00000000">
      <w:r>
        <w:rPr>
          <w:rFonts w:ascii="Consolas" w:eastAsia="Consolas" w:hAnsi="Consolas" w:cs="Consolas"/>
        </w:rPr>
        <w:t xml:space="preserve">        &lt;Feather name="bell"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22} /&gt;</w:t>
      </w:r>
    </w:p>
    <w:p w14:paraId="7EFCB057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&gt; 0 &amp;&amp; (</w:t>
      </w:r>
    </w:p>
    <w:p w14:paraId="3F06002D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styles.badge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441A0E0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styles.badgeText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4C5AC1C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100 ?</w:t>
      </w:r>
      <w:proofErr w:type="gramEnd"/>
      <w:r>
        <w:rPr>
          <w:rFonts w:ascii="Consolas" w:eastAsia="Consolas" w:hAnsi="Consolas" w:cs="Consolas"/>
        </w:rPr>
        <w:t xml:space="preserve"> "99+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unreadCount.toString</w:t>
      </w:r>
      <w:proofErr w:type="spellEnd"/>
      <w:r>
        <w:rPr>
          <w:rFonts w:ascii="Consolas" w:eastAsia="Consolas" w:hAnsi="Consolas" w:cs="Consolas"/>
        </w:rPr>
        <w:t>()}</w:t>
      </w:r>
    </w:p>
    <w:p w14:paraId="6E6875E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87F0C0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CFE74AF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48CF6A97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5838F700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C68942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08EEF0" w14:textId="77777777" w:rsidR="00204627" w:rsidRDefault="00000000">
      <w:r>
        <w:rPr>
          <w:rFonts w:ascii="Consolas" w:eastAsia="Consolas" w:hAnsi="Consolas" w:cs="Consolas"/>
        </w:rPr>
        <w:t xml:space="preserve">    {/* Logout button */}</w:t>
      </w:r>
    </w:p>
    <w:p w14:paraId="38C36BAB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C0649F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onLogout</w:t>
      </w:r>
      <w:proofErr w:type="spellEnd"/>
      <w:r>
        <w:rPr>
          <w:rFonts w:ascii="Consolas" w:eastAsia="Consolas" w:hAnsi="Consolas" w:cs="Consolas"/>
        </w:rPr>
        <w:t>}</w:t>
      </w:r>
    </w:p>
    <w:p w14:paraId="5850C0E7" w14:textId="77777777" w:rsidR="00204627" w:rsidRDefault="00000000">
      <w:r>
        <w:rPr>
          <w:rFonts w:ascii="Consolas" w:eastAsia="Consolas" w:hAnsi="Consolas" w:cs="Consolas"/>
        </w:rPr>
        <w:t xml:space="preserve">      disabled={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>}</w:t>
      </w:r>
    </w:p>
    <w:p w14:paraId="2D0549E4" w14:textId="77777777" w:rsidR="00204627" w:rsidRDefault="00000000">
      <w:r>
        <w:rPr>
          <w:rFonts w:ascii="Consolas" w:eastAsia="Consolas" w:hAnsi="Consolas" w:cs="Consolas"/>
        </w:rPr>
        <w:t xml:space="preserve">      style={</w:t>
      </w:r>
      <w:proofErr w:type="spellStart"/>
      <w:proofErr w:type="gramStart"/>
      <w:r>
        <w:rPr>
          <w:rFonts w:ascii="Consolas" w:eastAsia="Consolas" w:hAnsi="Consolas" w:cs="Consolas"/>
        </w:rPr>
        <w:t>styles.logoutButton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EF07FD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accessibilityRole</w:t>
      </w:r>
      <w:proofErr w:type="spellEnd"/>
      <w:r>
        <w:rPr>
          <w:rFonts w:ascii="Consolas" w:eastAsia="Consolas" w:hAnsi="Consolas" w:cs="Consolas"/>
        </w:rPr>
        <w:t>="button"</w:t>
      </w:r>
    </w:p>
    <w:p w14:paraId="2B65A7B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accessibilityLabel</w:t>
      </w:r>
      <w:proofErr w:type="spellEnd"/>
      <w:r>
        <w:rPr>
          <w:rFonts w:ascii="Consolas" w:eastAsia="Consolas" w:hAnsi="Consolas" w:cs="Consolas"/>
        </w:rPr>
        <w:t>="Logout"</w:t>
      </w:r>
    </w:p>
    <w:p w14:paraId="75E0B375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48517961" w14:textId="77777777" w:rsidR="00204627" w:rsidRDefault="00000000">
      <w:r>
        <w:rPr>
          <w:rFonts w:ascii="Consolas" w:eastAsia="Consolas" w:hAnsi="Consolas" w:cs="Consolas"/>
        </w:rPr>
        <w:t xml:space="preserve">      &lt;Feather name="log-out"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/&gt;</w:t>
      </w:r>
    </w:p>
    <w:p w14:paraId="78AA4B09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80D9F71" w14:textId="77777777" w:rsidR="00204627" w:rsidRDefault="00000000">
      <w:r>
        <w:rPr>
          <w:rFonts w:ascii="Consolas" w:eastAsia="Consolas" w:hAnsi="Consolas" w:cs="Consolas"/>
        </w:rPr>
        <w:t xml:space="preserve">  &lt;/View&gt;</w:t>
      </w:r>
    </w:p>
    <w:p w14:paraId="7DAA7F99" w14:textId="77777777" w:rsidR="00204627" w:rsidRDefault="00000000">
      <w:r>
        <w:rPr>
          <w:rFonts w:ascii="Consolas" w:eastAsia="Consolas" w:hAnsi="Consolas" w:cs="Consolas"/>
        </w:rPr>
        <w:lastRenderedPageBreak/>
        <w:t>);</w:t>
      </w:r>
    </w:p>
    <w:p w14:paraId="10EE10B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03E0F9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ProviderTabsLayout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67DA758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logout</w:t>
      </w:r>
      <w:proofErr w:type="gramEnd"/>
      <w:r>
        <w:rPr>
          <w:rFonts w:ascii="Consolas" w:eastAsia="Consolas" w:hAnsi="Consolas" w:cs="Consolas"/>
        </w:rPr>
        <w:t xml:space="preserve">, user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42DC1B1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setIsLoggingOut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08AAD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148E86E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headerKey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setHeaderKey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3ADAC189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53F6847" w14:textId="77777777" w:rsidR="00204627" w:rsidRDefault="00000000">
      <w:r>
        <w:rPr>
          <w:rFonts w:ascii="Consolas" w:eastAsia="Consolas" w:hAnsi="Consolas" w:cs="Consolas"/>
        </w:rPr>
        <w:t xml:space="preserve">  const pathname = </w:t>
      </w:r>
      <w:proofErr w:type="spellStart"/>
      <w:proofErr w:type="gramStart"/>
      <w:r>
        <w:rPr>
          <w:rFonts w:ascii="Consolas" w:eastAsia="Consolas" w:hAnsi="Consolas" w:cs="Consolas"/>
        </w:rPr>
        <w:t>usePathname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C905EE3" w14:textId="77777777" w:rsidR="00204627" w:rsidRDefault="00000000">
      <w:r>
        <w:rPr>
          <w:rFonts w:ascii="Consolas" w:eastAsia="Consolas" w:hAnsi="Consolas" w:cs="Consolas"/>
        </w:rPr>
        <w:t xml:space="preserve">  const segments = </w:t>
      </w:r>
      <w:proofErr w:type="spellStart"/>
      <w:proofErr w:type="gramStart"/>
      <w:r>
        <w:rPr>
          <w:rFonts w:ascii="Consolas" w:eastAsia="Consolas" w:hAnsi="Consolas" w:cs="Consolas"/>
        </w:rPr>
        <w:t>useSegments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994DDF0" w14:textId="77777777" w:rsidR="00204627" w:rsidRDefault="00000000">
      <w:r>
        <w:rPr>
          <w:rFonts w:ascii="Consolas" w:eastAsia="Consolas" w:hAnsi="Consolas" w:cs="Consolas"/>
        </w:rPr>
        <w:t xml:space="preserve">  const insets = </w:t>
      </w:r>
      <w:proofErr w:type="spellStart"/>
      <w:proofErr w:type="gramStart"/>
      <w:r>
        <w:rPr>
          <w:rFonts w:ascii="Consolas" w:eastAsia="Consolas" w:hAnsi="Consolas" w:cs="Consolas"/>
        </w:rPr>
        <w:t>useSafeAreaInsets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F1338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F60BC18" w14:textId="77777777" w:rsidR="00204627" w:rsidRDefault="00000000">
      <w:r>
        <w:rPr>
          <w:rFonts w:ascii="Consolas" w:eastAsia="Consolas" w:hAnsi="Consolas" w:cs="Consolas"/>
        </w:rPr>
        <w:t xml:space="preserve">  // Fetch unread notification count</w:t>
      </w:r>
    </w:p>
    <w:p w14:paraId="6D1CD94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06C9777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79F86931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9E864A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"Fetching unread count for user:", 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);</w:t>
      </w:r>
    </w:p>
    <w:p w14:paraId="736A2B37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("/app/notification/</w:t>
      </w:r>
      <w:proofErr w:type="gramStart"/>
      <w:r>
        <w:rPr>
          <w:rFonts w:ascii="Consolas" w:eastAsia="Consolas" w:hAnsi="Consolas" w:cs="Consolas"/>
        </w:rPr>
        <w:t>unread-count</w:t>
      </w:r>
      <w:proofErr w:type="gramEnd"/>
      <w:r>
        <w:rPr>
          <w:rFonts w:ascii="Consolas" w:eastAsia="Consolas" w:hAnsi="Consolas" w:cs="Consolas"/>
        </w:rPr>
        <w:t>/");</w:t>
      </w:r>
    </w:p>
    <w:p w14:paraId="4B08C0E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"Unread count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29DE76A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7AB8BD" w14:textId="77777777" w:rsidR="00204627" w:rsidRDefault="00000000">
      <w:r>
        <w:rPr>
          <w:rFonts w:ascii="Consolas" w:eastAsia="Consolas" w:hAnsi="Consolas" w:cs="Consolas"/>
        </w:rPr>
        <w:t xml:space="preserve">      // API response structure: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: true, data: {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>: number } }</w:t>
      </w:r>
    </w:p>
    <w:p w14:paraId="3D0DFCDB" w14:textId="77777777" w:rsidR="00204627" w:rsidRDefault="00000000">
      <w:r>
        <w:rPr>
          <w:rFonts w:ascii="Consolas" w:eastAsia="Consolas" w:hAnsi="Consolas" w:cs="Consolas"/>
        </w:rPr>
        <w:t xml:space="preserve">      const count = response.data?.data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proofErr w:type="gramEnd"/>
      <w:r>
        <w:rPr>
          <w:rFonts w:ascii="Consolas" w:eastAsia="Consolas" w:hAnsi="Consolas" w:cs="Consolas"/>
        </w:rPr>
        <w:t xml:space="preserve"> || 0;</w:t>
      </w:r>
    </w:p>
    <w:p w14:paraId="5CAA415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"Parsed unread count:", count);</w:t>
      </w:r>
    </w:p>
    <w:p w14:paraId="0A9A648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>(count); // Store actual count</w:t>
      </w:r>
    </w:p>
    <w:p w14:paraId="600F5D6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setHeaderKey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+ 1); // Force header re-render</w:t>
      </w:r>
    </w:p>
    <w:p w14:paraId="487FAB8F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64E577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fetching unread count:", error);</w:t>
      </w:r>
    </w:p>
    <w:p w14:paraId="5214E8F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details:", </w:t>
      </w:r>
      <w:proofErr w:type="spellStart"/>
      <w:r>
        <w:rPr>
          <w:rFonts w:ascii="Consolas" w:eastAsia="Consolas" w:hAnsi="Consolas" w:cs="Consolas"/>
        </w:rPr>
        <w:t>error.response?.data</w:t>
      </w:r>
      <w:proofErr w:type="spellEnd"/>
      <w:r>
        <w:rPr>
          <w:rFonts w:ascii="Consolas" w:eastAsia="Consolas" w:hAnsi="Consolas" w:cs="Consolas"/>
        </w:rPr>
        <w:t>);</w:t>
      </w:r>
    </w:p>
    <w:p w14:paraId="073B25C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0324098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88F0EB0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43332CB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472A7F" w14:textId="77777777" w:rsidR="00204627" w:rsidRDefault="00000000">
      <w:r>
        <w:rPr>
          <w:rFonts w:ascii="Consolas" w:eastAsia="Consolas" w:hAnsi="Consolas" w:cs="Consolas"/>
        </w:rPr>
        <w:t xml:space="preserve">  // Fetch count when screen is focused</w:t>
      </w:r>
    </w:p>
    <w:p w14:paraId="4E35FE9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874A00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D2BF6B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AA4EA4E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]),</w:t>
      </w:r>
    </w:p>
    <w:p w14:paraId="43BD76BF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68151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0D887A" w14:textId="77777777" w:rsidR="00204627" w:rsidRDefault="00000000">
      <w:r>
        <w:rPr>
          <w:rFonts w:ascii="Consolas" w:eastAsia="Consolas" w:hAnsi="Consolas" w:cs="Consolas"/>
        </w:rPr>
        <w:t xml:space="preserve">  // Fetch count when route changes (user navigates between tabs/pages)</w:t>
      </w:r>
    </w:p>
    <w:p w14:paraId="3439867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DE93E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81F076D" w14:textId="77777777" w:rsidR="00204627" w:rsidRDefault="00000000">
      <w:r>
        <w:rPr>
          <w:rFonts w:ascii="Consolas" w:eastAsia="Consolas" w:hAnsi="Consolas" w:cs="Consolas"/>
        </w:rPr>
        <w:t xml:space="preserve">  }, [pathname,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6C9C7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BB6017" w14:textId="77777777" w:rsidR="00204627" w:rsidRDefault="00000000">
      <w:r>
        <w:rPr>
          <w:rFonts w:ascii="Consolas" w:eastAsia="Consolas" w:hAnsi="Consolas" w:cs="Consolas"/>
        </w:rPr>
        <w:t xml:space="preserve">  // Fetch count when segments change (tab navigation)</w:t>
      </w:r>
    </w:p>
    <w:p w14:paraId="6D622AB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A0CCE6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857E479" w14:textId="77777777" w:rsidR="00204627" w:rsidRDefault="00000000">
      <w:r>
        <w:rPr>
          <w:rFonts w:ascii="Consolas" w:eastAsia="Consolas" w:hAnsi="Consolas" w:cs="Consolas"/>
        </w:rPr>
        <w:t xml:space="preserve">  }, [segments,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E4A4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7E81EC" w14:textId="77777777" w:rsidR="00204627" w:rsidRDefault="00000000">
      <w:r>
        <w:rPr>
          <w:rFonts w:ascii="Consolas" w:eastAsia="Consolas" w:hAnsi="Consolas" w:cs="Consolas"/>
        </w:rPr>
        <w:t xml:space="preserve">  // Refresh count when returning from notifications screen</w:t>
      </w:r>
    </w:p>
    <w:p w14:paraId="544AFD9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BEEA4C7" w14:textId="77777777" w:rsidR="00204627" w:rsidRDefault="00000000">
      <w:r>
        <w:rPr>
          <w:rFonts w:ascii="Consolas" w:eastAsia="Consolas" w:hAnsi="Consolas" w:cs="Consolas"/>
        </w:rPr>
        <w:t xml:space="preserve">    // If we're not on notifications page, refresh count</w:t>
      </w:r>
    </w:p>
    <w:p w14:paraId="6D343EDB" w14:textId="77777777" w:rsidR="00204627" w:rsidRDefault="00000000">
      <w:r>
        <w:rPr>
          <w:rFonts w:ascii="Consolas" w:eastAsia="Consolas" w:hAnsi="Consolas" w:cs="Consolas"/>
        </w:rPr>
        <w:t xml:space="preserve">    // This handles the case when user returns from notifications</w:t>
      </w:r>
    </w:p>
    <w:p w14:paraId="085C4C3A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pathname</w:t>
      </w:r>
      <w:proofErr w:type="gramEnd"/>
      <w:r>
        <w:rPr>
          <w:rFonts w:ascii="Consolas" w:eastAsia="Consolas" w:hAnsi="Consolas" w:cs="Consolas"/>
        </w:rPr>
        <w:t>.includes</w:t>
      </w:r>
      <w:proofErr w:type="spellEnd"/>
      <w:r>
        <w:rPr>
          <w:rFonts w:ascii="Consolas" w:eastAsia="Consolas" w:hAnsi="Consolas" w:cs="Consolas"/>
        </w:rPr>
        <w:t>("notifications")) {</w:t>
      </w:r>
    </w:p>
    <w:p w14:paraId="57E4F980" w14:textId="77777777" w:rsidR="00204627" w:rsidRDefault="00000000">
      <w:r>
        <w:rPr>
          <w:rFonts w:ascii="Consolas" w:eastAsia="Consolas" w:hAnsi="Consolas" w:cs="Consolas"/>
        </w:rPr>
        <w:t xml:space="preserve">      const timer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64498B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0A27514" w14:textId="77777777" w:rsidR="00204627" w:rsidRDefault="00000000">
      <w:r>
        <w:rPr>
          <w:rFonts w:ascii="Consolas" w:eastAsia="Consolas" w:hAnsi="Consolas" w:cs="Consolas"/>
        </w:rPr>
        <w:t xml:space="preserve">      }, 300); // Small delay to ensure navigation is complete</w:t>
      </w:r>
    </w:p>
    <w:p w14:paraId="43722B46" w14:textId="77777777" w:rsidR="00204627" w:rsidRDefault="00000000">
      <w:r>
        <w:rPr>
          <w:rFonts w:ascii="Consolas" w:eastAsia="Consolas" w:hAnsi="Consolas" w:cs="Consolas"/>
        </w:rPr>
        <w:t xml:space="preserve">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(timer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F3005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E5FB56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}, [pathname,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8BF47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22EE1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2015DBA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197641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27E78D7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setIsLoggingOut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2AD02A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gramStart"/>
      <w:r>
        <w:rPr>
          <w:rFonts w:ascii="Consolas" w:eastAsia="Consolas" w:hAnsi="Consolas" w:cs="Consolas"/>
        </w:rPr>
        <w:t>logout(</w:t>
      </w:r>
      <w:proofErr w:type="gramEnd"/>
      <w:r>
        <w:rPr>
          <w:rFonts w:ascii="Consolas" w:eastAsia="Consolas" w:hAnsi="Consolas" w:cs="Consolas"/>
        </w:rPr>
        <w:t>);</w:t>
      </w:r>
    </w:p>
    <w:p w14:paraId="7A80E0F7" w14:textId="77777777" w:rsidR="00204627" w:rsidRDefault="00000000">
      <w:r>
        <w:rPr>
          <w:rFonts w:ascii="Consolas" w:eastAsia="Consolas" w:hAnsi="Consolas" w:cs="Consolas"/>
        </w:rPr>
        <w:t xml:space="preserve">      // Always navigate to the root sign-in route (outside the protected (app) group).</w:t>
      </w:r>
    </w:p>
    <w:p w14:paraId="3D43562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5B4CB15E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283D3A8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setIsLoggingOut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FFAABD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E9F922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AB5BDD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412113" w14:textId="77777777" w:rsidR="00204627" w:rsidRDefault="00000000">
      <w:r>
        <w:rPr>
          <w:rFonts w:ascii="Consolas" w:eastAsia="Consolas" w:hAnsi="Consolas" w:cs="Consolas"/>
        </w:rPr>
        <w:t xml:space="preserve">  // Create 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  <w:r>
        <w:rPr>
          <w:rFonts w:ascii="Consolas" w:eastAsia="Consolas" w:hAnsi="Consolas" w:cs="Consolas"/>
        </w:rPr>
        <w:t xml:space="preserve"> function that will be recreated when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changes</w:t>
      </w:r>
    </w:p>
    <w:p w14:paraId="729E975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headerRightCallback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91FC7DB" w14:textId="77777777" w:rsidR="00204627" w:rsidRDefault="00000000">
      <w:r>
        <w:rPr>
          <w:rFonts w:ascii="Consolas" w:eastAsia="Consolas" w:hAnsi="Consolas" w:cs="Consolas"/>
        </w:rPr>
        <w:t xml:space="preserve">    () =&gt; (</w:t>
      </w:r>
    </w:p>
    <w:p w14:paraId="6342F6B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</w:p>
    <w:p w14:paraId="1AFEF836" w14:textId="77777777" w:rsidR="00204627" w:rsidRDefault="00000000">
      <w:r>
        <w:rPr>
          <w:rFonts w:ascii="Consolas" w:eastAsia="Consolas" w:hAnsi="Consolas" w:cs="Consolas"/>
        </w:rPr>
        <w:t xml:space="preserve">        key={</w:t>
      </w:r>
      <w:proofErr w:type="spellStart"/>
      <w:r>
        <w:rPr>
          <w:rFonts w:ascii="Consolas" w:eastAsia="Consolas" w:hAnsi="Consolas" w:cs="Consolas"/>
        </w:rPr>
        <w:t>headerKey</w:t>
      </w:r>
      <w:proofErr w:type="spellEnd"/>
      <w:r>
        <w:rPr>
          <w:rFonts w:ascii="Consolas" w:eastAsia="Consolas" w:hAnsi="Consolas" w:cs="Consolas"/>
        </w:rPr>
        <w:t>}</w:t>
      </w:r>
    </w:p>
    <w:p w14:paraId="4284F88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>}</w:t>
      </w:r>
    </w:p>
    <w:p w14:paraId="023EFC6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>}</w:t>
      </w:r>
    </w:p>
    <w:p w14:paraId="4565DF7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onLogout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>}</w:t>
      </w:r>
    </w:p>
    <w:p w14:paraId="703A050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onNotificationsPress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router.push</w:t>
      </w:r>
      <w:proofErr w:type="spellEnd"/>
      <w:r>
        <w:rPr>
          <w:rFonts w:ascii="Consolas" w:eastAsia="Consolas" w:hAnsi="Consolas" w:cs="Consolas"/>
        </w:rPr>
        <w:t>("/notifications")}</w:t>
      </w:r>
    </w:p>
    <w:p w14:paraId="7CE10FD3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612909C3" w14:textId="77777777" w:rsidR="00204627" w:rsidRDefault="00000000">
      <w:r>
        <w:rPr>
          <w:rFonts w:ascii="Consolas" w:eastAsia="Consolas" w:hAnsi="Consolas" w:cs="Consolas"/>
        </w:rPr>
        <w:t xml:space="preserve">    ),</w:t>
      </w:r>
    </w:p>
    <w:p w14:paraId="7E685E45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isLoggingOut</w:t>
      </w:r>
      <w:proofErr w:type="spellEnd"/>
      <w:r>
        <w:rPr>
          <w:rFonts w:ascii="Consolas" w:eastAsia="Consolas" w:hAnsi="Consolas" w:cs="Consolas"/>
        </w:rPr>
        <w:t xml:space="preserve">, router, </w:t>
      </w:r>
      <w:proofErr w:type="spellStart"/>
      <w:r>
        <w:rPr>
          <w:rFonts w:ascii="Consolas" w:eastAsia="Consolas" w:hAnsi="Consolas" w:cs="Consolas"/>
        </w:rPr>
        <w:t>headerKey</w:t>
      </w:r>
      <w:proofErr w:type="spellEnd"/>
      <w:r>
        <w:rPr>
          <w:rFonts w:ascii="Consolas" w:eastAsia="Consolas" w:hAnsi="Consolas" w:cs="Consolas"/>
        </w:rPr>
        <w:t>],</w:t>
      </w:r>
    </w:p>
    <w:p w14:paraId="04F57482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78341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1623395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F61C202" w14:textId="77777777" w:rsidR="00204627" w:rsidRDefault="00000000">
      <w:r>
        <w:rPr>
          <w:rFonts w:ascii="Consolas" w:eastAsia="Consolas" w:hAnsi="Consolas" w:cs="Consolas"/>
        </w:rPr>
        <w:t xml:space="preserve">    &lt;Tabs</w:t>
      </w:r>
    </w:p>
    <w:p w14:paraId="345C894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D0AB49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tabBarShowLabel</w:t>
      </w:r>
      <w:proofErr w:type="spellEnd"/>
      <w:r>
        <w:rPr>
          <w:rFonts w:ascii="Consolas" w:eastAsia="Consolas" w:hAnsi="Consolas" w:cs="Consolas"/>
        </w:rPr>
        <w:t>: true,</w:t>
      </w:r>
    </w:p>
    <w:p w14:paraId="7EBE07B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tabBarStyle</w:t>
      </w:r>
      <w:proofErr w:type="spellEnd"/>
      <w:r>
        <w:rPr>
          <w:rFonts w:ascii="Consolas" w:eastAsia="Consolas" w:hAnsi="Consolas" w:cs="Consolas"/>
        </w:rPr>
        <w:t>: {</w:t>
      </w:r>
    </w:p>
    <w:p w14:paraId="5B3B375F" w14:textId="77777777" w:rsidR="00204627" w:rsidRDefault="00000000">
      <w:r>
        <w:rPr>
          <w:rFonts w:ascii="Consolas" w:eastAsia="Consolas" w:hAnsi="Consolas" w:cs="Consolas"/>
        </w:rPr>
        <w:t xml:space="preserve">          height: 64 + </w:t>
      </w:r>
      <w:proofErr w:type="spellStart"/>
      <w:proofErr w:type="gramStart"/>
      <w:r>
        <w:rPr>
          <w:rFonts w:ascii="Consolas" w:eastAsia="Consolas" w:hAnsi="Consolas" w:cs="Consolas"/>
        </w:rPr>
        <w:t>insets.bottom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9C8186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6,</w:t>
      </w:r>
    </w:p>
    <w:p w14:paraId="5C5CAF3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insets.bottom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ABA8042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0FD7556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tabBarLabelStyle</w:t>
      </w:r>
      <w:proofErr w:type="spellEnd"/>
      <w:r>
        <w:rPr>
          <w:rFonts w:ascii="Consolas" w:eastAsia="Consolas" w:hAnsi="Consolas" w:cs="Consolas"/>
        </w:rPr>
        <w:t>: {</w:t>
      </w:r>
    </w:p>
    <w:p w14:paraId="52F4C3D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130AAE8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6,</w:t>
      </w:r>
    </w:p>
    <w:p w14:paraId="1BD6688E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0B75DE9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headerRight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headerRightCallback</w:t>
      </w:r>
      <w:proofErr w:type="spellEnd"/>
      <w:r>
        <w:rPr>
          <w:rFonts w:ascii="Consolas" w:eastAsia="Consolas" w:hAnsi="Consolas" w:cs="Consolas"/>
        </w:rPr>
        <w:t>,</w:t>
      </w:r>
    </w:p>
    <w:p w14:paraId="43E7FF06" w14:textId="77777777" w:rsidR="00204627" w:rsidRDefault="00000000">
      <w:r>
        <w:rPr>
          <w:rFonts w:ascii="Consolas" w:eastAsia="Consolas" w:hAnsi="Consolas" w:cs="Consolas"/>
        </w:rPr>
        <w:t xml:space="preserve">      }}</w:t>
      </w:r>
    </w:p>
    <w:p w14:paraId="362F5250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5075855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4788BF2E" w14:textId="77777777" w:rsidR="00204627" w:rsidRDefault="00000000">
      <w:r>
        <w:rPr>
          <w:rFonts w:ascii="Consolas" w:eastAsia="Consolas" w:hAnsi="Consolas" w:cs="Consolas"/>
        </w:rPr>
        <w:t xml:space="preserve">        name="home"</w:t>
      </w:r>
    </w:p>
    <w:p w14:paraId="641B357B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2DF8D7F" w14:textId="77777777" w:rsidR="00204627" w:rsidRDefault="00000000">
      <w:r>
        <w:rPr>
          <w:rFonts w:ascii="Consolas" w:eastAsia="Consolas" w:hAnsi="Consolas" w:cs="Consolas"/>
        </w:rPr>
        <w:t xml:space="preserve">          title: "Home",</w:t>
      </w:r>
    </w:p>
    <w:p w14:paraId="5544047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2D6D614B" w14:textId="77777777" w:rsidR="00204627" w:rsidRDefault="00000000">
      <w:r>
        <w:rPr>
          <w:rFonts w:ascii="Consolas" w:eastAsia="Consolas" w:hAnsi="Consolas" w:cs="Consolas"/>
        </w:rPr>
        <w:t xml:space="preserve">            &lt;Feather name="home" color={color} size={size} /&gt;</w:t>
      </w:r>
    </w:p>
    <w:p w14:paraId="583A4CF7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4FA78DF3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69FD8488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3DD24CC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D7E29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401D2143" w14:textId="77777777" w:rsidR="00204627" w:rsidRDefault="00000000">
      <w:r>
        <w:rPr>
          <w:rFonts w:ascii="Consolas" w:eastAsia="Consolas" w:hAnsi="Consolas" w:cs="Consolas"/>
        </w:rPr>
        <w:t xml:space="preserve">        name="requests"</w:t>
      </w:r>
    </w:p>
    <w:p w14:paraId="3891CFB9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CDAB184" w14:textId="77777777" w:rsidR="00204627" w:rsidRDefault="00000000">
      <w:r>
        <w:rPr>
          <w:rFonts w:ascii="Consolas" w:eastAsia="Consolas" w:hAnsi="Consolas" w:cs="Consolas"/>
        </w:rPr>
        <w:t xml:space="preserve">          title: "Requests",</w:t>
      </w:r>
    </w:p>
    <w:p w14:paraId="7CD8EF7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29679241" w14:textId="77777777" w:rsidR="00204627" w:rsidRDefault="00000000">
      <w:r>
        <w:rPr>
          <w:rFonts w:ascii="Consolas" w:eastAsia="Consolas" w:hAnsi="Consolas" w:cs="Consolas"/>
        </w:rPr>
        <w:t xml:space="preserve">            &lt;Feather name="inbox" color={color} size={size} /&gt;</w:t>
      </w:r>
    </w:p>
    <w:p w14:paraId="0562A25B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33FB2F43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4650EBA4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296CC5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D9E2D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5DDFC045" w14:textId="77777777" w:rsidR="00204627" w:rsidRDefault="00000000">
      <w:r>
        <w:rPr>
          <w:rFonts w:ascii="Consolas" w:eastAsia="Consolas" w:hAnsi="Consolas" w:cs="Consolas"/>
        </w:rPr>
        <w:t xml:space="preserve">        name="wallet"</w:t>
      </w:r>
    </w:p>
    <w:p w14:paraId="6BE00E6D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D965301" w14:textId="77777777" w:rsidR="00204627" w:rsidRDefault="00000000">
      <w:r>
        <w:rPr>
          <w:rFonts w:ascii="Consolas" w:eastAsia="Consolas" w:hAnsi="Consolas" w:cs="Consolas"/>
        </w:rPr>
        <w:t xml:space="preserve">          title: "Account",</w:t>
      </w:r>
    </w:p>
    <w:p w14:paraId="5AFAF3F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686DA005" w14:textId="77777777" w:rsidR="00204627" w:rsidRDefault="00000000">
      <w:r>
        <w:rPr>
          <w:rFonts w:ascii="Consolas" w:eastAsia="Consolas" w:hAnsi="Consolas" w:cs="Consolas"/>
        </w:rPr>
        <w:t xml:space="preserve">            &lt;Feather name="credit-card" color={color} size={size} /&gt;</w:t>
      </w:r>
    </w:p>
    <w:p w14:paraId="50A0CB7D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43AB54EC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1EE5CBC3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70C6AC2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C6B2A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31C16958" w14:textId="77777777" w:rsidR="00204627" w:rsidRDefault="00000000">
      <w:r>
        <w:rPr>
          <w:rFonts w:ascii="Consolas" w:eastAsia="Consolas" w:hAnsi="Consolas" w:cs="Consolas"/>
        </w:rPr>
        <w:t xml:space="preserve">        name="issues"</w:t>
      </w:r>
    </w:p>
    <w:p w14:paraId="63F32E48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3436DC8" w14:textId="77777777" w:rsidR="00204627" w:rsidRDefault="00000000">
      <w:r>
        <w:rPr>
          <w:rFonts w:ascii="Consolas" w:eastAsia="Consolas" w:hAnsi="Consolas" w:cs="Consolas"/>
        </w:rPr>
        <w:t xml:space="preserve">          title: "Issues",</w:t>
      </w:r>
    </w:p>
    <w:p w14:paraId="4CD73B2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7805AC39" w14:textId="77777777" w:rsidR="00204627" w:rsidRDefault="00000000">
      <w:r>
        <w:rPr>
          <w:rFonts w:ascii="Consolas" w:eastAsia="Consolas" w:hAnsi="Consolas" w:cs="Consolas"/>
        </w:rPr>
        <w:t xml:space="preserve">            &lt;Feather name="book" color={color} size={size} /&gt;</w:t>
      </w:r>
    </w:p>
    <w:p w14:paraId="0CAD021E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6436F2AB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2B0865AF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7C31C31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152A83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730C9411" w14:textId="77777777" w:rsidR="00204627" w:rsidRDefault="00000000">
      <w:r>
        <w:rPr>
          <w:rFonts w:ascii="Consolas" w:eastAsia="Consolas" w:hAnsi="Consolas" w:cs="Consolas"/>
        </w:rPr>
        <w:t xml:space="preserve">        name="profile"</w:t>
      </w:r>
    </w:p>
    <w:p w14:paraId="44993E05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5ED2ABF" w14:textId="77777777" w:rsidR="00204627" w:rsidRDefault="00000000">
      <w:r>
        <w:rPr>
          <w:rFonts w:ascii="Consolas" w:eastAsia="Consolas" w:hAnsi="Consolas" w:cs="Consolas"/>
        </w:rPr>
        <w:t xml:space="preserve">          title: "Profile",</w:t>
      </w:r>
    </w:p>
    <w:p w14:paraId="368DAE9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746EA798" w14:textId="77777777" w:rsidR="00204627" w:rsidRDefault="00000000">
      <w:r>
        <w:rPr>
          <w:rFonts w:ascii="Consolas" w:eastAsia="Consolas" w:hAnsi="Consolas" w:cs="Consolas"/>
        </w:rPr>
        <w:t xml:space="preserve">            &lt;Feather name="user" color={color} size={size} /&gt;</w:t>
      </w:r>
    </w:p>
    <w:p w14:paraId="542077E4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7CA44176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447051B0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23FAB6A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3E568C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468B1AF1" w14:textId="77777777" w:rsidR="00204627" w:rsidRDefault="00000000">
      <w:r>
        <w:rPr>
          <w:rFonts w:ascii="Consolas" w:eastAsia="Consolas" w:hAnsi="Consolas" w:cs="Consolas"/>
        </w:rPr>
        <w:t xml:space="preserve">        name="transactions"</w:t>
      </w:r>
    </w:p>
    <w:p w14:paraId="61956079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AA2E264" w14:textId="77777777" w:rsidR="00204627" w:rsidRDefault="00000000">
      <w:r>
        <w:rPr>
          <w:rFonts w:ascii="Consolas" w:eastAsia="Consolas" w:hAnsi="Consolas" w:cs="Consolas"/>
        </w:rPr>
        <w:t xml:space="preserve">          title: "Transaction History",</w:t>
      </w:r>
    </w:p>
    <w:p w14:paraId="15D3E76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: null,</w:t>
      </w:r>
    </w:p>
    <w:p w14:paraId="7D61226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tabBarIcon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({ color</w:t>
      </w:r>
      <w:proofErr w:type="gramEnd"/>
      <w:r>
        <w:rPr>
          <w:rFonts w:ascii="Consolas" w:eastAsia="Consolas" w:hAnsi="Consolas" w:cs="Consolas"/>
        </w:rPr>
        <w:t>, size }) =&gt; (</w:t>
      </w:r>
    </w:p>
    <w:p w14:paraId="1272786E" w14:textId="77777777" w:rsidR="00204627" w:rsidRDefault="00000000">
      <w:r>
        <w:rPr>
          <w:rFonts w:ascii="Consolas" w:eastAsia="Consolas" w:hAnsi="Consolas" w:cs="Consolas"/>
        </w:rPr>
        <w:t xml:space="preserve">            &lt;Feather name="credit-card" color={color} size={size} /&gt;</w:t>
      </w:r>
    </w:p>
    <w:p w14:paraId="4C82DCB7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535A40A1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486E4CC2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4A839A5F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Tabs.Screen</w:t>
      </w:r>
      <w:proofErr w:type="spellEnd"/>
    </w:p>
    <w:p w14:paraId="35C61DEE" w14:textId="77777777" w:rsidR="00204627" w:rsidRDefault="00000000">
      <w:r>
        <w:rPr>
          <w:rFonts w:ascii="Consolas" w:eastAsia="Consolas" w:hAnsi="Consolas" w:cs="Consolas"/>
        </w:rPr>
        <w:t xml:space="preserve">        name="teleconsultation-call"</w:t>
      </w:r>
    </w:p>
    <w:p w14:paraId="0C771120" w14:textId="77777777" w:rsidR="00204627" w:rsidRDefault="00000000">
      <w:r>
        <w:rPr>
          <w:rFonts w:ascii="Consolas" w:eastAsia="Consolas" w:hAnsi="Consolas" w:cs="Consolas"/>
        </w:rPr>
        <w:t xml:space="preserve">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ED8AE0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: null,</w:t>
      </w:r>
    </w:p>
    <w:p w14:paraId="6999EFC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false,</w:t>
      </w:r>
    </w:p>
    <w:p w14:paraId="518FA072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0E0B0D62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590D2584" w14:textId="77777777" w:rsidR="00204627" w:rsidRDefault="00000000">
      <w:r>
        <w:rPr>
          <w:rFonts w:ascii="Consolas" w:eastAsia="Consolas" w:hAnsi="Consolas" w:cs="Consolas"/>
        </w:rPr>
        <w:t xml:space="preserve">    &lt;/Tabs&gt;</w:t>
      </w:r>
    </w:p>
    <w:p w14:paraId="68652CA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C6E7ACE" w14:textId="77777777" w:rsidR="00204627" w:rsidRDefault="00000000">
      <w:r>
        <w:rPr>
          <w:rFonts w:ascii="Consolas" w:eastAsia="Consolas" w:hAnsi="Consolas" w:cs="Consolas"/>
        </w:rPr>
        <w:t>}</w:t>
      </w:r>
    </w:p>
    <w:p w14:paraId="0569E1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FE4785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3B0A91B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1F8599A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6364C35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2BA7678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16,</w:t>
      </w:r>
    </w:p>
    <w:p w14:paraId="503B8E5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7D099D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iconButton</w:t>
      </w:r>
      <w:proofErr w:type="spellEnd"/>
      <w:r>
        <w:rPr>
          <w:rFonts w:ascii="Consolas" w:eastAsia="Consolas" w:hAnsi="Consolas" w:cs="Consolas"/>
        </w:rPr>
        <w:t>: {</w:t>
      </w:r>
    </w:p>
    <w:p w14:paraId="38A9A438" w14:textId="77777777" w:rsidR="00204627" w:rsidRDefault="00000000">
      <w:r>
        <w:rPr>
          <w:rFonts w:ascii="Consolas" w:eastAsia="Consolas" w:hAnsi="Consolas" w:cs="Consolas"/>
        </w:rPr>
        <w:t xml:space="preserve">    padding: 8,</w:t>
      </w:r>
    </w:p>
    <w:p w14:paraId="5F0DC22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2DDE026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90FC22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bellContainer</w:t>
      </w:r>
      <w:proofErr w:type="spellEnd"/>
      <w:r>
        <w:rPr>
          <w:rFonts w:ascii="Consolas" w:eastAsia="Consolas" w:hAnsi="Consolas" w:cs="Consolas"/>
        </w:rPr>
        <w:t>: {</w:t>
      </w:r>
    </w:p>
    <w:p w14:paraId="2C990321" w14:textId="77777777" w:rsidR="00204627" w:rsidRDefault="00000000">
      <w:r>
        <w:rPr>
          <w:rFonts w:ascii="Consolas" w:eastAsia="Consolas" w:hAnsi="Consolas" w:cs="Consolas"/>
        </w:rPr>
        <w:t xml:space="preserve">    position: "relative",</w:t>
      </w:r>
    </w:p>
    <w:p w14:paraId="0519C71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8F8208A" w14:textId="77777777" w:rsidR="00204627" w:rsidRDefault="00000000">
      <w:r>
        <w:rPr>
          <w:rFonts w:ascii="Consolas" w:eastAsia="Consolas" w:hAnsi="Consolas" w:cs="Consolas"/>
        </w:rPr>
        <w:t xml:space="preserve">  badge: {</w:t>
      </w:r>
    </w:p>
    <w:p w14:paraId="72051DC7" w14:textId="77777777" w:rsidR="00204627" w:rsidRDefault="00000000">
      <w:r>
        <w:rPr>
          <w:rFonts w:ascii="Consolas" w:eastAsia="Consolas" w:hAnsi="Consolas" w:cs="Consolas"/>
        </w:rPr>
        <w:t xml:space="preserve">    position: "absolute",</w:t>
      </w:r>
    </w:p>
    <w:p w14:paraId="49545EB8" w14:textId="77777777" w:rsidR="00204627" w:rsidRDefault="00000000">
      <w:r>
        <w:rPr>
          <w:rFonts w:ascii="Consolas" w:eastAsia="Consolas" w:hAnsi="Consolas" w:cs="Consolas"/>
        </w:rPr>
        <w:t xml:space="preserve">    top: -4,</w:t>
      </w:r>
    </w:p>
    <w:p w14:paraId="44C28366" w14:textId="77777777" w:rsidR="00204627" w:rsidRDefault="00000000">
      <w:r>
        <w:rPr>
          <w:rFonts w:ascii="Consolas" w:eastAsia="Consolas" w:hAnsi="Consolas" w:cs="Consolas"/>
        </w:rPr>
        <w:t xml:space="preserve">    right: -8,</w:t>
      </w:r>
    </w:p>
    <w:p w14:paraId="7537AFA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7459899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29FFE7B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minWidth</w:t>
      </w:r>
      <w:proofErr w:type="spellEnd"/>
      <w:r>
        <w:rPr>
          <w:rFonts w:ascii="Consolas" w:eastAsia="Consolas" w:hAnsi="Consolas" w:cs="Consolas"/>
        </w:rPr>
        <w:t>: 20,</w:t>
      </w:r>
    </w:p>
    <w:p w14:paraId="5969B93D" w14:textId="77777777" w:rsidR="00204627" w:rsidRDefault="00000000">
      <w:r>
        <w:rPr>
          <w:rFonts w:ascii="Consolas" w:eastAsia="Consolas" w:hAnsi="Consolas" w:cs="Consolas"/>
        </w:rPr>
        <w:t xml:space="preserve">    height: 20,</w:t>
      </w:r>
    </w:p>
    <w:p w14:paraId="47F43D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6,</w:t>
      </w:r>
    </w:p>
    <w:p w14:paraId="7FF625E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119920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D03A82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4056AD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",</w:t>
      </w:r>
    </w:p>
    <w:p w14:paraId="585BE55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87B39C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badgeText</w:t>
      </w:r>
      <w:proofErr w:type="spellEnd"/>
      <w:r>
        <w:rPr>
          <w:rFonts w:ascii="Consolas" w:eastAsia="Consolas" w:hAnsi="Consolas" w:cs="Consolas"/>
        </w:rPr>
        <w:t>: {</w:t>
      </w:r>
    </w:p>
    <w:p w14:paraId="0A64D0C7" w14:textId="77777777" w:rsidR="00204627" w:rsidRDefault="00000000">
      <w:r>
        <w:rPr>
          <w:rFonts w:ascii="Consolas" w:eastAsia="Consolas" w:hAnsi="Consolas" w:cs="Consolas"/>
        </w:rPr>
        <w:t xml:space="preserve">    color: 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",</w:t>
      </w:r>
    </w:p>
    <w:p w14:paraId="58AA265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10,</w:t>
      </w:r>
    </w:p>
    <w:p w14:paraId="128D3BA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"bold",</w:t>
      </w:r>
    </w:p>
    <w:p w14:paraId="4F367F6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C1CD4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logoutButton</w:t>
      </w:r>
      <w:proofErr w:type="spellEnd"/>
      <w:r>
        <w:rPr>
          <w:rFonts w:ascii="Consolas" w:eastAsia="Consolas" w:hAnsi="Consolas" w:cs="Consolas"/>
        </w:rPr>
        <w:t>: {</w:t>
      </w:r>
    </w:p>
    <w:p w14:paraId="3DEC441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2BFC8A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2621A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58A409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28100EA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0B0E72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6,</w:t>
      </w:r>
    </w:p>
    <w:p w14:paraId="445C0DF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8,</w:t>
      </w:r>
    </w:p>
    <w:p w14:paraId="1A91BAF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3BD781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logoutText</w:t>
      </w:r>
      <w:proofErr w:type="spellEnd"/>
      <w:r>
        <w:rPr>
          <w:rFonts w:ascii="Consolas" w:eastAsia="Consolas" w:hAnsi="Consolas" w:cs="Consolas"/>
        </w:rPr>
        <w:t>: {</w:t>
      </w:r>
    </w:p>
    <w:p w14:paraId="76B490DF" w14:textId="77777777" w:rsidR="00204627" w:rsidRDefault="00000000">
      <w:r>
        <w:rPr>
          <w:rFonts w:ascii="Consolas" w:eastAsia="Consolas" w:hAnsi="Consolas" w:cs="Consolas"/>
        </w:rPr>
        <w:t xml:space="preserve">    color: 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",</w:t>
      </w:r>
    </w:p>
    <w:p w14:paraId="0826B3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4FC6AB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13BC1ED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2F80AFA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70C9EFB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FEF41D" w14:textId="77777777" w:rsidR="00204627" w:rsidRDefault="00000000">
      <w:r>
        <w:br w:type="page"/>
      </w:r>
    </w:p>
    <w:p w14:paraId="08E7B6E8" w14:textId="77777777" w:rsidR="00204627" w:rsidRDefault="00000000">
      <w:pPr>
        <w:pStyle w:val="Heading2"/>
      </w:pPr>
      <w:r>
        <w:lastRenderedPageBreak/>
        <w:t>app/(app)/(provider)/</w:t>
      </w:r>
      <w:proofErr w:type="spellStart"/>
      <w:r>
        <w:t>home.tsx</w:t>
      </w:r>
      <w:proofErr w:type="spellEnd"/>
    </w:p>
    <w:p w14:paraId="3C60A8DD" w14:textId="77777777" w:rsidR="00204627" w:rsidRDefault="00204627"/>
    <w:p w14:paraId="633B042B" w14:textId="77777777" w:rsidR="00204627" w:rsidRDefault="00000000">
      <w:r>
        <w:rPr>
          <w:rFonts w:ascii="Consolas" w:eastAsia="Consolas" w:hAnsi="Consolas" w:cs="Consolas"/>
        </w:rPr>
        <w:t>// app/(provider)/</w:t>
      </w:r>
      <w:proofErr w:type="spellStart"/>
      <w:r>
        <w:rPr>
          <w:rFonts w:ascii="Consolas" w:eastAsia="Consolas" w:hAnsi="Consolas" w:cs="Consolas"/>
        </w:rPr>
        <w:t>home.tsx</w:t>
      </w:r>
      <w:proofErr w:type="spellEnd"/>
    </w:p>
    <w:p w14:paraId="6A1BD6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F99C1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normalizeCoordinateOrUndefined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"@/lib/coordinate";</w:t>
      </w:r>
    </w:p>
    <w:p w14:paraId="2AE6272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calculateDistance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"@/lib/distance";</w:t>
      </w:r>
    </w:p>
    <w:p w14:paraId="5A79B6B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} from "@expo/vector-icons";</w:t>
      </w:r>
    </w:p>
    <w:p w14:paraId="0A64AF9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3B093B6" w14:textId="77777777" w:rsidR="00204627" w:rsidRDefault="00000000">
      <w:r>
        <w:rPr>
          <w:rFonts w:ascii="Consolas" w:eastAsia="Consolas" w:hAnsi="Consolas" w:cs="Consolas"/>
        </w:rPr>
        <w:t>import * as Linking from "expo-linking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81F89E1" w14:textId="77777777" w:rsidR="00204627" w:rsidRDefault="00000000">
      <w:r>
        <w:rPr>
          <w:rFonts w:ascii="Consolas" w:eastAsia="Consolas" w:hAnsi="Consolas" w:cs="Consolas"/>
        </w:rPr>
        <w:t>import * as Location from "expo-location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CF951A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73BD85F8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48C97E4B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4FEDF2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70C4E30A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4C46F63C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59614286" w14:textId="77777777" w:rsidR="00204627" w:rsidRDefault="00000000">
      <w:r>
        <w:rPr>
          <w:rFonts w:ascii="Consolas" w:eastAsia="Consolas" w:hAnsi="Consolas" w:cs="Consolas"/>
        </w:rPr>
        <w:t xml:space="preserve">  Modal,</w:t>
      </w:r>
    </w:p>
    <w:p w14:paraId="0341E9A6" w14:textId="77777777" w:rsidR="00204627" w:rsidRDefault="00000000">
      <w:r>
        <w:rPr>
          <w:rFonts w:ascii="Consolas" w:eastAsia="Consolas" w:hAnsi="Consolas" w:cs="Consolas"/>
        </w:rPr>
        <w:t xml:space="preserve">  Pressable,</w:t>
      </w:r>
    </w:p>
    <w:p w14:paraId="12AD260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>,</w:t>
      </w:r>
    </w:p>
    <w:p w14:paraId="179982A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7736783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7FAFBD1C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13F6CC3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7E061DBE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4BAFFD35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991A56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MapView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{ Marker</w:t>
      </w:r>
      <w:proofErr w:type="gramEnd"/>
      <w:r>
        <w:rPr>
          <w:rFonts w:ascii="Consolas" w:eastAsia="Consolas" w:hAnsi="Consolas" w:cs="Consolas"/>
        </w:rPr>
        <w:t>, PROVIDER_GOOGLE } from "react-native-maps";</w:t>
      </w:r>
    </w:p>
    <w:p w14:paraId="238367B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32F992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5413185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>";</w:t>
      </w:r>
    </w:p>
    <w:p w14:paraId="7B9919F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3B862C91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256878B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hapticActionConfirm</w:t>
      </w:r>
      <w:proofErr w:type="spellEnd"/>
      <w:r>
        <w:rPr>
          <w:rFonts w:ascii="Consolas" w:eastAsia="Consolas" w:hAnsi="Consolas" w:cs="Consolas"/>
        </w:rPr>
        <w:t>,</w:t>
      </w:r>
    </w:p>
    <w:p w14:paraId="33EAD2C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hapticNewRequest</w:t>
      </w:r>
      <w:proofErr w:type="spellEnd"/>
      <w:r>
        <w:rPr>
          <w:rFonts w:ascii="Consolas" w:eastAsia="Consolas" w:hAnsi="Consolas" w:cs="Consolas"/>
        </w:rPr>
        <w:t>,</w:t>
      </w:r>
    </w:p>
    <w:p w14:paraId="52A3EF48" w14:textId="77777777" w:rsidR="00204627" w:rsidRDefault="00000000">
      <w:r>
        <w:rPr>
          <w:rFonts w:ascii="Consolas" w:eastAsia="Consolas" w:hAnsi="Consolas" w:cs="Consolas"/>
        </w:rPr>
        <w:t xml:space="preserve">}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/../../lib/haptics";</w:t>
      </w:r>
    </w:p>
    <w:p w14:paraId="761F8DB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338BDF2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logViewMountDebug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"../../../lib/</w:t>
      </w:r>
      <w:proofErr w:type="spellStart"/>
      <w:r>
        <w:rPr>
          <w:rFonts w:ascii="Consolas" w:eastAsia="Consolas" w:hAnsi="Consolas" w:cs="Consolas"/>
        </w:rPr>
        <w:t>viewErrorLogger</w:t>
      </w:r>
      <w:proofErr w:type="spellEnd"/>
      <w:r>
        <w:rPr>
          <w:rFonts w:ascii="Consolas" w:eastAsia="Consolas" w:hAnsi="Consolas" w:cs="Consolas"/>
        </w:rPr>
        <w:t>";</w:t>
      </w:r>
    </w:p>
    <w:p w14:paraId="17FB930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4493E4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getGreeting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6EA6094" w14:textId="77777777" w:rsidR="00204627" w:rsidRDefault="00000000">
      <w:r>
        <w:rPr>
          <w:rFonts w:ascii="Consolas" w:eastAsia="Consolas" w:hAnsi="Consolas" w:cs="Consolas"/>
        </w:rPr>
        <w:t xml:space="preserve">  const hour = new Date(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getHours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2887E3EF" w14:textId="77777777" w:rsidR="00204627" w:rsidRDefault="00000000">
      <w:r>
        <w:rPr>
          <w:rFonts w:ascii="Consolas" w:eastAsia="Consolas" w:hAnsi="Consolas" w:cs="Consolas"/>
        </w:rPr>
        <w:t xml:space="preserve">  if (hour &lt; 12) return "Good morning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0401D52" w14:textId="77777777" w:rsidR="00204627" w:rsidRDefault="00000000">
      <w:r>
        <w:rPr>
          <w:rFonts w:ascii="Consolas" w:eastAsia="Consolas" w:hAnsi="Consolas" w:cs="Consolas"/>
        </w:rPr>
        <w:t xml:space="preserve">  if (hour &lt; 18) return "Good Afternoon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6B18FEE" w14:textId="77777777" w:rsidR="00204627" w:rsidRDefault="00000000">
      <w:r>
        <w:rPr>
          <w:rFonts w:ascii="Consolas" w:eastAsia="Consolas" w:hAnsi="Consolas" w:cs="Consolas"/>
        </w:rPr>
        <w:t xml:space="preserve">  return "Good Evening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4EB7FB1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698E96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324C42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ProviderHome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AA439D3" w14:textId="77777777" w:rsidR="00204627" w:rsidRDefault="00000000">
      <w:r>
        <w:rPr>
          <w:rFonts w:ascii="Consolas" w:eastAsia="Consolas" w:hAnsi="Consolas" w:cs="Consolas"/>
        </w:rPr>
        <w:t xml:space="preserve">  const [requests,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any[</w:t>
      </w:r>
      <w:proofErr w:type="gramEnd"/>
      <w:r>
        <w:rPr>
          <w:rFonts w:ascii="Consolas" w:eastAsia="Consolas" w:hAnsi="Consolas" w:cs="Consolas"/>
        </w:rPr>
        <w:t>]&gt;([]);</w:t>
      </w:r>
    </w:p>
    <w:p w14:paraId="594B0FD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isLoadingRequests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setIsLoadingRequests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FAABFA9" w14:textId="77777777" w:rsidR="00204627" w:rsidRDefault="00000000">
      <w:r>
        <w:rPr>
          <w:rFonts w:ascii="Consolas" w:eastAsia="Consolas" w:hAnsi="Consolas" w:cs="Consolas"/>
        </w:rPr>
        <w:t xml:space="preserve">  const [refreshing, </w:t>
      </w:r>
      <w:proofErr w:type="spellStart"/>
      <w:r>
        <w:rPr>
          <w:rFonts w:ascii="Consolas" w:eastAsia="Consolas" w:hAnsi="Consolas" w:cs="Consolas"/>
        </w:rPr>
        <w:t>setRefreshing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4877E1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monthlyEarnings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setMonthlyEarnings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1CFD7EC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showWelcomeModal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setShowWelcomeModal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3F4FE7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setCurrentOnboardingStep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28D21BB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1F7D9C63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0E54D3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CF38B9" w14:textId="77777777" w:rsidR="00204627" w:rsidRDefault="00000000">
      <w:r>
        <w:rPr>
          <w:rFonts w:ascii="Consolas" w:eastAsia="Consolas" w:hAnsi="Consolas" w:cs="Consolas"/>
        </w:rPr>
        <w:t xml:space="preserve">  // Online/Offline toggle - provider can manually toggle, but only if verified</w:t>
      </w:r>
    </w:p>
    <w:p w14:paraId="13C00EF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setIsOnline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09DF1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</w:p>
    <w:p w14:paraId="77C016EC" w14:textId="77777777" w:rsidR="00204627" w:rsidRDefault="00000000">
      <w:r>
        <w:rPr>
          <w:rFonts w:ascii="Consolas" w:eastAsia="Consolas" w:hAnsi="Consolas" w:cs="Consolas"/>
        </w:rPr>
        <w:t xml:space="preserve">    ? `provider-online-state-${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}`</w:t>
      </w:r>
    </w:p>
    <w:p w14:paraId="1F3C43F6" w14:textId="77777777" w:rsidR="00204627" w:rsidRDefault="00000000">
      <w:r>
        <w:rPr>
          <w:rFonts w:ascii="Consolas" w:eastAsia="Consolas" w:hAnsi="Consolas" w:cs="Consolas"/>
        </w:rPr>
        <w:t xml:space="preserve">    :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6608015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5C276F2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toggleOnline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FE0B04A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) {</w:t>
      </w:r>
    </w:p>
    <w:p w14:paraId="19D807C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FAE8781" w14:textId="77777777" w:rsidR="00204627" w:rsidRDefault="00000000">
      <w:r>
        <w:rPr>
          <w:rFonts w:ascii="Consolas" w:eastAsia="Consolas" w:hAnsi="Consolas" w:cs="Consolas"/>
        </w:rPr>
        <w:t xml:space="preserve">        "Account Not Verified",</w:t>
      </w:r>
    </w:p>
    <w:p w14:paraId="3591142A" w14:textId="77777777" w:rsidR="00204627" w:rsidRDefault="00000000">
      <w:r>
        <w:rPr>
          <w:rFonts w:ascii="Consolas" w:eastAsia="Consolas" w:hAnsi="Consolas" w:cs="Consolas"/>
        </w:rPr>
        <w:t xml:space="preserve">        "You need to be verified before you can go online. Please wait for admin approval.",</w:t>
      </w:r>
    </w:p>
    <w:p w14:paraId="19BF60D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[{ text</w:t>
      </w:r>
      <w:proofErr w:type="gramEnd"/>
      <w:r>
        <w:rPr>
          <w:rFonts w:ascii="Consolas" w:eastAsia="Consolas" w:hAnsi="Consolas" w:cs="Consolas"/>
        </w:rPr>
        <w:t>: "OK" }],</w:t>
      </w:r>
    </w:p>
    <w:p w14:paraId="5DF383FA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621B068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1D65AC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765A08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setIsOnline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</w:t>
      </w:r>
      <w:proofErr w:type="gramStart"/>
      <w:r>
        <w:rPr>
          <w:rFonts w:ascii="Consolas" w:eastAsia="Consolas" w:hAnsi="Consolas" w:cs="Consolas"/>
        </w:rPr>
        <w:t>&gt; !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70CBDD7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7FB0AB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D635FD" w14:textId="77777777" w:rsidR="00204627" w:rsidRDefault="00000000">
      <w:r>
        <w:rPr>
          <w:rFonts w:ascii="Consolas" w:eastAsia="Consolas" w:hAnsi="Consolas" w:cs="Consolas"/>
        </w:rPr>
        <w:t xml:space="preserve">  // Load persisted online/offline state for this provider</w:t>
      </w:r>
    </w:p>
    <w:p w14:paraId="38E2174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4A30B7A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loadPersistedOnlineState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DFC329F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proofErr w:type="gramEnd"/>
      <w:r>
        <w:rPr>
          <w:rFonts w:ascii="Consolas" w:eastAsia="Consolas" w:hAnsi="Consolas" w:cs="Consolas"/>
        </w:rPr>
        <w:t>) return;</w:t>
      </w:r>
    </w:p>
    <w:p w14:paraId="1F2EB570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5DF33B97" w14:textId="77777777" w:rsidR="00204627" w:rsidRDefault="00000000">
      <w:r>
        <w:rPr>
          <w:rFonts w:ascii="Consolas" w:eastAsia="Consolas" w:hAnsi="Consolas" w:cs="Consolas"/>
        </w:rPr>
        <w:t xml:space="preserve">        const stored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41E8A5" w14:textId="77777777" w:rsidR="00204627" w:rsidRDefault="00000000">
      <w:r>
        <w:rPr>
          <w:rFonts w:ascii="Consolas" w:eastAsia="Consolas" w:hAnsi="Consolas" w:cs="Consolas"/>
        </w:rPr>
        <w:t xml:space="preserve">        const parsed = stored === "true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686E52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11A929" w14:textId="77777777" w:rsidR="00204627" w:rsidRDefault="00000000">
      <w:r>
        <w:rPr>
          <w:rFonts w:ascii="Consolas" w:eastAsia="Consolas" w:hAnsi="Consolas" w:cs="Consolas"/>
        </w:rPr>
        <w:t xml:space="preserve">        // If verification is missing, always force offline</w:t>
      </w:r>
    </w:p>
    <w:p w14:paraId="5093793D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) {</w:t>
      </w:r>
    </w:p>
    <w:p w14:paraId="449EEFD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setIsOnline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0645E1B" w14:textId="77777777" w:rsidR="00204627" w:rsidRDefault="00000000">
      <w:r>
        <w:rPr>
          <w:rFonts w:ascii="Consolas" w:eastAsia="Consolas" w:hAnsi="Consolas" w:cs="Consolas"/>
        </w:rPr>
        <w:t xml:space="preserve">    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r>
        <w:rPr>
          <w:rFonts w:ascii="Consolas" w:eastAsia="Consolas" w:hAnsi="Consolas" w:cs="Consolas"/>
        </w:rPr>
        <w:t>, "false"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7AF87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99AD216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37A5C3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2FF1E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setIsOnline</w:t>
      </w:r>
      <w:proofErr w:type="spellEnd"/>
      <w:r>
        <w:rPr>
          <w:rFonts w:ascii="Consolas" w:eastAsia="Consolas" w:hAnsi="Consolas" w:cs="Consolas"/>
        </w:rPr>
        <w:t>(parsed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613CC3" w14:textId="77777777" w:rsidR="00204627" w:rsidRDefault="00000000">
      <w:r>
        <w:rPr>
          <w:rFonts w:ascii="Consolas" w:eastAsia="Consolas" w:hAnsi="Consolas" w:cs="Consolas"/>
        </w:rPr>
        <w:t xml:space="preserve">      } catch (error) {</w:t>
      </w:r>
    </w:p>
    <w:p w14:paraId="3764BDA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provider online state:", error);</w:t>
      </w:r>
    </w:p>
    <w:p w14:paraId="2ECBE3E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EF36FB5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C115B9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F31B0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loadPersistedOnlineState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960A25B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]);</w:t>
      </w:r>
    </w:p>
    <w:p w14:paraId="5B41231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ED4C17" w14:textId="77777777" w:rsidR="00204627" w:rsidRDefault="00000000">
      <w:r>
        <w:rPr>
          <w:rFonts w:ascii="Consolas" w:eastAsia="Consolas" w:hAnsi="Consolas" w:cs="Consolas"/>
        </w:rPr>
        <w:t xml:space="preserve">  // Persist online/offline state whenever it changes</w:t>
      </w:r>
    </w:p>
    <w:p w14:paraId="668CFF3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A271048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persistOnlineState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57A8824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proofErr w:type="gramEnd"/>
      <w:r>
        <w:rPr>
          <w:rFonts w:ascii="Consolas" w:eastAsia="Consolas" w:hAnsi="Consolas" w:cs="Consolas"/>
        </w:rPr>
        <w:t>) return;</w:t>
      </w:r>
    </w:p>
    <w:p w14:paraId="769BD69B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5384E434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</w:t>
      </w:r>
    </w:p>
    <w:p w14:paraId="2C338E4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r>
        <w:rPr>
          <w:rFonts w:ascii="Consolas" w:eastAsia="Consolas" w:hAnsi="Consolas" w:cs="Consolas"/>
        </w:rPr>
        <w:t>,</w:t>
      </w:r>
    </w:p>
    <w:p w14:paraId="50E74A5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String(</w:t>
      </w:r>
      <w:proofErr w:type="spellStart"/>
      <w:proofErr w:type="gramEnd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&amp;&amp; !!user?.</w:t>
      </w:r>
      <w:proofErr w:type="spellStart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),</w:t>
      </w:r>
    </w:p>
    <w:p w14:paraId="541C873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57BE9A6" w14:textId="77777777" w:rsidR="00204627" w:rsidRDefault="00000000">
      <w:r>
        <w:rPr>
          <w:rFonts w:ascii="Consolas" w:eastAsia="Consolas" w:hAnsi="Consolas" w:cs="Consolas"/>
        </w:rPr>
        <w:t xml:space="preserve">      } catch (error) {</w:t>
      </w:r>
    </w:p>
    <w:p w14:paraId="5DBF66A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persisting provider online state:", error);</w:t>
      </w:r>
    </w:p>
    <w:p w14:paraId="12D1532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370EEFF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1E8D539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persistOnlineState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ECCFFCE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providerOnlineStorageKey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]);</w:t>
      </w:r>
    </w:p>
    <w:p w14:paraId="097E58E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25724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&lt;null | any&gt;(null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9EF2C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providerLocation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setProviderLocation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6ED39679" w14:textId="77777777" w:rsidR="00204627" w:rsidRDefault="00000000">
      <w:r>
        <w:rPr>
          <w:rFonts w:ascii="Consolas" w:eastAsia="Consolas" w:hAnsi="Consolas" w:cs="Consolas"/>
        </w:rPr>
        <w:t xml:space="preserve">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4640A149" w14:textId="77777777" w:rsidR="00204627" w:rsidRDefault="00000000">
      <w:r>
        <w:rPr>
          <w:rFonts w:ascii="Consolas" w:eastAsia="Consolas" w:hAnsi="Consolas" w:cs="Consolas"/>
        </w:rPr>
        <w:t xml:space="preserve">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387834C7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68D862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</w:rPr>
        <w:t>locationWatcherRef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Location.LocationSubscription</w:t>
      </w:r>
      <w:proofErr w:type="spellEnd"/>
      <w:r>
        <w:rPr>
          <w:rFonts w:ascii="Consolas" w:eastAsia="Consolas" w:hAnsi="Consolas" w:cs="Consolas"/>
        </w:rPr>
        <w:t xml:space="preserve">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60EB3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latestProviderLocationRef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572CCE2F" w14:textId="77777777" w:rsidR="00204627" w:rsidRDefault="00000000">
      <w:r>
        <w:rPr>
          <w:rFonts w:ascii="Consolas" w:eastAsia="Consolas" w:hAnsi="Consolas" w:cs="Consolas"/>
        </w:rPr>
        <w:t xml:space="preserve">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6CEED12A" w14:textId="77777777" w:rsidR="00204627" w:rsidRDefault="00000000">
      <w:r>
        <w:rPr>
          <w:rFonts w:ascii="Consolas" w:eastAsia="Consolas" w:hAnsi="Consolas" w:cs="Consolas"/>
        </w:rPr>
        <w:t xml:space="preserve">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20DB2E46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8AEA3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socketListenersSetupRef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479E4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socketConnectedRef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8F543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socketListenersCleanupRef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Start"/>
      <w:r>
        <w:rPr>
          <w:rFonts w:ascii="Consolas" w:eastAsia="Consolas" w:hAnsi="Consolas" w:cs="Consolas"/>
        </w:rPr>
        <w:t>&lt;(</w:t>
      </w:r>
      <w:proofErr w:type="gramEnd"/>
      <w:r>
        <w:rPr>
          <w:rFonts w:ascii="Consolas" w:eastAsia="Consolas" w:hAnsi="Consolas" w:cs="Consolas"/>
        </w:rPr>
        <w:t>() =&gt; void) | null&gt;(null);</w:t>
      </w:r>
    </w:p>
    <w:p w14:paraId="7E9EC70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socketHandlersRef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2C472E5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handleNewRequest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(request: any) =&gt; void;</w:t>
      </w:r>
    </w:p>
    <w:p w14:paraId="41C999B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(data: any) =&gt; void;</w:t>
      </w:r>
    </w:p>
    <w:p w14:paraId="6E1BFB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handleRequestUpdated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(data: any) =&gt; void;</w:t>
      </w:r>
    </w:p>
    <w:p w14:paraId="428ED8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handleRequestHidden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(data: any) =&gt; void;</w:t>
      </w:r>
    </w:p>
    <w:p w14:paraId="7D258BB6" w14:textId="77777777" w:rsidR="00204627" w:rsidRDefault="00000000">
      <w:r>
        <w:rPr>
          <w:rFonts w:ascii="Consolas" w:eastAsia="Consolas" w:hAnsi="Consolas" w:cs="Consolas"/>
        </w:rPr>
        <w:t xml:space="preserve">  }&gt;({});</w:t>
      </w:r>
    </w:p>
    <w:p w14:paraId="246DB01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startRoute</w:t>
      </w:r>
      <w:proofErr w:type="spellEnd"/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useRoute</w:t>
      </w:r>
      <w:proofErr w:type="spellEnd"/>
      <w:r>
        <w:rPr>
          <w:rFonts w:ascii="Consolas" w:eastAsia="Consolas" w:hAnsi="Consolas" w:cs="Consolas"/>
        </w:rPr>
        <w:t>();</w:t>
      </w:r>
    </w:p>
    <w:p w14:paraId="1F0A3110" w14:textId="77777777" w:rsidR="00204627" w:rsidRDefault="00000000">
      <w:r>
        <w:rPr>
          <w:rFonts w:ascii="Consolas" w:eastAsia="Consolas" w:hAnsi="Consolas" w:cs="Consolas"/>
        </w:rPr>
        <w:t xml:space="preserve">  const REQUESTS_REFRESH_INTERVAL_MS = </w:t>
      </w:r>
      <w:proofErr w:type="gramStart"/>
      <w:r>
        <w:rPr>
          <w:rFonts w:ascii="Consolas" w:eastAsia="Consolas" w:hAnsi="Consolas" w:cs="Consolas"/>
        </w:rPr>
        <w:t>10000;</w:t>
      </w:r>
      <w:proofErr w:type="gramEnd"/>
    </w:p>
    <w:p w14:paraId="6508F53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3B37CD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7C84F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latestProviderLocationRef.current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providerLocation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1A93E366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providerLocation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68781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8181E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: {</w:t>
      </w:r>
    </w:p>
    <w:p w14:paraId="0E610436" w14:textId="77777777" w:rsidR="00204627" w:rsidRDefault="00000000">
      <w:r>
        <w:rPr>
          <w:rFonts w:ascii="Consolas" w:eastAsia="Consolas" w:hAnsi="Consolas" w:cs="Consolas"/>
        </w:rPr>
        <w:t xml:space="preserve">    id: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3AEB532D" w14:textId="77777777" w:rsidR="00204627" w:rsidRDefault="00000000">
      <w:r>
        <w:rPr>
          <w:rFonts w:ascii="Consolas" w:eastAsia="Consolas" w:hAnsi="Consolas" w:cs="Consolas"/>
        </w:rPr>
        <w:t xml:space="preserve">  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0E2AABB" w14:textId="77777777" w:rsidR="00204627" w:rsidRDefault="00000000">
      <w:r>
        <w:rPr>
          <w:rFonts w:ascii="Consolas" w:eastAsia="Consolas" w:hAnsi="Consolas" w:cs="Consolas"/>
        </w:rPr>
        <w:t xml:space="preserve">    description: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2BCA96A" w14:textId="77777777" w:rsidR="00204627" w:rsidRDefault="00000000">
      <w:r>
        <w:rPr>
          <w:rFonts w:ascii="Consolas" w:eastAsia="Consolas" w:hAnsi="Consolas" w:cs="Consolas"/>
        </w:rPr>
        <w:t xml:space="preserve">    icon: </w:t>
      </w:r>
      <w:proofErr w:type="spellStart"/>
      <w:r>
        <w:rPr>
          <w:rFonts w:ascii="Consolas" w:eastAsia="Consolas" w:hAnsi="Consolas" w:cs="Consolas"/>
        </w:rPr>
        <w:t>keyof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MaterialCommunityIcons.</w:t>
      </w:r>
      <w:proofErr w:type="gramStart"/>
      <w:r>
        <w:rPr>
          <w:rFonts w:ascii="Consolas" w:eastAsia="Consolas" w:hAnsi="Consolas" w:cs="Consolas"/>
        </w:rPr>
        <w:t>glyphMap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ABC2D7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image?: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0029D00F" w14:textId="77777777" w:rsidR="00204627" w:rsidRDefault="00000000">
      <w:r>
        <w:rPr>
          <w:rFonts w:ascii="Consolas" w:eastAsia="Consolas" w:hAnsi="Consolas" w:cs="Consolas"/>
        </w:rPr>
        <w:t xml:space="preserve">  }[] = [</w:t>
      </w:r>
    </w:p>
    <w:p w14:paraId="5F1F730A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548D2B30" w14:textId="77777777" w:rsidR="00204627" w:rsidRDefault="00000000">
      <w:r>
        <w:rPr>
          <w:rFonts w:ascii="Consolas" w:eastAsia="Consolas" w:hAnsi="Consolas" w:cs="Consolas"/>
        </w:rPr>
        <w:t xml:space="preserve">      id: 1,</w:t>
      </w:r>
    </w:p>
    <w:p w14:paraId="46BEAF85" w14:textId="77777777" w:rsidR="00204627" w:rsidRDefault="00000000">
      <w:r>
        <w:rPr>
          <w:rFonts w:ascii="Consolas" w:eastAsia="Consolas" w:hAnsi="Consolas" w:cs="Consolas"/>
        </w:rPr>
        <w:t xml:space="preserve">      title: "Welcome to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>",</w:t>
      </w:r>
    </w:p>
    <w:p w14:paraId="1C606E6A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3A789DF8" w14:textId="77777777" w:rsidR="00204627" w:rsidRDefault="00000000">
      <w:r>
        <w:rPr>
          <w:rFonts w:ascii="Consolas" w:eastAsia="Consolas" w:hAnsi="Consolas" w:cs="Consolas"/>
        </w:rPr>
        <w:t xml:space="preserve">        "Receive nearby patient requests and provide care where it's needed most.",</w:t>
      </w:r>
    </w:p>
    <w:p w14:paraId="4050F52E" w14:textId="77777777" w:rsidR="00204627" w:rsidRDefault="00000000">
      <w:r>
        <w:rPr>
          <w:rFonts w:ascii="Consolas" w:eastAsia="Consolas" w:hAnsi="Consolas" w:cs="Consolas"/>
        </w:rPr>
        <w:t xml:space="preserve">      icon: "briefcase",</w:t>
      </w:r>
    </w:p>
    <w:p w14:paraId="7CDAC77D" w14:textId="77777777" w:rsidR="00204627" w:rsidRDefault="00000000">
      <w:r>
        <w:rPr>
          <w:rFonts w:ascii="Consolas" w:eastAsia="Consolas" w:hAnsi="Consolas" w:cs="Consolas"/>
        </w:rPr>
        <w:t xml:space="preserve">      image: true,</w:t>
      </w:r>
    </w:p>
    <w:p w14:paraId="7024082F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315AE3FE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06E956ED" w14:textId="77777777" w:rsidR="00204627" w:rsidRDefault="00000000">
      <w:r>
        <w:rPr>
          <w:rFonts w:ascii="Consolas" w:eastAsia="Consolas" w:hAnsi="Consolas" w:cs="Consolas"/>
        </w:rPr>
        <w:t xml:space="preserve">      id: 2,</w:t>
      </w:r>
    </w:p>
    <w:p w14:paraId="40B878CC" w14:textId="77777777" w:rsidR="00204627" w:rsidRDefault="00000000">
      <w:r>
        <w:rPr>
          <w:rFonts w:ascii="Consolas" w:eastAsia="Consolas" w:hAnsi="Consolas" w:cs="Consolas"/>
        </w:rPr>
        <w:t xml:space="preserve">      title: "Go Online to Receive Requests",</w:t>
      </w:r>
    </w:p>
    <w:p w14:paraId="7FFEF482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72F72D96" w14:textId="77777777" w:rsidR="00204627" w:rsidRDefault="00000000">
      <w:r>
        <w:rPr>
          <w:rFonts w:ascii="Consolas" w:eastAsia="Consolas" w:hAnsi="Consolas" w:cs="Consolas"/>
        </w:rPr>
        <w:t xml:space="preserve">        "Use the online switch to start receiving consultation requests in your area.",</w:t>
      </w:r>
    </w:p>
    <w:p w14:paraId="0F9CD832" w14:textId="77777777" w:rsidR="00204627" w:rsidRDefault="00000000">
      <w:r>
        <w:rPr>
          <w:rFonts w:ascii="Consolas" w:eastAsia="Consolas" w:hAnsi="Consolas" w:cs="Consolas"/>
        </w:rPr>
        <w:t xml:space="preserve">      icon: "toggle-switch",</w:t>
      </w:r>
    </w:p>
    <w:p w14:paraId="0F1E9DA8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492DEF2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317FA422" w14:textId="77777777" w:rsidR="00204627" w:rsidRDefault="00000000">
      <w:r>
        <w:rPr>
          <w:rFonts w:ascii="Consolas" w:eastAsia="Consolas" w:hAnsi="Consolas" w:cs="Consolas"/>
        </w:rPr>
        <w:t xml:space="preserve">      id: 3,</w:t>
      </w:r>
    </w:p>
    <w:p w14:paraId="08C88B5D" w14:textId="77777777" w:rsidR="00204627" w:rsidRDefault="00000000">
      <w:r>
        <w:rPr>
          <w:rFonts w:ascii="Consolas" w:eastAsia="Consolas" w:hAnsi="Consolas" w:cs="Consolas"/>
        </w:rPr>
        <w:t xml:space="preserve">      title: "Review Request Details",</w:t>
      </w:r>
    </w:p>
    <w:p w14:paraId="10972E8D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12E1A0CE" w14:textId="77777777" w:rsidR="00204627" w:rsidRDefault="00000000">
      <w:r>
        <w:rPr>
          <w:rFonts w:ascii="Consolas" w:eastAsia="Consolas" w:hAnsi="Consolas" w:cs="Consolas"/>
        </w:rPr>
        <w:t xml:space="preserve">        "View the patient's ailment, estimated cost and location before accepting.",</w:t>
      </w:r>
    </w:p>
    <w:p w14:paraId="74E2C08C" w14:textId="77777777" w:rsidR="00204627" w:rsidRDefault="00000000">
      <w:r>
        <w:rPr>
          <w:rFonts w:ascii="Consolas" w:eastAsia="Consolas" w:hAnsi="Consolas" w:cs="Consolas"/>
        </w:rPr>
        <w:t xml:space="preserve">      icon: "file-document-outline",</w:t>
      </w:r>
    </w:p>
    <w:p w14:paraId="3A01A02A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B6A34E9" w14:textId="77777777" w:rsidR="00204627" w:rsidRDefault="00000000">
      <w:r>
        <w:rPr>
          <w:rFonts w:ascii="Consolas" w:eastAsia="Consolas" w:hAnsi="Consolas" w:cs="Consolas"/>
        </w:rPr>
        <w:t xml:space="preserve">    {</w:t>
      </w:r>
    </w:p>
    <w:p w14:paraId="647CBDB0" w14:textId="77777777" w:rsidR="00204627" w:rsidRDefault="00000000">
      <w:r>
        <w:rPr>
          <w:rFonts w:ascii="Consolas" w:eastAsia="Consolas" w:hAnsi="Consolas" w:cs="Consolas"/>
        </w:rPr>
        <w:t xml:space="preserve">      id: 4,</w:t>
      </w:r>
    </w:p>
    <w:p w14:paraId="2085EA46" w14:textId="77777777" w:rsidR="00204627" w:rsidRDefault="00000000">
      <w:r>
        <w:rPr>
          <w:rFonts w:ascii="Consolas" w:eastAsia="Consolas" w:hAnsi="Consolas" w:cs="Consolas"/>
        </w:rPr>
        <w:t xml:space="preserve">      title: "Track Your Earnings",</w:t>
      </w:r>
    </w:p>
    <w:p w14:paraId="4C793108" w14:textId="77777777" w:rsidR="00204627" w:rsidRDefault="00000000">
      <w:r>
        <w:rPr>
          <w:rFonts w:ascii="Consolas" w:eastAsia="Consolas" w:hAnsi="Consolas" w:cs="Consolas"/>
        </w:rPr>
        <w:t xml:space="preserve">      description:</w:t>
      </w:r>
    </w:p>
    <w:p w14:paraId="605AE32F" w14:textId="77777777" w:rsidR="00204627" w:rsidRDefault="00000000">
      <w:r>
        <w:rPr>
          <w:rFonts w:ascii="Consolas" w:eastAsia="Consolas" w:hAnsi="Consolas" w:cs="Consolas"/>
        </w:rPr>
        <w:t xml:space="preserve">        "Keep an eye on your current month earnings and completed consultations.",</w:t>
      </w:r>
    </w:p>
    <w:p w14:paraId="19CA75C4" w14:textId="77777777" w:rsidR="00204627" w:rsidRDefault="00000000">
      <w:r>
        <w:rPr>
          <w:rFonts w:ascii="Consolas" w:eastAsia="Consolas" w:hAnsi="Consolas" w:cs="Consolas"/>
        </w:rPr>
        <w:t xml:space="preserve">      icon: "wallet-outline",</w:t>
      </w:r>
    </w:p>
    <w:p w14:paraId="0714A51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},</w:t>
      </w:r>
    </w:p>
    <w:p w14:paraId="3E0D2DE1" w14:textId="77777777" w:rsidR="00204627" w:rsidRDefault="00000000">
      <w:r>
        <w:rPr>
          <w:rFonts w:ascii="Consolas" w:eastAsia="Consolas" w:hAnsi="Consolas" w:cs="Consolas"/>
        </w:rPr>
        <w:t xml:space="preserve">  ];</w:t>
      </w:r>
    </w:p>
    <w:p w14:paraId="1AA5ED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86BD0A" w14:textId="77777777" w:rsidR="00204627" w:rsidRDefault="00000000">
      <w:r>
        <w:rPr>
          <w:rFonts w:ascii="Consolas" w:eastAsia="Consolas" w:hAnsi="Consolas" w:cs="Consolas"/>
        </w:rPr>
        <w:t xml:space="preserve">  // First-time user welcome modal (provider)</w:t>
      </w:r>
    </w:p>
    <w:p w14:paraId="4E0F0F5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2CD1763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checkFirstTime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106F813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0367B2D8" w14:textId="77777777" w:rsidR="00204627" w:rsidRDefault="00000000">
      <w:r>
        <w:rPr>
          <w:rFonts w:ascii="Consolas" w:eastAsia="Consolas" w:hAnsi="Consolas" w:cs="Consolas"/>
        </w:rPr>
        <w:t xml:space="preserve">        const seen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("provider-onboarding-shown-v1"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44B5F4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(!seen</w:t>
      </w:r>
      <w:proofErr w:type="gramEnd"/>
      <w:r>
        <w:rPr>
          <w:rFonts w:ascii="Consolas" w:eastAsia="Consolas" w:hAnsi="Consolas" w:cs="Consolas"/>
        </w:rPr>
        <w:t>) {</w:t>
      </w:r>
    </w:p>
    <w:p w14:paraId="33051A6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setShowWelcomeModal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5D3BEC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74BE4AB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059022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checking provider onboarding flag:", e);</w:t>
      </w:r>
    </w:p>
    <w:p w14:paraId="0599B247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458F3C7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138D1D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9F08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checkFirstTime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B248532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6316806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48632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handleWelcomeModalClose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10FCAEC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55E882CB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("provider-onboarding-shown-v1", "true"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EE9564" w14:textId="77777777" w:rsidR="00204627" w:rsidRDefault="00000000">
      <w:r>
        <w:rPr>
          <w:rFonts w:ascii="Consolas" w:eastAsia="Consolas" w:hAnsi="Consolas" w:cs="Consolas"/>
        </w:rPr>
        <w:t xml:space="preserve">    } catch (e) {</w:t>
      </w:r>
    </w:p>
    <w:p w14:paraId="02E5F50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saving provider onboarding flag:", e);</w:t>
      </w:r>
    </w:p>
    <w:p w14:paraId="4AF4A20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5F95DD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setShowWelcomeModal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90A88F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A9F78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DAC3F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handleOnboardingNext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D9C853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 xml:space="preserve"> - 1) {</w:t>
      </w:r>
    </w:p>
    <w:p w14:paraId="78AF687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setCurrentOnboardingStep</w:t>
      </w:r>
      <w:proofErr w:type="spellEnd"/>
      <w:r>
        <w:rPr>
          <w:rFonts w:ascii="Consolas" w:eastAsia="Consolas" w:hAnsi="Consolas" w:cs="Consolas"/>
        </w:rPr>
        <w:t>((step) =&gt; step + 1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C46B2C1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3F44921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handleWelcomeModalClose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4A67A6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1B3157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E4B51B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8AD15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handleOnboardingPrevious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A8ECE9A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1398C07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setCurrentOnboardingStep</w:t>
      </w:r>
      <w:proofErr w:type="spellEnd"/>
      <w:r>
        <w:rPr>
          <w:rFonts w:ascii="Consolas" w:eastAsia="Consolas" w:hAnsi="Consolas" w:cs="Consolas"/>
        </w:rPr>
        <w:t>((step) =&gt; step - 1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61D4D6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D2E778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AAB4D9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CD009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handleOnboardingSkip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B9B523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handleWelcomeModalClose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0AD701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8B18B4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38FEBA" w14:textId="77777777" w:rsidR="00204627" w:rsidRDefault="00000000">
      <w:r>
        <w:rPr>
          <w:rFonts w:ascii="Consolas" w:eastAsia="Consolas" w:hAnsi="Consolas" w:cs="Consolas"/>
        </w:rPr>
        <w:t xml:space="preserve">  // Load current month's earnings for this provider</w:t>
      </w:r>
    </w:p>
    <w:p w14:paraId="4B9120E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loadMonthlyEarnings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19A81703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0878071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("/app/transaction/earnings"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9574B4A" w14:textId="77777777" w:rsidR="00204627" w:rsidRDefault="00000000">
      <w:r>
        <w:rPr>
          <w:rFonts w:ascii="Consolas" w:eastAsia="Consolas" w:hAnsi="Consolas" w:cs="Consolas"/>
        </w:rPr>
        <w:t xml:space="preserve">      const earnings = </w:t>
      </w:r>
      <w:proofErr w:type="gramStart"/>
      <w:r>
        <w:rPr>
          <w:rFonts w:ascii="Consolas" w:eastAsia="Consolas" w:hAnsi="Consolas" w:cs="Consolas"/>
        </w:rPr>
        <w:t>response.data?.</w:t>
      </w:r>
      <w:proofErr w:type="spellStart"/>
      <w:proofErr w:type="gramEnd"/>
      <w:r>
        <w:rPr>
          <w:rFonts w:ascii="Consolas" w:eastAsia="Consolas" w:hAnsi="Consolas" w:cs="Consolas"/>
        </w:rPr>
        <w:t>currentMonthEarnings</w:t>
      </w:r>
      <w:proofErr w:type="spellEnd"/>
      <w:r>
        <w:rPr>
          <w:rFonts w:ascii="Consolas" w:eastAsia="Consolas" w:hAnsi="Consolas" w:cs="Consolas"/>
        </w:rPr>
        <w:t xml:space="preserve"> ?? </w:t>
      </w:r>
      <w:proofErr w:type="gramStart"/>
      <w:r>
        <w:rPr>
          <w:rFonts w:ascii="Consolas" w:eastAsia="Consolas" w:hAnsi="Consolas" w:cs="Consolas"/>
        </w:rPr>
        <w:t>0;</w:t>
      </w:r>
      <w:proofErr w:type="gramEnd"/>
    </w:p>
    <w:p w14:paraId="34F0205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setMonthlyEarnings</w:t>
      </w:r>
      <w:proofErr w:type="spellEnd"/>
      <w:r>
        <w:rPr>
          <w:rFonts w:ascii="Consolas" w:eastAsia="Consolas" w:hAnsi="Consolas" w:cs="Consolas"/>
        </w:rPr>
        <w:t>(earnings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165863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2349CE8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loading monthly earnings:", error);</w:t>
      </w:r>
    </w:p>
    <w:p w14:paraId="618578A5" w14:textId="77777777" w:rsidR="00204627" w:rsidRDefault="00000000">
      <w:r>
        <w:rPr>
          <w:rFonts w:ascii="Consolas" w:eastAsia="Consolas" w:hAnsi="Consolas" w:cs="Consolas"/>
        </w:rPr>
        <w:t xml:space="preserve">      // Fail silently; keep last known value or 0</w:t>
      </w:r>
    </w:p>
    <w:p w14:paraId="58723D1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19E6B74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258D21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50B559" w14:textId="77777777" w:rsidR="00204627" w:rsidRDefault="00000000">
      <w:r>
        <w:rPr>
          <w:rFonts w:ascii="Consolas" w:eastAsia="Consolas" w:hAnsi="Consolas" w:cs="Consolas"/>
        </w:rPr>
        <w:t xml:space="preserve">  // Helper function to fetch and update user details</w:t>
      </w:r>
    </w:p>
    <w:p w14:paraId="5D49DB3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756BBC8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412D3275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DF586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Fetching latest user details...");</w:t>
      </w:r>
    </w:p>
    <w:p w14:paraId="4F24688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userResponse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("/app/auth/user-details/"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2C9F74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"User Details Response:", </w:t>
      </w:r>
      <w:proofErr w:type="spellStart"/>
      <w:r>
        <w:rPr>
          <w:rFonts w:ascii="Consolas" w:eastAsia="Consolas" w:hAnsi="Consolas" w:cs="Consolas"/>
        </w:rPr>
        <w:t>userResponse.data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59212807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userResponse.data</w:t>
      </w:r>
      <w:proofErr w:type="gramStart"/>
      <w:r>
        <w:rPr>
          <w:rFonts w:ascii="Consolas" w:eastAsia="Consolas" w:hAnsi="Consolas" w:cs="Consolas"/>
        </w:rPr>
        <w:t>?.status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userResponse.data?.user</w:t>
      </w:r>
      <w:proofErr w:type="spellEnd"/>
      <w:r>
        <w:rPr>
          <w:rFonts w:ascii="Consolas" w:eastAsia="Consolas" w:hAnsi="Consolas" w:cs="Consolas"/>
        </w:rPr>
        <w:t>) {</w:t>
      </w:r>
    </w:p>
    <w:p w14:paraId="6809735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userResponse.data.user</w:t>
      </w:r>
      <w:proofErr w:type="spellEnd"/>
      <w:r>
        <w:rPr>
          <w:rFonts w:ascii="Consolas" w:eastAsia="Consolas" w:hAnsi="Consolas" w:cs="Consolas"/>
        </w:rPr>
        <w:t>);</w:t>
      </w:r>
    </w:p>
    <w:p w14:paraId="4D9A2EB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2EFFDE9B" w14:textId="77777777" w:rsidR="00204627" w:rsidRDefault="00000000">
      <w:r>
        <w:rPr>
          <w:rFonts w:ascii="Consolas" w:eastAsia="Consolas" w:hAnsi="Consolas" w:cs="Consolas"/>
        </w:rPr>
        <w:t xml:space="preserve">          "✅ User details updated, </w:t>
      </w:r>
      <w:proofErr w:type="spellStart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:",</w:t>
      </w:r>
    </w:p>
    <w:p w14:paraId="290BA0E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userResponse.data.</w:t>
      </w:r>
      <w:proofErr w:type="gramStart"/>
      <w:r>
        <w:rPr>
          <w:rFonts w:ascii="Consolas" w:eastAsia="Consolas" w:hAnsi="Consolas" w:cs="Consolas"/>
        </w:rPr>
        <w:t>user.isDocumentVerified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E28610F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2E205D8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AB1FA03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08D10E6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fetching user details:", error);</w:t>
      </w:r>
    </w:p>
    <w:p w14:paraId="57211EB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CA421E8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2FB5897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666474" w14:textId="77777777" w:rsidR="00204627" w:rsidRDefault="00000000">
      <w:r>
        <w:rPr>
          <w:rFonts w:ascii="Consolas" w:eastAsia="Consolas" w:hAnsi="Consolas" w:cs="Consolas"/>
        </w:rPr>
        <w:t xml:space="preserve">  // Use ref to prevent multiple simultaneous loads</w:t>
      </w:r>
    </w:p>
    <w:p w14:paraId="0D289D0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isLoadingRequestsRef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1C8B5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1AE0EC" w14:textId="77777777" w:rsidR="00204627" w:rsidRDefault="00000000">
      <w:r>
        <w:rPr>
          <w:rFonts w:ascii="Consolas" w:eastAsia="Consolas" w:hAnsi="Consolas" w:cs="Consolas"/>
        </w:rPr>
        <w:t xml:space="preserve">  // Define </w:t>
      </w:r>
      <w:proofErr w:type="spell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 xml:space="preserve"> before using it in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</w:p>
    <w:p w14:paraId="7633A6C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</w:t>
      </w:r>
    </w:p>
    <w:p w14:paraId="369239D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locationOverride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 latitude: number; longitude: number } | null,</w:t>
      </w:r>
    </w:p>
    <w:p w14:paraId="22C10E2C" w14:textId="77777777" w:rsidR="00204627" w:rsidRDefault="00000000">
      <w:r>
        <w:rPr>
          <w:rFonts w:ascii="Consolas" w:eastAsia="Consolas" w:hAnsi="Consolas" w:cs="Consolas"/>
        </w:rPr>
        <w:t xml:space="preserve">  ) =&gt; {</w:t>
      </w:r>
    </w:p>
    <w:p w14:paraId="6349828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1620648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"⚠️ No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, skipping request load");</w:t>
      </w:r>
    </w:p>
    <w:p w14:paraId="73BC9A4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5787C5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A465B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3DF8DC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currentProviderLocation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1C80DAC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locationOverride</w:t>
      </w:r>
      <w:proofErr w:type="spellEnd"/>
      <w:r>
        <w:rPr>
          <w:rFonts w:ascii="Consolas" w:eastAsia="Consolas" w:hAnsi="Consolas" w:cs="Consolas"/>
        </w:rPr>
        <w:t xml:space="preserve"> ?? </w:t>
      </w:r>
      <w:proofErr w:type="spellStart"/>
      <w:r>
        <w:rPr>
          <w:rFonts w:ascii="Consolas" w:eastAsia="Consolas" w:hAnsi="Consolas" w:cs="Consolas"/>
        </w:rPr>
        <w:t>latestProviderLocationRef.</w:t>
      </w:r>
      <w:proofErr w:type="gramStart"/>
      <w:r>
        <w:rPr>
          <w:rFonts w:ascii="Consolas" w:eastAsia="Consolas" w:hAnsi="Consolas" w:cs="Consolas"/>
        </w:rPr>
        <w:t>current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1655C96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</w:p>
    <w:p w14:paraId="741B53D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!</w:t>
      </w:r>
      <w:proofErr w:type="spellStart"/>
      <w:r>
        <w:rPr>
          <w:rFonts w:ascii="Consolas" w:eastAsia="Consolas" w:hAnsi="Consolas" w:cs="Consolas"/>
        </w:rPr>
        <w:t>currentProviderLocation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</w:t>
      </w:r>
    </w:p>
    <w:p w14:paraId="576C7BD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currentProviderLocation.latitude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>== "number" ||</w:t>
      </w:r>
    </w:p>
    <w:p w14:paraId="77D85A1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currentProviderLocation.longitude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>== "number"</w:t>
      </w:r>
    </w:p>
    <w:p w14:paraId="42054D3E" w14:textId="77777777" w:rsidR="00204627" w:rsidRDefault="00000000">
      <w:r>
        <w:rPr>
          <w:rFonts w:ascii="Consolas" w:eastAsia="Consolas" w:hAnsi="Consolas" w:cs="Consolas"/>
        </w:rPr>
        <w:t xml:space="preserve">    ) {</w:t>
      </w:r>
    </w:p>
    <w:p w14:paraId="60712D8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70ED2E85" w14:textId="77777777" w:rsidR="00204627" w:rsidRDefault="00000000">
      <w:r>
        <w:rPr>
          <w:rFonts w:ascii="Consolas" w:eastAsia="Consolas" w:hAnsi="Consolas" w:cs="Consolas"/>
        </w:rPr>
        <w:t xml:space="preserve">        "⚠️ Provider location not ready yet, skipping request load until GPS is available",</w:t>
      </w:r>
    </w:p>
    <w:p w14:paraId="561E9C47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6F5E224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9564A3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E694DC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D9E7E5" w14:textId="77777777" w:rsidR="00204627" w:rsidRDefault="00000000">
      <w:r>
        <w:rPr>
          <w:rFonts w:ascii="Consolas" w:eastAsia="Consolas" w:hAnsi="Consolas" w:cs="Consolas"/>
        </w:rPr>
        <w:t xml:space="preserve">    // Prevent multiple simultaneous loads</w:t>
      </w:r>
    </w:p>
    <w:p w14:paraId="1AA207CC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5511DB2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"⚠️ Request load already in progress, skipping");</w:t>
      </w:r>
    </w:p>
    <w:p w14:paraId="291129E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282633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25AB1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2292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704F11AD" w14:textId="77777777" w:rsidR="00204627" w:rsidRDefault="00000000">
      <w:r>
        <w:rPr>
          <w:rFonts w:ascii="Consolas" w:eastAsia="Consolas" w:hAnsi="Consolas" w:cs="Consolas"/>
        </w:rPr>
        <w:t xml:space="preserve">      "📥 Starting to load available requests for provider:",</w:t>
      </w:r>
    </w:p>
    <w:p w14:paraId="24661CA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C66D204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0F93D40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38B0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5AE6A05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CA3474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EF28F2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spellStart"/>
      <w:r>
        <w:rPr>
          <w:rFonts w:ascii="Consolas" w:eastAsia="Consolas" w:hAnsi="Consolas" w:cs="Consolas"/>
        </w:rPr>
        <w:t>setIsLoadingRequests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6A26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606943" w14:textId="77777777" w:rsidR="00204627" w:rsidRDefault="00000000">
      <w:r>
        <w:rPr>
          <w:rFonts w:ascii="Consolas" w:eastAsia="Consolas" w:hAnsi="Consolas" w:cs="Consolas"/>
        </w:rPr>
        <w:t xml:space="preserve">      // Wait for socket to be ready</w:t>
      </w:r>
    </w:p>
    <w:p w14:paraId="2EB2E57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"⏳ Waiting for socket to connect...");</w:t>
      </w:r>
    </w:p>
    <w:p w14:paraId="2018D913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socketService.waitForConnection</w:t>
      </w:r>
      <w:proofErr w:type="spellEnd"/>
      <w:r>
        <w:rPr>
          <w:rFonts w:ascii="Consolas" w:eastAsia="Consolas" w:hAnsi="Consolas" w:cs="Consolas"/>
        </w:rPr>
        <w:t>(10000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44C6A2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90E8C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"📡 Socket is ready, fetching requests");</w:t>
      </w:r>
    </w:p>
    <w:p w14:paraId="7C3F0450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availableRequests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socketService.getAvailableRequests</w:t>
      </w:r>
      <w:proofErr w:type="spellEnd"/>
      <w:r>
        <w:rPr>
          <w:rFonts w:ascii="Consolas" w:eastAsia="Consolas" w:hAnsi="Consolas" w:cs="Consolas"/>
        </w:rPr>
        <w:t>(</w:t>
      </w:r>
    </w:p>
    <w:p w14:paraId="1895721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846AE1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currentProviderLocation</w:t>
      </w:r>
      <w:proofErr w:type="spellEnd"/>
      <w:r>
        <w:rPr>
          <w:rFonts w:ascii="Consolas" w:eastAsia="Consolas" w:hAnsi="Consolas" w:cs="Consolas"/>
        </w:rPr>
        <w:t>,</w:t>
      </w:r>
    </w:p>
    <w:p w14:paraId="0A91FBC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D75D7F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Available requests received:", </w:t>
      </w:r>
      <w:proofErr w:type="spellStart"/>
      <w:r>
        <w:rPr>
          <w:rFonts w:ascii="Consolas" w:eastAsia="Consolas" w:hAnsi="Consolas" w:cs="Consolas"/>
        </w:rPr>
        <w:t>availableRequests</w:t>
      </w:r>
      <w:proofErr w:type="spellEnd"/>
      <w:r>
        <w:rPr>
          <w:rFonts w:ascii="Consolas" w:eastAsia="Consolas" w:hAnsi="Consolas" w:cs="Consolas"/>
        </w:rPr>
        <w:t>);</w:t>
      </w:r>
    </w:p>
    <w:p w14:paraId="4CEA04A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availableRequests</w:t>
      </w:r>
      <w:proofErr w:type="spellEnd"/>
      <w:r>
        <w:rPr>
          <w:rFonts w:ascii="Consolas" w:eastAsia="Consolas" w:hAnsi="Consolas" w:cs="Consolas"/>
        </w:rPr>
        <w:t xml:space="preserve">) ? </w:t>
      </w:r>
      <w:proofErr w:type="spellStart"/>
      <w:r>
        <w:rPr>
          <w:rFonts w:ascii="Consolas" w:eastAsia="Consolas" w:hAnsi="Consolas" w:cs="Consolas"/>
        </w:rPr>
        <w:t>availableRequests</w:t>
      </w:r>
      <w:proofErr w:type="spellEnd"/>
      <w:r>
        <w:rPr>
          <w:rFonts w:ascii="Consolas" w:eastAsia="Consolas" w:hAnsi="Consolas" w:cs="Consolas"/>
        </w:rPr>
        <w:t xml:space="preserve"> : []);</w:t>
      </w:r>
    </w:p>
    <w:p w14:paraId="48C24FA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61771F6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("❌ Error loading requests:", error);</w:t>
      </w:r>
    </w:p>
    <w:p w14:paraId="31FC627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3A5999D0" w14:textId="77777777" w:rsidR="00204627" w:rsidRDefault="00000000">
      <w:r>
        <w:rPr>
          <w:rFonts w:ascii="Consolas" w:eastAsia="Consolas" w:hAnsi="Consolas" w:cs="Consolas"/>
        </w:rPr>
        <w:t xml:space="preserve">        "Failed to load available requests, will retry on next refresh:",</w:t>
      </w:r>
    </w:p>
    <w:p w14:paraId="1A6E97B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error,</w:t>
      </w:r>
    </w:p>
    <w:p w14:paraId="1FBEB7B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29BEEAE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320704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setIsLoadingRequests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E81848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79C521B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Loading complete, </w:t>
      </w:r>
      <w:proofErr w:type="spellStart"/>
      <w:r>
        <w:rPr>
          <w:rFonts w:ascii="Consolas" w:eastAsia="Consolas" w:hAnsi="Consolas" w:cs="Consolas"/>
        </w:rPr>
        <w:t>isLoadingRequests</w:t>
      </w:r>
      <w:proofErr w:type="spellEnd"/>
      <w:r>
        <w:rPr>
          <w:rFonts w:ascii="Consolas" w:eastAsia="Consolas" w:hAnsi="Consolas" w:cs="Consolas"/>
        </w:rPr>
        <w:t xml:space="preserve"> set to false");</w:t>
      </w:r>
    </w:p>
    <w:p w14:paraId="1AABC6E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AFA0F70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762F2A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702A27" w14:textId="77777777" w:rsidR="00204627" w:rsidRDefault="00000000">
      <w:r>
        <w:rPr>
          <w:rFonts w:ascii="Consolas" w:eastAsia="Consolas" w:hAnsi="Consolas" w:cs="Consolas"/>
        </w:rPr>
        <w:t xml:space="preserve">  // Connect socket and fetch available requests only when online</w:t>
      </w:r>
    </w:p>
    <w:p w14:paraId="0C0DDEE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B2C26DF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) {</w:t>
      </w:r>
    </w:p>
    <w:p w14:paraId="37DBF747" w14:textId="77777777" w:rsidR="00204627" w:rsidRDefault="00000000">
      <w:r>
        <w:rPr>
          <w:rFonts w:ascii="Consolas" w:eastAsia="Consolas" w:hAnsi="Consolas" w:cs="Consolas"/>
        </w:rPr>
        <w:t xml:space="preserve">      // Only connect if not already connected for this online session</w:t>
      </w:r>
    </w:p>
    <w:p w14:paraId="0CAA3676" w14:textId="77777777" w:rsidR="00204627" w:rsidRDefault="00000000">
      <w:r>
        <w:rPr>
          <w:rFonts w:ascii="Consolas" w:eastAsia="Consolas" w:hAnsi="Consolas" w:cs="Consolas"/>
        </w:rPr>
        <w:t xml:space="preserve">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8F81445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602E9F3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"🔌 Connecting socket for provider:", 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);</w:t>
      </w:r>
    </w:p>
    <w:p w14:paraId="779FD0E2" w14:textId="77777777" w:rsidR="00204627" w:rsidRDefault="00000000">
      <w:r>
        <w:rPr>
          <w:rFonts w:ascii="Consolas" w:eastAsia="Consolas" w:hAnsi="Consolas" w:cs="Consolas"/>
        </w:rPr>
        <w:t xml:space="preserve">        // Default to doctor role, but should ideally use </w:t>
      </w:r>
      <w:proofErr w:type="spellStart"/>
      <w:proofErr w:type="gramStart"/>
      <w:r>
        <w:rPr>
          <w:rFonts w:ascii="Consolas" w:eastAsia="Consolas" w:hAnsi="Consolas" w:cs="Consolas"/>
        </w:rPr>
        <w:t>user.role</w:t>
      </w:r>
      <w:proofErr w:type="spellEnd"/>
      <w:proofErr w:type="gramEnd"/>
      <w:r>
        <w:rPr>
          <w:rFonts w:ascii="Consolas" w:eastAsia="Consolas" w:hAnsi="Consolas" w:cs="Consolas"/>
        </w:rPr>
        <w:t xml:space="preserve"> if available</w:t>
      </w:r>
    </w:p>
    <w:p w14:paraId="491D534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socketService.connect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 (</w:t>
      </w:r>
      <w:proofErr w:type="spellStart"/>
      <w:r>
        <w:rPr>
          <w:rFonts w:ascii="Consolas" w:eastAsia="Consolas" w:hAnsi="Consolas" w:cs="Consolas"/>
        </w:rPr>
        <w:t>user.role</w:t>
      </w:r>
      <w:proofErr w:type="spellEnd"/>
      <w:r>
        <w:rPr>
          <w:rFonts w:ascii="Consolas" w:eastAsia="Consolas" w:hAnsi="Consolas" w:cs="Consolas"/>
        </w:rPr>
        <w:t xml:space="preserve"> as any) || "doctor");</w:t>
      </w:r>
    </w:p>
    <w:p w14:paraId="050FC6D9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494C2B5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Socket already connected, reusing existing connection");</w:t>
      </w:r>
    </w:p>
    <w:p w14:paraId="0A270DB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745AA9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ADB0BA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061BBE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"📡 Socket state:", </w:t>
      </w:r>
      <w:proofErr w:type="spell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>?.connected);</w:t>
      </w:r>
    </w:p>
    <w:p w14:paraId="3072F2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DC404F" w14:textId="77777777" w:rsidR="00204627" w:rsidRDefault="00000000">
      <w:r>
        <w:rPr>
          <w:rFonts w:ascii="Consolas" w:eastAsia="Consolas" w:hAnsi="Consolas" w:cs="Consolas"/>
        </w:rPr>
        <w:t xml:space="preserve">      // Only set up connect handler if we haven't already handled it for this online session</w:t>
      </w:r>
    </w:p>
    <w:p w14:paraId="509BF4BC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socketConnectedRef.current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0A08A891" w14:textId="77777777" w:rsidR="00204627" w:rsidRDefault="00000000">
      <w:r>
        <w:rPr>
          <w:rFonts w:ascii="Consolas" w:eastAsia="Consolas" w:hAnsi="Consolas" w:cs="Consolas"/>
        </w:rPr>
        <w:t xml:space="preserve">        // Listen for connect event - only load once per online toggle</w:t>
      </w:r>
    </w:p>
    <w:p w14:paraId="0937751B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handleConnect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F9449A7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socketConnectedRef.current</w:t>
      </w:r>
      <w:proofErr w:type="spellEnd"/>
      <w:r>
        <w:rPr>
          <w:rFonts w:ascii="Consolas" w:eastAsia="Consolas" w:hAnsi="Consolas" w:cs="Consolas"/>
        </w:rPr>
        <w:t xml:space="preserve"> |</w:t>
      </w:r>
      <w:proofErr w:type="gramStart"/>
      <w:r>
        <w:rPr>
          <w:rFonts w:ascii="Consolas" w:eastAsia="Consolas" w:hAnsi="Consolas" w:cs="Consolas"/>
        </w:rPr>
        <w:t>| 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6DA520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60899F85" w14:textId="77777777" w:rsidR="00204627" w:rsidRDefault="00000000">
      <w:r>
        <w:rPr>
          <w:rFonts w:ascii="Consolas" w:eastAsia="Consolas" w:hAnsi="Consolas" w:cs="Consolas"/>
        </w:rPr>
        <w:t xml:space="preserve">              "⚠️ Already handled connect event or went offline, skipping",</w:t>
      </w:r>
    </w:p>
    <w:p w14:paraId="1AB9AE60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6063526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D5DBFE4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709772A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socketConnectedRef.current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7D1769C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Socket connected event fired, loading requests...");</w:t>
      </w:r>
    </w:p>
    <w:p w14:paraId="0641FF24" w14:textId="77777777" w:rsidR="00204627" w:rsidRDefault="00000000">
      <w:r>
        <w:rPr>
          <w:rFonts w:ascii="Consolas" w:eastAsia="Consolas" w:hAnsi="Consolas" w:cs="Consolas"/>
        </w:rPr>
        <w:t xml:space="preserve">          // Small delay to ensure socket is fully ready</w:t>
      </w:r>
    </w:p>
    <w:p w14:paraId="2CE5C7B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62AB350" w14:textId="77777777" w:rsidR="00204627" w:rsidRDefault="00000000">
      <w:r>
        <w:rPr>
          <w:rFonts w:ascii="Consolas" w:eastAsia="Consolas" w:hAnsi="Consolas" w:cs="Consolas"/>
        </w:rPr>
        <w:t xml:space="preserve">    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) {</w:t>
      </w:r>
    </w:p>
    <w:p w14:paraId="2F2DA7A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585963A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70E0D967" w14:textId="77777777" w:rsidR="00204627" w:rsidRDefault="00000000">
      <w:r>
        <w:rPr>
          <w:rFonts w:ascii="Consolas" w:eastAsia="Consolas" w:hAnsi="Consolas" w:cs="Consolas"/>
        </w:rPr>
        <w:t xml:space="preserve">          }, 500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01364E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328D522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94CFAB" w14:textId="77777777" w:rsidR="00204627" w:rsidRDefault="00000000">
      <w:r>
        <w:rPr>
          <w:rFonts w:ascii="Consolas" w:eastAsia="Consolas" w:hAnsi="Consolas" w:cs="Consolas"/>
        </w:rPr>
        <w:t xml:space="preserve">        // If already connected, load requests immediately</w:t>
      </w:r>
    </w:p>
    <w:p w14:paraId="51EFD3D9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connected) {</w:t>
      </w:r>
    </w:p>
    <w:p w14:paraId="789F081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socketConnectedRef.current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0805650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Socket already connected, loading requests...");</w:t>
      </w:r>
    </w:p>
    <w:p w14:paraId="5201399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40A7E31" w14:textId="77777777" w:rsidR="00204627" w:rsidRDefault="00000000">
      <w:r>
        <w:rPr>
          <w:rFonts w:ascii="Consolas" w:eastAsia="Consolas" w:hAnsi="Consolas" w:cs="Consolas"/>
        </w:rPr>
        <w:t xml:space="preserve">    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) {</w:t>
      </w:r>
    </w:p>
    <w:p w14:paraId="7197E3B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B0782A6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1A2C09BA" w14:textId="77777777" w:rsidR="00204627" w:rsidRDefault="00000000">
      <w:r>
        <w:rPr>
          <w:rFonts w:ascii="Consolas" w:eastAsia="Consolas" w:hAnsi="Consolas" w:cs="Consolas"/>
        </w:rPr>
        <w:t xml:space="preserve">          }, 500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67DDBF2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456B8F4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4A658C9C" w14:textId="77777777" w:rsidR="00204627" w:rsidRDefault="00000000">
      <w:r>
        <w:rPr>
          <w:rFonts w:ascii="Consolas" w:eastAsia="Consolas" w:hAnsi="Consolas" w:cs="Consolas"/>
        </w:rPr>
        <w:t xml:space="preserve">            "⏳ Socket not yet connected, waiting for connect event...",</w:t>
      </w:r>
    </w:p>
    <w:p w14:paraId="34D01E61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2F2A43A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 xml:space="preserve">once("connect", </w:t>
      </w:r>
      <w:proofErr w:type="spellStart"/>
      <w:r>
        <w:rPr>
          <w:rFonts w:ascii="Consolas" w:eastAsia="Consolas" w:hAnsi="Consolas" w:cs="Consolas"/>
        </w:rPr>
        <w:t>handleConnect</w:t>
      </w:r>
      <w:proofErr w:type="spellEnd"/>
      <w:r>
        <w:rPr>
          <w:rFonts w:ascii="Consolas" w:eastAsia="Consolas" w:hAnsi="Consolas" w:cs="Consolas"/>
        </w:rPr>
        <w:t>);</w:t>
      </w:r>
    </w:p>
    <w:p w14:paraId="03735F41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7C19E9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1DBA65" w14:textId="77777777" w:rsidR="00204627" w:rsidRDefault="00000000">
      <w:r>
        <w:rPr>
          <w:rFonts w:ascii="Consolas" w:eastAsia="Consolas" w:hAnsi="Consolas" w:cs="Consolas"/>
        </w:rPr>
        <w:t xml:space="preserve">        return () =&gt; {</w:t>
      </w:r>
    </w:p>
    <w:p w14:paraId="5484717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 xml:space="preserve">off("connect", </w:t>
      </w:r>
      <w:proofErr w:type="spellStart"/>
      <w:r>
        <w:rPr>
          <w:rFonts w:ascii="Consolas" w:eastAsia="Consolas" w:hAnsi="Consolas" w:cs="Consolas"/>
        </w:rPr>
        <w:t>handleConnect</w:t>
      </w:r>
      <w:proofErr w:type="spellEnd"/>
      <w:r>
        <w:rPr>
          <w:rFonts w:ascii="Consolas" w:eastAsia="Consolas" w:hAnsi="Consolas" w:cs="Consolas"/>
        </w:rPr>
        <w:t>);</w:t>
      </w:r>
    </w:p>
    <w:p w14:paraId="78017B41" w14:textId="77777777" w:rsidR="00204627" w:rsidRDefault="00000000">
      <w:r>
        <w:rPr>
          <w:rFonts w:ascii="Consolas" w:eastAsia="Consolas" w:hAnsi="Consolas" w:cs="Consolas"/>
        </w:rPr>
        <w:t xml:space="preserve">          // Don't reset </w:t>
      </w:r>
      <w:proofErr w:type="spellStart"/>
      <w:r>
        <w:rPr>
          <w:rFonts w:ascii="Consolas" w:eastAsia="Consolas" w:hAnsi="Consolas" w:cs="Consolas"/>
        </w:rPr>
        <w:t>socketConnectedRef</w:t>
      </w:r>
      <w:proofErr w:type="spellEnd"/>
      <w:r>
        <w:rPr>
          <w:rFonts w:ascii="Consolas" w:eastAsia="Consolas" w:hAnsi="Consolas" w:cs="Consolas"/>
        </w:rPr>
        <w:t xml:space="preserve"> here - let it reset when going offline</w:t>
      </w:r>
    </w:p>
    <w:p w14:paraId="6BE26013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668CB5A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F21D881" w14:textId="77777777" w:rsidR="00204627" w:rsidRDefault="00000000">
      <w:r>
        <w:rPr>
          <w:rFonts w:ascii="Consolas" w:eastAsia="Consolas" w:hAnsi="Consolas" w:cs="Consolas"/>
        </w:rPr>
        <w:t xml:space="preserve">    } else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107BAAFA" w14:textId="77777777" w:rsidR="00204627" w:rsidRDefault="00000000">
      <w:r>
        <w:rPr>
          <w:rFonts w:ascii="Consolas" w:eastAsia="Consolas" w:hAnsi="Consolas" w:cs="Consolas"/>
        </w:rPr>
        <w:t xml:space="preserve">      // Clean up when going offline</w:t>
      </w:r>
    </w:p>
    <w:p w14:paraId="735AF1B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"📴 Provider went offline, cleaning up socket listeners");</w:t>
      </w:r>
    </w:p>
    <w:p w14:paraId="02F6E7F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552DF8D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5FAF876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socketConnectedRef.current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6BEB4A1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867155" w14:textId="77777777" w:rsidR="00204627" w:rsidRDefault="00000000">
      <w:r>
        <w:rPr>
          <w:rFonts w:ascii="Consolas" w:eastAsia="Consolas" w:hAnsi="Consolas" w:cs="Consolas"/>
        </w:rPr>
        <w:t xml:space="preserve">      // Clean up socket listeners if they were set up</w:t>
      </w:r>
    </w:p>
    <w:p w14:paraId="0CB6920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530D3A0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"🧹 Executing socket listeners cleanup on offline");</w:t>
      </w:r>
    </w:p>
    <w:p w14:paraId="3D785226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4BF43E5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40874D5" w14:textId="77777777" w:rsidR="00204627" w:rsidRDefault="00000000">
      <w:r>
        <w:rPr>
          <w:rFonts w:ascii="Consolas" w:eastAsia="Consolas" w:hAnsi="Consolas" w:cs="Consolas"/>
        </w:rPr>
        <w:t xml:space="preserve">        } catch (error) {</w:t>
      </w:r>
    </w:p>
    <w:p w14:paraId="0376F86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during socket listeners cleanup:", error);</w:t>
      </w:r>
    </w:p>
    <w:p w14:paraId="062560E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303B96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20EBF6A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761A5B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181FBA9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socketHandlersRef.current</w:t>
      </w:r>
      <w:proofErr w:type="spellEnd"/>
      <w:r>
        <w:rPr>
          <w:rFonts w:ascii="Consolas" w:eastAsia="Consolas" w:hAnsi="Consolas" w:cs="Consolas"/>
        </w:rPr>
        <w:t xml:space="preserve"> = {</w:t>
      </w: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144633E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44136B2" w14:textId="77777777" w:rsidR="00204627" w:rsidRDefault="00000000">
      <w:r>
        <w:rPr>
          <w:rFonts w:ascii="Consolas" w:eastAsia="Consolas" w:hAnsi="Consolas" w:cs="Consolas"/>
        </w:rPr>
        <w:t xml:space="preserve">    // Remove </w:t>
      </w:r>
      <w:proofErr w:type="spell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 xml:space="preserve"> from dependencies to prevent loops</w:t>
      </w:r>
    </w:p>
    <w:p w14:paraId="34DC4373" w14:textId="77777777" w:rsidR="00204627" w:rsidRDefault="00000000">
      <w:r>
        <w:rPr>
          <w:rFonts w:ascii="Consolas" w:eastAsia="Consolas" w:hAnsi="Consolas" w:cs="Consolas"/>
        </w:rPr>
        <w:t xml:space="preserve">    // </w:t>
      </w:r>
      <w:proofErr w:type="spellStart"/>
      <w:r>
        <w:rPr>
          <w:rFonts w:ascii="Consolas" w:eastAsia="Consolas" w:hAnsi="Consolas" w:cs="Consolas"/>
        </w:rPr>
        <w:t>eslint</w:t>
      </w:r>
      <w:proofErr w:type="spellEnd"/>
      <w:r>
        <w:rPr>
          <w:rFonts w:ascii="Consolas" w:eastAsia="Consolas" w:hAnsi="Consolas" w:cs="Consolas"/>
        </w:rPr>
        <w:t>-disable-next-line react-hooks/exhaustive-deps</w:t>
      </w:r>
    </w:p>
    <w:p w14:paraId="01146521" w14:textId="77777777" w:rsidR="00204627" w:rsidRDefault="00000000">
      <w:r>
        <w:rPr>
          <w:rFonts w:ascii="Consolas" w:eastAsia="Consolas" w:hAnsi="Consolas" w:cs="Consolas"/>
        </w:rPr>
        <w:t xml:space="preserve">  }, [user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user?.role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]);</w:t>
      </w:r>
    </w:p>
    <w:p w14:paraId="0678480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6F1DDD" w14:textId="77777777" w:rsidR="00204627" w:rsidRDefault="00000000">
      <w:r>
        <w:rPr>
          <w:rFonts w:ascii="Consolas" w:eastAsia="Consolas" w:hAnsi="Consolas" w:cs="Consolas"/>
        </w:rPr>
        <w:t xml:space="preserve">  // Watch provider location while online and refresh available requests with throttling.</w:t>
      </w:r>
    </w:p>
    <w:p w14:paraId="74D981E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7597AF8" w14:textId="77777777" w:rsidR="00204627" w:rsidRDefault="00000000">
      <w:r>
        <w:rPr>
          <w:rFonts w:ascii="Consolas" w:eastAsia="Consolas" w:hAnsi="Consolas" w:cs="Consolas"/>
        </w:rPr>
        <w:t xml:space="preserve">    let active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1ECF66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93274E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stopLocationWatch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957A4B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locationWatcherRef.current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4255ED7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locationWatcherRef.current.remove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7584064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locationWatcherRef.current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64F100D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}</w:t>
      </w:r>
    </w:p>
    <w:p w14:paraId="0CBB3E43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6503C4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2427A9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startLocationTracking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39125204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0EE13235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Location.requestForegroundPermissionsAsync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704FCB0E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402DD3F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("Location permission not granted for provider map");</w:t>
      </w:r>
    </w:p>
    <w:p w14:paraId="3928A8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C6E32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406832D" w14:textId="77777777" w:rsidR="00204627" w:rsidRDefault="00000000">
      <w:r>
        <w:rPr>
          <w:rFonts w:ascii="Consolas" w:eastAsia="Consolas" w:hAnsi="Consolas" w:cs="Consolas"/>
        </w:rPr>
        <w:t xml:space="preserve">            "Location Permission Required",</w:t>
      </w:r>
    </w:p>
    <w:p w14:paraId="18E32DEA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needs access to your location so we can show nearby patient requests. Please enable location in your device settings.",</w:t>
      </w:r>
    </w:p>
    <w:p w14:paraId="5E65384E" w14:textId="77777777" w:rsidR="00204627" w:rsidRDefault="00000000">
      <w:r>
        <w:rPr>
          <w:rFonts w:ascii="Consolas" w:eastAsia="Consolas" w:hAnsi="Consolas" w:cs="Consolas"/>
        </w:rPr>
        <w:t xml:space="preserve">            [</w:t>
      </w:r>
    </w:p>
    <w:p w14:paraId="6C2E016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3BF95417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</w:p>
    <w:p w14:paraId="671BD7AF" w14:textId="77777777" w:rsidR="00204627" w:rsidRDefault="00000000">
      <w:r>
        <w:rPr>
          <w:rFonts w:ascii="Consolas" w:eastAsia="Consolas" w:hAnsi="Consolas" w:cs="Consolas"/>
        </w:rPr>
        <w:t xml:space="preserve">                text: "Open Settings",</w:t>
      </w:r>
    </w:p>
    <w:p w14:paraId="322E52E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() =&gt; {</w:t>
      </w:r>
    </w:p>
    <w:p w14:paraId="362F4B33" w14:textId="77777777" w:rsidR="00204627" w:rsidRDefault="00000000">
      <w:r>
        <w:rPr>
          <w:rFonts w:ascii="Consolas" w:eastAsia="Consolas" w:hAnsi="Consolas" w:cs="Consolas"/>
        </w:rPr>
        <w:t xml:space="preserve">                  try {</w:t>
      </w:r>
    </w:p>
    <w:p w14:paraId="4F64B0DA" w14:textId="77777777" w:rsidR="00204627" w:rsidRDefault="00000000">
      <w:r>
        <w:rPr>
          <w:rFonts w:ascii="Consolas" w:eastAsia="Consolas" w:hAnsi="Consolas" w:cs="Consolas"/>
        </w:rPr>
        <w:t xml:space="preserve">                    // Open the OS settings page for this app</w:t>
      </w:r>
    </w:p>
    <w:p w14:paraId="64E1866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Linking.openSettings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EE8DF0" w14:textId="77777777" w:rsidR="00204627" w:rsidRDefault="00000000">
      <w:r>
        <w:rPr>
          <w:rFonts w:ascii="Consolas" w:eastAsia="Consolas" w:hAnsi="Consolas" w:cs="Consolas"/>
        </w:rPr>
        <w:t xml:space="preserve">                  } catch (err) {</w:t>
      </w:r>
    </w:p>
    <w:p w14:paraId="6CC80C92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("Failed to open app settings:", err);</w:t>
      </w:r>
    </w:p>
    <w:p w14:paraId="51973BD1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31DEA7A7" w14:textId="77777777" w:rsidR="00204627" w:rsidRDefault="00000000">
      <w:r>
        <w:rPr>
          <w:rFonts w:ascii="Consolas" w:eastAsia="Consolas" w:hAnsi="Consolas" w:cs="Consolas"/>
        </w:rPr>
        <w:t xml:space="preserve">                },</w:t>
      </w:r>
    </w:p>
    <w:p w14:paraId="45D28CA2" w14:textId="77777777" w:rsidR="00204627" w:rsidRDefault="00000000">
      <w:r>
        <w:rPr>
          <w:rFonts w:ascii="Consolas" w:eastAsia="Consolas" w:hAnsi="Consolas" w:cs="Consolas"/>
        </w:rPr>
        <w:t xml:space="preserve">              },</w:t>
      </w:r>
    </w:p>
    <w:p w14:paraId="3969E9F6" w14:textId="77777777" w:rsidR="00204627" w:rsidRDefault="00000000">
      <w:r>
        <w:rPr>
          <w:rFonts w:ascii="Consolas" w:eastAsia="Consolas" w:hAnsi="Consolas" w:cs="Consolas"/>
        </w:rPr>
        <w:t xml:space="preserve">            ],</w:t>
      </w:r>
    </w:p>
    <w:p w14:paraId="2F41444E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75E6382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C06205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21480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8349FF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initialLocation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62BAB2B2" w14:textId="77777777" w:rsidR="00204627" w:rsidRDefault="00000000">
      <w:r>
        <w:rPr>
          <w:rFonts w:ascii="Consolas" w:eastAsia="Consolas" w:hAnsi="Consolas" w:cs="Consolas"/>
        </w:rPr>
        <w:t xml:space="preserve">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Location.Accuracy.High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F66488E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01FA4D0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69A60F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(!active</w:t>
      </w:r>
      <w:proofErr w:type="gramEnd"/>
      <w:r>
        <w:rPr>
          <w:rFonts w:ascii="Consolas" w:eastAsia="Consolas" w:hAnsi="Consolas" w:cs="Consolas"/>
        </w:rPr>
        <w:t>) return;</w:t>
      </w:r>
    </w:p>
    <w:p w14:paraId="4214873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93F37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initialCoords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4EEFF5B2" w14:textId="77777777" w:rsidR="00204627" w:rsidRDefault="00000000">
      <w:r>
        <w:rPr>
          <w:rFonts w:ascii="Consolas" w:eastAsia="Consolas" w:hAnsi="Consolas" w:cs="Consolas"/>
        </w:rPr>
        <w:t xml:space="preserve">          latitude: </w:t>
      </w:r>
      <w:proofErr w:type="spellStart"/>
      <w:proofErr w:type="gramStart"/>
      <w:r>
        <w:rPr>
          <w:rFonts w:ascii="Consolas" w:eastAsia="Consolas" w:hAnsi="Consolas" w:cs="Consolas"/>
        </w:rPr>
        <w:t>initialLocation.coords.latitude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6B182DB" w14:textId="77777777" w:rsidR="00204627" w:rsidRDefault="00000000">
      <w:r>
        <w:rPr>
          <w:rFonts w:ascii="Consolas" w:eastAsia="Consolas" w:hAnsi="Consolas" w:cs="Consolas"/>
        </w:rPr>
        <w:t xml:space="preserve">          longitude: </w:t>
      </w:r>
      <w:proofErr w:type="spellStart"/>
      <w:proofErr w:type="gramStart"/>
      <w:r>
        <w:rPr>
          <w:rFonts w:ascii="Consolas" w:eastAsia="Consolas" w:hAnsi="Consolas" w:cs="Consolas"/>
        </w:rPr>
        <w:t>initialLocation.coords.longitude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2F5F98E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717388E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8593C8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setProviderLocation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initialCoords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74AD4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28AF0D" w14:textId="77777777" w:rsidR="00204627" w:rsidRDefault="00000000">
      <w:r>
        <w:rPr>
          <w:rFonts w:ascii="Consolas" w:eastAsia="Consolas" w:hAnsi="Consolas" w:cs="Consolas"/>
        </w:rPr>
        <w:t xml:space="preserve">        // Force one refresh after acquiring initial coordinates for online mode.</w:t>
      </w:r>
    </w:p>
    <w:p w14:paraId="30D03DEC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proofErr w:type="gramEnd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3FE4430D" w14:textId="77777777" w:rsidR="00204627" w:rsidRDefault="00000000">
      <w:r>
        <w:rPr>
          <w:rFonts w:ascii="Consolas" w:eastAsia="Consolas" w:hAnsi="Consolas" w:cs="Consolas"/>
        </w:rPr>
        <w:t xml:space="preserve">          await </w:t>
      </w:r>
      <w:proofErr w:type="spell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initialCoords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2ED2C0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FBEEE5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CB86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stopLocationWatch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CF6D45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locationWatcherRef.current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Location.watchPositionAsync</w:t>
      </w:r>
      <w:proofErr w:type="spellEnd"/>
      <w:r>
        <w:rPr>
          <w:rFonts w:ascii="Consolas" w:eastAsia="Consolas" w:hAnsi="Consolas" w:cs="Consolas"/>
        </w:rPr>
        <w:t>(</w:t>
      </w:r>
    </w:p>
    <w:p w14:paraId="443C5808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</w:p>
    <w:p w14:paraId="5A0A099D" w14:textId="77777777" w:rsidR="00204627" w:rsidRDefault="00000000">
      <w:r>
        <w:rPr>
          <w:rFonts w:ascii="Consolas" w:eastAsia="Consolas" w:hAnsi="Consolas" w:cs="Consolas"/>
        </w:rPr>
        <w:t xml:space="preserve">  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Location.Accuracy.Balanced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E1FBCA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timeInterval</w:t>
      </w:r>
      <w:proofErr w:type="spellEnd"/>
      <w:r>
        <w:rPr>
          <w:rFonts w:ascii="Consolas" w:eastAsia="Consolas" w:hAnsi="Consolas" w:cs="Consolas"/>
        </w:rPr>
        <w:t>: 15000,</w:t>
      </w:r>
    </w:p>
    <w:p w14:paraId="32952CB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distanceInterval</w:t>
      </w:r>
      <w:proofErr w:type="spellEnd"/>
      <w:r>
        <w:rPr>
          <w:rFonts w:ascii="Consolas" w:eastAsia="Consolas" w:hAnsi="Consolas" w:cs="Consolas"/>
        </w:rPr>
        <w:t>: 50,</w:t>
      </w:r>
    </w:p>
    <w:p w14:paraId="1FE1E883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38A1B69E" w14:textId="77777777" w:rsidR="00204627" w:rsidRDefault="00000000">
      <w:r>
        <w:rPr>
          <w:rFonts w:ascii="Consolas" w:eastAsia="Consolas" w:hAnsi="Consolas" w:cs="Consolas"/>
        </w:rPr>
        <w:t xml:space="preserve">          (position) =&gt; {</w:t>
      </w:r>
    </w:p>
    <w:p w14:paraId="2EE79AC0" w14:textId="77777777" w:rsidR="00204627" w:rsidRDefault="00000000">
      <w:r>
        <w:rPr>
          <w:rFonts w:ascii="Consolas" w:eastAsia="Consolas" w:hAnsi="Consolas" w:cs="Consolas"/>
        </w:rPr>
        <w:t xml:space="preserve">            if </w:t>
      </w:r>
      <w:proofErr w:type="gramStart"/>
      <w:r>
        <w:rPr>
          <w:rFonts w:ascii="Consolas" w:eastAsia="Consolas" w:hAnsi="Consolas" w:cs="Consolas"/>
        </w:rPr>
        <w:t>(!active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) return;</w:t>
      </w:r>
    </w:p>
    <w:p w14:paraId="062878F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B46A1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const </w:t>
      </w:r>
      <w:proofErr w:type="spellStart"/>
      <w:r>
        <w:rPr>
          <w:rFonts w:ascii="Consolas" w:eastAsia="Consolas" w:hAnsi="Consolas" w:cs="Consolas"/>
        </w:rPr>
        <w:t>nextCoords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79564167" w14:textId="77777777" w:rsidR="00204627" w:rsidRDefault="00000000">
      <w:r>
        <w:rPr>
          <w:rFonts w:ascii="Consolas" w:eastAsia="Consolas" w:hAnsi="Consolas" w:cs="Consolas"/>
        </w:rPr>
        <w:t xml:space="preserve">              latitude: </w:t>
      </w:r>
      <w:proofErr w:type="spellStart"/>
      <w:proofErr w:type="gramStart"/>
      <w:r>
        <w:rPr>
          <w:rFonts w:ascii="Consolas" w:eastAsia="Consolas" w:hAnsi="Consolas" w:cs="Consolas"/>
        </w:rPr>
        <w:t>position.coords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>,</w:t>
      </w:r>
    </w:p>
    <w:p w14:paraId="7D17F8D6" w14:textId="77777777" w:rsidR="00204627" w:rsidRDefault="00000000">
      <w:r>
        <w:rPr>
          <w:rFonts w:ascii="Consolas" w:eastAsia="Consolas" w:hAnsi="Consolas" w:cs="Consolas"/>
        </w:rPr>
        <w:t xml:space="preserve">              longitude: </w:t>
      </w:r>
      <w:proofErr w:type="spellStart"/>
      <w:proofErr w:type="gramStart"/>
      <w:r>
        <w:rPr>
          <w:rFonts w:ascii="Consolas" w:eastAsia="Consolas" w:hAnsi="Consolas" w:cs="Consolas"/>
        </w:rPr>
        <w:t>position.coords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  <w:r>
        <w:rPr>
          <w:rFonts w:ascii="Consolas" w:eastAsia="Consolas" w:hAnsi="Consolas" w:cs="Consolas"/>
        </w:rPr>
        <w:t>,</w:t>
      </w:r>
    </w:p>
    <w:p w14:paraId="1BB223A7" w14:textId="77777777" w:rsidR="00204627" w:rsidRDefault="00000000">
      <w:r>
        <w:rPr>
          <w:rFonts w:ascii="Consolas" w:eastAsia="Consolas" w:hAnsi="Consolas" w:cs="Consolas"/>
        </w:rPr>
        <w:t xml:space="preserve">            };</w:t>
      </w:r>
    </w:p>
    <w:p w14:paraId="1C0E8587" w14:textId="77777777" w:rsidR="00204627" w:rsidRDefault="00000000">
      <w:r>
        <w:rPr>
          <w:rFonts w:ascii="Consolas" w:eastAsia="Consolas" w:hAnsi="Consolas" w:cs="Consolas"/>
        </w:rPr>
        <w:t xml:space="preserve">            // Keep </w:t>
      </w:r>
      <w:proofErr w:type="spellStart"/>
      <w:r>
        <w:rPr>
          <w:rFonts w:ascii="Consolas" w:eastAsia="Consolas" w:hAnsi="Consolas" w:cs="Consolas"/>
        </w:rPr>
        <w:t>providerLocation</w:t>
      </w:r>
      <w:proofErr w:type="spellEnd"/>
      <w:r>
        <w:rPr>
          <w:rFonts w:ascii="Consolas" w:eastAsia="Consolas" w:hAnsi="Consolas" w:cs="Consolas"/>
        </w:rPr>
        <w:t xml:space="preserve"> state current for distance display on request cards.</w:t>
      </w:r>
    </w:p>
    <w:p w14:paraId="742546EF" w14:textId="77777777" w:rsidR="00204627" w:rsidRDefault="00000000">
      <w:r>
        <w:rPr>
          <w:rFonts w:ascii="Consolas" w:eastAsia="Consolas" w:hAnsi="Consolas" w:cs="Consolas"/>
        </w:rPr>
        <w:t xml:space="preserve">            // Request refreshes are handled by the 10-second interval instead.</w:t>
      </w:r>
    </w:p>
    <w:p w14:paraId="551F362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setProviderLocation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nextCoords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96E908D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11AC452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18E560B4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32BB9F1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tracking provider location:", e);</w:t>
      </w:r>
    </w:p>
    <w:p w14:paraId="62D272E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E8E909C" w14:textId="77777777" w:rsidR="00204627" w:rsidRDefault="00000000">
      <w:r>
        <w:rPr>
          <w:rFonts w:ascii="Consolas" w:eastAsia="Consolas" w:hAnsi="Consolas" w:cs="Consolas"/>
        </w:rPr>
        <w:t xml:space="preserve">          "Location Error",</w:t>
      </w:r>
    </w:p>
    <w:p w14:paraId="7E4E8D34" w14:textId="77777777" w:rsidR="00204627" w:rsidRDefault="00000000">
      <w:r>
        <w:rPr>
          <w:rFonts w:ascii="Consolas" w:eastAsia="Consolas" w:hAnsi="Consolas" w:cs="Consolas"/>
        </w:rPr>
        <w:t xml:space="preserve">          "We could not get your current location. Please check that location services are enabled and try again.",</w:t>
      </w:r>
    </w:p>
    <w:p w14:paraId="268C109C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665E8F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EA64F32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7D3935B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CE6D6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) {</w:t>
      </w:r>
    </w:p>
    <w:p w14:paraId="0847934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startLocationTracking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CEA17F5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7BA5F3E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stopLocationWatch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88C012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E15DDD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EB2C75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241571AD" w14:textId="77777777" w:rsidR="00204627" w:rsidRDefault="00000000">
      <w:r>
        <w:rPr>
          <w:rFonts w:ascii="Consolas" w:eastAsia="Consolas" w:hAnsi="Consolas" w:cs="Consolas"/>
        </w:rPr>
        <w:t xml:space="preserve">      active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65B6C64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stopLocationWatch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FE14FC3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71BDA7A1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D4C9B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54C5A68" w14:textId="77777777" w:rsidR="00204627" w:rsidRDefault="00000000">
      <w:r>
        <w:rPr>
          <w:rFonts w:ascii="Consolas" w:eastAsia="Consolas" w:hAnsi="Consolas" w:cs="Consolas"/>
        </w:rPr>
        <w:t xml:space="preserve">  // Automatically set provider offline if document verification is lost</w:t>
      </w:r>
    </w:p>
    <w:p w14:paraId="3D35468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FE0C2AD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 xml:space="preserve"> === false &amp;&amp;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) {</w:t>
      </w:r>
    </w:p>
    <w:p w14:paraId="2C9941D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"⚠️ Document verification lost, automatically setting provider offline");</w:t>
      </w:r>
    </w:p>
    <w:p w14:paraId="0E7E8FA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setIsOnline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85A7B6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23DB215" w14:textId="77777777" w:rsidR="00204627" w:rsidRDefault="00000000">
      <w:r>
        <w:rPr>
          <w:rFonts w:ascii="Consolas" w:eastAsia="Consolas" w:hAnsi="Consolas" w:cs="Consolas"/>
        </w:rPr>
        <w:t xml:space="preserve">        "Account Verification Required",</w:t>
      </w:r>
    </w:p>
    <w:p w14:paraId="03E58CED" w14:textId="77777777" w:rsidR="00204627" w:rsidRDefault="00000000">
      <w:r>
        <w:rPr>
          <w:rFonts w:ascii="Consolas" w:eastAsia="Consolas" w:hAnsi="Consolas" w:cs="Consolas"/>
        </w:rPr>
        <w:t xml:space="preserve">        "Your account verification status has changed. You have been automatically set to offline. Please wait for admin approval before going online again.",</w:t>
      </w:r>
    </w:p>
    <w:p w14:paraId="185C038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[{ text</w:t>
      </w:r>
      <w:proofErr w:type="gramEnd"/>
      <w:r>
        <w:rPr>
          <w:rFonts w:ascii="Consolas" w:eastAsia="Consolas" w:hAnsi="Consolas" w:cs="Consolas"/>
        </w:rPr>
        <w:t>: "OK" }],</w:t>
      </w:r>
    </w:p>
    <w:p w14:paraId="1D009BC1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B63EDB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3A26A15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]);</w:t>
      </w:r>
    </w:p>
    <w:p w14:paraId="08CC65C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681A1E" w14:textId="77777777" w:rsidR="00204627" w:rsidRDefault="00000000">
      <w:r>
        <w:rPr>
          <w:rFonts w:ascii="Consolas" w:eastAsia="Consolas" w:hAnsi="Consolas" w:cs="Consolas"/>
        </w:rPr>
        <w:t xml:space="preserve">  // Refresh user details and requests when screen comes into focus</w:t>
      </w:r>
    </w:p>
    <w:p w14:paraId="48BEC08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8ED97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2DEA032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"🔄 </w:t>
      </w:r>
      <w:proofErr w:type="spellStart"/>
      <w:r>
        <w:rPr>
          <w:rFonts w:ascii="Consolas" w:eastAsia="Consolas" w:hAnsi="Consolas" w:cs="Consolas"/>
        </w:rPr>
        <w:t>ProviderHome</w:t>
      </w:r>
      <w:proofErr w:type="spellEnd"/>
      <w:r>
        <w:rPr>
          <w:rFonts w:ascii="Consolas" w:eastAsia="Consolas" w:hAnsi="Consolas" w:cs="Consolas"/>
        </w:rPr>
        <w:t xml:space="preserve"> came into focus");</w:t>
      </w:r>
    </w:p>
    <w:p w14:paraId="05873D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5773D1" w14:textId="77777777" w:rsidR="00204627" w:rsidRDefault="00000000">
      <w:r>
        <w:rPr>
          <w:rFonts w:ascii="Consolas" w:eastAsia="Consolas" w:hAnsi="Consolas" w:cs="Consolas"/>
        </w:rPr>
        <w:t xml:space="preserve">      // Fetch user details and earnings</w:t>
      </w:r>
    </w:p>
    <w:p w14:paraId="2602E6B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8594FB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loadMonthlyEarnings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553445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72A8C9" w14:textId="77777777" w:rsidR="00204627" w:rsidRDefault="00000000">
      <w:r>
        <w:rPr>
          <w:rFonts w:ascii="Consolas" w:eastAsia="Consolas" w:hAnsi="Consolas" w:cs="Consolas"/>
        </w:rPr>
        <w:t xml:space="preserve">      // If online, refresh requests to get latest state (only if not already loading)</w:t>
      </w:r>
    </w:p>
    <w:p w14:paraId="47C1EA6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&amp;&amp; !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7549706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Provider is online, refreshing requests on focus");</w:t>
      </w:r>
    </w:p>
    <w:p w14:paraId="1D698E69" w14:textId="77777777" w:rsidR="00204627" w:rsidRDefault="00000000">
      <w:r>
        <w:rPr>
          <w:rFonts w:ascii="Consolas" w:eastAsia="Consolas" w:hAnsi="Consolas" w:cs="Consolas"/>
        </w:rPr>
        <w:t xml:space="preserve">  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5892324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2916037B" w14:textId="77777777" w:rsidR="00204627" w:rsidRDefault="00000000">
      <w:r>
        <w:rPr>
          <w:rFonts w:ascii="Consolas" w:eastAsia="Consolas" w:hAnsi="Consolas" w:cs="Consolas"/>
        </w:rPr>
        <w:t xml:space="preserve">          // Small delay to ensure socket is ready</w:t>
      </w:r>
    </w:p>
    <w:p w14:paraId="4C9052A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7BEFF98" w14:textId="77777777" w:rsidR="00204627" w:rsidRDefault="00000000">
      <w:r>
        <w:rPr>
          <w:rFonts w:ascii="Consolas" w:eastAsia="Consolas" w:hAnsi="Consolas" w:cs="Consolas"/>
        </w:rPr>
        <w:t xml:space="preserve">    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56055E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BCBE657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085081A2" w14:textId="77777777" w:rsidR="00204627" w:rsidRDefault="00000000">
      <w:r>
        <w:rPr>
          <w:rFonts w:ascii="Consolas" w:eastAsia="Consolas" w:hAnsi="Consolas" w:cs="Consolas"/>
        </w:rPr>
        <w:t xml:space="preserve">          }, 300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89D83B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2A3901A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68009883" w14:textId="77777777" w:rsidR="00204627" w:rsidRDefault="00000000">
      <w:r>
        <w:rPr>
          <w:rFonts w:ascii="Consolas" w:eastAsia="Consolas" w:hAnsi="Consolas" w:cs="Consolas"/>
        </w:rPr>
        <w:t xml:space="preserve">            "⚠️ Socket not connected on focus, will wait for connection",</w:t>
      </w:r>
    </w:p>
    <w:p w14:paraId="79E7D2AC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4D89FEB4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1FD20B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6DD312D" w14:textId="77777777" w:rsidR="00204627" w:rsidRDefault="00000000">
      <w:r>
        <w:rPr>
          <w:rFonts w:ascii="Consolas" w:eastAsia="Consolas" w:hAnsi="Consolas" w:cs="Consolas"/>
        </w:rPr>
        <w:t xml:space="preserve">    }, [</w:t>
      </w:r>
    </w:p>
    <w:p w14:paraId="0EB4484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,</w:t>
      </w:r>
    </w:p>
    <w:p w14:paraId="3545260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loadMonthlyEarnings</w:t>
      </w:r>
      <w:proofErr w:type="spellEnd"/>
      <w:r>
        <w:rPr>
          <w:rFonts w:ascii="Consolas" w:eastAsia="Consolas" w:hAnsi="Consolas" w:cs="Consolas"/>
        </w:rPr>
        <w:t>,</w:t>
      </w:r>
    </w:p>
    <w:p w14:paraId="38D0C5C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,</w:t>
      </w:r>
    </w:p>
    <w:p w14:paraId="3C3FC74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,</w:t>
      </w:r>
    </w:p>
    <w:p w14:paraId="75CC7E73" w14:textId="77777777" w:rsidR="00204627" w:rsidRDefault="00000000">
      <w:r>
        <w:rPr>
          <w:rFonts w:ascii="Consolas" w:eastAsia="Consolas" w:hAnsi="Consolas" w:cs="Consolas"/>
        </w:rPr>
        <w:t xml:space="preserve">    ]),</w:t>
      </w:r>
    </w:p>
    <w:p w14:paraId="411C008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A4E2E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538E06" w14:textId="77777777" w:rsidR="00204627" w:rsidRDefault="00000000">
      <w:r>
        <w:rPr>
          <w:rFonts w:ascii="Consolas" w:eastAsia="Consolas" w:hAnsi="Consolas" w:cs="Consolas"/>
        </w:rPr>
        <w:t xml:space="preserve">  // Universal refresh function</w:t>
      </w:r>
    </w:p>
    <w:p w14:paraId="247C69A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53EDED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C1272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3207E6D3" w14:textId="77777777" w:rsidR="00204627" w:rsidRDefault="00000000">
      <w:r>
        <w:rPr>
          <w:rFonts w:ascii="Consolas" w:eastAsia="Consolas" w:hAnsi="Consolas" w:cs="Consolas"/>
        </w:rPr>
        <w:t xml:space="preserve">      // Refresh user details first</w:t>
      </w:r>
    </w:p>
    <w:p w14:paraId="742EF674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8B1BD1F" w14:textId="77777777" w:rsidR="00204627" w:rsidRDefault="00000000">
      <w:r>
        <w:rPr>
          <w:rFonts w:ascii="Consolas" w:eastAsia="Consolas" w:hAnsi="Consolas" w:cs="Consolas"/>
        </w:rPr>
        <w:t xml:space="preserve">      // Then refresh earnings</w:t>
      </w:r>
    </w:p>
    <w:p w14:paraId="65B12733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loadMonthlyEarnings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839C0AB" w14:textId="77777777" w:rsidR="00204627" w:rsidRDefault="00000000">
      <w:r>
        <w:rPr>
          <w:rFonts w:ascii="Consolas" w:eastAsia="Consolas" w:hAnsi="Consolas" w:cs="Consolas"/>
        </w:rPr>
        <w:t xml:space="preserve">      // Then refresh requests if online (only if not already loading)</w:t>
      </w:r>
    </w:p>
    <w:p w14:paraId="3AA1449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proofErr w:type="gramEnd"/>
      <w:r>
        <w:rPr>
          <w:rFonts w:ascii="Consolas" w:eastAsia="Consolas" w:hAnsi="Consolas" w:cs="Consolas"/>
        </w:rPr>
        <w:t>isLoadingRequestsRef.current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57D191AC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DCE698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2B20A33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533E10E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refreshing data:", error);</w:t>
      </w:r>
    </w:p>
    <w:p w14:paraId="0F1C6277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4EFA273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DBEC3A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A653F6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loadMonthlyEarnings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93F1D6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56D17A" w14:textId="77777777" w:rsidR="00204627" w:rsidRDefault="00000000">
      <w:r>
        <w:rPr>
          <w:rFonts w:ascii="Consolas" w:eastAsia="Consolas" w:hAnsi="Consolas" w:cs="Consolas"/>
        </w:rPr>
        <w:t xml:space="preserve">  // Auto-refresh available requests every 10 seconds while the provider is online.</w:t>
      </w:r>
    </w:p>
    <w:p w14:paraId="1EAF1AD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EA5D57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 xml:space="preserve"> || !user?.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7AFB1F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F02D8ED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intervalId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setInterval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B48BC02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isLoadingRequestsRef.current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061969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"⏱️ 10-second interval refresh triggered");</w:t>
      </w:r>
    </w:p>
    <w:p w14:paraId="2ADB98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568832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57B71F6" w14:textId="77777777" w:rsidR="00204627" w:rsidRDefault="00000000">
      <w:r>
        <w:rPr>
          <w:rFonts w:ascii="Consolas" w:eastAsia="Consolas" w:hAnsi="Consolas" w:cs="Consolas"/>
        </w:rPr>
        <w:t xml:space="preserve">    }, REQUESTS_REFRESH_INTERVAL_MS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CFD6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F67373D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65BF12C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clearInterval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intervalId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E401A42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2C3C3822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]);</w:t>
      </w:r>
    </w:p>
    <w:p w14:paraId="1D4248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2E00E9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// Listen for real-time socket events - set up once when online, clean up when offline</w:t>
      </w:r>
    </w:p>
    <w:p w14:paraId="389C0CF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5AA71B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 xml:space="preserve"> || !user?.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06D866DA" w14:textId="77777777" w:rsidR="00204627" w:rsidRDefault="00000000">
      <w:r>
        <w:rPr>
          <w:rFonts w:ascii="Consolas" w:eastAsia="Consolas" w:hAnsi="Consolas" w:cs="Consolas"/>
        </w:rPr>
        <w:t xml:space="preserve">      return; // Cleanup is handled in the socket connection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 when going offline</w:t>
      </w:r>
    </w:p>
    <w:p w14:paraId="36EE5A9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117135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4D2C46" w14:textId="77777777" w:rsidR="00204627" w:rsidRDefault="00000000">
      <w:r>
        <w:rPr>
          <w:rFonts w:ascii="Consolas" w:eastAsia="Consolas" w:hAnsi="Consolas" w:cs="Consolas"/>
        </w:rPr>
        <w:t xml:space="preserve">    // Prevent setting up listeners multiple times for the same online session</w:t>
      </w:r>
    </w:p>
    <w:p w14:paraId="34A83A18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34C97B3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3087E3CA" w14:textId="77777777" w:rsidR="00204627" w:rsidRDefault="00000000">
      <w:r>
        <w:rPr>
          <w:rFonts w:ascii="Consolas" w:eastAsia="Consolas" w:hAnsi="Consolas" w:cs="Consolas"/>
        </w:rPr>
        <w:t xml:space="preserve">        "⚠️ Socket listeners already set up for this online session, skipping",</w:t>
      </w:r>
    </w:p>
    <w:p w14:paraId="683A7FD1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746610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205E75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788061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5E56E7" w14:textId="77777777" w:rsidR="00204627" w:rsidRDefault="00000000">
      <w:r>
        <w:rPr>
          <w:rFonts w:ascii="Consolas" w:eastAsia="Consolas" w:hAnsi="Consolas" w:cs="Consolas"/>
        </w:rPr>
        <w:t xml:space="preserve">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638BEB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29FA95A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0D4B1F14" w14:textId="77777777" w:rsidR="00204627" w:rsidRDefault="00000000">
      <w:r>
        <w:rPr>
          <w:rFonts w:ascii="Consolas" w:eastAsia="Consolas" w:hAnsi="Consolas" w:cs="Consolas"/>
        </w:rPr>
        <w:t xml:space="preserve">        "⚠️ Socket not connected, will set up listeners when connected",</w:t>
      </w:r>
    </w:p>
    <w:p w14:paraId="15F3F0B9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A66B45C" w14:textId="77777777" w:rsidR="00204627" w:rsidRDefault="00000000">
      <w:r>
        <w:rPr>
          <w:rFonts w:ascii="Consolas" w:eastAsia="Consolas" w:hAnsi="Consolas" w:cs="Consolas"/>
        </w:rPr>
        <w:t xml:space="preserve">      // Wait for socket to connect - use once to prevent multiple setups</w:t>
      </w:r>
    </w:p>
    <w:p w14:paraId="61220E6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checkConnection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28E7AB9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F070317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</w:p>
    <w:p w14:paraId="2B0E7B2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currentSocket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connected &amp;&amp;</w:t>
      </w:r>
    </w:p>
    <w:p w14:paraId="65981D7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!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</w:t>
      </w:r>
    </w:p>
    <w:p w14:paraId="17AEB62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</w:p>
    <w:p w14:paraId="248E7C77" w14:textId="77777777" w:rsidR="00204627" w:rsidRDefault="00000000">
      <w:r>
        <w:rPr>
          <w:rFonts w:ascii="Consolas" w:eastAsia="Consolas" w:hAnsi="Consolas" w:cs="Consolas"/>
        </w:rPr>
        <w:t xml:space="preserve">        ) {</w:t>
      </w:r>
    </w:p>
    <w:p w14:paraId="09499E9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setupListeners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currentSocket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56245A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BBD898E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4152E5E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once</w:t>
      </w:r>
      <w:proofErr w:type="spellEnd"/>
      <w:r>
        <w:rPr>
          <w:rFonts w:ascii="Consolas" w:eastAsia="Consolas" w:hAnsi="Consolas" w:cs="Consolas"/>
        </w:rPr>
        <w:t xml:space="preserve">("connect", </w:t>
      </w:r>
      <w:proofErr w:type="spellStart"/>
      <w:r>
        <w:rPr>
          <w:rFonts w:ascii="Consolas" w:eastAsia="Consolas" w:hAnsi="Consolas" w:cs="Consolas"/>
        </w:rPr>
        <w:t>checkConnection</w:t>
      </w:r>
      <w:proofErr w:type="spellEnd"/>
      <w:r>
        <w:rPr>
          <w:rFonts w:ascii="Consolas" w:eastAsia="Consolas" w:hAnsi="Consolas" w:cs="Consolas"/>
        </w:rPr>
        <w:t>);</w:t>
      </w:r>
    </w:p>
    <w:p w14:paraId="244A962D" w14:textId="77777777" w:rsidR="00204627" w:rsidRDefault="00000000">
      <w:r>
        <w:rPr>
          <w:rFonts w:ascii="Consolas" w:eastAsia="Consolas" w:hAnsi="Consolas" w:cs="Consolas"/>
        </w:rPr>
        <w:t xml:space="preserve">      return () =&gt; {</w:t>
      </w:r>
    </w:p>
    <w:p w14:paraId="5C700C3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 xml:space="preserve">("connect", </w:t>
      </w:r>
      <w:proofErr w:type="spellStart"/>
      <w:r>
        <w:rPr>
          <w:rFonts w:ascii="Consolas" w:eastAsia="Consolas" w:hAnsi="Consolas" w:cs="Consolas"/>
        </w:rPr>
        <w:t>checkConnection</w:t>
      </w:r>
      <w:proofErr w:type="spellEnd"/>
      <w:r>
        <w:rPr>
          <w:rFonts w:ascii="Consolas" w:eastAsia="Consolas" w:hAnsi="Consolas" w:cs="Consolas"/>
        </w:rPr>
        <w:t>);</w:t>
      </w:r>
    </w:p>
    <w:p w14:paraId="5191B24F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5D72651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89D7F9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33D7D0" w14:textId="77777777" w:rsidR="00204627" w:rsidRDefault="00000000">
      <w:r>
        <w:rPr>
          <w:rFonts w:ascii="Consolas" w:eastAsia="Consolas" w:hAnsi="Consolas" w:cs="Consolas"/>
        </w:rPr>
        <w:t xml:space="preserve">    // Set up listeners immediately if socket is connected</w:t>
      </w:r>
    </w:p>
    <w:p w14:paraId="68EAFC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setupListeners</w:t>
      </w:r>
      <w:proofErr w:type="spellEnd"/>
      <w:r>
        <w:rPr>
          <w:rFonts w:ascii="Consolas" w:eastAsia="Consolas" w:hAnsi="Consolas" w:cs="Consolas"/>
        </w:rPr>
        <w:t>(socket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9F45E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D5F892" w14:textId="77777777" w:rsidR="00204627" w:rsidRDefault="00000000">
      <w:r>
        <w:rPr>
          <w:rFonts w:ascii="Consolas" w:eastAsia="Consolas" w:hAnsi="Consolas" w:cs="Consolas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</w:rPr>
        <w:t>setupListeners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socketInstance</w:t>
      </w:r>
      <w:proofErr w:type="spellEnd"/>
      <w:r>
        <w:rPr>
          <w:rFonts w:ascii="Consolas" w:eastAsia="Consolas" w:hAnsi="Consolas" w:cs="Consolas"/>
        </w:rPr>
        <w:t>: any) {</w:t>
      </w:r>
    </w:p>
    <w:p w14:paraId="01ADD58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04E46EE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"⚠️ Listeners already set up, skipping duplicate setup");</w:t>
      </w:r>
    </w:p>
    <w:p w14:paraId="4A7EB6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A34301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F258D9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B5AC5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3AA1D20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6D028458" w14:textId="77777777" w:rsidR="00204627" w:rsidRDefault="00000000">
      <w:r>
        <w:rPr>
          <w:rFonts w:ascii="Consolas" w:eastAsia="Consolas" w:hAnsi="Consolas" w:cs="Consolas"/>
        </w:rPr>
        <w:t xml:space="preserve">        "🔔 Setting up real-time socket listeners for provider (ONLINE mode)",</w:t>
      </w:r>
    </w:p>
    <w:p w14:paraId="149C1A35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3A62F0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662BB4" w14:textId="77777777" w:rsidR="00204627" w:rsidRDefault="00000000">
      <w:r>
        <w:rPr>
          <w:rFonts w:ascii="Consolas" w:eastAsia="Consolas" w:hAnsi="Consolas" w:cs="Consolas"/>
        </w:rPr>
        <w:t xml:space="preserve">      // Handle new requests coming in real-time</w:t>
      </w:r>
    </w:p>
    <w:p w14:paraId="3FA7794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handleNewRequest</w:t>
      </w:r>
      <w:proofErr w:type="spellEnd"/>
      <w:r>
        <w:rPr>
          <w:rFonts w:ascii="Consolas" w:eastAsia="Consolas" w:hAnsi="Consolas" w:cs="Consolas"/>
        </w:rPr>
        <w:t xml:space="preserve"> = (request: any) =&gt; {</w:t>
      </w:r>
    </w:p>
    <w:p w14:paraId="16E446F4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return; // Ignore if went offline</w:t>
      </w:r>
    </w:p>
    <w:p w14:paraId="4E82ADE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New request received in real-time:", request);</w:t>
      </w:r>
    </w:p>
    <w:p w14:paraId="065701D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2ED628D" w14:textId="77777777" w:rsidR="00204627" w:rsidRDefault="00000000">
      <w:r>
        <w:rPr>
          <w:rFonts w:ascii="Consolas" w:eastAsia="Consolas" w:hAnsi="Consolas" w:cs="Consolas"/>
        </w:rPr>
        <w:t xml:space="preserve">          // Check if request already exists to avoid duplicates</w:t>
      </w:r>
    </w:p>
    <w:p w14:paraId="77EA9AD4" w14:textId="77777777" w:rsidR="00204627" w:rsidRDefault="00000000">
      <w:r>
        <w:rPr>
          <w:rFonts w:ascii="Consolas" w:eastAsia="Consolas" w:hAnsi="Consolas" w:cs="Consolas"/>
        </w:rPr>
        <w:t xml:space="preserve">          const exists = </w:t>
      </w:r>
      <w:proofErr w:type="spellStart"/>
      <w:proofErr w:type="gramStart"/>
      <w:r>
        <w:rPr>
          <w:rFonts w:ascii="Consolas" w:eastAsia="Consolas" w:hAnsi="Consolas" w:cs="Consolas"/>
        </w:rPr>
        <w:t>prev.some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);</w:t>
      </w:r>
    </w:p>
    <w:p w14:paraId="7E42AE8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if (exists) {</w:t>
      </w:r>
    </w:p>
    <w:p w14:paraId="5F2E401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"⚠️ Request already exists, skipping duplicate");</w:t>
      </w:r>
    </w:p>
    <w:p w14:paraId="0C5DA47A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F7B81EE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40348EB5" w14:textId="77777777" w:rsidR="00204627" w:rsidRDefault="00000000">
      <w:r>
        <w:rPr>
          <w:rFonts w:ascii="Consolas" w:eastAsia="Consolas" w:hAnsi="Consolas" w:cs="Consolas"/>
        </w:rPr>
        <w:t xml:space="preserve">          // Vibrate to alert the provider of a new incoming request</w:t>
      </w:r>
    </w:p>
    <w:p w14:paraId="3B538A5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hapticNewRequest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EEF54F2" w14:textId="77777777" w:rsidR="00204627" w:rsidRDefault="00000000">
      <w:r>
        <w:rPr>
          <w:rFonts w:ascii="Consolas" w:eastAsia="Consolas" w:hAnsi="Consolas" w:cs="Consolas"/>
        </w:rPr>
        <w:t xml:space="preserve">          return [request,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0E9A8EE0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5A67DB60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5D57CD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853947" w14:textId="77777777" w:rsidR="00204627" w:rsidRDefault="00000000">
      <w:r>
        <w:rPr>
          <w:rFonts w:ascii="Consolas" w:eastAsia="Consolas" w:hAnsi="Consolas" w:cs="Consolas"/>
        </w:rPr>
        <w:t xml:space="preserve">      // Handle request status changes (e.g., accepted by another provider, cancelled)</w:t>
      </w:r>
    </w:p>
    <w:p w14:paraId="6DF3034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 xml:space="preserve"> = (data: any) =&gt; {</w:t>
      </w:r>
    </w:p>
    <w:p w14:paraId="1ED19442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return; // Ignore if went offline</w:t>
      </w:r>
    </w:p>
    <w:p w14:paraId="69317D5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Request status changed:", data);</w:t>
      </w:r>
    </w:p>
    <w:p w14:paraId="2AA1885C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data.requestId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11F8F58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16F0408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  <w:r>
        <w:rPr>
          <w:rFonts w:ascii="Consolas" w:eastAsia="Consolas" w:hAnsi="Consolas" w:cs="Consolas"/>
        </w:rPr>
        <w:t>),</w:t>
      </w:r>
    </w:p>
    <w:p w14:paraId="19E7E731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709CF11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FDA7C63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0BE2CB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9BC4DF" w14:textId="77777777" w:rsidR="00204627" w:rsidRDefault="00000000">
      <w:r>
        <w:rPr>
          <w:rFonts w:ascii="Consolas" w:eastAsia="Consolas" w:hAnsi="Consolas" w:cs="Consolas"/>
        </w:rPr>
        <w:t xml:space="preserve">      // Handle request updates (when request is accepted/rejected/cancelled)</w:t>
      </w:r>
    </w:p>
    <w:p w14:paraId="70DC4D17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handleRequestUpdated</w:t>
      </w:r>
      <w:proofErr w:type="spellEnd"/>
      <w:r>
        <w:rPr>
          <w:rFonts w:ascii="Consolas" w:eastAsia="Consolas" w:hAnsi="Consolas" w:cs="Consolas"/>
        </w:rPr>
        <w:t xml:space="preserve"> = (data: any) =&gt; {</w:t>
      </w:r>
    </w:p>
    <w:p w14:paraId="4E866065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return; // Ignore if went offline</w:t>
      </w:r>
    </w:p>
    <w:p w14:paraId="142CD20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"📝 Request updated:", data);</w:t>
      </w:r>
    </w:p>
    <w:p w14:paraId="1682B130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data._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) {</w:t>
      </w:r>
    </w:p>
    <w:p w14:paraId="2ED432F7" w14:textId="77777777" w:rsidR="00204627" w:rsidRDefault="00000000">
      <w:r>
        <w:rPr>
          <w:rFonts w:ascii="Consolas" w:eastAsia="Consolas" w:hAnsi="Consolas" w:cs="Consolas"/>
        </w:rPr>
        <w:t xml:space="preserve">          // Remove the request from available list if it's been accepted or cancelled</w:t>
      </w:r>
    </w:p>
    <w:p w14:paraId="1DB3EDDF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</w:p>
    <w:p w14:paraId="1AB94A1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"accepted" ||</w:t>
      </w:r>
    </w:p>
    <w:p w14:paraId="515B680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 ||</w:t>
      </w:r>
    </w:p>
    <w:p w14:paraId="3AB1FBE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"cancelled" ||</w:t>
      </w:r>
    </w:p>
    <w:p w14:paraId="5919AB5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"completed"</w:t>
      </w:r>
    </w:p>
    <w:p w14:paraId="48CE8A42" w14:textId="77777777" w:rsidR="00204627" w:rsidRDefault="00000000">
      <w:r>
        <w:rPr>
          <w:rFonts w:ascii="Consolas" w:eastAsia="Consolas" w:hAnsi="Consolas" w:cs="Consolas"/>
        </w:rPr>
        <w:t xml:space="preserve">          ) {</w:t>
      </w:r>
    </w:p>
    <w:p w14:paraId="369AF08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data._id</w:t>
      </w:r>
      <w:proofErr w:type="spellEnd"/>
      <w:r>
        <w:rPr>
          <w:rFonts w:ascii="Consolas" w:eastAsia="Consolas" w:hAnsi="Consolas" w:cs="Consolas"/>
        </w:rPr>
        <w:t>));</w:t>
      </w:r>
    </w:p>
    <w:p w14:paraId="710A29C1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2DF0D297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ACBBFE7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458DBA9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3CEDA1" w14:textId="77777777" w:rsidR="00204627" w:rsidRDefault="00000000">
      <w:r>
        <w:rPr>
          <w:rFonts w:ascii="Consolas" w:eastAsia="Consolas" w:hAnsi="Consolas" w:cs="Consolas"/>
        </w:rPr>
        <w:t xml:space="preserve">      // Handle request hidden (when rejected)</w:t>
      </w:r>
    </w:p>
    <w:p w14:paraId="61751619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handleRequestHidden</w:t>
      </w:r>
      <w:proofErr w:type="spellEnd"/>
      <w:r>
        <w:rPr>
          <w:rFonts w:ascii="Consolas" w:eastAsia="Consolas" w:hAnsi="Consolas" w:cs="Consolas"/>
        </w:rPr>
        <w:t xml:space="preserve"> = (data: any) =&gt; {</w:t>
      </w:r>
    </w:p>
    <w:p w14:paraId="63DDAA67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return; // Ignore if went offline</w:t>
      </w:r>
    </w:p>
    <w:p w14:paraId="49DF0B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"👁️ Request hidden:", data);</w:t>
      </w:r>
    </w:p>
    <w:p w14:paraId="0CD3D3BF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data.requestId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56F02E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7ED0354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  <w:r>
        <w:rPr>
          <w:rFonts w:ascii="Consolas" w:eastAsia="Consolas" w:hAnsi="Consolas" w:cs="Consolas"/>
        </w:rPr>
        <w:t>),</w:t>
      </w:r>
    </w:p>
    <w:p w14:paraId="1499F12B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70C5AD99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AA1C283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5AB0063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EB31AA" w14:textId="77777777" w:rsidR="00204627" w:rsidRDefault="00000000">
      <w:r>
        <w:rPr>
          <w:rFonts w:ascii="Consolas" w:eastAsia="Consolas" w:hAnsi="Consolas" w:cs="Consolas"/>
        </w:rPr>
        <w:t xml:space="preserve">      // Store handlers in ref for cleanup</w:t>
      </w:r>
    </w:p>
    <w:p w14:paraId="32DD1DC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socketHandlersRef.current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67CB242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handleNewRequest</w:t>
      </w:r>
      <w:proofErr w:type="spellEnd"/>
      <w:r>
        <w:rPr>
          <w:rFonts w:ascii="Consolas" w:eastAsia="Consolas" w:hAnsi="Consolas" w:cs="Consolas"/>
        </w:rPr>
        <w:t>,</w:t>
      </w:r>
    </w:p>
    <w:p w14:paraId="7737622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>,</w:t>
      </w:r>
    </w:p>
    <w:p w14:paraId="22BD7EE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handleRequestUpdated</w:t>
      </w:r>
      <w:proofErr w:type="spellEnd"/>
      <w:r>
        <w:rPr>
          <w:rFonts w:ascii="Consolas" w:eastAsia="Consolas" w:hAnsi="Consolas" w:cs="Consolas"/>
        </w:rPr>
        <w:t>,</w:t>
      </w:r>
    </w:p>
    <w:p w14:paraId="5AB982B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handleRequestHidden</w:t>
      </w:r>
      <w:proofErr w:type="spellEnd"/>
      <w:r>
        <w:rPr>
          <w:rFonts w:ascii="Consolas" w:eastAsia="Consolas" w:hAnsi="Consolas" w:cs="Consolas"/>
        </w:rPr>
        <w:t>,</w:t>
      </w:r>
    </w:p>
    <w:p w14:paraId="19D94FF3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40DCD51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E8064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// Register all listeners - use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methods for proper tracking</w:t>
      </w:r>
    </w:p>
    <w:p w14:paraId="4A45EF1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socketService.onNewRequestAvailable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handleNewRequest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7F14334" w14:textId="77777777" w:rsidR="00204627" w:rsidRDefault="00000000">
      <w:r>
        <w:rPr>
          <w:rFonts w:ascii="Consolas" w:eastAsia="Consolas" w:hAnsi="Consolas" w:cs="Consolas"/>
        </w:rPr>
        <w:t xml:space="preserve">      socketService.onRequestStatusChanged(handleRequestStatusChanged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AC0E8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socketService.onRequestUpdated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handleRequestUpdated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CB6864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socketInstance.on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requestHidden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handleRequestHidden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4AD4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B694CC" w14:textId="77777777" w:rsidR="00204627" w:rsidRDefault="00000000">
      <w:r>
        <w:rPr>
          <w:rFonts w:ascii="Consolas" w:eastAsia="Consolas" w:hAnsi="Consolas" w:cs="Consolas"/>
        </w:rPr>
        <w:t xml:space="preserve">      // Create and store cleanup function</w:t>
      </w:r>
    </w:p>
    <w:p w14:paraId="3D774348" w14:textId="77777777" w:rsidR="00204627" w:rsidRDefault="00000000">
      <w:r>
        <w:rPr>
          <w:rFonts w:ascii="Consolas" w:eastAsia="Consolas" w:hAnsi="Consolas" w:cs="Consolas"/>
        </w:rPr>
        <w:t xml:space="preserve">      const cleanup = () =&gt; {</w:t>
      </w:r>
    </w:p>
    <w:p w14:paraId="235CEDA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"🧹 Cleaning up real-time socket listeners (OFFLINE mode)");</w:t>
      </w:r>
    </w:p>
    <w:p w14:paraId="3F163154" w14:textId="77777777" w:rsidR="00204627" w:rsidRDefault="00000000">
      <w:r>
        <w:rPr>
          <w:rFonts w:ascii="Consolas" w:eastAsia="Consolas" w:hAnsi="Consolas" w:cs="Consolas"/>
        </w:rPr>
        <w:t xml:space="preserve">        const handlers = </w:t>
      </w:r>
      <w:proofErr w:type="spellStart"/>
      <w:r>
        <w:rPr>
          <w:rFonts w:ascii="Consolas" w:eastAsia="Consolas" w:hAnsi="Consolas" w:cs="Consolas"/>
        </w:rPr>
        <w:t>socketHandlersRef.</w:t>
      </w:r>
      <w:proofErr w:type="gramStart"/>
      <w:r>
        <w:rPr>
          <w:rFonts w:ascii="Consolas" w:eastAsia="Consolas" w:hAnsi="Consolas" w:cs="Consolas"/>
        </w:rPr>
        <w:t>current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16F418D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handlers.handleNewRequest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432967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newRequestAvailable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handlers.handleNewRequest</w:t>
      </w:r>
      <w:proofErr w:type="spellEnd"/>
      <w:r>
        <w:rPr>
          <w:rFonts w:ascii="Consolas" w:eastAsia="Consolas" w:hAnsi="Consolas" w:cs="Consolas"/>
        </w:rPr>
        <w:t>);</w:t>
      </w:r>
    </w:p>
    <w:p w14:paraId="13C41234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3FB11BB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handlers.handleRequestStatusChanged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1E41FA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179F3904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r>
        <w:rPr>
          <w:rFonts w:ascii="Consolas" w:eastAsia="Consolas" w:hAnsi="Consolas" w:cs="Consolas"/>
        </w:rPr>
        <w:t>requestStatusChanged</w:t>
      </w:r>
      <w:proofErr w:type="spellEnd"/>
      <w:r>
        <w:rPr>
          <w:rFonts w:ascii="Consolas" w:eastAsia="Consolas" w:hAnsi="Consolas" w:cs="Consolas"/>
        </w:rPr>
        <w:t>",</w:t>
      </w:r>
    </w:p>
    <w:p w14:paraId="525AFEC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handlers.handleRequestStatusChanged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7ED1E91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2EBA6756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01B0CBC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handlers.handleRequestUpdated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8C44E8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requestUpdated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handlers.handleRequestUpdated</w:t>
      </w:r>
      <w:proofErr w:type="spellEnd"/>
      <w:r>
        <w:rPr>
          <w:rFonts w:ascii="Consolas" w:eastAsia="Consolas" w:hAnsi="Consolas" w:cs="Consolas"/>
        </w:rPr>
        <w:t>);</w:t>
      </w:r>
    </w:p>
    <w:p w14:paraId="4E048C45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F861201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handlers.handleRequestHidden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756D692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socketInstance.off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requestHidden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handlers.handleRequestHidden</w:t>
      </w:r>
      <w:proofErr w:type="spellEnd"/>
      <w:r>
        <w:rPr>
          <w:rFonts w:ascii="Consolas" w:eastAsia="Consolas" w:hAnsi="Consolas" w:cs="Consolas"/>
        </w:rPr>
        <w:t>);</w:t>
      </w:r>
    </w:p>
    <w:p w14:paraId="01681799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15E09F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5FB2451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socketHandlersRef.current</w:t>
      </w:r>
      <w:proofErr w:type="spellEnd"/>
      <w:r>
        <w:rPr>
          <w:rFonts w:ascii="Consolas" w:eastAsia="Consolas" w:hAnsi="Consolas" w:cs="Consolas"/>
        </w:rPr>
        <w:t xml:space="preserve"> = {</w:t>
      </w: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551082D1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757761C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EF88B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cleanup;</w:t>
      </w:r>
      <w:proofErr w:type="gramEnd"/>
    </w:p>
    <w:p w14:paraId="235D3BA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AC59DA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3CF2EC" w14:textId="77777777" w:rsidR="00204627" w:rsidRDefault="00000000">
      <w:r>
        <w:rPr>
          <w:rFonts w:ascii="Consolas" w:eastAsia="Consolas" w:hAnsi="Consolas" w:cs="Consolas"/>
        </w:rPr>
        <w:t xml:space="preserve">    // Return cleanup function for this effect</w:t>
      </w:r>
    </w:p>
    <w:p w14:paraId="2F3FFB83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44A097C6" w14:textId="77777777" w:rsidR="00204627" w:rsidRDefault="00000000">
      <w:r>
        <w:rPr>
          <w:rFonts w:ascii="Consolas" w:eastAsia="Consolas" w:hAnsi="Consolas" w:cs="Consolas"/>
        </w:rPr>
        <w:t xml:space="preserve">      // Cleanup listeners when effect unmounts or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changes to false</w:t>
      </w:r>
    </w:p>
    <w:p w14:paraId="5FEB4FD5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>) {</w:t>
      </w:r>
    </w:p>
    <w:p w14:paraId="6162947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"🧹 Cleaning up socket listeners from effect cleanup");</w:t>
      </w:r>
    </w:p>
    <w:p w14:paraId="1DE67D43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2E6039A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8F7123" w14:textId="77777777" w:rsidR="00204627" w:rsidRDefault="00000000">
      <w:r>
        <w:rPr>
          <w:rFonts w:ascii="Consolas" w:eastAsia="Consolas" w:hAnsi="Consolas" w:cs="Consolas"/>
        </w:rPr>
        <w:t xml:space="preserve">        } catch (error) {</w:t>
      </w:r>
    </w:p>
    <w:p w14:paraId="65F4268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during socket listeners cleanup:", error);</w:t>
      </w:r>
    </w:p>
    <w:p w14:paraId="6276E893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6C53F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socketListenersCleanupRef.current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5832FA0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socketListenersSetupRef.current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36AE096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socketHandlersRef.current</w:t>
      </w:r>
      <w:proofErr w:type="spellEnd"/>
      <w:r>
        <w:rPr>
          <w:rFonts w:ascii="Consolas" w:eastAsia="Consolas" w:hAnsi="Consolas" w:cs="Consolas"/>
        </w:rPr>
        <w:t xml:space="preserve"> = {</w:t>
      </w: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4DAC674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A01D51E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6359DC0E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095BDE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645D32" w14:textId="77777777" w:rsidR="00204627" w:rsidRDefault="00000000">
      <w:r>
        <w:rPr>
          <w:rFonts w:ascii="Consolas" w:eastAsia="Consolas" w:hAnsi="Consolas" w:cs="Consolas"/>
        </w:rPr>
        <w:t xml:space="preserve">  // Route modal handling moved to 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via 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>.</w:t>
      </w:r>
    </w:p>
    <w:p w14:paraId="39580129" w14:textId="77777777" w:rsidR="00204627" w:rsidRDefault="00000000">
      <w:r>
        <w:rPr>
          <w:rFonts w:ascii="Consolas" w:eastAsia="Consolas" w:hAnsi="Consolas" w:cs="Consolas"/>
        </w:rPr>
        <w:t xml:space="preserve">  // Route arrival/cancel handlers moved to 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via 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>.</w:t>
      </w:r>
    </w:p>
    <w:p w14:paraId="00314C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3D682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 xml:space="preserve"> = async (request: any) =&gt; {</w:t>
      </w:r>
    </w:p>
    <w:p w14:paraId="14D08273" w14:textId="77777777" w:rsidR="00204627" w:rsidRDefault="00000000">
      <w:r>
        <w:rPr>
          <w:rFonts w:ascii="Consolas" w:eastAsia="Consolas" w:hAnsi="Consolas" w:cs="Consolas"/>
        </w:rPr>
        <w:t xml:space="preserve">    // Double check user is available</w:t>
      </w:r>
    </w:p>
    <w:p w14:paraId="1E292A2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) {</w:t>
      </w:r>
    </w:p>
    <w:p w14:paraId="2C42F2B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("Cannot accept request: user is not available");</w:t>
      </w:r>
    </w:p>
    <w:p w14:paraId="1F66E49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"User session not available.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95C944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FB23C3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3BC050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0F1AE19A" w14:textId="77777777" w:rsidR="00204627" w:rsidRDefault="00000000">
      <w:r>
        <w:rPr>
          <w:rFonts w:ascii="Consolas" w:eastAsia="Consolas" w:hAnsi="Consolas" w:cs="Consolas"/>
        </w:rPr>
        <w:t xml:space="preserve">    // Check if provider is verified before allowing acceptance</w:t>
      </w:r>
    </w:p>
    <w:p w14:paraId="154D79A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user</w:t>
      </w:r>
      <w:proofErr w:type="gramEnd"/>
      <w:r>
        <w:rPr>
          <w:rFonts w:ascii="Consolas" w:eastAsia="Consolas" w:hAnsi="Consolas" w:cs="Consolas"/>
        </w:rPr>
        <w:t>.isDocumentVerified</w:t>
      </w:r>
      <w:proofErr w:type="spellEnd"/>
      <w:r>
        <w:rPr>
          <w:rFonts w:ascii="Consolas" w:eastAsia="Consolas" w:hAnsi="Consolas" w:cs="Consolas"/>
        </w:rPr>
        <w:t>) {</w:t>
      </w:r>
    </w:p>
    <w:p w14:paraId="5840078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B6DB16B" w14:textId="77777777" w:rsidR="00204627" w:rsidRDefault="00000000">
      <w:r>
        <w:rPr>
          <w:rFonts w:ascii="Consolas" w:eastAsia="Consolas" w:hAnsi="Consolas" w:cs="Consolas"/>
        </w:rPr>
        <w:t xml:space="preserve">        "Account Not Verified",</w:t>
      </w:r>
    </w:p>
    <w:p w14:paraId="2A3C1483" w14:textId="77777777" w:rsidR="00204627" w:rsidRDefault="00000000">
      <w:r>
        <w:rPr>
          <w:rFonts w:ascii="Consolas" w:eastAsia="Consolas" w:hAnsi="Consolas" w:cs="Consolas"/>
        </w:rPr>
        <w:t xml:space="preserve">        "Your account is still under review. You cannot accept consultations until your documents have been verified by our admin team. We'll notify you once verification is complete.",</w:t>
      </w:r>
    </w:p>
    <w:p w14:paraId="5DEBB9B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[{ text</w:t>
      </w:r>
      <w:proofErr w:type="gramEnd"/>
      <w:r>
        <w:rPr>
          <w:rFonts w:ascii="Consolas" w:eastAsia="Consolas" w:hAnsi="Consolas" w:cs="Consolas"/>
        </w:rPr>
        <w:t>: "OK" }],</w:t>
      </w:r>
    </w:p>
    <w:p w14:paraId="37413A76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C6CA08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E58195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4D0E97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9918F3" w14:textId="77777777" w:rsidR="00204627" w:rsidRDefault="00000000">
      <w:r>
        <w:rPr>
          <w:rFonts w:ascii="Consolas" w:eastAsia="Consolas" w:hAnsi="Consolas" w:cs="Consolas"/>
        </w:rPr>
        <w:t xml:space="preserve">    // Check if provider is online</w:t>
      </w:r>
    </w:p>
    <w:p w14:paraId="755F0E3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AB27D5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C7F9FEB" w14:textId="77777777" w:rsidR="00204627" w:rsidRDefault="00000000">
      <w:r>
        <w:rPr>
          <w:rFonts w:ascii="Consolas" w:eastAsia="Consolas" w:hAnsi="Consolas" w:cs="Consolas"/>
        </w:rPr>
        <w:t xml:space="preserve">        "You are Offline",</w:t>
      </w:r>
    </w:p>
    <w:p w14:paraId="1726B305" w14:textId="77777777" w:rsidR="00204627" w:rsidRDefault="00000000">
      <w:r>
        <w:rPr>
          <w:rFonts w:ascii="Consolas" w:eastAsia="Consolas" w:hAnsi="Consolas" w:cs="Consolas"/>
        </w:rPr>
        <w:t xml:space="preserve">        "Please go online to accept consultation requests.",</w:t>
      </w:r>
    </w:p>
    <w:p w14:paraId="42AE869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[{ text</w:t>
      </w:r>
      <w:proofErr w:type="gramEnd"/>
      <w:r>
        <w:rPr>
          <w:rFonts w:ascii="Consolas" w:eastAsia="Consolas" w:hAnsi="Consolas" w:cs="Consolas"/>
        </w:rPr>
        <w:t>: "OK" }],</w:t>
      </w:r>
    </w:p>
    <w:p w14:paraId="3C6DCBB6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B2CC6D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FD4985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9E44B7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2F1D18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currentUserId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 xml:space="preserve">; // Store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to avoid issues if user becomes null</w:t>
      </w:r>
    </w:p>
    <w:p w14:paraId="187C030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8DE1B0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26180038" w14:textId="77777777" w:rsidR="00204627" w:rsidRDefault="00000000">
      <w:r>
        <w:rPr>
          <w:rFonts w:ascii="Consolas" w:eastAsia="Consolas" w:hAnsi="Consolas" w:cs="Consolas"/>
        </w:rPr>
        <w:t xml:space="preserve">      // 1) Get provider location first (required for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status)</w:t>
      </w:r>
    </w:p>
    <w:p w14:paraId="01CD31AD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Location.requestForegroundPermissionsAsync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37F7585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2704FF0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5B8EFAA" w14:textId="77777777" w:rsidR="00204627" w:rsidRDefault="00000000">
      <w:r>
        <w:rPr>
          <w:rFonts w:ascii="Consolas" w:eastAsia="Consolas" w:hAnsi="Consolas" w:cs="Consolas"/>
        </w:rPr>
        <w:t xml:space="preserve">          "Location Required",</w:t>
      </w:r>
    </w:p>
    <w:p w14:paraId="22CEF5BF" w14:textId="77777777" w:rsidR="00204627" w:rsidRDefault="00000000">
      <w:r>
        <w:rPr>
          <w:rFonts w:ascii="Consolas" w:eastAsia="Consolas" w:hAnsi="Consolas" w:cs="Consolas"/>
        </w:rPr>
        <w:t xml:space="preserve">          "Location permission is required to accept house visit requests.",</w:t>
      </w:r>
    </w:p>
    <w:p w14:paraId="78B66192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7CA1F4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01F407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9F8BBE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4D0F8A" w14:textId="77777777" w:rsidR="00204627" w:rsidRDefault="00000000">
      <w:r>
        <w:rPr>
          <w:rFonts w:ascii="Consolas" w:eastAsia="Consolas" w:hAnsi="Consolas" w:cs="Consolas"/>
        </w:rPr>
        <w:t xml:space="preserve">      const loc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655A08C2" w14:textId="77777777" w:rsidR="00204627" w:rsidRDefault="00000000">
      <w:r>
        <w:rPr>
          <w:rFonts w:ascii="Consolas" w:eastAsia="Consolas" w:hAnsi="Consolas" w:cs="Consolas"/>
        </w:rPr>
        <w:t xml:space="preserve">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Location.Accuracy.High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A0EDC55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37278B43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03164FC7" w14:textId="77777777" w:rsidR="00204627" w:rsidRDefault="00000000">
      <w:r>
        <w:rPr>
          <w:rFonts w:ascii="Consolas" w:eastAsia="Consolas" w:hAnsi="Consolas" w:cs="Consolas"/>
        </w:rPr>
        <w:t xml:space="preserve">        latitude: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>,</w:t>
      </w:r>
    </w:p>
    <w:p w14:paraId="09FF2EE2" w14:textId="77777777" w:rsidR="00204627" w:rsidRDefault="00000000">
      <w:r>
        <w:rPr>
          <w:rFonts w:ascii="Consolas" w:eastAsia="Consolas" w:hAnsi="Consolas" w:cs="Consolas"/>
        </w:rPr>
        <w:t xml:space="preserve">        longitude: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  <w:r>
        <w:rPr>
          <w:rFonts w:ascii="Consolas" w:eastAsia="Consolas" w:hAnsi="Consolas" w:cs="Consolas"/>
        </w:rPr>
        <w:t>,</w:t>
      </w:r>
    </w:p>
    <w:p w14:paraId="1DB64050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73CE0D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FB0101" w14:textId="77777777" w:rsidR="00204627" w:rsidRDefault="00000000">
      <w:r>
        <w:rPr>
          <w:rFonts w:ascii="Consolas" w:eastAsia="Consolas" w:hAnsi="Consolas" w:cs="Consolas"/>
        </w:rPr>
        <w:t xml:space="preserve">      // 2) Accept on backend (assign provider)</w:t>
      </w:r>
    </w:p>
    <w:p w14:paraId="3262690B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socketService.acceptRequest</w:t>
      </w:r>
      <w:proofErr w:type="spellEnd"/>
      <w:r>
        <w:rPr>
          <w:rFonts w:ascii="Consolas" w:eastAsia="Consolas" w:hAnsi="Consolas" w:cs="Consolas"/>
        </w:rPr>
        <w:t>(</w:t>
      </w:r>
    </w:p>
    <w:p w14:paraId="0464912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2120796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currentUserId</w:t>
      </w:r>
      <w:proofErr w:type="spellEnd"/>
      <w:r>
        <w:rPr>
          <w:rFonts w:ascii="Consolas" w:eastAsia="Consolas" w:hAnsi="Consolas" w:cs="Consolas"/>
        </w:rPr>
        <w:t>,</w:t>
      </w:r>
    </w:p>
    <w:p w14:paraId="75DF2D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>,</w:t>
      </w:r>
    </w:p>
    <w:p w14:paraId="0DE73E75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B53B96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FDDA99" w14:textId="77777777" w:rsidR="00204627" w:rsidRDefault="00000000">
      <w:r>
        <w:rPr>
          <w:rFonts w:ascii="Consolas" w:eastAsia="Consolas" w:hAnsi="Consolas" w:cs="Consolas"/>
        </w:rPr>
        <w:t xml:space="preserve">      // Confirm acceptance with a light haptic tap</w:t>
      </w:r>
    </w:p>
    <w:p w14:paraId="06B8026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hapticActionConfirm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C41666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01C18D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") {</w:t>
      </w:r>
    </w:p>
    <w:p w14:paraId="626B130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C6582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));</w:t>
      </w:r>
    </w:p>
    <w:p w14:paraId="14308AC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548365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"Teleconsultation Accepted",</w:t>
      </w:r>
    </w:p>
    <w:p w14:paraId="5E590609" w14:textId="77777777" w:rsidR="00204627" w:rsidRDefault="00000000">
      <w:r>
        <w:rPr>
          <w:rFonts w:ascii="Consolas" w:eastAsia="Consolas" w:hAnsi="Consolas" w:cs="Consolas"/>
        </w:rPr>
        <w:t xml:space="preserve">          "The patient now needs to complete payment before the consultation can continue.",</w:t>
      </w:r>
    </w:p>
    <w:p w14:paraId="18497917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55B7177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C0BD4DE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CF2420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DC10A4" w14:textId="77777777" w:rsidR="00204627" w:rsidRDefault="00000000">
      <w:r>
        <w:rPr>
          <w:rFonts w:ascii="Consolas" w:eastAsia="Consolas" w:hAnsi="Consolas" w:cs="Consolas"/>
        </w:rPr>
        <w:t xml:space="preserve">      // 3) Update status to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with provider location (synchronous)</w:t>
      </w:r>
    </w:p>
    <w:p w14:paraId="59770DFC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socketService.updateRequestStatus</w:t>
      </w:r>
      <w:proofErr w:type="spellEnd"/>
      <w:r>
        <w:rPr>
          <w:rFonts w:ascii="Consolas" w:eastAsia="Consolas" w:hAnsi="Consolas" w:cs="Consolas"/>
        </w:rPr>
        <w:t>(</w:t>
      </w:r>
    </w:p>
    <w:p w14:paraId="4760756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5A84F01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currentUserId</w:t>
      </w:r>
      <w:proofErr w:type="spellEnd"/>
      <w:r>
        <w:rPr>
          <w:rFonts w:ascii="Consolas" w:eastAsia="Consolas" w:hAnsi="Consolas" w:cs="Consolas"/>
        </w:rPr>
        <w:t>,</w:t>
      </w:r>
    </w:p>
    <w:p w14:paraId="38FBB657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en</w:t>
      </w:r>
      <w:proofErr w:type="gramEnd"/>
      <w:r>
        <w:rPr>
          <w:rFonts w:ascii="Consolas" w:eastAsia="Consolas" w:hAnsi="Consolas" w:cs="Consolas"/>
        </w:rPr>
        <w:t>_route</w:t>
      </w:r>
      <w:proofErr w:type="spellEnd"/>
      <w:r>
        <w:rPr>
          <w:rFonts w:ascii="Consolas" w:eastAsia="Consolas" w:hAnsi="Consolas" w:cs="Consolas"/>
        </w:rPr>
        <w:t>",</w:t>
      </w:r>
    </w:p>
    <w:p w14:paraId="2B8EF77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>,</w:t>
      </w:r>
    </w:p>
    <w:p w14:paraId="26B8F54A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0A6D5E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Status updated to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with provider coordinates");</w:t>
      </w:r>
    </w:p>
    <w:p w14:paraId="3B69A7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5976B1" w14:textId="77777777" w:rsidR="00204627" w:rsidRDefault="00000000">
      <w:r>
        <w:rPr>
          <w:rFonts w:ascii="Consolas" w:eastAsia="Consolas" w:hAnsi="Consolas" w:cs="Consolas"/>
        </w:rPr>
        <w:t xml:space="preserve">      // 4) Open global route modal immediately for fast UX</w:t>
      </w:r>
    </w:p>
    <w:p w14:paraId="062B40F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startRoute</w:t>
      </w:r>
      <w:proofErr w:type="spellEnd"/>
      <w:r>
        <w:rPr>
          <w:rFonts w:ascii="Consolas" w:eastAsia="Consolas" w:hAnsi="Consolas" w:cs="Consolas"/>
        </w:rPr>
        <w:t>(request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468F7D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9F8A2F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2917A03" w14:textId="77777777" w:rsidR="00204627" w:rsidRDefault="00000000">
      <w:r>
        <w:rPr>
          <w:rFonts w:ascii="Consolas" w:eastAsia="Consolas" w:hAnsi="Consolas" w:cs="Consolas"/>
        </w:rPr>
        <w:t xml:space="preserve">      // 4) Remove request locally from home list (real-time update)</w:t>
      </w:r>
    </w:p>
    <w:p w14:paraId="42027E1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));</w:t>
      </w:r>
    </w:p>
    <w:p w14:paraId="74ACDAC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51DFA2" w14:textId="77777777" w:rsidR="00204627" w:rsidRDefault="00000000">
      <w:r>
        <w:rPr>
          <w:rFonts w:ascii="Consolas" w:eastAsia="Consolas" w:hAnsi="Consolas" w:cs="Consolas"/>
        </w:rPr>
        <w:t xml:space="preserve">      // Optionally refresh to get latest state</w:t>
      </w:r>
    </w:p>
    <w:p w14:paraId="2DFD0D83" w14:textId="77777777" w:rsidR="00204627" w:rsidRDefault="00000000">
      <w:r>
        <w:rPr>
          <w:rFonts w:ascii="Consolas" w:eastAsia="Consolas" w:hAnsi="Consolas" w:cs="Consolas"/>
        </w:rPr>
        <w:t xml:space="preserve">      // await </w:t>
      </w:r>
      <w:proofErr w:type="spellStart"/>
      <w:proofErr w:type="gramStart"/>
      <w:r>
        <w:rPr>
          <w:rFonts w:ascii="Consolas" w:eastAsia="Consolas" w:hAnsi="Consolas" w:cs="Consolas"/>
        </w:rPr>
        <w:t>loadAvailableRequests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FFC3540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6993D03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accepting request:", error);</w:t>
      </w:r>
    </w:p>
    <w:p w14:paraId="66A77A0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accept request");</w:t>
      </w:r>
    </w:p>
    <w:p w14:paraId="4201A3F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3FC9F9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D8226D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17C8B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handleDecline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string,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1C7ADA96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30206D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11079D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135E0906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socketService.rejectRequest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198CEFBE" w14:textId="77777777" w:rsidR="00204627" w:rsidRDefault="00000000">
      <w:r>
        <w:rPr>
          <w:rFonts w:ascii="Consolas" w:eastAsia="Consolas" w:hAnsi="Consolas" w:cs="Consolas"/>
        </w:rPr>
        <w:t xml:space="preserve">      // Remove request locally (real-time update)</w:t>
      </w:r>
    </w:p>
    <w:p w14:paraId="4ED6073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));</w:t>
      </w:r>
    </w:p>
    <w:p w14:paraId="03DFB5D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850431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A2B7DFB" w14:textId="77777777" w:rsidR="00204627" w:rsidRDefault="00000000">
      <w:r>
        <w:rPr>
          <w:rFonts w:ascii="Consolas" w:eastAsia="Consolas" w:hAnsi="Consolas" w:cs="Consolas"/>
        </w:rPr>
        <w:t xml:space="preserve">        "Declined",</w:t>
      </w:r>
    </w:p>
    <w:p w14:paraId="718D0D34" w14:textId="77777777" w:rsidR="00204627" w:rsidRDefault="00000000">
      <w:r>
        <w:rPr>
          <w:rFonts w:ascii="Consolas" w:eastAsia="Consolas" w:hAnsi="Consolas" w:cs="Consolas"/>
        </w:rPr>
        <w:t xml:space="preserve">        `Declined consultation request from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}`,</w:t>
      </w:r>
    </w:p>
    <w:p w14:paraId="4B406A04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1300B7A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2B34E9A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declining request:", error);</w:t>
      </w:r>
    </w:p>
    <w:p w14:paraId="27F3F36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decline request");</w:t>
      </w:r>
    </w:p>
    <w:p w14:paraId="54CD659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6BEFF4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854FA0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07A15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confirmAccept</w:t>
      </w:r>
      <w:proofErr w:type="spellEnd"/>
      <w:r>
        <w:rPr>
          <w:rFonts w:ascii="Consolas" w:eastAsia="Consolas" w:hAnsi="Consolas" w:cs="Consolas"/>
        </w:rPr>
        <w:t xml:space="preserve"> = (request: any) =&gt; {</w:t>
      </w:r>
    </w:p>
    <w:p w14:paraId="62C5BAE2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request?.</w:t>
      </w:r>
      <w:proofErr w:type="spellStart"/>
      <w:proofErr w:type="gramEnd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"this patient";</w:t>
      </w:r>
    </w:p>
    <w:p w14:paraId="569F4B2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8127227" w14:textId="77777777" w:rsidR="00204627" w:rsidRDefault="00000000">
      <w:r>
        <w:rPr>
          <w:rFonts w:ascii="Consolas" w:eastAsia="Consolas" w:hAnsi="Consolas" w:cs="Consolas"/>
        </w:rPr>
        <w:t xml:space="preserve">      "Accept Request",</w:t>
      </w:r>
    </w:p>
    <w:p w14:paraId="36B22659" w14:textId="77777777" w:rsidR="00204627" w:rsidRDefault="00000000">
      <w:r>
        <w:rPr>
          <w:rFonts w:ascii="Consolas" w:eastAsia="Consolas" w:hAnsi="Consolas" w:cs="Consolas"/>
        </w:rPr>
        <w:t xml:space="preserve">      `Are you sure you want to accept the request from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proofErr w:type="gramStart"/>
      <w:r>
        <w:rPr>
          <w:rFonts w:ascii="Consolas" w:eastAsia="Consolas" w:hAnsi="Consolas" w:cs="Consolas"/>
        </w:rPr>
        <w:t>}?`</w:t>
      </w:r>
      <w:proofErr w:type="gramEnd"/>
      <w:r>
        <w:rPr>
          <w:rFonts w:ascii="Consolas" w:eastAsia="Consolas" w:hAnsi="Consolas" w:cs="Consolas"/>
        </w:rPr>
        <w:t>,</w:t>
      </w:r>
    </w:p>
    <w:p w14:paraId="6B75F88D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27CD195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025293B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 xml:space="preserve">: "Accept",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>(request) },</w:t>
      </w:r>
    </w:p>
    <w:p w14:paraId="34F8F320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4D93D5D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cancelable</w:t>
      </w:r>
      <w:proofErr w:type="gramEnd"/>
      <w:r>
        <w:rPr>
          <w:rFonts w:ascii="Consolas" w:eastAsia="Consolas" w:hAnsi="Consolas" w:cs="Consolas"/>
        </w:rPr>
        <w:t>: true },</w:t>
      </w:r>
    </w:p>
    <w:p w14:paraId="3B7F60F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);</w:t>
      </w:r>
    </w:p>
    <w:p w14:paraId="20B79EA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F4D311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F6259A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confirmDecline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string,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4B169B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D605D80" w14:textId="77777777" w:rsidR="00204627" w:rsidRDefault="00000000">
      <w:r>
        <w:rPr>
          <w:rFonts w:ascii="Consolas" w:eastAsia="Consolas" w:hAnsi="Consolas" w:cs="Consolas"/>
        </w:rPr>
        <w:t xml:space="preserve">      "Decline Request",</w:t>
      </w:r>
    </w:p>
    <w:p w14:paraId="34EFBCCF" w14:textId="77777777" w:rsidR="00204627" w:rsidRDefault="00000000">
      <w:r>
        <w:rPr>
          <w:rFonts w:ascii="Consolas" w:eastAsia="Consolas" w:hAnsi="Consolas" w:cs="Consolas"/>
        </w:rPr>
        <w:t xml:space="preserve">      `Are you sure you want to decline the request from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proofErr w:type="gramStart"/>
      <w:r>
        <w:rPr>
          <w:rFonts w:ascii="Consolas" w:eastAsia="Consolas" w:hAnsi="Consolas" w:cs="Consolas"/>
        </w:rPr>
        <w:t>}?`</w:t>
      </w:r>
      <w:proofErr w:type="gramEnd"/>
      <w:r>
        <w:rPr>
          <w:rFonts w:ascii="Consolas" w:eastAsia="Consolas" w:hAnsi="Consolas" w:cs="Consolas"/>
        </w:rPr>
        <w:t>,</w:t>
      </w:r>
    </w:p>
    <w:p w14:paraId="6C2B2BB6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4F38CF2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516F72D1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3B94947E" w14:textId="77777777" w:rsidR="00204627" w:rsidRDefault="00000000">
      <w:r>
        <w:rPr>
          <w:rFonts w:ascii="Consolas" w:eastAsia="Consolas" w:hAnsi="Consolas" w:cs="Consolas"/>
        </w:rPr>
        <w:t xml:space="preserve">          text: "Decline",</w:t>
      </w:r>
    </w:p>
    <w:p w14:paraId="4E117413" w14:textId="77777777" w:rsidR="00204627" w:rsidRDefault="00000000">
      <w:r>
        <w:rPr>
          <w:rFonts w:ascii="Consolas" w:eastAsia="Consolas" w:hAnsi="Consolas" w:cs="Consolas"/>
        </w:rPr>
        <w:t xml:space="preserve">          style: "destructive",</w:t>
      </w:r>
    </w:p>
    <w:p w14:paraId="0E9ECFA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spellStart"/>
      <w:proofErr w:type="gramStart"/>
      <w:r>
        <w:rPr>
          <w:rFonts w:ascii="Consolas" w:eastAsia="Consolas" w:hAnsi="Consolas" w:cs="Consolas"/>
        </w:rPr>
        <w:t>handleDecline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),</w:t>
      </w:r>
    </w:p>
    <w:p w14:paraId="7D8FF4FA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16B62272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64541A3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cancelable</w:t>
      </w:r>
      <w:proofErr w:type="gramEnd"/>
      <w:r>
        <w:rPr>
          <w:rFonts w:ascii="Consolas" w:eastAsia="Consolas" w:hAnsi="Consolas" w:cs="Consolas"/>
        </w:rPr>
        <w:t>: true },</w:t>
      </w:r>
    </w:p>
    <w:p w14:paraId="097DE581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3DDA4A9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A6BB28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ACF00A" w14:textId="77777777" w:rsidR="00204627" w:rsidRDefault="00000000">
      <w:r>
        <w:rPr>
          <w:rFonts w:ascii="Consolas" w:eastAsia="Consolas" w:hAnsi="Consolas" w:cs="Consolas"/>
        </w:rPr>
        <w:t xml:space="preserve">  const greeting = </w:t>
      </w:r>
      <w:proofErr w:type="spellStart"/>
      <w:proofErr w:type="gramStart"/>
      <w:r>
        <w:rPr>
          <w:rFonts w:ascii="Consolas" w:eastAsia="Consolas" w:hAnsi="Consolas" w:cs="Consolas"/>
        </w:rPr>
        <w:t>getGreeting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581610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737E77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CC774EB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3ADD457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</w:t>
      </w:r>
    </w:p>
    <w:p w14:paraId="55BEEE39" w14:textId="77777777" w:rsidR="00204627" w:rsidRDefault="00000000">
      <w:r>
        <w:rPr>
          <w:rFonts w:ascii="Consolas" w:eastAsia="Consolas" w:hAnsi="Consolas" w:cs="Consolas"/>
        </w:rPr>
        <w:t xml:space="preserve">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18C5F48D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7D4371A7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1F6C08D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</w:t>
      </w:r>
    </w:p>
    <w:p w14:paraId="0E9C96B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284DFC0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</w:p>
    <w:p w14:paraId="52CAC926" w14:textId="77777777" w:rsidR="00204627" w:rsidRDefault="00000000">
      <w:r>
        <w:rPr>
          <w:rFonts w:ascii="Consolas" w:eastAsia="Consolas" w:hAnsi="Consolas" w:cs="Consolas"/>
        </w:rPr>
        <w:t xml:space="preserve">            refreshing={refreshing}</w:t>
      </w:r>
    </w:p>
    <w:p w14:paraId="4893958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}</w:t>
      </w:r>
    </w:p>
    <w:p w14:paraId="60DBB335" w14:textId="77777777" w:rsidR="00204627" w:rsidRDefault="00000000">
      <w:r>
        <w:rPr>
          <w:rFonts w:ascii="Consolas" w:eastAsia="Consolas" w:hAnsi="Consolas" w:cs="Consolas"/>
        </w:rPr>
        <w:t xml:space="preserve">            colors={["#3B82F6"]}</w:t>
      </w:r>
    </w:p>
    <w:p w14:paraId="6776D25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tintColor</w:t>
      </w:r>
      <w:proofErr w:type="spellEnd"/>
      <w:r>
        <w:rPr>
          <w:rFonts w:ascii="Consolas" w:eastAsia="Consolas" w:hAnsi="Consolas" w:cs="Consolas"/>
        </w:rPr>
        <w:t>="#3B82F6"</w:t>
      </w:r>
    </w:p>
    <w:p w14:paraId="546F5400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4DF67764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34F06AE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09C00267" w14:textId="77777777" w:rsidR="00204627" w:rsidRDefault="00000000">
      <w:r>
        <w:rPr>
          <w:rFonts w:ascii="Consolas" w:eastAsia="Consolas" w:hAnsi="Consolas" w:cs="Consolas"/>
        </w:rPr>
        <w:t xml:space="preserve">        {/* Header with provider name + Online/Offline toggle */}</w:t>
      </w:r>
    </w:p>
    <w:p w14:paraId="2628DDF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pt-6 pb-4 px-6 border-b border-gray-200"&gt;</w:t>
      </w:r>
    </w:p>
    <w:p w14:paraId="08D7640D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justify-between"&gt;</w:t>
      </w:r>
    </w:p>
    <w:p w14:paraId="4A25F477" w14:textId="77777777" w:rsidR="00204627" w:rsidRDefault="00000000">
      <w:r>
        <w:rPr>
          <w:rFonts w:ascii="Consolas" w:eastAsia="Consolas" w:hAnsi="Consolas" w:cs="Consolas"/>
        </w:rPr>
        <w:t xml:space="preserve">            &lt;View&gt;</w:t>
      </w:r>
    </w:p>
    <w:p w14:paraId="2D20621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text-gray-500"&gt;{greeting}&lt;/Text&gt;</w:t>
      </w:r>
    </w:p>
    <w:p w14:paraId="4E60013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 mt-1"&gt;</w:t>
      </w:r>
    </w:p>
    <w:p w14:paraId="541C8F2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"Provider"}</w:t>
      </w:r>
    </w:p>
    <w:p w14:paraId="66AC86A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3B6E3C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A4D0FB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612285" w14:textId="77777777" w:rsidR="00204627" w:rsidRDefault="00000000">
      <w:r>
        <w:rPr>
          <w:rFonts w:ascii="Consolas" w:eastAsia="Consolas" w:hAnsi="Consolas" w:cs="Consolas"/>
        </w:rPr>
        <w:t xml:space="preserve">            {/* Online/Offline toggle button */}</w:t>
      </w:r>
    </w:p>
    <w:p w14:paraId="3E761AE3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3F256B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toggleOnline</w:t>
      </w:r>
      <w:proofErr w:type="spellEnd"/>
      <w:r>
        <w:rPr>
          <w:rFonts w:ascii="Consolas" w:eastAsia="Consolas" w:hAnsi="Consolas" w:cs="Consolas"/>
        </w:rPr>
        <w:t>}</w:t>
      </w:r>
    </w:p>
    <w:p w14:paraId="12F6C6E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`flex-row items-center px-5 py-2.5 rounded-full ${</w:t>
      </w:r>
    </w:p>
    <w:p w14:paraId="2038C2B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"bg-green-500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"bg-gray-400"</w:t>
      </w:r>
    </w:p>
    <w:p w14:paraId="3C92AE90" w14:textId="77777777" w:rsidR="00204627" w:rsidRDefault="00000000">
      <w:r>
        <w:rPr>
          <w:rFonts w:ascii="Consolas" w:eastAsia="Consolas" w:hAnsi="Consolas" w:cs="Consolas"/>
        </w:rPr>
        <w:t xml:space="preserve">              }`}</w:t>
      </w:r>
    </w:p>
    <w:p w14:paraId="623F9A1C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3D080F2C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793ACD2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`w-2 h-2 rounded-full mr-2 ${</w:t>
      </w:r>
    </w:p>
    <w:p w14:paraId="5FDCED3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"bg-gray-200"</w:t>
      </w:r>
    </w:p>
    <w:p w14:paraId="3984483E" w14:textId="77777777" w:rsidR="00204627" w:rsidRDefault="00000000">
      <w:r>
        <w:rPr>
          <w:rFonts w:ascii="Consolas" w:eastAsia="Consolas" w:hAnsi="Consolas" w:cs="Consolas"/>
        </w:rPr>
        <w:t xml:space="preserve">                }`}</w:t>
      </w:r>
    </w:p>
    <w:p w14:paraId="22D44B64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455CFF2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1BB4CA51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"Online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"Offline"}</w:t>
      </w:r>
    </w:p>
    <w:p w14:paraId="01C24EC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65521D4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AFF8D52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8DD6253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011D45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0B93F9" w14:textId="77777777" w:rsidR="00204627" w:rsidRDefault="00000000">
      <w:r>
        <w:rPr>
          <w:rFonts w:ascii="Consolas" w:eastAsia="Consolas" w:hAnsi="Consolas" w:cs="Consolas"/>
        </w:rPr>
        <w:t xml:space="preserve">        {/* Verification Status Banner */}</w:t>
      </w:r>
    </w:p>
    <w:p w14:paraId="2238A22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{!user?.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1B1B2D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pt-4"&gt;</w:t>
      </w:r>
    </w:p>
    <w:p w14:paraId="4925F768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="bg-amber-50 border-l-4 border-amber-500 rounded-lg p-4"&gt;</w:t>
      </w:r>
    </w:p>
    <w:p w14:paraId="509137CF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items-start"&gt;</w:t>
      </w:r>
    </w:p>
    <w:p w14:paraId="6E16D0AB" w14:textId="77777777" w:rsidR="00204627" w:rsidRDefault="00000000">
      <w:r>
        <w:rPr>
          <w:rFonts w:ascii="Consolas" w:eastAsia="Consolas" w:hAnsi="Consolas" w:cs="Consolas"/>
        </w:rPr>
        <w:t xml:space="preserve">                &lt;Feather</w:t>
      </w:r>
    </w:p>
    <w:p w14:paraId="7C503378" w14:textId="77777777" w:rsidR="00204627" w:rsidRDefault="00000000">
      <w:r>
        <w:rPr>
          <w:rFonts w:ascii="Consolas" w:eastAsia="Consolas" w:hAnsi="Consolas" w:cs="Consolas"/>
        </w:rPr>
        <w:t xml:space="preserve">                  name="alert-circle"</w:t>
      </w:r>
    </w:p>
    <w:p w14:paraId="2BD36C78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68F50465" w14:textId="77777777" w:rsidR="00204627" w:rsidRDefault="00000000">
      <w:r>
        <w:rPr>
          <w:rFonts w:ascii="Consolas" w:eastAsia="Consolas" w:hAnsi="Consolas" w:cs="Consolas"/>
        </w:rPr>
        <w:t xml:space="preserve">                  color="#F59E0B"</w:t>
      </w:r>
    </w:p>
    <w:p w14:paraId="1AB67780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 xml:space="preserve">: 12,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2 }}</w:t>
      </w:r>
    </w:p>
    <w:p w14:paraId="6513370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2D33C77D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3678D11D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="text-amber-900 font-bold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mb-1"&gt;</w:t>
      </w:r>
    </w:p>
    <w:p w14:paraId="53FB230B" w14:textId="77777777" w:rsidR="00204627" w:rsidRDefault="00000000">
      <w:r>
        <w:rPr>
          <w:rFonts w:ascii="Consolas" w:eastAsia="Consolas" w:hAnsi="Consolas" w:cs="Consolas"/>
        </w:rPr>
        <w:t xml:space="preserve">                    Account Under Review</w:t>
      </w:r>
    </w:p>
    <w:p w14:paraId="647C5135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104453E5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="text-amber-800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leading-5"&gt;</w:t>
      </w:r>
    </w:p>
    <w:p w14:paraId="2853326A" w14:textId="77777777" w:rsidR="00204627" w:rsidRDefault="00000000">
      <w:r>
        <w:rPr>
          <w:rFonts w:ascii="Consolas" w:eastAsia="Consolas" w:hAnsi="Consolas" w:cs="Consolas"/>
        </w:rPr>
        <w:t xml:space="preserve">                    Your documents are currently being verified by our admin</w:t>
      </w:r>
    </w:p>
    <w:p w14:paraId="1AC1C528" w14:textId="77777777" w:rsidR="00204627" w:rsidRDefault="00000000">
      <w:r>
        <w:rPr>
          <w:rFonts w:ascii="Consolas" w:eastAsia="Consolas" w:hAnsi="Consolas" w:cs="Consolas"/>
        </w:rPr>
        <w:t xml:space="preserve">                    team. You'll be notified once your account is approved and</w:t>
      </w:r>
    </w:p>
    <w:p w14:paraId="16B54F4C" w14:textId="77777777" w:rsidR="00204627" w:rsidRDefault="00000000">
      <w:r>
        <w:rPr>
          <w:rFonts w:ascii="Consolas" w:eastAsia="Consolas" w:hAnsi="Consolas" w:cs="Consolas"/>
        </w:rPr>
        <w:t xml:space="preserve">                    you can start accepting consultations.</w:t>
      </w:r>
    </w:p>
    <w:p w14:paraId="44AFE030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A387984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39A7BE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router.push</w:t>
      </w:r>
      <w:proofErr w:type="spellEnd"/>
      <w:r>
        <w:rPr>
          <w:rFonts w:ascii="Consolas" w:eastAsia="Consolas" w:hAnsi="Consolas" w:cs="Consolas"/>
        </w:rPr>
        <w:t>("/(app)/(provider)/profile")}</w:t>
      </w:r>
    </w:p>
    <w:p w14:paraId="688FC9D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="mt-3 bg-amber-100 px-3 py-2 rounded-lg self-start"</w:t>
      </w:r>
    </w:p>
    <w:p w14:paraId="6F3F5283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6B4D4CC5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="text-amber-900 font-semibold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0F871209" w14:textId="77777777" w:rsidR="00204627" w:rsidRDefault="00000000">
      <w:r>
        <w:rPr>
          <w:rFonts w:ascii="Consolas" w:eastAsia="Consolas" w:hAnsi="Consolas" w:cs="Consolas"/>
        </w:rPr>
        <w:t xml:space="preserve">                      View Profile →</w:t>
      </w:r>
    </w:p>
    <w:p w14:paraId="4BCBAF7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0178461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13E6BC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2B8C83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5E6D96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42F126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CE27015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05F2AD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08E2DA" w14:textId="77777777" w:rsidR="00204627" w:rsidRDefault="00000000">
      <w:r>
        <w:rPr>
          <w:rFonts w:ascii="Consolas" w:eastAsia="Consolas" w:hAnsi="Consolas" w:cs="Consolas"/>
        </w:rPr>
        <w:t xml:space="preserve">        {/* Stats Cards */}</w:t>
      </w:r>
    </w:p>
    <w:p w14:paraId="51F3A447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py-6"&gt;</w:t>
      </w:r>
    </w:p>
    <w:p w14:paraId="0AF224E4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067E044A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p-4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2B774CF9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mb-3"&gt;</w:t>
      </w:r>
    </w:p>
    <w:p w14:paraId="1AD0A7E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uppercase font-bold tracking-wide"&gt;</w:t>
      </w:r>
    </w:p>
    <w:p w14:paraId="51C517C9" w14:textId="77777777" w:rsidR="00204627" w:rsidRDefault="00000000">
      <w:r>
        <w:rPr>
          <w:rFonts w:ascii="Consolas" w:eastAsia="Consolas" w:hAnsi="Consolas" w:cs="Consolas"/>
        </w:rPr>
        <w:t xml:space="preserve">                  Requests</w:t>
      </w:r>
    </w:p>
    <w:p w14:paraId="112E6AF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CC948C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bg-blue-50 rounded-full items-center justify-center"&gt;</w:t>
      </w:r>
    </w:p>
    <w:p w14:paraId="10F936F0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name="users"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color="#3B82F6" /&gt;</w:t>
      </w:r>
    </w:p>
    <w:p w14:paraId="43BD3D5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DE766F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165A6D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</w:t>
      </w:r>
    </w:p>
    <w:p w14:paraId="73BF284D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requests.length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779FEC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&lt;/Text&gt;</w:t>
      </w:r>
    </w:p>
    <w:p w14:paraId="6E2F9B83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mt-1"&gt;Pending&lt;/Text&gt;</w:t>
      </w:r>
    </w:p>
    <w:p w14:paraId="336DE98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AA49A1D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7B91B9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router.push</w:t>
      </w:r>
      <w:proofErr w:type="spellEnd"/>
      <w:r>
        <w:rPr>
          <w:rFonts w:ascii="Consolas" w:eastAsia="Consolas" w:hAnsi="Consolas" w:cs="Consolas"/>
        </w:rPr>
        <w:t>("/(app)/(provider)/transactions")}</w:t>
      </w:r>
    </w:p>
    <w:p w14:paraId="5364F7A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p-4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</w:t>
      </w:r>
    </w:p>
    <w:p w14:paraId="637E970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A7549C1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509B32E6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mb-3"&gt;</w:t>
      </w:r>
    </w:p>
    <w:p w14:paraId="6CFC8DD3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uppercase font-bold tracking-wide"&gt;</w:t>
      </w:r>
    </w:p>
    <w:p w14:paraId="2FD9C38D" w14:textId="77777777" w:rsidR="00204627" w:rsidRDefault="00000000">
      <w:r>
        <w:rPr>
          <w:rFonts w:ascii="Consolas" w:eastAsia="Consolas" w:hAnsi="Consolas" w:cs="Consolas"/>
        </w:rPr>
        <w:t xml:space="preserve">                  Earnings</w:t>
      </w:r>
    </w:p>
    <w:p w14:paraId="502FC14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3169E74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bg-green-50 rounded-full items-center justify-center"&gt;</w:t>
      </w:r>
    </w:p>
    <w:p w14:paraId="25C9A3EE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name="dollar-sign"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color="#10B981" /&gt;</w:t>
      </w:r>
    </w:p>
    <w:p w14:paraId="43A2A87E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226CB1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54AA2C6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</w:t>
      </w:r>
    </w:p>
    <w:p w14:paraId="0B536937" w14:textId="77777777" w:rsidR="00204627" w:rsidRDefault="00000000">
      <w:r>
        <w:rPr>
          <w:rFonts w:ascii="Consolas" w:eastAsia="Consolas" w:hAnsi="Consolas" w:cs="Consolas"/>
        </w:rPr>
        <w:t xml:space="preserve">                N$ {</w:t>
      </w:r>
      <w:proofErr w:type="spellStart"/>
      <w:r>
        <w:rPr>
          <w:rFonts w:ascii="Consolas" w:eastAsia="Consolas" w:hAnsi="Consolas" w:cs="Consolas"/>
        </w:rPr>
        <w:t>monthlyEarnings.toFixed</w:t>
      </w:r>
      <w:proofErr w:type="spellEnd"/>
      <w:r>
        <w:rPr>
          <w:rFonts w:ascii="Consolas" w:eastAsia="Consolas" w:hAnsi="Consolas" w:cs="Consolas"/>
        </w:rPr>
        <w:t>(2)}</w:t>
      </w:r>
    </w:p>
    <w:p w14:paraId="19F809F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BA24DC6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mt-1"&gt;This Month&lt;/Text&gt;</w:t>
      </w:r>
    </w:p>
    <w:p w14:paraId="7C8E7BFE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137C20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31B38AB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659E5D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D2653B" w14:textId="77777777" w:rsidR="00204627" w:rsidRDefault="00000000">
      <w:r>
        <w:rPr>
          <w:rFonts w:ascii="Consolas" w:eastAsia="Consolas" w:hAnsi="Consolas" w:cs="Consolas"/>
        </w:rPr>
        <w:t xml:space="preserve">        {/* Provider map removed from home screen: map only appears in Route modal after Accept */}</w:t>
      </w:r>
    </w:p>
    <w:p w14:paraId="0F826E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CCD469" w14:textId="77777777" w:rsidR="00204627" w:rsidRDefault="00000000">
      <w:r>
        <w:rPr>
          <w:rFonts w:ascii="Consolas" w:eastAsia="Consolas" w:hAnsi="Consolas" w:cs="Consolas"/>
        </w:rPr>
        <w:t xml:space="preserve">        {/* Incoming Consultation Requests */}</w:t>
      </w:r>
    </w:p>
    <w:p w14:paraId="61FD9257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pb-6"&gt;</w:t>
      </w:r>
    </w:p>
    <w:p w14:paraId="57E3F769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mb-4"&gt;</w:t>
      </w:r>
    </w:p>
    <w:p w14:paraId="5F974EE2" w14:textId="77777777" w:rsidR="00204627" w:rsidRDefault="00000000">
      <w:r>
        <w:rPr>
          <w:rFonts w:ascii="Consolas" w:eastAsia="Consolas" w:hAnsi="Consolas" w:cs="Consolas"/>
        </w:rPr>
        <w:t xml:space="preserve">            &lt;View&gt;</w:t>
      </w:r>
    </w:p>
    <w:p w14:paraId="4ABA28D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text-gray-900"&gt;</w:t>
      </w:r>
    </w:p>
    <w:p w14:paraId="62BD99CB" w14:textId="77777777" w:rsidR="00204627" w:rsidRDefault="00000000">
      <w:r>
        <w:rPr>
          <w:rFonts w:ascii="Consolas" w:eastAsia="Consolas" w:hAnsi="Consolas" w:cs="Consolas"/>
        </w:rPr>
        <w:t xml:space="preserve">                Incoming Requests</w:t>
      </w:r>
    </w:p>
    <w:p w14:paraId="1EC1EAD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05B421B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mt-0.5"&gt;</w:t>
      </w:r>
    </w:p>
    <w:p w14:paraId="1803ACED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</w:p>
    <w:p w14:paraId="600DAC87" w14:textId="77777777" w:rsidR="00204627" w:rsidRDefault="00000000">
      <w:r>
        <w:rPr>
          <w:rFonts w:ascii="Consolas" w:eastAsia="Consolas" w:hAnsi="Consolas" w:cs="Consolas"/>
        </w:rPr>
        <w:t xml:space="preserve">                  ? "New requests appear here in real time."</w:t>
      </w:r>
    </w:p>
    <w:p w14:paraId="07A0AC3C" w14:textId="77777777" w:rsidR="00204627" w:rsidRDefault="00000000">
      <w:r>
        <w:rPr>
          <w:rFonts w:ascii="Consolas" w:eastAsia="Consolas" w:hAnsi="Consolas" w:cs="Consolas"/>
        </w:rPr>
        <w:t xml:space="preserve">                  : "Go online to start receiving requests."}</w:t>
      </w:r>
    </w:p>
    <w:p w14:paraId="39FC309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AE0226A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394FA0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8 }}&gt;</w:t>
      </w:r>
    </w:p>
    <w:p w14:paraId="254896E4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6CD1731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`px-3 py-1 rounded-full border ${</w:t>
      </w:r>
    </w:p>
    <w:p w14:paraId="3A38C6B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</w:p>
    <w:p w14:paraId="2F2B5B07" w14:textId="77777777" w:rsidR="00204627" w:rsidRDefault="00000000">
      <w:r>
        <w:rPr>
          <w:rFonts w:ascii="Consolas" w:eastAsia="Consolas" w:hAnsi="Consolas" w:cs="Consolas"/>
        </w:rPr>
        <w:t xml:space="preserve">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-green-50 border-green-200"</w:t>
      </w:r>
    </w:p>
    <w:p w14:paraId="2D4FF682" w14:textId="77777777" w:rsidR="00204627" w:rsidRDefault="00000000">
      <w:r>
        <w:rPr>
          <w:rFonts w:ascii="Consolas" w:eastAsia="Consolas" w:hAnsi="Consolas" w:cs="Consolas"/>
        </w:rPr>
        <w:t xml:space="preserve">                    : "bg-gray-50 border-gray-200"</w:t>
      </w:r>
    </w:p>
    <w:p w14:paraId="6FB0A055" w14:textId="77777777" w:rsidR="00204627" w:rsidRDefault="00000000">
      <w:r>
        <w:rPr>
          <w:rFonts w:ascii="Consolas" w:eastAsia="Consolas" w:hAnsi="Consolas" w:cs="Consolas"/>
        </w:rPr>
        <w:t xml:space="preserve">                }`}</w:t>
      </w:r>
    </w:p>
    <w:p w14:paraId="6603C52D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9B0498E" w14:textId="77777777" w:rsidR="00204627" w:rsidRDefault="00000000">
      <w:r>
        <w:rPr>
          <w:rFonts w:ascii="Consolas" w:eastAsia="Consolas" w:hAnsi="Consolas" w:cs="Consolas"/>
        </w:rPr>
        <w:t xml:space="preserve">                &lt;Text</w:t>
      </w:r>
    </w:p>
    <w:p w14:paraId="3B02B03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${</w:t>
      </w:r>
    </w:p>
    <w:p w14:paraId="7130045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"text-green-700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"text-gray-600"</w:t>
      </w:r>
    </w:p>
    <w:p w14:paraId="5A22E122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0723AE4C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7EE23E05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"ONLINE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"OFFLINE"}</w:t>
      </w:r>
    </w:p>
    <w:p w14:paraId="487250A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48D2D3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70BD42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="px-3 py-1 rounded-full bg-blue-50 border border-blue-200"&gt;</w:t>
      </w:r>
    </w:p>
    <w:p w14:paraId="3BD6686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text-blue-700"&gt;</w:t>
      </w:r>
    </w:p>
    <w:p w14:paraId="2B6F4262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isOnline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requests.length</w:t>
      </w:r>
      <w:proofErr w:type="spellEnd"/>
      <w:r>
        <w:rPr>
          <w:rFonts w:ascii="Consolas" w:eastAsia="Consolas" w:hAnsi="Consolas" w:cs="Consolas"/>
        </w:rPr>
        <w:t xml:space="preserve"> : 0}</w:t>
      </w:r>
    </w:p>
    <w:p w14:paraId="665267B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261C794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C32220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A5129CA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6BCE58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BD456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isOnline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531C5B74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border border-gray-200 p-6"&gt;</w:t>
      </w:r>
    </w:p>
    <w:p w14:paraId="01ED6595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items-start"&gt;</w:t>
      </w:r>
    </w:p>
    <w:p w14:paraId="0B5EC2F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="w-12 h-12 bg-gray-100 rounded-2xl items-center justify-center mr-4"&gt;</w:t>
      </w:r>
    </w:p>
    <w:p w14:paraId="4D699223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name="power"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22} color="#6B7280" /&gt;</w:t>
      </w:r>
    </w:p>
    <w:p w14:paraId="6618197A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59646E5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312A9669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49D8FE1B" w14:textId="77777777" w:rsidR="00204627" w:rsidRDefault="00000000">
      <w:r>
        <w:rPr>
          <w:rFonts w:ascii="Consolas" w:eastAsia="Consolas" w:hAnsi="Consolas" w:cs="Consolas"/>
        </w:rPr>
        <w:t xml:space="preserve">                    You’re offline</w:t>
      </w:r>
    </w:p>
    <w:p w14:paraId="249921F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1B981A9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mt-1 leading-5"&gt;</w:t>
      </w:r>
    </w:p>
    <w:p w14:paraId="64B00450" w14:textId="77777777" w:rsidR="00204627" w:rsidRDefault="00000000">
      <w:r>
        <w:rPr>
          <w:rFonts w:ascii="Consolas" w:eastAsia="Consolas" w:hAnsi="Consolas" w:cs="Consolas"/>
        </w:rPr>
        <w:t xml:space="preserve">                    Switch to online to receive nearby consultation requests.</w:t>
      </w:r>
    </w:p>
    <w:p w14:paraId="4FA25BAF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2A4349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0838EC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208578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512D8F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isLoadingRequests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2F197BE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border border-gray-200 p-6"&gt;</w:t>
      </w:r>
    </w:p>
    <w:p w14:paraId="7FB32B66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794EA22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="w-12 h-12 bg-blue-50 rounded-2xl items-center justify-center mr-4"&gt;</w:t>
      </w:r>
    </w:p>
    <w:p w14:paraId="46E6DA6A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color="#3B82F6" /&gt;</w:t>
      </w:r>
    </w:p>
    <w:p w14:paraId="2155F9F7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7A6329F5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94D82CE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3D9FFAC5" w14:textId="77777777" w:rsidR="00204627" w:rsidRDefault="00000000">
      <w:r>
        <w:rPr>
          <w:rFonts w:ascii="Consolas" w:eastAsia="Consolas" w:hAnsi="Consolas" w:cs="Consolas"/>
        </w:rPr>
        <w:t xml:space="preserve">                    Checking for new requests…</w:t>
      </w:r>
    </w:p>
    <w:p w14:paraId="3D641A8E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445B7BE6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mt-1"&gt;</w:t>
      </w:r>
    </w:p>
    <w:p w14:paraId="04ACF6E2" w14:textId="77777777" w:rsidR="00204627" w:rsidRDefault="00000000">
      <w:r>
        <w:rPr>
          <w:rFonts w:ascii="Consolas" w:eastAsia="Consolas" w:hAnsi="Consolas" w:cs="Consolas"/>
        </w:rPr>
        <w:t xml:space="preserve">                    Please wait a moment.</w:t>
      </w:r>
    </w:p>
    <w:p w14:paraId="7A87E4C9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4A60E50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2405BF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A152C0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947212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requests.length</w:t>
      </w:r>
      <w:proofErr w:type="spellEnd"/>
      <w:r>
        <w:rPr>
          <w:rFonts w:ascii="Consolas" w:eastAsia="Consolas" w:hAnsi="Consolas" w:cs="Consolas"/>
        </w:rPr>
        <w:t xml:space="preserve"> === 0 ? (</w:t>
      </w:r>
    </w:p>
    <w:p w14:paraId="58D085E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border border-gray-200 p-6"&gt;</w:t>
      </w:r>
    </w:p>
    <w:p w14:paraId="52ADBE7E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items-start"&gt;</w:t>
      </w:r>
    </w:p>
    <w:p w14:paraId="6E71BDDD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="w-12 h-12 bg-green-50 rounded-2xl items-center justify-center mr-4"&gt;</w:t>
      </w:r>
    </w:p>
    <w:p w14:paraId="1C8DBC2D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name="check-circle"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22} color="#10B981" /&gt;</w:t>
      </w:r>
    </w:p>
    <w:p w14:paraId="0478CB9D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9280188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ECF7A6C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78986E07" w14:textId="77777777" w:rsidR="00204627" w:rsidRDefault="00000000">
      <w:r>
        <w:rPr>
          <w:rFonts w:ascii="Consolas" w:eastAsia="Consolas" w:hAnsi="Consolas" w:cs="Consolas"/>
        </w:rPr>
        <w:t xml:space="preserve">                    You’re all caught up</w:t>
      </w:r>
    </w:p>
    <w:p w14:paraId="0AC1F8D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4E74BC34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mt-1 leading-5"&gt;</w:t>
      </w:r>
    </w:p>
    <w:p w14:paraId="6F64FE24" w14:textId="77777777" w:rsidR="00204627" w:rsidRDefault="00000000">
      <w:r>
        <w:rPr>
          <w:rFonts w:ascii="Consolas" w:eastAsia="Consolas" w:hAnsi="Consolas" w:cs="Consolas"/>
        </w:rPr>
        <w:t xml:space="preserve">                    No pending consultation requests right now.</w:t>
      </w:r>
    </w:p>
    <w:p w14:paraId="10769076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F90A934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BB7FB6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C35154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&lt;/View&gt;</w:t>
      </w:r>
    </w:p>
    <w:p w14:paraId="5B7F3E94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3B90AD8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requests.map</w:t>
      </w:r>
      <w:proofErr w:type="spellEnd"/>
      <w:r>
        <w:rPr>
          <w:rFonts w:ascii="Consolas" w:eastAsia="Consolas" w:hAnsi="Consolas" w:cs="Consolas"/>
        </w:rPr>
        <w:t>((request) =&gt; {</w:t>
      </w:r>
    </w:p>
    <w:p w14:paraId="385DCDE3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01B0600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"Unknown Patient";</w:t>
      </w:r>
    </w:p>
    <w:p w14:paraId="665F8E01" w14:textId="77777777" w:rsidR="00204627" w:rsidRDefault="00000000">
      <w:r>
        <w:rPr>
          <w:rFonts w:ascii="Consolas" w:eastAsia="Consolas" w:hAnsi="Consolas" w:cs="Consolas"/>
        </w:rPr>
        <w:t xml:space="preserve">              const ailment = </w:t>
      </w:r>
      <w:proofErr w:type="spellStart"/>
      <w:proofErr w:type="gramStart"/>
      <w:r>
        <w:rPr>
          <w:rFonts w:ascii="Consolas" w:eastAsia="Consolas" w:hAnsi="Consolas" w:cs="Consolas"/>
        </w:rPr>
        <w:t>request.ailmentCategory</w:t>
      </w:r>
      <w:proofErr w:type="spellEnd"/>
      <w:proofErr w:type="gramEnd"/>
      <w:r>
        <w:rPr>
          <w:rFonts w:ascii="Consolas" w:eastAsia="Consolas" w:hAnsi="Consolas" w:cs="Consolas"/>
        </w:rPr>
        <w:t xml:space="preserve"> || "Consultation";</w:t>
      </w:r>
    </w:p>
    <w:p w14:paraId="7AD7AA6F" w14:textId="77777777" w:rsidR="00204627" w:rsidRDefault="00000000">
      <w:r>
        <w:rPr>
          <w:rFonts w:ascii="Consolas" w:eastAsia="Consolas" w:hAnsi="Consolas" w:cs="Consolas"/>
        </w:rPr>
        <w:t xml:space="preserve">              const fee = `N$ ${</w:t>
      </w:r>
      <w:proofErr w:type="spellStart"/>
      <w:proofErr w:type="gramStart"/>
      <w:r>
        <w:rPr>
          <w:rFonts w:ascii="Consolas" w:eastAsia="Consolas" w:hAnsi="Consolas" w:cs="Consolas"/>
        </w:rPr>
        <w:t>request.consultationCost</w:t>
      </w:r>
      <w:proofErr w:type="spellEnd"/>
      <w:proofErr w:type="gramEnd"/>
      <w:r>
        <w:rPr>
          <w:rFonts w:ascii="Consolas" w:eastAsia="Consolas" w:hAnsi="Consolas" w:cs="Consolas"/>
        </w:rPr>
        <w:t xml:space="preserve"> ?? </w:t>
      </w:r>
      <w:proofErr w:type="spellStart"/>
      <w:r>
        <w:rPr>
          <w:rFonts w:ascii="Consolas" w:eastAsia="Consolas" w:hAnsi="Consolas" w:cs="Consolas"/>
        </w:rPr>
        <w:t>request.estimatedCost</w:t>
      </w:r>
      <w:proofErr w:type="spellEnd"/>
      <w:r>
        <w:rPr>
          <w:rFonts w:ascii="Consolas" w:eastAsia="Consolas" w:hAnsi="Consolas" w:cs="Consolas"/>
        </w:rPr>
        <w:t xml:space="preserve"> ?? 0}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3EB24EA6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=</w:t>
      </w:r>
    </w:p>
    <w:p w14:paraId="5980068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1F883DAB" w14:textId="77777777" w:rsidR="00204627" w:rsidRDefault="00000000">
      <w:r>
        <w:rPr>
          <w:rFonts w:ascii="Consolas" w:eastAsia="Consolas" w:hAnsi="Consolas" w:cs="Consolas"/>
        </w:rPr>
        <w:t xml:space="preserve">                  ? "</w:t>
      </w:r>
      <w:proofErr w:type="spellStart"/>
      <w:proofErr w:type="gramStart"/>
      <w:r>
        <w:rPr>
          <w:rFonts w:ascii="Consolas" w:eastAsia="Consolas" w:hAnsi="Consolas" w:cs="Consolas"/>
        </w:rPr>
        <w:t>video</w:t>
      </w:r>
      <w:proofErr w:type="gramEnd"/>
      <w:r>
        <w:rPr>
          <w:rFonts w:ascii="Consolas" w:eastAsia="Consolas" w:hAnsi="Consolas" w:cs="Consolas"/>
        </w:rPr>
        <w:t>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48B298EB" w14:textId="77777777" w:rsidR="00204627" w:rsidRDefault="00000000">
      <w:r>
        <w:rPr>
          <w:rFonts w:ascii="Consolas" w:eastAsia="Consolas" w:hAnsi="Consolas" w:cs="Consolas"/>
        </w:rPr>
        <w:t xml:space="preserve">                  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6A15A5F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consultationModeMeta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7714B0A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6FCA9F3B" w14:textId="77777777" w:rsidR="00204627" w:rsidRDefault="00000000">
      <w:r>
        <w:rPr>
          <w:rFonts w:ascii="Consolas" w:eastAsia="Consolas" w:hAnsi="Consolas" w:cs="Consolas"/>
        </w:rPr>
        <w:t xml:space="preserve">                  ? {</w:t>
      </w:r>
    </w:p>
    <w:p w14:paraId="4B4B983D" w14:textId="77777777" w:rsidR="00204627" w:rsidRDefault="00000000">
      <w:r>
        <w:rPr>
          <w:rFonts w:ascii="Consolas" w:eastAsia="Consolas" w:hAnsi="Consolas" w:cs="Consolas"/>
        </w:rPr>
        <w:t xml:space="preserve">                      label: "Video Consultation",</w:t>
      </w:r>
    </w:p>
    <w:p w14:paraId="2E1C351A" w14:textId="77777777" w:rsidR="00204627" w:rsidRDefault="00000000">
      <w:r>
        <w:rPr>
          <w:rFonts w:ascii="Consolas" w:eastAsia="Consolas" w:hAnsi="Consolas" w:cs="Consolas"/>
        </w:rPr>
        <w:t xml:space="preserve">                      icon: "video",</w:t>
      </w:r>
    </w:p>
    <w:p w14:paraId="0B2DF13A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bgClass</w:t>
      </w:r>
      <w:proofErr w:type="spellEnd"/>
      <w:r>
        <w:rPr>
          <w:rFonts w:ascii="Consolas" w:eastAsia="Consolas" w:hAnsi="Consolas" w:cs="Consolas"/>
        </w:rPr>
        <w:t>: "bg-blue-50 border-blue-200",</w:t>
      </w:r>
    </w:p>
    <w:p w14:paraId="7C8BFC2F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textClass</w:t>
      </w:r>
      <w:proofErr w:type="spellEnd"/>
      <w:r>
        <w:rPr>
          <w:rFonts w:ascii="Consolas" w:eastAsia="Consolas" w:hAnsi="Consolas" w:cs="Consolas"/>
        </w:rPr>
        <w:t>: "text-blue-700",</w:t>
      </w:r>
    </w:p>
    <w:p w14:paraId="2156872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"#1D4ED8",</w:t>
      </w:r>
    </w:p>
    <w:p w14:paraId="0F8C4C46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1456D021" w14:textId="77777777" w:rsidR="00204627" w:rsidRDefault="00000000">
      <w:r>
        <w:rPr>
          <w:rFonts w:ascii="Consolas" w:eastAsia="Consolas" w:hAnsi="Consolas" w:cs="Consolas"/>
        </w:rPr>
        <w:t xml:space="preserve">                  : {</w:t>
      </w:r>
    </w:p>
    <w:p w14:paraId="617B4C64" w14:textId="77777777" w:rsidR="00204627" w:rsidRDefault="00000000">
      <w:r>
        <w:rPr>
          <w:rFonts w:ascii="Consolas" w:eastAsia="Consolas" w:hAnsi="Consolas" w:cs="Consolas"/>
        </w:rPr>
        <w:t xml:space="preserve">                      label: "House Visit",</w:t>
      </w:r>
    </w:p>
    <w:p w14:paraId="522E8054" w14:textId="77777777" w:rsidR="00204627" w:rsidRDefault="00000000">
      <w:r>
        <w:rPr>
          <w:rFonts w:ascii="Consolas" w:eastAsia="Consolas" w:hAnsi="Consolas" w:cs="Consolas"/>
        </w:rPr>
        <w:t xml:space="preserve">                      icon: "home",</w:t>
      </w:r>
    </w:p>
    <w:p w14:paraId="5CFDF4D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bgClass</w:t>
      </w:r>
      <w:proofErr w:type="spellEnd"/>
      <w:r>
        <w:rPr>
          <w:rFonts w:ascii="Consolas" w:eastAsia="Consolas" w:hAnsi="Consolas" w:cs="Consolas"/>
        </w:rPr>
        <w:t>: "bg-emerald-50 border-emerald-200",</w:t>
      </w:r>
    </w:p>
    <w:p w14:paraId="15A71CF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textClass</w:t>
      </w:r>
      <w:proofErr w:type="spellEnd"/>
      <w:r>
        <w:rPr>
          <w:rFonts w:ascii="Consolas" w:eastAsia="Consolas" w:hAnsi="Consolas" w:cs="Consolas"/>
        </w:rPr>
        <w:t>: "text-emerald-700",</w:t>
      </w:r>
    </w:p>
    <w:p w14:paraId="470F44C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"#047857",</w:t>
      </w:r>
    </w:p>
    <w:p w14:paraId="2FCDD18B" w14:textId="77777777" w:rsidR="00204627" w:rsidRDefault="00000000">
      <w:r>
        <w:rPr>
          <w:rFonts w:ascii="Consolas" w:eastAsia="Consolas" w:hAnsi="Consolas" w:cs="Consolas"/>
        </w:rPr>
        <w:t xml:space="preserve">                    };</w:t>
      </w:r>
    </w:p>
    <w:p w14:paraId="05ECA0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1C7FBA3" w14:textId="77777777" w:rsidR="00204627" w:rsidRDefault="00000000">
      <w:r>
        <w:rPr>
          <w:rFonts w:ascii="Consolas" w:eastAsia="Consolas" w:hAnsi="Consolas" w:cs="Consolas"/>
        </w:rPr>
        <w:t xml:space="preserve">              let distance = "-- km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00D7A66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patientCoords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normalizeCoordinateOrUndefined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301D814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request.address?.</w:t>
      </w:r>
      <w:proofErr w:type="gramEnd"/>
      <w:r>
        <w:rPr>
          <w:rFonts w:ascii="Consolas" w:eastAsia="Consolas" w:hAnsi="Consolas" w:cs="Consolas"/>
        </w:rPr>
        <w:t>coordinates</w:t>
      </w:r>
      <w:proofErr w:type="spellEnd"/>
      <w:r>
        <w:rPr>
          <w:rFonts w:ascii="Consolas" w:eastAsia="Consolas" w:hAnsi="Consolas" w:cs="Consolas"/>
        </w:rPr>
        <w:t>,</w:t>
      </w:r>
    </w:p>
    <w:p w14:paraId="76F49185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1F7FA5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021DAD" w14:textId="77777777" w:rsidR="00204627" w:rsidRDefault="00000000">
      <w:r>
        <w:rPr>
          <w:rFonts w:ascii="Consolas" w:eastAsia="Consolas" w:hAnsi="Consolas" w:cs="Consolas"/>
        </w:rPr>
        <w:t xml:space="preserve">              if (</w:t>
      </w:r>
      <w:proofErr w:type="spellStart"/>
      <w:r>
        <w:rPr>
          <w:rFonts w:ascii="Consolas" w:eastAsia="Consolas" w:hAnsi="Consolas" w:cs="Consolas"/>
        </w:rPr>
        <w:t>providerLocation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patientCoords</w:t>
      </w:r>
      <w:proofErr w:type="spellEnd"/>
      <w:r>
        <w:rPr>
          <w:rFonts w:ascii="Consolas" w:eastAsia="Consolas" w:hAnsi="Consolas" w:cs="Consolas"/>
        </w:rPr>
        <w:t>) {</w:t>
      </w:r>
    </w:p>
    <w:p w14:paraId="0F397049" w14:textId="77777777" w:rsidR="00204627" w:rsidRDefault="00000000">
      <w:r>
        <w:rPr>
          <w:rFonts w:ascii="Consolas" w:eastAsia="Consolas" w:hAnsi="Consolas" w:cs="Consolas"/>
        </w:rPr>
        <w:t xml:space="preserve">                const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calculateDistance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9954C8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providerLocation.latitude</w:t>
      </w:r>
      <w:proofErr w:type="spellEnd"/>
      <w:r>
        <w:rPr>
          <w:rFonts w:ascii="Consolas" w:eastAsia="Consolas" w:hAnsi="Consolas" w:cs="Consolas"/>
        </w:rPr>
        <w:t>,</w:t>
      </w:r>
    </w:p>
    <w:p w14:paraId="5FA4BC3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providerLocation.longitude</w:t>
      </w:r>
      <w:proofErr w:type="spellEnd"/>
      <w:r>
        <w:rPr>
          <w:rFonts w:ascii="Consolas" w:eastAsia="Consolas" w:hAnsi="Consolas" w:cs="Consolas"/>
        </w:rPr>
        <w:t>,</w:t>
      </w:r>
    </w:p>
    <w:p w14:paraId="4DD6660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patientCoords.latitude</w:t>
      </w:r>
      <w:proofErr w:type="spellEnd"/>
      <w:r>
        <w:rPr>
          <w:rFonts w:ascii="Consolas" w:eastAsia="Consolas" w:hAnsi="Consolas" w:cs="Consolas"/>
        </w:rPr>
        <w:t>,</w:t>
      </w:r>
    </w:p>
    <w:p w14:paraId="3514C34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patientCoords.longitude</w:t>
      </w:r>
      <w:proofErr w:type="spellEnd"/>
      <w:r>
        <w:rPr>
          <w:rFonts w:ascii="Consolas" w:eastAsia="Consolas" w:hAnsi="Consolas" w:cs="Consolas"/>
        </w:rPr>
        <w:t>,</w:t>
      </w:r>
    </w:p>
    <w:p w14:paraId="789559FB" w14:textId="77777777" w:rsidR="00204627" w:rsidRDefault="00000000">
      <w:r>
        <w:rPr>
          <w:rFonts w:ascii="Consolas" w:eastAsia="Consolas" w:hAnsi="Consolas" w:cs="Consolas"/>
        </w:rPr>
        <w:t xml:space="preserve">                );</w:t>
      </w:r>
    </w:p>
    <w:p w14:paraId="14A9D970" w14:textId="77777777" w:rsidR="00204627" w:rsidRDefault="00000000">
      <w:r>
        <w:rPr>
          <w:rFonts w:ascii="Consolas" w:eastAsia="Consolas" w:hAnsi="Consolas" w:cs="Consolas"/>
        </w:rPr>
        <w:t xml:space="preserve">                distance = `${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>} km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53075CDA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5C81F5C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BDCFCC" w14:textId="77777777" w:rsidR="00204627" w:rsidRDefault="00000000">
      <w:r>
        <w:rPr>
          <w:rFonts w:ascii="Consolas" w:eastAsia="Consolas" w:hAnsi="Consolas" w:cs="Consolas"/>
        </w:rPr>
        <w:t xml:space="preserve">              return (</w:t>
      </w:r>
    </w:p>
    <w:p w14:paraId="0CD9810E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F38B58E" w14:textId="77777777" w:rsidR="00204627" w:rsidRDefault="00000000">
      <w:r>
        <w:rPr>
          <w:rFonts w:ascii="Consolas" w:eastAsia="Consolas" w:hAnsi="Consolas" w:cs="Consolas"/>
        </w:rPr>
        <w:t xml:space="preserve">                  key={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0D99C1C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(request)}</w:t>
      </w:r>
    </w:p>
    <w:p w14:paraId="5EAC699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p-4 mb-3"</w:t>
      </w:r>
    </w:p>
    <w:p w14:paraId="175BAA13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32985F63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justify-between mb-2"&gt;</w:t>
      </w:r>
    </w:p>
    <w:p w14:paraId="1A90338E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29169937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6300A985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}</w:t>
      </w:r>
    </w:p>
    <w:p w14:paraId="2B744BA7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27871492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042CE2C9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px-2.5 py-1 rounded-md"&gt;</w:t>
      </w:r>
    </w:p>
    <w:p w14:paraId="4904DFE8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="text-blue-700 text-[11px] font-semibold"&gt;</w:t>
      </w:r>
    </w:p>
    <w:p w14:paraId="5B0EAB89" w14:textId="77777777" w:rsidR="00204627" w:rsidRDefault="00000000">
      <w:r>
        <w:rPr>
          <w:rFonts w:ascii="Consolas" w:eastAsia="Consolas" w:hAnsi="Consolas" w:cs="Consolas"/>
        </w:rPr>
        <w:t xml:space="preserve">                        New</w:t>
      </w:r>
    </w:p>
    <w:p w14:paraId="5CD781F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&lt;/Text&gt;</w:t>
      </w:r>
    </w:p>
    <w:p w14:paraId="52A17004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16532565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0ECE42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D236B4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mb-2"&gt;</w:t>
      </w:r>
    </w:p>
    <w:p w14:paraId="308949BE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name="alert-circle"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1DDEDA43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ml-2"&gt;{ailment}&lt;/Text&gt;</w:t>
      </w:r>
    </w:p>
    <w:p w14:paraId="096806D2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6DA6EE4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mb-3"&gt;</w:t>
      </w:r>
    </w:p>
    <w:p w14:paraId="34DD2168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name="map-pin"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225760EF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ml-2"&gt;{distance}&lt;/Text&gt;</w:t>
      </w:r>
    </w:p>
    <w:p w14:paraId="0D2E759D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A62B1C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4AB313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bg-gray-50 border border-gray-200 rounded-lg px-3 py-2.5 mb-3"&gt;</w:t>
      </w:r>
    </w:p>
    <w:p w14:paraId="17C4B7F2" w14:textId="77777777" w:rsidR="00204627" w:rsidRDefault="00000000">
      <w:r>
        <w:rPr>
          <w:rFonts w:ascii="Consolas" w:eastAsia="Consolas" w:hAnsi="Consolas" w:cs="Consolas"/>
        </w:rPr>
        <w:t xml:space="preserve">                    &lt;View</w:t>
      </w:r>
    </w:p>
    <w:p w14:paraId="70D182C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`${</w:t>
      </w:r>
      <w:proofErr w:type="spellStart"/>
      <w:r>
        <w:rPr>
          <w:rFonts w:ascii="Consolas" w:eastAsia="Consolas" w:hAnsi="Consolas" w:cs="Consolas"/>
        </w:rPr>
        <w:t>consultationModeMeta.bgClass</w:t>
      </w:r>
      <w:proofErr w:type="spellEnd"/>
      <w:r>
        <w:rPr>
          <w:rFonts w:ascii="Consolas" w:eastAsia="Consolas" w:hAnsi="Consolas" w:cs="Consolas"/>
        </w:rPr>
        <w:t>} border px-2.5 py-1 rounded-md flex-row items-center`}</w:t>
      </w:r>
    </w:p>
    <w:p w14:paraId="3093BBAE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2E93C785" w14:textId="77777777" w:rsidR="00204627" w:rsidRDefault="00000000">
      <w:r>
        <w:rPr>
          <w:rFonts w:ascii="Consolas" w:eastAsia="Consolas" w:hAnsi="Consolas" w:cs="Consolas"/>
        </w:rPr>
        <w:t xml:space="preserve">                      &lt;Feather</w:t>
      </w:r>
    </w:p>
    <w:p w14:paraId="765A13D4" w14:textId="77777777" w:rsidR="00204627" w:rsidRDefault="00000000">
      <w:r>
        <w:rPr>
          <w:rFonts w:ascii="Consolas" w:eastAsia="Consolas" w:hAnsi="Consolas" w:cs="Consolas"/>
        </w:rPr>
        <w:t xml:space="preserve">  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consultationModeMeta.icon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78B79609" w14:textId="77777777" w:rsidR="00204627" w:rsidRDefault="00000000">
      <w:r>
        <w:rPr>
          <w:rFonts w:ascii="Consolas" w:eastAsia="Consolas" w:hAnsi="Consolas" w:cs="Consolas"/>
        </w:rPr>
        <w:t xml:space="preserve">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3603D85F" w14:textId="77777777" w:rsidR="00204627" w:rsidRDefault="00000000">
      <w:r>
        <w:rPr>
          <w:rFonts w:ascii="Consolas" w:eastAsia="Consolas" w:hAnsi="Consolas" w:cs="Consolas"/>
        </w:rPr>
        <w:t xml:space="preserve">    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consultationModeMeta.iconColor</w:t>
      </w:r>
      <w:proofErr w:type="spellEnd"/>
      <w:r>
        <w:rPr>
          <w:rFonts w:ascii="Consolas" w:eastAsia="Consolas" w:hAnsi="Consolas" w:cs="Consolas"/>
        </w:rPr>
        <w:t>}</w:t>
      </w:r>
    </w:p>
    <w:p w14:paraId="4C908D27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6083E66F" w14:textId="77777777" w:rsidR="00204627" w:rsidRDefault="00000000">
      <w:r>
        <w:rPr>
          <w:rFonts w:ascii="Consolas" w:eastAsia="Consolas" w:hAnsi="Consolas" w:cs="Consolas"/>
        </w:rPr>
        <w:t xml:space="preserve">                      &lt;Text</w:t>
      </w:r>
    </w:p>
    <w:p w14:paraId="3F2C254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ml-1.5 ${</w:t>
      </w:r>
      <w:proofErr w:type="spellStart"/>
      <w:r>
        <w:rPr>
          <w:rFonts w:ascii="Consolas" w:eastAsia="Consolas" w:hAnsi="Consolas" w:cs="Consolas"/>
        </w:rPr>
        <w:t>consultationModeMeta.textClass</w:t>
      </w:r>
      <w:proofErr w:type="spellEnd"/>
      <w:r>
        <w:rPr>
          <w:rFonts w:ascii="Consolas" w:eastAsia="Consolas" w:hAnsi="Consolas" w:cs="Consolas"/>
        </w:rPr>
        <w:t>}`}</w:t>
      </w:r>
    </w:p>
    <w:p w14:paraId="1B9F501E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49D14645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consultationModeMeta.label</w:t>
      </w:r>
      <w:proofErr w:type="spellEnd"/>
      <w:r>
        <w:rPr>
          <w:rFonts w:ascii="Consolas" w:eastAsia="Consolas" w:hAnsi="Consolas" w:cs="Consolas"/>
        </w:rPr>
        <w:t>}</w:t>
      </w:r>
    </w:p>
    <w:p w14:paraId="7C81A7D2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15100C91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23BED219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text-gray-500"&gt;</w:t>
      </w:r>
    </w:p>
    <w:p w14:paraId="6A8EBE21" w14:textId="77777777" w:rsidR="00204627" w:rsidRDefault="00000000">
      <w:r>
        <w:rPr>
          <w:rFonts w:ascii="Consolas" w:eastAsia="Consolas" w:hAnsi="Consolas" w:cs="Consolas"/>
        </w:rPr>
        <w:t xml:space="preserve">                      Fee:</w:t>
      </w:r>
    </w:p>
    <w:p w14:paraId="0120E8E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693DBDA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 font-bold"&gt;</w:t>
      </w:r>
    </w:p>
    <w:p w14:paraId="516636A7" w14:textId="77777777" w:rsidR="00204627" w:rsidRDefault="00000000">
      <w:r>
        <w:rPr>
          <w:rFonts w:ascii="Consolas" w:eastAsia="Consolas" w:hAnsi="Consolas" w:cs="Consolas"/>
        </w:rPr>
        <w:t xml:space="preserve">                      {fee}</w:t>
      </w:r>
    </w:p>
    <w:p w14:paraId="594B7EA8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046D2A4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80BAEB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3AE48B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10 }}&gt;</w:t>
      </w:r>
    </w:p>
    <w:p w14:paraId="355E93B8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855D0F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={(e) =&gt; {</w:t>
      </w:r>
    </w:p>
    <w:p w14:paraId="5F3F36E6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e.stopPropagation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172A1037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confirmDecline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);</w:t>
      </w:r>
    </w:p>
    <w:p w14:paraId="43BCCEB8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3D53404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bg-gray-100 py-3 rounded-lg border border-gray-200"</w:t>
      </w:r>
    </w:p>
    <w:p w14:paraId="3DD6096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0.85}</w:t>
      </w:r>
    </w:p>
    <w:p w14:paraId="5732DEC6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55993A87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justify-center"&gt;</w:t>
      </w:r>
    </w:p>
    <w:p w14:paraId="72673CC2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color="#374151" /&gt;</w:t>
      </w:r>
    </w:p>
    <w:p w14:paraId="7D92D802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="text-gray-800 font-semibold text-center ml-2"&gt;</w:t>
      </w:r>
    </w:p>
    <w:p w14:paraId="0575B68C" w14:textId="77777777" w:rsidR="00204627" w:rsidRDefault="00000000">
      <w:r>
        <w:rPr>
          <w:rFonts w:ascii="Consolas" w:eastAsia="Consolas" w:hAnsi="Consolas" w:cs="Consolas"/>
        </w:rPr>
        <w:t xml:space="preserve">                          Decline</w:t>
      </w:r>
    </w:p>
    <w:p w14:paraId="0FE8C90B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075569A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60884735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720A06E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9B7968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={(e) =&gt; {</w:t>
      </w:r>
    </w:p>
    <w:p w14:paraId="431732A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e.stopPropagation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6BFE260C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confirmAccept</w:t>
      </w:r>
      <w:proofErr w:type="spellEnd"/>
      <w:r>
        <w:rPr>
          <w:rFonts w:ascii="Consolas" w:eastAsia="Consolas" w:hAnsi="Consolas" w:cs="Consolas"/>
        </w:rPr>
        <w:t>(request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0069937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68309A6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bg-blue-600 py-3 rounded-xl"</w:t>
      </w:r>
    </w:p>
    <w:p w14:paraId="2B9FA5C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0.9}</w:t>
      </w:r>
    </w:p>
    <w:p w14:paraId="26A786A8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03E599D3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justify-center"&gt;</w:t>
      </w:r>
    </w:p>
    <w:p w14:paraId="1A4AEF5F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/&gt;</w:t>
      </w:r>
    </w:p>
    <w:p w14:paraId="47CDE06F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text-center ml-2"&gt;</w:t>
      </w:r>
    </w:p>
    <w:p w14:paraId="4027E2C2" w14:textId="77777777" w:rsidR="00204627" w:rsidRDefault="00000000">
      <w:r>
        <w:rPr>
          <w:rFonts w:ascii="Consolas" w:eastAsia="Consolas" w:hAnsi="Consolas" w:cs="Consolas"/>
        </w:rPr>
        <w:t xml:space="preserve">                          Accept</w:t>
      </w:r>
    </w:p>
    <w:p w14:paraId="5532FD8C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2035D23B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4BCEEA43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BFDFB75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39A49FA8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B8DB5F0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0689A417" w14:textId="77777777" w:rsidR="00204627" w:rsidRDefault="00000000">
      <w:r>
        <w:rPr>
          <w:rFonts w:ascii="Consolas" w:eastAsia="Consolas" w:hAnsi="Consolas" w:cs="Consolas"/>
        </w:rPr>
        <w:t xml:space="preserve">            })</w:t>
      </w:r>
    </w:p>
    <w:p w14:paraId="6968A90C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6F2A0F04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B8F0E9B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7A30176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FF25CF" w14:textId="77777777" w:rsidR="00204627" w:rsidRDefault="00000000">
      <w:r>
        <w:rPr>
          <w:rFonts w:ascii="Consolas" w:eastAsia="Consolas" w:hAnsi="Consolas" w:cs="Consolas"/>
        </w:rPr>
        <w:t xml:space="preserve">      {/* --- MODAL WITH TRANSPARENT BACKGROUND --- */}</w:t>
      </w:r>
    </w:p>
    <w:p w14:paraId="545A4A0B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6D76BA7" w14:textId="77777777" w:rsidR="00204627" w:rsidRDefault="00000000">
      <w:r>
        <w:rPr>
          <w:rFonts w:ascii="Consolas" w:eastAsia="Consolas" w:hAnsi="Consolas" w:cs="Consolas"/>
        </w:rPr>
        <w:t xml:space="preserve">        &lt;Modal</w:t>
      </w:r>
    </w:p>
    <w:p w14:paraId="3149AF7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animationType</w:t>
      </w:r>
      <w:proofErr w:type="spellEnd"/>
      <w:r>
        <w:rPr>
          <w:rFonts w:ascii="Consolas" w:eastAsia="Consolas" w:hAnsi="Consolas" w:cs="Consolas"/>
        </w:rPr>
        <w:t>="slide"</w:t>
      </w:r>
    </w:p>
    <w:p w14:paraId="72DD8B92" w14:textId="77777777" w:rsidR="00204627" w:rsidRDefault="00000000">
      <w:r>
        <w:rPr>
          <w:rFonts w:ascii="Consolas" w:eastAsia="Consolas" w:hAnsi="Consolas" w:cs="Consolas"/>
        </w:rPr>
        <w:t xml:space="preserve">          transparent={true}</w:t>
      </w:r>
    </w:p>
    <w:p w14:paraId="38405F58" w14:textId="77777777" w:rsidR="00204627" w:rsidRDefault="00000000">
      <w:r>
        <w:rPr>
          <w:rFonts w:ascii="Consolas" w:eastAsia="Consolas" w:hAnsi="Consolas" w:cs="Consolas"/>
        </w:rPr>
        <w:t xml:space="preserve">          visible={!!</w:t>
      </w:r>
      <w:proofErr w:type="spell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>}</w:t>
      </w:r>
    </w:p>
    <w:p w14:paraId="18967DD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onRequestClose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(null)}</w:t>
      </w:r>
    </w:p>
    <w:p w14:paraId="6065CCBC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3C6C3445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styles.modalOverlay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E1E0B18" w14:textId="77777777" w:rsidR="00204627" w:rsidRDefault="00000000">
      <w:r>
        <w:rPr>
          <w:rFonts w:ascii="Consolas" w:eastAsia="Consolas" w:hAnsi="Consolas" w:cs="Consolas"/>
        </w:rPr>
        <w:t xml:space="preserve">            &lt;Pressable</w:t>
      </w:r>
    </w:p>
    <w:p w14:paraId="019C4AE6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StyleSheet.absoluteFill</w:t>
      </w:r>
      <w:proofErr w:type="spellEnd"/>
      <w:r>
        <w:rPr>
          <w:rFonts w:ascii="Consolas" w:eastAsia="Consolas" w:hAnsi="Consolas" w:cs="Consolas"/>
        </w:rPr>
        <w:t>}</w:t>
      </w:r>
    </w:p>
    <w:p w14:paraId="63F20F5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(null)}</w:t>
      </w:r>
    </w:p>
    <w:p w14:paraId="5843D992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3DFE8E3B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p-6 w-11/12 max-w-lg"&gt;</w:t>
      </w:r>
    </w:p>
    <w:p w14:paraId="69A33F41" w14:textId="77777777" w:rsidR="00204627" w:rsidRDefault="00000000">
      <w:r>
        <w:rPr>
          <w:rFonts w:ascii="Consolas" w:eastAsia="Consolas" w:hAnsi="Consolas" w:cs="Consolas"/>
        </w:rPr>
        <w:t xml:space="preserve">              {/* Header */}</w:t>
      </w:r>
    </w:p>
    <w:p w14:paraId="36BE87F1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mb-4"&gt;</w:t>
      </w:r>
    </w:p>
    <w:p w14:paraId="4671EE89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text-gray-900"&gt;</w:t>
      </w:r>
    </w:p>
    <w:p w14:paraId="1BD8CA46" w14:textId="77777777" w:rsidR="00204627" w:rsidRDefault="00000000">
      <w:r>
        <w:rPr>
          <w:rFonts w:ascii="Consolas" w:eastAsia="Consolas" w:hAnsi="Consolas" w:cs="Consolas"/>
        </w:rPr>
        <w:t xml:space="preserve">                  Request Details</w:t>
      </w:r>
    </w:p>
    <w:p w14:paraId="66D4A45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6B261D3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45F8D8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setSelectedRequest</w:t>
      </w:r>
      <w:proofErr w:type="spellEnd"/>
      <w:r>
        <w:rPr>
          <w:rFonts w:ascii="Consolas" w:eastAsia="Consolas" w:hAnsi="Consolas" w:cs="Consolas"/>
        </w:rPr>
        <w:t>(null)}</w:t>
      </w:r>
    </w:p>
    <w:p w14:paraId="60C6596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bg-gray-100 rounded-full items-center justify-center"</w:t>
      </w:r>
    </w:p>
    <w:p w14:paraId="345F9B15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52CD3AFC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 color="#6B7280" /&gt;</w:t>
      </w:r>
    </w:p>
    <w:p w14:paraId="265CC4E4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FFA358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CE40F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28EABA" w14:textId="77777777" w:rsidR="00204627" w:rsidRDefault="00000000">
      <w:r>
        <w:rPr>
          <w:rFonts w:ascii="Consolas" w:eastAsia="Consolas" w:hAnsi="Consolas" w:cs="Consolas"/>
        </w:rPr>
        <w:t xml:space="preserve">              {/* Patient Info */}</w:t>
      </w:r>
    </w:p>
    <w:p w14:paraId="10C1C66D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="bg-gray-50 rounded-xl p-4 mb-4"&gt;</w:t>
      </w:r>
    </w:p>
    <w:p w14:paraId="74E609C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mb-2"&gt;</w:t>
      </w:r>
    </w:p>
    <w:p w14:paraId="3813053E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gramStart"/>
      <w:r>
        <w:rPr>
          <w:rFonts w:ascii="Consolas" w:eastAsia="Consolas" w:hAnsi="Consolas" w:cs="Consolas"/>
        </w:rPr>
        <w:t>selectedRequest.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"Unknown Patient"}</w:t>
      </w:r>
    </w:p>
    <w:p w14:paraId="4CBCFA7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8E139AB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mb-2"&gt;</w:t>
      </w:r>
    </w:p>
    <w:p w14:paraId="436DFC75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name="alert-circle"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6D7AFC34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ml-2"&gt;</w:t>
      </w:r>
    </w:p>
    <w:p w14:paraId="222A3FB8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selectedRequest.ailmentCategory</w:t>
      </w:r>
      <w:proofErr w:type="spellEnd"/>
      <w:r>
        <w:rPr>
          <w:rFonts w:ascii="Consolas" w:eastAsia="Consolas" w:hAnsi="Consolas" w:cs="Consolas"/>
        </w:rPr>
        <w:t>}</w:t>
      </w:r>
    </w:p>
    <w:p w14:paraId="49DB2DD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&lt;/Text&gt;</w:t>
      </w:r>
    </w:p>
    <w:p w14:paraId="787978B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671859B2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2C35E67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`self-start mb-2 px-3 py-1 rounded-full border flex-row items-center ${</w:t>
      </w:r>
    </w:p>
    <w:p w14:paraId="2AD662A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selectedRequest.consultationMode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7D938631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-blue-50 border-blue-200"</w:t>
      </w:r>
    </w:p>
    <w:p w14:paraId="1F900ABA" w14:textId="77777777" w:rsidR="00204627" w:rsidRDefault="00000000">
      <w:r>
        <w:rPr>
          <w:rFonts w:ascii="Consolas" w:eastAsia="Consolas" w:hAnsi="Consolas" w:cs="Consolas"/>
        </w:rPr>
        <w:t xml:space="preserve">                      : "bg-emerald-50 border-emerald-200"</w:t>
      </w:r>
    </w:p>
    <w:p w14:paraId="73F83E09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1570CF84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23D5B254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5826FCE8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6AC1398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selectedRequest.consultationMode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11C9DE4C" w14:textId="77777777" w:rsidR="00204627" w:rsidRDefault="00000000">
      <w:r>
        <w:rPr>
          <w:rFonts w:ascii="Consolas" w:eastAsia="Consolas" w:hAnsi="Consolas" w:cs="Consolas"/>
        </w:rPr>
        <w:t xml:space="preserve">                        ? "video"</w:t>
      </w:r>
    </w:p>
    <w:p w14:paraId="0861B7B2" w14:textId="77777777" w:rsidR="00204627" w:rsidRDefault="00000000">
      <w:r>
        <w:rPr>
          <w:rFonts w:ascii="Consolas" w:eastAsia="Consolas" w:hAnsi="Consolas" w:cs="Consolas"/>
        </w:rPr>
        <w:t xml:space="preserve">                        : "home"</w:t>
      </w:r>
    </w:p>
    <w:p w14:paraId="27D0CFFA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10C77906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4F7A8E6E" w14:textId="77777777" w:rsidR="00204627" w:rsidRDefault="00000000">
      <w:r>
        <w:rPr>
          <w:rFonts w:ascii="Consolas" w:eastAsia="Consolas" w:hAnsi="Consolas" w:cs="Consolas"/>
        </w:rPr>
        <w:t xml:space="preserve">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2BB6F51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selectedRequest.consultationMode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24E5591C" w14:textId="77777777" w:rsidR="00204627" w:rsidRDefault="00000000">
      <w:r>
        <w:rPr>
          <w:rFonts w:ascii="Consolas" w:eastAsia="Consolas" w:hAnsi="Consolas" w:cs="Consolas"/>
        </w:rPr>
        <w:t xml:space="preserve">                        ? "#1D4ED8"</w:t>
      </w:r>
    </w:p>
    <w:p w14:paraId="0D985447" w14:textId="77777777" w:rsidR="00204627" w:rsidRDefault="00000000">
      <w:r>
        <w:rPr>
          <w:rFonts w:ascii="Consolas" w:eastAsia="Consolas" w:hAnsi="Consolas" w:cs="Consolas"/>
        </w:rPr>
        <w:t xml:space="preserve">                        : "#047857"</w:t>
      </w:r>
    </w:p>
    <w:p w14:paraId="27E5D7C0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37929DD1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EBD3631" w14:textId="77777777" w:rsidR="00204627" w:rsidRDefault="00000000">
      <w:r>
        <w:rPr>
          <w:rFonts w:ascii="Consolas" w:eastAsia="Consolas" w:hAnsi="Consolas" w:cs="Consolas"/>
        </w:rPr>
        <w:t xml:space="preserve">                  &lt;Text</w:t>
      </w:r>
    </w:p>
    <w:p w14:paraId="0BD4B26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ml-1.5 ${</w:t>
      </w:r>
    </w:p>
    <w:p w14:paraId="79CD8AAF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selectedRequest.consultationMode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5D4E5748" w14:textId="77777777" w:rsidR="00204627" w:rsidRDefault="00000000">
      <w:r>
        <w:rPr>
          <w:rFonts w:ascii="Consolas" w:eastAsia="Consolas" w:hAnsi="Consolas" w:cs="Consolas"/>
        </w:rPr>
        <w:t xml:space="preserve">                        ? "</w:t>
      </w:r>
      <w:proofErr w:type="gramStart"/>
      <w:r>
        <w:rPr>
          <w:rFonts w:ascii="Consolas" w:eastAsia="Consolas" w:hAnsi="Consolas" w:cs="Consolas"/>
        </w:rPr>
        <w:t>text</w:t>
      </w:r>
      <w:proofErr w:type="gramEnd"/>
      <w:r>
        <w:rPr>
          <w:rFonts w:ascii="Consolas" w:eastAsia="Consolas" w:hAnsi="Consolas" w:cs="Consolas"/>
        </w:rPr>
        <w:t>-blue-700"</w:t>
      </w:r>
    </w:p>
    <w:p w14:paraId="21773ACD" w14:textId="77777777" w:rsidR="00204627" w:rsidRDefault="00000000">
      <w:r>
        <w:rPr>
          <w:rFonts w:ascii="Consolas" w:eastAsia="Consolas" w:hAnsi="Consolas" w:cs="Consolas"/>
        </w:rPr>
        <w:t xml:space="preserve">                        : "text-emerald-700"</w:t>
      </w:r>
    </w:p>
    <w:p w14:paraId="7617958C" w14:textId="77777777" w:rsidR="00204627" w:rsidRDefault="00000000">
      <w:r>
        <w:rPr>
          <w:rFonts w:ascii="Consolas" w:eastAsia="Consolas" w:hAnsi="Consolas" w:cs="Consolas"/>
        </w:rPr>
        <w:t xml:space="preserve">                    }`}</w:t>
      </w:r>
    </w:p>
    <w:p w14:paraId="01D11C37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4E34234D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selectedRequest.consultationMode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413B1917" w14:textId="77777777" w:rsidR="00204627" w:rsidRDefault="00000000">
      <w:r>
        <w:rPr>
          <w:rFonts w:ascii="Consolas" w:eastAsia="Consolas" w:hAnsi="Consolas" w:cs="Consolas"/>
        </w:rPr>
        <w:t xml:space="preserve">                      ? "Video Consultation"</w:t>
      </w:r>
    </w:p>
    <w:p w14:paraId="133E6937" w14:textId="77777777" w:rsidR="00204627" w:rsidRDefault="00000000">
      <w:r>
        <w:rPr>
          <w:rFonts w:ascii="Consolas" w:eastAsia="Consolas" w:hAnsi="Consolas" w:cs="Consolas"/>
        </w:rPr>
        <w:t xml:space="preserve">                      : "House Visit"}</w:t>
      </w:r>
    </w:p>
    <w:p w14:paraId="5C571EFF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154D096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76FB74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selectedRequest.symptoms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3D6CB01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="mt-2"&gt;</w:t>
      </w:r>
    </w:p>
    <w:p w14:paraId="02369F49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mb-1"&gt;</w:t>
      </w:r>
    </w:p>
    <w:p w14:paraId="048976A9" w14:textId="77777777" w:rsidR="00204627" w:rsidRDefault="00000000">
      <w:r>
        <w:rPr>
          <w:rFonts w:ascii="Consolas" w:eastAsia="Consolas" w:hAnsi="Consolas" w:cs="Consolas"/>
        </w:rPr>
        <w:t xml:space="preserve">                      Symptoms:</w:t>
      </w:r>
    </w:p>
    <w:p w14:paraId="2899DB4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317E383B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text-gray-700"&gt;</w:t>
      </w:r>
    </w:p>
    <w:p w14:paraId="52400D48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selectedRequest.symptoms</w:t>
      </w:r>
      <w:proofErr w:type="spellEnd"/>
      <w:r>
        <w:rPr>
          <w:rFonts w:ascii="Consolas" w:eastAsia="Consolas" w:hAnsi="Consolas" w:cs="Consolas"/>
        </w:rPr>
        <w:t>}</w:t>
      </w:r>
    </w:p>
    <w:p w14:paraId="7E4A5D2E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05E5A3F4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55CF6D07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119697E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mt-2"&gt;</w:t>
      </w:r>
    </w:p>
    <w:p w14:paraId="594D99FC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name="map-pin"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11192D12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ml-2"&gt;</w:t>
      </w:r>
    </w:p>
    <w:p w14:paraId="0DE2BAD2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selectedRequest.address?.</w:t>
      </w:r>
      <w:proofErr w:type="gramEnd"/>
      <w:r>
        <w:rPr>
          <w:rFonts w:ascii="Consolas" w:eastAsia="Consolas" w:hAnsi="Consolas" w:cs="Consolas"/>
        </w:rPr>
        <w:t>locality</w:t>
      </w:r>
      <w:proofErr w:type="spellEnd"/>
      <w:r>
        <w:rPr>
          <w:rFonts w:ascii="Consolas" w:eastAsia="Consolas" w:hAnsi="Consolas" w:cs="Consolas"/>
        </w:rPr>
        <w:t xml:space="preserve"> || "Unknown location"}</w:t>
      </w:r>
    </w:p>
    <w:p w14:paraId="4E25D55E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1C775124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8708B5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009DC04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E718F3" w14:textId="77777777" w:rsidR="00204627" w:rsidRDefault="00000000">
      <w:r>
        <w:rPr>
          <w:rFonts w:ascii="Consolas" w:eastAsia="Consolas" w:hAnsi="Consolas" w:cs="Consolas"/>
        </w:rPr>
        <w:t xml:space="preserve">              {/* Fee Breakdown */}</w:t>
      </w:r>
    </w:p>
    <w:p w14:paraId="42B4E6FD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rounded-xl p-4 mb-4"&gt;</w:t>
      </w:r>
    </w:p>
    <w:p w14:paraId="310E4C81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mb-3"&gt;</w:t>
      </w:r>
    </w:p>
    <w:p w14:paraId="0C99CD7A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text-gray-700"&gt;</w:t>
      </w:r>
    </w:p>
    <w:p w14:paraId="036C8848" w14:textId="77777777" w:rsidR="00204627" w:rsidRDefault="00000000">
      <w:r>
        <w:rPr>
          <w:rFonts w:ascii="Consolas" w:eastAsia="Consolas" w:hAnsi="Consolas" w:cs="Consolas"/>
        </w:rPr>
        <w:t xml:space="preserve">                    Consultation Fee:</w:t>
      </w:r>
    </w:p>
    <w:p w14:paraId="75B4E627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37EE689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50305861" w14:textId="77777777" w:rsidR="00204627" w:rsidRDefault="00000000">
      <w:r>
        <w:rPr>
          <w:rFonts w:ascii="Consolas" w:eastAsia="Consolas" w:hAnsi="Consolas" w:cs="Consolas"/>
        </w:rPr>
        <w:t xml:space="preserve">                    N$ {</w:t>
      </w:r>
      <w:proofErr w:type="spellStart"/>
      <w:r>
        <w:rPr>
          <w:rFonts w:ascii="Consolas" w:eastAsia="Consolas" w:hAnsi="Consolas" w:cs="Consolas"/>
        </w:rPr>
        <w:t>selectedRequest.consultationCost</w:t>
      </w:r>
      <w:proofErr w:type="spellEnd"/>
      <w:r>
        <w:rPr>
          <w:rFonts w:ascii="Consolas" w:eastAsia="Consolas" w:hAnsi="Consolas" w:cs="Consolas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</w:rPr>
        <w:t>selectedRequest.estimatedCost</w:t>
      </w:r>
      <w:proofErr w:type="spellEnd"/>
      <w:r>
        <w:rPr>
          <w:rFonts w:ascii="Consolas" w:eastAsia="Consolas" w:hAnsi="Consolas" w:cs="Consolas"/>
        </w:rPr>
        <w:t xml:space="preserve"> ??</w:t>
      </w:r>
      <w:proofErr w:type="gramEnd"/>
      <w:r>
        <w:rPr>
          <w:rFonts w:ascii="Consolas" w:eastAsia="Consolas" w:hAnsi="Consolas" w:cs="Consolas"/>
        </w:rPr>
        <w:t xml:space="preserve"> 0}</w:t>
      </w:r>
    </w:p>
    <w:p w14:paraId="69BB590D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5354436E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62ABA88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E6D2D8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77FF10" w14:textId="77777777" w:rsidR="00204627" w:rsidRDefault="00000000">
      <w:r>
        <w:rPr>
          <w:rFonts w:ascii="Consolas" w:eastAsia="Consolas" w:hAnsi="Consolas" w:cs="Consolas"/>
        </w:rPr>
        <w:t xml:space="preserve">              {/* Map */}</w:t>
      </w:r>
    </w:p>
    <w:p w14:paraId="2F80E80C" w14:textId="77777777" w:rsidR="00204627" w:rsidRDefault="00000000">
      <w:r>
        <w:rPr>
          <w:rFonts w:ascii="Consolas" w:eastAsia="Consolas" w:hAnsi="Consolas" w:cs="Consolas"/>
        </w:rPr>
        <w:t xml:space="preserve">              {(() =&gt; {</w:t>
      </w:r>
    </w:p>
    <w:p w14:paraId="7F52E91A" w14:textId="77777777" w:rsidR="00204627" w:rsidRDefault="00000000">
      <w:r>
        <w:rPr>
          <w:rFonts w:ascii="Consolas" w:eastAsia="Consolas" w:hAnsi="Consolas" w:cs="Consolas"/>
        </w:rPr>
        <w:t xml:space="preserve">                const coords = </w:t>
      </w:r>
      <w:proofErr w:type="spellStart"/>
      <w:proofErr w:type="gramStart"/>
      <w:r>
        <w:rPr>
          <w:rFonts w:ascii="Consolas" w:eastAsia="Consolas" w:hAnsi="Consolas" w:cs="Consolas"/>
        </w:rPr>
        <w:t>normalizeCoordinateOrUndefined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AC574F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selectedRequest.address?.</w:t>
      </w:r>
      <w:proofErr w:type="gramEnd"/>
      <w:r>
        <w:rPr>
          <w:rFonts w:ascii="Consolas" w:eastAsia="Consolas" w:hAnsi="Consolas" w:cs="Consolas"/>
        </w:rPr>
        <w:t>coordinates</w:t>
      </w:r>
      <w:proofErr w:type="spellEnd"/>
      <w:r>
        <w:rPr>
          <w:rFonts w:ascii="Consolas" w:eastAsia="Consolas" w:hAnsi="Consolas" w:cs="Consolas"/>
        </w:rPr>
        <w:t>,</w:t>
      </w:r>
    </w:p>
    <w:p w14:paraId="74261980" w14:textId="77777777" w:rsidR="00204627" w:rsidRDefault="00000000">
      <w:r>
        <w:rPr>
          <w:rFonts w:ascii="Consolas" w:eastAsia="Consolas" w:hAnsi="Consolas" w:cs="Consolas"/>
        </w:rPr>
        <w:t xml:space="preserve">                );</w:t>
      </w:r>
    </w:p>
    <w:p w14:paraId="74AD2C8C" w14:textId="77777777" w:rsidR="00204627" w:rsidRDefault="00000000">
      <w:r>
        <w:rPr>
          <w:rFonts w:ascii="Consolas" w:eastAsia="Consolas" w:hAnsi="Consolas" w:cs="Consolas"/>
        </w:rPr>
        <w:t xml:space="preserve">                if </w:t>
      </w:r>
      <w:proofErr w:type="gramStart"/>
      <w:r>
        <w:rPr>
          <w:rFonts w:ascii="Consolas" w:eastAsia="Consolas" w:hAnsi="Consolas" w:cs="Consolas"/>
        </w:rPr>
        <w:t>(!coords</w:t>
      </w:r>
      <w:proofErr w:type="gramEnd"/>
      <w:r>
        <w:rPr>
          <w:rFonts w:ascii="Consolas" w:eastAsia="Consolas" w:hAnsi="Consolas" w:cs="Consolas"/>
        </w:rPr>
        <w:t>) return null;</w:t>
      </w:r>
    </w:p>
    <w:p w14:paraId="3292EA2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2E88C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logViewMountDebug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ProviderHomeRequestModal</w:t>
      </w:r>
      <w:proofErr w:type="spellEnd"/>
      <w:r>
        <w:rPr>
          <w:rFonts w:ascii="Consolas" w:eastAsia="Consolas" w:hAnsi="Consolas" w:cs="Consolas"/>
        </w:rPr>
        <w:t>", "rendering map", {</w:t>
      </w:r>
    </w:p>
    <w:p w14:paraId="1943131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>._</w:t>
      </w:r>
      <w:proofErr w:type="gramEnd"/>
      <w:r>
        <w:rPr>
          <w:rFonts w:ascii="Consolas" w:eastAsia="Consolas" w:hAnsi="Consolas" w:cs="Consolas"/>
        </w:rPr>
        <w:t>id,</w:t>
      </w:r>
    </w:p>
    <w:p w14:paraId="3D4115EE" w14:textId="77777777" w:rsidR="00204627" w:rsidRDefault="00000000">
      <w:r>
        <w:rPr>
          <w:rFonts w:ascii="Consolas" w:eastAsia="Consolas" w:hAnsi="Consolas" w:cs="Consolas"/>
        </w:rPr>
        <w:t xml:space="preserve">                  coords,</w:t>
      </w:r>
    </w:p>
    <w:p w14:paraId="04F30F8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selectedRequest.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,</w:t>
      </w:r>
    </w:p>
    <w:p w14:paraId="7BA65246" w14:textId="77777777" w:rsidR="00204627" w:rsidRDefault="00000000">
      <w:r>
        <w:rPr>
          <w:rFonts w:ascii="Consolas" w:eastAsia="Consolas" w:hAnsi="Consolas" w:cs="Consolas"/>
        </w:rPr>
        <w:t xml:space="preserve">                });</w:t>
      </w:r>
    </w:p>
    <w:p w14:paraId="36AF512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C8F33F" w14:textId="77777777" w:rsidR="00204627" w:rsidRDefault="00000000">
      <w:r>
        <w:rPr>
          <w:rFonts w:ascii="Consolas" w:eastAsia="Consolas" w:hAnsi="Consolas" w:cs="Consolas"/>
        </w:rPr>
        <w:t xml:space="preserve">                return (</w:t>
      </w:r>
    </w:p>
    <w:p w14:paraId="7E28ACEC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797ECF72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mb-3"&gt;</w:t>
      </w:r>
    </w:p>
    <w:p w14:paraId="10E9300B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5CE4D190" w14:textId="77777777" w:rsidR="00204627" w:rsidRDefault="00000000">
      <w:r>
        <w:rPr>
          <w:rFonts w:ascii="Consolas" w:eastAsia="Consolas" w:hAnsi="Consolas" w:cs="Consolas"/>
        </w:rPr>
        <w:t xml:space="preserve">                        Location</w:t>
      </w:r>
    </w:p>
    <w:p w14:paraId="51486AA9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6230BE11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02F888D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A75556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="rounded-xl overflow-hidden h-48 bg-gray-100 border border-gray-200"&gt;</w:t>
      </w:r>
    </w:p>
    <w:p w14:paraId="15818FED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MapView</w:t>
      </w:r>
      <w:proofErr w:type="spellEnd"/>
    </w:p>
    <w:p w14:paraId="267B2CC0" w14:textId="77777777" w:rsidR="00204627" w:rsidRDefault="00000000">
      <w:r>
        <w:rPr>
          <w:rFonts w:ascii="Consolas" w:eastAsia="Consolas" w:hAnsi="Consolas" w:cs="Consolas"/>
        </w:rPr>
        <w:t xml:space="preserve">                        style={</w:t>
      </w:r>
      <w:proofErr w:type="spellStart"/>
      <w:r>
        <w:rPr>
          <w:rFonts w:ascii="Consolas" w:eastAsia="Consolas" w:hAnsi="Consolas" w:cs="Consolas"/>
        </w:rPr>
        <w:t>styles.map</w:t>
      </w:r>
      <w:proofErr w:type="spellEnd"/>
      <w:r>
        <w:rPr>
          <w:rFonts w:ascii="Consolas" w:eastAsia="Consolas" w:hAnsi="Consolas" w:cs="Consolas"/>
        </w:rPr>
        <w:t>}</w:t>
      </w:r>
    </w:p>
    <w:p w14:paraId="5E70775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pointerEvents</w:t>
      </w:r>
      <w:proofErr w:type="spellEnd"/>
      <w:r>
        <w:rPr>
          <w:rFonts w:ascii="Consolas" w:eastAsia="Consolas" w:hAnsi="Consolas" w:cs="Consolas"/>
        </w:rPr>
        <w:t>="auto"</w:t>
      </w:r>
    </w:p>
    <w:p w14:paraId="1B9E8020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scrollEnabled</w:t>
      </w:r>
      <w:proofErr w:type="spellEnd"/>
    </w:p>
    <w:p w14:paraId="2AA5FE5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zoomEnabled</w:t>
      </w:r>
      <w:proofErr w:type="spellEnd"/>
    </w:p>
    <w:p w14:paraId="3D1B9B69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rotateEnabled</w:t>
      </w:r>
      <w:proofErr w:type="spellEnd"/>
    </w:p>
    <w:p w14:paraId="6725E761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pitchEnabled</w:t>
      </w:r>
      <w:proofErr w:type="spellEnd"/>
    </w:p>
    <w:p w14:paraId="342A6515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initialRegion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9749F3C" w14:textId="77777777" w:rsidR="00204627" w:rsidRDefault="00000000">
      <w:r>
        <w:rPr>
          <w:rFonts w:ascii="Consolas" w:eastAsia="Consolas" w:hAnsi="Consolas" w:cs="Consolas"/>
        </w:rPr>
        <w:t xml:space="preserve">                          latitude: </w:t>
      </w:r>
      <w:proofErr w:type="spellStart"/>
      <w:proofErr w:type="gramStart"/>
      <w:r>
        <w:rPr>
          <w:rFonts w:ascii="Consolas" w:eastAsia="Consolas" w:hAnsi="Consolas" w:cs="Consolas"/>
        </w:rPr>
        <w:t>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A0D9B02" w14:textId="77777777" w:rsidR="00204627" w:rsidRDefault="00000000">
      <w:r>
        <w:rPr>
          <w:rFonts w:ascii="Consolas" w:eastAsia="Consolas" w:hAnsi="Consolas" w:cs="Consolas"/>
        </w:rPr>
        <w:t xml:space="preserve">                          longitude: </w:t>
      </w:r>
      <w:proofErr w:type="spellStart"/>
      <w:proofErr w:type="gramStart"/>
      <w:r>
        <w:rPr>
          <w:rFonts w:ascii="Consolas" w:eastAsia="Consolas" w:hAnsi="Consolas" w:cs="Consolas"/>
        </w:rPr>
        <w:t>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700903E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latitudeDelta</w:t>
      </w:r>
      <w:proofErr w:type="spellEnd"/>
      <w:r>
        <w:rPr>
          <w:rFonts w:ascii="Consolas" w:eastAsia="Consolas" w:hAnsi="Consolas" w:cs="Consolas"/>
        </w:rPr>
        <w:t>: 0.01,</w:t>
      </w:r>
    </w:p>
    <w:p w14:paraId="5BAA5F4E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longitudeDelta</w:t>
      </w:r>
      <w:proofErr w:type="spellEnd"/>
      <w:r>
        <w:rPr>
          <w:rFonts w:ascii="Consolas" w:eastAsia="Consolas" w:hAnsi="Consolas" w:cs="Consolas"/>
        </w:rPr>
        <w:t>: 0.01,</w:t>
      </w:r>
    </w:p>
    <w:p w14:paraId="321729CC" w14:textId="77777777" w:rsidR="00204627" w:rsidRDefault="00000000">
      <w:r>
        <w:rPr>
          <w:rFonts w:ascii="Consolas" w:eastAsia="Consolas" w:hAnsi="Consolas" w:cs="Consolas"/>
        </w:rPr>
        <w:t xml:space="preserve">                        }}</w:t>
      </w:r>
    </w:p>
    <w:p w14:paraId="3DAB579E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onLayout</w:t>
      </w:r>
      <w:proofErr w:type="spellEnd"/>
      <w:r>
        <w:rPr>
          <w:rFonts w:ascii="Consolas" w:eastAsia="Consolas" w:hAnsi="Consolas" w:cs="Consolas"/>
        </w:rPr>
        <w:t>={(event) =&gt; {</w:t>
      </w:r>
    </w:p>
    <w:p w14:paraId="714D2070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logViewMountDebug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36E252F0" w14:textId="77777777" w:rsidR="00204627" w:rsidRDefault="00000000">
      <w:r>
        <w:rPr>
          <w:rFonts w:ascii="Consolas" w:eastAsia="Consolas" w:hAnsi="Consolas" w:cs="Consolas"/>
        </w:rPr>
        <w:t xml:space="preserve">                            "</w:t>
      </w:r>
      <w:proofErr w:type="spellStart"/>
      <w:r>
        <w:rPr>
          <w:rFonts w:ascii="Consolas" w:eastAsia="Consolas" w:hAnsi="Consolas" w:cs="Consolas"/>
        </w:rPr>
        <w:t>ProviderHomeRequestModal</w:t>
      </w:r>
      <w:proofErr w:type="spellEnd"/>
      <w:r>
        <w:rPr>
          <w:rFonts w:ascii="Consolas" w:eastAsia="Consolas" w:hAnsi="Consolas" w:cs="Consolas"/>
        </w:rPr>
        <w:t>",</w:t>
      </w:r>
    </w:p>
    <w:p w14:paraId="23948A8B" w14:textId="77777777" w:rsidR="00204627" w:rsidRDefault="00000000">
      <w:r>
        <w:rPr>
          <w:rFonts w:ascii="Consolas" w:eastAsia="Consolas" w:hAnsi="Consolas" w:cs="Consolas"/>
        </w:rPr>
        <w:t xml:space="preserve">                            "</w:t>
      </w:r>
      <w:proofErr w:type="spellStart"/>
      <w:r>
        <w:rPr>
          <w:rFonts w:ascii="Consolas" w:eastAsia="Consolas" w:hAnsi="Consolas" w:cs="Consolas"/>
        </w:rPr>
        <w:t>MapView</w:t>
      </w:r>
      <w:proofErr w:type="spellEnd"/>
      <w:r>
        <w:rPr>
          <w:rFonts w:ascii="Consolas" w:eastAsia="Consolas" w:hAnsi="Consolas" w:cs="Consolas"/>
        </w:rPr>
        <w:t xml:space="preserve"> layout",</w:t>
      </w:r>
    </w:p>
    <w:p w14:paraId="1493C9AB" w14:textId="77777777" w:rsidR="00204627" w:rsidRDefault="00000000">
      <w:r>
        <w:rPr>
          <w:rFonts w:ascii="Consolas" w:eastAsia="Consolas" w:hAnsi="Consolas" w:cs="Consolas"/>
        </w:rPr>
        <w:t xml:space="preserve">                            {</w:t>
      </w:r>
    </w:p>
    <w:p w14:paraId="04AC706E" w14:textId="77777777" w:rsidR="00204627" w:rsidRDefault="00000000">
      <w:r>
        <w:rPr>
          <w:rFonts w:ascii="Consolas" w:eastAsia="Consolas" w:hAnsi="Consolas" w:cs="Consolas"/>
        </w:rPr>
        <w:t xml:space="preserve">                              layout: </w:t>
      </w:r>
      <w:proofErr w:type="spellStart"/>
      <w:proofErr w:type="gramStart"/>
      <w:r>
        <w:rPr>
          <w:rFonts w:ascii="Consolas" w:eastAsia="Consolas" w:hAnsi="Consolas" w:cs="Consolas"/>
        </w:rPr>
        <w:t>event.nativeEvent.layout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661CE20" w14:textId="77777777" w:rsidR="00204627" w:rsidRDefault="00000000">
      <w:r>
        <w:rPr>
          <w:rFonts w:ascii="Consolas" w:eastAsia="Consolas" w:hAnsi="Consolas" w:cs="Consolas"/>
        </w:rPr>
        <w:t xml:space="preserve">                      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>._</w:t>
      </w:r>
      <w:proofErr w:type="gramEnd"/>
      <w:r>
        <w:rPr>
          <w:rFonts w:ascii="Consolas" w:eastAsia="Consolas" w:hAnsi="Consolas" w:cs="Consolas"/>
        </w:rPr>
        <w:t>id,</w:t>
      </w:r>
    </w:p>
    <w:p w14:paraId="512D9B3C" w14:textId="77777777" w:rsidR="00204627" w:rsidRDefault="00000000">
      <w:r>
        <w:rPr>
          <w:rFonts w:ascii="Consolas" w:eastAsia="Consolas" w:hAnsi="Consolas" w:cs="Consolas"/>
        </w:rPr>
        <w:t xml:space="preserve">                              coords,</w:t>
      </w:r>
    </w:p>
    <w:p w14:paraId="5DA91F11" w14:textId="77777777" w:rsidR="00204627" w:rsidRDefault="00000000">
      <w:r>
        <w:rPr>
          <w:rFonts w:ascii="Consolas" w:eastAsia="Consolas" w:hAnsi="Consolas" w:cs="Consolas"/>
        </w:rPr>
        <w:t xml:space="preserve">                            },</w:t>
      </w:r>
    </w:p>
    <w:p w14:paraId="3C19B9F3" w14:textId="77777777" w:rsidR="00204627" w:rsidRDefault="00000000">
      <w:r>
        <w:rPr>
          <w:rFonts w:ascii="Consolas" w:eastAsia="Consolas" w:hAnsi="Consolas" w:cs="Consolas"/>
        </w:rPr>
        <w:t xml:space="preserve">                          );</w:t>
      </w:r>
    </w:p>
    <w:p w14:paraId="41FF72E6" w14:textId="77777777" w:rsidR="00204627" w:rsidRDefault="00000000">
      <w:r>
        <w:rPr>
          <w:rFonts w:ascii="Consolas" w:eastAsia="Consolas" w:hAnsi="Consolas" w:cs="Consolas"/>
        </w:rPr>
        <w:t xml:space="preserve">                        }}</w:t>
      </w:r>
    </w:p>
    <w:p w14:paraId="7FE7B04D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onMapReady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76637680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logViewMountDebug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0C60881" w14:textId="77777777" w:rsidR="00204627" w:rsidRDefault="00000000">
      <w:r>
        <w:rPr>
          <w:rFonts w:ascii="Consolas" w:eastAsia="Consolas" w:hAnsi="Consolas" w:cs="Consolas"/>
        </w:rPr>
        <w:t xml:space="preserve">                            "</w:t>
      </w:r>
      <w:proofErr w:type="spellStart"/>
      <w:r>
        <w:rPr>
          <w:rFonts w:ascii="Consolas" w:eastAsia="Consolas" w:hAnsi="Consolas" w:cs="Consolas"/>
        </w:rPr>
        <w:t>ProviderHomeRequestModal</w:t>
      </w:r>
      <w:proofErr w:type="spellEnd"/>
      <w:r>
        <w:rPr>
          <w:rFonts w:ascii="Consolas" w:eastAsia="Consolas" w:hAnsi="Consolas" w:cs="Consolas"/>
        </w:rPr>
        <w:t>",</w:t>
      </w:r>
    </w:p>
    <w:p w14:paraId="28412E62" w14:textId="77777777" w:rsidR="00204627" w:rsidRDefault="00000000">
      <w:r>
        <w:rPr>
          <w:rFonts w:ascii="Consolas" w:eastAsia="Consolas" w:hAnsi="Consolas" w:cs="Consolas"/>
        </w:rPr>
        <w:t xml:space="preserve">                            "</w:t>
      </w:r>
      <w:proofErr w:type="spellStart"/>
      <w:r>
        <w:rPr>
          <w:rFonts w:ascii="Consolas" w:eastAsia="Consolas" w:hAnsi="Consolas" w:cs="Consolas"/>
        </w:rPr>
        <w:t>MapView</w:t>
      </w:r>
      <w:proofErr w:type="spellEnd"/>
      <w:r>
        <w:rPr>
          <w:rFonts w:ascii="Consolas" w:eastAsia="Consolas" w:hAnsi="Consolas" w:cs="Consolas"/>
        </w:rPr>
        <w:t xml:space="preserve"> ready",</w:t>
      </w:r>
    </w:p>
    <w:p w14:paraId="679D2032" w14:textId="77777777" w:rsidR="00204627" w:rsidRDefault="00000000">
      <w:r>
        <w:rPr>
          <w:rFonts w:ascii="Consolas" w:eastAsia="Consolas" w:hAnsi="Consolas" w:cs="Consolas"/>
        </w:rPr>
        <w:t xml:space="preserve">                            {</w:t>
      </w:r>
    </w:p>
    <w:p w14:paraId="11E8F9A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>._</w:t>
      </w:r>
      <w:proofErr w:type="gramEnd"/>
      <w:r>
        <w:rPr>
          <w:rFonts w:ascii="Consolas" w:eastAsia="Consolas" w:hAnsi="Consolas" w:cs="Consolas"/>
        </w:rPr>
        <w:t>id,</w:t>
      </w:r>
    </w:p>
    <w:p w14:paraId="31BE4D31" w14:textId="77777777" w:rsidR="00204627" w:rsidRDefault="00000000">
      <w:r>
        <w:rPr>
          <w:rFonts w:ascii="Consolas" w:eastAsia="Consolas" w:hAnsi="Consolas" w:cs="Consolas"/>
        </w:rPr>
        <w:t xml:space="preserve">                              coords,</w:t>
      </w:r>
    </w:p>
    <w:p w14:paraId="6CA41C40" w14:textId="77777777" w:rsidR="00204627" w:rsidRDefault="00000000">
      <w:r>
        <w:rPr>
          <w:rFonts w:ascii="Consolas" w:eastAsia="Consolas" w:hAnsi="Consolas" w:cs="Consolas"/>
        </w:rPr>
        <w:t xml:space="preserve">                            },</w:t>
      </w:r>
    </w:p>
    <w:p w14:paraId="6EDCC014" w14:textId="77777777" w:rsidR="00204627" w:rsidRDefault="00000000">
      <w:r>
        <w:rPr>
          <w:rFonts w:ascii="Consolas" w:eastAsia="Consolas" w:hAnsi="Consolas" w:cs="Consolas"/>
        </w:rPr>
        <w:t xml:space="preserve">                          );</w:t>
      </w:r>
    </w:p>
    <w:p w14:paraId="25C1B0C9" w14:textId="77777777" w:rsidR="00204627" w:rsidRDefault="00000000">
      <w:r>
        <w:rPr>
          <w:rFonts w:ascii="Consolas" w:eastAsia="Consolas" w:hAnsi="Consolas" w:cs="Consolas"/>
        </w:rPr>
        <w:t xml:space="preserve">                        }}</w:t>
      </w:r>
    </w:p>
    <w:p w14:paraId="12A7C9B1" w14:textId="77777777" w:rsidR="00204627" w:rsidRDefault="00000000">
      <w:r>
        <w:rPr>
          <w:rFonts w:ascii="Consolas" w:eastAsia="Consolas" w:hAnsi="Consolas" w:cs="Consolas"/>
        </w:rPr>
        <w:t xml:space="preserve">                        provider={PROVIDER_GOOGLE}</w:t>
      </w:r>
    </w:p>
    <w:p w14:paraId="49F14765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484CBB18" w14:textId="77777777" w:rsidR="00204627" w:rsidRDefault="00000000">
      <w:r>
        <w:rPr>
          <w:rFonts w:ascii="Consolas" w:eastAsia="Consolas" w:hAnsi="Consolas" w:cs="Consolas"/>
        </w:rPr>
        <w:t xml:space="preserve">                        &lt;Marker</w:t>
      </w:r>
    </w:p>
    <w:p w14:paraId="42B2538C" w14:textId="77777777" w:rsidR="00204627" w:rsidRDefault="00000000">
      <w:r>
        <w:rPr>
          <w:rFonts w:ascii="Consolas" w:eastAsia="Consolas" w:hAnsi="Consolas" w:cs="Consolas"/>
        </w:rPr>
        <w:t xml:space="preserve">                          coordinate={coords}</w:t>
      </w:r>
    </w:p>
    <w:p w14:paraId="4E3BF4CE" w14:textId="77777777" w:rsidR="00204627" w:rsidRDefault="00000000">
      <w:r>
        <w:rPr>
          <w:rFonts w:ascii="Consolas" w:eastAsia="Consolas" w:hAnsi="Consolas" w:cs="Consolas"/>
        </w:rPr>
        <w:t xml:space="preserve">                          title={</w:t>
      </w:r>
      <w:proofErr w:type="gramStart"/>
      <w:r>
        <w:rPr>
          <w:rFonts w:ascii="Consolas" w:eastAsia="Consolas" w:hAnsi="Consolas" w:cs="Consolas"/>
        </w:rPr>
        <w:t>selectedRequest.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}</w:t>
      </w:r>
    </w:p>
    <w:p w14:paraId="6D2B5F98" w14:textId="77777777" w:rsidR="00204627" w:rsidRDefault="00000000">
      <w:r>
        <w:rPr>
          <w:rFonts w:ascii="Consolas" w:eastAsia="Consolas" w:hAnsi="Consolas" w:cs="Consolas"/>
        </w:rPr>
        <w:t xml:space="preserve">                          description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selectedRequest.ailmentCategory</w:t>
      </w:r>
      <w:proofErr w:type="spellEnd"/>
      <w:r>
        <w:rPr>
          <w:rFonts w:ascii="Consolas" w:eastAsia="Consolas" w:hAnsi="Consolas" w:cs="Consolas"/>
        </w:rPr>
        <w:t>}</w:t>
      </w:r>
    </w:p>
    <w:p w14:paraId="33FF457A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63192B84" w14:textId="77777777" w:rsidR="00204627" w:rsidRDefault="00000000">
      <w:r>
        <w:rPr>
          <w:rFonts w:ascii="Consolas" w:eastAsia="Consolas" w:hAnsi="Consolas" w:cs="Consolas"/>
        </w:rPr>
        <w:t xml:space="preserve">                      &lt;/</w:t>
      </w:r>
      <w:proofErr w:type="spellStart"/>
      <w:r>
        <w:rPr>
          <w:rFonts w:ascii="Consolas" w:eastAsia="Consolas" w:hAnsi="Consolas" w:cs="Consolas"/>
        </w:rPr>
        <w:t>MapView</w:t>
      </w:r>
      <w:proofErr w:type="spellEnd"/>
      <w:r>
        <w:rPr>
          <w:rFonts w:ascii="Consolas" w:eastAsia="Consolas" w:hAnsi="Consolas" w:cs="Consolas"/>
        </w:rPr>
        <w:t>&gt;</w:t>
      </w:r>
    </w:p>
    <w:p w14:paraId="57A74AC2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47EBCC38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3C064EB8" w14:textId="77777777" w:rsidR="00204627" w:rsidRDefault="00000000">
      <w:r>
        <w:rPr>
          <w:rFonts w:ascii="Consolas" w:eastAsia="Consolas" w:hAnsi="Consolas" w:cs="Consolas"/>
        </w:rPr>
        <w:t xml:space="preserve">                );</w:t>
      </w:r>
    </w:p>
    <w:p w14:paraId="5906C288" w14:textId="77777777" w:rsidR="00204627" w:rsidRDefault="00000000">
      <w:r>
        <w:rPr>
          <w:rFonts w:ascii="Consolas" w:eastAsia="Consolas" w:hAnsi="Consolas" w:cs="Consolas"/>
        </w:rPr>
        <w:t xml:space="preserve">              })()}</w:t>
      </w:r>
    </w:p>
    <w:p w14:paraId="7361C58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E2C780" w14:textId="77777777" w:rsidR="00204627" w:rsidRDefault="00000000">
      <w:r>
        <w:rPr>
          <w:rFonts w:ascii="Consolas" w:eastAsia="Consolas" w:hAnsi="Consolas" w:cs="Consolas"/>
        </w:rPr>
        <w:t xml:space="preserve">              {/* Actions */}</w:t>
      </w:r>
    </w:p>
    <w:p w14:paraId="7F0C20AF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10 }}&gt;</w:t>
      </w:r>
    </w:p>
    <w:p w14:paraId="0F4ED9B4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F02993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01BDCAF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confirmDecline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920781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>._</w:t>
      </w:r>
      <w:proofErr w:type="gramEnd"/>
      <w:r>
        <w:rPr>
          <w:rFonts w:ascii="Consolas" w:eastAsia="Consolas" w:hAnsi="Consolas" w:cs="Consolas"/>
        </w:rPr>
        <w:t>id,</w:t>
      </w:r>
    </w:p>
    <w:p w14:paraId="1DAAF43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gramStart"/>
      <w:r>
        <w:rPr>
          <w:rFonts w:ascii="Consolas" w:eastAsia="Consolas" w:hAnsi="Consolas" w:cs="Consolas"/>
        </w:rPr>
        <w:t>selectedRequest.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"Unknown",</w:t>
      </w:r>
    </w:p>
    <w:p w14:paraId="42673912" w14:textId="77777777" w:rsidR="00204627" w:rsidRDefault="00000000">
      <w:r>
        <w:rPr>
          <w:rFonts w:ascii="Consolas" w:eastAsia="Consolas" w:hAnsi="Consolas" w:cs="Consolas"/>
        </w:rPr>
        <w:t xml:space="preserve">                    )</w:t>
      </w:r>
    </w:p>
    <w:p w14:paraId="0D053AA3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1CA7438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bg-gray-100 py-3.5 rounded-xl border border-gray-200"</w:t>
      </w:r>
    </w:p>
    <w:p w14:paraId="57D744E0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787A183E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="text-gray-700 font-bold text-center"&gt;</w:t>
      </w:r>
    </w:p>
    <w:p w14:paraId="7F00FEAD" w14:textId="77777777" w:rsidR="00204627" w:rsidRDefault="00000000">
      <w:r>
        <w:rPr>
          <w:rFonts w:ascii="Consolas" w:eastAsia="Consolas" w:hAnsi="Consolas" w:cs="Consolas"/>
        </w:rPr>
        <w:t xml:space="preserve">                    Decline</w:t>
      </w:r>
    </w:p>
    <w:p w14:paraId="6437324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34918CC4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ED1F80B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825AAB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confirmAccept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selectedRequest</w:t>
      </w:r>
      <w:proofErr w:type="spellEnd"/>
      <w:r>
        <w:rPr>
          <w:rFonts w:ascii="Consolas" w:eastAsia="Consolas" w:hAnsi="Consolas" w:cs="Consolas"/>
        </w:rPr>
        <w:t>)}</w:t>
      </w:r>
    </w:p>
    <w:p w14:paraId="08131DD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bg-blue-600 py-3.5 rounded-xl"</w:t>
      </w:r>
    </w:p>
    <w:p w14:paraId="606BFE58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2A0955E1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text-center"&gt;</w:t>
      </w:r>
    </w:p>
    <w:p w14:paraId="43305F65" w14:textId="77777777" w:rsidR="00204627" w:rsidRDefault="00000000">
      <w:r>
        <w:rPr>
          <w:rFonts w:ascii="Consolas" w:eastAsia="Consolas" w:hAnsi="Consolas" w:cs="Consolas"/>
        </w:rPr>
        <w:t xml:space="preserve">                    Accept Request</w:t>
      </w:r>
    </w:p>
    <w:p w14:paraId="31C88A8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7577E310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34EE49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4A4071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3AFCFF9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ACA5128" w14:textId="77777777" w:rsidR="00204627" w:rsidRDefault="00000000">
      <w:r>
        <w:rPr>
          <w:rFonts w:ascii="Consolas" w:eastAsia="Consolas" w:hAnsi="Consolas" w:cs="Consolas"/>
        </w:rPr>
        <w:t xml:space="preserve">        &lt;/Modal&gt;</w:t>
      </w:r>
    </w:p>
    <w:p w14:paraId="3E98533B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74BDE74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5DAD3D" w14:textId="77777777" w:rsidR="00204627" w:rsidRDefault="00000000">
      <w:r>
        <w:rPr>
          <w:rFonts w:ascii="Consolas" w:eastAsia="Consolas" w:hAnsi="Consolas" w:cs="Consolas"/>
        </w:rPr>
        <w:t xml:space="preserve">      {/* Route handling moved to 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via 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 xml:space="preserve"> */}</w:t>
      </w:r>
    </w:p>
    <w:p w14:paraId="08CBC41F" w14:textId="77777777" w:rsidR="00204627" w:rsidRDefault="00000000">
      <w:r>
        <w:rPr>
          <w:rFonts w:ascii="Consolas" w:eastAsia="Consolas" w:hAnsi="Consolas" w:cs="Consolas"/>
        </w:rPr>
        <w:t xml:space="preserve">      {/* Route handling moved to 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via 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 xml:space="preserve"> */}</w:t>
      </w:r>
    </w:p>
    <w:p w14:paraId="0C2F8D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4B1F6E" w14:textId="77777777" w:rsidR="00204627" w:rsidRDefault="00000000">
      <w:r>
        <w:rPr>
          <w:rFonts w:ascii="Consolas" w:eastAsia="Consolas" w:hAnsi="Consolas" w:cs="Consolas"/>
        </w:rPr>
        <w:t xml:space="preserve">      {/* First-time user welcome modal (provider) */}</w:t>
      </w:r>
    </w:p>
    <w:p w14:paraId="38017B81" w14:textId="77777777" w:rsidR="00204627" w:rsidRDefault="00000000">
      <w:r>
        <w:rPr>
          <w:rFonts w:ascii="Consolas" w:eastAsia="Consolas" w:hAnsi="Consolas" w:cs="Consolas"/>
        </w:rPr>
        <w:t xml:space="preserve">      &lt;Modal visible={</w:t>
      </w:r>
      <w:proofErr w:type="spellStart"/>
      <w:r>
        <w:rPr>
          <w:rFonts w:ascii="Consolas" w:eastAsia="Consolas" w:hAnsi="Consolas" w:cs="Consolas"/>
        </w:rPr>
        <w:t>showWelcomeModal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animationType</w:t>
      </w:r>
      <w:proofErr w:type="spellEnd"/>
      <w:r>
        <w:rPr>
          <w:rFonts w:ascii="Consolas" w:eastAsia="Consolas" w:hAnsi="Consolas" w:cs="Consolas"/>
        </w:rPr>
        <w:t>="slide" transparent&gt;</w:t>
      </w:r>
    </w:p>
    <w:p w14:paraId="2BEBD4B6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justify-end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-black/50"&gt;</w:t>
      </w:r>
    </w:p>
    <w:p w14:paraId="114C2396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30FDE05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rounded-t-3xl p-6 w-full"</w:t>
      </w:r>
    </w:p>
    <w:p w14:paraId="169397C9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height: "65%" }}</w:t>
      </w:r>
    </w:p>
    <w:p w14:paraId="3732C65F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1F107E0" w14:textId="77777777" w:rsidR="00204627" w:rsidRDefault="00000000">
      <w:r>
        <w:rPr>
          <w:rFonts w:ascii="Consolas" w:eastAsia="Consolas" w:hAnsi="Consolas" w:cs="Consolas"/>
        </w:rPr>
        <w:t xml:space="preserve">            {/* Progress */}</w:t>
      </w:r>
    </w:p>
    <w:p w14:paraId="06C7DC4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3C5ADA66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mb-2"&gt;</w:t>
      </w:r>
    </w:p>
    <w:p w14:paraId="04795AE4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text-gray-600"&gt;</w:t>
      </w:r>
    </w:p>
    <w:p w14:paraId="3EA09C85" w14:textId="77777777" w:rsidR="00204627" w:rsidRDefault="00000000">
      <w:r>
        <w:rPr>
          <w:rFonts w:ascii="Consolas" w:eastAsia="Consolas" w:hAnsi="Consolas" w:cs="Consolas"/>
        </w:rPr>
        <w:t xml:space="preserve">                  Step {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+ 1} of {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>}</w:t>
      </w:r>
    </w:p>
    <w:p w14:paraId="32A15CE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376DC4B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handleOnboardingSkip</w:t>
      </w:r>
      <w:proofErr w:type="spellEnd"/>
      <w:r>
        <w:rPr>
          <w:rFonts w:ascii="Consolas" w:eastAsia="Consolas" w:hAnsi="Consolas" w:cs="Consolas"/>
        </w:rPr>
        <w:t>}&gt;</w:t>
      </w:r>
    </w:p>
    <w:p w14:paraId="31EE0E2D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text-blue-600 font-semibold"&gt;</w:t>
      </w:r>
    </w:p>
    <w:p w14:paraId="14A2A19A" w14:textId="77777777" w:rsidR="00204627" w:rsidRDefault="00000000">
      <w:r>
        <w:rPr>
          <w:rFonts w:ascii="Consolas" w:eastAsia="Consolas" w:hAnsi="Consolas" w:cs="Consolas"/>
        </w:rPr>
        <w:t xml:space="preserve">                    Skip</w:t>
      </w:r>
    </w:p>
    <w:p w14:paraId="3E1E4ED6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BC342EE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CEB8078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1AC7DE4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h-2 bg-gray-200 rounded-full"&gt;</w:t>
      </w:r>
    </w:p>
    <w:p w14:paraId="01668F3D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5691D0EE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3091607" w14:textId="77777777" w:rsidR="00204627" w:rsidRDefault="00000000">
      <w:r>
        <w:rPr>
          <w:rFonts w:ascii="Consolas" w:eastAsia="Consolas" w:hAnsi="Consolas" w:cs="Consolas"/>
        </w:rPr>
        <w:t xml:space="preserve">                    height: "100%",</w:t>
      </w:r>
    </w:p>
    <w:p w14:paraId="7E9EC82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"#FACC15",</w:t>
      </w:r>
    </w:p>
    <w:p w14:paraId="2C70A60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999,</w:t>
      </w:r>
    </w:p>
    <w:p w14:paraId="789E471C" w14:textId="77777777" w:rsidR="00204627" w:rsidRDefault="00000000">
      <w:r>
        <w:rPr>
          <w:rFonts w:ascii="Consolas" w:eastAsia="Consolas" w:hAnsi="Consolas" w:cs="Consolas"/>
        </w:rPr>
        <w:t xml:space="preserve">                    width: `${((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+ 1) / 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 xml:space="preserve">) * </w:t>
      </w:r>
      <w:proofErr w:type="gramStart"/>
      <w:r>
        <w:rPr>
          <w:rFonts w:ascii="Consolas" w:eastAsia="Consolas" w:hAnsi="Consolas" w:cs="Consolas"/>
        </w:rPr>
        <w:t>100}%</w:t>
      </w:r>
      <w:proofErr w:type="gramEnd"/>
      <w:r>
        <w:rPr>
          <w:rFonts w:ascii="Consolas" w:eastAsia="Consolas" w:hAnsi="Consolas" w:cs="Consolas"/>
        </w:rPr>
        <w:t>`,</w:t>
      </w:r>
    </w:p>
    <w:p w14:paraId="6B1B04F1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0699707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77D2448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6E5B2D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50A2C3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4FBCA3" w14:textId="77777777" w:rsidR="00204627" w:rsidRDefault="00000000">
      <w:r>
        <w:rPr>
          <w:rFonts w:ascii="Consolas" w:eastAsia="Consolas" w:hAnsi="Consolas" w:cs="Consolas"/>
        </w:rPr>
        <w:t xml:space="preserve">            {/* Content */}</w:t>
      </w:r>
    </w:p>
    <w:p w14:paraId="48046D9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justify-center items-center"&gt;</w:t>
      </w:r>
    </w:p>
    <w:p w14:paraId="6CED126C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].image</w:t>
      </w:r>
      <w:proofErr w:type="gramEnd"/>
      <w:r>
        <w:rPr>
          <w:rFonts w:ascii="Consolas" w:eastAsia="Consolas" w:hAnsi="Consolas" w:cs="Consolas"/>
        </w:rPr>
        <w:t xml:space="preserve"> ? (</w:t>
      </w:r>
    </w:p>
    <w:p w14:paraId="5DE89E89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="w-40 h-40 rounded-full overflow-hidden mb-6 bg-gray-100"&gt;</w:t>
      </w:r>
    </w:p>
    <w:p w14:paraId="4016DDCA" w14:textId="77777777" w:rsidR="00204627" w:rsidRDefault="00000000">
      <w:r>
        <w:rPr>
          <w:rFonts w:ascii="Consolas" w:eastAsia="Consolas" w:hAnsi="Consolas" w:cs="Consolas"/>
        </w:rPr>
        <w:t xml:space="preserve">                  &lt;Image</w:t>
      </w:r>
    </w:p>
    <w:p w14:paraId="48475710" w14:textId="77777777" w:rsidR="00204627" w:rsidRDefault="00000000">
      <w:r>
        <w:rPr>
          <w:rFonts w:ascii="Consolas" w:eastAsia="Consolas" w:hAnsi="Consolas" w:cs="Consolas"/>
        </w:rPr>
        <w:t xml:space="preserve">                    source={require("../../../assets/images/connectlogo.png")}</w:t>
      </w:r>
    </w:p>
    <w:p w14:paraId="73E3E1FE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"100%", height: "100%" }}</w:t>
      </w:r>
    </w:p>
    <w:p w14:paraId="0861BDA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="cover"</w:t>
      </w:r>
    </w:p>
    <w:p w14:paraId="28B60E4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6B4EACBB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4457433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3787A284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="w-24 h-24 bg-green-100 rounded-full justify-center items-center mb-6"&gt;</w:t>
      </w:r>
    </w:p>
    <w:p w14:paraId="6972818F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68E14275" w14:textId="77777777" w:rsidR="00204627" w:rsidRDefault="00000000">
      <w:r>
        <w:rPr>
          <w:rFonts w:ascii="Consolas" w:eastAsia="Consolas" w:hAnsi="Consolas" w:cs="Consolas"/>
        </w:rPr>
        <w:t xml:space="preserve">                    name={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].icon</w:t>
      </w:r>
      <w:proofErr w:type="gramEnd"/>
      <w:r>
        <w:rPr>
          <w:rFonts w:ascii="Consolas" w:eastAsia="Consolas" w:hAnsi="Consolas" w:cs="Consolas"/>
        </w:rPr>
        <w:t>}</w:t>
      </w:r>
    </w:p>
    <w:p w14:paraId="24BF77D8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</w:t>
      </w:r>
    </w:p>
    <w:p w14:paraId="60655E2D" w14:textId="77777777" w:rsidR="00204627" w:rsidRDefault="00000000">
      <w:r>
        <w:rPr>
          <w:rFonts w:ascii="Consolas" w:eastAsia="Consolas" w:hAnsi="Consolas" w:cs="Consolas"/>
        </w:rPr>
        <w:t xml:space="preserve">                    color="#CA8A04"</w:t>
      </w:r>
    </w:p>
    <w:p w14:paraId="2BDAD3D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4FDC3BD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64ADAF7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50BEFD2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020586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text-center mb-4 text-gray-800"&gt;</w:t>
      </w:r>
    </w:p>
    <w:p w14:paraId="4A9ACF67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].title</w:t>
      </w:r>
      <w:proofErr w:type="gramEnd"/>
      <w:r>
        <w:rPr>
          <w:rFonts w:ascii="Consolas" w:eastAsia="Consolas" w:hAnsi="Consolas" w:cs="Consolas"/>
        </w:rPr>
        <w:t>}</w:t>
      </w:r>
    </w:p>
    <w:p w14:paraId="3013879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844CE1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text-center text-gray-600 mb-8 px-4 leading-6"&gt;</w:t>
      </w:r>
    </w:p>
    <w:p w14:paraId="02A44C30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onboardingSteps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proofErr w:type="gramStart"/>
      <w:r>
        <w:rPr>
          <w:rFonts w:ascii="Consolas" w:eastAsia="Consolas" w:hAnsi="Consolas" w:cs="Consolas"/>
        </w:rPr>
        <w:t>].description</w:t>
      </w:r>
      <w:proofErr w:type="gramEnd"/>
      <w:r>
        <w:rPr>
          <w:rFonts w:ascii="Consolas" w:eastAsia="Consolas" w:hAnsi="Consolas" w:cs="Consolas"/>
        </w:rPr>
        <w:t>}</w:t>
      </w:r>
    </w:p>
    <w:p w14:paraId="740B878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95A574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9D4040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AC7A41" w14:textId="77777777" w:rsidR="00204627" w:rsidRDefault="00000000">
      <w:r>
        <w:rPr>
          <w:rFonts w:ascii="Consolas" w:eastAsia="Consolas" w:hAnsi="Consolas" w:cs="Consolas"/>
        </w:rPr>
        <w:t xml:space="preserve">            {/* Navigation */}</w:t>
      </w:r>
    </w:p>
    <w:p w14:paraId="74DB026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items-center"&gt;</w:t>
      </w:r>
    </w:p>
    <w:p w14:paraId="10F80DC0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7343A9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handleOnboardingPrevious</w:t>
      </w:r>
      <w:proofErr w:type="spellEnd"/>
      <w:r>
        <w:rPr>
          <w:rFonts w:ascii="Consolas" w:eastAsia="Consolas" w:hAnsi="Consolas" w:cs="Consolas"/>
        </w:rPr>
        <w:t>}</w:t>
      </w:r>
    </w:p>
    <w:p w14:paraId="49B99E4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`flex-1 mr-2 p-4 rounded-lg border border-gray-300 ${</w:t>
      </w:r>
    </w:p>
    <w:p w14:paraId="70F9222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"opacity-50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</w:t>
      </w:r>
    </w:p>
    <w:p w14:paraId="20A09D72" w14:textId="77777777" w:rsidR="00204627" w:rsidRDefault="00000000">
      <w:r>
        <w:rPr>
          <w:rFonts w:ascii="Consolas" w:eastAsia="Consolas" w:hAnsi="Consolas" w:cs="Consolas"/>
        </w:rPr>
        <w:t xml:space="preserve">                }`}</w:t>
      </w:r>
    </w:p>
    <w:p w14:paraId="4CC4DF60" w14:textId="77777777" w:rsidR="00204627" w:rsidRDefault="00000000">
      <w:r>
        <w:rPr>
          <w:rFonts w:ascii="Consolas" w:eastAsia="Consolas" w:hAnsi="Consolas" w:cs="Consolas"/>
        </w:rPr>
        <w:t xml:space="preserve">    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=== 0}</w:t>
      </w:r>
    </w:p>
    <w:p w14:paraId="37BA5239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1F12137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="text-center text-gray-700 font-semibold"&gt;</w:t>
      </w:r>
    </w:p>
    <w:p w14:paraId="1A93D98E" w14:textId="77777777" w:rsidR="00204627" w:rsidRDefault="00000000">
      <w:r>
        <w:rPr>
          <w:rFonts w:ascii="Consolas" w:eastAsia="Consolas" w:hAnsi="Consolas" w:cs="Consolas"/>
        </w:rPr>
        <w:t xml:space="preserve">                  Previous</w:t>
      </w:r>
    </w:p>
    <w:p w14:paraId="350DD44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E94D73E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F125B9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5153B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104E6A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handleOnboardingNext</w:t>
      </w:r>
      <w:proofErr w:type="spellEnd"/>
      <w:r>
        <w:rPr>
          <w:rFonts w:ascii="Consolas" w:eastAsia="Consolas" w:hAnsi="Consolas" w:cs="Consolas"/>
        </w:rPr>
        <w:t>}</w:t>
      </w:r>
    </w:p>
    <w:p w14:paraId="64123CD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ml-2 p-4 rounded-lg bg-green-500"</w:t>
      </w:r>
    </w:p>
    <w:p w14:paraId="2AB59ED0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49A51B4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="text-center text-white font-bold"&gt;</w:t>
      </w:r>
    </w:p>
    <w:p w14:paraId="7F3D2C72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onboardingSteps.length</w:t>
      </w:r>
      <w:proofErr w:type="spellEnd"/>
      <w:r>
        <w:rPr>
          <w:rFonts w:ascii="Consolas" w:eastAsia="Consolas" w:hAnsi="Consolas" w:cs="Consolas"/>
        </w:rPr>
        <w:t xml:space="preserve"> - 1</w:t>
      </w:r>
    </w:p>
    <w:p w14:paraId="68DF0B3F" w14:textId="77777777" w:rsidR="00204627" w:rsidRDefault="00000000">
      <w:r>
        <w:rPr>
          <w:rFonts w:ascii="Consolas" w:eastAsia="Consolas" w:hAnsi="Consolas" w:cs="Consolas"/>
        </w:rPr>
        <w:t xml:space="preserve">                    ? "Get Started!"</w:t>
      </w:r>
    </w:p>
    <w:p w14:paraId="4FBF5736" w14:textId="77777777" w:rsidR="00204627" w:rsidRDefault="00000000">
      <w:r>
        <w:rPr>
          <w:rFonts w:ascii="Consolas" w:eastAsia="Consolas" w:hAnsi="Consolas" w:cs="Consolas"/>
        </w:rPr>
        <w:t xml:space="preserve">                    : "Next"}</w:t>
      </w:r>
    </w:p>
    <w:p w14:paraId="7A819EF6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9BC363B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47960C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F83A3D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8314340" w14:textId="77777777" w:rsidR="00204627" w:rsidRDefault="00000000">
      <w:r>
        <w:rPr>
          <w:rFonts w:ascii="Consolas" w:eastAsia="Consolas" w:hAnsi="Consolas" w:cs="Consolas"/>
        </w:rPr>
        <w:t xml:space="preserve">            {/* Dots */}</w:t>
      </w:r>
    </w:p>
    <w:p w14:paraId="74EDC769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 mt-4"&gt;</w:t>
      </w:r>
    </w:p>
    <w:p w14:paraId="61080D31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onboardingSteps.map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(step, index) =&gt; (</w:t>
      </w:r>
    </w:p>
    <w:p w14:paraId="0CEEE8FF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446D2A18" w14:textId="77777777" w:rsidR="00204627" w:rsidRDefault="00000000">
      <w:r>
        <w:rPr>
          <w:rFonts w:ascii="Consolas" w:eastAsia="Consolas" w:hAnsi="Consolas" w:cs="Consolas"/>
        </w:rPr>
        <w:t xml:space="preserve">                  key={step.id}</w:t>
      </w:r>
    </w:p>
    <w:p w14:paraId="2AF4C20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`w-2 h-2 rounded-full mx-1 ${</w:t>
      </w:r>
    </w:p>
    <w:p w14:paraId="0AC50C59" w14:textId="77777777" w:rsidR="00204627" w:rsidRDefault="00000000">
      <w:r>
        <w:rPr>
          <w:rFonts w:ascii="Consolas" w:eastAsia="Consolas" w:hAnsi="Consolas" w:cs="Consolas"/>
        </w:rPr>
        <w:t xml:space="preserve">                    index === </w:t>
      </w:r>
      <w:proofErr w:type="spellStart"/>
      <w:r>
        <w:rPr>
          <w:rFonts w:ascii="Consolas" w:eastAsia="Consolas" w:hAnsi="Consolas" w:cs="Consolas"/>
        </w:rPr>
        <w:t>currentOnboardingStep</w:t>
      </w:r>
      <w:proofErr w:type="spellEnd"/>
    </w:p>
    <w:p w14:paraId="44775878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-green-500"</w:t>
      </w:r>
    </w:p>
    <w:p w14:paraId="3189DEE4" w14:textId="77777777" w:rsidR="00204627" w:rsidRDefault="00000000">
      <w:r>
        <w:rPr>
          <w:rFonts w:ascii="Consolas" w:eastAsia="Consolas" w:hAnsi="Consolas" w:cs="Consolas"/>
        </w:rPr>
        <w:t xml:space="preserve">                      : "bg-gray-300"</w:t>
      </w:r>
    </w:p>
    <w:p w14:paraId="1138AEDE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46992C8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7D4EF602" w14:textId="77777777" w:rsidR="00204627" w:rsidRDefault="00000000">
      <w:r>
        <w:rPr>
          <w:rFonts w:ascii="Consolas" w:eastAsia="Consolas" w:hAnsi="Consolas" w:cs="Consolas"/>
        </w:rPr>
        <w:t xml:space="preserve">              ))}</w:t>
      </w:r>
    </w:p>
    <w:p w14:paraId="5940B44B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2518DF8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DC02C13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4067AB98" w14:textId="77777777" w:rsidR="00204627" w:rsidRDefault="00000000">
      <w:r>
        <w:rPr>
          <w:rFonts w:ascii="Consolas" w:eastAsia="Consolas" w:hAnsi="Consolas" w:cs="Consolas"/>
        </w:rPr>
        <w:t xml:space="preserve">      &lt;/Modal&gt;</w:t>
      </w:r>
    </w:p>
    <w:p w14:paraId="642EC620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7173A6A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CCCECCB" w14:textId="77777777" w:rsidR="00204627" w:rsidRDefault="00000000">
      <w:r>
        <w:rPr>
          <w:rFonts w:ascii="Consolas" w:eastAsia="Consolas" w:hAnsi="Consolas" w:cs="Consolas"/>
        </w:rPr>
        <w:t>}</w:t>
      </w:r>
    </w:p>
    <w:p w14:paraId="5CA5147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0F08A6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0FCBA5F8" w14:textId="77777777" w:rsidR="00204627" w:rsidRDefault="00000000">
      <w:r>
        <w:rPr>
          <w:rFonts w:ascii="Consolas" w:eastAsia="Consolas" w:hAnsi="Consolas" w:cs="Consolas"/>
        </w:rPr>
        <w:t xml:space="preserve">  map: {</w:t>
      </w:r>
    </w:p>
    <w:p w14:paraId="12AAD085" w14:textId="77777777" w:rsidR="00204627" w:rsidRDefault="00000000">
      <w:r>
        <w:rPr>
          <w:rFonts w:ascii="Consolas" w:eastAsia="Consolas" w:hAnsi="Consolas" w:cs="Consolas"/>
        </w:rPr>
        <w:t xml:space="preserve">    ...</w:t>
      </w:r>
      <w:proofErr w:type="spellStart"/>
      <w:r>
        <w:rPr>
          <w:rFonts w:ascii="Consolas" w:eastAsia="Consolas" w:hAnsi="Consolas" w:cs="Consolas"/>
        </w:rPr>
        <w:t>StyleSheet.absoluteFillObject</w:t>
      </w:r>
      <w:proofErr w:type="spellEnd"/>
      <w:r>
        <w:rPr>
          <w:rFonts w:ascii="Consolas" w:eastAsia="Consolas" w:hAnsi="Consolas" w:cs="Consolas"/>
        </w:rPr>
        <w:t>,</w:t>
      </w:r>
    </w:p>
    <w:p w14:paraId="3E0E455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48748A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modalOverlay</w:t>
      </w:r>
      <w:proofErr w:type="spellEnd"/>
      <w:r>
        <w:rPr>
          <w:rFonts w:ascii="Consolas" w:eastAsia="Consolas" w:hAnsi="Consolas" w:cs="Consolas"/>
        </w:rPr>
        <w:t>: {</w:t>
      </w:r>
    </w:p>
    <w:p w14:paraId="14FB79BA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0E7991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68CF35B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04D588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proofErr w:type="gramStart"/>
      <w:r>
        <w:rPr>
          <w:rFonts w:ascii="Consolas" w:eastAsia="Consolas" w:hAnsi="Consolas" w:cs="Consolas"/>
        </w:rPr>
        <w:t>rgba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0, 0, 0.5)",</w:t>
      </w:r>
    </w:p>
    <w:p w14:paraId="6249BD6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1F33523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2A4A661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3A78AA" w14:textId="77777777" w:rsidR="00204627" w:rsidRDefault="00000000">
      <w:r>
        <w:br w:type="page"/>
      </w:r>
    </w:p>
    <w:p w14:paraId="7533C71B" w14:textId="77777777" w:rsidR="00204627" w:rsidRDefault="00000000">
      <w:pPr>
        <w:pStyle w:val="Heading2"/>
      </w:pPr>
      <w:r>
        <w:lastRenderedPageBreak/>
        <w:t>app/(app)/(provider)/</w:t>
      </w:r>
      <w:proofErr w:type="spellStart"/>
      <w:r>
        <w:t>issues.tsx</w:t>
      </w:r>
      <w:proofErr w:type="spellEnd"/>
    </w:p>
    <w:p w14:paraId="5E6A3D3D" w14:textId="77777777" w:rsidR="00204627" w:rsidRDefault="00204627"/>
    <w:p w14:paraId="2CBC234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8A14323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from "expo-image-picker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D997D5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346A5476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6E371565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523CBE6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7F622373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72F6FA6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07F0EC3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40A255F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2EC7CA3B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41A5FE7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181F1A0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7C375F3A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734D3398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3C1546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  <w:r>
        <w:rPr>
          <w:rFonts w:ascii="Consolas" w:eastAsia="Consolas" w:hAnsi="Consolas" w:cs="Consolas"/>
        </w:rPr>
        <w:t xml:space="preserve"> from "react-native-picker-select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AD04CA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418D2E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475E7DB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0F08D0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32EF13" w14:textId="77777777" w:rsidR="00204627" w:rsidRDefault="00000000">
      <w:r>
        <w:rPr>
          <w:rFonts w:ascii="Consolas" w:eastAsia="Consolas" w:hAnsi="Consolas" w:cs="Consolas"/>
        </w:rPr>
        <w:t>// --- Type Definitions ---</w:t>
      </w:r>
    </w:p>
    <w:p w14:paraId="1D0A976D" w14:textId="77777777" w:rsidR="00204627" w:rsidRDefault="00000000">
      <w:r>
        <w:rPr>
          <w:rFonts w:ascii="Consolas" w:eastAsia="Consolas" w:hAnsi="Consolas" w:cs="Consolas"/>
        </w:rPr>
        <w:t>type Tab = "report" | "tickets" |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 | "safety-tips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A5FFD2D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IssueStatus</w:t>
      </w:r>
      <w:proofErr w:type="spellEnd"/>
      <w:r>
        <w:rPr>
          <w:rFonts w:ascii="Consolas" w:eastAsia="Consolas" w:hAnsi="Consolas" w:cs="Consolas"/>
        </w:rPr>
        <w:t xml:space="preserve"> = "Open" | "Closed" | "In Progress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F807341" w14:textId="77777777" w:rsidR="00204627" w:rsidRDefault="00000000">
      <w:r>
        <w:rPr>
          <w:rFonts w:ascii="Consolas" w:eastAsia="Consolas" w:hAnsi="Consolas" w:cs="Consolas"/>
        </w:rPr>
        <w:t>interface Issue {</w:t>
      </w:r>
    </w:p>
    <w:p w14:paraId="4DD2382A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4C17BE7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DBAFBD2" w14:textId="77777777" w:rsidR="00204627" w:rsidRDefault="00000000">
      <w:r>
        <w:rPr>
          <w:rFonts w:ascii="Consolas" w:eastAsia="Consolas" w:hAnsi="Consolas" w:cs="Consolas"/>
        </w:rPr>
        <w:t xml:space="preserve">  description: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95B9C40" w14:textId="77777777" w:rsidR="00204627" w:rsidRDefault="00000000">
      <w:r>
        <w:rPr>
          <w:rFonts w:ascii="Consolas" w:eastAsia="Consolas" w:hAnsi="Consolas" w:cs="Consolas"/>
        </w:rPr>
        <w:t xml:space="preserve">  date: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A8631D7" w14:textId="77777777" w:rsidR="00204627" w:rsidRDefault="00000000">
      <w:r>
        <w:rPr>
          <w:rFonts w:ascii="Consolas" w:eastAsia="Consolas" w:hAnsi="Consolas" w:cs="Consolas"/>
        </w:rPr>
        <w:t xml:space="preserve">  status: </w:t>
      </w:r>
      <w:proofErr w:type="spellStart"/>
      <w:proofErr w:type="gramStart"/>
      <w:r>
        <w:rPr>
          <w:rFonts w:ascii="Consolas" w:eastAsia="Consolas" w:hAnsi="Consolas" w:cs="Consolas"/>
        </w:rPr>
        <w:t>IssueStatus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933093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05F4F2BA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21106D17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E35C295" w14:textId="77777777" w:rsidR="00204627" w:rsidRDefault="00000000">
      <w:r>
        <w:rPr>
          <w:rFonts w:ascii="Consolas" w:eastAsia="Consolas" w:hAnsi="Consolas" w:cs="Consolas"/>
        </w:rPr>
        <w:t xml:space="preserve">  question: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F767C96" w14:textId="77777777" w:rsidR="00204627" w:rsidRDefault="00000000">
      <w:r>
        <w:rPr>
          <w:rFonts w:ascii="Consolas" w:eastAsia="Consolas" w:hAnsi="Consolas" w:cs="Consolas"/>
        </w:rPr>
        <w:t xml:space="preserve">  answer: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F9651A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04C707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86DE0A" w14:textId="77777777" w:rsidR="00204627" w:rsidRDefault="00000000">
      <w:r>
        <w:rPr>
          <w:rFonts w:ascii="Consolas" w:eastAsia="Consolas" w:hAnsi="Consolas" w:cs="Consolas"/>
        </w:rPr>
        <w:t>// --- Predefined Data ---</w:t>
      </w:r>
    </w:p>
    <w:p w14:paraId="6B011D84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issueTypes</w:t>
      </w:r>
      <w:proofErr w:type="spellEnd"/>
      <w:r>
        <w:rPr>
          <w:rFonts w:ascii="Consolas" w:eastAsia="Consolas" w:hAnsi="Consolas" w:cs="Consolas"/>
        </w:rPr>
        <w:t xml:space="preserve"> = [</w:t>
      </w:r>
    </w:p>
    <w:p w14:paraId="24D642C5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4ACC561C" w14:textId="77777777" w:rsidR="00204627" w:rsidRDefault="00000000">
      <w:r>
        <w:rPr>
          <w:rFonts w:ascii="Consolas" w:eastAsia="Consolas" w:hAnsi="Consolas" w:cs="Consolas"/>
        </w:rPr>
        <w:t xml:space="preserve">    label: "Report Malpractice of Patient",</w:t>
      </w:r>
    </w:p>
    <w:p w14:paraId="1C104225" w14:textId="77777777" w:rsidR="00204627" w:rsidRDefault="00000000">
      <w:r>
        <w:rPr>
          <w:rFonts w:ascii="Consolas" w:eastAsia="Consolas" w:hAnsi="Consolas" w:cs="Consolas"/>
        </w:rPr>
        <w:t xml:space="preserve">    value: "Report Malpractice of Patient",</w:t>
      </w:r>
    </w:p>
    <w:p w14:paraId="36C6545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19E71B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"Login Problem", value: "Login Problem" },</w:t>
      </w:r>
    </w:p>
    <w:p w14:paraId="667D205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"Payment Issue", value: "Payment Issue" },</w:t>
      </w:r>
    </w:p>
    <w:p w14:paraId="694F9A7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"Bug or Glitch", value: "Bug or Glitch" },</w:t>
      </w:r>
    </w:p>
    <w:p w14:paraId="2DE61C7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"General Feedback", value: "General Feedback" },</w:t>
      </w:r>
    </w:p>
    <w:p w14:paraId="6FDF4C3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"Other", value: "Other" },</w:t>
      </w:r>
    </w:p>
    <w:p w14:paraId="647B8FED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734D6EE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A4A520" w14:textId="77777777" w:rsidR="00204627" w:rsidRDefault="00000000">
      <w:r>
        <w:rPr>
          <w:rFonts w:ascii="Consolas" w:eastAsia="Consolas" w:hAnsi="Consolas" w:cs="Consolas"/>
        </w:rPr>
        <w:t xml:space="preserve">const tabs: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Tab; label: string }[] = [</w:t>
      </w:r>
    </w:p>
    <w:p w14:paraId="535FBDB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"report", label: "Report" },</w:t>
      </w:r>
    </w:p>
    <w:p w14:paraId="1AFE613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"tickets", label: "My Tickets" },</w:t>
      </w:r>
    </w:p>
    <w:p w14:paraId="2BE429E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", label: "FAQ" },</w:t>
      </w:r>
    </w:p>
    <w:p w14:paraId="6B27B81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{ key</w:t>
      </w:r>
      <w:proofErr w:type="gramEnd"/>
      <w:r>
        <w:rPr>
          <w:rFonts w:ascii="Consolas" w:eastAsia="Consolas" w:hAnsi="Consolas" w:cs="Consolas"/>
        </w:rPr>
        <w:t>: "safety-tips", label: "Safety Tips" },</w:t>
      </w:r>
    </w:p>
    <w:p w14:paraId="6DCD2C67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732D6F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1BFDC9" w14:textId="77777777" w:rsidR="00204627" w:rsidRDefault="00000000">
      <w:r>
        <w:rPr>
          <w:rFonts w:ascii="Consolas" w:eastAsia="Consolas" w:hAnsi="Consolas" w:cs="Consolas"/>
        </w:rPr>
        <w:t>// Helper function to get color scheme for safety tip icons</w:t>
      </w:r>
    </w:p>
    <w:p w14:paraId="19E3D1F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const </w:t>
      </w:r>
      <w:proofErr w:type="spellStart"/>
      <w:r>
        <w:rPr>
          <w:rFonts w:ascii="Consolas" w:eastAsia="Consolas" w:hAnsi="Consolas" w:cs="Consolas"/>
        </w:rPr>
        <w:t>getSafetyTipColor</w:t>
      </w:r>
      <w:proofErr w:type="spellEnd"/>
      <w:r>
        <w:rPr>
          <w:rFonts w:ascii="Consolas" w:eastAsia="Consolas" w:hAnsi="Consolas" w:cs="Consolas"/>
        </w:rPr>
        <w:t xml:space="preserve"> = (icon: string) =&gt; {</w:t>
      </w:r>
    </w:p>
    <w:p w14:paraId="53FB220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colorMap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[</w:t>
      </w:r>
      <w:proofErr w:type="gramEnd"/>
      <w:r>
        <w:rPr>
          <w:rFonts w:ascii="Consolas" w:eastAsia="Consolas" w:hAnsi="Consolas" w:cs="Consolas"/>
        </w:rPr>
        <w:t xml:space="preserve">key: string]: 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string; icon: string } } = {</w:t>
      </w:r>
    </w:p>
    <w:p w14:paraId="64549DC9" w14:textId="77777777" w:rsidR="00204627" w:rsidRDefault="00000000">
      <w:r>
        <w:rPr>
          <w:rFonts w:ascii="Consolas" w:eastAsia="Consolas" w:hAnsi="Consolas" w:cs="Consolas"/>
        </w:rPr>
        <w:t xml:space="preserve">    users: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"#DBEAFE", icon: "#3B82F6" },</w:t>
      </w:r>
    </w:p>
    <w:p w14:paraId="1D3619EA" w14:textId="77777777" w:rsidR="00204627" w:rsidRDefault="00000000">
      <w:r>
        <w:rPr>
          <w:rFonts w:ascii="Consolas" w:eastAsia="Consolas" w:hAnsi="Consolas" w:cs="Consolas"/>
        </w:rPr>
        <w:t xml:space="preserve">    "user-check":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"#D1FAE5", icon: "#10B981" },</w:t>
      </w:r>
    </w:p>
    <w:p w14:paraId="3F8CDD15" w14:textId="77777777" w:rsidR="00204627" w:rsidRDefault="00000000">
      <w:r>
        <w:rPr>
          <w:rFonts w:ascii="Consolas" w:eastAsia="Consolas" w:hAnsi="Consolas" w:cs="Consolas"/>
        </w:rPr>
        <w:t xml:space="preserve">    lock: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"#E0E7FF", icon: "#6366F1" },</w:t>
      </w:r>
    </w:p>
    <w:p w14:paraId="1A0A3584" w14:textId="77777777" w:rsidR="00204627" w:rsidRDefault="00000000">
      <w:r>
        <w:rPr>
          <w:rFonts w:ascii="Consolas" w:eastAsia="Consolas" w:hAnsi="Consolas" w:cs="Consolas"/>
        </w:rPr>
        <w:t xml:space="preserve">    "alert-triangle":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"#FEE2E2", icon: "#EF4444" },</w:t>
      </w:r>
    </w:p>
    <w:p w14:paraId="14B3B5FD" w14:textId="77777777" w:rsidR="00204627" w:rsidRDefault="00000000">
      <w:r>
        <w:rPr>
          <w:rFonts w:ascii="Consolas" w:eastAsia="Consolas" w:hAnsi="Consolas" w:cs="Consolas"/>
        </w:rPr>
        <w:t xml:space="preserve">    "file-text":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"#FEF3C7", icon: "#F59E0B" },</w:t>
      </w:r>
    </w:p>
    <w:p w14:paraId="4D5964C1" w14:textId="77777777" w:rsidR="00204627" w:rsidRDefault="00000000">
      <w:r>
        <w:rPr>
          <w:rFonts w:ascii="Consolas" w:eastAsia="Consolas" w:hAnsi="Consolas" w:cs="Consolas"/>
        </w:rPr>
        <w:t xml:space="preserve">    "credit-card":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"#FCE7F3", icon: "#EC4899" },</w:t>
      </w:r>
    </w:p>
    <w:p w14:paraId="797B22A4" w14:textId="77777777" w:rsidR="00204627" w:rsidRDefault="00000000">
      <w:r>
        <w:rPr>
          <w:rFonts w:ascii="Consolas" w:eastAsia="Consolas" w:hAnsi="Consolas" w:cs="Consolas"/>
        </w:rPr>
        <w:t xml:space="preserve">    shield: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"#DBEAFE", icon: "#3B82F6" },</w:t>
      </w:r>
    </w:p>
    <w:p w14:paraId="03ECE851" w14:textId="77777777" w:rsidR="00204627" w:rsidRDefault="00000000">
      <w:r>
        <w:rPr>
          <w:rFonts w:ascii="Consolas" w:eastAsia="Consolas" w:hAnsi="Consolas" w:cs="Consolas"/>
        </w:rPr>
        <w:t xml:space="preserve">    book: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"#E0E7FF", icon: "#6366F1" },</w:t>
      </w:r>
    </w:p>
    <w:p w14:paraId="32990CE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49174A1" w14:textId="77777777" w:rsidR="00204627" w:rsidRDefault="00000000">
      <w:r>
        <w:rPr>
          <w:rFonts w:ascii="Consolas" w:eastAsia="Consolas" w:hAnsi="Consolas" w:cs="Consolas"/>
        </w:rPr>
        <w:t xml:space="preserve">  return </w:t>
      </w:r>
      <w:proofErr w:type="spellStart"/>
      <w:r>
        <w:rPr>
          <w:rFonts w:ascii="Consolas" w:eastAsia="Consolas" w:hAnsi="Consolas" w:cs="Consolas"/>
        </w:rPr>
        <w:t>colorMap</w:t>
      </w:r>
      <w:proofErr w:type="spellEnd"/>
      <w:r>
        <w:rPr>
          <w:rFonts w:ascii="Consolas" w:eastAsia="Consolas" w:hAnsi="Consolas" w:cs="Consolas"/>
        </w:rPr>
        <w:t xml:space="preserve">[icon] ||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"#D1FAE5", icon: "#10B981" };</w:t>
      </w:r>
    </w:p>
    <w:p w14:paraId="4B34157C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28291D7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5B91BA" w14:textId="77777777" w:rsidR="00204627" w:rsidRDefault="00000000">
      <w:r>
        <w:rPr>
          <w:rFonts w:ascii="Consolas" w:eastAsia="Consolas" w:hAnsi="Consolas" w:cs="Consolas"/>
        </w:rPr>
        <w:t>// Safety Tips for Providers</w:t>
      </w:r>
    </w:p>
    <w:p w14:paraId="6FF27B50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providerSafetyTips</w:t>
      </w:r>
      <w:proofErr w:type="spellEnd"/>
      <w:r>
        <w:rPr>
          <w:rFonts w:ascii="Consolas" w:eastAsia="Consolas" w:hAnsi="Consolas" w:cs="Consolas"/>
        </w:rPr>
        <w:t xml:space="preserve"> = [</w:t>
      </w:r>
    </w:p>
    <w:p w14:paraId="447197BC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54D6E1E2" w14:textId="77777777" w:rsidR="00204627" w:rsidRDefault="00000000">
      <w:r>
        <w:rPr>
          <w:rFonts w:ascii="Consolas" w:eastAsia="Consolas" w:hAnsi="Consolas" w:cs="Consolas"/>
        </w:rPr>
        <w:t xml:space="preserve">    id: "1",</w:t>
      </w:r>
    </w:p>
    <w:p w14:paraId="52A48C18" w14:textId="77777777" w:rsidR="00204627" w:rsidRDefault="00000000">
      <w:r>
        <w:rPr>
          <w:rFonts w:ascii="Consolas" w:eastAsia="Consolas" w:hAnsi="Consolas" w:cs="Consolas"/>
        </w:rPr>
        <w:t xml:space="preserve">    title: "Maintain Professional Boundaries",</w:t>
      </w:r>
    </w:p>
    <w:p w14:paraId="0D9F4B44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33171B50" w14:textId="77777777" w:rsidR="00204627" w:rsidRDefault="00000000">
      <w:r>
        <w:rPr>
          <w:rFonts w:ascii="Consolas" w:eastAsia="Consolas" w:hAnsi="Consolas" w:cs="Consolas"/>
        </w:rPr>
        <w:t xml:space="preserve">      "Always maintain professional boundaries with patients. Avoid sharing personal contact information or communicating outside the platform for non-emergency matters.",</w:t>
      </w:r>
    </w:p>
    <w:p w14:paraId="187F9AF7" w14:textId="77777777" w:rsidR="00204627" w:rsidRDefault="00000000">
      <w:r>
        <w:rPr>
          <w:rFonts w:ascii="Consolas" w:eastAsia="Consolas" w:hAnsi="Consolas" w:cs="Consolas"/>
        </w:rPr>
        <w:t xml:space="preserve">    icon: "users" as const,</w:t>
      </w:r>
    </w:p>
    <w:p w14:paraId="7268B37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5B9F636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3A273395" w14:textId="77777777" w:rsidR="00204627" w:rsidRDefault="00000000">
      <w:r>
        <w:rPr>
          <w:rFonts w:ascii="Consolas" w:eastAsia="Consolas" w:hAnsi="Consolas" w:cs="Consolas"/>
        </w:rPr>
        <w:t xml:space="preserve">    id: "2",</w:t>
      </w:r>
    </w:p>
    <w:p w14:paraId="0CF2BD4A" w14:textId="77777777" w:rsidR="00204627" w:rsidRDefault="00000000">
      <w:r>
        <w:rPr>
          <w:rFonts w:ascii="Consolas" w:eastAsia="Consolas" w:hAnsi="Consolas" w:cs="Consolas"/>
        </w:rPr>
        <w:t xml:space="preserve">    title: "Verify Patient Identity",</w:t>
      </w:r>
    </w:p>
    <w:p w14:paraId="57547169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5D8FA574" w14:textId="77777777" w:rsidR="00204627" w:rsidRDefault="00000000">
      <w:r>
        <w:rPr>
          <w:rFonts w:ascii="Consolas" w:eastAsia="Consolas" w:hAnsi="Consolas" w:cs="Consolas"/>
        </w:rPr>
        <w:t xml:space="preserve">      "Verify patient identity before providing services, especially for home visits. Confirm their name, date of birth, and appointment details.",</w:t>
      </w:r>
    </w:p>
    <w:p w14:paraId="6ACB4AF3" w14:textId="77777777" w:rsidR="00204627" w:rsidRDefault="00000000">
      <w:r>
        <w:rPr>
          <w:rFonts w:ascii="Consolas" w:eastAsia="Consolas" w:hAnsi="Consolas" w:cs="Consolas"/>
        </w:rPr>
        <w:t xml:space="preserve">    icon: "user-check" as const,</w:t>
      </w:r>
    </w:p>
    <w:p w14:paraId="1407372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3DAA15C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256D455A" w14:textId="77777777" w:rsidR="00204627" w:rsidRDefault="00000000">
      <w:r>
        <w:rPr>
          <w:rFonts w:ascii="Consolas" w:eastAsia="Consolas" w:hAnsi="Consolas" w:cs="Consolas"/>
        </w:rPr>
        <w:t xml:space="preserve">    id: "3",</w:t>
      </w:r>
    </w:p>
    <w:p w14:paraId="6C0A5C25" w14:textId="77777777" w:rsidR="00204627" w:rsidRDefault="00000000">
      <w:r>
        <w:rPr>
          <w:rFonts w:ascii="Consolas" w:eastAsia="Consolas" w:hAnsi="Consolas" w:cs="Consolas"/>
        </w:rPr>
        <w:t xml:space="preserve">    title: "Secure Patient Information",</w:t>
      </w:r>
    </w:p>
    <w:p w14:paraId="647DD819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4AD81D35" w14:textId="77777777" w:rsidR="00204627" w:rsidRDefault="00000000">
      <w:r>
        <w:rPr>
          <w:rFonts w:ascii="Consolas" w:eastAsia="Consolas" w:hAnsi="Consolas" w:cs="Consolas"/>
        </w:rPr>
        <w:t xml:space="preserve">      "Protect patient confidentiality at all times. Never share patient information with unauthorized parties. Follow HIPAA and local privacy regulations.",</w:t>
      </w:r>
    </w:p>
    <w:p w14:paraId="5FE56A32" w14:textId="77777777" w:rsidR="00204627" w:rsidRDefault="00000000">
      <w:r>
        <w:rPr>
          <w:rFonts w:ascii="Consolas" w:eastAsia="Consolas" w:hAnsi="Consolas" w:cs="Consolas"/>
        </w:rPr>
        <w:t xml:space="preserve">    icon: "lock" as const,</w:t>
      </w:r>
    </w:p>
    <w:p w14:paraId="7F27E83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9055177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1C130BE3" w14:textId="77777777" w:rsidR="00204627" w:rsidRDefault="00000000">
      <w:r>
        <w:rPr>
          <w:rFonts w:ascii="Consolas" w:eastAsia="Consolas" w:hAnsi="Consolas" w:cs="Consolas"/>
        </w:rPr>
        <w:t xml:space="preserve">    id: "4",</w:t>
      </w:r>
    </w:p>
    <w:p w14:paraId="21BBCC26" w14:textId="77777777" w:rsidR="00204627" w:rsidRDefault="00000000">
      <w:r>
        <w:rPr>
          <w:rFonts w:ascii="Consolas" w:eastAsia="Consolas" w:hAnsi="Consolas" w:cs="Consolas"/>
        </w:rPr>
        <w:t xml:space="preserve">    title: "Report Safety Concerns",</w:t>
      </w:r>
    </w:p>
    <w:p w14:paraId="3C9388A0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02ED2C29" w14:textId="77777777" w:rsidR="00204627" w:rsidRDefault="00000000">
      <w:r>
        <w:rPr>
          <w:rFonts w:ascii="Consolas" w:eastAsia="Consolas" w:hAnsi="Consolas" w:cs="Consolas"/>
        </w:rPr>
        <w:t xml:space="preserve">      "If you feel unsafe during a home visit or encounter suspicious behavior, report it immediately through the Report tab. Your safety is paramount.",</w:t>
      </w:r>
    </w:p>
    <w:p w14:paraId="5FC3BFB0" w14:textId="77777777" w:rsidR="00204627" w:rsidRDefault="00000000">
      <w:r>
        <w:rPr>
          <w:rFonts w:ascii="Consolas" w:eastAsia="Consolas" w:hAnsi="Consolas" w:cs="Consolas"/>
        </w:rPr>
        <w:t xml:space="preserve">    icon: "alert-triangle" as const,</w:t>
      </w:r>
    </w:p>
    <w:p w14:paraId="739DB5E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4575BA6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266399CA" w14:textId="77777777" w:rsidR="00204627" w:rsidRDefault="00000000">
      <w:r>
        <w:rPr>
          <w:rFonts w:ascii="Consolas" w:eastAsia="Consolas" w:hAnsi="Consolas" w:cs="Consolas"/>
        </w:rPr>
        <w:t xml:space="preserve">    id: "5",</w:t>
      </w:r>
    </w:p>
    <w:p w14:paraId="560FB3D9" w14:textId="77777777" w:rsidR="00204627" w:rsidRDefault="00000000">
      <w:r>
        <w:rPr>
          <w:rFonts w:ascii="Consolas" w:eastAsia="Consolas" w:hAnsi="Consolas" w:cs="Consolas"/>
        </w:rPr>
        <w:t xml:space="preserve">    title: "Keep Documentation Updated",</w:t>
      </w:r>
    </w:p>
    <w:p w14:paraId="33736107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6C5E112C" w14:textId="77777777" w:rsidR="00204627" w:rsidRDefault="00000000">
      <w:r>
        <w:rPr>
          <w:rFonts w:ascii="Consolas" w:eastAsia="Consolas" w:hAnsi="Consolas" w:cs="Consolas"/>
        </w:rPr>
        <w:t xml:space="preserve">      "Ensure your professional credentials, licenses, and certifications are always up to date. Expired credentials may affect your ability to provide services.",</w:t>
      </w:r>
    </w:p>
    <w:p w14:paraId="6FC5B7B2" w14:textId="77777777" w:rsidR="00204627" w:rsidRDefault="00000000">
      <w:r>
        <w:rPr>
          <w:rFonts w:ascii="Consolas" w:eastAsia="Consolas" w:hAnsi="Consolas" w:cs="Consolas"/>
        </w:rPr>
        <w:t xml:space="preserve">    icon: "file-text" as const,</w:t>
      </w:r>
    </w:p>
    <w:p w14:paraId="0F252B7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0013B3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{</w:t>
      </w:r>
    </w:p>
    <w:p w14:paraId="6A487ACC" w14:textId="77777777" w:rsidR="00204627" w:rsidRDefault="00000000">
      <w:r>
        <w:rPr>
          <w:rFonts w:ascii="Consolas" w:eastAsia="Consolas" w:hAnsi="Consolas" w:cs="Consolas"/>
        </w:rPr>
        <w:t xml:space="preserve">    id: "6",</w:t>
      </w:r>
    </w:p>
    <w:p w14:paraId="799BE68E" w14:textId="77777777" w:rsidR="00204627" w:rsidRDefault="00000000">
      <w:r>
        <w:rPr>
          <w:rFonts w:ascii="Consolas" w:eastAsia="Consolas" w:hAnsi="Consolas" w:cs="Consolas"/>
        </w:rPr>
        <w:t xml:space="preserve">    title: "Maintain Professional Insurance",</w:t>
      </w:r>
    </w:p>
    <w:p w14:paraId="6CE8DEDA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3CBA4868" w14:textId="77777777" w:rsidR="00204627" w:rsidRDefault="00000000">
      <w:r>
        <w:rPr>
          <w:rFonts w:ascii="Consolas" w:eastAsia="Consolas" w:hAnsi="Consolas" w:cs="Consolas"/>
        </w:rPr>
        <w:t xml:space="preserve">      "Keep your professional liability insurance current and valid. This protects both you and your patients in case of unforeseen circumstances.",</w:t>
      </w:r>
    </w:p>
    <w:p w14:paraId="51789752" w14:textId="77777777" w:rsidR="00204627" w:rsidRDefault="00000000">
      <w:r>
        <w:rPr>
          <w:rFonts w:ascii="Consolas" w:eastAsia="Consolas" w:hAnsi="Consolas" w:cs="Consolas"/>
        </w:rPr>
        <w:t xml:space="preserve">    icon: "shield" as const,</w:t>
      </w:r>
    </w:p>
    <w:p w14:paraId="1A5200F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6FB5426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02D828E6" w14:textId="77777777" w:rsidR="00204627" w:rsidRDefault="00000000">
      <w:r>
        <w:rPr>
          <w:rFonts w:ascii="Consolas" w:eastAsia="Consolas" w:hAnsi="Consolas" w:cs="Consolas"/>
        </w:rPr>
        <w:t xml:space="preserve">    id: "7",</w:t>
      </w:r>
    </w:p>
    <w:p w14:paraId="39A5B308" w14:textId="77777777" w:rsidR="00204627" w:rsidRDefault="00000000">
      <w:r>
        <w:rPr>
          <w:rFonts w:ascii="Consolas" w:eastAsia="Consolas" w:hAnsi="Consolas" w:cs="Consolas"/>
        </w:rPr>
        <w:t xml:space="preserve">    title: "Follow Clinical Guidelines",</w:t>
      </w:r>
    </w:p>
    <w:p w14:paraId="24D20B95" w14:textId="77777777" w:rsidR="00204627" w:rsidRDefault="00000000">
      <w:r>
        <w:rPr>
          <w:rFonts w:ascii="Consolas" w:eastAsia="Consolas" w:hAnsi="Consolas" w:cs="Consolas"/>
        </w:rPr>
        <w:t xml:space="preserve">    description:</w:t>
      </w:r>
    </w:p>
    <w:p w14:paraId="29131D29" w14:textId="77777777" w:rsidR="00204627" w:rsidRDefault="00000000">
      <w:r>
        <w:rPr>
          <w:rFonts w:ascii="Consolas" w:eastAsia="Consolas" w:hAnsi="Consolas" w:cs="Consolas"/>
        </w:rPr>
        <w:t xml:space="preserve">      "Always follow evidence-based clinical guidelines and best practices. Stay updated with continuing education and professional development requirements.",</w:t>
      </w:r>
    </w:p>
    <w:p w14:paraId="5D52730D" w14:textId="77777777" w:rsidR="00204627" w:rsidRDefault="00000000">
      <w:r>
        <w:rPr>
          <w:rFonts w:ascii="Consolas" w:eastAsia="Consolas" w:hAnsi="Consolas" w:cs="Consolas"/>
        </w:rPr>
        <w:t xml:space="preserve">    icon: "book" as const,</w:t>
      </w:r>
    </w:p>
    <w:p w14:paraId="3F14ACA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730C1AA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44824A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699157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4DF98BE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inputIOS</w:t>
      </w:r>
      <w:proofErr w:type="spellEnd"/>
      <w:r>
        <w:rPr>
          <w:rFonts w:ascii="Consolas" w:eastAsia="Consolas" w:hAnsi="Consolas" w:cs="Consolas"/>
        </w:rPr>
        <w:t>: {</w:t>
      </w:r>
    </w:p>
    <w:p w14:paraId="7977DEF9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06B1E5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71AD017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151DC84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3298756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30,</w:t>
      </w:r>
    </w:p>
    <w:p w14:paraId="1DDCB9B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7CCD43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inputAndroid</w:t>
      </w:r>
      <w:proofErr w:type="spellEnd"/>
      <w:r>
        <w:rPr>
          <w:rFonts w:ascii="Consolas" w:eastAsia="Consolas" w:hAnsi="Consolas" w:cs="Consolas"/>
        </w:rPr>
        <w:t>: {</w:t>
      </w:r>
    </w:p>
    <w:p w14:paraId="47F6AADC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5D05821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375C100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61DFE9C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6618868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30,</w:t>
      </w:r>
    </w:p>
    <w:p w14:paraId="55EEDAD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74D469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7A9AC1D5" w14:textId="77777777" w:rsidR="00204627" w:rsidRDefault="00000000">
      <w:r>
        <w:rPr>
          <w:rFonts w:ascii="Consolas" w:eastAsia="Consolas" w:hAnsi="Consolas" w:cs="Consolas"/>
        </w:rPr>
        <w:t xml:space="preserve">    top: 16,</w:t>
      </w:r>
    </w:p>
    <w:p w14:paraId="1E0B0F8D" w14:textId="77777777" w:rsidR="00204627" w:rsidRDefault="00000000">
      <w:r>
        <w:rPr>
          <w:rFonts w:ascii="Consolas" w:eastAsia="Consolas" w:hAnsi="Consolas" w:cs="Consolas"/>
        </w:rPr>
        <w:t xml:space="preserve">    right: 12,</w:t>
      </w:r>
    </w:p>
    <w:p w14:paraId="296061C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193C2B1" w14:textId="77777777" w:rsidR="00204627" w:rsidRDefault="00000000">
      <w:r>
        <w:rPr>
          <w:rFonts w:ascii="Consolas" w:eastAsia="Consolas" w:hAnsi="Consolas" w:cs="Consolas"/>
        </w:rPr>
        <w:t xml:space="preserve">  placeholder: {</w:t>
      </w:r>
    </w:p>
    <w:p w14:paraId="4CA0F15E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555880B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F4F811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modalViewMiddle</w:t>
      </w:r>
      <w:proofErr w:type="spellEnd"/>
      <w:r>
        <w:rPr>
          <w:rFonts w:ascii="Consolas" w:eastAsia="Consolas" w:hAnsi="Consolas" w:cs="Consolas"/>
        </w:rPr>
        <w:t>: {</w:t>
      </w:r>
    </w:p>
    <w:p w14:paraId="6819270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"white",</w:t>
      </w:r>
    </w:p>
    <w:p w14:paraId="27FBFEA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borderTopLeftRadius</w:t>
      </w:r>
      <w:proofErr w:type="spellEnd"/>
      <w:r>
        <w:rPr>
          <w:rFonts w:ascii="Consolas" w:eastAsia="Consolas" w:hAnsi="Consolas" w:cs="Consolas"/>
        </w:rPr>
        <w:t>: 16,</w:t>
      </w:r>
    </w:p>
    <w:p w14:paraId="096634B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borderTopRightRadius</w:t>
      </w:r>
      <w:proofErr w:type="spellEnd"/>
      <w:r>
        <w:rPr>
          <w:rFonts w:ascii="Consolas" w:eastAsia="Consolas" w:hAnsi="Consolas" w:cs="Consolas"/>
        </w:rPr>
        <w:t>: 16,</w:t>
      </w:r>
    </w:p>
    <w:p w14:paraId="3100888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C8354A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modalViewBottom</w:t>
      </w:r>
      <w:proofErr w:type="spellEnd"/>
      <w:r>
        <w:rPr>
          <w:rFonts w:ascii="Consolas" w:eastAsia="Consolas" w:hAnsi="Consolas" w:cs="Consolas"/>
        </w:rPr>
        <w:t>: {</w:t>
      </w:r>
    </w:p>
    <w:p w14:paraId="5554475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"white",</w:t>
      </w:r>
    </w:p>
    <w:p w14:paraId="1D40B99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71C43B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chevronContainer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725EEBB1" w14:textId="77777777" w:rsidR="00204627" w:rsidRDefault="00000000">
      <w:r>
        <w:rPr>
          <w:rFonts w:ascii="Consolas" w:eastAsia="Consolas" w:hAnsi="Consolas" w:cs="Consolas"/>
        </w:rPr>
        <w:t xml:space="preserve">    display: "none",</w:t>
      </w:r>
    </w:p>
    <w:p w14:paraId="3E84DD3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A2645E5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7954124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4EB89D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IssuesScreen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4C0D322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314906B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setActiveTab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&lt;Tab&gt;("report"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9925A9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EAA25B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76265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setIssueTitle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0FAA96C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[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setIssueDescription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1E68083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setIssueImage</w:t>
      </w:r>
      <w:proofErr w:type="spellEnd"/>
      <w:r>
        <w:rPr>
          <w:rFonts w:ascii="Consolas" w:eastAsia="Consolas" w:hAnsi="Consolas" w:cs="Consolas"/>
        </w:rPr>
        <w:t>] =</w:t>
      </w:r>
    </w:p>
    <w:p w14:paraId="18102CB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 xml:space="preserve">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F8FBF7F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myTickets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Issue[</w:t>
      </w:r>
      <w:proofErr w:type="gramEnd"/>
      <w:r>
        <w:rPr>
          <w:rFonts w:ascii="Consolas" w:eastAsia="Consolas" w:hAnsi="Consolas" w:cs="Consolas"/>
        </w:rPr>
        <w:t>]&gt;([]);</w:t>
      </w:r>
    </w:p>
    <w:p w14:paraId="08B2374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proofErr w:type="gram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]&gt;([]);</w:t>
      </w:r>
    </w:p>
    <w:p w14:paraId="37FEF42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expandedFaqId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setExpandedFaqId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&lt;string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E9952C" w14:textId="77777777" w:rsidR="00204627" w:rsidRDefault="00000000">
      <w:r>
        <w:rPr>
          <w:rFonts w:ascii="Consolas" w:eastAsia="Consolas" w:hAnsi="Consolas" w:cs="Consolas"/>
        </w:rPr>
        <w:t xml:space="preserve">  const [errors,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7E0C8F6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: "",</w:t>
      </w:r>
    </w:p>
    <w:p w14:paraId="42E5404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"",</w:t>
      </w:r>
    </w:p>
    <w:p w14:paraId="6FDF9492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6F53886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A45F22" w14:textId="77777777" w:rsidR="00204627" w:rsidRDefault="00000000">
      <w:r>
        <w:rPr>
          <w:rFonts w:ascii="Consolas" w:eastAsia="Consolas" w:hAnsi="Consolas" w:cs="Consolas"/>
        </w:rPr>
        <w:t xml:space="preserve">  // Pagination state for tickets</w:t>
      </w:r>
    </w:p>
    <w:p w14:paraId="26E2907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5CCCFB7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3ED82D6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653414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2FB3D3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ticketsIsRefreshing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B6868A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84C529" w14:textId="77777777" w:rsidR="00204627" w:rsidRDefault="00000000">
      <w:r>
        <w:rPr>
          <w:rFonts w:ascii="Consolas" w:eastAsia="Consolas" w:hAnsi="Consolas" w:cs="Consolas"/>
        </w:rPr>
        <w:t xml:space="preserve">  // Pagination state for FAQs</w:t>
      </w:r>
    </w:p>
    <w:p w14:paraId="138C899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11873B9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0C05487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B939A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E54EE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faqsIsRefreshing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setFaqsIsRefreshing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D11A7B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5C44F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43CD9835" w14:textId="77777777" w:rsidR="00204627" w:rsidRDefault="00000000">
      <w:r>
        <w:rPr>
          <w:rFonts w:ascii="Consolas" w:eastAsia="Consolas" w:hAnsi="Consolas" w:cs="Consolas"/>
        </w:rPr>
        <w:t xml:space="preserve">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41550E1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70B0E60" w14:textId="77777777" w:rsidR="00204627" w:rsidRDefault="00000000">
      <w:r>
        <w:rPr>
          <w:rFonts w:ascii="Consolas" w:eastAsia="Consolas" w:hAnsi="Consolas" w:cs="Consolas"/>
        </w:rPr>
        <w:t xml:space="preserve">      quality: 1,</w:t>
      </w:r>
    </w:p>
    <w:p w14:paraId="7E3380A4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18DB18E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setIssueImage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[0]);</w:t>
      </w:r>
    </w:p>
    <w:p w14:paraId="2856289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C60BD5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4C962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handleSubmitIssue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732A724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3E6EC22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("Authentication Error", "You must be logged 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1BC44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645139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30E164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7943A9" w14:textId="77777777" w:rsidR="00204627" w:rsidRDefault="00000000">
      <w:r>
        <w:rPr>
          <w:rFonts w:ascii="Consolas" w:eastAsia="Consolas" w:hAnsi="Consolas" w:cs="Consolas"/>
        </w:rPr>
        <w:t xml:space="preserve">    // Clear previous errors</w:t>
      </w:r>
    </w:p>
    <w:p w14:paraId="4D25882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 xml:space="preserve">: "",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});</w:t>
      </w:r>
    </w:p>
    <w:p w14:paraId="33E43CB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FB2E4C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202BFB51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: "",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};</w:t>
      </w:r>
    </w:p>
    <w:p w14:paraId="525526D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C107B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issueTitle.trim</w:t>
      </w:r>
      <w:proofErr w:type="spellEnd"/>
      <w:r>
        <w:rPr>
          <w:rFonts w:ascii="Consolas" w:eastAsia="Consolas" w:hAnsi="Consolas" w:cs="Consolas"/>
        </w:rPr>
        <w:t>()) {</w:t>
      </w:r>
    </w:p>
    <w:p w14:paraId="3350BA2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newErrors.issueTitle</w:t>
      </w:r>
      <w:proofErr w:type="spellEnd"/>
      <w:r>
        <w:rPr>
          <w:rFonts w:ascii="Consolas" w:eastAsia="Consolas" w:hAnsi="Consolas" w:cs="Consolas"/>
        </w:rPr>
        <w:t xml:space="preserve"> = "Please select an issue type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B01AA5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49F03BA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02D0EB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issueDescription.trim</w:t>
      </w:r>
      <w:proofErr w:type="spellEnd"/>
      <w:r>
        <w:rPr>
          <w:rFonts w:ascii="Consolas" w:eastAsia="Consolas" w:hAnsi="Consolas" w:cs="Consolas"/>
        </w:rPr>
        <w:t>()) {</w:t>
      </w:r>
    </w:p>
    <w:p w14:paraId="7B998FC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newErrors.issueDescription</w:t>
      </w:r>
      <w:proofErr w:type="spellEnd"/>
      <w:r>
        <w:rPr>
          <w:rFonts w:ascii="Consolas" w:eastAsia="Consolas" w:hAnsi="Consolas" w:cs="Consolas"/>
        </w:rPr>
        <w:t xml:space="preserve"> = "Please describe the issue in detail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D2D288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587859B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C17CFA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885F649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) {</w:t>
      </w:r>
    </w:p>
    <w:p w14:paraId="2646265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C39869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5ECFE0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FDB70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674EA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41875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AF27F5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 xml:space="preserve">("title",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);</w:t>
      </w:r>
    </w:p>
    <w:p w14:paraId="340CA2F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 xml:space="preserve">("description",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);</w:t>
      </w:r>
    </w:p>
    <w:p w14:paraId="63D4E6EC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>) {</w:t>
      </w:r>
    </w:p>
    <w:p w14:paraId="79ABDBF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>", {</w:t>
      </w:r>
    </w:p>
    <w:p w14:paraId="5122E36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issueImage.uri</w:t>
      </w:r>
      <w:proofErr w:type="spellEnd"/>
      <w:r>
        <w:rPr>
          <w:rFonts w:ascii="Consolas" w:eastAsia="Consolas" w:hAnsi="Consolas" w:cs="Consolas"/>
        </w:rPr>
        <w:t>,</w:t>
      </w:r>
    </w:p>
    <w:p w14:paraId="427AE1AD" w14:textId="77777777" w:rsidR="00204627" w:rsidRDefault="00000000">
      <w:r>
        <w:rPr>
          <w:rFonts w:ascii="Consolas" w:eastAsia="Consolas" w:hAnsi="Consolas" w:cs="Consolas"/>
        </w:rPr>
        <w:t xml:space="preserve">        name: </w:t>
      </w:r>
      <w:proofErr w:type="spellStart"/>
      <w:r>
        <w:rPr>
          <w:rFonts w:ascii="Consolas" w:eastAsia="Consolas" w:hAnsi="Consolas" w:cs="Consolas"/>
        </w:rPr>
        <w:t>issueImage.fileName</w:t>
      </w:r>
      <w:proofErr w:type="spellEnd"/>
      <w:r>
        <w:rPr>
          <w:rFonts w:ascii="Consolas" w:eastAsia="Consolas" w:hAnsi="Consolas" w:cs="Consolas"/>
        </w:rPr>
        <w:t xml:space="preserve"> || "issue.jpg",</w:t>
      </w:r>
    </w:p>
    <w:p w14:paraId="7F307BF7" w14:textId="77777777" w:rsidR="00204627" w:rsidRDefault="00000000">
      <w:r>
        <w:rPr>
          <w:rFonts w:ascii="Consolas" w:eastAsia="Consolas" w:hAnsi="Consolas" w:cs="Consolas"/>
        </w:rPr>
        <w:t xml:space="preserve">        type: </w:t>
      </w:r>
      <w:proofErr w:type="spellStart"/>
      <w:r>
        <w:rPr>
          <w:rFonts w:ascii="Consolas" w:eastAsia="Consolas" w:hAnsi="Consolas" w:cs="Consolas"/>
        </w:rPr>
        <w:t>issueImage.mimeType</w:t>
      </w:r>
      <w:proofErr w:type="spellEnd"/>
      <w:r>
        <w:rPr>
          <w:rFonts w:ascii="Consolas" w:eastAsia="Consolas" w:hAnsi="Consolas" w:cs="Consolas"/>
        </w:rPr>
        <w:t xml:space="preserve"> || "image/jpeg",</w:t>
      </w:r>
    </w:p>
    <w:p w14:paraId="0210B5EF" w14:textId="77777777" w:rsidR="00204627" w:rsidRDefault="00000000">
      <w:r>
        <w:rPr>
          <w:rFonts w:ascii="Consolas" w:eastAsia="Consolas" w:hAnsi="Consolas" w:cs="Consolas"/>
        </w:rPr>
        <w:t xml:space="preserve">      } as any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20476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5FE90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7B7B4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5534FC14" w14:textId="77777777" w:rsidR="00204627" w:rsidRDefault="00000000">
      <w:r>
        <w:rPr>
          <w:rFonts w:ascii="Consolas" w:eastAsia="Consolas" w:hAnsi="Consolas" w:cs="Consolas"/>
        </w:rPr>
        <w:t xml:space="preserve">      const CREATE_ISSUE_ENDPOINT = `/app/issue/create-issue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6CB76853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CREATE_ISSUE_ENDPOINT, 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, {</w:t>
      </w:r>
    </w:p>
    <w:p w14:paraId="532A28EB" w14:textId="77777777" w:rsidR="00204627" w:rsidRDefault="00000000">
      <w:r>
        <w:rPr>
          <w:rFonts w:ascii="Consolas" w:eastAsia="Consolas" w:hAnsi="Consolas" w:cs="Consolas"/>
        </w:rPr>
        <w:t xml:space="preserve">        headers: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Content-Type": "multipart/form-data" },</w:t>
      </w:r>
    </w:p>
    <w:p w14:paraId="1370A773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63D4A5B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("Success",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data.message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6FE64D7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setIssueTitle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7137F02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setIssueDescription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0A05F6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setIssueImage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1BCDC0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 xml:space="preserve">: "",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});</w:t>
      </w:r>
    </w:p>
    <w:p w14:paraId="65522F8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setActiveTab</w:t>
      </w:r>
      <w:proofErr w:type="spellEnd"/>
      <w:r>
        <w:rPr>
          <w:rFonts w:ascii="Consolas" w:eastAsia="Consolas" w:hAnsi="Consolas" w:cs="Consolas"/>
        </w:rPr>
        <w:t>("tickets"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CF5CA86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1C673BE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F72538E" w14:textId="77777777" w:rsidR="00204627" w:rsidRDefault="00000000">
      <w:r>
        <w:rPr>
          <w:rFonts w:ascii="Consolas" w:eastAsia="Consolas" w:hAnsi="Consolas" w:cs="Consolas"/>
        </w:rPr>
        <w:t xml:space="preserve">        "Submission Failed",</w:t>
      </w:r>
    </w:p>
    <w:p w14:paraId="1FFC365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29BE8E7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E6B33CF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41AF4CD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D248AC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DEC117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466C5B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BCD6D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88A3D76" w14:textId="77777777" w:rsidR="00204627" w:rsidRDefault="00000000">
      <w:r>
        <w:rPr>
          <w:rFonts w:ascii="Consolas" w:eastAsia="Consolas" w:hAnsi="Consolas" w:cs="Consolas"/>
        </w:rPr>
        <w:t xml:space="preserve">    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7A64A56A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022AD3A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4005DF1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4B7AA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6AC28B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5A3A19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17C04C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CF88ED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5DC4CF1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2490A1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setTicketsCurrentPage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27149CF9" w14:textId="77777777" w:rsidR="00204627" w:rsidRDefault="00000000">
      <w:r>
        <w:rPr>
          <w:rFonts w:ascii="Consolas" w:eastAsia="Consolas" w:hAnsi="Consolas" w:cs="Consolas"/>
        </w:rPr>
        <w:t xml:space="preserve">      } else if (page === 1) {</w:t>
      </w:r>
    </w:p>
    <w:p w14:paraId="5CD6D20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8441AA7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7BF56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270EF8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1A1E2B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8343D8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48CEACAE" w14:textId="77777777" w:rsidR="00204627" w:rsidRDefault="00000000">
      <w:r>
        <w:rPr>
          <w:rFonts w:ascii="Consolas" w:eastAsia="Consolas" w:hAnsi="Consolas" w:cs="Consolas"/>
        </w:rPr>
        <w:t xml:space="preserve">        const GET_ISSUES_ENDPOINT = `/app/issue/</w:t>
      </w:r>
      <w:proofErr w:type="spellStart"/>
      <w:r>
        <w:rPr>
          <w:rFonts w:ascii="Consolas" w:eastAsia="Consolas" w:hAnsi="Consolas" w:cs="Consolas"/>
        </w:rPr>
        <w:t>all-issues?page</w:t>
      </w:r>
      <w:proofErr w:type="spellEnd"/>
      <w:r>
        <w:rPr>
          <w:rFonts w:ascii="Consolas" w:eastAsia="Consolas" w:hAnsi="Consolas" w:cs="Consolas"/>
        </w:rPr>
        <w:t>=${page}&amp;limit=10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3BC368AD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GET_ISSUES_ENDPOINT);</w:t>
      </w:r>
    </w:p>
    <w:p w14:paraId="52938A0A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newTickets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01238FA2" w14:textId="77777777" w:rsidR="00204627" w:rsidRDefault="00000000">
      <w:r>
        <w:rPr>
          <w:rFonts w:ascii="Consolas" w:eastAsia="Consolas" w:hAnsi="Consolas" w:cs="Consolas"/>
        </w:rPr>
        <w:t xml:space="preserve">  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4C49DF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1D1878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7C407EF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newTickets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53E5F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} else {</w:t>
      </w:r>
    </w:p>
    <w:p w14:paraId="1AA9B73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newTickets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E61F80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6537AF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A2481B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6BB4E183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153C572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46E830A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A0884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D9922C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6D7DFF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B8F9DB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newTickets.length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0D55ED3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setTicketsHasMore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7A730F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89CDEA1" w14:textId="77777777" w:rsidR="00204627" w:rsidRDefault="00000000">
      <w:r>
        <w:rPr>
          <w:rFonts w:ascii="Consolas" w:eastAsia="Consolas" w:hAnsi="Consolas" w:cs="Consolas"/>
        </w:rPr>
        <w:t xml:space="preserve">      } catch (error: any) {</w:t>
      </w:r>
    </w:p>
    <w:p w14:paraId="1515AF6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fetch your tickets."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F7BE2A" w14:textId="77777777" w:rsidR="00204627" w:rsidRDefault="00000000">
      <w:r>
        <w:rPr>
          <w:rFonts w:ascii="Consolas" w:eastAsia="Consolas" w:hAnsi="Consolas" w:cs="Consolas"/>
        </w:rPr>
        <w:t xml:space="preserve">        if (page === 1) {</w:t>
      </w:r>
    </w:p>
    <w:p w14:paraId="6A473BB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49CB531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8408C1A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7F4B91F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2CA13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83213E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setTicketsIsLoadingMore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3232A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4CCF67A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6184B56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],</w:t>
      </w:r>
    </w:p>
    <w:p w14:paraId="2D0EF1B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15CD52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69E57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66945407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636875E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980AF5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setFaqsCurrentPage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18D420FC" w14:textId="77777777" w:rsidR="00204627" w:rsidRDefault="00000000">
      <w:r>
        <w:rPr>
          <w:rFonts w:ascii="Consolas" w:eastAsia="Consolas" w:hAnsi="Consolas" w:cs="Consolas"/>
        </w:rPr>
        <w:t xml:space="preserve">    } else if (page === 1) {</w:t>
      </w:r>
    </w:p>
    <w:p w14:paraId="1D021EB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5622587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5146A95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EDAA39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4C32B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6C98ED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73377BD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C857DFB" w14:textId="77777777" w:rsidR="00204627" w:rsidRDefault="00000000">
      <w:r>
        <w:rPr>
          <w:rFonts w:ascii="Consolas" w:eastAsia="Consolas" w:hAnsi="Consolas" w:cs="Consolas"/>
        </w:rPr>
        <w:t xml:space="preserve">        `/app/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all-faq?page</w:t>
      </w:r>
      <w:proofErr w:type="spellEnd"/>
      <w:r>
        <w:rPr>
          <w:rFonts w:ascii="Consolas" w:eastAsia="Consolas" w:hAnsi="Consolas" w:cs="Consolas"/>
        </w:rPr>
        <w:t>=${page}&amp;limit=10`,</w:t>
      </w:r>
    </w:p>
    <w:p w14:paraId="783EC472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B034772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newFaqs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67D8A7F8" w14:textId="77777777" w:rsidR="00204627" w:rsidRDefault="00000000">
      <w:r>
        <w:rPr>
          <w:rFonts w:ascii="Consolas" w:eastAsia="Consolas" w:hAnsi="Consolas" w:cs="Consolas"/>
        </w:rPr>
        <w:t xml:space="preserve">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7DB0C0D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E2D997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19C2357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newFaqs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8A1E9A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FC4CF6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newFaqs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556F4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49B78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58479C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44C005D0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15ABC3BF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79813F4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E65EFF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B3E11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AD04EF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72E28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newFaqs.length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16692BB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setFaqsHasMore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BBFAB3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317D6E9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249C8D8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load FAQs."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4ED2DB6" w14:textId="77777777" w:rsidR="00204627" w:rsidRDefault="00000000">
      <w:r>
        <w:rPr>
          <w:rFonts w:ascii="Consolas" w:eastAsia="Consolas" w:hAnsi="Consolas" w:cs="Consolas"/>
        </w:rPr>
        <w:t xml:space="preserve">      if (page === 1) {</w:t>
      </w:r>
    </w:p>
    <w:p w14:paraId="39FF5A2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setFaqs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1432B5D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876652C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71143D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076DD2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B0E513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setFaqsIsLoadingMore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F4EB27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920CF34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1AB9C72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1AAF2F" w14:textId="77777777" w:rsidR="00204627" w:rsidRDefault="00000000">
      <w:r>
        <w:rPr>
          <w:rFonts w:ascii="Consolas" w:eastAsia="Consolas" w:hAnsi="Consolas" w:cs="Consolas"/>
        </w:rPr>
        <w:t xml:space="preserve">  // Load more functions</w:t>
      </w:r>
    </w:p>
    <w:p w14:paraId="6EBF93D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loadMoreTickets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6984D7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>) {</w:t>
      </w:r>
    </w:p>
    <w:p w14:paraId="5BDFBEE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31AB1EA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0CC4914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C059CF1" w14:textId="77777777" w:rsidR="00204627" w:rsidRDefault="00000000">
      <w:r>
        <w:rPr>
          <w:rFonts w:ascii="Consolas" w:eastAsia="Consolas" w:hAnsi="Consolas" w:cs="Consolas"/>
        </w:rPr>
        <w:t xml:space="preserve">  }, [</w:t>
      </w:r>
    </w:p>
    <w:p w14:paraId="2E62AF1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>,</w:t>
      </w:r>
    </w:p>
    <w:p w14:paraId="1AE370E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>,</w:t>
      </w:r>
    </w:p>
    <w:p w14:paraId="226F11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>,</w:t>
      </w:r>
    </w:p>
    <w:p w14:paraId="19F3D61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,</w:t>
      </w:r>
    </w:p>
    <w:p w14:paraId="3A687D1B" w14:textId="77777777" w:rsidR="00204627" w:rsidRDefault="00000000">
      <w:r>
        <w:rPr>
          <w:rFonts w:ascii="Consolas" w:eastAsia="Consolas" w:hAnsi="Consolas" w:cs="Consolas"/>
        </w:rPr>
        <w:t xml:space="preserve">  ]);</w:t>
      </w:r>
    </w:p>
    <w:p w14:paraId="5594455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35980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loadMoreFaqs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71590C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>) {</w:t>
      </w:r>
    </w:p>
    <w:p w14:paraId="615F9BB3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2BE4FC7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0AB6444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D66834F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0C818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62FBE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7B6640C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CD0022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"tickets") {</w:t>
      </w:r>
    </w:p>
    <w:p w14:paraId="72EFC01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72A8894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6A7EDC5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") {</w:t>
      </w:r>
    </w:p>
    <w:p w14:paraId="33596B3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0873163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22811C6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]),</w:t>
      </w:r>
    </w:p>
    <w:p w14:paraId="163EB1F3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E3D62A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FECDC1" w14:textId="77777777" w:rsidR="00204627" w:rsidRDefault="00000000">
      <w:r>
        <w:rPr>
          <w:rFonts w:ascii="Consolas" w:eastAsia="Consolas" w:hAnsi="Consolas" w:cs="Consolas"/>
        </w:rPr>
        <w:t xml:space="preserve">  // Helper function to get status styling</w:t>
      </w:r>
    </w:p>
    <w:p w14:paraId="31282F5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getStatusConfig</w:t>
      </w:r>
      <w:proofErr w:type="spellEnd"/>
      <w:r>
        <w:rPr>
          <w:rFonts w:ascii="Consolas" w:eastAsia="Consolas" w:hAnsi="Consolas" w:cs="Consolas"/>
        </w:rPr>
        <w:t xml:space="preserve"> = (status: </w:t>
      </w:r>
      <w:proofErr w:type="spellStart"/>
      <w:r>
        <w:rPr>
          <w:rFonts w:ascii="Consolas" w:eastAsia="Consolas" w:hAnsi="Consolas" w:cs="Consolas"/>
        </w:rPr>
        <w:t>IssueStatus</w:t>
      </w:r>
      <w:proofErr w:type="spellEnd"/>
      <w:r>
        <w:rPr>
          <w:rFonts w:ascii="Consolas" w:eastAsia="Consolas" w:hAnsi="Consolas" w:cs="Consolas"/>
        </w:rPr>
        <w:t>) =&gt; {</w:t>
      </w:r>
    </w:p>
    <w:p w14:paraId="6DAE0336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47BE1532" w14:textId="77777777" w:rsidR="00204627" w:rsidRDefault="00000000">
      <w:r>
        <w:rPr>
          <w:rFonts w:ascii="Consolas" w:eastAsia="Consolas" w:hAnsi="Consolas" w:cs="Consolas"/>
        </w:rPr>
        <w:t xml:space="preserve">      case "Open":</w:t>
      </w:r>
    </w:p>
    <w:p w14:paraId="623FEC43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4957C30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"#FEF3C7",</w:t>
      </w:r>
    </w:p>
    <w:p w14:paraId="46E17A3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"#F59E0B",</w:t>
      </w:r>
    </w:p>
    <w:p w14:paraId="531B9E2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"#92400E",</w:t>
      </w:r>
    </w:p>
    <w:p w14:paraId="658EFAC8" w14:textId="77777777" w:rsidR="00204627" w:rsidRDefault="00000000">
      <w:r>
        <w:rPr>
          <w:rFonts w:ascii="Consolas" w:eastAsia="Consolas" w:hAnsi="Consolas" w:cs="Consolas"/>
        </w:rPr>
        <w:t xml:space="preserve">          icon: "alert-circle" as const,</w:t>
      </w:r>
    </w:p>
    <w:p w14:paraId="3937C8D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"#F59E0B",</w:t>
      </w:r>
    </w:p>
    <w:p w14:paraId="2C208F16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781E148F" w14:textId="77777777" w:rsidR="00204627" w:rsidRDefault="00000000">
      <w:r>
        <w:rPr>
          <w:rFonts w:ascii="Consolas" w:eastAsia="Consolas" w:hAnsi="Consolas" w:cs="Consolas"/>
        </w:rPr>
        <w:t xml:space="preserve">      case "In Progress":</w:t>
      </w:r>
    </w:p>
    <w:p w14:paraId="35079C6C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0008B96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"#DBEAFE",</w:t>
      </w:r>
    </w:p>
    <w:p w14:paraId="69BE241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3E7ABD7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"#1E40AF",</w:t>
      </w:r>
    </w:p>
    <w:p w14:paraId="05C2D65F" w14:textId="77777777" w:rsidR="00204627" w:rsidRDefault="00000000">
      <w:r>
        <w:rPr>
          <w:rFonts w:ascii="Consolas" w:eastAsia="Consolas" w:hAnsi="Consolas" w:cs="Consolas"/>
        </w:rPr>
        <w:t xml:space="preserve">          icon: "clock" as const,</w:t>
      </w:r>
    </w:p>
    <w:p w14:paraId="1EA6BC1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7D89FC44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319FB4F7" w14:textId="77777777" w:rsidR="00204627" w:rsidRDefault="00000000">
      <w:r>
        <w:rPr>
          <w:rFonts w:ascii="Consolas" w:eastAsia="Consolas" w:hAnsi="Consolas" w:cs="Consolas"/>
        </w:rPr>
        <w:t xml:space="preserve">      case "Closed":</w:t>
      </w:r>
    </w:p>
    <w:p w14:paraId="56EE2FBC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0AAA2E7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"#D1FAE5",</w:t>
      </w:r>
    </w:p>
    <w:p w14:paraId="3DC6608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7E72033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"#065F46",</w:t>
      </w:r>
    </w:p>
    <w:p w14:paraId="76F15B12" w14:textId="77777777" w:rsidR="00204627" w:rsidRDefault="00000000">
      <w:r>
        <w:rPr>
          <w:rFonts w:ascii="Consolas" w:eastAsia="Consolas" w:hAnsi="Consolas" w:cs="Consolas"/>
        </w:rPr>
        <w:t xml:space="preserve">          icon: "check-circle" as const,</w:t>
      </w:r>
    </w:p>
    <w:p w14:paraId="243FAD8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9F04AB0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526E2272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662C4774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4BBE176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5694208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"#9CA3AF",</w:t>
      </w:r>
    </w:p>
    <w:p w14:paraId="0BB0ED0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textColor</w:t>
      </w:r>
      <w:proofErr w:type="spellEnd"/>
      <w:r>
        <w:rPr>
          <w:rFonts w:ascii="Consolas" w:eastAsia="Consolas" w:hAnsi="Consolas" w:cs="Consolas"/>
        </w:rPr>
        <w:t>: "#374151",</w:t>
      </w:r>
    </w:p>
    <w:p w14:paraId="1D8112E9" w14:textId="77777777" w:rsidR="00204627" w:rsidRDefault="00000000">
      <w:r>
        <w:rPr>
          <w:rFonts w:ascii="Consolas" w:eastAsia="Consolas" w:hAnsi="Consolas" w:cs="Consolas"/>
        </w:rPr>
        <w:t xml:space="preserve">          icon: "help-circle" as const,</w:t>
      </w:r>
    </w:p>
    <w:p w14:paraId="7BBF3C6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iconColor</w:t>
      </w:r>
      <w:proofErr w:type="spellEnd"/>
      <w:r>
        <w:rPr>
          <w:rFonts w:ascii="Consolas" w:eastAsia="Consolas" w:hAnsi="Consolas" w:cs="Consolas"/>
        </w:rPr>
        <w:t>: "#9CA3AF",</w:t>
      </w:r>
    </w:p>
    <w:p w14:paraId="727DFBE2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663508A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B9A031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E75CF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B06B72" w14:textId="77777777" w:rsidR="00204627" w:rsidRDefault="00000000">
      <w:r>
        <w:rPr>
          <w:rFonts w:ascii="Consolas" w:eastAsia="Consolas" w:hAnsi="Consolas" w:cs="Consolas"/>
        </w:rPr>
        <w:t xml:space="preserve">  // --- THIS SECTION CONTAINS THE JSX FOR THE TABS THAT DON'T HAVE LISTS ---</w:t>
      </w:r>
    </w:p>
    <w:p w14:paraId="7316B4C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renderScrollViewContent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9221141" w14:textId="77777777" w:rsidR="00204627" w:rsidRDefault="00000000">
      <w:r>
        <w:rPr>
          <w:rFonts w:ascii="Consolas" w:eastAsia="Consolas" w:hAnsi="Consolas" w:cs="Consolas"/>
        </w:rPr>
        <w:t xml:space="preserve">    switch (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>) {</w:t>
      </w:r>
    </w:p>
    <w:p w14:paraId="3AFCD83C" w14:textId="77777777" w:rsidR="00204627" w:rsidRDefault="00000000">
      <w:r>
        <w:rPr>
          <w:rFonts w:ascii="Consolas" w:eastAsia="Consolas" w:hAnsi="Consolas" w:cs="Consolas"/>
        </w:rPr>
        <w:t xml:space="preserve">      case "report":</w:t>
      </w:r>
    </w:p>
    <w:p w14:paraId="110045AC" w14:textId="77777777" w:rsidR="00204627" w:rsidRDefault="00000000">
      <w:r>
        <w:rPr>
          <w:rFonts w:ascii="Consolas" w:eastAsia="Consolas" w:hAnsi="Consolas" w:cs="Consolas"/>
        </w:rPr>
        <w:t xml:space="preserve">        return (</w:t>
      </w:r>
    </w:p>
    <w:p w14:paraId="527DA316" w14:textId="77777777" w:rsidR="00204627" w:rsidRDefault="00000000">
      <w:r>
        <w:rPr>
          <w:rFonts w:ascii="Consolas" w:eastAsia="Consolas" w:hAnsi="Consolas" w:cs="Consolas"/>
        </w:rPr>
        <w:t xml:space="preserve">          &lt;View&gt;</w:t>
      </w:r>
    </w:p>
    <w:p w14:paraId="38E66766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styles.inputContainer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A1976D0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styles.label</w:t>
      </w:r>
      <w:proofErr w:type="spellEnd"/>
      <w:proofErr w:type="gramEnd"/>
      <w:r>
        <w:rPr>
          <w:rFonts w:ascii="Consolas" w:eastAsia="Consolas" w:hAnsi="Consolas" w:cs="Consolas"/>
        </w:rPr>
        <w:t>}&gt;What are you reporting?&lt;/Text&gt;</w:t>
      </w:r>
    </w:p>
    <w:p w14:paraId="3DF003B2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3BCAA080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677C2A5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styles.pickerContainer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171FFC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errors.issueTitle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styles.inputError</w:t>
      </w:r>
      <w:proofErr w:type="spellEnd"/>
      <w:r>
        <w:rPr>
          <w:rFonts w:ascii="Consolas" w:eastAsia="Consolas" w:hAnsi="Consolas" w:cs="Consolas"/>
        </w:rPr>
        <w:t>,</w:t>
      </w:r>
    </w:p>
    <w:p w14:paraId="2D6E9F3B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07DF72C7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2242F5B1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</w:p>
    <w:p w14:paraId="7DD8400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onValueChange</w:t>
      </w:r>
      <w:proofErr w:type="spellEnd"/>
      <w:r>
        <w:rPr>
          <w:rFonts w:ascii="Consolas" w:eastAsia="Consolas" w:hAnsi="Consolas" w:cs="Consolas"/>
        </w:rPr>
        <w:t>={(value) =&gt; {</w:t>
      </w:r>
    </w:p>
    <w:p w14:paraId="6C1CECE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setIssueTitle</w:t>
      </w:r>
      <w:proofErr w:type="spellEnd"/>
      <w:r>
        <w:rPr>
          <w:rFonts w:ascii="Consolas" w:eastAsia="Consolas" w:hAnsi="Consolas" w:cs="Consolas"/>
        </w:rPr>
        <w:t>(value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B99278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proofErr w:type="gramStart"/>
      <w:r>
        <w:rPr>
          <w:rFonts w:ascii="Consolas" w:eastAsia="Consolas" w:hAnsi="Consolas" w:cs="Consolas"/>
        </w:rPr>
        <w:t>errors.issueTitle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634C7C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...errors, 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: "" });</w:t>
      </w:r>
    </w:p>
    <w:p w14:paraId="11E01FDE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5E333893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6E0E50B1" w14:textId="77777777" w:rsidR="00204627" w:rsidRDefault="00000000">
      <w:r>
        <w:rPr>
          <w:rFonts w:ascii="Consolas" w:eastAsia="Consolas" w:hAnsi="Consolas" w:cs="Consolas"/>
        </w:rPr>
        <w:t xml:space="preserve">                  items={</w:t>
      </w:r>
      <w:proofErr w:type="spellStart"/>
      <w:r>
        <w:rPr>
          <w:rFonts w:ascii="Consolas" w:eastAsia="Consolas" w:hAnsi="Consolas" w:cs="Consolas"/>
        </w:rPr>
        <w:t>issueTypes</w:t>
      </w:r>
      <w:proofErr w:type="spellEnd"/>
      <w:r>
        <w:rPr>
          <w:rFonts w:ascii="Consolas" w:eastAsia="Consolas" w:hAnsi="Consolas" w:cs="Consolas"/>
        </w:rPr>
        <w:t>}</w:t>
      </w:r>
    </w:p>
    <w:p w14:paraId="363A88B8" w14:textId="77777777" w:rsidR="00204627" w:rsidRDefault="00000000">
      <w:r>
        <w:rPr>
          <w:rFonts w:ascii="Consolas" w:eastAsia="Consolas" w:hAnsi="Consolas" w:cs="Consolas"/>
        </w:rPr>
        <w:t xml:space="preserve">                  placeholder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E9BBC67" w14:textId="77777777" w:rsidR="00204627" w:rsidRDefault="00000000">
      <w:r>
        <w:rPr>
          <w:rFonts w:ascii="Consolas" w:eastAsia="Consolas" w:hAnsi="Consolas" w:cs="Consolas"/>
        </w:rPr>
        <w:t xml:space="preserve">                    label: "Select an issue type...",</w:t>
      </w:r>
    </w:p>
    <w:p w14:paraId="3797B926" w14:textId="77777777" w:rsidR="00204627" w:rsidRDefault="00000000">
      <w:r>
        <w:rPr>
          <w:rFonts w:ascii="Consolas" w:eastAsia="Consolas" w:hAnsi="Consolas" w:cs="Consolas"/>
        </w:rPr>
        <w:t xml:space="preserve">                    value: null,</w:t>
      </w:r>
    </w:p>
    <w:p w14:paraId="52A6B8DA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610E5910" w14:textId="77777777" w:rsidR="00204627" w:rsidRDefault="00000000">
      <w:r>
        <w:rPr>
          <w:rFonts w:ascii="Consolas" w:eastAsia="Consolas" w:hAnsi="Consolas" w:cs="Consolas"/>
        </w:rPr>
        <w:t xml:space="preserve">                  value={</w:t>
      </w:r>
      <w:proofErr w:type="spellStart"/>
      <w:r>
        <w:rPr>
          <w:rFonts w:ascii="Consolas" w:eastAsia="Consolas" w:hAnsi="Consolas" w:cs="Consolas"/>
        </w:rPr>
        <w:t>issueTitle</w:t>
      </w:r>
      <w:proofErr w:type="spellEnd"/>
      <w:r>
        <w:rPr>
          <w:rFonts w:ascii="Consolas" w:eastAsia="Consolas" w:hAnsi="Consolas" w:cs="Consolas"/>
        </w:rPr>
        <w:t>}</w:t>
      </w:r>
    </w:p>
    <w:p w14:paraId="7E7B9ACB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66EE51B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useNativeAndroidPickerStyle</w:t>
      </w:r>
      <w:proofErr w:type="spellEnd"/>
      <w:r>
        <w:rPr>
          <w:rFonts w:ascii="Consolas" w:eastAsia="Consolas" w:hAnsi="Consolas" w:cs="Consolas"/>
        </w:rPr>
        <w:t>={false}</w:t>
      </w:r>
    </w:p>
    <w:p w14:paraId="5FC27A07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2D04B7D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styles.pickerIcon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BECD84B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5832A5F0" w14:textId="77777777" w:rsidR="00204627" w:rsidRDefault="00000000">
      <w:r>
        <w:rPr>
          <w:rFonts w:ascii="Consolas" w:eastAsia="Consolas" w:hAnsi="Consolas" w:cs="Consolas"/>
        </w:rPr>
        <w:t xml:space="preserve">                    name="chevron-down"</w:t>
      </w:r>
    </w:p>
    <w:p w14:paraId="2A14C939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7A784BCC" w14:textId="77777777" w:rsidR="00204627" w:rsidRDefault="00000000">
      <w:r>
        <w:rPr>
          <w:rFonts w:ascii="Consolas" w:eastAsia="Consolas" w:hAnsi="Consolas" w:cs="Consolas"/>
        </w:rPr>
        <w:t xml:space="preserve">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errors.issueTitle</w:t>
      </w:r>
      <w:proofErr w:type="spellEnd"/>
      <w:r>
        <w:rPr>
          <w:rFonts w:ascii="Consolas" w:eastAsia="Consolas" w:hAnsi="Consolas" w:cs="Consolas"/>
        </w:rPr>
        <w:t xml:space="preserve"> ?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"#10B981"}</w:t>
      </w:r>
    </w:p>
    <w:p w14:paraId="7400C4D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/&gt;</w:t>
      </w:r>
    </w:p>
    <w:p w14:paraId="5C8D9147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E0B2AC8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D751A44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errors.issueTitle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207D73DA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styles.errorText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errors.issueTitle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07D2412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281AF9B2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DE9EAC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1E15261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styles.inputContainer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C22048B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styles.label</w:t>
      </w:r>
      <w:proofErr w:type="spellEnd"/>
      <w:proofErr w:type="gramEnd"/>
      <w:r>
        <w:rPr>
          <w:rFonts w:ascii="Consolas" w:eastAsia="Consolas" w:hAnsi="Consolas" w:cs="Consolas"/>
        </w:rPr>
        <w:t>}&gt;Description&lt;/Text&gt;</w:t>
      </w:r>
    </w:p>
    <w:p w14:paraId="00150FE9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431005BB" w14:textId="77777777" w:rsidR="00204627" w:rsidRDefault="00000000">
      <w:r>
        <w:rPr>
          <w:rFonts w:ascii="Consolas" w:eastAsia="Consolas" w:hAnsi="Consolas" w:cs="Consolas"/>
        </w:rPr>
        <w:t xml:space="preserve">                value={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}</w:t>
      </w:r>
    </w:p>
    <w:p w14:paraId="58B8B79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={(text) =&gt; {</w:t>
      </w:r>
    </w:p>
    <w:p w14:paraId="41680F7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setIssueDescription</w:t>
      </w:r>
      <w:proofErr w:type="spellEnd"/>
      <w:r>
        <w:rPr>
          <w:rFonts w:ascii="Consolas" w:eastAsia="Consolas" w:hAnsi="Consolas" w:cs="Consolas"/>
        </w:rPr>
        <w:t>(text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2652D9" w14:textId="77777777" w:rsidR="00204627" w:rsidRDefault="00000000">
      <w:r>
        <w:rPr>
          <w:rFonts w:ascii="Consolas" w:eastAsia="Consolas" w:hAnsi="Consolas" w:cs="Consolas"/>
        </w:rPr>
        <w:t xml:space="preserve">                  if (</w:t>
      </w:r>
      <w:proofErr w:type="spellStart"/>
      <w:proofErr w:type="gramStart"/>
      <w:r>
        <w:rPr>
          <w:rFonts w:ascii="Consolas" w:eastAsia="Consolas" w:hAnsi="Consolas" w:cs="Consolas"/>
        </w:rPr>
        <w:t>errors.issueDescription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9452A0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...errors, </w:t>
      </w:r>
      <w:proofErr w:type="spellStart"/>
      <w:r>
        <w:rPr>
          <w:rFonts w:ascii="Consolas" w:eastAsia="Consolas" w:hAnsi="Consolas" w:cs="Consolas"/>
        </w:rPr>
        <w:t>issueDescription</w:t>
      </w:r>
      <w:proofErr w:type="spellEnd"/>
      <w:r>
        <w:rPr>
          <w:rFonts w:ascii="Consolas" w:eastAsia="Consolas" w:hAnsi="Consolas" w:cs="Consolas"/>
        </w:rPr>
        <w:t>: "" });</w:t>
      </w:r>
    </w:p>
    <w:p w14:paraId="1D69DDD5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016FE9F5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3D6F0A9C" w14:textId="77777777" w:rsidR="00204627" w:rsidRDefault="00000000">
      <w:r>
        <w:rPr>
          <w:rFonts w:ascii="Consolas" w:eastAsia="Consolas" w:hAnsi="Consolas" w:cs="Consolas"/>
        </w:rPr>
        <w:t xml:space="preserve">                placeholder="Please describe the issue in detail..."</w:t>
      </w:r>
    </w:p>
    <w:p w14:paraId="67F6DBC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0459AC06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7F29100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styles.textArea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559096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errors.issueDescription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styles.inputError</w:t>
      </w:r>
      <w:proofErr w:type="spellEnd"/>
      <w:r>
        <w:rPr>
          <w:rFonts w:ascii="Consolas" w:eastAsia="Consolas" w:hAnsi="Consolas" w:cs="Consolas"/>
        </w:rPr>
        <w:t>,</w:t>
      </w:r>
    </w:p>
    <w:p w14:paraId="23CA900F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2D05488C" w14:textId="77777777" w:rsidR="00204627" w:rsidRDefault="00000000">
      <w:r>
        <w:rPr>
          <w:rFonts w:ascii="Consolas" w:eastAsia="Consolas" w:hAnsi="Consolas" w:cs="Consolas"/>
        </w:rPr>
        <w:t xml:space="preserve">                multiline</w:t>
      </w:r>
    </w:p>
    <w:p w14:paraId="3EBCE61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textAlignVertical</w:t>
      </w:r>
      <w:proofErr w:type="spellEnd"/>
      <w:r>
        <w:rPr>
          <w:rFonts w:ascii="Consolas" w:eastAsia="Consolas" w:hAnsi="Consolas" w:cs="Consolas"/>
        </w:rPr>
        <w:t>="top"</w:t>
      </w:r>
    </w:p>
    <w:p w14:paraId="6FD317C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6}</w:t>
      </w:r>
    </w:p>
    <w:p w14:paraId="10433171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7CCC65E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errors.issueDescription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486F704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styles.errorText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errors.issueDescription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7632D70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176F870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C9BD19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C5451B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AF90B2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>}</w:t>
      </w:r>
    </w:p>
    <w:p w14:paraId="1F2EAC9E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styles.imageButton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CA0F91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681FE4B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4054987" w14:textId="77777777" w:rsidR="00204627" w:rsidRDefault="00000000">
      <w:r>
        <w:rPr>
          <w:rFonts w:ascii="Consolas" w:eastAsia="Consolas" w:hAnsi="Consolas" w:cs="Consolas"/>
        </w:rPr>
        <w:t xml:space="preserve">              &lt;Feather</w:t>
      </w:r>
    </w:p>
    <w:p w14:paraId="39E2A86B" w14:textId="77777777" w:rsidR="00204627" w:rsidRDefault="00000000">
      <w:r>
        <w:rPr>
          <w:rFonts w:ascii="Consolas" w:eastAsia="Consolas" w:hAnsi="Consolas" w:cs="Consolas"/>
        </w:rPr>
        <w:t xml:space="preserve">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? "check-circle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"paperclip"}</w:t>
      </w:r>
    </w:p>
    <w:p w14:paraId="4763EBAF" w14:textId="77777777" w:rsidR="00204627" w:rsidRDefault="00000000">
      <w:r>
        <w:rPr>
          <w:rFonts w:ascii="Consolas" w:eastAsia="Consolas" w:hAnsi="Consolas" w:cs="Consolas"/>
        </w:rPr>
        <w:t xml:space="preserve">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5F55781B" w14:textId="77777777" w:rsidR="00204627" w:rsidRDefault="00000000">
      <w:r>
        <w:rPr>
          <w:rFonts w:ascii="Consolas" w:eastAsia="Consolas" w:hAnsi="Consolas" w:cs="Consolas"/>
        </w:rPr>
        <w:t xml:space="preserve">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? "#10B981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"#6B7280"}</w:t>
      </w:r>
    </w:p>
    <w:p w14:paraId="6CED9459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716113CA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34411728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40222D3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styles.imageButtonText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A2DDFC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styles.imageButtonTextSuccess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CEF1A6E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0BD5C3E8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22C95BDF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issueImage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"Image Attached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"Attach Screenshot (Optional)"}</w:t>
      </w:r>
    </w:p>
    <w:p w14:paraId="21D6438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3E90010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CB428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90E2A7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F54133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handleSubmitIssue</w:t>
      </w:r>
      <w:proofErr w:type="spellEnd"/>
      <w:r>
        <w:rPr>
          <w:rFonts w:ascii="Consolas" w:eastAsia="Consolas" w:hAnsi="Consolas" w:cs="Consolas"/>
        </w:rPr>
        <w:t>}</w:t>
      </w:r>
    </w:p>
    <w:p w14:paraId="4772B44C" w14:textId="77777777" w:rsidR="00204627" w:rsidRDefault="00000000">
      <w:r>
        <w:rPr>
          <w:rFonts w:ascii="Consolas" w:eastAsia="Consolas" w:hAnsi="Consolas" w:cs="Consolas"/>
        </w:rPr>
        <w:t xml:space="preserve">              disabled={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>}</w:t>
      </w:r>
    </w:p>
    <w:p w14:paraId="167B96BD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1E527CF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styles.submitButton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D9010C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styles.submitButtonDisabled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AE16DD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]}</w:t>
      </w:r>
    </w:p>
    <w:p w14:paraId="354014D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766B80D8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153AE664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FA550FD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color="#FFFFFF" /&gt;</w:t>
      </w:r>
    </w:p>
    <w:p w14:paraId="5420B866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064F0DA1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styles.submitButtonText</w:t>
      </w:r>
      <w:proofErr w:type="spellEnd"/>
      <w:proofErr w:type="gramEnd"/>
      <w:r>
        <w:rPr>
          <w:rFonts w:ascii="Consolas" w:eastAsia="Consolas" w:hAnsi="Consolas" w:cs="Consolas"/>
        </w:rPr>
        <w:t>}&gt;Submit Issue&lt;/Text&gt;</w:t>
      </w:r>
    </w:p>
    <w:p w14:paraId="21CA9489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73B10456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9005CC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DF3990E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15437D5D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592D1301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313EEC6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5FEDEA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DB00329" w14:textId="77777777" w:rsidR="00204627" w:rsidRDefault="00000000">
      <w:r>
        <w:rPr>
          <w:rFonts w:ascii="Consolas" w:eastAsia="Consolas" w:hAnsi="Consolas" w:cs="Consolas"/>
        </w:rPr>
        <w:t xml:space="preserve">  // --------------------------------------------------------------------------</w:t>
      </w:r>
    </w:p>
    <w:p w14:paraId="5475FD9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8F089C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34A38B2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"right"]}&gt;</w:t>
      </w:r>
    </w:p>
    <w:p w14:paraId="516DA6FB" w14:textId="77777777" w:rsidR="00204627" w:rsidRDefault="00000000">
      <w:r>
        <w:rPr>
          <w:rFonts w:ascii="Consolas" w:eastAsia="Consolas" w:hAnsi="Consolas" w:cs="Consolas"/>
        </w:rPr>
        <w:t xml:space="preserve">      {/* Static Header */}</w:t>
      </w:r>
    </w:p>
    <w:p w14:paraId="76ABCC5D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7CC132E" w14:textId="77777777" w:rsidR="00204627" w:rsidRDefault="00000000">
      <w:r>
        <w:rPr>
          <w:rFonts w:ascii="Consolas" w:eastAsia="Consolas" w:hAnsi="Consolas" w:cs="Consolas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styles.headerTitle</w:t>
      </w:r>
      <w:proofErr w:type="spellEnd"/>
      <w:proofErr w:type="gramEnd"/>
      <w:r>
        <w:rPr>
          <w:rFonts w:ascii="Consolas" w:eastAsia="Consolas" w:hAnsi="Consolas" w:cs="Consolas"/>
        </w:rPr>
        <w:t>}&gt;Help &amp; Support&lt;/Text&gt;</w:t>
      </w:r>
    </w:p>
    <w:p w14:paraId="2B08AE3E" w14:textId="77777777" w:rsidR="00204627" w:rsidRDefault="00000000">
      <w:r>
        <w:rPr>
          <w:rFonts w:ascii="Consolas" w:eastAsia="Consolas" w:hAnsi="Consolas" w:cs="Consolas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71154E6" w14:textId="77777777" w:rsidR="00204627" w:rsidRDefault="00000000">
      <w:r>
        <w:rPr>
          <w:rFonts w:ascii="Consolas" w:eastAsia="Consolas" w:hAnsi="Consolas" w:cs="Consolas"/>
        </w:rPr>
        <w:t xml:space="preserve">          Find answers or report an issue.</w:t>
      </w:r>
    </w:p>
    <w:p w14:paraId="3EF29CE6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7C79F6DF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6E00C89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1D15C3" w14:textId="77777777" w:rsidR="00204627" w:rsidRDefault="00000000">
      <w:r>
        <w:rPr>
          <w:rFonts w:ascii="Consolas" w:eastAsia="Consolas" w:hAnsi="Consolas" w:cs="Consolas"/>
        </w:rPr>
        <w:t xml:space="preserve">      {/* Static Tab Selector */}</w:t>
      </w:r>
    </w:p>
    <w:p w14:paraId="09D8B4E2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styles.tabContainer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99FE9D0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66D9B4BD" w14:textId="77777777" w:rsidR="00204627" w:rsidRDefault="00000000">
      <w:r>
        <w:rPr>
          <w:rFonts w:ascii="Consolas" w:eastAsia="Consolas" w:hAnsi="Consolas" w:cs="Consolas"/>
        </w:rPr>
        <w:t xml:space="preserve">          horizontal</w:t>
      </w:r>
    </w:p>
    <w:p w14:paraId="48F7B13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showsHorizontalScrollIndicator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615777A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styles.tabScrollContent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3964397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66ABF6B5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tabs.map</w:t>
      </w:r>
      <w:proofErr w:type="spellEnd"/>
      <w:r>
        <w:rPr>
          <w:rFonts w:ascii="Consolas" w:eastAsia="Consolas" w:hAnsi="Consolas" w:cs="Consolas"/>
        </w:rPr>
        <w:t>((tab) =&gt; (</w:t>
      </w:r>
    </w:p>
    <w:p w14:paraId="6E246B85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63DD17E" w14:textId="77777777" w:rsidR="00204627" w:rsidRDefault="00000000">
      <w:r>
        <w:rPr>
          <w:rFonts w:ascii="Consolas" w:eastAsia="Consolas" w:hAnsi="Consolas" w:cs="Consolas"/>
        </w:rPr>
        <w:t xml:space="preserve">              key={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>}</w:t>
      </w:r>
    </w:p>
    <w:p w14:paraId="0C9A922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setActiveTab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>)}</w:t>
      </w:r>
    </w:p>
    <w:p w14:paraId="20E50782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0D5DC1F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styles.tabButton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0E631D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styles.tabButtonActive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A12BF2C" w14:textId="77777777" w:rsidR="00204627" w:rsidRDefault="00000000">
      <w:r>
        <w:rPr>
          <w:rFonts w:ascii="Consolas" w:eastAsia="Consolas" w:hAnsi="Consolas" w:cs="Consolas"/>
        </w:rPr>
        <w:t xml:space="preserve">              ]}</w:t>
      </w:r>
    </w:p>
    <w:p w14:paraId="3C3CF26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92CE165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19CF9019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4AD7CF98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443E31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styles.tabButtonText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B6CDB2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tab.key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styles.tabButtonTextActive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A1F43AD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0C7410A7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5BAF911C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tab.label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95ED31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5D4CCC2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FBFF955" w14:textId="77777777" w:rsidR="00204627" w:rsidRDefault="00000000">
      <w:r>
        <w:rPr>
          <w:rFonts w:ascii="Consolas" w:eastAsia="Consolas" w:hAnsi="Consolas" w:cs="Consolas"/>
        </w:rPr>
        <w:t xml:space="preserve">          ))}</w:t>
      </w:r>
    </w:p>
    <w:p w14:paraId="52CCF6F6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C2B2757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3E9104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C6B6E07" w14:textId="77777777" w:rsidR="00204627" w:rsidRDefault="00000000">
      <w:r>
        <w:rPr>
          <w:rFonts w:ascii="Consolas" w:eastAsia="Consolas" w:hAnsi="Consolas" w:cs="Consolas"/>
        </w:rPr>
        <w:t xml:space="preserve">      {/* --- THIS IS THE CORRECTED LAYOUT LOGIC --- */}</w:t>
      </w:r>
    </w:p>
    <w:p w14:paraId="2068DEB5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"tickets" &amp;&amp; (</w:t>
      </w:r>
    </w:p>
    <w:p w14:paraId="7234894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6482C26E" w14:textId="77777777" w:rsidR="00204627" w:rsidRDefault="00000000">
      <w:r>
        <w:rPr>
          <w:rFonts w:ascii="Consolas" w:eastAsia="Consolas" w:hAnsi="Consolas" w:cs="Consolas"/>
        </w:rPr>
        <w:t xml:space="preserve">          data={</w:t>
      </w:r>
      <w:proofErr w:type="spellStart"/>
      <w:r>
        <w:rPr>
          <w:rFonts w:ascii="Consolas" w:eastAsia="Consolas" w:hAnsi="Consolas" w:cs="Consolas"/>
        </w:rPr>
        <w:t>myTickets</w:t>
      </w:r>
      <w:proofErr w:type="spellEnd"/>
      <w:r>
        <w:rPr>
          <w:rFonts w:ascii="Consolas" w:eastAsia="Consolas" w:hAnsi="Consolas" w:cs="Consolas"/>
        </w:rPr>
        <w:t>}</w:t>
      </w:r>
    </w:p>
    <w:p w14:paraId="0769CFC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0155BD2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51460DD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{</w:t>
      </w:r>
    </w:p>
    <w:p w14:paraId="078D729C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statusConfig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getStatusConfig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item.status</w:t>
      </w:r>
      <w:proofErr w:type="spellEnd"/>
      <w:r>
        <w:rPr>
          <w:rFonts w:ascii="Consolas" w:eastAsia="Consolas" w:hAnsi="Consolas" w:cs="Consolas"/>
        </w:rPr>
        <w:t xml:space="preserve"> || "Open");</w:t>
      </w:r>
    </w:p>
    <w:p w14:paraId="58727B86" w14:textId="77777777" w:rsidR="00204627" w:rsidRDefault="00000000">
      <w:r>
        <w:rPr>
          <w:rFonts w:ascii="Consolas" w:eastAsia="Consolas" w:hAnsi="Consolas" w:cs="Consolas"/>
        </w:rPr>
        <w:t xml:space="preserve">            return (</w:t>
      </w:r>
    </w:p>
    <w:p w14:paraId="3AF9AE01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17952C8A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0DA6B3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styles.ticketCard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65123CE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</w:p>
    <w:p w14:paraId="51D7807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4,</w:t>
      </w:r>
    </w:p>
    <w:p w14:paraId="5367F48D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statusConfig.borderColor</w:t>
      </w:r>
      <w:proofErr w:type="spellEnd"/>
      <w:r>
        <w:rPr>
          <w:rFonts w:ascii="Consolas" w:eastAsia="Consolas" w:hAnsi="Consolas" w:cs="Consolas"/>
        </w:rPr>
        <w:t>,</w:t>
      </w:r>
    </w:p>
    <w:p w14:paraId="561D9C3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48FEBF66" w14:textId="77777777" w:rsidR="00204627" w:rsidRDefault="00000000">
      <w:r>
        <w:rPr>
          <w:rFonts w:ascii="Consolas" w:eastAsia="Consolas" w:hAnsi="Consolas" w:cs="Consolas"/>
        </w:rPr>
        <w:t xml:space="preserve">                  },</w:t>
      </w:r>
    </w:p>
    <w:p w14:paraId="70018897" w14:textId="77777777" w:rsidR="00204627" w:rsidRDefault="00000000">
      <w:r>
        <w:rPr>
          <w:rFonts w:ascii="Consolas" w:eastAsia="Consolas" w:hAnsi="Consolas" w:cs="Consolas"/>
        </w:rPr>
        <w:t xml:space="preserve">                ]}</w:t>
      </w:r>
    </w:p>
    <w:p w14:paraId="05E1EF36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47A2A2E3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styles.ticketHeader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54FC81D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styles.ticketTitleContainer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0BCDEB9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styles.ticketTitle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item.title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08B91F0D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0E8DFE8" w14:textId="77777777" w:rsidR="00204627" w:rsidRDefault="00000000">
      <w:r>
        <w:rPr>
          <w:rFonts w:ascii="Consolas" w:eastAsia="Consolas" w:hAnsi="Consolas" w:cs="Consolas"/>
        </w:rPr>
        <w:t xml:space="preserve">                  &lt;View</w:t>
      </w:r>
    </w:p>
    <w:p w14:paraId="40E2AB3C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2D0027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styles.statusBadge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0FBC875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</w:p>
    <w:p w14:paraId="2645E495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statusConfig.backgroundColor</w:t>
      </w:r>
      <w:proofErr w:type="spellEnd"/>
      <w:r>
        <w:rPr>
          <w:rFonts w:ascii="Consolas" w:eastAsia="Consolas" w:hAnsi="Consolas" w:cs="Consolas"/>
        </w:rPr>
        <w:t>,</w:t>
      </w:r>
    </w:p>
    <w:p w14:paraId="625EE4D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statusConfig.borderColor</w:t>
      </w:r>
      <w:proofErr w:type="spellEnd"/>
      <w:r>
        <w:rPr>
          <w:rFonts w:ascii="Consolas" w:eastAsia="Consolas" w:hAnsi="Consolas" w:cs="Consolas"/>
        </w:rPr>
        <w:t>,</w:t>
      </w:r>
    </w:p>
    <w:p w14:paraId="6D7D2B12" w14:textId="77777777" w:rsidR="00204627" w:rsidRDefault="00000000">
      <w:r>
        <w:rPr>
          <w:rFonts w:ascii="Consolas" w:eastAsia="Consolas" w:hAnsi="Consolas" w:cs="Consolas"/>
        </w:rPr>
        <w:t xml:space="preserve">                      },</w:t>
      </w:r>
    </w:p>
    <w:p w14:paraId="75EA491F" w14:textId="77777777" w:rsidR="00204627" w:rsidRDefault="00000000">
      <w:r>
        <w:rPr>
          <w:rFonts w:ascii="Consolas" w:eastAsia="Consolas" w:hAnsi="Consolas" w:cs="Consolas"/>
        </w:rPr>
        <w:t xml:space="preserve">                    ]}</w:t>
      </w:r>
    </w:p>
    <w:p w14:paraId="38042692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12486FB5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7FF21CDC" w14:textId="77777777" w:rsidR="00204627" w:rsidRDefault="00000000">
      <w:r>
        <w:rPr>
          <w:rFonts w:ascii="Consolas" w:eastAsia="Consolas" w:hAnsi="Consolas" w:cs="Consolas"/>
        </w:rPr>
        <w:t xml:space="preserve">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statusConfig.icon</w:t>
      </w:r>
      <w:proofErr w:type="spellEnd"/>
      <w:r>
        <w:rPr>
          <w:rFonts w:ascii="Consolas" w:eastAsia="Consolas" w:hAnsi="Consolas" w:cs="Consolas"/>
        </w:rPr>
        <w:t>}</w:t>
      </w:r>
    </w:p>
    <w:p w14:paraId="064A2746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65D16BF0" w14:textId="77777777" w:rsidR="00204627" w:rsidRDefault="00000000">
      <w:r>
        <w:rPr>
          <w:rFonts w:ascii="Consolas" w:eastAsia="Consolas" w:hAnsi="Consolas" w:cs="Consolas"/>
        </w:rPr>
        <w:t xml:space="preserve">  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statusConfig.iconColor</w:t>
      </w:r>
      <w:proofErr w:type="spellEnd"/>
      <w:r>
        <w:rPr>
          <w:rFonts w:ascii="Consolas" w:eastAsia="Consolas" w:hAnsi="Consolas" w:cs="Consolas"/>
        </w:rPr>
        <w:t>}</w:t>
      </w:r>
    </w:p>
    <w:p w14:paraId="2E26C947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4 }}</w:t>
      </w:r>
    </w:p>
    <w:p w14:paraId="210482A2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45145286" w14:textId="77777777" w:rsidR="00204627" w:rsidRDefault="00000000">
      <w:r>
        <w:rPr>
          <w:rFonts w:ascii="Consolas" w:eastAsia="Consolas" w:hAnsi="Consolas" w:cs="Consolas"/>
        </w:rPr>
        <w:t xml:space="preserve">                    &lt;Text</w:t>
      </w:r>
    </w:p>
    <w:p w14:paraId="37AEB812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44D858C4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styles.statusText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AD222F5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{ color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statusConfig.textColor</w:t>
      </w:r>
      <w:proofErr w:type="spellEnd"/>
      <w:r>
        <w:rPr>
          <w:rFonts w:ascii="Consolas" w:eastAsia="Consolas" w:hAnsi="Consolas" w:cs="Consolas"/>
        </w:rPr>
        <w:t xml:space="preserve"> },</w:t>
      </w:r>
    </w:p>
    <w:p w14:paraId="2A93DCFC" w14:textId="77777777" w:rsidR="00204627" w:rsidRDefault="00000000">
      <w:r>
        <w:rPr>
          <w:rFonts w:ascii="Consolas" w:eastAsia="Consolas" w:hAnsi="Consolas" w:cs="Consolas"/>
        </w:rPr>
        <w:t xml:space="preserve">                      ]}</w:t>
      </w:r>
    </w:p>
    <w:p w14:paraId="05916A12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369EE2B2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proofErr w:type="gramStart"/>
      <w:r>
        <w:rPr>
          <w:rFonts w:ascii="Consolas" w:eastAsia="Consolas" w:hAnsi="Consolas" w:cs="Consolas"/>
        </w:rPr>
        <w:t>item.status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|| "Open"}</w:t>
      </w:r>
    </w:p>
    <w:p w14:paraId="086B9C50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3584DC8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0DACA54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34D9AC4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styles.ticketDescription</w:t>
      </w:r>
      <w:proofErr w:type="spellEnd"/>
      <w:proofErr w:type="gram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r>
        <w:rPr>
          <w:rFonts w:ascii="Consolas" w:eastAsia="Consolas" w:hAnsi="Consolas" w:cs="Consolas"/>
        </w:rPr>
        <w:t>={2}&gt;</w:t>
      </w:r>
    </w:p>
    <w:p w14:paraId="4337225A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item.description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52DA5AC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3397C32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styles.ticketFooter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F5E534B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styles.dateContainer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0AE48E1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 color="#9CA3AF" /&gt;</w:t>
      </w:r>
    </w:p>
    <w:p w14:paraId="592E910A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styles.dateText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A7F1A67" w14:textId="77777777" w:rsidR="00204627" w:rsidRDefault="00000000">
      <w:r>
        <w:rPr>
          <w:rFonts w:ascii="Consolas" w:eastAsia="Consolas" w:hAnsi="Consolas" w:cs="Consolas"/>
        </w:rPr>
        <w:t xml:space="preserve">                      {new Date(</w:t>
      </w:r>
      <w:proofErr w:type="spellStart"/>
      <w:proofErr w:type="gramStart"/>
      <w:r>
        <w:rPr>
          <w:rFonts w:ascii="Consolas" w:eastAsia="Consolas" w:hAnsi="Consolas" w:cs="Consolas"/>
        </w:rPr>
        <w:t>item.date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toLocaleDateString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>-US", {</w:t>
      </w:r>
    </w:p>
    <w:p w14:paraId="2924BF3B" w14:textId="77777777" w:rsidR="00204627" w:rsidRDefault="00000000">
      <w:r>
        <w:rPr>
          <w:rFonts w:ascii="Consolas" w:eastAsia="Consolas" w:hAnsi="Consolas" w:cs="Consolas"/>
        </w:rPr>
        <w:t xml:space="preserve">                        month: "short",</w:t>
      </w:r>
    </w:p>
    <w:p w14:paraId="01C8FDCC" w14:textId="77777777" w:rsidR="00204627" w:rsidRDefault="00000000">
      <w:r>
        <w:rPr>
          <w:rFonts w:ascii="Consolas" w:eastAsia="Consolas" w:hAnsi="Consolas" w:cs="Consolas"/>
        </w:rPr>
        <w:t xml:space="preserve">                        day: "numeric",</w:t>
      </w:r>
    </w:p>
    <w:p w14:paraId="16BD39E7" w14:textId="77777777" w:rsidR="00204627" w:rsidRDefault="00000000">
      <w:r>
        <w:rPr>
          <w:rFonts w:ascii="Consolas" w:eastAsia="Consolas" w:hAnsi="Consolas" w:cs="Consolas"/>
        </w:rPr>
        <w:t xml:space="preserve">                        year: "numeric",</w:t>
      </w:r>
    </w:p>
    <w:p w14:paraId="74630EA3" w14:textId="77777777" w:rsidR="00204627" w:rsidRDefault="00000000">
      <w:r>
        <w:rPr>
          <w:rFonts w:ascii="Consolas" w:eastAsia="Consolas" w:hAnsi="Consolas" w:cs="Consolas"/>
        </w:rPr>
        <w:t xml:space="preserve">                      })}</w:t>
      </w:r>
    </w:p>
    <w:p w14:paraId="17356B25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775C1B8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&lt;/View&gt;</w:t>
      </w:r>
    </w:p>
    <w:p w14:paraId="2398962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FC64D09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5862271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65E43086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7E267EF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25E18DFE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mt-10"&gt;</w:t>
      </w:r>
    </w:p>
    <w:p w14:paraId="59110F08" w14:textId="77777777" w:rsidR="00204627" w:rsidRDefault="00000000">
      <w:r>
        <w:rPr>
          <w:rFonts w:ascii="Consolas" w:eastAsia="Consolas" w:hAnsi="Consolas" w:cs="Consolas"/>
        </w:rPr>
        <w:t xml:space="preserve">              &lt;Feather name="folder"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 color="#CBD5E1" /&gt;</w:t>
      </w:r>
    </w:p>
    <w:p w14:paraId="7E7A83D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text-gray-500 mt-4"&gt;</w:t>
      </w:r>
    </w:p>
    <w:p w14:paraId="3D21ACF2" w14:textId="77777777" w:rsidR="00204627" w:rsidRDefault="00000000">
      <w:r>
        <w:rPr>
          <w:rFonts w:ascii="Consolas" w:eastAsia="Consolas" w:hAnsi="Consolas" w:cs="Consolas"/>
        </w:rPr>
        <w:t xml:space="preserve">                You have not reported any issues.</w:t>
      </w:r>
    </w:p>
    <w:p w14:paraId="4FF49CE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6340D5A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5F121D1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4EAB2CF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7E8B1A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myTickets.length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4F36CA4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99BB2C9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styles.paginationDivider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5268F62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33574538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6074C09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0FCD52D" w14:textId="77777777" w:rsidR="00204627" w:rsidRDefault="00000000">
      <w:r>
        <w:rPr>
          <w:rFonts w:ascii="Consolas" w:eastAsia="Consolas" w:hAnsi="Consolas" w:cs="Consolas"/>
        </w:rPr>
        <w:t xml:space="preserve">                      Page {</w:t>
      </w:r>
      <w:proofErr w:type="spellStart"/>
      <w:r>
        <w:rPr>
          <w:rFonts w:ascii="Consolas" w:eastAsia="Consolas" w:hAnsi="Consolas" w:cs="Consolas"/>
        </w:rPr>
        <w:t>ticketsCurrentPage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ticketsTotalPages</w:t>
      </w:r>
      <w:proofErr w:type="spellEnd"/>
      <w:r>
        <w:rPr>
          <w:rFonts w:ascii="Consolas" w:eastAsia="Consolas" w:hAnsi="Consolas" w:cs="Consolas"/>
        </w:rPr>
        <w:t>}</w:t>
      </w:r>
    </w:p>
    <w:p w14:paraId="0E8B0C5F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07665701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C248791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2071CD7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8E36D59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7E6CE7D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C8C857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loadMoreTickets</w:t>
      </w:r>
      <w:proofErr w:type="spellEnd"/>
      <w:r>
        <w:rPr>
          <w:rFonts w:ascii="Consolas" w:eastAsia="Consolas" w:hAnsi="Consolas" w:cs="Consolas"/>
        </w:rPr>
        <w:t>}</w:t>
      </w:r>
    </w:p>
    <w:p w14:paraId="45E95AA8" w14:textId="77777777" w:rsidR="00204627" w:rsidRDefault="00000000">
      <w:r>
        <w:rPr>
          <w:rFonts w:ascii="Consolas" w:eastAsia="Consolas" w:hAnsi="Consolas" w:cs="Consolas"/>
        </w:rPr>
        <w:t xml:space="preserve">                    disabled={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2447C7DC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70CAFAD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styles.loadMoreButton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605111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styles.loadMoreButtonDisabled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B6DB895" w14:textId="77777777" w:rsidR="00204627" w:rsidRDefault="00000000">
      <w:r>
        <w:rPr>
          <w:rFonts w:ascii="Consolas" w:eastAsia="Consolas" w:hAnsi="Consolas" w:cs="Consolas"/>
        </w:rPr>
        <w:t xml:space="preserve">                    ]}</w:t>
      </w:r>
    </w:p>
    <w:p w14:paraId="3B4F176D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4428EA1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6866B51D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ticketsIsLoadingMore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73F18B0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5AA2FB24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398980CD" w14:textId="77777777" w:rsidR="00204627" w:rsidRDefault="00000000">
      <w:r>
        <w:rPr>
          <w:rFonts w:ascii="Consolas" w:eastAsia="Consolas" w:hAnsi="Consolas" w:cs="Consolas"/>
        </w:rPr>
        <w:t xml:space="preserve">                          size="small"</w:t>
      </w:r>
    </w:p>
    <w:p w14:paraId="6B1F0173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1F8795D6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2F8BEC5D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25F7796A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1F991E1" w14:textId="77777777" w:rsidR="00204627" w:rsidRDefault="00000000">
      <w:r>
        <w:rPr>
          <w:rFonts w:ascii="Consolas" w:eastAsia="Consolas" w:hAnsi="Consolas" w:cs="Consolas"/>
        </w:rPr>
        <w:t xml:space="preserve">                          Loading...</w:t>
      </w:r>
    </w:p>
    <w:p w14:paraId="7E5E2B51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DB0C6AC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01C2A541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234A7054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79C40574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</w:t>
      </w:r>
    </w:p>
    <w:p w14:paraId="70123A29" w14:textId="77777777" w:rsidR="00204627" w:rsidRDefault="00000000">
      <w:r>
        <w:rPr>
          <w:rFonts w:ascii="Consolas" w:eastAsia="Consolas" w:hAnsi="Consolas" w:cs="Consolas"/>
        </w:rPr>
        <w:t xml:space="preserve">                          name="chevron-down"</w:t>
      </w:r>
    </w:p>
    <w:p w14:paraId="064E1D07" w14:textId="77777777" w:rsidR="00204627" w:rsidRDefault="00000000">
      <w:r>
        <w:rPr>
          <w:rFonts w:ascii="Consolas" w:eastAsia="Consolas" w:hAnsi="Consolas" w:cs="Consolas"/>
        </w:rPr>
        <w:t xml:space="preserve">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7DBC38D5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38DD326C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18E43A92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06A7A4A5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}&gt;Load More&lt;/Text&gt;</w:t>
      </w:r>
    </w:p>
    <w:p w14:paraId="68640ADB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6101673F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0DE2C71D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FFD543D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495848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ticketsHasMore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ticketsTotalPages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370AC747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styles.allLoadedContainer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38BAF28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10CB6C7F" w14:textId="77777777" w:rsidR="00204627" w:rsidRDefault="00000000">
      <w:r>
        <w:rPr>
          <w:rFonts w:ascii="Consolas" w:eastAsia="Consolas" w:hAnsi="Consolas" w:cs="Consolas"/>
        </w:rPr>
        <w:t xml:space="preserve">                      name="check-circle"</w:t>
      </w:r>
    </w:p>
    <w:p w14:paraId="670E0B3E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20D231D3" w14:textId="77777777" w:rsidR="00204627" w:rsidRDefault="00000000">
      <w:r>
        <w:rPr>
          <w:rFonts w:ascii="Consolas" w:eastAsia="Consolas" w:hAnsi="Consolas" w:cs="Consolas"/>
        </w:rPr>
        <w:t xml:space="preserve">                      color="#9CA3AF"</w:t>
      </w:r>
    </w:p>
    <w:p w14:paraId="3ACE3F7F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1566CECB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24180B8D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styles.allLoadedText</w:t>
      </w:r>
      <w:proofErr w:type="spellEnd"/>
      <w:proofErr w:type="gramEnd"/>
      <w:r>
        <w:rPr>
          <w:rFonts w:ascii="Consolas" w:eastAsia="Consolas" w:hAnsi="Consolas" w:cs="Consolas"/>
        </w:rPr>
        <w:t>}&gt;All tickets loaded&lt;/Text&gt;</w:t>
      </w:r>
    </w:p>
    <w:p w14:paraId="497FF6D7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D2D6F0B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309EA2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0E68253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4C67B8E5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422CF8D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fetchMyTickets</w:t>
      </w:r>
      <w:proofErr w:type="spellEnd"/>
      <w:r>
        <w:rPr>
          <w:rFonts w:ascii="Consolas" w:eastAsia="Consolas" w:hAnsi="Consolas" w:cs="Consolas"/>
        </w:rPr>
        <w:t>(true, 1)}</w:t>
      </w:r>
    </w:p>
    <w:p w14:paraId="52532D2A" w14:textId="77777777" w:rsidR="00204627" w:rsidRDefault="00000000">
      <w:r>
        <w:rPr>
          <w:rFonts w:ascii="Consolas" w:eastAsia="Consolas" w:hAnsi="Consolas" w:cs="Consolas"/>
        </w:rPr>
        <w:t xml:space="preserve">          refreshing={</w:t>
      </w:r>
      <w:proofErr w:type="spellStart"/>
      <w:r>
        <w:rPr>
          <w:rFonts w:ascii="Consolas" w:eastAsia="Consolas" w:hAnsi="Consolas" w:cs="Consolas"/>
        </w:rPr>
        <w:t>ticketsIsRefreshing</w:t>
      </w:r>
      <w:proofErr w:type="spellEnd"/>
      <w:r>
        <w:rPr>
          <w:rFonts w:ascii="Consolas" w:eastAsia="Consolas" w:hAnsi="Consolas" w:cs="Consolas"/>
        </w:rPr>
        <w:t>}</w:t>
      </w:r>
    </w:p>
    <w:p w14:paraId="5BF8950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6A79EF2E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62D9960B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505E18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D0BF05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faq</w:t>
      </w:r>
      <w:proofErr w:type="spellEnd"/>
      <w:r>
        <w:rPr>
          <w:rFonts w:ascii="Consolas" w:eastAsia="Consolas" w:hAnsi="Consolas" w:cs="Consolas"/>
        </w:rPr>
        <w:t>" &amp;&amp; (</w:t>
      </w:r>
    </w:p>
    <w:p w14:paraId="173D0786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1B5657F4" w14:textId="77777777" w:rsidR="00204627" w:rsidRDefault="00000000">
      <w:r>
        <w:rPr>
          <w:rFonts w:ascii="Consolas" w:eastAsia="Consolas" w:hAnsi="Consolas" w:cs="Consolas"/>
        </w:rPr>
        <w:t xml:space="preserve">          data={</w:t>
      </w:r>
      <w:proofErr w:type="spellStart"/>
      <w:r>
        <w:rPr>
          <w:rFonts w:ascii="Consolas" w:eastAsia="Consolas" w:hAnsi="Consolas" w:cs="Consolas"/>
        </w:rPr>
        <w:t>faqs</w:t>
      </w:r>
      <w:proofErr w:type="spellEnd"/>
      <w:r>
        <w:rPr>
          <w:rFonts w:ascii="Consolas" w:eastAsia="Consolas" w:hAnsi="Consolas" w:cs="Consolas"/>
        </w:rPr>
        <w:t>}</w:t>
      </w:r>
    </w:p>
    <w:p w14:paraId="5A78EEE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6C72D84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0CE0285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{</w:t>
      </w:r>
    </w:p>
    <w:p w14:paraId="0E7921F9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expandedFaqId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;</w:t>
      </w:r>
    </w:p>
    <w:p w14:paraId="58190B0C" w14:textId="77777777" w:rsidR="00204627" w:rsidRDefault="00000000">
      <w:r>
        <w:rPr>
          <w:rFonts w:ascii="Consolas" w:eastAsia="Consolas" w:hAnsi="Consolas" w:cs="Consolas"/>
        </w:rPr>
        <w:t xml:space="preserve">            return (</w:t>
      </w:r>
    </w:p>
    <w:p w14:paraId="53C9B109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B9992C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4DA043A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184FCDB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setExpandedFaqId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);</w:t>
      </w:r>
    </w:p>
    <w:p w14:paraId="48937E82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5D690E54" w14:textId="77777777" w:rsidR="00204627" w:rsidRDefault="00000000">
      <w:r>
        <w:rPr>
          <w:rFonts w:ascii="Consolas" w:eastAsia="Consolas" w:hAnsi="Consolas" w:cs="Consolas"/>
        </w:rPr>
        <w:t xml:space="preserve">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styles.faqCard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25782D6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24308D0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styles.faqHeader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B5C877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styles.faqContent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8D839D9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styles.faqQuestion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item.question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2A3011A6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1121E2A7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C00CFD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2633887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setExpandedFaqId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);</w:t>
      </w:r>
    </w:p>
    <w:p w14:paraId="2207DB29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226F6CC4" w14:textId="77777777" w:rsidR="00204627" w:rsidRDefault="00000000">
      <w:r>
        <w:rPr>
          <w:rFonts w:ascii="Consolas" w:eastAsia="Consolas" w:hAnsi="Consolas" w:cs="Consolas"/>
        </w:rPr>
        <w:t xml:space="preserve">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styles.faqExpandButton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7AC6FE0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1D4CA198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1FE0070F" w14:textId="77777777" w:rsidR="00204627" w:rsidRDefault="00000000">
      <w:r>
        <w:rPr>
          <w:rFonts w:ascii="Consolas" w:eastAsia="Consolas" w:hAnsi="Consolas" w:cs="Consolas"/>
        </w:rPr>
        <w:t xml:space="preserve">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? "chevron-up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"chevron-down"}</w:t>
      </w:r>
    </w:p>
    <w:p w14:paraId="707B7ED2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4CBD3D38" w14:textId="77777777" w:rsidR="00204627" w:rsidRDefault="00000000">
      <w:r>
        <w:rPr>
          <w:rFonts w:ascii="Consolas" w:eastAsia="Consolas" w:hAnsi="Consolas" w:cs="Consolas"/>
        </w:rPr>
        <w:t xml:space="preserve">                      color="#6B7280"</w:t>
      </w:r>
    </w:p>
    <w:p w14:paraId="12E25BCC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10E85B68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D076465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FA358B2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isExpanded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88E94FC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styles.faqAnswerContainer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F645BD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styles.faqAnswer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item.answer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72DE345B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518B78F3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EABDFB6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2B2365D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19DC615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}}</w:t>
      </w:r>
    </w:p>
    <w:p w14:paraId="368EC1A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DA84AAF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styles.emptyContainer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C45F0B1" w14:textId="77777777" w:rsidR="00204627" w:rsidRDefault="00000000">
      <w:r>
        <w:rPr>
          <w:rFonts w:ascii="Consolas" w:eastAsia="Consolas" w:hAnsi="Consolas" w:cs="Consolas"/>
        </w:rPr>
        <w:t xml:space="preserve">              &lt;Feather name="help-circle"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64} color="#CBD5E1" /&gt;</w:t>
      </w:r>
    </w:p>
    <w:p w14:paraId="022F9D55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styles.emptyText</w:t>
      </w:r>
      <w:proofErr w:type="spellEnd"/>
      <w:proofErr w:type="gramEnd"/>
      <w:r>
        <w:rPr>
          <w:rFonts w:ascii="Consolas" w:eastAsia="Consolas" w:hAnsi="Consolas" w:cs="Consolas"/>
        </w:rPr>
        <w:t>}&gt;No FAQs available.&lt;/Text&gt;</w:t>
      </w:r>
    </w:p>
    <w:p w14:paraId="77B36FFC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styles.emptySubtext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9DC19E6" w14:textId="77777777" w:rsidR="00204627" w:rsidRDefault="00000000">
      <w:r>
        <w:rPr>
          <w:rFonts w:ascii="Consolas" w:eastAsia="Consolas" w:hAnsi="Consolas" w:cs="Consolas"/>
        </w:rPr>
        <w:t xml:space="preserve">                Check back later for updates.</w:t>
      </w:r>
    </w:p>
    <w:p w14:paraId="4BDA66FE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4AE0155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275D24C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2D11A53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8FB451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faqs.length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 ? (</w:t>
      </w:r>
    </w:p>
    <w:p w14:paraId="7A9703C2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E781959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styles.paginationDivider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712627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7FD17032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0CA19B0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4484198" w14:textId="77777777" w:rsidR="00204627" w:rsidRDefault="00000000">
      <w:r>
        <w:rPr>
          <w:rFonts w:ascii="Consolas" w:eastAsia="Consolas" w:hAnsi="Consolas" w:cs="Consolas"/>
        </w:rPr>
        <w:t xml:space="preserve">                      Page {</w:t>
      </w:r>
      <w:proofErr w:type="spellStart"/>
      <w:r>
        <w:rPr>
          <w:rFonts w:ascii="Consolas" w:eastAsia="Consolas" w:hAnsi="Consolas" w:cs="Consolas"/>
        </w:rPr>
        <w:t>faqsCurrentPage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faqsTotalPages</w:t>
      </w:r>
      <w:proofErr w:type="spellEnd"/>
      <w:r>
        <w:rPr>
          <w:rFonts w:ascii="Consolas" w:eastAsia="Consolas" w:hAnsi="Consolas" w:cs="Consolas"/>
        </w:rPr>
        <w:t>}</w:t>
      </w:r>
    </w:p>
    <w:p w14:paraId="630910B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DD3855C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66B019CC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0CDA9F3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A1B07B4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A034E7F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BE72A4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loadMoreFaqs</w:t>
      </w:r>
      <w:proofErr w:type="spellEnd"/>
      <w:r>
        <w:rPr>
          <w:rFonts w:ascii="Consolas" w:eastAsia="Consolas" w:hAnsi="Consolas" w:cs="Consolas"/>
        </w:rPr>
        <w:t>}</w:t>
      </w:r>
    </w:p>
    <w:p w14:paraId="5E4D3B28" w14:textId="77777777" w:rsidR="00204627" w:rsidRDefault="00000000">
      <w:r>
        <w:rPr>
          <w:rFonts w:ascii="Consolas" w:eastAsia="Consolas" w:hAnsi="Consolas" w:cs="Consolas"/>
        </w:rPr>
        <w:t xml:space="preserve">                    disabled={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53E3602C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4ED4E6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styles.loadMoreButton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EE4A346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styles.loadMoreButtonDisabled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4588B93" w14:textId="77777777" w:rsidR="00204627" w:rsidRDefault="00000000">
      <w:r>
        <w:rPr>
          <w:rFonts w:ascii="Consolas" w:eastAsia="Consolas" w:hAnsi="Consolas" w:cs="Consolas"/>
        </w:rPr>
        <w:t xml:space="preserve">                    ]}</w:t>
      </w:r>
    </w:p>
    <w:p w14:paraId="23EF436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CF94DFD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7331A3A5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faqsIsLoadingMore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25FEEBF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4556EE54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3301D74C" w14:textId="77777777" w:rsidR="00204627" w:rsidRDefault="00000000">
      <w:r>
        <w:rPr>
          <w:rFonts w:ascii="Consolas" w:eastAsia="Consolas" w:hAnsi="Consolas" w:cs="Consolas"/>
        </w:rPr>
        <w:t xml:space="preserve">                          size="small"</w:t>
      </w:r>
    </w:p>
    <w:p w14:paraId="68AD3CB9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58FF754C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5B43DA9F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5526E2D2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FD8830E" w14:textId="77777777" w:rsidR="00204627" w:rsidRDefault="00000000">
      <w:r>
        <w:rPr>
          <w:rFonts w:ascii="Consolas" w:eastAsia="Consolas" w:hAnsi="Consolas" w:cs="Consolas"/>
        </w:rPr>
        <w:t xml:space="preserve">                          Loading...</w:t>
      </w:r>
    </w:p>
    <w:p w14:paraId="40289816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05F6253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164BFE4B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7C674BB3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21D004AB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</w:t>
      </w:r>
    </w:p>
    <w:p w14:paraId="444FEAAA" w14:textId="77777777" w:rsidR="00204627" w:rsidRDefault="00000000">
      <w:r>
        <w:rPr>
          <w:rFonts w:ascii="Consolas" w:eastAsia="Consolas" w:hAnsi="Consolas" w:cs="Consolas"/>
        </w:rPr>
        <w:t xml:space="preserve">                          name="chevron-down"</w:t>
      </w:r>
    </w:p>
    <w:p w14:paraId="48EA4DBB" w14:textId="77777777" w:rsidR="00204627" w:rsidRDefault="00000000">
      <w:r>
        <w:rPr>
          <w:rFonts w:ascii="Consolas" w:eastAsia="Consolas" w:hAnsi="Consolas" w:cs="Consolas"/>
        </w:rPr>
        <w:t xml:space="preserve">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5FB4CDD5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3649487C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346E8A4D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0FBC69DE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}&gt;Load More&lt;/Text&gt;</w:t>
      </w:r>
    </w:p>
    <w:p w14:paraId="4A361E79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193BE3F9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29A57D08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CBA70E0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27891A7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faqsHasMore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faqsTotalPages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51C91FF2" w14:textId="77777777" w:rsidR="00204627" w:rsidRDefault="00000000">
      <w:r>
        <w:rPr>
          <w:rFonts w:ascii="Consolas" w:eastAsia="Consolas" w:hAnsi="Consolas" w:cs="Consolas"/>
        </w:rPr>
        <w:t xml:space="preserve">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styles.allLoadedContainer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BDB6327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1A7799A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name="check-circle"</w:t>
      </w:r>
    </w:p>
    <w:p w14:paraId="794E3DE8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49A9EDDC" w14:textId="77777777" w:rsidR="00204627" w:rsidRDefault="00000000">
      <w:r>
        <w:rPr>
          <w:rFonts w:ascii="Consolas" w:eastAsia="Consolas" w:hAnsi="Consolas" w:cs="Consolas"/>
        </w:rPr>
        <w:t xml:space="preserve">                      color="#9CA3AF"</w:t>
      </w:r>
    </w:p>
    <w:p w14:paraId="1716DF13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6378A0AF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25B9500A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styles.allLoadedText</w:t>
      </w:r>
      <w:proofErr w:type="spellEnd"/>
      <w:proofErr w:type="gramEnd"/>
      <w:r>
        <w:rPr>
          <w:rFonts w:ascii="Consolas" w:eastAsia="Consolas" w:hAnsi="Consolas" w:cs="Consolas"/>
        </w:rPr>
        <w:t>}&gt;All FAQs loaded&lt;/Text&gt;</w:t>
      </w:r>
    </w:p>
    <w:p w14:paraId="514049C7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2A5B2F56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0733BA2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6784D3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30363C66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2BB7E89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fetchFaqs</w:t>
      </w:r>
      <w:proofErr w:type="spellEnd"/>
      <w:r>
        <w:rPr>
          <w:rFonts w:ascii="Consolas" w:eastAsia="Consolas" w:hAnsi="Consolas" w:cs="Consolas"/>
        </w:rPr>
        <w:t>(true, 1)}</w:t>
      </w:r>
    </w:p>
    <w:p w14:paraId="496323BA" w14:textId="77777777" w:rsidR="00204627" w:rsidRDefault="00000000">
      <w:r>
        <w:rPr>
          <w:rFonts w:ascii="Consolas" w:eastAsia="Consolas" w:hAnsi="Consolas" w:cs="Consolas"/>
        </w:rPr>
        <w:t xml:space="preserve">          refreshing={</w:t>
      </w:r>
      <w:proofErr w:type="spellStart"/>
      <w:r>
        <w:rPr>
          <w:rFonts w:ascii="Consolas" w:eastAsia="Consolas" w:hAnsi="Consolas" w:cs="Consolas"/>
        </w:rPr>
        <w:t>faqsIsRefreshing</w:t>
      </w:r>
      <w:proofErr w:type="spellEnd"/>
      <w:r>
        <w:rPr>
          <w:rFonts w:ascii="Consolas" w:eastAsia="Consolas" w:hAnsi="Consolas" w:cs="Consolas"/>
        </w:rPr>
        <w:t>}</w:t>
      </w:r>
    </w:p>
    <w:p w14:paraId="7B5E70D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711C7D0A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6CF5CFA8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2D2C56F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103F95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"report" &amp;&amp; (</w:t>
      </w:r>
    </w:p>
    <w:p w14:paraId="1F63FD6A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59FD8D8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6F2B0220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5FFD8B85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renderScrollViewContent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)}</w:t>
      </w:r>
    </w:p>
    <w:p w14:paraId="1CDE5DF0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9C673E4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6D58B20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B31D05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activeTab</w:t>
      </w:r>
      <w:proofErr w:type="spellEnd"/>
      <w:r>
        <w:rPr>
          <w:rFonts w:ascii="Consolas" w:eastAsia="Consolas" w:hAnsi="Consolas" w:cs="Consolas"/>
        </w:rPr>
        <w:t xml:space="preserve"> === "safety-tips" &amp;&amp; (</w:t>
      </w:r>
    </w:p>
    <w:p w14:paraId="386D3E88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5204A8A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7C789F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5D051E3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16,</w:t>
      </w:r>
    </w:p>
    <w:p w14:paraId="2864775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24,</w:t>
      </w:r>
    </w:p>
    <w:p w14:paraId="31427B1A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5E79670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7271E4BC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1660E9CC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providerSafetyTips.map</w:t>
      </w:r>
      <w:proofErr w:type="spellEnd"/>
      <w:r>
        <w:rPr>
          <w:rFonts w:ascii="Consolas" w:eastAsia="Consolas" w:hAnsi="Consolas" w:cs="Consolas"/>
        </w:rPr>
        <w:t>((item) =&gt; (</w:t>
      </w:r>
    </w:p>
    <w:p w14:paraId="1EF6075C" w14:textId="77777777" w:rsidR="00204627" w:rsidRDefault="00000000">
      <w:r>
        <w:rPr>
          <w:rFonts w:ascii="Consolas" w:eastAsia="Consolas" w:hAnsi="Consolas" w:cs="Consolas"/>
        </w:rPr>
        <w:t xml:space="preserve">            &lt;View key={item.id} style={</w:t>
      </w:r>
      <w:proofErr w:type="spellStart"/>
      <w:proofErr w:type="gramStart"/>
      <w:r>
        <w:rPr>
          <w:rFonts w:ascii="Consolas" w:eastAsia="Consolas" w:hAnsi="Consolas" w:cs="Consolas"/>
        </w:rPr>
        <w:t>styles.safetyTipCard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F851C80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styles.safetyTipTextWrapper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A350AA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styles.safetyTipTitle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item.title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645A4E64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styles.safetyTipDescription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77E3ADA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item.description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0A4A5F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77F0C5C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009D7E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4AD62E9" w14:textId="77777777" w:rsidR="00204627" w:rsidRDefault="00000000">
      <w:r>
        <w:rPr>
          <w:rFonts w:ascii="Consolas" w:eastAsia="Consolas" w:hAnsi="Consolas" w:cs="Consolas"/>
        </w:rPr>
        <w:t xml:space="preserve">          ))}</w:t>
      </w:r>
    </w:p>
    <w:p w14:paraId="0AB846E2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5A841574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1837FCAD" w14:textId="77777777" w:rsidR="00204627" w:rsidRDefault="00000000">
      <w:r>
        <w:rPr>
          <w:rFonts w:ascii="Consolas" w:eastAsia="Consolas" w:hAnsi="Consolas" w:cs="Consolas"/>
        </w:rPr>
        <w:t xml:space="preserve">      {/* ------------------------------------------- */}</w:t>
      </w:r>
    </w:p>
    <w:p w14:paraId="36E54427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47454B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DE22A46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87C91B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EE6ACC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1E840E2C" w14:textId="77777777" w:rsidR="00204627" w:rsidRDefault="00000000">
      <w:r>
        <w:rPr>
          <w:rFonts w:ascii="Consolas" w:eastAsia="Consolas" w:hAnsi="Consolas" w:cs="Consolas"/>
        </w:rPr>
        <w:t xml:space="preserve">  header: {</w:t>
      </w:r>
    </w:p>
    <w:p w14:paraId="4B205D5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33A9A4A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24,</w:t>
      </w:r>
    </w:p>
    <w:p w14:paraId="0E1E708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16,</w:t>
      </w:r>
    </w:p>
    <w:p w14:paraId="40D017C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A2C14B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headerTitle</w:t>
      </w:r>
      <w:proofErr w:type="spellEnd"/>
      <w:r>
        <w:rPr>
          <w:rFonts w:ascii="Consolas" w:eastAsia="Consolas" w:hAnsi="Consolas" w:cs="Consolas"/>
        </w:rPr>
        <w:t>: {</w:t>
      </w:r>
    </w:p>
    <w:p w14:paraId="582477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32,</w:t>
      </w:r>
    </w:p>
    <w:p w14:paraId="0A05244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024D6F52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FB440C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1250D2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headerSubtitle</w:t>
      </w:r>
      <w:proofErr w:type="spellEnd"/>
      <w:r>
        <w:rPr>
          <w:rFonts w:ascii="Consolas" w:eastAsia="Consolas" w:hAnsi="Consolas" w:cs="Consolas"/>
        </w:rPr>
        <w:t>: {</w:t>
      </w:r>
    </w:p>
    <w:p w14:paraId="35763DE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14318B55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4BBAE92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4,</w:t>
      </w:r>
    </w:p>
    <w:p w14:paraId="5C8EB27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961556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tabContainer</w:t>
      </w:r>
      <w:proofErr w:type="spellEnd"/>
      <w:r>
        <w:rPr>
          <w:rFonts w:ascii="Consolas" w:eastAsia="Consolas" w:hAnsi="Consolas" w:cs="Consolas"/>
        </w:rPr>
        <w:t>: {</w:t>
      </w:r>
    </w:p>
    <w:p w14:paraId="5615FF8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24F9815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12E4AF0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A1B0B4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tabScrollContent</w:t>
      </w:r>
      <w:proofErr w:type="spellEnd"/>
      <w:r>
        <w:rPr>
          <w:rFonts w:ascii="Consolas" w:eastAsia="Consolas" w:hAnsi="Consolas" w:cs="Consolas"/>
        </w:rPr>
        <w:t>: {</w:t>
      </w:r>
    </w:p>
    <w:p w14:paraId="2A8DD4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24,</w:t>
      </w:r>
    </w:p>
    <w:p w14:paraId="1E14937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668F0A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</w:t>
      </w:r>
      <w:proofErr w:type="spellEnd"/>
      <w:r>
        <w:rPr>
          <w:rFonts w:ascii="Consolas" w:eastAsia="Consolas" w:hAnsi="Consolas" w:cs="Consolas"/>
        </w:rPr>
        <w:t>: {</w:t>
      </w:r>
    </w:p>
    <w:p w14:paraId="52E4FC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10,</w:t>
      </w:r>
    </w:p>
    <w:p w14:paraId="35BD5F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20,</w:t>
      </w:r>
    </w:p>
    <w:p w14:paraId="3CF8DF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32B318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1BBC260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1C0C732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24AA5C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698A57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90FF5C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tabButtonActive</w:t>
      </w:r>
      <w:proofErr w:type="spellEnd"/>
      <w:r>
        <w:rPr>
          <w:rFonts w:ascii="Consolas" w:eastAsia="Consolas" w:hAnsi="Consolas" w:cs="Consolas"/>
        </w:rPr>
        <w:t>: {</w:t>
      </w:r>
    </w:p>
    <w:p w14:paraId="1453EA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724B538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4ED04F1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875FDB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tabButtonText</w:t>
      </w:r>
      <w:proofErr w:type="spellEnd"/>
      <w:r>
        <w:rPr>
          <w:rFonts w:ascii="Consolas" w:eastAsia="Consolas" w:hAnsi="Consolas" w:cs="Consolas"/>
        </w:rPr>
        <w:t>: {</w:t>
      </w:r>
    </w:p>
    <w:p w14:paraId="51942F3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3CE394D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01D0CEE0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429D1CA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060EBC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tabButtonTextActive</w:t>
      </w:r>
      <w:proofErr w:type="spellEnd"/>
      <w:r>
        <w:rPr>
          <w:rFonts w:ascii="Consolas" w:eastAsia="Consolas" w:hAnsi="Consolas" w:cs="Consolas"/>
        </w:rPr>
        <w:t>: {</w:t>
      </w:r>
    </w:p>
    <w:p w14:paraId="4141986B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0C810F0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E2A1DF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inputContainer</w:t>
      </w:r>
      <w:proofErr w:type="spellEnd"/>
      <w:r>
        <w:rPr>
          <w:rFonts w:ascii="Consolas" w:eastAsia="Consolas" w:hAnsi="Consolas" w:cs="Consolas"/>
        </w:rPr>
        <w:t>: {</w:t>
      </w:r>
    </w:p>
    <w:p w14:paraId="40CC5CD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7B12118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F3719B8" w14:textId="77777777" w:rsidR="00204627" w:rsidRDefault="00000000">
      <w:r>
        <w:rPr>
          <w:rFonts w:ascii="Consolas" w:eastAsia="Consolas" w:hAnsi="Consolas" w:cs="Consolas"/>
        </w:rPr>
        <w:t xml:space="preserve">  label: {</w:t>
      </w:r>
    </w:p>
    <w:p w14:paraId="7FE2922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320E4BD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6981722A" w14:textId="77777777" w:rsidR="00204627" w:rsidRDefault="00000000">
      <w:r>
        <w:rPr>
          <w:rFonts w:ascii="Consolas" w:eastAsia="Consolas" w:hAnsi="Consolas" w:cs="Consolas"/>
        </w:rPr>
        <w:t xml:space="preserve">    color: "#374151",</w:t>
      </w:r>
    </w:p>
    <w:p w14:paraId="2605B2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439966D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F0B2F0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pickerContainer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1B171E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60FD6FF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75BDC3F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C13445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5A31188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12,</w:t>
      </w:r>
    </w:p>
    <w:p w14:paraId="28865D2A" w14:textId="77777777" w:rsidR="00204627" w:rsidRDefault="00000000">
      <w:r>
        <w:rPr>
          <w:rFonts w:ascii="Consolas" w:eastAsia="Consolas" w:hAnsi="Consolas" w:cs="Consolas"/>
        </w:rPr>
        <w:t xml:space="preserve">    height: 56,</w:t>
      </w:r>
    </w:p>
    <w:p w14:paraId="45B0EC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F718957" w14:textId="77777777" w:rsidR="00204627" w:rsidRDefault="00000000">
      <w:r>
        <w:rPr>
          <w:rFonts w:ascii="Consolas" w:eastAsia="Consolas" w:hAnsi="Consolas" w:cs="Consolas"/>
        </w:rPr>
        <w:t xml:space="preserve">    position: "relative",</w:t>
      </w:r>
    </w:p>
    <w:p w14:paraId="31AEADB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54A260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pickerIcon</w:t>
      </w:r>
      <w:proofErr w:type="spellEnd"/>
      <w:r>
        <w:rPr>
          <w:rFonts w:ascii="Consolas" w:eastAsia="Consolas" w:hAnsi="Consolas" w:cs="Consolas"/>
        </w:rPr>
        <w:t>: {</w:t>
      </w:r>
    </w:p>
    <w:p w14:paraId="58A1ECBA" w14:textId="77777777" w:rsidR="00204627" w:rsidRDefault="00000000">
      <w:r>
        <w:rPr>
          <w:rFonts w:ascii="Consolas" w:eastAsia="Consolas" w:hAnsi="Consolas" w:cs="Consolas"/>
        </w:rPr>
        <w:t xml:space="preserve">    position: "absolute",</w:t>
      </w:r>
    </w:p>
    <w:p w14:paraId="57038405" w14:textId="77777777" w:rsidR="00204627" w:rsidRDefault="00000000">
      <w:r>
        <w:rPr>
          <w:rFonts w:ascii="Consolas" w:eastAsia="Consolas" w:hAnsi="Consolas" w:cs="Consolas"/>
        </w:rPr>
        <w:t xml:space="preserve">    right: 16,</w:t>
      </w:r>
    </w:p>
    <w:p w14:paraId="3CEC9599" w14:textId="77777777" w:rsidR="00204627" w:rsidRDefault="00000000">
      <w:r>
        <w:rPr>
          <w:rFonts w:ascii="Consolas" w:eastAsia="Consolas" w:hAnsi="Consolas" w:cs="Consolas"/>
        </w:rPr>
        <w:t xml:space="preserve">    top: 18,</w:t>
      </w:r>
    </w:p>
    <w:p w14:paraId="5B33E9F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pointerEvents</w:t>
      </w:r>
      <w:proofErr w:type="spellEnd"/>
      <w:r>
        <w:rPr>
          <w:rFonts w:ascii="Consolas" w:eastAsia="Consolas" w:hAnsi="Consolas" w:cs="Consolas"/>
        </w:rPr>
        <w:t>: "none",</w:t>
      </w:r>
    </w:p>
    <w:p w14:paraId="71A4A63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488756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inputError</w:t>
      </w:r>
      <w:proofErr w:type="spellEnd"/>
      <w:r>
        <w:rPr>
          <w:rFonts w:ascii="Consolas" w:eastAsia="Consolas" w:hAnsi="Consolas" w:cs="Consolas"/>
        </w:rPr>
        <w:t>: {</w:t>
      </w:r>
    </w:p>
    <w:p w14:paraId="120BBA1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66EFED5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D71C1C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textArea</w:t>
      </w:r>
      <w:proofErr w:type="spellEnd"/>
      <w:r>
        <w:rPr>
          <w:rFonts w:ascii="Consolas" w:eastAsia="Consolas" w:hAnsi="Consolas" w:cs="Consolas"/>
        </w:rPr>
        <w:t>: {</w:t>
      </w:r>
    </w:p>
    <w:p w14:paraId="3024DE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117670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07C26F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494C37B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0C01CA1D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3BB366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6C654836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04901F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minHeight</w:t>
      </w:r>
      <w:proofErr w:type="spellEnd"/>
      <w:r>
        <w:rPr>
          <w:rFonts w:ascii="Consolas" w:eastAsia="Consolas" w:hAnsi="Consolas" w:cs="Consolas"/>
        </w:rPr>
        <w:t>: 120,</w:t>
      </w:r>
    </w:p>
    <w:p w14:paraId="281924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textAlignVertical</w:t>
      </w:r>
      <w:proofErr w:type="spellEnd"/>
      <w:r>
        <w:rPr>
          <w:rFonts w:ascii="Consolas" w:eastAsia="Consolas" w:hAnsi="Consolas" w:cs="Consolas"/>
        </w:rPr>
        <w:t>: "top",</w:t>
      </w:r>
    </w:p>
    <w:p w14:paraId="679FB5A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5083D6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errorText</w:t>
      </w:r>
      <w:proofErr w:type="spellEnd"/>
      <w:r>
        <w:rPr>
          <w:rFonts w:ascii="Consolas" w:eastAsia="Consolas" w:hAnsi="Consolas" w:cs="Consolas"/>
        </w:rPr>
        <w:t>: {</w:t>
      </w:r>
    </w:p>
    <w:p w14:paraId="582876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235DB82C" w14:textId="77777777" w:rsidR="00204627" w:rsidRDefault="00000000">
      <w:r>
        <w:rPr>
          <w:rFonts w:ascii="Consolas" w:eastAsia="Consolas" w:hAnsi="Consolas" w:cs="Consolas"/>
        </w:rPr>
        <w:t xml:space="preserve">    color: "#EF4444",</w:t>
      </w:r>
    </w:p>
    <w:p w14:paraId="5D6F23F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4,</w:t>
      </w:r>
    </w:p>
    <w:p w14:paraId="0BC456A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4,</w:t>
      </w:r>
    </w:p>
    <w:p w14:paraId="063C67C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6654E5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imageButton</w:t>
      </w:r>
      <w:proofErr w:type="spellEnd"/>
      <w:r>
        <w:rPr>
          <w:rFonts w:ascii="Consolas" w:eastAsia="Consolas" w:hAnsi="Consolas" w:cs="Consolas"/>
        </w:rPr>
        <w:t>: {</w:t>
      </w:r>
    </w:p>
    <w:p w14:paraId="077A9F9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64A45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A5C9FD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7E6D3A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3F6BEA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2,</w:t>
      </w:r>
    </w:p>
    <w:p w14:paraId="2A054C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borderStyle</w:t>
      </w:r>
      <w:proofErr w:type="spellEnd"/>
      <w:r>
        <w:rPr>
          <w:rFonts w:ascii="Consolas" w:eastAsia="Consolas" w:hAnsi="Consolas" w:cs="Consolas"/>
        </w:rPr>
        <w:t>: "dashed",</w:t>
      </w:r>
    </w:p>
    <w:p w14:paraId="285F070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"#D1D5DB",</w:t>
      </w:r>
    </w:p>
    <w:p w14:paraId="609D22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073DD696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6A5DF40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3168CCC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C8596C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imageButtonText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4BF66D5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47CD980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354DC37F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0351A42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8,</w:t>
      </w:r>
    </w:p>
    <w:p w14:paraId="6E13047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A9E5D8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imageButtonTextSuccess</w:t>
      </w:r>
      <w:proofErr w:type="spellEnd"/>
      <w:r>
        <w:rPr>
          <w:rFonts w:ascii="Consolas" w:eastAsia="Consolas" w:hAnsi="Consolas" w:cs="Consolas"/>
        </w:rPr>
        <w:t>: {</w:t>
      </w:r>
    </w:p>
    <w:p w14:paraId="5878271E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1481808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72C20E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submitButton</w:t>
      </w:r>
      <w:proofErr w:type="spellEnd"/>
      <w:r>
        <w:rPr>
          <w:rFonts w:ascii="Consolas" w:eastAsia="Consolas" w:hAnsi="Consolas" w:cs="Consolas"/>
        </w:rPr>
        <w:t>: {</w:t>
      </w:r>
    </w:p>
    <w:p w14:paraId="02F6BBF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4E95FD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16,</w:t>
      </w:r>
    </w:p>
    <w:p w14:paraId="6B2DBA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544A91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BA9A7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68BFF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3D17F0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17026E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534AB2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739FA141" w14:textId="77777777" w:rsidR="00204627" w:rsidRDefault="00000000">
      <w:r>
        <w:rPr>
          <w:rFonts w:ascii="Consolas" w:eastAsia="Consolas" w:hAnsi="Consolas" w:cs="Consolas"/>
        </w:rPr>
        <w:t xml:space="preserve">    elevation: 6,</w:t>
      </w:r>
    </w:p>
    <w:p w14:paraId="4DFA269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0A7189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submitButtonDisabled</w:t>
      </w:r>
      <w:proofErr w:type="spellEnd"/>
      <w:r>
        <w:rPr>
          <w:rFonts w:ascii="Consolas" w:eastAsia="Consolas" w:hAnsi="Consolas" w:cs="Consolas"/>
        </w:rPr>
        <w:t>: {</w:t>
      </w:r>
    </w:p>
    <w:p w14:paraId="7567395C" w14:textId="77777777" w:rsidR="00204627" w:rsidRDefault="00000000">
      <w:r>
        <w:rPr>
          <w:rFonts w:ascii="Consolas" w:eastAsia="Consolas" w:hAnsi="Consolas" w:cs="Consolas"/>
        </w:rPr>
        <w:t xml:space="preserve">    opacity: 0.6,</w:t>
      </w:r>
    </w:p>
    <w:p w14:paraId="14107CD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79194F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submitButtonText</w:t>
      </w:r>
      <w:proofErr w:type="spellEnd"/>
      <w:r>
        <w:rPr>
          <w:rFonts w:ascii="Consolas" w:eastAsia="Consolas" w:hAnsi="Consolas" w:cs="Consolas"/>
        </w:rPr>
        <w:t>: {</w:t>
      </w:r>
    </w:p>
    <w:p w14:paraId="070D0AF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color: "#FFFFFF",</w:t>
      </w:r>
    </w:p>
    <w:p w14:paraId="1A6B99C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2CF62E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7B6940B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FE5A51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ticketCard</w:t>
      </w:r>
      <w:proofErr w:type="spellEnd"/>
      <w:r>
        <w:rPr>
          <w:rFonts w:ascii="Consolas" w:eastAsia="Consolas" w:hAnsi="Consolas" w:cs="Consolas"/>
        </w:rPr>
        <w:t>: {</w:t>
      </w:r>
    </w:p>
    <w:p w14:paraId="77FA7A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5F414890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6689B71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4C42EE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3ED53C6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157A7B9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16E3BFE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3A4599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1B2FA60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0E00BD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4D7D11FF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52283EE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D01E08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ticketHeader</w:t>
      </w:r>
      <w:proofErr w:type="spellEnd"/>
      <w:r>
        <w:rPr>
          <w:rFonts w:ascii="Consolas" w:eastAsia="Consolas" w:hAnsi="Consolas" w:cs="Consolas"/>
        </w:rPr>
        <w:t>: {</w:t>
      </w:r>
    </w:p>
    <w:p w14:paraId="7C0FBF9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335B2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3E1A916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"flex-start",</w:t>
      </w:r>
    </w:p>
    <w:p w14:paraId="1C484E0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1CE6ECF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21E7C7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ticketTitleContainer</w:t>
      </w:r>
      <w:proofErr w:type="spellEnd"/>
      <w:r>
        <w:rPr>
          <w:rFonts w:ascii="Consolas" w:eastAsia="Consolas" w:hAnsi="Consolas" w:cs="Consolas"/>
        </w:rPr>
        <w:t>: {</w:t>
      </w:r>
    </w:p>
    <w:p w14:paraId="4699401D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003D677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8,</w:t>
      </w:r>
    </w:p>
    <w:p w14:paraId="4EB5F16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4FBD63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ticketTitle</w:t>
      </w:r>
      <w:proofErr w:type="spellEnd"/>
      <w:r>
        <w:rPr>
          <w:rFonts w:ascii="Consolas" w:eastAsia="Consolas" w:hAnsi="Consolas" w:cs="Consolas"/>
        </w:rPr>
        <w:t>: {</w:t>
      </w:r>
    </w:p>
    <w:p w14:paraId="3C55C84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41F0625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DFA9A8C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5207C4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0EF7175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847D25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statusBadge</w:t>
      </w:r>
      <w:proofErr w:type="spellEnd"/>
      <w:r>
        <w:rPr>
          <w:rFonts w:ascii="Consolas" w:eastAsia="Consolas" w:hAnsi="Consolas" w:cs="Consolas"/>
        </w:rPr>
        <w:t>: {</w:t>
      </w:r>
    </w:p>
    <w:p w14:paraId="365DADC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2E1428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6C2F41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10,</w:t>
      </w:r>
    </w:p>
    <w:p w14:paraId="101ADA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4,</w:t>
      </w:r>
    </w:p>
    <w:p w14:paraId="713065D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68C0724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39ECE10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F820EE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statusText</w:t>
      </w:r>
      <w:proofErr w:type="spellEnd"/>
      <w:r>
        <w:rPr>
          <w:rFonts w:ascii="Consolas" w:eastAsia="Consolas" w:hAnsi="Consolas" w:cs="Consolas"/>
        </w:rPr>
        <w:t>: {</w:t>
      </w:r>
    </w:p>
    <w:p w14:paraId="4B829E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6D0EBF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69E58F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"uppercase",</w:t>
      </w:r>
    </w:p>
    <w:p w14:paraId="26BE5E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letterSpacing</w:t>
      </w:r>
      <w:proofErr w:type="spellEnd"/>
      <w:r>
        <w:rPr>
          <w:rFonts w:ascii="Consolas" w:eastAsia="Consolas" w:hAnsi="Consolas" w:cs="Consolas"/>
        </w:rPr>
        <w:t>: 0.5,</w:t>
      </w:r>
    </w:p>
    <w:p w14:paraId="7034195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9BD245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082873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12DF0C2F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11E326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524A503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07F3AD1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A4408C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ticketFooter</w:t>
      </w:r>
      <w:proofErr w:type="spellEnd"/>
      <w:r>
        <w:rPr>
          <w:rFonts w:ascii="Consolas" w:eastAsia="Consolas" w:hAnsi="Consolas" w:cs="Consolas"/>
        </w:rPr>
        <w:t>: {</w:t>
      </w:r>
    </w:p>
    <w:p w14:paraId="0F1251D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CDAE6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04CC48B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2C0EF1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8,</w:t>
      </w:r>
    </w:p>
    <w:p w14:paraId="545A0EC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borderTopWidth</w:t>
      </w:r>
      <w:proofErr w:type="spellEnd"/>
      <w:r>
        <w:rPr>
          <w:rFonts w:ascii="Consolas" w:eastAsia="Consolas" w:hAnsi="Consolas" w:cs="Consolas"/>
        </w:rPr>
        <w:t>: 1,</w:t>
      </w:r>
    </w:p>
    <w:p w14:paraId="1DF4CF9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borderTopColor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53CCA6A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D22237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dateContainer</w:t>
      </w:r>
      <w:proofErr w:type="spellEnd"/>
      <w:r>
        <w:rPr>
          <w:rFonts w:ascii="Consolas" w:eastAsia="Consolas" w:hAnsi="Consolas" w:cs="Consolas"/>
        </w:rPr>
        <w:t>: {</w:t>
      </w:r>
    </w:p>
    <w:p w14:paraId="51B875E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2C903D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484863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B1D537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dateText</w:t>
      </w:r>
      <w:proofErr w:type="spellEnd"/>
      <w:r>
        <w:rPr>
          <w:rFonts w:ascii="Consolas" w:eastAsia="Consolas" w:hAnsi="Consolas" w:cs="Consolas"/>
        </w:rPr>
        <w:t>: {</w:t>
      </w:r>
    </w:p>
    <w:p w14:paraId="0F18605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3533B39B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1B7E134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6,</w:t>
      </w:r>
    </w:p>
    <w:p w14:paraId="4EB6800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A5B7D3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faqCard</w:t>
      </w:r>
      <w:proofErr w:type="spellEnd"/>
      <w:r>
        <w:rPr>
          <w:rFonts w:ascii="Consolas" w:eastAsia="Consolas" w:hAnsi="Consolas" w:cs="Consolas"/>
        </w:rPr>
        <w:t>: {</w:t>
      </w:r>
    </w:p>
    <w:p w14:paraId="32DE8E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1EFC6CFB" w14:textId="77777777" w:rsidR="00204627" w:rsidRDefault="00000000">
      <w:r>
        <w:rPr>
          <w:rFonts w:ascii="Consolas" w:eastAsia="Consolas" w:hAnsi="Consolas" w:cs="Consolas"/>
        </w:rPr>
        <w:t xml:space="preserve">    padding: 20,</w:t>
      </w:r>
    </w:p>
    <w:p w14:paraId="54ED8E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386DBE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653B34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2B5DA68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42CB485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0BA1FDC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6091978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0.06,</w:t>
      </w:r>
    </w:p>
    <w:p w14:paraId="4C6F06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A67FB12" w14:textId="77777777" w:rsidR="00204627" w:rsidRDefault="00000000">
      <w:r>
        <w:rPr>
          <w:rFonts w:ascii="Consolas" w:eastAsia="Consolas" w:hAnsi="Consolas" w:cs="Consolas"/>
        </w:rPr>
        <w:t xml:space="preserve">    elevation: 3,</w:t>
      </w:r>
    </w:p>
    <w:p w14:paraId="6217BBC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38AA94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faqHeader</w:t>
      </w:r>
      <w:proofErr w:type="spellEnd"/>
      <w:r>
        <w:rPr>
          <w:rFonts w:ascii="Consolas" w:eastAsia="Consolas" w:hAnsi="Consolas" w:cs="Consolas"/>
        </w:rPr>
        <w:t>: {</w:t>
      </w:r>
    </w:p>
    <w:p w14:paraId="398C5A7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58783D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"flex-start",</w:t>
      </w:r>
    </w:p>
    <w:p w14:paraId="17DC84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0,</w:t>
      </w:r>
    </w:p>
    <w:p w14:paraId="01DCF85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52FE57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faqExpandButton</w:t>
      </w:r>
      <w:proofErr w:type="spellEnd"/>
      <w:r>
        <w:rPr>
          <w:rFonts w:ascii="Consolas" w:eastAsia="Consolas" w:hAnsi="Consolas" w:cs="Consolas"/>
        </w:rPr>
        <w:t>: {</w:t>
      </w:r>
    </w:p>
    <w:p w14:paraId="6983DBFA" w14:textId="77777777" w:rsidR="00204627" w:rsidRDefault="00000000">
      <w:r>
        <w:rPr>
          <w:rFonts w:ascii="Consolas" w:eastAsia="Consolas" w:hAnsi="Consolas" w:cs="Consolas"/>
        </w:rPr>
        <w:t xml:space="preserve">    padding: 4,</w:t>
      </w:r>
    </w:p>
    <w:p w14:paraId="029B08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8,</w:t>
      </w:r>
    </w:p>
    <w:p w14:paraId="109EE1B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A45F21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8652736" w14:textId="77777777" w:rsidR="00204627" w:rsidRDefault="00000000">
      <w:r>
        <w:rPr>
          <w:rFonts w:ascii="Consolas" w:eastAsia="Consolas" w:hAnsi="Consolas" w:cs="Consolas"/>
        </w:rPr>
        <w:t xml:space="preserve">    width: 40,</w:t>
      </w:r>
    </w:p>
    <w:p w14:paraId="4B9E07B3" w14:textId="77777777" w:rsidR="00204627" w:rsidRDefault="00000000">
      <w:r>
        <w:rPr>
          <w:rFonts w:ascii="Consolas" w:eastAsia="Consolas" w:hAnsi="Consolas" w:cs="Consolas"/>
        </w:rPr>
        <w:t xml:space="preserve">    height: 40,</w:t>
      </w:r>
    </w:p>
    <w:p w14:paraId="089A4A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2215B20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"#EFF6FF",</w:t>
      </w:r>
    </w:p>
    <w:p w14:paraId="355B69B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EF394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181D43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5CB7F4E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83A824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faqContent</w:t>
      </w:r>
      <w:proofErr w:type="spellEnd"/>
      <w:r>
        <w:rPr>
          <w:rFonts w:ascii="Consolas" w:eastAsia="Consolas" w:hAnsi="Consolas" w:cs="Consolas"/>
        </w:rPr>
        <w:t>: {</w:t>
      </w:r>
    </w:p>
    <w:p w14:paraId="17A5BC03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4C2A721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368B72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faqQuestion</w:t>
      </w:r>
      <w:proofErr w:type="spellEnd"/>
      <w:r>
        <w:rPr>
          <w:rFonts w:ascii="Consolas" w:eastAsia="Consolas" w:hAnsi="Consolas" w:cs="Consolas"/>
        </w:rPr>
        <w:t>: {</w:t>
      </w:r>
    </w:p>
    <w:p w14:paraId="334612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223BDF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6DEF21DC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09F2EF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24,</w:t>
      </w:r>
    </w:p>
    <w:p w14:paraId="47E6877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1E844C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faqAnswerContainer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76A2C6D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5DB292B3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26B2B5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30DEF7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3,</w:t>
      </w:r>
    </w:p>
    <w:p w14:paraId="74BCED9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EF359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12,</w:t>
      </w:r>
    </w:p>
    <w:p w14:paraId="28BC69F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F3A485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</w:rPr>
        <w:t>faqAnswer</w:t>
      </w:r>
      <w:proofErr w:type="spellEnd"/>
      <w:r>
        <w:rPr>
          <w:rFonts w:ascii="Consolas" w:eastAsia="Consolas" w:hAnsi="Consolas" w:cs="Consolas"/>
        </w:rPr>
        <w:t>: {</w:t>
      </w:r>
    </w:p>
    <w:p w14:paraId="59F5944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15,</w:t>
      </w:r>
    </w:p>
    <w:p w14:paraId="3D4773B7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792F05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1BE8626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D14E03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emptyContainer</w:t>
      </w:r>
      <w:proofErr w:type="spellEnd"/>
      <w:r>
        <w:rPr>
          <w:rFonts w:ascii="Consolas" w:eastAsia="Consolas" w:hAnsi="Consolas" w:cs="Consolas"/>
        </w:rPr>
        <w:t>: {</w:t>
      </w:r>
    </w:p>
    <w:p w14:paraId="64EA780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120C249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76E3E8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60,</w:t>
      </w:r>
    </w:p>
    <w:p w14:paraId="20589350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118255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emptyText</w:t>
      </w:r>
      <w:proofErr w:type="spellEnd"/>
      <w:r>
        <w:rPr>
          <w:rFonts w:ascii="Consolas" w:eastAsia="Consolas" w:hAnsi="Consolas" w:cs="Consolas"/>
        </w:rPr>
        <w:t>: {</w:t>
      </w:r>
    </w:p>
    <w:p w14:paraId="165CC3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7FB206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6BA1321B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220C147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16,</w:t>
      </w:r>
    </w:p>
    <w:p w14:paraId="44791CC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551BD1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emptySubtext</w:t>
      </w:r>
      <w:proofErr w:type="spellEnd"/>
      <w:r>
        <w:rPr>
          <w:rFonts w:ascii="Consolas" w:eastAsia="Consolas" w:hAnsi="Consolas" w:cs="Consolas"/>
        </w:rPr>
        <w:t>: {</w:t>
      </w:r>
    </w:p>
    <w:p w14:paraId="5BCFB0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49BB071D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270CCA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30D2262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90DFB7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7874A3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32,</w:t>
      </w:r>
    </w:p>
    <w:p w14:paraId="2DA4CF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26C714F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E7B629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paginationDivider</w:t>
      </w:r>
      <w:proofErr w:type="spellEnd"/>
      <w:r>
        <w:rPr>
          <w:rFonts w:ascii="Consolas" w:eastAsia="Consolas" w:hAnsi="Consolas" w:cs="Consolas"/>
        </w:rPr>
        <w:t>: {</w:t>
      </w:r>
    </w:p>
    <w:p w14:paraId="1E81995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6CE5573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54F5E9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0ED05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5FF4F085" w14:textId="77777777" w:rsidR="00204627" w:rsidRDefault="00000000">
      <w:r>
        <w:rPr>
          <w:rFonts w:ascii="Consolas" w:eastAsia="Consolas" w:hAnsi="Consolas" w:cs="Consolas"/>
        </w:rPr>
        <w:t xml:space="preserve">    width: "100%",</w:t>
      </w:r>
    </w:p>
    <w:p w14:paraId="52BC0FA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3B27F9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paginationLine</w:t>
      </w:r>
      <w:proofErr w:type="spellEnd"/>
      <w:r>
        <w:rPr>
          <w:rFonts w:ascii="Consolas" w:eastAsia="Consolas" w:hAnsi="Consolas" w:cs="Consolas"/>
        </w:rPr>
        <w:t>: {</w:t>
      </w:r>
    </w:p>
    <w:p w14:paraId="41D5CDF3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424AB40D" w14:textId="77777777" w:rsidR="00204627" w:rsidRDefault="00000000">
      <w:r>
        <w:rPr>
          <w:rFonts w:ascii="Consolas" w:eastAsia="Consolas" w:hAnsi="Consolas" w:cs="Consolas"/>
        </w:rPr>
        <w:t xml:space="preserve">    height: 1,</w:t>
      </w:r>
    </w:p>
    <w:p w14:paraId="46EA29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203C22A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E0A74A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paginationTextContainer</w:t>
      </w:r>
      <w:proofErr w:type="spellEnd"/>
      <w:r>
        <w:rPr>
          <w:rFonts w:ascii="Consolas" w:eastAsia="Consolas" w:hAnsi="Consolas" w:cs="Consolas"/>
        </w:rPr>
        <w:t>: {</w:t>
      </w:r>
    </w:p>
    <w:p w14:paraId="3229FA8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0F7D721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A8F0D7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paginationText</w:t>
      </w:r>
      <w:proofErr w:type="spellEnd"/>
      <w:r>
        <w:rPr>
          <w:rFonts w:ascii="Consolas" w:eastAsia="Consolas" w:hAnsi="Consolas" w:cs="Consolas"/>
        </w:rPr>
        <w:t>: {</w:t>
      </w:r>
    </w:p>
    <w:p w14:paraId="3D0537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0C2266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1ECCD6CD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335944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"uppercase",</w:t>
      </w:r>
    </w:p>
    <w:p w14:paraId="02A1D3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letterSpacing</w:t>
      </w:r>
      <w:proofErr w:type="spellEnd"/>
      <w:r>
        <w:rPr>
          <w:rFonts w:ascii="Consolas" w:eastAsia="Consolas" w:hAnsi="Consolas" w:cs="Consolas"/>
        </w:rPr>
        <w:t>: 0.5,</w:t>
      </w:r>
    </w:p>
    <w:p w14:paraId="1533E71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3347CE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loadMoreButton</w:t>
      </w:r>
      <w:proofErr w:type="spellEnd"/>
      <w:r>
        <w:rPr>
          <w:rFonts w:ascii="Consolas" w:eastAsia="Consolas" w:hAnsi="Consolas" w:cs="Consolas"/>
        </w:rPr>
        <w:t>: {</w:t>
      </w:r>
    </w:p>
    <w:p w14:paraId="0FA9635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7054F93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6EA9A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7146B3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406A4F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14,</w:t>
      </w:r>
    </w:p>
    <w:p w14:paraId="497C76D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32,</w:t>
      </w:r>
    </w:p>
    <w:p w14:paraId="46E7591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34528C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5DF4F5F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198D53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5DBC0F7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12AAB56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elevation: 6,</w:t>
      </w:r>
    </w:p>
    <w:p w14:paraId="39FD1FF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EBFCC0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loadMoreButtonDisabled</w:t>
      </w:r>
      <w:proofErr w:type="spellEnd"/>
      <w:r>
        <w:rPr>
          <w:rFonts w:ascii="Consolas" w:eastAsia="Consolas" w:hAnsi="Consolas" w:cs="Consolas"/>
        </w:rPr>
        <w:t>: {</w:t>
      </w:r>
    </w:p>
    <w:p w14:paraId="5F03E497" w14:textId="77777777" w:rsidR="00204627" w:rsidRDefault="00000000">
      <w:r>
        <w:rPr>
          <w:rFonts w:ascii="Consolas" w:eastAsia="Consolas" w:hAnsi="Consolas" w:cs="Consolas"/>
        </w:rPr>
        <w:t xml:space="preserve">    opacity: 0.6,</w:t>
      </w:r>
    </w:p>
    <w:p w14:paraId="336554D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17489B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loadMoreButtonText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7ED4ABAA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3FCA85B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577828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37B3B5D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454B81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allLoadedContainer</w:t>
      </w:r>
      <w:proofErr w:type="spellEnd"/>
      <w:r>
        <w:rPr>
          <w:rFonts w:ascii="Consolas" w:eastAsia="Consolas" w:hAnsi="Consolas" w:cs="Consolas"/>
        </w:rPr>
        <w:t>: {</w:t>
      </w:r>
    </w:p>
    <w:p w14:paraId="4126941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00CBC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3A976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172F8AA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5E73C9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allLoadedText</w:t>
      </w:r>
      <w:proofErr w:type="spellEnd"/>
      <w:r>
        <w:rPr>
          <w:rFonts w:ascii="Consolas" w:eastAsia="Consolas" w:hAnsi="Consolas" w:cs="Consolas"/>
        </w:rPr>
        <w:t>: {</w:t>
      </w:r>
    </w:p>
    <w:p w14:paraId="630C7AA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70C9AAAE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03A5B95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"500",</w:t>
      </w:r>
    </w:p>
    <w:p w14:paraId="07C325A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489421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safetyTipCard</w:t>
      </w:r>
      <w:proofErr w:type="spellEnd"/>
      <w:r>
        <w:rPr>
          <w:rFonts w:ascii="Consolas" w:eastAsia="Consolas" w:hAnsi="Consolas" w:cs="Consolas"/>
        </w:rPr>
        <w:t>: {</w:t>
      </w:r>
    </w:p>
    <w:p w14:paraId="00B9BAA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7039B4D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70DC5E3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5117914A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102DA2F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41D1CAD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285EEC7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5CA2C6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1 },</w:t>
      </w:r>
    </w:p>
    <w:p w14:paraId="6BA2658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501F20B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3,</w:t>
      </w:r>
    </w:p>
    <w:p w14:paraId="55374A1F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45237D3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D86E39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safetyTipTextWrapper</w:t>
      </w:r>
      <w:proofErr w:type="spellEnd"/>
      <w:r>
        <w:rPr>
          <w:rFonts w:ascii="Consolas" w:eastAsia="Consolas" w:hAnsi="Consolas" w:cs="Consolas"/>
        </w:rPr>
        <w:t>: {</w:t>
      </w:r>
    </w:p>
    <w:p w14:paraId="3AD7194A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68F1ED2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423864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safetyTipTitle</w:t>
      </w:r>
      <w:proofErr w:type="spellEnd"/>
      <w:r>
        <w:rPr>
          <w:rFonts w:ascii="Consolas" w:eastAsia="Consolas" w:hAnsi="Consolas" w:cs="Consolas"/>
        </w:rPr>
        <w:t>: {</w:t>
      </w:r>
    </w:p>
    <w:p w14:paraId="01E3F3F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21141D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1BC478B5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5B577AF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6,</w:t>
      </w:r>
    </w:p>
    <w:p w14:paraId="46152C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356A2A3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4E3365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safetyTipDescription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5BA842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610670FA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4F29117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758F081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B367E14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448F74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712A32" w14:textId="77777777" w:rsidR="00204627" w:rsidRDefault="00000000">
      <w:r>
        <w:br w:type="page"/>
      </w:r>
    </w:p>
    <w:p w14:paraId="666CA265" w14:textId="77777777" w:rsidR="00204627" w:rsidRDefault="00000000">
      <w:pPr>
        <w:pStyle w:val="Heading2"/>
      </w:pPr>
      <w:r>
        <w:lastRenderedPageBreak/>
        <w:t>app/(app)/(provider)/</w:t>
      </w:r>
      <w:proofErr w:type="spellStart"/>
      <w:r>
        <w:t>profile.tsx</w:t>
      </w:r>
      <w:proofErr w:type="spellEnd"/>
    </w:p>
    <w:p w14:paraId="709EDB8C" w14:textId="77777777" w:rsidR="00204627" w:rsidRDefault="00204627"/>
    <w:p w14:paraId="1959886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1AD31C6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</w:t>
      </w:r>
      <w:proofErr w:type="spellStart"/>
      <w:r>
        <w:rPr>
          <w:rFonts w:ascii="Consolas" w:eastAsia="Consolas" w:hAnsi="Consolas" w:cs="Consolas"/>
        </w:rPr>
        <w:t>gorhom</w:t>
      </w:r>
      <w:proofErr w:type="spellEnd"/>
      <w:r>
        <w:rPr>
          <w:rFonts w:ascii="Consolas" w:eastAsia="Consolas" w:hAnsi="Consolas" w:cs="Consolas"/>
        </w:rPr>
        <w:t>/bottom-sheet";</w:t>
      </w:r>
    </w:p>
    <w:p w14:paraId="2FF589B7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DocumentPicker</w:t>
      </w:r>
      <w:proofErr w:type="spellEnd"/>
      <w:r>
        <w:rPr>
          <w:rFonts w:ascii="Consolas" w:eastAsia="Consolas" w:hAnsi="Consolas" w:cs="Consolas"/>
        </w:rPr>
        <w:t xml:space="preserve"> from "expo-document-picker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9B0F357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from "expo-image-picker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47443D9" w14:textId="77777777" w:rsidR="00204627" w:rsidRDefault="00000000">
      <w:r>
        <w:rPr>
          <w:rFonts w:ascii="Consolas" w:eastAsia="Consolas" w:hAnsi="Consolas" w:cs="Consolas"/>
        </w:rPr>
        <w:t>import * as Linking from "expo-linking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B5B9D6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14B20310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0C2C2859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1514A64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543B4090" w14:textId="77777777" w:rsidR="00204627" w:rsidRDefault="00000000">
      <w:r>
        <w:rPr>
          <w:rFonts w:ascii="Consolas" w:eastAsia="Consolas" w:hAnsi="Consolas" w:cs="Consolas"/>
        </w:rPr>
        <w:t xml:space="preserve">    Alert,</w:t>
      </w:r>
    </w:p>
    <w:p w14:paraId="0028C78E" w14:textId="77777777" w:rsidR="00204627" w:rsidRDefault="00000000">
      <w:r>
        <w:rPr>
          <w:rFonts w:ascii="Consolas" w:eastAsia="Consolas" w:hAnsi="Consolas" w:cs="Consolas"/>
        </w:rPr>
        <w:t xml:space="preserve">    Image,</w:t>
      </w:r>
    </w:p>
    <w:p w14:paraId="377C54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37AF4D6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5B3A5D7C" w14:textId="77777777" w:rsidR="00204627" w:rsidRDefault="00000000">
      <w:r>
        <w:rPr>
          <w:rFonts w:ascii="Consolas" w:eastAsia="Consolas" w:hAnsi="Consolas" w:cs="Consolas"/>
        </w:rPr>
        <w:t xml:space="preserve">    Text,</w:t>
      </w:r>
    </w:p>
    <w:p w14:paraId="692146C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CA5D767" w14:textId="77777777" w:rsidR="00204627" w:rsidRDefault="00000000">
      <w:r>
        <w:rPr>
          <w:rFonts w:ascii="Consolas" w:eastAsia="Consolas" w:hAnsi="Consolas" w:cs="Consolas"/>
        </w:rPr>
        <w:t xml:space="preserve">    View,</w:t>
      </w:r>
    </w:p>
    <w:p w14:paraId="41455559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BE8036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2ED6AE7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ChangePasswordModal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</w:t>
      </w:r>
      <w:proofErr w:type="spellStart"/>
      <w:r>
        <w:rPr>
          <w:rFonts w:ascii="Consolas" w:eastAsia="Consolas" w:hAnsi="Consolas" w:cs="Consolas"/>
        </w:rPr>
        <w:t>ChangePasswordModal</w:t>
      </w:r>
      <w:proofErr w:type="spellEnd"/>
      <w:r>
        <w:rPr>
          <w:rFonts w:ascii="Consolas" w:eastAsia="Consolas" w:hAnsi="Consolas" w:cs="Consolas"/>
        </w:rPr>
        <w:t>";</w:t>
      </w:r>
    </w:p>
    <w:p w14:paraId="7CEF688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EditProviderProfileModal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/../../components/</w:t>
      </w:r>
      <w:proofErr w:type="spellStart"/>
      <w:r>
        <w:rPr>
          <w:rFonts w:ascii="Consolas" w:eastAsia="Consolas" w:hAnsi="Consolas" w:cs="Consolas"/>
        </w:rPr>
        <w:t>EditProviderProfileModal</w:t>
      </w:r>
      <w:proofErr w:type="spellEnd"/>
      <w:r>
        <w:rPr>
          <w:rFonts w:ascii="Consolas" w:eastAsia="Consolas" w:hAnsi="Consolas" w:cs="Consolas"/>
        </w:rPr>
        <w:t>";</w:t>
      </w:r>
    </w:p>
    <w:p w14:paraId="078A4C2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5F983BB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6E3813F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buildBackendAssetUrl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"../../../lib/backend";</w:t>
      </w:r>
    </w:p>
    <w:p w14:paraId="7862591F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001E03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hapticActionConfirm</w:t>
      </w:r>
      <w:proofErr w:type="spellEnd"/>
      <w:r>
        <w:rPr>
          <w:rFonts w:ascii="Consolas" w:eastAsia="Consolas" w:hAnsi="Consolas" w:cs="Consolas"/>
        </w:rPr>
        <w:t>,</w:t>
      </w:r>
    </w:p>
    <w:p w14:paraId="1304663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hapticNewRequest</w:t>
      </w:r>
      <w:proofErr w:type="spellEnd"/>
      <w:r>
        <w:rPr>
          <w:rFonts w:ascii="Consolas" w:eastAsia="Consolas" w:hAnsi="Consolas" w:cs="Consolas"/>
        </w:rPr>
        <w:t>,</w:t>
      </w:r>
    </w:p>
    <w:p w14:paraId="2AD3298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hapticRequestAccepted</w:t>
      </w:r>
      <w:proofErr w:type="spellEnd"/>
      <w:r>
        <w:rPr>
          <w:rFonts w:ascii="Consolas" w:eastAsia="Consolas" w:hAnsi="Consolas" w:cs="Consolas"/>
        </w:rPr>
        <w:t>,</w:t>
      </w:r>
    </w:p>
    <w:p w14:paraId="01ECBAB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hapticStatusChange</w:t>
      </w:r>
      <w:proofErr w:type="spellEnd"/>
      <w:r>
        <w:rPr>
          <w:rFonts w:ascii="Consolas" w:eastAsia="Consolas" w:hAnsi="Consolas" w:cs="Consolas"/>
        </w:rPr>
        <w:t>,</w:t>
      </w:r>
    </w:p>
    <w:p w14:paraId="71C3F1CB" w14:textId="77777777" w:rsidR="00204627" w:rsidRDefault="00000000">
      <w:r>
        <w:rPr>
          <w:rFonts w:ascii="Consolas" w:eastAsia="Consolas" w:hAnsi="Consolas" w:cs="Consolas"/>
        </w:rPr>
        <w:t xml:space="preserve">}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/../../lib/haptics";</w:t>
      </w:r>
    </w:p>
    <w:p w14:paraId="051FE77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00A929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18666250" w14:textId="77777777" w:rsidR="00204627" w:rsidRDefault="00000000">
      <w:r>
        <w:rPr>
          <w:rFonts w:ascii="Consolas" w:eastAsia="Consolas" w:hAnsi="Consolas" w:cs="Consolas"/>
        </w:rPr>
        <w:t xml:space="preserve">  icon,</w:t>
      </w:r>
    </w:p>
    <w:p w14:paraId="2AD6576D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7BE4CB8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,</w:t>
      </w:r>
    </w:p>
    <w:p w14:paraId="13621A6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= false,</w:t>
      </w:r>
    </w:p>
    <w:p w14:paraId="359C633F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4B9842B3" w14:textId="77777777" w:rsidR="00204627" w:rsidRDefault="00000000">
      <w:r>
        <w:rPr>
          <w:rFonts w:ascii="Consolas" w:eastAsia="Consolas" w:hAnsi="Consolas" w:cs="Consolas"/>
        </w:rPr>
        <w:t xml:space="preserve">  icon: </w:t>
      </w:r>
      <w:proofErr w:type="gramStart"/>
      <w:r>
        <w:rPr>
          <w:rFonts w:ascii="Consolas" w:eastAsia="Consolas" w:hAnsi="Consolas" w:cs="Consolas"/>
        </w:rPr>
        <w:t>any;</w:t>
      </w:r>
      <w:proofErr w:type="gramEnd"/>
    </w:p>
    <w:p w14:paraId="2B43AC90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E3FDA7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52ADE6D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747EBD58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3D32CBFC" w14:textId="77777777" w:rsidR="00204627" w:rsidRDefault="00000000"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0C855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}</w:t>
      </w:r>
    </w:p>
    <w:p w14:paraId="00849F8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p-4"</w:t>
      </w:r>
    </w:p>
    <w:p w14:paraId="7AE91FA9" w14:textId="77777777" w:rsidR="00204627" w:rsidRDefault="00000000">
      <w:r>
        <w:rPr>
          <w:rFonts w:ascii="Consolas" w:eastAsia="Consolas" w:hAnsi="Consolas" w:cs="Consolas"/>
        </w:rPr>
        <w:t xml:space="preserve">  &gt;</w:t>
      </w:r>
    </w:p>
    <w:p w14:paraId="5C708EE1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6526361D" w14:textId="77777777" w:rsidR="00204627" w:rsidRDefault="00000000">
      <w:r>
        <w:rPr>
          <w:rFonts w:ascii="Consolas" w:eastAsia="Consolas" w:hAnsi="Consolas" w:cs="Consolas"/>
        </w:rPr>
        <w:t xml:space="preserve">      &lt;View</w:t>
      </w:r>
    </w:p>
    <w:p w14:paraId="05F6D15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`w-10 h-10 rounded-full items-center justify-center mr-3 ${</w:t>
      </w:r>
    </w:p>
    <w:p w14:paraId="68CA22D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"bg-red-50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"bg-gray-50"</w:t>
      </w:r>
    </w:p>
    <w:p w14:paraId="2DA868D4" w14:textId="77777777" w:rsidR="00204627" w:rsidRDefault="00000000">
      <w:r>
        <w:rPr>
          <w:rFonts w:ascii="Consolas" w:eastAsia="Consolas" w:hAnsi="Consolas" w:cs="Consolas"/>
        </w:rPr>
        <w:t xml:space="preserve">        }`}</w:t>
      </w:r>
    </w:p>
    <w:p w14:paraId="30CA601D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5ED5FCDE" w14:textId="77777777" w:rsidR="00204627" w:rsidRDefault="00000000">
      <w:r>
        <w:rPr>
          <w:rFonts w:ascii="Consolas" w:eastAsia="Consolas" w:hAnsi="Consolas" w:cs="Consolas"/>
        </w:rPr>
        <w:t xml:space="preserve">        &lt;Feather</w:t>
      </w:r>
    </w:p>
    <w:p w14:paraId="5252C3AA" w14:textId="77777777" w:rsidR="00204627" w:rsidRDefault="00000000">
      <w:r>
        <w:rPr>
          <w:rFonts w:ascii="Consolas" w:eastAsia="Consolas" w:hAnsi="Consolas" w:cs="Consolas"/>
        </w:rPr>
        <w:t xml:space="preserve">          name={icon}</w:t>
      </w:r>
    </w:p>
    <w:p w14:paraId="4C2923A1" w14:textId="77777777" w:rsidR="00204627" w:rsidRDefault="00000000">
      <w:r>
        <w:rPr>
          <w:rFonts w:ascii="Consolas" w:eastAsia="Consolas" w:hAnsi="Consolas" w:cs="Consolas"/>
        </w:rPr>
        <w:t xml:space="preserve">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</w:t>
      </w:r>
    </w:p>
    <w:p w14:paraId="6148AD48" w14:textId="77777777" w:rsidR="00204627" w:rsidRDefault="00000000">
      <w:r>
        <w:rPr>
          <w:rFonts w:ascii="Consolas" w:eastAsia="Consolas" w:hAnsi="Consolas" w:cs="Consolas"/>
        </w:rPr>
        <w:t xml:space="preserve">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?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"#6B7280"}</w:t>
      </w:r>
    </w:p>
    <w:p w14:paraId="3C2C7C2C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11A475B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&lt;/View&gt;</w:t>
      </w:r>
    </w:p>
    <w:p w14:paraId="6D45674A" w14:textId="77777777" w:rsidR="00204627" w:rsidRDefault="00000000">
      <w:r>
        <w:rPr>
          <w:rFonts w:ascii="Consolas" w:eastAsia="Consolas" w:hAnsi="Consolas" w:cs="Consolas"/>
        </w:rPr>
        <w:t xml:space="preserve">      &lt;Text</w:t>
      </w:r>
    </w:p>
    <w:p w14:paraId="1A98725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${</w:t>
      </w:r>
    </w:p>
    <w:p w14:paraId="6567B2E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isDestructive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"text-red-500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"text-gray-900"</w:t>
      </w:r>
    </w:p>
    <w:p w14:paraId="5646F0FA" w14:textId="77777777" w:rsidR="00204627" w:rsidRDefault="00000000">
      <w:r>
        <w:rPr>
          <w:rFonts w:ascii="Consolas" w:eastAsia="Consolas" w:hAnsi="Consolas" w:cs="Consolas"/>
        </w:rPr>
        <w:t xml:space="preserve">        }`}</w:t>
      </w:r>
    </w:p>
    <w:p w14:paraId="7A979556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24490160" w14:textId="77777777" w:rsidR="00204627" w:rsidRDefault="00000000">
      <w:r>
        <w:rPr>
          <w:rFonts w:ascii="Consolas" w:eastAsia="Consolas" w:hAnsi="Consolas" w:cs="Consolas"/>
        </w:rPr>
        <w:t xml:space="preserve">        {label}</w:t>
      </w:r>
    </w:p>
    <w:p w14:paraId="1FC6808A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1D3DFE9C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6E5D5D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0ED0F00C" w14:textId="77777777" w:rsidR="00204627" w:rsidRDefault="00000000">
      <w:r>
        <w:rPr>
          <w:rFonts w:ascii="Consolas" w:eastAsia="Consolas" w:hAnsi="Consolas" w:cs="Consolas"/>
        </w:rPr>
        <w:t xml:space="preserve">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color="#D1D5DB" /&gt;</w:t>
      </w:r>
    </w:p>
    <w:p w14:paraId="0095C21F" w14:textId="77777777" w:rsidR="00204627" w:rsidRDefault="00000000">
      <w:r>
        <w:rPr>
          <w:rFonts w:ascii="Consolas" w:eastAsia="Consolas" w:hAnsi="Consolas" w:cs="Consolas"/>
        </w:rPr>
        <w:t xml:space="preserve">    )}</w:t>
      </w:r>
    </w:p>
    <w:p w14:paraId="0C44D6DD" w14:textId="77777777" w:rsidR="00204627" w:rsidRDefault="00000000">
      <w:r>
        <w:rPr>
          <w:rFonts w:ascii="Consolas" w:eastAsia="Consolas" w:hAnsi="Consolas" w:cs="Consolas"/>
        </w:rPr>
        <w:t xml:space="preserve">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7F38738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649757C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0E788F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ProfileScreen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4F33B99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, logout,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0E631C0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B36703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setIsUploading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27CA32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editProfileVisible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setEditProfileVisible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28B3A6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changePasswordVisible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setChangePasswordVisible</w:t>
      </w:r>
      <w:proofErr w:type="spellEnd"/>
      <w:r>
        <w:rPr>
          <w:rFonts w:ascii="Consolas" w:eastAsia="Consolas" w:hAnsi="Consolas" w:cs="Consolas"/>
        </w:rPr>
        <w:t>] =</w:t>
      </w:r>
    </w:p>
    <w:p w14:paraId="724D30B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53343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selectedImage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setSelectedImage</w:t>
      </w:r>
      <w:proofErr w:type="spellEnd"/>
      <w:r>
        <w:rPr>
          <w:rFonts w:ascii="Consolas" w:eastAsia="Consolas" w:hAnsi="Consolas" w:cs="Consolas"/>
        </w:rPr>
        <w:t>] =</w:t>
      </w:r>
    </w:p>
    <w:p w14:paraId="1106604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 xml:space="preserve">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A8057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E599B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helpSupportSheetRef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47D1C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helpSupportSnapPoints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["85%"], []);</w:t>
      </w:r>
    </w:p>
    <w:p w14:paraId="2946E11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aboutHealthConnectSheetRef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F36BCA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aboutHealthConnectSnapPoints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["90%"], []);</w:t>
      </w:r>
    </w:p>
    <w:p w14:paraId="11EFFF1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editDocumentsSheetRef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F1A574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editDocumentsSnapPoints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["85%"], []);</w:t>
      </w:r>
    </w:p>
    <w:p w14:paraId="7092CF3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setUploadingDocument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React.useState</w:t>
      </w:r>
      <w:proofErr w:type="spellEnd"/>
      <w:r>
        <w:rPr>
          <w:rFonts w:ascii="Consolas" w:eastAsia="Consolas" w:hAnsi="Consolas" w:cs="Consolas"/>
        </w:rPr>
        <w:t>&lt;</w:t>
      </w:r>
    </w:p>
    <w:p w14:paraId="4B23CF43" w14:textId="77777777" w:rsidR="00204627" w:rsidRDefault="00000000">
      <w:r>
        <w:rPr>
          <w:rFonts w:ascii="Consolas" w:eastAsia="Consolas" w:hAnsi="Consolas" w:cs="Consolas"/>
        </w:rPr>
        <w:t xml:space="preserve">    string | null</w:t>
      </w:r>
    </w:p>
    <w:p w14:paraId="37D3215F" w14:textId="77777777" w:rsidR="00204627" w:rsidRDefault="00000000">
      <w:r>
        <w:rPr>
          <w:rFonts w:ascii="Consolas" w:eastAsia="Consolas" w:hAnsi="Consolas" w:cs="Consolas"/>
        </w:rPr>
        <w:t xml:space="preserve">  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9B3FFC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68F71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fetchLatestUserDetails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5ADD3B13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430276F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("/app/auth/user-details/"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665BDDD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response.data</w:t>
      </w:r>
      <w:proofErr w:type="gramStart"/>
      <w:r>
        <w:rPr>
          <w:rFonts w:ascii="Consolas" w:eastAsia="Consolas" w:hAnsi="Consolas" w:cs="Consolas"/>
        </w:rPr>
        <w:t>?.status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response.data?.user</w:t>
      </w:r>
      <w:proofErr w:type="spellEnd"/>
      <w:r>
        <w:rPr>
          <w:rFonts w:ascii="Consolas" w:eastAsia="Consolas" w:hAnsi="Consolas" w:cs="Consolas"/>
        </w:rPr>
        <w:t>) {</w:t>
      </w:r>
    </w:p>
    <w:p w14:paraId="3831C0E5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response.data.user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7C1E38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442F083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6711A11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refreshing provider profile details:", error);</w:t>
      </w:r>
    </w:p>
    <w:p w14:paraId="2A5DBE7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9614754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FA48C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C66C9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E4060C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6CC90AB" w14:textId="77777777" w:rsidR="00204627" w:rsidRDefault="00000000">
      <w:r>
        <w:rPr>
          <w:rFonts w:ascii="Consolas" w:eastAsia="Consolas" w:hAnsi="Consolas" w:cs="Consolas"/>
        </w:rPr>
        <w:t xml:space="preserve">      // Only fetch latest user details if the modal is not open</w:t>
      </w:r>
    </w:p>
    <w:p w14:paraId="20D6F80B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editProfileVisible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71F684A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fetchLatestUserDetails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94BDF8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ECADE0A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fetchLatestUserDetails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editProfileVisible</w:t>
      </w:r>
      <w:proofErr w:type="spellEnd"/>
      <w:r>
        <w:rPr>
          <w:rFonts w:ascii="Consolas" w:eastAsia="Consolas" w:hAnsi="Consolas" w:cs="Consolas"/>
        </w:rPr>
        <w:t>]),</w:t>
      </w:r>
    </w:p>
    <w:p w14:paraId="17B4EE9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332D3B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F1667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handlePickImage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AF5435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E254575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</w:t>
      </w:r>
    </w:p>
    <w:p w14:paraId="76E68612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ImagePicker.requestMediaLibraryPermissionsAsync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4B2686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4B5B5D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B21D8C6" w14:textId="77777777" w:rsidR="00204627" w:rsidRDefault="00000000">
      <w:r>
        <w:rPr>
          <w:rFonts w:ascii="Consolas" w:eastAsia="Consolas" w:hAnsi="Consolas" w:cs="Consolas"/>
        </w:rPr>
        <w:t xml:space="preserve">          "Permission Denied",</w:t>
      </w:r>
    </w:p>
    <w:p w14:paraId="2C85EDE3" w14:textId="77777777" w:rsidR="00204627" w:rsidRDefault="00000000">
      <w:r>
        <w:rPr>
          <w:rFonts w:ascii="Consolas" w:eastAsia="Consolas" w:hAnsi="Consolas" w:cs="Consolas"/>
        </w:rPr>
        <w:t xml:space="preserve">          "We need gallery permissions to select an image.",</w:t>
      </w:r>
    </w:p>
    <w:p w14:paraId="2903DBA8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140E8CB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D39AD77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8C065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FB2839" w14:textId="77777777" w:rsidR="00204627" w:rsidRDefault="00000000">
      <w:r>
        <w:rPr>
          <w:rFonts w:ascii="Consolas" w:eastAsia="Consolas" w:hAnsi="Consolas" w:cs="Consolas"/>
        </w:rPr>
        <w:t xml:space="preserve">  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4942BFE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0C8559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allowsEditing</w:t>
      </w:r>
      <w:proofErr w:type="spellEnd"/>
      <w:r>
        <w:rPr>
          <w:rFonts w:ascii="Consolas" w:eastAsia="Consolas" w:hAnsi="Consolas" w:cs="Consolas"/>
        </w:rPr>
        <w:t>: true,</w:t>
      </w:r>
    </w:p>
    <w:p w14:paraId="40891BF6" w14:textId="77777777" w:rsidR="00204627" w:rsidRDefault="00000000">
      <w:r>
        <w:rPr>
          <w:rFonts w:ascii="Consolas" w:eastAsia="Consolas" w:hAnsi="Consolas" w:cs="Consolas"/>
        </w:rPr>
        <w:t xml:space="preserve">        aspect: [1, 1],</w:t>
      </w:r>
    </w:p>
    <w:p w14:paraId="6702817C" w14:textId="77777777" w:rsidR="00204627" w:rsidRDefault="00000000">
      <w:r>
        <w:rPr>
          <w:rFonts w:ascii="Consolas" w:eastAsia="Consolas" w:hAnsi="Consolas" w:cs="Consolas"/>
        </w:rPr>
        <w:t xml:space="preserve">        quality: 0.8,</w:t>
      </w:r>
    </w:p>
    <w:p w14:paraId="662E5912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1B1BFE6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FA85D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result.assets.length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74EE32B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setSelectedImage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result.assets</w:t>
      </w:r>
      <w:proofErr w:type="spellEnd"/>
      <w:proofErr w:type="gramEnd"/>
      <w:r>
        <w:rPr>
          <w:rFonts w:ascii="Consolas" w:eastAsia="Consolas" w:hAnsi="Consolas" w:cs="Consolas"/>
        </w:rPr>
        <w:t>[0]);</w:t>
      </w:r>
    </w:p>
    <w:p w14:paraId="711CA8F6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handleUploadImage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result.assets</w:t>
      </w:r>
      <w:proofErr w:type="spellEnd"/>
      <w:proofErr w:type="gramEnd"/>
      <w:r>
        <w:rPr>
          <w:rFonts w:ascii="Consolas" w:eastAsia="Consolas" w:hAnsi="Consolas" w:cs="Consolas"/>
        </w:rPr>
        <w:t>[0]);</w:t>
      </w:r>
    </w:p>
    <w:p w14:paraId="738AE9C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336DC8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5AB7A05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"Failed to pick image.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8E9C9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("Image picker error:", error);</w:t>
      </w:r>
    </w:p>
    <w:p w14:paraId="67194FA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1117F8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755366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15E72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handleUploadImage</w:t>
      </w:r>
      <w:proofErr w:type="spellEnd"/>
      <w:r>
        <w:rPr>
          <w:rFonts w:ascii="Consolas" w:eastAsia="Consolas" w:hAnsi="Consolas" w:cs="Consolas"/>
        </w:rPr>
        <w:t xml:space="preserve"> = async (image: 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>) =&gt; {</w:t>
      </w:r>
    </w:p>
    <w:p w14:paraId="6251070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59866A4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"User not found.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4A9345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A49A6B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68D0A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BDC8D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setIsUploading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720483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C7F5C8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D0D1B6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", {</w:t>
      </w:r>
    </w:p>
    <w:p w14:paraId="2AE21E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image.uri</w:t>
      </w:r>
      <w:proofErr w:type="spellEnd"/>
      <w:r>
        <w:rPr>
          <w:rFonts w:ascii="Consolas" w:eastAsia="Consolas" w:hAnsi="Consolas" w:cs="Consolas"/>
        </w:rPr>
        <w:t>,</w:t>
      </w:r>
    </w:p>
    <w:p w14:paraId="3FCA684F" w14:textId="77777777" w:rsidR="00204627" w:rsidRDefault="00000000">
      <w:r>
        <w:rPr>
          <w:rFonts w:ascii="Consolas" w:eastAsia="Consolas" w:hAnsi="Consolas" w:cs="Consolas"/>
        </w:rPr>
        <w:t xml:space="preserve">        name: </w:t>
      </w:r>
      <w:proofErr w:type="spellStart"/>
      <w:proofErr w:type="gramStart"/>
      <w:r>
        <w:rPr>
          <w:rFonts w:ascii="Consolas" w:eastAsia="Consolas" w:hAnsi="Consolas" w:cs="Consolas"/>
        </w:rPr>
        <w:t>image.fileName</w:t>
      </w:r>
      <w:proofErr w:type="spellEnd"/>
      <w:proofErr w:type="gramEnd"/>
      <w:r>
        <w:rPr>
          <w:rFonts w:ascii="Consolas" w:eastAsia="Consolas" w:hAnsi="Consolas" w:cs="Consolas"/>
        </w:rPr>
        <w:t xml:space="preserve"> || `profile-${</w:t>
      </w:r>
      <w:proofErr w:type="spell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()}.jpg`,</w:t>
      </w:r>
    </w:p>
    <w:p w14:paraId="5310673B" w14:textId="77777777" w:rsidR="00204627" w:rsidRDefault="00000000">
      <w:r>
        <w:rPr>
          <w:rFonts w:ascii="Consolas" w:eastAsia="Consolas" w:hAnsi="Consolas" w:cs="Consolas"/>
        </w:rPr>
        <w:t xml:space="preserve">        type: </w:t>
      </w:r>
      <w:proofErr w:type="spellStart"/>
      <w:proofErr w:type="gramStart"/>
      <w:r>
        <w:rPr>
          <w:rFonts w:ascii="Consolas" w:eastAsia="Consolas" w:hAnsi="Consolas" w:cs="Consolas"/>
        </w:rPr>
        <w:t>image.mimeType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"image/jpeg",</w:t>
      </w:r>
    </w:p>
    <w:p w14:paraId="375515AE" w14:textId="77777777" w:rsidR="00204627" w:rsidRDefault="00000000">
      <w:r>
        <w:rPr>
          <w:rFonts w:ascii="Consolas" w:eastAsia="Consolas" w:hAnsi="Consolas" w:cs="Consolas"/>
        </w:rPr>
        <w:t xml:space="preserve">      } as any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2D867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B8D0775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apiClient.patch</w:t>
      </w:r>
      <w:proofErr w:type="spellEnd"/>
      <w:r>
        <w:rPr>
          <w:rFonts w:ascii="Consolas" w:eastAsia="Consolas" w:hAnsi="Consolas" w:cs="Consolas"/>
        </w:rPr>
        <w:t>(</w:t>
      </w:r>
    </w:p>
    <w:p w14:paraId="5C63E71F" w14:textId="77777777" w:rsidR="00204627" w:rsidRDefault="00000000">
      <w:r>
        <w:rPr>
          <w:rFonts w:ascii="Consolas" w:eastAsia="Consolas" w:hAnsi="Consolas" w:cs="Consolas"/>
        </w:rPr>
        <w:t xml:space="preserve">        "/app/auth/upload-profile-image/",</w:t>
      </w:r>
    </w:p>
    <w:p w14:paraId="7FA6855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,</w:t>
      </w:r>
    </w:p>
    <w:p w14:paraId="32578A0B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63579DA3" w14:textId="77777777" w:rsidR="00204627" w:rsidRDefault="00000000">
      <w:r>
        <w:rPr>
          <w:rFonts w:ascii="Consolas" w:eastAsia="Consolas" w:hAnsi="Consolas" w:cs="Consolas"/>
        </w:rPr>
        <w:t xml:space="preserve">          headers: {</w:t>
      </w:r>
    </w:p>
    <w:p w14:paraId="334767A8" w14:textId="77777777" w:rsidR="00204627" w:rsidRDefault="00000000">
      <w:r>
        <w:rPr>
          <w:rFonts w:ascii="Consolas" w:eastAsia="Consolas" w:hAnsi="Consolas" w:cs="Consolas"/>
        </w:rPr>
        <w:t xml:space="preserve">            "Content-Type": "multipart/form-data",</w:t>
      </w:r>
    </w:p>
    <w:p w14:paraId="55607205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7003096C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3F8D6BB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F6B4D7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868D5E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response.data?.</w:t>
      </w:r>
      <w:proofErr w:type="spellStart"/>
      <w:proofErr w:type="gramEnd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) {</w:t>
      </w:r>
    </w:p>
    <w:p w14:paraId="3EEA1428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response.data.profileImage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3514278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("Success", "Profile photo updated successfully!"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13D86EA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106D982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("Success", "Profile photo updated successfully!"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73AFA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C270B3E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50E6EE0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4645D489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7FF777B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53B9840C" w14:textId="77777777" w:rsidR="00204627" w:rsidRDefault="00000000">
      <w:r>
        <w:rPr>
          <w:rFonts w:ascii="Consolas" w:eastAsia="Consolas" w:hAnsi="Consolas" w:cs="Consolas"/>
        </w:rPr>
        <w:t xml:space="preserve">          "Failed to upload profile photo. Please try again.",</w:t>
      </w:r>
    </w:p>
    <w:p w14:paraId="0F0B99E7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B1BE8B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("Upload error:", error);</w:t>
      </w:r>
    </w:p>
    <w:p w14:paraId="08BB9E5C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20B6D5C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setIsUploading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13459D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setSelectedImage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0681E9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56A869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2BADC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BC0F2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handleDeactivateAccount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A9F1F9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58ADEEE" w14:textId="77777777" w:rsidR="00204627" w:rsidRDefault="00000000">
      <w:r>
        <w:rPr>
          <w:rFonts w:ascii="Consolas" w:eastAsia="Consolas" w:hAnsi="Consolas" w:cs="Consolas"/>
        </w:rPr>
        <w:t xml:space="preserve">      "Deactivate Account",</w:t>
      </w:r>
    </w:p>
    <w:p w14:paraId="6B9747D2" w14:textId="77777777" w:rsidR="00204627" w:rsidRDefault="00000000">
      <w:r>
        <w:rPr>
          <w:rFonts w:ascii="Consolas" w:eastAsia="Consolas" w:hAnsi="Consolas" w:cs="Consolas"/>
        </w:rPr>
        <w:t xml:space="preserve">      "Are you sure you want to deactivate your account? This action cannot be undone.",</w:t>
      </w:r>
    </w:p>
    <w:p w14:paraId="25AB2AC4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3294753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0460F0C2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1601040B" w14:textId="77777777" w:rsidR="00204627" w:rsidRDefault="00000000">
      <w:r>
        <w:rPr>
          <w:rFonts w:ascii="Consolas" w:eastAsia="Consolas" w:hAnsi="Consolas" w:cs="Consolas"/>
        </w:rPr>
        <w:t xml:space="preserve">          text: "Deactivate",</w:t>
      </w:r>
    </w:p>
    <w:p w14:paraId="4004CB00" w14:textId="77777777" w:rsidR="00204627" w:rsidRDefault="00000000">
      <w:r>
        <w:rPr>
          <w:rFonts w:ascii="Consolas" w:eastAsia="Consolas" w:hAnsi="Consolas" w:cs="Consolas"/>
        </w:rPr>
        <w:t xml:space="preserve">          style: "destructive",</w:t>
      </w:r>
    </w:p>
    <w:p w14:paraId="12EC90E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187F8F7D" w14:textId="77777777" w:rsidR="00204627" w:rsidRDefault="00000000">
      <w:r>
        <w:rPr>
          <w:rFonts w:ascii="Consolas" w:eastAsia="Consolas" w:hAnsi="Consolas" w:cs="Consolas"/>
        </w:rPr>
        <w:t xml:space="preserve">            try {</w:t>
      </w:r>
    </w:p>
    <w:p w14:paraId="70B0704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BCFFA4F" w14:textId="77777777" w:rsidR="00204627" w:rsidRDefault="00000000">
      <w:r>
        <w:rPr>
          <w:rFonts w:ascii="Consolas" w:eastAsia="Consolas" w:hAnsi="Consolas" w:cs="Consolas"/>
        </w:rPr>
        <w:t xml:space="preserve">              await </w:t>
      </w:r>
      <w:proofErr w:type="spellStart"/>
      <w:r>
        <w:rPr>
          <w:rFonts w:ascii="Consolas" w:eastAsia="Consolas" w:hAnsi="Consolas" w:cs="Consolas"/>
        </w:rPr>
        <w:t>apiClient.patch</w:t>
      </w:r>
      <w:proofErr w:type="spellEnd"/>
      <w:r>
        <w:rPr>
          <w:rFonts w:ascii="Consolas" w:eastAsia="Consolas" w:hAnsi="Consolas" w:cs="Consolas"/>
        </w:rPr>
        <w:t>(</w:t>
      </w:r>
    </w:p>
    <w:p w14:paraId="34C26A43" w14:textId="77777777" w:rsidR="00204627" w:rsidRDefault="00000000">
      <w:r>
        <w:rPr>
          <w:rFonts w:ascii="Consolas" w:eastAsia="Consolas" w:hAnsi="Consolas" w:cs="Consolas"/>
        </w:rPr>
        <w:t xml:space="preserve">                `/app/auth/deactivate-account/${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217363B5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62C4E8A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71E169A" w14:textId="77777777" w:rsidR="00204627" w:rsidRDefault="00000000">
      <w:r>
        <w:rPr>
          <w:rFonts w:ascii="Consolas" w:eastAsia="Consolas" w:hAnsi="Consolas" w:cs="Consolas"/>
        </w:rPr>
        <w:t xml:space="preserve">                "Account Deactivated",</w:t>
      </w:r>
    </w:p>
    <w:p w14:paraId="1855D3CF" w14:textId="77777777" w:rsidR="00204627" w:rsidRDefault="00000000">
      <w:r>
        <w:rPr>
          <w:rFonts w:ascii="Consolas" w:eastAsia="Consolas" w:hAnsi="Consolas" w:cs="Consolas"/>
        </w:rPr>
        <w:t xml:space="preserve">                "Your account has been deactivated",</w:t>
      </w:r>
    </w:p>
    <w:p w14:paraId="2FAB7914" w14:textId="77777777" w:rsidR="00204627" w:rsidRDefault="00000000">
      <w:r>
        <w:rPr>
          <w:rFonts w:ascii="Consolas" w:eastAsia="Consolas" w:hAnsi="Consolas" w:cs="Consolas"/>
        </w:rPr>
        <w:t xml:space="preserve">                [</w:t>
      </w:r>
    </w:p>
    <w:p w14:paraId="6050B5AD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</w:p>
    <w:p w14:paraId="13569DA5" w14:textId="77777777" w:rsidR="00204627" w:rsidRDefault="00000000">
      <w:r>
        <w:rPr>
          <w:rFonts w:ascii="Consolas" w:eastAsia="Consolas" w:hAnsi="Consolas" w:cs="Consolas"/>
        </w:rPr>
        <w:t xml:space="preserve">                    text: "OK",</w:t>
      </w:r>
    </w:p>
    <w:p w14:paraId="7CEA76B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49D93806" w14:textId="77777777" w:rsidR="00204627" w:rsidRDefault="00000000">
      <w:r>
        <w:rPr>
          <w:rFonts w:ascii="Consolas" w:eastAsia="Consolas" w:hAnsi="Consolas" w:cs="Consolas"/>
        </w:rPr>
        <w:t xml:space="preserve">                      await </w:t>
      </w:r>
      <w:proofErr w:type="gramStart"/>
      <w:r>
        <w:rPr>
          <w:rFonts w:ascii="Consolas" w:eastAsia="Consolas" w:hAnsi="Consolas" w:cs="Consolas"/>
        </w:rPr>
        <w:t>logout(</w:t>
      </w:r>
      <w:proofErr w:type="gramEnd"/>
      <w:r>
        <w:rPr>
          <w:rFonts w:ascii="Consolas" w:eastAsia="Consolas" w:hAnsi="Consolas" w:cs="Consolas"/>
        </w:rPr>
        <w:t>);</w:t>
      </w:r>
    </w:p>
    <w:p w14:paraId="2D472D99" w14:textId="77777777" w:rsidR="00204627" w:rsidRDefault="00000000">
      <w:r>
        <w:rPr>
          <w:rFonts w:ascii="Consolas" w:eastAsia="Consolas" w:hAnsi="Consolas" w:cs="Consolas"/>
        </w:rPr>
        <w:t xml:space="preserve">                    },</w:t>
      </w:r>
    </w:p>
    <w:p w14:paraId="1EAD243F" w14:textId="77777777" w:rsidR="00204627" w:rsidRDefault="00000000">
      <w:r>
        <w:rPr>
          <w:rFonts w:ascii="Consolas" w:eastAsia="Consolas" w:hAnsi="Consolas" w:cs="Consolas"/>
        </w:rPr>
        <w:t xml:space="preserve">                  },</w:t>
      </w:r>
    </w:p>
    <w:p w14:paraId="73543A4F" w14:textId="77777777" w:rsidR="00204627" w:rsidRDefault="00000000">
      <w:r>
        <w:rPr>
          <w:rFonts w:ascii="Consolas" w:eastAsia="Consolas" w:hAnsi="Consolas" w:cs="Consolas"/>
        </w:rPr>
        <w:t xml:space="preserve">                ],</w:t>
      </w:r>
    </w:p>
    <w:p w14:paraId="014DD619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221B380E" w14:textId="77777777" w:rsidR="00204627" w:rsidRDefault="00000000">
      <w:r>
        <w:rPr>
          <w:rFonts w:ascii="Consolas" w:eastAsia="Consolas" w:hAnsi="Consolas" w:cs="Consolas"/>
        </w:rPr>
        <w:t xml:space="preserve">            } catch (error: any) {</w:t>
      </w:r>
    </w:p>
    <w:p w14:paraId="094222B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4939A8B8" w14:textId="77777777" w:rsidR="00204627" w:rsidRDefault="00000000">
      <w:r>
        <w:rPr>
          <w:rFonts w:ascii="Consolas" w:eastAsia="Consolas" w:hAnsi="Consolas" w:cs="Consolas"/>
        </w:rPr>
        <w:t xml:space="preserve">                "Error",</w:t>
      </w:r>
    </w:p>
    <w:p w14:paraId="440A76D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"Failed to deactivate account",</w:t>
      </w:r>
    </w:p>
    <w:p w14:paraId="607D1B85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3A95B73A" w14:textId="77777777" w:rsidR="00204627" w:rsidRDefault="00000000">
      <w:r>
        <w:rPr>
          <w:rFonts w:ascii="Consolas" w:eastAsia="Consolas" w:hAnsi="Consolas" w:cs="Consolas"/>
        </w:rPr>
        <w:t xml:space="preserve">            } finally {</w:t>
      </w:r>
    </w:p>
    <w:p w14:paraId="1CA2F3D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271CC7C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52BE862A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722DE048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650220FE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1DB88D69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4C15C68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A6D99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B35F1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153BF9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("Log Out", "Are you sure you want to log out?", [</w:t>
      </w:r>
    </w:p>
    <w:p w14:paraId="14EA9DB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07B21BE1" w14:textId="77777777" w:rsidR="00204627" w:rsidRDefault="00000000">
      <w:r>
        <w:rPr>
          <w:rFonts w:ascii="Consolas" w:eastAsia="Consolas" w:hAnsi="Consolas" w:cs="Consolas"/>
        </w:rPr>
        <w:t xml:space="preserve">      {</w:t>
      </w:r>
    </w:p>
    <w:p w14:paraId="56E42D66" w14:textId="77777777" w:rsidR="00204627" w:rsidRDefault="00000000">
      <w:r>
        <w:rPr>
          <w:rFonts w:ascii="Consolas" w:eastAsia="Consolas" w:hAnsi="Consolas" w:cs="Consolas"/>
        </w:rPr>
        <w:t xml:space="preserve">        text: "Log Out",</w:t>
      </w:r>
    </w:p>
    <w:p w14:paraId="0AAE97C5" w14:textId="77777777" w:rsidR="00204627" w:rsidRDefault="00000000">
      <w:r>
        <w:rPr>
          <w:rFonts w:ascii="Consolas" w:eastAsia="Consolas" w:hAnsi="Consolas" w:cs="Consolas"/>
        </w:rPr>
        <w:t xml:space="preserve">        style: "destructive",</w:t>
      </w:r>
    </w:p>
    <w:p w14:paraId="670121C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3178C40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1041A82" w14:textId="77777777" w:rsidR="00204627" w:rsidRDefault="00000000">
      <w:r>
        <w:rPr>
          <w:rFonts w:ascii="Consolas" w:eastAsia="Consolas" w:hAnsi="Consolas" w:cs="Consolas"/>
        </w:rPr>
        <w:t xml:space="preserve">          try {</w:t>
      </w:r>
    </w:p>
    <w:p w14:paraId="15798CED" w14:textId="77777777" w:rsidR="00204627" w:rsidRDefault="00000000">
      <w:r>
        <w:rPr>
          <w:rFonts w:ascii="Consolas" w:eastAsia="Consolas" w:hAnsi="Consolas" w:cs="Consolas"/>
        </w:rPr>
        <w:t xml:space="preserve">            await </w:t>
      </w:r>
      <w:proofErr w:type="gramStart"/>
      <w:r>
        <w:rPr>
          <w:rFonts w:ascii="Consolas" w:eastAsia="Consolas" w:hAnsi="Consolas" w:cs="Consolas"/>
        </w:rPr>
        <w:t>logout(</w:t>
      </w:r>
      <w:proofErr w:type="gramEnd"/>
      <w:r>
        <w:rPr>
          <w:rFonts w:ascii="Consolas" w:eastAsia="Consolas" w:hAnsi="Consolas" w:cs="Consolas"/>
        </w:rPr>
        <w:t>);</w:t>
      </w:r>
    </w:p>
    <w:p w14:paraId="73200D34" w14:textId="77777777" w:rsidR="00204627" w:rsidRDefault="00000000">
      <w:r>
        <w:rPr>
          <w:rFonts w:ascii="Consolas" w:eastAsia="Consolas" w:hAnsi="Consolas" w:cs="Consolas"/>
        </w:rPr>
        <w:t xml:space="preserve">          } catch {</w:t>
      </w:r>
    </w:p>
    <w:p w14:paraId="2FA7769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log out.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67C85D9" w14:textId="77777777" w:rsidR="00204627" w:rsidRDefault="00000000">
      <w:r>
        <w:rPr>
          <w:rFonts w:ascii="Consolas" w:eastAsia="Consolas" w:hAnsi="Consolas" w:cs="Consolas"/>
        </w:rPr>
        <w:t xml:space="preserve">          } finally {</w:t>
      </w:r>
    </w:p>
    <w:p w14:paraId="3227A24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588A24E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55C76C7E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5E99F5AA" w14:textId="77777777" w:rsidR="00204627" w:rsidRDefault="00000000">
      <w:r>
        <w:rPr>
          <w:rFonts w:ascii="Consolas" w:eastAsia="Consolas" w:hAnsi="Consolas" w:cs="Consolas"/>
        </w:rPr>
        <w:t xml:space="preserve">      },</w:t>
      </w:r>
    </w:p>
    <w:p w14:paraId="53725712" w14:textId="77777777" w:rsidR="00204627" w:rsidRDefault="00000000">
      <w:r>
        <w:rPr>
          <w:rFonts w:ascii="Consolas" w:eastAsia="Consolas" w:hAnsi="Consolas" w:cs="Consolas"/>
        </w:rPr>
        <w:t xml:space="preserve">    ]);</w:t>
      </w:r>
    </w:p>
    <w:p w14:paraId="64831EF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54894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71C14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handleEmailPress</w:t>
      </w:r>
      <w:proofErr w:type="spellEnd"/>
      <w:r>
        <w:rPr>
          <w:rFonts w:ascii="Consolas" w:eastAsia="Consolas" w:hAnsi="Consolas" w:cs="Consolas"/>
        </w:rPr>
        <w:t xml:space="preserve"> = () =&gt;</w:t>
      </w:r>
    </w:p>
    <w:p w14:paraId="5310B1C9" w14:textId="77777777" w:rsidR="00204627" w:rsidRDefault="00000000">
      <w:r>
        <w:rPr>
          <w:rFonts w:ascii="Consolas" w:eastAsia="Consolas" w:hAnsi="Consolas" w:cs="Consolas"/>
        </w:rPr>
        <w:t xml:space="preserve">    Linking.openURL("mailto:support@healthconnect.com?subject=Support Request"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281429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handlePhonePress</w:t>
      </w:r>
      <w:proofErr w:type="spellEnd"/>
      <w:r>
        <w:rPr>
          <w:rFonts w:ascii="Consolas" w:eastAsia="Consolas" w:hAnsi="Consolas" w:cs="Consolas"/>
        </w:rPr>
        <w:t xml:space="preserve"> = () =&gt;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tel</w:t>
      </w:r>
      <w:proofErr w:type="spellEnd"/>
      <w:r>
        <w:rPr>
          <w:rFonts w:ascii="Consolas" w:eastAsia="Consolas" w:hAnsi="Consolas" w:cs="Consolas"/>
        </w:rPr>
        <w:t>:+</w:t>
      </w:r>
      <w:proofErr w:type="gramEnd"/>
      <w:r>
        <w:rPr>
          <w:rFonts w:ascii="Consolas" w:eastAsia="Consolas" w:hAnsi="Consolas" w:cs="Consolas"/>
        </w:rPr>
        <w:t>264818111703");</w:t>
      </w:r>
    </w:p>
    <w:p w14:paraId="73E3604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handleAmbulancePress</w:t>
      </w:r>
      <w:proofErr w:type="spellEnd"/>
      <w:r>
        <w:rPr>
          <w:rFonts w:ascii="Consolas" w:eastAsia="Consolas" w:hAnsi="Consolas" w:cs="Consolas"/>
        </w:rPr>
        <w:t xml:space="preserve"> = () =&gt;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("tel:956"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4F19F6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handleHelpSupportPress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47DB00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helpSupportSheetRef.current?.</w:t>
      </w:r>
      <w:proofErr w:type="gramEnd"/>
      <w:r>
        <w:rPr>
          <w:rFonts w:ascii="Consolas" w:eastAsia="Consolas" w:hAnsi="Consolas" w:cs="Consolas"/>
        </w:rPr>
        <w:t>expand</w:t>
      </w:r>
      <w:proofErr w:type="spellEnd"/>
      <w:r>
        <w:rPr>
          <w:rFonts w:ascii="Consolas" w:eastAsia="Consolas" w:hAnsi="Consolas" w:cs="Consolas"/>
        </w:rPr>
        <w:t>();</w:t>
      </w:r>
    </w:p>
    <w:p w14:paraId="14D7B705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294FBA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handleAboutHealthConnectPress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18862DE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aboutHealthConnectSheetRef.current?.</w:t>
      </w:r>
      <w:proofErr w:type="gramEnd"/>
      <w:r>
        <w:rPr>
          <w:rFonts w:ascii="Consolas" w:eastAsia="Consolas" w:hAnsi="Consolas" w:cs="Consolas"/>
        </w:rPr>
        <w:t>expand</w:t>
      </w:r>
      <w:proofErr w:type="spellEnd"/>
      <w:r>
        <w:rPr>
          <w:rFonts w:ascii="Consolas" w:eastAsia="Consolas" w:hAnsi="Consolas" w:cs="Consolas"/>
        </w:rPr>
        <w:t>();</w:t>
      </w:r>
    </w:p>
    <w:p w14:paraId="6E9BA54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4213F2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handleEditDocumentsPress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A80C6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editDocumentsSheetRef.current?.</w:t>
      </w:r>
      <w:proofErr w:type="gramEnd"/>
      <w:r>
        <w:rPr>
          <w:rFonts w:ascii="Consolas" w:eastAsia="Consolas" w:hAnsi="Consolas" w:cs="Consolas"/>
        </w:rPr>
        <w:t>expand</w:t>
      </w:r>
      <w:proofErr w:type="spellEnd"/>
      <w:r>
        <w:rPr>
          <w:rFonts w:ascii="Consolas" w:eastAsia="Consolas" w:hAnsi="Consolas" w:cs="Consolas"/>
        </w:rPr>
        <w:t>();</w:t>
      </w:r>
    </w:p>
    <w:p w14:paraId="6955E98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FECACD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AFBB4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51B0605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66CE9BB" w14:textId="77777777" w:rsidR="00204627" w:rsidRDefault="00000000">
      <w:r>
        <w:rPr>
          <w:rFonts w:ascii="Consolas" w:eastAsia="Consolas" w:hAnsi="Consolas" w:cs="Consolas"/>
        </w:rPr>
        <w:t xml:space="preserve">      // ID documents should be images only, others should be PDF only</w:t>
      </w:r>
    </w:p>
    <w:p w14:paraId="4B4F9C00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allowedTypes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820899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 xml:space="preserve">" ||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</w:t>
      </w:r>
    </w:p>
    <w:p w14:paraId="234B1450" w14:textId="77777777" w:rsidR="00204627" w:rsidRDefault="00000000">
      <w:r>
        <w:rPr>
          <w:rFonts w:ascii="Consolas" w:eastAsia="Consolas" w:hAnsi="Consolas" w:cs="Consolas"/>
        </w:rPr>
        <w:t xml:space="preserve">          ? ["image/*"]</w:t>
      </w:r>
    </w:p>
    <w:p w14:paraId="12570C38" w14:textId="77777777" w:rsidR="00204627" w:rsidRDefault="00000000">
      <w:r>
        <w:rPr>
          <w:rFonts w:ascii="Consolas" w:eastAsia="Consolas" w:hAnsi="Consolas" w:cs="Consolas"/>
        </w:rPr>
        <w:t xml:space="preserve">          : ["application/pdf"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307C7AF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8524AD" w14:textId="77777777" w:rsidR="00204627" w:rsidRDefault="00000000">
      <w:r>
        <w:rPr>
          <w:rFonts w:ascii="Consolas" w:eastAsia="Consolas" w:hAnsi="Consolas" w:cs="Consolas"/>
        </w:rPr>
        <w:t xml:space="preserve">      const result = await </w:t>
      </w:r>
      <w:proofErr w:type="spellStart"/>
      <w:r>
        <w:rPr>
          <w:rFonts w:ascii="Consolas" w:eastAsia="Consolas" w:hAnsi="Consolas" w:cs="Consolas"/>
        </w:rPr>
        <w:t>DocumentPicker.getDocumentAsync</w:t>
      </w:r>
      <w:proofErr w:type="spellEnd"/>
      <w:r>
        <w:rPr>
          <w:rFonts w:ascii="Consolas" w:eastAsia="Consolas" w:hAnsi="Consolas" w:cs="Consolas"/>
        </w:rPr>
        <w:t>({</w:t>
      </w:r>
    </w:p>
    <w:p w14:paraId="38DCD25F" w14:textId="77777777" w:rsidR="00204627" w:rsidRDefault="00000000">
      <w:r>
        <w:rPr>
          <w:rFonts w:ascii="Consolas" w:eastAsia="Consolas" w:hAnsi="Consolas" w:cs="Consolas"/>
        </w:rPr>
        <w:t xml:space="preserve">        type: </w:t>
      </w:r>
      <w:proofErr w:type="spellStart"/>
      <w:r>
        <w:rPr>
          <w:rFonts w:ascii="Consolas" w:eastAsia="Consolas" w:hAnsi="Consolas" w:cs="Consolas"/>
        </w:rPr>
        <w:t>allowedTypes</w:t>
      </w:r>
      <w:proofErr w:type="spellEnd"/>
      <w:r>
        <w:rPr>
          <w:rFonts w:ascii="Consolas" w:eastAsia="Consolas" w:hAnsi="Consolas" w:cs="Consolas"/>
        </w:rPr>
        <w:t>,</w:t>
      </w:r>
    </w:p>
    <w:p w14:paraId="0A7F51F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copyToCacheDirectory</w:t>
      </w:r>
      <w:proofErr w:type="spellEnd"/>
      <w:r>
        <w:rPr>
          <w:rFonts w:ascii="Consolas" w:eastAsia="Consolas" w:hAnsi="Consolas" w:cs="Consolas"/>
        </w:rPr>
        <w:t>: true,</w:t>
      </w:r>
    </w:p>
    <w:p w14:paraId="51784732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0E503A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6E2466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result.assets.length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21B4A754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handleUploadDocument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[0]);</w:t>
      </w:r>
    </w:p>
    <w:p w14:paraId="2A84124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7BE7361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505D298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"Failed to pick document.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10FF3D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("Document picker error:", error);</w:t>
      </w:r>
    </w:p>
    <w:p w14:paraId="7C0A755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8447C9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66BD18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151A50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handleUploadDocument</w:t>
      </w:r>
      <w:proofErr w:type="spellEnd"/>
      <w:r>
        <w:rPr>
          <w:rFonts w:ascii="Consolas" w:eastAsia="Consolas" w:hAnsi="Consolas" w:cs="Consolas"/>
        </w:rPr>
        <w:t xml:space="preserve"> = async (</w:t>
      </w:r>
    </w:p>
    <w:p w14:paraId="14358D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>: string,</w:t>
      </w:r>
    </w:p>
    <w:p w14:paraId="656F62C9" w14:textId="77777777" w:rsidR="00204627" w:rsidRDefault="00000000">
      <w:r>
        <w:rPr>
          <w:rFonts w:ascii="Consolas" w:eastAsia="Consolas" w:hAnsi="Consolas" w:cs="Consolas"/>
        </w:rPr>
        <w:t xml:space="preserve">    document: </w:t>
      </w:r>
      <w:proofErr w:type="spellStart"/>
      <w:r>
        <w:rPr>
          <w:rFonts w:ascii="Consolas" w:eastAsia="Consolas" w:hAnsi="Consolas" w:cs="Consolas"/>
        </w:rPr>
        <w:t>DocumentPicker.DocumentPickerAsset</w:t>
      </w:r>
      <w:proofErr w:type="spellEnd"/>
      <w:r>
        <w:rPr>
          <w:rFonts w:ascii="Consolas" w:eastAsia="Consolas" w:hAnsi="Consolas" w:cs="Consolas"/>
        </w:rPr>
        <w:t>,</w:t>
      </w:r>
    </w:p>
    <w:p w14:paraId="7D2DA9C8" w14:textId="77777777" w:rsidR="00204627" w:rsidRDefault="00000000">
      <w:r>
        <w:rPr>
          <w:rFonts w:ascii="Consolas" w:eastAsia="Consolas" w:hAnsi="Consolas" w:cs="Consolas"/>
        </w:rPr>
        <w:t xml:space="preserve">  ) =&gt; {</w:t>
      </w:r>
    </w:p>
    <w:p w14:paraId="5BD76C0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7257DA2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"User not found.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F58D7F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E61275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03033C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3FA2EE" w14:textId="77777777" w:rsidR="00204627" w:rsidRDefault="00000000">
      <w:r>
        <w:rPr>
          <w:rFonts w:ascii="Consolas" w:eastAsia="Consolas" w:hAnsi="Consolas" w:cs="Consolas"/>
        </w:rPr>
        <w:t xml:space="preserve">    // Validate file type before uploading</w:t>
      </w:r>
    </w:p>
    <w:p w14:paraId="185A302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const </w:t>
      </w:r>
      <w:proofErr w:type="spellStart"/>
      <w:r>
        <w:rPr>
          <w:rFonts w:ascii="Consolas" w:eastAsia="Consolas" w:hAnsi="Consolas" w:cs="Consolas"/>
        </w:rPr>
        <w:t>mimeType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document.mimeType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"";</w:t>
      </w:r>
    </w:p>
    <w:p w14:paraId="56F5D14F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fileName</w:t>
      </w:r>
      <w:proofErr w:type="spellEnd"/>
      <w:r>
        <w:rPr>
          <w:rFonts w:ascii="Consolas" w:eastAsia="Consolas" w:hAnsi="Consolas" w:cs="Consolas"/>
        </w:rPr>
        <w:t xml:space="preserve"> = document.name || "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F6BA3AF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isImageType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F733E3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mimeType.startsWith</w:t>
      </w:r>
      <w:proofErr w:type="spellEnd"/>
      <w:r>
        <w:rPr>
          <w:rFonts w:ascii="Consolas" w:eastAsia="Consolas" w:hAnsi="Consolas" w:cs="Consolas"/>
        </w:rPr>
        <w:t>("image/") ||</w:t>
      </w:r>
    </w:p>
    <w:p w14:paraId="13260B43" w14:textId="77777777" w:rsidR="00204627" w:rsidRDefault="00000000">
      <w:r>
        <w:rPr>
          <w:rFonts w:ascii="Consolas" w:eastAsia="Consolas" w:hAnsi="Consolas" w:cs="Consolas"/>
        </w:rPr>
        <w:t xml:space="preserve">      /</w:t>
      </w:r>
      <w:proofErr w:type="gramStart"/>
      <w:r>
        <w:rPr>
          <w:rFonts w:ascii="Consolas" w:eastAsia="Consolas" w:hAnsi="Consolas" w:cs="Consolas"/>
        </w:rPr>
        <w:t>\.(</w:t>
      </w:r>
      <w:proofErr w:type="spellStart"/>
      <w:proofErr w:type="gramEnd"/>
      <w:r>
        <w:rPr>
          <w:rFonts w:ascii="Consolas" w:eastAsia="Consolas" w:hAnsi="Consolas" w:cs="Consolas"/>
        </w:rPr>
        <w:t>jpg|jpeg|png|gif|bmp|webp</w:t>
      </w:r>
      <w:proofErr w:type="spellEnd"/>
      <w:r>
        <w:rPr>
          <w:rFonts w:ascii="Consolas" w:eastAsia="Consolas" w:hAnsi="Consolas" w:cs="Consolas"/>
        </w:rPr>
        <w:t>)$/</w:t>
      </w:r>
      <w:proofErr w:type="spellStart"/>
      <w:r>
        <w:rPr>
          <w:rFonts w:ascii="Consolas" w:eastAsia="Consolas" w:hAnsi="Consolas" w:cs="Consolas"/>
        </w:rPr>
        <w:t>i.test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fileName</w:t>
      </w:r>
      <w:proofErr w:type="spellEnd"/>
      <w:r>
        <w:rPr>
          <w:rFonts w:ascii="Consolas" w:eastAsia="Consolas" w:hAnsi="Consolas" w:cs="Consolas"/>
        </w:rPr>
        <w:t>);</w:t>
      </w:r>
    </w:p>
    <w:p w14:paraId="358ACFEC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isPdfType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29576E9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mimeType</w:t>
      </w:r>
      <w:proofErr w:type="spellEnd"/>
      <w:r>
        <w:rPr>
          <w:rFonts w:ascii="Consolas" w:eastAsia="Consolas" w:hAnsi="Consolas" w:cs="Consolas"/>
        </w:rPr>
        <w:t xml:space="preserve"> === "application/pdf" || </w:t>
      </w:r>
      <w:proofErr w:type="spellStart"/>
      <w:r>
        <w:rPr>
          <w:rFonts w:ascii="Consolas" w:eastAsia="Consolas" w:hAnsi="Consolas" w:cs="Consolas"/>
        </w:rPr>
        <w:t>fileName.toLowerCase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endsWith</w:t>
      </w:r>
      <w:proofErr w:type="spellEnd"/>
      <w:proofErr w:type="gramEnd"/>
      <w:r>
        <w:rPr>
          <w:rFonts w:ascii="Consolas" w:eastAsia="Consolas" w:hAnsi="Consolas" w:cs="Consolas"/>
        </w:rPr>
        <w:t>(".pdf");</w:t>
      </w:r>
    </w:p>
    <w:p w14:paraId="1A3B941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AD1762" w14:textId="77777777" w:rsidR="00204627" w:rsidRDefault="00000000">
      <w:r>
        <w:rPr>
          <w:rFonts w:ascii="Consolas" w:eastAsia="Consolas" w:hAnsi="Consolas" w:cs="Consolas"/>
        </w:rPr>
        <w:t xml:space="preserve">    // ID documents must be images</w:t>
      </w:r>
    </w:p>
    <w:p w14:paraId="5D67136B" w14:textId="77777777" w:rsidR="00204627" w:rsidRDefault="00000000">
      <w:r>
        <w:rPr>
          <w:rFonts w:ascii="Consolas" w:eastAsia="Consolas" w:hAnsi="Consolas" w:cs="Consolas"/>
        </w:rPr>
        <w:t xml:space="preserve">    if (</w:t>
      </w:r>
    </w:p>
    <w:p w14:paraId="5660E3C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 ||</w:t>
      </w:r>
    </w:p>
    <w:p w14:paraId="5E0F6FC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</w:t>
      </w:r>
    </w:p>
    <w:p w14:paraId="11403CBA" w14:textId="77777777" w:rsidR="00204627" w:rsidRDefault="00000000">
      <w:r>
        <w:rPr>
          <w:rFonts w:ascii="Consolas" w:eastAsia="Consolas" w:hAnsi="Consolas" w:cs="Consolas"/>
        </w:rPr>
        <w:t xml:space="preserve">    ) {</w:t>
      </w:r>
    </w:p>
    <w:p w14:paraId="686662B7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isImageType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AE5FAB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3CF4DF1" w14:textId="77777777" w:rsidR="00204627" w:rsidRDefault="00000000">
      <w:r>
        <w:rPr>
          <w:rFonts w:ascii="Consolas" w:eastAsia="Consolas" w:hAnsi="Consolas" w:cs="Consolas"/>
        </w:rPr>
        <w:t xml:space="preserve">          "Invalid File Type",</w:t>
      </w:r>
    </w:p>
    <w:p w14:paraId="62EDD0C5" w14:textId="77777777" w:rsidR="00204627" w:rsidRDefault="00000000">
      <w:r>
        <w:rPr>
          <w:rFonts w:ascii="Consolas" w:eastAsia="Consolas" w:hAnsi="Consolas" w:cs="Consolas"/>
        </w:rPr>
        <w:t xml:space="preserve">          "ID documents must be image files (JPG, PNG, etc.). Please select an image file.",</w:t>
      </w:r>
    </w:p>
    <w:p w14:paraId="586EF493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33A9918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B40D7F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1AAC69F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1F92A711" w14:textId="77777777" w:rsidR="00204627" w:rsidRDefault="00000000">
      <w:r>
        <w:rPr>
          <w:rFonts w:ascii="Consolas" w:eastAsia="Consolas" w:hAnsi="Consolas" w:cs="Consolas"/>
        </w:rPr>
        <w:t xml:space="preserve">      // Other documents must be PDFs</w:t>
      </w:r>
    </w:p>
    <w:p w14:paraId="582000D4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isPdfType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ECCB40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E2484A1" w14:textId="77777777" w:rsidR="00204627" w:rsidRDefault="00000000">
      <w:r>
        <w:rPr>
          <w:rFonts w:ascii="Consolas" w:eastAsia="Consolas" w:hAnsi="Consolas" w:cs="Consolas"/>
        </w:rPr>
        <w:t xml:space="preserve">          "Invalid File Type",</w:t>
      </w:r>
    </w:p>
    <w:p w14:paraId="0A0104E2" w14:textId="77777777" w:rsidR="00204627" w:rsidRDefault="00000000">
      <w:r>
        <w:rPr>
          <w:rFonts w:ascii="Consolas" w:eastAsia="Consolas" w:hAnsi="Consolas" w:cs="Consolas"/>
        </w:rPr>
        <w:t xml:space="preserve">          "This document must be a PDF file. Please select a PDF file.",</w:t>
      </w:r>
    </w:p>
    <w:p w14:paraId="64251742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7DFA31E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259D047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A97E76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095D37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DEFDD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setUploadingDocument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BBCC0A6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3378C33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50A6FF2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fieldName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C7574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</w:t>
      </w:r>
    </w:p>
    <w:p w14:paraId="7108E70F" w14:textId="77777777" w:rsidR="00204627" w:rsidRDefault="00000000">
      <w:r>
        <w:rPr>
          <w:rFonts w:ascii="Consolas" w:eastAsia="Consolas" w:hAnsi="Consolas" w:cs="Consolas"/>
        </w:rPr>
        <w:t xml:space="preserve">          ?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</w:t>
      </w:r>
    </w:p>
    <w:p w14:paraId="7D9513DF" w14:textId="77777777" w:rsidR="00204627" w:rsidRDefault="00000000">
      <w:r>
        <w:rPr>
          <w:rFonts w:ascii="Consolas" w:eastAsia="Consolas" w:hAnsi="Consolas" w:cs="Consolas"/>
        </w:rPr>
        <w:t xml:space="preserve">          :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</w:t>
      </w:r>
    </w:p>
    <w:p w14:paraId="5B2841BA" w14:textId="77777777" w:rsidR="00204627" w:rsidRDefault="00000000">
      <w:r>
        <w:rPr>
          <w:rFonts w:ascii="Consolas" w:eastAsia="Consolas" w:hAnsi="Consolas" w:cs="Consolas"/>
        </w:rPr>
        <w:t xml:space="preserve">            ?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</w:t>
      </w:r>
    </w:p>
    <w:p w14:paraId="326E762E" w14:textId="77777777" w:rsidR="00204627" w:rsidRDefault="00000000">
      <w:r>
        <w:rPr>
          <w:rFonts w:ascii="Consolas" w:eastAsia="Consolas" w:hAnsi="Consolas" w:cs="Consolas"/>
        </w:rPr>
        <w:t xml:space="preserve">            :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</w:t>
      </w:r>
    </w:p>
    <w:p w14:paraId="52B894FB" w14:textId="77777777" w:rsidR="00204627" w:rsidRDefault="00000000">
      <w:r>
        <w:rPr>
          <w:rFonts w:ascii="Consolas" w:eastAsia="Consolas" w:hAnsi="Consolas" w:cs="Consolas"/>
        </w:rPr>
        <w:t xml:space="preserve">              ?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</w:t>
      </w:r>
    </w:p>
    <w:p w14:paraId="0E384BF6" w14:textId="77777777" w:rsidR="00204627" w:rsidRDefault="00000000">
      <w:r>
        <w:rPr>
          <w:rFonts w:ascii="Consolas" w:eastAsia="Consolas" w:hAnsi="Consolas" w:cs="Consolas"/>
        </w:rPr>
        <w:t xml:space="preserve">              :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</w:t>
      </w:r>
    </w:p>
    <w:p w14:paraId="20C6C9A0" w14:textId="77777777" w:rsidR="00204627" w:rsidRDefault="00000000">
      <w:r>
        <w:rPr>
          <w:rFonts w:ascii="Consolas" w:eastAsia="Consolas" w:hAnsi="Consolas" w:cs="Consolas"/>
        </w:rPr>
        <w:t xml:space="preserve">                ?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</w:t>
      </w:r>
    </w:p>
    <w:p w14:paraId="0531CDE1" w14:textId="77777777" w:rsidR="00204627" w:rsidRDefault="00000000">
      <w:r>
        <w:rPr>
          <w:rFonts w:ascii="Consolas" w:eastAsia="Consolas" w:hAnsi="Consolas" w:cs="Consolas"/>
        </w:rPr>
        <w:t xml:space="preserve">                : 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2B3E0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BA09FE" w14:textId="77777777" w:rsidR="00204627" w:rsidRDefault="00000000">
      <w:r>
        <w:rPr>
          <w:rFonts w:ascii="Consolas" w:eastAsia="Consolas" w:hAnsi="Consolas" w:cs="Consolas"/>
        </w:rPr>
        <w:t xml:space="preserve">      // Determine file extension and MIME type based on document type</w:t>
      </w:r>
    </w:p>
    <w:p w14:paraId="611E126A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59B54EB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 xml:space="preserve">" || 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B9A8786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defaultExtension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"jpg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"pdf";</w:t>
      </w:r>
    </w:p>
    <w:p w14:paraId="124DD183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defaultMimeType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"image/jpeg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"application/pdf";</w:t>
      </w:r>
    </w:p>
    <w:p w14:paraId="4E6B3A0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9EC5B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fieldName</w:t>
      </w:r>
      <w:proofErr w:type="spellEnd"/>
      <w:r>
        <w:rPr>
          <w:rFonts w:ascii="Consolas" w:eastAsia="Consolas" w:hAnsi="Consolas" w:cs="Consolas"/>
        </w:rPr>
        <w:t>, {</w:t>
      </w:r>
    </w:p>
    <w:p w14:paraId="2012B6E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document.uri</w:t>
      </w:r>
      <w:proofErr w:type="spellEnd"/>
      <w:r>
        <w:rPr>
          <w:rFonts w:ascii="Consolas" w:eastAsia="Consolas" w:hAnsi="Consolas" w:cs="Consolas"/>
        </w:rPr>
        <w:t>,</w:t>
      </w:r>
    </w:p>
    <w:p w14:paraId="0900483E" w14:textId="77777777" w:rsidR="00204627" w:rsidRDefault="00000000">
      <w:r>
        <w:rPr>
          <w:rFonts w:ascii="Consolas" w:eastAsia="Consolas" w:hAnsi="Consolas" w:cs="Consolas"/>
        </w:rPr>
        <w:t xml:space="preserve">        name:</w:t>
      </w:r>
    </w:p>
    <w:p w14:paraId="6AE02818" w14:textId="77777777" w:rsidR="00204627" w:rsidRDefault="00000000">
      <w:r>
        <w:rPr>
          <w:rFonts w:ascii="Consolas" w:eastAsia="Consolas" w:hAnsi="Consolas" w:cs="Consolas"/>
        </w:rPr>
        <w:t xml:space="preserve">          document.name || `${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>}-${</w:t>
      </w:r>
      <w:proofErr w:type="spellStart"/>
      <w:r>
        <w:rPr>
          <w:rFonts w:ascii="Consolas" w:eastAsia="Consolas" w:hAnsi="Consolas" w:cs="Consolas"/>
        </w:rPr>
        <w:t>Date.now</w:t>
      </w:r>
      <w:proofErr w:type="spellEnd"/>
      <w:r>
        <w:rPr>
          <w:rFonts w:ascii="Consolas" w:eastAsia="Consolas" w:hAnsi="Consolas" w:cs="Consolas"/>
        </w:rPr>
        <w:t>()</w:t>
      </w:r>
      <w:proofErr w:type="gramStart"/>
      <w:r>
        <w:rPr>
          <w:rFonts w:ascii="Consolas" w:eastAsia="Consolas" w:hAnsi="Consolas" w:cs="Consolas"/>
        </w:rPr>
        <w:t>}.$</w:t>
      </w:r>
      <w:proofErr w:type="gramEnd"/>
      <w:r>
        <w:rPr>
          <w:rFonts w:ascii="Consolas" w:eastAsia="Consolas" w:hAnsi="Consolas" w:cs="Consolas"/>
        </w:rPr>
        <w:t>{</w:t>
      </w:r>
      <w:proofErr w:type="spellStart"/>
      <w:r>
        <w:rPr>
          <w:rFonts w:ascii="Consolas" w:eastAsia="Consolas" w:hAnsi="Consolas" w:cs="Consolas"/>
        </w:rPr>
        <w:t>defaultExtension</w:t>
      </w:r>
      <w:proofErr w:type="spellEnd"/>
      <w:r>
        <w:rPr>
          <w:rFonts w:ascii="Consolas" w:eastAsia="Consolas" w:hAnsi="Consolas" w:cs="Consolas"/>
        </w:rPr>
        <w:t>}`,</w:t>
      </w:r>
    </w:p>
    <w:p w14:paraId="346F1C0D" w14:textId="77777777" w:rsidR="00204627" w:rsidRDefault="00000000">
      <w:r>
        <w:rPr>
          <w:rFonts w:ascii="Consolas" w:eastAsia="Consolas" w:hAnsi="Consolas" w:cs="Consolas"/>
        </w:rPr>
        <w:t xml:space="preserve">        type: </w:t>
      </w:r>
      <w:proofErr w:type="spellStart"/>
      <w:proofErr w:type="gramStart"/>
      <w:r>
        <w:rPr>
          <w:rFonts w:ascii="Consolas" w:eastAsia="Consolas" w:hAnsi="Consolas" w:cs="Consolas"/>
        </w:rPr>
        <w:t>document.mimeType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defaultMimeType</w:t>
      </w:r>
      <w:proofErr w:type="spellEnd"/>
      <w:r>
        <w:rPr>
          <w:rFonts w:ascii="Consolas" w:eastAsia="Consolas" w:hAnsi="Consolas" w:cs="Consolas"/>
        </w:rPr>
        <w:t>,</w:t>
      </w:r>
    </w:p>
    <w:p w14:paraId="2593F7F7" w14:textId="77777777" w:rsidR="00204627" w:rsidRDefault="00000000">
      <w:r>
        <w:rPr>
          <w:rFonts w:ascii="Consolas" w:eastAsia="Consolas" w:hAnsi="Consolas" w:cs="Consolas"/>
        </w:rPr>
        <w:t xml:space="preserve">      } as any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89C7F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C1B6C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let endpoint = "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08F14CB" w14:textId="77777777" w:rsidR="00204627" w:rsidRDefault="00000000">
      <w:r>
        <w:rPr>
          <w:rFonts w:ascii="Consolas" w:eastAsia="Consolas" w:hAnsi="Consolas" w:cs="Consolas"/>
        </w:rPr>
        <w:t xml:space="preserve">      switch (</w:t>
      </w:r>
      <w:proofErr w:type="spellStart"/>
      <w:r>
        <w:rPr>
          <w:rFonts w:ascii="Consolas" w:eastAsia="Consolas" w:hAnsi="Consolas" w:cs="Consolas"/>
        </w:rPr>
        <w:t>documentType</w:t>
      </w:r>
      <w:proofErr w:type="spellEnd"/>
      <w:r>
        <w:rPr>
          <w:rFonts w:ascii="Consolas" w:eastAsia="Consolas" w:hAnsi="Consolas" w:cs="Consolas"/>
        </w:rPr>
        <w:t>) {</w:t>
      </w:r>
    </w:p>
    <w:p w14:paraId="7C1D714E" w14:textId="77777777" w:rsidR="00204627" w:rsidRDefault="00000000">
      <w:r>
        <w:rPr>
          <w:rFonts w:ascii="Consolas" w:eastAsia="Consolas" w:hAnsi="Consolas" w:cs="Consolas"/>
        </w:rPr>
        <w:t xml:space="preserve">        case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":</w:t>
      </w:r>
    </w:p>
    <w:p w14:paraId="1090BB12" w14:textId="77777777" w:rsidR="00204627" w:rsidRDefault="00000000">
      <w:r>
        <w:rPr>
          <w:rFonts w:ascii="Consolas" w:eastAsia="Consolas" w:hAnsi="Consolas" w:cs="Consolas"/>
        </w:rPr>
        <w:t xml:space="preserve">          endpoint = "/app/auth/update-id-front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B654D3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break;</w:t>
      </w:r>
      <w:proofErr w:type="gramEnd"/>
    </w:p>
    <w:p w14:paraId="18505994" w14:textId="77777777" w:rsidR="00204627" w:rsidRDefault="00000000">
      <w:r>
        <w:rPr>
          <w:rFonts w:ascii="Consolas" w:eastAsia="Consolas" w:hAnsi="Consolas" w:cs="Consolas"/>
        </w:rPr>
        <w:t xml:space="preserve">        case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":</w:t>
      </w:r>
    </w:p>
    <w:p w14:paraId="5D893C62" w14:textId="77777777" w:rsidR="00204627" w:rsidRDefault="00000000">
      <w:r>
        <w:rPr>
          <w:rFonts w:ascii="Consolas" w:eastAsia="Consolas" w:hAnsi="Consolas" w:cs="Consolas"/>
        </w:rPr>
        <w:t xml:space="preserve">          endpoint = "/app/auth/update-id-back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4DE6F9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break;</w:t>
      </w:r>
      <w:proofErr w:type="gramEnd"/>
    </w:p>
    <w:p w14:paraId="146BD497" w14:textId="77777777" w:rsidR="00204627" w:rsidRDefault="00000000">
      <w:r>
        <w:rPr>
          <w:rFonts w:ascii="Consolas" w:eastAsia="Consolas" w:hAnsi="Consolas" w:cs="Consolas"/>
        </w:rPr>
        <w:t xml:space="preserve">        case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":</w:t>
      </w:r>
    </w:p>
    <w:p w14:paraId="07C76B84" w14:textId="77777777" w:rsidR="00204627" w:rsidRDefault="00000000">
      <w:r>
        <w:rPr>
          <w:rFonts w:ascii="Consolas" w:eastAsia="Consolas" w:hAnsi="Consolas" w:cs="Consolas"/>
        </w:rPr>
        <w:t xml:space="preserve">          endpoint = "/app/auth/update-primary-qualification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874657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break;</w:t>
      </w:r>
      <w:proofErr w:type="gramEnd"/>
    </w:p>
    <w:p w14:paraId="74648C9E" w14:textId="77777777" w:rsidR="00204627" w:rsidRDefault="00000000">
      <w:r>
        <w:rPr>
          <w:rFonts w:ascii="Consolas" w:eastAsia="Consolas" w:hAnsi="Consolas" w:cs="Consolas"/>
        </w:rPr>
        <w:t xml:space="preserve">        case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":</w:t>
      </w:r>
    </w:p>
    <w:p w14:paraId="5073912B" w14:textId="77777777" w:rsidR="00204627" w:rsidRDefault="00000000">
      <w:r>
        <w:rPr>
          <w:rFonts w:ascii="Consolas" w:eastAsia="Consolas" w:hAnsi="Consolas" w:cs="Consolas"/>
        </w:rPr>
        <w:t xml:space="preserve">          endpoint = "/app/auth/update-annual-qualification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C94FD8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break;</w:t>
      </w:r>
      <w:proofErr w:type="gramEnd"/>
    </w:p>
    <w:p w14:paraId="7AD00FBE" w14:textId="77777777" w:rsidR="00204627" w:rsidRDefault="00000000">
      <w:r>
        <w:rPr>
          <w:rFonts w:ascii="Consolas" w:eastAsia="Consolas" w:hAnsi="Consolas" w:cs="Consolas"/>
        </w:rPr>
        <w:t xml:space="preserve">        case 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r>
        <w:rPr>
          <w:rFonts w:ascii="Consolas" w:eastAsia="Consolas" w:hAnsi="Consolas" w:cs="Consolas"/>
        </w:rPr>
        <w:t>":</w:t>
      </w:r>
    </w:p>
    <w:p w14:paraId="1AF8E03D" w14:textId="77777777" w:rsidR="00204627" w:rsidRDefault="00000000">
      <w:r>
        <w:rPr>
          <w:rFonts w:ascii="Consolas" w:eastAsia="Consolas" w:hAnsi="Consolas" w:cs="Consolas"/>
        </w:rPr>
        <w:t xml:space="preserve">          endpoint = "/app/auth/update-prescribing-certificate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8BF538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break;</w:t>
      </w:r>
      <w:proofErr w:type="gramEnd"/>
    </w:p>
    <w:p w14:paraId="3EF389C7" w14:textId="77777777" w:rsidR="00204627" w:rsidRDefault="00000000">
      <w:r>
        <w:rPr>
          <w:rFonts w:ascii="Consolas" w:eastAsia="Consolas" w:hAnsi="Consolas" w:cs="Consolas"/>
        </w:rPr>
        <w:t xml:space="preserve">        default:</w:t>
      </w:r>
    </w:p>
    <w:p w14:paraId="1FF9722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"Invalid document type."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F9E353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36C450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BA1641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8A209F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apiClient.patch</w:t>
      </w:r>
      <w:proofErr w:type="spellEnd"/>
      <w:r>
        <w:rPr>
          <w:rFonts w:ascii="Consolas" w:eastAsia="Consolas" w:hAnsi="Consolas" w:cs="Consolas"/>
        </w:rPr>
        <w:t xml:space="preserve">(endpoint,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, {</w:t>
      </w:r>
    </w:p>
    <w:p w14:paraId="2312522C" w14:textId="77777777" w:rsidR="00204627" w:rsidRDefault="00000000">
      <w:r>
        <w:rPr>
          <w:rFonts w:ascii="Consolas" w:eastAsia="Consolas" w:hAnsi="Consolas" w:cs="Consolas"/>
        </w:rPr>
        <w:t xml:space="preserve">        headers: {</w:t>
      </w:r>
    </w:p>
    <w:p w14:paraId="10E736BB" w14:textId="77777777" w:rsidR="00204627" w:rsidRDefault="00000000">
      <w:r>
        <w:rPr>
          <w:rFonts w:ascii="Consolas" w:eastAsia="Consolas" w:hAnsi="Consolas" w:cs="Consolas"/>
        </w:rPr>
        <w:t xml:space="preserve">          "Content-Type": "multipart/form-data",</w:t>
      </w:r>
    </w:p>
    <w:p w14:paraId="112B681F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49462BFA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2411F0E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54D5D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("Success", "Document updated successfully!"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9D85B5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A1F455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CB443F1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0A9F61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1F7A8261" w14:textId="77777777" w:rsidR="00204627" w:rsidRDefault="00000000">
      <w:r>
        <w:rPr>
          <w:rFonts w:ascii="Consolas" w:eastAsia="Consolas" w:hAnsi="Consolas" w:cs="Consolas"/>
        </w:rPr>
        <w:t xml:space="preserve">          "Failed to upload document. Please try again.",</w:t>
      </w:r>
    </w:p>
    <w:p w14:paraId="39E878F6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675584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("Upload error:", error);</w:t>
      </w:r>
    </w:p>
    <w:p w14:paraId="7EC84646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43CEB4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setUploadingDocument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01A185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423D75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E09A88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93478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42B7230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21C8701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</w:t>
      </w:r>
    </w:p>
    <w:p w14:paraId="21819F64" w14:textId="77777777" w:rsidR="00204627" w:rsidRDefault="00000000">
      <w:r>
        <w:rPr>
          <w:rFonts w:ascii="Consolas" w:eastAsia="Consolas" w:hAnsi="Consolas" w:cs="Consolas"/>
        </w:rPr>
        <w:t xml:space="preserve">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04CC822B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34AA5FFF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07319235" w14:textId="77777777" w:rsidR="00204627" w:rsidRDefault="00000000">
      <w:r>
        <w:rPr>
          <w:rFonts w:ascii="Consolas" w:eastAsia="Consolas" w:hAnsi="Consolas" w:cs="Consolas"/>
        </w:rPr>
        <w:t xml:space="preserve">        {/* Profile Header */}</w:t>
      </w:r>
    </w:p>
    <w:p w14:paraId="13C2A33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items-center pt-8 pb-6 px-6 border-b border-gray-200"&gt;</w:t>
      </w:r>
    </w:p>
    <w:p w14:paraId="2CFB6186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selectedImage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2D91989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1DB57E07" w14:textId="77777777" w:rsidR="00204627" w:rsidRDefault="00000000">
      <w:r>
        <w:rPr>
          <w:rFonts w:ascii="Consolas" w:eastAsia="Consolas" w:hAnsi="Consolas" w:cs="Consolas"/>
        </w:rPr>
        <w:t xml:space="preserve">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selectedImage.uri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56B0A38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mb-4 border-4 border-blue-100"</w:t>
      </w:r>
    </w:p>
    <w:p w14:paraId="517ECC88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128, height: 128,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64 }}</w:t>
      </w:r>
    </w:p>
    <w:p w14:paraId="087970B9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35E6319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user?.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5B09332A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0AFCACC6" w14:textId="77777777" w:rsidR="00204627" w:rsidRDefault="00000000">
      <w:r>
        <w:rPr>
          <w:rFonts w:ascii="Consolas" w:eastAsia="Consolas" w:hAnsi="Consolas" w:cs="Consolas"/>
        </w:rPr>
        <w:t xml:space="preserve">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A7CEB9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:</w:t>
      </w:r>
    </w:p>
    <w:p w14:paraId="4566DA8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buildBackendAssetUrl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"images", </w:t>
      </w:r>
      <w:proofErr w:type="spellStart"/>
      <w:r>
        <w:rPr>
          <w:rFonts w:ascii="Consolas" w:eastAsia="Consolas" w:hAnsi="Consolas" w:cs="Consolas"/>
        </w:rPr>
        <w:t>user.profileImage</w:t>
      </w:r>
      <w:proofErr w:type="spellEnd"/>
      <w:r>
        <w:rPr>
          <w:rFonts w:ascii="Consolas" w:eastAsia="Consolas" w:hAnsi="Consolas" w:cs="Consolas"/>
        </w:rPr>
        <w:t>) ||</w:t>
      </w:r>
    </w:p>
    <w:p w14:paraId="15D9F1EB" w14:textId="77777777" w:rsidR="00204627" w:rsidRDefault="00000000">
      <w:r>
        <w:rPr>
          <w:rFonts w:ascii="Consolas" w:eastAsia="Consolas" w:hAnsi="Consolas" w:cs="Consolas"/>
        </w:rPr>
        <w:t xml:space="preserve">                  undefined,</w:t>
      </w:r>
    </w:p>
    <w:p w14:paraId="6522706D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753FFE4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mb-4 border-4 border-blue-100"</w:t>
      </w:r>
    </w:p>
    <w:p w14:paraId="330BE814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128, height: 128,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64 }}</w:t>
      </w:r>
    </w:p>
    <w:p w14:paraId="6AD316EA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3F22EC12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39C73918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bg-blue-50 justify-center items-center mb-4 border-4 border-blue-100"&gt;</w:t>
      </w:r>
    </w:p>
    <w:p w14:paraId="2AE61D4B" w14:textId="77777777" w:rsidR="00204627" w:rsidRDefault="00000000">
      <w:r>
        <w:rPr>
          <w:rFonts w:ascii="Consolas" w:eastAsia="Consolas" w:hAnsi="Consolas" w:cs="Consolas"/>
        </w:rPr>
        <w:t xml:space="preserve">              &lt;Feather name="user"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50} color="#3B82F6" /&gt;</w:t>
      </w:r>
    </w:p>
    <w:p w14:paraId="58FE9C5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AC08422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0699CD9E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</w:t>
      </w:r>
    </w:p>
    <w:p w14:paraId="5571E1E4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"Provider Name"}</w:t>
      </w:r>
    </w:p>
    <w:p w14:paraId="0CF3CA36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FA1400C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text-gray-500 mt-1"&gt;</w:t>
      </w:r>
    </w:p>
    <w:p w14:paraId="682302AB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email</w:t>
      </w:r>
      <w:proofErr w:type="spellEnd"/>
      <w:r>
        <w:rPr>
          <w:rFonts w:ascii="Consolas" w:eastAsia="Consolas" w:hAnsi="Consolas" w:cs="Consolas"/>
        </w:rPr>
        <w:t xml:space="preserve"> || "provider@email.com"}</w:t>
      </w:r>
    </w:p>
    <w:p w14:paraId="222A5322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CC4003D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64A098A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px-4 py-1.5 rounded-full mt-3"&gt;</w:t>
      </w:r>
    </w:p>
    <w:p w14:paraId="315CC3C2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 font-bold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capitalize"&gt;</w:t>
      </w:r>
    </w:p>
    <w:p w14:paraId="4ECEAE09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user.role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9F770D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4B03B8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7E85A9A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77E86E0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AD2099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handlePickImage</w:t>
      </w:r>
      <w:proofErr w:type="spellEnd"/>
      <w:r>
        <w:rPr>
          <w:rFonts w:ascii="Consolas" w:eastAsia="Consolas" w:hAnsi="Consolas" w:cs="Consolas"/>
        </w:rPr>
        <w:t>}</w:t>
      </w:r>
    </w:p>
    <w:p w14:paraId="56C5BF70" w14:textId="77777777" w:rsidR="00204627" w:rsidRDefault="00000000">
      <w:r>
        <w:rPr>
          <w:rFonts w:ascii="Consolas" w:eastAsia="Consolas" w:hAnsi="Consolas" w:cs="Consolas"/>
        </w:rPr>
        <w:t xml:space="preserve">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>}</w:t>
      </w:r>
    </w:p>
    <w:p w14:paraId="7B4E1BA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="mt-4 bg-blue-100 px-4 py-2 rounded-lg"</w:t>
      </w:r>
    </w:p>
    <w:p w14:paraId="7E86D78F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opacity: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 xml:space="preserve"> ? </w:t>
      </w:r>
      <w:proofErr w:type="gramStart"/>
      <w:r>
        <w:rPr>
          <w:rFonts w:ascii="Consolas" w:eastAsia="Consolas" w:hAnsi="Consolas" w:cs="Consolas"/>
        </w:rPr>
        <w:t>0.6 :</w:t>
      </w:r>
      <w:proofErr w:type="gramEnd"/>
      <w:r>
        <w:rPr>
          <w:rFonts w:ascii="Consolas" w:eastAsia="Consolas" w:hAnsi="Consolas" w:cs="Consolas"/>
        </w:rPr>
        <w:t xml:space="preserve"> 1 }}</w:t>
      </w:r>
    </w:p>
    <w:p w14:paraId="160894B2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623D1AFF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isUploading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D419A87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38D20A7B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6CE8D790" w14:textId="77777777" w:rsidR="00204627" w:rsidRDefault="00000000">
      <w:r>
        <w:rPr>
          <w:rFonts w:ascii="Consolas" w:eastAsia="Consolas" w:hAnsi="Consolas" w:cs="Consolas"/>
        </w:rPr>
        <w:t xml:space="preserve">                  size="small"</w:t>
      </w:r>
    </w:p>
    <w:p w14:paraId="3BA2A912" w14:textId="77777777" w:rsidR="00204627" w:rsidRDefault="00000000">
      <w:r>
        <w:rPr>
          <w:rFonts w:ascii="Consolas" w:eastAsia="Consolas" w:hAnsi="Consolas" w:cs="Consolas"/>
        </w:rPr>
        <w:t xml:space="preserve">                  color="#3B82F6"</w:t>
      </w:r>
    </w:p>
    <w:p w14:paraId="6A3CF7D2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3FFC1CCA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5E941A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 font-semibold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2087ABEF" w14:textId="77777777" w:rsidR="00204627" w:rsidRDefault="00000000">
      <w:r>
        <w:rPr>
          <w:rFonts w:ascii="Consolas" w:eastAsia="Consolas" w:hAnsi="Consolas" w:cs="Consolas"/>
        </w:rPr>
        <w:t xml:space="preserve">                  Uploading...</w:t>
      </w:r>
    </w:p>
    <w:p w14:paraId="0FDBBFA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C5321C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C42F801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503100D3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 font-semibold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02F97CEB" w14:textId="77777777" w:rsidR="00204627" w:rsidRDefault="00000000">
      <w:r>
        <w:rPr>
          <w:rFonts w:ascii="Consolas" w:eastAsia="Consolas" w:hAnsi="Consolas" w:cs="Consolas"/>
        </w:rPr>
        <w:t xml:space="preserve">                Upload Photo</w:t>
      </w:r>
    </w:p>
    <w:p w14:paraId="3839E3D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FE5955B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459F9907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6BE7AA3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473719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D8A3E9" w14:textId="77777777" w:rsidR="00204627" w:rsidRDefault="00000000">
      <w:r>
        <w:rPr>
          <w:rFonts w:ascii="Consolas" w:eastAsia="Consolas" w:hAnsi="Consolas" w:cs="Consolas"/>
        </w:rPr>
        <w:t xml:space="preserve">        {/* Menu Sections */}</w:t>
      </w:r>
    </w:p>
    <w:p w14:paraId="4115127D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pt-6"&gt;</w:t>
      </w:r>
    </w:p>
    <w:p w14:paraId="60730E2A" w14:textId="77777777" w:rsidR="00204627" w:rsidRDefault="00000000">
      <w:r>
        <w:rPr>
          <w:rFonts w:ascii="Consolas" w:eastAsia="Consolas" w:hAnsi="Consolas" w:cs="Consolas"/>
        </w:rPr>
        <w:t xml:space="preserve">          {/* Account Section */}</w:t>
      </w:r>
    </w:p>
    <w:p w14:paraId="38F34969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6854070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text-gray-400 uppercase tracking-wide mb-3 px-2"&gt;</w:t>
      </w:r>
    </w:p>
    <w:p w14:paraId="7A9F699E" w14:textId="77777777" w:rsidR="00204627" w:rsidRDefault="00000000">
      <w:r>
        <w:rPr>
          <w:rFonts w:ascii="Consolas" w:eastAsia="Consolas" w:hAnsi="Consolas" w:cs="Consolas"/>
        </w:rPr>
        <w:t xml:space="preserve">              Account</w:t>
      </w:r>
    </w:p>
    <w:p w14:paraId="50A3C1D1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54F4CA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overflow-hidden"&gt;</w:t>
      </w:r>
    </w:p>
    <w:p w14:paraId="3E3CD227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3E56E514" w14:textId="77777777" w:rsidR="00204627" w:rsidRDefault="00000000">
      <w:r>
        <w:rPr>
          <w:rFonts w:ascii="Consolas" w:eastAsia="Consolas" w:hAnsi="Consolas" w:cs="Consolas"/>
        </w:rPr>
        <w:t xml:space="preserve">                icon="edit-3"</w:t>
      </w:r>
    </w:p>
    <w:p w14:paraId="269F11F9" w14:textId="77777777" w:rsidR="00204627" w:rsidRDefault="00000000">
      <w:r>
        <w:rPr>
          <w:rFonts w:ascii="Consolas" w:eastAsia="Consolas" w:hAnsi="Consolas" w:cs="Consolas"/>
        </w:rPr>
        <w:t xml:space="preserve">                label="Edit Profile"</w:t>
      </w:r>
    </w:p>
    <w:p w14:paraId="3F8151E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setEditProfileVisible</w:t>
      </w:r>
      <w:proofErr w:type="spellEnd"/>
      <w:r>
        <w:rPr>
          <w:rFonts w:ascii="Consolas" w:eastAsia="Consolas" w:hAnsi="Consolas" w:cs="Consolas"/>
        </w:rPr>
        <w:t>(true)}</w:t>
      </w:r>
    </w:p>
    <w:p w14:paraId="5F2FD997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49BB6B6B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bg-gray-100 mx-4" /&gt;</w:t>
      </w:r>
    </w:p>
    <w:p w14:paraId="3614C17C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554F952D" w14:textId="77777777" w:rsidR="00204627" w:rsidRDefault="00000000">
      <w:r>
        <w:rPr>
          <w:rFonts w:ascii="Consolas" w:eastAsia="Consolas" w:hAnsi="Consolas" w:cs="Consolas"/>
        </w:rPr>
        <w:t xml:space="preserve">                icon="file-text"</w:t>
      </w:r>
    </w:p>
    <w:p w14:paraId="691AC519" w14:textId="77777777" w:rsidR="00204627" w:rsidRDefault="00000000">
      <w:r>
        <w:rPr>
          <w:rFonts w:ascii="Consolas" w:eastAsia="Consolas" w:hAnsi="Consolas" w:cs="Consolas"/>
        </w:rPr>
        <w:t xml:space="preserve">                label="Edit Documents"</w:t>
      </w:r>
    </w:p>
    <w:p w14:paraId="4308438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handleEditDocumentsPress</w:t>
      </w:r>
      <w:proofErr w:type="spellEnd"/>
      <w:r>
        <w:rPr>
          <w:rFonts w:ascii="Consolas" w:eastAsia="Consolas" w:hAnsi="Consolas" w:cs="Consolas"/>
        </w:rPr>
        <w:t>}</w:t>
      </w:r>
    </w:p>
    <w:p w14:paraId="2F14282E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35629C7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bg-gray-100 mx-4" /&gt;</w:t>
      </w:r>
    </w:p>
    <w:p w14:paraId="0B8D928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513C3491" w14:textId="77777777" w:rsidR="00204627" w:rsidRDefault="00000000">
      <w:r>
        <w:rPr>
          <w:rFonts w:ascii="Consolas" w:eastAsia="Consolas" w:hAnsi="Consolas" w:cs="Consolas"/>
        </w:rPr>
        <w:t xml:space="preserve">                icon="lock"</w:t>
      </w:r>
    </w:p>
    <w:p w14:paraId="0DB9767F" w14:textId="77777777" w:rsidR="00204627" w:rsidRDefault="00000000">
      <w:r>
        <w:rPr>
          <w:rFonts w:ascii="Consolas" w:eastAsia="Consolas" w:hAnsi="Consolas" w:cs="Consolas"/>
        </w:rPr>
        <w:t xml:space="preserve">                label="Change Password"</w:t>
      </w:r>
    </w:p>
    <w:p w14:paraId="1F03951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setChangePasswordVisible</w:t>
      </w:r>
      <w:proofErr w:type="spellEnd"/>
      <w:r>
        <w:rPr>
          <w:rFonts w:ascii="Consolas" w:eastAsia="Consolas" w:hAnsi="Consolas" w:cs="Consolas"/>
        </w:rPr>
        <w:t>(true)}</w:t>
      </w:r>
    </w:p>
    <w:p w14:paraId="677C7577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2CB340B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3C6177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18068B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3EC90B" w14:textId="77777777" w:rsidR="00204627" w:rsidRDefault="00000000">
      <w:r>
        <w:rPr>
          <w:rFonts w:ascii="Consolas" w:eastAsia="Consolas" w:hAnsi="Consolas" w:cs="Consolas"/>
        </w:rPr>
        <w:t xml:space="preserve">          {/* Support Section */}</w:t>
      </w:r>
    </w:p>
    <w:p w14:paraId="31B36F2F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4BBD1CCA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text-gray-400 uppercase tracking-wide mb-3 px-2"&gt;</w:t>
      </w:r>
    </w:p>
    <w:p w14:paraId="31064C7F" w14:textId="77777777" w:rsidR="00204627" w:rsidRDefault="00000000">
      <w:r>
        <w:rPr>
          <w:rFonts w:ascii="Consolas" w:eastAsia="Consolas" w:hAnsi="Consolas" w:cs="Consolas"/>
        </w:rPr>
        <w:t xml:space="preserve">              Support</w:t>
      </w:r>
    </w:p>
    <w:p w14:paraId="59B1792E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882B9C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overflow-hidden"&gt;</w:t>
      </w:r>
    </w:p>
    <w:p w14:paraId="1A1D8F2A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7B09F481" w14:textId="77777777" w:rsidR="00204627" w:rsidRDefault="00000000">
      <w:r>
        <w:rPr>
          <w:rFonts w:ascii="Consolas" w:eastAsia="Consolas" w:hAnsi="Consolas" w:cs="Consolas"/>
        </w:rPr>
        <w:t xml:space="preserve">                icon="help-circle"</w:t>
      </w:r>
    </w:p>
    <w:p w14:paraId="47F5E62F" w14:textId="77777777" w:rsidR="00204627" w:rsidRDefault="00000000">
      <w:r>
        <w:rPr>
          <w:rFonts w:ascii="Consolas" w:eastAsia="Consolas" w:hAnsi="Consolas" w:cs="Consolas"/>
        </w:rPr>
        <w:t xml:space="preserve">                label="Help &amp; Support"</w:t>
      </w:r>
    </w:p>
    <w:p w14:paraId="3F8C738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handleHelpSupportPress</w:t>
      </w:r>
      <w:proofErr w:type="spellEnd"/>
      <w:r>
        <w:rPr>
          <w:rFonts w:ascii="Consolas" w:eastAsia="Consolas" w:hAnsi="Consolas" w:cs="Consolas"/>
        </w:rPr>
        <w:t>}</w:t>
      </w:r>
    </w:p>
    <w:p w14:paraId="0A384BA6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2CBAD7BA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bg-gray-100 mx-4" /&gt;</w:t>
      </w:r>
    </w:p>
    <w:p w14:paraId="16F2CBCC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7B8100AF" w14:textId="77777777" w:rsidR="00204627" w:rsidRDefault="00000000">
      <w:r>
        <w:rPr>
          <w:rFonts w:ascii="Consolas" w:eastAsia="Consolas" w:hAnsi="Consolas" w:cs="Consolas"/>
        </w:rPr>
        <w:t xml:space="preserve">                icon="info"</w:t>
      </w:r>
    </w:p>
    <w:p w14:paraId="1F0446E4" w14:textId="77777777" w:rsidR="00204627" w:rsidRDefault="00000000">
      <w:r>
        <w:rPr>
          <w:rFonts w:ascii="Consolas" w:eastAsia="Consolas" w:hAnsi="Consolas" w:cs="Consolas"/>
        </w:rPr>
        <w:t xml:space="preserve">                label="About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>"</w:t>
      </w:r>
    </w:p>
    <w:p w14:paraId="0220627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handleAboutHealthConnectPress</w:t>
      </w:r>
      <w:proofErr w:type="spellEnd"/>
      <w:r>
        <w:rPr>
          <w:rFonts w:ascii="Consolas" w:eastAsia="Consolas" w:hAnsi="Consolas" w:cs="Consolas"/>
        </w:rPr>
        <w:t>}</w:t>
      </w:r>
    </w:p>
    <w:p w14:paraId="2F6EF7BB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4F227BC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8F27C24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99179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CFE3A1B" w14:textId="77777777" w:rsidR="00204627" w:rsidRDefault="00000000">
      <w:r>
        <w:rPr>
          <w:rFonts w:ascii="Consolas" w:eastAsia="Consolas" w:hAnsi="Consolas" w:cs="Consolas"/>
        </w:rPr>
        <w:t xml:space="preserve">          {/* Danger Zone */}</w:t>
      </w:r>
    </w:p>
    <w:p w14:paraId="3007F793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3CB18D1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text-gray-400 uppercase tracking-wide mb-3 px-2"&gt;</w:t>
      </w:r>
    </w:p>
    <w:p w14:paraId="027F2253" w14:textId="77777777" w:rsidR="00204627" w:rsidRDefault="00000000">
      <w:r>
        <w:rPr>
          <w:rFonts w:ascii="Consolas" w:eastAsia="Consolas" w:hAnsi="Consolas" w:cs="Consolas"/>
        </w:rPr>
        <w:t xml:space="preserve">              Danger Zone</w:t>
      </w:r>
    </w:p>
    <w:p w14:paraId="625471A3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C986FDA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border-red-200 overflow-hidden"&gt;</w:t>
      </w:r>
    </w:p>
    <w:p w14:paraId="5F07F5C7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4F6CCF99" w14:textId="77777777" w:rsidR="00204627" w:rsidRDefault="00000000">
      <w:r>
        <w:rPr>
          <w:rFonts w:ascii="Consolas" w:eastAsia="Consolas" w:hAnsi="Consolas" w:cs="Consolas"/>
        </w:rPr>
        <w:t xml:space="preserve">                icon="alert-circle"</w:t>
      </w:r>
    </w:p>
    <w:p w14:paraId="1C650789" w14:textId="77777777" w:rsidR="00204627" w:rsidRDefault="00000000">
      <w:r>
        <w:rPr>
          <w:rFonts w:ascii="Consolas" w:eastAsia="Consolas" w:hAnsi="Consolas" w:cs="Consolas"/>
        </w:rPr>
        <w:t xml:space="preserve">                label="Deactivate Account"</w:t>
      </w:r>
    </w:p>
    <w:p w14:paraId="6ADEDC4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handleDeactivateAccount</w:t>
      </w:r>
      <w:proofErr w:type="spellEnd"/>
      <w:r>
        <w:rPr>
          <w:rFonts w:ascii="Consolas" w:eastAsia="Consolas" w:hAnsi="Consolas" w:cs="Consolas"/>
        </w:rPr>
        <w:t>}</w:t>
      </w:r>
    </w:p>
    <w:p w14:paraId="02B54A8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</w:p>
    <w:p w14:paraId="7FF95331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1AF96E73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E0EEEB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&lt;/View&gt;</w:t>
      </w:r>
    </w:p>
    <w:p w14:paraId="4DE7EFF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EEA822" w14:textId="77777777" w:rsidR="00204627" w:rsidRDefault="00000000">
      <w:r>
        <w:rPr>
          <w:rFonts w:ascii="Consolas" w:eastAsia="Consolas" w:hAnsi="Consolas" w:cs="Consolas"/>
        </w:rPr>
        <w:t xml:space="preserve">          {/* ── Haptic Test Panel (dev tool) ─────────────────────────────── */}</w:t>
      </w:r>
    </w:p>
    <w:p w14:paraId="3FB4F76B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1C84A043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overflow-hidden p-4"&gt;</w:t>
      </w:r>
    </w:p>
    <w:p w14:paraId="2704DC65" w14:textId="77777777" w:rsidR="00204627" w:rsidRDefault="00000000">
      <w:r>
        <w:rPr>
          <w:rFonts w:ascii="Consolas" w:eastAsia="Consolas" w:hAnsi="Consolas" w:cs="Consolas"/>
        </w:rPr>
        <w:t xml:space="preserve">    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 xml:space="preserve">: "row",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 xml:space="preserve">: "center",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 }}&gt;</w:t>
      </w:r>
    </w:p>
    <w:p w14:paraId="0087CF0F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name="zap"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 color="#6B7280" /&gt;</w:t>
      </w:r>
    </w:p>
    <w:p w14:paraId="751F270C" w14:textId="77777777" w:rsidR="00204627" w:rsidRDefault="00000000">
      <w:r>
        <w:rPr>
          <w:rFonts w:ascii="Consolas" w:eastAsia="Consolas" w:hAnsi="Consolas" w:cs="Consolas"/>
        </w:rPr>
        <w:t xml:space="preserve">                &lt;Text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 xml:space="preserve">: 13,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 xml:space="preserve">: "700", color: "#6B7280",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 xml:space="preserve">: 8, </w:t>
      </w:r>
      <w:proofErr w:type="spellStart"/>
      <w:r>
        <w:rPr>
          <w:rFonts w:ascii="Consolas" w:eastAsia="Consolas" w:hAnsi="Consolas" w:cs="Consolas"/>
        </w:rPr>
        <w:t>letterSpacing</w:t>
      </w:r>
      <w:proofErr w:type="spellEnd"/>
      <w:r>
        <w:rPr>
          <w:rFonts w:ascii="Consolas" w:eastAsia="Consolas" w:hAnsi="Consolas" w:cs="Consolas"/>
        </w:rPr>
        <w:t>: 0.5 }}&gt;</w:t>
      </w:r>
    </w:p>
    <w:p w14:paraId="4729E4D5" w14:textId="77777777" w:rsidR="00204627" w:rsidRDefault="00000000">
      <w:r>
        <w:rPr>
          <w:rFonts w:ascii="Consolas" w:eastAsia="Consolas" w:hAnsi="Consolas" w:cs="Consolas"/>
        </w:rPr>
        <w:t xml:space="preserve">                  HAPTIC TEST (DEV)</w:t>
      </w:r>
    </w:p>
    <w:p w14:paraId="2D3C8CE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6F7603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B335BC6" w14:textId="77777777" w:rsidR="00204627" w:rsidRDefault="00000000">
      <w:r>
        <w:rPr>
          <w:rFonts w:ascii="Consolas" w:eastAsia="Consolas" w:hAnsi="Consolas" w:cs="Consolas"/>
        </w:rPr>
        <w:t xml:space="preserve">    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 xml:space="preserve">: "row", </w:t>
      </w:r>
      <w:proofErr w:type="spellStart"/>
      <w:r>
        <w:rPr>
          <w:rFonts w:ascii="Consolas" w:eastAsia="Consolas" w:hAnsi="Consolas" w:cs="Consolas"/>
        </w:rPr>
        <w:t>flexWrap</w:t>
      </w:r>
      <w:proofErr w:type="spellEnd"/>
      <w:r>
        <w:rPr>
          <w:rFonts w:ascii="Consolas" w:eastAsia="Consolas" w:hAnsi="Consolas" w:cs="Consolas"/>
        </w:rPr>
        <w:t>: "wrap", gap: 8 }}&gt;</w:t>
      </w:r>
    </w:p>
    <w:p w14:paraId="5C549870" w14:textId="77777777" w:rsidR="00204627" w:rsidRDefault="00000000">
      <w:r>
        <w:rPr>
          <w:rFonts w:ascii="Consolas" w:eastAsia="Consolas" w:hAnsi="Consolas" w:cs="Consolas"/>
        </w:rPr>
        <w:t xml:space="preserve">                {[</w:t>
      </w:r>
    </w:p>
    <w:p w14:paraId="3468F4E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 xml:space="preserve">: "New Request", </w:t>
      </w:r>
      <w:proofErr w:type="spellStart"/>
      <w:r>
        <w:rPr>
          <w:rFonts w:ascii="Consolas" w:eastAsia="Consolas" w:hAnsi="Consolas" w:cs="Consolas"/>
        </w:rPr>
        <w:t>fn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hapticNewRequest</w:t>
      </w:r>
      <w:proofErr w:type="spellEnd"/>
      <w:r>
        <w:rPr>
          <w:rFonts w:ascii="Consolas" w:eastAsia="Consolas" w:hAnsi="Consolas" w:cs="Consolas"/>
        </w:rPr>
        <w:t>, color: "#10B981" },</w:t>
      </w:r>
    </w:p>
    <w:p w14:paraId="3988113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 xml:space="preserve">: "Accepted", </w:t>
      </w:r>
      <w:proofErr w:type="spellStart"/>
      <w:r>
        <w:rPr>
          <w:rFonts w:ascii="Consolas" w:eastAsia="Consolas" w:hAnsi="Consolas" w:cs="Consolas"/>
        </w:rPr>
        <w:t>fn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hapticRequestAccepted</w:t>
      </w:r>
      <w:proofErr w:type="spellEnd"/>
      <w:r>
        <w:rPr>
          <w:rFonts w:ascii="Consolas" w:eastAsia="Consolas" w:hAnsi="Consolas" w:cs="Consolas"/>
        </w:rPr>
        <w:t>, color: "#3B82F6" },</w:t>
      </w:r>
    </w:p>
    <w:p w14:paraId="3408656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 xml:space="preserve">: "Status Change", </w:t>
      </w:r>
      <w:proofErr w:type="spellStart"/>
      <w:r>
        <w:rPr>
          <w:rFonts w:ascii="Consolas" w:eastAsia="Consolas" w:hAnsi="Consolas" w:cs="Consolas"/>
        </w:rPr>
        <w:t>fn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hapticStatusChange</w:t>
      </w:r>
      <w:proofErr w:type="spellEnd"/>
      <w:r>
        <w:rPr>
          <w:rFonts w:ascii="Consolas" w:eastAsia="Consolas" w:hAnsi="Consolas" w:cs="Consolas"/>
        </w:rPr>
        <w:t>, color: "#F59E0B" },</w:t>
      </w:r>
    </w:p>
    <w:p w14:paraId="41263F9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 xml:space="preserve">: "Action Confirm", </w:t>
      </w:r>
      <w:proofErr w:type="spellStart"/>
      <w:r>
        <w:rPr>
          <w:rFonts w:ascii="Consolas" w:eastAsia="Consolas" w:hAnsi="Consolas" w:cs="Consolas"/>
        </w:rPr>
        <w:t>fn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hapticActionConfirm</w:t>
      </w:r>
      <w:proofErr w:type="spellEnd"/>
      <w:r>
        <w:rPr>
          <w:rFonts w:ascii="Consolas" w:eastAsia="Consolas" w:hAnsi="Consolas" w:cs="Consolas"/>
        </w:rPr>
        <w:t>, color: "#8B5CF6" },</w:t>
      </w:r>
    </w:p>
    <w:p w14:paraId="736329C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].map</w:t>
      </w:r>
      <w:proofErr w:type="gramEnd"/>
      <w:r>
        <w:rPr>
          <w:rFonts w:ascii="Consolas" w:eastAsia="Consolas" w:hAnsi="Consolas" w:cs="Consolas"/>
        </w:rPr>
        <w:t xml:space="preserve">(({ label, </w:t>
      </w:r>
      <w:proofErr w:type="spellStart"/>
      <w:r>
        <w:rPr>
          <w:rFonts w:ascii="Consolas" w:eastAsia="Consolas" w:hAnsi="Consolas" w:cs="Consolas"/>
        </w:rPr>
        <w:t>fn</w:t>
      </w:r>
      <w:proofErr w:type="spellEnd"/>
      <w:r>
        <w:rPr>
          <w:rFonts w:ascii="Consolas" w:eastAsia="Consolas" w:hAnsi="Consolas" w:cs="Consolas"/>
        </w:rPr>
        <w:t>, color }) =&gt; (</w:t>
      </w:r>
    </w:p>
    <w:p w14:paraId="3E47670D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44945F2" w14:textId="77777777" w:rsidR="00204627" w:rsidRDefault="00000000">
      <w:r>
        <w:rPr>
          <w:rFonts w:ascii="Consolas" w:eastAsia="Consolas" w:hAnsi="Consolas" w:cs="Consolas"/>
        </w:rPr>
        <w:t xml:space="preserve">                    key={label}</w:t>
      </w:r>
    </w:p>
    <w:p w14:paraId="1A0D482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fn</w:t>
      </w:r>
      <w:proofErr w:type="spellEnd"/>
      <w:r>
        <w:rPr>
          <w:rFonts w:ascii="Consolas" w:eastAsia="Consolas" w:hAnsi="Consolas" w:cs="Consolas"/>
        </w:rPr>
        <w:t>()}</w:t>
      </w:r>
    </w:p>
    <w:p w14:paraId="0A95E7F2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3EFF85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14,</w:t>
      </w:r>
    </w:p>
    <w:p w14:paraId="1817221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8,</w:t>
      </w:r>
    </w:p>
    <w:p w14:paraId="4A84535A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8,</w:t>
      </w:r>
    </w:p>
    <w:p w14:paraId="517E92F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1.5,</w:t>
      </w:r>
    </w:p>
    <w:p w14:paraId="7FD8DD7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color,</w:t>
      </w:r>
    </w:p>
    <w:p w14:paraId="3DB48F2C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52E55157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426E65F3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 xml:space="preserve">: 13,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 color }}&gt;</w:t>
      </w:r>
    </w:p>
    <w:p w14:paraId="2049F1F9" w14:textId="77777777" w:rsidR="00204627" w:rsidRDefault="00000000">
      <w:r>
        <w:rPr>
          <w:rFonts w:ascii="Consolas" w:eastAsia="Consolas" w:hAnsi="Consolas" w:cs="Consolas"/>
        </w:rPr>
        <w:t xml:space="preserve">                      {label}</w:t>
      </w:r>
    </w:p>
    <w:p w14:paraId="4FD49700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9B1C806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4534CAC" w14:textId="77777777" w:rsidR="00204627" w:rsidRDefault="00000000">
      <w:r>
        <w:rPr>
          <w:rFonts w:ascii="Consolas" w:eastAsia="Consolas" w:hAnsi="Consolas" w:cs="Consolas"/>
        </w:rPr>
        <w:t xml:space="preserve">                ))}</w:t>
      </w:r>
    </w:p>
    <w:p w14:paraId="2AB128B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972EFB5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962D1A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F132C1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8F88EE" w14:textId="77777777" w:rsidR="00204627" w:rsidRDefault="00000000">
      <w:r>
        <w:rPr>
          <w:rFonts w:ascii="Consolas" w:eastAsia="Consolas" w:hAnsi="Consolas" w:cs="Consolas"/>
        </w:rPr>
        <w:t xml:space="preserve">          {/* Logout */}</w:t>
      </w:r>
    </w:p>
    <w:p w14:paraId="0685081A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389487D1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border-red-200 overflow-hidden"&gt;</w:t>
      </w:r>
    </w:p>
    <w:p w14:paraId="352B2382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ProfileMenuItem</w:t>
      </w:r>
      <w:proofErr w:type="spellEnd"/>
    </w:p>
    <w:p w14:paraId="52FE101C" w14:textId="77777777" w:rsidR="00204627" w:rsidRDefault="00000000">
      <w:r>
        <w:rPr>
          <w:rFonts w:ascii="Consolas" w:eastAsia="Consolas" w:hAnsi="Consolas" w:cs="Consolas"/>
        </w:rPr>
        <w:t xml:space="preserve">                icon="log-out"</w:t>
      </w:r>
    </w:p>
    <w:p w14:paraId="77BCF2DC" w14:textId="77777777" w:rsidR="00204627" w:rsidRDefault="00000000">
      <w:r>
        <w:rPr>
          <w:rFonts w:ascii="Consolas" w:eastAsia="Consolas" w:hAnsi="Consolas" w:cs="Consolas"/>
        </w:rPr>
        <w:t xml:space="preserve">                label="Log Out"</w:t>
      </w:r>
    </w:p>
    <w:p w14:paraId="26BDE95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handleLogout</w:t>
      </w:r>
      <w:proofErr w:type="spellEnd"/>
      <w:r>
        <w:rPr>
          <w:rFonts w:ascii="Consolas" w:eastAsia="Consolas" w:hAnsi="Consolas" w:cs="Consolas"/>
        </w:rPr>
        <w:t>}</w:t>
      </w:r>
    </w:p>
    <w:p w14:paraId="5EACAAF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isDestructive</w:t>
      </w:r>
      <w:proofErr w:type="spellEnd"/>
    </w:p>
    <w:p w14:paraId="21274D60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7BD0239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AF1DE72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BEFBB05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6E66F2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4412A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B8D3DF4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inset-0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-black/20 justify-center items-center"&gt;</w:t>
      </w:r>
    </w:p>
    <w:p w14:paraId="548EA204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p-6"&gt;</w:t>
      </w:r>
    </w:p>
    <w:p w14:paraId="7EEA4E4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color="#3B82F6" /&gt;</w:t>
      </w:r>
    </w:p>
    <w:p w14:paraId="7DC9663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="text-gray-900 mt-3 font-semibold"&gt;</w:t>
      </w:r>
    </w:p>
    <w:p w14:paraId="3263FC6A" w14:textId="77777777" w:rsidR="00204627" w:rsidRDefault="00000000">
      <w:r>
        <w:rPr>
          <w:rFonts w:ascii="Consolas" w:eastAsia="Consolas" w:hAnsi="Consolas" w:cs="Consolas"/>
        </w:rPr>
        <w:t xml:space="preserve">                Logging out...</w:t>
      </w:r>
    </w:p>
    <w:p w14:paraId="40D748A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E0ACF7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FC6B75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5736E27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58558BD5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64E2570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31698E" w14:textId="77777777" w:rsidR="00204627" w:rsidRDefault="00000000">
      <w:r>
        <w:rPr>
          <w:rFonts w:ascii="Consolas" w:eastAsia="Consolas" w:hAnsi="Consolas" w:cs="Consolas"/>
        </w:rPr>
        <w:t xml:space="preserve">      {/* Edit Profile Modal */}</w:t>
      </w:r>
    </w:p>
    <w:p w14:paraId="34AB4766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EditProviderProfileModal</w:t>
      </w:r>
      <w:proofErr w:type="spellEnd"/>
    </w:p>
    <w:p w14:paraId="29DEF397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editProfileVisible</w:t>
      </w:r>
      <w:proofErr w:type="spellEnd"/>
      <w:r>
        <w:rPr>
          <w:rFonts w:ascii="Consolas" w:eastAsia="Consolas" w:hAnsi="Consolas" w:cs="Consolas"/>
        </w:rPr>
        <w:t>}</w:t>
      </w:r>
    </w:p>
    <w:p w14:paraId="6933B20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setEditProfileVisible</w:t>
      </w:r>
      <w:proofErr w:type="spellEnd"/>
      <w:r>
        <w:rPr>
          <w:rFonts w:ascii="Consolas" w:eastAsia="Consolas" w:hAnsi="Consolas" w:cs="Consolas"/>
        </w:rPr>
        <w:t>(false)}</w:t>
      </w:r>
    </w:p>
    <w:p w14:paraId="7F41D65D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1BC998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EB99B3" w14:textId="77777777" w:rsidR="00204627" w:rsidRDefault="00000000">
      <w:r>
        <w:rPr>
          <w:rFonts w:ascii="Consolas" w:eastAsia="Consolas" w:hAnsi="Consolas" w:cs="Consolas"/>
        </w:rPr>
        <w:t xml:space="preserve">      {/* Change Password Modal */}</w:t>
      </w:r>
    </w:p>
    <w:p w14:paraId="2C743AE6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ChangePasswordModal</w:t>
      </w:r>
      <w:proofErr w:type="spellEnd"/>
    </w:p>
    <w:p w14:paraId="02045F5A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changePasswordVisible</w:t>
      </w:r>
      <w:proofErr w:type="spellEnd"/>
      <w:r>
        <w:rPr>
          <w:rFonts w:ascii="Consolas" w:eastAsia="Consolas" w:hAnsi="Consolas" w:cs="Consolas"/>
        </w:rPr>
        <w:t>}</w:t>
      </w:r>
    </w:p>
    <w:p w14:paraId="7CCAB25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setChangePasswordVisible</w:t>
      </w:r>
      <w:proofErr w:type="spellEnd"/>
      <w:r>
        <w:rPr>
          <w:rFonts w:ascii="Consolas" w:eastAsia="Consolas" w:hAnsi="Consolas" w:cs="Consolas"/>
        </w:rPr>
        <w:t>(false)}</w:t>
      </w:r>
    </w:p>
    <w:p w14:paraId="0728D216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441040A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8C2187" w14:textId="77777777" w:rsidR="00204627" w:rsidRDefault="00000000">
      <w:r>
        <w:rPr>
          <w:rFonts w:ascii="Consolas" w:eastAsia="Consolas" w:hAnsi="Consolas" w:cs="Consolas"/>
        </w:rPr>
        <w:t xml:space="preserve">      {/* Help &amp; Support Bottom Sheet */}</w:t>
      </w:r>
    </w:p>
    <w:p w14:paraId="20EF04FF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0C9F7305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helpSupportSheetRef</w:t>
      </w:r>
      <w:proofErr w:type="spellEnd"/>
      <w:r>
        <w:rPr>
          <w:rFonts w:ascii="Consolas" w:eastAsia="Consolas" w:hAnsi="Consolas" w:cs="Consolas"/>
        </w:rPr>
        <w:t>}</w:t>
      </w:r>
    </w:p>
    <w:p w14:paraId="5C0C4C20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5ED142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helpSupportSnapPoints</w:t>
      </w:r>
      <w:proofErr w:type="spellEnd"/>
      <w:r>
        <w:rPr>
          <w:rFonts w:ascii="Consolas" w:eastAsia="Consolas" w:hAnsi="Consolas" w:cs="Consolas"/>
        </w:rPr>
        <w:t>}</w:t>
      </w:r>
    </w:p>
    <w:p w14:paraId="1CE322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50B8875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522C4CC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0889342D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12A34E55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1E00DE42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225B597A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25846C72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styles.bottomSheetTitle</w:t>
      </w:r>
      <w:proofErr w:type="spellEnd"/>
      <w:proofErr w:type="gramEnd"/>
      <w:r>
        <w:rPr>
          <w:rFonts w:ascii="Consolas" w:eastAsia="Consolas" w:hAnsi="Consolas" w:cs="Consolas"/>
        </w:rPr>
        <w:t>}&gt;Help &amp; Support&lt;/Text&gt;</w:t>
      </w:r>
    </w:p>
    <w:p w14:paraId="6441240F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styles.bottomSheetSubtitle</w:t>
      </w:r>
      <w:proofErr w:type="spellEnd"/>
      <w:proofErr w:type="gramEnd"/>
      <w:r>
        <w:rPr>
          <w:rFonts w:ascii="Consolas" w:eastAsia="Consolas" w:hAnsi="Consolas" w:cs="Consolas"/>
        </w:rPr>
        <w:t>}&gt;Get in touch with us&lt;/Text&gt;</w:t>
      </w:r>
    </w:p>
    <w:p w14:paraId="32113AB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05CA6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B32C86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handleEmailPress</w:t>
      </w:r>
      <w:proofErr w:type="spellEnd"/>
      <w:r>
        <w:rPr>
          <w:rFonts w:ascii="Consolas" w:eastAsia="Consolas" w:hAnsi="Consolas" w:cs="Consolas"/>
        </w:rPr>
        <w:t>}</w:t>
      </w:r>
    </w:p>
    <w:p w14:paraId="563F0257" w14:textId="77777777" w:rsidR="00204627" w:rsidRDefault="00000000">
      <w:r>
        <w:rPr>
          <w:rFonts w:ascii="Consolas" w:eastAsia="Consolas" w:hAnsi="Consolas" w:cs="Consolas"/>
        </w:rPr>
        <w:t xml:space="preserve">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styles.contactCard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A49A52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65202C5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340F01F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styles.contactIconContainer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D48A3B6" w14:textId="77777777" w:rsidR="00204627" w:rsidRDefault="00000000">
      <w:r>
        <w:rPr>
          <w:rFonts w:ascii="Consolas" w:eastAsia="Consolas" w:hAnsi="Consolas" w:cs="Consolas"/>
        </w:rPr>
        <w:t xml:space="preserve">              &lt;Feather name="mail"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color="#10B981" /&gt;</w:t>
      </w:r>
    </w:p>
    <w:p w14:paraId="26BD5DC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9C35AE8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styles.contactTitle</w:t>
      </w:r>
      <w:proofErr w:type="spellEnd"/>
      <w:proofErr w:type="gramEnd"/>
      <w:r>
        <w:rPr>
          <w:rFonts w:ascii="Consolas" w:eastAsia="Consolas" w:hAnsi="Consolas" w:cs="Consolas"/>
        </w:rPr>
        <w:t>}&gt;Contact Support&lt;/Text&gt;</w:t>
      </w:r>
    </w:p>
    <w:p w14:paraId="66835849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styles.contactText</w:t>
      </w:r>
      <w:proofErr w:type="spellEnd"/>
      <w:proofErr w:type="gramEnd"/>
      <w:r>
        <w:rPr>
          <w:rFonts w:ascii="Consolas" w:eastAsia="Consolas" w:hAnsi="Consolas" w:cs="Consolas"/>
        </w:rPr>
        <w:t>}&gt;support@healthconnect.com&lt;/Text&gt;</w:t>
      </w:r>
    </w:p>
    <w:p w14:paraId="57DED8D6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B316E4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612A4E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4A0E43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handlePhonePress</w:t>
      </w:r>
      <w:proofErr w:type="spellEnd"/>
      <w:r>
        <w:rPr>
          <w:rFonts w:ascii="Consolas" w:eastAsia="Consolas" w:hAnsi="Consolas" w:cs="Consolas"/>
        </w:rPr>
        <w:t>}</w:t>
      </w:r>
    </w:p>
    <w:p w14:paraId="5B606281" w14:textId="77777777" w:rsidR="00204627" w:rsidRDefault="00000000">
      <w:r>
        <w:rPr>
          <w:rFonts w:ascii="Consolas" w:eastAsia="Consolas" w:hAnsi="Consolas" w:cs="Consolas"/>
        </w:rPr>
        <w:t xml:space="preserve">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styles.contactCard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BAFDC3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449ED170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BD591C7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styles.contactIconContainer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B463BD5" w14:textId="77777777" w:rsidR="00204627" w:rsidRDefault="00000000">
      <w:r>
        <w:rPr>
          <w:rFonts w:ascii="Consolas" w:eastAsia="Consolas" w:hAnsi="Consolas" w:cs="Consolas"/>
        </w:rPr>
        <w:t xml:space="preserve">  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color="#10B981" /&gt;</w:t>
      </w:r>
    </w:p>
    <w:p w14:paraId="0072519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&lt;/View&gt;</w:t>
      </w:r>
    </w:p>
    <w:p w14:paraId="3CB0E765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styles.contactTitle</w:t>
      </w:r>
      <w:proofErr w:type="spellEnd"/>
      <w:proofErr w:type="gramEnd"/>
      <w:r>
        <w:rPr>
          <w:rFonts w:ascii="Consolas" w:eastAsia="Consolas" w:hAnsi="Consolas" w:cs="Consolas"/>
        </w:rPr>
        <w:t>}&gt;Call Us&lt;/Text&gt;</w:t>
      </w:r>
    </w:p>
    <w:p w14:paraId="69A9E9DA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styles.contactText</w:t>
      </w:r>
      <w:proofErr w:type="spellEnd"/>
      <w:proofErr w:type="gramEnd"/>
      <w:r>
        <w:rPr>
          <w:rFonts w:ascii="Consolas" w:eastAsia="Consolas" w:hAnsi="Consolas" w:cs="Consolas"/>
        </w:rPr>
        <w:t>}&gt;+264 81 811 1703&lt;/Text&gt;</w:t>
      </w:r>
    </w:p>
    <w:p w14:paraId="367D4589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EE15D7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CC00D1" w14:textId="77777777" w:rsidR="00204627" w:rsidRDefault="00000000">
      <w:r>
        <w:rPr>
          <w:rFonts w:ascii="Consolas" w:eastAsia="Consolas" w:hAnsi="Consolas" w:cs="Consolas"/>
        </w:rPr>
        <w:t xml:space="preserve">          {/* Ambulance Emergency Section */}</w:t>
      </w:r>
    </w:p>
    <w:p w14:paraId="7B481030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styles.ambulanceCard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6A1FF78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5FD26626" w14:textId="77777777" w:rsidR="00204627" w:rsidRDefault="00000000">
      <w:r>
        <w:rPr>
          <w:rFonts w:ascii="Consolas" w:eastAsia="Consolas" w:hAnsi="Consolas" w:cs="Consolas"/>
        </w:rPr>
        <w:t xml:space="preserve">              source={require("../../../assets/images/eme.png")}</w:t>
      </w:r>
    </w:p>
    <w:p w14:paraId="25A5AB8E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styles.ambulanceImage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FB321B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7620DC4A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65B00448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styles.ambulanceTitle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CA132AC" w14:textId="77777777" w:rsidR="00204627" w:rsidRDefault="00000000">
      <w:r>
        <w:rPr>
          <w:rFonts w:ascii="Consolas" w:eastAsia="Consolas" w:hAnsi="Consolas" w:cs="Consolas"/>
        </w:rPr>
        <w:t xml:space="preserve">              Do you require an ambulance?</w:t>
      </w:r>
    </w:p>
    <w:p w14:paraId="3F21B545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B33E82B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styles.ambulanceDescription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15E73C4" w14:textId="77777777" w:rsidR="00204627" w:rsidRDefault="00000000">
      <w:r>
        <w:rPr>
          <w:rFonts w:ascii="Consolas" w:eastAsia="Consolas" w:hAnsi="Consolas" w:cs="Consolas"/>
        </w:rPr>
        <w:t xml:space="preserve">              For immediate medical emergencies, please contact our partner MR</w:t>
      </w:r>
    </w:p>
    <w:p w14:paraId="7F8BFE3E" w14:textId="77777777" w:rsidR="00204627" w:rsidRDefault="00000000">
      <w:r>
        <w:rPr>
          <w:rFonts w:ascii="Consolas" w:eastAsia="Consolas" w:hAnsi="Consolas" w:cs="Consolas"/>
        </w:rPr>
        <w:t xml:space="preserve">              24/7 directly. They are available 24 hours a day to provide rapid</w:t>
      </w:r>
    </w:p>
    <w:p w14:paraId="38A57AC6" w14:textId="77777777" w:rsidR="00204627" w:rsidRDefault="00000000">
      <w:r>
        <w:rPr>
          <w:rFonts w:ascii="Consolas" w:eastAsia="Consolas" w:hAnsi="Consolas" w:cs="Consolas"/>
        </w:rPr>
        <w:t xml:space="preserve">              emergency response.</w:t>
      </w:r>
    </w:p>
    <w:p w14:paraId="3F63C74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1E10EB0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1FD679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handleAmbulancePress</w:t>
      </w:r>
      <w:proofErr w:type="spellEnd"/>
      <w:r>
        <w:rPr>
          <w:rFonts w:ascii="Consolas" w:eastAsia="Consolas" w:hAnsi="Consolas" w:cs="Consolas"/>
        </w:rPr>
        <w:t>}</w:t>
      </w:r>
    </w:p>
    <w:p w14:paraId="517C6DEA" w14:textId="77777777" w:rsidR="00204627" w:rsidRDefault="00000000">
      <w:r>
        <w:rPr>
          <w:rFonts w:ascii="Consolas" w:eastAsia="Consolas" w:hAnsi="Consolas" w:cs="Consolas"/>
        </w:rPr>
        <w:t xml:space="preserve">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styles.ambulanceButton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D91843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428A4CDB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4EB358B5" w14:textId="77777777" w:rsidR="00204627" w:rsidRDefault="00000000">
      <w:r>
        <w:rPr>
          <w:rFonts w:ascii="Consolas" w:eastAsia="Consolas" w:hAnsi="Consolas" w:cs="Consolas"/>
        </w:rPr>
        <w:t xml:space="preserve">  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515EE7DA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styles.ambulanceButtonText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0F176B4" w14:textId="77777777" w:rsidR="00204627" w:rsidRDefault="00000000">
      <w:r>
        <w:rPr>
          <w:rFonts w:ascii="Consolas" w:eastAsia="Consolas" w:hAnsi="Consolas" w:cs="Consolas"/>
        </w:rPr>
        <w:t xml:space="preserve">                Dial 956 immediately</w:t>
      </w:r>
    </w:p>
    <w:p w14:paraId="0A63AF6F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D4DF936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35E55D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50F44E2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65D28C02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595216F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47232C" w14:textId="77777777" w:rsidR="00204627" w:rsidRDefault="00000000">
      <w:r>
        <w:rPr>
          <w:rFonts w:ascii="Consolas" w:eastAsia="Consolas" w:hAnsi="Consolas" w:cs="Consolas"/>
        </w:rPr>
        <w:t xml:space="preserve">      {/* About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Bottom Sheet */}</w:t>
      </w:r>
    </w:p>
    <w:p w14:paraId="6D1D1FF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1160C796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aboutHealthConnectSheetRef</w:t>
      </w:r>
      <w:proofErr w:type="spellEnd"/>
      <w:r>
        <w:rPr>
          <w:rFonts w:ascii="Consolas" w:eastAsia="Consolas" w:hAnsi="Consolas" w:cs="Consolas"/>
        </w:rPr>
        <w:t>}</w:t>
      </w:r>
    </w:p>
    <w:p w14:paraId="48D59271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445FE7C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aboutHealthConnectSnapPoints</w:t>
      </w:r>
      <w:proofErr w:type="spellEnd"/>
      <w:r>
        <w:rPr>
          <w:rFonts w:ascii="Consolas" w:eastAsia="Consolas" w:hAnsi="Consolas" w:cs="Consolas"/>
        </w:rPr>
        <w:t>}</w:t>
      </w:r>
    </w:p>
    <w:p w14:paraId="2E4C426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3E9CDD6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22E5E2A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6833EEC9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2B5C8CFB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18994B9C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4BF64BA8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42C13769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styles.bottomSheetTitle</w:t>
      </w:r>
      <w:proofErr w:type="spellEnd"/>
      <w:proofErr w:type="gramEnd"/>
      <w:r>
        <w:rPr>
          <w:rFonts w:ascii="Consolas" w:eastAsia="Consolas" w:hAnsi="Consolas" w:cs="Consolas"/>
        </w:rPr>
        <w:t xml:space="preserve">}&gt;About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>&lt;/Text&gt;</w:t>
      </w:r>
    </w:p>
    <w:p w14:paraId="097786A6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9753711" w14:textId="77777777" w:rsidR="00204627" w:rsidRDefault="00000000">
      <w:r>
        <w:rPr>
          <w:rFonts w:ascii="Consolas" w:eastAsia="Consolas" w:hAnsi="Consolas" w:cs="Consolas"/>
        </w:rPr>
        <w:t xml:space="preserve">            Your trusted healthcare platform</w:t>
      </w:r>
    </w:p>
    <w:p w14:paraId="30CE59D3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758B4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12F783" w14:textId="77777777" w:rsidR="00204627" w:rsidRDefault="00000000">
      <w:r>
        <w:rPr>
          <w:rFonts w:ascii="Consolas" w:eastAsia="Consolas" w:hAnsi="Consolas" w:cs="Consolas"/>
        </w:rPr>
        <w:t xml:space="preserve">          {/* Functionality Section */}</w:t>
      </w:r>
    </w:p>
    <w:p w14:paraId="6FAE2D49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80C3B6A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8500894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name="activity"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11660304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styles.sectionTitle</w:t>
      </w:r>
      <w:proofErr w:type="spellEnd"/>
      <w:proofErr w:type="gramEnd"/>
      <w:r>
        <w:rPr>
          <w:rFonts w:ascii="Consolas" w:eastAsia="Consolas" w:hAnsi="Consolas" w:cs="Consolas"/>
        </w:rPr>
        <w:t>}&gt;Functionality&lt;/Text&gt;</w:t>
      </w:r>
    </w:p>
    <w:p w14:paraId="118E5D7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DA53E42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752262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is a comprehensive healthcare platform designed to</w:t>
      </w:r>
    </w:p>
    <w:p w14:paraId="558E2DC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connect healthcare providers with patients seamlessly. Our</w:t>
      </w:r>
    </w:p>
    <w:p w14:paraId="4A804C45" w14:textId="77777777" w:rsidR="00204627" w:rsidRDefault="00000000">
      <w:r>
        <w:rPr>
          <w:rFonts w:ascii="Consolas" w:eastAsia="Consolas" w:hAnsi="Consolas" w:cs="Consolas"/>
        </w:rPr>
        <w:t xml:space="preserve">              platform offers:</w:t>
      </w:r>
    </w:p>
    <w:p w14:paraId="36FAC663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D999D34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styles.bulletList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930BA8C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D713A7D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BDDBF0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4F54AEE" w14:textId="77777777" w:rsidR="00204627" w:rsidRDefault="00000000">
      <w:r>
        <w:rPr>
          <w:rFonts w:ascii="Consolas" w:eastAsia="Consolas" w:hAnsi="Consolas" w:cs="Consolas"/>
        </w:rPr>
        <w:t xml:space="preserve">                  Secure payment processing and billing management</w:t>
      </w:r>
    </w:p>
    <w:p w14:paraId="51483D8A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B6DAFF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A05B3D0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7CFF4CC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2FEF25D4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48B0931" w14:textId="77777777" w:rsidR="00204627" w:rsidRDefault="00000000">
      <w:r>
        <w:rPr>
          <w:rFonts w:ascii="Consolas" w:eastAsia="Consolas" w:hAnsi="Consolas" w:cs="Consolas"/>
        </w:rPr>
        <w:t xml:space="preserve">                  Professional profile and practice information management</w:t>
      </w:r>
    </w:p>
    <w:p w14:paraId="64EC41B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6A2DE8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140C0D5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C327DA6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680B3413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D9B6F7" w14:textId="77777777" w:rsidR="00204627" w:rsidRDefault="00000000">
      <w:r>
        <w:rPr>
          <w:rFonts w:ascii="Consolas" w:eastAsia="Consolas" w:hAnsi="Consolas" w:cs="Consolas"/>
        </w:rPr>
        <w:t xml:space="preserve">                  Issue reporting and support ticket system</w:t>
      </w:r>
    </w:p>
    <w:p w14:paraId="0B4CD11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CFE0B0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8FA548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688927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0686CA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1DE338" w14:textId="77777777" w:rsidR="00204627" w:rsidRDefault="00000000">
      <w:r>
        <w:rPr>
          <w:rFonts w:ascii="Consolas" w:eastAsia="Consolas" w:hAnsi="Consolas" w:cs="Consolas"/>
        </w:rPr>
        <w:t xml:space="preserve">          {/* Privacy Policy Section */}</w:t>
      </w:r>
    </w:p>
    <w:p w14:paraId="42A2A1ED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42ADEFB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BB933E1" w14:textId="77777777" w:rsidR="00204627" w:rsidRDefault="00000000">
      <w:r>
        <w:rPr>
          <w:rFonts w:ascii="Consolas" w:eastAsia="Consolas" w:hAnsi="Consolas" w:cs="Consolas"/>
        </w:rPr>
        <w:t xml:space="preserve">              &lt;Feather name="shield"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7B07F967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styles.sectionTitle</w:t>
      </w:r>
      <w:proofErr w:type="spellEnd"/>
      <w:proofErr w:type="gramEnd"/>
      <w:r>
        <w:rPr>
          <w:rFonts w:ascii="Consolas" w:eastAsia="Consolas" w:hAnsi="Consolas" w:cs="Consolas"/>
        </w:rPr>
        <w:t>}&gt;Privacy Policy&lt;/Text&gt;</w:t>
      </w:r>
    </w:p>
    <w:p w14:paraId="7BF7ED3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1550AB5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688C1F4" w14:textId="77777777" w:rsidR="00204627" w:rsidRDefault="00000000">
      <w:r>
        <w:rPr>
          <w:rFonts w:ascii="Consolas" w:eastAsia="Consolas" w:hAnsi="Consolas" w:cs="Consolas"/>
        </w:rPr>
        <w:t xml:space="preserve">              Your privacy and data security are our top priorities. We are</w:t>
      </w:r>
    </w:p>
    <w:p w14:paraId="2785A5C1" w14:textId="77777777" w:rsidR="00204627" w:rsidRDefault="00000000">
      <w:r>
        <w:rPr>
          <w:rFonts w:ascii="Consolas" w:eastAsia="Consolas" w:hAnsi="Consolas" w:cs="Consolas"/>
        </w:rPr>
        <w:t xml:space="preserve">              committed to protecting patient and provider information:</w:t>
      </w:r>
    </w:p>
    <w:p w14:paraId="4D34971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595D746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styles.bulletList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708AEC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88E4831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15744C1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99771A9" w14:textId="77777777" w:rsidR="00204627" w:rsidRDefault="00000000">
      <w:r>
        <w:rPr>
          <w:rFonts w:ascii="Consolas" w:eastAsia="Consolas" w:hAnsi="Consolas" w:cs="Consolas"/>
        </w:rPr>
        <w:t xml:space="preserve">                  Patient information is only accessible to authorized</w:t>
      </w:r>
    </w:p>
    <w:p w14:paraId="31F0246E" w14:textId="77777777" w:rsidR="00204627" w:rsidRDefault="00000000">
      <w:r>
        <w:rPr>
          <w:rFonts w:ascii="Consolas" w:eastAsia="Consolas" w:hAnsi="Consolas" w:cs="Consolas"/>
        </w:rPr>
        <w:t xml:space="preserve">                  healthcare providers</w:t>
      </w:r>
    </w:p>
    <w:p w14:paraId="64B2671A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B2A33CD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0D1213C5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98D2D4F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080FE0C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42F0B28" w14:textId="77777777" w:rsidR="00204627" w:rsidRDefault="00000000">
      <w:r>
        <w:rPr>
          <w:rFonts w:ascii="Consolas" w:eastAsia="Consolas" w:hAnsi="Consolas" w:cs="Consolas"/>
        </w:rPr>
        <w:t xml:space="preserve">                  We never sell or share patient data with third parties for</w:t>
      </w:r>
    </w:p>
    <w:p w14:paraId="7BCBE7B4" w14:textId="77777777" w:rsidR="00204627" w:rsidRDefault="00000000">
      <w:r>
        <w:rPr>
          <w:rFonts w:ascii="Consolas" w:eastAsia="Consolas" w:hAnsi="Consolas" w:cs="Consolas"/>
        </w:rPr>
        <w:t xml:space="preserve">                  marketing purposes</w:t>
      </w:r>
    </w:p>
    <w:p w14:paraId="5884CCF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9B8F5A0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7B3F4A9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DBDC2D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53E8D54C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64BB5FA" w14:textId="77777777" w:rsidR="00204627" w:rsidRDefault="00000000">
      <w:r>
        <w:rPr>
          <w:rFonts w:ascii="Consolas" w:eastAsia="Consolas" w:hAnsi="Consolas" w:cs="Consolas"/>
        </w:rPr>
        <w:t xml:space="preserve">                  Providers have full control over their practice information</w:t>
      </w:r>
    </w:p>
    <w:p w14:paraId="41910AD7" w14:textId="77777777" w:rsidR="00204627" w:rsidRDefault="00000000">
      <w:r>
        <w:rPr>
          <w:rFonts w:ascii="Consolas" w:eastAsia="Consolas" w:hAnsi="Consolas" w:cs="Consolas"/>
        </w:rPr>
        <w:t xml:space="preserve">                  and can update it at any time</w:t>
      </w:r>
    </w:p>
    <w:p w14:paraId="7459BDD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1D48B84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1F91999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C57E9D6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23B275C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05C641A" w14:textId="77777777" w:rsidR="00204627" w:rsidRDefault="00000000">
      <w:r>
        <w:rPr>
          <w:rFonts w:ascii="Consolas" w:eastAsia="Consolas" w:hAnsi="Consolas" w:cs="Consolas"/>
        </w:rPr>
        <w:t xml:space="preserve">                  Regular security audits and updates ensure data remains</w:t>
      </w:r>
    </w:p>
    <w:p w14:paraId="4378FE01" w14:textId="77777777" w:rsidR="00204627" w:rsidRDefault="00000000">
      <w:r>
        <w:rPr>
          <w:rFonts w:ascii="Consolas" w:eastAsia="Consolas" w:hAnsi="Consolas" w:cs="Consolas"/>
        </w:rPr>
        <w:t xml:space="preserve">                  protected</w:t>
      </w:r>
    </w:p>
    <w:p w14:paraId="13B54DEC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D7B1D3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71DAA70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8207F7F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11C8322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8390EA9" w14:textId="77777777" w:rsidR="00204627" w:rsidRDefault="00000000">
      <w:r>
        <w:rPr>
          <w:rFonts w:ascii="Consolas" w:eastAsia="Consolas" w:hAnsi="Consolas" w:cs="Consolas"/>
        </w:rPr>
        <w:t xml:space="preserve">                  All communications are encrypted end-to-end for maximum</w:t>
      </w:r>
    </w:p>
    <w:p w14:paraId="4FF432F9" w14:textId="77777777" w:rsidR="00204627" w:rsidRDefault="00000000">
      <w:r>
        <w:rPr>
          <w:rFonts w:ascii="Consolas" w:eastAsia="Consolas" w:hAnsi="Consolas" w:cs="Consolas"/>
        </w:rPr>
        <w:t xml:space="preserve">                  security</w:t>
      </w:r>
    </w:p>
    <w:p w14:paraId="6654628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E54E0B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93D6FC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4F5C79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3F78CD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E37796" w14:textId="77777777" w:rsidR="00204627" w:rsidRDefault="00000000">
      <w:r>
        <w:rPr>
          <w:rFonts w:ascii="Consolas" w:eastAsia="Consolas" w:hAnsi="Consolas" w:cs="Consolas"/>
        </w:rPr>
        <w:t xml:space="preserve">          {/* User Rights Section */}</w:t>
      </w:r>
    </w:p>
    <w:p w14:paraId="636FA103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C80E308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styles.sectionHeader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79275D0" w14:textId="77777777" w:rsidR="00204627" w:rsidRDefault="00000000">
      <w:r>
        <w:rPr>
          <w:rFonts w:ascii="Consolas" w:eastAsia="Consolas" w:hAnsi="Consolas" w:cs="Consolas"/>
        </w:rPr>
        <w:t xml:space="preserve">              &lt;Feather name="user-check"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18BE601E" w14:textId="77777777" w:rsidR="00204627" w:rsidRDefault="00000000">
      <w:r>
        <w:rPr>
          <w:rFonts w:ascii="Consolas" w:eastAsia="Consolas" w:hAnsi="Consolas" w:cs="Consolas"/>
        </w:rPr>
        <w:t xml:space="preserve">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A7A112D" w14:textId="77777777" w:rsidR="00204627" w:rsidRDefault="00000000">
      <w:r>
        <w:rPr>
          <w:rFonts w:ascii="Consolas" w:eastAsia="Consolas" w:hAnsi="Consolas" w:cs="Consolas"/>
        </w:rPr>
        <w:t xml:space="preserve">                Provider Rights &amp; Responsibilities</w:t>
      </w:r>
    </w:p>
    <w:p w14:paraId="17F1C09E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0773C0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945943B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styles.sectionText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D54792C" w14:textId="77777777" w:rsidR="00204627" w:rsidRDefault="00000000">
      <w:r>
        <w:rPr>
          <w:rFonts w:ascii="Consolas" w:eastAsia="Consolas" w:hAnsi="Consolas" w:cs="Consolas"/>
        </w:rPr>
        <w:t xml:space="preserve">              As a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  <w:r>
        <w:rPr>
          <w:rFonts w:ascii="Consolas" w:eastAsia="Consolas" w:hAnsi="Consolas" w:cs="Consolas"/>
        </w:rPr>
        <w:t xml:space="preserve"> healthcare provider, you have the following</w:t>
      </w:r>
    </w:p>
    <w:p w14:paraId="1CB94961" w14:textId="77777777" w:rsidR="00204627" w:rsidRDefault="00000000">
      <w:r>
        <w:rPr>
          <w:rFonts w:ascii="Consolas" w:eastAsia="Consolas" w:hAnsi="Consolas" w:cs="Consolas"/>
        </w:rPr>
        <w:t xml:space="preserve">              rights and responsibilities:</w:t>
      </w:r>
    </w:p>
    <w:p w14:paraId="0B40D12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0A48083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styles.bulletList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1E2F609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B0585F3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6DF0641C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A3D8626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Access:&lt;/Text&gt; Full</w:t>
      </w:r>
    </w:p>
    <w:p w14:paraId="655042EF" w14:textId="77777777" w:rsidR="00204627" w:rsidRDefault="00000000">
      <w:r>
        <w:rPr>
          <w:rFonts w:ascii="Consolas" w:eastAsia="Consolas" w:hAnsi="Consolas" w:cs="Consolas"/>
        </w:rPr>
        <w:t xml:space="preserve">                  access to your practice profile</w:t>
      </w:r>
    </w:p>
    <w:p w14:paraId="5324B09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196EAD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5BD1CF7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30D132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37A4E728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C44CC83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Control:&lt;/Text&gt; Manage</w:t>
      </w:r>
    </w:p>
    <w:p w14:paraId="06669569" w14:textId="77777777" w:rsidR="00204627" w:rsidRDefault="00000000">
      <w:r>
        <w:rPr>
          <w:rFonts w:ascii="Consolas" w:eastAsia="Consolas" w:hAnsi="Consolas" w:cs="Consolas"/>
        </w:rPr>
        <w:t xml:space="preserve">                  your availability, and practice information</w:t>
      </w:r>
    </w:p>
    <w:p w14:paraId="287E8C2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9D27D3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B19AB46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2CC7A8A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5985DF5E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FD6EDD0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Privacy:&lt;/Text&gt; Your</w:t>
      </w:r>
    </w:p>
    <w:p w14:paraId="736E4E81" w14:textId="77777777" w:rsidR="00204627" w:rsidRDefault="00000000">
      <w:r>
        <w:rPr>
          <w:rFonts w:ascii="Consolas" w:eastAsia="Consolas" w:hAnsi="Consolas" w:cs="Consolas"/>
        </w:rPr>
        <w:t xml:space="preserve">                  professional information is protected and confidential</w:t>
      </w:r>
    </w:p>
    <w:p w14:paraId="69C6942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22DE480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5A3B78D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4C566C7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0404C6E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64E260A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}&gt;Right to Support:&lt;/Text&gt; Access</w:t>
      </w:r>
    </w:p>
    <w:p w14:paraId="3F161CFB" w14:textId="77777777" w:rsidR="00204627" w:rsidRDefault="00000000">
      <w:r>
        <w:rPr>
          <w:rFonts w:ascii="Consolas" w:eastAsia="Consolas" w:hAnsi="Consolas" w:cs="Consolas"/>
        </w:rPr>
        <w:t xml:space="preserve">                  to 24/7 technical support and issue reporting</w:t>
      </w:r>
    </w:p>
    <w:p w14:paraId="4E62B0BC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B22F72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771AC93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EF66FD2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F2CC51E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3931D9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}&gt;Your Responsibility:&lt;/Text&gt;{" "}</w:t>
      </w:r>
    </w:p>
    <w:p w14:paraId="6DE2EFE9" w14:textId="77777777" w:rsidR="00204627" w:rsidRDefault="00000000">
      <w:r>
        <w:rPr>
          <w:rFonts w:ascii="Consolas" w:eastAsia="Consolas" w:hAnsi="Consolas" w:cs="Consolas"/>
        </w:rPr>
        <w:t xml:space="preserve">                  Maintain accurate practice information and comply with medical</w:t>
      </w:r>
    </w:p>
    <w:p w14:paraId="361AB78E" w14:textId="77777777" w:rsidR="00204627" w:rsidRDefault="00000000">
      <w:r>
        <w:rPr>
          <w:rFonts w:ascii="Consolas" w:eastAsia="Consolas" w:hAnsi="Consolas" w:cs="Consolas"/>
        </w:rPr>
        <w:t xml:space="preserve">                  regulations</w:t>
      </w:r>
    </w:p>
    <w:p w14:paraId="3A008A7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1CBF24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81B91B2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4B1411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F19F62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204185F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}&gt;Patient Confidentiality:&lt;/Text&gt;{" "}</w:t>
      </w:r>
    </w:p>
    <w:p w14:paraId="1227B9F9" w14:textId="77777777" w:rsidR="00204627" w:rsidRDefault="00000000">
      <w:r>
        <w:rPr>
          <w:rFonts w:ascii="Consolas" w:eastAsia="Consolas" w:hAnsi="Consolas" w:cs="Consolas"/>
        </w:rPr>
        <w:t xml:space="preserve">                  Protect patient privacy and maintain confidentiality of all</w:t>
      </w:r>
    </w:p>
    <w:p w14:paraId="1916478C" w14:textId="77777777" w:rsidR="00204627" w:rsidRDefault="00000000">
      <w:r>
        <w:rPr>
          <w:rFonts w:ascii="Consolas" w:eastAsia="Consolas" w:hAnsi="Consolas" w:cs="Consolas"/>
        </w:rPr>
        <w:t xml:space="preserve">                  medical information</w:t>
      </w:r>
    </w:p>
    <w:p w14:paraId="06C3814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5435C3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43527CF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styles.bulletItem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644FFC7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</w:t>
      </w:r>
      <w:proofErr w:type="spellEnd"/>
      <w:proofErr w:type="gramEnd"/>
      <w:r>
        <w:rPr>
          <w:rFonts w:ascii="Consolas" w:eastAsia="Consolas" w:hAnsi="Consolas" w:cs="Consolas"/>
        </w:rPr>
        <w:t>}&gt;•&lt;/Text&gt;</w:t>
      </w:r>
    </w:p>
    <w:p w14:paraId="7015250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styles.bulletText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63A25B4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styles.boldText</w:t>
      </w:r>
      <w:proofErr w:type="spellEnd"/>
      <w:proofErr w:type="gramEnd"/>
      <w:r>
        <w:rPr>
          <w:rFonts w:ascii="Consolas" w:eastAsia="Consolas" w:hAnsi="Consolas" w:cs="Consolas"/>
        </w:rPr>
        <w:t>}&gt;Professional Standards:&lt;/Text&gt;{" "}</w:t>
      </w:r>
    </w:p>
    <w:p w14:paraId="2FC55205" w14:textId="77777777" w:rsidR="00204627" w:rsidRDefault="00000000">
      <w:r>
        <w:rPr>
          <w:rFonts w:ascii="Consolas" w:eastAsia="Consolas" w:hAnsi="Consolas" w:cs="Consolas"/>
        </w:rPr>
        <w:t xml:space="preserve">                  Adhere to professional medical standards and ethical</w:t>
      </w:r>
    </w:p>
    <w:p w14:paraId="3FE84562" w14:textId="77777777" w:rsidR="00204627" w:rsidRDefault="00000000">
      <w:r>
        <w:rPr>
          <w:rFonts w:ascii="Consolas" w:eastAsia="Consolas" w:hAnsi="Consolas" w:cs="Consolas"/>
        </w:rPr>
        <w:t xml:space="preserve">                  guidelines</w:t>
      </w:r>
    </w:p>
    <w:p w14:paraId="4CBAA9F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016B7F4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29BDBF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05261C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37E01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08E520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styles.footerContainer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44AB726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styles.footerText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160DAF6" w14:textId="77777777" w:rsidR="00204627" w:rsidRDefault="00000000">
      <w:r>
        <w:rPr>
          <w:rFonts w:ascii="Consolas" w:eastAsia="Consolas" w:hAnsi="Consolas" w:cs="Consolas"/>
        </w:rPr>
        <w:t xml:space="preserve">              For more information, contact our support team or visit </w:t>
      </w:r>
      <w:proofErr w:type="gramStart"/>
      <w:r>
        <w:rPr>
          <w:rFonts w:ascii="Consolas" w:eastAsia="Consolas" w:hAnsi="Consolas" w:cs="Consolas"/>
        </w:rPr>
        <w:t>our</w:t>
      </w:r>
      <w:proofErr w:type="gramEnd"/>
    </w:p>
    <w:p w14:paraId="3BBCE503" w14:textId="77777777" w:rsidR="00204627" w:rsidRDefault="00000000">
      <w:r>
        <w:rPr>
          <w:rFonts w:ascii="Consolas" w:eastAsia="Consolas" w:hAnsi="Consolas" w:cs="Consolas"/>
        </w:rPr>
        <w:t xml:space="preserve">              website.</w:t>
      </w:r>
    </w:p>
    <w:p w14:paraId="58AA6F2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D779E9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10CA649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2D53E94E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072A24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BFD5C5" w14:textId="77777777" w:rsidR="00204627" w:rsidRDefault="00000000">
      <w:r>
        <w:rPr>
          <w:rFonts w:ascii="Consolas" w:eastAsia="Consolas" w:hAnsi="Consolas" w:cs="Consolas"/>
        </w:rPr>
        <w:t xml:space="preserve">      {/* Edit Documents Bottom Sheet */}</w:t>
      </w:r>
    </w:p>
    <w:p w14:paraId="3878D60F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0EB8E215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editDocumentsSheetRef</w:t>
      </w:r>
      <w:proofErr w:type="spellEnd"/>
      <w:r>
        <w:rPr>
          <w:rFonts w:ascii="Consolas" w:eastAsia="Consolas" w:hAnsi="Consolas" w:cs="Consolas"/>
        </w:rPr>
        <w:t>}</w:t>
      </w:r>
    </w:p>
    <w:p w14:paraId="65C5F0EE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75B8C83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editDocumentsSnapPoints</w:t>
      </w:r>
      <w:proofErr w:type="spellEnd"/>
      <w:r>
        <w:rPr>
          <w:rFonts w:ascii="Consolas" w:eastAsia="Consolas" w:hAnsi="Consolas" w:cs="Consolas"/>
        </w:rPr>
        <w:t>}</w:t>
      </w:r>
    </w:p>
    <w:p w14:paraId="4CE65D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3C93FD3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14673F0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57EA44B6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515AF167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28EBDCDA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7B846844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21A0E713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styles.bottomSheetTitle</w:t>
      </w:r>
      <w:proofErr w:type="spellEnd"/>
      <w:proofErr w:type="gramEnd"/>
      <w:r>
        <w:rPr>
          <w:rFonts w:ascii="Consolas" w:eastAsia="Consolas" w:hAnsi="Consolas" w:cs="Consolas"/>
        </w:rPr>
        <w:t>}&gt;Edit Documents&lt;/Text&gt;</w:t>
      </w:r>
    </w:p>
    <w:p w14:paraId="34CD8CCF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styles.bottomSheetSubtitle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C9FB0EC" w14:textId="77777777" w:rsidR="00204627" w:rsidRDefault="00000000">
      <w:r>
        <w:rPr>
          <w:rFonts w:ascii="Consolas" w:eastAsia="Consolas" w:hAnsi="Consolas" w:cs="Consolas"/>
        </w:rPr>
        <w:t xml:space="preserve">            Update your professional documents</w:t>
      </w:r>
    </w:p>
    <w:p w14:paraId="255331C4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3A8F27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6B676D" w14:textId="77777777" w:rsidR="00204627" w:rsidRDefault="00000000">
      <w:r>
        <w:rPr>
          <w:rFonts w:ascii="Consolas" w:eastAsia="Consolas" w:hAnsi="Consolas" w:cs="Consolas"/>
        </w:rPr>
        <w:t xml:space="preserve">          {/* ID Front */}</w:t>
      </w:r>
    </w:p>
    <w:p w14:paraId="4A6B750C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7762CE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")}</w:t>
      </w:r>
    </w:p>
    <w:p w14:paraId="2BA5175F" w14:textId="77777777" w:rsidR="00204627" w:rsidRDefault="00000000">
      <w:r>
        <w:rPr>
          <w:rFonts w:ascii="Consolas" w:eastAsia="Consolas" w:hAnsi="Consolas" w:cs="Consolas"/>
        </w:rPr>
        <w:t xml:space="preserve">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!== null}</w:t>
      </w:r>
    </w:p>
    <w:p w14:paraId="777E6A9B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47CCA70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12FC46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 &amp;&amp;</w:t>
      </w:r>
    </w:p>
    <w:p w14:paraId="708D901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styles.documentCardUploading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1DE57F8" w14:textId="77777777" w:rsidR="00204627" w:rsidRDefault="00000000">
      <w:r>
        <w:rPr>
          <w:rFonts w:ascii="Consolas" w:eastAsia="Consolas" w:hAnsi="Consolas" w:cs="Consolas"/>
        </w:rPr>
        <w:t xml:space="preserve">            ]}</w:t>
      </w:r>
    </w:p>
    <w:p w14:paraId="49E177D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9BE8C01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4E0DF59A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styles.documentCardContent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893FCBA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0530EA3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name="file-text"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color="#3B82F6" /&gt;</w:t>
      </w:r>
    </w:p>
    <w:p w14:paraId="7D655D5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4BB333E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CA99A95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styles.documentTitle</w:t>
      </w:r>
      <w:proofErr w:type="spellEnd"/>
      <w:proofErr w:type="gramEnd"/>
      <w:r>
        <w:rPr>
          <w:rFonts w:ascii="Consolas" w:eastAsia="Consolas" w:hAnsi="Consolas" w:cs="Consolas"/>
        </w:rPr>
        <w:t>}&gt;National ID (Front)&lt;/Text&gt;</w:t>
      </w:r>
    </w:p>
    <w:p w14:paraId="619BFD6D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8561A63" w14:textId="77777777" w:rsidR="00204627" w:rsidRDefault="00000000">
      <w:r>
        <w:rPr>
          <w:rFonts w:ascii="Consolas" w:eastAsia="Consolas" w:hAnsi="Consolas" w:cs="Consolas"/>
        </w:rPr>
        <w:t xml:space="preserve">                  Update your ID front document (Image only)</w:t>
      </w:r>
    </w:p>
    <w:p w14:paraId="5A3F0EFF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02F2DF8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D035B0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4C931BB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color="#3B82F6" /&gt;</w:t>
      </w:r>
    </w:p>
    <w:p w14:paraId="2585A056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1264CF13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color="#9CA3AF" /&gt;</w:t>
      </w:r>
    </w:p>
    <w:p w14:paraId="4068B87C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0C7A49D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A6E5F18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742EDD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AB2DF1" w14:textId="77777777" w:rsidR="00204627" w:rsidRDefault="00000000">
      <w:r>
        <w:rPr>
          <w:rFonts w:ascii="Consolas" w:eastAsia="Consolas" w:hAnsi="Consolas" w:cs="Consolas"/>
        </w:rPr>
        <w:t xml:space="preserve">          {/* ID Back */}</w:t>
      </w:r>
    </w:p>
    <w:p w14:paraId="1B0E526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F7C7A8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")}</w:t>
      </w:r>
    </w:p>
    <w:p w14:paraId="3574AA70" w14:textId="77777777" w:rsidR="00204627" w:rsidRDefault="00000000">
      <w:r>
        <w:rPr>
          <w:rFonts w:ascii="Consolas" w:eastAsia="Consolas" w:hAnsi="Consolas" w:cs="Consolas"/>
        </w:rPr>
        <w:t xml:space="preserve">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!== null}</w:t>
      </w:r>
    </w:p>
    <w:p w14:paraId="57BB6307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4AD2E34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766E00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 &amp;&amp;</w:t>
      </w:r>
    </w:p>
    <w:p w14:paraId="60AE662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styles.documentCardUploading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D92DE89" w14:textId="77777777" w:rsidR="00204627" w:rsidRDefault="00000000">
      <w:r>
        <w:rPr>
          <w:rFonts w:ascii="Consolas" w:eastAsia="Consolas" w:hAnsi="Consolas" w:cs="Consolas"/>
        </w:rPr>
        <w:t xml:space="preserve">            ]}</w:t>
      </w:r>
    </w:p>
    <w:p w14:paraId="266FEFD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F518657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659B9304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styles.documentCardContent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C63F15F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12F9916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name="file-text"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color="#3B82F6" /&gt;</w:t>
      </w:r>
    </w:p>
    <w:p w14:paraId="5A10B71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E4C9584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B10D094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styles.documentTitle</w:t>
      </w:r>
      <w:proofErr w:type="spellEnd"/>
      <w:proofErr w:type="gramEnd"/>
      <w:r>
        <w:rPr>
          <w:rFonts w:ascii="Consolas" w:eastAsia="Consolas" w:hAnsi="Consolas" w:cs="Consolas"/>
        </w:rPr>
        <w:t>}&gt;National ID (Back)&lt;/Text&gt;</w:t>
      </w:r>
    </w:p>
    <w:p w14:paraId="7F1E9F9E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4DE794B" w14:textId="77777777" w:rsidR="00204627" w:rsidRDefault="00000000">
      <w:r>
        <w:rPr>
          <w:rFonts w:ascii="Consolas" w:eastAsia="Consolas" w:hAnsi="Consolas" w:cs="Consolas"/>
        </w:rPr>
        <w:t xml:space="preserve">                  Update your ID back document (Image only)</w:t>
      </w:r>
    </w:p>
    <w:p w14:paraId="75E006B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E6D82F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A46802C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DAFD92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color="#3B82F6" /&gt;</w:t>
      </w:r>
    </w:p>
    <w:p w14:paraId="1E2B47E0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7D711C83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color="#9CA3AF" /&gt;</w:t>
      </w:r>
    </w:p>
    <w:p w14:paraId="775FBA02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2E6FD8A3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3D6AD13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DBA6CC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EC9F1B" w14:textId="77777777" w:rsidR="00204627" w:rsidRDefault="00000000">
      <w:r>
        <w:rPr>
          <w:rFonts w:ascii="Consolas" w:eastAsia="Consolas" w:hAnsi="Consolas" w:cs="Consolas"/>
        </w:rPr>
        <w:t xml:space="preserve">          {/* Primary Qualification */}</w:t>
      </w:r>
    </w:p>
    <w:p w14:paraId="07A0B63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B7B029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")}</w:t>
      </w:r>
    </w:p>
    <w:p w14:paraId="791E636B" w14:textId="77777777" w:rsidR="00204627" w:rsidRDefault="00000000">
      <w:r>
        <w:rPr>
          <w:rFonts w:ascii="Consolas" w:eastAsia="Consolas" w:hAnsi="Consolas" w:cs="Consolas"/>
        </w:rPr>
        <w:t xml:space="preserve">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!== null}</w:t>
      </w:r>
    </w:p>
    <w:p w14:paraId="1DD8EB8C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25D10E1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0162C9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 &amp;&amp;</w:t>
      </w:r>
    </w:p>
    <w:p w14:paraId="4DBAA64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styles.documentCardUploading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C8AD05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]}</w:t>
      </w:r>
    </w:p>
    <w:p w14:paraId="4466359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02312B0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7C90B72F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styles.documentCardContent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6D090B1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A4BB1A4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name="award"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color="#10B981" /&gt;</w:t>
      </w:r>
    </w:p>
    <w:p w14:paraId="64EAA429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8A8B2F5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AE6105C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styles.documentTitle</w:t>
      </w:r>
      <w:proofErr w:type="spellEnd"/>
      <w:proofErr w:type="gramEnd"/>
      <w:r>
        <w:rPr>
          <w:rFonts w:ascii="Consolas" w:eastAsia="Consolas" w:hAnsi="Consolas" w:cs="Consolas"/>
        </w:rPr>
        <w:t>}&gt;Primary Qualification&lt;/Text&gt;</w:t>
      </w:r>
    </w:p>
    <w:p w14:paraId="070E6B79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F3DB076" w14:textId="77777777" w:rsidR="00204627" w:rsidRDefault="00000000">
      <w:r>
        <w:rPr>
          <w:rFonts w:ascii="Consolas" w:eastAsia="Consolas" w:hAnsi="Consolas" w:cs="Consolas"/>
        </w:rPr>
        <w:t xml:space="preserve">                  Update your degree or diploma certificate (PDF only)</w:t>
      </w:r>
    </w:p>
    <w:p w14:paraId="0CA77EDB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0BA3ED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408DF05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360AFC2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color="#10B981" /&gt;</w:t>
      </w:r>
    </w:p>
    <w:p w14:paraId="5F43A9B9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41D30EF9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color="#9CA3AF" /&gt;</w:t>
      </w:r>
    </w:p>
    <w:p w14:paraId="58F24E75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62B8BCD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43151E1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31F13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38617C" w14:textId="77777777" w:rsidR="00204627" w:rsidRDefault="00000000">
      <w:r>
        <w:rPr>
          <w:rFonts w:ascii="Consolas" w:eastAsia="Consolas" w:hAnsi="Consolas" w:cs="Consolas"/>
        </w:rPr>
        <w:t xml:space="preserve">          {/* Annual Qualification (HPCNA) */}</w:t>
      </w:r>
    </w:p>
    <w:p w14:paraId="1000B0AF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586ECD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")}</w:t>
      </w:r>
    </w:p>
    <w:p w14:paraId="2439921C" w14:textId="77777777" w:rsidR="00204627" w:rsidRDefault="00000000">
      <w:r>
        <w:rPr>
          <w:rFonts w:ascii="Consolas" w:eastAsia="Consolas" w:hAnsi="Consolas" w:cs="Consolas"/>
        </w:rPr>
        <w:t xml:space="preserve">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!== null}</w:t>
      </w:r>
    </w:p>
    <w:p w14:paraId="4FA6FC03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541ECFA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D10842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 &amp;&amp;</w:t>
      </w:r>
    </w:p>
    <w:p w14:paraId="3DAB4B4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styles.documentCardUploading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F748F1A" w14:textId="77777777" w:rsidR="00204627" w:rsidRDefault="00000000">
      <w:r>
        <w:rPr>
          <w:rFonts w:ascii="Consolas" w:eastAsia="Consolas" w:hAnsi="Consolas" w:cs="Consolas"/>
        </w:rPr>
        <w:t xml:space="preserve">            ]}</w:t>
      </w:r>
    </w:p>
    <w:p w14:paraId="65A2D93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33752905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0B36435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styles.documentCardContent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D18125A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F850360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color="#F59E0B" /&gt;</w:t>
      </w:r>
    </w:p>
    <w:p w14:paraId="3CDF5D4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00B5499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DB95490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9EDF021" w14:textId="77777777" w:rsidR="00204627" w:rsidRDefault="00000000">
      <w:r>
        <w:rPr>
          <w:rFonts w:ascii="Consolas" w:eastAsia="Consolas" w:hAnsi="Consolas" w:cs="Consolas"/>
        </w:rPr>
        <w:t xml:space="preserve">                  Annual Qualification (HPCNA)</w:t>
      </w:r>
    </w:p>
    <w:p w14:paraId="7821F75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A1A4D72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E19F909" w14:textId="77777777" w:rsidR="00204627" w:rsidRDefault="00000000">
      <w:r>
        <w:rPr>
          <w:rFonts w:ascii="Consolas" w:eastAsia="Consolas" w:hAnsi="Consolas" w:cs="Consolas"/>
        </w:rPr>
        <w:t xml:space="preserve">                  Update your HPCNA practicing certificate (PDF only)</w:t>
      </w:r>
    </w:p>
    <w:p w14:paraId="7573BA5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3BF8C91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6807A1C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9D93925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color="#F59E0B" /&gt;</w:t>
      </w:r>
    </w:p>
    <w:p w14:paraId="7D722A63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1FD11206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color="#9CA3AF" /&gt;</w:t>
      </w:r>
    </w:p>
    <w:p w14:paraId="32AD45F9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3C623A7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F6A05B5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169AAC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C851DC" w14:textId="77777777" w:rsidR="00204627" w:rsidRDefault="00000000">
      <w:r>
        <w:rPr>
          <w:rFonts w:ascii="Consolas" w:eastAsia="Consolas" w:hAnsi="Consolas" w:cs="Consolas"/>
        </w:rPr>
        <w:t xml:space="preserve">          {/* Prescribing Certificate (Nurse only) */}</w:t>
      </w:r>
    </w:p>
    <w:p w14:paraId="58F90AAF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role?.</w:t>
      </w:r>
      <w:proofErr w:type="spellStart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 === "nurse" &amp;&amp; (</w:t>
      </w:r>
    </w:p>
    <w:p w14:paraId="651BCA64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63050F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r>
        <w:rPr>
          <w:rFonts w:ascii="Consolas" w:eastAsia="Consolas" w:hAnsi="Consolas" w:cs="Consolas"/>
        </w:rPr>
        <w:t>")}</w:t>
      </w:r>
    </w:p>
    <w:p w14:paraId="369F107D" w14:textId="77777777" w:rsidR="00204627" w:rsidRDefault="00000000">
      <w:r>
        <w:rPr>
          <w:rFonts w:ascii="Consolas" w:eastAsia="Consolas" w:hAnsi="Consolas" w:cs="Consolas"/>
        </w:rPr>
        <w:t xml:space="preserve">  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!== null}</w:t>
      </w:r>
    </w:p>
    <w:p w14:paraId="0F484F86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641F7F6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76857D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r>
        <w:rPr>
          <w:rFonts w:ascii="Consolas" w:eastAsia="Consolas" w:hAnsi="Consolas" w:cs="Consolas"/>
        </w:rPr>
        <w:t>" &amp;&amp;</w:t>
      </w:r>
    </w:p>
    <w:p w14:paraId="68FE5B0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styles.documentCardUploading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0F7BEF1" w14:textId="77777777" w:rsidR="00204627" w:rsidRDefault="00000000">
      <w:r>
        <w:rPr>
          <w:rFonts w:ascii="Consolas" w:eastAsia="Consolas" w:hAnsi="Consolas" w:cs="Consolas"/>
        </w:rPr>
        <w:t xml:space="preserve">              ]}</w:t>
      </w:r>
    </w:p>
    <w:p w14:paraId="3B64E66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8E73EB5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4A5D636B" w14:textId="77777777" w:rsidR="00204627" w:rsidRDefault="00000000">
      <w:r>
        <w:rPr>
          <w:rFonts w:ascii="Consolas" w:eastAsia="Consolas" w:hAnsi="Consolas" w:cs="Consolas"/>
        </w:rPr>
        <w:t xml:space="preserve">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styles.documentCardContent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BBBEC84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styles.documentIconContainer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36D6C53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name="file-text"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color="#8B5CF6" /&gt;</w:t>
      </w:r>
    </w:p>
    <w:p w14:paraId="47E1AD67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7C62EFF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styles.documentTextContainer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905B9AA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BB07E1B" w14:textId="77777777" w:rsidR="00204627" w:rsidRDefault="00000000">
      <w:r>
        <w:rPr>
          <w:rFonts w:ascii="Consolas" w:eastAsia="Consolas" w:hAnsi="Consolas" w:cs="Consolas"/>
        </w:rPr>
        <w:t xml:space="preserve">                    Prescribing Certificate</w:t>
      </w:r>
    </w:p>
    <w:p w14:paraId="3CE2B95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60EDD975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styles.documentSubtitle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FBC51F2" w14:textId="77777777" w:rsidR="00204627" w:rsidRDefault="00000000">
      <w:r>
        <w:rPr>
          <w:rFonts w:ascii="Consolas" w:eastAsia="Consolas" w:hAnsi="Consolas" w:cs="Consolas"/>
        </w:rPr>
        <w:t xml:space="preserve">                    Update your dispensing </w:t>
      </w:r>
      <w:proofErr w:type="spellStart"/>
      <w:r>
        <w:rPr>
          <w:rFonts w:ascii="Consolas" w:eastAsia="Consolas" w:hAnsi="Consolas" w:cs="Consolas"/>
        </w:rPr>
        <w:t>licence</w:t>
      </w:r>
      <w:proofErr w:type="spellEnd"/>
      <w:r>
        <w:rPr>
          <w:rFonts w:ascii="Consolas" w:eastAsia="Consolas" w:hAnsi="Consolas" w:cs="Consolas"/>
        </w:rPr>
        <w:t xml:space="preserve"> (PDF only)</w:t>
      </w:r>
    </w:p>
    <w:p w14:paraId="16A06EB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3C4D028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072484D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uploadingDocument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B4C8D89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color="#8B5CF6" /&gt;</w:t>
      </w:r>
    </w:p>
    <w:p w14:paraId="52DE9942" w14:textId="77777777" w:rsidR="00204627" w:rsidRDefault="00000000">
      <w:r>
        <w:rPr>
          <w:rFonts w:ascii="Consolas" w:eastAsia="Consolas" w:hAnsi="Consolas" w:cs="Consolas"/>
        </w:rPr>
        <w:t xml:space="preserve">                ) : (</w:t>
      </w:r>
    </w:p>
    <w:p w14:paraId="40AA66AC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name="chevron-right"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color="#9CA3AF" /&gt;</w:t>
      </w:r>
    </w:p>
    <w:p w14:paraId="6431AB53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0867CF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276276B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9D2F31D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1CC55EB4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5ACED796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4C31782C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20DC124B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5B686B6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65AC8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BEABA2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54CB49A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bottomSheetTitle</w:t>
      </w:r>
      <w:proofErr w:type="spellEnd"/>
      <w:r>
        <w:rPr>
          <w:rFonts w:ascii="Consolas" w:eastAsia="Consolas" w:hAnsi="Consolas" w:cs="Consolas"/>
        </w:rPr>
        <w:t>: {</w:t>
      </w:r>
    </w:p>
    <w:p w14:paraId="15D589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28,</w:t>
      </w:r>
    </w:p>
    <w:p w14:paraId="3C133F4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49706D06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7913694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78BAAA6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C28E52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bottomSheetSubtitle</w:t>
      </w:r>
      <w:proofErr w:type="spellEnd"/>
      <w:r>
        <w:rPr>
          <w:rFonts w:ascii="Consolas" w:eastAsia="Consolas" w:hAnsi="Consolas" w:cs="Consolas"/>
        </w:rPr>
        <w:t>: {</w:t>
      </w:r>
    </w:p>
    <w:p w14:paraId="37EBBCA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69B0D79C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404C7B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5127D2D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FCFB46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contactCard</w:t>
      </w:r>
      <w:proofErr w:type="spellEnd"/>
      <w:r>
        <w:rPr>
          <w:rFonts w:ascii="Consolas" w:eastAsia="Consolas" w:hAnsi="Consolas" w:cs="Consolas"/>
        </w:rPr>
        <w:t>: {</w:t>
      </w:r>
    </w:p>
    <w:p w14:paraId="5E48C5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28D78483" w14:textId="77777777" w:rsidR="00204627" w:rsidRDefault="00000000">
      <w:r>
        <w:rPr>
          <w:rFonts w:ascii="Consolas" w:eastAsia="Consolas" w:hAnsi="Consolas" w:cs="Consolas"/>
        </w:rPr>
        <w:t xml:space="preserve">    padding: 24,</w:t>
      </w:r>
    </w:p>
    <w:p w14:paraId="6F0351A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6D6173F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4EAB09B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12A0D83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F92D5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7F1FDE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0497743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4153336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2FE70D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4E043582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128594A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9A43E4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1CF7114D" w14:textId="77777777" w:rsidR="00204627" w:rsidRDefault="00000000">
      <w:r>
        <w:rPr>
          <w:rFonts w:ascii="Consolas" w:eastAsia="Consolas" w:hAnsi="Consolas" w:cs="Consolas"/>
        </w:rPr>
        <w:t xml:space="preserve">    width: 64,</w:t>
      </w:r>
    </w:p>
    <w:p w14:paraId="4D5F7E1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height: 64,</w:t>
      </w:r>
    </w:p>
    <w:p w14:paraId="6374AD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32,</w:t>
      </w:r>
    </w:p>
    <w:p w14:paraId="0E33678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"#D1FAE5",</w:t>
      </w:r>
    </w:p>
    <w:p w14:paraId="65173CF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478AE64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6B06EF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299D85F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B285FB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contactTitle</w:t>
      </w:r>
      <w:proofErr w:type="spellEnd"/>
      <w:r>
        <w:rPr>
          <w:rFonts w:ascii="Consolas" w:eastAsia="Consolas" w:hAnsi="Consolas" w:cs="Consolas"/>
        </w:rPr>
        <w:t>: {</w:t>
      </w:r>
    </w:p>
    <w:p w14:paraId="76EBEDC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540DDB6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2A6349D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2D3D48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2303B17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FBCCA0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contactText</w:t>
      </w:r>
      <w:proofErr w:type="spellEnd"/>
      <w:r>
        <w:rPr>
          <w:rFonts w:ascii="Consolas" w:eastAsia="Consolas" w:hAnsi="Consolas" w:cs="Consolas"/>
        </w:rPr>
        <w:t>: {</w:t>
      </w:r>
    </w:p>
    <w:p w14:paraId="68A00C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5F13D670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1716755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3A108C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ambulanceCard</w:t>
      </w:r>
      <w:proofErr w:type="spellEnd"/>
      <w:r>
        <w:rPr>
          <w:rFonts w:ascii="Consolas" w:eastAsia="Consolas" w:hAnsi="Consolas" w:cs="Consolas"/>
        </w:rPr>
        <w:t>: {</w:t>
      </w:r>
    </w:p>
    <w:p w14:paraId="63D9FF7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3D2AAE9B" w14:textId="77777777" w:rsidR="00204627" w:rsidRDefault="00000000">
      <w:r>
        <w:rPr>
          <w:rFonts w:ascii="Consolas" w:eastAsia="Consolas" w:hAnsi="Consolas" w:cs="Consolas"/>
        </w:rPr>
        <w:t xml:space="preserve">    padding: 24,</w:t>
      </w:r>
    </w:p>
    <w:p w14:paraId="29794E7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2DC51DF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7E1BD05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0C158A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15FED4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481E6A8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51E882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5FEACA7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4D66355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6518F29E" w14:textId="77777777" w:rsidR="00204627" w:rsidRDefault="00000000">
      <w:r>
        <w:rPr>
          <w:rFonts w:ascii="Consolas" w:eastAsia="Consolas" w:hAnsi="Consolas" w:cs="Consolas"/>
        </w:rPr>
        <w:t xml:space="preserve">    elevation: 2,</w:t>
      </w:r>
    </w:p>
    <w:p w14:paraId="0920711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C9F431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ambulanceImage</w:t>
      </w:r>
      <w:proofErr w:type="spellEnd"/>
      <w:r>
        <w:rPr>
          <w:rFonts w:ascii="Consolas" w:eastAsia="Consolas" w:hAnsi="Consolas" w:cs="Consolas"/>
        </w:rPr>
        <w:t>: {</w:t>
      </w:r>
    </w:p>
    <w:p w14:paraId="44DDAAFD" w14:textId="77777777" w:rsidR="00204627" w:rsidRDefault="00000000">
      <w:r>
        <w:rPr>
          <w:rFonts w:ascii="Consolas" w:eastAsia="Consolas" w:hAnsi="Consolas" w:cs="Consolas"/>
        </w:rPr>
        <w:t xml:space="preserve">    width: 120,</w:t>
      </w:r>
    </w:p>
    <w:p w14:paraId="06F57964" w14:textId="77777777" w:rsidR="00204627" w:rsidRDefault="00000000">
      <w:r>
        <w:rPr>
          <w:rFonts w:ascii="Consolas" w:eastAsia="Consolas" w:hAnsi="Consolas" w:cs="Consolas"/>
        </w:rPr>
        <w:t xml:space="preserve">    height: 120,</w:t>
      </w:r>
    </w:p>
    <w:p w14:paraId="123E9DC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073710AB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68726E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ambulanceTitle</w:t>
      </w:r>
      <w:proofErr w:type="spellEnd"/>
      <w:r>
        <w:rPr>
          <w:rFonts w:ascii="Consolas" w:eastAsia="Consolas" w:hAnsi="Consolas" w:cs="Consolas"/>
        </w:rPr>
        <w:t>: {</w:t>
      </w:r>
    </w:p>
    <w:p w14:paraId="69EBF0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20,</w:t>
      </w:r>
    </w:p>
    <w:p w14:paraId="1B78A83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7ED93E82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F3FF1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032DC59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0E02B8E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97D525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ambulanceDescription</w:t>
      </w:r>
      <w:proofErr w:type="spellEnd"/>
      <w:r>
        <w:rPr>
          <w:rFonts w:ascii="Consolas" w:eastAsia="Consolas" w:hAnsi="Consolas" w:cs="Consolas"/>
        </w:rPr>
        <w:t>: {</w:t>
      </w:r>
    </w:p>
    <w:p w14:paraId="77CC8FD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7DB7532B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7CFE82A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4AE6CEA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1393C1D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26809D7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F25ACD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ambulanceButton</w:t>
      </w:r>
      <w:proofErr w:type="spellEnd"/>
      <w:r>
        <w:rPr>
          <w:rFonts w:ascii="Consolas" w:eastAsia="Consolas" w:hAnsi="Consolas" w:cs="Consolas"/>
        </w:rPr>
        <w:t>: {</w:t>
      </w:r>
    </w:p>
    <w:p w14:paraId="53642F9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458351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9D6E5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430A20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"#EF4444",</w:t>
      </w:r>
    </w:p>
    <w:p w14:paraId="78C561B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14,</w:t>
      </w:r>
    </w:p>
    <w:p w14:paraId="47420AD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4BA682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4DE8F1F1" w14:textId="77777777" w:rsidR="00204627" w:rsidRDefault="00000000">
      <w:r>
        <w:rPr>
          <w:rFonts w:ascii="Consolas" w:eastAsia="Consolas" w:hAnsi="Consolas" w:cs="Consolas"/>
        </w:rPr>
        <w:t xml:space="preserve">    gap: 8,</w:t>
      </w:r>
    </w:p>
    <w:p w14:paraId="7C96800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},</w:t>
      </w:r>
    </w:p>
    <w:p w14:paraId="34BB098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ambulanceButtonText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066855BC" w14:textId="77777777" w:rsidR="00204627" w:rsidRDefault="00000000">
      <w:r>
        <w:rPr>
          <w:rFonts w:ascii="Consolas" w:eastAsia="Consolas" w:hAnsi="Consolas" w:cs="Consolas"/>
        </w:rPr>
        <w:t xml:space="preserve">    color: "#FFFFFF",</w:t>
      </w:r>
    </w:p>
    <w:p w14:paraId="6BADC5C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0489D4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6BACD1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75A8CE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7DD21F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696CA73E" w14:textId="77777777" w:rsidR="00204627" w:rsidRDefault="00000000">
      <w:r>
        <w:rPr>
          <w:rFonts w:ascii="Consolas" w:eastAsia="Consolas" w:hAnsi="Consolas" w:cs="Consolas"/>
        </w:rPr>
        <w:t xml:space="preserve">    padding: 20,</w:t>
      </w:r>
    </w:p>
    <w:p w14:paraId="0858DD4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542E9C6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20,</w:t>
      </w:r>
    </w:p>
    <w:p w14:paraId="1B32F58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0D0336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4F407F4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5ED6B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sectionHeader</w:t>
      </w:r>
      <w:proofErr w:type="spellEnd"/>
      <w:r>
        <w:rPr>
          <w:rFonts w:ascii="Consolas" w:eastAsia="Consolas" w:hAnsi="Consolas" w:cs="Consolas"/>
        </w:rPr>
        <w:t>: {</w:t>
      </w:r>
    </w:p>
    <w:p w14:paraId="695F75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0E1A86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2AB27C2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1C52C76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EB89A5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sectionTitle</w:t>
      </w:r>
      <w:proofErr w:type="spellEnd"/>
      <w:r>
        <w:rPr>
          <w:rFonts w:ascii="Consolas" w:eastAsia="Consolas" w:hAnsi="Consolas" w:cs="Consolas"/>
        </w:rPr>
        <w:t>: {</w:t>
      </w:r>
    </w:p>
    <w:p w14:paraId="7B054F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20,</w:t>
      </w:r>
    </w:p>
    <w:p w14:paraId="15BB2FD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49271177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7AD5CB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12,</w:t>
      </w:r>
    </w:p>
    <w:p w14:paraId="76E1AD4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4AC28FA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sectionText</w:t>
      </w:r>
      <w:proofErr w:type="spellEnd"/>
      <w:r>
        <w:rPr>
          <w:rFonts w:ascii="Consolas" w:eastAsia="Consolas" w:hAnsi="Consolas" w:cs="Consolas"/>
        </w:rPr>
        <w:t>: {</w:t>
      </w:r>
    </w:p>
    <w:p w14:paraId="250EFA4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15,</w:t>
      </w:r>
    </w:p>
    <w:p w14:paraId="4AA43721" w14:textId="77777777" w:rsidR="00204627" w:rsidRDefault="00000000">
      <w:r>
        <w:rPr>
          <w:rFonts w:ascii="Consolas" w:eastAsia="Consolas" w:hAnsi="Consolas" w:cs="Consolas"/>
        </w:rPr>
        <w:t xml:space="preserve">    color: "#374151",</w:t>
      </w:r>
    </w:p>
    <w:p w14:paraId="18E3D5D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22,</w:t>
      </w:r>
    </w:p>
    <w:p w14:paraId="778E6AD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2DA4E77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A50665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bulletList</w:t>
      </w:r>
      <w:proofErr w:type="spellEnd"/>
      <w:r>
        <w:rPr>
          <w:rFonts w:ascii="Consolas" w:eastAsia="Consolas" w:hAnsi="Consolas" w:cs="Consolas"/>
        </w:rPr>
        <w:t>: {</w:t>
      </w:r>
    </w:p>
    <w:p w14:paraId="69740F7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2481667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344220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bulletItem</w:t>
      </w:r>
      <w:proofErr w:type="spellEnd"/>
      <w:r>
        <w:rPr>
          <w:rFonts w:ascii="Consolas" w:eastAsia="Consolas" w:hAnsi="Consolas" w:cs="Consolas"/>
        </w:rPr>
        <w:t>: {</w:t>
      </w:r>
    </w:p>
    <w:p w14:paraId="37DAD8C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61BB7A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10,</w:t>
      </w:r>
    </w:p>
    <w:p w14:paraId="704CC9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paddingLeft</w:t>
      </w:r>
      <w:proofErr w:type="spellEnd"/>
      <w:r>
        <w:rPr>
          <w:rFonts w:ascii="Consolas" w:eastAsia="Consolas" w:hAnsi="Consolas" w:cs="Consolas"/>
        </w:rPr>
        <w:t>: 4,</w:t>
      </w:r>
    </w:p>
    <w:p w14:paraId="4CD849F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0997965" w14:textId="77777777" w:rsidR="00204627" w:rsidRDefault="00000000">
      <w:r>
        <w:rPr>
          <w:rFonts w:ascii="Consolas" w:eastAsia="Consolas" w:hAnsi="Consolas" w:cs="Consolas"/>
        </w:rPr>
        <w:t xml:space="preserve">  bullet: {</w:t>
      </w:r>
    </w:p>
    <w:p w14:paraId="3AD2DF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46C87FC3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14DA417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140D719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62CB1953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49767D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bulletText</w:t>
      </w:r>
      <w:proofErr w:type="spellEnd"/>
      <w:r>
        <w:rPr>
          <w:rFonts w:ascii="Consolas" w:eastAsia="Consolas" w:hAnsi="Consolas" w:cs="Consolas"/>
        </w:rPr>
        <w:t>: {</w:t>
      </w:r>
    </w:p>
    <w:p w14:paraId="5F7738A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7BC67766" w14:textId="77777777" w:rsidR="00204627" w:rsidRDefault="00000000">
      <w:r>
        <w:rPr>
          <w:rFonts w:ascii="Consolas" w:eastAsia="Consolas" w:hAnsi="Consolas" w:cs="Consolas"/>
        </w:rPr>
        <w:t xml:space="preserve">    color: "#4B5563",</w:t>
      </w:r>
    </w:p>
    <w:p w14:paraId="07DF7E7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240453C2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550E04D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5DD150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boldText</w:t>
      </w:r>
      <w:proofErr w:type="spellEnd"/>
      <w:r>
        <w:rPr>
          <w:rFonts w:ascii="Consolas" w:eastAsia="Consolas" w:hAnsi="Consolas" w:cs="Consolas"/>
        </w:rPr>
        <w:t>: {</w:t>
      </w:r>
    </w:p>
    <w:p w14:paraId="5D7DAF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39C56D0D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65F54C9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E88E20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footerContainer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3454DD5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"#EFF6FF",</w:t>
      </w:r>
    </w:p>
    <w:p w14:paraId="36BC63E4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7451036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62FBB37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24,</w:t>
      </w:r>
    </w:p>
    <w:p w14:paraId="6D20FFF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4,</w:t>
      </w:r>
    </w:p>
    <w:p w14:paraId="2607E2B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1790A33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2D1C1E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footerText</w:t>
      </w:r>
      <w:proofErr w:type="spellEnd"/>
      <w:r>
        <w:rPr>
          <w:rFonts w:ascii="Consolas" w:eastAsia="Consolas" w:hAnsi="Consolas" w:cs="Consolas"/>
        </w:rPr>
        <w:t>: {</w:t>
      </w:r>
    </w:p>
    <w:p w14:paraId="6407B3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16736D6C" w14:textId="77777777" w:rsidR="00204627" w:rsidRDefault="00000000">
      <w:r>
        <w:rPr>
          <w:rFonts w:ascii="Consolas" w:eastAsia="Consolas" w:hAnsi="Consolas" w:cs="Consolas"/>
        </w:rPr>
        <w:t xml:space="preserve">    color: "#1E40AF",</w:t>
      </w:r>
    </w:p>
    <w:p w14:paraId="6539884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6B2EB10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fontStyle</w:t>
      </w:r>
      <w:proofErr w:type="spellEnd"/>
      <w:r>
        <w:rPr>
          <w:rFonts w:ascii="Consolas" w:eastAsia="Consolas" w:hAnsi="Consolas" w:cs="Consolas"/>
        </w:rPr>
        <w:t>: "italic",</w:t>
      </w:r>
    </w:p>
    <w:p w14:paraId="794B8A6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209784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documentCard</w:t>
      </w:r>
      <w:proofErr w:type="spellEnd"/>
      <w:r>
        <w:rPr>
          <w:rFonts w:ascii="Consolas" w:eastAsia="Consolas" w:hAnsi="Consolas" w:cs="Consolas"/>
        </w:rPr>
        <w:t>: {</w:t>
      </w:r>
    </w:p>
    <w:p w14:paraId="2058BE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0786568B" w14:textId="77777777" w:rsidR="00204627" w:rsidRDefault="00000000">
      <w:r>
        <w:rPr>
          <w:rFonts w:ascii="Consolas" w:eastAsia="Consolas" w:hAnsi="Consolas" w:cs="Consolas"/>
        </w:rPr>
        <w:t xml:space="preserve">    padding: 16,</w:t>
      </w:r>
    </w:p>
    <w:p w14:paraId="47B2D11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12,</w:t>
      </w:r>
    </w:p>
    <w:p w14:paraId="320B1FF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6FD70A3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"#E5E7EB",</w:t>
      </w:r>
    </w:p>
    <w:p w14:paraId="27AEFF7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7F8BA09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2A9CC6A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1 },</w:t>
      </w:r>
    </w:p>
    <w:p w14:paraId="5B7EC49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2947FA3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2,</w:t>
      </w:r>
    </w:p>
    <w:p w14:paraId="49560BE2" w14:textId="77777777" w:rsidR="00204627" w:rsidRDefault="00000000">
      <w:r>
        <w:rPr>
          <w:rFonts w:ascii="Consolas" w:eastAsia="Consolas" w:hAnsi="Consolas" w:cs="Consolas"/>
        </w:rPr>
        <w:t xml:space="preserve">    elevation: 1,</w:t>
      </w:r>
    </w:p>
    <w:p w14:paraId="0512AE07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8AAFC9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documentCardUploading</w:t>
      </w:r>
      <w:proofErr w:type="spellEnd"/>
      <w:r>
        <w:rPr>
          <w:rFonts w:ascii="Consolas" w:eastAsia="Consolas" w:hAnsi="Consolas" w:cs="Consolas"/>
        </w:rPr>
        <w:t>: {</w:t>
      </w:r>
    </w:p>
    <w:p w14:paraId="12A9E41C" w14:textId="77777777" w:rsidR="00204627" w:rsidRDefault="00000000">
      <w:r>
        <w:rPr>
          <w:rFonts w:ascii="Consolas" w:eastAsia="Consolas" w:hAnsi="Consolas" w:cs="Consolas"/>
        </w:rPr>
        <w:t xml:space="preserve">    opacity: 0.6,</w:t>
      </w:r>
    </w:p>
    <w:p w14:paraId="1AA0CE2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612838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documentCardContent</w:t>
      </w:r>
      <w:proofErr w:type="spellEnd"/>
      <w:r>
        <w:rPr>
          <w:rFonts w:ascii="Consolas" w:eastAsia="Consolas" w:hAnsi="Consolas" w:cs="Consolas"/>
        </w:rPr>
        <w:t>: {</w:t>
      </w:r>
    </w:p>
    <w:p w14:paraId="2F4D34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"row",</w:t>
      </w:r>
    </w:p>
    <w:p w14:paraId="3FDA636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8242C5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EC5580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53CFB3C7" w14:textId="77777777" w:rsidR="00204627" w:rsidRDefault="00000000">
      <w:r>
        <w:rPr>
          <w:rFonts w:ascii="Consolas" w:eastAsia="Consolas" w:hAnsi="Consolas" w:cs="Consolas"/>
        </w:rPr>
        <w:t xml:space="preserve">    width: 48,</w:t>
      </w:r>
    </w:p>
    <w:p w14:paraId="6230B6F4" w14:textId="77777777" w:rsidR="00204627" w:rsidRDefault="00000000">
      <w:r>
        <w:rPr>
          <w:rFonts w:ascii="Consolas" w:eastAsia="Consolas" w:hAnsi="Consolas" w:cs="Consolas"/>
        </w:rPr>
        <w:t xml:space="preserve">    height: 48,</w:t>
      </w:r>
    </w:p>
    <w:p w14:paraId="01E78A6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24,</w:t>
      </w:r>
    </w:p>
    <w:p w14:paraId="2AB664F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"#EFF6FF",</w:t>
      </w:r>
    </w:p>
    <w:p w14:paraId="324D459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59743A4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5AEC90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405D6AE1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AD9FE8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documentTextContainer</w:t>
      </w:r>
      <w:proofErr w:type="spellEnd"/>
      <w:r>
        <w:rPr>
          <w:rFonts w:ascii="Consolas" w:eastAsia="Consolas" w:hAnsi="Consolas" w:cs="Consolas"/>
        </w:rPr>
        <w:t>: {</w:t>
      </w:r>
    </w:p>
    <w:p w14:paraId="78062AC6" w14:textId="77777777" w:rsidR="00204627" w:rsidRDefault="00000000">
      <w:r>
        <w:rPr>
          <w:rFonts w:ascii="Consolas" w:eastAsia="Consolas" w:hAnsi="Consolas" w:cs="Consolas"/>
        </w:rPr>
        <w:t xml:space="preserve">    flex: 1,</w:t>
      </w:r>
    </w:p>
    <w:p w14:paraId="1FA3F4C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FF3348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documentTitle</w:t>
      </w:r>
      <w:proofErr w:type="spellEnd"/>
      <w:r>
        <w:rPr>
          <w:rFonts w:ascii="Consolas" w:eastAsia="Consolas" w:hAnsi="Consolas" w:cs="Consolas"/>
        </w:rPr>
        <w:t>: {</w:t>
      </w:r>
    </w:p>
    <w:p w14:paraId="60326FD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09F9547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3D2A060A" w14:textId="77777777" w:rsidR="00204627" w:rsidRDefault="00000000">
      <w:r>
        <w:rPr>
          <w:rFonts w:ascii="Consolas" w:eastAsia="Consolas" w:hAnsi="Consolas" w:cs="Consolas"/>
        </w:rPr>
        <w:t xml:space="preserve">    color: "#111827",</w:t>
      </w:r>
    </w:p>
    <w:p w14:paraId="103678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14CA57B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194011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documentSubtitle</w:t>
      </w:r>
      <w:proofErr w:type="spellEnd"/>
      <w:r>
        <w:rPr>
          <w:rFonts w:ascii="Consolas" w:eastAsia="Consolas" w:hAnsi="Consolas" w:cs="Consolas"/>
        </w:rPr>
        <w:t>: {</w:t>
      </w:r>
    </w:p>
    <w:p w14:paraId="15FAA1A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13,</w:t>
      </w:r>
    </w:p>
    <w:p w14:paraId="4B1761E6" w14:textId="77777777" w:rsidR="00204627" w:rsidRDefault="00000000">
      <w:r>
        <w:rPr>
          <w:rFonts w:ascii="Consolas" w:eastAsia="Consolas" w:hAnsi="Consolas" w:cs="Consolas"/>
        </w:rPr>
        <w:t xml:space="preserve">    color: "#6B7280",</w:t>
      </w:r>
    </w:p>
    <w:p w14:paraId="5B13882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175BF51A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3DD6964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4EEABE" w14:textId="77777777" w:rsidR="00204627" w:rsidRDefault="00000000">
      <w:r>
        <w:br w:type="page"/>
      </w:r>
    </w:p>
    <w:p w14:paraId="2A905E88" w14:textId="77777777" w:rsidR="00204627" w:rsidRDefault="00000000">
      <w:pPr>
        <w:pStyle w:val="Heading2"/>
      </w:pPr>
      <w:r>
        <w:lastRenderedPageBreak/>
        <w:t>app/(app)/(provider)/</w:t>
      </w:r>
      <w:proofErr w:type="spellStart"/>
      <w:r>
        <w:t>requests.tsx</w:t>
      </w:r>
      <w:proofErr w:type="spellEnd"/>
    </w:p>
    <w:p w14:paraId="7F874345" w14:textId="77777777" w:rsidR="00204627" w:rsidRDefault="00204627"/>
    <w:p w14:paraId="032CB34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64E6F639" w14:textId="77777777" w:rsidR="00204627" w:rsidRDefault="00000000">
      <w:r>
        <w:rPr>
          <w:rFonts w:ascii="Consolas" w:eastAsia="Consolas" w:hAnsi="Consolas" w:cs="Consolas"/>
        </w:rPr>
        <w:t>import * as Location from "expo-location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B80C87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66977351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5B2FCE74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541024C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0A601B66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2407CC82" w14:textId="77777777" w:rsidR="00204627" w:rsidRDefault="00000000">
      <w:r>
        <w:rPr>
          <w:rFonts w:ascii="Consolas" w:eastAsia="Consolas" w:hAnsi="Consolas" w:cs="Consolas"/>
        </w:rPr>
        <w:t xml:space="preserve">  Linking,</w:t>
      </w:r>
    </w:p>
    <w:p w14:paraId="5A3D506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7D42233B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6D4E87E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78C02099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7DAF87A3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1F3745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3C4399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19E2A1A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>";</w:t>
      </w:r>
    </w:p>
    <w:p w14:paraId="2660ACA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/../../lib/socket";</w:t>
      </w:r>
    </w:p>
    <w:p w14:paraId="65CB8D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F9BE7C" w14:textId="77777777" w:rsidR="00204627" w:rsidRDefault="00000000">
      <w:r>
        <w:rPr>
          <w:rFonts w:ascii="Consolas" w:eastAsia="Consolas" w:hAnsi="Consolas" w:cs="Consolas"/>
        </w:rPr>
        <w:t>interface Request {</w:t>
      </w:r>
    </w:p>
    <w:p w14:paraId="240D7543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358597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: {</w:t>
      </w:r>
    </w:p>
    <w:p w14:paraId="5F6DFB8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9586D0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05C45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1EF12D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572A34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9EE118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7D22B610" w14:textId="77777777" w:rsidR="00204627" w:rsidRDefault="00000000">
      <w:r>
        <w:rPr>
          <w:rFonts w:ascii="Consolas" w:eastAsia="Consolas" w:hAnsi="Consolas" w:cs="Consolas"/>
        </w:rPr>
        <w:t xml:space="preserve">    _</w:t>
      </w:r>
      <w:proofErr w:type="gramStart"/>
      <w:r>
        <w:rPr>
          <w:rFonts w:ascii="Consolas" w:eastAsia="Consolas" w:hAnsi="Consolas" w:cs="Consolas"/>
        </w:rPr>
        <w:t>id?: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7AF7E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285495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E5B7AA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67D2FA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ailmentCategoryId</w:t>
      </w:r>
      <w:proofErr w:type="spellEnd"/>
      <w:r>
        <w:rPr>
          <w:rFonts w:ascii="Consolas" w:eastAsia="Consolas" w:hAnsi="Consolas" w:cs="Consolas"/>
        </w:rPr>
        <w:t>?:</w:t>
      </w:r>
      <w:proofErr w:type="gramEnd"/>
    </w:p>
    <w:p w14:paraId="0B9A3BD1" w14:textId="77777777" w:rsidR="00204627" w:rsidRDefault="00000000">
      <w:r>
        <w:rPr>
          <w:rFonts w:ascii="Consolas" w:eastAsia="Consolas" w:hAnsi="Consolas" w:cs="Consolas"/>
        </w:rPr>
        <w:t xml:space="preserve">    | {</w:t>
      </w:r>
    </w:p>
    <w:p w14:paraId="36F5771A" w14:textId="77777777" w:rsidR="00204627" w:rsidRDefault="00000000">
      <w:r>
        <w:rPr>
          <w:rFonts w:ascii="Consolas" w:eastAsia="Consolas" w:hAnsi="Consolas" w:cs="Consolas"/>
        </w:rPr>
        <w:t xml:space="preserve">      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1E6E07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13CE0D0" w14:textId="77777777" w:rsidR="00204627" w:rsidRDefault="00000000">
      <w:r>
        <w:rPr>
          <w:rFonts w:ascii="Consolas" w:eastAsia="Consolas" w:hAnsi="Consolas" w:cs="Consolas"/>
        </w:rPr>
        <w:t xml:space="preserve">    |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78940E9" w14:textId="77777777" w:rsidR="00204627" w:rsidRDefault="00000000">
      <w:r>
        <w:rPr>
          <w:rFonts w:ascii="Consolas" w:eastAsia="Consolas" w:hAnsi="Consolas" w:cs="Consolas"/>
        </w:rPr>
        <w:t xml:space="preserve">  status:</w:t>
      </w:r>
    </w:p>
    <w:p w14:paraId="178C2814" w14:textId="77777777" w:rsidR="00204627" w:rsidRDefault="00000000">
      <w:r>
        <w:rPr>
          <w:rFonts w:ascii="Consolas" w:eastAsia="Consolas" w:hAnsi="Consolas" w:cs="Consolas"/>
        </w:rPr>
        <w:t xml:space="preserve">    | "searching"</w:t>
      </w:r>
    </w:p>
    <w:p w14:paraId="76EA3D49" w14:textId="77777777" w:rsidR="00204627" w:rsidRDefault="00000000">
      <w:r>
        <w:rPr>
          <w:rFonts w:ascii="Consolas" w:eastAsia="Consolas" w:hAnsi="Consolas" w:cs="Consolas"/>
        </w:rPr>
        <w:t xml:space="preserve">    | "pending"</w:t>
      </w:r>
    </w:p>
    <w:p w14:paraId="133E184D" w14:textId="77777777" w:rsidR="00204627" w:rsidRDefault="00000000">
      <w:r>
        <w:rPr>
          <w:rFonts w:ascii="Consolas" w:eastAsia="Consolas" w:hAnsi="Consolas" w:cs="Consolas"/>
        </w:rPr>
        <w:t xml:space="preserve">    | "accepted"</w:t>
      </w:r>
    </w:p>
    <w:p w14:paraId="50370256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</w:p>
    <w:p w14:paraId="69617834" w14:textId="77777777" w:rsidR="00204627" w:rsidRDefault="00000000">
      <w:r>
        <w:rPr>
          <w:rFonts w:ascii="Consolas" w:eastAsia="Consolas" w:hAnsi="Consolas" w:cs="Consolas"/>
        </w:rPr>
        <w:t xml:space="preserve">    | "paid"</w:t>
      </w:r>
    </w:p>
    <w:p w14:paraId="5B4D505C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</w:t>
      </w:r>
    </w:p>
    <w:p w14:paraId="4010C1B9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</w:t>
      </w:r>
    </w:p>
    <w:p w14:paraId="5DE4AA0D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</w:t>
      </w:r>
    </w:p>
    <w:p w14:paraId="285C9861" w14:textId="77777777" w:rsidR="00204627" w:rsidRDefault="00000000">
      <w:r>
        <w:rPr>
          <w:rFonts w:ascii="Consolas" w:eastAsia="Consolas" w:hAnsi="Consolas" w:cs="Consolas"/>
        </w:rPr>
        <w:t xml:space="preserve">    | "rejected"</w:t>
      </w:r>
    </w:p>
    <w:p w14:paraId="034E8B0C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</w:t>
      </w:r>
    </w:p>
    <w:p w14:paraId="7738FB9C" w14:textId="77777777" w:rsidR="00204627" w:rsidRDefault="00000000">
      <w:r>
        <w:rPr>
          <w:rFonts w:ascii="Consolas" w:eastAsia="Consolas" w:hAnsi="Consolas" w:cs="Consolas"/>
        </w:rPr>
        <w:t xml:space="preserve">    | "arrived"</w:t>
      </w:r>
    </w:p>
    <w:p w14:paraId="60198EFA" w14:textId="77777777" w:rsidR="00204627" w:rsidRDefault="00000000">
      <w:r>
        <w:rPr>
          <w:rFonts w:ascii="Consolas" w:eastAsia="Consolas" w:hAnsi="Consolas" w:cs="Consolas"/>
        </w:rPr>
        <w:t xml:space="preserve">    |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</w:t>
      </w:r>
    </w:p>
    <w:p w14:paraId="4F8EEE9A" w14:textId="77777777" w:rsidR="00204627" w:rsidRDefault="00000000">
      <w:r>
        <w:rPr>
          <w:rFonts w:ascii="Consolas" w:eastAsia="Consolas" w:hAnsi="Consolas" w:cs="Consolas"/>
        </w:rPr>
        <w:t xml:space="preserve">    | "completed"</w:t>
      </w:r>
    </w:p>
    <w:p w14:paraId="3964655C" w14:textId="77777777" w:rsidR="00204627" w:rsidRDefault="00000000">
      <w:r>
        <w:rPr>
          <w:rFonts w:ascii="Consolas" w:eastAsia="Consolas" w:hAnsi="Consolas" w:cs="Consolas"/>
        </w:rPr>
        <w:t xml:space="preserve">    | "cancelled"</w:t>
      </w:r>
    </w:p>
    <w:p w14:paraId="5B9144F9" w14:textId="77777777" w:rsidR="00204627" w:rsidRDefault="00000000">
      <w:r>
        <w:rPr>
          <w:rFonts w:ascii="Consolas" w:eastAsia="Consolas" w:hAnsi="Consolas" w:cs="Consolas"/>
        </w:rPr>
        <w:t xml:space="preserve">    | "expired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F0FFA6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consultationCost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number | string;</w:t>
      </w:r>
    </w:p>
    <w:p w14:paraId="5305CAC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estimatedCost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number | string;</w:t>
      </w:r>
    </w:p>
    <w:p w14:paraId="20414F9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symptoms?: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4984EF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address?: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621B44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route?: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B0CE37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locality: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87FCEF5" w14:textId="77777777" w:rsidR="00204627" w:rsidRDefault="00000000">
      <w:r>
        <w:rPr>
          <w:rFonts w:ascii="Consolas" w:eastAsia="Consolas" w:hAnsi="Consolas" w:cs="Consolas"/>
        </w:rPr>
        <w:t xml:space="preserve">    administrative_area_level_1: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A336EB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coordinates?:</w:t>
      </w:r>
      <w:proofErr w:type="gramEnd"/>
      <w:r>
        <w:rPr>
          <w:rFonts w:ascii="Consolas" w:eastAsia="Consolas" w:hAnsi="Consolas" w:cs="Consolas"/>
        </w:rPr>
        <w:t xml:space="preserve"> {</w:t>
      </w:r>
    </w:p>
    <w:p w14:paraId="522B1090" w14:textId="77777777" w:rsidR="00204627" w:rsidRDefault="00000000">
      <w:r>
        <w:rPr>
          <w:rFonts w:ascii="Consolas" w:eastAsia="Consolas" w:hAnsi="Consolas" w:cs="Consolas"/>
        </w:rPr>
        <w:t xml:space="preserve">      latitude: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592732FC" w14:textId="77777777" w:rsidR="00204627" w:rsidRDefault="00000000">
      <w:r>
        <w:rPr>
          <w:rFonts w:ascii="Consolas" w:eastAsia="Consolas" w:hAnsi="Consolas" w:cs="Consolas"/>
        </w:rPr>
        <w:t xml:space="preserve">      longitude: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4FDBE31C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41A482C9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F3A3C2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822638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timeline?:</w:t>
      </w:r>
      <w:proofErr w:type="gramEnd"/>
      <w:r>
        <w:rPr>
          <w:rFonts w:ascii="Consolas" w:eastAsia="Consolas" w:hAnsi="Consolas" w:cs="Consolas"/>
        </w:rPr>
        <w:t xml:space="preserve"> any;</w:t>
      </w:r>
    </w:p>
    <w:p w14:paraId="3A52320D" w14:textId="77777777" w:rsidR="00204627" w:rsidRDefault="00000000">
      <w:r>
        <w:rPr>
          <w:rFonts w:ascii="Consolas" w:eastAsia="Consolas" w:hAnsi="Consolas" w:cs="Consolas"/>
        </w:rPr>
        <w:t xml:space="preserve">  [key: string]: </w:t>
      </w:r>
      <w:proofErr w:type="gramStart"/>
      <w:r>
        <w:rPr>
          <w:rFonts w:ascii="Consolas" w:eastAsia="Consolas" w:hAnsi="Consolas" w:cs="Consolas"/>
        </w:rPr>
        <w:t>any;</w:t>
      </w:r>
      <w:proofErr w:type="gramEnd"/>
    </w:p>
    <w:p w14:paraId="7E56F309" w14:textId="77777777" w:rsidR="00204627" w:rsidRDefault="00000000">
      <w:r>
        <w:rPr>
          <w:rFonts w:ascii="Consolas" w:eastAsia="Consolas" w:hAnsi="Consolas" w:cs="Consolas"/>
        </w:rPr>
        <w:t>}</w:t>
      </w:r>
    </w:p>
    <w:p w14:paraId="68B6AA0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A70326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1C30B2C1" w14:textId="77777777" w:rsidR="00204627" w:rsidRDefault="00000000">
      <w:r>
        <w:rPr>
          <w:rFonts w:ascii="Consolas" w:eastAsia="Consolas" w:hAnsi="Consolas" w:cs="Consolas"/>
        </w:rPr>
        <w:t xml:space="preserve">  const [filter, </w:t>
      </w:r>
      <w:proofErr w:type="spellStart"/>
      <w:r>
        <w:rPr>
          <w:rFonts w:ascii="Consolas" w:eastAsia="Consolas" w:hAnsi="Consolas" w:cs="Consolas"/>
        </w:rPr>
        <w:t>setFilter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</w:p>
    <w:p w14:paraId="134669D0" w14:textId="77777777" w:rsidR="00204627" w:rsidRDefault="00000000">
      <w:r>
        <w:rPr>
          <w:rFonts w:ascii="Consolas" w:eastAsia="Consolas" w:hAnsi="Consolas" w:cs="Consolas"/>
        </w:rPr>
        <w:t xml:space="preserve">    "all" | "pending" | "accepted" | "completed"</w:t>
      </w:r>
    </w:p>
    <w:p w14:paraId="0F55FFEC" w14:textId="77777777" w:rsidR="00204627" w:rsidRDefault="00000000">
      <w:r>
        <w:rPr>
          <w:rFonts w:ascii="Consolas" w:eastAsia="Consolas" w:hAnsi="Consolas" w:cs="Consolas"/>
        </w:rPr>
        <w:t xml:space="preserve">  &gt;("all"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47AC6A" w14:textId="77777777" w:rsidR="00204627" w:rsidRDefault="00000000">
      <w:r>
        <w:rPr>
          <w:rFonts w:ascii="Consolas" w:eastAsia="Consolas" w:hAnsi="Consolas" w:cs="Consolas"/>
        </w:rPr>
        <w:t xml:space="preserve">  const [requests,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Request[</w:t>
      </w:r>
      <w:proofErr w:type="gramEnd"/>
      <w:r>
        <w:rPr>
          <w:rFonts w:ascii="Consolas" w:eastAsia="Consolas" w:hAnsi="Consolas" w:cs="Consolas"/>
        </w:rPr>
        <w:t>]&gt;([]);</w:t>
      </w:r>
    </w:p>
    <w:p w14:paraId="65AE5AB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CDBE4C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actionLoading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4AE51B4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2557E57" w14:textId="77777777" w:rsidR="00204627" w:rsidRDefault="00000000">
      <w:r>
        <w:rPr>
          <w:rFonts w:ascii="Consolas" w:eastAsia="Consolas" w:hAnsi="Consolas" w:cs="Consolas"/>
        </w:rPr>
        <w:t xml:space="preserve">    action:</w:t>
      </w:r>
    </w:p>
    <w:p w14:paraId="34DCA4E0" w14:textId="77777777" w:rsidR="00204627" w:rsidRDefault="00000000">
      <w:r>
        <w:rPr>
          <w:rFonts w:ascii="Consolas" w:eastAsia="Consolas" w:hAnsi="Consolas" w:cs="Consolas"/>
        </w:rPr>
        <w:t xml:space="preserve">      | "accept"</w:t>
      </w:r>
    </w:p>
    <w:p w14:paraId="0FADF3FA" w14:textId="77777777" w:rsidR="00204627" w:rsidRDefault="00000000">
      <w:r>
        <w:rPr>
          <w:rFonts w:ascii="Consolas" w:eastAsia="Consolas" w:hAnsi="Consolas" w:cs="Consolas"/>
        </w:rPr>
        <w:t xml:space="preserve">      | "decline"</w:t>
      </w:r>
    </w:p>
    <w:p w14:paraId="1F75860E" w14:textId="77777777" w:rsidR="00204627" w:rsidRDefault="00000000">
      <w:r>
        <w:rPr>
          <w:rFonts w:ascii="Consolas" w:eastAsia="Consolas" w:hAnsi="Consolas" w:cs="Consolas"/>
        </w:rPr>
        <w:t xml:space="preserve">      | "route"</w:t>
      </w:r>
    </w:p>
    <w:p w14:paraId="7AA47E74" w14:textId="77777777" w:rsidR="00204627" w:rsidRDefault="00000000">
      <w:r>
        <w:rPr>
          <w:rFonts w:ascii="Consolas" w:eastAsia="Consolas" w:hAnsi="Consolas" w:cs="Consolas"/>
        </w:rPr>
        <w:t xml:space="preserve">      | "start"</w:t>
      </w:r>
    </w:p>
    <w:p w14:paraId="13943143" w14:textId="77777777" w:rsidR="00204627" w:rsidRDefault="00000000">
      <w:r>
        <w:rPr>
          <w:rFonts w:ascii="Consolas" w:eastAsia="Consolas" w:hAnsi="Consolas" w:cs="Consolas"/>
        </w:rPr>
        <w:t xml:space="preserve">      | "complete"</w:t>
      </w:r>
    </w:p>
    <w:p w14:paraId="37329A67" w14:textId="77777777" w:rsidR="00204627" w:rsidRDefault="00000000">
      <w:r>
        <w:rPr>
          <w:rFonts w:ascii="Consolas" w:eastAsia="Consolas" w:hAnsi="Consolas" w:cs="Consolas"/>
        </w:rPr>
        <w:t xml:space="preserve">      | "</w:t>
      </w:r>
      <w:proofErr w:type="spellStart"/>
      <w:r>
        <w:rPr>
          <w:rFonts w:ascii="Consolas" w:eastAsia="Consolas" w:hAnsi="Consolas" w:cs="Consolas"/>
        </w:rPr>
        <w:t>payment_received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B5A2AB3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24E13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startRoute</w:t>
      </w:r>
      <w:proofErr w:type="spellEnd"/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useRoute</w:t>
      </w:r>
      <w:proofErr w:type="spellEnd"/>
      <w:r>
        <w:rPr>
          <w:rFonts w:ascii="Consolas" w:eastAsia="Consolas" w:hAnsi="Consolas" w:cs="Consolas"/>
        </w:rPr>
        <w:t>();</w:t>
      </w:r>
    </w:p>
    <w:p w14:paraId="4AE163D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43C0B714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33C510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4BFD86C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58288F8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"⚠️ No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available");</w:t>
      </w:r>
    </w:p>
    <w:p w14:paraId="27181FD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389579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6F2EED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0C1688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D4B6C6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974A3B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AB8AE5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"📥 Fetching provider requests for:", 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);</w:t>
      </w:r>
    </w:p>
    <w:p w14:paraId="3A0629A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79063F" w14:textId="77777777" w:rsidR="00204627" w:rsidRDefault="00000000">
      <w:r>
        <w:rPr>
          <w:rFonts w:ascii="Consolas" w:eastAsia="Consolas" w:hAnsi="Consolas" w:cs="Consolas"/>
        </w:rPr>
        <w:t xml:space="preserve">      // This screen is authoritative for provider requests</w:t>
      </w:r>
    </w:p>
    <w:p w14:paraId="52F16E29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providerRequests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socketService.getProviderRequests</w:t>
      </w:r>
      <w:proofErr w:type="spellEnd"/>
      <w:r>
        <w:rPr>
          <w:rFonts w:ascii="Consolas" w:eastAsia="Consolas" w:hAnsi="Consolas" w:cs="Consolas"/>
        </w:rPr>
        <w:t>(</w:t>
      </w:r>
    </w:p>
    <w:p w14:paraId="131BFB7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38B5655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37BBAA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Fetched provider requests:", </w:t>
      </w:r>
      <w:proofErr w:type="spellStart"/>
      <w:r>
        <w:rPr>
          <w:rFonts w:ascii="Consolas" w:eastAsia="Consolas" w:hAnsi="Consolas" w:cs="Consolas"/>
        </w:rPr>
        <w:t>providerRequests</w:t>
      </w:r>
      <w:proofErr w:type="spellEnd"/>
      <w:r>
        <w:rPr>
          <w:rFonts w:ascii="Consolas" w:eastAsia="Consolas" w:hAnsi="Consolas" w:cs="Consolas"/>
        </w:rPr>
        <w:t>);</w:t>
      </w:r>
    </w:p>
    <w:p w14:paraId="3CB4158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providerRequests</w:t>
      </w:r>
      <w:proofErr w:type="spellEnd"/>
      <w:r>
        <w:rPr>
          <w:rFonts w:ascii="Consolas" w:eastAsia="Consolas" w:hAnsi="Consolas" w:cs="Consolas"/>
        </w:rPr>
        <w:t xml:space="preserve">) ? </w:t>
      </w:r>
      <w:proofErr w:type="spellStart"/>
      <w:r>
        <w:rPr>
          <w:rFonts w:ascii="Consolas" w:eastAsia="Consolas" w:hAnsi="Consolas" w:cs="Consolas"/>
        </w:rPr>
        <w:t>providerRequests</w:t>
      </w:r>
      <w:proofErr w:type="spellEnd"/>
      <w:r>
        <w:rPr>
          <w:rFonts w:ascii="Consolas" w:eastAsia="Consolas" w:hAnsi="Consolas" w:cs="Consolas"/>
        </w:rPr>
        <w:t xml:space="preserve"> : []);</w:t>
      </w:r>
    </w:p>
    <w:p w14:paraId="63AA7764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1DB31CA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("❌ Error loading requests:", error);</w:t>
      </w:r>
    </w:p>
    <w:p w14:paraId="7B5E3C81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9440FE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323189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4741701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14A33E6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9EDD39" w14:textId="77777777" w:rsidR="00204627" w:rsidRDefault="00000000">
      <w:r>
        <w:rPr>
          <w:rFonts w:ascii="Consolas" w:eastAsia="Consolas" w:hAnsi="Consolas" w:cs="Consolas"/>
        </w:rPr>
        <w:t xml:space="preserve">  // Connect to socket and load initial requests</w:t>
      </w:r>
    </w:p>
    <w:p w14:paraId="4A99B6B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60255C2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22A0A27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"🔌 Connecting socket for requests tab");</w:t>
      </w:r>
    </w:p>
    <w:p w14:paraId="07853813" w14:textId="77777777" w:rsidR="00204627" w:rsidRDefault="00000000">
      <w:r>
        <w:rPr>
          <w:rFonts w:ascii="Consolas" w:eastAsia="Consolas" w:hAnsi="Consolas" w:cs="Consolas"/>
        </w:rPr>
        <w:t xml:space="preserve">      // Default to doctor role, but should ideally use </w:t>
      </w:r>
      <w:proofErr w:type="spellStart"/>
      <w:proofErr w:type="gramStart"/>
      <w:r>
        <w:rPr>
          <w:rFonts w:ascii="Consolas" w:eastAsia="Consolas" w:hAnsi="Consolas" w:cs="Consolas"/>
        </w:rPr>
        <w:t>user.role</w:t>
      </w:r>
      <w:proofErr w:type="spellEnd"/>
      <w:proofErr w:type="gramEnd"/>
      <w:r>
        <w:rPr>
          <w:rFonts w:ascii="Consolas" w:eastAsia="Consolas" w:hAnsi="Consolas" w:cs="Consolas"/>
        </w:rPr>
        <w:t xml:space="preserve"> if available</w:t>
      </w:r>
    </w:p>
    <w:p w14:paraId="1CC4F50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socketService.connect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 (</w:t>
      </w:r>
      <w:proofErr w:type="spellStart"/>
      <w:r>
        <w:rPr>
          <w:rFonts w:ascii="Consolas" w:eastAsia="Consolas" w:hAnsi="Consolas" w:cs="Consolas"/>
        </w:rPr>
        <w:t>user.role</w:t>
      </w:r>
      <w:proofErr w:type="spellEnd"/>
      <w:r>
        <w:rPr>
          <w:rFonts w:ascii="Consolas" w:eastAsia="Consolas" w:hAnsi="Consolas" w:cs="Consolas"/>
        </w:rPr>
        <w:t xml:space="preserve"> as any) || "doctor");</w:t>
      </w:r>
    </w:p>
    <w:p w14:paraId="4AF8523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3764DC3" w14:textId="77777777" w:rsidR="00204627" w:rsidRDefault="00000000">
      <w:r>
        <w:rPr>
          <w:rFonts w:ascii="Consolas" w:eastAsia="Consolas" w:hAnsi="Consolas" w:cs="Consolas"/>
        </w:rPr>
        <w:t xml:space="preserve">      const socket =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C92068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108CCE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handleConnect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AF6A40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Socket connected, loading requests");</w:t>
      </w:r>
    </w:p>
    <w:p w14:paraId="22FFC80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9A8CD4B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6BD884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61C194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connected</w:t>
      </w:r>
      <w:proofErr w:type="spellEnd"/>
      <w:r>
        <w:rPr>
          <w:rFonts w:ascii="Consolas" w:eastAsia="Consolas" w:hAnsi="Consolas" w:cs="Consolas"/>
        </w:rPr>
        <w:t>) {</w:t>
      </w:r>
    </w:p>
    <w:p w14:paraId="7D4C38F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Socket already connected");</w:t>
      </w:r>
    </w:p>
    <w:p w14:paraId="7032FC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F1C1BC7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4628B9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on</w:t>
      </w:r>
      <w:proofErr w:type="spellEnd"/>
      <w:r>
        <w:rPr>
          <w:rFonts w:ascii="Consolas" w:eastAsia="Consolas" w:hAnsi="Consolas" w:cs="Consolas"/>
        </w:rPr>
        <w:t xml:space="preserve">("connect", </w:t>
      </w:r>
      <w:proofErr w:type="spellStart"/>
      <w:r>
        <w:rPr>
          <w:rFonts w:ascii="Consolas" w:eastAsia="Consolas" w:hAnsi="Consolas" w:cs="Consolas"/>
        </w:rPr>
        <w:t>handleConnect</w:t>
      </w:r>
      <w:proofErr w:type="spellEnd"/>
      <w:r>
        <w:rPr>
          <w:rFonts w:ascii="Consolas" w:eastAsia="Consolas" w:hAnsi="Consolas" w:cs="Consolas"/>
        </w:rPr>
        <w:t>);</w:t>
      </w:r>
    </w:p>
    <w:p w14:paraId="7392FCA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8F334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2D89EA" w14:textId="77777777" w:rsidR="00204627" w:rsidRDefault="00000000">
      <w:r>
        <w:rPr>
          <w:rFonts w:ascii="Consolas" w:eastAsia="Consolas" w:hAnsi="Consolas" w:cs="Consolas"/>
        </w:rPr>
        <w:t xml:space="preserve">      return () =&gt; {</w:t>
      </w:r>
    </w:p>
    <w:p w14:paraId="4F10A8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socket?.</w:t>
      </w:r>
      <w:proofErr w:type="gramEnd"/>
      <w:r>
        <w:rPr>
          <w:rFonts w:ascii="Consolas" w:eastAsia="Consolas" w:hAnsi="Consolas" w:cs="Consolas"/>
        </w:rPr>
        <w:t>off</w:t>
      </w:r>
      <w:proofErr w:type="spellEnd"/>
      <w:r>
        <w:rPr>
          <w:rFonts w:ascii="Consolas" w:eastAsia="Consolas" w:hAnsi="Consolas" w:cs="Consolas"/>
        </w:rPr>
        <w:t xml:space="preserve">("connect", </w:t>
      </w:r>
      <w:proofErr w:type="spellStart"/>
      <w:r>
        <w:rPr>
          <w:rFonts w:ascii="Consolas" w:eastAsia="Consolas" w:hAnsi="Consolas" w:cs="Consolas"/>
        </w:rPr>
        <w:t>handleConnect</w:t>
      </w:r>
      <w:proofErr w:type="spellEnd"/>
      <w:r>
        <w:rPr>
          <w:rFonts w:ascii="Consolas" w:eastAsia="Consolas" w:hAnsi="Consolas" w:cs="Consolas"/>
        </w:rPr>
        <w:t>);</w:t>
      </w:r>
    </w:p>
    <w:p w14:paraId="4D20160C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62FAB3D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6D2CF2C" w14:textId="77777777" w:rsidR="00204627" w:rsidRDefault="00000000">
      <w:r>
        <w:rPr>
          <w:rFonts w:ascii="Consolas" w:eastAsia="Consolas" w:hAnsi="Consolas" w:cs="Consolas"/>
        </w:rPr>
        <w:t xml:space="preserve">  }, [user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user?.role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]);</w:t>
      </w:r>
    </w:p>
    <w:p w14:paraId="2062931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B0C2FB" w14:textId="77777777" w:rsidR="00204627" w:rsidRDefault="00000000">
      <w:r>
        <w:rPr>
          <w:rFonts w:ascii="Consolas" w:eastAsia="Consolas" w:hAnsi="Consolas" w:cs="Consolas"/>
        </w:rPr>
        <w:t xml:space="preserve">  // Refresh requests when screen comes into focus</w:t>
      </w:r>
    </w:p>
    <w:p w14:paraId="1834B57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39220B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A266D0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Requests screen came into focus, refreshing requests");</w:t>
      </w:r>
    </w:p>
    <w:p w14:paraId="5F30CBA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6E00BA86" w14:textId="77777777" w:rsidR="00204627" w:rsidRDefault="00000000">
      <w:r>
        <w:rPr>
          <w:rFonts w:ascii="Consolas" w:eastAsia="Consolas" w:hAnsi="Consolas" w:cs="Consolas"/>
        </w:rPr>
        <w:t xml:space="preserve">        "🔄 Current requests in state before reload:",</w:t>
      </w:r>
    </w:p>
    <w:p w14:paraId="2D009B1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requests.length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B4BB23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2013D3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3496B1F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43606C2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7ADF287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requests.length</w:t>
      </w:r>
      <w:proofErr w:type="spellEnd"/>
      <w:r>
        <w:rPr>
          <w:rFonts w:ascii="Consolas" w:eastAsia="Consolas" w:hAnsi="Consolas" w:cs="Consolas"/>
        </w:rPr>
        <w:t>]),</w:t>
      </w:r>
    </w:p>
    <w:p w14:paraId="673E0BC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2565F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9E8B62" w14:textId="77777777" w:rsidR="00204627" w:rsidRDefault="00000000">
      <w:r>
        <w:rPr>
          <w:rFonts w:ascii="Consolas" w:eastAsia="Consolas" w:hAnsi="Consolas" w:cs="Consolas"/>
        </w:rPr>
        <w:t xml:space="preserve">  // Listen for new requests and status changes</w:t>
      </w:r>
    </w:p>
    <w:p w14:paraId="1B5612C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01B56E0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handleNewRequest</w:t>
      </w:r>
      <w:proofErr w:type="spellEnd"/>
      <w:r>
        <w:rPr>
          <w:rFonts w:ascii="Consolas" w:eastAsia="Consolas" w:hAnsi="Consolas" w:cs="Consolas"/>
        </w:rPr>
        <w:t xml:space="preserve"> = (request: Request) =&gt; {</w:t>
      </w:r>
    </w:p>
    <w:p w14:paraId="43E0AF8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"📨 New request available:", request);</w:t>
      </w:r>
    </w:p>
    <w:p w14:paraId="1DB9E9C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</w:t>
      </w:r>
    </w:p>
    <w:p w14:paraId="004AC2E1" w14:textId="77777777" w:rsidR="00204627" w:rsidRDefault="00000000">
      <w:r>
        <w:rPr>
          <w:rFonts w:ascii="Consolas" w:eastAsia="Consolas" w:hAnsi="Consolas" w:cs="Consolas"/>
        </w:rPr>
        <w:t xml:space="preserve">        request,</w:t>
      </w:r>
    </w:p>
    <w:p w14:paraId="4F22D2B5" w14:textId="77777777" w:rsidR="00204627" w:rsidRDefault="00000000">
      <w:r>
        <w:rPr>
          <w:rFonts w:ascii="Consolas" w:eastAsia="Consolas" w:hAnsi="Consolas" w:cs="Consolas"/>
        </w:rPr>
        <w:t xml:space="preserve">        ...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((r) =&gt; </w:t>
      </w:r>
      <w:proofErr w:type="spellStart"/>
      <w:r>
        <w:rPr>
          <w:rFonts w:ascii="Consolas" w:eastAsia="Consolas" w:hAnsi="Consolas" w:cs="Consolas"/>
        </w:rPr>
        <w:t>r._id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),</w:t>
      </w:r>
    </w:p>
    <w:p w14:paraId="05FA409A" w14:textId="77777777" w:rsidR="00204627" w:rsidRDefault="00000000">
      <w:r>
        <w:rPr>
          <w:rFonts w:ascii="Consolas" w:eastAsia="Consolas" w:hAnsi="Consolas" w:cs="Consolas"/>
        </w:rPr>
        <w:t xml:space="preserve">      ]);</w:t>
      </w:r>
    </w:p>
    <w:p w14:paraId="6C8D0373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78CA32C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0A308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handleRequestHidden</w:t>
      </w:r>
      <w:proofErr w:type="spellEnd"/>
      <w:r>
        <w:rPr>
          <w:rFonts w:ascii="Consolas" w:eastAsia="Consolas" w:hAnsi="Consolas" w:cs="Consolas"/>
        </w:rPr>
        <w:t xml:space="preserve"> = (data: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>: string }) =&gt; {</w:t>
      </w:r>
    </w:p>
    <w:p w14:paraId="21F505E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"🚫 Request hidden:",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  <w:r>
        <w:rPr>
          <w:rFonts w:ascii="Consolas" w:eastAsia="Consolas" w:hAnsi="Consolas" w:cs="Consolas"/>
        </w:rPr>
        <w:t>);</w:t>
      </w:r>
    </w:p>
    <w:p w14:paraId="4FF0851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  <w:r>
        <w:rPr>
          <w:rFonts w:ascii="Consolas" w:eastAsia="Consolas" w:hAnsi="Consolas" w:cs="Consolas"/>
        </w:rPr>
        <w:t>));</w:t>
      </w:r>
    </w:p>
    <w:p w14:paraId="592E11AD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576909A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A3B2B7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 xml:space="preserve"> = async (data: {</w:t>
      </w:r>
    </w:p>
    <w:p w14:paraId="6A0C040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A034999" w14:textId="77777777" w:rsidR="00204627" w:rsidRDefault="00000000">
      <w:r>
        <w:rPr>
          <w:rFonts w:ascii="Consolas" w:eastAsia="Consolas" w:hAnsi="Consolas" w:cs="Consolas"/>
        </w:rPr>
        <w:t xml:space="preserve">      status: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B2B503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request?:</w:t>
      </w:r>
      <w:proofErr w:type="gramEnd"/>
      <w:r>
        <w:rPr>
          <w:rFonts w:ascii="Consolas" w:eastAsia="Consolas" w:hAnsi="Consolas" w:cs="Consolas"/>
        </w:rPr>
        <w:t xml:space="preserve"> Request;</w:t>
      </w:r>
    </w:p>
    <w:p w14:paraId="67B2364F" w14:textId="77777777" w:rsidR="00204627" w:rsidRDefault="00000000">
      <w:r>
        <w:rPr>
          <w:rFonts w:ascii="Consolas" w:eastAsia="Consolas" w:hAnsi="Consolas" w:cs="Consolas"/>
        </w:rPr>
        <w:t xml:space="preserve">    }) =&gt; {</w:t>
      </w:r>
    </w:p>
    <w:p w14:paraId="3ADA621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"📊 Request status changed:", data);</w:t>
      </w:r>
    </w:p>
    <w:p w14:paraId="66F214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"📊 Full request data:", </w:t>
      </w:r>
      <w:proofErr w:type="spellStart"/>
      <w:r>
        <w:rPr>
          <w:rFonts w:ascii="Consolas" w:eastAsia="Consolas" w:hAnsi="Consolas" w:cs="Consolas"/>
        </w:rPr>
        <w:t>data.request</w:t>
      </w:r>
      <w:proofErr w:type="spellEnd"/>
      <w:r>
        <w:rPr>
          <w:rFonts w:ascii="Consolas" w:eastAsia="Consolas" w:hAnsi="Consolas" w:cs="Consolas"/>
        </w:rPr>
        <w:t>);</w:t>
      </w:r>
    </w:p>
    <w:p w14:paraId="6FF80EB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"📊 Request timeline:", </w:t>
      </w:r>
      <w:proofErr w:type="spellStart"/>
      <w:r>
        <w:rPr>
          <w:rFonts w:ascii="Consolas" w:eastAsia="Consolas" w:hAnsi="Consolas" w:cs="Consolas"/>
        </w:rPr>
        <w:t>data.request?.timeline</w:t>
      </w:r>
      <w:proofErr w:type="spellEnd"/>
      <w:r>
        <w:rPr>
          <w:rFonts w:ascii="Consolas" w:eastAsia="Consolas" w:hAnsi="Consolas" w:cs="Consolas"/>
        </w:rPr>
        <w:t>);</w:t>
      </w:r>
    </w:p>
    <w:p w14:paraId="1A58593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6386BF" w14:textId="77777777" w:rsidR="00204627" w:rsidRDefault="00000000">
      <w:r>
        <w:rPr>
          <w:rFonts w:ascii="Consolas" w:eastAsia="Consolas" w:hAnsi="Consolas" w:cs="Consolas"/>
        </w:rPr>
        <w:t xml:space="preserve">      // WORKAROUND: If backend says cancelled but </w:t>
      </w:r>
      <w:proofErr w:type="spellStart"/>
      <w:r>
        <w:rPr>
          <w:rFonts w:ascii="Consolas" w:eastAsia="Consolas" w:hAnsi="Consolas" w:cs="Consolas"/>
        </w:rPr>
        <w:t>providerAccepted</w:t>
      </w:r>
      <w:proofErr w:type="spellEnd"/>
      <w:r>
        <w:rPr>
          <w:rFonts w:ascii="Consolas" w:eastAsia="Consolas" w:hAnsi="Consolas" w:cs="Consolas"/>
        </w:rPr>
        <w:t xml:space="preserve"> exists, it was </w:t>
      </w:r>
      <w:proofErr w:type="gramStart"/>
      <w:r>
        <w:rPr>
          <w:rFonts w:ascii="Consolas" w:eastAsia="Consolas" w:hAnsi="Consolas" w:cs="Consolas"/>
        </w:rPr>
        <w:t>actually accepted</w:t>
      </w:r>
      <w:proofErr w:type="gramEnd"/>
    </w:p>
    <w:p w14:paraId="67351936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correctStatus</w:t>
      </w:r>
      <w:proofErr w:type="spellEnd"/>
      <w:r>
        <w:rPr>
          <w:rFonts w:ascii="Consolas" w:eastAsia="Consolas" w:hAnsi="Consolas" w:cs="Consolas"/>
        </w:rPr>
        <w:t xml:space="preserve">: Request["status"] =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as Request["status"];</w:t>
      </w:r>
    </w:p>
    <w:p w14:paraId="7B1525EC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</w:p>
    <w:p w14:paraId="755CD1D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data.status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"cancelled" &amp;&amp;</w:t>
      </w:r>
    </w:p>
    <w:p w14:paraId="04EBB9F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data.request?.</w:t>
      </w:r>
      <w:proofErr w:type="gramEnd"/>
      <w:r>
        <w:rPr>
          <w:rFonts w:ascii="Consolas" w:eastAsia="Consolas" w:hAnsi="Consolas" w:cs="Consolas"/>
        </w:rPr>
        <w:t>timeline?.</w:t>
      </w:r>
      <w:proofErr w:type="spellStart"/>
      <w:r>
        <w:rPr>
          <w:rFonts w:ascii="Consolas" w:eastAsia="Consolas" w:hAnsi="Consolas" w:cs="Consolas"/>
        </w:rPr>
        <w:t>providerAccepted</w:t>
      </w:r>
      <w:proofErr w:type="spellEnd"/>
    </w:p>
    <w:p w14:paraId="624A18DD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4FA8B1D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15BBAA53" w14:textId="77777777" w:rsidR="00204627" w:rsidRDefault="00000000">
      <w:r>
        <w:rPr>
          <w:rFonts w:ascii="Consolas" w:eastAsia="Consolas" w:hAnsi="Consolas" w:cs="Consolas"/>
        </w:rPr>
        <w:t xml:space="preserve">          "⚠</w:t>
      </w:r>
      <w:proofErr w:type="gramStart"/>
      <w:r>
        <w:rPr>
          <w:rFonts w:ascii="Consolas" w:eastAsia="Consolas" w:hAnsi="Consolas" w:cs="Consolas"/>
        </w:rPr>
        <w:t>️  Backend</w:t>
      </w:r>
      <w:proofErr w:type="gramEnd"/>
      <w:r>
        <w:rPr>
          <w:rFonts w:ascii="Consolas" w:eastAsia="Consolas" w:hAnsi="Consolas" w:cs="Consolas"/>
        </w:rPr>
        <w:t xml:space="preserve"> returned cancelled but </w:t>
      </w:r>
      <w:proofErr w:type="spellStart"/>
      <w:r>
        <w:rPr>
          <w:rFonts w:ascii="Consolas" w:eastAsia="Consolas" w:hAnsi="Consolas" w:cs="Consolas"/>
        </w:rPr>
        <w:t>providerAccepted</w:t>
      </w:r>
      <w:proofErr w:type="spellEnd"/>
      <w:r>
        <w:rPr>
          <w:rFonts w:ascii="Consolas" w:eastAsia="Consolas" w:hAnsi="Consolas" w:cs="Consolas"/>
        </w:rPr>
        <w:t xml:space="preserve"> exists - correcting status to accepted",</w:t>
      </w:r>
    </w:p>
    <w:p w14:paraId="5B81F97C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244CE0E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correctStatus</w:t>
      </w:r>
      <w:proofErr w:type="spellEnd"/>
      <w:r>
        <w:rPr>
          <w:rFonts w:ascii="Consolas" w:eastAsia="Consolas" w:hAnsi="Consolas" w:cs="Consolas"/>
        </w:rPr>
        <w:t xml:space="preserve"> = "accepted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45C525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4CE857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E37EE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F890943" w14:textId="77777777" w:rsidR="00204627" w:rsidRDefault="00000000">
      <w:r>
        <w:rPr>
          <w:rFonts w:ascii="Consolas" w:eastAsia="Consolas" w:hAnsi="Consolas" w:cs="Consolas"/>
        </w:rPr>
        <w:t xml:space="preserve">        const updated =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((req) =&gt;</w:t>
      </w:r>
    </w:p>
    <w:p w14:paraId="27352DE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data.requestId</w:t>
      </w:r>
      <w:proofErr w:type="spellEnd"/>
      <w:proofErr w:type="gramEnd"/>
    </w:p>
    <w:p w14:paraId="3E2EB33C" w14:textId="77777777" w:rsidR="00204627" w:rsidRDefault="00000000">
      <w:r>
        <w:rPr>
          <w:rFonts w:ascii="Consolas" w:eastAsia="Consolas" w:hAnsi="Consolas" w:cs="Consolas"/>
        </w:rPr>
        <w:t xml:space="preserve">            ?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>req, ...(</w:t>
      </w:r>
      <w:proofErr w:type="spellStart"/>
      <w:r>
        <w:rPr>
          <w:rFonts w:ascii="Consolas" w:eastAsia="Consolas" w:hAnsi="Consolas" w:cs="Consolas"/>
        </w:rPr>
        <w:t>data.request</w:t>
      </w:r>
      <w:proofErr w:type="spellEnd"/>
      <w:r>
        <w:rPr>
          <w:rFonts w:ascii="Consolas" w:eastAsia="Consolas" w:hAnsi="Consolas" w:cs="Consolas"/>
        </w:rPr>
        <w:t xml:space="preserve"> || {}), status: </w:t>
      </w:r>
      <w:proofErr w:type="spellStart"/>
      <w:r>
        <w:rPr>
          <w:rFonts w:ascii="Consolas" w:eastAsia="Consolas" w:hAnsi="Consolas" w:cs="Consolas"/>
        </w:rPr>
        <w:t>correctStatus</w:t>
      </w:r>
      <w:proofErr w:type="spellEnd"/>
      <w:r>
        <w:rPr>
          <w:rFonts w:ascii="Consolas" w:eastAsia="Consolas" w:hAnsi="Consolas" w:cs="Consolas"/>
        </w:rPr>
        <w:t xml:space="preserve"> } as Request</w:t>
      </w:r>
    </w:p>
    <w:p w14:paraId="209EE71B" w14:textId="77777777" w:rsidR="00204627" w:rsidRDefault="00000000">
      <w:r>
        <w:rPr>
          <w:rFonts w:ascii="Consolas" w:eastAsia="Consolas" w:hAnsi="Consolas" w:cs="Consolas"/>
        </w:rPr>
        <w:t xml:space="preserve">            : req,</w:t>
      </w:r>
    </w:p>
    <w:p w14:paraId="0B14B647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34A16F8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3F53B3" w14:textId="77777777" w:rsidR="00204627" w:rsidRDefault="00000000">
      <w:r>
        <w:rPr>
          <w:rFonts w:ascii="Consolas" w:eastAsia="Consolas" w:hAnsi="Consolas" w:cs="Consolas"/>
        </w:rPr>
        <w:t xml:space="preserve">        // Add request if it's not already in the list (e.g., status changed to accepted)</w:t>
      </w:r>
    </w:p>
    <w:p w14:paraId="087AB779" w14:textId="77777777" w:rsidR="00204627" w:rsidRDefault="00000000">
      <w:r>
        <w:rPr>
          <w:rFonts w:ascii="Consolas" w:eastAsia="Consolas" w:hAnsi="Consolas" w:cs="Consolas"/>
        </w:rPr>
        <w:t xml:space="preserve">        const exists = </w:t>
      </w:r>
      <w:proofErr w:type="spellStart"/>
      <w:proofErr w:type="gramStart"/>
      <w:r>
        <w:rPr>
          <w:rFonts w:ascii="Consolas" w:eastAsia="Consolas" w:hAnsi="Consolas" w:cs="Consolas"/>
        </w:rPr>
        <w:t>updated.some</w:t>
      </w:r>
      <w:proofErr w:type="spellEnd"/>
      <w:proofErr w:type="gramEnd"/>
      <w:r>
        <w:rPr>
          <w:rFonts w:ascii="Consolas" w:eastAsia="Consolas" w:hAnsi="Consolas" w:cs="Consolas"/>
        </w:rPr>
        <w:t xml:space="preserve">((r) =&gt; </w:t>
      </w:r>
      <w:proofErr w:type="spellStart"/>
      <w:r>
        <w:rPr>
          <w:rFonts w:ascii="Consolas" w:eastAsia="Consolas" w:hAnsi="Consolas" w:cs="Consolas"/>
        </w:rPr>
        <w:t>r._id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  <w:r>
        <w:rPr>
          <w:rFonts w:ascii="Consolas" w:eastAsia="Consolas" w:hAnsi="Consolas" w:cs="Consolas"/>
        </w:rPr>
        <w:t>);</w:t>
      </w:r>
    </w:p>
    <w:p w14:paraId="66DD4E55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(!exists</w:t>
      </w:r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data.request</w:t>
      </w:r>
      <w:proofErr w:type="spellEnd"/>
      <w:r>
        <w:rPr>
          <w:rFonts w:ascii="Consolas" w:eastAsia="Consolas" w:hAnsi="Consolas" w:cs="Consolas"/>
        </w:rPr>
        <w:t>) {</w:t>
      </w:r>
    </w:p>
    <w:p w14:paraId="5313079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1C181217" w14:textId="77777777" w:rsidR="00204627" w:rsidRDefault="00000000">
      <w:r>
        <w:rPr>
          <w:rFonts w:ascii="Consolas" w:eastAsia="Consolas" w:hAnsi="Consolas" w:cs="Consolas"/>
        </w:rPr>
        <w:t xml:space="preserve">            "📌 Adding new request to state from status change:",</w:t>
      </w:r>
    </w:p>
    <w:p w14:paraId="627AC01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data.request</w:t>
      </w:r>
      <w:proofErr w:type="gramEnd"/>
      <w:r>
        <w:rPr>
          <w:rFonts w:ascii="Consolas" w:eastAsia="Consolas" w:hAnsi="Consolas" w:cs="Consolas"/>
        </w:rPr>
        <w:t>._id</w:t>
      </w:r>
      <w:proofErr w:type="spellEnd"/>
      <w:r>
        <w:rPr>
          <w:rFonts w:ascii="Consolas" w:eastAsia="Consolas" w:hAnsi="Consolas" w:cs="Consolas"/>
        </w:rPr>
        <w:t>,</w:t>
      </w:r>
    </w:p>
    <w:p w14:paraId="1A2813FD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0E939E64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gramStart"/>
      <w:r>
        <w:rPr>
          <w:rFonts w:ascii="Consolas" w:eastAsia="Consolas" w:hAnsi="Consolas" w:cs="Consolas"/>
        </w:rPr>
        <w:t>[{ ...</w:t>
      </w:r>
      <w:proofErr w:type="spellStart"/>
      <w:proofErr w:type="gramEnd"/>
      <w:r>
        <w:rPr>
          <w:rFonts w:ascii="Consolas" w:eastAsia="Consolas" w:hAnsi="Consolas" w:cs="Consolas"/>
        </w:rPr>
        <w:t>data.request</w:t>
      </w:r>
      <w:proofErr w:type="spellEnd"/>
      <w:r>
        <w:rPr>
          <w:rFonts w:ascii="Consolas" w:eastAsia="Consolas" w:hAnsi="Consolas" w:cs="Consolas"/>
        </w:rPr>
        <w:t xml:space="preserve">, status: </w:t>
      </w:r>
      <w:proofErr w:type="spellStart"/>
      <w:r>
        <w:rPr>
          <w:rFonts w:ascii="Consolas" w:eastAsia="Consolas" w:hAnsi="Consolas" w:cs="Consolas"/>
        </w:rPr>
        <w:t>correctStatus</w:t>
      </w:r>
      <w:proofErr w:type="spellEnd"/>
      <w:r>
        <w:rPr>
          <w:rFonts w:ascii="Consolas" w:eastAsia="Consolas" w:hAnsi="Consolas" w:cs="Consolas"/>
        </w:rPr>
        <w:t xml:space="preserve"> } as Request, ...updated];</w:t>
      </w:r>
    </w:p>
    <w:p w14:paraId="50300EC3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EB31DA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85DFE5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updated;</w:t>
      </w:r>
      <w:proofErr w:type="gramEnd"/>
    </w:p>
    <w:p w14:paraId="62EB2590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720CE9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5ADB82" w14:textId="77777777" w:rsidR="00204627" w:rsidRDefault="00000000">
      <w:r>
        <w:rPr>
          <w:rFonts w:ascii="Consolas" w:eastAsia="Consolas" w:hAnsi="Consolas" w:cs="Consolas"/>
        </w:rPr>
        <w:t xml:space="preserve">      // Note: persistence to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intentionally removed for Requests tab.</w:t>
      </w:r>
    </w:p>
    <w:p w14:paraId="5CA3FAD8" w14:textId="77777777" w:rsidR="00204627" w:rsidRDefault="00000000">
      <w:r>
        <w:rPr>
          <w:rFonts w:ascii="Consolas" w:eastAsia="Consolas" w:hAnsi="Consolas" w:cs="Consolas"/>
        </w:rPr>
        <w:t xml:space="preserve">      // The Requests screen uses live data from the server (</w:t>
      </w:r>
      <w:proofErr w:type="spellStart"/>
      <w:r>
        <w:rPr>
          <w:rFonts w:ascii="Consolas" w:eastAsia="Consolas" w:hAnsi="Consolas" w:cs="Consolas"/>
        </w:rPr>
        <w:t>getProviderRequests</w:t>
      </w:r>
      <w:proofErr w:type="spellEnd"/>
      <w:r>
        <w:rPr>
          <w:rFonts w:ascii="Consolas" w:eastAsia="Consolas" w:hAnsi="Consolas" w:cs="Consolas"/>
        </w:rPr>
        <w:t>)</w:t>
      </w:r>
    </w:p>
    <w:p w14:paraId="19DB0A9C" w14:textId="77777777" w:rsidR="00204627" w:rsidRDefault="00000000">
      <w:r>
        <w:rPr>
          <w:rFonts w:ascii="Consolas" w:eastAsia="Consolas" w:hAnsi="Consolas" w:cs="Consolas"/>
        </w:rPr>
        <w:t xml:space="preserve">      // </w:t>
      </w:r>
      <w:proofErr w:type="gramStart"/>
      <w:r>
        <w:rPr>
          <w:rFonts w:ascii="Consolas" w:eastAsia="Consolas" w:hAnsi="Consolas" w:cs="Consolas"/>
        </w:rPr>
        <w:t>so</w:t>
      </w:r>
      <w:proofErr w:type="gramEnd"/>
      <w:r>
        <w:rPr>
          <w:rFonts w:ascii="Consolas" w:eastAsia="Consolas" w:hAnsi="Consolas" w:cs="Consolas"/>
        </w:rPr>
        <w:t xml:space="preserve"> we only update local state here and avoid writing cached copies.</w:t>
      </w:r>
    </w:p>
    <w:p w14:paraId="0332C9DC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4E769F7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D067F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)?.</w:t>
      </w:r>
      <w:proofErr w:type="gramEnd"/>
      <w:r>
        <w:rPr>
          <w:rFonts w:ascii="Consolas" w:eastAsia="Consolas" w:hAnsi="Consolas" w:cs="Consolas"/>
        </w:rPr>
        <w:t>on("</w:t>
      </w:r>
      <w:proofErr w:type="spellStart"/>
      <w:r>
        <w:rPr>
          <w:rFonts w:ascii="Consolas" w:eastAsia="Consolas" w:hAnsi="Consolas" w:cs="Consolas"/>
        </w:rPr>
        <w:t>newRequestAvailable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handleNewRequest</w:t>
      </w:r>
      <w:proofErr w:type="spellEnd"/>
      <w:r>
        <w:rPr>
          <w:rFonts w:ascii="Consolas" w:eastAsia="Consolas" w:hAnsi="Consolas" w:cs="Consolas"/>
        </w:rPr>
        <w:t>);</w:t>
      </w:r>
    </w:p>
    <w:p w14:paraId="5130F6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)?.</w:t>
      </w:r>
      <w:proofErr w:type="gramEnd"/>
      <w:r>
        <w:rPr>
          <w:rFonts w:ascii="Consolas" w:eastAsia="Consolas" w:hAnsi="Consolas" w:cs="Consolas"/>
        </w:rPr>
        <w:t>on("</w:t>
      </w:r>
      <w:proofErr w:type="spellStart"/>
      <w:r>
        <w:rPr>
          <w:rFonts w:ascii="Consolas" w:eastAsia="Consolas" w:hAnsi="Consolas" w:cs="Consolas"/>
        </w:rPr>
        <w:t>requestHidden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handleRequestHidden</w:t>
      </w:r>
      <w:proofErr w:type="spellEnd"/>
      <w:r>
        <w:rPr>
          <w:rFonts w:ascii="Consolas" w:eastAsia="Consolas" w:hAnsi="Consolas" w:cs="Consolas"/>
        </w:rPr>
        <w:t>);</w:t>
      </w:r>
    </w:p>
    <w:p w14:paraId="5E74081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</w:p>
    <w:p w14:paraId="2466370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getSocket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005948D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on("</w:t>
      </w:r>
      <w:proofErr w:type="spellStart"/>
      <w:r>
        <w:rPr>
          <w:rFonts w:ascii="Consolas" w:eastAsia="Consolas" w:hAnsi="Consolas" w:cs="Consolas"/>
        </w:rPr>
        <w:t>requestStatusChanged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>);</w:t>
      </w:r>
    </w:p>
    <w:p w14:paraId="7C4BC59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1E7B36F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30DB642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)?.</w:t>
      </w:r>
      <w:proofErr w:type="gramEnd"/>
      <w:r>
        <w:rPr>
          <w:rFonts w:ascii="Consolas" w:eastAsia="Consolas" w:hAnsi="Consolas" w:cs="Consolas"/>
        </w:rPr>
        <w:t>off("</w:t>
      </w:r>
      <w:proofErr w:type="spellStart"/>
      <w:r>
        <w:rPr>
          <w:rFonts w:ascii="Consolas" w:eastAsia="Consolas" w:hAnsi="Consolas" w:cs="Consolas"/>
        </w:rPr>
        <w:t>newRequestAvailable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handleNewRequest</w:t>
      </w:r>
      <w:proofErr w:type="spellEnd"/>
      <w:r>
        <w:rPr>
          <w:rFonts w:ascii="Consolas" w:eastAsia="Consolas" w:hAnsi="Consolas" w:cs="Consolas"/>
        </w:rPr>
        <w:t>);</w:t>
      </w:r>
    </w:p>
    <w:p w14:paraId="6B9DA97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socketService.getSocket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)?.</w:t>
      </w:r>
      <w:proofErr w:type="gramEnd"/>
      <w:r>
        <w:rPr>
          <w:rFonts w:ascii="Consolas" w:eastAsia="Consolas" w:hAnsi="Consolas" w:cs="Consolas"/>
        </w:rPr>
        <w:t>off("</w:t>
      </w:r>
      <w:proofErr w:type="spellStart"/>
      <w:r>
        <w:rPr>
          <w:rFonts w:ascii="Consolas" w:eastAsia="Consolas" w:hAnsi="Consolas" w:cs="Consolas"/>
        </w:rPr>
        <w:t>requestHidden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handleRequestHidden</w:t>
      </w:r>
      <w:proofErr w:type="spellEnd"/>
      <w:r>
        <w:rPr>
          <w:rFonts w:ascii="Consolas" w:eastAsia="Consolas" w:hAnsi="Consolas" w:cs="Consolas"/>
        </w:rPr>
        <w:t>);</w:t>
      </w:r>
    </w:p>
    <w:p w14:paraId="1A7B631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</w:p>
    <w:p w14:paraId="0A965FE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getSocket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45EABB6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off("</w:t>
      </w:r>
      <w:proofErr w:type="spellStart"/>
      <w:r>
        <w:rPr>
          <w:rFonts w:ascii="Consolas" w:eastAsia="Consolas" w:hAnsi="Consolas" w:cs="Consolas"/>
        </w:rPr>
        <w:t>requestStatusChanged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handleRequestStatusChanged</w:t>
      </w:r>
      <w:proofErr w:type="spellEnd"/>
      <w:r>
        <w:rPr>
          <w:rFonts w:ascii="Consolas" w:eastAsia="Consolas" w:hAnsi="Consolas" w:cs="Consolas"/>
        </w:rPr>
        <w:t>);</w:t>
      </w:r>
    </w:p>
    <w:p w14:paraId="592409A6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56931E1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// </w:t>
      </w:r>
      <w:proofErr w:type="spellStart"/>
      <w:r>
        <w:rPr>
          <w:rFonts w:ascii="Consolas" w:eastAsia="Consolas" w:hAnsi="Consolas" w:cs="Consolas"/>
        </w:rPr>
        <w:t>eslint</w:t>
      </w:r>
      <w:proofErr w:type="spellEnd"/>
      <w:r>
        <w:rPr>
          <w:rFonts w:ascii="Consolas" w:eastAsia="Consolas" w:hAnsi="Consolas" w:cs="Consolas"/>
        </w:rPr>
        <w:t>-disable-next-line react-hooks/exhaustive-deps</w:t>
      </w:r>
    </w:p>
    <w:p w14:paraId="64F62AB3" w14:textId="77777777" w:rsidR="00204627" w:rsidRDefault="00000000">
      <w:r>
        <w:rPr>
          <w:rFonts w:ascii="Consolas" w:eastAsia="Consolas" w:hAnsi="Consolas" w:cs="Consolas"/>
        </w:rPr>
        <w:t xml:space="preserve">  }, [user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user?.role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]);</w:t>
      </w:r>
    </w:p>
    <w:p w14:paraId="52D106C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FD831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filteredRequests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requests.filter</w:t>
      </w:r>
      <w:proofErr w:type="spellEnd"/>
      <w:proofErr w:type="gramEnd"/>
      <w:r>
        <w:rPr>
          <w:rFonts w:ascii="Consolas" w:eastAsia="Consolas" w:hAnsi="Consolas" w:cs="Consolas"/>
        </w:rPr>
        <w:t>((r) =&gt; {</w:t>
      </w:r>
    </w:p>
    <w:p w14:paraId="1399F24E" w14:textId="77777777" w:rsidR="00204627" w:rsidRDefault="00000000">
      <w:r>
        <w:rPr>
          <w:rFonts w:ascii="Consolas" w:eastAsia="Consolas" w:hAnsi="Consolas" w:cs="Consolas"/>
        </w:rPr>
        <w:t xml:space="preserve">    if (filter === "all") return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13F1469F" w14:textId="77777777" w:rsidR="00204627" w:rsidRDefault="00000000">
      <w:r>
        <w:rPr>
          <w:rFonts w:ascii="Consolas" w:eastAsia="Consolas" w:hAnsi="Consolas" w:cs="Consolas"/>
        </w:rPr>
        <w:t xml:space="preserve">    if (filter === "pending")</w:t>
      </w:r>
    </w:p>
    <w:p w14:paraId="2A2F02A7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"searching" || </w:t>
      </w:r>
      <w:proofErr w:type="spellStart"/>
      <w:r>
        <w:rPr>
          <w:rFonts w:ascii="Consolas" w:eastAsia="Consolas" w:hAnsi="Consolas" w:cs="Consolas"/>
        </w:rPr>
        <w:t>r.status</w:t>
      </w:r>
      <w:proofErr w:type="spellEnd"/>
      <w:r>
        <w:rPr>
          <w:rFonts w:ascii="Consolas" w:eastAsia="Consolas" w:hAnsi="Consolas" w:cs="Consolas"/>
        </w:rPr>
        <w:t xml:space="preserve"> === "pending";</w:t>
      </w:r>
    </w:p>
    <w:p w14:paraId="68857FAE" w14:textId="77777777" w:rsidR="00204627" w:rsidRDefault="00000000">
      <w:r>
        <w:rPr>
          <w:rFonts w:ascii="Consolas" w:eastAsia="Consolas" w:hAnsi="Consolas" w:cs="Consolas"/>
        </w:rPr>
        <w:t xml:space="preserve">    if (filter === "accepted")</w:t>
      </w:r>
    </w:p>
    <w:p w14:paraId="64802D32" w14:textId="77777777" w:rsidR="00204627" w:rsidRDefault="00000000">
      <w:r>
        <w:rPr>
          <w:rFonts w:ascii="Consolas" w:eastAsia="Consolas" w:hAnsi="Consolas" w:cs="Consolas"/>
        </w:rPr>
        <w:t xml:space="preserve">      return (</w:t>
      </w:r>
    </w:p>
    <w:p w14:paraId="2452C21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"accepted" ||</w:t>
      </w:r>
    </w:p>
    <w:p w14:paraId="15ECA78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 ||</w:t>
      </w:r>
    </w:p>
    <w:p w14:paraId="32E492B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"paid" ||</w:t>
      </w:r>
    </w:p>
    <w:p w14:paraId="05DDE6D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 ||</w:t>
      </w:r>
    </w:p>
    <w:p w14:paraId="2CEE07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 ||</w:t>
      </w:r>
    </w:p>
    <w:p w14:paraId="42A8259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 ||</w:t>
      </w:r>
    </w:p>
    <w:p w14:paraId="47B7448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 ||</w:t>
      </w:r>
    </w:p>
    <w:p w14:paraId="5CCE03F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"arrived" ||</w:t>
      </w:r>
    </w:p>
    <w:p w14:paraId="667A97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</w:t>
      </w:r>
    </w:p>
    <w:p w14:paraId="0824769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9E51CA5" w14:textId="77777777" w:rsidR="00204627" w:rsidRDefault="00000000">
      <w:r>
        <w:rPr>
          <w:rFonts w:ascii="Consolas" w:eastAsia="Consolas" w:hAnsi="Consolas" w:cs="Consolas"/>
        </w:rPr>
        <w:t xml:space="preserve">    if (filter === "completed") return </w:t>
      </w:r>
      <w:proofErr w:type="spellStart"/>
      <w:proofErr w:type="gramStart"/>
      <w:r>
        <w:rPr>
          <w:rFonts w:ascii="Consolas" w:eastAsia="Consolas" w:hAnsi="Consolas" w:cs="Consolas"/>
        </w:rPr>
        <w:t>r.status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"completed";</w:t>
      </w:r>
    </w:p>
    <w:p w14:paraId="6588D7D5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4DCCE3D0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484C8FC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35CB9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getStatusStyle</w:t>
      </w:r>
      <w:proofErr w:type="spellEnd"/>
      <w:r>
        <w:rPr>
          <w:rFonts w:ascii="Consolas" w:eastAsia="Consolas" w:hAnsi="Consolas" w:cs="Consolas"/>
        </w:rPr>
        <w:t xml:space="preserve"> = (status: string) =&gt; {</w:t>
      </w:r>
    </w:p>
    <w:p w14:paraId="76D0666C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33F64621" w14:textId="77777777" w:rsidR="00204627" w:rsidRDefault="00000000">
      <w:r>
        <w:rPr>
          <w:rFonts w:ascii="Consolas" w:eastAsia="Consolas" w:hAnsi="Consolas" w:cs="Consolas"/>
        </w:rPr>
        <w:t xml:space="preserve">      case "searching":</w:t>
      </w:r>
    </w:p>
    <w:p w14:paraId="09ED3470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6C0154FF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"bg-yellow-50", text: "text-yellow-700", icon: "clock" };</w:t>
      </w:r>
    </w:p>
    <w:p w14:paraId="0A26B034" w14:textId="77777777" w:rsidR="00204627" w:rsidRDefault="00000000">
      <w:r>
        <w:rPr>
          <w:rFonts w:ascii="Consolas" w:eastAsia="Consolas" w:hAnsi="Consolas" w:cs="Consolas"/>
        </w:rPr>
        <w:t xml:space="preserve">      case "accepted":</w:t>
      </w:r>
    </w:p>
    <w:p w14:paraId="09426E38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548B1E1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"bg-blue-50",</w:t>
      </w:r>
    </w:p>
    <w:p w14:paraId="780DC6E5" w14:textId="77777777" w:rsidR="00204627" w:rsidRDefault="00000000">
      <w:r>
        <w:rPr>
          <w:rFonts w:ascii="Consolas" w:eastAsia="Consolas" w:hAnsi="Consolas" w:cs="Consolas"/>
        </w:rPr>
        <w:t xml:space="preserve">          text: "text-blue-700",</w:t>
      </w:r>
    </w:p>
    <w:p w14:paraId="43943308" w14:textId="77777777" w:rsidR="00204627" w:rsidRDefault="00000000">
      <w:r>
        <w:rPr>
          <w:rFonts w:ascii="Consolas" w:eastAsia="Consolas" w:hAnsi="Consolas" w:cs="Consolas"/>
        </w:rPr>
        <w:t xml:space="preserve">          icon: "check-circle",</w:t>
      </w:r>
    </w:p>
    <w:p w14:paraId="27768CDB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0A0663F6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":</w:t>
      </w:r>
    </w:p>
    <w:p w14:paraId="323582E6" w14:textId="77777777" w:rsidR="00204627" w:rsidRDefault="00000000">
      <w:r>
        <w:rPr>
          <w:rFonts w:ascii="Consolas" w:eastAsia="Consolas" w:hAnsi="Consolas" w:cs="Consolas"/>
        </w:rPr>
        <w:t xml:space="preserve">      case "paid":</w:t>
      </w:r>
    </w:p>
    <w:p w14:paraId="49EB83AD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":</w:t>
      </w:r>
    </w:p>
    <w:p w14:paraId="6B2760AE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":</w:t>
      </w:r>
    </w:p>
    <w:p w14:paraId="60B4F56F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":</w:t>
      </w:r>
    </w:p>
    <w:p w14:paraId="193897D7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2B25D7E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"bg-sky-50",</w:t>
      </w:r>
    </w:p>
    <w:p w14:paraId="65D815ED" w14:textId="77777777" w:rsidR="00204627" w:rsidRDefault="00000000">
      <w:r>
        <w:rPr>
          <w:rFonts w:ascii="Consolas" w:eastAsia="Consolas" w:hAnsi="Consolas" w:cs="Consolas"/>
        </w:rPr>
        <w:t xml:space="preserve">          text: "text-sky-700",</w:t>
      </w:r>
    </w:p>
    <w:p w14:paraId="2DCE059B" w14:textId="77777777" w:rsidR="00204627" w:rsidRDefault="00000000">
      <w:r>
        <w:rPr>
          <w:rFonts w:ascii="Consolas" w:eastAsia="Consolas" w:hAnsi="Consolas" w:cs="Consolas"/>
        </w:rPr>
        <w:t xml:space="preserve">          icon: "video",</w:t>
      </w:r>
    </w:p>
    <w:p w14:paraId="53B9E359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1D53B795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":</w:t>
      </w:r>
    </w:p>
    <w:p w14:paraId="2FB69856" w14:textId="77777777" w:rsidR="00204627" w:rsidRDefault="00000000">
      <w:r>
        <w:rPr>
          <w:rFonts w:ascii="Consolas" w:eastAsia="Consolas" w:hAnsi="Consolas" w:cs="Consolas"/>
        </w:rPr>
        <w:t xml:space="preserve">      case "arrived":</w:t>
      </w:r>
    </w:p>
    <w:p w14:paraId="0AFEE07B" w14:textId="77777777" w:rsidR="00204627" w:rsidRDefault="00000000">
      <w:r>
        <w:rPr>
          <w:rFonts w:ascii="Consolas" w:eastAsia="Consolas" w:hAnsi="Consolas" w:cs="Consolas"/>
        </w:rPr>
        <w:t xml:space="preserve">      case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":</w:t>
      </w:r>
    </w:p>
    <w:p w14:paraId="6EF67BDD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00FABB6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"bg-purple-50",</w:t>
      </w:r>
    </w:p>
    <w:p w14:paraId="2DF54567" w14:textId="77777777" w:rsidR="00204627" w:rsidRDefault="00000000">
      <w:r>
        <w:rPr>
          <w:rFonts w:ascii="Consolas" w:eastAsia="Consolas" w:hAnsi="Consolas" w:cs="Consolas"/>
        </w:rPr>
        <w:t xml:space="preserve">          text: "text-purple-700",</w:t>
      </w:r>
    </w:p>
    <w:p w14:paraId="35743D1D" w14:textId="77777777" w:rsidR="00204627" w:rsidRDefault="00000000">
      <w:r>
        <w:rPr>
          <w:rFonts w:ascii="Consolas" w:eastAsia="Consolas" w:hAnsi="Consolas" w:cs="Consolas"/>
        </w:rPr>
        <w:t xml:space="preserve">          icon: "activity",</w:t>
      </w:r>
    </w:p>
    <w:p w14:paraId="47594575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46CA7969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60A09E2A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0CE0961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"bg-green-50",</w:t>
      </w:r>
    </w:p>
    <w:p w14:paraId="1EEB9CBF" w14:textId="77777777" w:rsidR="00204627" w:rsidRDefault="00000000">
      <w:r>
        <w:rPr>
          <w:rFonts w:ascii="Consolas" w:eastAsia="Consolas" w:hAnsi="Consolas" w:cs="Consolas"/>
        </w:rPr>
        <w:t xml:space="preserve">          text: "text-green-700",</w:t>
      </w:r>
    </w:p>
    <w:p w14:paraId="4FE9066E" w14:textId="77777777" w:rsidR="00204627" w:rsidRDefault="00000000">
      <w:r>
        <w:rPr>
          <w:rFonts w:ascii="Consolas" w:eastAsia="Consolas" w:hAnsi="Consolas" w:cs="Consolas"/>
        </w:rPr>
        <w:t xml:space="preserve">          icon: "check-square",</w:t>
      </w:r>
    </w:p>
    <w:p w14:paraId="39A888E5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1198985A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2619826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: "bg-gray-50", text: "text-gray-700", icon: "circle" };</w:t>
      </w:r>
    </w:p>
    <w:p w14:paraId="3BAC446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AC8992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CA84B6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6281C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getAilmentName</w:t>
      </w:r>
      <w:proofErr w:type="spellEnd"/>
      <w:r>
        <w:rPr>
          <w:rFonts w:ascii="Consolas" w:eastAsia="Consolas" w:hAnsi="Consolas" w:cs="Consolas"/>
        </w:rPr>
        <w:t xml:space="preserve"> = (ailment: any) =&gt; {</w:t>
      </w:r>
    </w:p>
    <w:p w14:paraId="41192EF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(!ailment</w:t>
      </w:r>
      <w:proofErr w:type="gramEnd"/>
      <w:r>
        <w:rPr>
          <w:rFonts w:ascii="Consolas" w:eastAsia="Consolas" w:hAnsi="Consolas" w:cs="Consolas"/>
        </w:rPr>
        <w:t>) return "Consultation";</w:t>
      </w:r>
    </w:p>
    <w:p w14:paraId="7E2CAA99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ailment === "string") return </w:t>
      </w:r>
      <w:proofErr w:type="gramStart"/>
      <w:r>
        <w:rPr>
          <w:rFonts w:ascii="Consolas" w:eastAsia="Consolas" w:hAnsi="Consolas" w:cs="Consolas"/>
        </w:rPr>
        <w:t>ailment;</w:t>
      </w:r>
      <w:proofErr w:type="gramEnd"/>
    </w:p>
    <w:p w14:paraId="1299B81B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</w:rPr>
        <w:t>ailment.title</w:t>
      </w:r>
      <w:proofErr w:type="spellEnd"/>
      <w:proofErr w:type="gramEnd"/>
      <w:r>
        <w:rPr>
          <w:rFonts w:ascii="Consolas" w:eastAsia="Consolas" w:hAnsi="Consolas" w:cs="Consolas"/>
        </w:rPr>
        <w:t xml:space="preserve"> || "Consultation";</w:t>
      </w:r>
    </w:p>
    <w:p w14:paraId="2E38957D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BCBA04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D14CD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formatDate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</w:rPr>
        <w:t>dateString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string) =&gt; {</w:t>
      </w:r>
    </w:p>
    <w:p w14:paraId="417CB329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dateString</w:t>
      </w:r>
      <w:proofErr w:type="spellEnd"/>
      <w:proofErr w:type="gramEnd"/>
      <w:r>
        <w:rPr>
          <w:rFonts w:ascii="Consolas" w:eastAsia="Consolas" w:hAnsi="Consolas" w:cs="Consolas"/>
        </w:rPr>
        <w:t>) return "Today";</w:t>
      </w:r>
    </w:p>
    <w:p w14:paraId="67F1FF70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9E159D5" w14:textId="77777777" w:rsidR="00204627" w:rsidRDefault="00000000">
      <w:r>
        <w:rPr>
          <w:rFonts w:ascii="Consolas" w:eastAsia="Consolas" w:hAnsi="Consolas" w:cs="Consolas"/>
        </w:rPr>
        <w:t xml:space="preserve">      const date = new Date(</w:t>
      </w:r>
      <w:proofErr w:type="spellStart"/>
      <w:r>
        <w:rPr>
          <w:rFonts w:ascii="Consolas" w:eastAsia="Consolas" w:hAnsi="Consolas" w:cs="Consolas"/>
        </w:rPr>
        <w:t>dateString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5401AAA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</w:rPr>
        <w:t>date.toLocaleDateString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>-US", {</w:t>
      </w:r>
    </w:p>
    <w:p w14:paraId="674BE73D" w14:textId="77777777" w:rsidR="00204627" w:rsidRDefault="00000000">
      <w:r>
        <w:rPr>
          <w:rFonts w:ascii="Consolas" w:eastAsia="Consolas" w:hAnsi="Consolas" w:cs="Consolas"/>
        </w:rPr>
        <w:t xml:space="preserve">        month: "short",</w:t>
      </w:r>
    </w:p>
    <w:p w14:paraId="65F2F62F" w14:textId="77777777" w:rsidR="00204627" w:rsidRDefault="00000000">
      <w:r>
        <w:rPr>
          <w:rFonts w:ascii="Consolas" w:eastAsia="Consolas" w:hAnsi="Consolas" w:cs="Consolas"/>
        </w:rPr>
        <w:t xml:space="preserve">        day: "numeric",</w:t>
      </w:r>
    </w:p>
    <w:p w14:paraId="34DB5FE9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5EFB4AA1" w14:textId="77777777" w:rsidR="00204627" w:rsidRDefault="00000000">
      <w:r>
        <w:rPr>
          <w:rFonts w:ascii="Consolas" w:eastAsia="Consolas" w:hAnsi="Consolas" w:cs="Consolas"/>
        </w:rPr>
        <w:t xml:space="preserve">    } catch {</w:t>
      </w:r>
    </w:p>
    <w:p w14:paraId="696AEC49" w14:textId="77777777" w:rsidR="00204627" w:rsidRDefault="00000000">
      <w:r>
        <w:rPr>
          <w:rFonts w:ascii="Consolas" w:eastAsia="Consolas" w:hAnsi="Consolas" w:cs="Consolas"/>
        </w:rPr>
        <w:t xml:space="preserve">      return "Today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5F798A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6A7A98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91FE46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8B2CDF" w14:textId="77777777" w:rsidR="00204627" w:rsidRDefault="00000000">
      <w:r>
        <w:rPr>
          <w:rFonts w:ascii="Consolas" w:eastAsia="Consolas" w:hAnsi="Consolas" w:cs="Consolas"/>
        </w:rPr>
        <w:t xml:space="preserve">  // Handle accept request - same as </w:t>
      </w:r>
      <w:proofErr w:type="spellStart"/>
      <w:r>
        <w:rPr>
          <w:rFonts w:ascii="Consolas" w:eastAsia="Consolas" w:hAnsi="Consolas" w:cs="Consolas"/>
        </w:rPr>
        <w:t>home.tsx</w:t>
      </w:r>
      <w:proofErr w:type="spellEnd"/>
    </w:p>
    <w:p w14:paraId="414549D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 xml:space="preserve"> = async (request: Request) =&gt; {</w:t>
      </w:r>
    </w:p>
    <w:p w14:paraId="1A2EAD5A" w14:textId="77777777" w:rsidR="00204627" w:rsidRDefault="00000000">
      <w:r>
        <w:rPr>
          <w:rFonts w:ascii="Consolas" w:eastAsia="Consolas" w:hAnsi="Consolas" w:cs="Consolas"/>
        </w:rPr>
        <w:t xml:space="preserve">    // Double check user is available</w:t>
      </w:r>
    </w:p>
    <w:p w14:paraId="0BBD0CE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) {</w:t>
      </w:r>
    </w:p>
    <w:p w14:paraId="6EA5683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("Cannot accept request: user is not available");</w:t>
      </w:r>
    </w:p>
    <w:p w14:paraId="5A9AEAF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"User session not available. Please try again."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43473A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B466FF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8413DF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F2858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currentUserId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 xml:space="preserve">; // Store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to avoid issues if user becomes null</w:t>
      </w:r>
    </w:p>
    <w:p w14:paraId="77F9FF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C837C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, action: "accept" });</w:t>
      </w:r>
    </w:p>
    <w:p w14:paraId="3810EF5D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CBB985A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Location.requestForegroundPermissionsAsync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43D09F2B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357712C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4194F0A" w14:textId="77777777" w:rsidR="00204627" w:rsidRDefault="00000000">
      <w:r>
        <w:rPr>
          <w:rFonts w:ascii="Consolas" w:eastAsia="Consolas" w:hAnsi="Consolas" w:cs="Consolas"/>
        </w:rPr>
        <w:t xml:space="preserve">          "Location Permission Required",</w:t>
      </w:r>
    </w:p>
    <w:p w14:paraId="49FA032E" w14:textId="77777777" w:rsidR="00204627" w:rsidRDefault="00000000">
      <w:r>
        <w:rPr>
          <w:rFonts w:ascii="Consolas" w:eastAsia="Consolas" w:hAnsi="Consolas" w:cs="Consolas"/>
        </w:rPr>
        <w:t xml:space="preserve">          "Your current location is required before accepting nearby consultation requests.",</w:t>
      </w:r>
    </w:p>
    <w:p w14:paraId="1758DFAB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4789626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C9228D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E34DAB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B7F4B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currentLocation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58335CC7" w14:textId="77777777" w:rsidR="00204627" w:rsidRDefault="00000000">
      <w:r>
        <w:rPr>
          <w:rFonts w:ascii="Consolas" w:eastAsia="Consolas" w:hAnsi="Consolas" w:cs="Consolas"/>
        </w:rPr>
        <w:t xml:space="preserve">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Location.Accuracy.High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57B31C2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2230B5CC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acceptProviderCoords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41BB102D" w14:textId="77777777" w:rsidR="00204627" w:rsidRDefault="00000000">
      <w:r>
        <w:rPr>
          <w:rFonts w:ascii="Consolas" w:eastAsia="Consolas" w:hAnsi="Consolas" w:cs="Consolas"/>
        </w:rPr>
        <w:t xml:space="preserve">        latitude: </w:t>
      </w:r>
      <w:proofErr w:type="spellStart"/>
      <w:proofErr w:type="gramStart"/>
      <w:r>
        <w:rPr>
          <w:rFonts w:ascii="Consolas" w:eastAsia="Consolas" w:hAnsi="Consolas" w:cs="Consolas"/>
        </w:rPr>
        <w:t>currentLocation.coords.latitude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068699C" w14:textId="77777777" w:rsidR="00204627" w:rsidRDefault="00000000">
      <w:r>
        <w:rPr>
          <w:rFonts w:ascii="Consolas" w:eastAsia="Consolas" w:hAnsi="Consolas" w:cs="Consolas"/>
        </w:rPr>
        <w:t xml:space="preserve">        longitude: </w:t>
      </w:r>
      <w:proofErr w:type="spellStart"/>
      <w:proofErr w:type="gramStart"/>
      <w:r>
        <w:rPr>
          <w:rFonts w:ascii="Consolas" w:eastAsia="Consolas" w:hAnsi="Consolas" w:cs="Consolas"/>
        </w:rPr>
        <w:t>currentLocation.coords.longitude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0A868A8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57C3A6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D6B865" w14:textId="77777777" w:rsidR="00204627" w:rsidRDefault="00000000">
      <w:r>
        <w:rPr>
          <w:rFonts w:ascii="Consolas" w:eastAsia="Consolas" w:hAnsi="Consolas" w:cs="Consolas"/>
        </w:rPr>
        <w:t xml:space="preserve">      // 1) Accept on backend (assign provider)</w:t>
      </w:r>
    </w:p>
    <w:p w14:paraId="536CB55C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socketService.acceptRequest</w:t>
      </w:r>
      <w:proofErr w:type="spellEnd"/>
      <w:r>
        <w:rPr>
          <w:rFonts w:ascii="Consolas" w:eastAsia="Consolas" w:hAnsi="Consolas" w:cs="Consolas"/>
        </w:rPr>
        <w:t>(</w:t>
      </w:r>
    </w:p>
    <w:p w14:paraId="0C766CE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363BC12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currentUserId</w:t>
      </w:r>
      <w:proofErr w:type="spellEnd"/>
      <w:r>
        <w:rPr>
          <w:rFonts w:ascii="Consolas" w:eastAsia="Consolas" w:hAnsi="Consolas" w:cs="Consolas"/>
        </w:rPr>
        <w:t>,</w:t>
      </w:r>
    </w:p>
    <w:p w14:paraId="2D6D4DE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acceptProviderCoords</w:t>
      </w:r>
      <w:proofErr w:type="spellEnd"/>
      <w:r>
        <w:rPr>
          <w:rFonts w:ascii="Consolas" w:eastAsia="Consolas" w:hAnsi="Consolas" w:cs="Consolas"/>
        </w:rPr>
        <w:t>,</w:t>
      </w:r>
    </w:p>
    <w:p w14:paraId="5552903A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B73DDD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120947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") {</w:t>
      </w:r>
    </w:p>
    <w:p w14:paraId="59FA948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7D21C20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((req) =&gt;</w:t>
      </w:r>
    </w:p>
    <w:p w14:paraId="131E955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</w:p>
    <w:p w14:paraId="1752EC37" w14:textId="77777777" w:rsidR="00204627" w:rsidRDefault="00000000">
      <w:r>
        <w:rPr>
          <w:rFonts w:ascii="Consolas" w:eastAsia="Consolas" w:hAnsi="Consolas" w:cs="Consolas"/>
        </w:rPr>
        <w:t xml:space="preserve">              ?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req, status: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 } as Request)</w:t>
      </w:r>
    </w:p>
    <w:p w14:paraId="633CBEC3" w14:textId="77777777" w:rsidR="00204627" w:rsidRDefault="00000000">
      <w:r>
        <w:rPr>
          <w:rFonts w:ascii="Consolas" w:eastAsia="Consolas" w:hAnsi="Consolas" w:cs="Consolas"/>
        </w:rPr>
        <w:t xml:space="preserve">              : req,</w:t>
      </w:r>
    </w:p>
    <w:p w14:paraId="2C6F354E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415CAB7B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1B2B65B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AEA5474" w14:textId="77777777" w:rsidR="00204627" w:rsidRDefault="00000000">
      <w:r>
        <w:rPr>
          <w:rFonts w:ascii="Consolas" w:eastAsia="Consolas" w:hAnsi="Consolas" w:cs="Consolas"/>
        </w:rPr>
        <w:t xml:space="preserve">          "Teleconsultation Accepted",</w:t>
      </w:r>
    </w:p>
    <w:p w14:paraId="3AB6D5B6" w14:textId="77777777" w:rsidR="00204627" w:rsidRDefault="00000000">
      <w:r>
        <w:rPr>
          <w:rFonts w:ascii="Consolas" w:eastAsia="Consolas" w:hAnsi="Consolas" w:cs="Consolas"/>
        </w:rPr>
        <w:t xml:space="preserve">          "The patient now needs to complete payment before the consultation can continue.",</w:t>
      </w:r>
    </w:p>
    <w:p w14:paraId="13316C6E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A196C1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C55583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12550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9AA6C4" w14:textId="77777777" w:rsidR="00204627" w:rsidRDefault="00000000">
      <w:r>
        <w:rPr>
          <w:rFonts w:ascii="Consolas" w:eastAsia="Consolas" w:hAnsi="Consolas" w:cs="Consolas"/>
        </w:rPr>
        <w:t xml:space="preserve">      // 2) Open global route modal immediately for fast UX</w:t>
      </w:r>
    </w:p>
    <w:p w14:paraId="5AFC673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startRoute</w:t>
      </w:r>
      <w:proofErr w:type="spellEnd"/>
      <w:r>
        <w:rPr>
          <w:rFonts w:ascii="Consolas" w:eastAsia="Consolas" w:hAnsi="Consolas" w:cs="Consolas"/>
        </w:rPr>
        <w:t>(request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00FD9A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1CE7FB" w14:textId="77777777" w:rsidR="00204627" w:rsidRDefault="00000000">
      <w:r>
        <w:rPr>
          <w:rFonts w:ascii="Consolas" w:eastAsia="Consolas" w:hAnsi="Consolas" w:cs="Consolas"/>
        </w:rPr>
        <w:t xml:space="preserve">      // 3) In background, request location and send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with coords (backend requires location)</w:t>
      </w:r>
    </w:p>
    <w:p w14:paraId="3EFC50A4" w14:textId="77777777" w:rsidR="00204627" w:rsidRDefault="00000000">
      <w:r>
        <w:rPr>
          <w:rFonts w:ascii="Consolas" w:eastAsia="Consolas" w:hAnsi="Consolas" w:cs="Consolas"/>
        </w:rPr>
        <w:t xml:space="preserve">      (async () =&gt; {</w:t>
      </w:r>
    </w:p>
    <w:p w14:paraId="70AE6FDA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6F05FAF3" w14:textId="77777777" w:rsidR="00204627" w:rsidRDefault="00000000">
      <w:r>
        <w:rPr>
          <w:rFonts w:ascii="Consolas" w:eastAsia="Consolas" w:hAnsi="Consolas" w:cs="Consolas"/>
        </w:rPr>
        <w:t xml:space="preserve">          // Re-check user in case it changed</w:t>
      </w:r>
    </w:p>
    <w:p w14:paraId="537926C0" w14:textId="77777777" w:rsidR="00204627" w:rsidRDefault="00000000">
      <w:r>
        <w:rPr>
          <w:rFonts w:ascii="Consolas" w:eastAsia="Consolas" w:hAnsi="Consolas" w:cs="Consolas"/>
        </w:rPr>
        <w:t xml:space="preserve">          if </w:t>
      </w:r>
      <w:proofErr w:type="gramStart"/>
      <w:r>
        <w:rPr>
          <w:rFonts w:ascii="Consolas" w:eastAsia="Consolas" w:hAnsi="Consolas" w:cs="Consolas"/>
        </w:rPr>
        <w:t>(!user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) {</w:t>
      </w:r>
    </w:p>
    <w:p w14:paraId="69D071E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("User not available in background task");</w:t>
      </w:r>
    </w:p>
    <w:p w14:paraId="7CAFC40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E001116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639C83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693354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Location.requestForegroundPermissionsAsync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0CE2C023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71F1AF0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5FD518E7" w14:textId="77777777" w:rsidR="00204627" w:rsidRDefault="00000000">
      <w:r>
        <w:rPr>
          <w:rFonts w:ascii="Consolas" w:eastAsia="Consolas" w:hAnsi="Consolas" w:cs="Consolas"/>
        </w:rPr>
        <w:t xml:space="preserve">              "Location permission not granted; cannot send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with coordinates",</w:t>
      </w:r>
    </w:p>
    <w:p w14:paraId="0D2942F1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02F9D60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5952A34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0680EE4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42CF8D" w14:textId="77777777" w:rsidR="00204627" w:rsidRDefault="00000000">
      <w:r>
        <w:rPr>
          <w:rFonts w:ascii="Consolas" w:eastAsia="Consolas" w:hAnsi="Consolas" w:cs="Consolas"/>
        </w:rPr>
        <w:t xml:space="preserve">          const loc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6D2103F3" w14:textId="77777777" w:rsidR="00204627" w:rsidRDefault="00000000">
      <w:r>
        <w:rPr>
          <w:rFonts w:ascii="Consolas" w:eastAsia="Consolas" w:hAnsi="Consolas" w:cs="Consolas"/>
        </w:rPr>
        <w:t xml:space="preserve">    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Location.Accuracy.High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6A1762B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1B3F10E3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5D778FF5" w14:textId="77777777" w:rsidR="00204627" w:rsidRDefault="00000000">
      <w:r>
        <w:rPr>
          <w:rFonts w:ascii="Consolas" w:eastAsia="Consolas" w:hAnsi="Consolas" w:cs="Consolas"/>
        </w:rPr>
        <w:t xml:space="preserve">            latitude: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.latitude</w:t>
      </w:r>
      <w:proofErr w:type="spellEnd"/>
      <w:r>
        <w:rPr>
          <w:rFonts w:ascii="Consolas" w:eastAsia="Consolas" w:hAnsi="Consolas" w:cs="Consolas"/>
        </w:rPr>
        <w:t>,</w:t>
      </w:r>
    </w:p>
    <w:p w14:paraId="4EDA8C62" w14:textId="77777777" w:rsidR="00204627" w:rsidRDefault="00000000">
      <w:r>
        <w:rPr>
          <w:rFonts w:ascii="Consolas" w:eastAsia="Consolas" w:hAnsi="Consolas" w:cs="Consolas"/>
        </w:rPr>
        <w:t xml:space="preserve">            longitude: </w:t>
      </w:r>
      <w:proofErr w:type="spellStart"/>
      <w:proofErr w:type="gramStart"/>
      <w:r>
        <w:rPr>
          <w:rFonts w:ascii="Consolas" w:eastAsia="Consolas" w:hAnsi="Consolas" w:cs="Consolas"/>
        </w:rPr>
        <w:t>loc.coords</w:t>
      </w:r>
      <w:proofErr w:type="gramEnd"/>
      <w:r>
        <w:rPr>
          <w:rFonts w:ascii="Consolas" w:eastAsia="Consolas" w:hAnsi="Consolas" w:cs="Consolas"/>
        </w:rPr>
        <w:t>.longitude</w:t>
      </w:r>
      <w:proofErr w:type="spellEnd"/>
      <w:r>
        <w:rPr>
          <w:rFonts w:ascii="Consolas" w:eastAsia="Consolas" w:hAnsi="Consolas" w:cs="Consolas"/>
        </w:rPr>
        <w:t>,</w:t>
      </w:r>
    </w:p>
    <w:p w14:paraId="31487866" w14:textId="77777777" w:rsidR="00204627" w:rsidRDefault="00000000">
      <w:r>
        <w:rPr>
          <w:rFonts w:ascii="Consolas" w:eastAsia="Consolas" w:hAnsi="Consolas" w:cs="Consolas"/>
        </w:rPr>
        <w:t xml:space="preserve">          };</w:t>
      </w:r>
    </w:p>
    <w:p w14:paraId="443FB1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7645EF" w14:textId="77777777" w:rsidR="00204627" w:rsidRDefault="00000000">
      <w:r>
        <w:rPr>
          <w:rFonts w:ascii="Consolas" w:eastAsia="Consolas" w:hAnsi="Consolas" w:cs="Consolas"/>
        </w:rPr>
        <w:t xml:space="preserve">          await </w:t>
      </w:r>
      <w:proofErr w:type="spellStart"/>
      <w:r>
        <w:rPr>
          <w:rFonts w:ascii="Consolas" w:eastAsia="Consolas" w:hAnsi="Consolas" w:cs="Consolas"/>
        </w:rPr>
        <w:t>socketService.updateRequestStatus</w:t>
      </w:r>
      <w:proofErr w:type="spellEnd"/>
      <w:r>
        <w:rPr>
          <w:rFonts w:ascii="Consolas" w:eastAsia="Consolas" w:hAnsi="Consolas" w:cs="Consolas"/>
        </w:rPr>
        <w:t>(</w:t>
      </w:r>
    </w:p>
    <w:p w14:paraId="0665C21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08D46F5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currentUserId</w:t>
      </w:r>
      <w:proofErr w:type="spellEnd"/>
      <w:r>
        <w:rPr>
          <w:rFonts w:ascii="Consolas" w:eastAsia="Consolas" w:hAnsi="Consolas" w:cs="Consolas"/>
        </w:rPr>
        <w:t>,</w:t>
      </w:r>
    </w:p>
    <w:p w14:paraId="58BEF9F2" w14:textId="77777777" w:rsidR="00204627" w:rsidRDefault="00000000">
      <w:r>
        <w:rPr>
          <w:rFonts w:ascii="Consolas" w:eastAsia="Consolas" w:hAnsi="Consolas" w:cs="Consolas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</w:rPr>
        <w:t>en</w:t>
      </w:r>
      <w:proofErr w:type="gramEnd"/>
      <w:r>
        <w:rPr>
          <w:rFonts w:ascii="Consolas" w:eastAsia="Consolas" w:hAnsi="Consolas" w:cs="Consolas"/>
        </w:rPr>
        <w:t>_route</w:t>
      </w:r>
      <w:proofErr w:type="spellEnd"/>
      <w:r>
        <w:rPr>
          <w:rFonts w:ascii="Consolas" w:eastAsia="Consolas" w:hAnsi="Consolas" w:cs="Consolas"/>
        </w:rPr>
        <w:t>",</w:t>
      </w:r>
    </w:p>
    <w:p w14:paraId="3187A75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>,</w:t>
      </w:r>
    </w:p>
    <w:p w14:paraId="3C2C4439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0942035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Sent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with provider coordinates");</w:t>
      </w:r>
    </w:p>
    <w:p w14:paraId="44870921" w14:textId="77777777" w:rsidR="00204627" w:rsidRDefault="00000000">
      <w:r>
        <w:rPr>
          <w:rFonts w:ascii="Consolas" w:eastAsia="Consolas" w:hAnsi="Consolas" w:cs="Consolas"/>
        </w:rPr>
        <w:t xml:space="preserve">        } catch (</w:t>
      </w:r>
      <w:proofErr w:type="spellStart"/>
      <w:r>
        <w:rPr>
          <w:rFonts w:ascii="Consolas" w:eastAsia="Consolas" w:hAnsi="Consolas" w:cs="Consolas"/>
        </w:rPr>
        <w:t>bgError</w:t>
      </w:r>
      <w:proofErr w:type="spellEnd"/>
      <w:r>
        <w:rPr>
          <w:rFonts w:ascii="Consolas" w:eastAsia="Consolas" w:hAnsi="Consolas" w:cs="Consolas"/>
        </w:rPr>
        <w:t>: any) {</w:t>
      </w:r>
    </w:p>
    <w:p w14:paraId="0B761FB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4DAC6CF3" w14:textId="77777777" w:rsidR="00204627" w:rsidRDefault="00000000">
      <w:r>
        <w:rPr>
          <w:rFonts w:ascii="Consolas" w:eastAsia="Consolas" w:hAnsi="Consolas" w:cs="Consolas"/>
        </w:rPr>
        <w:t xml:space="preserve">            "Failed to send 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 xml:space="preserve"> with coords:",</w:t>
      </w:r>
    </w:p>
    <w:p w14:paraId="6ADC979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bgError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 xml:space="preserve">message || </w:t>
      </w:r>
      <w:proofErr w:type="spellStart"/>
      <w:r>
        <w:rPr>
          <w:rFonts w:ascii="Consolas" w:eastAsia="Consolas" w:hAnsi="Consolas" w:cs="Consolas"/>
        </w:rPr>
        <w:t>bgError</w:t>
      </w:r>
      <w:proofErr w:type="spellEnd"/>
      <w:r>
        <w:rPr>
          <w:rFonts w:ascii="Consolas" w:eastAsia="Consolas" w:hAnsi="Consolas" w:cs="Consolas"/>
        </w:rPr>
        <w:t>,</w:t>
      </w:r>
    </w:p>
    <w:p w14:paraId="2BAF8818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0804C249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99E1B86" w14:textId="77777777" w:rsidR="00204627" w:rsidRDefault="00000000">
      <w:r>
        <w:rPr>
          <w:rFonts w:ascii="Consolas" w:eastAsia="Consolas" w:hAnsi="Consolas" w:cs="Consolas"/>
        </w:rPr>
        <w:t xml:space="preserve">      })();</w:t>
      </w:r>
    </w:p>
    <w:p w14:paraId="0192B5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4CB6B2" w14:textId="77777777" w:rsidR="00204627" w:rsidRDefault="00000000">
      <w:r>
        <w:rPr>
          <w:rFonts w:ascii="Consolas" w:eastAsia="Consolas" w:hAnsi="Consolas" w:cs="Consolas"/>
        </w:rPr>
        <w:t xml:space="preserve">      // 4) Remove request locally from requests list</w:t>
      </w:r>
    </w:p>
    <w:p w14:paraId="3E09B2E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));</w:t>
      </w:r>
    </w:p>
    <w:p w14:paraId="1520AD52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21A5EA1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accepting request:", error);</w:t>
      </w:r>
    </w:p>
    <w:p w14:paraId="75137E1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accept request");</w:t>
      </w:r>
    </w:p>
    <w:p w14:paraId="07D9994B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41DA90D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78F248B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01DD57F3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383BE4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0284C3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500CC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AB46AC" w14:textId="77777777" w:rsidR="00204627" w:rsidRDefault="00000000">
      <w:r>
        <w:rPr>
          <w:rFonts w:ascii="Consolas" w:eastAsia="Consolas" w:hAnsi="Consolas" w:cs="Consolas"/>
        </w:rPr>
        <w:t xml:space="preserve">  // Handle mark route - open route tracking modal</w:t>
      </w:r>
    </w:p>
    <w:p w14:paraId="57C3091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handleMarkRoute</w:t>
      </w:r>
      <w:proofErr w:type="spellEnd"/>
      <w:r>
        <w:rPr>
          <w:rFonts w:ascii="Consolas" w:eastAsia="Consolas" w:hAnsi="Consolas" w:cs="Consolas"/>
        </w:rPr>
        <w:t xml:space="preserve"> = async (request: Request) =&gt; {</w:t>
      </w:r>
    </w:p>
    <w:p w14:paraId="704020E0" w14:textId="77777777" w:rsidR="00204627" w:rsidRDefault="00000000">
      <w:r>
        <w:rPr>
          <w:rFonts w:ascii="Consolas" w:eastAsia="Consolas" w:hAnsi="Consolas" w:cs="Consolas"/>
        </w:rPr>
        <w:t xml:space="preserve">    // 1. Double-check assignment to current user to avoid backend 'not assigned' errors</w:t>
      </w:r>
    </w:p>
    <w:p w14:paraId="673A1EB1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providerIdStr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proofErr w:type="gramEnd"/>
      <w:r>
        <w:rPr>
          <w:rFonts w:ascii="Consolas" w:eastAsia="Consolas" w:hAnsi="Consolas" w:cs="Consolas"/>
        </w:rPr>
        <w:t>?._id</w:t>
      </w:r>
    </w:p>
    <w:p w14:paraId="3BB86D1A" w14:textId="77777777" w:rsidR="00204627" w:rsidRDefault="00000000">
      <w:r>
        <w:rPr>
          <w:rFonts w:ascii="Consolas" w:eastAsia="Consolas" w:hAnsi="Consolas" w:cs="Consolas"/>
        </w:rPr>
        <w:t xml:space="preserve">      ? String(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proofErr w:type="gramEnd"/>
      <w:r>
        <w:rPr>
          <w:rFonts w:ascii="Consolas" w:eastAsia="Consolas" w:hAnsi="Consolas" w:cs="Consolas"/>
        </w:rPr>
        <w:t>._id)</w:t>
      </w:r>
    </w:p>
    <w:p w14:paraId="2D3E6181" w14:textId="77777777" w:rsidR="00204627" w:rsidRDefault="00000000">
      <w:r>
        <w:rPr>
          <w:rFonts w:ascii="Consolas" w:eastAsia="Consolas" w:hAnsi="Consolas" w:cs="Consolas"/>
        </w:rPr>
        <w:t xml:space="preserve">      : </w:t>
      </w:r>
      <w:proofErr w:type="gramStart"/>
      <w:r>
        <w:rPr>
          <w:rFonts w:ascii="Consolas" w:eastAsia="Consolas" w:hAnsi="Consolas" w:cs="Consolas"/>
        </w:rPr>
        <w:t>String(</w:t>
      </w:r>
      <w:proofErr w:type="spellStart"/>
      <w:proofErr w:type="gramEnd"/>
      <w:r>
        <w:rPr>
          <w:rFonts w:ascii="Consolas" w:eastAsia="Consolas" w:hAnsi="Consolas" w:cs="Consolas"/>
        </w:rPr>
        <w:t>request.providerId</w:t>
      </w:r>
      <w:proofErr w:type="spellEnd"/>
      <w:r>
        <w:rPr>
          <w:rFonts w:ascii="Consolas" w:eastAsia="Consolas" w:hAnsi="Consolas" w:cs="Consolas"/>
        </w:rPr>
        <w:t xml:space="preserve"> || "");</w:t>
      </w:r>
    </w:p>
    <w:p w14:paraId="4D2F4A49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providerIdStr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>== String(user?.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)) {</w:t>
      </w:r>
    </w:p>
    <w:p w14:paraId="2A41A3B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("State mismatch detected!");</w:t>
      </w:r>
    </w:p>
    <w:p w14:paraId="333385F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("Request </w:t>
      </w:r>
      <w:proofErr w:type="spellStart"/>
      <w:r>
        <w:rPr>
          <w:rFonts w:ascii="Consolas" w:eastAsia="Consolas" w:hAnsi="Consolas" w:cs="Consolas"/>
        </w:rPr>
        <w:t>providerId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request.providerId</w:t>
      </w:r>
      <w:proofErr w:type="spellEnd"/>
      <w:r>
        <w:rPr>
          <w:rFonts w:ascii="Consolas" w:eastAsia="Consolas" w:hAnsi="Consolas" w:cs="Consolas"/>
        </w:rPr>
        <w:t>);</w:t>
      </w:r>
    </w:p>
    <w:p w14:paraId="5AA73BA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("Current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:", user?.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);</w:t>
      </w:r>
    </w:p>
    <w:p w14:paraId="5CA9721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B8A4A5F" w14:textId="77777777" w:rsidR="00204627" w:rsidRDefault="00000000">
      <w:r>
        <w:rPr>
          <w:rFonts w:ascii="Consolas" w:eastAsia="Consolas" w:hAnsi="Consolas" w:cs="Consolas"/>
        </w:rPr>
        <w:t xml:space="preserve">        "Sync Error",</w:t>
      </w:r>
    </w:p>
    <w:p w14:paraId="335407F0" w14:textId="77777777" w:rsidR="00204627" w:rsidRDefault="00000000">
      <w:r>
        <w:rPr>
          <w:rFonts w:ascii="Consolas" w:eastAsia="Consolas" w:hAnsi="Consolas" w:cs="Consolas"/>
        </w:rPr>
        <w:t xml:space="preserve">        "This request is no longer assigned to you. Refreshing the list.",</w:t>
      </w:r>
    </w:p>
    <w:p w14:paraId="39C14B8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[{ text</w:t>
      </w:r>
      <w:proofErr w:type="gramEnd"/>
      <w:r>
        <w:rPr>
          <w:rFonts w:ascii="Consolas" w:eastAsia="Consolas" w:hAnsi="Consolas" w:cs="Consolas"/>
        </w:rPr>
        <w:t xml:space="preserve">: "OK",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 xml:space="preserve"> }],</w:t>
      </w:r>
    </w:p>
    <w:p w14:paraId="477BE6A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74CF96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F09932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D5E2C3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D3CC1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request.address?.coordinates</w:t>
      </w:r>
      <w:proofErr w:type="spellEnd"/>
      <w:r>
        <w:rPr>
          <w:rFonts w:ascii="Consolas" w:eastAsia="Consolas" w:hAnsi="Consolas" w:cs="Consolas"/>
        </w:rPr>
        <w:t>) {</w:t>
      </w:r>
    </w:p>
    <w:p w14:paraId="084892F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"Patient location not available"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33A47F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DE7F12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61C1D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FA081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, action: "route" });</w:t>
      </w:r>
    </w:p>
    <w:p w14:paraId="1B972AEF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1156E07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"🚗 Opening route modal for request:",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);</w:t>
      </w:r>
    </w:p>
    <w:p w14:paraId="4CED7C8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CE742C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Location.requestForegroundPermissionsAsync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044B99E0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635ACA57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D114CA4" w14:textId="77777777" w:rsidR="00204627" w:rsidRDefault="00000000">
      <w:r>
        <w:rPr>
          <w:rFonts w:ascii="Consolas" w:eastAsia="Consolas" w:hAnsi="Consolas" w:cs="Consolas"/>
        </w:rPr>
        <w:t xml:space="preserve">          "Permission Denied",</w:t>
      </w:r>
    </w:p>
    <w:p w14:paraId="0BB5EBAD" w14:textId="77777777" w:rsidR="00204627" w:rsidRDefault="00000000">
      <w:r>
        <w:rPr>
          <w:rFonts w:ascii="Consolas" w:eastAsia="Consolas" w:hAnsi="Consolas" w:cs="Consolas"/>
        </w:rPr>
        <w:t xml:space="preserve">          "Location permission is required.",</w:t>
      </w:r>
    </w:p>
    <w:p w14:paraId="5D1EF2E2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758BA4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1EFA2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2E0E9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providerLocation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Location.getCurrentPositionAsync</w:t>
      </w:r>
      <w:proofErr w:type="spellEnd"/>
      <w:r>
        <w:rPr>
          <w:rFonts w:ascii="Consolas" w:eastAsia="Consolas" w:hAnsi="Consolas" w:cs="Consolas"/>
        </w:rPr>
        <w:t>({</w:t>
      </w:r>
    </w:p>
    <w:p w14:paraId="2EF17F5C" w14:textId="77777777" w:rsidR="00204627" w:rsidRDefault="00000000">
      <w:r>
        <w:rPr>
          <w:rFonts w:ascii="Consolas" w:eastAsia="Consolas" w:hAnsi="Consolas" w:cs="Consolas"/>
        </w:rPr>
        <w:t xml:space="preserve">        accuracy: </w:t>
      </w:r>
      <w:proofErr w:type="spellStart"/>
      <w:proofErr w:type="gramStart"/>
      <w:r>
        <w:rPr>
          <w:rFonts w:ascii="Consolas" w:eastAsia="Consolas" w:hAnsi="Consolas" w:cs="Consolas"/>
        </w:rPr>
        <w:t>Location.Accuracy.High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1AFA61F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4A84A17E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5D343B63" w14:textId="77777777" w:rsidR="00204627" w:rsidRDefault="00000000">
      <w:r>
        <w:rPr>
          <w:rFonts w:ascii="Consolas" w:eastAsia="Consolas" w:hAnsi="Consolas" w:cs="Consolas"/>
        </w:rPr>
        <w:t xml:space="preserve">        latitude: </w:t>
      </w:r>
      <w:proofErr w:type="spellStart"/>
      <w:proofErr w:type="gramStart"/>
      <w:r>
        <w:rPr>
          <w:rFonts w:ascii="Consolas" w:eastAsia="Consolas" w:hAnsi="Consolas" w:cs="Consolas"/>
        </w:rPr>
        <w:t>providerLocation.coords.latitude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7D722ED" w14:textId="77777777" w:rsidR="00204627" w:rsidRDefault="00000000">
      <w:r>
        <w:rPr>
          <w:rFonts w:ascii="Consolas" w:eastAsia="Consolas" w:hAnsi="Consolas" w:cs="Consolas"/>
        </w:rPr>
        <w:t xml:space="preserve">        longitude: </w:t>
      </w:r>
      <w:proofErr w:type="spellStart"/>
      <w:proofErr w:type="gramStart"/>
      <w:r>
        <w:rPr>
          <w:rFonts w:ascii="Consolas" w:eastAsia="Consolas" w:hAnsi="Consolas" w:cs="Consolas"/>
        </w:rPr>
        <w:t>providerLocation.coords.longitude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363AF6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};</w:t>
      </w:r>
    </w:p>
    <w:p w14:paraId="324C929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A100C7" w14:textId="77777777" w:rsidR="00204627" w:rsidRDefault="00000000">
      <w:r>
        <w:rPr>
          <w:rFonts w:ascii="Consolas" w:eastAsia="Consolas" w:hAnsi="Consolas" w:cs="Consolas"/>
        </w:rPr>
        <w:t xml:space="preserve">      // Only update status if it's the first time marking the route</w:t>
      </w:r>
    </w:p>
    <w:p w14:paraId="41A79C2C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"accepted") {</w:t>
      </w:r>
    </w:p>
    <w:p w14:paraId="561F2192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socketService.updateRequestStatus</w:t>
      </w:r>
      <w:proofErr w:type="spellEnd"/>
      <w:r>
        <w:rPr>
          <w:rFonts w:ascii="Consolas" w:eastAsia="Consolas" w:hAnsi="Consolas" w:cs="Consolas"/>
        </w:rPr>
        <w:t>(</w:t>
      </w:r>
    </w:p>
    <w:p w14:paraId="0357B2D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,</w:t>
      </w:r>
    </w:p>
    <w:p w14:paraId="56756D1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1E652DB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proofErr w:type="gramStart"/>
      <w:r>
        <w:rPr>
          <w:rFonts w:ascii="Consolas" w:eastAsia="Consolas" w:hAnsi="Consolas" w:cs="Consolas"/>
        </w:rPr>
        <w:t>en</w:t>
      </w:r>
      <w:proofErr w:type="gramEnd"/>
      <w:r>
        <w:rPr>
          <w:rFonts w:ascii="Consolas" w:eastAsia="Consolas" w:hAnsi="Consolas" w:cs="Consolas"/>
        </w:rPr>
        <w:t>_route</w:t>
      </w:r>
      <w:proofErr w:type="spellEnd"/>
      <w:r>
        <w:rPr>
          <w:rFonts w:ascii="Consolas" w:eastAsia="Consolas" w:hAnsi="Consolas" w:cs="Consolas"/>
        </w:rPr>
        <w:t>",</w:t>
      </w:r>
    </w:p>
    <w:p w14:paraId="2C059D6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providerCoords</w:t>
      </w:r>
      <w:proofErr w:type="spellEnd"/>
      <w:r>
        <w:rPr>
          <w:rFonts w:ascii="Consolas" w:eastAsia="Consolas" w:hAnsi="Consolas" w:cs="Consolas"/>
        </w:rPr>
        <w:t>,</w:t>
      </w:r>
    </w:p>
    <w:p w14:paraId="6E7496BD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9C7C973" w14:textId="77777777" w:rsidR="00204627" w:rsidRDefault="00000000">
      <w:r>
        <w:rPr>
          <w:rFonts w:ascii="Consolas" w:eastAsia="Consolas" w:hAnsi="Consolas" w:cs="Consolas"/>
        </w:rPr>
        <w:t xml:space="preserve">        // Optimistically update the local state for immediate UI feedback</w:t>
      </w:r>
    </w:p>
    <w:p w14:paraId="5087ECC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0992C03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((req) =&gt;</w:t>
      </w:r>
    </w:p>
    <w:p w14:paraId="5DE4F3D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</w:p>
    <w:p w14:paraId="336B7498" w14:textId="77777777" w:rsidR="00204627" w:rsidRDefault="00000000">
      <w:r>
        <w:rPr>
          <w:rFonts w:ascii="Consolas" w:eastAsia="Consolas" w:hAnsi="Consolas" w:cs="Consolas"/>
        </w:rPr>
        <w:t xml:space="preserve">              ?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>req, status: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 as Request["status"] } as Request</w:t>
      </w:r>
    </w:p>
    <w:p w14:paraId="3C64BDDD" w14:textId="77777777" w:rsidR="00204627" w:rsidRDefault="00000000">
      <w:r>
        <w:rPr>
          <w:rFonts w:ascii="Consolas" w:eastAsia="Consolas" w:hAnsi="Consolas" w:cs="Consolas"/>
        </w:rPr>
        <w:t xml:space="preserve">              : req,</w:t>
      </w:r>
    </w:p>
    <w:p w14:paraId="7FD4AE88" w14:textId="77777777" w:rsidR="00204627" w:rsidRDefault="00000000">
      <w:r>
        <w:rPr>
          <w:rFonts w:ascii="Consolas" w:eastAsia="Consolas" w:hAnsi="Consolas" w:cs="Consolas"/>
        </w:rPr>
        <w:t xml:space="preserve">          ),</w:t>
      </w:r>
    </w:p>
    <w:p w14:paraId="1D38A326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20D7B98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EF455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7CBAC3" w14:textId="77777777" w:rsidR="00204627" w:rsidRDefault="00000000">
      <w:r>
        <w:rPr>
          <w:rFonts w:ascii="Consolas" w:eastAsia="Consolas" w:hAnsi="Consolas" w:cs="Consolas"/>
        </w:rPr>
        <w:t xml:space="preserve">      // Start global route modal via context with updated request status</w:t>
      </w:r>
    </w:p>
    <w:p w14:paraId="2215B81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startRoute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...request, status: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 as Request["status"] } as Request);</w:t>
      </w:r>
    </w:p>
    <w:p w14:paraId="3643F763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6876712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marking route:", error);</w:t>
      </w:r>
    </w:p>
    <w:p w14:paraId="22E0878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mark route");</w:t>
      </w:r>
    </w:p>
    <w:p w14:paraId="1ABBA753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2C0EE2D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5221E5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796454C3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914A37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7D0ECE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51DCC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3C8374" w14:textId="77777777" w:rsidR="00204627" w:rsidRDefault="00000000">
      <w:r>
        <w:rPr>
          <w:rFonts w:ascii="Consolas" w:eastAsia="Consolas" w:hAnsi="Consolas" w:cs="Consolas"/>
        </w:rPr>
        <w:t xml:space="preserve">  // Handle route completion</w:t>
      </w:r>
    </w:p>
    <w:p w14:paraId="538BD14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handleRouteComplete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5E79BD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"✅ Route completed");</w:t>
      </w:r>
    </w:p>
    <w:p w14:paraId="1151FF7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11C23DD8" w14:textId="77777777" w:rsidR="00204627" w:rsidRDefault="00000000">
      <w:r>
        <w:rPr>
          <w:rFonts w:ascii="Consolas" w:eastAsia="Consolas" w:hAnsi="Consolas" w:cs="Consolas"/>
        </w:rPr>
        <w:t xml:space="preserve">      // Reload requests after a small delay to ensure modal is closed first</w:t>
      </w:r>
    </w:p>
    <w:p w14:paraId="63CB312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528988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Reloading requests after route completion");</w:t>
      </w:r>
    </w:p>
    <w:p w14:paraId="01704F3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C9B67C4" w14:textId="77777777" w:rsidR="00204627" w:rsidRDefault="00000000">
      <w:r>
        <w:rPr>
          <w:rFonts w:ascii="Consolas" w:eastAsia="Consolas" w:hAnsi="Consolas" w:cs="Consolas"/>
        </w:rPr>
        <w:t xml:space="preserve">      }, 500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0E896EF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75F30DC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in </w:t>
      </w:r>
      <w:proofErr w:type="spellStart"/>
      <w:r>
        <w:rPr>
          <w:rFonts w:ascii="Consolas" w:eastAsia="Consolas" w:hAnsi="Consolas" w:cs="Consolas"/>
        </w:rPr>
        <w:t>handleRouteComplete</w:t>
      </w:r>
      <w:proofErr w:type="spellEnd"/>
      <w:r>
        <w:rPr>
          <w:rFonts w:ascii="Consolas" w:eastAsia="Consolas" w:hAnsi="Consolas" w:cs="Consolas"/>
        </w:rPr>
        <w:t>:", error);</w:t>
      </w:r>
    </w:p>
    <w:p w14:paraId="0863E1D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ADC8937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loadRequests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988EA1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88FF13" w14:textId="77777777" w:rsidR="00204627" w:rsidRDefault="00000000">
      <w:r>
        <w:rPr>
          <w:rFonts w:ascii="Consolas" w:eastAsia="Consolas" w:hAnsi="Consolas" w:cs="Consolas"/>
        </w:rPr>
        <w:t xml:space="preserve">  // Handle complete request</w:t>
      </w:r>
    </w:p>
    <w:p w14:paraId="66AE2E7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handleStartConsultation</w:t>
      </w:r>
      <w:proofErr w:type="spellEnd"/>
      <w:r>
        <w:rPr>
          <w:rFonts w:ascii="Consolas" w:eastAsia="Consolas" w:hAnsi="Consolas" w:cs="Consolas"/>
        </w:rPr>
        <w:t xml:space="preserve"> = async (</w:t>
      </w:r>
    </w:p>
    <w:p w14:paraId="4339EF7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string,</w:t>
      </w:r>
    </w:p>
    <w:p w14:paraId="20A4665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string,</w:t>
      </w:r>
    </w:p>
    <w:p w14:paraId="5DF72E0F" w14:textId="77777777" w:rsidR="00204627" w:rsidRDefault="00000000">
      <w:r>
        <w:rPr>
          <w:rFonts w:ascii="Consolas" w:eastAsia="Consolas" w:hAnsi="Consolas" w:cs="Consolas"/>
        </w:rPr>
        <w:t xml:space="preserve">  ) =&gt; {</w:t>
      </w:r>
    </w:p>
    <w:p w14:paraId="6EAEEB7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478BEA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C077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 action: "start" });</w:t>
      </w:r>
    </w:p>
    <w:p w14:paraId="3BA2A40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97B76A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"▶️ Starting consultation:",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);</w:t>
      </w:r>
    </w:p>
    <w:p w14:paraId="408319BD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socketService.updateRequestStatus</w:t>
      </w:r>
      <w:proofErr w:type="spellEnd"/>
      <w:r>
        <w:rPr>
          <w:rFonts w:ascii="Consolas" w:eastAsia="Consolas" w:hAnsi="Consolas" w:cs="Consolas"/>
        </w:rPr>
        <w:t>(</w:t>
      </w:r>
    </w:p>
    <w:p w14:paraId="007F4F4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</w:t>
      </w:r>
    </w:p>
    <w:p w14:paraId="2F11856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E369642" w14:textId="77777777" w:rsidR="00204627" w:rsidRDefault="00000000">
      <w:r>
        <w:rPr>
          <w:rFonts w:ascii="Consolas" w:eastAsia="Consolas" w:hAnsi="Consolas" w:cs="Consolas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_progress</w:t>
      </w:r>
      <w:proofErr w:type="spellEnd"/>
      <w:r>
        <w:rPr>
          <w:rFonts w:ascii="Consolas" w:eastAsia="Consolas" w:hAnsi="Consolas" w:cs="Consolas"/>
        </w:rPr>
        <w:t>",</w:t>
      </w:r>
    </w:p>
    <w:p w14:paraId="1F2F33EA" w14:textId="77777777" w:rsidR="00204627" w:rsidRDefault="00000000">
      <w:r>
        <w:rPr>
          <w:rFonts w:ascii="Consolas" w:eastAsia="Consolas" w:hAnsi="Consolas" w:cs="Consolas"/>
        </w:rPr>
        <w:t xml:space="preserve">        undefined,</w:t>
      </w:r>
    </w:p>
    <w:p w14:paraId="70E75034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4FCBD9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016C6C" w14:textId="77777777" w:rsidR="00204627" w:rsidRDefault="00000000">
      <w:r>
        <w:rPr>
          <w:rFonts w:ascii="Consolas" w:eastAsia="Consolas" w:hAnsi="Consolas" w:cs="Consolas"/>
        </w:rPr>
        <w:t xml:space="preserve">      // Update local state immediately</w:t>
      </w:r>
    </w:p>
    <w:p w14:paraId="14A931B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39E61CF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((req) =&gt;</w:t>
      </w:r>
    </w:p>
    <w:p w14:paraId="4BF1180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</w:p>
    <w:p w14:paraId="7B3298A7" w14:textId="77777777" w:rsidR="00204627" w:rsidRDefault="00000000">
      <w:r>
        <w:rPr>
          <w:rFonts w:ascii="Consolas" w:eastAsia="Consolas" w:hAnsi="Consolas" w:cs="Consolas"/>
        </w:rPr>
        <w:t xml:space="preserve">            ?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req, status: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 } as Request)</w:t>
      </w:r>
    </w:p>
    <w:p w14:paraId="5F174B02" w14:textId="77777777" w:rsidR="00204627" w:rsidRDefault="00000000">
      <w:r>
        <w:rPr>
          <w:rFonts w:ascii="Consolas" w:eastAsia="Consolas" w:hAnsi="Consolas" w:cs="Consolas"/>
        </w:rPr>
        <w:t xml:space="preserve">            : req,</w:t>
      </w:r>
    </w:p>
    <w:p w14:paraId="1BA56DCF" w14:textId="77777777" w:rsidR="00204627" w:rsidRDefault="00000000">
      <w:r>
        <w:rPr>
          <w:rFonts w:ascii="Consolas" w:eastAsia="Consolas" w:hAnsi="Consolas" w:cs="Consolas"/>
        </w:rPr>
        <w:t xml:space="preserve">        ),</w:t>
      </w:r>
    </w:p>
    <w:p w14:paraId="34726F1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51DD8B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0EF5B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("Consultation Started", `Consultation started for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proofErr w:type="gramStart"/>
      <w:r>
        <w:rPr>
          <w:rFonts w:ascii="Consolas" w:eastAsia="Consolas" w:hAnsi="Consolas" w:cs="Consolas"/>
        </w:rPr>
        <w:t>}.`</w:t>
      </w:r>
      <w:proofErr w:type="gramEnd"/>
      <w:r>
        <w:rPr>
          <w:rFonts w:ascii="Consolas" w:eastAsia="Consolas" w:hAnsi="Consolas" w:cs="Consolas"/>
        </w:rPr>
        <w:t>);</w:t>
      </w:r>
    </w:p>
    <w:p w14:paraId="29F61BA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619037F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starting consultation:", error);</w:t>
      </w:r>
    </w:p>
    <w:p w14:paraId="74BF546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start consultation");</w:t>
      </w:r>
    </w:p>
    <w:p w14:paraId="6B158ED7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3515BA8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1DA1A09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5C9A88A3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F78AF8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3F1BCF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BEBD03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9F7818" w14:textId="77777777" w:rsidR="00204627" w:rsidRDefault="00000000">
      <w:r>
        <w:rPr>
          <w:rFonts w:ascii="Consolas" w:eastAsia="Consolas" w:hAnsi="Consolas" w:cs="Consolas"/>
        </w:rPr>
        <w:t xml:space="preserve">  // Handle complete request</w:t>
      </w:r>
    </w:p>
    <w:p w14:paraId="50CEE75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handleComplete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string,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2C8DDE6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599A01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39E9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 action: "complete" });</w:t>
      </w:r>
    </w:p>
    <w:p w14:paraId="3CB00F04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93CE95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Completing request:",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);</w:t>
      </w:r>
    </w:p>
    <w:p w14:paraId="40D1779E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socketService.updateRequestStatus</w:t>
      </w:r>
      <w:proofErr w:type="spellEnd"/>
      <w:r>
        <w:rPr>
          <w:rFonts w:ascii="Consolas" w:eastAsia="Consolas" w:hAnsi="Consolas" w:cs="Consolas"/>
        </w:rPr>
        <w:t>(</w:t>
      </w:r>
    </w:p>
    <w:p w14:paraId="3EE6B24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</w:t>
      </w:r>
    </w:p>
    <w:p w14:paraId="33522B6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256FD0E" w14:textId="77777777" w:rsidR="00204627" w:rsidRDefault="00000000">
      <w:r>
        <w:rPr>
          <w:rFonts w:ascii="Consolas" w:eastAsia="Consolas" w:hAnsi="Consolas" w:cs="Consolas"/>
        </w:rPr>
        <w:t xml:space="preserve">        "completed",</w:t>
      </w:r>
    </w:p>
    <w:p w14:paraId="0E36F39B" w14:textId="77777777" w:rsidR="00204627" w:rsidRDefault="00000000">
      <w:r>
        <w:rPr>
          <w:rFonts w:ascii="Consolas" w:eastAsia="Consolas" w:hAnsi="Consolas" w:cs="Consolas"/>
        </w:rPr>
        <w:t xml:space="preserve">        undefined,</w:t>
      </w:r>
    </w:p>
    <w:p w14:paraId="6D2C3BFA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505C84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E11958" w14:textId="77777777" w:rsidR="00204627" w:rsidRDefault="00000000">
      <w:r>
        <w:rPr>
          <w:rFonts w:ascii="Consolas" w:eastAsia="Consolas" w:hAnsi="Consolas" w:cs="Consolas"/>
        </w:rPr>
        <w:t xml:space="preserve">      // Update local state</w:t>
      </w:r>
    </w:p>
    <w:p w14:paraId="2B961EB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3925DD0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((req) =&gt;</w:t>
      </w:r>
    </w:p>
    <w:p w14:paraId="7C9C268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>req, status: "completed" as Request["status"] } as Request : req,</w:t>
      </w:r>
    </w:p>
    <w:p w14:paraId="0D7E3D72" w14:textId="77777777" w:rsidR="00204627" w:rsidRDefault="00000000">
      <w:r>
        <w:rPr>
          <w:rFonts w:ascii="Consolas" w:eastAsia="Consolas" w:hAnsi="Consolas" w:cs="Consolas"/>
        </w:rPr>
        <w:t xml:space="preserve">        ),</w:t>
      </w:r>
    </w:p>
    <w:p w14:paraId="3F07E766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D451B9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40E43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("Success", `Consultation completed for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proofErr w:type="gramStart"/>
      <w:r>
        <w:rPr>
          <w:rFonts w:ascii="Consolas" w:eastAsia="Consolas" w:hAnsi="Consolas" w:cs="Consolas"/>
        </w:rPr>
        <w:t>}!`</w:t>
      </w:r>
      <w:proofErr w:type="gramEnd"/>
      <w:r>
        <w:rPr>
          <w:rFonts w:ascii="Consolas" w:eastAsia="Consolas" w:hAnsi="Consolas" w:cs="Consolas"/>
        </w:rPr>
        <w:t>);</w:t>
      </w:r>
    </w:p>
    <w:p w14:paraId="077F38A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6ADBE2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completing request:", error);</w:t>
      </w:r>
    </w:p>
    <w:p w14:paraId="4265BE2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complete request");</w:t>
      </w:r>
    </w:p>
    <w:p w14:paraId="543DD1E3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2A9CFD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2798991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2436FE73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6CCC407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2D2FCE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33C658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0F0C5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</w:rPr>
        <w:t>handlePaymentReceived</w:t>
      </w:r>
      <w:proofErr w:type="spellEnd"/>
      <w:r>
        <w:rPr>
          <w:rFonts w:ascii="Consolas" w:eastAsia="Consolas" w:hAnsi="Consolas" w:cs="Consolas"/>
        </w:rPr>
        <w:t xml:space="preserve"> = async (</w:t>
      </w:r>
    </w:p>
    <w:p w14:paraId="5F5A00F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string,</w:t>
      </w:r>
    </w:p>
    <w:p w14:paraId="1AE49C0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string,</w:t>
      </w:r>
    </w:p>
    <w:p w14:paraId="4F42F2F7" w14:textId="77777777" w:rsidR="00204627" w:rsidRDefault="00000000">
      <w:r>
        <w:rPr>
          <w:rFonts w:ascii="Consolas" w:eastAsia="Consolas" w:hAnsi="Consolas" w:cs="Consolas"/>
        </w:rPr>
        <w:t xml:space="preserve">  ) =&gt; {</w:t>
      </w:r>
    </w:p>
    <w:p w14:paraId="566FC49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18D502E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DC7CE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 action: "</w:t>
      </w:r>
      <w:proofErr w:type="spellStart"/>
      <w:r>
        <w:rPr>
          <w:rFonts w:ascii="Consolas" w:eastAsia="Consolas" w:hAnsi="Consolas" w:cs="Consolas"/>
        </w:rPr>
        <w:t>payment_received</w:t>
      </w:r>
      <w:proofErr w:type="spellEnd"/>
      <w:r>
        <w:rPr>
          <w:rFonts w:ascii="Consolas" w:eastAsia="Consolas" w:hAnsi="Consolas" w:cs="Consolas"/>
        </w:rPr>
        <w:t>" });</w:t>
      </w:r>
    </w:p>
    <w:p w14:paraId="2BAFA95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0D005423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socketService.confirmTeleconsultationPaymentReceived</w:t>
      </w:r>
      <w:proofErr w:type="spellEnd"/>
      <w:r>
        <w:rPr>
          <w:rFonts w:ascii="Consolas" w:eastAsia="Consolas" w:hAnsi="Consolas" w:cs="Consolas"/>
        </w:rPr>
        <w:t>(</w:t>
      </w:r>
    </w:p>
    <w:p w14:paraId="60A87AE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</w:t>
      </w:r>
    </w:p>
    <w:p w14:paraId="3A801F5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03E9575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BF88F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9F83F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2795D37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((req) =&gt;</w:t>
      </w:r>
    </w:p>
    <w:p w14:paraId="39DEACC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</w:p>
    <w:p w14:paraId="2E968C95" w14:textId="77777777" w:rsidR="00204627" w:rsidRDefault="00000000">
      <w:r>
        <w:rPr>
          <w:rFonts w:ascii="Consolas" w:eastAsia="Consolas" w:hAnsi="Consolas" w:cs="Consolas"/>
        </w:rPr>
        <w:t xml:space="preserve">            ?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req, status: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 } as Request)</w:t>
      </w:r>
    </w:p>
    <w:p w14:paraId="609BFE81" w14:textId="77777777" w:rsidR="00204627" w:rsidRDefault="00000000">
      <w:r>
        <w:rPr>
          <w:rFonts w:ascii="Consolas" w:eastAsia="Consolas" w:hAnsi="Consolas" w:cs="Consolas"/>
        </w:rPr>
        <w:t xml:space="preserve">            : req,</w:t>
      </w:r>
    </w:p>
    <w:p w14:paraId="5B7F748D" w14:textId="77777777" w:rsidR="00204627" w:rsidRDefault="00000000">
      <w:r>
        <w:rPr>
          <w:rFonts w:ascii="Consolas" w:eastAsia="Consolas" w:hAnsi="Consolas" w:cs="Consolas"/>
        </w:rPr>
        <w:t xml:space="preserve">        ),</w:t>
      </w:r>
    </w:p>
    <w:p w14:paraId="43A72F52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FCF3E6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9A82B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E955310" w14:textId="77777777" w:rsidR="00204627" w:rsidRDefault="00000000">
      <w:r>
        <w:rPr>
          <w:rFonts w:ascii="Consolas" w:eastAsia="Consolas" w:hAnsi="Consolas" w:cs="Consolas"/>
        </w:rPr>
        <w:t xml:space="preserve">        "Payment Received",</w:t>
      </w:r>
    </w:p>
    <w:p w14:paraId="21A06993" w14:textId="77777777" w:rsidR="00204627" w:rsidRDefault="00000000">
      <w:r>
        <w:rPr>
          <w:rFonts w:ascii="Consolas" w:eastAsia="Consolas" w:hAnsi="Consolas" w:cs="Consolas"/>
        </w:rPr>
        <w:t xml:space="preserve">        `The call with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 xml:space="preserve">} is now ready to </w:t>
      </w:r>
      <w:proofErr w:type="gramStart"/>
      <w:r>
        <w:rPr>
          <w:rFonts w:ascii="Consolas" w:eastAsia="Consolas" w:hAnsi="Consolas" w:cs="Consolas"/>
        </w:rPr>
        <w:t>begin.`</w:t>
      </w:r>
      <w:proofErr w:type="gramEnd"/>
      <w:r>
        <w:rPr>
          <w:rFonts w:ascii="Consolas" w:eastAsia="Consolas" w:hAnsi="Consolas" w:cs="Consolas"/>
        </w:rPr>
        <w:t>,</w:t>
      </w:r>
    </w:p>
    <w:p w14:paraId="21FF014C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EE192B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EC6ECC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confirming teleconsultation payment receipt:", error);</w:t>
      </w:r>
    </w:p>
    <w:p w14:paraId="70761D6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E53D2F5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70D104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confirm payment receipt",</w:t>
      </w:r>
    </w:p>
    <w:p w14:paraId="1DAC5A0E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8078766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53E25CB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2E0C0B0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1F102C57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A81D7C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240B74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7C3F6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D5B437" w14:textId="77777777" w:rsidR="00204627" w:rsidRDefault="00000000">
      <w:r>
        <w:rPr>
          <w:rFonts w:ascii="Consolas" w:eastAsia="Consolas" w:hAnsi="Consolas" w:cs="Consolas"/>
        </w:rPr>
        <w:t xml:space="preserve">  // Handle decline request</w:t>
      </w:r>
    </w:p>
    <w:p w14:paraId="686FA90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handleDecline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string,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1EB34B21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5F55FA9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7A74C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, action: "decline" });</w:t>
      </w:r>
    </w:p>
    <w:p w14:paraId="74DDCF0D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C5D15BD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socketService.rejectRequest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1A17EE5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setRequests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prev.filter</w:t>
      </w:r>
      <w:proofErr w:type="spellEnd"/>
      <w:proofErr w:type="gramEnd"/>
      <w:r>
        <w:rPr>
          <w:rFonts w:ascii="Consolas" w:eastAsia="Consolas" w:hAnsi="Consolas" w:cs="Consolas"/>
        </w:rPr>
        <w:t xml:space="preserve">((req) =&gt; </w:t>
      </w:r>
      <w:proofErr w:type="spellStart"/>
      <w:r>
        <w:rPr>
          <w:rFonts w:ascii="Consolas" w:eastAsia="Consolas" w:hAnsi="Consolas" w:cs="Consolas"/>
        </w:rPr>
        <w:t>req._id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));</w:t>
      </w:r>
    </w:p>
    <w:p w14:paraId="231E809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438725A" w14:textId="77777777" w:rsidR="00204627" w:rsidRDefault="00000000">
      <w:r>
        <w:rPr>
          <w:rFonts w:ascii="Consolas" w:eastAsia="Consolas" w:hAnsi="Consolas" w:cs="Consolas"/>
        </w:rPr>
        <w:t xml:space="preserve">        "Declined",</w:t>
      </w:r>
    </w:p>
    <w:p w14:paraId="6487E1CD" w14:textId="77777777" w:rsidR="00204627" w:rsidRDefault="00000000">
      <w:r>
        <w:rPr>
          <w:rFonts w:ascii="Consolas" w:eastAsia="Consolas" w:hAnsi="Consolas" w:cs="Consolas"/>
        </w:rPr>
        <w:t xml:space="preserve">        `Declined consultation request from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}`,</w:t>
      </w:r>
    </w:p>
    <w:p w14:paraId="4BEE6005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2E684E6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085204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declining request:", error);</w:t>
      </w:r>
    </w:p>
    <w:p w14:paraId="7E35256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"Failed to decline request");</w:t>
      </w:r>
    </w:p>
    <w:p w14:paraId="57E7DA4C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74AE6A5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setActionLoading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6232E9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? null :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562AD4C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430B2C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B482F4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B4A713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31E6FEB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handleCallAmbulance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05C665E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73F59CF" w14:textId="77777777" w:rsidR="00204627" w:rsidRDefault="00000000">
      <w:r>
        <w:rPr>
          <w:rFonts w:ascii="Consolas" w:eastAsia="Consolas" w:hAnsi="Consolas" w:cs="Consolas"/>
        </w:rPr>
        <w:t xml:space="preserve">      "Call Ambulance",</w:t>
      </w:r>
    </w:p>
    <w:p w14:paraId="44651159" w14:textId="77777777" w:rsidR="00204627" w:rsidRDefault="00000000">
      <w:r>
        <w:rPr>
          <w:rFonts w:ascii="Consolas" w:eastAsia="Consolas" w:hAnsi="Consolas" w:cs="Consolas"/>
        </w:rPr>
        <w:t xml:space="preserve">      "This will open your phone dialer and call 956 </w:t>
      </w:r>
      <w:proofErr w:type="gramStart"/>
      <w:r>
        <w:rPr>
          <w:rFonts w:ascii="Consolas" w:eastAsia="Consolas" w:hAnsi="Consolas" w:cs="Consolas"/>
        </w:rPr>
        <w:t>ambulance</w:t>
      </w:r>
      <w:proofErr w:type="gramEnd"/>
      <w:r>
        <w:rPr>
          <w:rFonts w:ascii="Consolas" w:eastAsia="Consolas" w:hAnsi="Consolas" w:cs="Consolas"/>
        </w:rPr>
        <w:t>. Do you want to continue?",</w:t>
      </w:r>
    </w:p>
    <w:p w14:paraId="7457512E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54D2475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22080211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28440CC3" w14:textId="77777777" w:rsidR="00204627" w:rsidRDefault="00000000">
      <w:r>
        <w:rPr>
          <w:rFonts w:ascii="Consolas" w:eastAsia="Consolas" w:hAnsi="Consolas" w:cs="Consolas"/>
        </w:rPr>
        <w:t xml:space="preserve">          text: "Call 956",</w:t>
      </w:r>
    </w:p>
    <w:p w14:paraId="55AA4C5C" w14:textId="77777777" w:rsidR="00204627" w:rsidRDefault="00000000">
      <w:r>
        <w:rPr>
          <w:rFonts w:ascii="Consolas" w:eastAsia="Consolas" w:hAnsi="Consolas" w:cs="Consolas"/>
        </w:rPr>
        <w:t xml:space="preserve">          style: "destructive",</w:t>
      </w:r>
    </w:p>
    <w:p w14:paraId="0140561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: async () =&gt; {</w:t>
      </w:r>
    </w:p>
    <w:p w14:paraId="1C347792" w14:textId="77777777" w:rsidR="00204627" w:rsidRDefault="00000000">
      <w:r>
        <w:rPr>
          <w:rFonts w:ascii="Consolas" w:eastAsia="Consolas" w:hAnsi="Consolas" w:cs="Consolas"/>
        </w:rPr>
        <w:t xml:space="preserve">            try {</w:t>
      </w:r>
    </w:p>
    <w:p w14:paraId="23DBD823" w14:textId="77777777" w:rsidR="00204627" w:rsidRDefault="00000000">
      <w:r>
        <w:rPr>
          <w:rFonts w:ascii="Consolas" w:eastAsia="Consolas" w:hAnsi="Consolas" w:cs="Consolas"/>
        </w:rPr>
        <w:t xml:space="preserve">              await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("tel:956"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3FF6941" w14:textId="77777777" w:rsidR="00204627" w:rsidRDefault="00000000">
      <w:r>
        <w:rPr>
          <w:rFonts w:ascii="Consolas" w:eastAsia="Consolas" w:hAnsi="Consolas" w:cs="Consolas"/>
        </w:rPr>
        <w:t xml:space="preserve">            } catch (error) {</w:t>
      </w:r>
    </w:p>
    <w:p w14:paraId="3875BD1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7E3EEAE" w14:textId="77777777" w:rsidR="00204627" w:rsidRDefault="00000000">
      <w:r>
        <w:rPr>
          <w:rFonts w:ascii="Consolas" w:eastAsia="Consolas" w:hAnsi="Consolas" w:cs="Consolas"/>
        </w:rPr>
        <w:t xml:space="preserve">                "Unable to open dialer",</w:t>
      </w:r>
    </w:p>
    <w:p w14:paraId="1E483C17" w14:textId="77777777" w:rsidR="00204627" w:rsidRDefault="00000000">
      <w:r>
        <w:rPr>
          <w:rFonts w:ascii="Consolas" w:eastAsia="Consolas" w:hAnsi="Consolas" w:cs="Consolas"/>
        </w:rPr>
        <w:t xml:space="preserve">                "Please dial 956 manually from your phone.",</w:t>
      </w:r>
    </w:p>
    <w:p w14:paraId="5435FEA5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3676D3F0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07AD696B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22B1EF6F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1F3B4CB1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40F9F43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cancelable</w:t>
      </w:r>
      <w:proofErr w:type="gramEnd"/>
      <w:r>
        <w:rPr>
          <w:rFonts w:ascii="Consolas" w:eastAsia="Consolas" w:hAnsi="Consolas" w:cs="Consolas"/>
        </w:rPr>
        <w:t>: true },</w:t>
      </w:r>
    </w:p>
    <w:p w14:paraId="501A1075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12F640B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C1E12D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8C476F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confirmStartConsultation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: string,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24151E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9365763" w14:textId="77777777" w:rsidR="00204627" w:rsidRDefault="00000000">
      <w:r>
        <w:rPr>
          <w:rFonts w:ascii="Consolas" w:eastAsia="Consolas" w:hAnsi="Consolas" w:cs="Consolas"/>
        </w:rPr>
        <w:t xml:space="preserve">      "Start Consultation",</w:t>
      </w:r>
    </w:p>
    <w:p w14:paraId="14C35E83" w14:textId="77777777" w:rsidR="00204627" w:rsidRDefault="00000000">
      <w:r>
        <w:rPr>
          <w:rFonts w:ascii="Consolas" w:eastAsia="Consolas" w:hAnsi="Consolas" w:cs="Consolas"/>
        </w:rPr>
        <w:t xml:space="preserve">      `Start consultation with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 xml:space="preserve">}? Status will change to in </w:t>
      </w:r>
      <w:proofErr w:type="gramStart"/>
      <w:r>
        <w:rPr>
          <w:rFonts w:ascii="Consolas" w:eastAsia="Consolas" w:hAnsi="Consolas" w:cs="Consolas"/>
        </w:rPr>
        <w:t>progress.`</w:t>
      </w:r>
      <w:proofErr w:type="gramEnd"/>
      <w:r>
        <w:rPr>
          <w:rFonts w:ascii="Consolas" w:eastAsia="Consolas" w:hAnsi="Consolas" w:cs="Consolas"/>
        </w:rPr>
        <w:t>,</w:t>
      </w:r>
    </w:p>
    <w:p w14:paraId="260D907F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716D27D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039F06F5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06DA8501" w14:textId="77777777" w:rsidR="00204627" w:rsidRDefault="00000000">
      <w:r>
        <w:rPr>
          <w:rFonts w:ascii="Consolas" w:eastAsia="Consolas" w:hAnsi="Consolas" w:cs="Consolas"/>
        </w:rPr>
        <w:t xml:space="preserve">          text: "Start",</w:t>
      </w:r>
    </w:p>
    <w:p w14:paraId="082D19F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spellStart"/>
      <w:proofErr w:type="gramStart"/>
      <w:r>
        <w:rPr>
          <w:rFonts w:ascii="Consolas" w:eastAsia="Consolas" w:hAnsi="Consolas" w:cs="Consolas"/>
        </w:rPr>
        <w:t>handleStartConsultation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),</w:t>
      </w:r>
    </w:p>
    <w:p w14:paraId="454A88E0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5771D948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45A98C2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cancelable</w:t>
      </w:r>
      <w:proofErr w:type="gramEnd"/>
      <w:r>
        <w:rPr>
          <w:rFonts w:ascii="Consolas" w:eastAsia="Consolas" w:hAnsi="Consolas" w:cs="Consolas"/>
        </w:rPr>
        <w:t>: true },</w:t>
      </w:r>
    </w:p>
    <w:p w14:paraId="14737F34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2DE3B41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381047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960E5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confirmCompleteConsultation</w:t>
      </w:r>
      <w:proofErr w:type="spellEnd"/>
      <w:r>
        <w:rPr>
          <w:rFonts w:ascii="Consolas" w:eastAsia="Consolas" w:hAnsi="Consolas" w:cs="Consolas"/>
        </w:rPr>
        <w:t xml:space="preserve"> = (</w:t>
      </w:r>
    </w:p>
    <w:p w14:paraId="32B1252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: string,</w:t>
      </w:r>
    </w:p>
    <w:p w14:paraId="50EA30B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: string,</w:t>
      </w:r>
    </w:p>
    <w:p w14:paraId="435AB7A3" w14:textId="77777777" w:rsidR="00204627" w:rsidRDefault="00000000">
      <w:r>
        <w:rPr>
          <w:rFonts w:ascii="Consolas" w:eastAsia="Consolas" w:hAnsi="Consolas" w:cs="Consolas"/>
        </w:rPr>
        <w:t xml:space="preserve">  ) =&gt; {</w:t>
      </w:r>
    </w:p>
    <w:p w14:paraId="0A43D10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6B74AE4" w14:textId="77777777" w:rsidR="00204627" w:rsidRDefault="00000000">
      <w:r>
        <w:rPr>
          <w:rFonts w:ascii="Consolas" w:eastAsia="Consolas" w:hAnsi="Consolas" w:cs="Consolas"/>
        </w:rPr>
        <w:t xml:space="preserve">      "Complete Consultation",</w:t>
      </w:r>
    </w:p>
    <w:p w14:paraId="20C0FA00" w14:textId="77777777" w:rsidR="00204627" w:rsidRDefault="00000000">
      <w:r>
        <w:rPr>
          <w:rFonts w:ascii="Consolas" w:eastAsia="Consolas" w:hAnsi="Consolas" w:cs="Consolas"/>
        </w:rPr>
        <w:t xml:space="preserve">      `Are you sure you want to complete consultation for ${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proofErr w:type="gramStart"/>
      <w:r>
        <w:rPr>
          <w:rFonts w:ascii="Consolas" w:eastAsia="Consolas" w:hAnsi="Consolas" w:cs="Consolas"/>
        </w:rPr>
        <w:t>}?`</w:t>
      </w:r>
      <w:proofErr w:type="gramEnd"/>
      <w:r>
        <w:rPr>
          <w:rFonts w:ascii="Consolas" w:eastAsia="Consolas" w:hAnsi="Consolas" w:cs="Consolas"/>
        </w:rPr>
        <w:t>,</w:t>
      </w:r>
    </w:p>
    <w:p w14:paraId="26439E6E" w14:textId="77777777" w:rsidR="00204627" w:rsidRDefault="00000000">
      <w:r>
        <w:rPr>
          <w:rFonts w:ascii="Consolas" w:eastAsia="Consolas" w:hAnsi="Consolas" w:cs="Consolas"/>
        </w:rPr>
        <w:t xml:space="preserve">      [</w:t>
      </w:r>
    </w:p>
    <w:p w14:paraId="0B219FE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>: "Cancel", style: "cancel" },</w:t>
      </w:r>
    </w:p>
    <w:p w14:paraId="24012941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5B987A81" w14:textId="77777777" w:rsidR="00204627" w:rsidRDefault="00000000">
      <w:r>
        <w:rPr>
          <w:rFonts w:ascii="Consolas" w:eastAsia="Consolas" w:hAnsi="Consolas" w:cs="Consolas"/>
        </w:rPr>
        <w:t xml:space="preserve">          text: "Complete",</w:t>
      </w:r>
    </w:p>
    <w:p w14:paraId="03A0832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spellStart"/>
      <w:proofErr w:type="gramStart"/>
      <w:r>
        <w:rPr>
          <w:rFonts w:ascii="Consolas" w:eastAsia="Consolas" w:hAnsi="Consolas" w:cs="Consolas"/>
        </w:rPr>
        <w:t>handleComplete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),</w:t>
      </w:r>
    </w:p>
    <w:p w14:paraId="3FD526CC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6F3E2497" w14:textId="77777777" w:rsidR="00204627" w:rsidRDefault="00000000">
      <w:r>
        <w:rPr>
          <w:rFonts w:ascii="Consolas" w:eastAsia="Consolas" w:hAnsi="Consolas" w:cs="Consolas"/>
        </w:rPr>
        <w:t xml:space="preserve">      ],</w:t>
      </w:r>
    </w:p>
    <w:p w14:paraId="3E0EB5C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{ cancelable</w:t>
      </w:r>
      <w:proofErr w:type="gramEnd"/>
      <w:r>
        <w:rPr>
          <w:rFonts w:ascii="Consolas" w:eastAsia="Consolas" w:hAnsi="Consolas" w:cs="Consolas"/>
        </w:rPr>
        <w:t>: true },</w:t>
      </w:r>
    </w:p>
    <w:p w14:paraId="556190E7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1B00CB6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};</w:t>
      </w:r>
    </w:p>
    <w:p w14:paraId="088908D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23E2D7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7C20C53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4A5FAB2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</w:t>
      </w:r>
    </w:p>
    <w:p w14:paraId="53362A05" w14:textId="77777777" w:rsidR="00204627" w:rsidRDefault="00000000">
      <w:r>
        <w:rPr>
          <w:rFonts w:ascii="Consolas" w:eastAsia="Consolas" w:hAnsi="Consolas" w:cs="Consolas"/>
        </w:rPr>
        <w:t xml:space="preserve">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5FF6F1C2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1FA5878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2C4E1187" w14:textId="77777777" w:rsidR="00204627" w:rsidRDefault="00000000">
      <w:r>
        <w:rPr>
          <w:rFonts w:ascii="Consolas" w:eastAsia="Consolas" w:hAnsi="Consolas" w:cs="Consolas"/>
        </w:rPr>
        <w:t xml:space="preserve">        {/* Header */}</w:t>
      </w:r>
    </w:p>
    <w:p w14:paraId="4A0331B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pt-6 pb-4 px-6 border-b border-gray-200"&gt;</w:t>
      </w:r>
    </w:p>
    <w:p w14:paraId="779668B4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 mb-1"&gt;</w:t>
      </w:r>
    </w:p>
    <w:p w14:paraId="603BC8EF" w14:textId="77777777" w:rsidR="00204627" w:rsidRDefault="00000000">
      <w:r>
        <w:rPr>
          <w:rFonts w:ascii="Consolas" w:eastAsia="Consolas" w:hAnsi="Consolas" w:cs="Consolas"/>
        </w:rPr>
        <w:t xml:space="preserve">            My Requests</w:t>
      </w:r>
    </w:p>
    <w:p w14:paraId="7098694A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20C2E60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</w:t>
      </w:r>
    </w:p>
    <w:p w14:paraId="485BE155" w14:textId="77777777" w:rsidR="00204627" w:rsidRDefault="00000000">
      <w:r>
        <w:rPr>
          <w:rFonts w:ascii="Consolas" w:eastAsia="Consolas" w:hAnsi="Consolas" w:cs="Consolas"/>
        </w:rPr>
        <w:t xml:space="preserve">            View and manage your consultations</w:t>
      </w:r>
    </w:p>
    <w:p w14:paraId="07E04629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1F042EC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94442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A9E97F" w14:textId="77777777" w:rsidR="00204627" w:rsidRDefault="00000000">
      <w:r>
        <w:rPr>
          <w:rFonts w:ascii="Consolas" w:eastAsia="Consolas" w:hAnsi="Consolas" w:cs="Consolas"/>
        </w:rPr>
        <w:t xml:space="preserve">        {/* Filter Tabs */}</w:t>
      </w:r>
    </w:p>
    <w:p w14:paraId="336F6A21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pt-4 pb-2"&gt;</w:t>
      </w:r>
    </w:p>
    <w:p w14:paraId="54474848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horizontal </w:t>
      </w:r>
      <w:proofErr w:type="spellStart"/>
      <w:r>
        <w:rPr>
          <w:rFonts w:ascii="Consolas" w:eastAsia="Consolas" w:hAnsi="Consolas" w:cs="Consolas"/>
        </w:rPr>
        <w:t>showsHorizontalScrollIndicator</w:t>
      </w:r>
      <w:proofErr w:type="spellEnd"/>
      <w:r>
        <w:rPr>
          <w:rFonts w:ascii="Consolas" w:eastAsia="Consolas" w:hAnsi="Consolas" w:cs="Consolas"/>
        </w:rPr>
        <w:t>={false}&gt;</w:t>
      </w:r>
    </w:p>
    <w:p w14:paraId="4DACD942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8 }}&gt;</w:t>
      </w:r>
    </w:p>
    <w:p w14:paraId="7B17906A" w14:textId="77777777" w:rsidR="00204627" w:rsidRDefault="00000000">
      <w:r>
        <w:rPr>
          <w:rFonts w:ascii="Consolas" w:eastAsia="Consolas" w:hAnsi="Consolas" w:cs="Consolas"/>
        </w:rPr>
        <w:t xml:space="preserve">              {["all", "pending", "accepted", "completed"</w:t>
      </w:r>
      <w:proofErr w:type="gramStart"/>
      <w:r>
        <w:rPr>
          <w:rFonts w:ascii="Consolas" w:eastAsia="Consolas" w:hAnsi="Consolas" w:cs="Consolas"/>
        </w:rPr>
        <w:t>].map</w:t>
      </w:r>
      <w:proofErr w:type="gramEnd"/>
      <w:r>
        <w:rPr>
          <w:rFonts w:ascii="Consolas" w:eastAsia="Consolas" w:hAnsi="Consolas" w:cs="Consolas"/>
        </w:rPr>
        <w:t>((f) =&gt; (</w:t>
      </w:r>
    </w:p>
    <w:p w14:paraId="520C31B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8DCE39F" w14:textId="77777777" w:rsidR="00204627" w:rsidRDefault="00000000">
      <w:r>
        <w:rPr>
          <w:rFonts w:ascii="Consolas" w:eastAsia="Consolas" w:hAnsi="Consolas" w:cs="Consolas"/>
        </w:rPr>
        <w:t xml:space="preserve">                  key={f}</w:t>
      </w:r>
    </w:p>
    <w:p w14:paraId="0D151AF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setFilter</w:t>
      </w:r>
      <w:proofErr w:type="spellEnd"/>
      <w:r>
        <w:rPr>
          <w:rFonts w:ascii="Consolas" w:eastAsia="Consolas" w:hAnsi="Consolas" w:cs="Consolas"/>
        </w:rPr>
        <w:t>(f as any)}</w:t>
      </w:r>
    </w:p>
    <w:p w14:paraId="7DB72A4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`px-5 py-2.5 rounded-xl ${</w:t>
      </w:r>
    </w:p>
    <w:p w14:paraId="76DE9FE4" w14:textId="77777777" w:rsidR="00204627" w:rsidRDefault="00000000">
      <w:r>
        <w:rPr>
          <w:rFonts w:ascii="Consolas" w:eastAsia="Consolas" w:hAnsi="Consolas" w:cs="Consolas"/>
        </w:rPr>
        <w:t xml:space="preserve">                    filter === f</w:t>
      </w:r>
    </w:p>
    <w:p w14:paraId="55A8D873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-blue-600"</w:t>
      </w:r>
    </w:p>
    <w:p w14:paraId="49849FE6" w14:textId="77777777" w:rsidR="00204627" w:rsidRDefault="00000000">
      <w:r>
        <w:rPr>
          <w:rFonts w:ascii="Consolas" w:eastAsia="Consolas" w:hAnsi="Consolas" w:cs="Consolas"/>
        </w:rPr>
        <w:t xml:space="preserve">                      :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 border-gray-200"</w:t>
      </w:r>
    </w:p>
    <w:p w14:paraId="7FF71883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45745140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1A5DE13D" w14:textId="77777777" w:rsidR="00204627" w:rsidRDefault="00000000">
      <w:r>
        <w:rPr>
          <w:rFonts w:ascii="Consolas" w:eastAsia="Consolas" w:hAnsi="Consolas" w:cs="Consolas"/>
        </w:rPr>
        <w:t xml:space="preserve">                  &lt;Text</w:t>
      </w:r>
    </w:p>
    <w:p w14:paraId="1E96A49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`font-bold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capitalize ${</w:t>
      </w:r>
    </w:p>
    <w:p w14:paraId="14354758" w14:textId="77777777" w:rsidR="00204627" w:rsidRDefault="00000000">
      <w:r>
        <w:rPr>
          <w:rFonts w:ascii="Consolas" w:eastAsia="Consolas" w:hAnsi="Consolas" w:cs="Consolas"/>
        </w:rPr>
        <w:t xml:space="preserve">                      filter === </w:t>
      </w:r>
      <w:proofErr w:type="gramStart"/>
      <w:r>
        <w:rPr>
          <w:rFonts w:ascii="Consolas" w:eastAsia="Consolas" w:hAnsi="Consolas" w:cs="Consolas"/>
        </w:rPr>
        <w:t>f ?</w:t>
      </w:r>
      <w:proofErr w:type="gramEnd"/>
      <w:r>
        <w:rPr>
          <w:rFonts w:ascii="Consolas" w:eastAsia="Consolas" w:hAnsi="Consolas" w:cs="Consolas"/>
        </w:rPr>
        <w:t xml:space="preserve"> "text-white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"text-gray-600"</w:t>
      </w:r>
    </w:p>
    <w:p w14:paraId="5AFEB290" w14:textId="77777777" w:rsidR="00204627" w:rsidRDefault="00000000">
      <w:r>
        <w:rPr>
          <w:rFonts w:ascii="Consolas" w:eastAsia="Consolas" w:hAnsi="Consolas" w:cs="Consolas"/>
        </w:rPr>
        <w:t xml:space="preserve">                    }`}</w:t>
      </w:r>
    </w:p>
    <w:p w14:paraId="781535F8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60C46E5E" w14:textId="77777777" w:rsidR="00204627" w:rsidRDefault="00000000">
      <w:r>
        <w:rPr>
          <w:rFonts w:ascii="Consolas" w:eastAsia="Consolas" w:hAnsi="Consolas" w:cs="Consolas"/>
        </w:rPr>
        <w:t xml:space="preserve">                    {f}</w:t>
      </w:r>
    </w:p>
    <w:p w14:paraId="6ACAEEFA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063EDD11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4B38C8C" w14:textId="77777777" w:rsidR="00204627" w:rsidRDefault="00000000">
      <w:r>
        <w:rPr>
          <w:rFonts w:ascii="Consolas" w:eastAsia="Consolas" w:hAnsi="Consolas" w:cs="Consolas"/>
        </w:rPr>
        <w:t xml:space="preserve">              ))}</w:t>
      </w:r>
    </w:p>
    <w:p w14:paraId="6723B99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094A54F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196A968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4BEDCF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33B2BE" w14:textId="77777777" w:rsidR="00204627" w:rsidRDefault="00000000">
      <w:r>
        <w:rPr>
          <w:rFonts w:ascii="Consolas" w:eastAsia="Consolas" w:hAnsi="Consolas" w:cs="Consolas"/>
        </w:rPr>
        <w:t xml:space="preserve">        {/* Requests List */}</w:t>
      </w:r>
    </w:p>
    <w:p w14:paraId="435D1896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pt-4 pb-6"&gt;</w:t>
      </w:r>
    </w:p>
    <w:p w14:paraId="65850C2E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C312ACF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p-10 items-center"&gt;</w:t>
      </w:r>
    </w:p>
    <w:p w14:paraId="454428D5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color="#3B82F6" /&gt;</w:t>
      </w:r>
    </w:p>
    <w:p w14:paraId="62DF40D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mt-4"&gt;</w:t>
      </w:r>
    </w:p>
    <w:p w14:paraId="29C7E45B" w14:textId="77777777" w:rsidR="00204627" w:rsidRDefault="00000000">
      <w:r>
        <w:rPr>
          <w:rFonts w:ascii="Consolas" w:eastAsia="Consolas" w:hAnsi="Consolas" w:cs="Consolas"/>
        </w:rPr>
        <w:t xml:space="preserve">                Loading requests...</w:t>
      </w:r>
    </w:p>
    <w:p w14:paraId="749045E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DD5CC3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E09119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filteredRequests.length</w:t>
      </w:r>
      <w:proofErr w:type="spellEnd"/>
      <w:r>
        <w:rPr>
          <w:rFonts w:ascii="Consolas" w:eastAsia="Consolas" w:hAnsi="Consolas" w:cs="Consolas"/>
        </w:rPr>
        <w:t xml:space="preserve"> === 0 ? (</w:t>
      </w:r>
    </w:p>
    <w:p w14:paraId="6CF5522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p-10 items-center"&gt;</w:t>
      </w:r>
    </w:p>
    <w:p w14:paraId="1A5DA34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="w-16 h-16 bg-gray-50 rounded-full items-center justify-center mb-4"&gt;</w:t>
      </w:r>
    </w:p>
    <w:p w14:paraId="154D66B6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name="folder"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color="#9CA3AF" /&gt;</w:t>
      </w:r>
    </w:p>
    <w:p w14:paraId="556A030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F02CBC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font-semibold text-gray-900 mb-1"&gt;</w:t>
      </w:r>
    </w:p>
    <w:p w14:paraId="09507FE4" w14:textId="77777777" w:rsidR="00204627" w:rsidRDefault="00000000">
      <w:r>
        <w:rPr>
          <w:rFonts w:ascii="Consolas" w:eastAsia="Consolas" w:hAnsi="Consolas" w:cs="Consolas"/>
        </w:rPr>
        <w:t xml:space="preserve">                No Requests</w:t>
      </w:r>
    </w:p>
    <w:p w14:paraId="7047053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F9F584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text-center"&gt;</w:t>
      </w:r>
    </w:p>
    <w:p w14:paraId="4F0AAB94" w14:textId="77777777" w:rsidR="00204627" w:rsidRDefault="00000000">
      <w:r>
        <w:rPr>
          <w:rFonts w:ascii="Consolas" w:eastAsia="Consolas" w:hAnsi="Consolas" w:cs="Consolas"/>
        </w:rPr>
        <w:t xml:space="preserve">                No {</w:t>
      </w:r>
      <w:proofErr w:type="gramStart"/>
      <w:r>
        <w:rPr>
          <w:rFonts w:ascii="Consolas" w:eastAsia="Consolas" w:hAnsi="Consolas" w:cs="Consolas"/>
        </w:rPr>
        <w:t>filter !</w:t>
      </w:r>
      <w:proofErr w:type="gramEnd"/>
      <w:r>
        <w:rPr>
          <w:rFonts w:ascii="Consolas" w:eastAsia="Consolas" w:hAnsi="Consolas" w:cs="Consolas"/>
        </w:rPr>
        <w:t>== "all" &amp;&amp; filter} requests found</w:t>
      </w:r>
    </w:p>
    <w:p w14:paraId="67653C7B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1CE343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EB613A5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3A1C8FD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filteredRequests.map</w:t>
      </w:r>
      <w:proofErr w:type="spellEnd"/>
      <w:r>
        <w:rPr>
          <w:rFonts w:ascii="Consolas" w:eastAsia="Consolas" w:hAnsi="Consolas" w:cs="Consolas"/>
        </w:rPr>
        <w:t>((request) =&gt; {</w:t>
      </w:r>
    </w:p>
    <w:p w14:paraId="74C6D7FC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statusStyle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getStatusStyle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0B58D72F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A43EAA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request.</w:t>
      </w:r>
      <w:proofErr w:type="spellStart"/>
      <w:r>
        <w:rPr>
          <w:rFonts w:ascii="Consolas" w:eastAsia="Consolas" w:hAnsi="Consolas" w:cs="Consolas"/>
        </w:rPr>
        <w:t>patientId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proofErr w:type="gramEnd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 || "Unknown Patient";</w:t>
      </w:r>
    </w:p>
    <w:p w14:paraId="4A8D2A68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getAilmentName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request.ailmentCategoryId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24A0C4A7" w14:textId="77777777" w:rsidR="00204627" w:rsidRDefault="00000000">
      <w:r>
        <w:rPr>
          <w:rFonts w:ascii="Consolas" w:eastAsia="Consolas" w:hAnsi="Consolas" w:cs="Consolas"/>
        </w:rPr>
        <w:t xml:space="preserve">              const fee = `N$ ${</w:t>
      </w:r>
      <w:proofErr w:type="spellStart"/>
      <w:proofErr w:type="gramStart"/>
      <w:r>
        <w:rPr>
          <w:rFonts w:ascii="Consolas" w:eastAsia="Consolas" w:hAnsi="Consolas" w:cs="Consolas"/>
        </w:rPr>
        <w:t>request.consultationCost</w:t>
      </w:r>
      <w:proofErr w:type="spellEnd"/>
      <w:proofErr w:type="gramEnd"/>
      <w:r>
        <w:rPr>
          <w:rFonts w:ascii="Consolas" w:eastAsia="Consolas" w:hAnsi="Consolas" w:cs="Consolas"/>
        </w:rPr>
        <w:t xml:space="preserve"> ?? </w:t>
      </w:r>
      <w:proofErr w:type="spellStart"/>
      <w:r>
        <w:rPr>
          <w:rFonts w:ascii="Consolas" w:eastAsia="Consolas" w:hAnsi="Consolas" w:cs="Consolas"/>
        </w:rPr>
        <w:t>request.estimatedCost</w:t>
      </w:r>
      <w:proofErr w:type="spellEnd"/>
      <w:r>
        <w:rPr>
          <w:rFonts w:ascii="Consolas" w:eastAsia="Consolas" w:hAnsi="Consolas" w:cs="Consolas"/>
        </w:rPr>
        <w:t xml:space="preserve"> ?? 0}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46A51196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=</w:t>
      </w:r>
    </w:p>
    <w:p w14:paraId="45A075F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request.consultationMode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37D97F36" w14:textId="77777777" w:rsidR="00204627" w:rsidRDefault="00000000">
      <w:r>
        <w:rPr>
          <w:rFonts w:ascii="Consolas" w:eastAsia="Consolas" w:hAnsi="Consolas" w:cs="Consolas"/>
        </w:rPr>
        <w:t xml:space="preserve">                  ? "</w:t>
      </w:r>
      <w:proofErr w:type="spellStart"/>
      <w:proofErr w:type="gramStart"/>
      <w:r>
        <w:rPr>
          <w:rFonts w:ascii="Consolas" w:eastAsia="Consolas" w:hAnsi="Consolas" w:cs="Consolas"/>
        </w:rPr>
        <w:t>video</w:t>
      </w:r>
      <w:proofErr w:type="gramEnd"/>
      <w:r>
        <w:rPr>
          <w:rFonts w:ascii="Consolas" w:eastAsia="Consolas" w:hAnsi="Consolas" w:cs="Consolas"/>
        </w:rPr>
        <w:t>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2DF1FA3C" w14:textId="77777777" w:rsidR="00204627" w:rsidRDefault="00000000">
      <w:r>
        <w:rPr>
          <w:rFonts w:ascii="Consolas" w:eastAsia="Consolas" w:hAnsi="Consolas" w:cs="Consolas"/>
        </w:rPr>
        <w:t xml:space="preserve">                  : "</w:t>
      </w:r>
      <w:proofErr w:type="spellStart"/>
      <w:r>
        <w:rPr>
          <w:rFonts w:ascii="Consolas" w:eastAsia="Consolas" w:hAnsi="Consolas" w:cs="Consolas"/>
        </w:rPr>
        <w:t>house_visit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7198B71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consultationModeMeta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A07380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</w:t>
      </w:r>
    </w:p>
    <w:p w14:paraId="31FC62EB" w14:textId="77777777" w:rsidR="00204627" w:rsidRDefault="00000000">
      <w:r>
        <w:rPr>
          <w:rFonts w:ascii="Consolas" w:eastAsia="Consolas" w:hAnsi="Consolas" w:cs="Consolas"/>
        </w:rPr>
        <w:t xml:space="preserve">                  ? {</w:t>
      </w:r>
    </w:p>
    <w:p w14:paraId="3A6BA212" w14:textId="77777777" w:rsidR="00204627" w:rsidRDefault="00000000">
      <w:r>
        <w:rPr>
          <w:rFonts w:ascii="Consolas" w:eastAsia="Consolas" w:hAnsi="Consolas" w:cs="Consolas"/>
        </w:rPr>
        <w:t xml:space="preserve">                      label: "Video Consultation",</w:t>
      </w:r>
    </w:p>
    <w:p w14:paraId="4E355811" w14:textId="77777777" w:rsidR="00204627" w:rsidRDefault="00000000">
      <w:r>
        <w:rPr>
          <w:rFonts w:ascii="Consolas" w:eastAsia="Consolas" w:hAnsi="Consolas" w:cs="Consolas"/>
        </w:rPr>
        <w:t xml:space="preserve">                      icon: "video",</w:t>
      </w:r>
    </w:p>
    <w:p w14:paraId="6F80619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"bg-blue-50",</w:t>
      </w:r>
    </w:p>
    <w:p w14:paraId="2B2D8AEB" w14:textId="77777777" w:rsidR="00204627" w:rsidRDefault="00000000">
      <w:r>
        <w:rPr>
          <w:rFonts w:ascii="Consolas" w:eastAsia="Consolas" w:hAnsi="Consolas" w:cs="Consolas"/>
        </w:rPr>
        <w:t xml:space="preserve">                      border: "border-blue-200",</w:t>
      </w:r>
    </w:p>
    <w:p w14:paraId="0D372CEB" w14:textId="77777777" w:rsidR="00204627" w:rsidRDefault="00000000">
      <w:r>
        <w:rPr>
          <w:rFonts w:ascii="Consolas" w:eastAsia="Consolas" w:hAnsi="Consolas" w:cs="Consolas"/>
        </w:rPr>
        <w:t xml:space="preserve">                      text: "text-blue-700",</w:t>
      </w:r>
    </w:p>
    <w:p w14:paraId="18C2FB28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0B29E176" w14:textId="77777777" w:rsidR="00204627" w:rsidRDefault="00000000">
      <w:r>
        <w:rPr>
          <w:rFonts w:ascii="Consolas" w:eastAsia="Consolas" w:hAnsi="Consolas" w:cs="Consolas"/>
        </w:rPr>
        <w:t xml:space="preserve">                  : {</w:t>
      </w:r>
    </w:p>
    <w:p w14:paraId="60BB1A9F" w14:textId="77777777" w:rsidR="00204627" w:rsidRDefault="00000000">
      <w:r>
        <w:rPr>
          <w:rFonts w:ascii="Consolas" w:eastAsia="Consolas" w:hAnsi="Consolas" w:cs="Consolas"/>
        </w:rPr>
        <w:t xml:space="preserve">                      label: "House Visit",</w:t>
      </w:r>
    </w:p>
    <w:p w14:paraId="04F92CCB" w14:textId="77777777" w:rsidR="00204627" w:rsidRDefault="00000000">
      <w:r>
        <w:rPr>
          <w:rFonts w:ascii="Consolas" w:eastAsia="Consolas" w:hAnsi="Consolas" w:cs="Consolas"/>
        </w:rPr>
        <w:t xml:space="preserve">                      icon: "home",</w:t>
      </w:r>
    </w:p>
    <w:p w14:paraId="663811D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: "bg-emerald-50",</w:t>
      </w:r>
    </w:p>
    <w:p w14:paraId="1011DB8C" w14:textId="77777777" w:rsidR="00204627" w:rsidRDefault="00000000">
      <w:r>
        <w:rPr>
          <w:rFonts w:ascii="Consolas" w:eastAsia="Consolas" w:hAnsi="Consolas" w:cs="Consolas"/>
        </w:rPr>
        <w:t xml:space="preserve">                      border: "border-emerald-200",</w:t>
      </w:r>
    </w:p>
    <w:p w14:paraId="18204D4C" w14:textId="77777777" w:rsidR="00204627" w:rsidRDefault="00000000">
      <w:r>
        <w:rPr>
          <w:rFonts w:ascii="Consolas" w:eastAsia="Consolas" w:hAnsi="Consolas" w:cs="Consolas"/>
        </w:rPr>
        <w:t xml:space="preserve">                      text: "text-emerald-700",</w:t>
      </w:r>
    </w:p>
    <w:p w14:paraId="2A42225F" w14:textId="77777777" w:rsidR="00204627" w:rsidRDefault="00000000">
      <w:r>
        <w:rPr>
          <w:rFonts w:ascii="Consolas" w:eastAsia="Consolas" w:hAnsi="Consolas" w:cs="Consolas"/>
        </w:rPr>
        <w:t xml:space="preserve">                    };</w:t>
      </w:r>
    </w:p>
    <w:p w14:paraId="462D4E1C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actionLoading</w:t>
      </w:r>
      <w:proofErr w:type="spellEnd"/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>;</w:t>
      </w:r>
    </w:p>
    <w:p w14:paraId="531A5978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 xml:space="preserve"> = (</w:t>
      </w:r>
    </w:p>
    <w:p w14:paraId="34E72D81" w14:textId="77777777" w:rsidR="00204627" w:rsidRDefault="00000000">
      <w:r>
        <w:rPr>
          <w:rFonts w:ascii="Consolas" w:eastAsia="Consolas" w:hAnsi="Consolas" w:cs="Consolas"/>
        </w:rPr>
        <w:t xml:space="preserve">                action:</w:t>
      </w:r>
    </w:p>
    <w:p w14:paraId="23C990B2" w14:textId="77777777" w:rsidR="00204627" w:rsidRDefault="00000000">
      <w:r>
        <w:rPr>
          <w:rFonts w:ascii="Consolas" w:eastAsia="Consolas" w:hAnsi="Consolas" w:cs="Consolas"/>
        </w:rPr>
        <w:t xml:space="preserve">                  | "accept"</w:t>
      </w:r>
    </w:p>
    <w:p w14:paraId="06C0C68C" w14:textId="77777777" w:rsidR="00204627" w:rsidRDefault="00000000">
      <w:r>
        <w:rPr>
          <w:rFonts w:ascii="Consolas" w:eastAsia="Consolas" w:hAnsi="Consolas" w:cs="Consolas"/>
        </w:rPr>
        <w:t xml:space="preserve">                  | "decline"</w:t>
      </w:r>
    </w:p>
    <w:p w14:paraId="2C8DA015" w14:textId="77777777" w:rsidR="00204627" w:rsidRDefault="00000000">
      <w:r>
        <w:rPr>
          <w:rFonts w:ascii="Consolas" w:eastAsia="Consolas" w:hAnsi="Consolas" w:cs="Consolas"/>
        </w:rPr>
        <w:t xml:space="preserve">                  | "route"</w:t>
      </w:r>
    </w:p>
    <w:p w14:paraId="50431A72" w14:textId="77777777" w:rsidR="00204627" w:rsidRDefault="00000000">
      <w:r>
        <w:rPr>
          <w:rFonts w:ascii="Consolas" w:eastAsia="Consolas" w:hAnsi="Consolas" w:cs="Consolas"/>
        </w:rPr>
        <w:t xml:space="preserve">                  | "start"</w:t>
      </w:r>
    </w:p>
    <w:p w14:paraId="395A78EE" w14:textId="77777777" w:rsidR="00204627" w:rsidRDefault="00000000">
      <w:r>
        <w:rPr>
          <w:rFonts w:ascii="Consolas" w:eastAsia="Consolas" w:hAnsi="Consolas" w:cs="Consolas"/>
        </w:rPr>
        <w:t xml:space="preserve">                  | "complete"</w:t>
      </w:r>
    </w:p>
    <w:p w14:paraId="5EDE236B" w14:textId="77777777" w:rsidR="00204627" w:rsidRDefault="00000000">
      <w:r>
        <w:rPr>
          <w:rFonts w:ascii="Consolas" w:eastAsia="Consolas" w:hAnsi="Consolas" w:cs="Consolas"/>
        </w:rPr>
        <w:t xml:space="preserve">                  | "</w:t>
      </w:r>
      <w:proofErr w:type="spellStart"/>
      <w:r>
        <w:rPr>
          <w:rFonts w:ascii="Consolas" w:eastAsia="Consolas" w:hAnsi="Consolas" w:cs="Consolas"/>
        </w:rPr>
        <w:t>payment_received</w:t>
      </w:r>
      <w:proofErr w:type="spellEnd"/>
      <w:r>
        <w:rPr>
          <w:rFonts w:ascii="Consolas" w:eastAsia="Consolas" w:hAnsi="Consolas" w:cs="Consolas"/>
        </w:rPr>
        <w:t>",</w:t>
      </w:r>
    </w:p>
    <w:p w14:paraId="0B019B5D" w14:textId="77777777" w:rsidR="00204627" w:rsidRDefault="00000000">
      <w:r>
        <w:rPr>
          <w:rFonts w:ascii="Consolas" w:eastAsia="Consolas" w:hAnsi="Consolas" w:cs="Consolas"/>
        </w:rPr>
        <w:t xml:space="preserve">              ) =&gt;</w:t>
      </w:r>
    </w:p>
    <w:p w14:paraId="57B1E9F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actionLoading</w:t>
      </w:r>
      <w:proofErr w:type="spellEnd"/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 ===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5F68B45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actionLoading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action === action;</w:t>
      </w:r>
    </w:p>
    <w:p w14:paraId="4EDC509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0D8866" w14:textId="77777777" w:rsidR="00204627" w:rsidRDefault="00000000">
      <w:r>
        <w:rPr>
          <w:rFonts w:ascii="Consolas" w:eastAsia="Consolas" w:hAnsi="Consolas" w:cs="Consolas"/>
        </w:rPr>
        <w:t xml:space="preserve">              return (</w:t>
      </w:r>
    </w:p>
    <w:p w14:paraId="2336AA71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03356E6C" w14:textId="77777777" w:rsidR="00204627" w:rsidRDefault="00000000">
      <w:r>
        <w:rPr>
          <w:rFonts w:ascii="Consolas" w:eastAsia="Consolas" w:hAnsi="Consolas" w:cs="Consolas"/>
        </w:rPr>
        <w:t xml:space="preserve">                  key={</w:t>
      </w:r>
      <w:proofErr w:type="spellStart"/>
      <w:proofErr w:type="gramStart"/>
      <w:r>
        <w:rPr>
          <w:rFonts w:ascii="Consolas" w:eastAsia="Consolas" w:hAnsi="Consolas" w:cs="Consolas"/>
        </w:rPr>
        <w:t>request._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33D9CFA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border border-gray-200 p-4 mb-3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</w:t>
      </w:r>
    </w:p>
    <w:p w14:paraId="45FFBF71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7F601C00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justify-between mb-3"&gt;</w:t>
      </w:r>
    </w:p>
    <w:p w14:paraId="251F36E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398AA638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mb-1"&gt;</w:t>
      </w:r>
    </w:p>
    <w:p w14:paraId="17178BD0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}</w:t>
      </w:r>
    </w:p>
    <w:p w14:paraId="7D5B5964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34813F53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mb-1"&gt;</w:t>
      </w:r>
    </w:p>
    <w:p w14:paraId="5D671F81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</w:t>
      </w:r>
    </w:p>
    <w:p w14:paraId="58307539" w14:textId="77777777" w:rsidR="00204627" w:rsidRDefault="00000000">
      <w:r>
        <w:rPr>
          <w:rFonts w:ascii="Consolas" w:eastAsia="Consolas" w:hAnsi="Consolas" w:cs="Consolas"/>
        </w:rPr>
        <w:t xml:space="preserve">                          name="alert-circle"</w:t>
      </w:r>
    </w:p>
    <w:p w14:paraId="560DF1FC" w14:textId="77777777" w:rsidR="00204627" w:rsidRDefault="00000000">
      <w:r>
        <w:rPr>
          <w:rFonts w:ascii="Consolas" w:eastAsia="Consolas" w:hAnsi="Consolas" w:cs="Consolas"/>
        </w:rPr>
        <w:t xml:space="preserve">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</w:t>
      </w:r>
    </w:p>
    <w:p w14:paraId="7009280F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color="#6B7280"</w:t>
      </w:r>
    </w:p>
    <w:p w14:paraId="2A52CDA6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45A81912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ml-1.5"&gt;</w:t>
      </w:r>
    </w:p>
    <w:p w14:paraId="5CD6911E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r>
        <w:rPr>
          <w:rFonts w:ascii="Consolas" w:eastAsia="Consolas" w:hAnsi="Consolas" w:cs="Consolas"/>
        </w:rPr>
        <w:t>ailmentName</w:t>
      </w:r>
      <w:proofErr w:type="spellEnd"/>
      <w:r>
        <w:rPr>
          <w:rFonts w:ascii="Consolas" w:eastAsia="Consolas" w:hAnsi="Consolas" w:cs="Consolas"/>
        </w:rPr>
        <w:t>}</w:t>
      </w:r>
    </w:p>
    <w:p w14:paraId="2E8A13FA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022D1CC4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17B52E7F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CC586D2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14} color="#6B7280" /&gt;</w:t>
      </w:r>
    </w:p>
    <w:p w14:paraId="60D1F81C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ml-1.5"&gt;</w:t>
      </w:r>
    </w:p>
    <w:p w14:paraId="7228317F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r>
        <w:rPr>
          <w:rFonts w:ascii="Consolas" w:eastAsia="Consolas" w:hAnsi="Consolas" w:cs="Consolas"/>
        </w:rPr>
        <w:t>formatDate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request.createdAt</w:t>
      </w:r>
      <w:proofErr w:type="spellEnd"/>
      <w:proofErr w:type="gramEnd"/>
      <w:r>
        <w:rPr>
          <w:rFonts w:ascii="Consolas" w:eastAsia="Consolas" w:hAnsi="Consolas" w:cs="Consolas"/>
        </w:rPr>
        <w:t>)}</w:t>
      </w:r>
    </w:p>
    <w:p w14:paraId="0AFFC17D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10AE7EB4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113F6BE7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491B2C59" w14:textId="77777777" w:rsidR="00204627" w:rsidRDefault="00000000">
      <w:r>
        <w:rPr>
          <w:rFonts w:ascii="Consolas" w:eastAsia="Consolas" w:hAnsi="Consolas" w:cs="Consolas"/>
        </w:rPr>
        <w:t xml:space="preserve">                    &lt;View</w:t>
      </w:r>
    </w:p>
    <w:p w14:paraId="32812B5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={`${statusStyle.bg} px-3 py-1.5 rounded-full`}</w:t>
      </w:r>
    </w:p>
    <w:p w14:paraId="2068C715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6EAA2A9F" w14:textId="77777777" w:rsidR="00204627" w:rsidRDefault="00000000">
      <w:r>
        <w:rPr>
          <w:rFonts w:ascii="Consolas" w:eastAsia="Consolas" w:hAnsi="Consolas" w:cs="Consolas"/>
        </w:rPr>
        <w:t xml:space="preserve">                      &lt;Text</w:t>
      </w:r>
    </w:p>
    <w:p w14:paraId="1132063B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`${</w:t>
      </w:r>
      <w:proofErr w:type="spellStart"/>
      <w:r>
        <w:rPr>
          <w:rFonts w:ascii="Consolas" w:eastAsia="Consolas" w:hAnsi="Consolas" w:cs="Consolas"/>
        </w:rPr>
        <w:t>statusStyle.text</w:t>
      </w:r>
      <w:proofErr w:type="spellEnd"/>
      <w:r>
        <w:rPr>
          <w:rFonts w:ascii="Consolas" w:eastAsia="Consolas" w:hAnsi="Consolas" w:cs="Consolas"/>
        </w:rPr>
        <w:t>}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capitalize`}</w:t>
      </w:r>
    </w:p>
    <w:p w14:paraId="4725D1A3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10E829A4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59240BC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46CA4310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587BA3B0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1A437F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A8C19F9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="bg-gray-50 rounded-lg p-3 flex-row items-center justify-between mb-3"&gt;</w:t>
      </w:r>
    </w:p>
    <w:p w14:paraId="5BCD2824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text-gray-500"&gt;</w:t>
      </w:r>
    </w:p>
    <w:p w14:paraId="6889E03E" w14:textId="77777777" w:rsidR="00204627" w:rsidRDefault="00000000">
      <w:r>
        <w:rPr>
          <w:rFonts w:ascii="Consolas" w:eastAsia="Consolas" w:hAnsi="Consolas" w:cs="Consolas"/>
        </w:rPr>
        <w:t xml:space="preserve">                      Consultation Fee</w:t>
      </w:r>
    </w:p>
    <w:p w14:paraId="0C6C8B56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3B2A096E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text-gray-900"&gt;</w:t>
      </w:r>
    </w:p>
    <w:p w14:paraId="56B89AB9" w14:textId="77777777" w:rsidR="00204627" w:rsidRDefault="00000000">
      <w:r>
        <w:rPr>
          <w:rFonts w:ascii="Consolas" w:eastAsia="Consolas" w:hAnsi="Consolas" w:cs="Consolas"/>
        </w:rPr>
        <w:t xml:space="preserve">                      {fee}</w:t>
      </w:r>
    </w:p>
    <w:p w14:paraId="03149C47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8BC06F1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063196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D26AB2" w14:textId="77777777" w:rsidR="00204627" w:rsidRDefault="00000000">
      <w:r>
        <w:rPr>
          <w:rFonts w:ascii="Consolas" w:eastAsia="Consolas" w:hAnsi="Consolas" w:cs="Consolas"/>
        </w:rPr>
        <w:t xml:space="preserve">                  &lt;View</w:t>
      </w:r>
    </w:p>
    <w:p w14:paraId="37540642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={`${consultationModeMeta.bg} ${</w:t>
      </w:r>
      <w:proofErr w:type="spellStart"/>
      <w:r>
        <w:rPr>
          <w:rFonts w:ascii="Consolas" w:eastAsia="Consolas" w:hAnsi="Consolas" w:cs="Consolas"/>
        </w:rPr>
        <w:t>consultationModeMeta.border</w:t>
      </w:r>
      <w:proofErr w:type="spellEnd"/>
      <w:r>
        <w:rPr>
          <w:rFonts w:ascii="Consolas" w:eastAsia="Consolas" w:hAnsi="Consolas" w:cs="Consolas"/>
        </w:rPr>
        <w:t>} border rounded-lg p-2.5 mb-3 flex-row items-center self-start`}</w:t>
      </w:r>
    </w:p>
    <w:p w14:paraId="2D80D26B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42150E70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consultationModeMeta.icon</w:t>
      </w:r>
      <w:proofErr w:type="spellEnd"/>
      <w:r>
        <w:rPr>
          <w:rFonts w:ascii="Consolas" w:eastAsia="Consolas" w:hAnsi="Consolas" w:cs="Consolas"/>
        </w:rPr>
        <w:t xml:space="preserve"> as any} size={14} color={</w:t>
      </w:r>
      <w:proofErr w:type="spellStart"/>
      <w:r>
        <w:rPr>
          <w:rFonts w:ascii="Consolas" w:eastAsia="Consolas" w:hAnsi="Consolas" w:cs="Consolas"/>
        </w:rPr>
        <w:t>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? "#1D4ED8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"#047857"} /&gt;</w:t>
      </w:r>
    </w:p>
    <w:p w14:paraId="3CD7C80A" w14:textId="77777777" w:rsidR="00204627" w:rsidRDefault="00000000">
      <w:r>
        <w:rPr>
          <w:rFonts w:ascii="Consolas" w:eastAsia="Consolas" w:hAnsi="Consolas" w:cs="Consolas"/>
        </w:rPr>
        <w:t xml:space="preserve">                    &lt;Text</w:t>
      </w:r>
    </w:p>
    <w:p w14:paraId="3D21E9F2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`${</w:t>
      </w:r>
      <w:proofErr w:type="spellStart"/>
      <w:r>
        <w:rPr>
          <w:rFonts w:ascii="Consolas" w:eastAsia="Consolas" w:hAnsi="Consolas" w:cs="Consolas"/>
        </w:rPr>
        <w:t>consultationModeMeta.text</w:t>
      </w:r>
      <w:proofErr w:type="spellEnd"/>
      <w:r>
        <w:rPr>
          <w:rFonts w:ascii="Consolas" w:eastAsia="Consolas" w:hAnsi="Consolas" w:cs="Consolas"/>
        </w:rPr>
        <w:t>}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font-bold ml-2`}</w:t>
      </w:r>
    </w:p>
    <w:p w14:paraId="5918B93C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24872836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consultationModeMeta.label</w:t>
      </w:r>
      <w:proofErr w:type="spellEnd"/>
      <w:r>
        <w:rPr>
          <w:rFonts w:ascii="Consolas" w:eastAsia="Consolas" w:hAnsi="Consolas" w:cs="Consolas"/>
        </w:rPr>
        <w:t>}</w:t>
      </w:r>
    </w:p>
    <w:p w14:paraId="701E6B4B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5A07079E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5ABC1D7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C3AC6E" w14:textId="77777777" w:rsidR="00204627" w:rsidRDefault="00000000">
      <w:r>
        <w:rPr>
          <w:rFonts w:ascii="Consolas" w:eastAsia="Consolas" w:hAnsi="Consolas" w:cs="Consolas"/>
        </w:rPr>
        <w:t xml:space="preserve">                  {/* Location Information */}</w:t>
      </w:r>
    </w:p>
    <w:p w14:paraId="56BAF35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request.address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5D173D48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rounded-lg p-3 mb-3 flex-row items-start"&gt;</w:t>
      </w:r>
    </w:p>
    <w:p w14:paraId="5F96CEB8" w14:textId="77777777" w:rsidR="00204627" w:rsidRDefault="00000000">
      <w:r>
        <w:rPr>
          <w:rFonts w:ascii="Consolas" w:eastAsia="Consolas" w:hAnsi="Consolas" w:cs="Consolas"/>
        </w:rPr>
        <w:t xml:space="preserve">                      &lt;Feather</w:t>
      </w:r>
    </w:p>
    <w:p w14:paraId="37854156" w14:textId="77777777" w:rsidR="00204627" w:rsidRDefault="00000000">
      <w:r>
        <w:rPr>
          <w:rFonts w:ascii="Consolas" w:eastAsia="Consolas" w:hAnsi="Consolas" w:cs="Consolas"/>
        </w:rPr>
        <w:t xml:space="preserve">                        name="map-pin"</w:t>
      </w:r>
    </w:p>
    <w:p w14:paraId="0E284794" w14:textId="77777777" w:rsidR="00204627" w:rsidRDefault="00000000">
      <w:r>
        <w:rPr>
          <w:rFonts w:ascii="Consolas" w:eastAsia="Consolas" w:hAnsi="Consolas" w:cs="Consolas"/>
        </w:rPr>
        <w:t xml:space="preserve">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3A4EA93F" w14:textId="77777777" w:rsidR="00204627" w:rsidRDefault="00000000">
      <w:r>
        <w:rPr>
          <w:rFonts w:ascii="Consolas" w:eastAsia="Consolas" w:hAnsi="Consolas" w:cs="Consolas"/>
        </w:rPr>
        <w:t xml:space="preserve">                        color="#3B82F6"</w:t>
      </w:r>
    </w:p>
    <w:p w14:paraId="76BF9D5E" w14:textId="77777777" w:rsidR="00204627" w:rsidRDefault="00000000">
      <w:r>
        <w:rPr>
          <w:rFonts w:ascii="Consolas" w:eastAsia="Consolas" w:hAnsi="Consolas" w:cs="Consolas"/>
        </w:rPr>
        <w:t xml:space="preserve">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 xml:space="preserve">: 2,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300503EE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4B7480C6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F7D186D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text-blue-700 font-semibold"&gt;</w:t>
      </w:r>
    </w:p>
    <w:p w14:paraId="0D1EE80A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request.address</w:t>
      </w:r>
      <w:proofErr w:type="gramEnd"/>
      <w:r>
        <w:rPr>
          <w:rFonts w:ascii="Consolas" w:eastAsia="Consolas" w:hAnsi="Consolas" w:cs="Consolas"/>
        </w:rPr>
        <w:t>.locality</w:t>
      </w:r>
      <w:proofErr w:type="spellEnd"/>
      <w:r>
        <w:rPr>
          <w:rFonts w:ascii="Consolas" w:eastAsia="Consolas" w:hAnsi="Consolas" w:cs="Consolas"/>
        </w:rPr>
        <w:t>},{" "}</w:t>
      </w:r>
    </w:p>
    <w:p w14:paraId="75B88452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gramStart"/>
      <w:r>
        <w:rPr>
          <w:rFonts w:ascii="Consolas" w:eastAsia="Consolas" w:hAnsi="Consolas" w:cs="Consolas"/>
        </w:rPr>
        <w:t>request.address</w:t>
      </w:r>
      <w:proofErr w:type="gramEnd"/>
      <w:r>
        <w:rPr>
          <w:rFonts w:ascii="Consolas" w:eastAsia="Consolas" w:hAnsi="Consolas" w:cs="Consolas"/>
        </w:rPr>
        <w:t>.administrative_area_level_1}</w:t>
      </w:r>
    </w:p>
    <w:p w14:paraId="42B942F0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5849C27C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text-blue-600 mt-0.5"&gt;</w:t>
      </w:r>
    </w:p>
    <w:p w14:paraId="20B6EBF6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request.address</w:t>
      </w:r>
      <w:proofErr w:type="gramEnd"/>
      <w:r>
        <w:rPr>
          <w:rFonts w:ascii="Consolas" w:eastAsia="Consolas" w:hAnsi="Consolas" w:cs="Consolas"/>
        </w:rPr>
        <w:t>.route</w:t>
      </w:r>
      <w:proofErr w:type="spellEnd"/>
      <w:r>
        <w:rPr>
          <w:rFonts w:ascii="Consolas" w:eastAsia="Consolas" w:hAnsi="Consolas" w:cs="Consolas"/>
        </w:rPr>
        <w:t>}</w:t>
      </w:r>
    </w:p>
    <w:p w14:paraId="2486F8D6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6904F39F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7E02F858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52FE4326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7F62FA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29FCC0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"searching" ||</w:t>
      </w:r>
    </w:p>
    <w:p w14:paraId="4CD2070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"pending" ? (</w:t>
      </w:r>
    </w:p>
    <w:p w14:paraId="306450A4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gap-2 mt-3"&gt;</w:t>
      </w:r>
    </w:p>
    <w:p w14:paraId="137666CB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0522A9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handleDecline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)}</w:t>
      </w:r>
    </w:p>
    <w:p w14:paraId="2B3919E8" w14:textId="77777777" w:rsidR="00204627" w:rsidRDefault="00000000">
      <w:r>
        <w:rPr>
          <w:rFonts w:ascii="Consolas" w:eastAsia="Consolas" w:hAnsi="Consolas" w:cs="Consolas"/>
        </w:rPr>
        <w:t xml:space="preserve">  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48A3A974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bg-gray-100 py-3 rounded-lg border border-gray-200"</w:t>
      </w:r>
    </w:p>
    <w:p w14:paraId="49A8AE9E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673FB751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>("decline"</w:t>
      </w:r>
      <w:proofErr w:type="gramStart"/>
      <w:r>
        <w:rPr>
          <w:rFonts w:ascii="Consolas" w:eastAsia="Consolas" w:hAnsi="Consolas" w:cs="Consolas"/>
        </w:rPr>
        <w:t>)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268890D" w14:textId="77777777" w:rsidR="00204627" w:rsidRDefault="00000000">
      <w:r>
        <w:rPr>
          <w:rFonts w:ascii="Consolas" w:eastAsia="Consolas" w:hAnsi="Consolas" w:cs="Consolas"/>
        </w:rPr>
        <w:t xml:space="preserve">  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color="#374151" /&gt;</w:t>
      </w:r>
    </w:p>
    <w:p w14:paraId="4F5E7D68" w14:textId="77777777" w:rsidR="00204627" w:rsidRDefault="00000000">
      <w:r>
        <w:rPr>
          <w:rFonts w:ascii="Consolas" w:eastAsia="Consolas" w:hAnsi="Consolas" w:cs="Consolas"/>
        </w:rPr>
        <w:t xml:space="preserve">                        ) : (</w:t>
      </w:r>
    </w:p>
    <w:p w14:paraId="76FDD5C5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="text-gray-700 font-bold text-center"&gt;</w:t>
      </w:r>
    </w:p>
    <w:p w14:paraId="02FEE25A" w14:textId="77777777" w:rsidR="00204627" w:rsidRDefault="00000000">
      <w:r>
        <w:rPr>
          <w:rFonts w:ascii="Consolas" w:eastAsia="Consolas" w:hAnsi="Consolas" w:cs="Consolas"/>
        </w:rPr>
        <w:t xml:space="preserve">                            Decline</w:t>
      </w:r>
    </w:p>
    <w:p w14:paraId="073E4CDF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7C17C700" w14:textId="77777777" w:rsidR="00204627" w:rsidRDefault="00000000">
      <w:r>
        <w:rPr>
          <w:rFonts w:ascii="Consolas" w:eastAsia="Consolas" w:hAnsi="Consolas" w:cs="Consolas"/>
        </w:rPr>
        <w:t xml:space="preserve">                        )}</w:t>
      </w:r>
    </w:p>
    <w:p w14:paraId="373A407B" w14:textId="77777777" w:rsidR="00204627" w:rsidRDefault="00000000">
      <w:r>
        <w:rPr>
          <w:rFonts w:ascii="Consolas" w:eastAsia="Consolas" w:hAnsi="Consolas" w:cs="Consolas"/>
        </w:rPr>
        <w:t xml:space="preserve">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0C87231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4D1B4E4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>(request)}</w:t>
      </w:r>
    </w:p>
    <w:p w14:paraId="6C1568AA" w14:textId="77777777" w:rsidR="00204627" w:rsidRDefault="00000000">
      <w:r>
        <w:rPr>
          <w:rFonts w:ascii="Consolas" w:eastAsia="Consolas" w:hAnsi="Consolas" w:cs="Consolas"/>
        </w:rPr>
        <w:t xml:space="preserve">  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0C5D39CC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bg-blue-600 py-3 rounded-lg"</w:t>
      </w:r>
    </w:p>
    <w:p w14:paraId="6F7EFA48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75549EAE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>("accept"</w:t>
      </w:r>
      <w:proofErr w:type="gramStart"/>
      <w:r>
        <w:rPr>
          <w:rFonts w:ascii="Consolas" w:eastAsia="Consolas" w:hAnsi="Consolas" w:cs="Consolas"/>
        </w:rPr>
        <w:t>)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A58633C" w14:textId="77777777" w:rsidR="00204627" w:rsidRDefault="00000000">
      <w:r>
        <w:rPr>
          <w:rFonts w:ascii="Consolas" w:eastAsia="Consolas" w:hAnsi="Consolas" w:cs="Consolas"/>
        </w:rPr>
        <w:t xml:space="preserve">  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color="#FFFFFF" /&gt;</w:t>
      </w:r>
    </w:p>
    <w:p w14:paraId="3BE3CF89" w14:textId="77777777" w:rsidR="00204627" w:rsidRDefault="00000000">
      <w:r>
        <w:rPr>
          <w:rFonts w:ascii="Consolas" w:eastAsia="Consolas" w:hAnsi="Consolas" w:cs="Consolas"/>
        </w:rPr>
        <w:t xml:space="preserve">                        ) : (</w:t>
      </w:r>
    </w:p>
    <w:p w14:paraId="2D9D9356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text-center"&gt;</w:t>
      </w:r>
    </w:p>
    <w:p w14:paraId="112A188C" w14:textId="77777777" w:rsidR="00204627" w:rsidRDefault="00000000">
      <w:r>
        <w:rPr>
          <w:rFonts w:ascii="Consolas" w:eastAsia="Consolas" w:hAnsi="Consolas" w:cs="Consolas"/>
        </w:rPr>
        <w:t xml:space="preserve">                            Accept</w:t>
      </w:r>
    </w:p>
    <w:p w14:paraId="16FC5F38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6ADDAF33" w14:textId="77777777" w:rsidR="00204627" w:rsidRDefault="00000000">
      <w:r>
        <w:rPr>
          <w:rFonts w:ascii="Consolas" w:eastAsia="Consolas" w:hAnsi="Consolas" w:cs="Consolas"/>
        </w:rPr>
        <w:t xml:space="preserve">                        )}</w:t>
      </w:r>
    </w:p>
    <w:p w14:paraId="559718C9" w14:textId="77777777" w:rsidR="00204627" w:rsidRDefault="00000000">
      <w:r>
        <w:rPr>
          <w:rFonts w:ascii="Consolas" w:eastAsia="Consolas" w:hAnsi="Consolas" w:cs="Consolas"/>
        </w:rPr>
        <w:t xml:space="preserve">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09EA82B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01A6489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 xml:space="preserve"> === "accepted" ||</w:t>
      </w:r>
    </w:p>
    <w:p w14:paraId="633BDA4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 ? (</w:t>
      </w:r>
    </w:p>
    <w:p w14:paraId="0A323862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3A9AAF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handleMarkRoute</w:t>
      </w:r>
      <w:proofErr w:type="spellEnd"/>
      <w:r>
        <w:rPr>
          <w:rFonts w:ascii="Consolas" w:eastAsia="Consolas" w:hAnsi="Consolas" w:cs="Consolas"/>
        </w:rPr>
        <w:t>(request)}</w:t>
      </w:r>
    </w:p>
    <w:p w14:paraId="5F10BBBE" w14:textId="77777777" w:rsidR="00204627" w:rsidRDefault="00000000">
      <w:r>
        <w:rPr>
          <w:rFonts w:ascii="Consolas" w:eastAsia="Consolas" w:hAnsi="Consolas" w:cs="Consolas"/>
        </w:rPr>
        <w:t xml:space="preserve">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1FFF4516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`py-3 rounded-lg mt-3 ${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 ? "bg-purple-600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"bg-green-600"}`}</w:t>
      </w:r>
    </w:p>
    <w:p w14:paraId="1F0A276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&gt;</w:t>
      </w:r>
    </w:p>
    <w:p w14:paraId="639635B1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>("route"</w:t>
      </w:r>
      <w:proofErr w:type="gramStart"/>
      <w:r>
        <w:rPr>
          <w:rFonts w:ascii="Consolas" w:eastAsia="Consolas" w:hAnsi="Consolas" w:cs="Consolas"/>
        </w:rPr>
        <w:t>)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496A5A3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color="#FFFFFF" /&gt;</w:t>
      </w:r>
    </w:p>
    <w:p w14:paraId="725D2BFD" w14:textId="77777777" w:rsidR="00204627" w:rsidRDefault="00000000">
      <w:r>
        <w:rPr>
          <w:rFonts w:ascii="Consolas" w:eastAsia="Consolas" w:hAnsi="Consolas" w:cs="Consolas"/>
        </w:rPr>
        <w:t xml:space="preserve">                      ) : (</w:t>
      </w:r>
    </w:p>
    <w:p w14:paraId="7B6D7793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text-center"&gt;</w:t>
      </w:r>
    </w:p>
    <w:p w14:paraId="31914D8C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en_route</w:t>
      </w:r>
      <w:proofErr w:type="spellEnd"/>
      <w:r>
        <w:rPr>
          <w:rFonts w:ascii="Consolas" w:eastAsia="Consolas" w:hAnsi="Consolas" w:cs="Consolas"/>
        </w:rPr>
        <w:t>"</w:t>
      </w:r>
    </w:p>
    <w:p w14:paraId="2E58B32D" w14:textId="77777777" w:rsidR="00204627" w:rsidRDefault="00000000">
      <w:r>
        <w:rPr>
          <w:rFonts w:ascii="Consolas" w:eastAsia="Consolas" w:hAnsi="Consolas" w:cs="Consolas"/>
        </w:rPr>
        <w:t xml:space="preserve">                            ? "Resume Route"</w:t>
      </w:r>
    </w:p>
    <w:p w14:paraId="1BDE8B7C" w14:textId="77777777" w:rsidR="00204627" w:rsidRDefault="00000000">
      <w:r>
        <w:rPr>
          <w:rFonts w:ascii="Consolas" w:eastAsia="Consolas" w:hAnsi="Consolas" w:cs="Consolas"/>
        </w:rPr>
        <w:t xml:space="preserve">                            : "Mark Route"}</w:t>
      </w:r>
    </w:p>
    <w:p w14:paraId="4399C81F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D9F3050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5F0D7235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1E352E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request.consultationMode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video_consultation</w:t>
      </w:r>
      <w:proofErr w:type="spellEnd"/>
      <w:r>
        <w:rPr>
          <w:rFonts w:ascii="Consolas" w:eastAsia="Consolas" w:hAnsi="Consolas" w:cs="Consolas"/>
        </w:rPr>
        <w:t>" &amp;&amp;</w:t>
      </w:r>
    </w:p>
    <w:p w14:paraId="28F0B7EC" w14:textId="77777777" w:rsidR="00204627" w:rsidRDefault="00000000">
      <w:r>
        <w:rPr>
          <w:rFonts w:ascii="Consolas" w:eastAsia="Consolas" w:hAnsi="Consolas" w:cs="Consolas"/>
        </w:rPr>
        <w:t xml:space="preserve">                    [</w:t>
      </w:r>
    </w:p>
    <w:p w14:paraId="35CC9534" w14:textId="77777777" w:rsidR="00204627" w:rsidRDefault="00000000">
      <w:r>
        <w:rPr>
          <w:rFonts w:ascii="Consolas" w:eastAsia="Consolas" w:hAnsi="Consolas" w:cs="Consolas"/>
        </w:rPr>
        <w:t xml:space="preserve">                      "</w:t>
      </w:r>
      <w:proofErr w:type="spellStart"/>
      <w:proofErr w:type="gramStart"/>
      <w:r>
        <w:rPr>
          <w:rFonts w:ascii="Consolas" w:eastAsia="Consolas" w:hAnsi="Consolas" w:cs="Consolas"/>
        </w:rPr>
        <w:t>payment</w:t>
      </w:r>
      <w:proofErr w:type="gramEnd"/>
      <w:r>
        <w:rPr>
          <w:rFonts w:ascii="Consolas" w:eastAsia="Consolas" w:hAnsi="Consolas" w:cs="Consolas"/>
        </w:rPr>
        <w:t>_pending</w:t>
      </w:r>
      <w:proofErr w:type="spellEnd"/>
      <w:r>
        <w:rPr>
          <w:rFonts w:ascii="Consolas" w:eastAsia="Consolas" w:hAnsi="Consolas" w:cs="Consolas"/>
        </w:rPr>
        <w:t>",</w:t>
      </w:r>
    </w:p>
    <w:p w14:paraId="0484B5C6" w14:textId="77777777" w:rsidR="00204627" w:rsidRDefault="00000000">
      <w:r>
        <w:rPr>
          <w:rFonts w:ascii="Consolas" w:eastAsia="Consolas" w:hAnsi="Consolas" w:cs="Consolas"/>
        </w:rPr>
        <w:t xml:space="preserve">                      "paid",</w:t>
      </w:r>
    </w:p>
    <w:p w14:paraId="723E2426" w14:textId="77777777" w:rsidR="00204627" w:rsidRDefault="00000000">
      <w:r>
        <w:rPr>
          <w:rFonts w:ascii="Consolas" w:eastAsia="Consolas" w:hAnsi="Consolas" w:cs="Consolas"/>
        </w:rPr>
        <w:t xml:space="preserve">              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",</w:t>
      </w:r>
    </w:p>
    <w:p w14:paraId="54FDC0FC" w14:textId="77777777" w:rsidR="00204627" w:rsidRDefault="00000000">
      <w:r>
        <w:rPr>
          <w:rFonts w:ascii="Consolas" w:eastAsia="Consolas" w:hAnsi="Consolas" w:cs="Consolas"/>
        </w:rPr>
        <w:t xml:space="preserve">                      "</w:t>
      </w:r>
      <w:proofErr w:type="spellStart"/>
      <w:proofErr w:type="gramStart"/>
      <w:r>
        <w:rPr>
          <w:rFonts w:ascii="Consolas" w:eastAsia="Consolas" w:hAnsi="Consolas" w:cs="Consolas"/>
        </w:rPr>
        <w:t>ready</w:t>
      </w:r>
      <w:proofErr w:type="gramEnd"/>
      <w:r>
        <w:rPr>
          <w:rFonts w:ascii="Consolas" w:eastAsia="Consolas" w:hAnsi="Consolas" w:cs="Consolas"/>
        </w:rPr>
        <w:t>_for_call</w:t>
      </w:r>
      <w:proofErr w:type="spellEnd"/>
      <w:r>
        <w:rPr>
          <w:rFonts w:ascii="Consolas" w:eastAsia="Consolas" w:hAnsi="Consolas" w:cs="Consolas"/>
        </w:rPr>
        <w:t>",</w:t>
      </w:r>
    </w:p>
    <w:p w14:paraId="25E17511" w14:textId="77777777" w:rsidR="00204627" w:rsidRDefault="00000000">
      <w:r>
        <w:rPr>
          <w:rFonts w:ascii="Consolas" w:eastAsia="Consolas" w:hAnsi="Consolas" w:cs="Consolas"/>
        </w:rPr>
        <w:t xml:space="preserve">                      "</w:t>
      </w:r>
      <w:proofErr w:type="spellStart"/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>_call</w:t>
      </w:r>
      <w:proofErr w:type="spellEnd"/>
      <w:r>
        <w:rPr>
          <w:rFonts w:ascii="Consolas" w:eastAsia="Consolas" w:hAnsi="Consolas" w:cs="Consolas"/>
        </w:rPr>
        <w:t>",</w:t>
      </w:r>
    </w:p>
    <w:p w14:paraId="5554C7C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? (</w:t>
      </w:r>
    </w:p>
    <w:p w14:paraId="3080AC0E" w14:textId="77777777" w:rsidR="00204627" w:rsidRDefault="00000000">
      <w:r>
        <w:rPr>
          <w:rFonts w:ascii="Consolas" w:eastAsia="Consolas" w:hAnsi="Consolas" w:cs="Consolas"/>
        </w:rPr>
        <w:t xml:space="preserve">                    &lt;&gt;</w:t>
      </w:r>
    </w:p>
    <w:p w14:paraId="5355669B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="bg-sky-50 border border-sky-200 rounded-lg px-4 py-3 mt-3"&gt;</w:t>
      </w:r>
    </w:p>
    <w:p w14:paraId="0E4E3A21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="text-sky-700 font-semibold text-center"&gt;</w:t>
      </w:r>
    </w:p>
    <w:p w14:paraId="6A18B417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payment_pending</w:t>
      </w:r>
      <w:proofErr w:type="spellEnd"/>
      <w:r>
        <w:rPr>
          <w:rFonts w:ascii="Consolas" w:eastAsia="Consolas" w:hAnsi="Consolas" w:cs="Consolas"/>
        </w:rPr>
        <w:t>"</w:t>
      </w:r>
    </w:p>
    <w:p w14:paraId="50C1C7B9" w14:textId="77777777" w:rsidR="00204627" w:rsidRDefault="00000000">
      <w:r>
        <w:rPr>
          <w:rFonts w:ascii="Consolas" w:eastAsia="Consolas" w:hAnsi="Consolas" w:cs="Consolas"/>
        </w:rPr>
        <w:t xml:space="preserve">                            ? "Waiting for the patient to confirm they have sent payment"</w:t>
      </w:r>
    </w:p>
    <w:p w14:paraId="3517D73B" w14:textId="77777777" w:rsidR="00204627" w:rsidRDefault="00000000">
      <w:r>
        <w:rPr>
          <w:rFonts w:ascii="Consolas" w:eastAsia="Consolas" w:hAnsi="Consolas" w:cs="Consolas"/>
        </w:rPr>
        <w:t xml:space="preserve">                            :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"paid"</w:t>
      </w:r>
    </w:p>
    <w:p w14:paraId="6EA8AFCC" w14:textId="77777777" w:rsidR="00204627" w:rsidRDefault="00000000">
      <w:r>
        <w:rPr>
          <w:rFonts w:ascii="Consolas" w:eastAsia="Consolas" w:hAnsi="Consolas" w:cs="Consolas"/>
        </w:rPr>
        <w:t xml:space="preserve">                              ? "Payment marked as received"</w:t>
      </w:r>
    </w:p>
    <w:p w14:paraId="586D1C3F" w14:textId="77777777" w:rsidR="00204627" w:rsidRDefault="00000000">
      <w:r>
        <w:rPr>
          <w:rFonts w:ascii="Consolas" w:eastAsia="Consolas" w:hAnsi="Consolas" w:cs="Consolas"/>
        </w:rPr>
        <w:t xml:space="preserve">                              :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</w:t>
      </w:r>
    </w:p>
    <w:p w14:paraId="6CE16F88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"</w:t>
      </w:r>
      <w:proofErr w:type="spellStart"/>
      <w:proofErr w:type="gramStart"/>
      <w:r>
        <w:rPr>
          <w:rFonts w:ascii="Consolas" w:eastAsia="Consolas" w:hAnsi="Consolas" w:cs="Consolas"/>
        </w:rPr>
        <w:t>provider</w:t>
      </w:r>
      <w:proofErr w:type="gramEnd"/>
      <w:r>
        <w:rPr>
          <w:rFonts w:ascii="Consolas" w:eastAsia="Consolas" w:hAnsi="Consolas" w:cs="Consolas"/>
        </w:rPr>
        <w:t>_confirmation_pending</w:t>
      </w:r>
      <w:proofErr w:type="spellEnd"/>
      <w:r>
        <w:rPr>
          <w:rFonts w:ascii="Consolas" w:eastAsia="Consolas" w:hAnsi="Consolas" w:cs="Consolas"/>
        </w:rPr>
        <w:t>"</w:t>
      </w:r>
    </w:p>
    <w:p w14:paraId="1F809BA9" w14:textId="77777777" w:rsidR="00204627" w:rsidRDefault="00000000">
      <w:r>
        <w:rPr>
          <w:rFonts w:ascii="Consolas" w:eastAsia="Consolas" w:hAnsi="Consolas" w:cs="Consolas"/>
        </w:rPr>
        <w:t xml:space="preserve">                                ? "Patient says payment was sent. Verify it, then confirm receipt."</w:t>
      </w:r>
    </w:p>
    <w:p w14:paraId="23E0619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: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</w:t>
      </w:r>
    </w:p>
    <w:p w14:paraId="720B8982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? "Ready to start video consultation"</w:t>
      </w:r>
    </w:p>
    <w:p w14:paraId="3FA722E8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: "Video consultation in progress"}</w:t>
      </w:r>
    </w:p>
    <w:p w14:paraId="09F300AA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4A6D4031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5C4467BF" w14:textId="77777777" w:rsidR="00204627" w:rsidRDefault="00000000">
      <w:r>
        <w:rPr>
          <w:rFonts w:ascii="Consolas" w:eastAsia="Consolas" w:hAnsi="Consolas" w:cs="Consolas"/>
        </w:rPr>
        <w:t xml:space="preserve">                      {(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"paid" ||</w:t>
      </w:r>
    </w:p>
    <w:p w14:paraId="474D035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request.status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provider_confirmation_pending</w:t>
      </w:r>
      <w:proofErr w:type="spellEnd"/>
      <w:r>
        <w:rPr>
          <w:rFonts w:ascii="Consolas" w:eastAsia="Consolas" w:hAnsi="Consolas" w:cs="Consolas"/>
        </w:rPr>
        <w:t>") &amp;&amp; (</w:t>
      </w:r>
    </w:p>
    <w:p w14:paraId="70854112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31E390A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797F04E1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handlePaymentReceived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</w:t>
      </w:r>
    </w:p>
    <w:p w14:paraId="18EB1A2F" w14:textId="77777777" w:rsidR="00204627" w:rsidRDefault="00000000">
      <w:r>
        <w:rPr>
          <w:rFonts w:ascii="Consolas" w:eastAsia="Consolas" w:hAnsi="Consolas" w:cs="Consolas"/>
        </w:rPr>
        <w:t xml:space="preserve">                          }</w:t>
      </w:r>
    </w:p>
    <w:p w14:paraId="0E584D07" w14:textId="77777777" w:rsidR="00204627" w:rsidRDefault="00000000">
      <w:r>
        <w:rPr>
          <w:rFonts w:ascii="Consolas" w:eastAsia="Consolas" w:hAnsi="Consolas" w:cs="Consolas"/>
        </w:rPr>
        <w:t xml:space="preserve">    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6C8FB1C0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="bg-sky-600 py-3 rounded-lg mt-3"</w:t>
      </w:r>
    </w:p>
    <w:p w14:paraId="5FA2F308" w14:textId="77777777" w:rsidR="00204627" w:rsidRDefault="00000000">
      <w:r>
        <w:rPr>
          <w:rFonts w:ascii="Consolas" w:eastAsia="Consolas" w:hAnsi="Consolas" w:cs="Consolas"/>
        </w:rPr>
        <w:t xml:space="preserve">                        &gt;</w:t>
      </w:r>
    </w:p>
    <w:p w14:paraId="0952637C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payment_received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)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8BF3CE7" w14:textId="77777777" w:rsidR="00204627" w:rsidRDefault="00000000">
      <w:r>
        <w:rPr>
          <w:rFonts w:ascii="Consolas" w:eastAsia="Consolas" w:hAnsi="Consolas" w:cs="Consolas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1B902DE1" w14:textId="77777777" w:rsidR="00204627" w:rsidRDefault="00000000">
      <w:r>
        <w:rPr>
          <w:rFonts w:ascii="Consolas" w:eastAsia="Consolas" w:hAnsi="Consolas" w:cs="Consolas"/>
        </w:rPr>
        <w:t xml:space="preserve">                              size="small"</w:t>
      </w:r>
    </w:p>
    <w:p w14:paraId="053CE0EA" w14:textId="77777777" w:rsidR="00204627" w:rsidRDefault="00000000">
      <w:r>
        <w:rPr>
          <w:rFonts w:ascii="Consolas" w:eastAsia="Consolas" w:hAnsi="Consolas" w:cs="Consolas"/>
        </w:rPr>
        <w:t xml:space="preserve">                              color="#FFFFFF"</w:t>
      </w:r>
    </w:p>
    <w:p w14:paraId="0B8D3220" w14:textId="77777777" w:rsidR="00204627" w:rsidRDefault="00000000">
      <w:r>
        <w:rPr>
          <w:rFonts w:ascii="Consolas" w:eastAsia="Consolas" w:hAnsi="Consolas" w:cs="Consolas"/>
        </w:rPr>
        <w:t xml:space="preserve">                            /&gt;</w:t>
      </w:r>
    </w:p>
    <w:p w14:paraId="42C8A32E" w14:textId="77777777" w:rsidR="00204627" w:rsidRDefault="00000000">
      <w:r>
        <w:rPr>
          <w:rFonts w:ascii="Consolas" w:eastAsia="Consolas" w:hAnsi="Consolas" w:cs="Consolas"/>
        </w:rPr>
        <w:t xml:space="preserve">                          ) : (</w:t>
      </w:r>
    </w:p>
    <w:p w14:paraId="26290656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text-center"&gt;</w:t>
      </w:r>
    </w:p>
    <w:p w14:paraId="0EE4D6EE" w14:textId="77777777" w:rsidR="00204627" w:rsidRDefault="00000000">
      <w:r>
        <w:rPr>
          <w:rFonts w:ascii="Consolas" w:eastAsia="Consolas" w:hAnsi="Consolas" w:cs="Consolas"/>
        </w:rPr>
        <w:t xml:space="preserve">                              Payment Received</w:t>
      </w:r>
    </w:p>
    <w:p w14:paraId="7C161916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76CD5CC5" w14:textId="77777777" w:rsidR="00204627" w:rsidRDefault="00000000">
      <w:r>
        <w:rPr>
          <w:rFonts w:ascii="Consolas" w:eastAsia="Consolas" w:hAnsi="Consolas" w:cs="Consolas"/>
        </w:rPr>
        <w:t xml:space="preserve">                          )}</w:t>
      </w:r>
    </w:p>
    <w:p w14:paraId="3F6CF477" w14:textId="77777777" w:rsidR="00204627" w:rsidRDefault="00000000">
      <w:r>
        <w:rPr>
          <w:rFonts w:ascii="Consolas" w:eastAsia="Consolas" w:hAnsi="Consolas" w:cs="Consolas"/>
        </w:rPr>
        <w:t xml:space="preserve">    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1EB5FA8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4DC1957C" w14:textId="77777777" w:rsidR="00204627" w:rsidRDefault="00000000">
      <w:r>
        <w:rPr>
          <w:rFonts w:ascii="Consolas" w:eastAsia="Consolas" w:hAnsi="Consolas" w:cs="Consolas"/>
        </w:rPr>
        <w:t xml:space="preserve">                      {["</w:t>
      </w:r>
      <w:proofErr w:type="spellStart"/>
      <w:r>
        <w:rPr>
          <w:rFonts w:ascii="Consolas" w:eastAsia="Consolas" w:hAnsi="Consolas" w:cs="Consolas"/>
        </w:rPr>
        <w:t>ready_for_call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in_call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].includes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>) &amp;&amp; (</w:t>
      </w:r>
    </w:p>
    <w:p w14:paraId="16908DA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2968D04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24ACB463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1090FCF4" w14:textId="77777777" w:rsidR="00204627" w:rsidRDefault="00000000">
      <w:r>
        <w:rPr>
          <w:rFonts w:ascii="Consolas" w:eastAsia="Consolas" w:hAnsi="Consolas" w:cs="Consolas"/>
        </w:rPr>
        <w:t xml:space="preserve">                              pathname: "/(app)/(provider)/teleconsultation-call",</w:t>
      </w:r>
    </w:p>
    <w:p w14:paraId="2544DEF4" w14:textId="77777777" w:rsidR="00204627" w:rsidRDefault="00000000">
      <w:r>
        <w:rPr>
          <w:rFonts w:ascii="Consolas" w:eastAsia="Consolas" w:hAnsi="Consolas" w:cs="Consolas"/>
        </w:rPr>
        <w:t xml:space="preserve">                              params: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 },</w:t>
      </w:r>
    </w:p>
    <w:p w14:paraId="5E2A06F6" w14:textId="77777777" w:rsidR="00204627" w:rsidRDefault="00000000">
      <w:r>
        <w:rPr>
          <w:rFonts w:ascii="Consolas" w:eastAsia="Consolas" w:hAnsi="Consolas" w:cs="Consolas"/>
        </w:rPr>
        <w:t xml:space="preserve">                            })</w:t>
      </w:r>
    </w:p>
    <w:p w14:paraId="0D5A00C9" w14:textId="77777777" w:rsidR="00204627" w:rsidRDefault="00000000">
      <w:r>
        <w:rPr>
          <w:rFonts w:ascii="Consolas" w:eastAsia="Consolas" w:hAnsi="Consolas" w:cs="Consolas"/>
        </w:rPr>
        <w:t xml:space="preserve">                          }</w:t>
      </w:r>
    </w:p>
    <w:p w14:paraId="50DCC455" w14:textId="77777777" w:rsidR="00204627" w:rsidRDefault="00000000">
      <w:r>
        <w:rPr>
          <w:rFonts w:ascii="Consolas" w:eastAsia="Consolas" w:hAnsi="Consolas" w:cs="Consolas"/>
        </w:rPr>
        <w:t xml:space="preserve">    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4064DC40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="bg-teal-600 py-3 rounded-lg mt-3"</w:t>
      </w:r>
    </w:p>
    <w:p w14:paraId="78626840" w14:textId="77777777" w:rsidR="00204627" w:rsidRDefault="00000000">
      <w:r>
        <w:rPr>
          <w:rFonts w:ascii="Consolas" w:eastAsia="Consolas" w:hAnsi="Consolas" w:cs="Consolas"/>
        </w:rPr>
        <w:t xml:space="preserve">                        &gt;</w:t>
      </w:r>
    </w:p>
    <w:p w14:paraId="724659C1" w14:textId="77777777" w:rsidR="00204627" w:rsidRDefault="00000000">
      <w:r>
        <w:rPr>
          <w:rFonts w:ascii="Consolas" w:eastAsia="Consolas" w:hAnsi="Consolas" w:cs="Consolas"/>
        </w:rPr>
        <w:t xml:space="preserve">  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justify-center"&gt;</w:t>
      </w:r>
    </w:p>
    <w:p w14:paraId="0FEE40B8" w14:textId="77777777" w:rsidR="00204627" w:rsidRDefault="00000000">
      <w:r>
        <w:rPr>
          <w:rFonts w:ascii="Consolas" w:eastAsia="Consolas" w:hAnsi="Consolas" w:cs="Consolas"/>
        </w:rPr>
        <w:t xml:space="preserve">                            &lt;Feather name="video"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color="#FFFFFF" /&gt;</w:t>
      </w:r>
    </w:p>
    <w:p w14:paraId="42359335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 ml-2"&gt;</w:t>
      </w:r>
    </w:p>
    <w:p w14:paraId="1C5D3338" w14:textId="77777777" w:rsidR="00204627" w:rsidRDefault="00000000">
      <w:r>
        <w:rPr>
          <w:rFonts w:ascii="Consolas" w:eastAsia="Consolas" w:hAnsi="Consolas" w:cs="Consolas"/>
        </w:rPr>
        <w:t xml:space="preserve">                              Join Call</w:t>
      </w:r>
    </w:p>
    <w:p w14:paraId="3E82B273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3704CE14" w14:textId="77777777" w:rsidR="00204627" w:rsidRDefault="00000000">
      <w:r>
        <w:rPr>
          <w:rFonts w:ascii="Consolas" w:eastAsia="Consolas" w:hAnsi="Consolas" w:cs="Consolas"/>
        </w:rPr>
        <w:t xml:space="preserve">                          &lt;/View&gt;</w:t>
      </w:r>
    </w:p>
    <w:p w14:paraId="4E62A91C" w14:textId="77777777" w:rsidR="00204627" w:rsidRDefault="00000000">
      <w:r>
        <w:rPr>
          <w:rFonts w:ascii="Consolas" w:eastAsia="Consolas" w:hAnsi="Consolas" w:cs="Consolas"/>
        </w:rPr>
        <w:t xml:space="preserve">  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9FE7AD4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72BAE0D1" w14:textId="77777777" w:rsidR="00204627" w:rsidRDefault="00000000">
      <w:r>
        <w:rPr>
          <w:rFonts w:ascii="Consolas" w:eastAsia="Consolas" w:hAnsi="Consolas" w:cs="Consolas"/>
        </w:rPr>
        <w:t xml:space="preserve">                    &lt;/&gt;</w:t>
      </w:r>
    </w:p>
    <w:p w14:paraId="064FAEE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 xml:space="preserve"> === "arrived" ? (</w:t>
      </w:r>
    </w:p>
    <w:p w14:paraId="39F5D339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6B4FC7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08470588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confirmStartConsultation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</w:t>
      </w:r>
    </w:p>
    <w:p w14:paraId="27ABD5C6" w14:textId="77777777" w:rsidR="00204627" w:rsidRDefault="00000000">
      <w:r>
        <w:rPr>
          <w:rFonts w:ascii="Consolas" w:eastAsia="Consolas" w:hAnsi="Consolas" w:cs="Consolas"/>
        </w:rPr>
        <w:t xml:space="preserve">                      }</w:t>
      </w:r>
    </w:p>
    <w:p w14:paraId="0634DC95" w14:textId="77777777" w:rsidR="00204627" w:rsidRDefault="00000000">
      <w:r>
        <w:rPr>
          <w:rFonts w:ascii="Consolas" w:eastAsia="Consolas" w:hAnsi="Consolas" w:cs="Consolas"/>
        </w:rPr>
        <w:t xml:space="preserve">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34FEF6D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="bg-indigo-600 py-3 rounded-lg mt-3"</w:t>
      </w:r>
    </w:p>
    <w:p w14:paraId="344FED6C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795409DE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>("start"</w:t>
      </w:r>
      <w:proofErr w:type="gramStart"/>
      <w:r>
        <w:rPr>
          <w:rFonts w:ascii="Consolas" w:eastAsia="Consolas" w:hAnsi="Consolas" w:cs="Consolas"/>
        </w:rPr>
        <w:t>)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280B8E59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color="#FFFFFF" /&gt;</w:t>
      </w:r>
    </w:p>
    <w:p w14:paraId="5E60BA2E" w14:textId="77777777" w:rsidR="00204627" w:rsidRDefault="00000000">
      <w:r>
        <w:rPr>
          <w:rFonts w:ascii="Consolas" w:eastAsia="Consolas" w:hAnsi="Consolas" w:cs="Consolas"/>
        </w:rPr>
        <w:t xml:space="preserve">                      ) : (</w:t>
      </w:r>
    </w:p>
    <w:p w14:paraId="3FD36C59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text-center"&gt;</w:t>
      </w:r>
    </w:p>
    <w:p w14:paraId="2CF072EB" w14:textId="77777777" w:rsidR="00204627" w:rsidRDefault="00000000">
      <w:r>
        <w:rPr>
          <w:rFonts w:ascii="Consolas" w:eastAsia="Consolas" w:hAnsi="Consolas" w:cs="Consolas"/>
        </w:rPr>
        <w:t xml:space="preserve">                          Start Consultation</w:t>
      </w:r>
    </w:p>
    <w:p w14:paraId="1F755A05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40B3194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6C79EAB5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C2E09F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request.status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in_progress</w:t>
      </w:r>
      <w:proofErr w:type="spellEnd"/>
      <w:r>
        <w:rPr>
          <w:rFonts w:ascii="Consolas" w:eastAsia="Consolas" w:hAnsi="Consolas" w:cs="Consolas"/>
        </w:rPr>
        <w:t>" ? (</w:t>
      </w:r>
    </w:p>
    <w:p w14:paraId="2D41AF23" w14:textId="77777777" w:rsidR="00204627" w:rsidRDefault="00000000">
      <w:r>
        <w:rPr>
          <w:rFonts w:ascii="Consolas" w:eastAsia="Consolas" w:hAnsi="Consolas" w:cs="Consolas"/>
        </w:rPr>
        <w:t xml:space="preserve">                    &lt;&gt;</w:t>
      </w:r>
    </w:p>
    <w:p w14:paraId="4BE89A18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56C7664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handleCallAmbulance</w:t>
      </w:r>
      <w:proofErr w:type="spellEnd"/>
      <w:r>
        <w:rPr>
          <w:rFonts w:ascii="Consolas" w:eastAsia="Consolas" w:hAnsi="Consolas" w:cs="Consolas"/>
        </w:rPr>
        <w:t>}</w:t>
      </w:r>
    </w:p>
    <w:p w14:paraId="1D06B4D8" w14:textId="77777777" w:rsidR="00204627" w:rsidRDefault="00000000">
      <w:r>
        <w:rPr>
          <w:rFonts w:ascii="Consolas" w:eastAsia="Consolas" w:hAnsi="Consolas" w:cs="Consolas"/>
        </w:rPr>
        <w:t xml:space="preserve">  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2554862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="bg-red-600 py-3 rounded-lg mt-3"</w:t>
      </w:r>
    </w:p>
    <w:p w14:paraId="36AA7AA7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45302A44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justify-center"&gt;</w:t>
      </w:r>
    </w:p>
    <w:p w14:paraId="63D2451F" w14:textId="77777777" w:rsidR="00204627" w:rsidRDefault="00000000">
      <w:r>
        <w:rPr>
          <w:rFonts w:ascii="Consolas" w:eastAsia="Consolas" w:hAnsi="Consolas" w:cs="Consolas"/>
        </w:rPr>
        <w:t xml:space="preserve">                          &lt;Feather name="phone-call"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color="#FFFFFF" /&gt;</w:t>
      </w:r>
    </w:p>
    <w:p w14:paraId="14B2AEF9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 ml-2"&gt;</w:t>
      </w:r>
    </w:p>
    <w:p w14:paraId="25EF51D6" w14:textId="77777777" w:rsidR="00204627" w:rsidRDefault="00000000">
      <w:r>
        <w:rPr>
          <w:rFonts w:ascii="Consolas" w:eastAsia="Consolas" w:hAnsi="Consolas" w:cs="Consolas"/>
        </w:rPr>
        <w:t xml:space="preserve">                            Call 956 Ambulance</w:t>
      </w:r>
    </w:p>
    <w:p w14:paraId="69234E3D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0A7D6FA7" w14:textId="77777777" w:rsidR="00204627" w:rsidRDefault="00000000">
      <w:r>
        <w:rPr>
          <w:rFonts w:ascii="Consolas" w:eastAsia="Consolas" w:hAnsi="Consolas" w:cs="Consolas"/>
        </w:rPr>
        <w:t xml:space="preserve">                        &lt;/View&gt;</w:t>
      </w:r>
    </w:p>
    <w:p w14:paraId="093105F4" w14:textId="77777777" w:rsidR="00204627" w:rsidRDefault="00000000">
      <w:r>
        <w:rPr>
          <w:rFonts w:ascii="Consolas" w:eastAsia="Consolas" w:hAnsi="Consolas" w:cs="Consolas"/>
        </w:rPr>
        <w:t xml:space="preserve">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8BE2288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13F7A6B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2B4851DC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confirmCompleteConsultation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request._id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patientName</w:t>
      </w:r>
      <w:proofErr w:type="spellEnd"/>
      <w:r>
        <w:rPr>
          <w:rFonts w:ascii="Consolas" w:eastAsia="Consolas" w:hAnsi="Consolas" w:cs="Consolas"/>
        </w:rPr>
        <w:t>)</w:t>
      </w:r>
    </w:p>
    <w:p w14:paraId="1079297C" w14:textId="77777777" w:rsidR="00204627" w:rsidRDefault="00000000">
      <w:r>
        <w:rPr>
          <w:rFonts w:ascii="Consolas" w:eastAsia="Consolas" w:hAnsi="Consolas" w:cs="Consolas"/>
        </w:rPr>
        <w:t xml:space="preserve">                        }</w:t>
      </w:r>
    </w:p>
    <w:p w14:paraId="1339353E" w14:textId="77777777" w:rsidR="00204627" w:rsidRDefault="00000000">
      <w:r>
        <w:rPr>
          <w:rFonts w:ascii="Consolas" w:eastAsia="Consolas" w:hAnsi="Consolas" w:cs="Consolas"/>
        </w:rPr>
        <w:t xml:space="preserve">                        disabled={</w:t>
      </w:r>
      <w:proofErr w:type="spellStart"/>
      <w:r>
        <w:rPr>
          <w:rFonts w:ascii="Consolas" w:eastAsia="Consolas" w:hAnsi="Consolas" w:cs="Consolas"/>
        </w:rPr>
        <w:t>isBusy</w:t>
      </w:r>
      <w:proofErr w:type="spellEnd"/>
      <w:r>
        <w:rPr>
          <w:rFonts w:ascii="Consolas" w:eastAsia="Consolas" w:hAnsi="Consolas" w:cs="Consolas"/>
        </w:rPr>
        <w:t>}</w:t>
      </w:r>
    </w:p>
    <w:p w14:paraId="14BC5209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="bg-emerald-600 py-3 rounded-lg mt-3"</w:t>
      </w:r>
    </w:p>
    <w:p w14:paraId="17A3D3D3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0302141B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isLoadingAction</w:t>
      </w:r>
      <w:proofErr w:type="spellEnd"/>
      <w:r>
        <w:rPr>
          <w:rFonts w:ascii="Consolas" w:eastAsia="Consolas" w:hAnsi="Consolas" w:cs="Consolas"/>
        </w:rPr>
        <w:t>("complete"</w:t>
      </w:r>
      <w:proofErr w:type="gramStart"/>
      <w:r>
        <w:rPr>
          <w:rFonts w:ascii="Consolas" w:eastAsia="Consolas" w:hAnsi="Consolas" w:cs="Consolas"/>
        </w:rPr>
        <w:t>)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1CA0A1B" w14:textId="77777777" w:rsidR="00204627" w:rsidRDefault="00000000">
      <w:r>
        <w:rPr>
          <w:rFonts w:ascii="Consolas" w:eastAsia="Consolas" w:hAnsi="Consolas" w:cs="Consolas"/>
        </w:rPr>
        <w:t xml:space="preserve">  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color="#FFFFFF" /&gt;</w:t>
      </w:r>
    </w:p>
    <w:p w14:paraId="3EF26D6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) : (</w:t>
      </w:r>
    </w:p>
    <w:p w14:paraId="755CC13C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 text-center"&gt;</w:t>
      </w:r>
    </w:p>
    <w:p w14:paraId="026E20C6" w14:textId="77777777" w:rsidR="00204627" w:rsidRDefault="00000000">
      <w:r>
        <w:rPr>
          <w:rFonts w:ascii="Consolas" w:eastAsia="Consolas" w:hAnsi="Consolas" w:cs="Consolas"/>
        </w:rPr>
        <w:t xml:space="preserve">                            Complete Consultation</w:t>
      </w:r>
    </w:p>
    <w:p w14:paraId="55EBF6B6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58649975" w14:textId="77777777" w:rsidR="00204627" w:rsidRDefault="00000000">
      <w:r>
        <w:rPr>
          <w:rFonts w:ascii="Consolas" w:eastAsia="Consolas" w:hAnsi="Consolas" w:cs="Consolas"/>
        </w:rPr>
        <w:t xml:space="preserve">                        )}</w:t>
      </w:r>
    </w:p>
    <w:p w14:paraId="265FF938" w14:textId="77777777" w:rsidR="00204627" w:rsidRDefault="00000000">
      <w:r>
        <w:rPr>
          <w:rFonts w:ascii="Consolas" w:eastAsia="Consolas" w:hAnsi="Consolas" w:cs="Consolas"/>
        </w:rPr>
        <w:t xml:space="preserve">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AE89968" w14:textId="77777777" w:rsidR="00204627" w:rsidRDefault="00000000">
      <w:r>
        <w:rPr>
          <w:rFonts w:ascii="Consolas" w:eastAsia="Consolas" w:hAnsi="Consolas" w:cs="Consolas"/>
        </w:rPr>
        <w:t xml:space="preserve">                    &lt;/&gt;</w:t>
      </w:r>
    </w:p>
    <w:p w14:paraId="5852103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5F45A56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DE6ADC5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65A51A22" w14:textId="77777777" w:rsidR="00204627" w:rsidRDefault="00000000">
      <w:r>
        <w:rPr>
          <w:rFonts w:ascii="Consolas" w:eastAsia="Consolas" w:hAnsi="Consolas" w:cs="Consolas"/>
        </w:rPr>
        <w:t xml:space="preserve">            })</w:t>
      </w:r>
    </w:p>
    <w:p w14:paraId="09E873B4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5AB82B4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FC203B8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2115528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0BF715" w14:textId="77777777" w:rsidR="00204627" w:rsidRDefault="00000000">
      <w:r>
        <w:rPr>
          <w:rFonts w:ascii="Consolas" w:eastAsia="Consolas" w:hAnsi="Consolas" w:cs="Consolas"/>
        </w:rPr>
        <w:t xml:space="preserve">      {/* Provider Route Tracking Modal */}</w:t>
      </w:r>
    </w:p>
    <w:p w14:paraId="4812CC00" w14:textId="77777777" w:rsidR="00204627" w:rsidRDefault="00000000">
      <w:r>
        <w:rPr>
          <w:rFonts w:ascii="Consolas" w:eastAsia="Consolas" w:hAnsi="Consolas" w:cs="Consolas"/>
        </w:rPr>
        <w:t xml:space="preserve">      {/* 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is used at the root via </w:t>
      </w:r>
      <w:proofErr w:type="spellStart"/>
      <w:r>
        <w:rPr>
          <w:rFonts w:ascii="Consolas" w:eastAsia="Consolas" w:hAnsi="Consolas" w:cs="Consolas"/>
        </w:rPr>
        <w:t>RouteProvider</w:t>
      </w:r>
      <w:proofErr w:type="spellEnd"/>
      <w:r>
        <w:rPr>
          <w:rFonts w:ascii="Consolas" w:eastAsia="Consolas" w:hAnsi="Consolas" w:cs="Consolas"/>
        </w:rPr>
        <w:t xml:space="preserve">; </w:t>
      </w:r>
      <w:proofErr w:type="spellStart"/>
      <w:r>
        <w:rPr>
          <w:rFonts w:ascii="Consolas" w:eastAsia="Consolas" w:hAnsi="Consolas" w:cs="Consolas"/>
        </w:rPr>
        <w:t>ProviderRouteModal</w:t>
      </w:r>
      <w:proofErr w:type="spellEnd"/>
      <w:r>
        <w:rPr>
          <w:rFonts w:ascii="Consolas" w:eastAsia="Consolas" w:hAnsi="Consolas" w:cs="Consolas"/>
        </w:rPr>
        <w:t xml:space="preserve"> removed */}</w:t>
      </w:r>
    </w:p>
    <w:p w14:paraId="14290102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4185783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4E1EF64" w14:textId="77777777" w:rsidR="00204627" w:rsidRDefault="00000000">
      <w:r>
        <w:rPr>
          <w:rFonts w:ascii="Consolas" w:eastAsia="Consolas" w:hAnsi="Consolas" w:cs="Consolas"/>
        </w:rPr>
        <w:t>}</w:t>
      </w:r>
    </w:p>
    <w:p w14:paraId="5AA9AF0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ABDE35" w14:textId="77777777" w:rsidR="00204627" w:rsidRDefault="00000000">
      <w:r>
        <w:br w:type="page"/>
      </w:r>
    </w:p>
    <w:p w14:paraId="6E78621B" w14:textId="77777777" w:rsidR="00204627" w:rsidRDefault="00000000">
      <w:pPr>
        <w:pStyle w:val="Heading2"/>
      </w:pPr>
      <w:r>
        <w:lastRenderedPageBreak/>
        <w:t>app/(app)/(provider)/teleconsultation-</w:t>
      </w:r>
      <w:proofErr w:type="spellStart"/>
      <w:r>
        <w:t>call.tsx</w:t>
      </w:r>
      <w:proofErr w:type="spellEnd"/>
    </w:p>
    <w:p w14:paraId="1B589142" w14:textId="77777777" w:rsidR="00204627" w:rsidRDefault="00204627"/>
    <w:p w14:paraId="2FC956B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TeleconsultationCallScreen</w:t>
      </w:r>
      <w:proofErr w:type="spellEnd"/>
      <w:r>
        <w:rPr>
          <w:rFonts w:ascii="Consolas" w:eastAsia="Consolas" w:hAnsi="Consolas" w:cs="Consolas"/>
        </w:rPr>
        <w:t xml:space="preserve"> from "@/components/teleconsultation/</w:t>
      </w:r>
      <w:proofErr w:type="spellStart"/>
      <w:r>
        <w:rPr>
          <w:rFonts w:ascii="Consolas" w:eastAsia="Consolas" w:hAnsi="Consolas" w:cs="Consolas"/>
        </w:rPr>
        <w:t>TeleconsultationCallScreen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A11484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640DDD46" w14:textId="77777777" w:rsidR="00204627" w:rsidRDefault="00000000">
      <w:r>
        <w:rPr>
          <w:rFonts w:ascii="Consolas" w:eastAsia="Consolas" w:hAnsi="Consolas" w:cs="Consolas"/>
        </w:rPr>
        <w:t>import React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2EEA35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FD2370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ProviderTeleconsultationCallRoute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65454991" w14:textId="77777777" w:rsidR="00204627" w:rsidRDefault="00000000">
      <w:r>
        <w:rPr>
          <w:rFonts w:ascii="Consolas" w:eastAsia="Consolas" w:hAnsi="Consolas" w:cs="Consolas"/>
        </w:rPr>
        <w:t xml:space="preserve">  const params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Start"/>
      <w:r>
        <w:rPr>
          <w:rFonts w:ascii="Consolas" w:eastAsia="Consolas" w:hAnsi="Consolas" w:cs="Consolas"/>
        </w:rPr>
        <w:t xml:space="preserve">&lt;{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 | string[] }&gt;();</w:t>
      </w:r>
    </w:p>
    <w:p w14:paraId="2E24344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params.requestId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3DF5E075" w14:textId="77777777" w:rsidR="00204627" w:rsidRDefault="00000000">
      <w:r>
        <w:rPr>
          <w:rFonts w:ascii="Consolas" w:eastAsia="Consolas" w:hAnsi="Consolas" w:cs="Consolas"/>
        </w:rPr>
        <w:t xml:space="preserve">    ? </w:t>
      </w:r>
      <w:proofErr w:type="spellStart"/>
      <w:proofErr w:type="gramStart"/>
      <w:r>
        <w:rPr>
          <w:rFonts w:ascii="Consolas" w:eastAsia="Consolas" w:hAnsi="Consolas" w:cs="Consolas"/>
        </w:rPr>
        <w:t>params.requestId</w:t>
      </w:r>
      <w:proofErr w:type="spellEnd"/>
      <w:proofErr w:type="gramEnd"/>
      <w:r>
        <w:rPr>
          <w:rFonts w:ascii="Consolas" w:eastAsia="Consolas" w:hAnsi="Consolas" w:cs="Consolas"/>
        </w:rPr>
        <w:t>[0]</w:t>
      </w:r>
    </w:p>
    <w:p w14:paraId="1CB0B47C" w14:textId="77777777" w:rsidR="00204627" w:rsidRDefault="00000000">
      <w:r>
        <w:rPr>
          <w:rFonts w:ascii="Consolas" w:eastAsia="Consolas" w:hAnsi="Consolas" w:cs="Consolas"/>
        </w:rPr>
        <w:t xml:space="preserve">    : </w:t>
      </w:r>
      <w:proofErr w:type="spellStart"/>
      <w:proofErr w:type="gramStart"/>
      <w:r>
        <w:rPr>
          <w:rFonts w:ascii="Consolas" w:eastAsia="Consolas" w:hAnsi="Consolas" w:cs="Consolas"/>
        </w:rPr>
        <w:t>params.requestId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4208B39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DD9631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9D7D1CE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TeleconsultationCallScreen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requestId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requestId</w:t>
      </w:r>
      <w:proofErr w:type="spellEnd"/>
      <w:r>
        <w:rPr>
          <w:rFonts w:ascii="Consolas" w:eastAsia="Consolas" w:hAnsi="Consolas" w:cs="Consolas"/>
        </w:rPr>
        <w:t xml:space="preserve"> || ""} role="provider" /&gt;</w:t>
      </w:r>
    </w:p>
    <w:p w14:paraId="1798BD48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9A226C8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CB6A6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154FDA" w14:textId="77777777" w:rsidR="00204627" w:rsidRDefault="00000000">
      <w:r>
        <w:br w:type="page"/>
      </w:r>
    </w:p>
    <w:p w14:paraId="3AA52D2C" w14:textId="77777777" w:rsidR="00204627" w:rsidRDefault="00000000">
      <w:pPr>
        <w:pStyle w:val="Heading2"/>
      </w:pPr>
      <w:r>
        <w:lastRenderedPageBreak/>
        <w:t>app/(app)/(provider)/</w:t>
      </w:r>
      <w:proofErr w:type="spellStart"/>
      <w:r>
        <w:t>transactions.tsx</w:t>
      </w:r>
      <w:proofErr w:type="spellEnd"/>
    </w:p>
    <w:p w14:paraId="6DC2B5B1" w14:textId="77777777" w:rsidR="00204627" w:rsidRDefault="00204627"/>
    <w:p w14:paraId="61C136C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C5FEE6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1748B08B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5AA98BE7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3568FAB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17679B4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7CBD7165" w14:textId="77777777" w:rsidR="00204627" w:rsidRDefault="00000000">
      <w:r>
        <w:rPr>
          <w:rFonts w:ascii="Consolas" w:eastAsia="Consolas" w:hAnsi="Consolas" w:cs="Consolas"/>
        </w:rPr>
        <w:t xml:space="preserve">    Text,</w:t>
      </w:r>
    </w:p>
    <w:p w14:paraId="0AB4382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EDA67B6" w14:textId="77777777" w:rsidR="00204627" w:rsidRDefault="00000000">
      <w:r>
        <w:rPr>
          <w:rFonts w:ascii="Consolas" w:eastAsia="Consolas" w:hAnsi="Consolas" w:cs="Consolas"/>
        </w:rPr>
        <w:t xml:space="preserve">    View,</w:t>
      </w:r>
    </w:p>
    <w:p w14:paraId="5BC99884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FECF34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203D667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6E900F1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279F998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D0D3E3" w14:textId="77777777" w:rsidR="00204627" w:rsidRDefault="00000000">
      <w:r>
        <w:rPr>
          <w:rFonts w:ascii="Consolas" w:eastAsia="Consolas" w:hAnsi="Consolas" w:cs="Consolas"/>
        </w:rPr>
        <w:t>// --- Type Definitions ---</w:t>
      </w:r>
    </w:p>
    <w:p w14:paraId="565D8621" w14:textId="77777777" w:rsidR="00204627" w:rsidRDefault="00000000">
      <w:r>
        <w:rPr>
          <w:rFonts w:ascii="Consolas" w:eastAsia="Consolas" w:hAnsi="Consolas" w:cs="Consolas"/>
        </w:rPr>
        <w:t>interface Transaction {</w:t>
      </w:r>
    </w:p>
    <w:p w14:paraId="5CEF7195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8E559E9" w14:textId="77777777" w:rsidR="00204627" w:rsidRDefault="00000000">
      <w:r>
        <w:rPr>
          <w:rFonts w:ascii="Consolas" w:eastAsia="Consolas" w:hAnsi="Consolas" w:cs="Consolas"/>
        </w:rPr>
        <w:t xml:space="preserve">  amount: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41B7385B" w14:textId="77777777" w:rsidR="00204627" w:rsidRDefault="00000000">
      <w:r>
        <w:rPr>
          <w:rFonts w:ascii="Consolas" w:eastAsia="Consolas" w:hAnsi="Consolas" w:cs="Consolas"/>
        </w:rPr>
        <w:t xml:space="preserve">  type: "deposit" | "transfer" | "withdrawal" | "payment" | "earning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CF9C670" w14:textId="77777777" w:rsidR="00204627" w:rsidRDefault="00000000">
      <w:r>
        <w:rPr>
          <w:rFonts w:ascii="Consolas" w:eastAsia="Consolas" w:hAnsi="Consolas" w:cs="Consolas"/>
        </w:rPr>
        <w:t xml:space="preserve">  status: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53E8631" w14:textId="77777777" w:rsidR="00204627" w:rsidRDefault="00000000">
      <w:r>
        <w:rPr>
          <w:rFonts w:ascii="Consolas" w:eastAsia="Consolas" w:hAnsi="Consolas" w:cs="Consolas"/>
        </w:rPr>
        <w:t xml:space="preserve">  time: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AAEAE9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A6B9CF6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D714A4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3A84FD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TransactionRow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260CD4F9" w14:textId="77777777" w:rsidR="00204627" w:rsidRDefault="00000000">
      <w:r>
        <w:rPr>
          <w:rFonts w:ascii="Consolas" w:eastAsia="Consolas" w:hAnsi="Consolas" w:cs="Consolas"/>
        </w:rPr>
        <w:t xml:space="preserve">  item,</w:t>
      </w:r>
    </w:p>
    <w:p w14:paraId="5553200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,</w:t>
      </w:r>
    </w:p>
    <w:p w14:paraId="7101C3DA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6BC36B51" w14:textId="77777777" w:rsidR="00204627" w:rsidRDefault="00000000">
      <w:r>
        <w:rPr>
          <w:rFonts w:ascii="Consolas" w:eastAsia="Consolas" w:hAnsi="Consolas" w:cs="Consolas"/>
        </w:rPr>
        <w:t xml:space="preserve">  item: </w:t>
      </w:r>
      <w:proofErr w:type="gramStart"/>
      <w:r>
        <w:rPr>
          <w:rFonts w:ascii="Consolas" w:eastAsia="Consolas" w:hAnsi="Consolas" w:cs="Consolas"/>
        </w:rPr>
        <w:t>Transaction;</w:t>
      </w:r>
      <w:proofErr w:type="gramEnd"/>
    </w:p>
    <w:p w14:paraId="42F8FCA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500B694" w14:textId="77777777" w:rsidR="00204627" w:rsidRDefault="00000000">
      <w:r>
        <w:rPr>
          <w:rFonts w:ascii="Consolas" w:eastAsia="Consolas" w:hAnsi="Consolas" w:cs="Consolas"/>
        </w:rPr>
        <w:t>}) =&gt; {</w:t>
      </w:r>
    </w:p>
    <w:p w14:paraId="676942E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spellEnd"/>
      <w:proofErr w:type="gramEnd"/>
      <w:r>
        <w:rPr>
          <w:rFonts w:ascii="Consolas" w:eastAsia="Consolas" w:hAnsi="Consolas" w:cs="Consolas"/>
        </w:rPr>
        <w:t xml:space="preserve"> === "deposit";</w:t>
      </w:r>
    </w:p>
    <w:p w14:paraId="4C386A6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isEarning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spellEnd"/>
      <w:proofErr w:type="gramEnd"/>
      <w:r>
        <w:rPr>
          <w:rFonts w:ascii="Consolas" w:eastAsia="Consolas" w:hAnsi="Consolas" w:cs="Consolas"/>
        </w:rPr>
        <w:t xml:space="preserve"> === "earning";</w:t>
      </w:r>
    </w:p>
    <w:p w14:paraId="2B573DD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isPositive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</w:rPr>
        <w:t>isEarning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CEB8EE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isFundedToOthers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03D6508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4FDBC9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item.walletID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</w:t>
      </w:r>
    </w:p>
    <w:p w14:paraId="3DDE20C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0D9C350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item.walletID</w:t>
      </w:r>
      <w:proofErr w:type="spellEnd"/>
      <w:proofErr w:type="gram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;</w:t>
      </w:r>
    </w:p>
    <w:p w14:paraId="3CAC2DD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68073F" w14:textId="77777777" w:rsidR="00204627" w:rsidRDefault="00000000">
      <w:r>
        <w:rPr>
          <w:rFonts w:ascii="Consolas" w:eastAsia="Consolas" w:hAnsi="Consolas" w:cs="Consolas"/>
        </w:rPr>
        <w:t xml:space="preserve">  // Determine the transaction label</w:t>
      </w:r>
    </w:p>
    <w:p w14:paraId="15EAC9D1" w14:textId="77777777" w:rsidR="00204627" w:rsidRDefault="00000000">
      <w:r>
        <w:rPr>
          <w:rFonts w:ascii="Consolas" w:eastAsia="Consolas" w:hAnsi="Consolas" w:cs="Consolas"/>
        </w:rPr>
        <w:t xml:space="preserve">  let label = 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gramEnd"/>
      <w:r>
        <w:rPr>
          <w:rFonts w:ascii="Consolas" w:eastAsia="Consolas" w:hAnsi="Consolas" w:cs="Consolas"/>
        </w:rPr>
        <w:t>.charAt</w:t>
      </w:r>
      <w:proofErr w:type="spellEnd"/>
      <w:r>
        <w:rPr>
          <w:rFonts w:ascii="Consolas" w:eastAsia="Consolas" w:hAnsi="Consolas" w:cs="Consolas"/>
        </w:rPr>
        <w:t>(0).</w:t>
      </w:r>
      <w:proofErr w:type="spellStart"/>
      <w:r>
        <w:rPr>
          <w:rFonts w:ascii="Consolas" w:eastAsia="Consolas" w:hAnsi="Consolas" w:cs="Consolas"/>
        </w:rPr>
        <w:t>toUpperCase</w:t>
      </w:r>
      <w:proofErr w:type="spellEnd"/>
      <w:r>
        <w:rPr>
          <w:rFonts w:ascii="Consolas" w:eastAsia="Consolas" w:hAnsi="Consolas" w:cs="Consolas"/>
        </w:rPr>
        <w:t xml:space="preserve">() + </w:t>
      </w:r>
      <w:proofErr w:type="spellStart"/>
      <w:r>
        <w:rPr>
          <w:rFonts w:ascii="Consolas" w:eastAsia="Consolas" w:hAnsi="Consolas" w:cs="Consolas"/>
        </w:rPr>
        <w:t>item.type.slice</w:t>
      </w:r>
      <w:proofErr w:type="spellEnd"/>
      <w:r>
        <w:rPr>
          <w:rFonts w:ascii="Consolas" w:eastAsia="Consolas" w:hAnsi="Consolas" w:cs="Consolas"/>
        </w:rPr>
        <w:t>(1);</w:t>
      </w:r>
    </w:p>
    <w:p w14:paraId="6B4D06CD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isFundedToOthers</w:t>
      </w:r>
      <w:proofErr w:type="spellEnd"/>
      <w:r>
        <w:rPr>
          <w:rFonts w:ascii="Consolas" w:eastAsia="Consolas" w:hAnsi="Consolas" w:cs="Consolas"/>
        </w:rPr>
        <w:t>) {</w:t>
      </w:r>
    </w:p>
    <w:p w14:paraId="050AE94D" w14:textId="77777777" w:rsidR="00204627" w:rsidRDefault="00000000">
      <w:r>
        <w:rPr>
          <w:rFonts w:ascii="Consolas" w:eastAsia="Consolas" w:hAnsi="Consolas" w:cs="Consolas"/>
        </w:rPr>
        <w:t xml:space="preserve">    label = "Funded Wallet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EA4E825" w14:textId="77777777" w:rsidR="00204627" w:rsidRDefault="00000000">
      <w:r>
        <w:rPr>
          <w:rFonts w:ascii="Consolas" w:eastAsia="Consolas" w:hAnsi="Consolas" w:cs="Consolas"/>
        </w:rPr>
        <w:t xml:space="preserve">  } else if (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isFundedToOthers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76A9D9E" w14:textId="77777777" w:rsidR="00204627" w:rsidRDefault="00000000">
      <w:r>
        <w:rPr>
          <w:rFonts w:ascii="Consolas" w:eastAsia="Consolas" w:hAnsi="Consolas" w:cs="Consolas"/>
        </w:rPr>
        <w:t xml:space="preserve">    label = "Deposit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02DAFDD" w14:textId="77777777" w:rsidR="00204627" w:rsidRDefault="00000000">
      <w:r>
        <w:rPr>
          <w:rFonts w:ascii="Consolas" w:eastAsia="Consolas" w:hAnsi="Consolas" w:cs="Consolas"/>
        </w:rPr>
        <w:t xml:space="preserve">  } else if (</w:t>
      </w:r>
      <w:proofErr w:type="spellStart"/>
      <w:r>
        <w:rPr>
          <w:rFonts w:ascii="Consolas" w:eastAsia="Consolas" w:hAnsi="Consolas" w:cs="Consolas"/>
        </w:rPr>
        <w:t>isEarning</w:t>
      </w:r>
      <w:proofErr w:type="spellEnd"/>
      <w:r>
        <w:rPr>
          <w:rFonts w:ascii="Consolas" w:eastAsia="Consolas" w:hAnsi="Consolas" w:cs="Consolas"/>
        </w:rPr>
        <w:t>) {</w:t>
      </w:r>
    </w:p>
    <w:p w14:paraId="73C04F41" w14:textId="77777777" w:rsidR="00204627" w:rsidRDefault="00000000">
      <w:r>
        <w:rPr>
          <w:rFonts w:ascii="Consolas" w:eastAsia="Consolas" w:hAnsi="Consolas" w:cs="Consolas"/>
        </w:rPr>
        <w:t xml:space="preserve">    label = "Earning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3AD63A1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1DD3F8D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FD6841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7F9568E4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justify-between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mb-3 border border-gray-100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21E5E685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0BC9412E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42D6326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`w-10 h-10 rounded-full items-center justify-center ${</w:t>
      </w:r>
      <w:proofErr w:type="spellStart"/>
      <w:r>
        <w:rPr>
          <w:rFonts w:ascii="Consolas" w:eastAsia="Consolas" w:hAnsi="Consolas" w:cs="Consolas"/>
        </w:rPr>
        <w:t>isPositive</w:t>
      </w:r>
      <w:proofErr w:type="spellEnd"/>
      <w:r>
        <w:rPr>
          <w:rFonts w:ascii="Consolas" w:eastAsia="Consolas" w:hAnsi="Consolas" w:cs="Consolas"/>
        </w:rPr>
        <w:t xml:space="preserve"> ? "bg-green-100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"bg-red-100"}`}</w:t>
      </w:r>
    </w:p>
    <w:p w14:paraId="2E58E8E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&gt;</w:t>
      </w:r>
    </w:p>
    <w:p w14:paraId="23EB719C" w14:textId="77777777" w:rsidR="00204627" w:rsidRDefault="00000000">
      <w:r>
        <w:rPr>
          <w:rFonts w:ascii="Consolas" w:eastAsia="Consolas" w:hAnsi="Consolas" w:cs="Consolas"/>
        </w:rPr>
        <w:t xml:space="preserve">          &lt;Feather</w:t>
      </w:r>
    </w:p>
    <w:p w14:paraId="1A722E0A" w14:textId="77777777" w:rsidR="00204627" w:rsidRDefault="00000000">
      <w:r>
        <w:rPr>
          <w:rFonts w:ascii="Consolas" w:eastAsia="Consolas" w:hAnsi="Consolas" w:cs="Consolas"/>
        </w:rPr>
        <w:t xml:space="preserve">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isPositive</w:t>
      </w:r>
      <w:proofErr w:type="spellEnd"/>
      <w:r>
        <w:rPr>
          <w:rFonts w:ascii="Consolas" w:eastAsia="Consolas" w:hAnsi="Consolas" w:cs="Consolas"/>
        </w:rPr>
        <w:t xml:space="preserve"> ? "arrow-down-left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"arrow-up-right"}</w:t>
      </w:r>
    </w:p>
    <w:p w14:paraId="295CEA3C" w14:textId="77777777" w:rsidR="00204627" w:rsidRDefault="00000000">
      <w:r>
        <w:rPr>
          <w:rFonts w:ascii="Consolas" w:eastAsia="Consolas" w:hAnsi="Consolas" w:cs="Consolas"/>
        </w:rPr>
        <w:t xml:space="preserve">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6C92C6E7" w14:textId="77777777" w:rsidR="00204627" w:rsidRDefault="00000000">
      <w:r>
        <w:rPr>
          <w:rFonts w:ascii="Consolas" w:eastAsia="Consolas" w:hAnsi="Consolas" w:cs="Consolas"/>
        </w:rPr>
        <w:t xml:space="preserve">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isPositive</w:t>
      </w:r>
      <w:proofErr w:type="spellEnd"/>
      <w:r>
        <w:rPr>
          <w:rFonts w:ascii="Consolas" w:eastAsia="Consolas" w:hAnsi="Consolas" w:cs="Consolas"/>
        </w:rPr>
        <w:t xml:space="preserve"> ? "#28A745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"#EF4444"}</w:t>
      </w:r>
    </w:p>
    <w:p w14:paraId="55E57438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5EA85C3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BE58117" w14:textId="77777777" w:rsidR="00204627" w:rsidRDefault="00000000">
      <w:r>
        <w:rPr>
          <w:rFonts w:ascii="Consolas" w:eastAsia="Consolas" w:hAnsi="Consolas" w:cs="Consolas"/>
        </w:rPr>
        <w:t xml:space="preserve">        &lt;View&gt;</w:t>
      </w:r>
    </w:p>
    <w:p w14:paraId="2E963F8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text-text-main"&gt;{label}&lt;/Text&gt;</w:t>
      </w:r>
    </w:p>
    <w:p w14:paraId="550FCE5F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</w:t>
      </w:r>
    </w:p>
    <w:p w14:paraId="5A6CF26B" w14:textId="77777777" w:rsidR="00204627" w:rsidRDefault="00000000">
      <w:r>
        <w:rPr>
          <w:rFonts w:ascii="Consolas" w:eastAsia="Consolas" w:hAnsi="Consolas" w:cs="Consolas"/>
        </w:rPr>
        <w:t xml:space="preserve">            {new Date(</w:t>
      </w:r>
      <w:proofErr w:type="spellStart"/>
      <w:proofErr w:type="gramStart"/>
      <w:r>
        <w:rPr>
          <w:rFonts w:ascii="Consolas" w:eastAsia="Consolas" w:hAnsi="Consolas" w:cs="Consolas"/>
        </w:rPr>
        <w:t>item.time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toLocaleString</w:t>
      </w:r>
      <w:proofErr w:type="spellEnd"/>
      <w:r>
        <w:rPr>
          <w:rFonts w:ascii="Consolas" w:eastAsia="Consolas" w:hAnsi="Consolas" w:cs="Consolas"/>
        </w:rPr>
        <w:t>()}</w:t>
      </w:r>
    </w:p>
    <w:p w14:paraId="209CDFE5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3D4612AF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444789C8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077D9F11" w14:textId="77777777" w:rsidR="00204627" w:rsidRDefault="00000000">
      <w:r>
        <w:rPr>
          <w:rFonts w:ascii="Consolas" w:eastAsia="Consolas" w:hAnsi="Consolas" w:cs="Consolas"/>
        </w:rPr>
        <w:t xml:space="preserve">      &lt;Text</w:t>
      </w:r>
    </w:p>
    <w:p w14:paraId="794C07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`text-lg font-bold ${</w:t>
      </w:r>
      <w:proofErr w:type="spellStart"/>
      <w:r>
        <w:rPr>
          <w:rFonts w:ascii="Consolas" w:eastAsia="Consolas" w:hAnsi="Consolas" w:cs="Consolas"/>
        </w:rPr>
        <w:t>isPositive</w:t>
      </w:r>
      <w:proofErr w:type="spellEnd"/>
      <w:r>
        <w:rPr>
          <w:rFonts w:ascii="Consolas" w:eastAsia="Consolas" w:hAnsi="Consolas" w:cs="Consolas"/>
        </w:rPr>
        <w:t xml:space="preserve"> ? "text-green-600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"text-red-500"}`}</w:t>
      </w:r>
    </w:p>
    <w:p w14:paraId="74D2098B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38C50DB6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isPositive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"+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"-"}N$ {</w:t>
      </w:r>
      <w:proofErr w:type="spellStart"/>
      <w:r>
        <w:rPr>
          <w:rFonts w:ascii="Consolas" w:eastAsia="Consolas" w:hAnsi="Consolas" w:cs="Consolas"/>
        </w:rPr>
        <w:t>item.amount.toFixed</w:t>
      </w:r>
      <w:proofErr w:type="spellEnd"/>
      <w:r>
        <w:rPr>
          <w:rFonts w:ascii="Consolas" w:eastAsia="Consolas" w:hAnsi="Consolas" w:cs="Consolas"/>
        </w:rPr>
        <w:t>(2)}</w:t>
      </w:r>
    </w:p>
    <w:p w14:paraId="7AABCE77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2C1C92C8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5F37DDB1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D40C3BC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38A20D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F9C566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TransactionsHistoryScreen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816C12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1BFCF2FA" w14:textId="77777777" w:rsidR="00204627" w:rsidRDefault="00000000">
      <w:r>
        <w:rPr>
          <w:rFonts w:ascii="Consolas" w:eastAsia="Consolas" w:hAnsi="Consolas" w:cs="Consolas"/>
        </w:rPr>
        <w:t xml:space="preserve">  const [transactions,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Transaction[</w:t>
      </w:r>
      <w:proofErr w:type="gramEnd"/>
      <w:r>
        <w:rPr>
          <w:rFonts w:ascii="Consolas" w:eastAsia="Consolas" w:hAnsi="Consolas" w:cs="Consolas"/>
        </w:rPr>
        <w:t>]&gt;([]);</w:t>
      </w:r>
    </w:p>
    <w:p w14:paraId="5202136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AEFAD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7D9A1D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33233EA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6A275C5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30D6C7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507C1D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A3309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08AF9A6" w14:textId="77777777" w:rsidR="00204627" w:rsidRDefault="00000000">
      <w:r>
        <w:rPr>
          <w:rFonts w:ascii="Consolas" w:eastAsia="Consolas" w:hAnsi="Consolas" w:cs="Consolas"/>
        </w:rPr>
        <w:t xml:space="preserve">    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4E984060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41EA925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5EFE04C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20A1D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2C2DC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EE4E2B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DDB566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8DD2C2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05DB183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3C071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36E8B76D" w14:textId="77777777" w:rsidR="00204627" w:rsidRDefault="00000000">
      <w:r>
        <w:rPr>
          <w:rFonts w:ascii="Consolas" w:eastAsia="Consolas" w:hAnsi="Consolas" w:cs="Consolas"/>
        </w:rPr>
        <w:t xml:space="preserve">      } else if (page === 1) {</w:t>
      </w:r>
    </w:p>
    <w:p w14:paraId="18D1A1A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340B7E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10A9A99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DC681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D9115F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046AA5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7E7BDB1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7091B097" w14:textId="77777777" w:rsidR="00204627" w:rsidRDefault="00000000">
      <w:r>
        <w:rPr>
          <w:rFonts w:ascii="Consolas" w:eastAsia="Consolas" w:hAnsi="Consolas" w:cs="Consolas"/>
        </w:rPr>
        <w:t xml:space="preserve">          `Fetching transactions for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: 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}, page: ${page}`,</w:t>
      </w:r>
    </w:p>
    <w:p w14:paraId="2030858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07F121E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5E6B15D" w14:textId="77777777" w:rsidR="00204627" w:rsidRDefault="00000000">
      <w:r>
        <w:rPr>
          <w:rFonts w:ascii="Consolas" w:eastAsia="Consolas" w:hAnsi="Consolas" w:cs="Consolas"/>
        </w:rPr>
        <w:t xml:space="preserve">          `/app/transaction/transaction-history/${</w:t>
      </w:r>
      <w:proofErr w:type="gramStart"/>
      <w:r>
        <w:rPr>
          <w:rFonts w:ascii="Consolas" w:eastAsia="Consolas" w:hAnsi="Consolas" w:cs="Consolas"/>
        </w:rPr>
        <w:t>user.userId</w:t>
      </w:r>
      <w:proofErr w:type="gramEnd"/>
      <w:r>
        <w:rPr>
          <w:rFonts w:ascii="Consolas" w:eastAsia="Consolas" w:hAnsi="Consolas" w:cs="Consolas"/>
        </w:rPr>
        <w:t>}?page=${page}&amp;limit=10`,</w:t>
      </w:r>
    </w:p>
    <w:p w14:paraId="1E2EF39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);</w:t>
      </w:r>
    </w:p>
    <w:p w14:paraId="0A4291D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"Transactions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36E117D1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745B8C0B" w14:textId="77777777" w:rsidR="00204627" w:rsidRDefault="00000000">
      <w:r>
        <w:rPr>
          <w:rFonts w:ascii="Consolas" w:eastAsia="Consolas" w:hAnsi="Consolas" w:cs="Consolas"/>
        </w:rPr>
        <w:t xml:space="preserve">  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771885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CECA4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"Pagination data:", pagination);</w:t>
      </w:r>
    </w:p>
    <w:p w14:paraId="52329E9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FB0BC7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0BFFCAFB" w14:textId="77777777" w:rsidR="00204627" w:rsidRDefault="00000000">
      <w:r>
        <w:rPr>
          <w:rFonts w:ascii="Consolas" w:eastAsia="Consolas" w:hAnsi="Consolas" w:cs="Consolas"/>
        </w:rPr>
        <w:t xml:space="preserve">          // Replace transactions on refresh or first page</w:t>
      </w:r>
    </w:p>
    <w:p w14:paraId="6F1AB20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E2DD019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6E954996" w14:textId="77777777" w:rsidR="00204627" w:rsidRDefault="00000000">
      <w:r>
        <w:rPr>
          <w:rFonts w:ascii="Consolas" w:eastAsia="Consolas" w:hAnsi="Consolas" w:cs="Consolas"/>
        </w:rPr>
        <w:t xml:space="preserve">          // Append transactions for pagination</w:t>
      </w:r>
    </w:p>
    <w:p w14:paraId="7034FF1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2B227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DD54A7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961237" w14:textId="77777777" w:rsidR="00204627" w:rsidRDefault="00000000">
      <w:r>
        <w:rPr>
          <w:rFonts w:ascii="Consolas" w:eastAsia="Consolas" w:hAnsi="Consolas" w:cs="Consolas"/>
        </w:rPr>
        <w:t xml:space="preserve">        // Use pagination data from API response</w:t>
      </w:r>
    </w:p>
    <w:p w14:paraId="4A45AC29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6DEA751D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569BB9AB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2F2EB0C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2D3FE1F0" w14:textId="77777777" w:rsidR="00204627" w:rsidRDefault="00000000">
      <w:r>
        <w:rPr>
          <w:rFonts w:ascii="Consolas" w:eastAsia="Consolas" w:hAnsi="Consolas" w:cs="Consolas"/>
        </w:rPr>
        <w:t xml:space="preserve">          "Setting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>:",</w:t>
      </w:r>
    </w:p>
    <w:p w14:paraId="06CB776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>,</w:t>
      </w:r>
    </w:p>
    <w:p w14:paraId="46B05B45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>:",</w:t>
      </w:r>
    </w:p>
    <w:p w14:paraId="76AA506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>,</w:t>
      </w:r>
    </w:p>
    <w:p w14:paraId="7EDADC7F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>:",</w:t>
      </w:r>
    </w:p>
    <w:p w14:paraId="2D4A022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>,</w:t>
      </w:r>
    </w:p>
    <w:p w14:paraId="0B40678F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r>
        <w:rPr>
          <w:rFonts w:ascii="Consolas" w:eastAsia="Consolas" w:hAnsi="Consolas" w:cs="Consolas"/>
        </w:rPr>
        <w:t xml:space="preserve"> count:",</w:t>
      </w:r>
    </w:p>
    <w:p w14:paraId="40D19BE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newTransactions.length</w:t>
      </w:r>
      <w:proofErr w:type="spellEnd"/>
      <w:r>
        <w:rPr>
          <w:rFonts w:ascii="Consolas" w:eastAsia="Consolas" w:hAnsi="Consolas" w:cs="Consolas"/>
        </w:rPr>
        <w:t>,</w:t>
      </w:r>
    </w:p>
    <w:p w14:paraId="44580880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04AE6D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85FBB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315F41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C4129E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F29609" w14:textId="77777777" w:rsidR="00204627" w:rsidRDefault="00000000">
      <w:r>
        <w:rPr>
          <w:rFonts w:ascii="Consolas" w:eastAsia="Consolas" w:hAnsi="Consolas" w:cs="Consolas"/>
        </w:rPr>
        <w:t xml:space="preserve">        // If no transactions returned and we're not on page 1, there are no more pages</w:t>
      </w:r>
    </w:p>
    <w:p w14:paraId="6772936F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newTransactions.length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318F040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9B7B2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5D080DA" w14:textId="77777777" w:rsidR="00204627" w:rsidRDefault="00000000">
      <w:r>
        <w:rPr>
          <w:rFonts w:ascii="Consolas" w:eastAsia="Consolas" w:hAnsi="Consolas" w:cs="Consolas"/>
        </w:rPr>
        <w:t xml:space="preserve">      } catch (error: any) {</w:t>
      </w:r>
    </w:p>
    <w:p w14:paraId="4AEC046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("Fetch Transactions Error:", {</w:t>
      </w:r>
    </w:p>
    <w:p w14:paraId="5B72FCFA" w14:textId="77777777" w:rsidR="00204627" w:rsidRDefault="00000000">
      <w:r>
        <w:rPr>
          <w:rFonts w:ascii="Consolas" w:eastAsia="Consolas" w:hAnsi="Consolas" w:cs="Consolas"/>
        </w:rPr>
        <w:t xml:space="preserve">          message: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55FD6D0" w14:textId="77777777" w:rsidR="00204627" w:rsidRDefault="00000000">
      <w:r>
        <w:rPr>
          <w:rFonts w:ascii="Consolas" w:eastAsia="Consolas" w:hAnsi="Consolas" w:cs="Consolas"/>
        </w:rPr>
        <w:t xml:space="preserve">          status: </w:t>
      </w:r>
      <w:proofErr w:type="spellStart"/>
      <w:proofErr w:type="gramStart"/>
      <w:r>
        <w:rPr>
          <w:rFonts w:ascii="Consolas" w:eastAsia="Consolas" w:hAnsi="Consolas" w:cs="Consolas"/>
        </w:rPr>
        <w:t>error.response?.</w:t>
      </w:r>
      <w:proofErr w:type="gramEnd"/>
      <w:r>
        <w:rPr>
          <w:rFonts w:ascii="Consolas" w:eastAsia="Consolas" w:hAnsi="Consolas" w:cs="Consolas"/>
        </w:rPr>
        <w:t>status</w:t>
      </w:r>
      <w:proofErr w:type="spellEnd"/>
      <w:r>
        <w:rPr>
          <w:rFonts w:ascii="Consolas" w:eastAsia="Consolas" w:hAnsi="Consolas" w:cs="Consolas"/>
        </w:rPr>
        <w:t>,</w:t>
      </w:r>
    </w:p>
    <w:p w14:paraId="28C0DB28" w14:textId="77777777" w:rsidR="00204627" w:rsidRDefault="00000000">
      <w:r>
        <w:rPr>
          <w:rFonts w:ascii="Consolas" w:eastAsia="Consolas" w:hAnsi="Consolas" w:cs="Consolas"/>
        </w:rPr>
        <w:t xml:space="preserve">          data: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</w:t>
      </w:r>
      <w:proofErr w:type="spellEnd"/>
      <w:r>
        <w:rPr>
          <w:rFonts w:ascii="Consolas" w:eastAsia="Consolas" w:hAnsi="Consolas" w:cs="Consolas"/>
        </w:rPr>
        <w:t>,</w:t>
      </w:r>
    </w:p>
    <w:p w14:paraId="09A44F19" w14:textId="77777777" w:rsidR="00204627" w:rsidRDefault="00000000">
      <w:r>
        <w:rPr>
          <w:rFonts w:ascii="Consolas" w:eastAsia="Consolas" w:hAnsi="Consolas" w:cs="Consolas"/>
        </w:rPr>
        <w:t xml:space="preserve">          url: error.config?.</w:t>
      </w:r>
      <w:proofErr w:type="spellStart"/>
      <w:r>
        <w:rPr>
          <w:rFonts w:ascii="Consolas" w:eastAsia="Consolas" w:hAnsi="Consolas" w:cs="Consolas"/>
        </w:rPr>
        <w:t>url</w:t>
      </w:r>
      <w:proofErr w:type="spellEnd"/>
      <w:r>
        <w:rPr>
          <w:rFonts w:ascii="Consolas" w:eastAsia="Consolas" w:hAnsi="Consolas" w:cs="Consolas"/>
        </w:rPr>
        <w:t>,</w:t>
      </w:r>
    </w:p>
    <w:p w14:paraId="7F7B2315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31FDD4E4" w14:textId="77777777" w:rsidR="00204627" w:rsidRDefault="00000000">
      <w:r>
        <w:rPr>
          <w:rFonts w:ascii="Consolas" w:eastAsia="Consolas" w:hAnsi="Consolas" w:cs="Consolas"/>
        </w:rPr>
        <w:t xml:space="preserve">        // Don't show alert on initial load, just set empty transactions</w:t>
      </w:r>
    </w:p>
    <w:p w14:paraId="71DCF6D5" w14:textId="77777777" w:rsidR="00204627" w:rsidRDefault="00000000">
      <w:r>
        <w:rPr>
          <w:rFonts w:ascii="Consolas" w:eastAsia="Consolas" w:hAnsi="Consolas" w:cs="Consolas"/>
        </w:rPr>
        <w:t xml:space="preserve">        if (page === 1) {</w:t>
      </w:r>
    </w:p>
    <w:p w14:paraId="44F6389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34E52829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6426EAE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4D9CF57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9825B9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9002C2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ABE4B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B72DC16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071FF07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],</w:t>
      </w:r>
    </w:p>
    <w:p w14:paraId="50516A83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E6FFB8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1259DF" w14:textId="77777777" w:rsidR="00204627" w:rsidRDefault="00000000">
      <w:r>
        <w:rPr>
          <w:rFonts w:ascii="Consolas" w:eastAsia="Consolas" w:hAnsi="Consolas" w:cs="Consolas"/>
        </w:rPr>
        <w:t xml:space="preserve">  // Load more transactions for pagination (manual trigger)</w:t>
      </w:r>
    </w:p>
    <w:p w14:paraId="200E66F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</w:rPr>
        <w:t>loadMoreTransactions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39149AD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>) {</w:t>
      </w:r>
    </w:p>
    <w:p w14:paraId="57C46F47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25EDD32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"Loading more transactions, page:",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2FCB642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28CD065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C7985A8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096B8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6DF5C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E7B8D5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4E9401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534C2F95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]),</w:t>
      </w:r>
    </w:p>
    <w:p w14:paraId="2CCA4BAF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7C649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F5CDF5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CEB0D71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206F6EE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</w:t>
      </w:r>
    </w:p>
    <w:p w14:paraId="6DFF9A38" w14:textId="77777777" w:rsidR="00204627" w:rsidRDefault="00000000">
      <w:r>
        <w:rPr>
          <w:rFonts w:ascii="Consolas" w:eastAsia="Consolas" w:hAnsi="Consolas" w:cs="Consolas"/>
        </w:rPr>
        <w:t xml:space="preserve">     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</w:t>
      </w:r>
    </w:p>
    <w:p w14:paraId="01CC368E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1255A1C2" w14:textId="77777777" w:rsidR="00204627" w:rsidRDefault="00000000">
      <w:r>
        <w:rPr>
          <w:rFonts w:ascii="Consolas" w:eastAsia="Consolas" w:hAnsi="Consolas" w:cs="Consolas"/>
        </w:rPr>
        <w:t xml:space="preserve">      {/* Transactions List */}</w:t>
      </w:r>
    </w:p>
    <w:p w14:paraId="7A2B3D7B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67E29CC1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justify-center"&gt;</w:t>
      </w:r>
    </w:p>
    <w:p w14:paraId="7BA488B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color="#10B981" /&gt;</w:t>
      </w:r>
    </w:p>
    <w:p w14:paraId="721E47FF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EBCE85E" w14:textId="77777777" w:rsidR="00204627" w:rsidRDefault="00000000">
      <w:r>
        <w:rPr>
          <w:rFonts w:ascii="Consolas" w:eastAsia="Consolas" w:hAnsi="Consolas" w:cs="Consolas"/>
        </w:rPr>
        <w:t xml:space="preserve">      ) : (</w:t>
      </w:r>
    </w:p>
    <w:p w14:paraId="002B12D4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0F7DF6BB" w14:textId="77777777" w:rsidR="00204627" w:rsidRDefault="00000000">
      <w:r>
        <w:rPr>
          <w:rFonts w:ascii="Consolas" w:eastAsia="Consolas" w:hAnsi="Consolas" w:cs="Consolas"/>
        </w:rPr>
        <w:t xml:space="preserve">          data={transactions}</w:t>
      </w:r>
    </w:p>
    <w:p w14:paraId="6E6F21C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386EA55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(</w:t>
      </w:r>
    </w:p>
    <w:p w14:paraId="07C9B787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TransactionRow</w:t>
      </w:r>
      <w:proofErr w:type="spellEnd"/>
      <w:r>
        <w:rPr>
          <w:rFonts w:ascii="Consolas" w:eastAsia="Consolas" w:hAnsi="Consolas" w:cs="Consolas"/>
        </w:rPr>
        <w:t xml:space="preserve"> item={item}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={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} /&gt;</w:t>
      </w:r>
    </w:p>
    <w:p w14:paraId="60925D01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6A06DA9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padding: 16 }}</w:t>
      </w:r>
    </w:p>
    <w:p w14:paraId="23FC839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(true, 1)}</w:t>
      </w:r>
    </w:p>
    <w:p w14:paraId="294FE156" w14:textId="77777777" w:rsidR="00204627" w:rsidRDefault="00000000">
      <w:r>
        <w:rPr>
          <w:rFonts w:ascii="Consolas" w:eastAsia="Consolas" w:hAnsi="Consolas" w:cs="Consolas"/>
        </w:rPr>
        <w:t xml:space="preserve">          refreshing={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>}</w:t>
      </w:r>
    </w:p>
    <w:p w14:paraId="788478A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0D15ABC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36B0C8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transactions.length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 ? (</w:t>
      </w:r>
    </w:p>
    <w:p w14:paraId="0CCBF208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="py-8 items-center"&gt;</w:t>
      </w:r>
    </w:p>
    <w:p w14:paraId="0710DABA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justify-center mb-4"&gt;</w:t>
      </w:r>
    </w:p>
    <w:p w14:paraId="2CA3BF6E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 flex-1" /&gt;</w:t>
      </w:r>
    </w:p>
    <w:p w14:paraId="20F398BC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="px-4"&gt;</w:t>
      </w:r>
    </w:p>
    <w:p w14:paraId="3C37197F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font-medium text-gray-500 uppercase tracking-wide"&gt;</w:t>
      </w:r>
    </w:p>
    <w:p w14:paraId="28D9F5A1" w14:textId="77777777" w:rsidR="00204627" w:rsidRDefault="00000000">
      <w:r>
        <w:rPr>
          <w:rFonts w:ascii="Consolas" w:eastAsia="Consolas" w:hAnsi="Consolas" w:cs="Consolas"/>
        </w:rPr>
        <w:t xml:space="preserve">                      Page {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>}</w:t>
      </w:r>
    </w:p>
    <w:p w14:paraId="4CB0E8D2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39E09722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812BAD4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 flex-1" /&gt;</w:t>
      </w:r>
    </w:p>
    <w:p w14:paraId="0196622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1407E37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236A3C1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534E2B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loadMoreTransactions</w:t>
      </w:r>
      <w:proofErr w:type="spellEnd"/>
      <w:r>
        <w:rPr>
          <w:rFonts w:ascii="Consolas" w:eastAsia="Consolas" w:hAnsi="Consolas" w:cs="Consolas"/>
        </w:rPr>
        <w:t>}</w:t>
      </w:r>
    </w:p>
    <w:p w14:paraId="78E954A3" w14:textId="77777777" w:rsidR="00204627" w:rsidRDefault="00000000">
      <w:r>
        <w:rPr>
          <w:rFonts w:ascii="Consolas" w:eastAsia="Consolas" w:hAnsi="Consolas" w:cs="Consolas"/>
        </w:rPr>
        <w:t xml:space="preserve">                    disabled={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2A60D97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`bg-green-600 px-8 py-3.5 rounded-2xl flex-row items-center justify-center shadow-lg ${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 ? "opacity-60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""}`}</w:t>
      </w:r>
    </w:p>
    <w:p w14:paraId="608400E6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32360C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"#16A34A",</w:t>
      </w:r>
    </w:p>
    <w:p w14:paraId="3F43A6DA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2164D1C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33CFF42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4BD5DBC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elevation: 6,</w:t>
      </w:r>
    </w:p>
    <w:p w14:paraId="665E0F54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417EEAC6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3D017EED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D6F317F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2DCAC874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5778D298" w14:textId="77777777" w:rsidR="00204627" w:rsidRDefault="00000000">
      <w:r>
        <w:rPr>
          <w:rFonts w:ascii="Consolas" w:eastAsia="Consolas" w:hAnsi="Consolas" w:cs="Consolas"/>
        </w:rPr>
        <w:t xml:space="preserve">                          size="small"</w:t>
      </w:r>
    </w:p>
    <w:p w14:paraId="513403DC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color="white"</w:t>
      </w:r>
    </w:p>
    <w:p w14:paraId="5384E550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2C5E1876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30DD3E03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text-base"&gt;</w:t>
      </w:r>
    </w:p>
    <w:p w14:paraId="32A0B615" w14:textId="77777777" w:rsidR="00204627" w:rsidRDefault="00000000">
      <w:r>
        <w:rPr>
          <w:rFonts w:ascii="Consolas" w:eastAsia="Consolas" w:hAnsi="Consolas" w:cs="Consolas"/>
        </w:rPr>
        <w:t xml:space="preserve">                          Loading...</w:t>
      </w:r>
    </w:p>
    <w:p w14:paraId="5A7617EC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F809FD5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0480AC30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575A6003" w14:textId="77777777" w:rsidR="00204627" w:rsidRDefault="00000000">
      <w:r>
        <w:rPr>
          <w:rFonts w:ascii="Consolas" w:eastAsia="Consolas" w:hAnsi="Consolas" w:cs="Consolas"/>
        </w:rPr>
        <w:t xml:space="preserve">                      &lt;&gt;</w:t>
      </w:r>
    </w:p>
    <w:p w14:paraId="4122443B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</w:t>
      </w:r>
    </w:p>
    <w:p w14:paraId="5AA06FE9" w14:textId="77777777" w:rsidR="00204627" w:rsidRDefault="00000000">
      <w:r>
        <w:rPr>
          <w:rFonts w:ascii="Consolas" w:eastAsia="Consolas" w:hAnsi="Consolas" w:cs="Consolas"/>
        </w:rPr>
        <w:t xml:space="preserve">                          name="chevron-down"</w:t>
      </w:r>
    </w:p>
    <w:p w14:paraId="57F22DBC" w14:textId="77777777" w:rsidR="00204627" w:rsidRDefault="00000000">
      <w:r>
        <w:rPr>
          <w:rFonts w:ascii="Consolas" w:eastAsia="Consolas" w:hAnsi="Consolas" w:cs="Consolas"/>
        </w:rPr>
        <w:t xml:space="preserve">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0D17B50" w14:textId="77777777" w:rsidR="00204627" w:rsidRDefault="00000000">
      <w:r>
        <w:rPr>
          <w:rFonts w:ascii="Consolas" w:eastAsia="Consolas" w:hAnsi="Consolas" w:cs="Consolas"/>
        </w:rPr>
        <w:t xml:space="preserve">                          color="#FFFFFF"</w:t>
      </w:r>
    </w:p>
    <w:p w14:paraId="7F7462C2" w14:textId="77777777" w:rsidR="00204627" w:rsidRDefault="00000000">
      <w:r>
        <w:rPr>
          <w:rFonts w:ascii="Consolas" w:eastAsia="Consolas" w:hAnsi="Consolas" w:cs="Consolas"/>
        </w:rPr>
        <w:t xml:space="preserve">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2EFD9D3F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52864723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text-base"&gt;</w:t>
      </w:r>
    </w:p>
    <w:p w14:paraId="0463EDF9" w14:textId="77777777" w:rsidR="00204627" w:rsidRDefault="00000000">
      <w:r>
        <w:rPr>
          <w:rFonts w:ascii="Consolas" w:eastAsia="Consolas" w:hAnsi="Consolas" w:cs="Consolas"/>
        </w:rPr>
        <w:t xml:space="preserve">                          Load More</w:t>
      </w:r>
    </w:p>
    <w:p w14:paraId="08AD1E49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46F8C2A" w14:textId="77777777" w:rsidR="00204627" w:rsidRDefault="00000000">
      <w:r>
        <w:rPr>
          <w:rFonts w:ascii="Consolas" w:eastAsia="Consolas" w:hAnsi="Consolas" w:cs="Consolas"/>
        </w:rPr>
        <w:t xml:space="preserve">                      &lt;/&gt;</w:t>
      </w:r>
    </w:p>
    <w:p w14:paraId="7661298E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088427FF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0FF1B68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5CB405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41704876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mt-2"&gt;</w:t>
      </w:r>
    </w:p>
    <w:p w14:paraId="0B989E34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78F9E15E" w14:textId="77777777" w:rsidR="00204627" w:rsidRDefault="00000000">
      <w:r>
        <w:rPr>
          <w:rFonts w:ascii="Consolas" w:eastAsia="Consolas" w:hAnsi="Consolas" w:cs="Consolas"/>
        </w:rPr>
        <w:t xml:space="preserve">                      name="check-circle"</w:t>
      </w:r>
    </w:p>
    <w:p w14:paraId="2547C0FF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4CC3B534" w14:textId="77777777" w:rsidR="00204627" w:rsidRDefault="00000000">
      <w:r>
        <w:rPr>
          <w:rFonts w:ascii="Consolas" w:eastAsia="Consolas" w:hAnsi="Consolas" w:cs="Consolas"/>
        </w:rPr>
        <w:t xml:space="preserve">                      color="#9CA3AF"</w:t>
      </w:r>
    </w:p>
    <w:p w14:paraId="0B0B5912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4D64BE76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2CEB942D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text-gray-400 font-medium"&gt;</w:t>
      </w:r>
    </w:p>
    <w:p w14:paraId="64A05DFC" w14:textId="77777777" w:rsidR="00204627" w:rsidRDefault="00000000">
      <w:r>
        <w:rPr>
          <w:rFonts w:ascii="Consolas" w:eastAsia="Consolas" w:hAnsi="Consolas" w:cs="Consolas"/>
        </w:rPr>
        <w:t xml:space="preserve">                      All transactions loaded</w:t>
      </w:r>
    </w:p>
    <w:p w14:paraId="77426C01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A364BF0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200C0D7B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096DF29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A013D1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7C915CD7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6FA39AD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72790CBD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mt-10"&gt;</w:t>
      </w:r>
    </w:p>
    <w:p w14:paraId="28EAA3A0" w14:textId="77777777" w:rsidR="00204627" w:rsidRDefault="00000000">
      <w:r>
        <w:rPr>
          <w:rFonts w:ascii="Consolas" w:eastAsia="Consolas" w:hAnsi="Consolas" w:cs="Consolas"/>
        </w:rPr>
        <w:t xml:space="preserve">              &lt;Feather name="folder"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 color="#CBD5E1" /&gt;</w:t>
      </w:r>
    </w:p>
    <w:p w14:paraId="4C93F96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text-gray-500 mt-4"&gt;</w:t>
      </w:r>
    </w:p>
    <w:p w14:paraId="63D4D5AA" w14:textId="77777777" w:rsidR="00204627" w:rsidRDefault="00000000">
      <w:r>
        <w:rPr>
          <w:rFonts w:ascii="Consolas" w:eastAsia="Consolas" w:hAnsi="Consolas" w:cs="Consolas"/>
        </w:rPr>
        <w:t xml:space="preserve">                No transactions yet.</w:t>
      </w:r>
    </w:p>
    <w:p w14:paraId="7715B96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7761AFB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8F5C728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77E6174E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5118FA01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463BDD24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19F93AF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1F15FBD" w14:textId="77777777" w:rsidR="00204627" w:rsidRDefault="00000000">
      <w:r>
        <w:rPr>
          <w:rFonts w:ascii="Consolas" w:eastAsia="Consolas" w:hAnsi="Consolas" w:cs="Consolas"/>
        </w:rPr>
        <w:t>}</w:t>
      </w:r>
    </w:p>
    <w:p w14:paraId="03F2B4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F8B67E" w14:textId="77777777" w:rsidR="00204627" w:rsidRDefault="00000000">
      <w:r>
        <w:lastRenderedPageBreak/>
        <w:br w:type="page"/>
      </w:r>
    </w:p>
    <w:p w14:paraId="307DB3B3" w14:textId="77777777" w:rsidR="00204627" w:rsidRDefault="00000000">
      <w:pPr>
        <w:pStyle w:val="Heading2"/>
      </w:pPr>
      <w:r>
        <w:lastRenderedPageBreak/>
        <w:t>app/(app)/(provider)/</w:t>
      </w:r>
      <w:proofErr w:type="spellStart"/>
      <w:r>
        <w:t>wallet.tsx</w:t>
      </w:r>
      <w:proofErr w:type="spellEnd"/>
    </w:p>
    <w:p w14:paraId="6163AF25" w14:textId="77777777" w:rsidR="00204627" w:rsidRDefault="00204627"/>
    <w:p w14:paraId="4843057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E359D1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</w:t>
      </w:r>
      <w:proofErr w:type="spellStart"/>
      <w:r>
        <w:rPr>
          <w:rFonts w:ascii="Consolas" w:eastAsia="Consolas" w:hAnsi="Consolas" w:cs="Consolas"/>
        </w:rPr>
        <w:t>gorhom</w:t>
      </w:r>
      <w:proofErr w:type="spellEnd"/>
      <w:r>
        <w:rPr>
          <w:rFonts w:ascii="Consolas" w:eastAsia="Consolas" w:hAnsi="Consolas" w:cs="Consolas"/>
        </w:rPr>
        <w:t>/bottom-sheet";</w:t>
      </w:r>
    </w:p>
    <w:p w14:paraId="79D7722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CryptoJS</w:t>
      </w:r>
      <w:proofErr w:type="spellEnd"/>
      <w:r>
        <w:rPr>
          <w:rFonts w:ascii="Consolas" w:eastAsia="Consolas" w:hAnsi="Consolas" w:cs="Consolas"/>
        </w:rPr>
        <w:t xml:space="preserve"> from "crypto-</w:t>
      </w:r>
      <w:proofErr w:type="spellStart"/>
      <w:r>
        <w:rPr>
          <w:rFonts w:ascii="Consolas" w:eastAsia="Consolas" w:hAnsi="Consolas" w:cs="Consolas"/>
        </w:rPr>
        <w:t>js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94378B1" w14:textId="77777777" w:rsidR="00204627" w:rsidRDefault="00000000">
      <w:r>
        <w:rPr>
          <w:rFonts w:ascii="Consolas" w:eastAsia="Consolas" w:hAnsi="Consolas" w:cs="Consolas"/>
        </w:rPr>
        <w:t>import React, {</w:t>
      </w:r>
    </w:p>
    <w:p w14:paraId="0C7A0A6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,</w:t>
      </w:r>
    </w:p>
    <w:p w14:paraId="40EEAF3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,</w:t>
      </w:r>
    </w:p>
    <w:p w14:paraId="1FC3E27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,</w:t>
      </w:r>
    </w:p>
    <w:p w14:paraId="38D3A5C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,</w:t>
      </w:r>
    </w:p>
    <w:p w14:paraId="2A8BA62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,</w:t>
      </w:r>
    </w:p>
    <w:p w14:paraId="4A70E381" w14:textId="77777777" w:rsidR="00204627" w:rsidRDefault="00000000">
      <w:r>
        <w:rPr>
          <w:rFonts w:ascii="Consolas" w:eastAsia="Consolas" w:hAnsi="Consolas" w:cs="Consolas"/>
        </w:rPr>
        <w:t>}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7D4A972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6475759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092D39BD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270CC24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2F85131A" w14:textId="77777777" w:rsidR="00204627" w:rsidRDefault="00000000">
      <w:r>
        <w:rPr>
          <w:rFonts w:ascii="Consolas" w:eastAsia="Consolas" w:hAnsi="Consolas" w:cs="Consolas"/>
        </w:rPr>
        <w:t xml:space="preserve">  Keyboard,</w:t>
      </w:r>
    </w:p>
    <w:p w14:paraId="1F3A9DF8" w14:textId="77777777" w:rsidR="00204627" w:rsidRDefault="00000000">
      <w:r>
        <w:rPr>
          <w:rFonts w:ascii="Consolas" w:eastAsia="Consolas" w:hAnsi="Consolas" w:cs="Consolas"/>
        </w:rPr>
        <w:t xml:space="preserve">  Platform,</w:t>
      </w:r>
    </w:p>
    <w:p w14:paraId="26CAFE8C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5494175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504FBC8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1E000D57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030C7FFA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196443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4CC45DEE" w14:textId="77777777" w:rsidR="00204627" w:rsidRDefault="00000000">
      <w:r>
        <w:rPr>
          <w:rFonts w:ascii="Consolas" w:eastAsia="Consolas" w:hAnsi="Consolas" w:cs="Consolas"/>
        </w:rPr>
        <w:t>import WebView from "react-native-</w:t>
      </w:r>
      <w:proofErr w:type="spellStart"/>
      <w:r>
        <w:rPr>
          <w:rFonts w:ascii="Consolas" w:eastAsia="Consolas" w:hAnsi="Consolas" w:cs="Consolas"/>
        </w:rPr>
        <w:t>webview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45463C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5484ADD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010E2E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1BE2F0" w14:textId="77777777" w:rsidR="00204627" w:rsidRDefault="00000000">
      <w:r>
        <w:rPr>
          <w:rFonts w:ascii="Consolas" w:eastAsia="Consolas" w:hAnsi="Consolas" w:cs="Consolas"/>
        </w:rPr>
        <w:t>// --- Type Definitions ---</w:t>
      </w:r>
    </w:p>
    <w:p w14:paraId="00DDC844" w14:textId="77777777" w:rsidR="00204627" w:rsidRDefault="00000000">
      <w:r>
        <w:rPr>
          <w:rFonts w:ascii="Consolas" w:eastAsia="Consolas" w:hAnsi="Consolas" w:cs="Consolas"/>
        </w:rPr>
        <w:t>interface Transaction {</w:t>
      </w:r>
    </w:p>
    <w:p w14:paraId="575884B9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9E88F40" w14:textId="77777777" w:rsidR="00204627" w:rsidRDefault="00000000">
      <w:r>
        <w:rPr>
          <w:rFonts w:ascii="Consolas" w:eastAsia="Consolas" w:hAnsi="Consolas" w:cs="Consolas"/>
        </w:rPr>
        <w:t xml:space="preserve">  amount: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69CC765F" w14:textId="77777777" w:rsidR="00204627" w:rsidRDefault="00000000">
      <w:r>
        <w:rPr>
          <w:rFonts w:ascii="Consolas" w:eastAsia="Consolas" w:hAnsi="Consolas" w:cs="Consolas"/>
        </w:rPr>
        <w:t xml:space="preserve">  type: "deposit" | "transfer" | "withdrawal" | "payment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3E5F88B" w14:textId="77777777" w:rsidR="00204627" w:rsidRDefault="00000000">
      <w:r>
        <w:rPr>
          <w:rFonts w:ascii="Consolas" w:eastAsia="Consolas" w:hAnsi="Consolas" w:cs="Consolas"/>
        </w:rPr>
        <w:t xml:space="preserve">  status: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87CEB21" w14:textId="77777777" w:rsidR="00204627" w:rsidRDefault="00000000">
      <w:r>
        <w:rPr>
          <w:rFonts w:ascii="Consolas" w:eastAsia="Consolas" w:hAnsi="Consolas" w:cs="Consolas"/>
        </w:rPr>
        <w:t xml:space="preserve">  time: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B55036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770DCB6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FD01ED6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PackageItem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7E3BE715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B1D0DAF" w14:textId="77777777" w:rsidR="00204627" w:rsidRDefault="00000000">
      <w:r>
        <w:rPr>
          <w:rFonts w:ascii="Consolas" w:eastAsia="Consolas" w:hAnsi="Consolas" w:cs="Consolas"/>
        </w:rPr>
        <w:t xml:space="preserve">  provider: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4A2D290" w14:textId="77777777" w:rsidR="00204627" w:rsidRDefault="00000000">
      <w:r>
        <w:rPr>
          <w:rFonts w:ascii="Consolas" w:eastAsia="Consolas" w:hAnsi="Consolas" w:cs="Consolas"/>
        </w:rPr>
        <w:t xml:space="preserve">  amount: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75748592" w14:textId="77777777" w:rsidR="00204627" w:rsidRDefault="00000000">
      <w:r>
        <w:rPr>
          <w:rFonts w:ascii="Consolas" w:eastAsia="Consolas" w:hAnsi="Consolas" w:cs="Consolas"/>
        </w:rPr>
        <w:t xml:space="preserve">  consultations: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12353923" w14:textId="77777777" w:rsidR="00204627" w:rsidRDefault="00000000">
      <w:r>
        <w:rPr>
          <w:rFonts w:ascii="Consolas" w:eastAsia="Consolas" w:hAnsi="Consolas" w:cs="Consolas"/>
        </w:rPr>
        <w:t>}</w:t>
      </w:r>
    </w:p>
    <w:p w14:paraId="1EDDBA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43B35E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2F44E35C" w14:textId="77777777" w:rsidR="00204627" w:rsidRDefault="00000000">
      <w:r>
        <w:rPr>
          <w:rFonts w:ascii="Consolas" w:eastAsia="Consolas" w:hAnsi="Consolas" w:cs="Consolas"/>
        </w:rPr>
        <w:t xml:space="preserve">  reference: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0D2FB7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905E32A" w14:textId="77777777" w:rsidR="00204627" w:rsidRDefault="00000000">
      <w:r>
        <w:rPr>
          <w:rFonts w:ascii="Consolas" w:eastAsia="Consolas" w:hAnsi="Consolas" w:cs="Consolas"/>
        </w:rPr>
        <w:t xml:space="preserve">  checksum: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1E8A16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packageId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4855F0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packageConsultations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4B9BBBF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packageAmount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308657C2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CE1785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D219F6" w14:textId="77777777" w:rsidR="00204627" w:rsidRDefault="00000000"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DPOInitResult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773ADE56" w14:textId="77777777" w:rsidR="00204627" w:rsidRDefault="00000000">
      <w:r>
        <w:rPr>
          <w:rFonts w:ascii="Consolas" w:eastAsia="Consolas" w:hAnsi="Consolas" w:cs="Consolas"/>
        </w:rPr>
        <w:t xml:space="preserve">  success: </w:t>
      </w:r>
      <w:proofErr w:type="spellStart"/>
      <w:proofErr w:type="gram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8707FA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pay_</w:t>
      </w:r>
      <w:proofErr w:type="gramStart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EDD1D0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checksum?: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3AF71B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CA9F06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78ED2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interface </w:t>
      </w:r>
      <w:proofErr w:type="spellStart"/>
      <w:r>
        <w:rPr>
          <w:rFonts w:ascii="Consolas" w:eastAsia="Consolas" w:hAnsi="Consolas" w:cs="Consolas"/>
        </w:rPr>
        <w:t>DPOQueryResult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202F82BC" w14:textId="77777777" w:rsidR="00204627" w:rsidRDefault="00000000">
      <w:r>
        <w:rPr>
          <w:rFonts w:ascii="Consolas" w:eastAsia="Consolas" w:hAnsi="Consolas" w:cs="Consolas"/>
        </w:rPr>
        <w:t xml:space="preserve">  success: </w:t>
      </w:r>
      <w:proofErr w:type="spellStart"/>
      <w:proofErr w:type="gram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9B7204A" w14:textId="77777777" w:rsidR="00204627" w:rsidRDefault="00000000">
      <w:r>
        <w:rPr>
          <w:rFonts w:ascii="Consolas" w:eastAsia="Consolas" w:hAnsi="Consolas" w:cs="Consolas"/>
        </w:rPr>
        <w:t xml:space="preserve">  RESULT_</w:t>
      </w:r>
      <w:proofErr w:type="gramStart"/>
      <w:r>
        <w:rPr>
          <w:rFonts w:ascii="Consolas" w:eastAsia="Consolas" w:hAnsi="Consolas" w:cs="Consolas"/>
        </w:rPr>
        <w:t>CODE?: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15EA759" w14:textId="77777777" w:rsidR="00204627" w:rsidRDefault="00000000">
      <w:r>
        <w:rPr>
          <w:rFonts w:ascii="Consolas" w:eastAsia="Consolas" w:hAnsi="Consolas" w:cs="Consolas"/>
        </w:rPr>
        <w:t xml:space="preserve">  TRANSACTION_</w:t>
      </w:r>
      <w:proofErr w:type="gramStart"/>
      <w:r>
        <w:rPr>
          <w:rFonts w:ascii="Consolas" w:eastAsia="Consolas" w:hAnsi="Consolas" w:cs="Consolas"/>
        </w:rPr>
        <w:t>STATUS?: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746F3D4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804AE1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983472" w14:textId="77777777" w:rsidR="00204627" w:rsidRDefault="00000000">
      <w:r>
        <w:rPr>
          <w:rFonts w:ascii="Consolas" w:eastAsia="Consolas" w:hAnsi="Consolas" w:cs="Consolas"/>
        </w:rPr>
        <w:t>const DPO_CONFIG = {</w:t>
      </w:r>
    </w:p>
    <w:p w14:paraId="4820F62B" w14:textId="77777777" w:rsidR="00204627" w:rsidRDefault="00000000">
      <w:r>
        <w:rPr>
          <w:rFonts w:ascii="Consolas" w:eastAsia="Consolas" w:hAnsi="Consolas" w:cs="Consolas"/>
        </w:rPr>
        <w:t xml:space="preserve">  PAYGATE_ID: "10011072130",</w:t>
      </w:r>
    </w:p>
    <w:p w14:paraId="3390BA18" w14:textId="77777777" w:rsidR="00204627" w:rsidRDefault="00000000">
      <w:r>
        <w:rPr>
          <w:rFonts w:ascii="Consolas" w:eastAsia="Consolas" w:hAnsi="Consolas" w:cs="Consolas"/>
        </w:rPr>
        <w:t xml:space="preserve">  ENCRYPTION_KEY: "secret",</w:t>
      </w:r>
    </w:p>
    <w:p w14:paraId="524008D4" w14:textId="77777777" w:rsidR="00204627" w:rsidRDefault="00000000">
      <w:r>
        <w:rPr>
          <w:rFonts w:ascii="Consolas" w:eastAsia="Consolas" w:hAnsi="Consolas" w:cs="Consolas"/>
        </w:rPr>
        <w:t xml:space="preserve">  INITIATE_URL: "https://secure.paygate.co.za/payweb3/</w:t>
      </w:r>
      <w:proofErr w:type="spellStart"/>
      <w:r>
        <w:rPr>
          <w:rFonts w:ascii="Consolas" w:eastAsia="Consolas" w:hAnsi="Consolas" w:cs="Consolas"/>
        </w:rPr>
        <w:t>initiate.trans</w:t>
      </w:r>
      <w:proofErr w:type="spellEnd"/>
      <w:r>
        <w:rPr>
          <w:rFonts w:ascii="Consolas" w:eastAsia="Consolas" w:hAnsi="Consolas" w:cs="Consolas"/>
        </w:rPr>
        <w:t>",</w:t>
      </w:r>
    </w:p>
    <w:p w14:paraId="7D9F8C3F" w14:textId="77777777" w:rsidR="00204627" w:rsidRDefault="00000000">
      <w:r>
        <w:rPr>
          <w:rFonts w:ascii="Consolas" w:eastAsia="Consolas" w:hAnsi="Consolas" w:cs="Consolas"/>
        </w:rPr>
        <w:t xml:space="preserve">  REDIRECT_URL: "https://secure.paygate.co.za/payweb3/</w:t>
      </w:r>
      <w:proofErr w:type="spellStart"/>
      <w:r>
        <w:rPr>
          <w:rFonts w:ascii="Consolas" w:eastAsia="Consolas" w:hAnsi="Consolas" w:cs="Consolas"/>
        </w:rPr>
        <w:t>process.trans</w:t>
      </w:r>
      <w:proofErr w:type="spellEnd"/>
      <w:r>
        <w:rPr>
          <w:rFonts w:ascii="Consolas" w:eastAsia="Consolas" w:hAnsi="Consolas" w:cs="Consolas"/>
        </w:rPr>
        <w:t>",</w:t>
      </w:r>
    </w:p>
    <w:p w14:paraId="6CD447EB" w14:textId="77777777" w:rsidR="00204627" w:rsidRDefault="00000000">
      <w:r>
        <w:rPr>
          <w:rFonts w:ascii="Consolas" w:eastAsia="Consolas" w:hAnsi="Consolas" w:cs="Consolas"/>
        </w:rPr>
        <w:t xml:space="preserve">  QUERY_URL: "https://secure.paygate.co.za/payweb3/</w:t>
      </w:r>
      <w:proofErr w:type="spellStart"/>
      <w:r>
        <w:rPr>
          <w:rFonts w:ascii="Consolas" w:eastAsia="Consolas" w:hAnsi="Consolas" w:cs="Consolas"/>
        </w:rPr>
        <w:t>query.trans</w:t>
      </w:r>
      <w:proofErr w:type="spellEnd"/>
      <w:r>
        <w:rPr>
          <w:rFonts w:ascii="Consolas" w:eastAsia="Consolas" w:hAnsi="Consolas" w:cs="Consolas"/>
        </w:rPr>
        <w:t>",</w:t>
      </w:r>
    </w:p>
    <w:p w14:paraId="26D7E61A" w14:textId="77777777" w:rsidR="00204627" w:rsidRDefault="00000000">
      <w:r>
        <w:rPr>
          <w:rFonts w:ascii="Consolas" w:eastAsia="Consolas" w:hAnsi="Consolas" w:cs="Consolas"/>
        </w:rPr>
        <w:t xml:space="preserve">  CURRENCY: "ZAR",</w:t>
      </w:r>
    </w:p>
    <w:p w14:paraId="43A3444B" w14:textId="77777777" w:rsidR="00204627" w:rsidRDefault="00000000">
      <w:r>
        <w:rPr>
          <w:rFonts w:ascii="Consolas" w:eastAsia="Consolas" w:hAnsi="Consolas" w:cs="Consolas"/>
        </w:rPr>
        <w:t xml:space="preserve">  RETURN_URL: "https://kopanovertex.com",</w:t>
      </w:r>
    </w:p>
    <w:p w14:paraId="697FCAB5" w14:textId="77777777" w:rsidR="00204627" w:rsidRDefault="00000000">
      <w:r>
        <w:rPr>
          <w:rFonts w:ascii="Consolas" w:eastAsia="Consolas" w:hAnsi="Consolas" w:cs="Consolas"/>
        </w:rPr>
        <w:t xml:space="preserve">  LOCALE: "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>-za",</w:t>
      </w:r>
    </w:p>
    <w:p w14:paraId="66907D4F" w14:textId="77777777" w:rsidR="00204627" w:rsidRDefault="00000000">
      <w:r>
        <w:rPr>
          <w:rFonts w:ascii="Consolas" w:eastAsia="Consolas" w:hAnsi="Consolas" w:cs="Consolas"/>
        </w:rPr>
        <w:t xml:space="preserve">  COUNTRY: "ZAF",</w:t>
      </w:r>
    </w:p>
    <w:p w14:paraId="50242DB1" w14:textId="77777777" w:rsidR="00204627" w:rsidRDefault="00000000">
      <w:r>
        <w:rPr>
          <w:rFonts w:ascii="Consolas" w:eastAsia="Consolas" w:hAnsi="Consolas" w:cs="Consolas"/>
        </w:rPr>
        <w:t xml:space="preserve">} as </w:t>
      </w:r>
      <w:proofErr w:type="gramStart"/>
      <w:r>
        <w:rPr>
          <w:rFonts w:ascii="Consolas" w:eastAsia="Consolas" w:hAnsi="Consolas" w:cs="Consolas"/>
        </w:rPr>
        <w:t>const;</w:t>
      </w:r>
      <w:proofErr w:type="gramEnd"/>
    </w:p>
    <w:p w14:paraId="16F9D2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FAC0D1" w14:textId="77777777" w:rsidR="00204627" w:rsidRDefault="00000000">
      <w:r>
        <w:rPr>
          <w:rFonts w:ascii="Consolas" w:eastAsia="Consolas" w:hAnsi="Consolas" w:cs="Consolas"/>
        </w:rPr>
        <w:t>const DPO_STATUSES = [</w:t>
      </w:r>
    </w:p>
    <w:p w14:paraId="16C3D1D8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7155FC9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transaction_status</w:t>
      </w:r>
      <w:proofErr w:type="spellEnd"/>
      <w:r>
        <w:rPr>
          <w:rFonts w:ascii="Consolas" w:eastAsia="Consolas" w:hAnsi="Consolas" w:cs="Consolas"/>
        </w:rPr>
        <w:t>: 1,</w:t>
      </w:r>
    </w:p>
    <w:p w14:paraId="0AC93F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result_code</w:t>
      </w:r>
      <w:proofErr w:type="spellEnd"/>
      <w:r>
        <w:rPr>
          <w:rFonts w:ascii="Consolas" w:eastAsia="Consolas" w:hAnsi="Consolas" w:cs="Consolas"/>
        </w:rPr>
        <w:t>: 990017,</w:t>
      </w:r>
    </w:p>
    <w:p w14:paraId="65999058" w14:textId="77777777" w:rsidR="00204627" w:rsidRDefault="00000000">
      <w:r>
        <w:rPr>
          <w:rFonts w:ascii="Consolas" w:eastAsia="Consolas" w:hAnsi="Consolas" w:cs="Consolas"/>
        </w:rPr>
        <w:t xml:space="preserve">    message: "Transaction Approved",</w:t>
      </w:r>
    </w:p>
    <w:p w14:paraId="4F436FE9" w14:textId="77777777" w:rsidR="00204627" w:rsidRDefault="00000000">
      <w:r>
        <w:rPr>
          <w:rFonts w:ascii="Consolas" w:eastAsia="Consolas" w:hAnsi="Consolas" w:cs="Consolas"/>
        </w:rPr>
        <w:t xml:space="preserve">    status: true,</w:t>
      </w:r>
    </w:p>
    <w:p w14:paraId="692925B8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A98E925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0735207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transaction_status</w:t>
      </w:r>
      <w:proofErr w:type="spellEnd"/>
      <w:r>
        <w:rPr>
          <w:rFonts w:ascii="Consolas" w:eastAsia="Consolas" w:hAnsi="Consolas" w:cs="Consolas"/>
        </w:rPr>
        <w:t>: 2,</w:t>
      </w:r>
    </w:p>
    <w:p w14:paraId="1C2B178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result_code</w:t>
      </w:r>
      <w:proofErr w:type="spellEnd"/>
      <w:r>
        <w:rPr>
          <w:rFonts w:ascii="Consolas" w:eastAsia="Consolas" w:hAnsi="Consolas" w:cs="Consolas"/>
        </w:rPr>
        <w:t>: 900003,</w:t>
      </w:r>
    </w:p>
    <w:p w14:paraId="3C33370B" w14:textId="77777777" w:rsidR="00204627" w:rsidRDefault="00000000">
      <w:r>
        <w:rPr>
          <w:rFonts w:ascii="Consolas" w:eastAsia="Consolas" w:hAnsi="Consolas" w:cs="Consolas"/>
        </w:rPr>
        <w:t xml:space="preserve">    message: "Insufficient Funds Transactions",</w:t>
      </w:r>
    </w:p>
    <w:p w14:paraId="13D36B07" w14:textId="77777777" w:rsidR="00204627" w:rsidRDefault="00000000">
      <w:r>
        <w:rPr>
          <w:rFonts w:ascii="Consolas" w:eastAsia="Consolas" w:hAnsi="Consolas" w:cs="Consolas"/>
        </w:rPr>
        <w:t xml:space="preserve">    status: false,</w:t>
      </w:r>
    </w:p>
    <w:p w14:paraId="30BDB0B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830B5F7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7FC1B6F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transaction_status</w:t>
      </w:r>
      <w:proofErr w:type="spellEnd"/>
      <w:r>
        <w:rPr>
          <w:rFonts w:ascii="Consolas" w:eastAsia="Consolas" w:hAnsi="Consolas" w:cs="Consolas"/>
        </w:rPr>
        <w:t>: 2,</w:t>
      </w:r>
    </w:p>
    <w:p w14:paraId="45962EA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result_code</w:t>
      </w:r>
      <w:proofErr w:type="spellEnd"/>
      <w:r>
        <w:rPr>
          <w:rFonts w:ascii="Consolas" w:eastAsia="Consolas" w:hAnsi="Consolas" w:cs="Consolas"/>
        </w:rPr>
        <w:t>: 900007,</w:t>
      </w:r>
    </w:p>
    <w:p w14:paraId="2D878FCF" w14:textId="77777777" w:rsidR="00204627" w:rsidRDefault="00000000">
      <w:r>
        <w:rPr>
          <w:rFonts w:ascii="Consolas" w:eastAsia="Consolas" w:hAnsi="Consolas" w:cs="Consolas"/>
        </w:rPr>
        <w:t xml:space="preserve">    message: "Declined Transactions",</w:t>
      </w:r>
    </w:p>
    <w:p w14:paraId="44A4D051" w14:textId="77777777" w:rsidR="00204627" w:rsidRDefault="00000000">
      <w:r>
        <w:rPr>
          <w:rFonts w:ascii="Consolas" w:eastAsia="Consolas" w:hAnsi="Consolas" w:cs="Consolas"/>
        </w:rPr>
        <w:t xml:space="preserve">    status: false,</w:t>
      </w:r>
    </w:p>
    <w:p w14:paraId="01D87E49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6971553D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3BDFF1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transaction_status</w:t>
      </w:r>
      <w:proofErr w:type="spellEnd"/>
      <w:r>
        <w:rPr>
          <w:rFonts w:ascii="Consolas" w:eastAsia="Consolas" w:hAnsi="Consolas" w:cs="Consolas"/>
        </w:rPr>
        <w:t>: 0,</w:t>
      </w:r>
    </w:p>
    <w:p w14:paraId="19328C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result_code</w:t>
      </w:r>
      <w:proofErr w:type="spellEnd"/>
      <w:r>
        <w:rPr>
          <w:rFonts w:ascii="Consolas" w:eastAsia="Consolas" w:hAnsi="Consolas" w:cs="Consolas"/>
        </w:rPr>
        <w:t>: 990022,</w:t>
      </w:r>
    </w:p>
    <w:p w14:paraId="434035B6" w14:textId="77777777" w:rsidR="00204627" w:rsidRDefault="00000000">
      <w:r>
        <w:rPr>
          <w:rFonts w:ascii="Consolas" w:eastAsia="Consolas" w:hAnsi="Consolas" w:cs="Consolas"/>
        </w:rPr>
        <w:t xml:space="preserve">    message: "Unprocessed Transactions",</w:t>
      </w:r>
    </w:p>
    <w:p w14:paraId="1159641B" w14:textId="77777777" w:rsidR="00204627" w:rsidRDefault="00000000">
      <w:r>
        <w:rPr>
          <w:rFonts w:ascii="Consolas" w:eastAsia="Consolas" w:hAnsi="Consolas" w:cs="Consolas"/>
        </w:rPr>
        <w:t xml:space="preserve">    status: false,</w:t>
      </w:r>
    </w:p>
    <w:p w14:paraId="2D62233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8EEEDA6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711FB0E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transaction_status</w:t>
      </w:r>
      <w:proofErr w:type="spellEnd"/>
      <w:r>
        <w:rPr>
          <w:rFonts w:ascii="Consolas" w:eastAsia="Consolas" w:hAnsi="Consolas" w:cs="Consolas"/>
        </w:rPr>
        <w:t>: 2,</w:t>
      </w:r>
    </w:p>
    <w:p w14:paraId="67D25F3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result_code</w:t>
      </w:r>
      <w:proofErr w:type="spellEnd"/>
      <w:r>
        <w:rPr>
          <w:rFonts w:ascii="Consolas" w:eastAsia="Consolas" w:hAnsi="Consolas" w:cs="Consolas"/>
        </w:rPr>
        <w:t>: 900004,</w:t>
      </w:r>
    </w:p>
    <w:p w14:paraId="0C9B9DF8" w14:textId="77777777" w:rsidR="00204627" w:rsidRDefault="00000000">
      <w:r>
        <w:rPr>
          <w:rFonts w:ascii="Consolas" w:eastAsia="Consolas" w:hAnsi="Consolas" w:cs="Consolas"/>
        </w:rPr>
        <w:t xml:space="preserve">    message: "Invalid Card Number",</w:t>
      </w:r>
    </w:p>
    <w:p w14:paraId="4907F687" w14:textId="77777777" w:rsidR="00204627" w:rsidRDefault="00000000">
      <w:r>
        <w:rPr>
          <w:rFonts w:ascii="Consolas" w:eastAsia="Consolas" w:hAnsi="Consolas" w:cs="Consolas"/>
        </w:rPr>
        <w:t xml:space="preserve">    status: false,</w:t>
      </w:r>
    </w:p>
    <w:p w14:paraId="5189852A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3C67A38" w14:textId="77777777" w:rsidR="00204627" w:rsidRDefault="00000000">
      <w:r>
        <w:rPr>
          <w:rFonts w:ascii="Consolas" w:eastAsia="Consolas" w:hAnsi="Consolas" w:cs="Consolas"/>
        </w:rPr>
        <w:t xml:space="preserve">] as </w:t>
      </w:r>
      <w:proofErr w:type="gramStart"/>
      <w:r>
        <w:rPr>
          <w:rFonts w:ascii="Consolas" w:eastAsia="Consolas" w:hAnsi="Consolas" w:cs="Consolas"/>
        </w:rPr>
        <w:t>const;</w:t>
      </w:r>
      <w:proofErr w:type="gramEnd"/>
    </w:p>
    <w:p w14:paraId="104B87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9F7B7D" w14:textId="77777777" w:rsidR="00204627" w:rsidRDefault="00000000">
      <w:r>
        <w:rPr>
          <w:rFonts w:ascii="Consolas" w:eastAsia="Consolas" w:hAnsi="Consolas" w:cs="Consolas"/>
        </w:rPr>
        <w:t>// --- Reusable Components ---</w:t>
      </w:r>
    </w:p>
    <w:p w14:paraId="4D514D3D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ActionButton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430D0D67" w14:textId="77777777" w:rsidR="00204627" w:rsidRDefault="00000000">
      <w:r>
        <w:rPr>
          <w:rFonts w:ascii="Consolas" w:eastAsia="Consolas" w:hAnsi="Consolas" w:cs="Consolas"/>
        </w:rPr>
        <w:t xml:space="preserve">  icon,</w:t>
      </w:r>
    </w:p>
    <w:p w14:paraId="66C80600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229B292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,</w:t>
      </w:r>
    </w:p>
    <w:p w14:paraId="3587BB3A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33268107" w14:textId="77777777" w:rsidR="00204627" w:rsidRDefault="00000000">
      <w:r>
        <w:rPr>
          <w:rFonts w:ascii="Consolas" w:eastAsia="Consolas" w:hAnsi="Consolas" w:cs="Consolas"/>
        </w:rPr>
        <w:t xml:space="preserve">  icon: </w:t>
      </w:r>
      <w:proofErr w:type="gramStart"/>
      <w:r>
        <w:rPr>
          <w:rFonts w:ascii="Consolas" w:eastAsia="Consolas" w:hAnsi="Consolas" w:cs="Consolas"/>
        </w:rPr>
        <w:t>any;</w:t>
      </w:r>
      <w:proofErr w:type="gramEnd"/>
    </w:p>
    <w:p w14:paraId="6730C507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503956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0588686B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5D1A80F9" w14:textId="77777777" w:rsidR="00204627" w:rsidRDefault="00000000"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CD2C1D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}</w:t>
      </w:r>
    </w:p>
    <w:p w14:paraId="1C628E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bg-green-600 p-4 rounded-2xl flex-1 border border-green-600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</w:t>
      </w:r>
    </w:p>
    <w:p w14:paraId="0C084038" w14:textId="77777777" w:rsidR="00204627" w:rsidRDefault="00000000">
      <w:r>
        <w:rPr>
          <w:rFonts w:ascii="Consolas" w:eastAsia="Consolas" w:hAnsi="Consolas" w:cs="Consolas"/>
        </w:rPr>
        <w:t xml:space="preserve">  &gt;</w:t>
      </w:r>
    </w:p>
    <w:p w14:paraId="33944EC1" w14:textId="77777777" w:rsidR="00204627" w:rsidRDefault="00000000">
      <w:r>
        <w:rPr>
          <w:rFonts w:ascii="Consolas" w:eastAsia="Consolas" w:hAnsi="Consolas" w:cs="Consolas"/>
        </w:rPr>
        <w:t xml:space="preserve">    &lt;Feather name={icon}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color="#FFFFFF" /&gt;</w:t>
      </w:r>
    </w:p>
    <w:p w14:paraId="5B9E149C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mt-2"&gt;{label}&lt;/Text&gt;</w:t>
      </w:r>
    </w:p>
    <w:p w14:paraId="5A897DFC" w14:textId="77777777" w:rsidR="00204627" w:rsidRDefault="00000000">
      <w:r>
        <w:rPr>
          <w:rFonts w:ascii="Consolas" w:eastAsia="Consolas" w:hAnsi="Consolas" w:cs="Consolas"/>
        </w:rPr>
        <w:t xml:space="preserve">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7B31A2A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5CFFB37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895DABD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formatExpiryDate</w:t>
      </w:r>
      <w:proofErr w:type="spellEnd"/>
      <w:r>
        <w:rPr>
          <w:rFonts w:ascii="Consolas" w:eastAsia="Consolas" w:hAnsi="Consolas" w:cs="Consolas"/>
        </w:rPr>
        <w:t xml:space="preserve"> = (value: string) =&gt; {</w:t>
      </w:r>
    </w:p>
    <w:p w14:paraId="07F56911" w14:textId="77777777" w:rsidR="00204627" w:rsidRDefault="00000000">
      <w:r>
        <w:rPr>
          <w:rFonts w:ascii="Consolas" w:eastAsia="Consolas" w:hAnsi="Consolas" w:cs="Consolas"/>
        </w:rPr>
        <w:t xml:space="preserve">  const cleaned = </w:t>
      </w:r>
      <w:proofErr w:type="spellStart"/>
      <w:proofErr w:type="gramStart"/>
      <w:r>
        <w:rPr>
          <w:rFonts w:ascii="Consolas" w:eastAsia="Consolas" w:hAnsi="Consolas" w:cs="Consolas"/>
        </w:rPr>
        <w:t>value.replace</w:t>
      </w:r>
      <w:proofErr w:type="spellEnd"/>
      <w:proofErr w:type="gramEnd"/>
      <w:r>
        <w:rPr>
          <w:rFonts w:ascii="Consolas" w:eastAsia="Consolas" w:hAnsi="Consolas" w:cs="Consolas"/>
        </w:rPr>
        <w:t>(/\D/g, "");</w:t>
      </w:r>
    </w:p>
    <w:p w14:paraId="6CCC73EF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</w:rPr>
        <w:t>cleaned.length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4) return </w:t>
      </w:r>
      <w:proofErr w:type="spellStart"/>
      <w:r>
        <w:rPr>
          <w:rFonts w:ascii="Consolas" w:eastAsia="Consolas" w:hAnsi="Consolas" w:cs="Consolas"/>
        </w:rPr>
        <w:t>cleaned.slice</w:t>
      </w:r>
      <w:proofErr w:type="spellEnd"/>
      <w:r>
        <w:rPr>
          <w:rFonts w:ascii="Consolas" w:eastAsia="Consolas" w:hAnsi="Consolas" w:cs="Consolas"/>
        </w:rPr>
        <w:t>(0, 4);</w:t>
      </w:r>
    </w:p>
    <w:p w14:paraId="7A8891F4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</w:rPr>
        <w:t>cleaned.length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2) return `${</w:t>
      </w:r>
      <w:proofErr w:type="spellStart"/>
      <w:r>
        <w:rPr>
          <w:rFonts w:ascii="Consolas" w:eastAsia="Consolas" w:hAnsi="Consolas" w:cs="Consolas"/>
        </w:rPr>
        <w:t>cleaned.slice</w:t>
      </w:r>
      <w:proofErr w:type="spellEnd"/>
      <w:r>
        <w:rPr>
          <w:rFonts w:ascii="Consolas" w:eastAsia="Consolas" w:hAnsi="Consolas" w:cs="Consolas"/>
        </w:rPr>
        <w:t>(0, 2)}/${</w:t>
      </w:r>
      <w:proofErr w:type="spellStart"/>
      <w:r>
        <w:rPr>
          <w:rFonts w:ascii="Consolas" w:eastAsia="Consolas" w:hAnsi="Consolas" w:cs="Consolas"/>
        </w:rPr>
        <w:t>cleaned.slice</w:t>
      </w:r>
      <w:proofErr w:type="spellEnd"/>
      <w:r>
        <w:rPr>
          <w:rFonts w:ascii="Consolas" w:eastAsia="Consolas" w:hAnsi="Consolas" w:cs="Consolas"/>
        </w:rPr>
        <w:t>(2)}`;</w:t>
      </w:r>
    </w:p>
    <w:p w14:paraId="645440D7" w14:textId="77777777" w:rsidR="00204627" w:rsidRDefault="00000000">
      <w:r>
        <w:rPr>
          <w:rFonts w:ascii="Consolas" w:eastAsia="Consolas" w:hAnsi="Consolas" w:cs="Consolas"/>
        </w:rPr>
        <w:t xml:space="preserve">  return </w:t>
      </w:r>
      <w:proofErr w:type="gramStart"/>
      <w:r>
        <w:rPr>
          <w:rFonts w:ascii="Consolas" w:eastAsia="Consolas" w:hAnsi="Consolas" w:cs="Consolas"/>
        </w:rPr>
        <w:t>cleaned;</w:t>
      </w:r>
      <w:proofErr w:type="gramEnd"/>
    </w:p>
    <w:p w14:paraId="0F48540C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64CCFE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5E22D2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TransactionRow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616AAB01" w14:textId="77777777" w:rsidR="00204627" w:rsidRDefault="00000000">
      <w:r>
        <w:rPr>
          <w:rFonts w:ascii="Consolas" w:eastAsia="Consolas" w:hAnsi="Consolas" w:cs="Consolas"/>
        </w:rPr>
        <w:t xml:space="preserve">  item,</w:t>
      </w:r>
    </w:p>
    <w:p w14:paraId="542F219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,</w:t>
      </w:r>
    </w:p>
    <w:p w14:paraId="2F28DB6D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4D76AD34" w14:textId="77777777" w:rsidR="00204627" w:rsidRDefault="00000000">
      <w:r>
        <w:rPr>
          <w:rFonts w:ascii="Consolas" w:eastAsia="Consolas" w:hAnsi="Consolas" w:cs="Consolas"/>
        </w:rPr>
        <w:t xml:space="preserve">  item: </w:t>
      </w:r>
      <w:proofErr w:type="gramStart"/>
      <w:r>
        <w:rPr>
          <w:rFonts w:ascii="Consolas" w:eastAsia="Consolas" w:hAnsi="Consolas" w:cs="Consolas"/>
        </w:rPr>
        <w:t>Transaction;</w:t>
      </w:r>
      <w:proofErr w:type="gramEnd"/>
    </w:p>
    <w:p w14:paraId="5CDF7E1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4F59FF6" w14:textId="77777777" w:rsidR="00204627" w:rsidRDefault="00000000">
      <w:r>
        <w:rPr>
          <w:rFonts w:ascii="Consolas" w:eastAsia="Consolas" w:hAnsi="Consolas" w:cs="Consolas"/>
        </w:rPr>
        <w:t>}) =&gt; {</w:t>
      </w:r>
    </w:p>
    <w:p w14:paraId="5E06652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spellEnd"/>
      <w:proofErr w:type="gramEnd"/>
      <w:r>
        <w:rPr>
          <w:rFonts w:ascii="Consolas" w:eastAsia="Consolas" w:hAnsi="Consolas" w:cs="Consolas"/>
        </w:rPr>
        <w:t xml:space="preserve"> === "deposit";</w:t>
      </w:r>
    </w:p>
    <w:p w14:paraId="3663594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isFundedToOthers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1C64663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52B1FDA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item.walletID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</w:t>
      </w:r>
    </w:p>
    <w:p w14:paraId="115D004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37E0935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item.walletID</w:t>
      </w:r>
      <w:proofErr w:type="spellEnd"/>
      <w:proofErr w:type="gram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;</w:t>
      </w:r>
    </w:p>
    <w:p w14:paraId="3D821C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79BF5D" w14:textId="77777777" w:rsidR="00204627" w:rsidRDefault="00000000">
      <w:r>
        <w:rPr>
          <w:rFonts w:ascii="Consolas" w:eastAsia="Consolas" w:hAnsi="Consolas" w:cs="Consolas"/>
        </w:rPr>
        <w:t xml:space="preserve">  // Determine the transaction label</w:t>
      </w:r>
    </w:p>
    <w:p w14:paraId="30AF1A91" w14:textId="77777777" w:rsidR="00204627" w:rsidRDefault="00000000">
      <w:r>
        <w:rPr>
          <w:rFonts w:ascii="Consolas" w:eastAsia="Consolas" w:hAnsi="Consolas" w:cs="Consolas"/>
        </w:rPr>
        <w:t xml:space="preserve">  let label = 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gramEnd"/>
      <w:r>
        <w:rPr>
          <w:rFonts w:ascii="Consolas" w:eastAsia="Consolas" w:hAnsi="Consolas" w:cs="Consolas"/>
        </w:rPr>
        <w:t>.charAt</w:t>
      </w:r>
      <w:proofErr w:type="spellEnd"/>
      <w:r>
        <w:rPr>
          <w:rFonts w:ascii="Consolas" w:eastAsia="Consolas" w:hAnsi="Consolas" w:cs="Consolas"/>
        </w:rPr>
        <w:t>(0).</w:t>
      </w:r>
      <w:proofErr w:type="spellStart"/>
      <w:r>
        <w:rPr>
          <w:rFonts w:ascii="Consolas" w:eastAsia="Consolas" w:hAnsi="Consolas" w:cs="Consolas"/>
        </w:rPr>
        <w:t>toUpperCase</w:t>
      </w:r>
      <w:proofErr w:type="spellEnd"/>
      <w:r>
        <w:rPr>
          <w:rFonts w:ascii="Consolas" w:eastAsia="Consolas" w:hAnsi="Consolas" w:cs="Consolas"/>
        </w:rPr>
        <w:t xml:space="preserve">() + </w:t>
      </w:r>
      <w:proofErr w:type="spellStart"/>
      <w:r>
        <w:rPr>
          <w:rFonts w:ascii="Consolas" w:eastAsia="Consolas" w:hAnsi="Consolas" w:cs="Consolas"/>
        </w:rPr>
        <w:t>item.type.slice</w:t>
      </w:r>
      <w:proofErr w:type="spellEnd"/>
      <w:r>
        <w:rPr>
          <w:rFonts w:ascii="Consolas" w:eastAsia="Consolas" w:hAnsi="Consolas" w:cs="Consolas"/>
        </w:rPr>
        <w:t>(1);</w:t>
      </w:r>
    </w:p>
    <w:p w14:paraId="489B06F7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isFundedToOthers</w:t>
      </w:r>
      <w:proofErr w:type="spellEnd"/>
      <w:r>
        <w:rPr>
          <w:rFonts w:ascii="Consolas" w:eastAsia="Consolas" w:hAnsi="Consolas" w:cs="Consolas"/>
        </w:rPr>
        <w:t>) {</w:t>
      </w:r>
    </w:p>
    <w:p w14:paraId="7E6706D8" w14:textId="77777777" w:rsidR="00204627" w:rsidRDefault="00000000">
      <w:r>
        <w:rPr>
          <w:rFonts w:ascii="Consolas" w:eastAsia="Consolas" w:hAnsi="Consolas" w:cs="Consolas"/>
        </w:rPr>
        <w:t xml:space="preserve">    label = "Funded Wallet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17E99DC" w14:textId="77777777" w:rsidR="00204627" w:rsidRDefault="00000000">
      <w:r>
        <w:rPr>
          <w:rFonts w:ascii="Consolas" w:eastAsia="Consolas" w:hAnsi="Consolas" w:cs="Consolas"/>
        </w:rPr>
        <w:t xml:space="preserve">  } else if (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isFundedToOthers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00E15D79" w14:textId="77777777" w:rsidR="00204627" w:rsidRDefault="00000000">
      <w:r>
        <w:rPr>
          <w:rFonts w:ascii="Consolas" w:eastAsia="Consolas" w:hAnsi="Consolas" w:cs="Consolas"/>
        </w:rPr>
        <w:t xml:space="preserve">    label = "Deposit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0CBA88C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000DE8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9EC7BB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661235B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justify-between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mb-3 border border-gray-100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67963A0A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093D85A0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183C057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`w-10 h-10 rounded-full items-center justify-center ${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? "bg-green-100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"bg-red-100"}`}</w:t>
      </w:r>
    </w:p>
    <w:p w14:paraId="51AB9FB8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401B33BB" w14:textId="77777777" w:rsidR="00204627" w:rsidRDefault="00000000">
      <w:r>
        <w:rPr>
          <w:rFonts w:ascii="Consolas" w:eastAsia="Consolas" w:hAnsi="Consolas" w:cs="Consolas"/>
        </w:rPr>
        <w:t xml:space="preserve">          &lt;Feather</w:t>
      </w:r>
    </w:p>
    <w:p w14:paraId="6E9C5743" w14:textId="77777777" w:rsidR="00204627" w:rsidRDefault="00000000">
      <w:r>
        <w:rPr>
          <w:rFonts w:ascii="Consolas" w:eastAsia="Consolas" w:hAnsi="Consolas" w:cs="Consolas"/>
        </w:rPr>
        <w:t xml:space="preserve">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? "arrow-down-left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"arrow-up-right"}</w:t>
      </w:r>
    </w:p>
    <w:p w14:paraId="7ECC865E" w14:textId="77777777" w:rsidR="00204627" w:rsidRDefault="00000000">
      <w:r>
        <w:rPr>
          <w:rFonts w:ascii="Consolas" w:eastAsia="Consolas" w:hAnsi="Consolas" w:cs="Consolas"/>
        </w:rPr>
        <w:t xml:space="preserve">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74BCD0C" w14:textId="77777777" w:rsidR="00204627" w:rsidRDefault="00000000">
      <w:r>
        <w:rPr>
          <w:rFonts w:ascii="Consolas" w:eastAsia="Consolas" w:hAnsi="Consolas" w:cs="Consolas"/>
        </w:rPr>
        <w:t xml:space="preserve">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? "#28A745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"#EF4444"}</w:t>
      </w:r>
    </w:p>
    <w:p w14:paraId="0205F372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395904BA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71722C6" w14:textId="77777777" w:rsidR="00204627" w:rsidRDefault="00000000">
      <w:r>
        <w:rPr>
          <w:rFonts w:ascii="Consolas" w:eastAsia="Consolas" w:hAnsi="Consolas" w:cs="Consolas"/>
        </w:rPr>
        <w:t xml:space="preserve">        &lt;View&gt;</w:t>
      </w:r>
    </w:p>
    <w:p w14:paraId="3D9DD02F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text-text-main"&gt;{label}&lt;/Text&gt;</w:t>
      </w:r>
    </w:p>
    <w:p w14:paraId="6A487523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</w:t>
      </w:r>
    </w:p>
    <w:p w14:paraId="78C2A64A" w14:textId="77777777" w:rsidR="00204627" w:rsidRDefault="00000000">
      <w:r>
        <w:rPr>
          <w:rFonts w:ascii="Consolas" w:eastAsia="Consolas" w:hAnsi="Consolas" w:cs="Consolas"/>
        </w:rPr>
        <w:t xml:space="preserve">            {new Date(</w:t>
      </w:r>
      <w:proofErr w:type="spellStart"/>
      <w:proofErr w:type="gramStart"/>
      <w:r>
        <w:rPr>
          <w:rFonts w:ascii="Consolas" w:eastAsia="Consolas" w:hAnsi="Consolas" w:cs="Consolas"/>
        </w:rPr>
        <w:t>item.time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toLocaleString</w:t>
      </w:r>
      <w:proofErr w:type="spellEnd"/>
      <w:r>
        <w:rPr>
          <w:rFonts w:ascii="Consolas" w:eastAsia="Consolas" w:hAnsi="Consolas" w:cs="Consolas"/>
        </w:rPr>
        <w:t>()}</w:t>
      </w:r>
    </w:p>
    <w:p w14:paraId="5E72584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&lt;/Text&gt;</w:t>
      </w:r>
    </w:p>
    <w:p w14:paraId="63B144C7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2A86DD9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328AD25C" w14:textId="77777777" w:rsidR="00204627" w:rsidRDefault="00000000">
      <w:r>
        <w:rPr>
          <w:rFonts w:ascii="Consolas" w:eastAsia="Consolas" w:hAnsi="Consolas" w:cs="Consolas"/>
        </w:rPr>
        <w:t xml:space="preserve">      &lt;Text</w:t>
      </w:r>
    </w:p>
    <w:p w14:paraId="12B4D39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`text-lg font-bold ${</w:t>
      </w:r>
      <w:proofErr w:type="spell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? "text-secondary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"text-red-500"}`}</w:t>
      </w:r>
    </w:p>
    <w:p w14:paraId="3E25015F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2CB26CFC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isDeposit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"+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"-"}N$ {</w:t>
      </w:r>
      <w:proofErr w:type="spellStart"/>
      <w:r>
        <w:rPr>
          <w:rFonts w:ascii="Consolas" w:eastAsia="Consolas" w:hAnsi="Consolas" w:cs="Consolas"/>
        </w:rPr>
        <w:t>item.amount.toFixed</w:t>
      </w:r>
      <w:proofErr w:type="spellEnd"/>
      <w:r>
        <w:rPr>
          <w:rFonts w:ascii="Consolas" w:eastAsia="Consolas" w:hAnsi="Consolas" w:cs="Consolas"/>
        </w:rPr>
        <w:t>(2)}</w:t>
      </w:r>
    </w:p>
    <w:p w14:paraId="540BC05C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61DF67D4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529F2B1F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F462ECF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027EA04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D79EE8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TransactionsScreen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40F7FF5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050B0A38" w14:textId="77777777" w:rsidR="00204627" w:rsidRDefault="00000000">
      <w:r>
        <w:rPr>
          <w:rFonts w:ascii="Consolas" w:eastAsia="Consolas" w:hAnsi="Consolas" w:cs="Consolas"/>
        </w:rPr>
        <w:t xml:space="preserve">  const [transactions,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Transaction[</w:t>
      </w:r>
      <w:proofErr w:type="gramEnd"/>
      <w:r>
        <w:rPr>
          <w:rFonts w:ascii="Consolas" w:eastAsia="Consolas" w:hAnsi="Consolas" w:cs="Consolas"/>
        </w:rPr>
        <w:t>]&gt;([]);</w:t>
      </w:r>
    </w:p>
    <w:p w14:paraId="1393AB8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32777A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267BA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6215F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6CF1D1A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1405494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9D9705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5B7153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isLoadingRef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B4C80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hasTriggeredRedirect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69819D" w14:textId="77777777" w:rsidR="00204627" w:rsidRDefault="00000000">
      <w:r>
        <w:rPr>
          <w:rFonts w:ascii="Consolas" w:eastAsia="Consolas" w:hAnsi="Consolas" w:cs="Consolas"/>
        </w:rPr>
        <w:t xml:space="preserve">  const [packages, </w:t>
      </w:r>
      <w:proofErr w:type="spellStart"/>
      <w:r>
        <w:rPr>
          <w:rFonts w:ascii="Consolas" w:eastAsia="Consolas" w:hAnsi="Consolas" w:cs="Consolas"/>
        </w:rPr>
        <w:t>setPackages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proofErr w:type="gramStart"/>
      <w:r>
        <w:rPr>
          <w:rFonts w:ascii="Consolas" w:eastAsia="Consolas" w:hAnsi="Consolas" w:cs="Consolas"/>
        </w:rPr>
        <w:t>PackageItem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]&gt;([]);</w:t>
      </w:r>
    </w:p>
    <w:p w14:paraId="579E472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isFetchingPackages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setIsFetchingPackages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E1CFC0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setDpoSession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 xml:space="preserve">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FCCC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5324A3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dpoHtmlContent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</w:p>
    <w:p w14:paraId="35552433" w14:textId="77777777" w:rsidR="00204627" w:rsidRDefault="00000000">
      <w:r>
        <w:rPr>
          <w:rFonts w:ascii="Consolas" w:eastAsia="Consolas" w:hAnsi="Consolas" w:cs="Consolas"/>
        </w:rPr>
        <w:t xml:space="preserve">    ? `</w:t>
      </w:r>
    </w:p>
    <w:p w14:paraId="1E5A8FAC" w14:textId="77777777" w:rsidR="00204627" w:rsidRDefault="00000000">
      <w:r>
        <w:rPr>
          <w:rFonts w:ascii="Consolas" w:eastAsia="Consolas" w:hAnsi="Consolas" w:cs="Consolas"/>
        </w:rPr>
        <w:t xml:space="preserve">    &lt;html&gt;</w:t>
      </w:r>
    </w:p>
    <w:p w14:paraId="1346767B" w14:textId="77777777" w:rsidR="00204627" w:rsidRDefault="00000000">
      <w:r>
        <w:rPr>
          <w:rFonts w:ascii="Consolas" w:eastAsia="Consolas" w:hAnsi="Consolas" w:cs="Consolas"/>
        </w:rPr>
        <w:t xml:space="preserve">    &lt;body onload="</w:t>
      </w:r>
      <w:proofErr w:type="spellStart"/>
      <w:proofErr w:type="gramStart"/>
      <w:r>
        <w:rPr>
          <w:rFonts w:ascii="Consolas" w:eastAsia="Consolas" w:hAnsi="Consolas" w:cs="Consolas"/>
        </w:rPr>
        <w:t>document.forms</w:t>
      </w:r>
      <w:proofErr w:type="spellEnd"/>
      <w:proofErr w:type="gramEnd"/>
      <w:r>
        <w:rPr>
          <w:rFonts w:ascii="Consolas" w:eastAsia="Consolas" w:hAnsi="Consolas" w:cs="Consolas"/>
        </w:rPr>
        <w:t>[0].submit();"&gt;</w:t>
      </w:r>
    </w:p>
    <w:p w14:paraId="113BFA9E" w14:textId="77777777" w:rsidR="00204627" w:rsidRDefault="00000000">
      <w:r>
        <w:rPr>
          <w:rFonts w:ascii="Consolas" w:eastAsia="Consolas" w:hAnsi="Consolas" w:cs="Consolas"/>
        </w:rPr>
        <w:t xml:space="preserve">      &lt;form</w:t>
      </w:r>
    </w:p>
    <w:p w14:paraId="450A4023" w14:textId="77777777" w:rsidR="00204627" w:rsidRDefault="00000000">
      <w:r>
        <w:rPr>
          <w:rFonts w:ascii="Consolas" w:eastAsia="Consolas" w:hAnsi="Consolas" w:cs="Consolas"/>
        </w:rPr>
        <w:t xml:space="preserve">        id="</w:t>
      </w:r>
      <w:proofErr w:type="spellStart"/>
      <w:r>
        <w:rPr>
          <w:rFonts w:ascii="Consolas" w:eastAsia="Consolas" w:hAnsi="Consolas" w:cs="Consolas"/>
        </w:rPr>
        <w:t>dpoForm</w:t>
      </w:r>
      <w:proofErr w:type="spellEnd"/>
      <w:r>
        <w:rPr>
          <w:rFonts w:ascii="Consolas" w:eastAsia="Consolas" w:hAnsi="Consolas" w:cs="Consolas"/>
        </w:rPr>
        <w:t>"</w:t>
      </w:r>
    </w:p>
    <w:p w14:paraId="354B5628" w14:textId="77777777" w:rsidR="00204627" w:rsidRDefault="00000000">
      <w:r>
        <w:rPr>
          <w:rFonts w:ascii="Consolas" w:eastAsia="Consolas" w:hAnsi="Consolas" w:cs="Consolas"/>
        </w:rPr>
        <w:t xml:space="preserve">        action="${DPO_CONFIG.REDIRECT_URL}"</w:t>
      </w:r>
    </w:p>
    <w:p w14:paraId="26351566" w14:textId="77777777" w:rsidR="00204627" w:rsidRDefault="00000000">
      <w:r>
        <w:rPr>
          <w:rFonts w:ascii="Consolas" w:eastAsia="Consolas" w:hAnsi="Consolas" w:cs="Consolas"/>
        </w:rPr>
        <w:t xml:space="preserve">        method="POST"&gt;</w:t>
      </w:r>
    </w:p>
    <w:p w14:paraId="5D82ADDD" w14:textId="77777777" w:rsidR="00204627" w:rsidRDefault="00000000">
      <w:r>
        <w:rPr>
          <w:rFonts w:ascii="Consolas" w:eastAsia="Consolas" w:hAnsi="Consolas" w:cs="Consolas"/>
        </w:rPr>
        <w:t xml:space="preserve">        &lt;input type="hidden" name="PAY_REQUEST_ID" value="${</w:t>
      </w:r>
      <w:proofErr w:type="spellStart"/>
      <w:r>
        <w:rPr>
          <w:rFonts w:ascii="Consolas" w:eastAsia="Consolas" w:hAnsi="Consolas" w:cs="Consolas"/>
        </w:rPr>
        <w:t>dpoSession.payRequestId</w:t>
      </w:r>
      <w:proofErr w:type="spellEnd"/>
      <w:r>
        <w:rPr>
          <w:rFonts w:ascii="Consolas" w:eastAsia="Consolas" w:hAnsi="Consolas" w:cs="Consolas"/>
        </w:rPr>
        <w:t>}" /&gt;</w:t>
      </w:r>
    </w:p>
    <w:p w14:paraId="7954DFE2" w14:textId="77777777" w:rsidR="00204627" w:rsidRDefault="00000000">
      <w:r>
        <w:rPr>
          <w:rFonts w:ascii="Consolas" w:eastAsia="Consolas" w:hAnsi="Consolas" w:cs="Consolas"/>
        </w:rPr>
        <w:t xml:space="preserve">        &lt;input type="hidden" name="CHECKSUM" value="${</w:t>
      </w:r>
      <w:proofErr w:type="spellStart"/>
      <w:r>
        <w:rPr>
          <w:rFonts w:ascii="Consolas" w:eastAsia="Consolas" w:hAnsi="Consolas" w:cs="Consolas"/>
        </w:rPr>
        <w:t>dpoSession.checksum</w:t>
      </w:r>
      <w:proofErr w:type="spellEnd"/>
      <w:r>
        <w:rPr>
          <w:rFonts w:ascii="Consolas" w:eastAsia="Consolas" w:hAnsi="Consolas" w:cs="Consolas"/>
        </w:rPr>
        <w:t>}" /&gt;</w:t>
      </w:r>
    </w:p>
    <w:p w14:paraId="481DD0D2" w14:textId="77777777" w:rsidR="00204627" w:rsidRDefault="00000000">
      <w:r>
        <w:rPr>
          <w:rFonts w:ascii="Consolas" w:eastAsia="Consolas" w:hAnsi="Consolas" w:cs="Consolas"/>
        </w:rPr>
        <w:t xml:space="preserve">      &lt;/form&gt;</w:t>
      </w:r>
    </w:p>
    <w:p w14:paraId="3AE0DB89" w14:textId="77777777" w:rsidR="00204627" w:rsidRDefault="00000000">
      <w:r>
        <w:rPr>
          <w:rFonts w:ascii="Consolas" w:eastAsia="Consolas" w:hAnsi="Consolas" w:cs="Consolas"/>
        </w:rPr>
        <w:t xml:space="preserve">    &lt;/body&gt;</w:t>
      </w:r>
    </w:p>
    <w:p w14:paraId="5F52E90A" w14:textId="77777777" w:rsidR="00204627" w:rsidRDefault="00000000">
      <w:r>
        <w:rPr>
          <w:rFonts w:ascii="Consolas" w:eastAsia="Consolas" w:hAnsi="Consolas" w:cs="Consolas"/>
        </w:rPr>
        <w:t xml:space="preserve">    &lt;/html&gt;</w:t>
      </w:r>
    </w:p>
    <w:p w14:paraId="0AC30F69" w14:textId="77777777" w:rsidR="00204627" w:rsidRDefault="00000000">
      <w:r>
        <w:rPr>
          <w:rFonts w:ascii="Consolas" w:eastAsia="Consolas" w:hAnsi="Consolas" w:cs="Consolas"/>
        </w:rPr>
        <w:t xml:space="preserve">  `</w:t>
      </w:r>
    </w:p>
    <w:p w14:paraId="7832DC66" w14:textId="77777777" w:rsidR="00204627" w:rsidRDefault="00000000">
      <w:r>
        <w:rPr>
          <w:rFonts w:ascii="Consolas" w:eastAsia="Consolas" w:hAnsi="Consolas" w:cs="Consolas"/>
        </w:rPr>
        <w:t xml:space="preserve">    : "";</w:t>
      </w:r>
    </w:p>
    <w:p w14:paraId="523E2A2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E489DD" w14:textId="77777777" w:rsidR="00204627" w:rsidRDefault="00000000">
      <w:r>
        <w:rPr>
          <w:rFonts w:ascii="Consolas" w:eastAsia="Consolas" w:hAnsi="Consolas" w:cs="Consolas"/>
        </w:rPr>
        <w:t xml:space="preserve">  // Bottom sheets</w:t>
      </w:r>
    </w:p>
    <w:p w14:paraId="1B89BFC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addMoneySheetRef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&gt;(null); // package selection</w:t>
      </w:r>
    </w:p>
    <w:p w14:paraId="0E8DE1C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fundOthersSheetRef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41B252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withdrawSheetRef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6DE452" w14:textId="77777777" w:rsidR="00204627" w:rsidRDefault="00000000">
      <w:r>
        <w:rPr>
          <w:rFonts w:ascii="Consolas" w:eastAsia="Consolas" w:hAnsi="Consolas" w:cs="Consolas"/>
        </w:rPr>
        <w:t xml:space="preserve">  // Snap points with extra space for keyboard</w:t>
      </w:r>
    </w:p>
    <w:p w14:paraId="22DD07D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addMoneySnapPoints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["90%"], []);</w:t>
      </w:r>
    </w:p>
    <w:p w14:paraId="1481913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fundOthersSnapPoints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["90%"], []);</w:t>
      </w:r>
    </w:p>
    <w:p w14:paraId="49AD2FA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withdrawSnapPoints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useMemo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["50%"], []);</w:t>
      </w:r>
    </w:p>
    <w:p w14:paraId="140A858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B1F7D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fundOthersForm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307DE4D9" w14:textId="77777777" w:rsidR="00204627" w:rsidRDefault="00000000">
      <w:r>
        <w:rPr>
          <w:rFonts w:ascii="Consolas" w:eastAsia="Consolas" w:hAnsi="Consolas" w:cs="Consolas"/>
        </w:rPr>
        <w:t xml:space="preserve">    amount: "",</w:t>
      </w:r>
    </w:p>
    <w:p w14:paraId="68C128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: "",</w:t>
      </w:r>
    </w:p>
    <w:p w14:paraId="553AD3B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"",</w:t>
      </w:r>
    </w:p>
    <w:p w14:paraId="4CDA10C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: "",</w:t>
      </w:r>
    </w:p>
    <w:p w14:paraId="64C2FD6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"",</w:t>
      </w:r>
    </w:p>
    <w:p w14:paraId="277F76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"",</w:t>
      </w:r>
    </w:p>
    <w:p w14:paraId="6002A2F6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6032A60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withdrawForm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setWithdrawForm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amount: "" });</w:t>
      </w:r>
    </w:p>
    <w:p w14:paraId="12188BF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fundOthersErrors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52BEAE1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amount?: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82992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DD30E8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4E1F72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BD2D14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1B4842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53E14A5" w14:textId="77777777" w:rsidR="00204627" w:rsidRDefault="00000000">
      <w:r>
        <w:rPr>
          <w:rFonts w:ascii="Consolas" w:eastAsia="Consolas" w:hAnsi="Consolas" w:cs="Consolas"/>
        </w:rPr>
        <w:t xml:space="preserve">  }&gt;({});</w:t>
      </w:r>
    </w:p>
    <w:p w14:paraId="19AAE74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withdrawErrors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setWithdrawErrors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 amount?:</w:t>
      </w:r>
      <w:proofErr w:type="gramEnd"/>
      <w:r>
        <w:rPr>
          <w:rFonts w:ascii="Consolas" w:eastAsia="Consolas" w:hAnsi="Consolas" w:cs="Consolas"/>
        </w:rPr>
        <w:t xml:space="preserve"> string }&gt;({});</w:t>
      </w:r>
    </w:p>
    <w:p w14:paraId="4C77EA8F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setKeyboardHeight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2F6E404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 xml:space="preserve"> = !!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isDocumentVerified</w:t>
      </w:r>
      <w:proofErr w:type="spellEnd"/>
      <w:r>
        <w:rPr>
          <w:rFonts w:ascii="Consolas" w:eastAsia="Consolas" w:hAnsi="Consolas" w:cs="Consolas"/>
        </w:rPr>
        <w:t>;</w:t>
      </w:r>
    </w:p>
    <w:p w14:paraId="33A48C7B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consultationsLeft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Number(</w:t>
      </w:r>
      <w:proofErr w:type="spellStart"/>
      <w:proofErr w:type="gramEnd"/>
      <w:r>
        <w:rPr>
          <w:rFonts w:ascii="Consolas" w:eastAsia="Consolas" w:hAnsi="Consolas" w:cs="Consolas"/>
        </w:rPr>
        <w:t>user?.consultations</w:t>
      </w:r>
      <w:proofErr w:type="spellEnd"/>
      <w:r>
        <w:rPr>
          <w:rFonts w:ascii="Consolas" w:eastAsia="Consolas" w:hAnsi="Consolas" w:cs="Consolas"/>
        </w:rPr>
        <w:t xml:space="preserve"> || 0);</w:t>
      </w:r>
    </w:p>
    <w:p w14:paraId="4AAE165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hasActivePackage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consultationsLeft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0;</w:t>
      </w:r>
      <w:proofErr w:type="gramEnd"/>
    </w:p>
    <w:p w14:paraId="139CB2C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83FABF" w14:textId="77777777" w:rsidR="00204627" w:rsidRDefault="00000000">
      <w:r>
        <w:rPr>
          <w:rFonts w:ascii="Consolas" w:eastAsia="Consolas" w:hAnsi="Consolas" w:cs="Consolas"/>
        </w:rPr>
        <w:t xml:space="preserve">  // Listen to keyboard show/hide events</w:t>
      </w:r>
    </w:p>
    <w:p w14:paraId="4B376BE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React.useEffect</w:t>
      </w:r>
      <w:proofErr w:type="spellEnd"/>
      <w:r>
        <w:rPr>
          <w:rFonts w:ascii="Consolas" w:eastAsia="Consolas" w:hAnsi="Consolas" w:cs="Consolas"/>
        </w:rPr>
        <w:t>(() =&gt; {</w:t>
      </w:r>
    </w:p>
    <w:p w14:paraId="2833096F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keyboardWillShowListener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Keyboard.addListener</w:t>
      </w:r>
      <w:proofErr w:type="spellEnd"/>
      <w:r>
        <w:rPr>
          <w:rFonts w:ascii="Consolas" w:eastAsia="Consolas" w:hAnsi="Consolas" w:cs="Consolas"/>
        </w:rPr>
        <w:t>(</w:t>
      </w:r>
    </w:p>
    <w:p w14:paraId="48FDA79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Platform.OS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ios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keyboardWillShow</w:t>
      </w:r>
      <w:proofErr w:type="spellEnd"/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keyboardDidShow</w:t>
      </w:r>
      <w:proofErr w:type="spellEnd"/>
      <w:r>
        <w:rPr>
          <w:rFonts w:ascii="Consolas" w:eastAsia="Consolas" w:hAnsi="Consolas" w:cs="Consolas"/>
        </w:rPr>
        <w:t>",</w:t>
      </w:r>
    </w:p>
    <w:p w14:paraId="46140608" w14:textId="77777777" w:rsidR="00204627" w:rsidRDefault="00000000">
      <w:r>
        <w:rPr>
          <w:rFonts w:ascii="Consolas" w:eastAsia="Consolas" w:hAnsi="Consolas" w:cs="Consolas"/>
        </w:rPr>
        <w:t xml:space="preserve">      (e) =&gt; {</w:t>
      </w:r>
    </w:p>
    <w:p w14:paraId="09382C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setKeyboardHeight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e.endCoordinates.height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4B01FC47" w14:textId="77777777" w:rsidR="00204627" w:rsidRDefault="00000000">
      <w:r>
        <w:rPr>
          <w:rFonts w:ascii="Consolas" w:eastAsia="Consolas" w:hAnsi="Consolas" w:cs="Consolas"/>
        </w:rPr>
        <w:t xml:space="preserve">      },</w:t>
      </w:r>
    </w:p>
    <w:p w14:paraId="26380729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4E7781CA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keyboardWillHideListener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Keyboard.addListener</w:t>
      </w:r>
      <w:proofErr w:type="spellEnd"/>
      <w:r>
        <w:rPr>
          <w:rFonts w:ascii="Consolas" w:eastAsia="Consolas" w:hAnsi="Consolas" w:cs="Consolas"/>
        </w:rPr>
        <w:t>(</w:t>
      </w:r>
    </w:p>
    <w:p w14:paraId="59BB10A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Platform.OS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ios</w:t>
      </w:r>
      <w:proofErr w:type="spellEnd"/>
      <w:proofErr w:type="gramStart"/>
      <w:r>
        <w:rPr>
          <w:rFonts w:ascii="Consolas" w:eastAsia="Consolas" w:hAnsi="Consolas" w:cs="Consolas"/>
        </w:rPr>
        <w:t>" ?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keyboardWillHide</w:t>
      </w:r>
      <w:proofErr w:type="spellEnd"/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keyboardDidHide</w:t>
      </w:r>
      <w:proofErr w:type="spellEnd"/>
      <w:r>
        <w:rPr>
          <w:rFonts w:ascii="Consolas" w:eastAsia="Consolas" w:hAnsi="Consolas" w:cs="Consolas"/>
        </w:rPr>
        <w:t>",</w:t>
      </w:r>
    </w:p>
    <w:p w14:paraId="787BA512" w14:textId="77777777" w:rsidR="00204627" w:rsidRDefault="00000000">
      <w:r>
        <w:rPr>
          <w:rFonts w:ascii="Consolas" w:eastAsia="Consolas" w:hAnsi="Consolas" w:cs="Consolas"/>
        </w:rPr>
        <w:t xml:space="preserve">      () =&gt; {</w:t>
      </w:r>
    </w:p>
    <w:p w14:paraId="3A7896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setKeyboardHeight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3F3D3838" w14:textId="77777777" w:rsidR="00204627" w:rsidRDefault="00000000">
      <w:r>
        <w:rPr>
          <w:rFonts w:ascii="Consolas" w:eastAsia="Consolas" w:hAnsi="Consolas" w:cs="Consolas"/>
        </w:rPr>
        <w:t xml:space="preserve">      },</w:t>
      </w:r>
    </w:p>
    <w:p w14:paraId="2AA293B6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3A097F0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5A8463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40958BD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keyboardWillShowListener.remove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42210E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keyboardWillHideListener.remove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EEE29A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C781DBE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7719B5C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fetchPackages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306040A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>) return;</w:t>
      </w:r>
    </w:p>
    <w:p w14:paraId="779D361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530C7A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setIsFetchingPackages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B682D9C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06AA6848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26F44E2" w14:textId="77777777" w:rsidR="00204627" w:rsidRDefault="00000000">
      <w:r>
        <w:rPr>
          <w:rFonts w:ascii="Consolas" w:eastAsia="Consolas" w:hAnsi="Consolas" w:cs="Consolas"/>
        </w:rPr>
        <w:t xml:space="preserve">        `/app/packages/all/${</w:t>
      </w:r>
      <w:proofErr w:type="spellStart"/>
      <w:proofErr w:type="gramStart"/>
      <w:r>
        <w:rPr>
          <w:rFonts w:ascii="Consolas" w:eastAsia="Consolas" w:hAnsi="Consolas" w:cs="Consolas"/>
        </w:rPr>
        <w:t>user.role</w:t>
      </w:r>
      <w:proofErr w:type="gramEnd"/>
      <w:r>
        <w:rPr>
          <w:rFonts w:ascii="Consolas" w:eastAsia="Consolas" w:hAnsi="Consolas" w:cs="Consolas"/>
        </w:rPr>
        <w:t>.toLowerCase</w:t>
      </w:r>
      <w:proofErr w:type="spellEnd"/>
      <w:r>
        <w:rPr>
          <w:rFonts w:ascii="Consolas" w:eastAsia="Consolas" w:hAnsi="Consolas" w:cs="Consolas"/>
        </w:rPr>
        <w:t>()}`,</w:t>
      </w:r>
    </w:p>
    <w:p w14:paraId="11B26AD2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4B8B02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"Packages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3C4B05BD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response.data?.</w:t>
      </w:r>
      <w:proofErr w:type="gramEnd"/>
      <w:r>
        <w:rPr>
          <w:rFonts w:ascii="Consolas" w:eastAsia="Consolas" w:hAnsi="Consolas" w:cs="Consolas"/>
        </w:rPr>
        <w:t>status</w:t>
      </w:r>
      <w:proofErr w:type="spellEnd"/>
      <w:r>
        <w:rPr>
          <w:rFonts w:ascii="Consolas" w:eastAsia="Consolas" w:hAnsi="Consolas" w:cs="Consolas"/>
        </w:rPr>
        <w:t xml:space="preserve"> === "SUCCESS") {</w:t>
      </w:r>
    </w:p>
    <w:p w14:paraId="2527EC4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setPackages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[]);</w:t>
      </w:r>
    </w:p>
    <w:p w14:paraId="079FC6E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79EF386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47F1207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("Fetch Packages Error:", error);</w:t>
      </w:r>
    </w:p>
    <w:p w14:paraId="08774555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2AB880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setIsFetchingPackages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8E263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D5D1C98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>]);</w:t>
      </w:r>
    </w:p>
    <w:p w14:paraId="481EBC6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2F66D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B88CCE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2A2A67E1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37DFFD0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26FACAA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E3D9C6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CA6AB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1161BE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838CB3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D8476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55383F7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E88F0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19C3D99C" w14:textId="77777777" w:rsidR="00204627" w:rsidRDefault="00000000">
      <w:r>
        <w:rPr>
          <w:rFonts w:ascii="Consolas" w:eastAsia="Consolas" w:hAnsi="Consolas" w:cs="Consolas"/>
        </w:rPr>
        <w:t xml:space="preserve">      } else if (page === 1) {</w:t>
      </w:r>
    </w:p>
    <w:p w14:paraId="097FF5E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08D27F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67FFB2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6D1BBD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71EF57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BB2347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2B45473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1BC9DC74" w14:textId="77777777" w:rsidR="00204627" w:rsidRDefault="00000000">
      <w:r>
        <w:rPr>
          <w:rFonts w:ascii="Consolas" w:eastAsia="Consolas" w:hAnsi="Consolas" w:cs="Consolas"/>
        </w:rPr>
        <w:t xml:space="preserve">          `Fetching transactions for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: 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}, page: ${page}`,</w:t>
      </w:r>
    </w:p>
    <w:p w14:paraId="2A1B0EF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B19850C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D121877" w14:textId="77777777" w:rsidR="00204627" w:rsidRDefault="00000000">
      <w:r>
        <w:rPr>
          <w:rFonts w:ascii="Consolas" w:eastAsia="Consolas" w:hAnsi="Consolas" w:cs="Consolas"/>
        </w:rPr>
        <w:t xml:space="preserve">          `/app/transaction/transaction-history/?page=${page}&amp;limit=10`,</w:t>
      </w:r>
    </w:p>
    <w:p w14:paraId="4A4177DA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4C9FD23E" w14:textId="77777777" w:rsidR="00204627" w:rsidRDefault="00000000">
      <w:r>
        <w:rPr>
          <w:rFonts w:ascii="Consolas" w:eastAsia="Consolas" w:hAnsi="Consolas" w:cs="Consolas"/>
        </w:rPr>
        <w:t xml:space="preserve">        //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"Transactions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2A516B84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10967C60" w14:textId="77777777" w:rsidR="00204627" w:rsidRDefault="00000000">
      <w:r>
        <w:rPr>
          <w:rFonts w:ascii="Consolas" w:eastAsia="Consolas" w:hAnsi="Consolas" w:cs="Consolas"/>
        </w:rPr>
        <w:t xml:space="preserve">  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782E250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5023B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"Pagination data:", pagination);</w:t>
      </w:r>
    </w:p>
    <w:p w14:paraId="2676DBC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D93E66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013BAD3E" w14:textId="77777777" w:rsidR="00204627" w:rsidRDefault="00000000">
      <w:r>
        <w:rPr>
          <w:rFonts w:ascii="Consolas" w:eastAsia="Consolas" w:hAnsi="Consolas" w:cs="Consolas"/>
        </w:rPr>
        <w:t xml:space="preserve">          // Replace transactions on refresh or first page</w:t>
      </w:r>
    </w:p>
    <w:p w14:paraId="6971E35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2C3755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2853A74D" w14:textId="77777777" w:rsidR="00204627" w:rsidRDefault="00000000">
      <w:r>
        <w:rPr>
          <w:rFonts w:ascii="Consolas" w:eastAsia="Consolas" w:hAnsi="Consolas" w:cs="Consolas"/>
        </w:rPr>
        <w:t xml:space="preserve">          // Append transactions for pagination</w:t>
      </w:r>
    </w:p>
    <w:p w14:paraId="2C45EC4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85EED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A290E9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21982F" w14:textId="77777777" w:rsidR="00204627" w:rsidRDefault="00000000">
      <w:r>
        <w:rPr>
          <w:rFonts w:ascii="Consolas" w:eastAsia="Consolas" w:hAnsi="Consolas" w:cs="Consolas"/>
        </w:rPr>
        <w:t xml:space="preserve">        // Use pagination data from API response</w:t>
      </w:r>
    </w:p>
    <w:p w14:paraId="47D8416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4E51EFD9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386B3318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039402B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603864D7" w14:textId="77777777" w:rsidR="00204627" w:rsidRDefault="00000000">
      <w:r>
        <w:rPr>
          <w:rFonts w:ascii="Consolas" w:eastAsia="Consolas" w:hAnsi="Consolas" w:cs="Consolas"/>
        </w:rPr>
        <w:t xml:space="preserve">          "Setting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>:",</w:t>
      </w:r>
    </w:p>
    <w:p w14:paraId="6E8187C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>,</w:t>
      </w:r>
    </w:p>
    <w:p w14:paraId="7A440C21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>:",</w:t>
      </w:r>
    </w:p>
    <w:p w14:paraId="1F92389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>,</w:t>
      </w:r>
    </w:p>
    <w:p w14:paraId="4792A4CB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>:",</w:t>
      </w:r>
    </w:p>
    <w:p w14:paraId="5FC8DDB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>,</w:t>
      </w:r>
    </w:p>
    <w:p w14:paraId="37EE3A0D" w14:textId="77777777" w:rsidR="00204627" w:rsidRDefault="00000000">
      <w:r>
        <w:rPr>
          <w:rFonts w:ascii="Consolas" w:eastAsia="Consolas" w:hAnsi="Consolas" w:cs="Consolas"/>
        </w:rPr>
        <w:t xml:space="preserve">          "</w:t>
      </w:r>
      <w:proofErr w:type="spellStart"/>
      <w:r>
        <w:rPr>
          <w:rFonts w:ascii="Consolas" w:eastAsia="Consolas" w:hAnsi="Consolas" w:cs="Consolas"/>
        </w:rPr>
        <w:t>newTransactions</w:t>
      </w:r>
      <w:proofErr w:type="spellEnd"/>
      <w:r>
        <w:rPr>
          <w:rFonts w:ascii="Consolas" w:eastAsia="Consolas" w:hAnsi="Consolas" w:cs="Consolas"/>
        </w:rPr>
        <w:t xml:space="preserve"> count:",</w:t>
      </w:r>
    </w:p>
    <w:p w14:paraId="4935E1A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newTransactions.length</w:t>
      </w:r>
      <w:proofErr w:type="spellEnd"/>
      <w:r>
        <w:rPr>
          <w:rFonts w:ascii="Consolas" w:eastAsia="Consolas" w:hAnsi="Consolas" w:cs="Consolas"/>
        </w:rPr>
        <w:t>,</w:t>
      </w:r>
    </w:p>
    <w:p w14:paraId="331DE6AF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1D27917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03ECB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B9D706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1ED77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E0D8AA4" w14:textId="77777777" w:rsidR="00204627" w:rsidRDefault="00000000">
      <w:r>
        <w:rPr>
          <w:rFonts w:ascii="Consolas" w:eastAsia="Consolas" w:hAnsi="Consolas" w:cs="Consolas"/>
        </w:rPr>
        <w:t xml:space="preserve">        // If no transactions returned and we're not on page 1, there are no more pages</w:t>
      </w:r>
    </w:p>
    <w:p w14:paraId="588C9110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newTransactions.length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23A60AB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3F5407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2B78526" w14:textId="77777777" w:rsidR="00204627" w:rsidRDefault="00000000">
      <w:r>
        <w:rPr>
          <w:rFonts w:ascii="Consolas" w:eastAsia="Consolas" w:hAnsi="Consolas" w:cs="Consolas"/>
        </w:rPr>
        <w:t xml:space="preserve">      } catch (error: any) {</w:t>
      </w:r>
    </w:p>
    <w:p w14:paraId="357BF42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("Fetch Transactions Error:", {</w:t>
      </w:r>
    </w:p>
    <w:p w14:paraId="6F530F01" w14:textId="77777777" w:rsidR="00204627" w:rsidRDefault="00000000">
      <w:r>
        <w:rPr>
          <w:rFonts w:ascii="Consolas" w:eastAsia="Consolas" w:hAnsi="Consolas" w:cs="Consolas"/>
        </w:rPr>
        <w:t xml:space="preserve">          message: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0737D17" w14:textId="77777777" w:rsidR="00204627" w:rsidRDefault="00000000">
      <w:r>
        <w:rPr>
          <w:rFonts w:ascii="Consolas" w:eastAsia="Consolas" w:hAnsi="Consolas" w:cs="Consolas"/>
        </w:rPr>
        <w:t xml:space="preserve">          status: </w:t>
      </w:r>
      <w:proofErr w:type="spellStart"/>
      <w:proofErr w:type="gramStart"/>
      <w:r>
        <w:rPr>
          <w:rFonts w:ascii="Consolas" w:eastAsia="Consolas" w:hAnsi="Consolas" w:cs="Consolas"/>
        </w:rPr>
        <w:t>error.response?.</w:t>
      </w:r>
      <w:proofErr w:type="gramEnd"/>
      <w:r>
        <w:rPr>
          <w:rFonts w:ascii="Consolas" w:eastAsia="Consolas" w:hAnsi="Consolas" w:cs="Consolas"/>
        </w:rPr>
        <w:t>status</w:t>
      </w:r>
      <w:proofErr w:type="spellEnd"/>
      <w:r>
        <w:rPr>
          <w:rFonts w:ascii="Consolas" w:eastAsia="Consolas" w:hAnsi="Consolas" w:cs="Consolas"/>
        </w:rPr>
        <w:t>,</w:t>
      </w:r>
    </w:p>
    <w:p w14:paraId="4992D291" w14:textId="77777777" w:rsidR="00204627" w:rsidRDefault="00000000">
      <w:r>
        <w:rPr>
          <w:rFonts w:ascii="Consolas" w:eastAsia="Consolas" w:hAnsi="Consolas" w:cs="Consolas"/>
        </w:rPr>
        <w:t xml:space="preserve">          data: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</w:t>
      </w:r>
      <w:proofErr w:type="spellEnd"/>
      <w:r>
        <w:rPr>
          <w:rFonts w:ascii="Consolas" w:eastAsia="Consolas" w:hAnsi="Consolas" w:cs="Consolas"/>
        </w:rPr>
        <w:t>,</w:t>
      </w:r>
    </w:p>
    <w:p w14:paraId="20A4DE24" w14:textId="77777777" w:rsidR="00204627" w:rsidRDefault="00000000">
      <w:r>
        <w:rPr>
          <w:rFonts w:ascii="Consolas" w:eastAsia="Consolas" w:hAnsi="Consolas" w:cs="Consolas"/>
        </w:rPr>
        <w:t xml:space="preserve">          url: error.config?.</w:t>
      </w:r>
      <w:proofErr w:type="spellStart"/>
      <w:r>
        <w:rPr>
          <w:rFonts w:ascii="Consolas" w:eastAsia="Consolas" w:hAnsi="Consolas" w:cs="Consolas"/>
        </w:rPr>
        <w:t>url</w:t>
      </w:r>
      <w:proofErr w:type="spellEnd"/>
      <w:r>
        <w:rPr>
          <w:rFonts w:ascii="Consolas" w:eastAsia="Consolas" w:hAnsi="Consolas" w:cs="Consolas"/>
        </w:rPr>
        <w:t>,</w:t>
      </w:r>
    </w:p>
    <w:p w14:paraId="6FEAE045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20AAA510" w14:textId="77777777" w:rsidR="00204627" w:rsidRDefault="00000000">
      <w:r>
        <w:rPr>
          <w:rFonts w:ascii="Consolas" w:eastAsia="Consolas" w:hAnsi="Consolas" w:cs="Consolas"/>
        </w:rPr>
        <w:t xml:space="preserve">        // Don't show alert on initial load, just set empty transactions</w:t>
      </w:r>
    </w:p>
    <w:p w14:paraId="4D8B232A" w14:textId="77777777" w:rsidR="00204627" w:rsidRDefault="00000000">
      <w:r>
        <w:rPr>
          <w:rFonts w:ascii="Consolas" w:eastAsia="Consolas" w:hAnsi="Consolas" w:cs="Consolas"/>
        </w:rPr>
        <w:t xml:space="preserve">        if (page === 1) {</w:t>
      </w:r>
    </w:p>
    <w:p w14:paraId="6DD0DF9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011F96A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3E44271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56D5A97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DD40DD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23E92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BB3E37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F2A40D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305840A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],</w:t>
      </w:r>
    </w:p>
    <w:p w14:paraId="35A765F9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1FFE27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A0B7DF" w14:textId="77777777" w:rsidR="00204627" w:rsidRDefault="00000000">
      <w:r>
        <w:rPr>
          <w:rFonts w:ascii="Consolas" w:eastAsia="Consolas" w:hAnsi="Consolas" w:cs="Consolas"/>
        </w:rPr>
        <w:t xml:space="preserve">  // Load more transactions for pagination (manual trigger)</w:t>
      </w:r>
    </w:p>
    <w:p w14:paraId="30BA8D3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loadMoreTransactions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FC7B74A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>) {</w:t>
      </w:r>
    </w:p>
    <w:p w14:paraId="2BCF8E7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5498BE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"Loading more transactions, page:",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02BFBE4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10F2B30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9CB1792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F54087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D5A190" w14:textId="77777777" w:rsidR="00204627" w:rsidRDefault="00000000">
      <w:r>
        <w:rPr>
          <w:rFonts w:ascii="Consolas" w:eastAsia="Consolas" w:hAnsi="Consolas" w:cs="Consolas"/>
        </w:rPr>
        <w:t xml:space="preserve">  // Helper function to fetch and update user details</w:t>
      </w:r>
    </w:p>
    <w:p w14:paraId="0FA3CD1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1A005CB4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1AF11B5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2EB2AA0E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userResponse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("/app/auth/user-details/"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7329F9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"User Details Response:", </w:t>
      </w:r>
      <w:proofErr w:type="spellStart"/>
      <w:r>
        <w:rPr>
          <w:rFonts w:ascii="Consolas" w:eastAsia="Consolas" w:hAnsi="Consolas" w:cs="Consolas"/>
        </w:rPr>
        <w:t>userResponse.data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0C207EA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userResponse.data</w:t>
      </w:r>
      <w:proofErr w:type="gramStart"/>
      <w:r>
        <w:rPr>
          <w:rFonts w:ascii="Consolas" w:eastAsia="Consolas" w:hAnsi="Consolas" w:cs="Consolas"/>
        </w:rPr>
        <w:t>?.status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userResponse.data?.user</w:t>
      </w:r>
      <w:proofErr w:type="spellEnd"/>
      <w:r>
        <w:rPr>
          <w:rFonts w:ascii="Consolas" w:eastAsia="Consolas" w:hAnsi="Consolas" w:cs="Consolas"/>
        </w:rPr>
        <w:t>) {</w:t>
      </w:r>
    </w:p>
    <w:p w14:paraId="55A6B11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"Updating user details:", </w:t>
      </w:r>
      <w:proofErr w:type="spellStart"/>
      <w:r>
        <w:rPr>
          <w:rFonts w:ascii="Consolas" w:eastAsia="Consolas" w:hAnsi="Consolas" w:cs="Consolas"/>
        </w:rPr>
        <w:t>userResponse.data.user</w:t>
      </w:r>
      <w:proofErr w:type="spellEnd"/>
      <w:r>
        <w:rPr>
          <w:rFonts w:ascii="Consolas" w:eastAsia="Consolas" w:hAnsi="Consolas" w:cs="Consolas"/>
        </w:rPr>
        <w:t>);</w:t>
      </w:r>
    </w:p>
    <w:p w14:paraId="76E5A27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userResponse.data.user</w:t>
      </w:r>
      <w:proofErr w:type="spellEnd"/>
      <w:r>
        <w:rPr>
          <w:rFonts w:ascii="Consolas" w:eastAsia="Consolas" w:hAnsi="Consolas" w:cs="Consolas"/>
        </w:rPr>
        <w:t>);</w:t>
      </w:r>
    </w:p>
    <w:p w14:paraId="62959B05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backendUser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userResponse.data.</w:t>
      </w:r>
      <w:proofErr w:type="gramStart"/>
      <w:r>
        <w:rPr>
          <w:rFonts w:ascii="Consolas" w:eastAsia="Consolas" w:hAnsi="Consolas" w:cs="Consolas"/>
        </w:rPr>
        <w:t>user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069043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D4171C" w14:textId="77777777" w:rsidR="00204627" w:rsidRDefault="00000000">
      <w:r>
        <w:rPr>
          <w:rFonts w:ascii="Consolas" w:eastAsia="Consolas" w:hAnsi="Consolas" w:cs="Consolas"/>
        </w:rPr>
        <w:t xml:space="preserve">        // Ensure consultations is refreshed from backend response</w:t>
      </w:r>
    </w:p>
    <w:p w14:paraId="1E87788C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4E285193" w14:textId="77777777" w:rsidR="00204627" w:rsidRDefault="00000000">
      <w:r>
        <w:rPr>
          <w:rFonts w:ascii="Consolas" w:eastAsia="Consolas" w:hAnsi="Consolas" w:cs="Consolas"/>
        </w:rPr>
        <w:t xml:space="preserve">          consultations:</w:t>
      </w:r>
    </w:p>
    <w:p w14:paraId="7BCE4F8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backendUser.consultations</w:t>
      </w:r>
      <w:proofErr w:type="spellEnd"/>
      <w:r>
        <w:rPr>
          <w:rFonts w:ascii="Consolas" w:eastAsia="Consolas" w:hAnsi="Consolas" w:cs="Consolas"/>
        </w:rPr>
        <w:t xml:space="preserve"> === "number"</w:t>
      </w:r>
    </w:p>
    <w:p w14:paraId="34CD4FFF" w14:textId="77777777" w:rsidR="00204627" w:rsidRDefault="00000000">
      <w:r>
        <w:rPr>
          <w:rFonts w:ascii="Consolas" w:eastAsia="Consolas" w:hAnsi="Consolas" w:cs="Consolas"/>
        </w:rPr>
        <w:t xml:space="preserve">              ? </w:t>
      </w:r>
      <w:proofErr w:type="spellStart"/>
      <w:r>
        <w:rPr>
          <w:rFonts w:ascii="Consolas" w:eastAsia="Consolas" w:hAnsi="Consolas" w:cs="Consolas"/>
        </w:rPr>
        <w:t>backendUser.consultations</w:t>
      </w:r>
      <w:proofErr w:type="spellEnd"/>
    </w:p>
    <w:p w14:paraId="4382C9C5" w14:textId="77777777" w:rsidR="00204627" w:rsidRDefault="00000000">
      <w:r>
        <w:rPr>
          <w:rFonts w:ascii="Consolas" w:eastAsia="Consolas" w:hAnsi="Consolas" w:cs="Consolas"/>
        </w:rPr>
        <w:t xml:space="preserve">              :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consultations</w:t>
      </w:r>
      <w:proofErr w:type="spellEnd"/>
      <w:r>
        <w:rPr>
          <w:rFonts w:ascii="Consolas" w:eastAsia="Consolas" w:hAnsi="Consolas" w:cs="Consolas"/>
        </w:rPr>
        <w:t>,</w:t>
      </w:r>
    </w:p>
    <w:p w14:paraId="0B836622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4AF1D87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B0AAE04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23C2A64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fetching user details:", error);</w:t>
      </w:r>
    </w:p>
    <w:p w14:paraId="7D72791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B9C4C23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]);</w:t>
      </w:r>
    </w:p>
    <w:p w14:paraId="26219A0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1EEB09" w14:textId="77777777" w:rsidR="00204627" w:rsidRDefault="00000000">
      <w:r>
        <w:rPr>
          <w:rFonts w:ascii="Consolas" w:eastAsia="Consolas" w:hAnsi="Consolas" w:cs="Consolas"/>
        </w:rPr>
        <w:t xml:space="preserve">  // --- Load data when screen/component mounts ---</w:t>
      </w:r>
    </w:p>
    <w:p w14:paraId="272BB91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367CAAB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isLoadingRef.current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FD6E7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8A497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isLoadingRef.current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0E31A3A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5F87A6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loadData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68E3B734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02F8462C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9A8B844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28B1B79D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fetchPackages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4DDC144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0A4C23F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isLoadingRef.current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260D474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6742244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105382B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CB660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loadData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C16CEF4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fetchPackages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20E0C0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FF05AE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getDPOTimestampParts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(date = new Date()) =&gt; {</w:t>
      </w:r>
    </w:p>
    <w:p w14:paraId="52DB70FC" w14:textId="77777777" w:rsidR="00204627" w:rsidRDefault="00000000">
      <w:r>
        <w:rPr>
          <w:rFonts w:ascii="Consolas" w:eastAsia="Consolas" w:hAnsi="Consolas" w:cs="Consolas"/>
        </w:rPr>
        <w:t xml:space="preserve">    const year = </w:t>
      </w:r>
      <w:proofErr w:type="spellStart"/>
      <w:proofErr w:type="gramStart"/>
      <w:r>
        <w:rPr>
          <w:rFonts w:ascii="Consolas" w:eastAsia="Consolas" w:hAnsi="Consolas" w:cs="Consolas"/>
        </w:rPr>
        <w:t>date.getFullYear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478A4811" w14:textId="77777777" w:rsidR="00204627" w:rsidRDefault="00000000">
      <w:r>
        <w:rPr>
          <w:rFonts w:ascii="Consolas" w:eastAsia="Consolas" w:hAnsi="Consolas" w:cs="Consolas"/>
        </w:rPr>
        <w:t xml:space="preserve">    const day = String(</w:t>
      </w:r>
      <w:proofErr w:type="spellStart"/>
      <w:proofErr w:type="gramStart"/>
      <w:r>
        <w:rPr>
          <w:rFonts w:ascii="Consolas" w:eastAsia="Consolas" w:hAnsi="Consolas" w:cs="Consolas"/>
        </w:rPr>
        <w:t>date.getDate</w:t>
      </w:r>
      <w:proofErr w:type="spellEnd"/>
      <w:proofErr w:type="gramEnd"/>
      <w:r>
        <w:rPr>
          <w:rFonts w:ascii="Consolas" w:eastAsia="Consolas" w:hAnsi="Consolas" w:cs="Consolas"/>
        </w:rPr>
        <w:t>()).</w:t>
      </w:r>
      <w:proofErr w:type="spellStart"/>
      <w:r>
        <w:rPr>
          <w:rFonts w:ascii="Consolas" w:eastAsia="Consolas" w:hAnsi="Consolas" w:cs="Consolas"/>
        </w:rPr>
        <w:t>padStart</w:t>
      </w:r>
      <w:proofErr w:type="spellEnd"/>
      <w:r>
        <w:rPr>
          <w:rFonts w:ascii="Consolas" w:eastAsia="Consolas" w:hAnsi="Consolas" w:cs="Consolas"/>
        </w:rPr>
        <w:t>(2, "0");</w:t>
      </w:r>
    </w:p>
    <w:p w14:paraId="1EFB89D2" w14:textId="77777777" w:rsidR="00204627" w:rsidRDefault="00000000">
      <w:r>
        <w:rPr>
          <w:rFonts w:ascii="Consolas" w:eastAsia="Consolas" w:hAnsi="Consolas" w:cs="Consolas"/>
        </w:rPr>
        <w:t xml:space="preserve">    const month = String(</w:t>
      </w:r>
      <w:proofErr w:type="spellStart"/>
      <w:proofErr w:type="gramStart"/>
      <w:r>
        <w:rPr>
          <w:rFonts w:ascii="Consolas" w:eastAsia="Consolas" w:hAnsi="Consolas" w:cs="Consolas"/>
        </w:rPr>
        <w:t>date.getMonth</w:t>
      </w:r>
      <w:proofErr w:type="spellEnd"/>
      <w:proofErr w:type="gramEnd"/>
      <w:r>
        <w:rPr>
          <w:rFonts w:ascii="Consolas" w:eastAsia="Consolas" w:hAnsi="Consolas" w:cs="Consolas"/>
        </w:rPr>
        <w:t>() + 1).</w:t>
      </w:r>
      <w:proofErr w:type="spellStart"/>
      <w:r>
        <w:rPr>
          <w:rFonts w:ascii="Consolas" w:eastAsia="Consolas" w:hAnsi="Consolas" w:cs="Consolas"/>
        </w:rPr>
        <w:t>padStart</w:t>
      </w:r>
      <w:proofErr w:type="spellEnd"/>
      <w:r>
        <w:rPr>
          <w:rFonts w:ascii="Consolas" w:eastAsia="Consolas" w:hAnsi="Consolas" w:cs="Consolas"/>
        </w:rPr>
        <w:t>(2, "0");</w:t>
      </w:r>
    </w:p>
    <w:p w14:paraId="32E3085E" w14:textId="77777777" w:rsidR="00204627" w:rsidRDefault="00000000">
      <w:r>
        <w:rPr>
          <w:rFonts w:ascii="Consolas" w:eastAsia="Consolas" w:hAnsi="Consolas" w:cs="Consolas"/>
        </w:rPr>
        <w:t xml:space="preserve">    const hours = String(</w:t>
      </w:r>
      <w:proofErr w:type="spellStart"/>
      <w:proofErr w:type="gramStart"/>
      <w:r>
        <w:rPr>
          <w:rFonts w:ascii="Consolas" w:eastAsia="Consolas" w:hAnsi="Consolas" w:cs="Consolas"/>
        </w:rPr>
        <w:t>date.getHours</w:t>
      </w:r>
      <w:proofErr w:type="spellEnd"/>
      <w:proofErr w:type="gramEnd"/>
      <w:r>
        <w:rPr>
          <w:rFonts w:ascii="Consolas" w:eastAsia="Consolas" w:hAnsi="Consolas" w:cs="Consolas"/>
        </w:rPr>
        <w:t>()).</w:t>
      </w:r>
      <w:proofErr w:type="spellStart"/>
      <w:r>
        <w:rPr>
          <w:rFonts w:ascii="Consolas" w:eastAsia="Consolas" w:hAnsi="Consolas" w:cs="Consolas"/>
        </w:rPr>
        <w:t>padStart</w:t>
      </w:r>
      <w:proofErr w:type="spellEnd"/>
      <w:r>
        <w:rPr>
          <w:rFonts w:ascii="Consolas" w:eastAsia="Consolas" w:hAnsi="Consolas" w:cs="Consolas"/>
        </w:rPr>
        <w:t>(2, "0");</w:t>
      </w:r>
    </w:p>
    <w:p w14:paraId="4AC4D823" w14:textId="77777777" w:rsidR="00204627" w:rsidRDefault="00000000">
      <w:r>
        <w:rPr>
          <w:rFonts w:ascii="Consolas" w:eastAsia="Consolas" w:hAnsi="Consolas" w:cs="Consolas"/>
        </w:rPr>
        <w:t xml:space="preserve">    const minutes = String(</w:t>
      </w:r>
      <w:proofErr w:type="spellStart"/>
      <w:proofErr w:type="gramStart"/>
      <w:r>
        <w:rPr>
          <w:rFonts w:ascii="Consolas" w:eastAsia="Consolas" w:hAnsi="Consolas" w:cs="Consolas"/>
        </w:rPr>
        <w:t>date.getMinutes</w:t>
      </w:r>
      <w:proofErr w:type="spellEnd"/>
      <w:proofErr w:type="gramEnd"/>
      <w:r>
        <w:rPr>
          <w:rFonts w:ascii="Consolas" w:eastAsia="Consolas" w:hAnsi="Consolas" w:cs="Consolas"/>
        </w:rPr>
        <w:t>()).</w:t>
      </w:r>
      <w:proofErr w:type="spellStart"/>
      <w:r>
        <w:rPr>
          <w:rFonts w:ascii="Consolas" w:eastAsia="Consolas" w:hAnsi="Consolas" w:cs="Consolas"/>
        </w:rPr>
        <w:t>padStart</w:t>
      </w:r>
      <w:proofErr w:type="spellEnd"/>
      <w:r>
        <w:rPr>
          <w:rFonts w:ascii="Consolas" w:eastAsia="Consolas" w:hAnsi="Consolas" w:cs="Consolas"/>
        </w:rPr>
        <w:t>(2, "0");</w:t>
      </w:r>
    </w:p>
    <w:p w14:paraId="7CA49652" w14:textId="77777777" w:rsidR="00204627" w:rsidRDefault="00000000">
      <w:r>
        <w:rPr>
          <w:rFonts w:ascii="Consolas" w:eastAsia="Consolas" w:hAnsi="Consolas" w:cs="Consolas"/>
        </w:rPr>
        <w:t xml:space="preserve">    const seconds = String(</w:t>
      </w:r>
      <w:proofErr w:type="spellStart"/>
      <w:proofErr w:type="gramStart"/>
      <w:r>
        <w:rPr>
          <w:rFonts w:ascii="Consolas" w:eastAsia="Consolas" w:hAnsi="Consolas" w:cs="Consolas"/>
        </w:rPr>
        <w:t>date.getSeconds</w:t>
      </w:r>
      <w:proofErr w:type="spellEnd"/>
      <w:proofErr w:type="gramEnd"/>
      <w:r>
        <w:rPr>
          <w:rFonts w:ascii="Consolas" w:eastAsia="Consolas" w:hAnsi="Consolas" w:cs="Consolas"/>
        </w:rPr>
        <w:t>()).</w:t>
      </w:r>
      <w:proofErr w:type="spellStart"/>
      <w:r>
        <w:rPr>
          <w:rFonts w:ascii="Consolas" w:eastAsia="Consolas" w:hAnsi="Consolas" w:cs="Consolas"/>
        </w:rPr>
        <w:t>padStart</w:t>
      </w:r>
      <w:proofErr w:type="spellEnd"/>
      <w:r>
        <w:rPr>
          <w:rFonts w:ascii="Consolas" w:eastAsia="Consolas" w:hAnsi="Consolas" w:cs="Consolas"/>
        </w:rPr>
        <w:t>(2, "0");</w:t>
      </w:r>
    </w:p>
    <w:p w14:paraId="5127BF4D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gramStart"/>
      <w:r>
        <w:rPr>
          <w:rFonts w:ascii="Consolas" w:eastAsia="Consolas" w:hAnsi="Consolas" w:cs="Consolas"/>
        </w:rPr>
        <w:t>{ year</w:t>
      </w:r>
      <w:proofErr w:type="gramEnd"/>
      <w:r>
        <w:rPr>
          <w:rFonts w:ascii="Consolas" w:eastAsia="Consolas" w:hAnsi="Consolas" w:cs="Consolas"/>
        </w:rPr>
        <w:t>, month, day, hours, minutes, seconds };</w:t>
      </w:r>
    </w:p>
    <w:p w14:paraId="7CE2BC05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2153FD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E3EA61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getDPODateString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34764035" w14:textId="77777777" w:rsidR="00204627" w:rsidRDefault="00000000">
      <w:r>
        <w:rPr>
          <w:rFonts w:ascii="Consolas" w:eastAsia="Consolas" w:hAnsi="Consolas" w:cs="Consolas"/>
        </w:rPr>
        <w:t xml:space="preserve">    (date = new </w:t>
      </w:r>
      <w:proofErr w:type="gramStart"/>
      <w:r>
        <w:rPr>
          <w:rFonts w:ascii="Consolas" w:eastAsia="Consolas" w:hAnsi="Consolas" w:cs="Consolas"/>
        </w:rPr>
        <w:t>Date(</w:t>
      </w:r>
      <w:proofErr w:type="gramEnd"/>
      <w:r>
        <w:rPr>
          <w:rFonts w:ascii="Consolas" w:eastAsia="Consolas" w:hAnsi="Consolas" w:cs="Consolas"/>
        </w:rPr>
        <w:t>)) =&gt; {</w:t>
      </w:r>
    </w:p>
    <w:p w14:paraId="3789FD28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year</w:t>
      </w:r>
      <w:proofErr w:type="gramEnd"/>
      <w:r>
        <w:rPr>
          <w:rFonts w:ascii="Consolas" w:eastAsia="Consolas" w:hAnsi="Consolas" w:cs="Consolas"/>
        </w:rPr>
        <w:t>, month, day, hours, minutes, seconds } =</w:t>
      </w:r>
    </w:p>
    <w:p w14:paraId="43C1C17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getDPOTimestampParts</w:t>
      </w:r>
      <w:proofErr w:type="spellEnd"/>
      <w:r>
        <w:rPr>
          <w:rFonts w:ascii="Consolas" w:eastAsia="Consolas" w:hAnsi="Consolas" w:cs="Consolas"/>
        </w:rPr>
        <w:t>(date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270B0D" w14:textId="77777777" w:rsidR="00204627" w:rsidRDefault="00000000">
      <w:r>
        <w:rPr>
          <w:rFonts w:ascii="Consolas" w:eastAsia="Consolas" w:hAnsi="Consolas" w:cs="Consolas"/>
        </w:rPr>
        <w:t xml:space="preserve">      return `${year}-${day}-${month} ${hours</w:t>
      </w:r>
      <w:proofErr w:type="gramStart"/>
      <w:r>
        <w:rPr>
          <w:rFonts w:ascii="Consolas" w:eastAsia="Consolas" w:hAnsi="Consolas" w:cs="Consolas"/>
        </w:rPr>
        <w:t>}:$</w:t>
      </w:r>
      <w:proofErr w:type="gramEnd"/>
      <w:r>
        <w:rPr>
          <w:rFonts w:ascii="Consolas" w:eastAsia="Consolas" w:hAnsi="Consolas" w:cs="Consolas"/>
        </w:rPr>
        <w:t>{minutes}:${seconds}`;</w:t>
      </w:r>
    </w:p>
    <w:p w14:paraId="23DFED5B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0A18ACE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spellStart"/>
      <w:r>
        <w:rPr>
          <w:rFonts w:ascii="Consolas" w:eastAsia="Consolas" w:hAnsi="Consolas" w:cs="Consolas"/>
        </w:rPr>
        <w:t>getDPOTimestampParts</w:t>
      </w:r>
      <w:proofErr w:type="spellEnd"/>
      <w:r>
        <w:rPr>
          <w:rFonts w:ascii="Consolas" w:eastAsia="Consolas" w:hAnsi="Consolas" w:cs="Consolas"/>
        </w:rPr>
        <w:t>],</w:t>
      </w:r>
    </w:p>
    <w:p w14:paraId="3056FD5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442D4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E47B1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buildDpoReference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252B6DB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</w:rPr>
        <w:t>getDPODateString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new Date());</w:t>
      </w:r>
    </w:p>
    <w:p w14:paraId="6A3DF4C7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getDPODateString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5E474F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693A6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getDPODate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7F213C6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</w:rPr>
        <w:t>getDPODateString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new Date());</w:t>
      </w:r>
    </w:p>
    <w:p w14:paraId="2CED8007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getDPODateString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55520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37B27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processDpoPayment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5C5C78F" w14:textId="77777777" w:rsidR="00204627" w:rsidRDefault="00000000">
      <w:r>
        <w:rPr>
          <w:rFonts w:ascii="Consolas" w:eastAsia="Consolas" w:hAnsi="Consolas" w:cs="Consolas"/>
        </w:rPr>
        <w:t xml:space="preserve">    async (</w:t>
      </w:r>
    </w:p>
    <w:p w14:paraId="6F85945C" w14:textId="77777777" w:rsidR="00204627" w:rsidRDefault="00000000">
      <w:r>
        <w:rPr>
          <w:rFonts w:ascii="Consolas" w:eastAsia="Consolas" w:hAnsi="Consolas" w:cs="Consolas"/>
        </w:rPr>
        <w:t xml:space="preserve">      reference: string,</w:t>
      </w:r>
    </w:p>
    <w:p w14:paraId="72997E5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amountInCents</w:t>
      </w:r>
      <w:proofErr w:type="spellEnd"/>
      <w:r>
        <w:rPr>
          <w:rFonts w:ascii="Consolas" w:eastAsia="Consolas" w:hAnsi="Consolas" w:cs="Consolas"/>
        </w:rPr>
        <w:t>: number,</w:t>
      </w:r>
    </w:p>
    <w:p w14:paraId="05909F4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emailAddress</w:t>
      </w:r>
      <w:proofErr w:type="spellEnd"/>
      <w:r>
        <w:rPr>
          <w:rFonts w:ascii="Consolas" w:eastAsia="Consolas" w:hAnsi="Consolas" w:cs="Consolas"/>
        </w:rPr>
        <w:t>: string,</w:t>
      </w:r>
    </w:p>
    <w:p w14:paraId="183A5DC0" w14:textId="77777777" w:rsidR="00204627" w:rsidRDefault="00000000">
      <w:r>
        <w:rPr>
          <w:rFonts w:ascii="Consolas" w:eastAsia="Consolas" w:hAnsi="Consolas" w:cs="Consolas"/>
        </w:rPr>
        <w:t xml:space="preserve">    ): Promise&lt;</w:t>
      </w:r>
      <w:proofErr w:type="spellStart"/>
      <w:r>
        <w:rPr>
          <w:rFonts w:ascii="Consolas" w:eastAsia="Consolas" w:hAnsi="Consolas" w:cs="Consolas"/>
        </w:rPr>
        <w:t>DPOInitResult</w:t>
      </w:r>
      <w:proofErr w:type="spellEnd"/>
      <w:r>
        <w:rPr>
          <w:rFonts w:ascii="Consolas" w:eastAsia="Consolas" w:hAnsi="Consolas" w:cs="Consolas"/>
        </w:rPr>
        <w:t>&gt; =&gt; {</w:t>
      </w:r>
    </w:p>
    <w:p w14:paraId="122B6020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25136925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transactionDate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getDPODate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4B568C9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hashString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E81D7A2" w14:textId="77777777" w:rsidR="00204627" w:rsidRDefault="00000000">
      <w:r>
        <w:rPr>
          <w:rFonts w:ascii="Consolas" w:eastAsia="Consolas" w:hAnsi="Consolas" w:cs="Consolas"/>
        </w:rPr>
        <w:t xml:space="preserve">          DPO_CONFIG.PAYGATE_ID +</w:t>
      </w:r>
    </w:p>
    <w:p w14:paraId="063A625C" w14:textId="77777777" w:rsidR="00204627" w:rsidRDefault="00000000">
      <w:r>
        <w:rPr>
          <w:rFonts w:ascii="Consolas" w:eastAsia="Consolas" w:hAnsi="Consolas" w:cs="Consolas"/>
        </w:rPr>
        <w:t xml:space="preserve">          reference +</w:t>
      </w:r>
    </w:p>
    <w:p w14:paraId="08DC045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amountInCents</w:t>
      </w:r>
      <w:proofErr w:type="spellEnd"/>
      <w:r>
        <w:rPr>
          <w:rFonts w:ascii="Consolas" w:eastAsia="Consolas" w:hAnsi="Consolas" w:cs="Consolas"/>
        </w:rPr>
        <w:t xml:space="preserve"> +</w:t>
      </w:r>
    </w:p>
    <w:p w14:paraId="7B9E674C" w14:textId="77777777" w:rsidR="00204627" w:rsidRDefault="00000000">
      <w:r>
        <w:rPr>
          <w:rFonts w:ascii="Consolas" w:eastAsia="Consolas" w:hAnsi="Consolas" w:cs="Consolas"/>
        </w:rPr>
        <w:t xml:space="preserve">          DPO_CONFIG.CURRENCY +</w:t>
      </w:r>
    </w:p>
    <w:p w14:paraId="06EDC094" w14:textId="77777777" w:rsidR="00204627" w:rsidRDefault="00000000">
      <w:r>
        <w:rPr>
          <w:rFonts w:ascii="Consolas" w:eastAsia="Consolas" w:hAnsi="Consolas" w:cs="Consolas"/>
        </w:rPr>
        <w:t xml:space="preserve">          DPO_CONFIG.RETURN_URL +</w:t>
      </w:r>
    </w:p>
    <w:p w14:paraId="6A01ABE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transactionDate</w:t>
      </w:r>
      <w:proofErr w:type="spellEnd"/>
      <w:r>
        <w:rPr>
          <w:rFonts w:ascii="Consolas" w:eastAsia="Consolas" w:hAnsi="Consolas" w:cs="Consolas"/>
        </w:rPr>
        <w:t xml:space="preserve"> +</w:t>
      </w:r>
    </w:p>
    <w:p w14:paraId="5D2BC6D4" w14:textId="77777777" w:rsidR="00204627" w:rsidRDefault="00000000">
      <w:r>
        <w:rPr>
          <w:rFonts w:ascii="Consolas" w:eastAsia="Consolas" w:hAnsi="Consolas" w:cs="Consolas"/>
        </w:rPr>
        <w:t xml:space="preserve">          DPO_CONFIG.LOCALE +</w:t>
      </w:r>
    </w:p>
    <w:p w14:paraId="7377A906" w14:textId="77777777" w:rsidR="00204627" w:rsidRDefault="00000000">
      <w:r>
        <w:rPr>
          <w:rFonts w:ascii="Consolas" w:eastAsia="Consolas" w:hAnsi="Consolas" w:cs="Consolas"/>
        </w:rPr>
        <w:t xml:space="preserve">          DPO_CONFIG.COUNTRY +</w:t>
      </w:r>
    </w:p>
    <w:p w14:paraId="509C4E9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emailAddress</w:t>
      </w:r>
      <w:proofErr w:type="spellEnd"/>
      <w:r>
        <w:rPr>
          <w:rFonts w:ascii="Consolas" w:eastAsia="Consolas" w:hAnsi="Consolas" w:cs="Consolas"/>
        </w:rPr>
        <w:t xml:space="preserve"> +</w:t>
      </w:r>
    </w:p>
    <w:p w14:paraId="17805ADD" w14:textId="77777777" w:rsidR="00204627" w:rsidRDefault="00000000">
      <w:r>
        <w:rPr>
          <w:rFonts w:ascii="Consolas" w:eastAsia="Consolas" w:hAnsi="Consolas" w:cs="Consolas"/>
        </w:rPr>
        <w:t xml:space="preserve">          DPO_CONFIG.ENCRYPTION_</w:t>
      </w:r>
      <w:proofErr w:type="gramStart"/>
      <w:r>
        <w:rPr>
          <w:rFonts w:ascii="Consolas" w:eastAsia="Consolas" w:hAnsi="Consolas" w:cs="Consolas"/>
        </w:rPr>
        <w:t>KEY;</w:t>
      </w:r>
      <w:proofErr w:type="gramEnd"/>
    </w:p>
    <w:p w14:paraId="322A9F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439104" w14:textId="77777777" w:rsidR="00204627" w:rsidRDefault="00000000">
      <w:r>
        <w:rPr>
          <w:rFonts w:ascii="Consolas" w:eastAsia="Consolas" w:hAnsi="Consolas" w:cs="Consolas"/>
        </w:rPr>
        <w:t xml:space="preserve">        const checksum = CryptoJS.MD5(</w:t>
      </w:r>
      <w:proofErr w:type="spellStart"/>
      <w:r>
        <w:rPr>
          <w:rFonts w:ascii="Consolas" w:eastAsia="Consolas" w:hAnsi="Consolas" w:cs="Consolas"/>
        </w:rPr>
        <w:t>hashString</w:t>
      </w:r>
      <w:proofErr w:type="spellEnd"/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toString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431F14F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74A273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URLSearchParams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788D14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("PAYGATE_ID", DPO_CONFIG.PAYGATE_ID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6D1267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("REFERENCE", reference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BCD0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 xml:space="preserve">("AMOUNT", </w:t>
      </w:r>
      <w:proofErr w:type="spellStart"/>
      <w:r>
        <w:rPr>
          <w:rFonts w:ascii="Consolas" w:eastAsia="Consolas" w:hAnsi="Consolas" w:cs="Consolas"/>
        </w:rPr>
        <w:t>amountInCents.toString</w:t>
      </w:r>
      <w:proofErr w:type="spellEnd"/>
      <w:r>
        <w:rPr>
          <w:rFonts w:ascii="Consolas" w:eastAsia="Consolas" w:hAnsi="Consolas" w:cs="Consolas"/>
        </w:rPr>
        <w:t>()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68C779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("CURRENCY", DPO_CONFIG.CURRENCY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5D3C8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("RETURN_URL", DPO_CONFIG.RETURN_URL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8B5F92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 xml:space="preserve">("TRANSACTION_DATE", </w:t>
      </w:r>
      <w:proofErr w:type="spellStart"/>
      <w:r>
        <w:rPr>
          <w:rFonts w:ascii="Consolas" w:eastAsia="Consolas" w:hAnsi="Consolas" w:cs="Consolas"/>
        </w:rPr>
        <w:t>transactionDate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824D03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("LOCALE", DPO_CONFIG.LOCALE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753E56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("COUNTRY", DPO_CONFIG.COUNTRY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893A49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 xml:space="preserve">("EMAIL", </w:t>
      </w:r>
      <w:proofErr w:type="spellStart"/>
      <w:r>
        <w:rPr>
          <w:rFonts w:ascii="Consolas" w:eastAsia="Consolas" w:hAnsi="Consolas" w:cs="Consolas"/>
        </w:rPr>
        <w:t>emailAddress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31CF87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("ENCRYPTION_KEY", DPO_CONFIG.ENCRYPTION_KEY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975948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("CHECKSUM", checksum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ECFAC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1D5435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gramStart"/>
      <w:r>
        <w:rPr>
          <w:rFonts w:ascii="Consolas" w:eastAsia="Consolas" w:hAnsi="Consolas" w:cs="Consolas"/>
        </w:rPr>
        <w:t>fetch(</w:t>
      </w:r>
      <w:proofErr w:type="gramEnd"/>
      <w:r>
        <w:rPr>
          <w:rFonts w:ascii="Consolas" w:eastAsia="Consolas" w:hAnsi="Consolas" w:cs="Consolas"/>
        </w:rPr>
        <w:t>DPO_CONFIG.INITIATE_URL, {</w:t>
      </w:r>
    </w:p>
    <w:p w14:paraId="20343AF1" w14:textId="77777777" w:rsidR="00204627" w:rsidRDefault="00000000">
      <w:r>
        <w:rPr>
          <w:rFonts w:ascii="Consolas" w:eastAsia="Consolas" w:hAnsi="Consolas" w:cs="Consolas"/>
        </w:rPr>
        <w:t xml:space="preserve">          method: "POST",</w:t>
      </w:r>
    </w:p>
    <w:p w14:paraId="0EC5E02F" w14:textId="77777777" w:rsidR="00204627" w:rsidRDefault="00000000">
      <w:r>
        <w:rPr>
          <w:rFonts w:ascii="Consolas" w:eastAsia="Consolas" w:hAnsi="Consolas" w:cs="Consolas"/>
        </w:rPr>
        <w:t xml:space="preserve">          headers: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Content-Type": "application/x-www-form-</w:t>
      </w:r>
      <w:proofErr w:type="spellStart"/>
      <w:r>
        <w:rPr>
          <w:rFonts w:ascii="Consolas" w:eastAsia="Consolas" w:hAnsi="Consolas" w:cs="Consolas"/>
        </w:rPr>
        <w:t>urlencoded</w:t>
      </w:r>
      <w:proofErr w:type="spellEnd"/>
      <w:r>
        <w:rPr>
          <w:rFonts w:ascii="Consolas" w:eastAsia="Consolas" w:hAnsi="Consolas" w:cs="Consolas"/>
        </w:rPr>
        <w:t>" },</w:t>
      </w:r>
    </w:p>
    <w:p w14:paraId="58361A21" w14:textId="77777777" w:rsidR="00204627" w:rsidRDefault="00000000">
      <w:r>
        <w:rPr>
          <w:rFonts w:ascii="Consolas" w:eastAsia="Consolas" w:hAnsi="Consolas" w:cs="Consolas"/>
        </w:rPr>
        <w:t xml:space="preserve">          body: </w:t>
      </w:r>
      <w:proofErr w:type="spellStart"/>
      <w:r>
        <w:rPr>
          <w:rFonts w:ascii="Consolas" w:eastAsia="Consolas" w:hAnsi="Consolas" w:cs="Consolas"/>
        </w:rPr>
        <w:t>formData.toString</w:t>
      </w:r>
      <w:proofErr w:type="spellEnd"/>
      <w:r>
        <w:rPr>
          <w:rFonts w:ascii="Consolas" w:eastAsia="Consolas" w:hAnsi="Consolas" w:cs="Consolas"/>
        </w:rPr>
        <w:t>(),</w:t>
      </w:r>
    </w:p>
    <w:p w14:paraId="2E954087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2ED93B0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BA8064" w14:textId="77777777" w:rsidR="00204627" w:rsidRDefault="00000000">
      <w:r>
        <w:rPr>
          <w:rFonts w:ascii="Consolas" w:eastAsia="Consolas" w:hAnsi="Consolas" w:cs="Consolas"/>
        </w:rPr>
        <w:t xml:space="preserve">        const data = await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text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3DC580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Mydata</w:t>
      </w:r>
      <w:proofErr w:type="spellEnd"/>
      <w:r>
        <w:rPr>
          <w:rFonts w:ascii="Consolas" w:eastAsia="Consolas" w:hAnsi="Consolas" w:cs="Consolas"/>
        </w:rPr>
        <w:t>", data);</w:t>
      </w:r>
    </w:p>
    <w:p w14:paraId="272A5E10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(!data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data.includes</w:t>
      </w:r>
      <w:proofErr w:type="spellEnd"/>
      <w:r>
        <w:rPr>
          <w:rFonts w:ascii="Consolas" w:eastAsia="Consolas" w:hAnsi="Consolas" w:cs="Consolas"/>
        </w:rPr>
        <w:t>("PAY_REQUEST_ID")) {</w:t>
      </w:r>
    </w:p>
    <w:p w14:paraId="1F674AE8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gramStart"/>
      <w:r>
        <w:rPr>
          <w:rFonts w:ascii="Consolas" w:eastAsia="Consolas" w:hAnsi="Consolas" w:cs="Consolas"/>
        </w:rPr>
        <w:t>{ success</w:t>
      </w:r>
      <w:proofErr w:type="gramEnd"/>
      <w:r>
        <w:rPr>
          <w:rFonts w:ascii="Consolas" w:eastAsia="Consolas" w:hAnsi="Consolas" w:cs="Consolas"/>
        </w:rPr>
        <w:t>: false };</w:t>
      </w:r>
    </w:p>
    <w:p w14:paraId="58B1578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676FD0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D5D77A" w14:textId="77777777" w:rsidR="00204627" w:rsidRDefault="00000000">
      <w:r>
        <w:rPr>
          <w:rFonts w:ascii="Consolas" w:eastAsia="Consolas" w:hAnsi="Consolas" w:cs="Consolas"/>
        </w:rPr>
        <w:t xml:space="preserve">        const values = new </w:t>
      </w:r>
      <w:proofErr w:type="spellStart"/>
      <w:r>
        <w:rPr>
          <w:rFonts w:ascii="Consolas" w:eastAsia="Consolas" w:hAnsi="Consolas" w:cs="Consolas"/>
        </w:rPr>
        <w:t>URLSearchParams</w:t>
      </w:r>
      <w:proofErr w:type="spellEnd"/>
      <w:r>
        <w:rPr>
          <w:rFonts w:ascii="Consolas" w:eastAsia="Consolas" w:hAnsi="Consolas" w:cs="Consolas"/>
        </w:rPr>
        <w:t>(data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FB8264E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66A26702" w14:textId="77777777" w:rsidR="00204627" w:rsidRDefault="00000000">
      <w:r>
        <w:rPr>
          <w:rFonts w:ascii="Consolas" w:eastAsia="Consolas" w:hAnsi="Consolas" w:cs="Consolas"/>
        </w:rPr>
        <w:t xml:space="preserve">          success: true,</w:t>
      </w:r>
    </w:p>
    <w:p w14:paraId="7F56AE6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pay_id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values.get</w:t>
      </w:r>
      <w:proofErr w:type="spellEnd"/>
      <w:r>
        <w:rPr>
          <w:rFonts w:ascii="Consolas" w:eastAsia="Consolas" w:hAnsi="Consolas" w:cs="Consolas"/>
        </w:rPr>
        <w:t>("PAY_REQUEST_ID") || undefined,</w:t>
      </w:r>
    </w:p>
    <w:p w14:paraId="3B6DE78F" w14:textId="77777777" w:rsidR="00204627" w:rsidRDefault="00000000">
      <w:r>
        <w:rPr>
          <w:rFonts w:ascii="Consolas" w:eastAsia="Consolas" w:hAnsi="Consolas" w:cs="Consolas"/>
        </w:rPr>
        <w:t xml:space="preserve">          checksum: </w:t>
      </w:r>
      <w:proofErr w:type="spellStart"/>
      <w:r>
        <w:rPr>
          <w:rFonts w:ascii="Consolas" w:eastAsia="Consolas" w:hAnsi="Consolas" w:cs="Consolas"/>
        </w:rPr>
        <w:t>values.get</w:t>
      </w:r>
      <w:proofErr w:type="spellEnd"/>
      <w:r>
        <w:rPr>
          <w:rFonts w:ascii="Consolas" w:eastAsia="Consolas" w:hAnsi="Consolas" w:cs="Consolas"/>
        </w:rPr>
        <w:t>("CHECKSUM") || undefined,</w:t>
      </w:r>
    </w:p>
    <w:p w14:paraId="025924B5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30E1D95F" w14:textId="77777777" w:rsidR="00204627" w:rsidRDefault="00000000">
      <w:r>
        <w:rPr>
          <w:rFonts w:ascii="Consolas" w:eastAsia="Consolas" w:hAnsi="Consolas" w:cs="Consolas"/>
        </w:rPr>
        <w:t xml:space="preserve">      } catch {</w:t>
      </w:r>
    </w:p>
    <w:p w14:paraId="635CCC08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{ success</w:t>
      </w:r>
      <w:proofErr w:type="gramEnd"/>
      <w:r>
        <w:rPr>
          <w:rFonts w:ascii="Consolas" w:eastAsia="Consolas" w:hAnsi="Consolas" w:cs="Consolas"/>
        </w:rPr>
        <w:t>: false };</w:t>
      </w:r>
    </w:p>
    <w:p w14:paraId="7A0C3A6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22A5A8A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DE02C2F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spellStart"/>
      <w:r>
        <w:rPr>
          <w:rFonts w:ascii="Consolas" w:eastAsia="Consolas" w:hAnsi="Consolas" w:cs="Consolas"/>
        </w:rPr>
        <w:t>getDPODate</w:t>
      </w:r>
      <w:proofErr w:type="spellEnd"/>
      <w:r>
        <w:rPr>
          <w:rFonts w:ascii="Consolas" w:eastAsia="Consolas" w:hAnsi="Consolas" w:cs="Consolas"/>
        </w:rPr>
        <w:t>],</w:t>
      </w:r>
    </w:p>
    <w:p w14:paraId="4C0BEEE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0D9CA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3FFFE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validateDpoPayment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3848D9DF" w14:textId="77777777" w:rsidR="00204627" w:rsidRDefault="00000000">
      <w:r>
        <w:rPr>
          <w:rFonts w:ascii="Consolas" w:eastAsia="Consolas" w:hAnsi="Consolas" w:cs="Consolas"/>
        </w:rPr>
        <w:t xml:space="preserve">    async (</w:t>
      </w:r>
    </w:p>
    <w:p w14:paraId="5DDB119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payRequestId</w:t>
      </w:r>
      <w:proofErr w:type="spellEnd"/>
      <w:r>
        <w:rPr>
          <w:rFonts w:ascii="Consolas" w:eastAsia="Consolas" w:hAnsi="Consolas" w:cs="Consolas"/>
        </w:rPr>
        <w:t>: string,</w:t>
      </w:r>
    </w:p>
    <w:p w14:paraId="383F6018" w14:textId="77777777" w:rsidR="00204627" w:rsidRDefault="00000000">
      <w:r>
        <w:rPr>
          <w:rFonts w:ascii="Consolas" w:eastAsia="Consolas" w:hAnsi="Consolas" w:cs="Consolas"/>
        </w:rPr>
        <w:t xml:space="preserve">      reference: string,</w:t>
      </w:r>
    </w:p>
    <w:p w14:paraId="72564B10" w14:textId="77777777" w:rsidR="00204627" w:rsidRDefault="00000000">
      <w:r>
        <w:rPr>
          <w:rFonts w:ascii="Consolas" w:eastAsia="Consolas" w:hAnsi="Consolas" w:cs="Consolas"/>
        </w:rPr>
        <w:t xml:space="preserve">      checksum: string,</w:t>
      </w:r>
    </w:p>
    <w:p w14:paraId="738A968D" w14:textId="77777777" w:rsidR="00204627" w:rsidRDefault="00000000">
      <w:r>
        <w:rPr>
          <w:rFonts w:ascii="Consolas" w:eastAsia="Consolas" w:hAnsi="Consolas" w:cs="Consolas"/>
        </w:rPr>
        <w:t xml:space="preserve">    ): Promise&lt;</w:t>
      </w:r>
      <w:proofErr w:type="spellStart"/>
      <w:r>
        <w:rPr>
          <w:rFonts w:ascii="Consolas" w:eastAsia="Consolas" w:hAnsi="Consolas" w:cs="Consolas"/>
        </w:rPr>
        <w:t>DPOQueryResult</w:t>
      </w:r>
      <w:proofErr w:type="spellEnd"/>
      <w:r>
        <w:rPr>
          <w:rFonts w:ascii="Consolas" w:eastAsia="Consolas" w:hAnsi="Consolas" w:cs="Consolas"/>
        </w:rPr>
        <w:t>&gt; =&gt; {</w:t>
      </w:r>
    </w:p>
    <w:p w14:paraId="26BE953D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786FFBEE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URLSearchParams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B20D13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("PAYGATE_ID", DPO_CONFIG.PAYGATE_ID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5064F3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 xml:space="preserve">("PAY_REQUEST_ID", </w:t>
      </w:r>
      <w:proofErr w:type="spellStart"/>
      <w:r>
        <w:rPr>
          <w:rFonts w:ascii="Consolas" w:eastAsia="Consolas" w:hAnsi="Consolas" w:cs="Consolas"/>
        </w:rPr>
        <w:t>payRequestId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E18F78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("REFERENCE", reference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EDC98A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formData.append</w:t>
      </w:r>
      <w:proofErr w:type="spellEnd"/>
      <w:r>
        <w:rPr>
          <w:rFonts w:ascii="Consolas" w:eastAsia="Consolas" w:hAnsi="Consolas" w:cs="Consolas"/>
        </w:rPr>
        <w:t>("CHECKSUM", checksum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FD9621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94C5E7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gramStart"/>
      <w:r>
        <w:rPr>
          <w:rFonts w:ascii="Consolas" w:eastAsia="Consolas" w:hAnsi="Consolas" w:cs="Consolas"/>
        </w:rPr>
        <w:t>fetch(</w:t>
      </w:r>
      <w:proofErr w:type="gramEnd"/>
      <w:r>
        <w:rPr>
          <w:rFonts w:ascii="Consolas" w:eastAsia="Consolas" w:hAnsi="Consolas" w:cs="Consolas"/>
        </w:rPr>
        <w:t>DPO_CONFIG.QUERY_URL, {</w:t>
      </w:r>
    </w:p>
    <w:p w14:paraId="3378F594" w14:textId="77777777" w:rsidR="00204627" w:rsidRDefault="00000000">
      <w:r>
        <w:rPr>
          <w:rFonts w:ascii="Consolas" w:eastAsia="Consolas" w:hAnsi="Consolas" w:cs="Consolas"/>
        </w:rPr>
        <w:t xml:space="preserve">          method: "POST",</w:t>
      </w:r>
    </w:p>
    <w:p w14:paraId="4271ED42" w14:textId="77777777" w:rsidR="00204627" w:rsidRDefault="00000000">
      <w:r>
        <w:rPr>
          <w:rFonts w:ascii="Consolas" w:eastAsia="Consolas" w:hAnsi="Consolas" w:cs="Consolas"/>
        </w:rPr>
        <w:t xml:space="preserve">          headers: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Content-Type": "application/x-www-form-</w:t>
      </w:r>
      <w:proofErr w:type="spellStart"/>
      <w:r>
        <w:rPr>
          <w:rFonts w:ascii="Consolas" w:eastAsia="Consolas" w:hAnsi="Consolas" w:cs="Consolas"/>
        </w:rPr>
        <w:t>urlencoded</w:t>
      </w:r>
      <w:proofErr w:type="spellEnd"/>
      <w:r>
        <w:rPr>
          <w:rFonts w:ascii="Consolas" w:eastAsia="Consolas" w:hAnsi="Consolas" w:cs="Consolas"/>
        </w:rPr>
        <w:t>" },</w:t>
      </w:r>
    </w:p>
    <w:p w14:paraId="27A7C33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body: </w:t>
      </w:r>
      <w:proofErr w:type="spellStart"/>
      <w:r>
        <w:rPr>
          <w:rFonts w:ascii="Consolas" w:eastAsia="Consolas" w:hAnsi="Consolas" w:cs="Consolas"/>
        </w:rPr>
        <w:t>formData.toString</w:t>
      </w:r>
      <w:proofErr w:type="spellEnd"/>
      <w:r>
        <w:rPr>
          <w:rFonts w:ascii="Consolas" w:eastAsia="Consolas" w:hAnsi="Consolas" w:cs="Consolas"/>
        </w:rPr>
        <w:t>(),</w:t>
      </w:r>
    </w:p>
    <w:p w14:paraId="69F7C37B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6113249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670A08F" w14:textId="77777777" w:rsidR="00204627" w:rsidRDefault="00000000">
      <w:r>
        <w:rPr>
          <w:rFonts w:ascii="Consolas" w:eastAsia="Consolas" w:hAnsi="Consolas" w:cs="Consolas"/>
        </w:rPr>
        <w:t xml:space="preserve">        const data = await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text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9CC5BA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"Verify", data);</w:t>
      </w:r>
    </w:p>
    <w:p w14:paraId="4FE4D701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(!data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data.includes</w:t>
      </w:r>
      <w:proofErr w:type="spellEnd"/>
      <w:r>
        <w:rPr>
          <w:rFonts w:ascii="Consolas" w:eastAsia="Consolas" w:hAnsi="Consolas" w:cs="Consolas"/>
        </w:rPr>
        <w:t>("PAYGATE_ID")) {</w:t>
      </w:r>
    </w:p>
    <w:p w14:paraId="19192A31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gramStart"/>
      <w:r>
        <w:rPr>
          <w:rFonts w:ascii="Consolas" w:eastAsia="Consolas" w:hAnsi="Consolas" w:cs="Consolas"/>
        </w:rPr>
        <w:t>{ success</w:t>
      </w:r>
      <w:proofErr w:type="gramEnd"/>
      <w:r>
        <w:rPr>
          <w:rFonts w:ascii="Consolas" w:eastAsia="Consolas" w:hAnsi="Consolas" w:cs="Consolas"/>
        </w:rPr>
        <w:t>: false };</w:t>
      </w:r>
    </w:p>
    <w:p w14:paraId="757451B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A6F06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660C3E" w14:textId="77777777" w:rsidR="00204627" w:rsidRDefault="00000000">
      <w:r>
        <w:rPr>
          <w:rFonts w:ascii="Consolas" w:eastAsia="Consolas" w:hAnsi="Consolas" w:cs="Consolas"/>
        </w:rPr>
        <w:t xml:space="preserve">        const values = new </w:t>
      </w:r>
      <w:proofErr w:type="spellStart"/>
      <w:r>
        <w:rPr>
          <w:rFonts w:ascii="Consolas" w:eastAsia="Consolas" w:hAnsi="Consolas" w:cs="Consolas"/>
        </w:rPr>
        <w:t>URLSearchParams</w:t>
      </w:r>
      <w:proofErr w:type="spellEnd"/>
      <w:r>
        <w:rPr>
          <w:rFonts w:ascii="Consolas" w:eastAsia="Consolas" w:hAnsi="Consolas" w:cs="Consolas"/>
        </w:rPr>
        <w:t>(data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F091D2" w14:textId="77777777" w:rsidR="00204627" w:rsidRDefault="00000000">
      <w:r>
        <w:rPr>
          <w:rFonts w:ascii="Consolas" w:eastAsia="Consolas" w:hAnsi="Consolas" w:cs="Consolas"/>
        </w:rPr>
        <w:t xml:space="preserve">        return {</w:t>
      </w:r>
    </w:p>
    <w:p w14:paraId="39170353" w14:textId="77777777" w:rsidR="00204627" w:rsidRDefault="00000000">
      <w:r>
        <w:rPr>
          <w:rFonts w:ascii="Consolas" w:eastAsia="Consolas" w:hAnsi="Consolas" w:cs="Consolas"/>
        </w:rPr>
        <w:t xml:space="preserve">          success: true,</w:t>
      </w:r>
    </w:p>
    <w:p w14:paraId="42E75F6B" w14:textId="77777777" w:rsidR="00204627" w:rsidRDefault="00000000">
      <w:r>
        <w:rPr>
          <w:rFonts w:ascii="Consolas" w:eastAsia="Consolas" w:hAnsi="Consolas" w:cs="Consolas"/>
        </w:rPr>
        <w:t xml:space="preserve">          RESULT_CODE: </w:t>
      </w:r>
      <w:proofErr w:type="spellStart"/>
      <w:r>
        <w:rPr>
          <w:rFonts w:ascii="Consolas" w:eastAsia="Consolas" w:hAnsi="Consolas" w:cs="Consolas"/>
        </w:rPr>
        <w:t>values.get</w:t>
      </w:r>
      <w:proofErr w:type="spellEnd"/>
      <w:r>
        <w:rPr>
          <w:rFonts w:ascii="Consolas" w:eastAsia="Consolas" w:hAnsi="Consolas" w:cs="Consolas"/>
        </w:rPr>
        <w:t>("RESULT_CODE") || undefined,</w:t>
      </w:r>
    </w:p>
    <w:p w14:paraId="414464A9" w14:textId="77777777" w:rsidR="00204627" w:rsidRDefault="00000000">
      <w:r>
        <w:rPr>
          <w:rFonts w:ascii="Consolas" w:eastAsia="Consolas" w:hAnsi="Consolas" w:cs="Consolas"/>
        </w:rPr>
        <w:t xml:space="preserve">          TRANSACTION_STATUS: </w:t>
      </w:r>
      <w:proofErr w:type="spellStart"/>
      <w:r>
        <w:rPr>
          <w:rFonts w:ascii="Consolas" w:eastAsia="Consolas" w:hAnsi="Consolas" w:cs="Consolas"/>
        </w:rPr>
        <w:t>values.get</w:t>
      </w:r>
      <w:proofErr w:type="spellEnd"/>
      <w:r>
        <w:rPr>
          <w:rFonts w:ascii="Consolas" w:eastAsia="Consolas" w:hAnsi="Consolas" w:cs="Consolas"/>
        </w:rPr>
        <w:t>("TRANSACTION_STATUS") || undefined,</w:t>
      </w:r>
    </w:p>
    <w:p w14:paraId="77D68A99" w14:textId="77777777" w:rsidR="00204627" w:rsidRDefault="00000000">
      <w:r>
        <w:rPr>
          <w:rFonts w:ascii="Consolas" w:eastAsia="Consolas" w:hAnsi="Consolas" w:cs="Consolas"/>
        </w:rPr>
        <w:t xml:space="preserve">        };</w:t>
      </w:r>
    </w:p>
    <w:p w14:paraId="7C8FFC4D" w14:textId="77777777" w:rsidR="00204627" w:rsidRDefault="00000000">
      <w:r>
        <w:rPr>
          <w:rFonts w:ascii="Consolas" w:eastAsia="Consolas" w:hAnsi="Consolas" w:cs="Consolas"/>
        </w:rPr>
        <w:t xml:space="preserve">      } catch {</w:t>
      </w:r>
    </w:p>
    <w:p w14:paraId="3ACF0564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{ success</w:t>
      </w:r>
      <w:proofErr w:type="gramEnd"/>
      <w:r>
        <w:rPr>
          <w:rFonts w:ascii="Consolas" w:eastAsia="Consolas" w:hAnsi="Consolas" w:cs="Consolas"/>
        </w:rPr>
        <w:t>: false };</w:t>
      </w:r>
    </w:p>
    <w:p w14:paraId="330EAB1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4C5679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34230EF3" w14:textId="77777777" w:rsidR="00204627" w:rsidRDefault="00000000">
      <w:r>
        <w:rPr>
          <w:rFonts w:ascii="Consolas" w:eastAsia="Consolas" w:hAnsi="Consolas" w:cs="Consolas"/>
        </w:rPr>
        <w:t xml:space="preserve">    [],</w:t>
      </w:r>
    </w:p>
    <w:p w14:paraId="400161FC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018D4F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3AFE2F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markPackagePurchased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DA2537A" w14:textId="77777777" w:rsidR="00204627" w:rsidRDefault="00000000">
      <w:r>
        <w:rPr>
          <w:rFonts w:ascii="Consolas" w:eastAsia="Consolas" w:hAnsi="Consolas" w:cs="Consolas"/>
        </w:rPr>
        <w:t xml:space="preserve">    async (session: 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>) =&gt; {</w:t>
      </w:r>
    </w:p>
    <w:p w14:paraId="476948EF" w14:textId="77777777" w:rsidR="00204627" w:rsidRDefault="00000000">
      <w:r>
        <w:rPr>
          <w:rFonts w:ascii="Consolas" w:eastAsia="Consolas" w:hAnsi="Consolas" w:cs="Consolas"/>
        </w:rPr>
        <w:t xml:space="preserve">      const payload = {</w:t>
      </w:r>
    </w:p>
    <w:p w14:paraId="2D1FDB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packageId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session.packageId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3A460565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2B49C0C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760210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153A033F" w14:textId="77777777" w:rsidR="00204627" w:rsidRDefault="00000000">
      <w:r>
        <w:rPr>
          <w:rFonts w:ascii="Consolas" w:eastAsia="Consolas" w:hAnsi="Consolas" w:cs="Consolas"/>
        </w:rPr>
        <w:t xml:space="preserve">        "/app/transaction/purchase-package",</w:t>
      </w:r>
    </w:p>
    <w:p w14:paraId="6D9B3CC9" w14:textId="77777777" w:rsidR="00204627" w:rsidRDefault="00000000">
      <w:r>
        <w:rPr>
          <w:rFonts w:ascii="Consolas" w:eastAsia="Consolas" w:hAnsi="Consolas" w:cs="Consolas"/>
        </w:rPr>
        <w:t xml:space="preserve">        payload,</w:t>
      </w:r>
    </w:p>
    <w:p w14:paraId="7777CDF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A26ADE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E9E037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(!(</w:t>
      </w:r>
      <w:proofErr w:type="spellStart"/>
      <w:proofErr w:type="gramEnd"/>
      <w:r>
        <w:rPr>
          <w:rFonts w:ascii="Consolas" w:eastAsia="Consolas" w:hAnsi="Consolas" w:cs="Consolas"/>
        </w:rPr>
        <w:t>response.status</w:t>
      </w:r>
      <w:proofErr w:type="spellEnd"/>
      <w:r>
        <w:rPr>
          <w:rFonts w:ascii="Consolas" w:eastAsia="Consolas" w:hAnsi="Consolas" w:cs="Consolas"/>
        </w:rPr>
        <w:t xml:space="preserve"> &gt;= 200 &amp;&amp; </w:t>
      </w:r>
      <w:proofErr w:type="spellStart"/>
      <w:r>
        <w:rPr>
          <w:rFonts w:ascii="Consolas" w:eastAsia="Consolas" w:hAnsi="Consolas" w:cs="Consolas"/>
        </w:rPr>
        <w:t>response.status</w:t>
      </w:r>
      <w:proofErr w:type="spellEnd"/>
      <w:r>
        <w:rPr>
          <w:rFonts w:ascii="Consolas" w:eastAsia="Consolas" w:hAnsi="Consolas" w:cs="Consolas"/>
        </w:rPr>
        <w:t xml:space="preserve"> &lt; 300)) {</w:t>
      </w:r>
    </w:p>
    <w:p w14:paraId="4F4B7665" w14:textId="77777777" w:rsidR="00204627" w:rsidRDefault="00000000">
      <w:r>
        <w:rPr>
          <w:rFonts w:ascii="Consolas" w:eastAsia="Consolas" w:hAnsi="Consolas" w:cs="Consolas"/>
        </w:rPr>
        <w:t xml:space="preserve">  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gramEnd"/>
    </w:p>
    <w:p w14:paraId="1D09E76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response.data?.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"Payment finalization failed.",</w:t>
      </w:r>
    </w:p>
    <w:p w14:paraId="1FFFCED6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33AEAED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F76A3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5D233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addMoneySheetRef.current?.</w:t>
      </w:r>
      <w:proofErr w:type="gramEnd"/>
      <w:r>
        <w:rPr>
          <w:rFonts w:ascii="Consolas" w:eastAsia="Consolas" w:hAnsi="Consolas" w:cs="Consolas"/>
        </w:rPr>
        <w:t>close</w:t>
      </w:r>
      <w:proofErr w:type="spellEnd"/>
      <w:r>
        <w:rPr>
          <w:rFonts w:ascii="Consolas" w:eastAsia="Consolas" w:hAnsi="Consolas" w:cs="Consolas"/>
        </w:rPr>
        <w:t>();</w:t>
      </w:r>
    </w:p>
    <w:p w14:paraId="311C18D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F0FA19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0B74156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true, 1);</w:t>
      </w:r>
    </w:p>
    <w:p w14:paraId="5152592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342AD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F5CD1AC" w14:textId="77777777" w:rsidR="00204627" w:rsidRDefault="00000000">
      <w:r>
        <w:rPr>
          <w:rFonts w:ascii="Consolas" w:eastAsia="Consolas" w:hAnsi="Consolas" w:cs="Consolas"/>
        </w:rPr>
        <w:t xml:space="preserve">        "Success",</w:t>
      </w:r>
    </w:p>
    <w:p w14:paraId="56E4A39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response.data?.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"Package successfully purchased.",</w:t>
      </w:r>
    </w:p>
    <w:p w14:paraId="1C64346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B3BA392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9FEE271" w14:textId="77777777" w:rsidR="00204627" w:rsidRDefault="00000000">
      <w:r>
        <w:rPr>
          <w:rFonts w:ascii="Consolas" w:eastAsia="Consolas" w:hAnsi="Consolas" w:cs="Consolas"/>
        </w:rPr>
        <w:t xml:space="preserve">    [</w:t>
      </w:r>
    </w:p>
    <w:p w14:paraId="5241F10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addMoneySheetRef</w:t>
      </w:r>
      <w:proofErr w:type="spellEnd"/>
      <w:r>
        <w:rPr>
          <w:rFonts w:ascii="Consolas" w:eastAsia="Consolas" w:hAnsi="Consolas" w:cs="Consolas"/>
        </w:rPr>
        <w:t>,</w:t>
      </w:r>
    </w:p>
    <w:p w14:paraId="46C95E0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,</w:t>
      </w:r>
    </w:p>
    <w:p w14:paraId="362A333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,</w:t>
      </w:r>
    </w:p>
    <w:p w14:paraId="0BFC006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,</w:t>
      </w:r>
    </w:p>
    <w:p w14:paraId="5DA7479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consultations</w:t>
      </w:r>
      <w:proofErr w:type="spellEnd"/>
      <w:r>
        <w:rPr>
          <w:rFonts w:ascii="Consolas" w:eastAsia="Consolas" w:hAnsi="Consolas" w:cs="Consolas"/>
        </w:rPr>
        <w:t>,</w:t>
      </w:r>
    </w:p>
    <w:p w14:paraId="7571D766" w14:textId="77777777" w:rsidR="00204627" w:rsidRDefault="00000000">
      <w:r>
        <w:rPr>
          <w:rFonts w:ascii="Consolas" w:eastAsia="Consolas" w:hAnsi="Consolas" w:cs="Consolas"/>
        </w:rPr>
        <w:t xml:space="preserve">    ],</w:t>
      </w:r>
    </w:p>
    <w:p w14:paraId="2B614DB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EEED0B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ACA3D5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verifyDpoPaymentAndFinalize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7BA047A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async (session: 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>) =&gt; {</w:t>
      </w:r>
    </w:p>
    <w:p w14:paraId="4EE91CE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0074201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117C0A04" w14:textId="77777777" w:rsidR="00204627" w:rsidRDefault="00000000">
      <w:r>
        <w:rPr>
          <w:rFonts w:ascii="Consolas" w:eastAsia="Consolas" w:hAnsi="Consolas" w:cs="Consolas"/>
        </w:rPr>
        <w:t xml:space="preserve">        const verify = await </w:t>
      </w:r>
      <w:proofErr w:type="spellStart"/>
      <w:proofErr w:type="gramStart"/>
      <w:r>
        <w:rPr>
          <w:rFonts w:ascii="Consolas" w:eastAsia="Consolas" w:hAnsi="Consolas" w:cs="Consolas"/>
        </w:rPr>
        <w:t>validateDpoPayment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5E98F34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session.payRequestId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CB9AAA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session.reference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9D3D96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session.checksum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7F480201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881EC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5717FC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verify?.</w:t>
      </w:r>
      <w:proofErr w:type="gramEnd"/>
      <w:r>
        <w:rPr>
          <w:rFonts w:ascii="Consolas" w:eastAsia="Consolas" w:hAnsi="Consolas" w:cs="Consolas"/>
        </w:rPr>
        <w:t>success</w:t>
      </w:r>
      <w:proofErr w:type="spellEnd"/>
      <w:r>
        <w:rPr>
          <w:rFonts w:ascii="Consolas" w:eastAsia="Consolas" w:hAnsi="Consolas" w:cs="Consolas"/>
        </w:rPr>
        <w:t>) {</w:t>
      </w:r>
    </w:p>
    <w:p w14:paraId="5740265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30AD05C" w14:textId="77777777" w:rsidR="00204627" w:rsidRDefault="00000000">
      <w:r>
        <w:rPr>
          <w:rFonts w:ascii="Consolas" w:eastAsia="Consolas" w:hAnsi="Consolas" w:cs="Consolas"/>
        </w:rPr>
        <w:t xml:space="preserve">            "Payment Pending",</w:t>
      </w:r>
    </w:p>
    <w:p w14:paraId="60E83894" w14:textId="77777777" w:rsidR="00204627" w:rsidRDefault="00000000">
      <w:r>
        <w:rPr>
          <w:rFonts w:ascii="Consolas" w:eastAsia="Consolas" w:hAnsi="Consolas" w:cs="Consolas"/>
        </w:rPr>
        <w:t xml:space="preserve">            "Unable to validate payment right now.",</w:t>
      </w:r>
    </w:p>
    <w:p w14:paraId="47CF79D4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7D81A1B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125D24D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301D8A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E20C57" w14:textId="77777777" w:rsidR="00204627" w:rsidRDefault="00000000">
      <w:r>
        <w:rPr>
          <w:rFonts w:ascii="Consolas" w:eastAsia="Consolas" w:hAnsi="Consolas" w:cs="Consolas"/>
        </w:rPr>
        <w:t xml:space="preserve">        const match = </w:t>
      </w:r>
      <w:proofErr w:type="spellStart"/>
      <w:r>
        <w:rPr>
          <w:rFonts w:ascii="Consolas" w:eastAsia="Consolas" w:hAnsi="Consolas" w:cs="Consolas"/>
        </w:rPr>
        <w:t>DPO_STATUSES.find</w:t>
      </w:r>
      <w:proofErr w:type="spellEnd"/>
      <w:r>
        <w:rPr>
          <w:rFonts w:ascii="Consolas" w:eastAsia="Consolas" w:hAnsi="Consolas" w:cs="Consolas"/>
        </w:rPr>
        <w:t>(</w:t>
      </w:r>
    </w:p>
    <w:p w14:paraId="63000E84" w14:textId="77777777" w:rsidR="00204627" w:rsidRDefault="00000000">
      <w:r>
        <w:rPr>
          <w:rFonts w:ascii="Consolas" w:eastAsia="Consolas" w:hAnsi="Consolas" w:cs="Consolas"/>
        </w:rPr>
        <w:t xml:space="preserve">          (entry) =&gt;</w:t>
      </w:r>
    </w:p>
    <w:p w14:paraId="1439BE8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entry.transaction</w:t>
      </w:r>
      <w:proofErr w:type="gramEnd"/>
      <w:r>
        <w:rPr>
          <w:rFonts w:ascii="Consolas" w:eastAsia="Consolas" w:hAnsi="Consolas" w:cs="Consolas"/>
        </w:rPr>
        <w:t>_status</w:t>
      </w:r>
      <w:proofErr w:type="spellEnd"/>
      <w:r>
        <w:rPr>
          <w:rFonts w:ascii="Consolas" w:eastAsia="Consolas" w:hAnsi="Consolas" w:cs="Consolas"/>
        </w:rPr>
        <w:t xml:space="preserve"> === Number(</w:t>
      </w:r>
      <w:proofErr w:type="spellStart"/>
      <w:r>
        <w:rPr>
          <w:rFonts w:ascii="Consolas" w:eastAsia="Consolas" w:hAnsi="Consolas" w:cs="Consolas"/>
        </w:rPr>
        <w:t>verify.TRANSACTION_STATUS</w:t>
      </w:r>
      <w:proofErr w:type="spellEnd"/>
      <w:r>
        <w:rPr>
          <w:rFonts w:ascii="Consolas" w:eastAsia="Consolas" w:hAnsi="Consolas" w:cs="Consolas"/>
        </w:rPr>
        <w:t>) &amp;&amp;</w:t>
      </w:r>
    </w:p>
    <w:p w14:paraId="064F6CC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entry.result</w:t>
      </w:r>
      <w:proofErr w:type="gramEnd"/>
      <w:r>
        <w:rPr>
          <w:rFonts w:ascii="Consolas" w:eastAsia="Consolas" w:hAnsi="Consolas" w:cs="Consolas"/>
        </w:rPr>
        <w:t>_code</w:t>
      </w:r>
      <w:proofErr w:type="spellEnd"/>
      <w:r>
        <w:rPr>
          <w:rFonts w:ascii="Consolas" w:eastAsia="Consolas" w:hAnsi="Consolas" w:cs="Consolas"/>
        </w:rPr>
        <w:t xml:space="preserve"> === Number(</w:t>
      </w:r>
      <w:proofErr w:type="spellStart"/>
      <w:r>
        <w:rPr>
          <w:rFonts w:ascii="Consolas" w:eastAsia="Consolas" w:hAnsi="Consolas" w:cs="Consolas"/>
        </w:rPr>
        <w:t>verify.RESULT_CODE</w:t>
      </w:r>
      <w:proofErr w:type="spellEnd"/>
      <w:r>
        <w:rPr>
          <w:rFonts w:ascii="Consolas" w:eastAsia="Consolas" w:hAnsi="Consolas" w:cs="Consolas"/>
        </w:rPr>
        <w:t>),</w:t>
      </w:r>
    </w:p>
    <w:p w14:paraId="300CF46C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7C099CD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D1BFA4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match?.</w:t>
      </w:r>
      <w:proofErr w:type="gramEnd"/>
      <w:r>
        <w:rPr>
          <w:rFonts w:ascii="Consolas" w:eastAsia="Consolas" w:hAnsi="Consolas" w:cs="Consolas"/>
        </w:rPr>
        <w:t>status</w:t>
      </w:r>
      <w:proofErr w:type="spellEnd"/>
      <w:r>
        <w:rPr>
          <w:rFonts w:ascii="Consolas" w:eastAsia="Consolas" w:hAnsi="Consolas" w:cs="Consolas"/>
        </w:rPr>
        <w:t>) {</w:t>
      </w:r>
    </w:p>
    <w:p w14:paraId="64B1B59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09058D8" w14:textId="77777777" w:rsidR="00204627" w:rsidRDefault="00000000">
      <w:r>
        <w:rPr>
          <w:rFonts w:ascii="Consolas" w:eastAsia="Consolas" w:hAnsi="Consolas" w:cs="Consolas"/>
        </w:rPr>
        <w:t xml:space="preserve">            "Payment Failed",</w:t>
      </w:r>
    </w:p>
    <w:p w14:paraId="0CAD1B0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match?.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"Transaction not approved.",</w:t>
      </w:r>
    </w:p>
    <w:p w14:paraId="67F2BD19" w14:textId="77777777" w:rsidR="00204627" w:rsidRDefault="00000000">
      <w:r>
        <w:rPr>
          <w:rFonts w:ascii="Consolas" w:eastAsia="Consolas" w:hAnsi="Consolas" w:cs="Consolas"/>
        </w:rPr>
        <w:t xml:space="preserve">          );</w:t>
      </w:r>
    </w:p>
    <w:p w14:paraId="664D54F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FC0EB8F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7199B66" w14:textId="77777777" w:rsidR="00204627" w:rsidRDefault="00000000">
      <w:r>
        <w:rPr>
          <w:rFonts w:ascii="Consolas" w:eastAsia="Consolas" w:hAnsi="Consolas" w:cs="Consolas"/>
        </w:rPr>
        <w:t xml:space="preserve">        //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("Payment approved", "</w:t>
      </w:r>
      <w:proofErr w:type="spellStart"/>
      <w:r>
        <w:rPr>
          <w:rFonts w:ascii="Consolas" w:eastAsia="Consolas" w:hAnsi="Consolas" w:cs="Consolas"/>
        </w:rPr>
        <w:t>Wolla</w:t>
      </w:r>
      <w:proofErr w:type="spellEnd"/>
      <w:r>
        <w:rPr>
          <w:rFonts w:ascii="Consolas" w:eastAsia="Consolas" w:hAnsi="Consolas" w:cs="Consolas"/>
        </w:rPr>
        <w:t xml:space="preserve">" +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(verify)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C6B78B6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markPackagePurchased</w:t>
      </w:r>
      <w:proofErr w:type="spellEnd"/>
      <w:r>
        <w:rPr>
          <w:rFonts w:ascii="Consolas" w:eastAsia="Consolas" w:hAnsi="Consolas" w:cs="Consolas"/>
        </w:rPr>
        <w:t>(session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202C419" w14:textId="77777777" w:rsidR="00204627" w:rsidRDefault="00000000">
      <w:r>
        <w:rPr>
          <w:rFonts w:ascii="Consolas" w:eastAsia="Consolas" w:hAnsi="Consolas" w:cs="Consolas"/>
        </w:rPr>
        <w:t xml:space="preserve">      } catch (error: any) {</w:t>
      </w:r>
    </w:p>
    <w:p w14:paraId="5F29AEB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D20DF86" w14:textId="77777777" w:rsidR="00204627" w:rsidRDefault="00000000">
      <w:r>
        <w:rPr>
          <w:rFonts w:ascii="Consolas" w:eastAsia="Consolas" w:hAnsi="Consolas" w:cs="Consolas"/>
        </w:rPr>
        <w:t xml:space="preserve">          "Payment Validation Failed",</w:t>
      </w:r>
    </w:p>
    <w:p w14:paraId="512BFC3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"Could not validate payment.",</w:t>
      </w:r>
    </w:p>
    <w:p w14:paraId="1F785A7F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73485AA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64F8A83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setDpoSession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2594D0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6ED98C2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40A0453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F54A053" w14:textId="77777777" w:rsidR="00204627" w:rsidRDefault="00000000">
      <w:r>
        <w:rPr>
          <w:rFonts w:ascii="Consolas" w:eastAsia="Consolas" w:hAnsi="Consolas" w:cs="Consolas"/>
        </w:rPr>
        <w:t xml:space="preserve">    [</w:t>
      </w:r>
      <w:proofErr w:type="spellStart"/>
      <w:r>
        <w:rPr>
          <w:rFonts w:ascii="Consolas" w:eastAsia="Consolas" w:hAnsi="Consolas" w:cs="Consolas"/>
        </w:rPr>
        <w:t>markPackagePurchased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validateDpoPayment</w:t>
      </w:r>
      <w:proofErr w:type="spellEnd"/>
      <w:r>
        <w:rPr>
          <w:rFonts w:ascii="Consolas" w:eastAsia="Consolas" w:hAnsi="Consolas" w:cs="Consolas"/>
        </w:rPr>
        <w:t>],</w:t>
      </w:r>
    </w:p>
    <w:p w14:paraId="3C973E29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138729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91514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initiatePackagePayment</w:t>
      </w:r>
      <w:proofErr w:type="spellEnd"/>
      <w:r>
        <w:rPr>
          <w:rFonts w:ascii="Consolas" w:eastAsia="Consolas" w:hAnsi="Consolas" w:cs="Consolas"/>
        </w:rPr>
        <w:t xml:space="preserve"> = async (pkg: </w:t>
      </w:r>
      <w:proofErr w:type="spellStart"/>
      <w:r>
        <w:rPr>
          <w:rFonts w:ascii="Consolas" w:eastAsia="Consolas" w:hAnsi="Consolas" w:cs="Consolas"/>
        </w:rPr>
        <w:t>PackageItem</w:t>
      </w:r>
      <w:proofErr w:type="spellEnd"/>
      <w:r>
        <w:rPr>
          <w:rFonts w:ascii="Consolas" w:eastAsia="Consolas" w:hAnsi="Consolas" w:cs="Consolas"/>
        </w:rPr>
        <w:t>) =&gt; {</w:t>
      </w:r>
    </w:p>
    <w:p w14:paraId="0AE776F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isDocumentVerified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6CCAE23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E54B8E3" w14:textId="77777777" w:rsidR="00204627" w:rsidRDefault="00000000">
      <w:r>
        <w:rPr>
          <w:rFonts w:ascii="Consolas" w:eastAsia="Consolas" w:hAnsi="Consolas" w:cs="Consolas"/>
        </w:rPr>
        <w:t xml:space="preserve">        "Verification Required",</w:t>
      </w:r>
    </w:p>
    <w:p w14:paraId="5345A7C4" w14:textId="77777777" w:rsidR="00204627" w:rsidRDefault="00000000">
      <w:r>
        <w:rPr>
          <w:rFonts w:ascii="Consolas" w:eastAsia="Consolas" w:hAnsi="Consolas" w:cs="Consolas"/>
        </w:rPr>
        <w:t xml:space="preserve">        "Your documents must be verified by admin before purchasing a package.",</w:t>
      </w:r>
    </w:p>
    <w:p w14:paraId="3241F919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7FE075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76BF3C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37450C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4C4F5F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hasActivePackage</w:t>
      </w:r>
      <w:proofErr w:type="spellEnd"/>
      <w:r>
        <w:rPr>
          <w:rFonts w:ascii="Consolas" w:eastAsia="Consolas" w:hAnsi="Consolas" w:cs="Consolas"/>
        </w:rPr>
        <w:t>) {</w:t>
      </w:r>
    </w:p>
    <w:p w14:paraId="0A8D97E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50928B9" w14:textId="77777777" w:rsidR="00204627" w:rsidRDefault="00000000">
      <w:r>
        <w:rPr>
          <w:rFonts w:ascii="Consolas" w:eastAsia="Consolas" w:hAnsi="Consolas" w:cs="Consolas"/>
        </w:rPr>
        <w:t xml:space="preserve">        "Active Package Found",</w:t>
      </w:r>
    </w:p>
    <w:p w14:paraId="7B6C2513" w14:textId="77777777" w:rsidR="00204627" w:rsidRDefault="00000000">
      <w:r>
        <w:rPr>
          <w:rFonts w:ascii="Consolas" w:eastAsia="Consolas" w:hAnsi="Consolas" w:cs="Consolas"/>
        </w:rPr>
        <w:t xml:space="preserve">        "You already have an active package. Please use all consultations before buying another package.",</w:t>
      </w:r>
    </w:p>
    <w:p w14:paraId="7ED73FC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);</w:t>
      </w:r>
    </w:p>
    <w:p w14:paraId="22B6116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DC6761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1ADD3E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A74C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13E7A7D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4EDD0D5" w14:textId="77777777" w:rsidR="00204627" w:rsidRDefault="00000000">
      <w:r>
        <w:rPr>
          <w:rFonts w:ascii="Consolas" w:eastAsia="Consolas" w:hAnsi="Consolas" w:cs="Consolas"/>
        </w:rPr>
        <w:t xml:space="preserve">      const reference = </w:t>
      </w:r>
      <w:proofErr w:type="spellStart"/>
      <w:proofErr w:type="gramStart"/>
      <w:r>
        <w:rPr>
          <w:rFonts w:ascii="Consolas" w:eastAsia="Consolas" w:hAnsi="Consolas" w:cs="Consolas"/>
        </w:rPr>
        <w:t>buildDpoReference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2717E9D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amountInCents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Math.round</w:t>
      </w:r>
      <w:proofErr w:type="spellEnd"/>
      <w:r>
        <w:rPr>
          <w:rFonts w:ascii="Consolas" w:eastAsia="Consolas" w:hAnsi="Consolas" w:cs="Consolas"/>
        </w:rPr>
        <w:t>(Number(</w:t>
      </w:r>
      <w:proofErr w:type="spellStart"/>
      <w:proofErr w:type="gramStart"/>
      <w:r>
        <w:rPr>
          <w:rFonts w:ascii="Consolas" w:eastAsia="Consolas" w:hAnsi="Consolas" w:cs="Consolas"/>
        </w:rPr>
        <w:t>pkg.amount</w:t>
      </w:r>
      <w:proofErr w:type="spellEnd"/>
      <w:proofErr w:type="gramEnd"/>
      <w:r>
        <w:rPr>
          <w:rFonts w:ascii="Consolas" w:eastAsia="Consolas" w:hAnsi="Consolas" w:cs="Consolas"/>
        </w:rPr>
        <w:t>) * 100);</w:t>
      </w:r>
    </w:p>
    <w:p w14:paraId="37133F9A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emailAddress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email</w:t>
      </w:r>
      <w:proofErr w:type="spellEnd"/>
      <w:r>
        <w:rPr>
          <w:rFonts w:ascii="Consolas" w:eastAsia="Consolas" w:hAnsi="Consolas" w:cs="Consolas"/>
        </w:rPr>
        <w:t xml:space="preserve"> || "";</w:t>
      </w:r>
    </w:p>
    <w:p w14:paraId="787BC65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75F2AB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emailAddress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2AEB60F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2F3AB37" w14:textId="77777777" w:rsidR="00204627" w:rsidRDefault="00000000">
      <w:r>
        <w:rPr>
          <w:rFonts w:ascii="Consolas" w:eastAsia="Consolas" w:hAnsi="Consolas" w:cs="Consolas"/>
        </w:rPr>
        <w:t xml:space="preserve">          "Missing email",</w:t>
      </w:r>
    </w:p>
    <w:p w14:paraId="78FC1B65" w14:textId="77777777" w:rsidR="00204627" w:rsidRDefault="00000000">
      <w:r>
        <w:rPr>
          <w:rFonts w:ascii="Consolas" w:eastAsia="Consolas" w:hAnsi="Consolas" w:cs="Consolas"/>
        </w:rPr>
        <w:t xml:space="preserve">          "Please update your account email and try again.",</w:t>
      </w:r>
    </w:p>
    <w:p w14:paraId="7AB3D74A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60573DC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DE9B39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99A84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EBAF8E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dpoInit</w:t>
      </w:r>
      <w:proofErr w:type="spellEnd"/>
      <w:r>
        <w:rPr>
          <w:rFonts w:ascii="Consolas" w:eastAsia="Consolas" w:hAnsi="Consolas" w:cs="Consolas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</w:rPr>
        <w:t>processDpoPayment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7BA9A6D" w14:textId="77777777" w:rsidR="00204627" w:rsidRDefault="00000000">
      <w:r>
        <w:rPr>
          <w:rFonts w:ascii="Consolas" w:eastAsia="Consolas" w:hAnsi="Consolas" w:cs="Consolas"/>
        </w:rPr>
        <w:t xml:space="preserve">        reference,</w:t>
      </w:r>
    </w:p>
    <w:p w14:paraId="5CC318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amountInCents</w:t>
      </w:r>
      <w:proofErr w:type="spellEnd"/>
      <w:r>
        <w:rPr>
          <w:rFonts w:ascii="Consolas" w:eastAsia="Consolas" w:hAnsi="Consolas" w:cs="Consolas"/>
        </w:rPr>
        <w:t>,</w:t>
      </w:r>
    </w:p>
    <w:p w14:paraId="4382276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emailAddress</w:t>
      </w:r>
      <w:proofErr w:type="spellEnd"/>
      <w:r>
        <w:rPr>
          <w:rFonts w:ascii="Consolas" w:eastAsia="Consolas" w:hAnsi="Consolas" w:cs="Consolas"/>
        </w:rPr>
        <w:t>,</w:t>
      </w:r>
    </w:p>
    <w:p w14:paraId="732E335E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E7589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2E5962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dpoInit</w:t>
      </w:r>
      <w:proofErr w:type="spellEnd"/>
      <w:proofErr w:type="gramEnd"/>
      <w:r>
        <w:rPr>
          <w:rFonts w:ascii="Consolas" w:eastAsia="Consolas" w:hAnsi="Consolas" w:cs="Consolas"/>
        </w:rPr>
        <w:t>?.success || !</w:t>
      </w:r>
      <w:proofErr w:type="spellStart"/>
      <w:r>
        <w:rPr>
          <w:rFonts w:ascii="Consolas" w:eastAsia="Consolas" w:hAnsi="Consolas" w:cs="Consolas"/>
        </w:rPr>
        <w:t>dpoInit</w:t>
      </w:r>
      <w:proofErr w:type="spellEnd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pay_id</w:t>
      </w:r>
      <w:proofErr w:type="spell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dpoInit</w:t>
      </w:r>
      <w:proofErr w:type="spellEnd"/>
      <w:r>
        <w:rPr>
          <w:rFonts w:ascii="Consolas" w:eastAsia="Consolas" w:hAnsi="Consolas" w:cs="Consolas"/>
        </w:rPr>
        <w:t>?.checksum) {</w:t>
      </w:r>
    </w:p>
    <w:p w14:paraId="2327C14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("DPO Error", "Failed to initiate payment."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2F390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79ABB92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BE9FC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991D7C" w14:textId="77777777" w:rsidR="00204627" w:rsidRDefault="00000000">
      <w:r>
        <w:rPr>
          <w:rFonts w:ascii="Consolas" w:eastAsia="Consolas" w:hAnsi="Consolas" w:cs="Consolas"/>
        </w:rPr>
        <w:t xml:space="preserve">      const session: 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0F0D14E3" w14:textId="77777777" w:rsidR="00204627" w:rsidRDefault="00000000">
      <w:r>
        <w:rPr>
          <w:rFonts w:ascii="Consolas" w:eastAsia="Consolas" w:hAnsi="Consolas" w:cs="Consolas"/>
        </w:rPr>
        <w:t xml:space="preserve">        reference,</w:t>
      </w:r>
    </w:p>
    <w:p w14:paraId="03E6FF1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payRequestId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dpoInit.pay_id</w:t>
      </w:r>
      <w:proofErr w:type="spellEnd"/>
      <w:r>
        <w:rPr>
          <w:rFonts w:ascii="Consolas" w:eastAsia="Consolas" w:hAnsi="Consolas" w:cs="Consolas"/>
        </w:rPr>
        <w:t>,</w:t>
      </w:r>
    </w:p>
    <w:p w14:paraId="4FD4D8CA" w14:textId="77777777" w:rsidR="00204627" w:rsidRDefault="00000000">
      <w:r>
        <w:rPr>
          <w:rFonts w:ascii="Consolas" w:eastAsia="Consolas" w:hAnsi="Consolas" w:cs="Consolas"/>
        </w:rPr>
        <w:t xml:space="preserve">        checksum: </w:t>
      </w:r>
      <w:proofErr w:type="spellStart"/>
      <w:r>
        <w:rPr>
          <w:rFonts w:ascii="Consolas" w:eastAsia="Consolas" w:hAnsi="Consolas" w:cs="Consolas"/>
        </w:rPr>
        <w:t>dpoInit.checksum</w:t>
      </w:r>
      <w:proofErr w:type="spellEnd"/>
      <w:r>
        <w:rPr>
          <w:rFonts w:ascii="Consolas" w:eastAsia="Consolas" w:hAnsi="Consolas" w:cs="Consolas"/>
        </w:rPr>
        <w:t>,</w:t>
      </w:r>
    </w:p>
    <w:p w14:paraId="338DA98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packageId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pkg._id</w:t>
      </w:r>
      <w:proofErr w:type="spellEnd"/>
      <w:r>
        <w:rPr>
          <w:rFonts w:ascii="Consolas" w:eastAsia="Consolas" w:hAnsi="Consolas" w:cs="Consolas"/>
        </w:rPr>
        <w:t>,</w:t>
      </w:r>
    </w:p>
    <w:p w14:paraId="5CAC97D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packageConsultations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pkg.consultations</w:t>
      </w:r>
      <w:proofErr w:type="spellEnd"/>
      <w:proofErr w:type="gramEnd"/>
      <w:r>
        <w:rPr>
          <w:rFonts w:ascii="Consolas" w:eastAsia="Consolas" w:hAnsi="Consolas" w:cs="Consolas"/>
        </w:rPr>
        <w:t xml:space="preserve"> || 0,</w:t>
      </w:r>
    </w:p>
    <w:p w14:paraId="64494A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packageAmount</w:t>
      </w:r>
      <w:proofErr w:type="spellEnd"/>
      <w:r>
        <w:rPr>
          <w:rFonts w:ascii="Consolas" w:eastAsia="Consolas" w:hAnsi="Consolas" w:cs="Consolas"/>
        </w:rPr>
        <w:t>: Number(</w:t>
      </w:r>
      <w:proofErr w:type="spellStart"/>
      <w:proofErr w:type="gramStart"/>
      <w:r>
        <w:rPr>
          <w:rFonts w:ascii="Consolas" w:eastAsia="Consolas" w:hAnsi="Consolas" w:cs="Consolas"/>
        </w:rPr>
        <w:t>pkg.amount</w:t>
      </w:r>
      <w:proofErr w:type="spellEnd"/>
      <w:proofErr w:type="gramEnd"/>
      <w:r>
        <w:rPr>
          <w:rFonts w:ascii="Consolas" w:eastAsia="Consolas" w:hAnsi="Consolas" w:cs="Consolas"/>
        </w:rPr>
        <w:t>) || 0,</w:t>
      </w:r>
    </w:p>
    <w:p w14:paraId="6ACD2930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5BB1F94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setDpoSession</w:t>
      </w:r>
      <w:proofErr w:type="spellEnd"/>
      <w:r>
        <w:rPr>
          <w:rFonts w:ascii="Consolas" w:eastAsia="Consolas" w:hAnsi="Consolas" w:cs="Consolas"/>
        </w:rPr>
        <w:t>(session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5B4960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hasTriggeredRedirect.current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0BEC2260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7CEF673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07574E26" w14:textId="77777777" w:rsidR="00204627" w:rsidRDefault="00000000">
      <w:r>
        <w:rPr>
          <w:rFonts w:ascii="Consolas" w:eastAsia="Consolas" w:hAnsi="Consolas" w:cs="Consolas"/>
        </w:rPr>
        <w:t xml:space="preserve">        "DPO Payment Failed",</w:t>
      </w:r>
    </w:p>
    <w:p w14:paraId="3B5DBEE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167084A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59C9B27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13F92DB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95C8E3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EC7C22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070D9B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5C2E9F" w14:textId="77777777" w:rsidR="00204627" w:rsidRDefault="00000000">
      <w:r>
        <w:rPr>
          <w:rFonts w:ascii="Consolas" w:eastAsia="Consolas" w:hAnsi="Consolas" w:cs="Consolas"/>
        </w:rPr>
        <w:t xml:space="preserve">  // --- FULLY IMPLEMENTED </w:t>
      </w:r>
      <w:proofErr w:type="spellStart"/>
      <w:r>
        <w:rPr>
          <w:rFonts w:ascii="Consolas" w:eastAsia="Consolas" w:hAnsi="Consolas" w:cs="Consolas"/>
        </w:rPr>
        <w:t>handleSendMoney</w:t>
      </w:r>
      <w:proofErr w:type="spellEnd"/>
      <w:r>
        <w:rPr>
          <w:rFonts w:ascii="Consolas" w:eastAsia="Consolas" w:hAnsi="Consolas" w:cs="Consolas"/>
        </w:rPr>
        <w:t xml:space="preserve"> (Fund Someone's Wallet with Card) ---</w:t>
      </w:r>
    </w:p>
    <w:p w14:paraId="3F75630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handleFundOthers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1563DDA8" w14:textId="77777777" w:rsidR="00204627" w:rsidRDefault="00000000">
      <w:r>
        <w:rPr>
          <w:rFonts w:ascii="Consolas" w:eastAsia="Consolas" w:hAnsi="Consolas" w:cs="Consolas"/>
        </w:rPr>
        <w:t xml:space="preserve">    const errors: {</w:t>
      </w:r>
    </w:p>
    <w:p w14:paraId="333B23A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amount?: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ED3FBF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576DA7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BA82B6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D95C0E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516E18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9D77A18" w14:textId="77777777" w:rsidR="00204627" w:rsidRDefault="00000000">
      <w:r>
        <w:rPr>
          <w:rFonts w:ascii="Consolas" w:eastAsia="Consolas" w:hAnsi="Consolas" w:cs="Consolas"/>
        </w:rPr>
        <w:t xml:space="preserve">    } = {};</w:t>
      </w:r>
    </w:p>
    <w:p w14:paraId="0A73DA7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fundOthersForm.walletID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errors.walletID</w:t>
      </w:r>
      <w:proofErr w:type="spellEnd"/>
      <w:r>
        <w:rPr>
          <w:rFonts w:ascii="Consolas" w:eastAsia="Consolas" w:hAnsi="Consolas" w:cs="Consolas"/>
        </w:rPr>
        <w:t xml:space="preserve"> = "Wallet ID is required";</w:t>
      </w:r>
    </w:p>
    <w:p w14:paraId="198FCDD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fundOthersForm.amount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errors.amount</w:t>
      </w:r>
      <w:proofErr w:type="spellEnd"/>
      <w:r>
        <w:rPr>
          <w:rFonts w:ascii="Consolas" w:eastAsia="Consolas" w:hAnsi="Consolas" w:cs="Consolas"/>
        </w:rPr>
        <w:t xml:space="preserve"> = "Amount is required";</w:t>
      </w:r>
    </w:p>
    <w:p w14:paraId="3CD93C3A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fundOthersForm.cardHolder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74E8459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errors.cardHolder</w:t>
      </w:r>
      <w:proofErr w:type="spellEnd"/>
      <w:proofErr w:type="gramEnd"/>
      <w:r>
        <w:rPr>
          <w:rFonts w:ascii="Consolas" w:eastAsia="Consolas" w:hAnsi="Consolas" w:cs="Consolas"/>
        </w:rPr>
        <w:t xml:space="preserve"> = "Cardholder name is required";</w:t>
      </w:r>
    </w:p>
    <w:p w14:paraId="0DC2F83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fundOthersForm.cardNumber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0BB8422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errors.cardNumber</w:t>
      </w:r>
      <w:proofErr w:type="spellEnd"/>
      <w:proofErr w:type="gramEnd"/>
      <w:r>
        <w:rPr>
          <w:rFonts w:ascii="Consolas" w:eastAsia="Consolas" w:hAnsi="Consolas" w:cs="Consolas"/>
        </w:rPr>
        <w:t xml:space="preserve"> = "Card number is required";</w:t>
      </w:r>
    </w:p>
    <w:p w14:paraId="36CE772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fundOthersForm.expiryDate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29BF159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errors.expiryDate</w:t>
      </w:r>
      <w:proofErr w:type="spellEnd"/>
      <w:proofErr w:type="gramEnd"/>
      <w:r>
        <w:rPr>
          <w:rFonts w:ascii="Consolas" w:eastAsia="Consolas" w:hAnsi="Consolas" w:cs="Consolas"/>
        </w:rPr>
        <w:t xml:space="preserve"> = "Expiry date is required";</w:t>
      </w:r>
    </w:p>
    <w:p w14:paraId="22AB778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fundOthersForm.cvv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errors.cvv</w:t>
      </w:r>
      <w:proofErr w:type="spellEnd"/>
      <w:r>
        <w:rPr>
          <w:rFonts w:ascii="Consolas" w:eastAsia="Consolas" w:hAnsi="Consolas" w:cs="Consolas"/>
        </w:rPr>
        <w:t xml:space="preserve"> = "CVV is required";</w:t>
      </w:r>
    </w:p>
    <w:p w14:paraId="271548B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926F30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(errors</w:t>
      </w:r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6AC069D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>(errors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2A8479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CD090A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84A34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1BDB6B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61677B3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6FAC7DF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1DD2988B" w14:textId="77777777" w:rsidR="00204627" w:rsidRDefault="00000000">
      <w:r>
        <w:rPr>
          <w:rFonts w:ascii="Consolas" w:eastAsia="Consolas" w:hAnsi="Consolas" w:cs="Consolas"/>
        </w:rPr>
        <w:t xml:space="preserve">        "/app/transaction/fund-other-wallet",</w:t>
      </w:r>
    </w:p>
    <w:p w14:paraId="3332E0D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fundOthersForm</w:t>
      </w:r>
      <w:proofErr w:type="spellEnd"/>
      <w:r>
        <w:rPr>
          <w:rFonts w:ascii="Consolas" w:eastAsia="Consolas" w:hAnsi="Consolas" w:cs="Consolas"/>
        </w:rPr>
        <w:t>,</w:t>
      </w:r>
    </w:p>
    <w:p w14:paraId="41E96C5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2EEB26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3E0C7B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&gt;= 200 &amp;&amp; </w:t>
      </w:r>
      <w:proofErr w:type="spellStart"/>
      <w:r>
        <w:rPr>
          <w:rFonts w:ascii="Consolas" w:eastAsia="Consolas" w:hAnsi="Consolas" w:cs="Consolas"/>
        </w:rPr>
        <w:t>response.status</w:t>
      </w:r>
      <w:proofErr w:type="spellEnd"/>
      <w:r>
        <w:rPr>
          <w:rFonts w:ascii="Consolas" w:eastAsia="Consolas" w:hAnsi="Consolas" w:cs="Consolas"/>
        </w:rPr>
        <w:t xml:space="preserve"> &lt; 300) {</w:t>
      </w:r>
    </w:p>
    <w:p w14:paraId="09718AFA" w14:textId="77777777" w:rsidR="00204627" w:rsidRDefault="00000000">
      <w:r>
        <w:rPr>
          <w:rFonts w:ascii="Consolas" w:eastAsia="Consolas" w:hAnsi="Consolas" w:cs="Consolas"/>
        </w:rPr>
        <w:t xml:space="preserve">        // Close sheet and clear fields immediately</w:t>
      </w:r>
    </w:p>
    <w:p w14:paraId="63ED467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fundOthersSheetRef.current?.</w:t>
      </w:r>
      <w:proofErr w:type="gramEnd"/>
      <w:r>
        <w:rPr>
          <w:rFonts w:ascii="Consolas" w:eastAsia="Consolas" w:hAnsi="Consolas" w:cs="Consolas"/>
        </w:rPr>
        <w:t>close</w:t>
      </w:r>
      <w:proofErr w:type="spellEnd"/>
      <w:r>
        <w:rPr>
          <w:rFonts w:ascii="Consolas" w:eastAsia="Consolas" w:hAnsi="Consolas" w:cs="Consolas"/>
        </w:rPr>
        <w:t>();</w:t>
      </w:r>
    </w:p>
    <w:p w14:paraId="20B49B5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4BB94D13" w14:textId="77777777" w:rsidR="00204627" w:rsidRDefault="00000000">
      <w:r>
        <w:rPr>
          <w:rFonts w:ascii="Consolas" w:eastAsia="Consolas" w:hAnsi="Consolas" w:cs="Consolas"/>
        </w:rPr>
        <w:t xml:space="preserve">          amount: "",</w:t>
      </w:r>
    </w:p>
    <w:p w14:paraId="1ECEA94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: "",</w:t>
      </w:r>
    </w:p>
    <w:p w14:paraId="79408DF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"",</w:t>
      </w:r>
    </w:p>
    <w:p w14:paraId="3C9304A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: "",</w:t>
      </w:r>
    </w:p>
    <w:p w14:paraId="6F26AF9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"",</w:t>
      </w:r>
    </w:p>
    <w:p w14:paraId="3A2C33A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"",</w:t>
      </w:r>
    </w:p>
    <w:p w14:paraId="4CC5DC24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5D9B287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246B6F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9A17FE" w14:textId="77777777" w:rsidR="00204627" w:rsidRDefault="00000000">
      <w:r>
        <w:rPr>
          <w:rFonts w:ascii="Consolas" w:eastAsia="Consolas" w:hAnsi="Consolas" w:cs="Consolas"/>
        </w:rPr>
        <w:t xml:space="preserve">        // Only refresh transactions (sending from card doesn't affect user balance)</w:t>
      </w:r>
    </w:p>
    <w:p w14:paraId="5A97537F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true, 1);</w:t>
      </w:r>
    </w:p>
    <w:p w14:paraId="7A6B22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12A4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("Success",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data.message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1543642D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5566CD2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3D9B4A6" w14:textId="77777777" w:rsidR="00204627" w:rsidRDefault="00000000">
      <w:r>
        <w:rPr>
          <w:rFonts w:ascii="Consolas" w:eastAsia="Consolas" w:hAnsi="Consolas" w:cs="Consolas"/>
        </w:rPr>
        <w:t xml:space="preserve">          "Transfer Failed",</w:t>
      </w:r>
    </w:p>
    <w:p w14:paraId="31F42FD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response.data?.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7FDBA497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2846271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657AA41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0C2B38D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1312111" w14:textId="77777777" w:rsidR="00204627" w:rsidRDefault="00000000">
      <w:r>
        <w:rPr>
          <w:rFonts w:ascii="Consolas" w:eastAsia="Consolas" w:hAnsi="Consolas" w:cs="Consolas"/>
        </w:rPr>
        <w:t xml:space="preserve">        "Transfer Failed",</w:t>
      </w:r>
    </w:p>
    <w:p w14:paraId="04CE7E8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00D852D1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5EDCCA2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0ED018E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0572D4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B71374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16237B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016086" w14:textId="77777777" w:rsidR="00204627" w:rsidRDefault="00000000">
      <w:r>
        <w:rPr>
          <w:rFonts w:ascii="Consolas" w:eastAsia="Consolas" w:hAnsi="Consolas" w:cs="Consolas"/>
        </w:rPr>
        <w:t xml:space="preserve">  // --- FULLY IMPLEMENTED </w:t>
      </w:r>
      <w:proofErr w:type="spellStart"/>
      <w:r>
        <w:rPr>
          <w:rFonts w:ascii="Consolas" w:eastAsia="Consolas" w:hAnsi="Consolas" w:cs="Consolas"/>
        </w:rPr>
        <w:t>handleWithdraw</w:t>
      </w:r>
      <w:proofErr w:type="spellEnd"/>
      <w:r>
        <w:rPr>
          <w:rFonts w:ascii="Consolas" w:eastAsia="Consolas" w:hAnsi="Consolas" w:cs="Consolas"/>
        </w:rPr>
        <w:t xml:space="preserve"> ---</w:t>
      </w:r>
    </w:p>
    <w:p w14:paraId="4FE0A8C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handleWithdraw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78B6D72B" w14:textId="77777777" w:rsidR="00204627" w:rsidRDefault="00000000">
      <w:r>
        <w:rPr>
          <w:rFonts w:ascii="Consolas" w:eastAsia="Consolas" w:hAnsi="Consolas" w:cs="Consolas"/>
        </w:rPr>
        <w:t xml:space="preserve">    const errors: </w:t>
      </w:r>
      <w:proofErr w:type="gramStart"/>
      <w:r>
        <w:rPr>
          <w:rFonts w:ascii="Consolas" w:eastAsia="Consolas" w:hAnsi="Consolas" w:cs="Consolas"/>
        </w:rPr>
        <w:t>{ amount?:</w:t>
      </w:r>
      <w:proofErr w:type="gramEnd"/>
      <w:r>
        <w:rPr>
          <w:rFonts w:ascii="Consolas" w:eastAsia="Consolas" w:hAnsi="Consolas" w:cs="Consolas"/>
        </w:rPr>
        <w:t xml:space="preserve"> string } = {};</w:t>
      </w:r>
    </w:p>
    <w:p w14:paraId="1969794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withdrawForm.amount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errors.amount</w:t>
      </w:r>
      <w:proofErr w:type="spellEnd"/>
      <w:r>
        <w:rPr>
          <w:rFonts w:ascii="Consolas" w:eastAsia="Consolas" w:hAnsi="Consolas" w:cs="Consolas"/>
        </w:rPr>
        <w:t xml:space="preserve"> = "Amount is required";</w:t>
      </w:r>
    </w:p>
    <w:p w14:paraId="7E5E0E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54AFD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(errors</w:t>
      </w:r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40E9E2B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setWithdrawErrors</w:t>
      </w:r>
      <w:proofErr w:type="spellEnd"/>
      <w:r>
        <w:rPr>
          <w:rFonts w:ascii="Consolas" w:eastAsia="Consolas" w:hAnsi="Consolas" w:cs="Consolas"/>
        </w:rPr>
        <w:t>(errors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7ABF8D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B77742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0AFE0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64A0A0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6FCAEB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8C8766F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4D744ABA" w14:textId="77777777" w:rsidR="00204627" w:rsidRDefault="00000000">
      <w:r>
        <w:rPr>
          <w:rFonts w:ascii="Consolas" w:eastAsia="Consolas" w:hAnsi="Consolas" w:cs="Consolas"/>
        </w:rPr>
        <w:t xml:space="preserve">        "/app/transaction/withdraw-wallet-funds/",</w:t>
      </w:r>
    </w:p>
    <w:p w14:paraId="0163A99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withdrawForm</w:t>
      </w:r>
      <w:proofErr w:type="spellEnd"/>
      <w:r>
        <w:rPr>
          <w:rFonts w:ascii="Consolas" w:eastAsia="Consolas" w:hAnsi="Consolas" w:cs="Consolas"/>
        </w:rPr>
        <w:t>,</w:t>
      </w:r>
    </w:p>
    <w:p w14:paraId="676D245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611944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6B8E7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&gt;= 200 &amp;&amp; </w:t>
      </w:r>
      <w:proofErr w:type="spellStart"/>
      <w:r>
        <w:rPr>
          <w:rFonts w:ascii="Consolas" w:eastAsia="Consolas" w:hAnsi="Consolas" w:cs="Consolas"/>
        </w:rPr>
        <w:t>response.status</w:t>
      </w:r>
      <w:proofErr w:type="spellEnd"/>
      <w:r>
        <w:rPr>
          <w:rFonts w:ascii="Consolas" w:eastAsia="Consolas" w:hAnsi="Consolas" w:cs="Consolas"/>
        </w:rPr>
        <w:t xml:space="preserve"> &lt; 300) {</w:t>
      </w:r>
    </w:p>
    <w:p w14:paraId="36443B60" w14:textId="77777777" w:rsidR="00204627" w:rsidRDefault="00000000">
      <w:r>
        <w:rPr>
          <w:rFonts w:ascii="Consolas" w:eastAsia="Consolas" w:hAnsi="Consolas" w:cs="Consolas"/>
        </w:rPr>
        <w:t xml:space="preserve">        // Close sheet and clear fields immediately</w:t>
      </w:r>
    </w:p>
    <w:p w14:paraId="72A69FC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withdrawSheetRef.current?.</w:t>
      </w:r>
      <w:proofErr w:type="gramEnd"/>
      <w:r>
        <w:rPr>
          <w:rFonts w:ascii="Consolas" w:eastAsia="Consolas" w:hAnsi="Consolas" w:cs="Consolas"/>
        </w:rPr>
        <w:t>close</w:t>
      </w:r>
      <w:proofErr w:type="spellEnd"/>
      <w:r>
        <w:rPr>
          <w:rFonts w:ascii="Consolas" w:eastAsia="Consolas" w:hAnsi="Consolas" w:cs="Consolas"/>
        </w:rPr>
        <w:t>();</w:t>
      </w:r>
    </w:p>
    <w:p w14:paraId="7D4D51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setWithdrawForm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amount: "" });</w:t>
      </w:r>
    </w:p>
    <w:p w14:paraId="1A44B60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setWithdrawErrors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59079DE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40A632" w14:textId="77777777" w:rsidR="00204627" w:rsidRDefault="00000000">
      <w:r>
        <w:rPr>
          <w:rFonts w:ascii="Consolas" w:eastAsia="Consolas" w:hAnsi="Consolas" w:cs="Consolas"/>
        </w:rPr>
        <w:t xml:space="preserve">        // Fetch updated user details and refresh transactions</w:t>
      </w:r>
    </w:p>
    <w:p w14:paraId="0F347D65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fetchAndUpdateUserDetails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BBB4C21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true, 1);</w:t>
      </w:r>
    </w:p>
    <w:p w14:paraId="0B646FE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2673C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("Success",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data.message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09352265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5675228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6BA8AD4" w14:textId="77777777" w:rsidR="00204627" w:rsidRDefault="00000000">
      <w:r>
        <w:rPr>
          <w:rFonts w:ascii="Consolas" w:eastAsia="Consolas" w:hAnsi="Consolas" w:cs="Consolas"/>
        </w:rPr>
        <w:t xml:space="preserve">          "Withdrawal Failed",</w:t>
      </w:r>
    </w:p>
    <w:p w14:paraId="1D6CD58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response.data?.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7348BF89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48E8D1A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6BF8FE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1E00F03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50BDFD2" w14:textId="77777777" w:rsidR="00204627" w:rsidRDefault="00000000">
      <w:r>
        <w:rPr>
          <w:rFonts w:ascii="Consolas" w:eastAsia="Consolas" w:hAnsi="Consolas" w:cs="Consolas"/>
        </w:rPr>
        <w:t xml:space="preserve">        "Withdrawal Failed",</w:t>
      </w:r>
    </w:p>
    <w:p w14:paraId="5396487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occurred.",</w:t>
      </w:r>
    </w:p>
    <w:p w14:paraId="4766DA84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FD9D943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7370BAF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setIsSubmitting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6C1E84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7F8D585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0240E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3E03E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02812C0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C64302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 edges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["bottom", "left", "right"]}&gt;</w:t>
      </w:r>
    </w:p>
    <w:p w14:paraId="2A994C26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60B15F6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="mt-20" /&gt;</w:t>
      </w:r>
    </w:p>
    <w:p w14:paraId="02565523" w14:textId="77777777" w:rsidR="00204627" w:rsidRDefault="00000000">
      <w:r>
        <w:rPr>
          <w:rFonts w:ascii="Consolas" w:eastAsia="Consolas" w:hAnsi="Consolas" w:cs="Consolas"/>
        </w:rPr>
        <w:t xml:space="preserve">        ) : (</w:t>
      </w:r>
    </w:p>
    <w:p w14:paraId="450CE03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1A02F9FA" w14:textId="77777777" w:rsidR="00204627" w:rsidRDefault="00000000">
      <w:r>
        <w:rPr>
          <w:rFonts w:ascii="Consolas" w:eastAsia="Consolas" w:hAnsi="Consolas" w:cs="Consolas"/>
        </w:rPr>
        <w:t xml:space="preserve">            data={transactions}</w:t>
      </w:r>
    </w:p>
    <w:p w14:paraId="7F3C9B5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531F9F2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(</w:t>
      </w:r>
    </w:p>
    <w:p w14:paraId="7F28CF69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TransactionRow</w:t>
      </w:r>
      <w:proofErr w:type="spellEnd"/>
      <w:r>
        <w:rPr>
          <w:rFonts w:ascii="Consolas" w:eastAsia="Consolas" w:hAnsi="Consolas" w:cs="Consolas"/>
        </w:rPr>
        <w:t xml:space="preserve"> item={item} </w:t>
      </w:r>
      <w:proofErr w:type="spellStart"/>
      <w:r>
        <w:rPr>
          <w:rFonts w:ascii="Consolas" w:eastAsia="Consolas" w:hAnsi="Consolas" w:cs="Consolas"/>
        </w:rPr>
        <w:t>userWalletID</w:t>
      </w:r>
      <w:proofErr w:type="spellEnd"/>
      <w:r>
        <w:rPr>
          <w:rFonts w:ascii="Consolas" w:eastAsia="Consolas" w:hAnsi="Consolas" w:cs="Consolas"/>
        </w:rPr>
        <w:t>={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} /&gt;</w:t>
      </w:r>
    </w:p>
    <w:p w14:paraId="5BA9FD35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2363C31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padding: 16 }}</w:t>
      </w:r>
    </w:p>
    <w:p w14:paraId="453FB48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(true, 1)}</w:t>
      </w:r>
    </w:p>
    <w:p w14:paraId="37FD65DA" w14:textId="77777777" w:rsidR="00204627" w:rsidRDefault="00000000">
      <w:r>
        <w:rPr>
          <w:rFonts w:ascii="Consolas" w:eastAsia="Consolas" w:hAnsi="Consolas" w:cs="Consolas"/>
        </w:rPr>
        <w:t xml:space="preserve">            refreshing={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>}</w:t>
      </w:r>
    </w:p>
    <w:p w14:paraId="0F3928A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1ED8401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691F948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transactions.length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 ? (</w:t>
      </w:r>
    </w:p>
    <w:p w14:paraId="7B913D7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="py-8 items-center"&gt;</w:t>
      </w:r>
    </w:p>
    <w:p w14:paraId="0DF07400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justify-center mb-4"&gt;</w:t>
      </w:r>
    </w:p>
    <w:p w14:paraId="5C9ECF15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 flex-1" /&gt;</w:t>
      </w:r>
    </w:p>
    <w:p w14:paraId="537B437A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="px-4"&gt;</w:t>
      </w:r>
    </w:p>
    <w:p w14:paraId="3AD879E9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font-medium text-gray-500 uppercase tracking-wide"&gt;</w:t>
      </w:r>
    </w:p>
    <w:p w14:paraId="1DC9AA47" w14:textId="77777777" w:rsidR="00204627" w:rsidRDefault="00000000">
      <w:r>
        <w:rPr>
          <w:rFonts w:ascii="Consolas" w:eastAsia="Consolas" w:hAnsi="Consolas" w:cs="Consolas"/>
        </w:rPr>
        <w:t xml:space="preserve">                        Page {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>}</w:t>
      </w:r>
    </w:p>
    <w:p w14:paraId="5C9615F8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04D5C36F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17B721DD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 flex-1" /&gt;</w:t>
      </w:r>
    </w:p>
    <w:p w14:paraId="679AD906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3A84AECB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F328601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04B893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loadMoreTransactions</w:t>
      </w:r>
      <w:proofErr w:type="spellEnd"/>
      <w:r>
        <w:rPr>
          <w:rFonts w:ascii="Consolas" w:eastAsia="Consolas" w:hAnsi="Consolas" w:cs="Consolas"/>
        </w:rPr>
        <w:t>}</w:t>
      </w:r>
    </w:p>
    <w:p w14:paraId="0CDAD274" w14:textId="77777777" w:rsidR="00204627" w:rsidRDefault="00000000">
      <w:r>
        <w:rPr>
          <w:rFonts w:ascii="Consolas" w:eastAsia="Consolas" w:hAnsi="Consolas" w:cs="Consolas"/>
        </w:rPr>
        <w:t xml:space="preserve">                      disabled={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41C861B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`bg-green-600 px-8 py-3.5 rounded-2xl flex-row items-center justify-center shadow-lg ${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 ? "opacity-60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""}`}</w:t>
      </w:r>
    </w:p>
    <w:p w14:paraId="3F597E73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754DADD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"#16A34A",</w:t>
      </w:r>
    </w:p>
    <w:p w14:paraId="3D5D4F5D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3FBA7F06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70A7D3A8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716FC2FF" w14:textId="77777777" w:rsidR="00204627" w:rsidRDefault="00000000">
      <w:r>
        <w:rPr>
          <w:rFonts w:ascii="Consolas" w:eastAsia="Consolas" w:hAnsi="Consolas" w:cs="Consolas"/>
        </w:rPr>
        <w:t xml:space="preserve">                        elevation: 6,</w:t>
      </w:r>
    </w:p>
    <w:p w14:paraId="6798B149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67D63913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20587BE6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proofErr w:type="gram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D95F2E7" w14:textId="77777777" w:rsidR="00204627" w:rsidRDefault="00000000">
      <w:r>
        <w:rPr>
          <w:rFonts w:ascii="Consolas" w:eastAsia="Consolas" w:hAnsi="Consolas" w:cs="Consolas"/>
        </w:rPr>
        <w:t xml:space="preserve">                        &lt;&gt;</w:t>
      </w:r>
    </w:p>
    <w:p w14:paraId="7C948BA3" w14:textId="77777777" w:rsidR="00204627" w:rsidRDefault="00000000">
      <w:r>
        <w:rPr>
          <w:rFonts w:ascii="Consolas" w:eastAsia="Consolas" w:hAnsi="Consolas" w:cs="Consolas"/>
        </w:rPr>
        <w:t xml:space="preserve">  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</w:p>
    <w:p w14:paraId="69BDF901" w14:textId="77777777" w:rsidR="00204627" w:rsidRDefault="00000000">
      <w:r>
        <w:rPr>
          <w:rFonts w:ascii="Consolas" w:eastAsia="Consolas" w:hAnsi="Consolas" w:cs="Consolas"/>
        </w:rPr>
        <w:t xml:space="preserve">                            size="small"</w:t>
      </w:r>
    </w:p>
    <w:p w14:paraId="380680E4" w14:textId="77777777" w:rsidR="00204627" w:rsidRDefault="00000000">
      <w:r>
        <w:rPr>
          <w:rFonts w:ascii="Consolas" w:eastAsia="Consolas" w:hAnsi="Consolas" w:cs="Consolas"/>
        </w:rPr>
        <w:t xml:space="preserve">                            color="white"</w:t>
      </w:r>
    </w:p>
    <w:p w14:paraId="6C8B8963" w14:textId="77777777" w:rsidR="00204627" w:rsidRDefault="00000000">
      <w:r>
        <w:rPr>
          <w:rFonts w:ascii="Consolas" w:eastAsia="Consolas" w:hAnsi="Consolas" w:cs="Consolas"/>
        </w:rPr>
        <w:t xml:space="preserve">  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</w:t>
      </w:r>
    </w:p>
    <w:p w14:paraId="40227DA5" w14:textId="77777777" w:rsidR="00204627" w:rsidRDefault="00000000">
      <w:r>
        <w:rPr>
          <w:rFonts w:ascii="Consolas" w:eastAsia="Consolas" w:hAnsi="Consolas" w:cs="Consolas"/>
        </w:rPr>
        <w:t xml:space="preserve">                          /&gt;</w:t>
      </w:r>
    </w:p>
    <w:p w14:paraId="063B0553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text-base"&gt;</w:t>
      </w:r>
    </w:p>
    <w:p w14:paraId="21480796" w14:textId="77777777" w:rsidR="00204627" w:rsidRDefault="00000000">
      <w:r>
        <w:rPr>
          <w:rFonts w:ascii="Consolas" w:eastAsia="Consolas" w:hAnsi="Consolas" w:cs="Consolas"/>
        </w:rPr>
        <w:t xml:space="preserve">                            Loading...</w:t>
      </w:r>
    </w:p>
    <w:p w14:paraId="6357D570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3BA4229F" w14:textId="77777777" w:rsidR="00204627" w:rsidRDefault="00000000">
      <w:r>
        <w:rPr>
          <w:rFonts w:ascii="Consolas" w:eastAsia="Consolas" w:hAnsi="Consolas" w:cs="Consolas"/>
        </w:rPr>
        <w:t xml:space="preserve">                        &lt;/&gt;</w:t>
      </w:r>
    </w:p>
    <w:p w14:paraId="22D10E0C" w14:textId="77777777" w:rsidR="00204627" w:rsidRDefault="00000000">
      <w:r>
        <w:rPr>
          <w:rFonts w:ascii="Consolas" w:eastAsia="Consolas" w:hAnsi="Consolas" w:cs="Consolas"/>
        </w:rPr>
        <w:t xml:space="preserve">                      ) : (</w:t>
      </w:r>
    </w:p>
    <w:p w14:paraId="4914A57F" w14:textId="77777777" w:rsidR="00204627" w:rsidRDefault="00000000">
      <w:r>
        <w:rPr>
          <w:rFonts w:ascii="Consolas" w:eastAsia="Consolas" w:hAnsi="Consolas" w:cs="Consolas"/>
        </w:rPr>
        <w:t xml:space="preserve">                        &lt;&gt;</w:t>
      </w:r>
    </w:p>
    <w:p w14:paraId="381DC963" w14:textId="77777777" w:rsidR="00204627" w:rsidRDefault="00000000">
      <w:r>
        <w:rPr>
          <w:rFonts w:ascii="Consolas" w:eastAsia="Consolas" w:hAnsi="Consolas" w:cs="Consolas"/>
        </w:rPr>
        <w:t xml:space="preserve">                          &lt;Feather</w:t>
      </w:r>
    </w:p>
    <w:p w14:paraId="69C3A30B" w14:textId="77777777" w:rsidR="00204627" w:rsidRDefault="00000000">
      <w:r>
        <w:rPr>
          <w:rFonts w:ascii="Consolas" w:eastAsia="Consolas" w:hAnsi="Consolas" w:cs="Consolas"/>
        </w:rPr>
        <w:t xml:space="preserve">                            name="chevron-down"</w:t>
      </w:r>
    </w:p>
    <w:p w14:paraId="1152D329" w14:textId="77777777" w:rsidR="00204627" w:rsidRDefault="00000000">
      <w:r>
        <w:rPr>
          <w:rFonts w:ascii="Consolas" w:eastAsia="Consolas" w:hAnsi="Consolas" w:cs="Consolas"/>
        </w:rPr>
        <w:t xml:space="preserve">  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317B9088" w14:textId="77777777" w:rsidR="00204627" w:rsidRDefault="00000000">
      <w:r>
        <w:rPr>
          <w:rFonts w:ascii="Consolas" w:eastAsia="Consolas" w:hAnsi="Consolas" w:cs="Consolas"/>
        </w:rPr>
        <w:t xml:space="preserve">                            color="#FFFFFF"</w:t>
      </w:r>
    </w:p>
    <w:p w14:paraId="6C647391" w14:textId="77777777" w:rsidR="00204627" w:rsidRDefault="00000000">
      <w:r>
        <w:rPr>
          <w:rFonts w:ascii="Consolas" w:eastAsia="Consolas" w:hAnsi="Consolas" w:cs="Consolas"/>
        </w:rPr>
        <w:t xml:space="preserve">  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64B26A6C" w14:textId="77777777" w:rsidR="00204627" w:rsidRDefault="00000000">
      <w:r>
        <w:rPr>
          <w:rFonts w:ascii="Consolas" w:eastAsia="Consolas" w:hAnsi="Consolas" w:cs="Consolas"/>
        </w:rPr>
        <w:t xml:space="preserve">                          /&gt;</w:t>
      </w:r>
    </w:p>
    <w:p w14:paraId="2BA9AF0A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text-base"&gt;</w:t>
      </w:r>
    </w:p>
    <w:p w14:paraId="27ACEB80" w14:textId="77777777" w:rsidR="00204627" w:rsidRDefault="00000000">
      <w:r>
        <w:rPr>
          <w:rFonts w:ascii="Consolas" w:eastAsia="Consolas" w:hAnsi="Consolas" w:cs="Consolas"/>
        </w:rPr>
        <w:t xml:space="preserve">                            Load More</w:t>
      </w:r>
    </w:p>
    <w:p w14:paraId="2FD35150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58E32C4C" w14:textId="77777777" w:rsidR="00204627" w:rsidRDefault="00000000">
      <w:r>
        <w:rPr>
          <w:rFonts w:ascii="Consolas" w:eastAsia="Consolas" w:hAnsi="Consolas" w:cs="Consolas"/>
        </w:rPr>
        <w:t xml:space="preserve">                        &lt;/&gt;</w:t>
      </w:r>
    </w:p>
    <w:p w14:paraId="1E274F54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651B1CAF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C28573D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12A7AE0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45CD2255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mt-2"&gt;</w:t>
      </w:r>
    </w:p>
    <w:p w14:paraId="69AAE926" w14:textId="77777777" w:rsidR="00204627" w:rsidRDefault="00000000">
      <w:r>
        <w:rPr>
          <w:rFonts w:ascii="Consolas" w:eastAsia="Consolas" w:hAnsi="Consolas" w:cs="Consolas"/>
        </w:rPr>
        <w:t xml:space="preserve">                      &lt;Feather</w:t>
      </w:r>
    </w:p>
    <w:p w14:paraId="5CBF4193" w14:textId="77777777" w:rsidR="00204627" w:rsidRDefault="00000000">
      <w:r>
        <w:rPr>
          <w:rFonts w:ascii="Consolas" w:eastAsia="Consolas" w:hAnsi="Consolas" w:cs="Consolas"/>
        </w:rPr>
        <w:t xml:space="preserve">                        name="check-circle"</w:t>
      </w:r>
    </w:p>
    <w:p w14:paraId="30439E63" w14:textId="77777777" w:rsidR="00204627" w:rsidRDefault="00000000">
      <w:r>
        <w:rPr>
          <w:rFonts w:ascii="Consolas" w:eastAsia="Consolas" w:hAnsi="Consolas" w:cs="Consolas"/>
        </w:rPr>
        <w:t xml:space="preserve">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2D200AB7" w14:textId="77777777" w:rsidR="00204627" w:rsidRDefault="00000000">
      <w:r>
        <w:rPr>
          <w:rFonts w:ascii="Consolas" w:eastAsia="Consolas" w:hAnsi="Consolas" w:cs="Consolas"/>
        </w:rPr>
        <w:t xml:space="preserve">                        color="#9CA3AF"</w:t>
      </w:r>
    </w:p>
    <w:p w14:paraId="4147E4A6" w14:textId="77777777" w:rsidR="00204627" w:rsidRDefault="00000000">
      <w:r>
        <w:rPr>
          <w:rFonts w:ascii="Consolas" w:eastAsia="Consolas" w:hAnsi="Consolas" w:cs="Consolas"/>
        </w:rPr>
        <w:t xml:space="preserve">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</w:t>
      </w:r>
    </w:p>
    <w:p w14:paraId="7E1B89CB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01823A9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text-gray-400 font-medium"&gt;</w:t>
      </w:r>
    </w:p>
    <w:p w14:paraId="7C0F7B43" w14:textId="77777777" w:rsidR="00204627" w:rsidRDefault="00000000">
      <w:r>
        <w:rPr>
          <w:rFonts w:ascii="Consolas" w:eastAsia="Consolas" w:hAnsi="Consolas" w:cs="Consolas"/>
        </w:rPr>
        <w:t xml:space="preserve">                        All transactions loaded</w:t>
      </w:r>
    </w:p>
    <w:p w14:paraId="78F8BE8F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79B37E0A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75F73CD7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28E6040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B349CF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4C767A35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783B323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ListHeaderComponent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2028EEC" w14:textId="77777777" w:rsidR="00204627" w:rsidRDefault="00000000">
      <w:r>
        <w:rPr>
          <w:rFonts w:ascii="Consolas" w:eastAsia="Consolas" w:hAnsi="Consolas" w:cs="Consolas"/>
        </w:rPr>
        <w:t xml:space="preserve">              &lt;&gt;</w:t>
      </w:r>
    </w:p>
    <w:p w14:paraId="0731C1E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="p-6 mb-6 border-2 border-green-600 rounded-2xl"&gt;</w:t>
      </w:r>
    </w:p>
    <w:p w14:paraId="1AE7E640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4D78F559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text-lg"&gt;</w:t>
      </w:r>
    </w:p>
    <w:p w14:paraId="346937D7" w14:textId="77777777" w:rsidR="00204627" w:rsidRDefault="00000000">
      <w:r>
        <w:rPr>
          <w:rFonts w:ascii="Consolas" w:eastAsia="Consolas" w:hAnsi="Consolas" w:cs="Consolas"/>
        </w:rPr>
        <w:t xml:space="preserve">                      Available Consultations</w:t>
      </w:r>
    </w:p>
    <w:p w14:paraId="43900B25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080874B2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="text-gray-900 text-4xl font-bold mt-1"&gt;</w:t>
      </w:r>
    </w:p>
    <w:p w14:paraId="47717381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user</w:t>
      </w:r>
      <w:proofErr w:type="gramStart"/>
      <w:r>
        <w:rPr>
          <w:rFonts w:ascii="Consolas" w:eastAsia="Consolas" w:hAnsi="Consolas" w:cs="Consolas"/>
        </w:rPr>
        <w:t>?.consultations</w:t>
      </w:r>
      <w:proofErr w:type="spellEnd"/>
      <w:proofErr w:type="gramEnd"/>
      <w:r>
        <w:rPr>
          <w:rFonts w:ascii="Consolas" w:eastAsia="Consolas" w:hAnsi="Consolas" w:cs="Consolas"/>
        </w:rPr>
        <w:t xml:space="preserve"> || 0}</w:t>
      </w:r>
    </w:p>
    <w:p w14:paraId="66690775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6500D69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281F634A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730E82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isDocumentVerified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0A47B51B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 rounded-2xl border border-amber-300 bg-amber-50 p-4"&gt;</w:t>
      </w:r>
    </w:p>
    <w:p w14:paraId="7BFB8D78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text-amber-800"&gt;</w:t>
      </w:r>
    </w:p>
    <w:p w14:paraId="7C6F2B6D" w14:textId="77777777" w:rsidR="00204627" w:rsidRDefault="00000000">
      <w:r>
        <w:rPr>
          <w:rFonts w:ascii="Consolas" w:eastAsia="Consolas" w:hAnsi="Consolas" w:cs="Consolas"/>
        </w:rPr>
        <w:t xml:space="preserve">                      Disclaimer</w:t>
      </w:r>
    </w:p>
    <w:p w14:paraId="4FE1F81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AF7A888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="mt-1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text-amber-700"&gt;</w:t>
      </w:r>
    </w:p>
    <w:p w14:paraId="7A092DE3" w14:textId="77777777" w:rsidR="00204627" w:rsidRDefault="00000000">
      <w:r>
        <w:rPr>
          <w:rFonts w:ascii="Consolas" w:eastAsia="Consolas" w:hAnsi="Consolas" w:cs="Consolas"/>
        </w:rPr>
        <w:t xml:space="preserve">                      Your account is currently under review. Package selection</w:t>
      </w:r>
    </w:p>
    <w:p w14:paraId="4D325E6A" w14:textId="77777777" w:rsidR="00204627" w:rsidRDefault="00000000">
      <w:r>
        <w:rPr>
          <w:rFonts w:ascii="Consolas" w:eastAsia="Consolas" w:hAnsi="Consolas" w:cs="Consolas"/>
        </w:rPr>
        <w:t xml:space="preserve">                      will be available once verification is complete</w:t>
      </w:r>
    </w:p>
    <w:p w14:paraId="205CF994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9DF59EA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88933DB" w14:textId="77777777" w:rsidR="00204627" w:rsidRDefault="00000000">
      <w:r>
        <w:rPr>
          <w:rFonts w:ascii="Consolas" w:eastAsia="Consolas" w:hAnsi="Consolas" w:cs="Consolas"/>
        </w:rPr>
        <w:t xml:space="preserve">                ) : (</w:t>
      </w:r>
    </w:p>
    <w:p w14:paraId="42974E32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419FB4E6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hasActivePackage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26EBA224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="rounded-2xl border border-blue-200 bg-blue-50 p-4"&gt;</w:t>
      </w:r>
    </w:p>
    <w:p w14:paraId="38B7F69A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text-blue-800"&gt;</w:t>
      </w:r>
    </w:p>
    <w:p w14:paraId="047C3C47" w14:textId="77777777" w:rsidR="00204627" w:rsidRDefault="00000000">
      <w:r>
        <w:rPr>
          <w:rFonts w:ascii="Consolas" w:eastAsia="Consolas" w:hAnsi="Consolas" w:cs="Consolas"/>
        </w:rPr>
        <w:t xml:space="preserve">                          Active package in use</w:t>
      </w:r>
    </w:p>
    <w:p w14:paraId="2D212A77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6C66D352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="mt-1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text-blue-700"&gt;</w:t>
      </w:r>
    </w:p>
    <w:p w14:paraId="3FC5E48E" w14:textId="77777777" w:rsidR="00204627" w:rsidRDefault="00000000">
      <w:r>
        <w:rPr>
          <w:rFonts w:ascii="Consolas" w:eastAsia="Consolas" w:hAnsi="Consolas" w:cs="Consolas"/>
        </w:rPr>
        <w:t xml:space="preserve">                          You still have {</w:t>
      </w:r>
      <w:proofErr w:type="spellStart"/>
      <w:r>
        <w:rPr>
          <w:rFonts w:ascii="Consolas" w:eastAsia="Consolas" w:hAnsi="Consolas" w:cs="Consolas"/>
        </w:rPr>
        <w:t>consultationsLeft</w:t>
      </w:r>
      <w:proofErr w:type="spellEnd"/>
      <w:r>
        <w:rPr>
          <w:rFonts w:ascii="Consolas" w:eastAsia="Consolas" w:hAnsi="Consolas" w:cs="Consolas"/>
        </w:rPr>
        <w:t>} consultation</w:t>
      </w:r>
    </w:p>
    <w:p w14:paraId="25DDE77D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r>
        <w:rPr>
          <w:rFonts w:ascii="Consolas" w:eastAsia="Consolas" w:hAnsi="Consolas" w:cs="Consolas"/>
        </w:rPr>
        <w:t>consultationsLeft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1 ?</w:t>
      </w:r>
      <w:proofErr w:type="gramEnd"/>
      <w:r>
        <w:rPr>
          <w:rFonts w:ascii="Consolas" w:eastAsia="Consolas" w:hAnsi="Consolas" w:cs="Consolas"/>
        </w:rPr>
        <w:t xml:space="preserve"> "s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""}. You can select a</w:t>
      </w:r>
    </w:p>
    <w:p w14:paraId="4D068053" w14:textId="77777777" w:rsidR="00204627" w:rsidRDefault="00000000">
      <w:r>
        <w:rPr>
          <w:rFonts w:ascii="Consolas" w:eastAsia="Consolas" w:hAnsi="Consolas" w:cs="Consolas"/>
        </w:rPr>
        <w:t xml:space="preserve">                          new package when your consultations reach 0.</w:t>
      </w:r>
    </w:p>
    <w:p w14:paraId="0D75C8CC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AA4E903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238C0D0E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4EDD9A64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16 }}&gt;</w:t>
      </w:r>
    </w:p>
    <w:p w14:paraId="2678D309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ActionButton</w:t>
      </w:r>
      <w:proofErr w:type="spellEnd"/>
    </w:p>
    <w:p w14:paraId="0444B88B" w14:textId="77777777" w:rsidR="00204627" w:rsidRDefault="00000000">
      <w:r>
        <w:rPr>
          <w:rFonts w:ascii="Consolas" w:eastAsia="Consolas" w:hAnsi="Consolas" w:cs="Consolas"/>
        </w:rPr>
        <w:t xml:space="preserve">                          icon="plus-circle"</w:t>
      </w:r>
    </w:p>
    <w:p w14:paraId="5B686FC8" w14:textId="77777777" w:rsidR="00204627" w:rsidRDefault="00000000">
      <w:r>
        <w:rPr>
          <w:rFonts w:ascii="Consolas" w:eastAsia="Consolas" w:hAnsi="Consolas" w:cs="Consolas"/>
        </w:rPr>
        <w:t xml:space="preserve">                          label="Select package"</w:t>
      </w:r>
    </w:p>
    <w:p w14:paraId="509529D7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addMoneySheetRef.current?.expand</w:t>
      </w:r>
      <w:proofErr w:type="spellEnd"/>
      <w:r>
        <w:rPr>
          <w:rFonts w:ascii="Consolas" w:eastAsia="Consolas" w:hAnsi="Consolas" w:cs="Consolas"/>
        </w:rPr>
        <w:t>()}</w:t>
      </w:r>
    </w:p>
    <w:p w14:paraId="05730350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2852BE40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09595AD8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43FECFC9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21761828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A896A9B" w14:textId="77777777" w:rsidR="00204627" w:rsidRDefault="00000000">
      <w:r>
        <w:rPr>
          <w:rFonts w:ascii="Consolas" w:eastAsia="Consolas" w:hAnsi="Consolas" w:cs="Consolas"/>
        </w:rPr>
        <w:t xml:space="preserve">                {/* &lt;</w:t>
      </w:r>
      <w:proofErr w:type="spellStart"/>
      <w:r>
        <w:rPr>
          <w:rFonts w:ascii="Consolas" w:eastAsia="Consolas" w:hAnsi="Consolas" w:cs="Consolas"/>
        </w:rPr>
        <w:t>ActionButton</w:t>
      </w:r>
      <w:proofErr w:type="spellEnd"/>
    </w:p>
    <w:p w14:paraId="14CB9F5E" w14:textId="77777777" w:rsidR="00204627" w:rsidRDefault="00000000">
      <w:r>
        <w:rPr>
          <w:rFonts w:ascii="Consolas" w:eastAsia="Consolas" w:hAnsi="Consolas" w:cs="Consolas"/>
        </w:rPr>
        <w:t xml:space="preserve">                    icon="send"</w:t>
      </w:r>
    </w:p>
    <w:p w14:paraId="62AD9191" w14:textId="77777777" w:rsidR="00204627" w:rsidRDefault="00000000">
      <w:r>
        <w:rPr>
          <w:rFonts w:ascii="Consolas" w:eastAsia="Consolas" w:hAnsi="Consolas" w:cs="Consolas"/>
        </w:rPr>
        <w:t xml:space="preserve">                    label="Send Funds"</w:t>
      </w:r>
    </w:p>
    <w:p w14:paraId="37B65F4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fundOthersSheetRef.current?.expand</w:t>
      </w:r>
      <w:proofErr w:type="spellEnd"/>
      <w:r>
        <w:rPr>
          <w:rFonts w:ascii="Consolas" w:eastAsia="Consolas" w:hAnsi="Consolas" w:cs="Consolas"/>
        </w:rPr>
        <w:t>()}</w:t>
      </w:r>
    </w:p>
    <w:p w14:paraId="6A716348" w14:textId="77777777" w:rsidR="00204627" w:rsidRDefault="00000000">
      <w:r>
        <w:rPr>
          <w:rFonts w:ascii="Consolas" w:eastAsia="Consolas" w:hAnsi="Consolas" w:cs="Consolas"/>
        </w:rPr>
        <w:t xml:space="preserve">                  /&gt; */}</w:t>
      </w:r>
    </w:p>
    <w:p w14:paraId="1AFAA81C" w14:textId="77777777" w:rsidR="00204627" w:rsidRDefault="00000000">
      <w:r>
        <w:rPr>
          <w:rFonts w:ascii="Consolas" w:eastAsia="Consolas" w:hAnsi="Consolas" w:cs="Consolas"/>
        </w:rPr>
        <w:t xml:space="preserve">                {/*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mb-6"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16 }}&gt;</w:t>
      </w:r>
    </w:p>
    <w:p w14:paraId="1D1003AE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ActionButton</w:t>
      </w:r>
      <w:proofErr w:type="spellEnd"/>
    </w:p>
    <w:p w14:paraId="0A69E4F5" w14:textId="77777777" w:rsidR="00204627" w:rsidRDefault="00000000">
      <w:r>
        <w:rPr>
          <w:rFonts w:ascii="Consolas" w:eastAsia="Consolas" w:hAnsi="Consolas" w:cs="Consolas"/>
        </w:rPr>
        <w:t xml:space="preserve">                    icon="arrow-up-right"</w:t>
      </w:r>
    </w:p>
    <w:p w14:paraId="1B814E11" w14:textId="77777777" w:rsidR="00204627" w:rsidRDefault="00000000">
      <w:r>
        <w:rPr>
          <w:rFonts w:ascii="Consolas" w:eastAsia="Consolas" w:hAnsi="Consolas" w:cs="Consolas"/>
        </w:rPr>
        <w:t xml:space="preserve">                    label="Withdraw"</w:t>
      </w:r>
    </w:p>
    <w:p w14:paraId="4A9CAB7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withdrawSheetRef.current?.expand</w:t>
      </w:r>
      <w:proofErr w:type="spellEnd"/>
      <w:r>
        <w:rPr>
          <w:rFonts w:ascii="Consolas" w:eastAsia="Consolas" w:hAnsi="Consolas" w:cs="Consolas"/>
        </w:rPr>
        <w:t>()}</w:t>
      </w:r>
    </w:p>
    <w:p w14:paraId="776A73B4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49E5B62D" w14:textId="77777777" w:rsidR="00204627" w:rsidRDefault="00000000">
      <w:r>
        <w:rPr>
          <w:rFonts w:ascii="Consolas" w:eastAsia="Consolas" w:hAnsi="Consolas" w:cs="Consolas"/>
        </w:rPr>
        <w:t xml:space="preserve">                &lt;/View&gt; */}</w:t>
      </w:r>
    </w:p>
    <w:p w14:paraId="0C8ACADF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text-text-main mb-4"&gt;</w:t>
      </w:r>
    </w:p>
    <w:p w14:paraId="43957D6A" w14:textId="77777777" w:rsidR="00204627" w:rsidRDefault="00000000">
      <w:r>
        <w:rPr>
          <w:rFonts w:ascii="Consolas" w:eastAsia="Consolas" w:hAnsi="Consolas" w:cs="Consolas"/>
        </w:rPr>
        <w:t xml:space="preserve">                  Recent Activity</w:t>
      </w:r>
    </w:p>
    <w:p w14:paraId="58F9326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B0EC280" w14:textId="77777777" w:rsidR="00204627" w:rsidRDefault="00000000">
      <w:r>
        <w:rPr>
          <w:rFonts w:ascii="Consolas" w:eastAsia="Consolas" w:hAnsi="Consolas" w:cs="Consolas"/>
        </w:rPr>
        <w:t xml:space="preserve">              &lt;/&gt;</w:t>
      </w:r>
    </w:p>
    <w:p w14:paraId="30488DBB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6A7201B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32B7DD6F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mt-10"&gt;</w:t>
      </w:r>
    </w:p>
    <w:p w14:paraId="52B6C802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name="folder"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48} color="#CBD5E1" /&gt;</w:t>
      </w:r>
    </w:p>
    <w:p w14:paraId="4923E904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text-gray-500 mt-4"&gt;</w:t>
      </w:r>
    </w:p>
    <w:p w14:paraId="01AF14B3" w14:textId="77777777" w:rsidR="00204627" w:rsidRDefault="00000000">
      <w:r>
        <w:rPr>
          <w:rFonts w:ascii="Consolas" w:eastAsia="Consolas" w:hAnsi="Consolas" w:cs="Consolas"/>
        </w:rPr>
        <w:t xml:space="preserve">                  No transactions yet.</w:t>
      </w:r>
    </w:p>
    <w:p w14:paraId="34B9CD2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6FF240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5155A57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6F376783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3B8AF75D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5D407E7B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E410A68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</w:rPr>
        <w:t>dpoSession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038E376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517B2219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BD7F936" w14:textId="77777777" w:rsidR="00204627" w:rsidRDefault="00000000">
      <w:r>
        <w:rPr>
          <w:rFonts w:ascii="Consolas" w:eastAsia="Consolas" w:hAnsi="Consolas" w:cs="Consolas"/>
        </w:rPr>
        <w:t xml:space="preserve">            position: "absolute",</w:t>
      </w:r>
    </w:p>
    <w:p w14:paraId="27808E8B" w14:textId="77777777" w:rsidR="00204627" w:rsidRDefault="00000000">
      <w:r>
        <w:rPr>
          <w:rFonts w:ascii="Consolas" w:eastAsia="Consolas" w:hAnsi="Consolas" w:cs="Consolas"/>
        </w:rPr>
        <w:t xml:space="preserve">            top: 0,</w:t>
      </w:r>
    </w:p>
    <w:p w14:paraId="09E94324" w14:textId="77777777" w:rsidR="00204627" w:rsidRDefault="00000000">
      <w:r>
        <w:rPr>
          <w:rFonts w:ascii="Consolas" w:eastAsia="Consolas" w:hAnsi="Consolas" w:cs="Consolas"/>
        </w:rPr>
        <w:t xml:space="preserve">            left: 0,</w:t>
      </w:r>
    </w:p>
    <w:p w14:paraId="54C16AFB" w14:textId="77777777" w:rsidR="00204627" w:rsidRDefault="00000000">
      <w:r>
        <w:rPr>
          <w:rFonts w:ascii="Consolas" w:eastAsia="Consolas" w:hAnsi="Consolas" w:cs="Consolas"/>
        </w:rPr>
        <w:t xml:space="preserve">            right: 0,</w:t>
      </w:r>
    </w:p>
    <w:p w14:paraId="1B321426" w14:textId="77777777" w:rsidR="00204627" w:rsidRDefault="00000000">
      <w:r>
        <w:rPr>
          <w:rFonts w:ascii="Consolas" w:eastAsia="Consolas" w:hAnsi="Consolas" w:cs="Consolas"/>
        </w:rPr>
        <w:t xml:space="preserve">            bottom: 0,</w:t>
      </w:r>
    </w:p>
    <w:p w14:paraId="6B3BBE0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6DF63D0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zIndex</w:t>
      </w:r>
      <w:proofErr w:type="spellEnd"/>
      <w:r>
        <w:rPr>
          <w:rFonts w:ascii="Consolas" w:eastAsia="Consolas" w:hAnsi="Consolas" w:cs="Consolas"/>
        </w:rPr>
        <w:t>: 9999,</w:t>
      </w:r>
    </w:p>
    <w:p w14:paraId="1A8F3232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0285721F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5477CD74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311ABD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setDpoSession</w:t>
      </w:r>
      <w:proofErr w:type="spellEnd"/>
      <w:r>
        <w:rPr>
          <w:rFonts w:ascii="Consolas" w:eastAsia="Consolas" w:hAnsi="Consolas" w:cs="Consolas"/>
        </w:rPr>
        <w:t>(null)}</w:t>
      </w:r>
    </w:p>
    <w:p w14:paraId="27FA39A3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position: "absolute", right: 12, top: 40, </w:t>
      </w:r>
      <w:proofErr w:type="spellStart"/>
      <w:r>
        <w:rPr>
          <w:rFonts w:ascii="Consolas" w:eastAsia="Consolas" w:hAnsi="Consolas" w:cs="Consolas"/>
        </w:rPr>
        <w:t>zIndex</w:t>
      </w:r>
      <w:proofErr w:type="spellEnd"/>
      <w:r>
        <w:rPr>
          <w:rFonts w:ascii="Consolas" w:eastAsia="Consolas" w:hAnsi="Consolas" w:cs="Consolas"/>
        </w:rPr>
        <w:t>: 10000 }}</w:t>
      </w:r>
    </w:p>
    <w:p w14:paraId="4581F696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25DDA033" w14:textId="77777777" w:rsidR="00204627" w:rsidRDefault="00000000">
      <w:r>
        <w:rPr>
          <w:rFonts w:ascii="Consolas" w:eastAsia="Consolas" w:hAnsi="Consolas" w:cs="Consolas"/>
        </w:rPr>
        <w:t xml:space="preserve">            &lt;Feather name="x-circle"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color="#111827" /&gt;</w:t>
      </w:r>
    </w:p>
    <w:p w14:paraId="425797D9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56939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BF4E31" w14:textId="77777777" w:rsidR="00204627" w:rsidRDefault="00000000">
      <w:r>
        <w:rPr>
          <w:rFonts w:ascii="Consolas" w:eastAsia="Consolas" w:hAnsi="Consolas" w:cs="Consolas"/>
        </w:rPr>
        <w:t xml:space="preserve">          &lt;WebView</w:t>
      </w:r>
    </w:p>
    <w:p w14:paraId="662781C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originWhitelist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["*"]}</w:t>
      </w:r>
    </w:p>
    <w:p w14:paraId="14AB3A57" w14:textId="77777777" w:rsidR="00204627" w:rsidRDefault="00000000">
      <w:r>
        <w:rPr>
          <w:rFonts w:ascii="Consolas" w:eastAsia="Consolas" w:hAnsi="Consolas" w:cs="Consolas"/>
        </w:rPr>
        <w:t xml:space="preserve">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html: </w:t>
      </w:r>
      <w:proofErr w:type="spellStart"/>
      <w:r>
        <w:rPr>
          <w:rFonts w:ascii="Consolas" w:eastAsia="Consolas" w:hAnsi="Consolas" w:cs="Consolas"/>
        </w:rPr>
        <w:t>dpoHtmlContent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07E9DD2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javaScriptEnabled</w:t>
      </w:r>
      <w:proofErr w:type="spellEnd"/>
    </w:p>
    <w:p w14:paraId="31D691F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domStorageEnabled</w:t>
      </w:r>
      <w:proofErr w:type="spellEnd"/>
    </w:p>
    <w:p w14:paraId="0FAB68C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onNavigationStateChange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navState</w:t>
      </w:r>
      <w:proofErr w:type="spellEnd"/>
      <w:r>
        <w:rPr>
          <w:rFonts w:ascii="Consolas" w:eastAsia="Consolas" w:hAnsi="Consolas" w:cs="Consolas"/>
        </w:rPr>
        <w:t>: any) =&gt; {</w:t>
      </w:r>
    </w:p>
    <w:p w14:paraId="3DE09521" w14:textId="77777777" w:rsidR="00204627" w:rsidRDefault="00000000">
      <w:r>
        <w:rPr>
          <w:rFonts w:ascii="Consolas" w:eastAsia="Consolas" w:hAnsi="Consolas" w:cs="Consolas"/>
        </w:rPr>
        <w:t xml:space="preserve">              const </w:t>
      </w:r>
      <w:proofErr w:type="spellStart"/>
      <w:r>
        <w:rPr>
          <w:rFonts w:ascii="Consolas" w:eastAsia="Consolas" w:hAnsi="Consolas" w:cs="Consolas"/>
        </w:rPr>
        <w:t>returnHost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DPO_CONFIG.RETURN_URL.replace</w:t>
      </w:r>
      <w:proofErr w:type="spellEnd"/>
      <w:r>
        <w:rPr>
          <w:rFonts w:ascii="Consolas" w:eastAsia="Consolas" w:hAnsi="Consolas" w:cs="Consolas"/>
        </w:rPr>
        <w:t>(</w:t>
      </w:r>
    </w:p>
    <w:p w14:paraId="6BC5FB36" w14:textId="77777777" w:rsidR="00204627" w:rsidRDefault="00000000">
      <w:r>
        <w:rPr>
          <w:rFonts w:ascii="Consolas" w:eastAsia="Consolas" w:hAnsi="Consolas" w:cs="Consolas"/>
        </w:rPr>
        <w:t xml:space="preserve">                /^</w:t>
      </w:r>
      <w:proofErr w:type="gramStart"/>
      <w:r>
        <w:rPr>
          <w:rFonts w:ascii="Consolas" w:eastAsia="Consolas" w:hAnsi="Consolas" w:cs="Consolas"/>
        </w:rPr>
        <w:t>https?:</w:t>
      </w:r>
      <w:proofErr w:type="gramEnd"/>
      <w:r>
        <w:rPr>
          <w:rFonts w:ascii="Consolas" w:eastAsia="Consolas" w:hAnsi="Consolas" w:cs="Consolas"/>
        </w:rPr>
        <w:t>\/\//,</w:t>
      </w:r>
    </w:p>
    <w:p w14:paraId="254339DC" w14:textId="77777777" w:rsidR="00204627" w:rsidRDefault="00000000">
      <w:r>
        <w:rPr>
          <w:rFonts w:ascii="Consolas" w:eastAsia="Consolas" w:hAnsi="Consolas" w:cs="Consolas"/>
        </w:rPr>
        <w:t xml:space="preserve">                "",</w:t>
      </w:r>
    </w:p>
    <w:p w14:paraId="1F0F6E7D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2E0E626A" w14:textId="77777777" w:rsidR="00204627" w:rsidRDefault="00000000">
      <w:r>
        <w:rPr>
          <w:rFonts w:ascii="Consolas" w:eastAsia="Consolas" w:hAnsi="Consolas" w:cs="Consolas"/>
        </w:rPr>
        <w:t xml:space="preserve">              if (</w:t>
      </w:r>
    </w:p>
    <w:p w14:paraId="78E24E6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navState.url.includes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returnHost</w:t>
      </w:r>
      <w:proofErr w:type="spellEnd"/>
      <w:r>
        <w:rPr>
          <w:rFonts w:ascii="Consolas" w:eastAsia="Consolas" w:hAnsi="Consolas" w:cs="Consolas"/>
        </w:rPr>
        <w:t>) &amp;&amp;</w:t>
      </w:r>
    </w:p>
    <w:p w14:paraId="1CE6B3B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!</w:t>
      </w:r>
      <w:proofErr w:type="spellStart"/>
      <w:r>
        <w:rPr>
          <w:rFonts w:ascii="Consolas" w:eastAsia="Consolas" w:hAnsi="Consolas" w:cs="Consolas"/>
        </w:rPr>
        <w:t>hasTriggeredRedirect.current</w:t>
      </w:r>
      <w:proofErr w:type="spellEnd"/>
      <w:proofErr w:type="gramEnd"/>
    </w:p>
    <w:p w14:paraId="59893557" w14:textId="77777777" w:rsidR="00204627" w:rsidRDefault="00000000">
      <w:r>
        <w:rPr>
          <w:rFonts w:ascii="Consolas" w:eastAsia="Consolas" w:hAnsi="Consolas" w:cs="Consolas"/>
        </w:rPr>
        <w:t xml:space="preserve">              ) {</w:t>
      </w:r>
    </w:p>
    <w:p w14:paraId="7FD03DD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hasTriggeredRedirect.current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72E16F3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verifyDpoPaymentAndFinalize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dpoSession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D758D64" w14:textId="77777777" w:rsidR="00204627" w:rsidRDefault="00000000">
      <w:r>
        <w:rPr>
          <w:rFonts w:ascii="Consolas" w:eastAsia="Consolas" w:hAnsi="Consolas" w:cs="Consolas"/>
        </w:rPr>
        <w:t xml:space="preserve">              }</w:t>
      </w:r>
    </w:p>
    <w:p w14:paraId="31BE1683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6472699E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144ABDEC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264D35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410B6FF7" w14:textId="77777777" w:rsidR="00204627" w:rsidRDefault="00000000">
      <w:r>
        <w:rPr>
          <w:rFonts w:ascii="Consolas" w:eastAsia="Consolas" w:hAnsi="Consolas" w:cs="Consolas"/>
        </w:rPr>
        <w:t xml:space="preserve">      {/* Bottom sheet 1: Package selection */}</w:t>
      </w:r>
    </w:p>
    <w:p w14:paraId="6ED330A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36FE0295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addMoneySheetRef</w:t>
      </w:r>
      <w:proofErr w:type="spellEnd"/>
      <w:r>
        <w:rPr>
          <w:rFonts w:ascii="Consolas" w:eastAsia="Consolas" w:hAnsi="Consolas" w:cs="Consolas"/>
        </w:rPr>
        <w:t>}</w:t>
      </w:r>
    </w:p>
    <w:p w14:paraId="49B5E379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61E46E8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addMoneySnapPoints</w:t>
      </w:r>
      <w:proofErr w:type="spellEnd"/>
      <w:r>
        <w:rPr>
          <w:rFonts w:ascii="Consolas" w:eastAsia="Consolas" w:hAnsi="Consolas" w:cs="Consolas"/>
        </w:rPr>
        <w:t>}</w:t>
      </w:r>
    </w:p>
    <w:p w14:paraId="1370F52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6F79B74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keyboardBehavior</w:t>
      </w:r>
      <w:proofErr w:type="spellEnd"/>
      <w:r>
        <w:rPr>
          <w:rFonts w:ascii="Consolas" w:eastAsia="Consolas" w:hAnsi="Consolas" w:cs="Consolas"/>
        </w:rPr>
        <w:t>="interactive"</w:t>
      </w:r>
    </w:p>
    <w:p w14:paraId="2B78FE0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keyboardBlurBehavior</w:t>
      </w:r>
      <w:proofErr w:type="spellEnd"/>
      <w:r>
        <w:rPr>
          <w:rFonts w:ascii="Consolas" w:eastAsia="Consolas" w:hAnsi="Consolas" w:cs="Consolas"/>
        </w:rPr>
        <w:t>="restore"</w:t>
      </w:r>
    </w:p>
    <w:p w14:paraId="5BB6274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android_keyboardInputMode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adjustResize</w:t>
      </w:r>
      <w:proofErr w:type="spellEnd"/>
      <w:r>
        <w:rPr>
          <w:rFonts w:ascii="Consolas" w:eastAsia="Consolas" w:hAnsi="Consolas" w:cs="Consolas"/>
        </w:rPr>
        <w:t>"</w:t>
      </w:r>
    </w:p>
    <w:p w14:paraId="760E061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130B9F4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3FE95BCD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7673A37B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4D53A7FC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1D604398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110DD7E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24 }}</w:t>
      </w:r>
    </w:p>
    <w:p w14:paraId="5B21009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1C20F08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36B964E8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0160F2A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mb-6"&gt;</w:t>
      </w:r>
    </w:p>
    <w:p w14:paraId="7F498006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text-text-main"&gt;</w:t>
      </w:r>
    </w:p>
    <w:p w14:paraId="41C16F73" w14:textId="77777777" w:rsidR="00204627" w:rsidRDefault="00000000">
      <w:r>
        <w:rPr>
          <w:rFonts w:ascii="Consolas" w:eastAsia="Consolas" w:hAnsi="Consolas" w:cs="Consolas"/>
        </w:rPr>
        <w:t xml:space="preserve">                Select Package</w:t>
      </w:r>
    </w:p>
    <w:p w14:paraId="34DD6B2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D6502A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246737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A985D9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addMoneySheetRef.current?.close</w:t>
      </w:r>
      <w:proofErr w:type="spellEnd"/>
      <w:r>
        <w:rPr>
          <w:rFonts w:ascii="Consolas" w:eastAsia="Consolas" w:hAnsi="Consolas" w:cs="Consolas"/>
        </w:rPr>
        <w:t>()}</w:t>
      </w:r>
    </w:p>
    <w:p w14:paraId="724AE43C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E22BA19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color="#374151" /&gt;</w:t>
      </w:r>
    </w:p>
    <w:p w14:paraId="554A24ED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8777BC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AD364E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AD361F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isDocumentVerified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7A62FFD9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="mt-8 rounded-2xl border border-amber-300 bg-amber-50 p-4"&gt;</w:t>
      </w:r>
    </w:p>
    <w:p w14:paraId="42FE18F9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text-amber-800"&gt;</w:t>
      </w:r>
    </w:p>
    <w:p w14:paraId="2910ED16" w14:textId="77777777" w:rsidR="00204627" w:rsidRDefault="00000000">
      <w:r>
        <w:rPr>
          <w:rFonts w:ascii="Consolas" w:eastAsia="Consolas" w:hAnsi="Consolas" w:cs="Consolas"/>
        </w:rPr>
        <w:t xml:space="preserve">                  Production disclaimer</w:t>
      </w:r>
    </w:p>
    <w:p w14:paraId="09643CA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577E6C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="mt-2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text-amber-700"&gt;</w:t>
      </w:r>
    </w:p>
    <w:p w14:paraId="43DE2448" w14:textId="77777777" w:rsidR="00204627" w:rsidRDefault="00000000">
      <w:r>
        <w:rPr>
          <w:rFonts w:ascii="Consolas" w:eastAsia="Consolas" w:hAnsi="Consolas" w:cs="Consolas"/>
        </w:rPr>
        <w:t xml:space="preserve">                  Document verification is required before selecting packages.</w:t>
      </w:r>
    </w:p>
    <w:p w14:paraId="3C22C7E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D5AE7E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37EF7E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hasActivePackage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78F97690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="mt-8 rounded-2xl border border-blue-200 bg-blue-50 p-4"&gt;</w:t>
      </w:r>
    </w:p>
    <w:p w14:paraId="1546791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text-blue-800"&gt;</w:t>
      </w:r>
    </w:p>
    <w:p w14:paraId="4BA0F852" w14:textId="77777777" w:rsidR="00204627" w:rsidRDefault="00000000">
      <w:r>
        <w:rPr>
          <w:rFonts w:ascii="Consolas" w:eastAsia="Consolas" w:hAnsi="Consolas" w:cs="Consolas"/>
        </w:rPr>
        <w:t xml:space="preserve">                  Active package in use</w:t>
      </w:r>
    </w:p>
    <w:p w14:paraId="796330C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D5293E9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="mt-2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text-blue-700"&gt;</w:t>
      </w:r>
    </w:p>
    <w:p w14:paraId="14014137" w14:textId="77777777" w:rsidR="00204627" w:rsidRDefault="00000000">
      <w:r>
        <w:rPr>
          <w:rFonts w:ascii="Consolas" w:eastAsia="Consolas" w:hAnsi="Consolas" w:cs="Consolas"/>
        </w:rPr>
        <w:t xml:space="preserve">                  You have {</w:t>
      </w:r>
      <w:proofErr w:type="spellStart"/>
      <w:r>
        <w:rPr>
          <w:rFonts w:ascii="Consolas" w:eastAsia="Consolas" w:hAnsi="Consolas" w:cs="Consolas"/>
        </w:rPr>
        <w:t>consultationsLeft</w:t>
      </w:r>
      <w:proofErr w:type="spellEnd"/>
      <w:r>
        <w:rPr>
          <w:rFonts w:ascii="Consolas" w:eastAsia="Consolas" w:hAnsi="Consolas" w:cs="Consolas"/>
        </w:rPr>
        <w:t>} consultation</w:t>
      </w:r>
    </w:p>
    <w:p w14:paraId="0F2FA04B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consultationsLeft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1 ?</w:t>
      </w:r>
      <w:proofErr w:type="gramEnd"/>
      <w:r>
        <w:rPr>
          <w:rFonts w:ascii="Consolas" w:eastAsia="Consolas" w:hAnsi="Consolas" w:cs="Consolas"/>
        </w:rPr>
        <w:t xml:space="preserve"> "s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""} remaining. You can buy a</w:t>
      </w:r>
    </w:p>
    <w:p w14:paraId="31251166" w14:textId="77777777" w:rsidR="00204627" w:rsidRDefault="00000000">
      <w:r>
        <w:rPr>
          <w:rFonts w:ascii="Consolas" w:eastAsia="Consolas" w:hAnsi="Consolas" w:cs="Consolas"/>
        </w:rPr>
        <w:t xml:space="preserve">                  new package once your consultations are 0.</w:t>
      </w:r>
    </w:p>
    <w:p w14:paraId="761939B6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0C7FC2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320E93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isFetchingPackages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309EB6CC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="mt-10 items-center"&gt;</w:t>
      </w:r>
    </w:p>
    <w:p w14:paraId="53D77A36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color="#16a34a" /&gt;</w:t>
      </w:r>
    </w:p>
    <w:p w14:paraId="0C785C1C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="text-gray-500 mt-3"&gt;Loading packages...&lt;/Text&gt;</w:t>
      </w:r>
    </w:p>
    <w:p w14:paraId="007266A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FD7FAC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packages.length</w:t>
      </w:r>
      <w:proofErr w:type="spellEnd"/>
      <w:r>
        <w:rPr>
          <w:rFonts w:ascii="Consolas" w:eastAsia="Consolas" w:hAnsi="Consolas" w:cs="Consolas"/>
        </w:rPr>
        <w:t xml:space="preserve"> === 0 ? (</w:t>
      </w:r>
    </w:p>
    <w:p w14:paraId="5BBC079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="text-gray-500 text-center mt-10"&gt;</w:t>
      </w:r>
    </w:p>
    <w:p w14:paraId="577C4814" w14:textId="77777777" w:rsidR="00204627" w:rsidRDefault="00000000">
      <w:r>
        <w:rPr>
          <w:rFonts w:ascii="Consolas" w:eastAsia="Consolas" w:hAnsi="Consolas" w:cs="Consolas"/>
        </w:rPr>
        <w:t xml:space="preserve">                No packages available.</w:t>
      </w:r>
    </w:p>
    <w:p w14:paraId="55E61CC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7E9EAC2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63DFFBBA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="mt-2"&gt;</w:t>
      </w:r>
    </w:p>
    <w:p w14:paraId="22C8F41A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packages.map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(pkg, index) =&gt; {</w:t>
      </w:r>
    </w:p>
    <w:p w14:paraId="124941A5" w14:textId="77777777" w:rsidR="00204627" w:rsidRDefault="00000000">
      <w:r>
        <w:rPr>
          <w:rFonts w:ascii="Consolas" w:eastAsia="Consolas" w:hAnsi="Consolas" w:cs="Consolas"/>
        </w:rPr>
        <w:t xml:space="preserve">                  const </w:t>
      </w:r>
      <w:proofErr w:type="spellStart"/>
      <w:r>
        <w:rPr>
          <w:rFonts w:ascii="Consolas" w:eastAsia="Consolas" w:hAnsi="Consolas" w:cs="Consolas"/>
        </w:rPr>
        <w:t>isBestValue</w:t>
      </w:r>
      <w:proofErr w:type="spellEnd"/>
      <w:r>
        <w:rPr>
          <w:rFonts w:ascii="Consolas" w:eastAsia="Consolas" w:hAnsi="Consolas" w:cs="Consolas"/>
        </w:rPr>
        <w:t xml:space="preserve"> = index === 1; // highlight middle option</w:t>
      </w:r>
    </w:p>
    <w:p w14:paraId="1F681343" w14:textId="77777777" w:rsidR="00204627" w:rsidRDefault="00000000">
      <w:r>
        <w:rPr>
          <w:rFonts w:ascii="Consolas" w:eastAsia="Consolas" w:hAnsi="Consolas" w:cs="Consolas"/>
        </w:rPr>
        <w:t xml:space="preserve">                  return (</w:t>
      </w:r>
    </w:p>
    <w:p w14:paraId="76B7AD48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F7F88FB" w14:textId="77777777" w:rsidR="00204627" w:rsidRDefault="00000000">
      <w:r>
        <w:rPr>
          <w:rFonts w:ascii="Consolas" w:eastAsia="Consolas" w:hAnsi="Consolas" w:cs="Consolas"/>
        </w:rPr>
        <w:t xml:space="preserve">                      key={</w:t>
      </w:r>
      <w:proofErr w:type="spellStart"/>
      <w:r>
        <w:rPr>
          <w:rFonts w:ascii="Consolas" w:eastAsia="Consolas" w:hAnsi="Consolas" w:cs="Consolas"/>
        </w:rPr>
        <w:t>pkg._id</w:t>
      </w:r>
      <w:proofErr w:type="spellEnd"/>
      <w:r>
        <w:rPr>
          <w:rFonts w:ascii="Consolas" w:eastAsia="Consolas" w:hAnsi="Consolas" w:cs="Consolas"/>
        </w:rPr>
        <w:t>}</w:t>
      </w:r>
    </w:p>
    <w:p w14:paraId="5AB6FFB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0.9}</w:t>
      </w:r>
    </w:p>
    <w:p w14:paraId="397C028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`mb-4 rounded-3xl overflow-hidden border border-gray-200 shadow-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`}</w:t>
      </w:r>
    </w:p>
    <w:p w14:paraId="657A4EC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initiatePackagePayment</w:t>
      </w:r>
      <w:proofErr w:type="spellEnd"/>
      <w:r>
        <w:rPr>
          <w:rFonts w:ascii="Consolas" w:eastAsia="Consolas" w:hAnsi="Consolas" w:cs="Consolas"/>
        </w:rPr>
        <w:t>(pkg)}</w:t>
      </w:r>
    </w:p>
    <w:p w14:paraId="202D4904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0456E9AF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="p-5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154FA024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mb-2"&gt;</w:t>
      </w:r>
    </w:p>
    <w:p w14:paraId="2ABF3615" w14:textId="77777777" w:rsidR="00204627" w:rsidRDefault="00000000">
      <w:r>
        <w:rPr>
          <w:rFonts w:ascii="Consolas" w:eastAsia="Consolas" w:hAnsi="Consolas" w:cs="Consolas"/>
        </w:rPr>
        <w:t xml:space="preserve">                          &lt;View&gt;</w:t>
      </w:r>
    </w:p>
    <w:p w14:paraId="048A9588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uppercase tracking-wide text-gray-90"&gt;</w:t>
      </w:r>
    </w:p>
    <w:p w14:paraId="539723F9" w14:textId="77777777" w:rsidR="00204627" w:rsidRDefault="00000000">
      <w:r>
        <w:rPr>
          <w:rFonts w:ascii="Consolas" w:eastAsia="Consolas" w:hAnsi="Consolas" w:cs="Consolas"/>
        </w:rPr>
        <w:t xml:space="preserve">  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pkg.consultations</w:t>
      </w:r>
      <w:proofErr w:type="spellEnd"/>
      <w:proofErr w:type="gramEnd"/>
      <w:r>
        <w:rPr>
          <w:rFonts w:ascii="Consolas" w:eastAsia="Consolas" w:hAnsi="Consolas" w:cs="Consolas"/>
        </w:rPr>
        <w:t>} Consultation</w:t>
      </w:r>
    </w:p>
    <w:p w14:paraId="684BEFAE" w14:textId="77777777" w:rsidR="00204627" w:rsidRDefault="00000000">
      <w:r>
        <w:rPr>
          <w:rFonts w:ascii="Consolas" w:eastAsia="Consolas" w:hAnsi="Consolas" w:cs="Consolas"/>
        </w:rPr>
        <w:t xml:space="preserve">  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pkg.consultations</w:t>
      </w:r>
      <w:proofErr w:type="spellEnd"/>
      <w:proofErr w:type="gramEnd"/>
      <w:r>
        <w:rPr>
          <w:rFonts w:ascii="Consolas" w:eastAsia="Consolas" w:hAnsi="Consolas" w:cs="Consolas"/>
        </w:rPr>
        <w:t xml:space="preserve"> &gt; 1 ? "s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""}</w:t>
      </w:r>
    </w:p>
    <w:p w14:paraId="4436D973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0740F88F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font-extrabold text-gray-900"&gt;</w:t>
      </w:r>
    </w:p>
    <w:p w14:paraId="628C2904" w14:textId="77777777" w:rsidR="00204627" w:rsidRDefault="00000000">
      <w:r>
        <w:rPr>
          <w:rFonts w:ascii="Consolas" w:eastAsia="Consolas" w:hAnsi="Consolas" w:cs="Consolas"/>
        </w:rPr>
        <w:t xml:space="preserve">                              N$ {</w:t>
      </w:r>
      <w:proofErr w:type="spellStart"/>
      <w:proofErr w:type="gramStart"/>
      <w:r>
        <w:rPr>
          <w:rFonts w:ascii="Consolas" w:eastAsia="Consolas" w:hAnsi="Consolas" w:cs="Consolas"/>
        </w:rPr>
        <w:t>pkg.amount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60E5898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5F698666" w14:textId="77777777" w:rsidR="00204627" w:rsidRDefault="00000000">
      <w:r>
        <w:rPr>
          <w:rFonts w:ascii="Consolas" w:eastAsia="Consolas" w:hAnsi="Consolas" w:cs="Consolas"/>
        </w:rPr>
        <w:t xml:space="preserve">                          &lt;/View&gt;</w:t>
      </w:r>
    </w:p>
    <w:p w14:paraId="6E55E65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71CDE0" w14:textId="77777777" w:rsidR="00204627" w:rsidRDefault="00000000">
      <w:r>
        <w:rPr>
          <w:rFonts w:ascii="Consolas" w:eastAsia="Consolas" w:hAnsi="Consolas" w:cs="Consolas"/>
        </w:rPr>
        <w:t xml:space="preserve">  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="items-end"&gt;</w:t>
      </w:r>
    </w:p>
    <w:p w14:paraId="58F3EE67" w14:textId="77777777" w:rsidR="00204627" w:rsidRDefault="00000000">
      <w:r>
        <w:rPr>
          <w:rFonts w:ascii="Consolas" w:eastAsia="Consolas" w:hAnsi="Consolas" w:cs="Consolas"/>
        </w:rPr>
        <w:t xml:space="preserve">                            {</w:t>
      </w:r>
      <w:proofErr w:type="spellStart"/>
      <w:r>
        <w:rPr>
          <w:rFonts w:ascii="Consolas" w:eastAsia="Consolas" w:hAnsi="Consolas" w:cs="Consolas"/>
        </w:rPr>
        <w:t>isBestValue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10DD224" w14:textId="77777777" w:rsidR="00204627" w:rsidRDefault="00000000">
      <w:r>
        <w:rPr>
          <w:rFonts w:ascii="Consolas" w:eastAsia="Consolas" w:hAnsi="Consolas" w:cs="Consolas"/>
        </w:rPr>
        <w:t xml:space="preserve">      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="px-3 py-1 rounded-full bg-emerald-100/90 mb-2"&gt;</w:t>
      </w:r>
    </w:p>
    <w:p w14:paraId="2A43780F" w14:textId="77777777" w:rsidR="00204627" w:rsidRDefault="00000000">
      <w:r>
        <w:rPr>
          <w:rFonts w:ascii="Consolas" w:eastAsia="Consolas" w:hAnsi="Consolas" w:cs="Consolas"/>
        </w:rPr>
        <w:t xml:space="preserve">    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="text-[11px] font-semibold text-black"&gt;</w:t>
      </w:r>
    </w:p>
    <w:p w14:paraId="7961AE23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Most Popular</w:t>
      </w:r>
    </w:p>
    <w:p w14:paraId="33627AFD" w14:textId="77777777" w:rsidR="00204627" w:rsidRDefault="00000000">
      <w:r>
        <w:rPr>
          <w:rFonts w:ascii="Consolas" w:eastAsia="Consolas" w:hAnsi="Consolas" w:cs="Consolas"/>
        </w:rPr>
        <w:t xml:space="preserve">                                &lt;/Text&gt;</w:t>
      </w:r>
    </w:p>
    <w:p w14:paraId="64150291" w14:textId="77777777" w:rsidR="00204627" w:rsidRDefault="00000000">
      <w:r>
        <w:rPr>
          <w:rFonts w:ascii="Consolas" w:eastAsia="Consolas" w:hAnsi="Consolas" w:cs="Consolas"/>
        </w:rPr>
        <w:t xml:space="preserve">                              &lt;/View&gt;</w:t>
      </w:r>
    </w:p>
    <w:p w14:paraId="15105988" w14:textId="77777777" w:rsidR="00204627" w:rsidRDefault="00000000">
      <w:r>
        <w:rPr>
          <w:rFonts w:ascii="Consolas" w:eastAsia="Consolas" w:hAnsi="Consolas" w:cs="Consolas"/>
        </w:rPr>
        <w:t xml:space="preserve">                            )}</w:t>
      </w:r>
    </w:p>
    <w:p w14:paraId="2F477C9E" w14:textId="77777777" w:rsidR="00204627" w:rsidRDefault="00000000">
      <w:r>
        <w:rPr>
          <w:rFonts w:ascii="Consolas" w:eastAsia="Consolas" w:hAnsi="Consolas" w:cs="Consolas"/>
        </w:rPr>
        <w:t xml:space="preserve">    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rounded-full items-center justify-center bg-green-50"&gt;</w:t>
      </w:r>
    </w:p>
    <w:p w14:paraId="64847471" w14:textId="77777777" w:rsidR="00204627" w:rsidRDefault="00000000">
      <w:r>
        <w:rPr>
          <w:rFonts w:ascii="Consolas" w:eastAsia="Consolas" w:hAnsi="Consolas" w:cs="Consolas"/>
        </w:rPr>
        <w:t xml:space="preserve">                              &lt;Feather</w:t>
      </w:r>
    </w:p>
    <w:p w14:paraId="4873F1FC" w14:textId="77777777" w:rsidR="00204627" w:rsidRDefault="00000000">
      <w:r>
        <w:rPr>
          <w:rFonts w:ascii="Consolas" w:eastAsia="Consolas" w:hAnsi="Consolas" w:cs="Consolas"/>
        </w:rPr>
        <w:t xml:space="preserve">                                name="plus-circle"</w:t>
      </w:r>
    </w:p>
    <w:p w14:paraId="23172FB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22}</w:t>
      </w:r>
    </w:p>
    <w:p w14:paraId="4B8E0074" w14:textId="77777777" w:rsidR="00204627" w:rsidRDefault="00000000">
      <w:r>
        <w:rPr>
          <w:rFonts w:ascii="Consolas" w:eastAsia="Consolas" w:hAnsi="Consolas" w:cs="Consolas"/>
        </w:rPr>
        <w:t xml:space="preserve">                                color={"#16A34A"}</w:t>
      </w:r>
    </w:p>
    <w:p w14:paraId="21B449D8" w14:textId="77777777" w:rsidR="00204627" w:rsidRDefault="00000000">
      <w:r>
        <w:rPr>
          <w:rFonts w:ascii="Consolas" w:eastAsia="Consolas" w:hAnsi="Consolas" w:cs="Consolas"/>
        </w:rPr>
        <w:t xml:space="preserve">                              /&gt;</w:t>
      </w:r>
    </w:p>
    <w:p w14:paraId="1C81A5EF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&lt;/View&gt;</w:t>
      </w:r>
    </w:p>
    <w:p w14:paraId="34C779B9" w14:textId="77777777" w:rsidR="00204627" w:rsidRDefault="00000000">
      <w:r>
        <w:rPr>
          <w:rFonts w:ascii="Consolas" w:eastAsia="Consolas" w:hAnsi="Consolas" w:cs="Consolas"/>
        </w:rPr>
        <w:t xml:space="preserve">                          &lt;/View&gt;</w:t>
      </w:r>
    </w:p>
    <w:p w14:paraId="63957503" w14:textId="77777777" w:rsidR="00204627" w:rsidRDefault="00000000">
      <w:r>
        <w:rPr>
          <w:rFonts w:ascii="Consolas" w:eastAsia="Consolas" w:hAnsi="Consolas" w:cs="Consolas"/>
        </w:rPr>
        <w:t xml:space="preserve">                        &lt;/View&gt;</w:t>
      </w:r>
    </w:p>
    <w:p w14:paraId="77B6E6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C42A11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mt-2"&gt;</w:t>
      </w:r>
    </w:p>
    <w:p w14:paraId="068EB06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text-gray-500"&gt;</w:t>
      </w:r>
    </w:p>
    <w:p w14:paraId="2B1264A4" w14:textId="77777777" w:rsidR="00204627" w:rsidRDefault="00000000">
      <w:r>
        <w:rPr>
          <w:rFonts w:ascii="Consolas" w:eastAsia="Consolas" w:hAnsi="Consolas" w:cs="Consolas"/>
        </w:rPr>
        <w:t xml:space="preserve">                            Ideal </w:t>
      </w:r>
      <w:proofErr w:type="gramStart"/>
      <w:r>
        <w:rPr>
          <w:rFonts w:ascii="Consolas" w:eastAsia="Consolas" w:hAnsi="Consolas" w:cs="Consolas"/>
        </w:rPr>
        <w:t>for{</w:t>
      </w:r>
      <w:proofErr w:type="gramEnd"/>
      <w:r>
        <w:rPr>
          <w:rFonts w:ascii="Consolas" w:eastAsia="Consolas" w:hAnsi="Consolas" w:cs="Consolas"/>
        </w:rPr>
        <w:t>" "}</w:t>
      </w:r>
    </w:p>
    <w:p w14:paraId="7BABBFC4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="font-semibold"&gt;</w:t>
      </w:r>
    </w:p>
    <w:p w14:paraId="06E8BA64" w14:textId="77777777" w:rsidR="00204627" w:rsidRDefault="00000000">
      <w:r>
        <w:rPr>
          <w:rFonts w:ascii="Consolas" w:eastAsia="Consolas" w:hAnsi="Consolas" w:cs="Consolas"/>
        </w:rPr>
        <w:t xml:space="preserve">  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pkg.consultations</w:t>
      </w:r>
      <w:proofErr w:type="spellEnd"/>
      <w:proofErr w:type="gramEnd"/>
      <w:r>
        <w:rPr>
          <w:rFonts w:ascii="Consolas" w:eastAsia="Consolas" w:hAnsi="Consolas" w:cs="Consolas"/>
        </w:rPr>
        <w:t>} session</w:t>
      </w:r>
    </w:p>
    <w:p w14:paraId="29434F4B" w14:textId="77777777" w:rsidR="00204627" w:rsidRDefault="00000000">
      <w:r>
        <w:rPr>
          <w:rFonts w:ascii="Consolas" w:eastAsia="Consolas" w:hAnsi="Consolas" w:cs="Consolas"/>
        </w:rPr>
        <w:t xml:space="preserve">  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pkg.consultations</w:t>
      </w:r>
      <w:proofErr w:type="spellEnd"/>
      <w:proofErr w:type="gramEnd"/>
      <w:r>
        <w:rPr>
          <w:rFonts w:ascii="Consolas" w:eastAsia="Consolas" w:hAnsi="Consolas" w:cs="Consolas"/>
        </w:rPr>
        <w:t xml:space="preserve"> &gt; 1 ? "s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""}</w:t>
      </w:r>
    </w:p>
    <w:p w14:paraId="1645B63B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0B6CC1F0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6658D91F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="text-[11px] font-medium text-gray-500"&gt;</w:t>
      </w:r>
    </w:p>
    <w:p w14:paraId="798E584B" w14:textId="77777777" w:rsidR="00204627" w:rsidRDefault="00000000">
      <w:r>
        <w:rPr>
          <w:rFonts w:ascii="Consolas" w:eastAsia="Consolas" w:hAnsi="Consolas" w:cs="Consolas"/>
        </w:rPr>
        <w:t xml:space="preserve">                            Tap to continue</w:t>
      </w:r>
    </w:p>
    <w:p w14:paraId="64DE33DF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3B78F151" w14:textId="77777777" w:rsidR="00204627" w:rsidRDefault="00000000">
      <w:r>
        <w:rPr>
          <w:rFonts w:ascii="Consolas" w:eastAsia="Consolas" w:hAnsi="Consolas" w:cs="Consolas"/>
        </w:rPr>
        <w:t xml:space="preserve">                        &lt;/View&gt;</w:t>
      </w:r>
    </w:p>
    <w:p w14:paraId="29CE7B35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71595E5E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C862C3F" w14:textId="77777777" w:rsidR="00204627" w:rsidRDefault="00000000">
      <w:r>
        <w:rPr>
          <w:rFonts w:ascii="Consolas" w:eastAsia="Consolas" w:hAnsi="Consolas" w:cs="Consolas"/>
        </w:rPr>
        <w:t xml:space="preserve">                  );</w:t>
      </w:r>
    </w:p>
    <w:p w14:paraId="125C162D" w14:textId="77777777" w:rsidR="00204627" w:rsidRDefault="00000000">
      <w:r>
        <w:rPr>
          <w:rFonts w:ascii="Consolas" w:eastAsia="Consolas" w:hAnsi="Consolas" w:cs="Consolas"/>
        </w:rPr>
        <w:t xml:space="preserve">                })}</w:t>
      </w:r>
    </w:p>
    <w:p w14:paraId="71CB730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5095DC4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35EE9EA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B409B5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89315B8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5DB4FC8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4881DE" w14:textId="77777777" w:rsidR="00204627" w:rsidRDefault="00000000">
      <w:r>
        <w:rPr>
          <w:rFonts w:ascii="Consolas" w:eastAsia="Consolas" w:hAnsi="Consolas" w:cs="Consolas"/>
        </w:rPr>
        <w:t xml:space="preserve">      {/*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0FAAC551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addMoneySheetRef</w:t>
      </w:r>
      <w:proofErr w:type="spellEnd"/>
      <w:r>
        <w:rPr>
          <w:rFonts w:ascii="Consolas" w:eastAsia="Consolas" w:hAnsi="Consolas" w:cs="Consolas"/>
        </w:rPr>
        <w:t>}</w:t>
      </w:r>
    </w:p>
    <w:p w14:paraId="25607997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0125531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addMoneySnapPoints</w:t>
      </w:r>
      <w:proofErr w:type="spellEnd"/>
      <w:r>
        <w:rPr>
          <w:rFonts w:ascii="Consolas" w:eastAsia="Consolas" w:hAnsi="Consolas" w:cs="Consolas"/>
        </w:rPr>
        <w:t>}</w:t>
      </w:r>
    </w:p>
    <w:p w14:paraId="0FF0C2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226BA76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keyboardBehavior</w:t>
      </w:r>
      <w:proofErr w:type="spellEnd"/>
      <w:r>
        <w:rPr>
          <w:rFonts w:ascii="Consolas" w:eastAsia="Consolas" w:hAnsi="Consolas" w:cs="Consolas"/>
        </w:rPr>
        <w:t>="interactive"</w:t>
      </w:r>
    </w:p>
    <w:p w14:paraId="1701D82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keyboardBlurBehavior</w:t>
      </w:r>
      <w:proofErr w:type="spellEnd"/>
      <w:r>
        <w:rPr>
          <w:rFonts w:ascii="Consolas" w:eastAsia="Consolas" w:hAnsi="Consolas" w:cs="Consolas"/>
        </w:rPr>
        <w:t>="restore"</w:t>
      </w:r>
    </w:p>
    <w:p w14:paraId="3CCCFA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android_keyboardInputMode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adjustResize</w:t>
      </w:r>
      <w:proofErr w:type="spellEnd"/>
      <w:r>
        <w:rPr>
          <w:rFonts w:ascii="Consolas" w:eastAsia="Consolas" w:hAnsi="Consolas" w:cs="Consolas"/>
        </w:rPr>
        <w:t>"</w:t>
      </w:r>
    </w:p>
    <w:p w14:paraId="1EA7BCC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2400ECB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5285EF96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774535C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selectedPackage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352D8098" w14:textId="77777777" w:rsidR="00204627" w:rsidRDefault="00000000">
      <w:r>
        <w:rPr>
          <w:rFonts w:ascii="Consolas" w:eastAsia="Consolas" w:hAnsi="Consolas" w:cs="Consolas"/>
        </w:rPr>
        <w:t xml:space="preserve">          &lt;&gt;</w:t>
      </w:r>
    </w:p>
    <w:p w14:paraId="2DAB0496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mb-4"&gt;Select a Package&lt;/Text&gt;</w:t>
      </w:r>
    </w:p>
    <w:p w14:paraId="14DBBF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456633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isFetchingPackages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A6E8BD7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/&gt;</w:t>
      </w:r>
    </w:p>
    <w:p w14:paraId="7DF7A4B9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2077438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packages.map</w:t>
      </w:r>
      <w:proofErr w:type="spellEnd"/>
      <w:r>
        <w:rPr>
          <w:rFonts w:ascii="Consolas" w:eastAsia="Consolas" w:hAnsi="Consolas" w:cs="Consolas"/>
        </w:rPr>
        <w:t>((pkg) =&gt; (</w:t>
      </w:r>
    </w:p>
    <w:p w14:paraId="1A6617F7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9B21F9E" w14:textId="77777777" w:rsidR="00204627" w:rsidRDefault="00000000">
      <w:r>
        <w:rPr>
          <w:rFonts w:ascii="Consolas" w:eastAsia="Consolas" w:hAnsi="Consolas" w:cs="Consolas"/>
        </w:rPr>
        <w:t xml:space="preserve">                  key={</w:t>
      </w:r>
      <w:proofErr w:type="spellStart"/>
      <w:r>
        <w:rPr>
          <w:rFonts w:ascii="Consolas" w:eastAsia="Consolas" w:hAnsi="Consolas" w:cs="Consolas"/>
        </w:rPr>
        <w:t>pkg._id</w:t>
      </w:r>
      <w:proofErr w:type="spellEnd"/>
      <w:r>
        <w:rPr>
          <w:rFonts w:ascii="Consolas" w:eastAsia="Consolas" w:hAnsi="Consolas" w:cs="Consolas"/>
        </w:rPr>
        <w:t>}</w:t>
      </w:r>
    </w:p>
    <w:p w14:paraId="2173D5C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73DD03E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setSelectedPackage</w:t>
      </w:r>
      <w:proofErr w:type="spellEnd"/>
      <w:r>
        <w:rPr>
          <w:rFonts w:ascii="Consolas" w:eastAsia="Consolas" w:hAnsi="Consolas" w:cs="Consolas"/>
        </w:rPr>
        <w:t>(pkg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0EC12E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({</w:t>
      </w:r>
    </w:p>
    <w:p w14:paraId="7B9F1617" w14:textId="77777777" w:rsidR="00204627" w:rsidRDefault="00000000">
      <w:r>
        <w:rPr>
          <w:rFonts w:ascii="Consolas" w:eastAsia="Consolas" w:hAnsi="Consolas" w:cs="Consolas"/>
        </w:rPr>
        <w:t xml:space="preserve">              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211F6433" w14:textId="77777777" w:rsidR="00204627" w:rsidRDefault="00000000">
      <w:r>
        <w:rPr>
          <w:rFonts w:ascii="Consolas" w:eastAsia="Consolas" w:hAnsi="Consolas" w:cs="Consolas"/>
        </w:rPr>
        <w:t xml:space="preserve">                      amount: String(</w:t>
      </w:r>
      <w:proofErr w:type="spellStart"/>
      <w:proofErr w:type="gramStart"/>
      <w:r>
        <w:rPr>
          <w:rFonts w:ascii="Consolas" w:eastAsia="Consolas" w:hAnsi="Consolas" w:cs="Consolas"/>
        </w:rPr>
        <w:t>pkg.amount</w:t>
      </w:r>
      <w:proofErr w:type="spellEnd"/>
      <w:proofErr w:type="gramEnd"/>
      <w:r>
        <w:rPr>
          <w:rFonts w:ascii="Consolas" w:eastAsia="Consolas" w:hAnsi="Consolas" w:cs="Consolas"/>
        </w:rPr>
        <w:t>),</w:t>
      </w:r>
    </w:p>
    <w:p w14:paraId="4C53B080" w14:textId="77777777" w:rsidR="00204627" w:rsidRDefault="00000000">
      <w:r>
        <w:rPr>
          <w:rFonts w:ascii="Consolas" w:eastAsia="Consolas" w:hAnsi="Consolas" w:cs="Consolas"/>
        </w:rPr>
        <w:t xml:space="preserve">                    }));</w:t>
      </w:r>
    </w:p>
    <w:p w14:paraId="41A6EC47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3BC3281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="border border-gray-200 p-4 rounded-xl mb-3"</w:t>
      </w:r>
    </w:p>
    <w:p w14:paraId="48E62BC9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412A9CA7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="font-bold text-lg"&gt;N$ {</w:t>
      </w:r>
      <w:proofErr w:type="spellStart"/>
      <w:proofErr w:type="gramStart"/>
      <w:r>
        <w:rPr>
          <w:rFonts w:ascii="Consolas" w:eastAsia="Consolas" w:hAnsi="Consolas" w:cs="Consolas"/>
        </w:rPr>
        <w:t>pkg.amount</w:t>
      </w:r>
      <w:proofErr w:type="spellEnd"/>
      <w:proofErr w:type="gramEnd"/>
      <w:r>
        <w:rPr>
          <w:rFonts w:ascii="Consolas" w:eastAsia="Consolas" w:hAnsi="Consolas" w:cs="Consolas"/>
        </w:rPr>
        <w:t>}&lt;/Text&gt;</w:t>
      </w:r>
    </w:p>
    <w:p w14:paraId="1AC89C52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="text-gray-600"&gt;</w:t>
      </w:r>
    </w:p>
    <w:p w14:paraId="1D21AD9D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pkg.consultations</w:t>
      </w:r>
      <w:proofErr w:type="spellEnd"/>
      <w:proofErr w:type="gramEnd"/>
      <w:r>
        <w:rPr>
          <w:rFonts w:ascii="Consolas" w:eastAsia="Consolas" w:hAnsi="Consolas" w:cs="Consolas"/>
        </w:rPr>
        <w:t>} Consultations</w:t>
      </w:r>
    </w:p>
    <w:p w14:paraId="300E1FE0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8E9A4ED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668D5B1" w14:textId="77777777" w:rsidR="00204627" w:rsidRDefault="00000000">
      <w:r>
        <w:rPr>
          <w:rFonts w:ascii="Consolas" w:eastAsia="Consolas" w:hAnsi="Consolas" w:cs="Consolas"/>
        </w:rPr>
        <w:t xml:space="preserve">              ))</w:t>
      </w:r>
    </w:p>
    <w:p w14:paraId="1EDAA69E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4536C188" w14:textId="77777777" w:rsidR="00204627" w:rsidRDefault="00000000">
      <w:r>
        <w:rPr>
          <w:rFonts w:ascii="Consolas" w:eastAsia="Consolas" w:hAnsi="Consolas" w:cs="Consolas"/>
        </w:rPr>
        <w:t xml:space="preserve">          &lt;/&gt;</w:t>
      </w:r>
    </w:p>
    <w:p w14:paraId="60AB58D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) : (</w:t>
      </w:r>
    </w:p>
    <w:p w14:paraId="287C398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40B7A877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60C6AE7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11F6E1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24, 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 + 20),</w:t>
      </w:r>
    </w:p>
    <w:p w14:paraId="6DCF0294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39A2D7A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3737430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={true}</w:t>
      </w:r>
    </w:p>
    <w:p w14:paraId="5E137A4C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2C47A122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mb-4"&gt;</w:t>
      </w:r>
    </w:p>
    <w:p w14:paraId="52FD61E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mb-2"&gt;Selected Package&lt;/Text&gt;</w:t>
      </w:r>
    </w:p>
    <w:p w14:paraId="5DA2B35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5C7D0B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="bg-gray-100 p-4 rounded-xl mb-4"&gt;</w:t>
      </w:r>
    </w:p>
    <w:p w14:paraId="1D9E3BAC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="font-bold"&gt;N$ {</w:t>
      </w:r>
      <w:proofErr w:type="spellStart"/>
      <w:proofErr w:type="gramStart"/>
      <w:r>
        <w:rPr>
          <w:rFonts w:ascii="Consolas" w:eastAsia="Consolas" w:hAnsi="Consolas" w:cs="Consolas"/>
        </w:rPr>
        <w:t>selectedPackage.amount</w:t>
      </w:r>
      <w:proofErr w:type="spellEnd"/>
      <w:r>
        <w:rPr>
          <w:rFonts w:ascii="Consolas" w:eastAsia="Consolas" w:hAnsi="Consolas" w:cs="Consolas"/>
        </w:rPr>
        <w:t>}&lt;</w:t>
      </w:r>
      <w:proofErr w:type="gramEnd"/>
      <w:r>
        <w:rPr>
          <w:rFonts w:ascii="Consolas" w:eastAsia="Consolas" w:hAnsi="Consolas" w:cs="Consolas"/>
        </w:rPr>
        <w:t>/Text&gt;</w:t>
      </w:r>
    </w:p>
    <w:p w14:paraId="5A63E463" w14:textId="77777777" w:rsidR="00204627" w:rsidRDefault="00000000">
      <w:r>
        <w:rPr>
          <w:rFonts w:ascii="Consolas" w:eastAsia="Consolas" w:hAnsi="Consolas" w:cs="Consolas"/>
        </w:rPr>
        <w:t xml:space="preserve">                &lt;Text</w:t>
      </w:r>
      <w:proofErr w:type="gramStart"/>
      <w:r>
        <w:rPr>
          <w:rFonts w:ascii="Consolas" w:eastAsia="Consolas" w:hAnsi="Consolas" w:cs="Consolas"/>
        </w:rPr>
        <w:t>&gt;{</w:t>
      </w:r>
      <w:proofErr w:type="spellStart"/>
      <w:proofErr w:type="gramEnd"/>
      <w:r>
        <w:rPr>
          <w:rFonts w:ascii="Consolas" w:eastAsia="Consolas" w:hAnsi="Consolas" w:cs="Consolas"/>
        </w:rPr>
        <w:t>selectedPackage.consultations</w:t>
      </w:r>
      <w:proofErr w:type="spellEnd"/>
      <w:r>
        <w:rPr>
          <w:rFonts w:ascii="Consolas" w:eastAsia="Consolas" w:hAnsi="Consolas" w:cs="Consolas"/>
        </w:rPr>
        <w:t>} Consultations&lt;/Text&gt;</w:t>
      </w:r>
    </w:p>
    <w:p w14:paraId="453D9EE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806D8B1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text-text-main"&gt;</w:t>
      </w:r>
    </w:p>
    <w:p w14:paraId="69B3DC09" w14:textId="77777777" w:rsidR="00204627" w:rsidRDefault="00000000">
      <w:r>
        <w:rPr>
          <w:rFonts w:ascii="Consolas" w:eastAsia="Consolas" w:hAnsi="Consolas" w:cs="Consolas"/>
        </w:rPr>
        <w:t xml:space="preserve">                Purchase</w:t>
      </w:r>
    </w:p>
    <w:p w14:paraId="340D2807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7C5577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8B8DED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1749FF4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setAddMoneyErrors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0CD3157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18EB6BCC" w14:textId="77777777" w:rsidR="00204627" w:rsidRDefault="00000000">
      <w:r>
        <w:rPr>
          <w:rFonts w:ascii="Consolas" w:eastAsia="Consolas" w:hAnsi="Consolas" w:cs="Consolas"/>
        </w:rPr>
        <w:t xml:space="preserve">                    amount: "",</w:t>
      </w:r>
    </w:p>
    <w:p w14:paraId="1A93245D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"",</w:t>
      </w:r>
    </w:p>
    <w:p w14:paraId="19E6C08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: "",</w:t>
      </w:r>
    </w:p>
    <w:p w14:paraId="4475C6F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"",</w:t>
      </w:r>
    </w:p>
    <w:p w14:paraId="755F31E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"",</w:t>
      </w:r>
    </w:p>
    <w:p w14:paraId="600B010D" w14:textId="77777777" w:rsidR="00204627" w:rsidRDefault="00000000">
      <w:r>
        <w:rPr>
          <w:rFonts w:ascii="Consolas" w:eastAsia="Consolas" w:hAnsi="Consolas" w:cs="Consolas"/>
        </w:rPr>
        <w:t xml:space="preserve">                  });</w:t>
      </w:r>
    </w:p>
    <w:p w14:paraId="2134332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addMoneySheetRef.current?.</w:t>
      </w:r>
      <w:proofErr w:type="gramEnd"/>
      <w:r>
        <w:rPr>
          <w:rFonts w:ascii="Consolas" w:eastAsia="Consolas" w:hAnsi="Consolas" w:cs="Consolas"/>
        </w:rPr>
        <w:t>close</w:t>
      </w:r>
      <w:proofErr w:type="spellEnd"/>
      <w:r>
        <w:rPr>
          <w:rFonts w:ascii="Consolas" w:eastAsia="Consolas" w:hAnsi="Consolas" w:cs="Consolas"/>
        </w:rPr>
        <w:t>();</w:t>
      </w:r>
    </w:p>
    <w:p w14:paraId="6A9B3A6E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601D70F1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482A55D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color="#374151" /&gt;</w:t>
      </w:r>
    </w:p>
    <w:p w14:paraId="030EDC7F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C2DA35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DE02B15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0BE19362" w14:textId="77777777" w:rsidR="00204627" w:rsidRDefault="00000000">
      <w:r>
        <w:rPr>
          <w:rFonts w:ascii="Consolas" w:eastAsia="Consolas" w:hAnsi="Consolas" w:cs="Consolas"/>
        </w:rPr>
        <w:t xml:space="preserve">              Amount</w:t>
      </w:r>
    </w:p>
    <w:p w14:paraId="67DFC66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ECB5947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A2CB5F0" w14:textId="77777777" w:rsidR="00204627" w:rsidRDefault="00000000">
      <w:r>
        <w:rPr>
          <w:rFonts w:ascii="Consolas" w:eastAsia="Consolas" w:hAnsi="Consolas" w:cs="Consolas"/>
        </w:rPr>
        <w:t xml:space="preserve">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addMoneyForm.amount</w:t>
      </w:r>
      <w:proofErr w:type="spellEnd"/>
      <w:r>
        <w:rPr>
          <w:rFonts w:ascii="Consolas" w:eastAsia="Consolas" w:hAnsi="Consolas" w:cs="Consolas"/>
        </w:rPr>
        <w:t>}</w:t>
      </w:r>
    </w:p>
    <w:p w14:paraId="104C740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600D1BF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amount: v }));</w:t>
      </w:r>
    </w:p>
    <w:p w14:paraId="71F5EB1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setAddMoneyErrors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e, amount: undefined }));</w:t>
      </w:r>
    </w:p>
    <w:p w14:paraId="02493CA2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4EA7D3D0" w14:textId="77777777" w:rsidR="00204627" w:rsidRDefault="00000000">
      <w:r>
        <w:rPr>
          <w:rFonts w:ascii="Consolas" w:eastAsia="Consolas" w:hAnsi="Consolas" w:cs="Consolas"/>
        </w:rPr>
        <w:t xml:space="preserve">              placeholder="Amount (N$)"</w:t>
      </w:r>
    </w:p>
    <w:p w14:paraId="1775BEE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addMoneyErrors.amount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1B29D42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2EBC980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14217022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61D77A2D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addMoneyErrors.amount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277088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4B8F30BB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addMoneyErrors.amount</w:t>
      </w:r>
      <w:proofErr w:type="spellEnd"/>
      <w:r>
        <w:rPr>
          <w:rFonts w:ascii="Consolas" w:eastAsia="Consolas" w:hAnsi="Consolas" w:cs="Consolas"/>
        </w:rPr>
        <w:t>}</w:t>
      </w:r>
    </w:p>
    <w:p w14:paraId="4F4D6247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6C030A8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6178853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 mt-2"&gt;</w:t>
      </w:r>
    </w:p>
    <w:p w14:paraId="7FD5DC8C" w14:textId="77777777" w:rsidR="00204627" w:rsidRDefault="00000000">
      <w:r>
        <w:rPr>
          <w:rFonts w:ascii="Consolas" w:eastAsia="Consolas" w:hAnsi="Consolas" w:cs="Consolas"/>
        </w:rPr>
        <w:t xml:space="preserve">              Cardholder Name</w:t>
      </w:r>
    </w:p>
    <w:p w14:paraId="4A7AE59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7C5A525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45D627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addMoneyForm.cardHolder</w:t>
      </w:r>
      <w:proofErr w:type="spellEnd"/>
      <w:r>
        <w:rPr>
          <w:rFonts w:ascii="Consolas" w:eastAsia="Consolas" w:hAnsi="Consolas" w:cs="Consolas"/>
        </w:rPr>
        <w:t>}</w:t>
      </w:r>
    </w:p>
    <w:p w14:paraId="2D9864C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4A5DDF9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v }));</w:t>
      </w:r>
    </w:p>
    <w:p w14:paraId="0E573C1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setAddMoneyErrors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43A7D8A0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192E4F6A" w14:textId="77777777" w:rsidR="00204627" w:rsidRDefault="00000000">
      <w:r>
        <w:rPr>
          <w:rFonts w:ascii="Consolas" w:eastAsia="Consolas" w:hAnsi="Consolas" w:cs="Consolas"/>
        </w:rPr>
        <w:t xml:space="preserve">              placeholder="Cardholder Name"</w:t>
      </w:r>
    </w:p>
    <w:p w14:paraId="20A94E7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addMoneyErrors.cardHolder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1A3393C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47B918C0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22F76753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addMoneyErrors.cardHolder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843B25F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281EAA79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addMoneyErrors.cardHolder</w:t>
      </w:r>
      <w:proofErr w:type="spellEnd"/>
      <w:r>
        <w:rPr>
          <w:rFonts w:ascii="Consolas" w:eastAsia="Consolas" w:hAnsi="Consolas" w:cs="Consolas"/>
        </w:rPr>
        <w:t>}</w:t>
      </w:r>
    </w:p>
    <w:p w14:paraId="3B7EB42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6D13D78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242FD22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 mt-2"&gt;</w:t>
      </w:r>
    </w:p>
    <w:p w14:paraId="599DE66D" w14:textId="77777777" w:rsidR="00204627" w:rsidRDefault="00000000">
      <w:r>
        <w:rPr>
          <w:rFonts w:ascii="Consolas" w:eastAsia="Consolas" w:hAnsi="Consolas" w:cs="Consolas"/>
        </w:rPr>
        <w:t xml:space="preserve">              Card Number</w:t>
      </w:r>
    </w:p>
    <w:p w14:paraId="199DCFA6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633C3EF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1AF07D3F" w14:textId="77777777" w:rsidR="00204627" w:rsidRDefault="00000000">
      <w:r>
        <w:rPr>
          <w:rFonts w:ascii="Consolas" w:eastAsia="Consolas" w:hAnsi="Consolas" w:cs="Consolas"/>
        </w:rPr>
        <w:t xml:space="preserve">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addMoneyForm.cardNumber</w:t>
      </w:r>
      <w:proofErr w:type="spellEnd"/>
      <w:r>
        <w:rPr>
          <w:rFonts w:ascii="Consolas" w:eastAsia="Consolas" w:hAnsi="Consolas" w:cs="Consolas"/>
        </w:rPr>
        <w:t>}</w:t>
      </w:r>
    </w:p>
    <w:p w14:paraId="1701901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320075C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v }));</w:t>
      </w:r>
    </w:p>
    <w:p w14:paraId="56B417F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setAddMoneyErrors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5607EDB7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09376BE9" w14:textId="77777777" w:rsidR="00204627" w:rsidRDefault="00000000">
      <w:r>
        <w:rPr>
          <w:rFonts w:ascii="Consolas" w:eastAsia="Consolas" w:hAnsi="Consolas" w:cs="Consolas"/>
        </w:rPr>
        <w:t xml:space="preserve">              placeholder="Card Number"</w:t>
      </w:r>
    </w:p>
    <w:p w14:paraId="2E3388B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addMoneyErrors.cardNumber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0A116BE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5964CA4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0AB074A3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2E775434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addMoneyErrors.cardNumber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2E6113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3F2EC837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addMoneyErrors.cardNumber</w:t>
      </w:r>
      <w:proofErr w:type="spellEnd"/>
      <w:r>
        <w:rPr>
          <w:rFonts w:ascii="Consolas" w:eastAsia="Consolas" w:hAnsi="Consolas" w:cs="Consolas"/>
        </w:rPr>
        <w:t>}</w:t>
      </w:r>
    </w:p>
    <w:p w14:paraId="00C3B50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F04BF95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2436A281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mt-2"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5F04F91E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5CD5CDF6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114B3CF2" w14:textId="77777777" w:rsidR="00204627" w:rsidRDefault="00000000">
      <w:r>
        <w:rPr>
          <w:rFonts w:ascii="Consolas" w:eastAsia="Consolas" w:hAnsi="Consolas" w:cs="Consolas"/>
        </w:rPr>
        <w:t xml:space="preserve">                  Expiry Date</w:t>
      </w:r>
    </w:p>
    <w:p w14:paraId="0E6DDCF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7C1D8E7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52AAD71B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addMoneyForm.expiryDate</w:t>
      </w:r>
      <w:proofErr w:type="spellEnd"/>
      <w:r>
        <w:rPr>
          <w:rFonts w:ascii="Consolas" w:eastAsia="Consolas" w:hAnsi="Consolas" w:cs="Consolas"/>
        </w:rPr>
        <w:t>}</w:t>
      </w:r>
    </w:p>
    <w:p w14:paraId="7F0B01B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644CF02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>((p) =&gt; ({</w:t>
      </w:r>
    </w:p>
    <w:p w14:paraId="76A667AD" w14:textId="77777777" w:rsidR="00204627" w:rsidRDefault="00000000">
      <w:r>
        <w:rPr>
          <w:rFonts w:ascii="Consolas" w:eastAsia="Consolas" w:hAnsi="Consolas" w:cs="Consolas"/>
        </w:rPr>
        <w:t xml:space="preserve">                      ...p,</w:t>
      </w:r>
    </w:p>
    <w:p w14:paraId="68E451A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formatExpiryDate</w:t>
      </w:r>
      <w:proofErr w:type="spellEnd"/>
      <w:r>
        <w:rPr>
          <w:rFonts w:ascii="Consolas" w:eastAsia="Consolas" w:hAnsi="Consolas" w:cs="Consolas"/>
        </w:rPr>
        <w:t>(v),</w:t>
      </w:r>
    </w:p>
    <w:p w14:paraId="1A1E678A" w14:textId="77777777" w:rsidR="00204627" w:rsidRDefault="00000000">
      <w:r>
        <w:rPr>
          <w:rFonts w:ascii="Consolas" w:eastAsia="Consolas" w:hAnsi="Consolas" w:cs="Consolas"/>
        </w:rPr>
        <w:t xml:space="preserve">                    }));</w:t>
      </w:r>
    </w:p>
    <w:p w14:paraId="1B76DF1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setAddMoneyErrors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3A5A4E67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357E8A5A" w14:textId="77777777" w:rsidR="00204627" w:rsidRDefault="00000000">
      <w:r>
        <w:rPr>
          <w:rFonts w:ascii="Consolas" w:eastAsia="Consolas" w:hAnsi="Consolas" w:cs="Consolas"/>
        </w:rPr>
        <w:t xml:space="preserve">                  placeholder="MM/YY"</w:t>
      </w:r>
    </w:p>
    <w:p w14:paraId="528E7CB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addMoneyErrors.expiryDate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3F53EA3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maxLength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5}</w:t>
      </w:r>
    </w:p>
    <w:p w14:paraId="114C7F5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3EBD29A2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79F2F23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842CA98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3563266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37C5EB28" w14:textId="77777777" w:rsidR="00204627" w:rsidRDefault="00000000">
      <w:r>
        <w:rPr>
          <w:rFonts w:ascii="Consolas" w:eastAsia="Consolas" w:hAnsi="Consolas" w:cs="Consolas"/>
        </w:rPr>
        <w:t xml:space="preserve">                  CVV</w:t>
      </w:r>
    </w:p>
    <w:p w14:paraId="3EDB22E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&lt;/Text&gt;</w:t>
      </w:r>
    </w:p>
    <w:p w14:paraId="77D74C7D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199E3D51" w14:textId="77777777" w:rsidR="00204627" w:rsidRDefault="00000000">
      <w:r>
        <w:rPr>
          <w:rFonts w:ascii="Consolas" w:eastAsia="Consolas" w:hAnsi="Consolas" w:cs="Consolas"/>
        </w:rPr>
        <w:t xml:space="preserve">                  value={</w:t>
      </w:r>
      <w:proofErr w:type="spellStart"/>
      <w:r>
        <w:rPr>
          <w:rFonts w:ascii="Consolas" w:eastAsia="Consolas" w:hAnsi="Consolas" w:cs="Consolas"/>
        </w:rPr>
        <w:t>addMoneyForm.cvv</w:t>
      </w:r>
      <w:proofErr w:type="spellEnd"/>
      <w:r>
        <w:rPr>
          <w:rFonts w:ascii="Consolas" w:eastAsia="Consolas" w:hAnsi="Consolas" w:cs="Consolas"/>
        </w:rPr>
        <w:t>}</w:t>
      </w:r>
    </w:p>
    <w:p w14:paraId="66A3011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166E108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setAddMoneyForm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v }));</w:t>
      </w:r>
    </w:p>
    <w:p w14:paraId="177CA28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setAddMoneyErrors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2372B65C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02CAA132" w14:textId="77777777" w:rsidR="00204627" w:rsidRDefault="00000000">
      <w:r>
        <w:rPr>
          <w:rFonts w:ascii="Consolas" w:eastAsia="Consolas" w:hAnsi="Consolas" w:cs="Consolas"/>
        </w:rPr>
        <w:t xml:space="preserve">                  placeholder="CVV"</w:t>
      </w:r>
    </w:p>
    <w:p w14:paraId="3296B05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addMoneyErrors.cvv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59F8B84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35C25A2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</w:p>
    <w:p w14:paraId="7C0871C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6B013482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2848440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765C00A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5852C22" w14:textId="77777777" w:rsidR="00204627" w:rsidRDefault="00000000">
      <w:r>
        <w:rPr>
          <w:rFonts w:ascii="Consolas" w:eastAsia="Consolas" w:hAnsi="Consolas" w:cs="Consolas"/>
        </w:rPr>
        <w:t xml:space="preserve">            {(</w:t>
      </w:r>
      <w:proofErr w:type="spellStart"/>
      <w:r>
        <w:rPr>
          <w:rFonts w:ascii="Consolas" w:eastAsia="Consolas" w:hAnsi="Consolas" w:cs="Consolas"/>
        </w:rPr>
        <w:t>addMoneyErrors.expiryDate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addMoneyErrors.cvv</w:t>
      </w:r>
      <w:proofErr w:type="spellEnd"/>
      <w:r>
        <w:rPr>
          <w:rFonts w:ascii="Consolas" w:eastAsia="Consolas" w:hAnsi="Consolas" w:cs="Consolas"/>
        </w:rPr>
        <w:t>) &amp;&amp; (</w:t>
      </w:r>
    </w:p>
    <w:p w14:paraId="30FAC86E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mb-2"&gt;</w:t>
      </w:r>
    </w:p>
    <w:p w14:paraId="1FE7E0A8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pr-1"&gt;</w:t>
      </w:r>
    </w:p>
    <w:p w14:paraId="1DA24574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addMoneyErrors.expiryDate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54F445C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text-red-500"&gt;</w:t>
      </w:r>
    </w:p>
    <w:p w14:paraId="7CFE79B9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addMoneyErrors.expiryDate</w:t>
      </w:r>
      <w:proofErr w:type="spellEnd"/>
      <w:r>
        <w:rPr>
          <w:rFonts w:ascii="Consolas" w:eastAsia="Consolas" w:hAnsi="Consolas" w:cs="Consolas"/>
        </w:rPr>
        <w:t>}</w:t>
      </w:r>
    </w:p>
    <w:p w14:paraId="4990BB9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5079AD21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66F3AEF1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D8B393B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pl-1"&gt;</w:t>
      </w:r>
    </w:p>
    <w:p w14:paraId="511F5291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addMoneyErrors.cvv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9AF5F1D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text-right"&gt;</w:t>
      </w:r>
    </w:p>
    <w:p w14:paraId="17E0BE98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addMoneyErrors.cvv</w:t>
      </w:r>
      <w:proofErr w:type="spellEnd"/>
      <w:r>
        <w:rPr>
          <w:rFonts w:ascii="Consolas" w:eastAsia="Consolas" w:hAnsi="Consolas" w:cs="Consolas"/>
        </w:rPr>
        <w:t>}</w:t>
      </w:r>
    </w:p>
    <w:p w14:paraId="23FC85A4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99FB5CD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6F0E4F6A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3097C7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DF88485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200D15B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46C97C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handleAddMoney</w:t>
      </w:r>
      <w:proofErr w:type="spellEnd"/>
      <w:r>
        <w:rPr>
          <w:rFonts w:ascii="Consolas" w:eastAsia="Consolas" w:hAnsi="Consolas" w:cs="Consolas"/>
        </w:rPr>
        <w:t>}</w:t>
      </w:r>
    </w:p>
    <w:p w14:paraId="75069F27" w14:textId="77777777" w:rsidR="00204627" w:rsidRDefault="00000000">
      <w:r>
        <w:rPr>
          <w:rFonts w:ascii="Consolas" w:eastAsia="Consolas" w:hAnsi="Consolas" w:cs="Consolas"/>
        </w:rPr>
        <w:t xml:space="preserve">              disabled={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>}</w:t>
      </w:r>
    </w:p>
    <w:p w14:paraId="1A14856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`bg-green-600 p-4 rounded-xl mb-4 ${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&amp;&amp; "opacity-50"}`}</w:t>
      </w:r>
    </w:p>
    <w:p w14:paraId="204F233A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17073B3E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B7884D4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color="white" /&gt;</w:t>
      </w:r>
    </w:p>
    <w:p w14:paraId="298C818C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0E52AB1C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text-center text-lg"&gt;</w:t>
      </w:r>
    </w:p>
    <w:p w14:paraId="147AFD15" w14:textId="77777777" w:rsidR="00204627" w:rsidRDefault="00000000">
      <w:r>
        <w:rPr>
          <w:rFonts w:ascii="Consolas" w:eastAsia="Consolas" w:hAnsi="Consolas" w:cs="Consolas"/>
        </w:rPr>
        <w:t xml:space="preserve">                  Confirm Deposit</w:t>
      </w:r>
    </w:p>
    <w:p w14:paraId="4D4BD30A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0EBFA40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27EC5E5D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1ECEC07" w14:textId="77777777" w:rsidR="00204627" w:rsidRDefault="00000000">
      <w:r>
        <w:rPr>
          <w:rFonts w:ascii="Consolas" w:eastAsia="Consolas" w:hAnsi="Consolas" w:cs="Consolas"/>
        </w:rPr>
        <w:t xml:space="preserve">  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</w:t>
      </w:r>
      <w:proofErr w:type="spell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 xml:space="preserve">(100, 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 + 50) }} /&gt;</w:t>
      </w:r>
    </w:p>
    <w:p w14:paraId="6927A501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30F1F6C0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4D93DFFE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 */}</w:t>
      </w:r>
    </w:p>
    <w:p w14:paraId="3D04EE9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142C0A0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78E46774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fundOthersSheetRef</w:t>
      </w:r>
      <w:proofErr w:type="spellEnd"/>
      <w:r>
        <w:rPr>
          <w:rFonts w:ascii="Consolas" w:eastAsia="Consolas" w:hAnsi="Consolas" w:cs="Consolas"/>
        </w:rPr>
        <w:t>}</w:t>
      </w:r>
    </w:p>
    <w:p w14:paraId="6D61C938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5B716D4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fundOthersSnapPoints</w:t>
      </w:r>
      <w:proofErr w:type="spellEnd"/>
      <w:r>
        <w:rPr>
          <w:rFonts w:ascii="Consolas" w:eastAsia="Consolas" w:hAnsi="Consolas" w:cs="Consolas"/>
        </w:rPr>
        <w:t>}</w:t>
      </w:r>
    </w:p>
    <w:p w14:paraId="297AAB2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6204563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keyboardBehavior</w:t>
      </w:r>
      <w:proofErr w:type="spellEnd"/>
      <w:r>
        <w:rPr>
          <w:rFonts w:ascii="Consolas" w:eastAsia="Consolas" w:hAnsi="Consolas" w:cs="Consolas"/>
        </w:rPr>
        <w:t>="interactive"</w:t>
      </w:r>
    </w:p>
    <w:p w14:paraId="5B6BBF5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keyboardBlurBehavior</w:t>
      </w:r>
      <w:proofErr w:type="spellEnd"/>
      <w:r>
        <w:rPr>
          <w:rFonts w:ascii="Consolas" w:eastAsia="Consolas" w:hAnsi="Consolas" w:cs="Consolas"/>
        </w:rPr>
        <w:t>="restore"</w:t>
      </w:r>
    </w:p>
    <w:p w14:paraId="4F992E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android_keyboardInputMode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adjustResize</w:t>
      </w:r>
      <w:proofErr w:type="spellEnd"/>
      <w:r>
        <w:rPr>
          <w:rFonts w:ascii="Consolas" w:eastAsia="Consolas" w:hAnsi="Consolas" w:cs="Consolas"/>
        </w:rPr>
        <w:t>"</w:t>
      </w:r>
    </w:p>
    <w:p w14:paraId="429F644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77D7E18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2FF49033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544CD45C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227BB37A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7EA111E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439C3A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24, 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 + 20),</w:t>
      </w:r>
    </w:p>
    <w:p w14:paraId="3713E8F6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11DCF28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64519BC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={true}</w:t>
      </w:r>
    </w:p>
    <w:p w14:paraId="29D226F7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7E2DAD5D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mb-4"&gt;</w:t>
      </w:r>
    </w:p>
    <w:p w14:paraId="3960CE9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text-text-main"&gt;</w:t>
      </w:r>
    </w:p>
    <w:p w14:paraId="51E2FA08" w14:textId="77777777" w:rsidR="00204627" w:rsidRDefault="00000000">
      <w:r>
        <w:rPr>
          <w:rFonts w:ascii="Consolas" w:eastAsia="Consolas" w:hAnsi="Consolas" w:cs="Consolas"/>
        </w:rPr>
        <w:t xml:space="preserve">              Send Funds</w:t>
      </w:r>
    </w:p>
    <w:p w14:paraId="0B9EEA1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A862387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70DE95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2BBD1BF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10E60A5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6427E6B3" w14:textId="77777777" w:rsidR="00204627" w:rsidRDefault="00000000">
      <w:r>
        <w:rPr>
          <w:rFonts w:ascii="Consolas" w:eastAsia="Consolas" w:hAnsi="Consolas" w:cs="Consolas"/>
        </w:rPr>
        <w:t xml:space="preserve">                  amount: "",</w:t>
      </w:r>
    </w:p>
    <w:p w14:paraId="69CA503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: "",</w:t>
      </w:r>
    </w:p>
    <w:p w14:paraId="1174637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"",</w:t>
      </w:r>
    </w:p>
    <w:p w14:paraId="39188E0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: "",</w:t>
      </w:r>
    </w:p>
    <w:p w14:paraId="7E0D1BB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"",</w:t>
      </w:r>
    </w:p>
    <w:p w14:paraId="57ED741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"",</w:t>
      </w:r>
    </w:p>
    <w:p w14:paraId="4B8BF8DD" w14:textId="77777777" w:rsidR="00204627" w:rsidRDefault="00000000">
      <w:r>
        <w:rPr>
          <w:rFonts w:ascii="Consolas" w:eastAsia="Consolas" w:hAnsi="Consolas" w:cs="Consolas"/>
        </w:rPr>
        <w:t xml:space="preserve">                });</w:t>
      </w:r>
    </w:p>
    <w:p w14:paraId="53D713F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fundOthersSheetRef.current?.</w:t>
      </w:r>
      <w:proofErr w:type="gramEnd"/>
      <w:r>
        <w:rPr>
          <w:rFonts w:ascii="Consolas" w:eastAsia="Consolas" w:hAnsi="Consolas" w:cs="Consolas"/>
        </w:rPr>
        <w:t>close</w:t>
      </w:r>
      <w:proofErr w:type="spellEnd"/>
      <w:r>
        <w:rPr>
          <w:rFonts w:ascii="Consolas" w:eastAsia="Consolas" w:hAnsi="Consolas" w:cs="Consolas"/>
        </w:rPr>
        <w:t>();</w:t>
      </w:r>
    </w:p>
    <w:p w14:paraId="7D2506B3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107EEE6D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708D8690" w14:textId="77777777" w:rsidR="00204627" w:rsidRDefault="00000000">
      <w:r>
        <w:rPr>
          <w:rFonts w:ascii="Consolas" w:eastAsia="Consolas" w:hAnsi="Consolas" w:cs="Consolas"/>
        </w:rPr>
        <w:t xml:space="preserve">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color="#374151" /&gt;</w:t>
      </w:r>
    </w:p>
    <w:p w14:paraId="007040A5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D6CB70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EB5A2FD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193AB26F" w14:textId="77777777" w:rsidR="00204627" w:rsidRDefault="00000000">
      <w:r>
        <w:rPr>
          <w:rFonts w:ascii="Consolas" w:eastAsia="Consolas" w:hAnsi="Consolas" w:cs="Consolas"/>
        </w:rPr>
        <w:t xml:space="preserve">            Recipient's Wallet ID</w:t>
      </w:r>
    </w:p>
    <w:p w14:paraId="7BDBFCCD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17E3251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15D325B" w14:textId="77777777" w:rsidR="00204627" w:rsidRDefault="00000000">
      <w:r>
        <w:rPr>
          <w:rFonts w:ascii="Consolas" w:eastAsia="Consolas" w:hAnsi="Consolas" w:cs="Consolas"/>
        </w:rPr>
        <w:t xml:space="preserve">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fundOthersForm.walletID</w:t>
      </w:r>
      <w:proofErr w:type="spellEnd"/>
      <w:r>
        <w:rPr>
          <w:rFonts w:ascii="Consolas" w:eastAsia="Consolas" w:hAnsi="Consolas" w:cs="Consolas"/>
        </w:rPr>
        <w:t>}</w:t>
      </w:r>
    </w:p>
    <w:p w14:paraId="0F619A3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2E66CD1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: v }));</w:t>
      </w:r>
    </w:p>
    <w:p w14:paraId="38D67DF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17AA3BD4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78C5ED1C" w14:textId="77777777" w:rsidR="00204627" w:rsidRDefault="00000000">
      <w:r>
        <w:rPr>
          <w:rFonts w:ascii="Consolas" w:eastAsia="Consolas" w:hAnsi="Consolas" w:cs="Consolas"/>
        </w:rPr>
        <w:t xml:space="preserve">            placeholder="Recipient's Wallet ID"</w:t>
      </w:r>
    </w:p>
    <w:p w14:paraId="5C2634B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fundOthersErrors.walletID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40C25AA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7B1D9023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382F8122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fundOthersErrors.walletID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179B6E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056B0661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fundOthersErrors.walletID</w:t>
      </w:r>
      <w:proofErr w:type="spellEnd"/>
      <w:r>
        <w:rPr>
          <w:rFonts w:ascii="Consolas" w:eastAsia="Consolas" w:hAnsi="Consolas" w:cs="Consolas"/>
        </w:rPr>
        <w:t>}</w:t>
      </w:r>
    </w:p>
    <w:p w14:paraId="75E062C5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C3A0DDD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1A32992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 mt-2"&gt;</w:t>
      </w:r>
    </w:p>
    <w:p w14:paraId="222A13AF" w14:textId="77777777" w:rsidR="00204627" w:rsidRDefault="00000000">
      <w:r>
        <w:rPr>
          <w:rFonts w:ascii="Consolas" w:eastAsia="Consolas" w:hAnsi="Consolas" w:cs="Consolas"/>
        </w:rPr>
        <w:t xml:space="preserve">            Amount</w:t>
      </w:r>
    </w:p>
    <w:p w14:paraId="4341E1FD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5187705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53ED93BE" w14:textId="77777777" w:rsidR="00204627" w:rsidRDefault="00000000">
      <w:r>
        <w:rPr>
          <w:rFonts w:ascii="Consolas" w:eastAsia="Consolas" w:hAnsi="Consolas" w:cs="Consolas"/>
        </w:rPr>
        <w:t xml:space="preserve">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fundOthersForm.amount</w:t>
      </w:r>
      <w:proofErr w:type="spellEnd"/>
      <w:r>
        <w:rPr>
          <w:rFonts w:ascii="Consolas" w:eastAsia="Consolas" w:hAnsi="Consolas" w:cs="Consolas"/>
        </w:rPr>
        <w:t>}</w:t>
      </w:r>
    </w:p>
    <w:p w14:paraId="5C49CD9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166022F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amount: v }));</w:t>
      </w:r>
    </w:p>
    <w:p w14:paraId="01296DA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e, amount: undefined }));</w:t>
      </w:r>
    </w:p>
    <w:p w14:paraId="2D5FEA3F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53AA392B" w14:textId="77777777" w:rsidR="00204627" w:rsidRDefault="00000000">
      <w:r>
        <w:rPr>
          <w:rFonts w:ascii="Consolas" w:eastAsia="Consolas" w:hAnsi="Consolas" w:cs="Consolas"/>
        </w:rPr>
        <w:t xml:space="preserve">            placeholder="Amount (N$)"</w:t>
      </w:r>
    </w:p>
    <w:p w14:paraId="44601A7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fundOthersErrors.amount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35E563A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3C2C347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06E58151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2D9EA9DD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fundOthersErrors.amount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AE747E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55BEEAE5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fundOthersErrors.amount</w:t>
      </w:r>
      <w:proofErr w:type="spellEnd"/>
      <w:r>
        <w:rPr>
          <w:rFonts w:ascii="Consolas" w:eastAsia="Consolas" w:hAnsi="Consolas" w:cs="Consolas"/>
        </w:rPr>
        <w:t>}</w:t>
      </w:r>
    </w:p>
    <w:p w14:paraId="18463BF2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97663D7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2DE1206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 mt-2"&gt;</w:t>
      </w:r>
    </w:p>
    <w:p w14:paraId="30A4B51C" w14:textId="77777777" w:rsidR="00204627" w:rsidRDefault="00000000">
      <w:r>
        <w:rPr>
          <w:rFonts w:ascii="Consolas" w:eastAsia="Consolas" w:hAnsi="Consolas" w:cs="Consolas"/>
        </w:rPr>
        <w:t xml:space="preserve">            Cardholder Name</w:t>
      </w:r>
    </w:p>
    <w:p w14:paraId="39C4B4A9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A5387CB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18D4CC5" w14:textId="77777777" w:rsidR="00204627" w:rsidRDefault="00000000">
      <w:r>
        <w:rPr>
          <w:rFonts w:ascii="Consolas" w:eastAsia="Consolas" w:hAnsi="Consolas" w:cs="Consolas"/>
        </w:rPr>
        <w:t xml:space="preserve">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fundOthersForm.cardHolder</w:t>
      </w:r>
      <w:proofErr w:type="spellEnd"/>
      <w:r>
        <w:rPr>
          <w:rFonts w:ascii="Consolas" w:eastAsia="Consolas" w:hAnsi="Consolas" w:cs="Consolas"/>
        </w:rPr>
        <w:t>}</w:t>
      </w:r>
    </w:p>
    <w:p w14:paraId="24C6C2C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782A783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v }));</w:t>
      </w:r>
    </w:p>
    <w:p w14:paraId="10530FB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cardHolder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5D8DC799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232F31AB" w14:textId="77777777" w:rsidR="00204627" w:rsidRDefault="00000000">
      <w:r>
        <w:rPr>
          <w:rFonts w:ascii="Consolas" w:eastAsia="Consolas" w:hAnsi="Consolas" w:cs="Consolas"/>
        </w:rPr>
        <w:t xml:space="preserve">            placeholder="Cardholder Name"</w:t>
      </w:r>
    </w:p>
    <w:p w14:paraId="649134F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fundOthersErrors.cardHolder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31AA3C1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6ACF9C43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39AA9DBE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fundOthersErrors.cardHolder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61724EF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794C9533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fundOthersErrors.cardHolder</w:t>
      </w:r>
      <w:proofErr w:type="spellEnd"/>
      <w:r>
        <w:rPr>
          <w:rFonts w:ascii="Consolas" w:eastAsia="Consolas" w:hAnsi="Consolas" w:cs="Consolas"/>
        </w:rPr>
        <w:t>}</w:t>
      </w:r>
    </w:p>
    <w:p w14:paraId="0A04B13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10ECC1D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5FB96587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 mt-2"&gt;</w:t>
      </w:r>
    </w:p>
    <w:p w14:paraId="6678C295" w14:textId="77777777" w:rsidR="00204627" w:rsidRDefault="00000000">
      <w:r>
        <w:rPr>
          <w:rFonts w:ascii="Consolas" w:eastAsia="Consolas" w:hAnsi="Consolas" w:cs="Consolas"/>
        </w:rPr>
        <w:t xml:space="preserve">            Card Number</w:t>
      </w:r>
    </w:p>
    <w:p w14:paraId="41CDC677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E439222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5149E017" w14:textId="77777777" w:rsidR="00204627" w:rsidRDefault="00000000">
      <w:r>
        <w:rPr>
          <w:rFonts w:ascii="Consolas" w:eastAsia="Consolas" w:hAnsi="Consolas" w:cs="Consolas"/>
        </w:rPr>
        <w:t xml:space="preserve">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fundOthersForm.cardNumber</w:t>
      </w:r>
      <w:proofErr w:type="spellEnd"/>
      <w:r>
        <w:rPr>
          <w:rFonts w:ascii="Consolas" w:eastAsia="Consolas" w:hAnsi="Consolas" w:cs="Consolas"/>
        </w:rPr>
        <w:t>}</w:t>
      </w:r>
    </w:p>
    <w:p w14:paraId="1A26C5F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5C859F5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v }));</w:t>
      </w:r>
    </w:p>
    <w:p w14:paraId="0D3EF48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cardNumber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43376E54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40906874" w14:textId="77777777" w:rsidR="00204627" w:rsidRDefault="00000000">
      <w:r>
        <w:rPr>
          <w:rFonts w:ascii="Consolas" w:eastAsia="Consolas" w:hAnsi="Consolas" w:cs="Consolas"/>
        </w:rPr>
        <w:t xml:space="preserve">            placeholder="Card Number"</w:t>
      </w:r>
    </w:p>
    <w:p w14:paraId="7F03FF1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fundOthersErrors.cardNumber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575EAE4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6650192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29E0EA32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34854686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fundOthersErrors.cardNumber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7EF4BA8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mb-2"&gt;</w:t>
      </w:r>
    </w:p>
    <w:p w14:paraId="32366916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fundOthersErrors.cardNumber</w:t>
      </w:r>
      <w:proofErr w:type="spellEnd"/>
      <w:r>
        <w:rPr>
          <w:rFonts w:ascii="Consolas" w:eastAsia="Consolas" w:hAnsi="Consolas" w:cs="Consolas"/>
        </w:rPr>
        <w:t>}</w:t>
      </w:r>
    </w:p>
    <w:p w14:paraId="6C6A50F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5B15472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F017A26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mt-2"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36B7CA63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3DC15D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6D3F1686" w14:textId="77777777" w:rsidR="00204627" w:rsidRDefault="00000000">
      <w:r>
        <w:rPr>
          <w:rFonts w:ascii="Consolas" w:eastAsia="Consolas" w:hAnsi="Consolas" w:cs="Consolas"/>
        </w:rPr>
        <w:t xml:space="preserve">                Expiry Date</w:t>
      </w:r>
    </w:p>
    <w:p w14:paraId="284FF3B7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E456FA6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68D907A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fundOthersForm.expiryDate</w:t>
      </w:r>
      <w:proofErr w:type="spellEnd"/>
      <w:r>
        <w:rPr>
          <w:rFonts w:ascii="Consolas" w:eastAsia="Consolas" w:hAnsi="Consolas" w:cs="Consolas"/>
        </w:rPr>
        <w:t>}</w:t>
      </w:r>
    </w:p>
    <w:p w14:paraId="69083F8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7C7AFDE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>((p) =&gt; ({</w:t>
      </w:r>
    </w:p>
    <w:p w14:paraId="156B8686" w14:textId="77777777" w:rsidR="00204627" w:rsidRDefault="00000000">
      <w:r>
        <w:rPr>
          <w:rFonts w:ascii="Consolas" w:eastAsia="Consolas" w:hAnsi="Consolas" w:cs="Consolas"/>
        </w:rPr>
        <w:t xml:space="preserve">                    ...p,</w:t>
      </w:r>
    </w:p>
    <w:p w14:paraId="5914830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formatExpiryDate</w:t>
      </w:r>
      <w:proofErr w:type="spellEnd"/>
      <w:r>
        <w:rPr>
          <w:rFonts w:ascii="Consolas" w:eastAsia="Consolas" w:hAnsi="Consolas" w:cs="Consolas"/>
        </w:rPr>
        <w:t>(v),</w:t>
      </w:r>
    </w:p>
    <w:p w14:paraId="02F417F7" w14:textId="77777777" w:rsidR="00204627" w:rsidRDefault="00000000">
      <w:r>
        <w:rPr>
          <w:rFonts w:ascii="Consolas" w:eastAsia="Consolas" w:hAnsi="Consolas" w:cs="Consolas"/>
        </w:rPr>
        <w:t xml:space="preserve">                  }));</w:t>
      </w:r>
    </w:p>
    <w:p w14:paraId="6947FF7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expiryDate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0A20AD43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2A3A7D4" w14:textId="77777777" w:rsidR="00204627" w:rsidRDefault="00000000">
      <w:r>
        <w:rPr>
          <w:rFonts w:ascii="Consolas" w:eastAsia="Consolas" w:hAnsi="Consolas" w:cs="Consolas"/>
        </w:rPr>
        <w:t xml:space="preserve">                placeholder="MM/YY"</w:t>
      </w:r>
    </w:p>
    <w:p w14:paraId="7B6A243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fundOthersErrors.expiryDate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31FD292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maxLength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5}</w:t>
      </w:r>
    </w:p>
    <w:p w14:paraId="582093B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74CF7F16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574B644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251F5CC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1D4F40F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047C23DF" w14:textId="77777777" w:rsidR="00204627" w:rsidRDefault="00000000">
      <w:r>
        <w:rPr>
          <w:rFonts w:ascii="Consolas" w:eastAsia="Consolas" w:hAnsi="Consolas" w:cs="Consolas"/>
        </w:rPr>
        <w:t xml:space="preserve">                CVV</w:t>
      </w:r>
    </w:p>
    <w:p w14:paraId="2978C7D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997C59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6E852CEA" w14:textId="77777777" w:rsidR="00204627" w:rsidRDefault="00000000">
      <w:r>
        <w:rPr>
          <w:rFonts w:ascii="Consolas" w:eastAsia="Consolas" w:hAnsi="Consolas" w:cs="Consolas"/>
        </w:rPr>
        <w:t xml:space="preserve">                value={</w:t>
      </w:r>
      <w:proofErr w:type="spellStart"/>
      <w:r>
        <w:rPr>
          <w:rFonts w:ascii="Consolas" w:eastAsia="Consolas" w:hAnsi="Consolas" w:cs="Consolas"/>
        </w:rPr>
        <w:t>fundOthersForm.cvv</w:t>
      </w:r>
      <w:proofErr w:type="spellEnd"/>
      <w:r>
        <w:rPr>
          <w:rFonts w:ascii="Consolas" w:eastAsia="Consolas" w:hAnsi="Consolas" w:cs="Consolas"/>
        </w:rPr>
        <w:t>}</w:t>
      </w:r>
    </w:p>
    <w:p w14:paraId="06190A2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09A6C7B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setFundOthersForm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v }));</w:t>
      </w:r>
    </w:p>
    <w:p w14:paraId="5E49947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setFundOthersErrors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e, </w:t>
      </w:r>
      <w:proofErr w:type="spellStart"/>
      <w:r>
        <w:rPr>
          <w:rFonts w:ascii="Consolas" w:eastAsia="Consolas" w:hAnsi="Consolas" w:cs="Consolas"/>
        </w:rPr>
        <w:t>cvv</w:t>
      </w:r>
      <w:proofErr w:type="spellEnd"/>
      <w:r>
        <w:rPr>
          <w:rFonts w:ascii="Consolas" w:eastAsia="Consolas" w:hAnsi="Consolas" w:cs="Consolas"/>
        </w:rPr>
        <w:t>: undefined }));</w:t>
      </w:r>
    </w:p>
    <w:p w14:paraId="47D2A91F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77AEF40F" w14:textId="77777777" w:rsidR="00204627" w:rsidRDefault="00000000">
      <w:r>
        <w:rPr>
          <w:rFonts w:ascii="Consolas" w:eastAsia="Consolas" w:hAnsi="Consolas" w:cs="Consolas"/>
        </w:rPr>
        <w:t xml:space="preserve">                placeholder="CVV"</w:t>
      </w:r>
    </w:p>
    <w:p w14:paraId="0DD5CF9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fundOthersErrors.cvv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5E88F21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46BB9B2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</w:p>
    <w:p w14:paraId="263C996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7DD63459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1DA3270E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71E0D25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6EAFBBC" w14:textId="77777777" w:rsidR="00204627" w:rsidRDefault="00000000">
      <w:r>
        <w:rPr>
          <w:rFonts w:ascii="Consolas" w:eastAsia="Consolas" w:hAnsi="Consolas" w:cs="Consolas"/>
        </w:rPr>
        <w:t xml:space="preserve">          {(</w:t>
      </w:r>
      <w:proofErr w:type="spellStart"/>
      <w:r>
        <w:rPr>
          <w:rFonts w:ascii="Consolas" w:eastAsia="Consolas" w:hAnsi="Consolas" w:cs="Consolas"/>
        </w:rPr>
        <w:t>fundOthersErrors.expiryDate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fundOthersErrors.cvv</w:t>
      </w:r>
      <w:proofErr w:type="spellEnd"/>
      <w:r>
        <w:rPr>
          <w:rFonts w:ascii="Consolas" w:eastAsia="Consolas" w:hAnsi="Consolas" w:cs="Consolas"/>
        </w:rPr>
        <w:t>) &amp;&amp; (</w:t>
      </w:r>
    </w:p>
    <w:p w14:paraId="2FC85D73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mb-2"&gt;</w:t>
      </w:r>
    </w:p>
    <w:p w14:paraId="34B5CBE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pr-1"&gt;</w:t>
      </w:r>
    </w:p>
    <w:p w14:paraId="3D5B8567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fundOthersErrors.expiryDate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B199442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text-red-500"&gt;</w:t>
      </w:r>
    </w:p>
    <w:p w14:paraId="1F59B1FF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fundOthersErrors.expiryDate</w:t>
      </w:r>
      <w:proofErr w:type="spellEnd"/>
      <w:r>
        <w:rPr>
          <w:rFonts w:ascii="Consolas" w:eastAsia="Consolas" w:hAnsi="Consolas" w:cs="Consolas"/>
        </w:rPr>
        <w:t>}</w:t>
      </w:r>
    </w:p>
    <w:p w14:paraId="4F0E4D97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72C37E68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50D552D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2D7F41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pl-1"&gt;</w:t>
      </w:r>
    </w:p>
    <w:p w14:paraId="51BB3AF1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fundOthersErrors.cvv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6D118AE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text-right"&gt;</w:t>
      </w:r>
    </w:p>
    <w:p w14:paraId="6EAC789D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fundOthersErrors.cvv</w:t>
      </w:r>
      <w:proofErr w:type="spellEnd"/>
      <w:r>
        <w:rPr>
          <w:rFonts w:ascii="Consolas" w:eastAsia="Consolas" w:hAnsi="Consolas" w:cs="Consolas"/>
        </w:rPr>
        <w:t>}</w:t>
      </w:r>
    </w:p>
    <w:p w14:paraId="699C2215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5D473FF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272B47C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582D163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6A7A2B9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481A724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99F6DF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handleFundOthers</w:t>
      </w:r>
      <w:proofErr w:type="spellEnd"/>
      <w:r>
        <w:rPr>
          <w:rFonts w:ascii="Consolas" w:eastAsia="Consolas" w:hAnsi="Consolas" w:cs="Consolas"/>
        </w:rPr>
        <w:t>}</w:t>
      </w:r>
    </w:p>
    <w:p w14:paraId="344AFBA5" w14:textId="77777777" w:rsidR="00204627" w:rsidRDefault="00000000">
      <w:r>
        <w:rPr>
          <w:rFonts w:ascii="Consolas" w:eastAsia="Consolas" w:hAnsi="Consolas" w:cs="Consolas"/>
        </w:rPr>
        <w:t xml:space="preserve">            disabled={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>}</w:t>
      </w:r>
    </w:p>
    <w:p w14:paraId="3BA4AB0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`bg-green-600 p-4 rounded-xl mb-4 ${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&amp;&amp; "opacity-50"}`}</w:t>
      </w:r>
    </w:p>
    <w:p w14:paraId="37420D53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7C060490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DE9F93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color="white" /&gt;</w:t>
      </w:r>
    </w:p>
    <w:p w14:paraId="640B1C15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19412EB1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text-center text-lg"&gt;</w:t>
      </w:r>
    </w:p>
    <w:p w14:paraId="74A906B4" w14:textId="77777777" w:rsidR="00204627" w:rsidRDefault="00000000">
      <w:r>
        <w:rPr>
          <w:rFonts w:ascii="Consolas" w:eastAsia="Consolas" w:hAnsi="Consolas" w:cs="Consolas"/>
        </w:rPr>
        <w:t xml:space="preserve">                Send Money</w:t>
      </w:r>
    </w:p>
    <w:p w14:paraId="13730F6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0224DAA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F0A4088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75A9013" w14:textId="77777777" w:rsidR="00204627" w:rsidRDefault="00000000">
      <w:r>
        <w:rPr>
          <w:rFonts w:ascii="Consolas" w:eastAsia="Consolas" w:hAnsi="Consolas" w:cs="Consolas"/>
        </w:rPr>
        <w:t xml:space="preserve">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</w:t>
      </w:r>
      <w:proofErr w:type="spell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 xml:space="preserve">(100, 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 + 50) }} /&gt;</w:t>
      </w:r>
    </w:p>
    <w:p w14:paraId="78560DAE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857B1D1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774D5E1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1F76EA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</w:p>
    <w:p w14:paraId="4821D1D7" w14:textId="77777777" w:rsidR="00204627" w:rsidRDefault="00000000">
      <w:r>
        <w:rPr>
          <w:rFonts w:ascii="Consolas" w:eastAsia="Consolas" w:hAnsi="Consolas" w:cs="Consolas"/>
        </w:rPr>
        <w:t xml:space="preserve">        ref={</w:t>
      </w:r>
      <w:proofErr w:type="spellStart"/>
      <w:r>
        <w:rPr>
          <w:rFonts w:ascii="Consolas" w:eastAsia="Consolas" w:hAnsi="Consolas" w:cs="Consolas"/>
        </w:rPr>
        <w:t>withdrawSheetRef</w:t>
      </w:r>
      <w:proofErr w:type="spellEnd"/>
      <w:r>
        <w:rPr>
          <w:rFonts w:ascii="Consolas" w:eastAsia="Consolas" w:hAnsi="Consolas" w:cs="Consolas"/>
        </w:rPr>
        <w:t>}</w:t>
      </w:r>
    </w:p>
    <w:p w14:paraId="547BEF0F" w14:textId="77777777" w:rsidR="00204627" w:rsidRDefault="00000000">
      <w:r>
        <w:rPr>
          <w:rFonts w:ascii="Consolas" w:eastAsia="Consolas" w:hAnsi="Consolas" w:cs="Consolas"/>
        </w:rPr>
        <w:t xml:space="preserve">        index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-1}</w:t>
      </w:r>
    </w:p>
    <w:p w14:paraId="318EF70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snapPoints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withdrawSnapPoints</w:t>
      </w:r>
      <w:proofErr w:type="spellEnd"/>
      <w:r>
        <w:rPr>
          <w:rFonts w:ascii="Consolas" w:eastAsia="Consolas" w:hAnsi="Consolas" w:cs="Consolas"/>
        </w:rPr>
        <w:t>}</w:t>
      </w:r>
    </w:p>
    <w:p w14:paraId="54A6B20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enablePanDownToClose</w:t>
      </w:r>
      <w:proofErr w:type="spellEnd"/>
    </w:p>
    <w:p w14:paraId="1A09DB5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keyboardBehavior</w:t>
      </w:r>
      <w:proofErr w:type="spellEnd"/>
      <w:r>
        <w:rPr>
          <w:rFonts w:ascii="Consolas" w:eastAsia="Consolas" w:hAnsi="Consolas" w:cs="Consolas"/>
        </w:rPr>
        <w:t>="interactive"</w:t>
      </w:r>
    </w:p>
    <w:p w14:paraId="0730760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keyboardBlurBehavior</w:t>
      </w:r>
      <w:proofErr w:type="spellEnd"/>
      <w:r>
        <w:rPr>
          <w:rFonts w:ascii="Consolas" w:eastAsia="Consolas" w:hAnsi="Consolas" w:cs="Consolas"/>
        </w:rPr>
        <w:t>="restore"</w:t>
      </w:r>
    </w:p>
    <w:p w14:paraId="692D4A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android_keyboardInputMode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adjustResize</w:t>
      </w:r>
      <w:proofErr w:type="spellEnd"/>
      <w:r>
        <w:rPr>
          <w:rFonts w:ascii="Consolas" w:eastAsia="Consolas" w:hAnsi="Consolas" w:cs="Consolas"/>
        </w:rPr>
        <w:t>"</w:t>
      </w:r>
    </w:p>
    <w:p w14:paraId="099E6D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"#FFFFFF",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 }}</w:t>
      </w:r>
    </w:p>
    <w:p w14:paraId="1DCD919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handleIndicatorStyle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"#9CA3AF", width: 40 }}</w:t>
      </w:r>
    </w:p>
    <w:p w14:paraId="7255FD7A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67EA2C0D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</w:p>
    <w:p w14:paraId="1DA8DCF2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 xml:space="preserve">: 24,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 }}</w:t>
      </w:r>
    </w:p>
    <w:p w14:paraId="7230EAC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9ACD83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24, 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 + 20),</w:t>
      </w:r>
    </w:p>
    <w:p w14:paraId="56EEDDA4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24B9B08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02B4E2C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={true}</w:t>
      </w:r>
    </w:p>
    <w:p w14:paraId="706C1885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7DF5A3A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items-center mb-4"&gt;</w:t>
      </w:r>
    </w:p>
    <w:p w14:paraId="5394E9E8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text-text-main"&gt;</w:t>
      </w:r>
    </w:p>
    <w:p w14:paraId="12DE3CD4" w14:textId="77777777" w:rsidR="00204627" w:rsidRDefault="00000000">
      <w:r>
        <w:rPr>
          <w:rFonts w:ascii="Consolas" w:eastAsia="Consolas" w:hAnsi="Consolas" w:cs="Consolas"/>
        </w:rPr>
        <w:t xml:space="preserve">              Withdraw to Card</w:t>
      </w:r>
    </w:p>
    <w:p w14:paraId="72D058C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DEB6466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A77724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2366C8E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setWithdrawErrors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3935527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setWithdrawForm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 amount: "" });</w:t>
      </w:r>
    </w:p>
    <w:p w14:paraId="4DA9098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withdrawSheetRef.current?.</w:t>
      </w:r>
      <w:proofErr w:type="gramEnd"/>
      <w:r>
        <w:rPr>
          <w:rFonts w:ascii="Consolas" w:eastAsia="Consolas" w:hAnsi="Consolas" w:cs="Consolas"/>
        </w:rPr>
        <w:t>close</w:t>
      </w:r>
      <w:proofErr w:type="spellEnd"/>
      <w:r>
        <w:rPr>
          <w:rFonts w:ascii="Consolas" w:eastAsia="Consolas" w:hAnsi="Consolas" w:cs="Consolas"/>
        </w:rPr>
        <w:t>();</w:t>
      </w:r>
    </w:p>
    <w:p w14:paraId="68DE59C6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3526FECF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340A2B09" w14:textId="77777777" w:rsidR="00204627" w:rsidRDefault="00000000">
      <w:r>
        <w:rPr>
          <w:rFonts w:ascii="Consolas" w:eastAsia="Consolas" w:hAnsi="Consolas" w:cs="Consolas"/>
        </w:rPr>
        <w:t xml:space="preserve">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color="#374151" /&gt;</w:t>
      </w:r>
    </w:p>
    <w:p w14:paraId="0521B7F6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99B1AFA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E66D504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font-semibold text-gray-700 mb-1.5"&gt;</w:t>
      </w:r>
    </w:p>
    <w:p w14:paraId="5A06DF61" w14:textId="77777777" w:rsidR="00204627" w:rsidRDefault="00000000">
      <w:r>
        <w:rPr>
          <w:rFonts w:ascii="Consolas" w:eastAsia="Consolas" w:hAnsi="Consolas" w:cs="Consolas"/>
        </w:rPr>
        <w:t xml:space="preserve">            Amount</w:t>
      </w:r>
    </w:p>
    <w:p w14:paraId="54B47FC7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B96D295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54195713" w14:textId="77777777" w:rsidR="00204627" w:rsidRDefault="00000000">
      <w:r>
        <w:rPr>
          <w:rFonts w:ascii="Consolas" w:eastAsia="Consolas" w:hAnsi="Consolas" w:cs="Consolas"/>
        </w:rPr>
        <w:t xml:space="preserve">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withdrawForm.amount</w:t>
      </w:r>
      <w:proofErr w:type="spellEnd"/>
      <w:r>
        <w:rPr>
          <w:rFonts w:ascii="Consolas" w:eastAsia="Consolas" w:hAnsi="Consolas" w:cs="Consolas"/>
        </w:rPr>
        <w:t>}</w:t>
      </w:r>
    </w:p>
    <w:p w14:paraId="6B2E4F8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={(v) =&gt; {</w:t>
      </w:r>
    </w:p>
    <w:p w14:paraId="6AAE409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setWithdrawForm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amount: v }));</w:t>
      </w:r>
    </w:p>
    <w:p w14:paraId="39F0CA9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setWithdrawErrors</w:t>
      </w:r>
      <w:proofErr w:type="spellEnd"/>
      <w:r>
        <w:rPr>
          <w:rFonts w:ascii="Consolas" w:eastAsia="Consolas" w:hAnsi="Consolas" w:cs="Consolas"/>
        </w:rPr>
        <w:t xml:space="preserve">((e)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e, amount: undefined }));</w:t>
      </w:r>
    </w:p>
    <w:p w14:paraId="659874EB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24CA3D74" w14:textId="77777777" w:rsidR="00204627" w:rsidRDefault="00000000">
      <w:r>
        <w:rPr>
          <w:rFonts w:ascii="Consolas" w:eastAsia="Consolas" w:hAnsi="Consolas" w:cs="Consolas"/>
        </w:rPr>
        <w:t xml:space="preserve">            placeholder="Amount to Withdraw (N$)"</w:t>
      </w:r>
    </w:p>
    <w:p w14:paraId="7DA45C0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rounded-2xl mb-1 border ${</w:t>
      </w:r>
      <w:proofErr w:type="spellStart"/>
      <w:r>
        <w:rPr>
          <w:rFonts w:ascii="Consolas" w:eastAsia="Consolas" w:hAnsi="Consolas" w:cs="Consolas"/>
        </w:rPr>
        <w:t>withdrawErrors.amount</w:t>
      </w:r>
      <w:proofErr w:type="spellEnd"/>
      <w:r>
        <w:rPr>
          <w:rFonts w:ascii="Consolas" w:eastAsia="Consolas" w:hAnsi="Consolas" w:cs="Consolas"/>
        </w:rPr>
        <w:t xml:space="preserve"> ? "border-red-500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"border-gray-200"}`}</w:t>
      </w:r>
    </w:p>
    <w:p w14:paraId="256CB23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55FEEC0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2FB1E43F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568E099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{</w:t>
      </w:r>
      <w:proofErr w:type="spellStart"/>
      <w:r>
        <w:rPr>
          <w:rFonts w:ascii="Consolas" w:eastAsia="Consolas" w:hAnsi="Consolas" w:cs="Consolas"/>
        </w:rPr>
        <w:t>withdrawErrors.amount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212FBB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 mb-3"&gt;</w:t>
      </w:r>
    </w:p>
    <w:p w14:paraId="4D4F59B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withdrawErrors.amount</w:t>
      </w:r>
      <w:proofErr w:type="spellEnd"/>
      <w:r>
        <w:rPr>
          <w:rFonts w:ascii="Consolas" w:eastAsia="Consolas" w:hAnsi="Consolas" w:cs="Consolas"/>
        </w:rPr>
        <w:t>}</w:t>
      </w:r>
    </w:p>
    <w:p w14:paraId="7832CC0D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FCAFC7E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9454BA9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2745CB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handleWithdraw</w:t>
      </w:r>
      <w:proofErr w:type="spellEnd"/>
      <w:r>
        <w:rPr>
          <w:rFonts w:ascii="Consolas" w:eastAsia="Consolas" w:hAnsi="Consolas" w:cs="Consolas"/>
        </w:rPr>
        <w:t>}</w:t>
      </w:r>
    </w:p>
    <w:p w14:paraId="3516063D" w14:textId="77777777" w:rsidR="00204627" w:rsidRDefault="00000000">
      <w:r>
        <w:rPr>
          <w:rFonts w:ascii="Consolas" w:eastAsia="Consolas" w:hAnsi="Consolas" w:cs="Consolas"/>
        </w:rPr>
        <w:t xml:space="preserve">            disabled={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>}</w:t>
      </w:r>
    </w:p>
    <w:p w14:paraId="28FA349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`bg-green-600 p-4 rounded-xl mb-4 ${</w:t>
      </w:r>
      <w:proofErr w:type="spell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&amp;&amp; "opacity-50"}`}</w:t>
      </w:r>
    </w:p>
    <w:p w14:paraId="21C15ECD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25EAA4E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isSubmitting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4B81EEB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color="white" /&gt;</w:t>
      </w:r>
    </w:p>
    <w:p w14:paraId="3686FA22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7336BF3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 text-center text-lg"&gt;</w:t>
      </w:r>
    </w:p>
    <w:p w14:paraId="1653A603" w14:textId="77777777" w:rsidR="00204627" w:rsidRDefault="00000000">
      <w:r>
        <w:rPr>
          <w:rFonts w:ascii="Consolas" w:eastAsia="Consolas" w:hAnsi="Consolas" w:cs="Consolas"/>
        </w:rPr>
        <w:t xml:space="preserve">                Confirm Withdrawal</w:t>
      </w:r>
    </w:p>
    <w:p w14:paraId="2214779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63BAB2E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3A22AB59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F14528B" w14:textId="77777777" w:rsidR="00204627" w:rsidRDefault="00000000">
      <w:r>
        <w:rPr>
          <w:rFonts w:ascii="Consolas" w:eastAsia="Consolas" w:hAnsi="Consolas" w:cs="Consolas"/>
        </w:rPr>
        <w:t xml:space="preserve">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</w:t>
      </w:r>
      <w:proofErr w:type="spell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 xml:space="preserve">(100, </w:t>
      </w:r>
      <w:proofErr w:type="spellStart"/>
      <w:r>
        <w:rPr>
          <w:rFonts w:ascii="Consolas" w:eastAsia="Consolas" w:hAnsi="Consolas" w:cs="Consolas"/>
        </w:rPr>
        <w:t>keyboardHeight</w:t>
      </w:r>
      <w:proofErr w:type="spellEnd"/>
      <w:r>
        <w:rPr>
          <w:rFonts w:ascii="Consolas" w:eastAsia="Consolas" w:hAnsi="Consolas" w:cs="Consolas"/>
        </w:rPr>
        <w:t xml:space="preserve"> + 50) }} /&gt;</w:t>
      </w:r>
    </w:p>
    <w:p w14:paraId="29AF76D7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BottomSheetScrollView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B6ECF80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BottomSheet</w:t>
      </w:r>
      <w:proofErr w:type="spellEnd"/>
      <w:r>
        <w:rPr>
          <w:rFonts w:ascii="Consolas" w:eastAsia="Consolas" w:hAnsi="Consolas" w:cs="Consolas"/>
        </w:rPr>
        <w:t>&gt;</w:t>
      </w:r>
    </w:p>
    <w:p w14:paraId="751B4095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3189813A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32F5388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9A44A7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CAA58F" w14:textId="77777777" w:rsidR="00204627" w:rsidRDefault="00000000">
      <w:r>
        <w:br w:type="page"/>
      </w:r>
    </w:p>
    <w:p w14:paraId="7F3E2AFF" w14:textId="77777777" w:rsidR="00204627" w:rsidRDefault="00000000">
      <w:pPr>
        <w:pStyle w:val="Heading2"/>
      </w:pPr>
      <w:r>
        <w:lastRenderedPageBreak/>
        <w:t>app/(auth)/(patient)/_</w:t>
      </w:r>
      <w:proofErr w:type="spellStart"/>
      <w:r>
        <w:t>layout.tsx</w:t>
      </w:r>
      <w:proofErr w:type="spellEnd"/>
    </w:p>
    <w:p w14:paraId="0F0486DB" w14:textId="77777777" w:rsidR="00204627" w:rsidRDefault="00204627"/>
    <w:p w14:paraId="3BB629B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Stack</w:t>
      </w:r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566C41FA" w14:textId="77777777" w:rsidR="00204627" w:rsidRDefault="00000000">
      <w:r>
        <w:rPr>
          <w:rFonts w:ascii="Consolas" w:eastAsia="Consolas" w:hAnsi="Consolas" w:cs="Consolas"/>
        </w:rPr>
        <w:t>import React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22BF980" w14:textId="77777777" w:rsidR="00204627" w:rsidRDefault="00000000">
      <w:r>
        <w:rPr>
          <w:rFonts w:ascii="Consolas" w:eastAsia="Consolas" w:hAnsi="Consolas" w:cs="Consolas"/>
        </w:rPr>
        <w:t>import "../../globals.css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C0F69A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654464A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AuthLayout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A1967F0" w14:textId="77777777" w:rsidR="00204627" w:rsidRDefault="00000000">
      <w:r>
        <w:rPr>
          <w:rFonts w:ascii="Consolas" w:eastAsia="Consolas" w:hAnsi="Consolas" w:cs="Consolas"/>
        </w:rPr>
        <w:t xml:space="preserve">  // This removes the default header for all screens in the (auth) group</w:t>
      </w:r>
    </w:p>
    <w:p w14:paraId="1BB540F9" w14:textId="77777777" w:rsidR="00204627" w:rsidRDefault="00000000">
      <w:r>
        <w:rPr>
          <w:rFonts w:ascii="Consolas" w:eastAsia="Consolas" w:hAnsi="Consolas" w:cs="Consolas"/>
        </w:rPr>
        <w:t xml:space="preserve">  // </w:t>
      </w:r>
      <w:proofErr w:type="gramStart"/>
      <w:r>
        <w:rPr>
          <w:rFonts w:ascii="Consolas" w:eastAsia="Consolas" w:hAnsi="Consolas" w:cs="Consolas"/>
        </w:rPr>
        <w:t>so</w:t>
      </w:r>
      <w:proofErr w:type="gramEnd"/>
      <w:r>
        <w:rPr>
          <w:rFonts w:ascii="Consolas" w:eastAsia="Consolas" w:hAnsi="Consolas" w:cs="Consolas"/>
        </w:rPr>
        <w:t xml:space="preserve"> we can have a clean, custom UI.</w:t>
      </w:r>
    </w:p>
    <w:p w14:paraId="138A61AF" w14:textId="77777777" w:rsidR="00204627" w:rsidRDefault="00000000">
      <w:r>
        <w:rPr>
          <w:rFonts w:ascii="Consolas" w:eastAsia="Consolas" w:hAnsi="Consolas" w:cs="Consolas"/>
        </w:rPr>
        <w:t xml:space="preserve">  return &lt;Stack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 }} /&gt;;</w:t>
      </w:r>
    </w:p>
    <w:p w14:paraId="3ED22627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1F0E8D1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48A7C5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AuthLayout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A58EB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481F20" w14:textId="77777777" w:rsidR="00204627" w:rsidRDefault="00000000">
      <w:r>
        <w:br w:type="page"/>
      </w:r>
    </w:p>
    <w:p w14:paraId="09DED7E9" w14:textId="77777777" w:rsidR="00204627" w:rsidRDefault="00000000">
      <w:pPr>
        <w:pStyle w:val="Heading2"/>
      </w:pPr>
      <w:r>
        <w:lastRenderedPageBreak/>
        <w:t>app/(auth)/(patient)/</w:t>
      </w:r>
      <w:proofErr w:type="spellStart"/>
      <w:r>
        <w:t>registration.tsx</w:t>
      </w:r>
      <w:proofErr w:type="spellEnd"/>
    </w:p>
    <w:p w14:paraId="450DAB7C" w14:textId="77777777" w:rsidR="00204627" w:rsidRDefault="00204627"/>
    <w:p w14:paraId="3878837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0258811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DateTimePicker</w:t>
      </w:r>
      <w:proofErr w:type="spellEnd"/>
      <w:r>
        <w:rPr>
          <w:rFonts w:ascii="Consolas" w:eastAsia="Consolas" w:hAnsi="Consolas" w:cs="Consolas"/>
        </w:rPr>
        <w:t xml:space="preserve"> from "@react-native-community/</w:t>
      </w:r>
      <w:proofErr w:type="spellStart"/>
      <w:r>
        <w:rPr>
          <w:rFonts w:ascii="Consolas" w:eastAsia="Consolas" w:hAnsi="Consolas" w:cs="Consolas"/>
        </w:rPr>
        <w:t>datetimepicker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85E0C4E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DocumentPicker</w:t>
      </w:r>
      <w:proofErr w:type="spellEnd"/>
      <w:r>
        <w:rPr>
          <w:rFonts w:ascii="Consolas" w:eastAsia="Consolas" w:hAnsi="Consolas" w:cs="Consolas"/>
        </w:rPr>
        <w:t xml:space="preserve"> from "expo-document-picker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B0ACCD9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from "expo-image-picker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861A0B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7460288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27FFDA40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1D649202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3642188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20B345DD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188BF4D2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4C3BE558" w14:textId="77777777" w:rsidR="00204627" w:rsidRDefault="00000000">
      <w:r>
        <w:rPr>
          <w:rFonts w:ascii="Consolas" w:eastAsia="Consolas" w:hAnsi="Consolas" w:cs="Consolas"/>
        </w:rPr>
        <w:t xml:space="preserve">  Modal,</w:t>
      </w:r>
    </w:p>
    <w:p w14:paraId="30DA3EA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3FA18247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320FA4D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1D3313F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4B928283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4EA5BEDF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7983E5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  <w:r>
        <w:rPr>
          <w:rFonts w:ascii="Consolas" w:eastAsia="Consolas" w:hAnsi="Consolas" w:cs="Consolas"/>
        </w:rPr>
        <w:t xml:space="preserve"> from "react-native-picker-select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69C547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2661304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namibianRegions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townsByRegion</w:t>
      </w:r>
      <w:proofErr w:type="spellEnd"/>
      <w:r>
        <w:rPr>
          <w:rFonts w:ascii="Consolas" w:eastAsia="Consolas" w:hAnsi="Consolas" w:cs="Consolas"/>
        </w:rPr>
        <w:t xml:space="preserve"> } from "../../../constants/locations";</w:t>
      </w:r>
    </w:p>
    <w:p w14:paraId="7986AFF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3F1AA20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C7B372" w14:textId="77777777" w:rsidR="00204627" w:rsidRDefault="00000000">
      <w:r>
        <w:rPr>
          <w:rFonts w:ascii="Consolas" w:eastAsia="Consolas" w:hAnsi="Consolas" w:cs="Consolas"/>
        </w:rPr>
        <w:t>// --- Type Definitions ---</w:t>
      </w:r>
    </w:p>
    <w:p w14:paraId="373C1DBE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184DC948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PdfFile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DocumentPicker.DocumentPickerAsset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7B2F9F0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F4C182" w14:textId="77777777" w:rsidR="00204627" w:rsidRDefault="00000000">
      <w:r>
        <w:rPr>
          <w:rFonts w:ascii="Consolas" w:eastAsia="Consolas" w:hAnsi="Consolas" w:cs="Consolas"/>
        </w:rPr>
        <w:t>// --- Reusable UI Components ---</w:t>
      </w:r>
    </w:p>
    <w:p w14:paraId="04B07CB6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UploadSquare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01ACF590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63554591" w14:textId="77777777" w:rsidR="00204627" w:rsidRDefault="00000000">
      <w:r>
        <w:rPr>
          <w:rFonts w:ascii="Consolas" w:eastAsia="Consolas" w:hAnsi="Consolas" w:cs="Consolas"/>
        </w:rPr>
        <w:t xml:space="preserve">  file,</w:t>
      </w:r>
    </w:p>
    <w:p w14:paraId="595AA49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r>
        <w:rPr>
          <w:rFonts w:ascii="Consolas" w:eastAsia="Consolas" w:hAnsi="Consolas" w:cs="Consolas"/>
        </w:rPr>
        <w:t>,</w:t>
      </w:r>
    </w:p>
    <w:p w14:paraId="056A232F" w14:textId="77777777" w:rsidR="00204627" w:rsidRDefault="00000000">
      <w:r>
        <w:rPr>
          <w:rFonts w:ascii="Consolas" w:eastAsia="Consolas" w:hAnsi="Consolas" w:cs="Consolas"/>
        </w:rPr>
        <w:t xml:space="preserve">  icon,</w:t>
      </w:r>
    </w:p>
    <w:p w14:paraId="53D4771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= false,</w:t>
      </w:r>
    </w:p>
    <w:p w14:paraId="18EAD12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false,</w:t>
      </w:r>
    </w:p>
    <w:p w14:paraId="0367A14A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39A3439D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765AC8F" w14:textId="77777777" w:rsidR="00204627" w:rsidRDefault="00000000">
      <w:r>
        <w:rPr>
          <w:rFonts w:ascii="Consolas" w:eastAsia="Consolas" w:hAnsi="Consolas" w:cs="Consolas"/>
        </w:rPr>
        <w:t xml:space="preserve">  file: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proofErr w:type="gramStart"/>
      <w:r>
        <w:rPr>
          <w:rFonts w:ascii="Consolas" w:eastAsia="Consolas" w:hAnsi="Consolas" w:cs="Consolas"/>
        </w:rPr>
        <w:t>PdfFile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299D19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0209D643" w14:textId="77777777" w:rsidR="00204627" w:rsidRDefault="00000000">
      <w:r>
        <w:rPr>
          <w:rFonts w:ascii="Consolas" w:eastAsia="Consolas" w:hAnsi="Consolas" w:cs="Consolas"/>
        </w:rPr>
        <w:t xml:space="preserve">  icon: </w:t>
      </w:r>
      <w:proofErr w:type="gramStart"/>
      <w:r>
        <w:rPr>
          <w:rFonts w:ascii="Consolas" w:eastAsia="Consolas" w:hAnsi="Consolas" w:cs="Consolas"/>
        </w:rPr>
        <w:t>any;</w:t>
      </w:r>
      <w:proofErr w:type="gramEnd"/>
    </w:p>
    <w:p w14:paraId="4E6D845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5A7B83D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4F7E4F82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3BBD1E18" w14:textId="77777777" w:rsidR="00204627" w:rsidRDefault="00000000"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1385FD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r>
        <w:rPr>
          <w:rFonts w:ascii="Consolas" w:eastAsia="Consolas" w:hAnsi="Consolas" w:cs="Consolas"/>
        </w:rPr>
        <w:t>}</w:t>
      </w:r>
    </w:p>
    <w:p w14:paraId="4AC10B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`bg-gray-100 border border-dashed ${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"border-gray-400"} rounded-xl items-center justify-center h-32 flex-1 overflow-hidden`}</w:t>
      </w:r>
    </w:p>
    <w:p w14:paraId="6AD2C78B" w14:textId="77777777" w:rsidR="00204627" w:rsidRDefault="00000000">
      <w:r>
        <w:rPr>
          <w:rFonts w:ascii="Consolas" w:eastAsia="Consolas" w:hAnsi="Consolas" w:cs="Consolas"/>
        </w:rPr>
        <w:t xml:space="preserve">  &gt;</w:t>
      </w:r>
    </w:p>
    <w:p w14:paraId="333E1210" w14:textId="77777777" w:rsidR="00204627" w:rsidRDefault="00000000">
      <w:r>
        <w:rPr>
          <w:rFonts w:ascii="Consolas" w:eastAsia="Consolas" w:hAnsi="Consolas" w:cs="Consolas"/>
        </w:rPr>
        <w:t xml:space="preserve">    {</w:t>
      </w:r>
      <w:proofErr w:type="gramStart"/>
      <w:r>
        <w:rPr>
          <w:rFonts w:ascii="Consolas" w:eastAsia="Consolas" w:hAnsi="Consolas" w:cs="Consolas"/>
        </w:rPr>
        <w:t>file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6F47BF4F" w14:textId="77777777" w:rsidR="00204627" w:rsidRDefault="00000000">
      <w:r>
        <w:rPr>
          <w:rFonts w:ascii="Consolas" w:eastAsia="Consolas" w:hAnsi="Consolas" w:cs="Consolas"/>
        </w:rPr>
        <w:t xml:space="preserve">      &lt;&gt;</w:t>
      </w:r>
    </w:p>
    <w:p w14:paraId="2E832F30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&amp;&amp; (file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79B61715" w14:textId="77777777" w:rsidR="00204627" w:rsidRDefault="00000000">
      <w:r>
        <w:rPr>
          <w:rFonts w:ascii="Consolas" w:eastAsia="Consolas" w:hAnsi="Consolas" w:cs="Consolas"/>
        </w:rPr>
        <w:t xml:space="preserve">          &lt;Image</w:t>
      </w:r>
    </w:p>
    <w:p w14:paraId="59A067E1" w14:textId="77777777" w:rsidR="00204627" w:rsidRDefault="00000000">
      <w:r>
        <w:rPr>
          <w:rFonts w:ascii="Consolas" w:eastAsia="Consolas" w:hAnsi="Consolas" w:cs="Consolas"/>
        </w:rPr>
        <w:t xml:space="preserve">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(file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)!.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79BE084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h-full"</w:t>
      </w:r>
    </w:p>
    <w:p w14:paraId="0A4FF74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="cover"</w:t>
      </w:r>
    </w:p>
    <w:p w14:paraId="38CDA82C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44B969D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) : (</w:t>
      </w:r>
    </w:p>
    <w:p w14:paraId="181F20E0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 p-2 w-full h-full"&gt;</w:t>
      </w:r>
    </w:p>
    <w:p w14:paraId="7D3CDFD4" w14:textId="77777777" w:rsidR="00204627" w:rsidRDefault="00000000">
      <w:r>
        <w:rPr>
          <w:rFonts w:ascii="Consolas" w:eastAsia="Consolas" w:hAnsi="Consolas" w:cs="Consolas"/>
        </w:rPr>
        <w:t xml:space="preserve">            &lt;Feather name="check-circle"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color="#28A745" /&gt;</w:t>
      </w:r>
    </w:p>
    <w:p w14:paraId="2363B989" w14:textId="77777777" w:rsidR="00204627" w:rsidRDefault="00000000">
      <w:r>
        <w:rPr>
          <w:rFonts w:ascii="Consolas" w:eastAsia="Consolas" w:hAnsi="Consolas" w:cs="Consolas"/>
        </w:rPr>
        <w:t xml:space="preserve">            &lt;Text</w:t>
      </w:r>
    </w:p>
    <w:p w14:paraId="43D1777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="text-secondary font-semibold mt-2 text-center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>"</w:t>
      </w:r>
    </w:p>
    <w:p w14:paraId="55DFE62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2}</w:t>
      </w:r>
    </w:p>
    <w:p w14:paraId="098CE6D9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7D80B84B" w14:textId="77777777" w:rsidR="00204627" w:rsidRDefault="00000000">
      <w:r>
        <w:rPr>
          <w:rFonts w:ascii="Consolas" w:eastAsia="Consolas" w:hAnsi="Consolas" w:cs="Consolas"/>
        </w:rPr>
        <w:t xml:space="preserve">              {(file as any).name || (file as any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fileName</w:t>
      </w:r>
      <w:proofErr w:type="spellEnd"/>
      <w:proofErr w:type="gramEnd"/>
      <w:r>
        <w:rPr>
          <w:rFonts w:ascii="Consolas" w:eastAsia="Consolas" w:hAnsi="Consolas" w:cs="Consolas"/>
        </w:rPr>
        <w:t xml:space="preserve"> || "File uploaded"}</w:t>
      </w:r>
    </w:p>
    <w:p w14:paraId="4E2B0E8E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4DA3A6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3001D19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56691615" w14:textId="77777777" w:rsidR="00204627" w:rsidRDefault="00000000">
      <w:r>
        <w:rPr>
          <w:rFonts w:ascii="Consolas" w:eastAsia="Consolas" w:hAnsi="Consolas" w:cs="Consolas"/>
        </w:rPr>
        <w:t xml:space="preserve">      &lt;/&gt;</w:t>
      </w:r>
    </w:p>
    <w:p w14:paraId="188100D8" w14:textId="77777777" w:rsidR="00204627" w:rsidRDefault="00000000">
      <w:r>
        <w:rPr>
          <w:rFonts w:ascii="Consolas" w:eastAsia="Consolas" w:hAnsi="Consolas" w:cs="Consolas"/>
        </w:rPr>
        <w:t xml:space="preserve">    ) : (</w:t>
      </w:r>
    </w:p>
    <w:p w14:paraId="280A1073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 p-2 w-full h-full"&gt;</w:t>
      </w:r>
    </w:p>
    <w:p w14:paraId="2525C52D" w14:textId="77777777" w:rsidR="00204627" w:rsidRDefault="00000000">
      <w:r>
        <w:rPr>
          <w:rFonts w:ascii="Consolas" w:eastAsia="Consolas" w:hAnsi="Consolas" w:cs="Consolas"/>
        </w:rPr>
        <w:t xml:space="preserve">        &lt;Feather name={icon}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color="#6C757D" /&gt;</w:t>
      </w:r>
    </w:p>
    <w:p w14:paraId="350A0812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="text-text-main font-semibold mt-2 text-center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>"&gt;</w:t>
      </w:r>
    </w:p>
    <w:p w14:paraId="5CE46145" w14:textId="77777777" w:rsidR="00204627" w:rsidRDefault="00000000">
      <w:r>
        <w:rPr>
          <w:rFonts w:ascii="Consolas" w:eastAsia="Consolas" w:hAnsi="Consolas" w:cs="Consolas"/>
        </w:rPr>
        <w:t xml:space="preserve">          {label}</w:t>
      </w:r>
    </w:p>
    <w:p w14:paraId="40747FE3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505B0FEA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507E65CA" w14:textId="77777777" w:rsidR="00204627" w:rsidRDefault="00000000">
      <w:r>
        <w:rPr>
          <w:rFonts w:ascii="Consolas" w:eastAsia="Consolas" w:hAnsi="Consolas" w:cs="Consolas"/>
        </w:rPr>
        <w:t xml:space="preserve">    )}</w:t>
      </w:r>
    </w:p>
    <w:p w14:paraId="1C13D1CC" w14:textId="77777777" w:rsidR="00204627" w:rsidRDefault="00000000">
      <w:r>
        <w:rPr>
          <w:rFonts w:ascii="Consolas" w:eastAsia="Consolas" w:hAnsi="Consolas" w:cs="Consolas"/>
        </w:rPr>
        <w:t xml:space="preserve">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F6449AA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056ACE5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7A68F8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({ label</w:t>
      </w:r>
      <w:proofErr w:type="gramEnd"/>
      <w:r>
        <w:rPr>
          <w:rFonts w:ascii="Consolas" w:eastAsia="Consolas" w:hAnsi="Consolas" w:cs="Consolas"/>
        </w:rPr>
        <w:t>, value }: { label: string; value?: string }) =&gt; (</w:t>
      </w:r>
    </w:p>
    <w:p w14:paraId="0C19E6FC" w14:textId="77777777" w:rsidR="00204627" w:rsidRDefault="00000000">
      <w:r>
        <w:rPr>
          <w:rFonts w:ascii="Consolas" w:eastAsia="Consolas" w:hAnsi="Consolas" w:cs="Consolas"/>
        </w:rPr>
        <w:t xml:space="preserve">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="mb-3"&gt;</w:t>
      </w:r>
    </w:p>
    <w:p w14:paraId="58BF12CF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text-gray-500"&gt;{label}&lt;/Text&gt;</w:t>
      </w:r>
    </w:p>
    <w:p w14:paraId="3541710E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font-semibold"&gt;</w:t>
      </w:r>
    </w:p>
    <w:p w14:paraId="2A9B0878" w14:textId="77777777" w:rsidR="00204627" w:rsidRDefault="00000000">
      <w:r>
        <w:rPr>
          <w:rFonts w:ascii="Consolas" w:eastAsia="Consolas" w:hAnsi="Consolas" w:cs="Consolas"/>
        </w:rPr>
        <w:t xml:space="preserve">      {value || "Not provided"}</w:t>
      </w:r>
    </w:p>
    <w:p w14:paraId="18A0AA07" w14:textId="77777777" w:rsidR="00204627" w:rsidRDefault="00000000">
      <w:r>
        <w:rPr>
          <w:rFonts w:ascii="Consolas" w:eastAsia="Consolas" w:hAnsi="Consolas" w:cs="Consolas"/>
        </w:rPr>
        <w:t xml:space="preserve">    &lt;/Text&gt;</w:t>
      </w:r>
    </w:p>
    <w:p w14:paraId="66A79E7D" w14:textId="77777777" w:rsidR="00204627" w:rsidRDefault="00000000">
      <w:r>
        <w:rPr>
          <w:rFonts w:ascii="Consolas" w:eastAsia="Consolas" w:hAnsi="Consolas" w:cs="Consolas"/>
        </w:rPr>
        <w:t xml:space="preserve">  &lt;/View&gt;</w:t>
      </w:r>
    </w:p>
    <w:p w14:paraId="47781A58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6597824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6CBAC1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ReviewFileRow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664527FF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061C5016" w14:textId="77777777" w:rsidR="00204627" w:rsidRDefault="00000000">
      <w:r>
        <w:rPr>
          <w:rFonts w:ascii="Consolas" w:eastAsia="Consolas" w:hAnsi="Consolas" w:cs="Consolas"/>
        </w:rPr>
        <w:t xml:space="preserve">  file,</w:t>
      </w:r>
    </w:p>
    <w:p w14:paraId="073910E5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3349DDCF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3CF2604" w14:textId="77777777" w:rsidR="00204627" w:rsidRDefault="00000000">
      <w:r>
        <w:rPr>
          <w:rFonts w:ascii="Consolas" w:eastAsia="Consolas" w:hAnsi="Consolas" w:cs="Consolas"/>
        </w:rPr>
        <w:t xml:space="preserve">  file: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proofErr w:type="gramStart"/>
      <w:r>
        <w:rPr>
          <w:rFonts w:ascii="Consolas" w:eastAsia="Consolas" w:hAnsi="Consolas" w:cs="Consolas"/>
        </w:rPr>
        <w:t>PdfFile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CF23CCC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641333AD" w14:textId="77777777" w:rsidR="00204627" w:rsidRDefault="00000000">
      <w:r>
        <w:rPr>
          <w:rFonts w:ascii="Consolas" w:eastAsia="Consolas" w:hAnsi="Consolas" w:cs="Consolas"/>
        </w:rPr>
        <w:t xml:space="preserve">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="mb-3"&gt;</w:t>
      </w:r>
    </w:p>
    <w:p w14:paraId="4FB25E52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text-gray-500"&gt;{label}&lt;/Text&gt;</w:t>
      </w:r>
    </w:p>
    <w:p w14:paraId="08D94DE7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6 }}&gt;</w:t>
      </w:r>
    </w:p>
    <w:p w14:paraId="138E4FCB" w14:textId="77777777" w:rsidR="00204627" w:rsidRDefault="00000000">
      <w:r>
        <w:rPr>
          <w:rFonts w:ascii="Consolas" w:eastAsia="Consolas" w:hAnsi="Consolas" w:cs="Consolas"/>
        </w:rPr>
        <w:t xml:space="preserve">      &lt;Feather</w:t>
      </w:r>
    </w:p>
    <w:p w14:paraId="5597CD0D" w14:textId="77777777" w:rsidR="00204627" w:rsidRDefault="00000000">
      <w:r>
        <w:rPr>
          <w:rFonts w:ascii="Consolas" w:eastAsia="Consolas" w:hAnsi="Consolas" w:cs="Consolas"/>
        </w:rPr>
        <w:t xml:space="preserve">        name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file ? "check-circle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"x-circle"}</w:t>
      </w:r>
    </w:p>
    <w:p w14:paraId="3BA24F4E" w14:textId="77777777" w:rsidR="00204627" w:rsidRDefault="00000000">
      <w:r>
        <w:rPr>
          <w:rFonts w:ascii="Consolas" w:eastAsia="Consolas" w:hAnsi="Consolas" w:cs="Consolas"/>
        </w:rPr>
        <w:t xml:space="preserve">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</w:t>
      </w:r>
    </w:p>
    <w:p w14:paraId="5CC9262C" w14:textId="77777777" w:rsidR="00204627" w:rsidRDefault="00000000">
      <w:r>
        <w:rPr>
          <w:rFonts w:ascii="Consolas" w:eastAsia="Consolas" w:hAnsi="Consolas" w:cs="Consolas"/>
        </w:rPr>
        <w:t xml:space="preserve">        color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file ? "#28A745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"#EF4444"}</w:t>
      </w:r>
    </w:p>
    <w:p w14:paraId="2BCA40B9" w14:textId="77777777" w:rsidR="00204627" w:rsidRDefault="00000000">
      <w:r>
        <w:rPr>
          <w:rFonts w:ascii="Consolas" w:eastAsia="Consolas" w:hAnsi="Consolas" w:cs="Consolas"/>
        </w:rPr>
        <w:t xml:space="preserve">      /&gt;</w:t>
      </w:r>
    </w:p>
    <w:p w14:paraId="0921D1C7" w14:textId="77777777" w:rsidR="00204627" w:rsidRDefault="00000000">
      <w:r>
        <w:rPr>
          <w:rFonts w:ascii="Consolas" w:eastAsia="Consolas" w:hAnsi="Consolas" w:cs="Consolas"/>
        </w:rPr>
        <w:t xml:space="preserve">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font-semibold"&gt;</w:t>
      </w:r>
    </w:p>
    <w:p w14:paraId="7179673A" w14:textId="77777777" w:rsidR="00204627" w:rsidRDefault="00000000">
      <w:r>
        <w:rPr>
          <w:rFonts w:ascii="Consolas" w:eastAsia="Consolas" w:hAnsi="Consolas" w:cs="Consolas"/>
        </w:rPr>
        <w:t xml:space="preserve">        {(file as any)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fileName</w:t>
      </w:r>
      <w:proofErr w:type="spellEnd"/>
      <w:proofErr w:type="gramEnd"/>
      <w:r>
        <w:rPr>
          <w:rFonts w:ascii="Consolas" w:eastAsia="Consolas" w:hAnsi="Consolas" w:cs="Consolas"/>
        </w:rPr>
        <w:t xml:space="preserve"> || (file as any)?.name || "Not attached"}</w:t>
      </w:r>
    </w:p>
    <w:p w14:paraId="597A1527" w14:textId="77777777" w:rsidR="00204627" w:rsidRDefault="00000000">
      <w:r>
        <w:rPr>
          <w:rFonts w:ascii="Consolas" w:eastAsia="Consolas" w:hAnsi="Consolas" w:cs="Consolas"/>
        </w:rPr>
        <w:t xml:space="preserve">      &lt;/Text&gt;</w:t>
      </w:r>
    </w:p>
    <w:p w14:paraId="3B8A6763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47AD2239" w14:textId="77777777" w:rsidR="00204627" w:rsidRDefault="00000000">
      <w:r>
        <w:rPr>
          <w:rFonts w:ascii="Consolas" w:eastAsia="Consolas" w:hAnsi="Consolas" w:cs="Consolas"/>
        </w:rPr>
        <w:t xml:space="preserve">  &lt;/View&gt;</w:t>
      </w:r>
    </w:p>
    <w:p w14:paraId="5806B5B4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1475A1C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CCB5B2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= {</w:t>
      </w:r>
    </w:p>
    <w:p w14:paraId="6B635C6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inputIOS</w:t>
      </w:r>
      <w:proofErr w:type="spellEnd"/>
      <w:r>
        <w:rPr>
          <w:rFonts w:ascii="Consolas" w:eastAsia="Consolas" w:hAnsi="Consolas" w:cs="Consolas"/>
        </w:rPr>
        <w:t>: {</w:t>
      </w:r>
    </w:p>
    <w:p w14:paraId="5DDCED9A" w14:textId="77777777" w:rsidR="00204627" w:rsidRDefault="00000000">
      <w:r>
        <w:rPr>
          <w:rFonts w:ascii="Consolas" w:eastAsia="Consolas" w:hAnsi="Consolas" w:cs="Consolas"/>
        </w:rPr>
        <w:t xml:space="preserve">    color: "black",</w:t>
      </w:r>
    </w:p>
    <w:p w14:paraId="7F94157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6F08855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34F0586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10,</w:t>
      </w:r>
    </w:p>
    <w:p w14:paraId="037C8D1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30,</w:t>
      </w:r>
    </w:p>
    <w:p w14:paraId="5C3D4FC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72A1D0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inputAndroid</w:t>
      </w:r>
      <w:proofErr w:type="spellEnd"/>
      <w:r>
        <w:rPr>
          <w:rFonts w:ascii="Consolas" w:eastAsia="Consolas" w:hAnsi="Consolas" w:cs="Consolas"/>
        </w:rPr>
        <w:t>: {</w:t>
      </w:r>
    </w:p>
    <w:p w14:paraId="65A91F16" w14:textId="77777777" w:rsidR="00204627" w:rsidRDefault="00000000">
      <w:r>
        <w:rPr>
          <w:rFonts w:ascii="Consolas" w:eastAsia="Consolas" w:hAnsi="Consolas" w:cs="Consolas"/>
        </w:rPr>
        <w:t xml:space="preserve">    color: "black",</w:t>
      </w:r>
    </w:p>
    <w:p w14:paraId="241A85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286D546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10,</w:t>
      </w:r>
    </w:p>
    <w:p w14:paraId="054CA40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8,</w:t>
      </w:r>
    </w:p>
    <w:p w14:paraId="683C7C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paddingRight</w:t>
      </w:r>
      <w:proofErr w:type="spellEnd"/>
      <w:r>
        <w:rPr>
          <w:rFonts w:ascii="Consolas" w:eastAsia="Consolas" w:hAnsi="Consolas" w:cs="Consolas"/>
        </w:rPr>
        <w:t>: 30,</w:t>
      </w:r>
    </w:p>
    <w:p w14:paraId="736DEA5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AC3B30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0B78F46" w14:textId="77777777" w:rsidR="00204627" w:rsidRDefault="00000000">
      <w:r>
        <w:rPr>
          <w:rFonts w:ascii="Consolas" w:eastAsia="Consolas" w:hAnsi="Consolas" w:cs="Consolas"/>
        </w:rPr>
        <w:t xml:space="preserve">    top: 16,</w:t>
      </w:r>
    </w:p>
    <w:p w14:paraId="3D003CB5" w14:textId="77777777" w:rsidR="00204627" w:rsidRDefault="00000000">
      <w:r>
        <w:rPr>
          <w:rFonts w:ascii="Consolas" w:eastAsia="Consolas" w:hAnsi="Consolas" w:cs="Consolas"/>
        </w:rPr>
        <w:t xml:space="preserve">    right: 12,</w:t>
      </w:r>
    </w:p>
    <w:p w14:paraId="4D25C225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C95EFD7" w14:textId="77777777" w:rsidR="00204627" w:rsidRDefault="00000000">
      <w:r>
        <w:rPr>
          <w:rFonts w:ascii="Consolas" w:eastAsia="Consolas" w:hAnsi="Consolas" w:cs="Consolas"/>
        </w:rPr>
        <w:t xml:space="preserve">  placeholder: {</w:t>
      </w:r>
    </w:p>
    <w:p w14:paraId="5F1EE23F" w14:textId="77777777" w:rsidR="00204627" w:rsidRDefault="00000000">
      <w:r>
        <w:rPr>
          <w:rFonts w:ascii="Consolas" w:eastAsia="Consolas" w:hAnsi="Consolas" w:cs="Consolas"/>
        </w:rPr>
        <w:t xml:space="preserve">    color: "#9CA3AF",</w:t>
      </w:r>
    </w:p>
    <w:p w14:paraId="3EDA6E3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CC414D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modalViewMiddle</w:t>
      </w:r>
      <w:proofErr w:type="spellEnd"/>
      <w:r>
        <w:rPr>
          <w:rFonts w:ascii="Consolas" w:eastAsia="Consolas" w:hAnsi="Consolas" w:cs="Consolas"/>
        </w:rPr>
        <w:t>: {</w:t>
      </w:r>
    </w:p>
    <w:p w14:paraId="695F7D0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"white",</w:t>
      </w:r>
    </w:p>
    <w:p w14:paraId="0F4C4CF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borderTopLeftRadius</w:t>
      </w:r>
      <w:proofErr w:type="spellEnd"/>
      <w:r>
        <w:rPr>
          <w:rFonts w:ascii="Consolas" w:eastAsia="Consolas" w:hAnsi="Consolas" w:cs="Consolas"/>
        </w:rPr>
        <w:t>: 16,</w:t>
      </w:r>
    </w:p>
    <w:p w14:paraId="7D32386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borderTopRightRadius</w:t>
      </w:r>
      <w:proofErr w:type="spellEnd"/>
      <w:r>
        <w:rPr>
          <w:rFonts w:ascii="Consolas" w:eastAsia="Consolas" w:hAnsi="Consolas" w:cs="Consolas"/>
        </w:rPr>
        <w:t>: 16,</w:t>
      </w:r>
    </w:p>
    <w:p w14:paraId="0AAAFE5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CEB521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modalViewBottom</w:t>
      </w:r>
      <w:proofErr w:type="spellEnd"/>
      <w:r>
        <w:rPr>
          <w:rFonts w:ascii="Consolas" w:eastAsia="Consolas" w:hAnsi="Consolas" w:cs="Consolas"/>
        </w:rPr>
        <w:t>: {</w:t>
      </w:r>
    </w:p>
    <w:p w14:paraId="4AB97FC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"white",</w:t>
      </w:r>
    </w:p>
    <w:p w14:paraId="4967779E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2164B41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chevronContainer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F5D2847" w14:textId="77777777" w:rsidR="00204627" w:rsidRDefault="00000000">
      <w:r>
        <w:rPr>
          <w:rFonts w:ascii="Consolas" w:eastAsia="Consolas" w:hAnsi="Consolas" w:cs="Consolas"/>
        </w:rPr>
        <w:t xml:space="preserve">    display: "none",</w:t>
      </w:r>
    </w:p>
    <w:p w14:paraId="23DEEA6F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39D47878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271E6C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3F2E29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RegistrationScreen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3DAB302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81244F2" w14:textId="77777777" w:rsidR="00204627" w:rsidRDefault="00000000">
      <w:r>
        <w:rPr>
          <w:rFonts w:ascii="Consolas" w:eastAsia="Consolas" w:hAnsi="Consolas" w:cs="Consolas"/>
        </w:rPr>
        <w:t xml:space="preserve">  const params = </w:t>
      </w:r>
      <w:proofErr w:type="spellStart"/>
      <w:proofErr w:type="gram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FEBBD1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setFormData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71C14E7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: "",</w:t>
      </w:r>
    </w:p>
    <w:p w14:paraId="1FEC9097" w14:textId="77777777" w:rsidR="00204627" w:rsidRDefault="00000000">
      <w:r>
        <w:rPr>
          <w:rFonts w:ascii="Consolas" w:eastAsia="Consolas" w:hAnsi="Consolas" w:cs="Consolas"/>
        </w:rPr>
        <w:t xml:space="preserve">    email: "",</w:t>
      </w:r>
    </w:p>
    <w:p w14:paraId="5173A47B" w14:textId="77777777" w:rsidR="00204627" w:rsidRDefault="00000000">
      <w:r>
        <w:rPr>
          <w:rFonts w:ascii="Consolas" w:eastAsia="Consolas" w:hAnsi="Consolas" w:cs="Consolas"/>
        </w:rPr>
        <w:t xml:space="preserve">    password: "",</w:t>
      </w:r>
    </w:p>
    <w:p w14:paraId="5C79E24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: "",</w:t>
      </w:r>
    </w:p>
    <w:p w14:paraId="4AEB286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>: "",</w:t>
      </w:r>
    </w:p>
    <w:p w14:paraId="3A7979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dateOfBirth</w:t>
      </w:r>
      <w:proofErr w:type="spellEnd"/>
      <w:r>
        <w:rPr>
          <w:rFonts w:ascii="Consolas" w:eastAsia="Consolas" w:hAnsi="Consolas" w:cs="Consolas"/>
        </w:rPr>
        <w:t xml:space="preserve">: new </w:t>
      </w:r>
      <w:proofErr w:type="gramStart"/>
      <w:r>
        <w:rPr>
          <w:rFonts w:ascii="Consolas" w:eastAsia="Consolas" w:hAnsi="Consolas" w:cs="Consolas"/>
        </w:rPr>
        <w:t>Date(</w:t>
      </w:r>
      <w:proofErr w:type="gramEnd"/>
      <w:r>
        <w:rPr>
          <w:rFonts w:ascii="Consolas" w:eastAsia="Consolas" w:hAnsi="Consolas" w:cs="Consolas"/>
        </w:rPr>
        <w:t>),</w:t>
      </w:r>
    </w:p>
    <w:p w14:paraId="613D59D4" w14:textId="77777777" w:rsidR="00204627" w:rsidRDefault="00000000">
      <w:r>
        <w:rPr>
          <w:rFonts w:ascii="Consolas" w:eastAsia="Consolas" w:hAnsi="Consolas" w:cs="Consolas"/>
        </w:rPr>
        <w:t xml:space="preserve">    gender: "",</w:t>
      </w:r>
    </w:p>
    <w:p w14:paraId="09AC0983" w14:textId="77777777" w:rsidR="00204627" w:rsidRDefault="00000000">
      <w:r>
        <w:rPr>
          <w:rFonts w:ascii="Consolas" w:eastAsia="Consolas" w:hAnsi="Consolas" w:cs="Consolas"/>
        </w:rPr>
        <w:t xml:space="preserve">    address: "",</w:t>
      </w:r>
    </w:p>
    <w:p w14:paraId="27F5A4DB" w14:textId="77777777" w:rsidR="00204627" w:rsidRDefault="00000000">
      <w:r>
        <w:rPr>
          <w:rFonts w:ascii="Consolas" w:eastAsia="Consolas" w:hAnsi="Consolas" w:cs="Consolas"/>
        </w:rPr>
        <w:t xml:space="preserve">    town: "",</w:t>
      </w:r>
    </w:p>
    <w:p w14:paraId="15C23D3A" w14:textId="77777777" w:rsidR="00204627" w:rsidRDefault="00000000">
      <w:r>
        <w:rPr>
          <w:rFonts w:ascii="Consolas" w:eastAsia="Consolas" w:hAnsi="Consolas" w:cs="Consolas"/>
        </w:rPr>
        <w:t xml:space="preserve">    region: "",</w:t>
      </w:r>
    </w:p>
    <w:p w14:paraId="57B3A17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>: "",</w:t>
      </w:r>
    </w:p>
    <w:p w14:paraId="2146A3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2DED12B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7AF3B54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727DFA25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65F254C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AC23F3" w14:textId="77777777" w:rsidR="00204627" w:rsidRDefault="00000000">
      <w:r>
        <w:rPr>
          <w:rFonts w:ascii="Consolas" w:eastAsia="Consolas" w:hAnsi="Consolas" w:cs="Consolas"/>
        </w:rPr>
        <w:t xml:space="preserve">  const [step, </w:t>
      </w:r>
      <w:proofErr w:type="spellStart"/>
      <w:r>
        <w:rPr>
          <w:rFonts w:ascii="Consolas" w:eastAsia="Consolas" w:hAnsi="Consolas" w:cs="Consolas"/>
        </w:rPr>
        <w:t>setStep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12EBF53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showDatePicker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setShowDatePicker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12A69C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29301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availableTowns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setAvailableTowns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</w:p>
    <w:p w14:paraId="6E25D32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string; value: string }[]</w:t>
      </w:r>
    </w:p>
    <w:p w14:paraId="3C22F981" w14:textId="77777777" w:rsidR="00204627" w:rsidRDefault="00000000">
      <w:r>
        <w:rPr>
          <w:rFonts w:ascii="Consolas" w:eastAsia="Consolas" w:hAnsi="Consolas" w:cs="Consolas"/>
        </w:rPr>
        <w:t xml:space="preserve">  &gt;([]);</w:t>
      </w:r>
    </w:p>
    <w:p w14:paraId="24CA9E7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setAcceptedTerms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C2DCB1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showTermsModal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D604DB" w14:textId="77777777" w:rsidR="00204627" w:rsidRDefault="00000000">
      <w:r>
        <w:rPr>
          <w:rFonts w:ascii="Consolas" w:eastAsia="Consolas" w:hAnsi="Consolas" w:cs="Consolas"/>
        </w:rPr>
        <w:t xml:space="preserve">  const [errors,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 [</w:t>
      </w:r>
      <w:proofErr w:type="gramEnd"/>
      <w:r>
        <w:rPr>
          <w:rFonts w:ascii="Consolas" w:eastAsia="Consolas" w:hAnsi="Consolas" w:cs="Consolas"/>
        </w:rPr>
        <w:t>key: string]: string }&gt;({});</w:t>
      </w:r>
    </w:p>
    <w:p w14:paraId="54851FE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const [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267CD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setShowConfirmPassword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8F673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setShowDisclaimer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76BA0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CADE8F" w14:textId="77777777" w:rsidR="00204627" w:rsidRDefault="00000000">
      <w:r>
        <w:rPr>
          <w:rFonts w:ascii="Consolas" w:eastAsia="Consolas" w:hAnsi="Consolas" w:cs="Consolas"/>
        </w:rPr>
        <w:t xml:space="preserve">  // Set up global callback for terms acceptance</w:t>
      </w:r>
    </w:p>
    <w:p w14:paraId="17C8C2C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BE53A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global.acceptTermsCallback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 = (accepted: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) =&gt; {</w:t>
      </w:r>
    </w:p>
    <w:p w14:paraId="73F9F53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setAcceptedTerms</w:t>
      </w:r>
      <w:proofErr w:type="spellEnd"/>
      <w:r>
        <w:rPr>
          <w:rFonts w:ascii="Consolas" w:eastAsia="Consolas" w:hAnsi="Consolas" w:cs="Consolas"/>
        </w:rPr>
        <w:t>(accepted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41DC28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14A7D0F6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05082C76" w14:textId="77777777" w:rsidR="00204627" w:rsidRDefault="00000000">
      <w:r>
        <w:rPr>
          <w:rFonts w:ascii="Consolas" w:eastAsia="Consolas" w:hAnsi="Consolas" w:cs="Consolas"/>
        </w:rPr>
        <w:t xml:space="preserve">      delete </w:t>
      </w:r>
      <w:proofErr w:type="spellStart"/>
      <w:proofErr w:type="gramStart"/>
      <w:r>
        <w:rPr>
          <w:rFonts w:ascii="Consolas" w:eastAsia="Consolas" w:hAnsi="Consolas" w:cs="Consolas"/>
        </w:rPr>
        <w:t>global.acceptTermsCallback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259E5C19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473FEB85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7A3B2F3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906D3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EBB7F9E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params.cellphoneNumber</w:t>
      </w:r>
      <w:proofErr w:type="spellEnd"/>
      <w:r>
        <w:rPr>
          <w:rFonts w:ascii="Consolas" w:eastAsia="Consolas" w:hAnsi="Consolas" w:cs="Consolas"/>
        </w:rPr>
        <w:t xml:space="preserve"> === "string") {</w:t>
      </w:r>
    </w:p>
    <w:p w14:paraId="7A1BD50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setFormData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({</w:t>
      </w:r>
    </w:p>
    <w:p w14:paraId="18C80E24" w14:textId="77777777" w:rsidR="00204627" w:rsidRDefault="00000000">
      <w:r>
        <w:rPr>
          <w:rFonts w:ascii="Consolas" w:eastAsia="Consolas" w:hAnsi="Consolas" w:cs="Consolas"/>
        </w:rPr>
        <w:t xml:space="preserve">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4DD32F2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as string,</w:t>
      </w:r>
    </w:p>
    <w:p w14:paraId="39C4CE39" w14:textId="77777777" w:rsidR="00204627" w:rsidRDefault="00000000">
      <w:r>
        <w:rPr>
          <w:rFonts w:ascii="Consolas" w:eastAsia="Consolas" w:hAnsi="Consolas" w:cs="Consolas"/>
        </w:rPr>
        <w:t xml:space="preserve">      }));</w:t>
      </w:r>
    </w:p>
    <w:p w14:paraId="4E283F7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91895FE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>]);</w:t>
      </w:r>
    </w:p>
    <w:p w14:paraId="3F3F2D9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C46DC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BB4D539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>) {</w:t>
      </w:r>
    </w:p>
    <w:p w14:paraId="3364A27B" w14:textId="77777777" w:rsidR="00204627" w:rsidRDefault="00000000">
      <w:r>
        <w:rPr>
          <w:rFonts w:ascii="Consolas" w:eastAsia="Consolas" w:hAnsi="Consolas" w:cs="Consolas"/>
        </w:rPr>
        <w:t xml:space="preserve">      const timer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6BA1A0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setShowDisclaimer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C866EF8" w14:textId="77777777" w:rsidR="00204627" w:rsidRDefault="00000000">
      <w:r>
        <w:rPr>
          <w:rFonts w:ascii="Consolas" w:eastAsia="Consolas" w:hAnsi="Consolas" w:cs="Consolas"/>
        </w:rPr>
        <w:t xml:space="preserve">      }, 30000); // 30 seconds</w:t>
      </w:r>
    </w:p>
    <w:p w14:paraId="6C5BD87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8B314F" w14:textId="77777777" w:rsidR="00204627" w:rsidRDefault="00000000">
      <w:r>
        <w:rPr>
          <w:rFonts w:ascii="Consolas" w:eastAsia="Consolas" w:hAnsi="Consolas" w:cs="Consolas"/>
        </w:rPr>
        <w:t xml:space="preserve">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(timer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EF577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0FBAA81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C8DFC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3D584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 xml:space="preserve"> = (name: string, value: any) =&gt; {</w:t>
      </w:r>
    </w:p>
    <w:p w14:paraId="6670F2E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setFormData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gramStart"/>
      <w:r>
        <w:rPr>
          <w:rFonts w:ascii="Consolas" w:eastAsia="Consolas" w:hAnsi="Consolas" w:cs="Consolas"/>
        </w:rPr>
        <w:t>({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[name]: value }));</w:t>
      </w:r>
    </w:p>
    <w:p w14:paraId="1623C14B" w14:textId="77777777" w:rsidR="00204627" w:rsidRDefault="00000000">
      <w:r>
        <w:rPr>
          <w:rFonts w:ascii="Consolas" w:eastAsia="Consolas" w:hAnsi="Consolas" w:cs="Consolas"/>
        </w:rPr>
        <w:t xml:space="preserve">    // Clear error for this field when user starts typing/selecting</w:t>
      </w:r>
    </w:p>
    <w:p w14:paraId="74BB1C41" w14:textId="77777777" w:rsidR="00204627" w:rsidRDefault="00000000">
      <w:r>
        <w:rPr>
          <w:rFonts w:ascii="Consolas" w:eastAsia="Consolas" w:hAnsi="Consolas" w:cs="Consolas"/>
        </w:rPr>
        <w:t xml:space="preserve">    if (errors[name]) {</w:t>
      </w:r>
    </w:p>
    <w:p w14:paraId="4937EAC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013726EC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3BDCCF8D" w14:textId="77777777" w:rsidR="00204627" w:rsidRDefault="00000000">
      <w:r>
        <w:rPr>
          <w:rFonts w:ascii="Consolas" w:eastAsia="Consolas" w:hAnsi="Consolas" w:cs="Consolas"/>
        </w:rPr>
        <w:t xml:space="preserve">        delete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[name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21132752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6D84496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61CC197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DFAB8EF" w14:textId="77777777" w:rsidR="00204627" w:rsidRDefault="00000000">
      <w:r>
        <w:rPr>
          <w:rFonts w:ascii="Consolas" w:eastAsia="Consolas" w:hAnsi="Consolas" w:cs="Consolas"/>
        </w:rPr>
        <w:t xml:space="preserve">    if (name === "region") {</w:t>
      </w:r>
    </w:p>
    <w:p w14:paraId="4695919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setAvailableTowns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townsByRegion</w:t>
      </w:r>
      <w:proofErr w:type="spellEnd"/>
      <w:r>
        <w:rPr>
          <w:rFonts w:ascii="Consolas" w:eastAsia="Consolas" w:hAnsi="Consolas" w:cs="Consolas"/>
        </w:rPr>
        <w:t>[value] || []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2FE8BD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setFormData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gramStart"/>
      <w:r>
        <w:rPr>
          <w:rFonts w:ascii="Consolas" w:eastAsia="Consolas" w:hAnsi="Consolas" w:cs="Consolas"/>
        </w:rPr>
        <w:t>({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town: "" }));</w:t>
      </w:r>
    </w:p>
    <w:p w14:paraId="2A47B65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C2AC53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FDC2C1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C93494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 xml:space="preserve"> = async (field: </w:t>
      </w:r>
      <w:proofErr w:type="spellStart"/>
      <w:r>
        <w:rPr>
          <w:rFonts w:ascii="Consolas" w:eastAsia="Consolas" w:hAnsi="Consolas" w:cs="Consolas"/>
        </w:rPr>
        <w:t>keyof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) =&gt; {</w:t>
      </w:r>
    </w:p>
    <w:p w14:paraId="296F6FCE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ImagePicker.requestMediaLibraryPermissionsAsync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3320F619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128DE2C5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8415031" w14:textId="77777777" w:rsidR="00204627" w:rsidRDefault="00000000">
      <w:r>
        <w:rPr>
          <w:rFonts w:ascii="Consolas" w:eastAsia="Consolas" w:hAnsi="Consolas" w:cs="Consolas"/>
        </w:rPr>
        <w:t xml:space="preserve">        "Permission Denied",</w:t>
      </w:r>
    </w:p>
    <w:p w14:paraId="2CAE6395" w14:textId="77777777" w:rsidR="00204627" w:rsidRDefault="00000000">
      <w:r>
        <w:rPr>
          <w:rFonts w:ascii="Consolas" w:eastAsia="Consolas" w:hAnsi="Consolas" w:cs="Consolas"/>
        </w:rPr>
        <w:t xml:space="preserve">        "We need camera roll permissions to select an image.",</w:t>
      </w:r>
    </w:p>
    <w:p w14:paraId="392F27A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61118B1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9128FA7" w14:textId="77777777" w:rsidR="00204627" w:rsidRDefault="00000000">
      <w:r>
        <w:rPr>
          <w:rFonts w:ascii="Consolas" w:eastAsia="Consolas" w:hAnsi="Consolas" w:cs="Consolas"/>
        </w:rPr>
        <w:t xml:space="preserve">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581DFBB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14F8E7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spellStart"/>
      <w:r>
        <w:rPr>
          <w:rFonts w:ascii="Consolas" w:eastAsia="Consolas" w:hAnsi="Consolas" w:cs="Consolas"/>
        </w:rPr>
        <w:t>allowsEditing</w:t>
      </w:r>
      <w:proofErr w:type="spellEnd"/>
      <w:r>
        <w:rPr>
          <w:rFonts w:ascii="Consolas" w:eastAsia="Consolas" w:hAnsi="Consolas" w:cs="Consolas"/>
        </w:rPr>
        <w:t>: true,</w:t>
      </w:r>
    </w:p>
    <w:p w14:paraId="3418B73B" w14:textId="77777777" w:rsidR="00204627" w:rsidRDefault="00000000">
      <w:r>
        <w:rPr>
          <w:rFonts w:ascii="Consolas" w:eastAsia="Consolas" w:hAnsi="Consolas" w:cs="Consolas"/>
        </w:rPr>
        <w:t xml:space="preserve">      aspect: [1, 1],</w:t>
      </w:r>
    </w:p>
    <w:p w14:paraId="333A2A07" w14:textId="77777777" w:rsidR="00204627" w:rsidRDefault="00000000">
      <w:r>
        <w:rPr>
          <w:rFonts w:ascii="Consolas" w:eastAsia="Consolas" w:hAnsi="Consolas" w:cs="Consolas"/>
        </w:rPr>
        <w:t xml:space="preserve">      quality: 1,</w:t>
      </w:r>
    </w:p>
    <w:p w14:paraId="596B0EFB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7B2A951D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>) {</w:t>
      </w:r>
    </w:p>
    <w:p w14:paraId="2BA762E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field,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[0]);</w:t>
      </w:r>
    </w:p>
    <w:p w14:paraId="4F8960ED" w14:textId="77777777" w:rsidR="00204627" w:rsidRDefault="00000000">
      <w:r>
        <w:rPr>
          <w:rFonts w:ascii="Consolas" w:eastAsia="Consolas" w:hAnsi="Consolas" w:cs="Consolas"/>
        </w:rPr>
        <w:t xml:space="preserve">      // Clear error for this field when image is selected</w:t>
      </w:r>
    </w:p>
    <w:p w14:paraId="6458425B" w14:textId="77777777" w:rsidR="00204627" w:rsidRDefault="00000000">
      <w:r>
        <w:rPr>
          <w:rFonts w:ascii="Consolas" w:eastAsia="Consolas" w:hAnsi="Consolas" w:cs="Consolas"/>
        </w:rPr>
        <w:t xml:space="preserve">      if (errors[field]) {</w:t>
      </w:r>
    </w:p>
    <w:p w14:paraId="28F68A3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1521C5DD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4BB06D40" w14:textId="77777777" w:rsidR="00204627" w:rsidRDefault="00000000">
      <w:r>
        <w:rPr>
          <w:rFonts w:ascii="Consolas" w:eastAsia="Consolas" w:hAnsi="Consolas" w:cs="Consolas"/>
        </w:rPr>
        <w:t xml:space="preserve">          delete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[field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4A5C1268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93AF7AC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763C5DC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4E72C8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3A52E8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2F612C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3B6F8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 xml:space="preserve"> = async (field: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 |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") =&gt; {</w:t>
      </w:r>
    </w:p>
    <w:p w14:paraId="243264F6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ImagePicker.requestMediaLibraryPermissionsAsync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3C57FFD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16FDD596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2F79B1C" w14:textId="77777777" w:rsidR="00204627" w:rsidRDefault="00000000">
      <w:r>
        <w:rPr>
          <w:rFonts w:ascii="Consolas" w:eastAsia="Consolas" w:hAnsi="Consolas" w:cs="Consolas"/>
        </w:rPr>
        <w:t xml:space="preserve">        "Permission Denied",</w:t>
      </w:r>
    </w:p>
    <w:p w14:paraId="10063CD1" w14:textId="77777777" w:rsidR="00204627" w:rsidRDefault="00000000">
      <w:r>
        <w:rPr>
          <w:rFonts w:ascii="Consolas" w:eastAsia="Consolas" w:hAnsi="Consolas" w:cs="Consolas"/>
        </w:rPr>
        <w:t xml:space="preserve">        "We need camera roll permissions to select an image.",</w:t>
      </w:r>
    </w:p>
    <w:p w14:paraId="5A57E7E1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967874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3BE18F2" w14:textId="77777777" w:rsidR="00204627" w:rsidRDefault="00000000">
      <w:r>
        <w:rPr>
          <w:rFonts w:ascii="Consolas" w:eastAsia="Consolas" w:hAnsi="Consolas" w:cs="Consolas"/>
        </w:rPr>
        <w:t xml:space="preserve">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7ECFC78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425F75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allowsEditing</w:t>
      </w:r>
      <w:proofErr w:type="spellEnd"/>
      <w:r>
        <w:rPr>
          <w:rFonts w:ascii="Consolas" w:eastAsia="Consolas" w:hAnsi="Consolas" w:cs="Consolas"/>
        </w:rPr>
        <w:t>: true,</w:t>
      </w:r>
    </w:p>
    <w:p w14:paraId="3F8F472F" w14:textId="77777777" w:rsidR="00204627" w:rsidRDefault="00000000">
      <w:r>
        <w:rPr>
          <w:rFonts w:ascii="Consolas" w:eastAsia="Consolas" w:hAnsi="Consolas" w:cs="Consolas"/>
        </w:rPr>
        <w:t xml:space="preserve">      aspect: [4, 3],</w:t>
      </w:r>
    </w:p>
    <w:p w14:paraId="76AAA9D7" w14:textId="77777777" w:rsidR="00204627" w:rsidRDefault="00000000">
      <w:r>
        <w:rPr>
          <w:rFonts w:ascii="Consolas" w:eastAsia="Consolas" w:hAnsi="Consolas" w:cs="Consolas"/>
        </w:rPr>
        <w:t xml:space="preserve">      quality: 0.8,</w:t>
      </w:r>
    </w:p>
    <w:p w14:paraId="0C42A029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7306EC8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>) {</w:t>
      </w:r>
    </w:p>
    <w:p w14:paraId="6BACFA9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field,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[0]);</w:t>
      </w:r>
    </w:p>
    <w:p w14:paraId="661757BD" w14:textId="77777777" w:rsidR="00204627" w:rsidRDefault="00000000">
      <w:r>
        <w:rPr>
          <w:rFonts w:ascii="Consolas" w:eastAsia="Consolas" w:hAnsi="Consolas" w:cs="Consolas"/>
        </w:rPr>
        <w:t xml:space="preserve">      // Clear error for this field when document is selected</w:t>
      </w:r>
    </w:p>
    <w:p w14:paraId="288DCD7F" w14:textId="77777777" w:rsidR="00204627" w:rsidRDefault="00000000">
      <w:r>
        <w:rPr>
          <w:rFonts w:ascii="Consolas" w:eastAsia="Consolas" w:hAnsi="Consolas" w:cs="Consolas"/>
        </w:rPr>
        <w:t xml:space="preserve">      if (errors[field]) {</w:t>
      </w:r>
    </w:p>
    <w:p w14:paraId="631140D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7F0C7A1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5B273152" w14:textId="77777777" w:rsidR="00204627" w:rsidRDefault="00000000">
      <w:r>
        <w:rPr>
          <w:rFonts w:ascii="Consolas" w:eastAsia="Consolas" w:hAnsi="Consolas" w:cs="Consolas"/>
        </w:rPr>
        <w:t xml:space="preserve">          delete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[field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099BFBB9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0148F05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6FBF901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30814C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8110BC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0FCA43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346ED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onDateChange</w:t>
      </w:r>
      <w:proofErr w:type="spellEnd"/>
      <w:r>
        <w:rPr>
          <w:rFonts w:ascii="Consolas" w:eastAsia="Consolas" w:hAnsi="Consolas" w:cs="Consolas"/>
        </w:rPr>
        <w:t xml:space="preserve"> = (_: any, </w:t>
      </w:r>
      <w:proofErr w:type="spellStart"/>
      <w:proofErr w:type="gramStart"/>
      <w:r>
        <w:rPr>
          <w:rFonts w:ascii="Consolas" w:eastAsia="Consolas" w:hAnsi="Consolas" w:cs="Consolas"/>
        </w:rPr>
        <w:t>selectedDate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Date) =&gt; {</w:t>
      </w:r>
    </w:p>
    <w:p w14:paraId="418C923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currentDate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selectedDate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formData.</w:t>
      </w:r>
      <w:proofErr w:type="gramStart"/>
      <w:r>
        <w:rPr>
          <w:rFonts w:ascii="Consolas" w:eastAsia="Consolas" w:hAnsi="Consolas" w:cs="Consolas"/>
        </w:rPr>
        <w:t>dateOfBirth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8D2CB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setShowDatePicker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9DFA1A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dateOfBirth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currentDate</w:t>
      </w:r>
      <w:proofErr w:type="spellEnd"/>
      <w:r>
        <w:rPr>
          <w:rFonts w:ascii="Consolas" w:eastAsia="Consolas" w:hAnsi="Consolas" w:cs="Consolas"/>
        </w:rPr>
        <w:t>);</w:t>
      </w:r>
    </w:p>
    <w:p w14:paraId="734944C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CE0809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BB1720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validateEmail</w:t>
      </w:r>
      <w:proofErr w:type="spellEnd"/>
      <w:r>
        <w:rPr>
          <w:rFonts w:ascii="Consolas" w:eastAsia="Consolas" w:hAnsi="Consolas" w:cs="Consolas"/>
        </w:rPr>
        <w:t xml:space="preserve"> = (email: string):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 xml:space="preserve"> =&gt; {</w:t>
      </w:r>
    </w:p>
    <w:p w14:paraId="51703C3A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emailRegex</w:t>
      </w:r>
      <w:proofErr w:type="spellEnd"/>
      <w:r>
        <w:rPr>
          <w:rFonts w:ascii="Consolas" w:eastAsia="Consolas" w:hAnsi="Consolas" w:cs="Consolas"/>
        </w:rPr>
        <w:t xml:space="preserve"> = /^[^\s</w:t>
      </w:r>
      <w:proofErr w:type="gramStart"/>
      <w:r>
        <w:rPr>
          <w:rFonts w:ascii="Consolas" w:eastAsia="Consolas" w:hAnsi="Consolas" w:cs="Consolas"/>
        </w:rPr>
        <w:t>@]+</w:t>
      </w:r>
      <w:proofErr w:type="gramEnd"/>
      <w:r>
        <w:rPr>
          <w:rFonts w:ascii="Consolas" w:eastAsia="Consolas" w:hAnsi="Consolas" w:cs="Consolas"/>
        </w:rPr>
        <w:t>@[^\s@]+\.[^\s@]+$/;</w:t>
      </w:r>
    </w:p>
    <w:p w14:paraId="59C35410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emailRegex.test</w:t>
      </w:r>
      <w:proofErr w:type="spellEnd"/>
      <w:r>
        <w:rPr>
          <w:rFonts w:ascii="Consolas" w:eastAsia="Consolas" w:hAnsi="Consolas" w:cs="Consolas"/>
        </w:rPr>
        <w:t>(email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57CBF3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DC116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9B0E7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validatePassword</w:t>
      </w:r>
      <w:proofErr w:type="spellEnd"/>
      <w:r>
        <w:rPr>
          <w:rFonts w:ascii="Consolas" w:eastAsia="Consolas" w:hAnsi="Consolas" w:cs="Consolas"/>
        </w:rPr>
        <w:t xml:space="preserve"> = (</w:t>
      </w:r>
    </w:p>
    <w:p w14:paraId="2E8609E6" w14:textId="77777777" w:rsidR="00204627" w:rsidRDefault="00000000">
      <w:r>
        <w:rPr>
          <w:rFonts w:ascii="Consolas" w:eastAsia="Consolas" w:hAnsi="Consolas" w:cs="Consolas"/>
        </w:rPr>
        <w:t xml:space="preserve">    password: string,</w:t>
      </w:r>
    </w:p>
    <w:p w14:paraId="67369844" w14:textId="77777777" w:rsidR="00204627" w:rsidRDefault="00000000">
      <w:r>
        <w:rPr>
          <w:rFonts w:ascii="Consolas" w:eastAsia="Consolas" w:hAnsi="Consolas" w:cs="Consolas"/>
        </w:rPr>
        <w:t xml:space="preserve">  ): </w:t>
      </w:r>
      <w:proofErr w:type="gramStart"/>
      <w:r>
        <w:rPr>
          <w:rFonts w:ascii="Consolas" w:eastAsia="Consolas" w:hAnsi="Consolas" w:cs="Consolas"/>
        </w:rPr>
        <w:t>{ valid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 message: string } =&gt; {</w:t>
      </w:r>
    </w:p>
    <w:p w14:paraId="347C4F22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password.length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&lt; 8)</w:t>
      </w:r>
    </w:p>
    <w:p w14:paraId="1FF48A7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return {</w:t>
      </w:r>
    </w:p>
    <w:p w14:paraId="036FE8A5" w14:textId="77777777" w:rsidR="00204627" w:rsidRDefault="00000000">
      <w:r>
        <w:rPr>
          <w:rFonts w:ascii="Consolas" w:eastAsia="Consolas" w:hAnsi="Consolas" w:cs="Consolas"/>
        </w:rPr>
        <w:t xml:space="preserve">        valid: false,</w:t>
      </w:r>
    </w:p>
    <w:p w14:paraId="773CC260" w14:textId="77777777" w:rsidR="00204627" w:rsidRDefault="00000000">
      <w:r>
        <w:rPr>
          <w:rFonts w:ascii="Consolas" w:eastAsia="Consolas" w:hAnsi="Consolas" w:cs="Consolas"/>
        </w:rPr>
        <w:t xml:space="preserve">        message: "Password must be at least 8 characters long.",</w:t>
      </w:r>
    </w:p>
    <w:p w14:paraId="70F9E52B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3DD98C0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[a-z]/.test(password))</w:t>
      </w:r>
    </w:p>
    <w:p w14:paraId="5DDE71B6" w14:textId="77777777" w:rsidR="00204627" w:rsidRDefault="00000000">
      <w:r>
        <w:rPr>
          <w:rFonts w:ascii="Consolas" w:eastAsia="Consolas" w:hAnsi="Consolas" w:cs="Consolas"/>
        </w:rPr>
        <w:t xml:space="preserve">      return {</w:t>
      </w:r>
    </w:p>
    <w:p w14:paraId="39BD4CA7" w14:textId="77777777" w:rsidR="00204627" w:rsidRDefault="00000000">
      <w:r>
        <w:rPr>
          <w:rFonts w:ascii="Consolas" w:eastAsia="Consolas" w:hAnsi="Consolas" w:cs="Consolas"/>
        </w:rPr>
        <w:t xml:space="preserve">        valid: false,</w:t>
      </w:r>
    </w:p>
    <w:p w14:paraId="2E326DF9" w14:textId="77777777" w:rsidR="00204627" w:rsidRDefault="00000000">
      <w:r>
        <w:rPr>
          <w:rFonts w:ascii="Consolas" w:eastAsia="Consolas" w:hAnsi="Consolas" w:cs="Consolas"/>
        </w:rPr>
        <w:t xml:space="preserve">        message: "Password must contain at least one lowercase letter.",</w:t>
      </w:r>
    </w:p>
    <w:p w14:paraId="5FB1B1FC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3F060A2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[A-Z]/.test(password))</w:t>
      </w:r>
    </w:p>
    <w:p w14:paraId="65C072CD" w14:textId="77777777" w:rsidR="00204627" w:rsidRDefault="00000000">
      <w:r>
        <w:rPr>
          <w:rFonts w:ascii="Consolas" w:eastAsia="Consolas" w:hAnsi="Consolas" w:cs="Consolas"/>
        </w:rPr>
        <w:t xml:space="preserve">      return {</w:t>
      </w:r>
    </w:p>
    <w:p w14:paraId="23010D3F" w14:textId="77777777" w:rsidR="00204627" w:rsidRDefault="00000000">
      <w:r>
        <w:rPr>
          <w:rFonts w:ascii="Consolas" w:eastAsia="Consolas" w:hAnsi="Consolas" w:cs="Consolas"/>
        </w:rPr>
        <w:t xml:space="preserve">        valid: false,</w:t>
      </w:r>
    </w:p>
    <w:p w14:paraId="7A65FD81" w14:textId="77777777" w:rsidR="00204627" w:rsidRDefault="00000000">
      <w:r>
        <w:rPr>
          <w:rFonts w:ascii="Consolas" w:eastAsia="Consolas" w:hAnsi="Consolas" w:cs="Consolas"/>
        </w:rPr>
        <w:t xml:space="preserve">        message: "Password must contain at least one uppercase letter.",</w:t>
      </w:r>
    </w:p>
    <w:p w14:paraId="35BB32FA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699F771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[0-9]/.test(password))</w:t>
      </w:r>
    </w:p>
    <w:p w14:paraId="25A77D47" w14:textId="77777777" w:rsidR="00204627" w:rsidRDefault="00000000">
      <w:r>
        <w:rPr>
          <w:rFonts w:ascii="Consolas" w:eastAsia="Consolas" w:hAnsi="Consolas" w:cs="Consolas"/>
        </w:rPr>
        <w:t xml:space="preserve">      return {</w:t>
      </w:r>
    </w:p>
    <w:p w14:paraId="257DC5D1" w14:textId="77777777" w:rsidR="00204627" w:rsidRDefault="00000000">
      <w:r>
        <w:rPr>
          <w:rFonts w:ascii="Consolas" w:eastAsia="Consolas" w:hAnsi="Consolas" w:cs="Consolas"/>
        </w:rPr>
        <w:t xml:space="preserve">        valid: false,</w:t>
      </w:r>
    </w:p>
    <w:p w14:paraId="651A9F2B" w14:textId="77777777" w:rsidR="00204627" w:rsidRDefault="00000000">
      <w:r>
        <w:rPr>
          <w:rFonts w:ascii="Consolas" w:eastAsia="Consolas" w:hAnsi="Consolas" w:cs="Consolas"/>
        </w:rPr>
        <w:t xml:space="preserve">        message: "Password must contain at least one number.",</w:t>
      </w:r>
    </w:p>
    <w:p w14:paraId="49590FF5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78C613F3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[!@#$%^&amp;*(),.?":{}|&lt;&gt;]/.test(password))</w:t>
      </w:r>
    </w:p>
    <w:p w14:paraId="61F84B55" w14:textId="77777777" w:rsidR="00204627" w:rsidRDefault="00000000">
      <w:r>
        <w:rPr>
          <w:rFonts w:ascii="Consolas" w:eastAsia="Consolas" w:hAnsi="Consolas" w:cs="Consolas"/>
        </w:rPr>
        <w:t xml:space="preserve">      return {</w:t>
      </w:r>
    </w:p>
    <w:p w14:paraId="0D6EF80A" w14:textId="77777777" w:rsidR="00204627" w:rsidRDefault="00000000">
      <w:r>
        <w:rPr>
          <w:rFonts w:ascii="Consolas" w:eastAsia="Consolas" w:hAnsi="Consolas" w:cs="Consolas"/>
        </w:rPr>
        <w:t xml:space="preserve">        valid: false,</w:t>
      </w:r>
    </w:p>
    <w:p w14:paraId="752E4A48" w14:textId="77777777" w:rsidR="00204627" w:rsidRDefault="00000000">
      <w:r>
        <w:rPr>
          <w:rFonts w:ascii="Consolas" w:eastAsia="Consolas" w:hAnsi="Consolas" w:cs="Consolas"/>
        </w:rPr>
        <w:t xml:space="preserve">        message: "Password must contain at least one special character.",</w:t>
      </w:r>
    </w:p>
    <w:p w14:paraId="0BE4A445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5D7EA522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gramStart"/>
      <w:r>
        <w:rPr>
          <w:rFonts w:ascii="Consolas" w:eastAsia="Consolas" w:hAnsi="Consolas" w:cs="Consolas"/>
        </w:rPr>
        <w:t>{ valid</w:t>
      </w:r>
      <w:proofErr w:type="gramEnd"/>
      <w:r>
        <w:rPr>
          <w:rFonts w:ascii="Consolas" w:eastAsia="Consolas" w:hAnsi="Consolas" w:cs="Consolas"/>
        </w:rPr>
        <w:t>: true, message: "Password is strong." };</w:t>
      </w:r>
    </w:p>
    <w:p w14:paraId="5E9200C9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2350D6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4F7E2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CA7B3A6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[</w:t>
      </w:r>
      <w:proofErr w:type="gramEnd"/>
      <w:r>
        <w:rPr>
          <w:rFonts w:ascii="Consolas" w:eastAsia="Consolas" w:hAnsi="Consolas" w:cs="Consolas"/>
        </w:rPr>
        <w:t>key: string]: string } = {};</w:t>
      </w:r>
    </w:p>
    <w:p w14:paraId="58A3CF7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5A816A" w14:textId="77777777" w:rsidR="00204627" w:rsidRDefault="00000000">
      <w:r>
        <w:rPr>
          <w:rFonts w:ascii="Consolas" w:eastAsia="Consolas" w:hAnsi="Consolas" w:cs="Consolas"/>
        </w:rPr>
        <w:t xml:space="preserve">    if (step === 1) {</w:t>
      </w:r>
    </w:p>
    <w:p w14:paraId="6E23850A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formData.fullname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newErrors.fullname</w:t>
      </w:r>
      <w:proofErr w:type="spellEnd"/>
      <w:r>
        <w:rPr>
          <w:rFonts w:ascii="Consolas" w:eastAsia="Consolas" w:hAnsi="Consolas" w:cs="Consolas"/>
        </w:rPr>
        <w:t xml:space="preserve"> = "Full name is required";</w:t>
      </w:r>
    </w:p>
    <w:p w14:paraId="63B3C00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formData.email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newErrors.email</w:t>
      </w:r>
      <w:proofErr w:type="spellEnd"/>
      <w:r>
        <w:rPr>
          <w:rFonts w:ascii="Consolas" w:eastAsia="Consolas" w:hAnsi="Consolas" w:cs="Consolas"/>
        </w:rPr>
        <w:t xml:space="preserve"> = "Email is required";</w:t>
      </w:r>
    </w:p>
    <w:p w14:paraId="01DB9076" w14:textId="77777777" w:rsidR="00204627" w:rsidRDefault="00000000">
      <w:r>
        <w:rPr>
          <w:rFonts w:ascii="Consolas" w:eastAsia="Consolas" w:hAnsi="Consolas" w:cs="Consolas"/>
        </w:rPr>
        <w:t xml:space="preserve">      else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validateEmail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formData.email</w:t>
      </w:r>
      <w:proofErr w:type="spellEnd"/>
      <w:r>
        <w:rPr>
          <w:rFonts w:ascii="Consolas" w:eastAsia="Consolas" w:hAnsi="Consolas" w:cs="Consolas"/>
        </w:rPr>
        <w:t>))</w:t>
      </w:r>
    </w:p>
    <w:p w14:paraId="5F41BB4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newErrors.email</w:t>
      </w:r>
      <w:proofErr w:type="spellEnd"/>
      <w:r>
        <w:rPr>
          <w:rFonts w:ascii="Consolas" w:eastAsia="Consolas" w:hAnsi="Consolas" w:cs="Consolas"/>
        </w:rPr>
        <w:t xml:space="preserve"> = "Please enter a valid email address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7B9BC40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newErrors.password</w:t>
      </w:r>
      <w:proofErr w:type="spellEnd"/>
      <w:r>
        <w:rPr>
          <w:rFonts w:ascii="Consolas" w:eastAsia="Consolas" w:hAnsi="Consolas" w:cs="Consolas"/>
        </w:rPr>
        <w:t xml:space="preserve"> = "Password is required";</w:t>
      </w:r>
    </w:p>
    <w:p w14:paraId="2B77DBF6" w14:textId="77777777" w:rsidR="00204627" w:rsidRDefault="00000000">
      <w:r>
        <w:rPr>
          <w:rFonts w:ascii="Consolas" w:eastAsia="Consolas" w:hAnsi="Consolas" w:cs="Consolas"/>
        </w:rPr>
        <w:t xml:space="preserve">      else {</w:t>
      </w:r>
    </w:p>
    <w:p w14:paraId="303E37D2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passwordCheck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validatePassword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formData.password</w:t>
      </w:r>
      <w:proofErr w:type="spellEnd"/>
      <w:r>
        <w:rPr>
          <w:rFonts w:ascii="Consolas" w:eastAsia="Consolas" w:hAnsi="Consolas" w:cs="Consolas"/>
        </w:rPr>
        <w:t>);</w:t>
      </w:r>
    </w:p>
    <w:p w14:paraId="5DF049C1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passwordCheck.valid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newErrors.password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passwordCheck.message</w:t>
      </w:r>
      <w:proofErr w:type="spellEnd"/>
      <w:r>
        <w:rPr>
          <w:rFonts w:ascii="Consolas" w:eastAsia="Consolas" w:hAnsi="Consolas" w:cs="Consolas"/>
        </w:rPr>
        <w:t>;</w:t>
      </w:r>
    </w:p>
    <w:p w14:paraId="664A627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EB0DBB4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formData.confirmPassword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71E96C1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newErrors.confirmPassword</w:t>
      </w:r>
      <w:proofErr w:type="spellEnd"/>
      <w:r>
        <w:rPr>
          <w:rFonts w:ascii="Consolas" w:eastAsia="Consolas" w:hAnsi="Consolas" w:cs="Consolas"/>
        </w:rPr>
        <w:t xml:space="preserve"> = "Please confirm your password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2E5B209" w14:textId="77777777" w:rsidR="00204627" w:rsidRDefault="00000000">
      <w:r>
        <w:rPr>
          <w:rFonts w:ascii="Consolas" w:eastAsia="Consolas" w:hAnsi="Consolas" w:cs="Consolas"/>
        </w:rPr>
        <w:t xml:space="preserve">      else if (</w:t>
      </w:r>
      <w:proofErr w:type="spellStart"/>
      <w:proofErr w:type="gramStart"/>
      <w:r>
        <w:rPr>
          <w:rFonts w:ascii="Consolas" w:eastAsia="Consolas" w:hAnsi="Consolas" w:cs="Consolas"/>
        </w:rPr>
        <w:t>formData.password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formData.confirmPassword</w:t>
      </w:r>
      <w:proofErr w:type="spellEnd"/>
      <w:r>
        <w:rPr>
          <w:rFonts w:ascii="Consolas" w:eastAsia="Consolas" w:hAnsi="Consolas" w:cs="Consolas"/>
        </w:rPr>
        <w:t>)</w:t>
      </w:r>
    </w:p>
    <w:p w14:paraId="60EBD5E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newErrors.confirmPassword</w:t>
      </w:r>
      <w:proofErr w:type="spellEnd"/>
      <w:r>
        <w:rPr>
          <w:rFonts w:ascii="Consolas" w:eastAsia="Consolas" w:hAnsi="Consolas" w:cs="Consolas"/>
        </w:rPr>
        <w:t xml:space="preserve"> = "Passwords do not match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27A5942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3ABF1E5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newErrors.terms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50FC59AE" w14:textId="77777777" w:rsidR="00204627" w:rsidRDefault="00000000">
      <w:r>
        <w:rPr>
          <w:rFonts w:ascii="Consolas" w:eastAsia="Consolas" w:hAnsi="Consolas" w:cs="Consolas"/>
        </w:rPr>
        <w:t xml:space="preserve">          "You must read and accept the Terms and Conditions to continue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C0953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C720E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4E46514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AA9DBD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1631A3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1F1DE3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6E5BD58" w14:textId="77777777" w:rsidR="00204627" w:rsidRDefault="00000000">
      <w:r>
        <w:rPr>
          <w:rFonts w:ascii="Consolas" w:eastAsia="Consolas" w:hAnsi="Consolas" w:cs="Consolas"/>
        </w:rPr>
        <w:t xml:space="preserve">    if (step === 2) {</w:t>
      </w:r>
    </w:p>
    <w:p w14:paraId="569D8DA4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formData.gender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newErrors.gender</w:t>
      </w:r>
      <w:proofErr w:type="spellEnd"/>
      <w:r>
        <w:rPr>
          <w:rFonts w:ascii="Consolas" w:eastAsia="Consolas" w:hAnsi="Consolas" w:cs="Consolas"/>
        </w:rPr>
        <w:t xml:space="preserve"> = "Please select your gender";</w:t>
      </w:r>
    </w:p>
    <w:p w14:paraId="754FC104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formData.nationalId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</w:t>
      </w:r>
    </w:p>
    <w:p w14:paraId="0FAC9AA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newErrors.nationalId</w:t>
      </w:r>
      <w:proofErr w:type="spellEnd"/>
      <w:r>
        <w:rPr>
          <w:rFonts w:ascii="Consolas" w:eastAsia="Consolas" w:hAnsi="Consolas" w:cs="Consolas"/>
        </w:rPr>
        <w:t xml:space="preserve"> = "National ID is required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BB50D25" w14:textId="77777777" w:rsidR="00204627" w:rsidRDefault="00000000">
      <w:r>
        <w:rPr>
          <w:rFonts w:ascii="Consolas" w:eastAsia="Consolas" w:hAnsi="Consolas" w:cs="Consolas"/>
        </w:rPr>
        <w:t xml:space="preserve">      else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^\d{11}$/.test(</w:t>
      </w:r>
      <w:proofErr w:type="spellStart"/>
      <w:r>
        <w:rPr>
          <w:rFonts w:ascii="Consolas" w:eastAsia="Consolas" w:hAnsi="Consolas" w:cs="Consolas"/>
        </w:rPr>
        <w:t>formData.nationalId</w:t>
      </w:r>
      <w:proofErr w:type="spellEnd"/>
      <w:r>
        <w:rPr>
          <w:rFonts w:ascii="Consolas" w:eastAsia="Consolas" w:hAnsi="Consolas" w:cs="Consolas"/>
        </w:rPr>
        <w:t>))</w:t>
      </w:r>
    </w:p>
    <w:p w14:paraId="1BC62B8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newErrors.nationalId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1C814AF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"National ID must be exactly 11 numeric characters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724B20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formData.idDocumentFront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45CF86E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newErrors.idDocumentFront</w:t>
      </w:r>
      <w:proofErr w:type="spellEnd"/>
      <w:r>
        <w:rPr>
          <w:rFonts w:ascii="Consolas" w:eastAsia="Consolas" w:hAnsi="Consolas" w:cs="Consolas"/>
        </w:rPr>
        <w:t xml:space="preserve"> = "Please upload the front of your ID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576E7CB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formData.idDocumentBack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7DA7201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newErrors.idDocumentBack</w:t>
      </w:r>
      <w:proofErr w:type="spellEnd"/>
      <w:r>
        <w:rPr>
          <w:rFonts w:ascii="Consolas" w:eastAsia="Consolas" w:hAnsi="Consolas" w:cs="Consolas"/>
        </w:rPr>
        <w:t xml:space="preserve"> = "Please upload the back of your ID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F87589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5F70D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267931A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7311C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37D38D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5FB33A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0F95E71" w14:textId="77777777" w:rsidR="00204627" w:rsidRDefault="00000000">
      <w:r>
        <w:rPr>
          <w:rFonts w:ascii="Consolas" w:eastAsia="Consolas" w:hAnsi="Consolas" w:cs="Consolas"/>
        </w:rPr>
        <w:t xml:space="preserve">    if (step === 3) {</w:t>
      </w:r>
    </w:p>
    <w:p w14:paraId="19A8E78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formData.address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newErrors.address</w:t>
      </w:r>
      <w:proofErr w:type="spellEnd"/>
      <w:r>
        <w:rPr>
          <w:rFonts w:ascii="Consolas" w:eastAsia="Consolas" w:hAnsi="Consolas" w:cs="Consolas"/>
        </w:rPr>
        <w:t xml:space="preserve"> = "Address is required";</w:t>
      </w:r>
    </w:p>
    <w:p w14:paraId="7FC7BF2C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formData.region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newErrors.region</w:t>
      </w:r>
      <w:proofErr w:type="spellEnd"/>
      <w:r>
        <w:rPr>
          <w:rFonts w:ascii="Consolas" w:eastAsia="Consolas" w:hAnsi="Consolas" w:cs="Consolas"/>
        </w:rPr>
        <w:t xml:space="preserve"> = "Please select your region";</w:t>
      </w:r>
    </w:p>
    <w:p w14:paraId="2CFDE89B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formData.town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newErrors.town</w:t>
      </w:r>
      <w:proofErr w:type="spellEnd"/>
      <w:r>
        <w:rPr>
          <w:rFonts w:ascii="Consolas" w:eastAsia="Consolas" w:hAnsi="Consolas" w:cs="Consolas"/>
        </w:rPr>
        <w:t xml:space="preserve"> = "Please select your town";</w:t>
      </w:r>
    </w:p>
    <w:p w14:paraId="23D1524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4D808C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28495B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13A5D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724C70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8F3AC8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72ED391" w14:textId="77777777" w:rsidR="00204627" w:rsidRDefault="00000000">
      <w:r>
        <w:rPr>
          <w:rFonts w:ascii="Consolas" w:eastAsia="Consolas" w:hAnsi="Consolas" w:cs="Consolas"/>
        </w:rPr>
        <w:t xml:space="preserve">    if (step === 4) {</w:t>
      </w:r>
    </w:p>
    <w:p w14:paraId="5A774CAC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formData.profileImage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2DC54B0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newErrors.profileImage</w:t>
      </w:r>
      <w:proofErr w:type="spellEnd"/>
      <w:r>
        <w:rPr>
          <w:rFonts w:ascii="Consolas" w:eastAsia="Consolas" w:hAnsi="Consolas" w:cs="Consolas"/>
        </w:rPr>
        <w:t xml:space="preserve"> = "Please upload a profile picture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4DB747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10439C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74FEA8F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A4D7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6F6FB9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C1E5A7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3828C0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42FD3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6EF875C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setStep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+ 1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CCA39FD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51F86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84971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handleBack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AA5DF1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786B7D7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setStep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- 1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EB94CD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5C4E1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01CFE7" w14:textId="77777777" w:rsidR="00204627" w:rsidRDefault="00000000">
      <w:r>
        <w:rPr>
          <w:rFonts w:ascii="Consolas" w:eastAsia="Consolas" w:hAnsi="Consolas" w:cs="Consolas"/>
        </w:rPr>
        <w:t xml:space="preserve">  // In app/(auth)/</w:t>
      </w:r>
      <w:proofErr w:type="spellStart"/>
      <w:r>
        <w:rPr>
          <w:rFonts w:ascii="Consolas" w:eastAsia="Consolas" w:hAnsi="Consolas" w:cs="Consolas"/>
        </w:rPr>
        <w:t>registration.tsx</w:t>
      </w:r>
      <w:proofErr w:type="spellEnd"/>
    </w:p>
    <w:p w14:paraId="2991BC9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FCC75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handleRegister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3A794B2C" w14:textId="77777777" w:rsidR="00204627" w:rsidRDefault="00000000">
      <w:r>
        <w:rPr>
          <w:rFonts w:ascii="Consolas" w:eastAsia="Consolas" w:hAnsi="Consolas" w:cs="Consolas"/>
        </w:rPr>
        <w:t xml:space="preserve">    // Frontend validation remains the same</w:t>
      </w:r>
    </w:p>
    <w:p w14:paraId="5A45B1A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formData.profileImage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3EBCFEE7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38BB656" w14:textId="77777777" w:rsidR="00204627" w:rsidRDefault="00000000">
      <w:r>
        <w:rPr>
          <w:rFonts w:ascii="Consolas" w:eastAsia="Consolas" w:hAnsi="Consolas" w:cs="Consolas"/>
        </w:rPr>
        <w:t xml:space="preserve">        "Profile Image Required",</w:t>
      </w:r>
    </w:p>
    <w:p w14:paraId="51DEF9F3" w14:textId="77777777" w:rsidR="00204627" w:rsidRDefault="00000000">
      <w:r>
        <w:rPr>
          <w:rFonts w:ascii="Consolas" w:eastAsia="Consolas" w:hAnsi="Consolas" w:cs="Consolas"/>
        </w:rPr>
        <w:t xml:space="preserve">        "Please upload a profile picture.",</w:t>
      </w:r>
    </w:p>
    <w:p w14:paraId="7227D117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C8D5C2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formData.idDocumentFront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56166897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4B749E3" w14:textId="77777777" w:rsidR="00204627" w:rsidRDefault="00000000">
      <w:r>
        <w:rPr>
          <w:rFonts w:ascii="Consolas" w:eastAsia="Consolas" w:hAnsi="Consolas" w:cs="Consolas"/>
        </w:rPr>
        <w:t xml:space="preserve">        "ID Document Required",</w:t>
      </w:r>
    </w:p>
    <w:p w14:paraId="769A6BEB" w14:textId="77777777" w:rsidR="00204627" w:rsidRDefault="00000000">
      <w:r>
        <w:rPr>
          <w:rFonts w:ascii="Consolas" w:eastAsia="Consolas" w:hAnsi="Consolas" w:cs="Consolas"/>
        </w:rPr>
        <w:t xml:space="preserve">        "Please upload the front of your ID.",</w:t>
      </w:r>
    </w:p>
    <w:p w14:paraId="1D2B0A23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730AC9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formData.idDocumentBack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415B0350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B9AECB4" w14:textId="77777777" w:rsidR="00204627" w:rsidRDefault="00000000">
      <w:r>
        <w:rPr>
          <w:rFonts w:ascii="Consolas" w:eastAsia="Consolas" w:hAnsi="Consolas" w:cs="Consolas"/>
        </w:rPr>
        <w:t xml:space="preserve">        "ID Document Required",</w:t>
      </w:r>
    </w:p>
    <w:p w14:paraId="61778AA8" w14:textId="77777777" w:rsidR="00204627" w:rsidRDefault="00000000">
      <w:r>
        <w:rPr>
          <w:rFonts w:ascii="Consolas" w:eastAsia="Consolas" w:hAnsi="Consolas" w:cs="Consolas"/>
        </w:rPr>
        <w:t xml:space="preserve">        "Please upload the back of your ID.",</w:t>
      </w:r>
    </w:p>
    <w:p w14:paraId="420F43F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EB055D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2DDB036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61DA95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F6F154" w14:textId="77777777" w:rsidR="00204627" w:rsidRDefault="00000000">
      <w:r>
        <w:rPr>
          <w:rFonts w:ascii="Consolas" w:eastAsia="Consolas" w:hAnsi="Consolas" w:cs="Consolas"/>
        </w:rPr>
        <w:t xml:space="preserve">    const data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E952B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B5EDEF" w14:textId="77777777" w:rsidR="00204627" w:rsidRDefault="00000000">
      <w:r>
        <w:rPr>
          <w:rFonts w:ascii="Consolas" w:eastAsia="Consolas" w:hAnsi="Consolas" w:cs="Consolas"/>
        </w:rPr>
        <w:t xml:space="preserve">    // --- THIS IS THE CORRECTED LOGIC ---</w:t>
      </w:r>
    </w:p>
    <w:p w14:paraId="3D75DEF0" w14:textId="77777777" w:rsidR="00204627" w:rsidRDefault="00000000">
      <w:r>
        <w:rPr>
          <w:rFonts w:ascii="Consolas" w:eastAsia="Consolas" w:hAnsi="Consolas" w:cs="Consolas"/>
        </w:rPr>
        <w:t xml:space="preserve">    // We now loop through all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properties and append them.</w:t>
      </w:r>
    </w:p>
    <w:p w14:paraId="6DF6736D" w14:textId="77777777" w:rsidR="00204627" w:rsidRDefault="00000000">
      <w:r>
        <w:rPr>
          <w:rFonts w:ascii="Consolas" w:eastAsia="Consolas" w:hAnsi="Consolas" w:cs="Consolas"/>
        </w:rPr>
        <w:t xml:space="preserve">   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) as (</w:t>
      </w:r>
      <w:proofErr w:type="spellStart"/>
      <w:r>
        <w:rPr>
          <w:rFonts w:ascii="Consolas" w:eastAsia="Consolas" w:hAnsi="Consolas" w:cs="Consolas"/>
        </w:rPr>
        <w:t>keyof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)[</w:t>
      </w:r>
      <w:proofErr w:type="gramEnd"/>
      <w:r>
        <w:rPr>
          <w:rFonts w:ascii="Consolas" w:eastAsia="Consolas" w:hAnsi="Consolas" w:cs="Consolas"/>
        </w:rPr>
        <w:t>]).</w:t>
      </w:r>
      <w:proofErr w:type="spellStart"/>
      <w:r>
        <w:rPr>
          <w:rFonts w:ascii="Consolas" w:eastAsia="Consolas" w:hAnsi="Consolas" w:cs="Consolas"/>
        </w:rPr>
        <w:t>forEach</w:t>
      </w:r>
      <w:proofErr w:type="spellEnd"/>
      <w:r>
        <w:rPr>
          <w:rFonts w:ascii="Consolas" w:eastAsia="Consolas" w:hAnsi="Consolas" w:cs="Consolas"/>
        </w:rPr>
        <w:t>((key) =&gt; {</w:t>
      </w:r>
    </w:p>
    <w:p w14:paraId="22B71F6D" w14:textId="77777777" w:rsidR="00204627" w:rsidRDefault="00000000">
      <w:r>
        <w:rPr>
          <w:rFonts w:ascii="Consolas" w:eastAsia="Consolas" w:hAnsi="Consolas" w:cs="Consolas"/>
        </w:rPr>
        <w:t xml:space="preserve">      if (key === "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") return; // The only field to exclude</w:t>
      </w:r>
    </w:p>
    <w:p w14:paraId="663D51C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76BCBF" w14:textId="77777777" w:rsidR="00204627" w:rsidRDefault="00000000">
      <w:r>
        <w:rPr>
          <w:rFonts w:ascii="Consolas" w:eastAsia="Consolas" w:hAnsi="Consolas" w:cs="Consolas"/>
        </w:rPr>
        <w:t xml:space="preserve">      const value =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[key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3B33BE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1F5F62" w14:textId="77777777" w:rsidR="00204627" w:rsidRDefault="00000000">
      <w:r>
        <w:rPr>
          <w:rFonts w:ascii="Consolas" w:eastAsia="Consolas" w:hAnsi="Consolas" w:cs="Consolas"/>
        </w:rPr>
        <w:t xml:space="preserve">      if (value </w:t>
      </w:r>
      <w:proofErr w:type="spellStart"/>
      <w:r>
        <w:rPr>
          <w:rFonts w:ascii="Consolas" w:eastAsia="Consolas" w:hAnsi="Consolas" w:cs="Consolas"/>
        </w:rPr>
        <w:t>instanceof</w:t>
      </w:r>
      <w:proofErr w:type="spellEnd"/>
      <w:r>
        <w:rPr>
          <w:rFonts w:ascii="Consolas" w:eastAsia="Consolas" w:hAnsi="Consolas" w:cs="Consolas"/>
        </w:rPr>
        <w:t xml:space="preserve"> Date) {</w:t>
      </w:r>
    </w:p>
    <w:p w14:paraId="0D9AFF4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data.append</w:t>
      </w:r>
      <w:proofErr w:type="spellEnd"/>
      <w:proofErr w:type="gramEnd"/>
      <w:r>
        <w:rPr>
          <w:rFonts w:ascii="Consolas" w:eastAsia="Consolas" w:hAnsi="Consolas" w:cs="Consolas"/>
        </w:rPr>
        <w:t xml:space="preserve">(key, </w:t>
      </w:r>
      <w:proofErr w:type="spellStart"/>
      <w:r>
        <w:rPr>
          <w:rFonts w:ascii="Consolas" w:eastAsia="Consolas" w:hAnsi="Consolas" w:cs="Consolas"/>
        </w:rPr>
        <w:t>value.toISOString</w:t>
      </w:r>
      <w:proofErr w:type="spellEnd"/>
      <w:r>
        <w:rPr>
          <w:rFonts w:ascii="Consolas" w:eastAsia="Consolas" w:hAnsi="Consolas" w:cs="Consolas"/>
        </w:rPr>
        <w:t>().split("T")[0]);</w:t>
      </w:r>
    </w:p>
    <w:p w14:paraId="0E3F337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9A6F1D7" w14:textId="77777777" w:rsidR="00204627" w:rsidRDefault="00000000">
      <w:r>
        <w:rPr>
          <w:rFonts w:ascii="Consolas" w:eastAsia="Consolas" w:hAnsi="Consolas" w:cs="Consolas"/>
        </w:rPr>
        <w:t xml:space="preserve">      // Check if it's a file object (has a '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' property)</w:t>
      </w:r>
    </w:p>
    <w:p w14:paraId="04989E20" w14:textId="77777777" w:rsidR="00204627" w:rsidRDefault="00000000">
      <w:r>
        <w:rPr>
          <w:rFonts w:ascii="Consolas" w:eastAsia="Consolas" w:hAnsi="Consolas" w:cs="Consolas"/>
        </w:rPr>
        <w:t xml:space="preserve">      else if (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value === "object" &amp;&amp; </w:t>
      </w:r>
      <w:proofErr w:type="gramStart"/>
      <w:r>
        <w:rPr>
          <w:rFonts w:ascii="Consolas" w:eastAsia="Consolas" w:hAnsi="Consolas" w:cs="Consolas"/>
        </w:rPr>
        <w:t>value?.</w:t>
      </w:r>
      <w:proofErr w:type="spellStart"/>
      <w:proofErr w:type="gramEnd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) {</w:t>
      </w:r>
    </w:p>
    <w:p w14:paraId="6DF6DD0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data.append</w:t>
      </w:r>
      <w:proofErr w:type="spellEnd"/>
      <w:proofErr w:type="gramEnd"/>
      <w:r>
        <w:rPr>
          <w:rFonts w:ascii="Consolas" w:eastAsia="Consolas" w:hAnsi="Consolas" w:cs="Consolas"/>
        </w:rPr>
        <w:t>(key, {</w:t>
      </w:r>
    </w:p>
    <w:p w14:paraId="3289761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value.uri</w:t>
      </w:r>
      <w:proofErr w:type="spellEnd"/>
      <w:r>
        <w:rPr>
          <w:rFonts w:ascii="Consolas" w:eastAsia="Consolas" w:hAnsi="Consolas" w:cs="Consolas"/>
        </w:rPr>
        <w:t>,</w:t>
      </w:r>
    </w:p>
    <w:p w14:paraId="5E83F43F" w14:textId="77777777" w:rsidR="00204627" w:rsidRDefault="00000000">
      <w:r>
        <w:rPr>
          <w:rFonts w:ascii="Consolas" w:eastAsia="Consolas" w:hAnsi="Consolas" w:cs="Consolas"/>
        </w:rPr>
        <w:t xml:space="preserve">          name: (value as any).name || (value as any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fileName</w:t>
      </w:r>
      <w:proofErr w:type="spellEnd"/>
      <w:proofErr w:type="gramEnd"/>
      <w:r>
        <w:rPr>
          <w:rFonts w:ascii="Consolas" w:eastAsia="Consolas" w:hAnsi="Consolas" w:cs="Consolas"/>
        </w:rPr>
        <w:t xml:space="preserve"> || `${key}.jpg`,</w:t>
      </w:r>
    </w:p>
    <w:p w14:paraId="073DEEF4" w14:textId="77777777" w:rsidR="00204627" w:rsidRDefault="00000000">
      <w:r>
        <w:rPr>
          <w:rFonts w:ascii="Consolas" w:eastAsia="Consolas" w:hAnsi="Consolas" w:cs="Consolas"/>
        </w:rPr>
        <w:t xml:space="preserve">          type: (value as any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(value as any).type || "image/jpeg",</w:t>
      </w:r>
    </w:p>
    <w:p w14:paraId="6E04C6DA" w14:textId="77777777" w:rsidR="00204627" w:rsidRDefault="00000000">
      <w:r>
        <w:rPr>
          <w:rFonts w:ascii="Consolas" w:eastAsia="Consolas" w:hAnsi="Consolas" w:cs="Consolas"/>
        </w:rPr>
        <w:t xml:space="preserve">        } as any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84D8C9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21725D7" w14:textId="77777777" w:rsidR="00204627" w:rsidRDefault="00000000">
      <w:r>
        <w:rPr>
          <w:rFonts w:ascii="Consolas" w:eastAsia="Consolas" w:hAnsi="Consolas" w:cs="Consolas"/>
        </w:rPr>
        <w:t xml:space="preserve">      // Append all other string/number values</w:t>
      </w:r>
    </w:p>
    <w:p w14:paraId="2D1390A8" w14:textId="77777777" w:rsidR="00204627" w:rsidRDefault="00000000">
      <w:r>
        <w:rPr>
          <w:rFonts w:ascii="Consolas" w:eastAsia="Consolas" w:hAnsi="Consolas" w:cs="Consolas"/>
        </w:rPr>
        <w:t xml:space="preserve">      else if (value) {</w:t>
      </w:r>
    </w:p>
    <w:p w14:paraId="62A157E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data.append</w:t>
      </w:r>
      <w:proofErr w:type="spellEnd"/>
      <w:proofErr w:type="gramEnd"/>
      <w:r>
        <w:rPr>
          <w:rFonts w:ascii="Consolas" w:eastAsia="Consolas" w:hAnsi="Consolas" w:cs="Consolas"/>
        </w:rPr>
        <w:t>(key, String(value));</w:t>
      </w:r>
    </w:p>
    <w:p w14:paraId="62B6B8D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6DF2F70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0B2B88CC" w14:textId="77777777" w:rsidR="00204627" w:rsidRDefault="00000000">
      <w:r>
        <w:rPr>
          <w:rFonts w:ascii="Consolas" w:eastAsia="Consolas" w:hAnsi="Consolas" w:cs="Consolas"/>
        </w:rPr>
        <w:t xml:space="preserve">    // ------------------------------------</w:t>
      </w:r>
    </w:p>
    <w:p w14:paraId="202BBAE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AECE25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527362F" w14:textId="77777777" w:rsidR="00204627" w:rsidRDefault="00000000">
      <w:r>
        <w:rPr>
          <w:rFonts w:ascii="Consolas" w:eastAsia="Consolas" w:hAnsi="Consolas" w:cs="Consolas"/>
        </w:rPr>
        <w:t xml:space="preserve">      // We only need this single API call now</w:t>
      </w:r>
    </w:p>
    <w:p w14:paraId="7C56939E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06A1FFE" w14:textId="77777777" w:rsidR="00204627" w:rsidRDefault="00000000">
      <w:r>
        <w:rPr>
          <w:rFonts w:ascii="Consolas" w:eastAsia="Consolas" w:hAnsi="Consolas" w:cs="Consolas"/>
        </w:rPr>
        <w:t xml:space="preserve">        "/app/auth/register-patient",</w:t>
      </w:r>
    </w:p>
    <w:p w14:paraId="225A1609" w14:textId="77777777" w:rsidR="00204627" w:rsidRDefault="00000000">
      <w:r>
        <w:rPr>
          <w:rFonts w:ascii="Consolas" w:eastAsia="Consolas" w:hAnsi="Consolas" w:cs="Consolas"/>
        </w:rPr>
        <w:t xml:space="preserve">        data,</w:t>
      </w:r>
    </w:p>
    <w:p w14:paraId="750C2B09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6EDBFB51" w14:textId="77777777" w:rsidR="00204627" w:rsidRDefault="00000000">
      <w:r>
        <w:rPr>
          <w:rFonts w:ascii="Consolas" w:eastAsia="Consolas" w:hAnsi="Consolas" w:cs="Consolas"/>
        </w:rPr>
        <w:t xml:space="preserve">          headers: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Content-Type": "multipart/form-data" },</w:t>
      </w:r>
    </w:p>
    <w:p w14:paraId="084546CB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64B990A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DEFCF6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"Registration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33F58A9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201) {</w:t>
      </w:r>
    </w:p>
    <w:p w14:paraId="6DD2EF0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0293C35" w14:textId="77777777" w:rsidR="00204627" w:rsidRDefault="00000000">
      <w:r>
        <w:rPr>
          <w:rFonts w:ascii="Consolas" w:eastAsia="Consolas" w:hAnsi="Consolas" w:cs="Consolas"/>
        </w:rPr>
        <w:t xml:space="preserve">          "Registration Complete!",</w:t>
      </w:r>
    </w:p>
    <w:p w14:paraId="58F7948B" w14:textId="77777777" w:rsidR="00204627" w:rsidRDefault="00000000">
      <w:r>
        <w:rPr>
          <w:rFonts w:ascii="Consolas" w:eastAsia="Consolas" w:hAnsi="Consolas" w:cs="Consolas"/>
        </w:rPr>
        <w:t xml:space="preserve">          "Your account has been created successfully. Please sign in.",</w:t>
      </w:r>
    </w:p>
    <w:p w14:paraId="2D0A89C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[{ text</w:t>
      </w:r>
      <w:proofErr w:type="gramEnd"/>
      <w:r>
        <w:rPr>
          <w:rFonts w:ascii="Consolas" w:eastAsia="Consolas" w:hAnsi="Consolas" w:cs="Consolas"/>
        </w:rPr>
        <w:t xml:space="preserve">: "OK",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spellStart"/>
      <w:r>
        <w:rPr>
          <w:rFonts w:ascii="Consolas" w:eastAsia="Consolas" w:hAnsi="Consolas" w:cs="Consolas"/>
        </w:rPr>
        <w:t>router.replace</w:t>
      </w:r>
      <w:proofErr w:type="spellEnd"/>
      <w:r>
        <w:rPr>
          <w:rFonts w:ascii="Consolas" w:eastAsia="Consolas" w:hAnsi="Consolas" w:cs="Consolas"/>
        </w:rPr>
        <w:t>("/(root)/sign-in") }],</w:t>
      </w:r>
    </w:p>
    <w:p w14:paraId="0854D670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39B3482D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2DE4B6BF" w14:textId="77777777" w:rsidR="00204627" w:rsidRDefault="00000000">
      <w:r>
        <w:rPr>
          <w:rFonts w:ascii="Consolas" w:eastAsia="Consolas" w:hAnsi="Consolas" w:cs="Consolas"/>
        </w:rPr>
        <w:t xml:space="preserve">        // Handle cases where the server might respond with a non-201 success code</w:t>
      </w:r>
    </w:p>
    <w:p w14:paraId="3A439368" w14:textId="77777777" w:rsidR="00204627" w:rsidRDefault="00000000">
      <w:r>
        <w:rPr>
          <w:rFonts w:ascii="Consolas" w:eastAsia="Consolas" w:hAnsi="Consolas" w:cs="Consolas"/>
        </w:rPr>
        <w:t xml:space="preserve">        throw new </w:t>
      </w:r>
      <w:proofErr w:type="gramStart"/>
      <w:r>
        <w:rPr>
          <w:rFonts w:ascii="Consolas" w:eastAsia="Consolas" w:hAnsi="Consolas" w:cs="Consolas"/>
        </w:rPr>
        <w:t>Error(</w:t>
      </w:r>
      <w:proofErr w:type="spellStart"/>
      <w:proofErr w:type="gramEnd"/>
      <w:r>
        <w:rPr>
          <w:rFonts w:ascii="Consolas" w:eastAsia="Consolas" w:hAnsi="Consolas" w:cs="Consolas"/>
        </w:rPr>
        <w:t>response.data.message</w:t>
      </w:r>
      <w:proofErr w:type="spellEnd"/>
      <w:r>
        <w:rPr>
          <w:rFonts w:ascii="Consolas" w:eastAsia="Consolas" w:hAnsi="Consolas" w:cs="Consolas"/>
        </w:rPr>
        <w:t xml:space="preserve"> || "An unknown error occurred.");</w:t>
      </w:r>
    </w:p>
    <w:p w14:paraId="4D7AC45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9CB02FC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7C3E856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("Registration error:", error);</w:t>
      </w:r>
    </w:p>
    <w:p w14:paraId="0590334F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080D196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7994EECA" w14:textId="77777777" w:rsidR="00204627" w:rsidRDefault="00000000">
      <w:r>
        <w:rPr>
          <w:rFonts w:ascii="Consolas" w:eastAsia="Consolas" w:hAnsi="Consolas" w:cs="Consolas"/>
        </w:rPr>
        <w:t xml:space="preserve">        "An unexpected error occurred during registration.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199C22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("Registration Failed",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2BB2FDB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4227D9E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DF114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1A626D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};</w:t>
      </w:r>
    </w:p>
    <w:p w14:paraId="1E2C9E0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B68A65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5E80C19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1224F8E5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120 }}&gt;</w:t>
      </w:r>
    </w:p>
    <w:p w14:paraId="2F6D2C8E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="p-6"&gt;</w:t>
      </w:r>
    </w:p>
    <w:p w14:paraId="0A53026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mb-8"&gt;</w:t>
      </w:r>
    </w:p>
    <w:p w14:paraId="2D8EFEF5" w14:textId="77777777" w:rsidR="00204627" w:rsidRDefault="00000000">
      <w:r>
        <w:rPr>
          <w:rFonts w:ascii="Consolas" w:eastAsia="Consolas" w:hAnsi="Consolas" w:cs="Consolas"/>
        </w:rPr>
        <w:t xml:space="preserve">            {/* UPDATED to 5 steps */}</w:t>
      </w:r>
    </w:p>
    <w:p w14:paraId="61D7CDE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text-text-main mr-4"&gt;</w:t>
      </w:r>
    </w:p>
    <w:p w14:paraId="2F03DD88" w14:textId="77777777" w:rsidR="00204627" w:rsidRDefault="00000000">
      <w:r>
        <w:rPr>
          <w:rFonts w:ascii="Consolas" w:eastAsia="Consolas" w:hAnsi="Consolas" w:cs="Consolas"/>
        </w:rPr>
        <w:t xml:space="preserve">              Step {step} of 5</w:t>
      </w:r>
    </w:p>
    <w:p w14:paraId="42567B7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ACBE5B1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h-2 bg-gray-200 rounded-full"&gt;</w:t>
      </w:r>
    </w:p>
    <w:p w14:paraId="4B378021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2B3B611C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`${(step / 5) * 100}%` }}</w:t>
      </w:r>
    </w:p>
    <w:p w14:paraId="200930F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="h-2 bg-green-600 rounded-full"</w:t>
      </w:r>
    </w:p>
    <w:p w14:paraId="1BA81347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19F8505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62E6F92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E7B11B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62DBD0" w14:textId="77777777" w:rsidR="00204627" w:rsidRDefault="00000000">
      <w:r>
        <w:rPr>
          <w:rFonts w:ascii="Consolas" w:eastAsia="Consolas" w:hAnsi="Consolas" w:cs="Consolas"/>
        </w:rPr>
        <w:t xml:space="preserve">          {step === 1 &amp;&amp; (</w:t>
      </w:r>
    </w:p>
    <w:p w14:paraId="5597A7F5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36134356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1C0B123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6FC65E8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28257B1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40F032F1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59DF1E9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text-blue-600 mb-6"&gt;</w:t>
      </w:r>
    </w:p>
    <w:p w14:paraId="5FA66FC9" w14:textId="77777777" w:rsidR="00204627" w:rsidRDefault="00000000">
      <w:r>
        <w:rPr>
          <w:rFonts w:ascii="Consolas" w:eastAsia="Consolas" w:hAnsi="Consolas" w:cs="Consolas"/>
        </w:rPr>
        <w:t xml:space="preserve">                Account Information</w:t>
      </w:r>
    </w:p>
    <w:p w14:paraId="0F1B4A7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5036B0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F2EACB0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CA3A30C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border-l-4 border-blue-500 p-4 rounded-lg mb-6"&gt;</w:t>
      </w:r>
    </w:p>
    <w:p w14:paraId="7CB2C54B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items-start"&gt;</w:t>
      </w:r>
    </w:p>
    <w:p w14:paraId="7147C874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69E1EDDE" w14:textId="77777777" w:rsidR="00204627" w:rsidRDefault="00000000">
      <w:r>
        <w:rPr>
          <w:rFonts w:ascii="Consolas" w:eastAsia="Consolas" w:hAnsi="Consolas" w:cs="Consolas"/>
        </w:rPr>
        <w:t xml:space="preserve">                      name="shield"</w:t>
      </w:r>
    </w:p>
    <w:p w14:paraId="1B6F54DD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19175564" w14:textId="77777777" w:rsidR="00204627" w:rsidRDefault="00000000">
      <w:r>
        <w:rPr>
          <w:rFonts w:ascii="Consolas" w:eastAsia="Consolas" w:hAnsi="Consolas" w:cs="Consolas"/>
        </w:rPr>
        <w:t xml:space="preserve">                      color="#3B82F6"</w:t>
      </w:r>
    </w:p>
    <w:p w14:paraId="2F338C29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 xml:space="preserve">: 12,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2 }}</w:t>
      </w:r>
    </w:p>
    <w:p w14:paraId="6794C886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51DDAF65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09E930D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text-blue-900 font-semibold mb-1"&gt;</w:t>
      </w:r>
    </w:p>
    <w:p w14:paraId="1E7C4001" w14:textId="77777777" w:rsidR="00204627" w:rsidRDefault="00000000">
      <w:r>
        <w:rPr>
          <w:rFonts w:ascii="Consolas" w:eastAsia="Consolas" w:hAnsi="Consolas" w:cs="Consolas"/>
        </w:rPr>
        <w:t xml:space="preserve">                        Data Privacy Assurance</w:t>
      </w:r>
    </w:p>
    <w:p w14:paraId="1FB01785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418302C9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text-blue-700 leading-5"&gt;</w:t>
      </w:r>
    </w:p>
    <w:p w14:paraId="5A0EBF12" w14:textId="77777777" w:rsidR="00204627" w:rsidRDefault="00000000">
      <w:r>
        <w:rPr>
          <w:rFonts w:ascii="Consolas" w:eastAsia="Consolas" w:hAnsi="Consolas" w:cs="Consolas"/>
        </w:rPr>
        <w:t xml:space="preserve">                        Your personal information is treated with the utmost</w:t>
      </w:r>
    </w:p>
    <w:p w14:paraId="02C4FE85" w14:textId="77777777" w:rsidR="00204627" w:rsidRDefault="00000000">
      <w:r>
        <w:rPr>
          <w:rFonts w:ascii="Consolas" w:eastAsia="Consolas" w:hAnsi="Consolas" w:cs="Consolas"/>
        </w:rPr>
        <w:t xml:space="preserve">                        confidentiality. We do not share, sell, or distribute</w:t>
      </w:r>
    </w:p>
    <w:p w14:paraId="5A64D3C9" w14:textId="77777777" w:rsidR="00204627" w:rsidRDefault="00000000">
      <w:r>
        <w:rPr>
          <w:rFonts w:ascii="Consolas" w:eastAsia="Consolas" w:hAnsi="Consolas" w:cs="Consolas"/>
        </w:rPr>
        <w:t xml:space="preserve">                        your data to any third parties. Your privacy and data</w:t>
      </w:r>
    </w:p>
    <w:p w14:paraId="691DAAF3" w14:textId="77777777" w:rsidR="00204627" w:rsidRDefault="00000000">
      <w:r>
        <w:rPr>
          <w:rFonts w:ascii="Consolas" w:eastAsia="Consolas" w:hAnsi="Consolas" w:cs="Consolas"/>
        </w:rPr>
        <w:t xml:space="preserve">                        security are our top priorities.</w:t>
      </w:r>
    </w:p>
    <w:p w14:paraId="32341075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12682CBA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41889557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2FD6062B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0B7781D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5987B7D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A5967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598B2741" w14:textId="77777777" w:rsidR="00204627" w:rsidRDefault="00000000">
      <w:r>
        <w:rPr>
          <w:rFonts w:ascii="Consolas" w:eastAsia="Consolas" w:hAnsi="Consolas" w:cs="Consolas"/>
        </w:rPr>
        <w:t xml:space="preserve">                Full Name</w:t>
      </w:r>
    </w:p>
    <w:p w14:paraId="4A6DCD6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16D5AEE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B4641F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  <w:proofErr w:type="spellStart"/>
      <w:r>
        <w:rPr>
          <w:rFonts w:ascii="Consolas" w:eastAsia="Consolas" w:hAnsi="Consolas" w:cs="Consolas"/>
        </w:rPr>
        <w:t>errors.fullname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"border-gray-300"}`}</w:t>
      </w:r>
    </w:p>
    <w:p w14:paraId="215E658C" w14:textId="77777777" w:rsidR="00204627" w:rsidRDefault="00000000">
      <w:r>
        <w:rPr>
          <w:rFonts w:ascii="Consolas" w:eastAsia="Consolas" w:hAnsi="Consolas" w:cs="Consolas"/>
        </w:rPr>
        <w:t xml:space="preserve">                placeholder="Enter your full name"</w:t>
      </w:r>
    </w:p>
    <w:p w14:paraId="3D6A6F25" w14:textId="77777777" w:rsidR="00204627" w:rsidRDefault="00000000">
      <w:r>
        <w:rPr>
          <w:rFonts w:ascii="Consolas" w:eastAsia="Consolas" w:hAnsi="Consolas" w:cs="Consolas"/>
        </w:rPr>
        <w:t xml:space="preserve">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formData.fullname</w:t>
      </w:r>
      <w:proofErr w:type="spellEnd"/>
      <w:r>
        <w:rPr>
          <w:rFonts w:ascii="Consolas" w:eastAsia="Consolas" w:hAnsi="Consolas" w:cs="Consolas"/>
        </w:rPr>
        <w:t>}</w:t>
      </w:r>
    </w:p>
    <w:p w14:paraId="3736BCA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)}</w:t>
      </w:r>
    </w:p>
    <w:p w14:paraId="49EF2C54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7784630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errors.fullname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2CD940C5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25968508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errors.fullname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A7A57FA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28DE404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7871514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.fullname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2E4728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F1E94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2D8FC2E8" w14:textId="77777777" w:rsidR="00204627" w:rsidRDefault="00000000">
      <w:r>
        <w:rPr>
          <w:rFonts w:ascii="Consolas" w:eastAsia="Consolas" w:hAnsi="Consolas" w:cs="Consolas"/>
        </w:rPr>
        <w:t xml:space="preserve">                Email</w:t>
      </w:r>
    </w:p>
    <w:p w14:paraId="7F34FE0B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F02DBF1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1BBC6E6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  <w:proofErr w:type="spellStart"/>
      <w:r>
        <w:rPr>
          <w:rFonts w:ascii="Consolas" w:eastAsia="Consolas" w:hAnsi="Consolas" w:cs="Consolas"/>
        </w:rPr>
        <w:t>errors.email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"border-gray-300"}`}</w:t>
      </w:r>
    </w:p>
    <w:p w14:paraId="26E4A563" w14:textId="77777777" w:rsidR="00204627" w:rsidRDefault="00000000">
      <w:r>
        <w:rPr>
          <w:rFonts w:ascii="Consolas" w:eastAsia="Consolas" w:hAnsi="Consolas" w:cs="Consolas"/>
        </w:rPr>
        <w:t xml:space="preserve">                placeholder="youremail@example.com"</w:t>
      </w:r>
    </w:p>
    <w:p w14:paraId="2CA98861" w14:textId="77777777" w:rsidR="00204627" w:rsidRDefault="00000000">
      <w:r>
        <w:rPr>
          <w:rFonts w:ascii="Consolas" w:eastAsia="Consolas" w:hAnsi="Consolas" w:cs="Consolas"/>
        </w:rPr>
        <w:t xml:space="preserve">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formData.email</w:t>
      </w:r>
      <w:proofErr w:type="spellEnd"/>
      <w:r>
        <w:rPr>
          <w:rFonts w:ascii="Consolas" w:eastAsia="Consolas" w:hAnsi="Consolas" w:cs="Consolas"/>
        </w:rPr>
        <w:t>}</w:t>
      </w:r>
    </w:p>
    <w:p w14:paraId="7EE1BAA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"email", 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)}</w:t>
      </w:r>
    </w:p>
    <w:p w14:paraId="34C30C4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="email-address"</w:t>
      </w:r>
    </w:p>
    <w:p w14:paraId="39BA2D9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autoCapitalize</w:t>
      </w:r>
      <w:proofErr w:type="spellEnd"/>
      <w:r>
        <w:rPr>
          <w:rFonts w:ascii="Consolas" w:eastAsia="Consolas" w:hAnsi="Consolas" w:cs="Consolas"/>
        </w:rPr>
        <w:t>="none"</w:t>
      </w:r>
    </w:p>
    <w:p w14:paraId="36741675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1E8E521C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errors.email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54F0BA36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322492BE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errors.email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01E56CB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6F4866E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4DD61E4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.email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2A53537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B6E53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58850E2E" w14:textId="77777777" w:rsidR="00204627" w:rsidRDefault="00000000">
      <w:r>
        <w:rPr>
          <w:rFonts w:ascii="Consolas" w:eastAsia="Consolas" w:hAnsi="Consolas" w:cs="Consolas"/>
        </w:rPr>
        <w:t xml:space="preserve">                Password</w:t>
      </w:r>
    </w:p>
    <w:p w14:paraId="037DDD5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EA047C4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="relative"&gt;</w:t>
      </w:r>
    </w:p>
    <w:p w14:paraId="35EDEDCA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3C8321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  <w:proofErr w:type="spellStart"/>
      <w:r>
        <w:rPr>
          <w:rFonts w:ascii="Consolas" w:eastAsia="Consolas" w:hAnsi="Consolas" w:cs="Consolas"/>
        </w:rPr>
        <w:t>errors.password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"border-gray-300"}`}</w:t>
      </w:r>
    </w:p>
    <w:p w14:paraId="3235FEFC" w14:textId="77777777" w:rsidR="00204627" w:rsidRDefault="00000000">
      <w:r>
        <w:rPr>
          <w:rFonts w:ascii="Consolas" w:eastAsia="Consolas" w:hAnsi="Consolas" w:cs="Consolas"/>
        </w:rPr>
        <w:t xml:space="preserve">                  placeholder="Create a strong password"</w:t>
      </w:r>
    </w:p>
    <w:p w14:paraId="5C83DB98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formData.password</w:t>
      </w:r>
      <w:proofErr w:type="spellEnd"/>
      <w:r>
        <w:rPr>
          <w:rFonts w:ascii="Consolas" w:eastAsia="Consolas" w:hAnsi="Consolas" w:cs="Consolas"/>
        </w:rPr>
        <w:t>}</w:t>
      </w:r>
    </w:p>
    <w:p w14:paraId="498C2C1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"password", 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)}</w:t>
      </w:r>
    </w:p>
    <w:p w14:paraId="218427F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5FE6F72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6D064925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530FD6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>)}</w:t>
      </w:r>
    </w:p>
    <w:p w14:paraId="63759CF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right-4 </w:t>
      </w:r>
      <w:proofErr w:type="gramStart"/>
      <w:r>
        <w:rPr>
          <w:rFonts w:ascii="Consolas" w:eastAsia="Consolas" w:hAnsi="Consolas" w:cs="Consolas"/>
        </w:rPr>
        <w:t>top-4</w:t>
      </w:r>
      <w:proofErr w:type="gramEnd"/>
      <w:r>
        <w:rPr>
          <w:rFonts w:ascii="Consolas" w:eastAsia="Consolas" w:hAnsi="Consolas" w:cs="Consolas"/>
        </w:rPr>
        <w:t>"</w:t>
      </w:r>
    </w:p>
    <w:p w14:paraId="3214E144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612C67E" w14:textId="77777777" w:rsidR="00204627" w:rsidRDefault="00000000">
      <w:r>
        <w:rPr>
          <w:rFonts w:ascii="Consolas" w:eastAsia="Consolas" w:hAnsi="Consolas" w:cs="Consolas"/>
        </w:rPr>
        <w:t xml:space="preserve">                    height: 24,</w:t>
      </w:r>
    </w:p>
    <w:p w14:paraId="7955B2FA" w14:textId="77777777" w:rsidR="00204627" w:rsidRDefault="00000000">
      <w:r>
        <w:rPr>
          <w:rFonts w:ascii="Consolas" w:eastAsia="Consolas" w:hAnsi="Consolas" w:cs="Consolas"/>
        </w:rPr>
        <w:t xml:space="preserve">                    width: 24,</w:t>
      </w:r>
    </w:p>
    <w:p w14:paraId="67C00D8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DD4568D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6093CE2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0B7185E4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1D2A42DD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7953D340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 ? "eye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"eye-off"}</w:t>
      </w:r>
    </w:p>
    <w:p w14:paraId="1FDC3C95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5F0CDD32" w14:textId="77777777" w:rsidR="00204627" w:rsidRDefault="00000000">
      <w:r>
        <w:rPr>
          <w:rFonts w:ascii="Consolas" w:eastAsia="Consolas" w:hAnsi="Consolas" w:cs="Consolas"/>
        </w:rPr>
        <w:t xml:space="preserve">                    color="#6B7280"</w:t>
      </w:r>
    </w:p>
    <w:p w14:paraId="0B8EA26E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79FA129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9A78F9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C3C1C78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291D2387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5DE8B64D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3A6940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8895ACE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786D8C9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.password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1DB865F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2B684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0A4B44B5" w14:textId="77777777" w:rsidR="00204627" w:rsidRDefault="00000000">
      <w:r>
        <w:rPr>
          <w:rFonts w:ascii="Consolas" w:eastAsia="Consolas" w:hAnsi="Consolas" w:cs="Consolas"/>
        </w:rPr>
        <w:t xml:space="preserve">                Confirm Password</w:t>
      </w:r>
    </w:p>
    <w:p w14:paraId="049784F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3D577FC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="relative"&gt;</w:t>
      </w:r>
    </w:p>
    <w:p w14:paraId="6F68E07A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57891A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  <w:proofErr w:type="spellStart"/>
      <w:r>
        <w:rPr>
          <w:rFonts w:ascii="Consolas" w:eastAsia="Consolas" w:hAnsi="Consolas" w:cs="Consolas"/>
        </w:rPr>
        <w:t>errors.confirmPassword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"border-gray-300"}`}</w:t>
      </w:r>
    </w:p>
    <w:p w14:paraId="1D7935F3" w14:textId="77777777" w:rsidR="00204627" w:rsidRDefault="00000000">
      <w:r>
        <w:rPr>
          <w:rFonts w:ascii="Consolas" w:eastAsia="Consolas" w:hAnsi="Consolas" w:cs="Consolas"/>
        </w:rPr>
        <w:t xml:space="preserve">                  placeholder="Confirm your password"</w:t>
      </w:r>
    </w:p>
    <w:p w14:paraId="4E17632C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72447C2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 =&gt;</w:t>
      </w:r>
    </w:p>
    <w:p w14:paraId="485BD6F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</w:t>
      </w:r>
    </w:p>
    <w:p w14:paraId="06525956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2039F40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A53D528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2D256235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E355CB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setShowConfirmPassword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>)}</w:t>
      </w:r>
    </w:p>
    <w:p w14:paraId="303229E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right-4 </w:t>
      </w:r>
      <w:proofErr w:type="gramStart"/>
      <w:r>
        <w:rPr>
          <w:rFonts w:ascii="Consolas" w:eastAsia="Consolas" w:hAnsi="Consolas" w:cs="Consolas"/>
        </w:rPr>
        <w:t>top-4</w:t>
      </w:r>
      <w:proofErr w:type="gramEnd"/>
      <w:r>
        <w:rPr>
          <w:rFonts w:ascii="Consolas" w:eastAsia="Consolas" w:hAnsi="Consolas" w:cs="Consolas"/>
        </w:rPr>
        <w:t>"</w:t>
      </w:r>
    </w:p>
    <w:p w14:paraId="0F7D50F7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597DE5C" w14:textId="77777777" w:rsidR="00204627" w:rsidRDefault="00000000">
      <w:r>
        <w:rPr>
          <w:rFonts w:ascii="Consolas" w:eastAsia="Consolas" w:hAnsi="Consolas" w:cs="Consolas"/>
        </w:rPr>
        <w:t xml:space="preserve">                    height: 24,</w:t>
      </w:r>
    </w:p>
    <w:p w14:paraId="3E3A45F7" w14:textId="77777777" w:rsidR="00204627" w:rsidRDefault="00000000">
      <w:r>
        <w:rPr>
          <w:rFonts w:ascii="Consolas" w:eastAsia="Consolas" w:hAnsi="Consolas" w:cs="Consolas"/>
        </w:rPr>
        <w:t xml:space="preserve">                    width: 24,</w:t>
      </w:r>
    </w:p>
    <w:p w14:paraId="5C9AE6B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D91564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0BA838FE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4F9F0F29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24157C27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674898FE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 xml:space="preserve"> ? "eye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"eye-off"}</w:t>
      </w:r>
    </w:p>
    <w:p w14:paraId="67222449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23D6E075" w14:textId="77777777" w:rsidR="00204627" w:rsidRDefault="00000000">
      <w:r>
        <w:rPr>
          <w:rFonts w:ascii="Consolas" w:eastAsia="Consolas" w:hAnsi="Consolas" w:cs="Consolas"/>
        </w:rPr>
        <w:t xml:space="preserve">                    color="#6B7280"</w:t>
      </w:r>
    </w:p>
    <w:p w14:paraId="056DBD7A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5E0AA40C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9443913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94E6A24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errors.confirmPassword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404AB18F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0C8A838F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errors.confirmPassword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8E5B8C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FEF5E9F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7D0DE4E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.confirmPassword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19138EB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57EF9C" w14:textId="77777777" w:rsidR="00204627" w:rsidRDefault="00000000">
      <w:r>
        <w:rPr>
          <w:rFonts w:ascii="Consolas" w:eastAsia="Consolas" w:hAnsi="Consolas" w:cs="Consolas"/>
        </w:rPr>
        <w:t xml:space="preserve">              {/* Terms and Conditions Checkbox */}</w:t>
      </w:r>
    </w:p>
    <w:p w14:paraId="2E8FEC52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269C58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0ECCA22B" w14:textId="77777777" w:rsidR="00204627" w:rsidRDefault="00000000">
      <w:r>
        <w:rPr>
          <w:rFonts w:ascii="Consolas" w:eastAsia="Consolas" w:hAnsi="Consolas" w:cs="Consolas"/>
        </w:rPr>
        <w:t xml:space="preserve">                  if (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r>
        <w:rPr>
          <w:rFonts w:ascii="Consolas" w:eastAsia="Consolas" w:hAnsi="Consolas" w:cs="Consolas"/>
        </w:rPr>
        <w:t>) {</w:t>
      </w:r>
    </w:p>
    <w:p w14:paraId="5B760D5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setAcceptedTerms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AEA5B2E" w14:textId="77777777" w:rsidR="00204627" w:rsidRDefault="00000000">
      <w:r>
        <w:rPr>
          <w:rFonts w:ascii="Consolas" w:eastAsia="Consolas" w:hAnsi="Consolas" w:cs="Consolas"/>
        </w:rPr>
        <w:t xml:space="preserve">                  } else {</w:t>
      </w:r>
    </w:p>
    <w:p w14:paraId="6BB8E3B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F05459E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784C795D" w14:textId="77777777" w:rsidR="00204627" w:rsidRDefault="00000000">
      <w:r>
        <w:rPr>
          <w:rFonts w:ascii="Consolas" w:eastAsia="Consolas" w:hAnsi="Consolas" w:cs="Consolas"/>
        </w:rPr>
        <w:t xml:space="preserve">                  // Clear error when user interacts with terms</w:t>
      </w:r>
    </w:p>
    <w:p w14:paraId="28D8E31E" w14:textId="77777777" w:rsidR="00204627" w:rsidRDefault="00000000">
      <w:r>
        <w:rPr>
          <w:rFonts w:ascii="Consolas" w:eastAsia="Consolas" w:hAnsi="Consolas" w:cs="Consolas"/>
        </w:rPr>
        <w:t xml:space="preserve">                  if (</w:t>
      </w:r>
      <w:proofErr w:type="spellStart"/>
      <w:proofErr w:type="gramStart"/>
      <w:r>
        <w:rPr>
          <w:rFonts w:ascii="Consolas" w:eastAsia="Consolas" w:hAnsi="Consolas" w:cs="Consolas"/>
        </w:rPr>
        <w:t>errors.terms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238DB2F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0E1788FF" w14:textId="77777777" w:rsidR="00204627" w:rsidRDefault="00000000">
      <w:r>
        <w:rPr>
          <w:rFonts w:ascii="Consolas" w:eastAsia="Consolas" w:hAnsi="Consolas" w:cs="Consolas"/>
        </w:rPr>
        <w:t xml:space="preserve">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37EF5B4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terms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48CA46D" w14:textId="77777777" w:rsidR="00204627" w:rsidRDefault="00000000">
      <w:r>
        <w:rPr>
          <w:rFonts w:ascii="Consolas" w:eastAsia="Consolas" w:hAnsi="Consolas" w:cs="Consolas"/>
        </w:rPr>
        <w:t xml:space="preserve">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28CE54E" w14:textId="77777777" w:rsidR="00204627" w:rsidRDefault="00000000">
      <w:r>
        <w:rPr>
          <w:rFonts w:ascii="Consolas" w:eastAsia="Consolas" w:hAnsi="Consolas" w:cs="Consolas"/>
        </w:rPr>
        <w:t xml:space="preserve">                    });</w:t>
      </w:r>
    </w:p>
    <w:p w14:paraId="0245B6FC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47898643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01F0925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`flex-row items-start p-4 bg-gray-50 rounded-xl border-2 ${</w:t>
      </w:r>
      <w:proofErr w:type="spellStart"/>
      <w:r>
        <w:rPr>
          <w:rFonts w:ascii="Consolas" w:eastAsia="Consolas" w:hAnsi="Consolas" w:cs="Consolas"/>
        </w:rPr>
        <w:t>errors.terms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"border-gray-200"} mt-2`}</w:t>
      </w:r>
    </w:p>
    <w:p w14:paraId="052A972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4DF49512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B07BA55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3284218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`w-6 h-6 rounded-md mr-3 items-center justify-center border-2 ${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r>
        <w:rPr>
          <w:rFonts w:ascii="Consolas" w:eastAsia="Consolas" w:hAnsi="Consolas" w:cs="Consolas"/>
        </w:rPr>
        <w:t xml:space="preserve"> ? "bg-green-600 border-green-600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border-gray-300"}`}</w:t>
      </w:r>
    </w:p>
    <w:p w14:paraId="1206F8EF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3088A7D7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59BB3BB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color="white" /&gt;</w:t>
      </w:r>
    </w:p>
    <w:p w14:paraId="414AD17E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6E53B054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BA07364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57773F4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="text-gray-700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leading-5"&gt;</w:t>
      </w:r>
    </w:p>
    <w:p w14:paraId="02A8536D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acceptedTerms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E9532C6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font-semibold"&gt;</w:t>
      </w:r>
    </w:p>
    <w:p w14:paraId="0CC995ED" w14:textId="77777777" w:rsidR="00204627" w:rsidRDefault="00000000">
      <w:r>
        <w:rPr>
          <w:rFonts w:ascii="Consolas" w:eastAsia="Consolas" w:hAnsi="Consolas" w:cs="Consolas"/>
        </w:rPr>
        <w:t xml:space="preserve">                        ✓ You have agreed to the Terms and Conditions and</w:t>
      </w:r>
    </w:p>
    <w:p w14:paraId="2C894DDC" w14:textId="77777777" w:rsidR="00204627" w:rsidRDefault="00000000">
      <w:r>
        <w:rPr>
          <w:rFonts w:ascii="Consolas" w:eastAsia="Consolas" w:hAnsi="Consolas" w:cs="Consolas"/>
        </w:rPr>
        <w:t xml:space="preserve">                        Privacy Policy (Tap to revoke)</w:t>
      </w:r>
    </w:p>
    <w:p w14:paraId="2A7CC392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0F6778EE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0F97017B" w14:textId="77777777" w:rsidR="00204627" w:rsidRDefault="00000000">
      <w:r>
        <w:rPr>
          <w:rFonts w:ascii="Consolas" w:eastAsia="Consolas" w:hAnsi="Consolas" w:cs="Consolas"/>
        </w:rPr>
        <w:t xml:space="preserve">                      &lt;Text&gt;</w:t>
      </w:r>
    </w:p>
    <w:p w14:paraId="2F2075F2" w14:textId="77777777" w:rsidR="00204627" w:rsidRDefault="00000000">
      <w:r>
        <w:rPr>
          <w:rFonts w:ascii="Consolas" w:eastAsia="Consolas" w:hAnsi="Consolas" w:cs="Consolas"/>
        </w:rPr>
        <w:t xml:space="preserve">                        Tap to read and agree to </w:t>
      </w:r>
      <w:proofErr w:type="gramStart"/>
      <w:r>
        <w:rPr>
          <w:rFonts w:ascii="Consolas" w:eastAsia="Consolas" w:hAnsi="Consolas" w:cs="Consolas"/>
        </w:rPr>
        <w:t>the{</w:t>
      </w:r>
      <w:proofErr w:type="gramEnd"/>
      <w:r>
        <w:rPr>
          <w:rFonts w:ascii="Consolas" w:eastAsia="Consolas" w:hAnsi="Consolas" w:cs="Consolas"/>
        </w:rPr>
        <w:t>" "}</w:t>
      </w:r>
    </w:p>
    <w:p w14:paraId="0B59897A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 underline"&gt;</w:t>
      </w:r>
    </w:p>
    <w:p w14:paraId="04FBC885" w14:textId="77777777" w:rsidR="00204627" w:rsidRDefault="00000000">
      <w:r>
        <w:rPr>
          <w:rFonts w:ascii="Consolas" w:eastAsia="Consolas" w:hAnsi="Consolas" w:cs="Consolas"/>
        </w:rPr>
        <w:t xml:space="preserve">                          Terms and Conditions</w:t>
      </w:r>
    </w:p>
    <w:p w14:paraId="4A483676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</w:t>
      </w:r>
      <w:proofErr w:type="gramStart"/>
      <w:r>
        <w:rPr>
          <w:rFonts w:ascii="Consolas" w:eastAsia="Consolas" w:hAnsi="Consolas" w:cs="Consolas"/>
        </w:rPr>
        <w:t>&gt;{</w:t>
      </w:r>
      <w:proofErr w:type="gramEnd"/>
      <w:r>
        <w:rPr>
          <w:rFonts w:ascii="Consolas" w:eastAsia="Consolas" w:hAnsi="Consolas" w:cs="Consolas"/>
        </w:rPr>
        <w:t>" "}</w:t>
      </w:r>
    </w:p>
    <w:p w14:paraId="4F5E23C9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and{</w:t>
      </w:r>
      <w:proofErr w:type="gramEnd"/>
      <w:r>
        <w:rPr>
          <w:rFonts w:ascii="Consolas" w:eastAsia="Consolas" w:hAnsi="Consolas" w:cs="Consolas"/>
        </w:rPr>
        <w:t>" "}</w:t>
      </w:r>
    </w:p>
    <w:p w14:paraId="698FA478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 underline"&gt;</w:t>
      </w:r>
    </w:p>
    <w:p w14:paraId="46A57040" w14:textId="77777777" w:rsidR="00204627" w:rsidRDefault="00000000">
      <w:r>
        <w:rPr>
          <w:rFonts w:ascii="Consolas" w:eastAsia="Consolas" w:hAnsi="Consolas" w:cs="Consolas"/>
        </w:rPr>
        <w:t xml:space="preserve">                          Privacy Policy</w:t>
      </w:r>
    </w:p>
    <w:p w14:paraId="53D02D3A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7463EC13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38648538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035799FA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52BABD1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60F63C08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169DCB7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errors.terms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35454235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mt-2"&gt;</w:t>
      </w:r>
    </w:p>
    <w:p w14:paraId="3D09AA0B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errors.terms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6CD4A1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C9FB22F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1583BBE0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79CB2B28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024392E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6639DE" w14:textId="77777777" w:rsidR="00204627" w:rsidRDefault="00000000">
      <w:r>
        <w:rPr>
          <w:rFonts w:ascii="Consolas" w:eastAsia="Consolas" w:hAnsi="Consolas" w:cs="Consolas"/>
        </w:rPr>
        <w:t xml:space="preserve">          {step === 2 &amp;&amp; (</w:t>
      </w:r>
    </w:p>
    <w:p w14:paraId="6DC6F714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0501ADBC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2C72B55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47A31B8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5764C75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50411E24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D2E1F5F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text-blue-600 mb-6"&gt;</w:t>
      </w:r>
    </w:p>
    <w:p w14:paraId="1D76669E" w14:textId="77777777" w:rsidR="00204627" w:rsidRDefault="00000000">
      <w:r>
        <w:rPr>
          <w:rFonts w:ascii="Consolas" w:eastAsia="Consolas" w:hAnsi="Consolas" w:cs="Consolas"/>
        </w:rPr>
        <w:t xml:space="preserve">                Personal Information</w:t>
      </w:r>
    </w:p>
    <w:p w14:paraId="624B6C7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28D5D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3CBE4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295B5F7E" w14:textId="77777777" w:rsidR="00204627" w:rsidRDefault="00000000">
      <w:r>
        <w:rPr>
          <w:rFonts w:ascii="Consolas" w:eastAsia="Consolas" w:hAnsi="Consolas" w:cs="Consolas"/>
        </w:rPr>
        <w:t xml:space="preserve">                Mobile</w:t>
      </w:r>
    </w:p>
    <w:p w14:paraId="316B1EC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587D9B1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p-4 rounded-xl mb-4 border-2 border-blue-100"&gt;</w:t>
      </w:r>
    </w:p>
    <w:p w14:paraId="77B7625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text-gray-700"&gt;</w:t>
      </w:r>
    </w:p>
    <w:p w14:paraId="514539D0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formData.cellphoneNumber</w:t>
      </w:r>
      <w:proofErr w:type="spellEnd"/>
      <w:r>
        <w:rPr>
          <w:rFonts w:ascii="Consolas" w:eastAsia="Consolas" w:hAnsi="Consolas" w:cs="Consolas"/>
        </w:rPr>
        <w:t>}</w:t>
      </w:r>
    </w:p>
    <w:p w14:paraId="67C7CB0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6C4F660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D2CC67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C6E4B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1E4091A7" w14:textId="77777777" w:rsidR="00204627" w:rsidRDefault="00000000">
      <w:r>
        <w:rPr>
          <w:rFonts w:ascii="Consolas" w:eastAsia="Consolas" w:hAnsi="Consolas" w:cs="Consolas"/>
        </w:rPr>
        <w:t xml:space="preserve">                Date of Birth</w:t>
      </w:r>
    </w:p>
    <w:p w14:paraId="2E20795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EDC48B0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3DD5D5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setShowDatePicker</w:t>
      </w:r>
      <w:proofErr w:type="spellEnd"/>
      <w:r>
        <w:rPr>
          <w:rFonts w:ascii="Consolas" w:eastAsia="Consolas" w:hAnsi="Consolas" w:cs="Consolas"/>
        </w:rPr>
        <w:t>(true)}</w:t>
      </w:r>
    </w:p>
    <w:p w14:paraId="6E53489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mb-4 border-2 border-gray-200"</w:t>
      </w:r>
    </w:p>
    <w:p w14:paraId="0C14D593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65220A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text-gray-700"&gt;</w:t>
      </w:r>
    </w:p>
    <w:p w14:paraId="67BC5022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formData.dateOfBirth.toLocaleDateString</w:t>
      </w:r>
      <w:proofErr w:type="spellEnd"/>
      <w:proofErr w:type="gramEnd"/>
      <w:r>
        <w:rPr>
          <w:rFonts w:ascii="Consolas" w:eastAsia="Consolas" w:hAnsi="Consolas" w:cs="Consolas"/>
        </w:rPr>
        <w:t>()}</w:t>
      </w:r>
    </w:p>
    <w:p w14:paraId="3E5B068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5169BF9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F6A7002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showDatePicker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157BA52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DateTimePicker</w:t>
      </w:r>
      <w:proofErr w:type="spellEnd"/>
    </w:p>
    <w:p w14:paraId="1D939B1B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formData.dateOfBirth</w:t>
      </w:r>
      <w:proofErr w:type="spellEnd"/>
      <w:r>
        <w:rPr>
          <w:rFonts w:ascii="Consolas" w:eastAsia="Consolas" w:hAnsi="Consolas" w:cs="Consolas"/>
        </w:rPr>
        <w:t>}</w:t>
      </w:r>
    </w:p>
    <w:p w14:paraId="42B220F1" w14:textId="77777777" w:rsidR="00204627" w:rsidRDefault="00000000">
      <w:r>
        <w:rPr>
          <w:rFonts w:ascii="Consolas" w:eastAsia="Consolas" w:hAnsi="Consolas" w:cs="Consolas"/>
        </w:rPr>
        <w:t xml:space="preserve">                  mode="date"</w:t>
      </w:r>
    </w:p>
    <w:p w14:paraId="46A6A37E" w14:textId="77777777" w:rsidR="00204627" w:rsidRDefault="00000000">
      <w:r>
        <w:rPr>
          <w:rFonts w:ascii="Consolas" w:eastAsia="Consolas" w:hAnsi="Consolas" w:cs="Consolas"/>
        </w:rPr>
        <w:t xml:space="preserve">                  display="default"</w:t>
      </w:r>
    </w:p>
    <w:p w14:paraId="01DAE42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onDateChange</w:t>
      </w:r>
      <w:proofErr w:type="spellEnd"/>
      <w:r>
        <w:rPr>
          <w:rFonts w:ascii="Consolas" w:eastAsia="Consolas" w:hAnsi="Consolas" w:cs="Consolas"/>
        </w:rPr>
        <w:t>}</w:t>
      </w:r>
    </w:p>
    <w:p w14:paraId="456F7BAB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60E81E3F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43DD408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01A5F5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4C4867D8" w14:textId="77777777" w:rsidR="00204627" w:rsidRDefault="00000000">
      <w:r>
        <w:rPr>
          <w:rFonts w:ascii="Consolas" w:eastAsia="Consolas" w:hAnsi="Consolas" w:cs="Consolas"/>
        </w:rPr>
        <w:t xml:space="preserve">                Gender</w:t>
      </w:r>
    </w:p>
    <w:p w14:paraId="10C49A0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1556F68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259FCE76" w14:textId="77777777" w:rsidR="00204627" w:rsidRDefault="00000000">
      <w:r>
        <w:rPr>
          <w:rFonts w:ascii="Consolas" w:eastAsia="Consolas" w:hAnsi="Consolas" w:cs="Consolas"/>
        </w:rPr>
        <w:t xml:space="preserve">                {["Male", "Female"</w:t>
      </w:r>
      <w:proofErr w:type="gramStart"/>
      <w:r>
        <w:rPr>
          <w:rFonts w:ascii="Consolas" w:eastAsia="Consolas" w:hAnsi="Consolas" w:cs="Consolas"/>
        </w:rPr>
        <w:t>].map</w:t>
      </w:r>
      <w:proofErr w:type="gramEnd"/>
      <w:r>
        <w:rPr>
          <w:rFonts w:ascii="Consolas" w:eastAsia="Consolas" w:hAnsi="Consolas" w:cs="Consolas"/>
        </w:rPr>
        <w:t>((g) =&gt; (</w:t>
      </w:r>
    </w:p>
    <w:p w14:paraId="7EC04AFF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20A1971" w14:textId="77777777" w:rsidR="00204627" w:rsidRDefault="00000000">
      <w:r>
        <w:rPr>
          <w:rFonts w:ascii="Consolas" w:eastAsia="Consolas" w:hAnsi="Consolas" w:cs="Consolas"/>
        </w:rPr>
        <w:t xml:space="preserve">                    key={g}</w:t>
      </w:r>
    </w:p>
    <w:p w14:paraId="487EC0D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`p-4 rounded-xl border-2 ${</w:t>
      </w:r>
      <w:proofErr w:type="spellStart"/>
      <w:r>
        <w:rPr>
          <w:rFonts w:ascii="Consolas" w:eastAsia="Consolas" w:hAnsi="Consolas" w:cs="Consolas"/>
        </w:rPr>
        <w:t>formData.gender</w:t>
      </w:r>
      <w:proofErr w:type="spellEnd"/>
      <w:r>
        <w:rPr>
          <w:rFonts w:ascii="Consolas" w:eastAsia="Consolas" w:hAnsi="Consolas" w:cs="Consolas"/>
        </w:rPr>
        <w:t xml:space="preserve"> === g ? "bg-blue-600 border-blue-600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errors.gender</w:t>
      </w:r>
      <w:proofErr w:type="spellEnd"/>
      <w:r>
        <w:rPr>
          <w:rFonts w:ascii="Consolas" w:eastAsia="Consolas" w:hAnsi="Consolas" w:cs="Consolas"/>
        </w:rPr>
        <w:t xml:space="preserve"> ?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border-gray-200"}`}</w:t>
      </w:r>
    </w:p>
    <w:p w14:paraId="41B7F7A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("gender", g)}</w:t>
      </w:r>
    </w:p>
    <w:p w14:paraId="49A59B50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71442261" w14:textId="77777777" w:rsidR="00204627" w:rsidRDefault="00000000">
      <w:r>
        <w:rPr>
          <w:rFonts w:ascii="Consolas" w:eastAsia="Consolas" w:hAnsi="Consolas" w:cs="Consolas"/>
        </w:rPr>
        <w:t xml:space="preserve">                    &lt;Text</w:t>
      </w:r>
    </w:p>
    <w:p w14:paraId="5DE7C6A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`text-center font-semibold ${</w:t>
      </w:r>
      <w:proofErr w:type="spellStart"/>
      <w:r>
        <w:rPr>
          <w:rFonts w:ascii="Consolas" w:eastAsia="Consolas" w:hAnsi="Consolas" w:cs="Consolas"/>
        </w:rPr>
        <w:t>formData.gender</w:t>
      </w:r>
      <w:proofErr w:type="spellEnd"/>
      <w:r>
        <w:rPr>
          <w:rFonts w:ascii="Consolas" w:eastAsia="Consolas" w:hAnsi="Consolas" w:cs="Consolas"/>
        </w:rPr>
        <w:t xml:space="preserve"> === g ? "text-white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"text-gray-700"}`}</w:t>
      </w:r>
    </w:p>
    <w:p w14:paraId="1FBD6976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40839774" w14:textId="77777777" w:rsidR="00204627" w:rsidRDefault="00000000">
      <w:r>
        <w:rPr>
          <w:rFonts w:ascii="Consolas" w:eastAsia="Consolas" w:hAnsi="Consolas" w:cs="Consolas"/>
        </w:rPr>
        <w:t xml:space="preserve">                      {g}</w:t>
      </w:r>
    </w:p>
    <w:p w14:paraId="135610D7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7D0B775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D1AFBEA" w14:textId="77777777" w:rsidR="00204627" w:rsidRDefault="00000000">
      <w:r>
        <w:rPr>
          <w:rFonts w:ascii="Consolas" w:eastAsia="Consolas" w:hAnsi="Consolas" w:cs="Consolas"/>
        </w:rPr>
        <w:t xml:space="preserve">                ))}</w:t>
      </w:r>
    </w:p>
    <w:p w14:paraId="1F3F15E1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237125B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errors.gender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25C8210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09A8AA18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errors.gender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692214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F1464DB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5C6E164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.gender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0658764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BE8A9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4AD8767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National ID Number</w:t>
      </w:r>
    </w:p>
    <w:p w14:paraId="6D44728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5EA04E5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DCAC86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  <w:proofErr w:type="spellStart"/>
      <w:r>
        <w:rPr>
          <w:rFonts w:ascii="Consolas" w:eastAsia="Consolas" w:hAnsi="Consolas" w:cs="Consolas"/>
        </w:rPr>
        <w:t>errors.nationalId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"border-gray-300"}`}</w:t>
      </w:r>
    </w:p>
    <w:p w14:paraId="57768044" w14:textId="77777777" w:rsidR="00204627" w:rsidRDefault="00000000">
      <w:r>
        <w:rPr>
          <w:rFonts w:ascii="Consolas" w:eastAsia="Consolas" w:hAnsi="Consolas" w:cs="Consolas"/>
        </w:rPr>
        <w:t xml:space="preserve">                placeholder="Enter your 11-digit National ID"</w:t>
      </w:r>
    </w:p>
    <w:p w14:paraId="782385AB" w14:textId="77777777" w:rsidR="00204627" w:rsidRDefault="00000000">
      <w:r>
        <w:rPr>
          <w:rFonts w:ascii="Consolas" w:eastAsia="Consolas" w:hAnsi="Consolas" w:cs="Consolas"/>
        </w:rPr>
        <w:t xml:space="preserve">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formData.nationalId</w:t>
      </w:r>
      <w:proofErr w:type="spellEnd"/>
      <w:r>
        <w:rPr>
          <w:rFonts w:ascii="Consolas" w:eastAsia="Consolas" w:hAnsi="Consolas" w:cs="Consolas"/>
        </w:rPr>
        <w:t>}</w:t>
      </w:r>
    </w:p>
    <w:p w14:paraId="05CBF09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 =&gt; {</w:t>
      </w:r>
    </w:p>
    <w:p w14:paraId="7BD91030" w14:textId="77777777" w:rsidR="00204627" w:rsidRDefault="00000000">
      <w:r>
        <w:rPr>
          <w:rFonts w:ascii="Consolas" w:eastAsia="Consolas" w:hAnsi="Consolas" w:cs="Consolas"/>
        </w:rPr>
        <w:t xml:space="preserve">                  const </w:t>
      </w:r>
      <w:proofErr w:type="spellStart"/>
      <w:r>
        <w:rPr>
          <w:rFonts w:ascii="Consolas" w:eastAsia="Consolas" w:hAnsi="Consolas" w:cs="Consolas"/>
        </w:rPr>
        <w:t>numericOnly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val.replace</w:t>
      </w:r>
      <w:proofErr w:type="spellEnd"/>
      <w:proofErr w:type="gramEnd"/>
      <w:r>
        <w:rPr>
          <w:rFonts w:ascii="Consolas" w:eastAsia="Consolas" w:hAnsi="Consolas" w:cs="Consolas"/>
        </w:rPr>
        <w:t>(/[^0-9]/g, "");</w:t>
      </w:r>
    </w:p>
    <w:p w14:paraId="514F0B01" w14:textId="77777777" w:rsidR="00204627" w:rsidRDefault="00000000">
      <w:r>
        <w:rPr>
          <w:rFonts w:ascii="Consolas" w:eastAsia="Consolas" w:hAnsi="Consolas" w:cs="Consolas"/>
        </w:rPr>
        <w:t xml:space="preserve">                  if (</w:t>
      </w:r>
      <w:proofErr w:type="spellStart"/>
      <w:r>
        <w:rPr>
          <w:rFonts w:ascii="Consolas" w:eastAsia="Consolas" w:hAnsi="Consolas" w:cs="Consolas"/>
        </w:rPr>
        <w:t>numericOnly.length</w:t>
      </w:r>
      <w:proofErr w:type="spellEnd"/>
      <w:r>
        <w:rPr>
          <w:rFonts w:ascii="Consolas" w:eastAsia="Consolas" w:hAnsi="Consolas" w:cs="Consolas"/>
        </w:rPr>
        <w:t xml:space="preserve"> &lt;= 11) {</w:t>
      </w:r>
    </w:p>
    <w:p w14:paraId="6066121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numericOnly</w:t>
      </w:r>
      <w:proofErr w:type="spellEnd"/>
      <w:r>
        <w:rPr>
          <w:rFonts w:ascii="Consolas" w:eastAsia="Consolas" w:hAnsi="Consolas" w:cs="Consolas"/>
        </w:rPr>
        <w:t>);</w:t>
      </w:r>
    </w:p>
    <w:p w14:paraId="46D09EF9" w14:textId="77777777" w:rsidR="00204627" w:rsidRDefault="00000000">
      <w:r>
        <w:rPr>
          <w:rFonts w:ascii="Consolas" w:eastAsia="Consolas" w:hAnsi="Consolas" w:cs="Consolas"/>
        </w:rPr>
        <w:t xml:space="preserve">                  }</w:t>
      </w:r>
    </w:p>
    <w:p w14:paraId="4C6F8D26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6E86CAB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441B952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maxLength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11}</w:t>
      </w:r>
    </w:p>
    <w:p w14:paraId="713544A4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23973B1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errors.nationalId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7BC3CB55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215C6920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errors.nationalId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139C42B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02793C4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195CA0A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.nationalId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118B96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31EA3A3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39787570" w14:textId="77777777" w:rsidR="00204627" w:rsidRDefault="00000000">
      <w:r>
        <w:rPr>
          <w:rFonts w:ascii="Consolas" w:eastAsia="Consolas" w:hAnsi="Consolas" w:cs="Consolas"/>
        </w:rPr>
        <w:t xml:space="preserve">                National ID Documents</w:t>
      </w:r>
    </w:p>
    <w:p w14:paraId="5D3E1FA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3504A71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mb-1"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16 }}&gt;</w:t>
      </w:r>
    </w:p>
    <w:p w14:paraId="2A449A8F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24EA1AB2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UploadSquare</w:t>
      </w:r>
      <w:proofErr w:type="spellEnd"/>
    </w:p>
    <w:p w14:paraId="440EE1BA" w14:textId="77777777" w:rsidR="00204627" w:rsidRDefault="00000000">
      <w:r>
        <w:rPr>
          <w:rFonts w:ascii="Consolas" w:eastAsia="Consolas" w:hAnsi="Consolas" w:cs="Consolas"/>
        </w:rPr>
        <w:t xml:space="preserve">                    label="Upload ID (Front)"</w:t>
      </w:r>
    </w:p>
    <w:p w14:paraId="09F665DB" w14:textId="77777777" w:rsidR="00204627" w:rsidRDefault="00000000">
      <w:r>
        <w:rPr>
          <w:rFonts w:ascii="Consolas" w:eastAsia="Consolas" w:hAnsi="Consolas" w:cs="Consolas"/>
        </w:rPr>
        <w:t xml:space="preserve">                    file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formData.idDocumentFront</w:t>
      </w:r>
      <w:proofErr w:type="spellEnd"/>
      <w:r>
        <w:rPr>
          <w:rFonts w:ascii="Consolas" w:eastAsia="Consolas" w:hAnsi="Consolas" w:cs="Consolas"/>
        </w:rPr>
        <w:t>}</w:t>
      </w:r>
    </w:p>
    <w:p w14:paraId="4CAE286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")}</w:t>
      </w:r>
    </w:p>
    <w:p w14:paraId="5050A07A" w14:textId="77777777" w:rsidR="00204627" w:rsidRDefault="00000000">
      <w:r>
        <w:rPr>
          <w:rFonts w:ascii="Consolas" w:eastAsia="Consolas" w:hAnsi="Consolas" w:cs="Consolas"/>
        </w:rPr>
        <w:t xml:space="preserve">                    icon="camera"</w:t>
      </w:r>
    </w:p>
    <w:p w14:paraId="402956D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={true}</w:t>
      </w:r>
    </w:p>
    <w:p w14:paraId="0CF54CE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={!!</w:t>
      </w:r>
      <w:proofErr w:type="spellStart"/>
      <w:proofErr w:type="gramStart"/>
      <w:r>
        <w:rPr>
          <w:rFonts w:ascii="Consolas" w:eastAsia="Consolas" w:hAnsi="Consolas" w:cs="Consolas"/>
        </w:rPr>
        <w:t>errors.idDocumentFront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992EDE4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54BD065D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72AA030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F427323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UploadSquare</w:t>
      </w:r>
      <w:proofErr w:type="spellEnd"/>
    </w:p>
    <w:p w14:paraId="3347F908" w14:textId="77777777" w:rsidR="00204627" w:rsidRDefault="00000000">
      <w:r>
        <w:rPr>
          <w:rFonts w:ascii="Consolas" w:eastAsia="Consolas" w:hAnsi="Consolas" w:cs="Consolas"/>
        </w:rPr>
        <w:t xml:space="preserve">                    label="Upload ID (Back)"</w:t>
      </w:r>
    </w:p>
    <w:p w14:paraId="6B29705C" w14:textId="77777777" w:rsidR="00204627" w:rsidRDefault="00000000">
      <w:r>
        <w:rPr>
          <w:rFonts w:ascii="Consolas" w:eastAsia="Consolas" w:hAnsi="Consolas" w:cs="Consolas"/>
        </w:rPr>
        <w:t xml:space="preserve">                    file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formData.idDocumentBack</w:t>
      </w:r>
      <w:proofErr w:type="spellEnd"/>
      <w:r>
        <w:rPr>
          <w:rFonts w:ascii="Consolas" w:eastAsia="Consolas" w:hAnsi="Consolas" w:cs="Consolas"/>
        </w:rPr>
        <w:t>}</w:t>
      </w:r>
    </w:p>
    <w:p w14:paraId="2FC86C1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")}</w:t>
      </w:r>
    </w:p>
    <w:p w14:paraId="36E6785B" w14:textId="77777777" w:rsidR="00204627" w:rsidRDefault="00000000">
      <w:r>
        <w:rPr>
          <w:rFonts w:ascii="Consolas" w:eastAsia="Consolas" w:hAnsi="Consolas" w:cs="Consolas"/>
        </w:rPr>
        <w:t xml:space="preserve">                    icon="camera"</w:t>
      </w:r>
    </w:p>
    <w:p w14:paraId="42A40D0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={true}</w:t>
      </w:r>
    </w:p>
    <w:p w14:paraId="2A94BAC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={!!</w:t>
      </w:r>
      <w:proofErr w:type="spellStart"/>
      <w:proofErr w:type="gramStart"/>
      <w:r>
        <w:rPr>
          <w:rFonts w:ascii="Consolas" w:eastAsia="Consolas" w:hAnsi="Consolas" w:cs="Consolas"/>
        </w:rPr>
        <w:t>errors.idDocumentBack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6CF54F1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7AFA6ECC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747992B9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6FEC4E8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errors.idDocumentFront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26D4E24F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mb-1"&gt;</w:t>
      </w:r>
    </w:p>
    <w:p w14:paraId="4FFAA513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errors.idDocumentFront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D9BA27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6B4A3E5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4B005AE9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errors.idDocumentBack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67AC8AD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mb-1"&gt;</w:t>
      </w:r>
    </w:p>
    <w:p w14:paraId="6158218A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errors.idDocumentBack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D0BA27F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265A32D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6031C24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mb-4"&gt;</w:t>
      </w:r>
    </w:p>
    <w:p w14:paraId="6FF7CC5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Upload clear photos of the front and back of your ID (JPG or</w:t>
      </w:r>
    </w:p>
    <w:p w14:paraId="1067845F" w14:textId="77777777" w:rsidR="00204627" w:rsidRDefault="00000000">
      <w:r>
        <w:rPr>
          <w:rFonts w:ascii="Consolas" w:eastAsia="Consolas" w:hAnsi="Consolas" w:cs="Consolas"/>
        </w:rPr>
        <w:t xml:space="preserve">                PNG)</w:t>
      </w:r>
    </w:p>
    <w:p w14:paraId="6E4DE4B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D4CF14A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BD17A6D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E52799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0EA4EF" w14:textId="77777777" w:rsidR="00204627" w:rsidRDefault="00000000">
      <w:r>
        <w:rPr>
          <w:rFonts w:ascii="Consolas" w:eastAsia="Consolas" w:hAnsi="Consolas" w:cs="Consolas"/>
        </w:rPr>
        <w:t xml:space="preserve">          {step === 3 &amp;&amp; (</w:t>
      </w:r>
    </w:p>
    <w:p w14:paraId="35DA6F4B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17EC5D80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61CBB56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5EFA988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4EB9DBF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4B386EAB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4EFA6B1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text-blue-600 mb-6"&gt;</w:t>
      </w:r>
    </w:p>
    <w:p w14:paraId="77EB2A71" w14:textId="77777777" w:rsidR="00204627" w:rsidRDefault="00000000">
      <w:r>
        <w:rPr>
          <w:rFonts w:ascii="Consolas" w:eastAsia="Consolas" w:hAnsi="Consolas" w:cs="Consolas"/>
        </w:rPr>
        <w:t xml:space="preserve">                Address Information</w:t>
      </w:r>
    </w:p>
    <w:p w14:paraId="13C8302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1EB3E3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BF018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12AB46D5" w14:textId="77777777" w:rsidR="00204627" w:rsidRDefault="00000000">
      <w:r>
        <w:rPr>
          <w:rFonts w:ascii="Consolas" w:eastAsia="Consolas" w:hAnsi="Consolas" w:cs="Consolas"/>
        </w:rPr>
        <w:t xml:space="preserve">                Address</w:t>
      </w:r>
    </w:p>
    <w:p w14:paraId="4FC9243B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27FD6E1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D6361B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  <w:proofErr w:type="spellStart"/>
      <w:r>
        <w:rPr>
          <w:rFonts w:ascii="Consolas" w:eastAsia="Consolas" w:hAnsi="Consolas" w:cs="Consolas"/>
        </w:rPr>
        <w:t>errors.address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"border-gray-300"}`}</w:t>
      </w:r>
    </w:p>
    <w:p w14:paraId="58A85337" w14:textId="77777777" w:rsidR="00204627" w:rsidRDefault="00000000">
      <w:r>
        <w:rPr>
          <w:rFonts w:ascii="Consolas" w:eastAsia="Consolas" w:hAnsi="Consolas" w:cs="Consolas"/>
        </w:rPr>
        <w:t xml:space="preserve">                placeholder="Your street address or P.O. Box"</w:t>
      </w:r>
    </w:p>
    <w:p w14:paraId="4C8D457D" w14:textId="77777777" w:rsidR="00204627" w:rsidRDefault="00000000">
      <w:r>
        <w:rPr>
          <w:rFonts w:ascii="Consolas" w:eastAsia="Consolas" w:hAnsi="Consolas" w:cs="Consolas"/>
        </w:rPr>
        <w:t xml:space="preserve">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formData.address</w:t>
      </w:r>
      <w:proofErr w:type="spellEnd"/>
      <w:r>
        <w:rPr>
          <w:rFonts w:ascii="Consolas" w:eastAsia="Consolas" w:hAnsi="Consolas" w:cs="Consolas"/>
        </w:rPr>
        <w:t>}</w:t>
      </w:r>
    </w:p>
    <w:p w14:paraId="62AFA47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"address", 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)}</w:t>
      </w:r>
    </w:p>
    <w:p w14:paraId="0744BA08" w14:textId="77777777" w:rsidR="00204627" w:rsidRDefault="00000000">
      <w:r>
        <w:rPr>
          <w:rFonts w:ascii="Consolas" w:eastAsia="Consolas" w:hAnsi="Consolas" w:cs="Consolas"/>
        </w:rPr>
        <w:t xml:space="preserve">                multiline</w:t>
      </w:r>
    </w:p>
    <w:p w14:paraId="72A167B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3}</w:t>
      </w:r>
    </w:p>
    <w:p w14:paraId="3515F5F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textAlignVertical</w:t>
      </w:r>
      <w:proofErr w:type="spellEnd"/>
      <w:r>
        <w:rPr>
          <w:rFonts w:ascii="Consolas" w:eastAsia="Consolas" w:hAnsi="Consolas" w:cs="Consolas"/>
        </w:rPr>
        <w:t>="top"</w:t>
      </w:r>
    </w:p>
    <w:p w14:paraId="268A9818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2DF99880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errors.address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5B5C40CA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7D2E5A7F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errors.address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652C786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0BD5697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5AAFC2E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.address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23D444C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5E3BC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372782A7" w14:textId="77777777" w:rsidR="00204627" w:rsidRDefault="00000000">
      <w:r>
        <w:rPr>
          <w:rFonts w:ascii="Consolas" w:eastAsia="Consolas" w:hAnsi="Consolas" w:cs="Consolas"/>
        </w:rPr>
        <w:t xml:space="preserve">                Region</w:t>
      </w:r>
    </w:p>
    <w:p w14:paraId="01CC203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EFC35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8CC6A2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3FAD368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border-2 ${</w:t>
      </w:r>
      <w:proofErr w:type="spellStart"/>
      <w:r>
        <w:rPr>
          <w:rFonts w:ascii="Consolas" w:eastAsia="Consolas" w:hAnsi="Consolas" w:cs="Consolas"/>
        </w:rPr>
        <w:t>errors.region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 rounded-xl px-3 ${</w:t>
      </w:r>
      <w:proofErr w:type="spellStart"/>
      <w:r>
        <w:rPr>
          <w:rFonts w:ascii="Consolas" w:eastAsia="Consolas" w:hAnsi="Consolas" w:cs="Consolas"/>
        </w:rPr>
        <w:t>errors.region</w:t>
      </w:r>
      <w:proofErr w:type="spellEnd"/>
      <w:r>
        <w:rPr>
          <w:rFonts w:ascii="Consolas" w:eastAsia="Consolas" w:hAnsi="Consolas" w:cs="Consolas"/>
        </w:rPr>
        <w:t xml:space="preserve"> ? "mb-1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"mb-4"} relative`}</w:t>
      </w:r>
    </w:p>
    <w:p w14:paraId="7312A93E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56,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 }}</w:t>
      </w:r>
    </w:p>
    <w:p w14:paraId="2DF3B08D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78C8E2F7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</w:p>
    <w:p w14:paraId="4DB8247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onValueChange</w:t>
      </w:r>
      <w:proofErr w:type="spellEnd"/>
      <w:r>
        <w:rPr>
          <w:rFonts w:ascii="Consolas" w:eastAsia="Consolas" w:hAnsi="Consolas" w:cs="Consolas"/>
        </w:rPr>
        <w:t xml:space="preserve">={(value) =&gt;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"region", value)}</w:t>
      </w:r>
    </w:p>
    <w:p w14:paraId="2C5B4065" w14:textId="77777777" w:rsidR="00204627" w:rsidRDefault="00000000">
      <w:r>
        <w:rPr>
          <w:rFonts w:ascii="Consolas" w:eastAsia="Consolas" w:hAnsi="Consolas" w:cs="Consolas"/>
        </w:rPr>
        <w:t xml:space="preserve">                  items={</w:t>
      </w:r>
      <w:proofErr w:type="spellStart"/>
      <w:r>
        <w:rPr>
          <w:rFonts w:ascii="Consolas" w:eastAsia="Consolas" w:hAnsi="Consolas" w:cs="Consolas"/>
        </w:rPr>
        <w:t>namibianRegions</w:t>
      </w:r>
      <w:proofErr w:type="spellEnd"/>
      <w:r>
        <w:rPr>
          <w:rFonts w:ascii="Consolas" w:eastAsia="Consolas" w:hAnsi="Consolas" w:cs="Consolas"/>
        </w:rPr>
        <w:t>}</w:t>
      </w:r>
    </w:p>
    <w:p w14:paraId="43C23CC1" w14:textId="77777777" w:rsidR="00204627" w:rsidRDefault="00000000">
      <w:r>
        <w:rPr>
          <w:rFonts w:ascii="Consolas" w:eastAsia="Consolas" w:hAnsi="Consolas" w:cs="Consolas"/>
        </w:rPr>
        <w:t xml:space="preserve">                  placeholder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label: "Select a region...", value: null }}</w:t>
      </w:r>
    </w:p>
    <w:p w14:paraId="0DA19EB2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formData.region</w:t>
      </w:r>
      <w:proofErr w:type="spellEnd"/>
      <w:r>
        <w:rPr>
          <w:rFonts w:ascii="Consolas" w:eastAsia="Consolas" w:hAnsi="Consolas" w:cs="Consolas"/>
        </w:rPr>
        <w:t>}</w:t>
      </w:r>
    </w:p>
    <w:p w14:paraId="0C51B955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363F9AD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useNativeAndroidPickerStyle</w:t>
      </w:r>
      <w:proofErr w:type="spellEnd"/>
      <w:r>
        <w:rPr>
          <w:rFonts w:ascii="Consolas" w:eastAsia="Consolas" w:hAnsi="Consolas" w:cs="Consolas"/>
        </w:rPr>
        <w:t>={false}</w:t>
      </w:r>
    </w:p>
    <w:p w14:paraId="4124F7D6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244A7A1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5EDFB1F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right-4 </w:t>
      </w:r>
      <w:proofErr w:type="gramStart"/>
      <w:r>
        <w:rPr>
          <w:rFonts w:ascii="Consolas" w:eastAsia="Consolas" w:hAnsi="Consolas" w:cs="Consolas"/>
        </w:rPr>
        <w:t>top-4</w:t>
      </w:r>
      <w:proofErr w:type="gramEnd"/>
      <w:r>
        <w:rPr>
          <w:rFonts w:ascii="Consolas" w:eastAsia="Consolas" w:hAnsi="Consolas" w:cs="Consolas"/>
        </w:rPr>
        <w:t>"</w:t>
      </w:r>
    </w:p>
    <w:p w14:paraId="46BC2355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pointerEvents</w:t>
      </w:r>
      <w:proofErr w:type="spellEnd"/>
      <w:r>
        <w:rPr>
          <w:rFonts w:ascii="Consolas" w:eastAsia="Consolas" w:hAnsi="Consolas" w:cs="Consolas"/>
        </w:rPr>
        <w:t>: "none" }}</w:t>
      </w:r>
    </w:p>
    <w:p w14:paraId="3AA4475A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4B520882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name="chevron-down"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color="#000000" /&gt;</w:t>
      </w:r>
    </w:p>
    <w:p w14:paraId="251D41A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&lt;/View&gt;</w:t>
      </w:r>
    </w:p>
    <w:p w14:paraId="6E6BDEF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B55478D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errors.region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51A6D173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mb-2"&gt;</w:t>
      </w:r>
    </w:p>
    <w:p w14:paraId="07BE11D5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errors.region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1BEBED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DAB38BC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1CAC51D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CCCB9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mb-2 font-semibold"&gt;</w:t>
      </w:r>
    </w:p>
    <w:p w14:paraId="60AB7749" w14:textId="77777777" w:rsidR="00204627" w:rsidRDefault="00000000">
      <w:r>
        <w:rPr>
          <w:rFonts w:ascii="Consolas" w:eastAsia="Consolas" w:hAnsi="Consolas" w:cs="Consolas"/>
        </w:rPr>
        <w:t xml:space="preserve">                Town</w:t>
      </w:r>
    </w:p>
    <w:p w14:paraId="2D0C0908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1C345C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57F2BF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7808905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border-2 ${</w:t>
      </w:r>
      <w:proofErr w:type="spellStart"/>
      <w:r>
        <w:rPr>
          <w:rFonts w:ascii="Consolas" w:eastAsia="Consolas" w:hAnsi="Consolas" w:cs="Consolas"/>
        </w:rPr>
        <w:t>errors.town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 rounded-xl px-3 ${</w:t>
      </w:r>
      <w:proofErr w:type="spellStart"/>
      <w:r>
        <w:rPr>
          <w:rFonts w:ascii="Consolas" w:eastAsia="Consolas" w:hAnsi="Consolas" w:cs="Consolas"/>
        </w:rPr>
        <w:t>errors.town</w:t>
      </w:r>
      <w:proofErr w:type="spellEnd"/>
      <w:r>
        <w:rPr>
          <w:rFonts w:ascii="Consolas" w:eastAsia="Consolas" w:hAnsi="Consolas" w:cs="Consolas"/>
        </w:rPr>
        <w:t xml:space="preserve"> ? "mb-1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"mb-4"} relative`}</w:t>
      </w:r>
    </w:p>
    <w:p w14:paraId="7B95EBF6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56,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 }}</w:t>
      </w:r>
    </w:p>
    <w:p w14:paraId="418A298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C685FA2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</w:p>
    <w:p w14:paraId="7B29B52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onValueChange</w:t>
      </w:r>
      <w:proofErr w:type="spellEnd"/>
      <w:r>
        <w:rPr>
          <w:rFonts w:ascii="Consolas" w:eastAsia="Consolas" w:hAnsi="Consolas" w:cs="Consolas"/>
        </w:rPr>
        <w:t xml:space="preserve">={(value) =&gt; </w:t>
      </w:r>
      <w:proofErr w:type="spellStart"/>
      <w:proofErr w:type="gramStart"/>
      <w:r>
        <w:rPr>
          <w:rFonts w:ascii="Consolas" w:eastAsia="Consolas" w:hAnsi="Consolas" w:cs="Consolas"/>
        </w:rPr>
        <w:t>handleInputChange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"town", value)}</w:t>
      </w:r>
    </w:p>
    <w:p w14:paraId="0A1750D8" w14:textId="77777777" w:rsidR="00204627" w:rsidRDefault="00000000">
      <w:r>
        <w:rPr>
          <w:rFonts w:ascii="Consolas" w:eastAsia="Consolas" w:hAnsi="Consolas" w:cs="Consolas"/>
        </w:rPr>
        <w:t xml:space="preserve">                  items={</w:t>
      </w:r>
      <w:proofErr w:type="spellStart"/>
      <w:r>
        <w:rPr>
          <w:rFonts w:ascii="Consolas" w:eastAsia="Consolas" w:hAnsi="Consolas" w:cs="Consolas"/>
        </w:rPr>
        <w:t>availableTowns</w:t>
      </w:r>
      <w:proofErr w:type="spellEnd"/>
      <w:r>
        <w:rPr>
          <w:rFonts w:ascii="Consolas" w:eastAsia="Consolas" w:hAnsi="Consolas" w:cs="Consolas"/>
        </w:rPr>
        <w:t>}</w:t>
      </w:r>
    </w:p>
    <w:p w14:paraId="3B852072" w14:textId="77777777" w:rsidR="00204627" w:rsidRDefault="00000000">
      <w:r>
        <w:rPr>
          <w:rFonts w:ascii="Consolas" w:eastAsia="Consolas" w:hAnsi="Consolas" w:cs="Consolas"/>
        </w:rPr>
        <w:t xml:space="preserve">                  placeholder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label: "Select a town...", value: null }}</w:t>
      </w:r>
    </w:p>
    <w:p w14:paraId="7D3A952B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formData.town</w:t>
      </w:r>
      <w:proofErr w:type="spellEnd"/>
      <w:r>
        <w:rPr>
          <w:rFonts w:ascii="Consolas" w:eastAsia="Consolas" w:hAnsi="Consolas" w:cs="Consolas"/>
        </w:rPr>
        <w:t>}</w:t>
      </w:r>
    </w:p>
    <w:p w14:paraId="4B799811" w14:textId="77777777" w:rsidR="00204627" w:rsidRDefault="00000000">
      <w:r>
        <w:rPr>
          <w:rFonts w:ascii="Consolas" w:eastAsia="Consolas" w:hAnsi="Consolas" w:cs="Consolas"/>
        </w:rPr>
        <w:t xml:space="preserve">      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!</w:t>
      </w:r>
      <w:proofErr w:type="spellStart"/>
      <w:r>
        <w:rPr>
          <w:rFonts w:ascii="Consolas" w:eastAsia="Consolas" w:hAnsi="Consolas" w:cs="Consolas"/>
        </w:rPr>
        <w:t>formData.region</w:t>
      </w:r>
      <w:proofErr w:type="spellEnd"/>
      <w:r>
        <w:rPr>
          <w:rFonts w:ascii="Consolas" w:eastAsia="Consolas" w:hAnsi="Consolas" w:cs="Consolas"/>
        </w:rPr>
        <w:t>}</w:t>
      </w:r>
    </w:p>
    <w:p w14:paraId="12CBB159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pickerStyle</w:t>
      </w:r>
      <w:proofErr w:type="spellEnd"/>
      <w:r>
        <w:rPr>
          <w:rFonts w:ascii="Consolas" w:eastAsia="Consolas" w:hAnsi="Consolas" w:cs="Consolas"/>
        </w:rPr>
        <w:t xml:space="preserve"> as any}</w:t>
      </w:r>
    </w:p>
    <w:p w14:paraId="2B5F6FC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useNativeAndroidPickerStyle</w:t>
      </w:r>
      <w:proofErr w:type="spellEnd"/>
      <w:r>
        <w:rPr>
          <w:rFonts w:ascii="Consolas" w:eastAsia="Consolas" w:hAnsi="Consolas" w:cs="Consolas"/>
        </w:rPr>
        <w:t>={false}</w:t>
      </w:r>
    </w:p>
    <w:p w14:paraId="074F49CF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07CF45FF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35BCF92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right-4 </w:t>
      </w:r>
      <w:proofErr w:type="gramStart"/>
      <w:r>
        <w:rPr>
          <w:rFonts w:ascii="Consolas" w:eastAsia="Consolas" w:hAnsi="Consolas" w:cs="Consolas"/>
        </w:rPr>
        <w:t>top-4</w:t>
      </w:r>
      <w:proofErr w:type="gramEnd"/>
      <w:r>
        <w:rPr>
          <w:rFonts w:ascii="Consolas" w:eastAsia="Consolas" w:hAnsi="Consolas" w:cs="Consolas"/>
        </w:rPr>
        <w:t>"</w:t>
      </w:r>
    </w:p>
    <w:p w14:paraId="2DAF9C92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pointerEvents</w:t>
      </w:r>
      <w:proofErr w:type="spellEnd"/>
      <w:r>
        <w:rPr>
          <w:rFonts w:ascii="Consolas" w:eastAsia="Consolas" w:hAnsi="Consolas" w:cs="Consolas"/>
        </w:rPr>
        <w:t>: "none" }}</w:t>
      </w:r>
    </w:p>
    <w:p w14:paraId="45165E7C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0633A5E6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06701CC9" w14:textId="77777777" w:rsidR="00204627" w:rsidRDefault="00000000">
      <w:r>
        <w:rPr>
          <w:rFonts w:ascii="Consolas" w:eastAsia="Consolas" w:hAnsi="Consolas" w:cs="Consolas"/>
        </w:rPr>
        <w:t xml:space="preserve">                    name="chevron-down"</w:t>
      </w:r>
    </w:p>
    <w:p w14:paraId="160CEF4A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9449A11" w14:textId="77777777" w:rsidR="00204627" w:rsidRDefault="00000000">
      <w:r>
        <w:rPr>
          <w:rFonts w:ascii="Consolas" w:eastAsia="Consolas" w:hAnsi="Consolas" w:cs="Consolas"/>
        </w:rPr>
        <w:t xml:space="preserve">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formData.region</w:t>
      </w:r>
      <w:proofErr w:type="spellEnd"/>
      <w:r>
        <w:rPr>
          <w:rFonts w:ascii="Consolas" w:eastAsia="Consolas" w:hAnsi="Consolas" w:cs="Consolas"/>
        </w:rPr>
        <w:t xml:space="preserve"> ? "#000000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"#D1D5DB"}</w:t>
      </w:r>
    </w:p>
    <w:p w14:paraId="27D729C9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46AD2EC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12A657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283C693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errors.town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3465B34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mb-2"&gt;{</w:t>
      </w:r>
      <w:proofErr w:type="spellStart"/>
      <w:proofErr w:type="gramStart"/>
      <w:r>
        <w:rPr>
          <w:rFonts w:ascii="Consolas" w:eastAsia="Consolas" w:hAnsi="Consolas" w:cs="Consolas"/>
        </w:rPr>
        <w:t>errors.town</w:t>
      </w:r>
      <w:proofErr w:type="spellEnd"/>
      <w:proofErr w:type="gramEnd"/>
      <w:r>
        <w:rPr>
          <w:rFonts w:ascii="Consolas" w:eastAsia="Consolas" w:hAnsi="Consolas" w:cs="Consolas"/>
        </w:rPr>
        <w:t>}&lt;/Text&gt;</w:t>
      </w:r>
    </w:p>
    <w:p w14:paraId="3C9C1F6F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4C6EC156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FFBDC2E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0C3AA5A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F2DD4D" w14:textId="77777777" w:rsidR="00204627" w:rsidRDefault="00000000">
      <w:r>
        <w:rPr>
          <w:rFonts w:ascii="Consolas" w:eastAsia="Consolas" w:hAnsi="Consolas" w:cs="Consolas"/>
        </w:rPr>
        <w:t xml:space="preserve">          {step === 4 &amp;&amp; (</w:t>
      </w:r>
    </w:p>
    <w:p w14:paraId="4020ABB0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40675B2D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582197D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1BCA68A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3F1C75F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41E6C5F9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4D45A63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text-blue-600 mb-6"&gt;</w:t>
      </w:r>
    </w:p>
    <w:p w14:paraId="040768A0" w14:textId="77777777" w:rsidR="00204627" w:rsidRDefault="00000000">
      <w:r>
        <w:rPr>
          <w:rFonts w:ascii="Consolas" w:eastAsia="Consolas" w:hAnsi="Consolas" w:cs="Consolas"/>
        </w:rPr>
        <w:t xml:space="preserve">                Profile Picture</w:t>
      </w:r>
    </w:p>
    <w:p w14:paraId="2B457C4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3BD3B1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91650F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mb-1"&gt;</w:t>
      </w:r>
    </w:p>
    <w:p w14:paraId="3DDEB9A8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485274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")}</w:t>
      </w:r>
    </w:p>
    <w:p w14:paraId="23402F4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`w-40 h-40 rounded-full bg-gray-100 border-2 ${</w:t>
      </w:r>
      <w:proofErr w:type="spellStart"/>
      <w:r>
        <w:rPr>
          <w:rFonts w:ascii="Consolas" w:eastAsia="Consolas" w:hAnsi="Consolas" w:cs="Consolas"/>
        </w:rPr>
        <w:t>errors.profileImage</w:t>
      </w:r>
      <w:proofErr w:type="spellEnd"/>
      <w:r>
        <w:rPr>
          <w:rFonts w:ascii="Consolas" w:eastAsia="Consolas" w:hAnsi="Consolas" w:cs="Consolas"/>
        </w:rPr>
        <w:t xml:space="preserve"> ?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"border-gray-300"} justify-center items-center overflow-hidden`}</w:t>
      </w:r>
    </w:p>
    <w:p w14:paraId="7061720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5607731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40C98E5C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formData.profileImage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F67270E" w14:textId="77777777" w:rsidR="00204627" w:rsidRDefault="00000000">
      <w:r>
        <w:rPr>
          <w:rFonts w:ascii="Consolas" w:eastAsia="Consolas" w:hAnsi="Consolas" w:cs="Consolas"/>
        </w:rPr>
        <w:t xml:space="preserve">                    &lt;Image</w:t>
      </w:r>
    </w:p>
    <w:p w14:paraId="03521071" w14:textId="77777777" w:rsidR="00204627" w:rsidRDefault="00000000">
      <w:r>
        <w:rPr>
          <w:rFonts w:ascii="Consolas" w:eastAsia="Consolas" w:hAnsi="Consolas" w:cs="Consolas"/>
        </w:rPr>
        <w:t xml:space="preserve">        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formData.profileImage.uri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7E4D760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h-full"</w:t>
      </w:r>
    </w:p>
    <w:p w14:paraId="7CB690A3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02D7ABBD" w14:textId="77777777" w:rsidR="00204627" w:rsidRDefault="00000000">
      <w:r>
        <w:rPr>
          <w:rFonts w:ascii="Consolas" w:eastAsia="Consolas" w:hAnsi="Consolas" w:cs="Consolas"/>
        </w:rPr>
        <w:t xml:space="preserve">                  ) : (</w:t>
      </w:r>
    </w:p>
    <w:p w14:paraId="26E42224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="items-center"&gt;</w:t>
      </w:r>
    </w:p>
    <w:p w14:paraId="18FE8691" w14:textId="77777777" w:rsidR="00204627" w:rsidRDefault="00000000">
      <w:r>
        <w:rPr>
          <w:rFonts w:ascii="Consolas" w:eastAsia="Consolas" w:hAnsi="Consolas" w:cs="Consolas"/>
        </w:rPr>
        <w:t xml:space="preserve">                      &lt;Feather name="camera"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color="#6B7280" /&gt;</w:t>
      </w:r>
    </w:p>
    <w:p w14:paraId="777D17BA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mt-2 font-semibold"&gt;</w:t>
      </w:r>
    </w:p>
    <w:p w14:paraId="15043D79" w14:textId="77777777" w:rsidR="00204627" w:rsidRDefault="00000000">
      <w:r>
        <w:rPr>
          <w:rFonts w:ascii="Consolas" w:eastAsia="Consolas" w:hAnsi="Consolas" w:cs="Consolas"/>
        </w:rPr>
        <w:t xml:space="preserve">                        Tap to upload</w:t>
      </w:r>
    </w:p>
    <w:p w14:paraId="5EB70B05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2F2EA445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2B60C2A9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3A188DD5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B06064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12CEE0D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errors.profileImage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03B52B0A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 text-center"&gt;</w:t>
      </w:r>
    </w:p>
    <w:p w14:paraId="5840C897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errors.profileImage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85C3E4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5CDA8BF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0DCF6C6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errors</w:t>
      </w:r>
      <w:proofErr w:type="gramEnd"/>
      <w:r>
        <w:rPr>
          <w:rFonts w:ascii="Consolas" w:eastAsia="Consolas" w:hAnsi="Consolas" w:cs="Consolas"/>
        </w:rPr>
        <w:t>.profileImage</w:t>
      </w:r>
      <w:proofErr w:type="spell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697E43B1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2BF7D7CF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5E1EF95D" w14:textId="77777777" w:rsidR="00204627" w:rsidRDefault="00000000">
      <w:r>
        <w:rPr>
          <w:rFonts w:ascii="Consolas" w:eastAsia="Consolas" w:hAnsi="Consolas" w:cs="Consolas"/>
        </w:rPr>
        <w:t xml:space="preserve">          {/* --- STEP 5: Review &amp; Submit --- */}</w:t>
      </w:r>
    </w:p>
    <w:p w14:paraId="65514477" w14:textId="77777777" w:rsidR="00204627" w:rsidRDefault="00000000">
      <w:r>
        <w:rPr>
          <w:rFonts w:ascii="Consolas" w:eastAsia="Consolas" w:hAnsi="Consolas" w:cs="Consolas"/>
        </w:rPr>
        <w:t xml:space="preserve">          {step === 5 &amp;&amp; (</w:t>
      </w:r>
    </w:p>
    <w:p w14:paraId="79BC87B5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50AF1BF8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68D0E49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30DF4DF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01BF3BB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20630220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115537E8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0D4E8531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="w-20 h-20 rounded-full bg-blue-100 items-center justify-center mb-4"&gt;</w:t>
      </w:r>
    </w:p>
    <w:p w14:paraId="18586E56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36} color="#2563EB" /&gt;</w:t>
      </w:r>
    </w:p>
    <w:p w14:paraId="138DA24D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B981B45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text-blue-600 mb-2"&gt;</w:t>
      </w:r>
    </w:p>
    <w:p w14:paraId="555B01DA" w14:textId="77777777" w:rsidR="00204627" w:rsidRDefault="00000000">
      <w:r>
        <w:rPr>
          <w:rFonts w:ascii="Consolas" w:eastAsia="Consolas" w:hAnsi="Consolas" w:cs="Consolas"/>
        </w:rPr>
        <w:t xml:space="preserve">                  Review &amp; Submit</w:t>
      </w:r>
    </w:p>
    <w:p w14:paraId="1F62F59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2748330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px-4"&gt;</w:t>
      </w:r>
    </w:p>
    <w:p w14:paraId="3AD9A067" w14:textId="77777777" w:rsidR="00204627" w:rsidRDefault="00000000">
      <w:r>
        <w:rPr>
          <w:rFonts w:ascii="Consolas" w:eastAsia="Consolas" w:hAnsi="Consolas" w:cs="Consolas"/>
        </w:rPr>
        <w:t xml:space="preserve">                  Review your information before submitting</w:t>
      </w:r>
    </w:p>
    <w:p w14:paraId="49EB72B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89C0A5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54609E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AF75370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="w-full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p-5 rounded-xl border-2 border-gray-200 mb-6"&gt;</w:t>
      </w:r>
    </w:p>
    <w:p w14:paraId="6D48CC12" w14:textId="77777777" w:rsidR="00204627" w:rsidRDefault="00000000">
      <w:r>
        <w:rPr>
          <w:rFonts w:ascii="Consolas" w:eastAsia="Consolas" w:hAnsi="Consolas" w:cs="Consolas"/>
        </w:rPr>
        <w:t xml:space="preserve">                {/* Account Info Review */}</w:t>
      </w:r>
    </w:p>
    <w:p w14:paraId="1CC9CD52" w14:textId="77777777" w:rsidR="00204627" w:rsidRDefault="00000000">
      <w:r>
        <w:rPr>
          <w:rFonts w:ascii="Consolas" w:eastAsia="Consolas" w:hAnsi="Consolas" w:cs="Consolas"/>
        </w:rPr>
        <w:t xml:space="preserve">                &lt;View&gt;</w:t>
      </w:r>
    </w:p>
    <w:p w14:paraId="04D68328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text-blue-600 mb-3"&gt;</w:t>
      </w:r>
    </w:p>
    <w:p w14:paraId="34724A22" w14:textId="77777777" w:rsidR="00204627" w:rsidRDefault="00000000">
      <w:r>
        <w:rPr>
          <w:rFonts w:ascii="Consolas" w:eastAsia="Consolas" w:hAnsi="Consolas" w:cs="Consolas"/>
        </w:rPr>
        <w:t xml:space="preserve">                    Account</w:t>
      </w:r>
    </w:p>
    <w:p w14:paraId="1F92C176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5C148DCD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label="Full Name"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formData.fullname</w:t>
      </w:r>
      <w:proofErr w:type="spellEnd"/>
      <w:r>
        <w:rPr>
          <w:rFonts w:ascii="Consolas" w:eastAsia="Consolas" w:hAnsi="Consolas" w:cs="Consolas"/>
        </w:rPr>
        <w:t>} /&gt;</w:t>
      </w:r>
    </w:p>
    <w:p w14:paraId="1B90EBAF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label="Email"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formData.email</w:t>
      </w:r>
      <w:proofErr w:type="spellEnd"/>
      <w:r>
        <w:rPr>
          <w:rFonts w:ascii="Consolas" w:eastAsia="Consolas" w:hAnsi="Consolas" w:cs="Consolas"/>
        </w:rPr>
        <w:t>} /&gt;</w:t>
      </w:r>
    </w:p>
    <w:p w14:paraId="21AE55DE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820EF7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bg-gray-200" /&gt;</w:t>
      </w:r>
    </w:p>
    <w:p w14:paraId="628F0BC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4C2EA6B" w14:textId="77777777" w:rsidR="00204627" w:rsidRDefault="00000000">
      <w:r>
        <w:rPr>
          <w:rFonts w:ascii="Consolas" w:eastAsia="Consolas" w:hAnsi="Consolas" w:cs="Consolas"/>
        </w:rPr>
        <w:t xml:space="preserve">                {/* Personal Info Review */}</w:t>
      </w:r>
    </w:p>
    <w:p w14:paraId="64A7D5A6" w14:textId="77777777" w:rsidR="00204627" w:rsidRDefault="00000000">
      <w:r>
        <w:rPr>
          <w:rFonts w:ascii="Consolas" w:eastAsia="Consolas" w:hAnsi="Consolas" w:cs="Consolas"/>
        </w:rPr>
        <w:t xml:space="preserve">                &lt;View&gt;</w:t>
      </w:r>
    </w:p>
    <w:p w14:paraId="15BC25C9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text-blue-600 mb-3"&gt;</w:t>
      </w:r>
    </w:p>
    <w:p w14:paraId="6E0259BF" w14:textId="77777777" w:rsidR="00204627" w:rsidRDefault="00000000">
      <w:r>
        <w:rPr>
          <w:rFonts w:ascii="Consolas" w:eastAsia="Consolas" w:hAnsi="Consolas" w:cs="Consolas"/>
        </w:rPr>
        <w:t xml:space="preserve">                    Personal</w:t>
      </w:r>
    </w:p>
    <w:p w14:paraId="6B39EA65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7E22831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label="Mobile"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formData.cellphoneNumber</w:t>
      </w:r>
      <w:proofErr w:type="spellEnd"/>
      <w:r>
        <w:rPr>
          <w:rFonts w:ascii="Consolas" w:eastAsia="Consolas" w:hAnsi="Consolas" w:cs="Consolas"/>
        </w:rPr>
        <w:t>} /&gt;</w:t>
      </w:r>
    </w:p>
    <w:p w14:paraId="2A2CB140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0F98A8BD" w14:textId="77777777" w:rsidR="00204627" w:rsidRDefault="00000000">
      <w:r>
        <w:rPr>
          <w:rFonts w:ascii="Consolas" w:eastAsia="Consolas" w:hAnsi="Consolas" w:cs="Consolas"/>
        </w:rPr>
        <w:t xml:space="preserve">                    label="Date of Birth"</w:t>
      </w:r>
    </w:p>
    <w:p w14:paraId="6E8E0EE2" w14:textId="77777777" w:rsidR="00204627" w:rsidRDefault="00000000">
      <w:r>
        <w:rPr>
          <w:rFonts w:ascii="Consolas" w:eastAsia="Consolas" w:hAnsi="Consolas" w:cs="Consolas"/>
        </w:rPr>
        <w:t xml:space="preserve">                    value={</w:t>
      </w:r>
      <w:proofErr w:type="spellStart"/>
      <w:proofErr w:type="gramStart"/>
      <w:r>
        <w:rPr>
          <w:rFonts w:ascii="Consolas" w:eastAsia="Consolas" w:hAnsi="Consolas" w:cs="Consolas"/>
        </w:rPr>
        <w:t>formData.dateOfBirth.toLocaleDateString</w:t>
      </w:r>
      <w:proofErr w:type="spellEnd"/>
      <w:proofErr w:type="gramEnd"/>
      <w:r>
        <w:rPr>
          <w:rFonts w:ascii="Consolas" w:eastAsia="Consolas" w:hAnsi="Consolas" w:cs="Consolas"/>
        </w:rPr>
        <w:t>()}</w:t>
      </w:r>
    </w:p>
    <w:p w14:paraId="5ADDE51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DAAA044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label="Gender"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formData.gender</w:t>
      </w:r>
      <w:proofErr w:type="spellEnd"/>
      <w:r>
        <w:rPr>
          <w:rFonts w:ascii="Consolas" w:eastAsia="Consolas" w:hAnsi="Consolas" w:cs="Consolas"/>
        </w:rPr>
        <w:t>} /&gt;</w:t>
      </w:r>
    </w:p>
    <w:p w14:paraId="65D2FC4F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label="National ID"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formData.nationalId</w:t>
      </w:r>
      <w:proofErr w:type="spellEnd"/>
      <w:r>
        <w:rPr>
          <w:rFonts w:ascii="Consolas" w:eastAsia="Consolas" w:hAnsi="Consolas" w:cs="Consolas"/>
        </w:rPr>
        <w:t>} /&gt;</w:t>
      </w:r>
    </w:p>
    <w:p w14:paraId="6A2657F6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C095C78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bg-gray-200" /&gt;</w:t>
      </w:r>
    </w:p>
    <w:p w14:paraId="6E2D5B3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10E482" w14:textId="77777777" w:rsidR="00204627" w:rsidRDefault="00000000">
      <w:r>
        <w:rPr>
          <w:rFonts w:ascii="Consolas" w:eastAsia="Consolas" w:hAnsi="Consolas" w:cs="Consolas"/>
        </w:rPr>
        <w:t xml:space="preserve">                {/* Address Review */}</w:t>
      </w:r>
    </w:p>
    <w:p w14:paraId="6C1B2A90" w14:textId="77777777" w:rsidR="00204627" w:rsidRDefault="00000000">
      <w:r>
        <w:rPr>
          <w:rFonts w:ascii="Consolas" w:eastAsia="Consolas" w:hAnsi="Consolas" w:cs="Consolas"/>
        </w:rPr>
        <w:t xml:space="preserve">                &lt;View&gt;</w:t>
      </w:r>
    </w:p>
    <w:p w14:paraId="693CC042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text-blue-600 mb-3"&gt;</w:t>
      </w:r>
    </w:p>
    <w:p w14:paraId="5AA89E2F" w14:textId="77777777" w:rsidR="00204627" w:rsidRDefault="00000000">
      <w:r>
        <w:rPr>
          <w:rFonts w:ascii="Consolas" w:eastAsia="Consolas" w:hAnsi="Consolas" w:cs="Consolas"/>
        </w:rPr>
        <w:t xml:space="preserve">                    Address</w:t>
      </w:r>
    </w:p>
    <w:p w14:paraId="11C954BB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73C453BC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label="Region"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formData.region</w:t>
      </w:r>
      <w:proofErr w:type="spellEnd"/>
      <w:r>
        <w:rPr>
          <w:rFonts w:ascii="Consolas" w:eastAsia="Consolas" w:hAnsi="Consolas" w:cs="Consolas"/>
        </w:rPr>
        <w:t>} /&gt;</w:t>
      </w:r>
    </w:p>
    <w:p w14:paraId="4DCD5047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label="Town"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formData.town</w:t>
      </w:r>
      <w:proofErr w:type="spellEnd"/>
      <w:r>
        <w:rPr>
          <w:rFonts w:ascii="Consolas" w:eastAsia="Consolas" w:hAnsi="Consolas" w:cs="Consolas"/>
        </w:rPr>
        <w:t>} /&gt;</w:t>
      </w:r>
    </w:p>
    <w:p w14:paraId="588D8CBB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label="Street Address"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formData.address</w:t>
      </w:r>
      <w:proofErr w:type="spellEnd"/>
      <w:r>
        <w:rPr>
          <w:rFonts w:ascii="Consolas" w:eastAsia="Consolas" w:hAnsi="Consolas" w:cs="Consolas"/>
        </w:rPr>
        <w:t>} /&gt;</w:t>
      </w:r>
    </w:p>
    <w:p w14:paraId="495CD31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91A646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bg-gray-200" /&gt;</w:t>
      </w:r>
    </w:p>
    <w:p w14:paraId="5489CD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5970587" w14:textId="77777777" w:rsidR="00204627" w:rsidRDefault="00000000">
      <w:r>
        <w:rPr>
          <w:rFonts w:ascii="Consolas" w:eastAsia="Consolas" w:hAnsi="Consolas" w:cs="Consolas"/>
        </w:rPr>
        <w:t xml:space="preserve">                {/* Documents &amp; Profile Image Review */}</w:t>
      </w:r>
    </w:p>
    <w:p w14:paraId="4DBBE91A" w14:textId="77777777" w:rsidR="00204627" w:rsidRDefault="00000000">
      <w:r>
        <w:rPr>
          <w:rFonts w:ascii="Consolas" w:eastAsia="Consolas" w:hAnsi="Consolas" w:cs="Consolas"/>
        </w:rPr>
        <w:t xml:space="preserve">                &lt;View&gt;</w:t>
      </w:r>
    </w:p>
    <w:p w14:paraId="3CEA7B37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text-blue-600 mb-3"&gt;</w:t>
      </w:r>
    </w:p>
    <w:p w14:paraId="0A85AE9F" w14:textId="77777777" w:rsidR="00204627" w:rsidRDefault="00000000">
      <w:r>
        <w:rPr>
          <w:rFonts w:ascii="Consolas" w:eastAsia="Consolas" w:hAnsi="Consolas" w:cs="Consolas"/>
        </w:rPr>
        <w:t xml:space="preserve">                    Documents &amp; Photo</w:t>
      </w:r>
    </w:p>
    <w:p w14:paraId="4588C1BC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A7D171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EAFC36" w14:textId="77777777" w:rsidR="00204627" w:rsidRDefault="00000000">
      <w:r>
        <w:rPr>
          <w:rFonts w:ascii="Consolas" w:eastAsia="Consolas" w:hAnsi="Consolas" w:cs="Consolas"/>
        </w:rPr>
        <w:t xml:space="preserve">                  {/* Profile Picture Preview */}</w:t>
      </w:r>
    </w:p>
    <w:p w14:paraId="20DA61F6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74ECD2A3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mb-2"&gt;</w:t>
      </w:r>
    </w:p>
    <w:p w14:paraId="3C59A0DD" w14:textId="77777777" w:rsidR="00204627" w:rsidRDefault="00000000">
      <w:r>
        <w:rPr>
          <w:rFonts w:ascii="Consolas" w:eastAsia="Consolas" w:hAnsi="Consolas" w:cs="Consolas"/>
        </w:rPr>
        <w:t xml:space="preserve">                      Profile Picture</w:t>
      </w:r>
    </w:p>
    <w:p w14:paraId="557D1C9E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3BBFCD8A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formData.profileImage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83CEF70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="items-center"&gt;</w:t>
      </w:r>
    </w:p>
    <w:p w14:paraId="64BA8064" w14:textId="77777777" w:rsidR="00204627" w:rsidRDefault="00000000">
      <w:r>
        <w:rPr>
          <w:rFonts w:ascii="Consolas" w:eastAsia="Consolas" w:hAnsi="Consolas" w:cs="Consolas"/>
        </w:rPr>
        <w:t xml:space="preserve">                        &lt;Image</w:t>
      </w:r>
    </w:p>
    <w:p w14:paraId="61DC5AF6" w14:textId="77777777" w:rsidR="00204627" w:rsidRDefault="00000000">
      <w:r>
        <w:rPr>
          <w:rFonts w:ascii="Consolas" w:eastAsia="Consolas" w:hAnsi="Consolas" w:cs="Consolas"/>
        </w:rPr>
        <w:t xml:space="preserve">            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formData.profileImage.uri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5D9A7904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="w-32 h-32 rounded-full border-2 border-gray-200"</w:t>
      </w:r>
    </w:p>
    <w:p w14:paraId="0A216CA4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3F518F6B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36F7CC6B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5B6A08D3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0DE16C55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name="x-circle"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color="#EF4444" /&gt;</w:t>
      </w:r>
    </w:p>
    <w:p w14:paraId="1C05BF04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font-semibold ml-2"&gt;</w:t>
      </w:r>
    </w:p>
    <w:p w14:paraId="237DB088" w14:textId="77777777" w:rsidR="00204627" w:rsidRDefault="00000000">
      <w:r>
        <w:rPr>
          <w:rFonts w:ascii="Consolas" w:eastAsia="Consolas" w:hAnsi="Consolas" w:cs="Consolas"/>
        </w:rPr>
        <w:t xml:space="preserve">                          Not uploaded</w:t>
      </w:r>
    </w:p>
    <w:p w14:paraId="27EA0E1A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592BB3DD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7CA01CDE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25806CF5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AE0B3A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597799" w14:textId="77777777" w:rsidR="00204627" w:rsidRDefault="00000000">
      <w:r>
        <w:rPr>
          <w:rFonts w:ascii="Consolas" w:eastAsia="Consolas" w:hAnsi="Consolas" w:cs="Consolas"/>
        </w:rPr>
        <w:t xml:space="preserve">                  {/* ID Documents Preview */}</w:t>
      </w:r>
    </w:p>
    <w:p w14:paraId="684DDF3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0E78B7B1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mb-2"&gt;</w:t>
      </w:r>
    </w:p>
    <w:p w14:paraId="482BC70F" w14:textId="77777777" w:rsidR="00204627" w:rsidRDefault="00000000">
      <w:r>
        <w:rPr>
          <w:rFonts w:ascii="Consolas" w:eastAsia="Consolas" w:hAnsi="Consolas" w:cs="Consolas"/>
        </w:rPr>
        <w:t xml:space="preserve">                      National ID (Front)</w:t>
      </w:r>
    </w:p>
    <w:p w14:paraId="52806869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3325572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formData.idDocumentFront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D04ACF6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="items-center"&gt;</w:t>
      </w:r>
    </w:p>
    <w:p w14:paraId="176C3C33" w14:textId="77777777" w:rsidR="00204627" w:rsidRDefault="00000000">
      <w:r>
        <w:rPr>
          <w:rFonts w:ascii="Consolas" w:eastAsia="Consolas" w:hAnsi="Consolas" w:cs="Consolas"/>
        </w:rPr>
        <w:t xml:space="preserve">                        &lt;Image</w:t>
      </w:r>
    </w:p>
    <w:p w14:paraId="2E4E3A68" w14:textId="77777777" w:rsidR="00204627" w:rsidRDefault="00000000">
      <w:r>
        <w:rPr>
          <w:rFonts w:ascii="Consolas" w:eastAsia="Consolas" w:hAnsi="Consolas" w:cs="Consolas"/>
        </w:rPr>
        <w:t xml:space="preserve">            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formData.idDocumentFront.uri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0A23855F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h-48 rounded-xl border-2 border-gray-200"</w:t>
      </w:r>
    </w:p>
    <w:p w14:paraId="0FC03BF8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5CC9643F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3517A5D8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67422AF4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7076CA86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8446880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name="x-circle"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color="#EF4444" /&gt;</w:t>
      </w:r>
    </w:p>
    <w:p w14:paraId="1369A6AF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font-semibold ml-2"&gt;</w:t>
      </w:r>
    </w:p>
    <w:p w14:paraId="572C332E" w14:textId="77777777" w:rsidR="00204627" w:rsidRDefault="00000000">
      <w:r>
        <w:rPr>
          <w:rFonts w:ascii="Consolas" w:eastAsia="Consolas" w:hAnsi="Consolas" w:cs="Consolas"/>
        </w:rPr>
        <w:t xml:space="preserve">                          Not uploaded</w:t>
      </w:r>
    </w:p>
    <w:p w14:paraId="55B460F9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03F91491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0596A591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7F5A6990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A90BAD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5D8C60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="mb-3"&gt;</w:t>
      </w:r>
    </w:p>
    <w:p w14:paraId="78DEFB6A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mb-2"&gt;</w:t>
      </w:r>
    </w:p>
    <w:p w14:paraId="1D6008B9" w14:textId="77777777" w:rsidR="00204627" w:rsidRDefault="00000000">
      <w:r>
        <w:rPr>
          <w:rFonts w:ascii="Consolas" w:eastAsia="Consolas" w:hAnsi="Consolas" w:cs="Consolas"/>
        </w:rPr>
        <w:t xml:space="preserve">                      National ID (Back)</w:t>
      </w:r>
    </w:p>
    <w:p w14:paraId="083B5463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7210FC3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proofErr w:type="gramStart"/>
      <w:r>
        <w:rPr>
          <w:rFonts w:ascii="Consolas" w:eastAsia="Consolas" w:hAnsi="Consolas" w:cs="Consolas"/>
        </w:rPr>
        <w:t>formData.idDocumentBack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A6695B6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="items-center"&gt;</w:t>
      </w:r>
    </w:p>
    <w:p w14:paraId="4C8A5A35" w14:textId="77777777" w:rsidR="00204627" w:rsidRDefault="00000000">
      <w:r>
        <w:rPr>
          <w:rFonts w:ascii="Consolas" w:eastAsia="Consolas" w:hAnsi="Consolas" w:cs="Consolas"/>
        </w:rPr>
        <w:t xml:space="preserve">                        &lt;Image</w:t>
      </w:r>
    </w:p>
    <w:p w14:paraId="72B37D17" w14:textId="77777777" w:rsidR="00204627" w:rsidRDefault="00000000">
      <w:r>
        <w:rPr>
          <w:rFonts w:ascii="Consolas" w:eastAsia="Consolas" w:hAnsi="Consolas" w:cs="Consolas"/>
        </w:rPr>
        <w:t xml:space="preserve">              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formData.idDocumentBack.uri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6AD2D363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h-48 rounded-xl border-2 border-gray-200"</w:t>
      </w:r>
    </w:p>
    <w:p w14:paraId="35047CDE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08372CE4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47C1CAF2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70936E84" w14:textId="77777777" w:rsidR="00204627" w:rsidRDefault="00000000">
      <w:r>
        <w:rPr>
          <w:rFonts w:ascii="Consolas" w:eastAsia="Consolas" w:hAnsi="Consolas" w:cs="Consolas"/>
        </w:rPr>
        <w:t xml:space="preserve">                    ) : (</w:t>
      </w:r>
    </w:p>
    <w:p w14:paraId="6303BE87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21B1358F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name="x-circle"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color="#EF4444" /&gt;</w:t>
      </w:r>
    </w:p>
    <w:p w14:paraId="266073BC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font-semibold ml-2"&gt;</w:t>
      </w:r>
    </w:p>
    <w:p w14:paraId="5D44C365" w14:textId="77777777" w:rsidR="00204627" w:rsidRDefault="00000000">
      <w:r>
        <w:rPr>
          <w:rFonts w:ascii="Consolas" w:eastAsia="Consolas" w:hAnsi="Consolas" w:cs="Consolas"/>
        </w:rPr>
        <w:t xml:space="preserve">                          Not uploaded</w:t>
      </w:r>
    </w:p>
    <w:p w14:paraId="3208DA33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18A7AE92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73E0DAEC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143B7F4E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98F98A5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4DFCC7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8B3682A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55AFEDEC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59474854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EAEB74D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2FBAD75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E3302B" w14:textId="77777777" w:rsidR="00204627" w:rsidRDefault="00000000">
      <w:r>
        <w:rPr>
          <w:rFonts w:ascii="Consolas" w:eastAsia="Consolas" w:hAnsi="Consolas" w:cs="Consolas"/>
        </w:rPr>
        <w:t xml:space="preserve">      {/* --- Sticky Buttons --- */}</w:t>
      </w:r>
    </w:p>
    <w:p w14:paraId="7FBBB11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5E86C162" w14:textId="77777777" w:rsidR="00204627" w:rsidRDefault="00000000">
      <w:r>
        <w:rPr>
          <w:rFonts w:ascii="Consolas" w:eastAsia="Consolas" w:hAnsi="Consolas" w:cs="Consolas"/>
        </w:rPr>
        <w:t xml:space="preserve">        edges={["bottom"]}</w:t>
      </w:r>
    </w:p>
    <w:p w14:paraId="72B5C59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bottom-0 left-0 right-0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border-t-2 border-gray-100"</w:t>
      </w:r>
    </w:p>
    <w:p w14:paraId="426AD8E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&gt;</w:t>
      </w:r>
    </w:p>
    <w:p w14:paraId="1810BB44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px-6 pt-4 pb-4"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54ECD7E6" w14:textId="77777777" w:rsidR="00204627" w:rsidRDefault="00000000">
      <w:r>
        <w:rPr>
          <w:rFonts w:ascii="Consolas" w:eastAsia="Consolas" w:hAnsi="Consolas" w:cs="Consolas"/>
        </w:rPr>
        <w:t xml:space="preserve">          {step &gt; 1 &amp;&amp; (</w:t>
      </w:r>
    </w:p>
    <w:p w14:paraId="1D23753D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455611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handleBack</w:t>
      </w:r>
      <w:proofErr w:type="spellEnd"/>
      <w:r>
        <w:rPr>
          <w:rFonts w:ascii="Consolas" w:eastAsia="Consolas" w:hAnsi="Consolas" w:cs="Consolas"/>
        </w:rPr>
        <w:t>}</w:t>
      </w:r>
    </w:p>
    <w:p w14:paraId="0A7B084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="py-5 rounded-2xl flex-1 items-center justify-center border-2"</w:t>
      </w:r>
    </w:p>
    <w:p w14:paraId="2CF93993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022959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79D0BB5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"#D1D5DB",</w:t>
      </w:r>
    </w:p>
    <w:p w14:paraId="57B0909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2BA8A8E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0065A0C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0.1,</w:t>
      </w:r>
    </w:p>
    <w:p w14:paraId="55D4F45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65AE7A7B" w14:textId="77777777" w:rsidR="00204627" w:rsidRDefault="00000000">
      <w:r>
        <w:rPr>
          <w:rFonts w:ascii="Consolas" w:eastAsia="Consolas" w:hAnsi="Consolas" w:cs="Consolas"/>
        </w:rPr>
        <w:t xml:space="preserve">                elevation: 2,</w:t>
      </w:r>
    </w:p>
    <w:p w14:paraId="719DB6D8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4A7C6777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219A28C2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="text-gray-700 text-xl font-semibold"&gt;Back&lt;/Text&gt;</w:t>
      </w:r>
    </w:p>
    <w:p w14:paraId="321A5CDD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8696194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DD135B2" w14:textId="77777777" w:rsidR="00204627" w:rsidRDefault="00000000">
      <w:r>
        <w:rPr>
          <w:rFonts w:ascii="Consolas" w:eastAsia="Consolas" w:hAnsi="Consolas" w:cs="Consolas"/>
        </w:rPr>
        <w:t xml:space="preserve">          {step &lt; </w:t>
      </w:r>
      <w:proofErr w:type="gramStart"/>
      <w:r>
        <w:rPr>
          <w:rFonts w:ascii="Consolas" w:eastAsia="Consolas" w:hAnsi="Consolas" w:cs="Consolas"/>
        </w:rPr>
        <w:t>5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E05B9B8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CB2895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>}</w:t>
      </w:r>
    </w:p>
    <w:p w14:paraId="484B5247" w14:textId="77777777" w:rsidR="00204627" w:rsidRDefault="00000000">
      <w:r>
        <w:rPr>
          <w:rFonts w:ascii="Consolas" w:eastAsia="Consolas" w:hAnsi="Consolas" w:cs="Consolas"/>
        </w:rPr>
        <w:t xml:space="preserve">  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step === 1 &amp;&amp; !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r>
        <w:rPr>
          <w:rFonts w:ascii="Consolas" w:eastAsia="Consolas" w:hAnsi="Consolas" w:cs="Consolas"/>
        </w:rPr>
        <w:t>}</w:t>
      </w:r>
    </w:p>
    <w:p w14:paraId="0CA043D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="py-5 rounded-2xl flex-1 items-center justify-center"</w:t>
      </w:r>
    </w:p>
    <w:p w14:paraId="7B564A1E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8664CA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</w:t>
      </w:r>
    </w:p>
    <w:p w14:paraId="47973793" w14:textId="77777777" w:rsidR="00204627" w:rsidRDefault="00000000">
      <w:r>
        <w:rPr>
          <w:rFonts w:ascii="Consolas" w:eastAsia="Consolas" w:hAnsi="Consolas" w:cs="Consolas"/>
        </w:rPr>
        <w:t xml:space="preserve">                  step === 1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acceptedTerms</w:t>
      </w:r>
      <w:proofErr w:type="spellEnd"/>
      <w:proofErr w:type="gramEnd"/>
      <w:r>
        <w:rPr>
          <w:rFonts w:ascii="Consolas" w:eastAsia="Consolas" w:hAnsi="Consolas" w:cs="Consolas"/>
        </w:rPr>
        <w:t xml:space="preserve"> ?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"#10B981",</w:t>
      </w:r>
    </w:p>
    <w:p w14:paraId="0F3BCFE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4A2BD8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724DFF9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3553475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6E53F81" w14:textId="77777777" w:rsidR="00204627" w:rsidRDefault="00000000">
      <w:r>
        <w:rPr>
          <w:rFonts w:ascii="Consolas" w:eastAsia="Consolas" w:hAnsi="Consolas" w:cs="Consolas"/>
        </w:rPr>
        <w:t xml:space="preserve">                elevation: 6,</w:t>
      </w:r>
    </w:p>
    <w:p w14:paraId="33C222B6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39BA7AB5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42023C62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AD35224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4803276A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text-xl font-semibold mr-2"&gt;</w:t>
      </w:r>
    </w:p>
    <w:p w14:paraId="3C0BDC8F" w14:textId="77777777" w:rsidR="00204627" w:rsidRDefault="00000000">
      <w:r>
        <w:rPr>
          <w:rFonts w:ascii="Consolas" w:eastAsia="Consolas" w:hAnsi="Consolas" w:cs="Consolas"/>
        </w:rPr>
        <w:t xml:space="preserve">                  Next</w:t>
      </w:r>
    </w:p>
    <w:p w14:paraId="2E1925A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5C55680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4E942B24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547D839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03EDBDF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1685D9B3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7FD59C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handleRegister</w:t>
      </w:r>
      <w:proofErr w:type="spellEnd"/>
      <w:r>
        <w:rPr>
          <w:rFonts w:ascii="Consolas" w:eastAsia="Consolas" w:hAnsi="Consolas" w:cs="Consolas"/>
        </w:rPr>
        <w:t>}</w:t>
      </w:r>
    </w:p>
    <w:p w14:paraId="3D6A1883" w14:textId="77777777" w:rsidR="00204627" w:rsidRDefault="00000000">
      <w:r>
        <w:rPr>
          <w:rFonts w:ascii="Consolas" w:eastAsia="Consolas" w:hAnsi="Consolas" w:cs="Consolas"/>
        </w:rPr>
        <w:t xml:space="preserve">    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2A3B1EA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="py-5 rounded-2xl flex-1 items-center justify-center"</w:t>
      </w:r>
    </w:p>
    <w:p w14:paraId="39149875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629908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"#10B981",</w:t>
      </w:r>
    </w:p>
    <w:p w14:paraId="639A649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511844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7C0CF4C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1816833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32B43BBB" w14:textId="77777777" w:rsidR="00204627" w:rsidRDefault="00000000">
      <w:r>
        <w:rPr>
          <w:rFonts w:ascii="Consolas" w:eastAsia="Consolas" w:hAnsi="Consolas" w:cs="Consolas"/>
        </w:rPr>
        <w:t xml:space="preserve">                elevation: 6,</w:t>
      </w:r>
    </w:p>
    <w:p w14:paraId="4764469B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6CF581B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217D7E41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6614F5D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E2E952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size="small" /&gt;</w:t>
      </w:r>
    </w:p>
    <w:p w14:paraId="1C1BCD83" w14:textId="77777777" w:rsidR="00204627" w:rsidRDefault="00000000">
      <w:r>
        <w:rPr>
          <w:rFonts w:ascii="Consolas" w:eastAsia="Consolas" w:hAnsi="Consolas" w:cs="Consolas"/>
        </w:rPr>
        <w:t xml:space="preserve">              ) : (</w:t>
      </w:r>
    </w:p>
    <w:p w14:paraId="71A7C8BE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4CCD1D08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text-lg font-semibold mr-2"&gt;</w:t>
      </w:r>
    </w:p>
    <w:p w14:paraId="73DF870E" w14:textId="77777777" w:rsidR="00204627" w:rsidRDefault="00000000">
      <w:r>
        <w:rPr>
          <w:rFonts w:ascii="Consolas" w:eastAsia="Consolas" w:hAnsi="Consolas" w:cs="Consolas"/>
        </w:rPr>
        <w:t xml:space="preserve">                    Register</w:t>
      </w:r>
    </w:p>
    <w:p w14:paraId="614D2B68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6887106B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208DB855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77E55816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34714193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7ED685C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69C987F5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371A9A0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6A856758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style="dark" /&gt;</w:t>
      </w:r>
    </w:p>
    <w:p w14:paraId="1ADA7D8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0D6BDE" w14:textId="77777777" w:rsidR="00204627" w:rsidRDefault="00000000">
      <w:r>
        <w:rPr>
          <w:rFonts w:ascii="Consolas" w:eastAsia="Consolas" w:hAnsi="Consolas" w:cs="Consolas"/>
        </w:rPr>
        <w:t xml:space="preserve">      {/* Terms and Conditions Modal */}</w:t>
      </w:r>
    </w:p>
    <w:p w14:paraId="5CF011B7" w14:textId="77777777" w:rsidR="00204627" w:rsidRDefault="00000000">
      <w:r>
        <w:rPr>
          <w:rFonts w:ascii="Consolas" w:eastAsia="Consolas" w:hAnsi="Consolas" w:cs="Consolas"/>
        </w:rPr>
        <w:t xml:space="preserve">      &lt;Modal</w:t>
      </w:r>
    </w:p>
    <w:p w14:paraId="00E4932B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showTermsModal</w:t>
      </w:r>
      <w:proofErr w:type="spellEnd"/>
      <w:r>
        <w:rPr>
          <w:rFonts w:ascii="Consolas" w:eastAsia="Consolas" w:hAnsi="Consolas" w:cs="Consolas"/>
        </w:rPr>
        <w:t>}</w:t>
      </w:r>
    </w:p>
    <w:p w14:paraId="5BEE8B7F" w14:textId="77777777" w:rsidR="00204627" w:rsidRDefault="00000000">
      <w:r>
        <w:rPr>
          <w:rFonts w:ascii="Consolas" w:eastAsia="Consolas" w:hAnsi="Consolas" w:cs="Consolas"/>
        </w:rPr>
        <w:t xml:space="preserve">        transparent={true}</w:t>
      </w:r>
    </w:p>
    <w:p w14:paraId="696A6DC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animationType</w:t>
      </w:r>
      <w:proofErr w:type="spellEnd"/>
      <w:r>
        <w:rPr>
          <w:rFonts w:ascii="Consolas" w:eastAsia="Consolas" w:hAnsi="Consolas" w:cs="Consolas"/>
        </w:rPr>
        <w:t>="slide"</w:t>
      </w:r>
    </w:p>
    <w:p w14:paraId="3302BDD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onRequestClose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(false)}</w:t>
      </w:r>
    </w:p>
    <w:p w14:paraId="0B39CAAF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43214C6D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6F7DDBEB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4A6ABCE8" w14:textId="77777777" w:rsidR="00204627" w:rsidRDefault="00000000">
      <w:r>
        <w:rPr>
          <w:rFonts w:ascii="Consolas" w:eastAsia="Consolas" w:hAnsi="Consolas" w:cs="Consolas"/>
        </w:rPr>
        <w:t xml:space="preserve">            {/* Header */}</w:t>
      </w:r>
    </w:p>
    <w:p w14:paraId="7BDDF7E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p-6 border-b-2 border-gray-100"&gt;</w:t>
      </w:r>
    </w:p>
    <w:p w14:paraId="0D7C612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text-black flex-1"&gt;</w:t>
      </w:r>
    </w:p>
    <w:p w14:paraId="77A75E3E" w14:textId="77777777" w:rsidR="00204627" w:rsidRDefault="00000000">
      <w:r>
        <w:rPr>
          <w:rFonts w:ascii="Consolas" w:eastAsia="Consolas" w:hAnsi="Consolas" w:cs="Consolas"/>
        </w:rPr>
        <w:t xml:space="preserve">                Terms &amp; Conditions</w:t>
      </w:r>
    </w:p>
    <w:p w14:paraId="6AD76B4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53A8AD5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1ECEEB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(false)}</w:t>
      </w:r>
    </w:p>
    <w:p w14:paraId="498E941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="p-2"</w:t>
      </w:r>
    </w:p>
    <w:p w14:paraId="7DD3CCE8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4168D3F9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color="#374151" /&gt;</w:t>
      </w:r>
    </w:p>
    <w:p w14:paraId="6D98BC50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77D467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C062C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DEB90D" w14:textId="77777777" w:rsidR="00204627" w:rsidRDefault="00000000">
      <w:r>
        <w:rPr>
          <w:rFonts w:ascii="Consolas" w:eastAsia="Consolas" w:hAnsi="Consolas" w:cs="Consolas"/>
        </w:rPr>
        <w:t xml:space="preserve">            {/* Content */}</w:t>
      </w:r>
    </w:p>
    <w:p w14:paraId="226E0636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p-6"&gt;</w:t>
      </w:r>
    </w:p>
    <w:p w14:paraId="71F0FAF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text-red-600 mb-4"&gt;</w:t>
      </w:r>
    </w:p>
    <w:p w14:paraId="44D8BC28" w14:textId="77777777" w:rsidR="00204627" w:rsidRDefault="00000000">
      <w:r>
        <w:rPr>
          <w:rFonts w:ascii="Consolas" w:eastAsia="Consolas" w:hAnsi="Consolas" w:cs="Consolas"/>
        </w:rPr>
        <w:t xml:space="preserve">                Absolute Patient Waiver and Release of Liability</w:t>
      </w:r>
    </w:p>
    <w:p w14:paraId="49B7300F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3BB8E03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1D43C569" w14:textId="77777777" w:rsidR="00204627" w:rsidRDefault="00000000">
      <w:r>
        <w:rPr>
          <w:rFonts w:ascii="Consolas" w:eastAsia="Consolas" w:hAnsi="Consolas" w:cs="Consolas"/>
        </w:rPr>
        <w:t xml:space="preserve">                By clicking &amp;</w:t>
      </w:r>
      <w:proofErr w:type="spellStart"/>
      <w:proofErr w:type="gramStart"/>
      <w:r>
        <w:rPr>
          <w:rFonts w:ascii="Consolas" w:eastAsia="Consolas" w:hAnsi="Consolas" w:cs="Consolas"/>
        </w:rPr>
        <w:t>quot;Accept</w:t>
      </w:r>
      <w:proofErr w:type="gramEnd"/>
      <w:r>
        <w:rPr>
          <w:rFonts w:ascii="Consolas" w:eastAsia="Consolas" w:hAnsi="Consolas" w:cs="Consolas"/>
        </w:rPr>
        <w:t>&amp;quot</w:t>
      </w:r>
      <w:proofErr w:type="spellEnd"/>
      <w:r>
        <w:rPr>
          <w:rFonts w:ascii="Consolas" w:eastAsia="Consolas" w:hAnsi="Consolas" w:cs="Consolas"/>
        </w:rPr>
        <w:t xml:space="preserve">; and using the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</w:p>
    <w:p w14:paraId="4BF90916" w14:textId="77777777" w:rsidR="00204627" w:rsidRDefault="00000000">
      <w:r>
        <w:rPr>
          <w:rFonts w:ascii="Consolas" w:eastAsia="Consolas" w:hAnsi="Consolas" w:cs="Consolas"/>
        </w:rPr>
        <w:t xml:space="preserve">                platform, you (the &amp;</w:t>
      </w:r>
      <w:proofErr w:type="spellStart"/>
      <w:proofErr w:type="gramStart"/>
      <w:r>
        <w:rPr>
          <w:rFonts w:ascii="Consolas" w:eastAsia="Consolas" w:hAnsi="Consolas" w:cs="Consolas"/>
        </w:rPr>
        <w:t>quot;User</w:t>
      </w:r>
      <w:proofErr w:type="gramEnd"/>
      <w:r>
        <w:rPr>
          <w:rFonts w:ascii="Consolas" w:eastAsia="Consolas" w:hAnsi="Consolas" w:cs="Consolas"/>
        </w:rPr>
        <w:t>&amp;quot</w:t>
      </w:r>
      <w:proofErr w:type="spellEnd"/>
      <w:r>
        <w:rPr>
          <w:rFonts w:ascii="Consolas" w:eastAsia="Consolas" w:hAnsi="Consolas" w:cs="Consolas"/>
        </w:rPr>
        <w:t>;) confirm and irrevocably</w:t>
      </w:r>
    </w:p>
    <w:p w14:paraId="2BDE76D2" w14:textId="77777777" w:rsidR="00204627" w:rsidRDefault="00000000">
      <w:r>
        <w:rPr>
          <w:rFonts w:ascii="Consolas" w:eastAsia="Consolas" w:hAnsi="Consolas" w:cs="Consolas"/>
        </w:rPr>
        <w:t xml:space="preserve">                agree to the following legally binding terms. Your acceptance</w:t>
      </w:r>
    </w:p>
    <w:p w14:paraId="10812A5D" w14:textId="77777777" w:rsidR="00204627" w:rsidRDefault="00000000">
      <w:r>
        <w:rPr>
          <w:rFonts w:ascii="Consolas" w:eastAsia="Consolas" w:hAnsi="Consolas" w:cs="Consolas"/>
        </w:rPr>
        <w:t xml:space="preserve">                constitutes a complete and absolute waiver of your right to sue</w:t>
      </w:r>
    </w:p>
    <w:p w14:paraId="4642DD9E" w14:textId="77777777" w:rsidR="00204627" w:rsidRDefault="00000000">
      <w:r>
        <w:rPr>
          <w:rFonts w:ascii="Consolas" w:eastAsia="Consolas" w:hAnsi="Consolas" w:cs="Consolas"/>
        </w:rPr>
        <w:t xml:space="preserve">                the platform.</w:t>
      </w:r>
    </w:p>
    <w:p w14:paraId="0E3CDA3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F8BD4A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69193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54F99FC2" w14:textId="77777777" w:rsidR="00204627" w:rsidRDefault="00000000">
      <w:r>
        <w:rPr>
          <w:rFonts w:ascii="Consolas" w:eastAsia="Consolas" w:hAnsi="Consolas" w:cs="Consolas"/>
        </w:rPr>
        <w:t xml:space="preserve">                Technology Platform Status (Not a Healthcare Provider)</w:t>
      </w:r>
    </w:p>
    <w:p w14:paraId="0772BF9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82C4C0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366DC2BF" w14:textId="77777777" w:rsidR="00204627" w:rsidRDefault="00000000">
      <w:r>
        <w:rPr>
          <w:rFonts w:ascii="Consolas" w:eastAsia="Consolas" w:hAnsi="Consolas" w:cs="Consolas"/>
        </w:rPr>
        <w:t xml:space="preserve">                You acknowledge and agree that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 (trading</w:t>
      </w:r>
    </w:p>
    <w:p w14:paraId="2BD4EC2F" w14:textId="77777777" w:rsidR="00204627" w:rsidRDefault="00000000">
      <w:r>
        <w:rPr>
          <w:rFonts w:ascii="Consolas" w:eastAsia="Consolas" w:hAnsi="Consolas" w:cs="Consolas"/>
        </w:rPr>
        <w:t xml:space="preserve">                as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) is exclusively a technology service provider.</w:t>
      </w:r>
    </w:p>
    <w:p w14:paraId="227595E7" w14:textId="77777777" w:rsidR="00204627" w:rsidRDefault="00000000">
      <w:r>
        <w:rPr>
          <w:rFonts w:ascii="Consolas" w:eastAsia="Consolas" w:hAnsi="Consolas" w:cs="Consolas"/>
        </w:rPr>
        <w:t xml:space="preserve">                The platform provides a logistical connection between you and</w:t>
      </w:r>
    </w:p>
    <w:p w14:paraId="140475B2" w14:textId="77777777" w:rsidR="00204627" w:rsidRDefault="00000000">
      <w:r>
        <w:rPr>
          <w:rFonts w:ascii="Consolas" w:eastAsia="Consolas" w:hAnsi="Consolas" w:cs="Consolas"/>
        </w:rPr>
        <w:t xml:space="preserve">                independent healthcare practitioners. Under no circumstances is</w:t>
      </w:r>
    </w:p>
    <w:p w14:paraId="0A23D8A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, its owners, directors, or employees a provider</w:t>
      </w:r>
    </w:p>
    <w:p w14:paraId="1C3C225E" w14:textId="77777777" w:rsidR="00204627" w:rsidRDefault="00000000">
      <w:r>
        <w:rPr>
          <w:rFonts w:ascii="Consolas" w:eastAsia="Consolas" w:hAnsi="Consolas" w:cs="Consolas"/>
        </w:rPr>
        <w:t xml:space="preserve">                of medical care, diagnosis, advice, or treatment.</w:t>
      </w:r>
    </w:p>
    <w:p w14:paraId="49FF287F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CC15A6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B58865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4F3E4AE8" w14:textId="77777777" w:rsidR="00204627" w:rsidRDefault="00000000">
      <w:r>
        <w:rPr>
          <w:rFonts w:ascii="Consolas" w:eastAsia="Consolas" w:hAnsi="Consolas" w:cs="Consolas"/>
        </w:rPr>
        <w:t xml:space="preserve">                Absolute Assumption of Risk and Release of Claims</w:t>
      </w:r>
    </w:p>
    <w:p w14:paraId="23CC735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5707882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76CC191F" w14:textId="77777777" w:rsidR="00204627" w:rsidRDefault="00000000">
      <w:r>
        <w:rPr>
          <w:rFonts w:ascii="Consolas" w:eastAsia="Consolas" w:hAnsi="Consolas" w:cs="Consolas"/>
        </w:rPr>
        <w:t xml:space="preserve">                You understand and agree that the entire responsibility and</w:t>
      </w:r>
    </w:p>
    <w:p w14:paraId="0EECAAE2" w14:textId="77777777" w:rsidR="00204627" w:rsidRDefault="00000000">
      <w:r>
        <w:rPr>
          <w:rFonts w:ascii="Consolas" w:eastAsia="Consolas" w:hAnsi="Consolas" w:cs="Consolas"/>
        </w:rPr>
        <w:t xml:space="preserve">                liability for the clinical services, advice, and outcomes rests</w:t>
      </w:r>
    </w:p>
    <w:p w14:paraId="286453E1" w14:textId="77777777" w:rsidR="00204627" w:rsidRDefault="00000000">
      <w:r>
        <w:rPr>
          <w:rFonts w:ascii="Consolas" w:eastAsia="Consolas" w:hAnsi="Consolas" w:cs="Consolas"/>
        </w:rPr>
        <w:t xml:space="preserve">                solely and exclusively with the independent healthcare provider</w:t>
      </w:r>
    </w:p>
    <w:p w14:paraId="2BF2A5EC" w14:textId="77777777" w:rsidR="00204627" w:rsidRDefault="00000000">
      <w:r>
        <w:rPr>
          <w:rFonts w:ascii="Consolas" w:eastAsia="Consolas" w:hAnsi="Consolas" w:cs="Consolas"/>
        </w:rPr>
        <w:t xml:space="preserve">                you select.</w:t>
      </w:r>
    </w:p>
    <w:p w14:paraId="16D417A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19BBE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EE07401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73CF10A5" w14:textId="77777777" w:rsidR="00204627" w:rsidRDefault="00000000">
      <w:r>
        <w:rPr>
          <w:rFonts w:ascii="Consolas" w:eastAsia="Consolas" w:hAnsi="Consolas" w:cs="Consolas"/>
        </w:rPr>
        <w:t xml:space="preserve">                Irrevocable Waiver</w:t>
      </w:r>
    </w:p>
    <w:p w14:paraId="69BE725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A34685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5792AB90" w14:textId="77777777" w:rsidR="00204627" w:rsidRDefault="00000000">
      <w:r>
        <w:rPr>
          <w:rFonts w:ascii="Consolas" w:eastAsia="Consolas" w:hAnsi="Consolas" w:cs="Consolas"/>
        </w:rPr>
        <w:t xml:space="preserve">                You hereby irrevocably and absolutely release, waive, and</w:t>
      </w:r>
    </w:p>
    <w:p w14:paraId="30CC9FBC" w14:textId="77777777" w:rsidR="00204627" w:rsidRDefault="00000000">
      <w:r>
        <w:rPr>
          <w:rFonts w:ascii="Consolas" w:eastAsia="Consolas" w:hAnsi="Consolas" w:cs="Consolas"/>
        </w:rPr>
        <w:t xml:space="preserve">                forever discharge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cc, its affiliates,</w:t>
      </w:r>
    </w:p>
    <w:p w14:paraId="3518C2C5" w14:textId="77777777" w:rsidR="00204627" w:rsidRDefault="00000000">
      <w:r>
        <w:rPr>
          <w:rFonts w:ascii="Consolas" w:eastAsia="Consolas" w:hAnsi="Consolas" w:cs="Consolas"/>
        </w:rPr>
        <w:t xml:space="preserve">                directors, owners, and employees from </w:t>
      </w:r>
      <w:proofErr w:type="gramStart"/>
      <w:r>
        <w:rPr>
          <w:rFonts w:ascii="Consolas" w:eastAsia="Consolas" w:hAnsi="Consolas" w:cs="Consolas"/>
        </w:rPr>
        <w:t>any and all</w:t>
      </w:r>
      <w:proofErr w:type="gramEnd"/>
      <w:r>
        <w:rPr>
          <w:rFonts w:ascii="Consolas" w:eastAsia="Consolas" w:hAnsi="Consolas" w:cs="Consolas"/>
        </w:rPr>
        <w:t xml:space="preserve"> claims,</w:t>
      </w:r>
    </w:p>
    <w:p w14:paraId="11F4C062" w14:textId="77777777" w:rsidR="00204627" w:rsidRDefault="00000000">
      <w:r>
        <w:rPr>
          <w:rFonts w:ascii="Consolas" w:eastAsia="Consolas" w:hAnsi="Consolas" w:cs="Consolas"/>
        </w:rPr>
        <w:t xml:space="preserve">                demands, liabilities, suits, actions, and causes of action</w:t>
      </w:r>
    </w:p>
    <w:p w14:paraId="758527A5" w14:textId="77777777" w:rsidR="00204627" w:rsidRDefault="00000000">
      <w:r>
        <w:rPr>
          <w:rFonts w:ascii="Consolas" w:eastAsia="Consolas" w:hAnsi="Consolas" w:cs="Consolas"/>
        </w:rPr>
        <w:t xml:space="preserve">                whatsoever, whether in law or equity, which may arise from or</w:t>
      </w:r>
    </w:p>
    <w:p w14:paraId="104EE00D" w14:textId="77777777" w:rsidR="00204627" w:rsidRDefault="00000000">
      <w:r>
        <w:rPr>
          <w:rFonts w:ascii="Consolas" w:eastAsia="Consolas" w:hAnsi="Consolas" w:cs="Consolas"/>
        </w:rPr>
        <w:t xml:space="preserve">                relate to the medical care, advice, diagnosis, treatment, or</w:t>
      </w:r>
    </w:p>
    <w:p w14:paraId="3CF616FC" w14:textId="77777777" w:rsidR="00204627" w:rsidRDefault="00000000">
      <w:r>
        <w:rPr>
          <w:rFonts w:ascii="Consolas" w:eastAsia="Consolas" w:hAnsi="Consolas" w:cs="Consolas"/>
        </w:rPr>
        <w:t xml:space="preserve">                judgment provided by any independent healthcare professional</w:t>
      </w:r>
    </w:p>
    <w:p w14:paraId="47DC873B" w14:textId="77777777" w:rsidR="00204627" w:rsidRDefault="00000000">
      <w:r>
        <w:rPr>
          <w:rFonts w:ascii="Consolas" w:eastAsia="Consolas" w:hAnsi="Consolas" w:cs="Consolas"/>
        </w:rPr>
        <w:t xml:space="preserve">                connected through the platform.</w:t>
      </w:r>
    </w:p>
    <w:p w14:paraId="723CB96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EA2600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4A55F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7CD1B142" w14:textId="77777777" w:rsidR="00204627" w:rsidRDefault="00000000">
      <w:r>
        <w:rPr>
          <w:rFonts w:ascii="Consolas" w:eastAsia="Consolas" w:hAnsi="Consolas" w:cs="Consolas"/>
        </w:rPr>
        <w:t xml:space="preserve">                No Recourse Against Platform</w:t>
      </w:r>
    </w:p>
    <w:p w14:paraId="138A35D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83FBB71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0006A516" w14:textId="77777777" w:rsidR="00204627" w:rsidRDefault="00000000">
      <w:r>
        <w:rPr>
          <w:rFonts w:ascii="Consolas" w:eastAsia="Consolas" w:hAnsi="Consolas" w:cs="Consolas"/>
        </w:rPr>
        <w:t xml:space="preserve">                You acknowledge that your sole and exclusive recourse for any</w:t>
      </w:r>
    </w:p>
    <w:p w14:paraId="19F7F7F7" w14:textId="77777777" w:rsidR="00204627" w:rsidRDefault="00000000">
      <w:r>
        <w:rPr>
          <w:rFonts w:ascii="Consolas" w:eastAsia="Consolas" w:hAnsi="Consolas" w:cs="Consolas"/>
        </w:rPr>
        <w:t xml:space="preserve">                claim of malpractice, negligence, misdiagnosis, or professional</w:t>
      </w:r>
    </w:p>
    <w:p w14:paraId="58F07055" w14:textId="77777777" w:rsidR="00204627" w:rsidRDefault="00000000">
      <w:r>
        <w:rPr>
          <w:rFonts w:ascii="Consolas" w:eastAsia="Consolas" w:hAnsi="Consolas" w:cs="Consolas"/>
        </w:rPr>
        <w:t xml:space="preserve">                error is directly against the independent healthcare provider</w:t>
      </w:r>
    </w:p>
    <w:p w14:paraId="1B125DD1" w14:textId="77777777" w:rsidR="00204627" w:rsidRDefault="00000000">
      <w:r>
        <w:rPr>
          <w:rFonts w:ascii="Consolas" w:eastAsia="Consolas" w:hAnsi="Consolas" w:cs="Consolas"/>
        </w:rPr>
        <w:t xml:space="preserve">                and not against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.</w:t>
      </w:r>
    </w:p>
    <w:p w14:paraId="2AA5E2A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8F4342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82553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220C525C" w14:textId="77777777" w:rsidR="00204627" w:rsidRDefault="00000000">
      <w:r>
        <w:rPr>
          <w:rFonts w:ascii="Consolas" w:eastAsia="Consolas" w:hAnsi="Consolas" w:cs="Consolas"/>
        </w:rPr>
        <w:t xml:space="preserve">                Independent Contractor Status of Providers</w:t>
      </w:r>
    </w:p>
    <w:p w14:paraId="4DC0676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94C3F1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2D1D8A02" w14:textId="77777777" w:rsidR="00204627" w:rsidRDefault="00000000">
      <w:r>
        <w:rPr>
          <w:rFonts w:ascii="Consolas" w:eastAsia="Consolas" w:hAnsi="Consolas" w:cs="Consolas"/>
        </w:rPr>
        <w:t xml:space="preserve">                You acknowledge and agree that the healthcare practitioners on</w:t>
      </w:r>
    </w:p>
    <w:p w14:paraId="61444617" w14:textId="77777777" w:rsidR="00204627" w:rsidRDefault="00000000">
      <w:r>
        <w:rPr>
          <w:rFonts w:ascii="Consolas" w:eastAsia="Consolas" w:hAnsi="Consolas" w:cs="Consolas"/>
        </w:rPr>
        <w:t xml:space="preserve">                this platform are independent contractors and are not employees,</w:t>
      </w:r>
    </w:p>
    <w:p w14:paraId="1341D89E" w14:textId="77777777" w:rsidR="00204627" w:rsidRDefault="00000000">
      <w:r>
        <w:rPr>
          <w:rFonts w:ascii="Consolas" w:eastAsia="Consolas" w:hAnsi="Consolas" w:cs="Consolas"/>
        </w:rPr>
        <w:t xml:space="preserve">                agents, partners, or representatives of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.</w:t>
      </w:r>
    </w:p>
    <w:p w14:paraId="601FED5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3E097B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2A20E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5D3CFF54" w14:textId="77777777" w:rsidR="00204627" w:rsidRDefault="00000000">
      <w:r>
        <w:rPr>
          <w:rFonts w:ascii="Consolas" w:eastAsia="Consolas" w:hAnsi="Consolas" w:cs="Consolas"/>
        </w:rPr>
        <w:t xml:space="preserve">                Emergency Services Exclusion</w:t>
      </w:r>
    </w:p>
    <w:p w14:paraId="081C295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B6995D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mb-6 leading-6"&gt;</w:t>
      </w:r>
    </w:p>
    <w:p w14:paraId="5CA62049" w14:textId="77777777" w:rsidR="00204627" w:rsidRDefault="00000000">
      <w:r>
        <w:rPr>
          <w:rFonts w:ascii="Consolas" w:eastAsia="Consolas" w:hAnsi="Consolas" w:cs="Consolas"/>
        </w:rPr>
        <w:t xml:space="preserve">                You understand that this platform is NOT a substitute for</w:t>
      </w:r>
    </w:p>
    <w:p w14:paraId="6C317FC9" w14:textId="77777777" w:rsidR="00204627" w:rsidRDefault="00000000">
      <w:r>
        <w:rPr>
          <w:rFonts w:ascii="Consolas" w:eastAsia="Consolas" w:hAnsi="Consolas" w:cs="Consolas"/>
        </w:rPr>
        <w:t xml:space="preserve">                emergency medical care. You warrant that you will not use this</w:t>
      </w:r>
    </w:p>
    <w:p w14:paraId="4200381B" w14:textId="77777777" w:rsidR="00204627" w:rsidRDefault="00000000">
      <w:r>
        <w:rPr>
          <w:rFonts w:ascii="Consolas" w:eastAsia="Consolas" w:hAnsi="Consolas" w:cs="Consolas"/>
        </w:rPr>
        <w:t xml:space="preserve">                platform for any medical emergency, and you accept full</w:t>
      </w:r>
    </w:p>
    <w:p w14:paraId="1D7547D7" w14:textId="77777777" w:rsidR="00204627" w:rsidRDefault="00000000">
      <w:r>
        <w:rPr>
          <w:rFonts w:ascii="Consolas" w:eastAsia="Consolas" w:hAnsi="Consolas" w:cs="Consolas"/>
        </w:rPr>
        <w:t xml:space="preserve">                liability for any harm resulting from attempting to use this</w:t>
      </w:r>
    </w:p>
    <w:p w14:paraId="3751C964" w14:textId="77777777" w:rsidR="00204627" w:rsidRDefault="00000000">
      <w:r>
        <w:rPr>
          <w:rFonts w:ascii="Consolas" w:eastAsia="Consolas" w:hAnsi="Consolas" w:cs="Consolas"/>
        </w:rPr>
        <w:t xml:space="preserve">                service in an emergency.</w:t>
      </w:r>
    </w:p>
    <w:p w14:paraId="57A7C357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9FDBB6B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760BD76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537AF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{/* Footer with Accept Button */}</w:t>
      </w:r>
    </w:p>
    <w:p w14:paraId="00A1029E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="p-6 border-t-2 border-gray-100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3BEE134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767821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18F74B4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setAcceptedTerms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20EE9B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28B093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410ADFD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="bg-green-600 p-4 rounded-xl"</w:t>
      </w:r>
    </w:p>
    <w:p w14:paraId="593A9020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6B804FA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font-bold"&gt;</w:t>
      </w:r>
    </w:p>
    <w:p w14:paraId="4CA3AD22" w14:textId="77777777" w:rsidR="00204627" w:rsidRDefault="00000000">
      <w:r>
        <w:rPr>
          <w:rFonts w:ascii="Consolas" w:eastAsia="Consolas" w:hAnsi="Consolas" w:cs="Consolas"/>
        </w:rPr>
        <w:t xml:space="preserve">                  I Accept</w:t>
      </w:r>
    </w:p>
    <w:p w14:paraId="3E35C1A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F53D8E6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EB4BB3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67FB1C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BD510D7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7F3DC41" w14:textId="77777777" w:rsidR="00204627" w:rsidRDefault="00000000">
      <w:r>
        <w:rPr>
          <w:rFonts w:ascii="Consolas" w:eastAsia="Consolas" w:hAnsi="Consolas" w:cs="Consolas"/>
        </w:rPr>
        <w:t xml:space="preserve">      &lt;/Modal&gt;</w:t>
      </w:r>
    </w:p>
    <w:p w14:paraId="01555C6B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42C72E31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E43E5EA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DD83EB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BE9C95E" w14:textId="77777777" w:rsidR="00204627" w:rsidRDefault="00000000">
      <w:r>
        <w:br w:type="page"/>
      </w:r>
    </w:p>
    <w:p w14:paraId="42DEF669" w14:textId="77777777" w:rsidR="00204627" w:rsidRDefault="00000000">
      <w:pPr>
        <w:pStyle w:val="Heading2"/>
      </w:pPr>
      <w:r>
        <w:lastRenderedPageBreak/>
        <w:t>app/(auth)/(patient)/reset-</w:t>
      </w:r>
      <w:proofErr w:type="spellStart"/>
      <w:r>
        <w:t>password.tsx</w:t>
      </w:r>
      <w:proofErr w:type="spellEnd"/>
    </w:p>
    <w:p w14:paraId="7E9FFD1F" w14:textId="77777777" w:rsidR="00204627" w:rsidRDefault="00204627"/>
    <w:p w14:paraId="5ABE8C71" w14:textId="77777777" w:rsidR="00204627" w:rsidRDefault="00000000">
      <w:r>
        <w:rPr>
          <w:rFonts w:ascii="Consolas" w:eastAsia="Consolas" w:hAnsi="Consolas" w:cs="Consolas"/>
        </w:rPr>
        <w:t>// In app/(auth)/reset-</w:t>
      </w:r>
      <w:proofErr w:type="spellStart"/>
      <w:r>
        <w:rPr>
          <w:rFonts w:ascii="Consolas" w:eastAsia="Consolas" w:hAnsi="Consolas" w:cs="Consolas"/>
        </w:rPr>
        <w:t>password.tsx</w:t>
      </w:r>
      <w:proofErr w:type="spellEnd"/>
    </w:p>
    <w:p w14:paraId="5B1EA0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FC184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223B867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60A1C7E3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397E2EB3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38D25DB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7961593E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26A988BA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50EEFBF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7B444B7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06107BFD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41714558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17E0FC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"react-native-keyboard-aware-scroll-view";</w:t>
      </w:r>
    </w:p>
    <w:p w14:paraId="4C30BBE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4A49E7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3A606BD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015CF74" w14:textId="77777777" w:rsidR="00204627" w:rsidRDefault="00000000">
      <w:r>
        <w:rPr>
          <w:rFonts w:ascii="Consolas" w:eastAsia="Consolas" w:hAnsi="Consolas" w:cs="Consolas"/>
        </w:rPr>
        <w:t>// Define the primary color for clarity</w:t>
      </w:r>
    </w:p>
    <w:p w14:paraId="7FC45F64" w14:textId="77777777" w:rsidR="00204627" w:rsidRDefault="00000000">
      <w:r>
        <w:rPr>
          <w:rFonts w:ascii="Consolas" w:eastAsia="Consolas" w:hAnsi="Consolas" w:cs="Consolas"/>
        </w:rPr>
        <w:t>const PRIMARY_COLOR = "#10B981"; // Mint Green (Emerald-500)</w:t>
      </w:r>
    </w:p>
    <w:p w14:paraId="2B8C7FC2" w14:textId="77777777" w:rsidR="00204627" w:rsidRDefault="00000000">
      <w:r>
        <w:rPr>
          <w:rFonts w:ascii="Consolas" w:eastAsia="Consolas" w:hAnsi="Consolas" w:cs="Consolas"/>
        </w:rPr>
        <w:t>const BORDER_COLOR = "#D1D5DB"; // Gray-300</w:t>
      </w:r>
    </w:p>
    <w:p w14:paraId="480DF5D7" w14:textId="77777777" w:rsidR="00204627" w:rsidRDefault="00000000">
      <w:r>
        <w:rPr>
          <w:rFonts w:ascii="Consolas" w:eastAsia="Consolas" w:hAnsi="Consolas" w:cs="Consolas"/>
        </w:rPr>
        <w:t>const ACTIVE_BORDER_COLOR = "#34D399"; // Emerald-400</w:t>
      </w:r>
    </w:p>
    <w:p w14:paraId="5A9D141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17BDA5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ResetPasswordScreen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4D34B3E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8FA5D5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 xml:space="preserve">(); // Get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from the previous screen</w:t>
      </w:r>
    </w:p>
    <w:p w14:paraId="37DCC2C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B2A22CB" w14:textId="77777777" w:rsidR="00204627" w:rsidRDefault="00000000">
      <w:r>
        <w:rPr>
          <w:rFonts w:ascii="Consolas" w:eastAsia="Consolas" w:hAnsi="Consolas" w:cs="Consolas"/>
        </w:rPr>
        <w:t xml:space="preserve">  const [password, 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0A8583F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setConfirmPassword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F235EE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FBF5F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18EEB6" w14:textId="77777777" w:rsidR="00204627" w:rsidRDefault="00000000">
      <w:r>
        <w:rPr>
          <w:rFonts w:ascii="Consolas" w:eastAsia="Consolas" w:hAnsi="Consolas" w:cs="Consolas"/>
        </w:rPr>
        <w:t xml:space="preserve">  // State for focusing</w:t>
      </w:r>
    </w:p>
    <w:p w14:paraId="3A8A8300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isPasswordFocused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setIsPasswordFocused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ED06A6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isConfirmPasswordFocused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setIsConfirmPasswordFocused</w:t>
      </w:r>
      <w:proofErr w:type="spellEnd"/>
      <w:r>
        <w:rPr>
          <w:rFonts w:ascii="Consolas" w:eastAsia="Consolas" w:hAnsi="Consolas" w:cs="Consolas"/>
        </w:rPr>
        <w:t>] =</w:t>
      </w:r>
    </w:p>
    <w:p w14:paraId="4C8E84E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8D4E1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F9765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handleResetPassword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6A3E957D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(!password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) {</w:t>
      </w:r>
    </w:p>
    <w:p w14:paraId="7DF9D617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4972FF5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6717B0BB" w14:textId="77777777" w:rsidR="00204627" w:rsidRDefault="00000000">
      <w:r>
        <w:rPr>
          <w:rFonts w:ascii="Consolas" w:eastAsia="Consolas" w:hAnsi="Consolas" w:cs="Consolas"/>
        </w:rPr>
        <w:t xml:space="preserve">        "Please enter and confirm your new password.",</w:t>
      </w:r>
    </w:p>
    <w:p w14:paraId="12E3D0F9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8D4AE8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2387B96" w14:textId="77777777" w:rsidR="00204627" w:rsidRDefault="00000000">
      <w:r>
        <w:rPr>
          <w:rFonts w:ascii="Consolas" w:eastAsia="Consolas" w:hAnsi="Consolas" w:cs="Consolas"/>
        </w:rPr>
        <w:t xml:space="preserve">    // Basic password strength check for better UX (client-side)</w:t>
      </w:r>
    </w:p>
    <w:p w14:paraId="6BE9FDB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password.length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&lt; 8) {</w:t>
      </w:r>
    </w:p>
    <w:p w14:paraId="0AB70F41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BD0E5E4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081014ED" w14:textId="77777777" w:rsidR="00204627" w:rsidRDefault="00000000">
      <w:r>
        <w:rPr>
          <w:rFonts w:ascii="Consolas" w:eastAsia="Consolas" w:hAnsi="Consolas" w:cs="Consolas"/>
        </w:rPr>
        <w:t xml:space="preserve">        "Password must be at least 8 characters long.",</w:t>
      </w:r>
    </w:p>
    <w:p w14:paraId="6BFF8B4E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5902CE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717F755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password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) {</w:t>
      </w:r>
    </w:p>
    <w:p w14:paraId="7D78480C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"Passwords do not match."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A71023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C6E3286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!== "string") {</w:t>
      </w:r>
    </w:p>
    <w:p w14:paraId="1A9509E9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2A9F134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2C97559F" w14:textId="77777777" w:rsidR="00204627" w:rsidRDefault="00000000">
      <w:r>
        <w:rPr>
          <w:rFonts w:ascii="Consolas" w:eastAsia="Consolas" w:hAnsi="Consolas" w:cs="Consolas"/>
        </w:rPr>
        <w:t xml:space="preserve">        "User ID is missing. Please restart the process.",</w:t>
      </w:r>
    </w:p>
    <w:p w14:paraId="44BC86A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);</w:t>
      </w:r>
    </w:p>
    <w:p w14:paraId="0F86C95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0E65D6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991F1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D4B834F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04F95D7F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6D8484E9" w14:textId="77777777" w:rsidR="00204627" w:rsidRDefault="00000000">
      <w:r>
        <w:rPr>
          <w:rFonts w:ascii="Consolas" w:eastAsia="Consolas" w:hAnsi="Consolas" w:cs="Consolas"/>
        </w:rPr>
        <w:t xml:space="preserve">        `/app/auth/forgot-password-reset/${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0FEBCC31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64053CDB" w14:textId="77777777" w:rsidR="00204627" w:rsidRDefault="00000000">
      <w:r>
        <w:rPr>
          <w:rFonts w:ascii="Consolas" w:eastAsia="Consolas" w:hAnsi="Consolas" w:cs="Consolas"/>
        </w:rPr>
        <w:t xml:space="preserve">          password,</w:t>
      </w:r>
    </w:p>
    <w:p w14:paraId="37FC7B3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,</w:t>
      </w:r>
    </w:p>
    <w:p w14:paraId="6C0FEF21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3A55B262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04A93AF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46BAC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200) {</w:t>
      </w:r>
    </w:p>
    <w:p w14:paraId="1378BAA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99DD929" w14:textId="77777777" w:rsidR="00204627" w:rsidRDefault="00000000">
      <w:r>
        <w:rPr>
          <w:rFonts w:ascii="Consolas" w:eastAsia="Consolas" w:hAnsi="Consolas" w:cs="Consolas"/>
        </w:rPr>
        <w:t xml:space="preserve">          "Success",</w:t>
      </w:r>
    </w:p>
    <w:p w14:paraId="57A0C5B9" w14:textId="77777777" w:rsidR="00204627" w:rsidRDefault="00000000">
      <w:r>
        <w:rPr>
          <w:rFonts w:ascii="Consolas" w:eastAsia="Consolas" w:hAnsi="Consolas" w:cs="Consolas"/>
        </w:rPr>
        <w:t xml:space="preserve">          "Your password has been reset successfully. Please log in.",</w:t>
      </w:r>
    </w:p>
    <w:p w14:paraId="4DCE1D27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77413DED" w14:textId="77777777" w:rsidR="00204627" w:rsidRDefault="00000000">
      <w:r>
        <w:rPr>
          <w:rFonts w:ascii="Consolas" w:eastAsia="Consolas" w:hAnsi="Consolas" w:cs="Consolas"/>
        </w:rPr>
        <w:t xml:space="preserve">        // Assuming sign-in route is correct for replacement</w:t>
      </w:r>
    </w:p>
    <w:p w14:paraId="1CF1A85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("/sign-in");</w:t>
      </w:r>
    </w:p>
    <w:p w14:paraId="7DD47D4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BD60A6B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D5A829D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54518F6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57F788D5" w14:textId="77777777" w:rsidR="00204627" w:rsidRDefault="00000000">
      <w:r>
        <w:rPr>
          <w:rFonts w:ascii="Consolas" w:eastAsia="Consolas" w:hAnsi="Consolas" w:cs="Consolas"/>
        </w:rPr>
        <w:t xml:space="preserve">        "Failed to reset password. Please try again.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E493D7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C852F3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2223281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9C6D9D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CA0103C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39B7C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EFD74A3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1C706E0E" w14:textId="77777777" w:rsidR="00204627" w:rsidRDefault="00000000">
      <w:r>
        <w:rPr>
          <w:rFonts w:ascii="Consolas" w:eastAsia="Consolas" w:hAnsi="Consolas" w:cs="Consolas"/>
        </w:rPr>
        <w:t xml:space="preserve">    // Use a soft, subtle background</w:t>
      </w:r>
    </w:p>
    <w:p w14:paraId="203AC496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bg-gray-50"&gt;</w:t>
      </w:r>
    </w:p>
    <w:p w14:paraId="09947C7F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</w:p>
    <w:p w14:paraId="2078CAF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50FFDE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flexGrow</w:t>
      </w:r>
      <w:proofErr w:type="spellEnd"/>
      <w:r>
        <w:rPr>
          <w:rFonts w:ascii="Consolas" w:eastAsia="Consolas" w:hAnsi="Consolas" w:cs="Consolas"/>
        </w:rPr>
        <w:t>: 1,</w:t>
      </w:r>
    </w:p>
    <w:p w14:paraId="618BCD3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4B4CE2C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40, // Increased top padding for better flow</w:t>
      </w:r>
    </w:p>
    <w:p w14:paraId="5FA54C7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6373D024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6D04DD8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6EB365D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73562B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enableOnAndroid</w:t>
      </w:r>
      <w:proofErr w:type="spellEnd"/>
      <w:r>
        <w:rPr>
          <w:rFonts w:ascii="Consolas" w:eastAsia="Consolas" w:hAnsi="Consolas" w:cs="Consolas"/>
        </w:rPr>
        <w:t>={true}</w:t>
      </w:r>
    </w:p>
    <w:p w14:paraId="4BC1D5A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enableAutomaticScroll</w:t>
      </w:r>
      <w:proofErr w:type="spellEnd"/>
      <w:r>
        <w:rPr>
          <w:rFonts w:ascii="Consolas" w:eastAsia="Consolas" w:hAnsi="Consolas" w:cs="Consolas"/>
        </w:rPr>
        <w:t>={true}</w:t>
      </w:r>
    </w:p>
    <w:p w14:paraId="662F205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extraScrollHeight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150}</w:t>
      </w:r>
    </w:p>
    <w:p w14:paraId="38F8A949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36831CC7" w14:textId="77777777" w:rsidR="00204627" w:rsidRDefault="00000000">
      <w:r>
        <w:rPr>
          <w:rFonts w:ascii="Consolas" w:eastAsia="Consolas" w:hAnsi="Consolas" w:cs="Consolas"/>
        </w:rPr>
        <w:t xml:space="preserve">        {/* Content Section - Card with title and fields */}</w:t>
      </w:r>
    </w:p>
    <w:p w14:paraId="5EF3CE2A" w14:textId="77777777" w:rsidR="00204627" w:rsidRDefault="00000000">
      <w:r>
        <w:rPr>
          <w:rFonts w:ascii="Consolas" w:eastAsia="Consolas" w:hAnsi="Consolas" w:cs="Consolas"/>
        </w:rPr>
        <w:t xml:space="preserve">        &lt;View&gt;</w:t>
      </w:r>
    </w:p>
    <w:p w14:paraId="4A391339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0AA3561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rounded-3xl p-8 shadow-2xl" // More padding and a stronger, modern shadow</w:t>
      </w:r>
    </w:p>
    <w:p w14:paraId="372B594C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50D8C6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43CF41E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12 }, // Deeper shadow effect</w:t>
      </w:r>
    </w:p>
    <w:p w14:paraId="0120EF0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677E8F6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20,</w:t>
      </w:r>
    </w:p>
    <w:p w14:paraId="7D50FEB2" w14:textId="77777777" w:rsidR="00204627" w:rsidRDefault="00000000">
      <w:r>
        <w:rPr>
          <w:rFonts w:ascii="Consolas" w:eastAsia="Consolas" w:hAnsi="Consolas" w:cs="Consolas"/>
        </w:rPr>
        <w:t xml:space="preserve">              elevation: 10,</w:t>
      </w:r>
    </w:p>
    <w:p w14:paraId="2747DD83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0B09C55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&gt;</w:t>
      </w:r>
    </w:p>
    <w:p w14:paraId="10E4001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15E3F3EF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="text-4xl font-extrabold text-gray-900 text-center mb-3"&gt;</w:t>
      </w:r>
    </w:p>
    <w:p w14:paraId="6511C42E" w14:textId="77777777" w:rsidR="00204627" w:rsidRDefault="00000000">
      <w:r>
        <w:rPr>
          <w:rFonts w:ascii="Consolas" w:eastAsia="Consolas" w:hAnsi="Consolas" w:cs="Consolas"/>
        </w:rPr>
        <w:t xml:space="preserve">                🔐 Set New Password</w:t>
      </w:r>
    </w:p>
    <w:p w14:paraId="75A006E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736B9B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px-0"&gt;</w:t>
      </w:r>
    </w:p>
    <w:p w14:paraId="297F98FE" w14:textId="77777777" w:rsidR="00204627" w:rsidRDefault="00000000">
      <w:r>
        <w:rPr>
          <w:rFonts w:ascii="Consolas" w:eastAsia="Consolas" w:hAnsi="Consolas" w:cs="Consolas"/>
        </w:rPr>
        <w:t xml:space="preserve">                Choose a strong, unique password to keep your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</w:p>
    <w:p w14:paraId="1F1D1740" w14:textId="77777777" w:rsidR="00204627" w:rsidRDefault="00000000">
      <w:r>
        <w:rPr>
          <w:rFonts w:ascii="Consolas" w:eastAsia="Consolas" w:hAnsi="Consolas" w:cs="Consolas"/>
        </w:rPr>
        <w:t xml:space="preserve">                account secure.</w:t>
      </w:r>
    </w:p>
    <w:p w14:paraId="3A11B6F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4A4C47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01320C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8DCD6DF" w14:textId="77777777" w:rsidR="00204627" w:rsidRDefault="00000000">
      <w:r>
        <w:rPr>
          <w:rFonts w:ascii="Consolas" w:eastAsia="Consolas" w:hAnsi="Consolas" w:cs="Consolas"/>
        </w:rPr>
        <w:t xml:space="preserve">            {/* New Password Input */}</w:t>
      </w:r>
    </w:p>
    <w:p w14:paraId="1B2BF06C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="mb-5"&gt;</w:t>
      </w:r>
    </w:p>
    <w:p w14:paraId="7FB316AE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mb-2 font-medium"&gt;</w:t>
      </w:r>
    </w:p>
    <w:p w14:paraId="1479FAF0" w14:textId="77777777" w:rsidR="00204627" w:rsidRDefault="00000000">
      <w:r>
        <w:rPr>
          <w:rFonts w:ascii="Consolas" w:eastAsia="Consolas" w:hAnsi="Consolas" w:cs="Consolas"/>
        </w:rPr>
        <w:t xml:space="preserve">                New Password</w:t>
      </w:r>
    </w:p>
    <w:p w14:paraId="269C880E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E1C43C5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7D60CFB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60E19BF" w14:textId="77777777" w:rsidR="00204627" w:rsidRDefault="00000000">
      <w:r>
        <w:rPr>
          <w:rFonts w:ascii="Consolas" w:eastAsia="Consolas" w:hAnsi="Consolas" w:cs="Consolas"/>
        </w:rPr>
        <w:t xml:space="preserve">                  `flex-row items-center bg-gray-50 rounded-xl px-4 py-4 border-2 transition-all duration-200</w:t>
      </w:r>
    </w:p>
    <w:p w14:paraId="65FE5B92" w14:textId="77777777" w:rsidR="00204627" w:rsidRDefault="00000000">
      <w:r>
        <w:rPr>
          <w:rFonts w:ascii="Consolas" w:eastAsia="Consolas" w:hAnsi="Consolas" w:cs="Consolas"/>
        </w:rPr>
        <w:t xml:space="preserve">                  ${</w:t>
      </w:r>
      <w:proofErr w:type="spellStart"/>
      <w:proofErr w:type="gramStart"/>
      <w:r>
        <w:rPr>
          <w:rFonts w:ascii="Consolas" w:eastAsia="Consolas" w:hAnsi="Consolas" w:cs="Consolas"/>
        </w:rPr>
        <w:t>isPasswordFocused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`border-[${ACTIVE_BORDER_COLOR</w:t>
      </w:r>
      <w:proofErr w:type="gramStart"/>
      <w:r>
        <w:rPr>
          <w:rFonts w:ascii="Consolas" w:eastAsia="Consolas" w:hAnsi="Consolas" w:cs="Consolas"/>
        </w:rPr>
        <w:t>}]`</w:t>
      </w:r>
      <w:proofErr w:type="gramEnd"/>
      <w:r>
        <w:rPr>
          <w:rFonts w:ascii="Consolas" w:eastAsia="Consolas" w:hAnsi="Consolas" w:cs="Consolas"/>
        </w:rPr>
        <w:t xml:space="preserve"> : `border-gray-200`}` // Dynamic border color</w:t>
      </w:r>
    </w:p>
    <w:p w14:paraId="6A0BF02A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67096C53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F8D89A9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23E70C9C" w14:textId="77777777" w:rsidR="00204627" w:rsidRDefault="00000000">
      <w:r>
        <w:rPr>
          <w:rFonts w:ascii="Consolas" w:eastAsia="Consolas" w:hAnsi="Consolas" w:cs="Consolas"/>
        </w:rPr>
        <w:t xml:space="preserve">                  name="lock-outline"</w:t>
      </w:r>
    </w:p>
    <w:p w14:paraId="71DB8C05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E97835F" w14:textId="77777777" w:rsidR="00204627" w:rsidRDefault="00000000">
      <w:r>
        <w:rPr>
          <w:rFonts w:ascii="Consolas" w:eastAsia="Consolas" w:hAnsi="Consolas" w:cs="Consolas"/>
        </w:rPr>
        <w:t xml:space="preserve">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isPasswordFocused</w:t>
      </w:r>
      <w:proofErr w:type="spellEnd"/>
      <w:r>
        <w:rPr>
          <w:rFonts w:ascii="Consolas" w:eastAsia="Consolas" w:hAnsi="Consolas" w:cs="Consolas"/>
        </w:rPr>
        <w:t xml:space="preserve"> ? PRIMARY_</w:t>
      </w:r>
      <w:proofErr w:type="gramStart"/>
      <w:r>
        <w:rPr>
          <w:rFonts w:ascii="Consolas" w:eastAsia="Consolas" w:hAnsi="Consolas" w:cs="Consolas"/>
        </w:rPr>
        <w:t>COLOR :</w:t>
      </w:r>
      <w:proofErr w:type="gramEnd"/>
      <w:r>
        <w:rPr>
          <w:rFonts w:ascii="Consolas" w:eastAsia="Consolas" w:hAnsi="Consolas" w:cs="Consolas"/>
        </w:rPr>
        <w:t xml:space="preserve"> "#9CA3AF"}</w:t>
      </w:r>
    </w:p>
    <w:p w14:paraId="6597882F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01506784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49FF0C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text-gray-900"</w:t>
      </w:r>
    </w:p>
    <w:p w14:paraId="06E489CA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new password (min 8 characters)"</w:t>
      </w:r>
    </w:p>
    <w:p w14:paraId="0886CFA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36D8F5E4" w14:textId="77777777" w:rsidR="00204627" w:rsidRDefault="00000000">
      <w:r>
        <w:rPr>
          <w:rFonts w:ascii="Consolas" w:eastAsia="Consolas" w:hAnsi="Consolas" w:cs="Consolas"/>
        </w:rPr>
        <w:t xml:space="preserve">                  value={password}</w:t>
      </w:r>
    </w:p>
    <w:p w14:paraId="3C5E0F0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>}</w:t>
      </w:r>
    </w:p>
    <w:p w14:paraId="7F72DAA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</w:p>
    <w:p w14:paraId="743C10F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onFocus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setIsPasswordFocused</w:t>
      </w:r>
      <w:proofErr w:type="spellEnd"/>
      <w:r>
        <w:rPr>
          <w:rFonts w:ascii="Consolas" w:eastAsia="Consolas" w:hAnsi="Consolas" w:cs="Consolas"/>
        </w:rPr>
        <w:t>(true)}</w:t>
      </w:r>
    </w:p>
    <w:p w14:paraId="3F639FC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onBlur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setIsPasswordFocused</w:t>
      </w:r>
      <w:proofErr w:type="spellEnd"/>
      <w:r>
        <w:rPr>
          <w:rFonts w:ascii="Consolas" w:eastAsia="Consolas" w:hAnsi="Consolas" w:cs="Consolas"/>
        </w:rPr>
        <w:t>(false)}</w:t>
      </w:r>
    </w:p>
    <w:p w14:paraId="6BF5A394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991627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97C742E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68204F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047189" w14:textId="77777777" w:rsidR="00204627" w:rsidRDefault="00000000">
      <w:r>
        <w:rPr>
          <w:rFonts w:ascii="Consolas" w:eastAsia="Consolas" w:hAnsi="Consolas" w:cs="Consolas"/>
        </w:rPr>
        <w:t xml:space="preserve">            {/* Confirm New Password Input */}</w:t>
      </w:r>
    </w:p>
    <w:p w14:paraId="36846265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0FBF9D6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mb-2 font-medium"&gt;</w:t>
      </w:r>
    </w:p>
    <w:p w14:paraId="4507252E" w14:textId="77777777" w:rsidR="00204627" w:rsidRDefault="00000000">
      <w:r>
        <w:rPr>
          <w:rFonts w:ascii="Consolas" w:eastAsia="Consolas" w:hAnsi="Consolas" w:cs="Consolas"/>
        </w:rPr>
        <w:t xml:space="preserve">                Confirm New </w:t>
      </w:r>
      <w:proofErr w:type="spellStart"/>
      <w:r>
        <w:rPr>
          <w:rFonts w:ascii="Consolas" w:eastAsia="Consolas" w:hAnsi="Consolas" w:cs="Consolas"/>
        </w:rPr>
        <w:t>Passwordsd</w:t>
      </w:r>
      <w:proofErr w:type="spellEnd"/>
    </w:p>
    <w:p w14:paraId="3E2A339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40A3EE8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481C51A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1763C62" w14:textId="77777777" w:rsidR="00204627" w:rsidRDefault="00000000">
      <w:r>
        <w:rPr>
          <w:rFonts w:ascii="Consolas" w:eastAsia="Consolas" w:hAnsi="Consolas" w:cs="Consolas"/>
        </w:rPr>
        <w:t xml:space="preserve">                  `flex-row items-center bg-gray-50 rounded-xl px-4 py-4 border-2 transition-all duration-200</w:t>
      </w:r>
    </w:p>
    <w:p w14:paraId="2FF7299C" w14:textId="77777777" w:rsidR="00204627" w:rsidRDefault="00000000">
      <w:r>
        <w:rPr>
          <w:rFonts w:ascii="Consolas" w:eastAsia="Consolas" w:hAnsi="Consolas" w:cs="Consolas"/>
        </w:rPr>
        <w:t xml:space="preserve">                  ${</w:t>
      </w:r>
      <w:proofErr w:type="spellStart"/>
      <w:proofErr w:type="gramStart"/>
      <w:r>
        <w:rPr>
          <w:rFonts w:ascii="Consolas" w:eastAsia="Consolas" w:hAnsi="Consolas" w:cs="Consolas"/>
        </w:rPr>
        <w:t>isConfirmPasswordFocused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`border-[${ACTIVE_BORDER_COLOR</w:t>
      </w:r>
      <w:proofErr w:type="gramStart"/>
      <w:r>
        <w:rPr>
          <w:rFonts w:ascii="Consolas" w:eastAsia="Consolas" w:hAnsi="Consolas" w:cs="Consolas"/>
        </w:rPr>
        <w:t>}]`</w:t>
      </w:r>
      <w:proofErr w:type="gramEnd"/>
      <w:r>
        <w:rPr>
          <w:rFonts w:ascii="Consolas" w:eastAsia="Consolas" w:hAnsi="Consolas" w:cs="Consolas"/>
        </w:rPr>
        <w:t xml:space="preserve"> : `border-gray-200`}` // Dynamic border color</w:t>
      </w:r>
    </w:p>
    <w:p w14:paraId="38040D61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0E822110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13B244D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44EC6E5F" w14:textId="77777777" w:rsidR="00204627" w:rsidRDefault="00000000">
      <w:r>
        <w:rPr>
          <w:rFonts w:ascii="Consolas" w:eastAsia="Consolas" w:hAnsi="Consolas" w:cs="Consolas"/>
        </w:rPr>
        <w:t xml:space="preserve">                  name="lock-check"</w:t>
      </w:r>
    </w:p>
    <w:p w14:paraId="3D530888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357B10F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isConfirmPasswordFocused</w:t>
      </w:r>
      <w:proofErr w:type="spellEnd"/>
      <w:r>
        <w:rPr>
          <w:rFonts w:ascii="Consolas" w:eastAsia="Consolas" w:hAnsi="Consolas" w:cs="Consolas"/>
        </w:rPr>
        <w:t xml:space="preserve"> ? PRIMARY_</w:t>
      </w:r>
      <w:proofErr w:type="gramStart"/>
      <w:r>
        <w:rPr>
          <w:rFonts w:ascii="Consolas" w:eastAsia="Consolas" w:hAnsi="Consolas" w:cs="Consolas"/>
        </w:rPr>
        <w:t>COLOR :</w:t>
      </w:r>
      <w:proofErr w:type="gramEnd"/>
      <w:r>
        <w:rPr>
          <w:rFonts w:ascii="Consolas" w:eastAsia="Consolas" w:hAnsi="Consolas" w:cs="Consolas"/>
        </w:rPr>
        <w:t xml:space="preserve"> "#9CA3AF"}</w:t>
      </w:r>
    </w:p>
    <w:p w14:paraId="4D46991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286CCF05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714EB25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text-gray-900"</w:t>
      </w:r>
    </w:p>
    <w:p w14:paraId="731D2818" w14:textId="77777777" w:rsidR="00204627" w:rsidRDefault="00000000">
      <w:r>
        <w:rPr>
          <w:rFonts w:ascii="Consolas" w:eastAsia="Consolas" w:hAnsi="Consolas" w:cs="Consolas"/>
        </w:rPr>
        <w:t xml:space="preserve">                  placeholder="Re-enter new password"</w:t>
      </w:r>
    </w:p>
    <w:p w14:paraId="4098153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257363A8" w14:textId="77777777" w:rsidR="00204627" w:rsidRDefault="00000000">
      <w:r>
        <w:rPr>
          <w:rFonts w:ascii="Consolas" w:eastAsia="Consolas" w:hAnsi="Consolas" w:cs="Consolas"/>
        </w:rPr>
        <w:t xml:space="preserve">                  value={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56C2FB1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1127CA7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</w:p>
    <w:p w14:paraId="3E8F360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onFocus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setIsConfirmPasswordFocused</w:t>
      </w:r>
      <w:proofErr w:type="spellEnd"/>
      <w:r>
        <w:rPr>
          <w:rFonts w:ascii="Consolas" w:eastAsia="Consolas" w:hAnsi="Consolas" w:cs="Consolas"/>
        </w:rPr>
        <w:t>(true)}</w:t>
      </w:r>
    </w:p>
    <w:p w14:paraId="1717D17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onBlur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setIsConfirmPasswordFocused</w:t>
      </w:r>
      <w:proofErr w:type="spellEnd"/>
      <w:r>
        <w:rPr>
          <w:rFonts w:ascii="Consolas" w:eastAsia="Consolas" w:hAnsi="Consolas" w:cs="Consolas"/>
        </w:rPr>
        <w:t>(false)}</w:t>
      </w:r>
    </w:p>
    <w:p w14:paraId="07CB2A1B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181B14E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1FE3D4E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182D3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FA5F2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mt-2 text-center"&gt;</w:t>
      </w:r>
    </w:p>
    <w:p w14:paraId="1A212520" w14:textId="77777777" w:rsidR="00204627" w:rsidRDefault="00000000">
      <w:r>
        <w:rPr>
          <w:rFonts w:ascii="Consolas" w:eastAsia="Consolas" w:hAnsi="Consolas" w:cs="Consolas"/>
        </w:rPr>
        <w:t xml:space="preserve">              A strong password uses at least 8 characters, including a number</w:t>
      </w:r>
    </w:p>
    <w:p w14:paraId="0499FAD2" w14:textId="77777777" w:rsidR="00204627" w:rsidRDefault="00000000">
      <w:r>
        <w:rPr>
          <w:rFonts w:ascii="Consolas" w:eastAsia="Consolas" w:hAnsi="Consolas" w:cs="Consolas"/>
        </w:rPr>
        <w:t xml:space="preserve">              and a symbol.</w:t>
      </w:r>
    </w:p>
    <w:p w14:paraId="2237F4A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7B069A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5D2091B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5B417B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FDB4B2" w14:textId="77777777" w:rsidR="00204627" w:rsidRDefault="00000000">
      <w:r>
        <w:rPr>
          <w:rFonts w:ascii="Consolas" w:eastAsia="Consolas" w:hAnsi="Consolas" w:cs="Consolas"/>
        </w:rPr>
        <w:t xml:space="preserve">        {/* Bottom Button - Kept outside the scroll view for a fixed feel (or inside for simplicity) */}</w:t>
      </w:r>
    </w:p>
    <w:p w14:paraId="6809F0DF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edges={["bottom"]}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="px-0 pt-8"&gt;</w:t>
      </w:r>
    </w:p>
    <w:p w14:paraId="606A7D8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05F11D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py-4 rounded-xl items-center justify-center transition-opacity duration-200"</w:t>
      </w:r>
    </w:p>
    <w:p w14:paraId="0A3D395C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9CE2B74" w14:textId="77777777" w:rsidR="00204627" w:rsidRDefault="00000000">
      <w:r>
        <w:rPr>
          <w:rFonts w:ascii="Consolas" w:eastAsia="Consolas" w:hAnsi="Consolas" w:cs="Consolas"/>
        </w:rPr>
        <w:t xml:space="preserve">              // Use a more intense shadow for the button</w:t>
      </w:r>
    </w:p>
    <w:p w14:paraId="2565E15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"#A7F3D0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PRIMARY_COLOR, // Light green for loading</w:t>
      </w:r>
    </w:p>
    <w:p w14:paraId="5082F5D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PRIMARY_COLOR,</w:t>
      </w:r>
    </w:p>
    <w:p w14:paraId="4B1EF3A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6 },</w:t>
      </w:r>
    </w:p>
    <w:p w14:paraId="7D763BB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0.35,</w:t>
      </w:r>
    </w:p>
    <w:p w14:paraId="3BDE94F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10,</w:t>
      </w:r>
    </w:p>
    <w:p w14:paraId="65063A6C" w14:textId="77777777" w:rsidR="00204627" w:rsidRDefault="00000000">
      <w:r>
        <w:rPr>
          <w:rFonts w:ascii="Consolas" w:eastAsia="Consolas" w:hAnsi="Consolas" w:cs="Consolas"/>
        </w:rPr>
        <w:t xml:space="preserve">              elevation: 8,</w:t>
      </w:r>
    </w:p>
    <w:p w14:paraId="3AFC27E3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7693037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handleResetPassword</w:t>
      </w:r>
      <w:proofErr w:type="spellEnd"/>
      <w:r>
        <w:rPr>
          <w:rFonts w:ascii="Consolas" w:eastAsia="Consolas" w:hAnsi="Consolas" w:cs="Consolas"/>
        </w:rPr>
        <w:t>}</w:t>
      </w:r>
    </w:p>
    <w:p w14:paraId="00F89119" w14:textId="77777777" w:rsidR="00204627" w:rsidRDefault="00000000">
      <w:r>
        <w:rPr>
          <w:rFonts w:ascii="Consolas" w:eastAsia="Consolas" w:hAnsi="Consolas" w:cs="Consolas"/>
        </w:rPr>
        <w:t xml:space="preserve">  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5AE32DA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 // More noticeable press effect</w:t>
      </w:r>
    </w:p>
    <w:p w14:paraId="585AEA4F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2DBB610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1E443BA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color="#065F46" size="small" /&gt; // Darker color for indicator contrast</w:t>
      </w:r>
    </w:p>
    <w:p w14:paraId="1D070E17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32B441D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font-bold"&gt;</w:t>
      </w:r>
    </w:p>
    <w:p w14:paraId="484E21B4" w14:textId="77777777" w:rsidR="00204627" w:rsidRDefault="00000000">
      <w:r>
        <w:rPr>
          <w:rFonts w:ascii="Consolas" w:eastAsia="Consolas" w:hAnsi="Consolas" w:cs="Consolas"/>
        </w:rPr>
        <w:t xml:space="preserve">                Reset Password</w:t>
      </w:r>
    </w:p>
    <w:p w14:paraId="786FDF5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6D8DEFB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8EF281C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9E2ADCA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5831DC59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0BDF247E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A87A74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12A114A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15E5EEF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0D6494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ResetPasswordScreen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9D85C5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C5BD9B0" w14:textId="77777777" w:rsidR="00204627" w:rsidRDefault="00000000">
      <w:r>
        <w:lastRenderedPageBreak/>
        <w:br w:type="page"/>
      </w:r>
    </w:p>
    <w:p w14:paraId="5ABB0B7A" w14:textId="77777777" w:rsidR="00204627" w:rsidRDefault="00000000">
      <w:pPr>
        <w:pStyle w:val="Heading2"/>
      </w:pPr>
      <w:r>
        <w:lastRenderedPageBreak/>
        <w:t>app/(auth)/(patient)/terms-and-</w:t>
      </w:r>
      <w:proofErr w:type="spellStart"/>
      <w:r>
        <w:t>conditions.tsx</w:t>
      </w:r>
      <w:proofErr w:type="spellEnd"/>
    </w:p>
    <w:p w14:paraId="54B43FA7" w14:textId="77777777" w:rsidR="00204627" w:rsidRDefault="00204627"/>
    <w:p w14:paraId="21FADEE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3047349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36B86BE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5C11475A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1DEB22E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, Text,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60A6141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5E5E787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408EEC" w14:textId="77777777" w:rsidR="00204627" w:rsidRDefault="00000000">
      <w:r>
        <w:rPr>
          <w:rFonts w:ascii="Consolas" w:eastAsia="Consolas" w:hAnsi="Consolas" w:cs="Consolas"/>
        </w:rPr>
        <w:t>// Extend global type</w:t>
      </w:r>
    </w:p>
    <w:p w14:paraId="6CB7F32F" w14:textId="77777777" w:rsidR="00204627" w:rsidRDefault="00000000">
      <w:r>
        <w:rPr>
          <w:rFonts w:ascii="Consolas" w:eastAsia="Consolas" w:hAnsi="Consolas" w:cs="Consolas"/>
        </w:rPr>
        <w:t>declare global {</w:t>
      </w:r>
    </w:p>
    <w:p w14:paraId="67F95127" w14:textId="77777777" w:rsidR="00204627" w:rsidRDefault="00000000">
      <w:r>
        <w:rPr>
          <w:rFonts w:ascii="Consolas" w:eastAsia="Consolas" w:hAnsi="Consolas" w:cs="Consolas"/>
        </w:rPr>
        <w:t xml:space="preserve">  var </w:t>
      </w:r>
      <w:proofErr w:type="spellStart"/>
      <w:r>
        <w:rPr>
          <w:rFonts w:ascii="Consolas" w:eastAsia="Consolas" w:hAnsi="Consolas" w:cs="Consolas"/>
        </w:rPr>
        <w:t>acceptTermsCallback</w:t>
      </w:r>
      <w:proofErr w:type="spellEnd"/>
      <w:r>
        <w:rPr>
          <w:rFonts w:ascii="Consolas" w:eastAsia="Consolas" w:hAnsi="Consolas" w:cs="Consolas"/>
        </w:rPr>
        <w:t xml:space="preserve">: ((accepted: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 xml:space="preserve">) =&gt; void) | </w:t>
      </w:r>
      <w:proofErr w:type="gramStart"/>
      <w:r>
        <w:rPr>
          <w:rFonts w:ascii="Consolas" w:eastAsia="Consolas" w:hAnsi="Consolas" w:cs="Consolas"/>
        </w:rPr>
        <w:t>undefined;</w:t>
      </w:r>
      <w:proofErr w:type="gramEnd"/>
    </w:p>
    <w:p w14:paraId="62AB2167" w14:textId="77777777" w:rsidR="00204627" w:rsidRDefault="00000000">
      <w:r>
        <w:rPr>
          <w:rFonts w:ascii="Consolas" w:eastAsia="Consolas" w:hAnsi="Consolas" w:cs="Consolas"/>
        </w:rPr>
        <w:t>}</w:t>
      </w:r>
    </w:p>
    <w:p w14:paraId="5A2D5D4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5F9BF3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TermsAndConditionsScreen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3EE6D22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CDD5923" w14:textId="77777777" w:rsidR="00204627" w:rsidRDefault="00000000">
      <w:r>
        <w:rPr>
          <w:rFonts w:ascii="Consolas" w:eastAsia="Consolas" w:hAnsi="Consolas" w:cs="Consolas"/>
        </w:rPr>
        <w:t xml:space="preserve">  const [accepted, </w:t>
      </w:r>
      <w:proofErr w:type="spellStart"/>
      <w:r>
        <w:rPr>
          <w:rFonts w:ascii="Consolas" w:eastAsia="Consolas" w:hAnsi="Consolas" w:cs="Consolas"/>
        </w:rPr>
        <w:t>setAccepted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2B17ED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5CB48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586B3DA" w14:textId="77777777" w:rsidR="00204627" w:rsidRDefault="00000000">
      <w:r>
        <w:rPr>
          <w:rFonts w:ascii="Consolas" w:eastAsia="Consolas" w:hAnsi="Consolas" w:cs="Consolas"/>
        </w:rPr>
        <w:t xml:space="preserve">    if (accepted) {</w:t>
      </w:r>
    </w:p>
    <w:p w14:paraId="4BAE9912" w14:textId="77777777" w:rsidR="00204627" w:rsidRDefault="00000000">
      <w:r>
        <w:rPr>
          <w:rFonts w:ascii="Consolas" w:eastAsia="Consolas" w:hAnsi="Consolas" w:cs="Consolas"/>
        </w:rPr>
        <w:t xml:space="preserve">      // Navigate back and pass the accepted state</w:t>
      </w:r>
    </w:p>
    <w:p w14:paraId="0433308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router.back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3AD8FDC9" w14:textId="77777777" w:rsidR="00204627" w:rsidRDefault="00000000">
      <w:r>
        <w:rPr>
          <w:rFonts w:ascii="Consolas" w:eastAsia="Consolas" w:hAnsi="Consolas" w:cs="Consolas"/>
        </w:rPr>
        <w:t xml:space="preserve">      // Use a small delay to ensure navigation completes</w:t>
      </w:r>
    </w:p>
    <w:p w14:paraId="318CECF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66AF375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global.acceptTermsCallback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00A866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global.acceptTermsCallback</w:t>
      </w:r>
      <w:proofErr w:type="spellEnd"/>
      <w:proofErr w:type="gramEnd"/>
      <w:r>
        <w:rPr>
          <w:rFonts w:ascii="Consolas" w:eastAsia="Consolas" w:hAnsi="Consolas" w:cs="Consolas"/>
        </w:rPr>
        <w:t>(true);</w:t>
      </w:r>
    </w:p>
    <w:p w14:paraId="3ED3E2E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1B4B9EB" w14:textId="77777777" w:rsidR="00204627" w:rsidRDefault="00000000">
      <w:r>
        <w:rPr>
          <w:rFonts w:ascii="Consolas" w:eastAsia="Consolas" w:hAnsi="Consolas" w:cs="Consolas"/>
        </w:rPr>
        <w:t xml:space="preserve">      }, 100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D4D4BD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962ED9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341912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6A29BC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4CFDD59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756B872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style="dark" /&gt;</w:t>
      </w:r>
    </w:p>
    <w:p w14:paraId="392DE67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EF860D" w14:textId="77777777" w:rsidR="00204627" w:rsidRDefault="00000000">
      <w:r>
        <w:rPr>
          <w:rFonts w:ascii="Consolas" w:eastAsia="Consolas" w:hAnsi="Consolas" w:cs="Consolas"/>
        </w:rPr>
        <w:t xml:space="preserve">      {/* Header */}</w:t>
      </w:r>
    </w:p>
    <w:p w14:paraId="6FF66F3F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="p-6 border-b border-gray-200"&gt;</w:t>
      </w:r>
    </w:p>
    <w:p w14:paraId="5C16AB83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mb-2"&gt;</w:t>
      </w:r>
    </w:p>
    <w:p w14:paraId="6CBEA285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 xml:space="preserve">()}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="mr-3"&gt;</w:t>
      </w:r>
    </w:p>
    <w:p w14:paraId="686DB1AA" w14:textId="77777777" w:rsidR="00204627" w:rsidRDefault="00000000">
      <w:r>
        <w:rPr>
          <w:rFonts w:ascii="Consolas" w:eastAsia="Consolas" w:hAnsi="Consolas" w:cs="Consolas"/>
        </w:rPr>
        <w:t xml:space="preserve">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color="#1F2937" /&gt;</w:t>
      </w:r>
    </w:p>
    <w:p w14:paraId="5345AF95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36DC564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</w:t>
      </w:r>
    </w:p>
    <w:p w14:paraId="153A5423" w14:textId="77777777" w:rsidR="00204627" w:rsidRDefault="00000000">
      <w:r>
        <w:rPr>
          <w:rFonts w:ascii="Consolas" w:eastAsia="Consolas" w:hAnsi="Consolas" w:cs="Consolas"/>
        </w:rPr>
        <w:t xml:space="preserve">            Terms &amp; Conditions</w:t>
      </w:r>
    </w:p>
    <w:p w14:paraId="79BA8F23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5123C69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7A44404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text-gray-600"&gt;</w:t>
      </w:r>
    </w:p>
    <w:p w14:paraId="63D205F2" w14:textId="77777777" w:rsidR="00204627" w:rsidRDefault="00000000">
      <w:r>
        <w:rPr>
          <w:rFonts w:ascii="Consolas" w:eastAsia="Consolas" w:hAnsi="Consolas" w:cs="Consolas"/>
        </w:rPr>
        <w:t xml:space="preserve">          Please read carefully before proceeding</w:t>
      </w:r>
    </w:p>
    <w:p w14:paraId="0B3B1379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7466B46A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23242DD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FF30CD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py-4"&gt;</w:t>
      </w:r>
    </w:p>
    <w:p w14:paraId="01FFFBF2" w14:textId="77777777" w:rsidR="00204627" w:rsidRDefault="00000000">
      <w:r>
        <w:rPr>
          <w:rFonts w:ascii="Consolas" w:eastAsia="Consolas" w:hAnsi="Consolas" w:cs="Consolas"/>
        </w:rPr>
        <w:t xml:space="preserve">        {/* Main Title */}</w:t>
      </w:r>
    </w:p>
    <w:p w14:paraId="547133BA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="bg-red-50 p-4 rounded-xl border-2 border-red-200 mb-6"&gt;</w:t>
      </w:r>
    </w:p>
    <w:p w14:paraId="15DA44FC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text-red-900 mb-2"&gt;</w:t>
      </w:r>
    </w:p>
    <w:p w14:paraId="71953CEE" w14:textId="77777777" w:rsidR="00204627" w:rsidRDefault="00000000">
      <w:r>
        <w:rPr>
          <w:rFonts w:ascii="Consolas" w:eastAsia="Consolas" w:hAnsi="Consolas" w:cs="Consolas"/>
        </w:rPr>
        <w:t xml:space="preserve">            Absolute Patient Waiver and Release of Liability</w:t>
      </w:r>
    </w:p>
    <w:p w14:paraId="054F57F2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FED9E87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text-red-800 leading-6"&gt;</w:t>
      </w:r>
    </w:p>
    <w:p w14:paraId="69E7830C" w14:textId="77777777" w:rsidR="00204627" w:rsidRDefault="00000000">
      <w:r>
        <w:rPr>
          <w:rFonts w:ascii="Consolas" w:eastAsia="Consolas" w:hAnsi="Consolas" w:cs="Consolas"/>
        </w:rPr>
        <w:t xml:space="preserve">            By clicking "Accept" and using the </w:t>
      </w:r>
      <w:proofErr w:type="spellStart"/>
      <w:proofErr w:type="gramStart"/>
      <w:r>
        <w:rPr>
          <w:rFonts w:ascii="Consolas" w:eastAsia="Consolas" w:hAnsi="Consolas" w:cs="Consolas"/>
        </w:rPr>
        <w:t>Health</w:t>
      </w:r>
      <w:proofErr w:type="gramEnd"/>
      <w:r>
        <w:rPr>
          <w:rFonts w:ascii="Consolas" w:eastAsia="Consolas" w:hAnsi="Consolas" w:cs="Consolas"/>
        </w:rPr>
        <w:t>_Connect</w:t>
      </w:r>
      <w:proofErr w:type="spellEnd"/>
      <w:r>
        <w:rPr>
          <w:rFonts w:ascii="Consolas" w:eastAsia="Consolas" w:hAnsi="Consolas" w:cs="Consolas"/>
        </w:rPr>
        <w:t xml:space="preserve"> platform, you (the</w:t>
      </w:r>
    </w:p>
    <w:p w14:paraId="719B53AD" w14:textId="77777777" w:rsidR="00204627" w:rsidRDefault="00000000">
      <w:r>
        <w:rPr>
          <w:rFonts w:ascii="Consolas" w:eastAsia="Consolas" w:hAnsi="Consolas" w:cs="Consolas"/>
        </w:rPr>
        <w:t xml:space="preserve">            "User") confirm and irrevocably agree to the following legally</w:t>
      </w:r>
    </w:p>
    <w:p w14:paraId="6EE5F86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binding terms. Your acceptance constitutes a complete and absolute</w:t>
      </w:r>
    </w:p>
    <w:p w14:paraId="07775845" w14:textId="77777777" w:rsidR="00204627" w:rsidRDefault="00000000">
      <w:r>
        <w:rPr>
          <w:rFonts w:ascii="Consolas" w:eastAsia="Consolas" w:hAnsi="Consolas" w:cs="Consolas"/>
        </w:rPr>
        <w:t xml:space="preserve">            waiver of your right to sue the platform.</w:t>
      </w:r>
    </w:p>
    <w:p w14:paraId="0882023F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E9CE0AF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636483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2139F95" w14:textId="77777777" w:rsidR="00204627" w:rsidRDefault="00000000">
      <w:r>
        <w:rPr>
          <w:rFonts w:ascii="Consolas" w:eastAsia="Consolas" w:hAnsi="Consolas" w:cs="Consolas"/>
        </w:rPr>
        <w:t xml:space="preserve">        {/* Section 1 */}</w:t>
      </w:r>
    </w:p>
    <w:p w14:paraId="65DDD19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09BDC1F5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4FC6876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bg-blue-500 items-center justify-center mr-3"&gt;</w:t>
      </w:r>
    </w:p>
    <w:p w14:paraId="0E456B7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font-bold"&gt;1&lt;/Text&gt;</w:t>
      </w:r>
    </w:p>
    <w:p w14:paraId="1839518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9FAA8C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502A8FBF" w14:textId="77777777" w:rsidR="00204627" w:rsidRDefault="00000000">
      <w:r>
        <w:rPr>
          <w:rFonts w:ascii="Consolas" w:eastAsia="Consolas" w:hAnsi="Consolas" w:cs="Consolas"/>
        </w:rPr>
        <w:t xml:space="preserve">              Technology Platform Status (Not a Healthcare Provider)</w:t>
      </w:r>
    </w:p>
    <w:p w14:paraId="0BD972F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01C731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E789292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ml-11"&gt;</w:t>
      </w:r>
    </w:p>
    <w:p w14:paraId="029BDAFC" w14:textId="77777777" w:rsidR="00204627" w:rsidRDefault="00000000">
      <w:r>
        <w:rPr>
          <w:rFonts w:ascii="Consolas" w:eastAsia="Consolas" w:hAnsi="Consolas" w:cs="Consolas"/>
        </w:rPr>
        <w:t xml:space="preserve">            You acknowledge and agree that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 (trading as</w:t>
      </w:r>
    </w:p>
    <w:p w14:paraId="302CB74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) is exclusively a technology service provider. The</w:t>
      </w:r>
    </w:p>
    <w:p w14:paraId="3E7F4448" w14:textId="77777777" w:rsidR="00204627" w:rsidRDefault="00000000">
      <w:r>
        <w:rPr>
          <w:rFonts w:ascii="Consolas" w:eastAsia="Consolas" w:hAnsi="Consolas" w:cs="Consolas"/>
        </w:rPr>
        <w:t xml:space="preserve">            platform provides a logistical connection between you and</w:t>
      </w:r>
    </w:p>
    <w:p w14:paraId="336B5ED1" w14:textId="77777777" w:rsidR="00204627" w:rsidRDefault="00000000">
      <w:r>
        <w:rPr>
          <w:rFonts w:ascii="Consolas" w:eastAsia="Consolas" w:hAnsi="Consolas" w:cs="Consolas"/>
        </w:rPr>
        <w:t xml:space="preserve">            independent healthcare practitioners. Under no circumstances is</w:t>
      </w:r>
    </w:p>
    <w:p w14:paraId="3921378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, its owners, directors, or employees a provider of</w:t>
      </w:r>
    </w:p>
    <w:p w14:paraId="4A5C8B24" w14:textId="77777777" w:rsidR="00204627" w:rsidRDefault="00000000">
      <w:r>
        <w:rPr>
          <w:rFonts w:ascii="Consolas" w:eastAsia="Consolas" w:hAnsi="Consolas" w:cs="Consolas"/>
        </w:rPr>
        <w:t xml:space="preserve">            medical care, diagnosis, advice, or treatment.</w:t>
      </w:r>
    </w:p>
    <w:p w14:paraId="5B52AE08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DEB4D77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707789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A91E35" w14:textId="77777777" w:rsidR="00204627" w:rsidRDefault="00000000">
      <w:r>
        <w:rPr>
          <w:rFonts w:ascii="Consolas" w:eastAsia="Consolas" w:hAnsi="Consolas" w:cs="Consolas"/>
        </w:rPr>
        <w:t xml:space="preserve">        {/* Section 2 */}</w:t>
      </w:r>
    </w:p>
    <w:p w14:paraId="36F88E54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7878F365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531E6373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bg-blue-500 items-center justify-center mr-3"&gt;</w:t>
      </w:r>
    </w:p>
    <w:p w14:paraId="4FDA130F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font-bold"&gt;2&lt;/Text&gt;</w:t>
      </w:r>
    </w:p>
    <w:p w14:paraId="7C1A0FF2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EE2AD8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2927DC33" w14:textId="77777777" w:rsidR="00204627" w:rsidRDefault="00000000">
      <w:r>
        <w:rPr>
          <w:rFonts w:ascii="Consolas" w:eastAsia="Consolas" w:hAnsi="Consolas" w:cs="Consolas"/>
        </w:rPr>
        <w:t xml:space="preserve">              Absolute Assumption of Risk and Release of Claims</w:t>
      </w:r>
    </w:p>
    <w:p w14:paraId="7937674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D828F1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4B9813C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 mb-3"&gt;</w:t>
      </w:r>
    </w:p>
    <w:p w14:paraId="0B9FC6FF" w14:textId="77777777" w:rsidR="00204627" w:rsidRDefault="00000000">
      <w:r>
        <w:rPr>
          <w:rFonts w:ascii="Consolas" w:eastAsia="Consolas" w:hAnsi="Consolas" w:cs="Consolas"/>
        </w:rPr>
        <w:t xml:space="preserve">            You understand and agree that the entire responsibility and</w:t>
      </w:r>
    </w:p>
    <w:p w14:paraId="0BA1E335" w14:textId="77777777" w:rsidR="00204627" w:rsidRDefault="00000000">
      <w:r>
        <w:rPr>
          <w:rFonts w:ascii="Consolas" w:eastAsia="Consolas" w:hAnsi="Consolas" w:cs="Consolas"/>
        </w:rPr>
        <w:t xml:space="preserve">            liability for the clinical services, advice, and outcomes rests</w:t>
      </w:r>
    </w:p>
    <w:p w14:paraId="5C960F11" w14:textId="77777777" w:rsidR="00204627" w:rsidRDefault="00000000">
      <w:r>
        <w:rPr>
          <w:rFonts w:ascii="Consolas" w:eastAsia="Consolas" w:hAnsi="Consolas" w:cs="Consolas"/>
        </w:rPr>
        <w:t xml:space="preserve">            solely and exclusively with the independent healthcare provider you</w:t>
      </w:r>
    </w:p>
    <w:p w14:paraId="03CCDC77" w14:textId="77777777" w:rsidR="00204627" w:rsidRDefault="00000000">
      <w:r>
        <w:rPr>
          <w:rFonts w:ascii="Consolas" w:eastAsia="Consolas" w:hAnsi="Consolas" w:cs="Consolas"/>
        </w:rPr>
        <w:t xml:space="preserve">            select.</w:t>
      </w:r>
    </w:p>
    <w:p w14:paraId="65327A2D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5C85EBF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="ml-11 bg-gray-50 p-4 rounded-xl mb-3"&gt;</w:t>
      </w:r>
    </w:p>
    <w:p w14:paraId="18BB0202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font-bold text-gray-900 mb-2"&gt;</w:t>
      </w:r>
    </w:p>
    <w:p w14:paraId="5948C9F0" w14:textId="77777777" w:rsidR="00204627" w:rsidRDefault="00000000">
      <w:r>
        <w:rPr>
          <w:rFonts w:ascii="Consolas" w:eastAsia="Consolas" w:hAnsi="Consolas" w:cs="Consolas"/>
        </w:rPr>
        <w:t xml:space="preserve">              Irrevocable Waiver:</w:t>
      </w:r>
    </w:p>
    <w:p w14:paraId="5877D36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7F600BF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leading-5"&gt;</w:t>
      </w:r>
    </w:p>
    <w:p w14:paraId="03874933" w14:textId="77777777" w:rsidR="00204627" w:rsidRDefault="00000000">
      <w:r>
        <w:rPr>
          <w:rFonts w:ascii="Consolas" w:eastAsia="Consolas" w:hAnsi="Consolas" w:cs="Consolas"/>
        </w:rPr>
        <w:t xml:space="preserve">              You hereby irrevocably and absolutely release, waive, and forever</w:t>
      </w:r>
    </w:p>
    <w:p w14:paraId="780FEAA3" w14:textId="77777777" w:rsidR="00204627" w:rsidRDefault="00000000">
      <w:r>
        <w:rPr>
          <w:rFonts w:ascii="Consolas" w:eastAsia="Consolas" w:hAnsi="Consolas" w:cs="Consolas"/>
        </w:rPr>
        <w:t xml:space="preserve">              discharge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cc, its affiliates, directors,</w:t>
      </w:r>
    </w:p>
    <w:p w14:paraId="15A96980" w14:textId="77777777" w:rsidR="00204627" w:rsidRDefault="00000000">
      <w:r>
        <w:rPr>
          <w:rFonts w:ascii="Consolas" w:eastAsia="Consolas" w:hAnsi="Consolas" w:cs="Consolas"/>
        </w:rPr>
        <w:t xml:space="preserve">              owners, and employees from </w:t>
      </w:r>
      <w:proofErr w:type="gramStart"/>
      <w:r>
        <w:rPr>
          <w:rFonts w:ascii="Consolas" w:eastAsia="Consolas" w:hAnsi="Consolas" w:cs="Consolas"/>
        </w:rPr>
        <w:t>any and all</w:t>
      </w:r>
      <w:proofErr w:type="gramEnd"/>
      <w:r>
        <w:rPr>
          <w:rFonts w:ascii="Consolas" w:eastAsia="Consolas" w:hAnsi="Consolas" w:cs="Consolas"/>
        </w:rPr>
        <w:t xml:space="preserve"> claims, demands,</w:t>
      </w:r>
    </w:p>
    <w:p w14:paraId="1F4117C3" w14:textId="77777777" w:rsidR="00204627" w:rsidRDefault="00000000">
      <w:r>
        <w:rPr>
          <w:rFonts w:ascii="Consolas" w:eastAsia="Consolas" w:hAnsi="Consolas" w:cs="Consolas"/>
        </w:rPr>
        <w:t xml:space="preserve">              liabilities, suits, actions, and causes of action whatsoever,</w:t>
      </w:r>
    </w:p>
    <w:p w14:paraId="1F395987" w14:textId="77777777" w:rsidR="00204627" w:rsidRDefault="00000000">
      <w:r>
        <w:rPr>
          <w:rFonts w:ascii="Consolas" w:eastAsia="Consolas" w:hAnsi="Consolas" w:cs="Consolas"/>
        </w:rPr>
        <w:t xml:space="preserve">              whether in law or equity, which may arise from or relate to the</w:t>
      </w:r>
    </w:p>
    <w:p w14:paraId="762C40AB" w14:textId="77777777" w:rsidR="00204627" w:rsidRDefault="00000000">
      <w:r>
        <w:rPr>
          <w:rFonts w:ascii="Consolas" w:eastAsia="Consolas" w:hAnsi="Consolas" w:cs="Consolas"/>
        </w:rPr>
        <w:t xml:space="preserve">              medical care, advice, diagnosis, treatment, or judgment provided</w:t>
      </w:r>
    </w:p>
    <w:p w14:paraId="1AB9DBE8" w14:textId="77777777" w:rsidR="00204627" w:rsidRDefault="00000000">
      <w:r>
        <w:rPr>
          <w:rFonts w:ascii="Consolas" w:eastAsia="Consolas" w:hAnsi="Consolas" w:cs="Consolas"/>
        </w:rPr>
        <w:t xml:space="preserve">              by any independent healthcare professional connected through the</w:t>
      </w:r>
    </w:p>
    <w:p w14:paraId="67360974" w14:textId="77777777" w:rsidR="00204627" w:rsidRDefault="00000000">
      <w:r>
        <w:rPr>
          <w:rFonts w:ascii="Consolas" w:eastAsia="Consolas" w:hAnsi="Consolas" w:cs="Consolas"/>
        </w:rPr>
        <w:t xml:space="preserve">              platform.</w:t>
      </w:r>
    </w:p>
    <w:p w14:paraId="1F158D7F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8E1F943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02434B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="ml-11 bg-gray-50 p-4 rounded-xl"&gt;</w:t>
      </w:r>
    </w:p>
    <w:p w14:paraId="78062A5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font-bold text-gray-900 mb-2"&gt;</w:t>
      </w:r>
    </w:p>
    <w:p w14:paraId="1F94173E" w14:textId="77777777" w:rsidR="00204627" w:rsidRDefault="00000000">
      <w:r>
        <w:rPr>
          <w:rFonts w:ascii="Consolas" w:eastAsia="Consolas" w:hAnsi="Consolas" w:cs="Consolas"/>
        </w:rPr>
        <w:t xml:space="preserve">              No Recourse Against Platform:</w:t>
      </w:r>
    </w:p>
    <w:p w14:paraId="0F4C56E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EAEAA4A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leading-5"&gt;</w:t>
      </w:r>
    </w:p>
    <w:p w14:paraId="0DC7D8F0" w14:textId="77777777" w:rsidR="00204627" w:rsidRDefault="00000000">
      <w:r>
        <w:rPr>
          <w:rFonts w:ascii="Consolas" w:eastAsia="Consolas" w:hAnsi="Consolas" w:cs="Consolas"/>
        </w:rPr>
        <w:t xml:space="preserve">              You acknowledge that your sole and exclusive recourse for any</w:t>
      </w:r>
    </w:p>
    <w:p w14:paraId="46DA32FF" w14:textId="77777777" w:rsidR="00204627" w:rsidRDefault="00000000">
      <w:r>
        <w:rPr>
          <w:rFonts w:ascii="Consolas" w:eastAsia="Consolas" w:hAnsi="Consolas" w:cs="Consolas"/>
        </w:rPr>
        <w:t xml:space="preserve">              claim of malpractice, negligence, misdiagnosis, or professional</w:t>
      </w:r>
    </w:p>
    <w:p w14:paraId="3BE3493D" w14:textId="77777777" w:rsidR="00204627" w:rsidRDefault="00000000">
      <w:r>
        <w:rPr>
          <w:rFonts w:ascii="Consolas" w:eastAsia="Consolas" w:hAnsi="Consolas" w:cs="Consolas"/>
        </w:rPr>
        <w:t xml:space="preserve">              error is directly against the independent healthcare provider and</w:t>
      </w:r>
    </w:p>
    <w:p w14:paraId="197D7285" w14:textId="77777777" w:rsidR="00204627" w:rsidRDefault="00000000">
      <w:r>
        <w:rPr>
          <w:rFonts w:ascii="Consolas" w:eastAsia="Consolas" w:hAnsi="Consolas" w:cs="Consolas"/>
        </w:rPr>
        <w:t xml:space="preserve">              not against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.</w:t>
      </w:r>
    </w:p>
    <w:p w14:paraId="7C9F051F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B9467E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763DE1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D4B0C7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2A0659" w14:textId="77777777" w:rsidR="00204627" w:rsidRDefault="00000000">
      <w:r>
        <w:rPr>
          <w:rFonts w:ascii="Consolas" w:eastAsia="Consolas" w:hAnsi="Consolas" w:cs="Consolas"/>
        </w:rPr>
        <w:t xml:space="preserve">        {/* Section 3 */}</w:t>
      </w:r>
    </w:p>
    <w:p w14:paraId="5E426B5B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351D78E5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46B3C62D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bg-blue-500 items-center justify-center mr-3"&gt;</w:t>
      </w:r>
    </w:p>
    <w:p w14:paraId="79C69625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font-bold"&gt;3&lt;/Text&gt;</w:t>
      </w:r>
    </w:p>
    <w:p w14:paraId="527AF590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522B735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67F4F598" w14:textId="77777777" w:rsidR="00204627" w:rsidRDefault="00000000">
      <w:r>
        <w:rPr>
          <w:rFonts w:ascii="Consolas" w:eastAsia="Consolas" w:hAnsi="Consolas" w:cs="Consolas"/>
        </w:rPr>
        <w:t xml:space="preserve">              Independent Contractor Status of Providers</w:t>
      </w:r>
    </w:p>
    <w:p w14:paraId="3B7EC75F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9B36AB8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311DB34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ml-11"&gt;</w:t>
      </w:r>
    </w:p>
    <w:p w14:paraId="1F1322E0" w14:textId="77777777" w:rsidR="00204627" w:rsidRDefault="00000000">
      <w:r>
        <w:rPr>
          <w:rFonts w:ascii="Consolas" w:eastAsia="Consolas" w:hAnsi="Consolas" w:cs="Consolas"/>
        </w:rPr>
        <w:t xml:space="preserve">            You acknowledge and agree that the healthcare practitioners on this</w:t>
      </w:r>
    </w:p>
    <w:p w14:paraId="3C2D9BB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platform</w:t>
      </w:r>
      <w:proofErr w:type="gramEnd"/>
      <w:r>
        <w:rPr>
          <w:rFonts w:ascii="Consolas" w:eastAsia="Consolas" w:hAnsi="Consolas" w:cs="Consolas"/>
        </w:rPr>
        <w:t xml:space="preserve"> are independent contractors and are not employees, agents,</w:t>
      </w:r>
    </w:p>
    <w:p w14:paraId="3CBB284D" w14:textId="77777777" w:rsidR="00204627" w:rsidRDefault="00000000">
      <w:r>
        <w:rPr>
          <w:rFonts w:ascii="Consolas" w:eastAsia="Consolas" w:hAnsi="Consolas" w:cs="Consolas"/>
        </w:rPr>
        <w:t xml:space="preserve">            partners, or representatives of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.</w:t>
      </w:r>
    </w:p>
    <w:p w14:paraId="7305D8A1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2547D58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E595F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AAE280" w14:textId="77777777" w:rsidR="00204627" w:rsidRDefault="00000000">
      <w:r>
        <w:rPr>
          <w:rFonts w:ascii="Consolas" w:eastAsia="Consolas" w:hAnsi="Consolas" w:cs="Consolas"/>
        </w:rPr>
        <w:t xml:space="preserve">        {/* Section 4 */}</w:t>
      </w:r>
    </w:p>
    <w:p w14:paraId="07BFF8D5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6AB9BCE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729196C1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bg-red-500 items-center justify-center mr-3"&gt;</w:t>
      </w:r>
    </w:p>
    <w:p w14:paraId="56514EF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font-bold"&gt;4&lt;/Text&gt;</w:t>
      </w:r>
    </w:p>
    <w:p w14:paraId="084F4675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44E991E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365510F4" w14:textId="77777777" w:rsidR="00204627" w:rsidRDefault="00000000">
      <w:r>
        <w:rPr>
          <w:rFonts w:ascii="Consolas" w:eastAsia="Consolas" w:hAnsi="Consolas" w:cs="Consolas"/>
        </w:rPr>
        <w:t xml:space="preserve">              Emergency Services Exclusion</w:t>
      </w:r>
    </w:p>
    <w:p w14:paraId="7878408C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85127E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C73C7AB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ml-11"&gt;</w:t>
      </w:r>
    </w:p>
    <w:p w14:paraId="20BFB84D" w14:textId="77777777" w:rsidR="00204627" w:rsidRDefault="00000000">
      <w:r>
        <w:rPr>
          <w:rFonts w:ascii="Consolas" w:eastAsia="Consolas" w:hAnsi="Consolas" w:cs="Consolas"/>
        </w:rPr>
        <w:t xml:space="preserve">            You understand that this platform is NOT a substitute for emergency</w:t>
      </w:r>
    </w:p>
    <w:p w14:paraId="760E18E4" w14:textId="77777777" w:rsidR="00204627" w:rsidRDefault="00000000">
      <w:r>
        <w:rPr>
          <w:rFonts w:ascii="Consolas" w:eastAsia="Consolas" w:hAnsi="Consolas" w:cs="Consolas"/>
        </w:rPr>
        <w:t xml:space="preserve">            medical care. You warrant that you will not use this platform for</w:t>
      </w:r>
    </w:p>
    <w:p w14:paraId="15DDE881" w14:textId="77777777" w:rsidR="00204627" w:rsidRDefault="00000000">
      <w:r>
        <w:rPr>
          <w:rFonts w:ascii="Consolas" w:eastAsia="Consolas" w:hAnsi="Consolas" w:cs="Consolas"/>
        </w:rPr>
        <w:t xml:space="preserve">            any medical emergency, and you accept full liability for any harm</w:t>
      </w:r>
    </w:p>
    <w:p w14:paraId="7D2D5222" w14:textId="77777777" w:rsidR="00204627" w:rsidRDefault="00000000">
      <w:r>
        <w:rPr>
          <w:rFonts w:ascii="Consolas" w:eastAsia="Consolas" w:hAnsi="Consolas" w:cs="Consolas"/>
        </w:rPr>
        <w:t xml:space="preserve">            resulting from attempting to use this service in an emergency.</w:t>
      </w:r>
    </w:p>
    <w:p w14:paraId="4EB4E82C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D3BC9B6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49B609E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A6EB5C" w14:textId="77777777" w:rsidR="00204627" w:rsidRDefault="00000000">
      <w:r>
        <w:rPr>
          <w:rFonts w:ascii="Consolas" w:eastAsia="Consolas" w:hAnsi="Consolas" w:cs="Consolas"/>
        </w:rPr>
        <w:t xml:space="preserve">        {/* Bottom spacing for checkbox */}</w:t>
      </w:r>
    </w:p>
    <w:p w14:paraId="09A01FB6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="h-32" /&gt;</w:t>
      </w:r>
    </w:p>
    <w:p w14:paraId="5EED432F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F37598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71BE99" w14:textId="77777777" w:rsidR="00204627" w:rsidRDefault="00000000">
      <w:r>
        <w:rPr>
          <w:rFonts w:ascii="Consolas" w:eastAsia="Consolas" w:hAnsi="Consolas" w:cs="Consolas"/>
        </w:rPr>
        <w:t xml:space="preserve">      {/* Fixed Bottom Section with Checkbox and Button */}</w:t>
      </w:r>
    </w:p>
    <w:p w14:paraId="3BA9BC6A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="p-6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border-t-2 border-gray-200"&gt;</w:t>
      </w:r>
    </w:p>
    <w:p w14:paraId="79ADF743" w14:textId="77777777" w:rsidR="00204627" w:rsidRDefault="00000000">
      <w:r>
        <w:rPr>
          <w:rFonts w:ascii="Consolas" w:eastAsia="Consolas" w:hAnsi="Consolas" w:cs="Consolas"/>
        </w:rPr>
        <w:t xml:space="preserve">        {/* Checkbox */}</w:t>
      </w:r>
    </w:p>
    <w:p w14:paraId="21F3AD7E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C5380D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setAccepted</w:t>
      </w:r>
      <w:proofErr w:type="spellEnd"/>
      <w:r>
        <w:rPr>
          <w:rFonts w:ascii="Consolas" w:eastAsia="Consolas" w:hAnsi="Consolas" w:cs="Consolas"/>
        </w:rPr>
        <w:t>(!accepted)}</w:t>
      </w:r>
    </w:p>
    <w:p w14:paraId="4A823ED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p-4 bg-gray-50 rounded-xl border-2 border-gray-200 mb-4"</w:t>
      </w:r>
    </w:p>
    <w:p w14:paraId="01B1F20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229E1523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259DB477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2E20EE0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`w-6 h-6 rounded-md mr-3 items-center justify-center border-2 ${accepted ? "bg-green-500 border-green-500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border-gray-300"}`}</w:t>
      </w:r>
    </w:p>
    <w:p w14:paraId="40596B19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416E7A05" w14:textId="77777777" w:rsidR="00204627" w:rsidRDefault="00000000">
      <w:r>
        <w:rPr>
          <w:rFonts w:ascii="Consolas" w:eastAsia="Consolas" w:hAnsi="Consolas" w:cs="Consolas"/>
        </w:rPr>
        <w:t xml:space="preserve">            {accepted &amp;&amp;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color="white" /&gt;}</w:t>
      </w:r>
    </w:p>
    <w:p w14:paraId="464BE6C9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8E1861B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2EE2B8E3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="text-gray-900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font-bold leading-5"&gt;</w:t>
      </w:r>
    </w:p>
    <w:p w14:paraId="4ADBB8B4" w14:textId="77777777" w:rsidR="00204627" w:rsidRDefault="00000000">
      <w:r>
        <w:rPr>
          <w:rFonts w:ascii="Consolas" w:eastAsia="Consolas" w:hAnsi="Consolas" w:cs="Consolas"/>
        </w:rPr>
        <w:t xml:space="preserve">              I have read, understood, and irrevocably accept all terms and</w:t>
      </w:r>
    </w:p>
    <w:p w14:paraId="6A499BDE" w14:textId="77777777" w:rsidR="00204627" w:rsidRDefault="00000000">
      <w:r>
        <w:rPr>
          <w:rFonts w:ascii="Consolas" w:eastAsia="Consolas" w:hAnsi="Consolas" w:cs="Consolas"/>
        </w:rPr>
        <w:t xml:space="preserve">              conditions stated above.</w:t>
      </w:r>
    </w:p>
    <w:p w14:paraId="24ED829F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6B8C19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8E87230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87160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853ACE" w14:textId="77777777" w:rsidR="00204627" w:rsidRDefault="00000000">
      <w:r>
        <w:rPr>
          <w:rFonts w:ascii="Consolas" w:eastAsia="Consolas" w:hAnsi="Consolas" w:cs="Consolas"/>
        </w:rPr>
        <w:t xml:space="preserve">        {/* Accept Button */}</w:t>
      </w:r>
    </w:p>
    <w:p w14:paraId="522DD158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2C4F50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>}</w:t>
      </w:r>
    </w:p>
    <w:p w14:paraId="18F837FA" w14:textId="77777777" w:rsidR="00204627" w:rsidRDefault="00000000">
      <w:r>
        <w:rPr>
          <w:rFonts w:ascii="Consolas" w:eastAsia="Consolas" w:hAnsi="Consolas" w:cs="Consolas"/>
        </w:rPr>
        <w:t xml:space="preserve">          disabled=</w:t>
      </w:r>
      <w:proofErr w:type="gramStart"/>
      <w:r>
        <w:rPr>
          <w:rFonts w:ascii="Consolas" w:eastAsia="Consolas" w:hAnsi="Consolas" w:cs="Consolas"/>
        </w:rPr>
        <w:t>{!accepted</w:t>
      </w:r>
      <w:proofErr w:type="gramEnd"/>
      <w:r>
        <w:rPr>
          <w:rFonts w:ascii="Consolas" w:eastAsia="Consolas" w:hAnsi="Consolas" w:cs="Consolas"/>
        </w:rPr>
        <w:t>}</w:t>
      </w:r>
    </w:p>
    <w:p w14:paraId="05883B0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`p-4 rounded-xl ${accepted ? "bg-green-500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"bg-gray-300"}`}</w:t>
      </w:r>
    </w:p>
    <w:p w14:paraId="564D40C7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6CBAE5D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font-bold"&gt;</w:t>
      </w:r>
    </w:p>
    <w:p w14:paraId="591030E3" w14:textId="77777777" w:rsidR="00204627" w:rsidRDefault="00000000">
      <w:r>
        <w:rPr>
          <w:rFonts w:ascii="Consolas" w:eastAsia="Consolas" w:hAnsi="Consolas" w:cs="Consolas"/>
        </w:rPr>
        <w:t xml:space="preserve">            Accept &amp; Continue</w:t>
      </w:r>
    </w:p>
    <w:p w14:paraId="5D304EE7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14FD6FA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EF6ED3F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31F834BF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A0C595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6CBD277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4560F1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8E1330" w14:textId="77777777" w:rsidR="00204627" w:rsidRDefault="00000000">
      <w:r>
        <w:br w:type="page"/>
      </w:r>
    </w:p>
    <w:p w14:paraId="398301DD" w14:textId="77777777" w:rsidR="00204627" w:rsidRDefault="00000000">
      <w:pPr>
        <w:pStyle w:val="Heading2"/>
      </w:pPr>
      <w:r>
        <w:lastRenderedPageBreak/>
        <w:t>app/(auth)/(provider)/_</w:t>
      </w:r>
      <w:proofErr w:type="spellStart"/>
      <w:r>
        <w:t>layout.tsx</w:t>
      </w:r>
      <w:proofErr w:type="spellEnd"/>
    </w:p>
    <w:p w14:paraId="71EB4490" w14:textId="77777777" w:rsidR="00204627" w:rsidRDefault="00204627"/>
    <w:p w14:paraId="69B23AE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Stack</w:t>
      </w:r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7589993C" w14:textId="77777777" w:rsidR="00204627" w:rsidRDefault="00000000">
      <w:r>
        <w:rPr>
          <w:rFonts w:ascii="Consolas" w:eastAsia="Consolas" w:hAnsi="Consolas" w:cs="Consolas"/>
        </w:rPr>
        <w:t>import React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AC88849" w14:textId="77777777" w:rsidR="00204627" w:rsidRDefault="00000000">
      <w:r>
        <w:rPr>
          <w:rFonts w:ascii="Consolas" w:eastAsia="Consolas" w:hAnsi="Consolas" w:cs="Consolas"/>
        </w:rPr>
        <w:t>import "../../globals.css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A212B2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81D183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AuthLayout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004F4D9C" w14:textId="77777777" w:rsidR="00204627" w:rsidRDefault="00000000">
      <w:r>
        <w:rPr>
          <w:rFonts w:ascii="Consolas" w:eastAsia="Consolas" w:hAnsi="Consolas" w:cs="Consolas"/>
        </w:rPr>
        <w:t xml:space="preserve">  // This removes the default header for all screens in the (auth) group</w:t>
      </w:r>
    </w:p>
    <w:p w14:paraId="7D6103EE" w14:textId="77777777" w:rsidR="00204627" w:rsidRDefault="00000000">
      <w:r>
        <w:rPr>
          <w:rFonts w:ascii="Consolas" w:eastAsia="Consolas" w:hAnsi="Consolas" w:cs="Consolas"/>
        </w:rPr>
        <w:t xml:space="preserve">  // </w:t>
      </w:r>
      <w:proofErr w:type="gramStart"/>
      <w:r>
        <w:rPr>
          <w:rFonts w:ascii="Consolas" w:eastAsia="Consolas" w:hAnsi="Consolas" w:cs="Consolas"/>
        </w:rPr>
        <w:t>so</w:t>
      </w:r>
      <w:proofErr w:type="gramEnd"/>
      <w:r>
        <w:rPr>
          <w:rFonts w:ascii="Consolas" w:eastAsia="Consolas" w:hAnsi="Consolas" w:cs="Consolas"/>
        </w:rPr>
        <w:t xml:space="preserve"> we can have a clean, custom UI.</w:t>
      </w:r>
    </w:p>
    <w:p w14:paraId="0DE0AC63" w14:textId="77777777" w:rsidR="00204627" w:rsidRDefault="00000000">
      <w:r>
        <w:rPr>
          <w:rFonts w:ascii="Consolas" w:eastAsia="Consolas" w:hAnsi="Consolas" w:cs="Consolas"/>
        </w:rPr>
        <w:t xml:space="preserve">  return &lt;Stack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 }} /&gt;;</w:t>
      </w:r>
    </w:p>
    <w:p w14:paraId="7F421B9E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262A6B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68AF62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AuthLayout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F1D1A9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910FF5" w14:textId="77777777" w:rsidR="00204627" w:rsidRDefault="00000000">
      <w:r>
        <w:br w:type="page"/>
      </w:r>
    </w:p>
    <w:p w14:paraId="4A1DF768" w14:textId="77777777" w:rsidR="00204627" w:rsidRDefault="00000000">
      <w:pPr>
        <w:pStyle w:val="Heading2"/>
      </w:pPr>
      <w:r>
        <w:lastRenderedPageBreak/>
        <w:t>app/(auth)/(provider)/</w:t>
      </w:r>
      <w:proofErr w:type="spellStart"/>
      <w:r>
        <w:t>provder-registration.tsx</w:t>
      </w:r>
      <w:proofErr w:type="spellEnd"/>
    </w:p>
    <w:p w14:paraId="7AA91C9B" w14:textId="77777777" w:rsidR="00204627" w:rsidRDefault="00204627"/>
    <w:p w14:paraId="44BB5F9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63500D3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DateTimePicker</w:t>
      </w:r>
      <w:proofErr w:type="spellEnd"/>
      <w:r>
        <w:rPr>
          <w:rFonts w:ascii="Consolas" w:eastAsia="Consolas" w:hAnsi="Consolas" w:cs="Consolas"/>
        </w:rPr>
        <w:t xml:space="preserve"> from "@react-native-community/</w:t>
      </w:r>
      <w:proofErr w:type="spellStart"/>
      <w:r>
        <w:rPr>
          <w:rFonts w:ascii="Consolas" w:eastAsia="Consolas" w:hAnsi="Consolas" w:cs="Consolas"/>
        </w:rPr>
        <w:t>datetimepicker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11892AA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DocumentPicker</w:t>
      </w:r>
      <w:proofErr w:type="spellEnd"/>
      <w:r>
        <w:rPr>
          <w:rFonts w:ascii="Consolas" w:eastAsia="Consolas" w:hAnsi="Consolas" w:cs="Consolas"/>
        </w:rPr>
        <w:t xml:space="preserve"> from "expo-document-picker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6BF2B64" w14:textId="77777777" w:rsidR="00204627" w:rsidRDefault="00000000">
      <w:r>
        <w:rPr>
          <w:rFonts w:ascii="Consolas" w:eastAsia="Consolas" w:hAnsi="Consolas" w:cs="Consolas"/>
        </w:rPr>
        <w:t xml:space="preserve">import * as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from "expo-image-picker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EF09EE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100CDC43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586AAFBC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0FE49E6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509CDC55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2CBD94B4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7FFE7F79" w14:textId="77777777" w:rsidR="00204627" w:rsidRDefault="00000000">
      <w:r>
        <w:rPr>
          <w:rFonts w:ascii="Consolas" w:eastAsia="Consolas" w:hAnsi="Consolas" w:cs="Consolas"/>
        </w:rPr>
        <w:t xml:space="preserve">  Linking,</w:t>
      </w:r>
    </w:p>
    <w:p w14:paraId="616D4D1A" w14:textId="77777777" w:rsidR="00204627" w:rsidRDefault="00000000">
      <w:r>
        <w:rPr>
          <w:rFonts w:ascii="Consolas" w:eastAsia="Consolas" w:hAnsi="Consolas" w:cs="Consolas"/>
        </w:rPr>
        <w:t xml:space="preserve">  Modal,</w:t>
      </w:r>
    </w:p>
    <w:p w14:paraId="3933B9E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,</w:t>
      </w:r>
    </w:p>
    <w:p w14:paraId="1070D759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54023CC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74E2C17C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A25A36A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50FAEC9A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553BAA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  <w:r>
        <w:rPr>
          <w:rFonts w:ascii="Consolas" w:eastAsia="Consolas" w:hAnsi="Consolas" w:cs="Consolas"/>
        </w:rPr>
        <w:t xml:space="preserve"> from "react-native-picker-select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82C189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EB8521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namibianRegions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"../../../constants/locations";</w:t>
      </w:r>
    </w:p>
    <w:p w14:paraId="5032122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2BEF14D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FE8E0A" w14:textId="77777777" w:rsidR="00204627" w:rsidRDefault="00000000">
      <w:r>
        <w:rPr>
          <w:rFonts w:ascii="Consolas" w:eastAsia="Consolas" w:hAnsi="Consolas" w:cs="Consolas"/>
        </w:rPr>
        <w:t>// --- Type Definitions ---</w:t>
      </w:r>
    </w:p>
    <w:p w14:paraId="799BCFA0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ImagePicker.ImagePickerAsset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69791D97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DocumentPicker.DocumentPickerAsset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66711C6B" w14:textId="77777777" w:rsidR="00204627" w:rsidRDefault="00000000">
      <w:r>
        <w:rPr>
          <w:rFonts w:ascii="Consolas" w:eastAsia="Consolas" w:hAnsi="Consolas" w:cs="Consolas"/>
        </w:rPr>
        <w:t xml:space="preserve">type Step = 1 | 2 | 3 | </w:t>
      </w:r>
      <w:proofErr w:type="gramStart"/>
      <w:r>
        <w:rPr>
          <w:rFonts w:ascii="Consolas" w:eastAsia="Consolas" w:hAnsi="Consolas" w:cs="Consolas"/>
        </w:rPr>
        <w:t>4;</w:t>
      </w:r>
      <w:proofErr w:type="gramEnd"/>
    </w:p>
    <w:p w14:paraId="1C5C2AA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DD5D8E" w14:textId="77777777" w:rsidR="00204627" w:rsidRDefault="00000000">
      <w:r>
        <w:rPr>
          <w:rFonts w:ascii="Consolas" w:eastAsia="Consolas" w:hAnsi="Consolas" w:cs="Consolas"/>
        </w:rPr>
        <w:t>interface Specialization {</w:t>
      </w:r>
    </w:p>
    <w:p w14:paraId="455AC0FD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5AA90C9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B8157EB" w14:textId="77777777" w:rsidR="00204627" w:rsidRDefault="00000000">
      <w:r>
        <w:rPr>
          <w:rFonts w:ascii="Consolas" w:eastAsia="Consolas" w:hAnsi="Consolas" w:cs="Consolas"/>
        </w:rPr>
        <w:t xml:space="preserve">  role: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C16B79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description?: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E8E51A2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4DE80C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002738" w14:textId="77777777" w:rsidR="00204627" w:rsidRDefault="00000000">
      <w:r>
        <w:rPr>
          <w:rFonts w:ascii="Consolas" w:eastAsia="Consolas" w:hAnsi="Consolas" w:cs="Consolas"/>
        </w:rPr>
        <w:t>// --- Helper Functions for File Handling ---</w:t>
      </w:r>
    </w:p>
    <w:p w14:paraId="7BED54CD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getExt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gramStart"/>
      <w:r>
        <w:rPr>
          <w:rFonts w:ascii="Consolas" w:eastAsia="Consolas" w:hAnsi="Consolas" w:cs="Consolas"/>
        </w:rPr>
        <w:t>file?: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| null) =&gt; {</w:t>
      </w:r>
    </w:p>
    <w:p w14:paraId="5ADB24EC" w14:textId="77777777" w:rsidR="00204627" w:rsidRDefault="00000000">
      <w:r>
        <w:rPr>
          <w:rFonts w:ascii="Consolas" w:eastAsia="Consolas" w:hAnsi="Consolas" w:cs="Consolas"/>
        </w:rPr>
        <w:t xml:space="preserve">  const name = (file as any)?.name || (file as any</w:t>
      </w:r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fileName</w:t>
      </w:r>
      <w:proofErr w:type="spellEnd"/>
      <w:r>
        <w:rPr>
          <w:rFonts w:ascii="Consolas" w:eastAsia="Consolas" w:hAnsi="Consolas" w:cs="Consolas"/>
        </w:rPr>
        <w:t xml:space="preserve"> || "";</w:t>
      </w:r>
    </w:p>
    <w:p w14:paraId="242453AB" w14:textId="77777777" w:rsidR="00204627" w:rsidRDefault="00000000">
      <w:r>
        <w:rPr>
          <w:rFonts w:ascii="Consolas" w:eastAsia="Consolas" w:hAnsi="Consolas" w:cs="Consolas"/>
        </w:rPr>
        <w:t xml:space="preserve">  const match = /</w:t>
      </w:r>
      <w:proofErr w:type="gramStart"/>
      <w:r>
        <w:rPr>
          <w:rFonts w:ascii="Consolas" w:eastAsia="Consolas" w:hAnsi="Consolas" w:cs="Consolas"/>
        </w:rPr>
        <w:t>\.[</w:t>
      </w:r>
      <w:proofErr w:type="gramEnd"/>
      <w:r>
        <w:rPr>
          <w:rFonts w:ascii="Consolas" w:eastAsia="Consolas" w:hAnsi="Consolas" w:cs="Consolas"/>
        </w:rPr>
        <w:t>A-Za-z0-9]+$/.exec(name);</w:t>
      </w:r>
    </w:p>
    <w:p w14:paraId="20AA8A1C" w14:textId="77777777" w:rsidR="00204627" w:rsidRDefault="00000000">
      <w:r>
        <w:rPr>
          <w:rFonts w:ascii="Consolas" w:eastAsia="Consolas" w:hAnsi="Consolas" w:cs="Consolas"/>
        </w:rPr>
        <w:t xml:space="preserve">  return </w:t>
      </w:r>
      <w:proofErr w:type="gramStart"/>
      <w:r>
        <w:rPr>
          <w:rFonts w:ascii="Consolas" w:eastAsia="Consolas" w:hAnsi="Consolas" w:cs="Consolas"/>
        </w:rPr>
        <w:t>match ?</w:t>
      </w:r>
      <w:proofErr w:type="gramEnd"/>
      <w:r>
        <w:rPr>
          <w:rFonts w:ascii="Consolas" w:eastAsia="Consolas" w:hAnsi="Consolas" w:cs="Consolas"/>
        </w:rPr>
        <w:t xml:space="preserve"> match[0].replace(".", "").</w:t>
      </w:r>
      <w:proofErr w:type="spellStart"/>
      <w:r>
        <w:rPr>
          <w:rFonts w:ascii="Consolas" w:eastAsia="Consolas" w:hAnsi="Consolas" w:cs="Consolas"/>
        </w:rPr>
        <w:t>toUpperCase</w:t>
      </w:r>
      <w:proofErr w:type="spellEnd"/>
      <w:r>
        <w:rPr>
          <w:rFonts w:ascii="Consolas" w:eastAsia="Consolas" w:hAnsi="Consolas" w:cs="Consolas"/>
        </w:rPr>
        <w:t>() : "";</w:t>
      </w:r>
    </w:p>
    <w:p w14:paraId="4981167C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7848635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190291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isImageAsset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gramStart"/>
      <w:r>
        <w:rPr>
          <w:rFonts w:ascii="Consolas" w:eastAsia="Consolas" w:hAnsi="Consolas" w:cs="Consolas"/>
        </w:rPr>
        <w:t>file?: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| null) =&gt; {</w:t>
      </w:r>
    </w:p>
    <w:p w14:paraId="36841A11" w14:textId="77777777" w:rsidR="00204627" w:rsidRDefault="00000000"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(!file</w:t>
      </w:r>
      <w:proofErr w:type="gramEnd"/>
      <w:r>
        <w:rPr>
          <w:rFonts w:ascii="Consolas" w:eastAsia="Consolas" w:hAnsi="Consolas" w:cs="Consolas"/>
        </w:rPr>
        <w:t>) return false;</w:t>
      </w:r>
    </w:p>
    <w:p w14:paraId="04E8CA28" w14:textId="77777777" w:rsidR="00204627" w:rsidRDefault="00000000">
      <w:r>
        <w:rPr>
          <w:rFonts w:ascii="Consolas" w:eastAsia="Consolas" w:hAnsi="Consolas" w:cs="Consolas"/>
        </w:rPr>
        <w:t xml:space="preserve">  const mime = (file as any)</w:t>
      </w:r>
      <w:proofErr w:type="gramStart"/>
      <w:r>
        <w:rPr>
          <w:rFonts w:ascii="Consolas" w:eastAsia="Consolas" w:hAnsi="Consolas" w:cs="Consolas"/>
        </w:rPr>
        <w:t>?.</w:t>
      </w:r>
      <w:proofErr w:type="spellStart"/>
      <w:r>
        <w:rPr>
          <w:rFonts w:ascii="Consolas" w:eastAsia="Consolas" w:hAnsi="Consolas" w:cs="Consolas"/>
        </w:rPr>
        <w:t>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(file as any)?.type || "";</w:t>
      </w:r>
    </w:p>
    <w:p w14:paraId="71A01B0C" w14:textId="77777777" w:rsidR="00204627" w:rsidRDefault="00000000">
      <w:r>
        <w:rPr>
          <w:rFonts w:ascii="Consolas" w:eastAsia="Consolas" w:hAnsi="Consolas" w:cs="Consolas"/>
        </w:rPr>
        <w:t xml:space="preserve">  const name = (file as any)?.name || (file as any</w:t>
      </w:r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fileName</w:t>
      </w:r>
      <w:proofErr w:type="spellEnd"/>
      <w:r>
        <w:rPr>
          <w:rFonts w:ascii="Consolas" w:eastAsia="Consolas" w:hAnsi="Consolas" w:cs="Consolas"/>
        </w:rPr>
        <w:t xml:space="preserve"> || "";</w:t>
      </w:r>
    </w:p>
    <w:p w14:paraId="263A963E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0A29E2B" w14:textId="77777777" w:rsidR="00204627" w:rsidRDefault="00000000">
      <w:r>
        <w:rPr>
          <w:rFonts w:ascii="Consolas" w:eastAsia="Consolas" w:hAnsi="Consolas" w:cs="Consolas"/>
        </w:rPr>
        <w:t xml:space="preserve">    (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mime === "string" &amp;&amp; </w:t>
      </w:r>
      <w:proofErr w:type="spellStart"/>
      <w:proofErr w:type="gramStart"/>
      <w:r>
        <w:rPr>
          <w:rFonts w:ascii="Consolas" w:eastAsia="Consolas" w:hAnsi="Consolas" w:cs="Consolas"/>
        </w:rPr>
        <w:t>mime.startsWith</w:t>
      </w:r>
      <w:proofErr w:type="spellEnd"/>
      <w:proofErr w:type="gramEnd"/>
      <w:r>
        <w:rPr>
          <w:rFonts w:ascii="Consolas" w:eastAsia="Consolas" w:hAnsi="Consolas" w:cs="Consolas"/>
        </w:rPr>
        <w:t>("image/")) ||</w:t>
      </w:r>
    </w:p>
    <w:p w14:paraId="699AA2B2" w14:textId="77777777" w:rsidR="00204627" w:rsidRDefault="00000000">
      <w:r>
        <w:rPr>
          <w:rFonts w:ascii="Consolas" w:eastAsia="Consolas" w:hAnsi="Consolas" w:cs="Consolas"/>
        </w:rPr>
        <w:t xml:space="preserve">    /</w:t>
      </w:r>
      <w:proofErr w:type="gramStart"/>
      <w:r>
        <w:rPr>
          <w:rFonts w:ascii="Consolas" w:eastAsia="Consolas" w:hAnsi="Consolas" w:cs="Consolas"/>
        </w:rPr>
        <w:t>\.(</w:t>
      </w:r>
      <w:proofErr w:type="spellStart"/>
      <w:proofErr w:type="gramEnd"/>
      <w:r>
        <w:rPr>
          <w:rFonts w:ascii="Consolas" w:eastAsia="Consolas" w:hAnsi="Consolas" w:cs="Consolas"/>
        </w:rPr>
        <w:t>png|jpe?g|gif|bmp|webp|heic</w:t>
      </w:r>
      <w:proofErr w:type="spellEnd"/>
      <w:r>
        <w:rPr>
          <w:rFonts w:ascii="Consolas" w:eastAsia="Consolas" w:hAnsi="Consolas" w:cs="Consolas"/>
        </w:rPr>
        <w:t>)$/</w:t>
      </w:r>
      <w:proofErr w:type="spellStart"/>
      <w:r>
        <w:rPr>
          <w:rFonts w:ascii="Consolas" w:eastAsia="Consolas" w:hAnsi="Consolas" w:cs="Consolas"/>
        </w:rPr>
        <w:t>i.test</w:t>
      </w:r>
      <w:proofErr w:type="spellEnd"/>
      <w:r>
        <w:rPr>
          <w:rFonts w:ascii="Consolas" w:eastAsia="Consolas" w:hAnsi="Consolas" w:cs="Consolas"/>
        </w:rPr>
        <w:t>(name)</w:t>
      </w:r>
    </w:p>
    <w:p w14:paraId="6C60870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E288410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035F2AF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FFEE57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openFile</w:t>
      </w:r>
      <w:proofErr w:type="spellEnd"/>
      <w:r>
        <w:rPr>
          <w:rFonts w:ascii="Consolas" w:eastAsia="Consolas" w:hAnsi="Consolas" w:cs="Consolas"/>
        </w:rPr>
        <w:t xml:space="preserve"> = async (</w:t>
      </w:r>
      <w:proofErr w:type="gramStart"/>
      <w:r>
        <w:rPr>
          <w:rFonts w:ascii="Consolas" w:eastAsia="Consolas" w:hAnsi="Consolas" w:cs="Consolas"/>
        </w:rPr>
        <w:t>file?: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| null) =&gt; {</w:t>
      </w:r>
    </w:p>
    <w:p w14:paraId="19676AAE" w14:textId="77777777" w:rsidR="00204627" w:rsidRDefault="00000000">
      <w:r>
        <w:rPr>
          <w:rFonts w:ascii="Consolas" w:eastAsia="Consolas" w:hAnsi="Consolas" w:cs="Consolas"/>
        </w:rPr>
        <w:t xml:space="preserve">  try {</w:t>
      </w:r>
    </w:p>
    <w:p w14:paraId="2F745E6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= (file as any</w:t>
      </w:r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;</w:t>
      </w:r>
    </w:p>
    <w:p w14:paraId="1E56F41B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proofErr w:type="gramEnd"/>
      <w:r>
        <w:rPr>
          <w:rFonts w:ascii="Consolas" w:eastAsia="Consolas" w:hAnsi="Consolas" w:cs="Consolas"/>
        </w:rPr>
        <w:t>) return;</w:t>
      </w:r>
    </w:p>
    <w:p w14:paraId="08DF835B" w14:textId="77777777" w:rsidR="00204627" w:rsidRDefault="00000000">
      <w:r>
        <w:rPr>
          <w:rFonts w:ascii="Consolas" w:eastAsia="Consolas" w:hAnsi="Consolas" w:cs="Consolas"/>
        </w:rPr>
        <w:t xml:space="preserve">    await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1BF01D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} catch {</w:t>
      </w:r>
    </w:p>
    <w:p w14:paraId="17B66F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("Cannot open file", "Please try again or re-upload the file."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CDC4AD0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3A2EE53B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341CCF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5E48EA" w14:textId="77777777" w:rsidR="00204627" w:rsidRDefault="00000000">
      <w:r>
        <w:rPr>
          <w:rFonts w:ascii="Consolas" w:eastAsia="Consolas" w:hAnsi="Consolas" w:cs="Consolas"/>
        </w:rPr>
        <w:t>// --- Password validation helper ---</w:t>
      </w:r>
    </w:p>
    <w:p w14:paraId="4C2022BB" w14:textId="77777777" w:rsidR="00204627" w:rsidRDefault="00000000"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validatePassword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password: string): {</w:t>
      </w:r>
    </w:p>
    <w:p w14:paraId="07E14517" w14:textId="77777777" w:rsidR="00204627" w:rsidRDefault="00000000">
      <w:r>
        <w:rPr>
          <w:rFonts w:ascii="Consolas" w:eastAsia="Consolas" w:hAnsi="Consolas" w:cs="Consolas"/>
        </w:rPr>
        <w:t xml:space="preserve">  valid: </w:t>
      </w:r>
      <w:proofErr w:type="spellStart"/>
      <w:proofErr w:type="gram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8243F12" w14:textId="77777777" w:rsidR="00204627" w:rsidRDefault="00000000">
      <w:r>
        <w:rPr>
          <w:rFonts w:ascii="Consolas" w:eastAsia="Consolas" w:hAnsi="Consolas" w:cs="Consolas"/>
        </w:rPr>
        <w:t xml:space="preserve">  message: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1948CD3" w14:textId="77777777" w:rsidR="00204627" w:rsidRDefault="00000000">
      <w:r>
        <w:rPr>
          <w:rFonts w:ascii="Consolas" w:eastAsia="Consolas" w:hAnsi="Consolas" w:cs="Consolas"/>
        </w:rPr>
        <w:t>} {</w:t>
      </w:r>
    </w:p>
    <w:p w14:paraId="4AEB5B16" w14:textId="77777777" w:rsidR="00204627" w:rsidRDefault="00000000"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(!password</w:t>
      </w:r>
      <w:proofErr w:type="gramEnd"/>
      <w:r>
        <w:rPr>
          <w:rFonts w:ascii="Consolas" w:eastAsia="Consolas" w:hAnsi="Consolas" w:cs="Consolas"/>
        </w:rPr>
        <w:t>) {</w:t>
      </w:r>
    </w:p>
    <w:p w14:paraId="42122C11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gramStart"/>
      <w:r>
        <w:rPr>
          <w:rFonts w:ascii="Consolas" w:eastAsia="Consolas" w:hAnsi="Consolas" w:cs="Consolas"/>
        </w:rPr>
        <w:t>{ valid</w:t>
      </w:r>
      <w:proofErr w:type="gramEnd"/>
      <w:r>
        <w:rPr>
          <w:rFonts w:ascii="Consolas" w:eastAsia="Consolas" w:hAnsi="Consolas" w:cs="Consolas"/>
        </w:rPr>
        <w:t>: false, message: "Password is required." };</w:t>
      </w:r>
    </w:p>
    <w:p w14:paraId="4E31502E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54DDE3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7D040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minLength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8;</w:t>
      </w:r>
      <w:proofErr w:type="gramEnd"/>
    </w:p>
    <w:p w14:paraId="5A10B56B" w14:textId="77777777" w:rsidR="00204627" w:rsidRDefault="00000000">
      <w:r>
        <w:rPr>
          <w:rFonts w:ascii="Consolas" w:eastAsia="Consolas" w:hAnsi="Consolas" w:cs="Consolas"/>
        </w:rPr>
        <w:t xml:space="preserve">  const uppercase = /[A-Z]</w:t>
      </w:r>
      <w:proofErr w:type="gramStart"/>
      <w:r>
        <w:rPr>
          <w:rFonts w:ascii="Consolas" w:eastAsia="Consolas" w:hAnsi="Consolas" w:cs="Consolas"/>
        </w:rPr>
        <w:t>/;</w:t>
      </w:r>
      <w:proofErr w:type="gramEnd"/>
    </w:p>
    <w:p w14:paraId="4E0CB624" w14:textId="77777777" w:rsidR="00204627" w:rsidRDefault="00000000">
      <w:r>
        <w:rPr>
          <w:rFonts w:ascii="Consolas" w:eastAsia="Consolas" w:hAnsi="Consolas" w:cs="Consolas"/>
        </w:rPr>
        <w:t xml:space="preserve">  const lowercase = /[a-z]</w:t>
      </w:r>
      <w:proofErr w:type="gramStart"/>
      <w:r>
        <w:rPr>
          <w:rFonts w:ascii="Consolas" w:eastAsia="Consolas" w:hAnsi="Consolas" w:cs="Consolas"/>
        </w:rPr>
        <w:t>/;</w:t>
      </w:r>
      <w:proofErr w:type="gramEnd"/>
    </w:p>
    <w:p w14:paraId="58B46EF9" w14:textId="77777777" w:rsidR="00204627" w:rsidRDefault="00000000">
      <w:r>
        <w:rPr>
          <w:rFonts w:ascii="Consolas" w:eastAsia="Consolas" w:hAnsi="Consolas" w:cs="Consolas"/>
        </w:rPr>
        <w:t xml:space="preserve">  const number = </w:t>
      </w:r>
      <w:proofErr w:type="gramStart"/>
      <w:r>
        <w:rPr>
          <w:rFonts w:ascii="Consolas" w:eastAsia="Consolas" w:hAnsi="Consolas" w:cs="Consolas"/>
        </w:rPr>
        <w:t>/[</w:t>
      </w:r>
      <w:proofErr w:type="gramEnd"/>
      <w:r>
        <w:rPr>
          <w:rFonts w:ascii="Consolas" w:eastAsia="Consolas" w:hAnsi="Consolas" w:cs="Consolas"/>
        </w:rPr>
        <w:t>0-9]/;</w:t>
      </w:r>
    </w:p>
    <w:p w14:paraId="1D1235E1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specialChar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/[</w:t>
      </w:r>
      <w:proofErr w:type="gramEnd"/>
      <w:r>
        <w:rPr>
          <w:rFonts w:ascii="Consolas" w:eastAsia="Consolas" w:hAnsi="Consolas" w:cs="Consolas"/>
        </w:rPr>
        <w:t>!@#$%^&amp;*(),.?":{}|&lt;&gt;]/;</w:t>
      </w:r>
    </w:p>
    <w:p w14:paraId="5EA9B00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ED3250F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</w:rPr>
        <w:t>password.length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&lt; </w:t>
      </w:r>
      <w:proofErr w:type="spellStart"/>
      <w:r>
        <w:rPr>
          <w:rFonts w:ascii="Consolas" w:eastAsia="Consolas" w:hAnsi="Consolas" w:cs="Consolas"/>
        </w:rPr>
        <w:t>minLength</w:t>
      </w:r>
      <w:proofErr w:type="spellEnd"/>
      <w:r>
        <w:rPr>
          <w:rFonts w:ascii="Consolas" w:eastAsia="Consolas" w:hAnsi="Consolas" w:cs="Consolas"/>
        </w:rPr>
        <w:t>) {</w:t>
      </w:r>
    </w:p>
    <w:p w14:paraId="7541777A" w14:textId="77777777" w:rsidR="00204627" w:rsidRDefault="00000000">
      <w:r>
        <w:rPr>
          <w:rFonts w:ascii="Consolas" w:eastAsia="Consolas" w:hAnsi="Consolas" w:cs="Consolas"/>
        </w:rPr>
        <w:t xml:space="preserve">    return {</w:t>
      </w:r>
    </w:p>
    <w:p w14:paraId="6B918B03" w14:textId="77777777" w:rsidR="00204627" w:rsidRDefault="00000000">
      <w:r>
        <w:rPr>
          <w:rFonts w:ascii="Consolas" w:eastAsia="Consolas" w:hAnsi="Consolas" w:cs="Consolas"/>
        </w:rPr>
        <w:t xml:space="preserve">      valid: false,</w:t>
      </w:r>
    </w:p>
    <w:p w14:paraId="498EF07E" w14:textId="77777777" w:rsidR="00204627" w:rsidRDefault="00000000">
      <w:r>
        <w:rPr>
          <w:rFonts w:ascii="Consolas" w:eastAsia="Consolas" w:hAnsi="Consolas" w:cs="Consolas"/>
        </w:rPr>
        <w:t xml:space="preserve">      message: `Password must be at least ${</w:t>
      </w:r>
      <w:proofErr w:type="spellStart"/>
      <w:r>
        <w:rPr>
          <w:rFonts w:ascii="Consolas" w:eastAsia="Consolas" w:hAnsi="Consolas" w:cs="Consolas"/>
        </w:rPr>
        <w:t>minLength</w:t>
      </w:r>
      <w:proofErr w:type="spellEnd"/>
      <w:r>
        <w:rPr>
          <w:rFonts w:ascii="Consolas" w:eastAsia="Consolas" w:hAnsi="Consolas" w:cs="Consolas"/>
        </w:rPr>
        <w:t>} characters long.`,</w:t>
      </w:r>
    </w:p>
    <w:p w14:paraId="0BACFC1A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6501B42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4A32741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9C6A47" w14:textId="77777777" w:rsidR="00204627" w:rsidRDefault="00000000"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uppercase</w:t>
      </w:r>
      <w:proofErr w:type="gramEnd"/>
      <w:r>
        <w:rPr>
          <w:rFonts w:ascii="Consolas" w:eastAsia="Consolas" w:hAnsi="Consolas" w:cs="Consolas"/>
        </w:rPr>
        <w:t>.test</w:t>
      </w:r>
      <w:proofErr w:type="spellEnd"/>
      <w:r>
        <w:rPr>
          <w:rFonts w:ascii="Consolas" w:eastAsia="Consolas" w:hAnsi="Consolas" w:cs="Consolas"/>
        </w:rPr>
        <w:t>(password)) {</w:t>
      </w:r>
    </w:p>
    <w:p w14:paraId="67A5EA0D" w14:textId="77777777" w:rsidR="00204627" w:rsidRDefault="00000000">
      <w:r>
        <w:rPr>
          <w:rFonts w:ascii="Consolas" w:eastAsia="Consolas" w:hAnsi="Consolas" w:cs="Consolas"/>
        </w:rPr>
        <w:t xml:space="preserve">    return {</w:t>
      </w:r>
    </w:p>
    <w:p w14:paraId="6310E0C4" w14:textId="77777777" w:rsidR="00204627" w:rsidRDefault="00000000">
      <w:r>
        <w:rPr>
          <w:rFonts w:ascii="Consolas" w:eastAsia="Consolas" w:hAnsi="Consolas" w:cs="Consolas"/>
        </w:rPr>
        <w:t xml:space="preserve">      valid: false,</w:t>
      </w:r>
    </w:p>
    <w:p w14:paraId="198BBC90" w14:textId="77777777" w:rsidR="00204627" w:rsidRDefault="00000000">
      <w:r>
        <w:rPr>
          <w:rFonts w:ascii="Consolas" w:eastAsia="Consolas" w:hAnsi="Consolas" w:cs="Consolas"/>
        </w:rPr>
        <w:t xml:space="preserve">      message: "Password must contain at least one uppercase letter.",</w:t>
      </w:r>
    </w:p>
    <w:p w14:paraId="20CD8F5F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901E5B0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28D550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8E7296" w14:textId="77777777" w:rsidR="00204627" w:rsidRDefault="00000000"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lowercase</w:t>
      </w:r>
      <w:proofErr w:type="gramEnd"/>
      <w:r>
        <w:rPr>
          <w:rFonts w:ascii="Consolas" w:eastAsia="Consolas" w:hAnsi="Consolas" w:cs="Consolas"/>
        </w:rPr>
        <w:t>.test</w:t>
      </w:r>
      <w:proofErr w:type="spellEnd"/>
      <w:r>
        <w:rPr>
          <w:rFonts w:ascii="Consolas" w:eastAsia="Consolas" w:hAnsi="Consolas" w:cs="Consolas"/>
        </w:rPr>
        <w:t>(password)) {</w:t>
      </w:r>
    </w:p>
    <w:p w14:paraId="65CE99D7" w14:textId="77777777" w:rsidR="00204627" w:rsidRDefault="00000000">
      <w:r>
        <w:rPr>
          <w:rFonts w:ascii="Consolas" w:eastAsia="Consolas" w:hAnsi="Consolas" w:cs="Consolas"/>
        </w:rPr>
        <w:t xml:space="preserve">    return {</w:t>
      </w:r>
    </w:p>
    <w:p w14:paraId="41F0B388" w14:textId="77777777" w:rsidR="00204627" w:rsidRDefault="00000000">
      <w:r>
        <w:rPr>
          <w:rFonts w:ascii="Consolas" w:eastAsia="Consolas" w:hAnsi="Consolas" w:cs="Consolas"/>
        </w:rPr>
        <w:t xml:space="preserve">      valid: false,</w:t>
      </w:r>
    </w:p>
    <w:p w14:paraId="4A244DDC" w14:textId="77777777" w:rsidR="00204627" w:rsidRDefault="00000000">
      <w:r>
        <w:rPr>
          <w:rFonts w:ascii="Consolas" w:eastAsia="Consolas" w:hAnsi="Consolas" w:cs="Consolas"/>
        </w:rPr>
        <w:t xml:space="preserve">      message: "Password must contain at least one lowercase letter.",</w:t>
      </w:r>
    </w:p>
    <w:p w14:paraId="6DCBC883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DD83064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29C54E4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582354" w14:textId="77777777" w:rsidR="00204627" w:rsidRDefault="00000000"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number</w:t>
      </w:r>
      <w:proofErr w:type="gramEnd"/>
      <w:r>
        <w:rPr>
          <w:rFonts w:ascii="Consolas" w:eastAsia="Consolas" w:hAnsi="Consolas" w:cs="Consolas"/>
        </w:rPr>
        <w:t>.test</w:t>
      </w:r>
      <w:proofErr w:type="spellEnd"/>
      <w:r>
        <w:rPr>
          <w:rFonts w:ascii="Consolas" w:eastAsia="Consolas" w:hAnsi="Consolas" w:cs="Consolas"/>
        </w:rPr>
        <w:t>(password)) {</w:t>
      </w:r>
    </w:p>
    <w:p w14:paraId="7D500FD3" w14:textId="77777777" w:rsidR="00204627" w:rsidRDefault="00000000">
      <w:r>
        <w:rPr>
          <w:rFonts w:ascii="Consolas" w:eastAsia="Consolas" w:hAnsi="Consolas" w:cs="Consolas"/>
        </w:rPr>
        <w:t xml:space="preserve">    return {</w:t>
      </w:r>
    </w:p>
    <w:p w14:paraId="037C0858" w14:textId="77777777" w:rsidR="00204627" w:rsidRDefault="00000000">
      <w:r>
        <w:rPr>
          <w:rFonts w:ascii="Consolas" w:eastAsia="Consolas" w:hAnsi="Consolas" w:cs="Consolas"/>
        </w:rPr>
        <w:t xml:space="preserve">      valid: false,</w:t>
      </w:r>
    </w:p>
    <w:p w14:paraId="4858C0A8" w14:textId="77777777" w:rsidR="00204627" w:rsidRDefault="00000000">
      <w:r>
        <w:rPr>
          <w:rFonts w:ascii="Consolas" w:eastAsia="Consolas" w:hAnsi="Consolas" w:cs="Consolas"/>
        </w:rPr>
        <w:t xml:space="preserve">      message: "Password must contain at least one number.",</w:t>
      </w:r>
    </w:p>
    <w:p w14:paraId="0FE3B8B6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2E31E321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4AE327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741FA3" w14:textId="77777777" w:rsidR="00204627" w:rsidRDefault="00000000">
      <w:r>
        <w:rPr>
          <w:rFonts w:ascii="Consolas" w:eastAsia="Consolas" w:hAnsi="Consolas" w:cs="Consolas"/>
        </w:rPr>
        <w:t xml:space="preserve">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specialChar.test</w:t>
      </w:r>
      <w:proofErr w:type="spellEnd"/>
      <w:proofErr w:type="gramEnd"/>
      <w:r>
        <w:rPr>
          <w:rFonts w:ascii="Consolas" w:eastAsia="Consolas" w:hAnsi="Consolas" w:cs="Consolas"/>
        </w:rPr>
        <w:t>(password)) {</w:t>
      </w:r>
    </w:p>
    <w:p w14:paraId="0CEE6305" w14:textId="77777777" w:rsidR="00204627" w:rsidRDefault="00000000">
      <w:r>
        <w:rPr>
          <w:rFonts w:ascii="Consolas" w:eastAsia="Consolas" w:hAnsi="Consolas" w:cs="Consolas"/>
        </w:rPr>
        <w:t xml:space="preserve">    return {</w:t>
      </w:r>
    </w:p>
    <w:p w14:paraId="30597023" w14:textId="77777777" w:rsidR="00204627" w:rsidRDefault="00000000">
      <w:r>
        <w:rPr>
          <w:rFonts w:ascii="Consolas" w:eastAsia="Consolas" w:hAnsi="Consolas" w:cs="Consolas"/>
        </w:rPr>
        <w:t xml:space="preserve">      valid: false,</w:t>
      </w:r>
    </w:p>
    <w:p w14:paraId="722FC6D4" w14:textId="77777777" w:rsidR="00204627" w:rsidRDefault="00000000">
      <w:r>
        <w:rPr>
          <w:rFonts w:ascii="Consolas" w:eastAsia="Consolas" w:hAnsi="Consolas" w:cs="Consolas"/>
        </w:rPr>
        <w:t xml:space="preserve">      message: "Password must contain at least one special character.",</w:t>
      </w:r>
    </w:p>
    <w:p w14:paraId="2DEBA43C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440856F5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0EFCC1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9B3D09" w14:textId="77777777" w:rsidR="00204627" w:rsidRDefault="00000000">
      <w:r>
        <w:rPr>
          <w:rFonts w:ascii="Consolas" w:eastAsia="Consolas" w:hAnsi="Consolas" w:cs="Consolas"/>
        </w:rPr>
        <w:t xml:space="preserve">  return </w:t>
      </w:r>
      <w:proofErr w:type="gramStart"/>
      <w:r>
        <w:rPr>
          <w:rFonts w:ascii="Consolas" w:eastAsia="Consolas" w:hAnsi="Consolas" w:cs="Consolas"/>
        </w:rPr>
        <w:t>{ valid</w:t>
      </w:r>
      <w:proofErr w:type="gramEnd"/>
      <w:r>
        <w:rPr>
          <w:rFonts w:ascii="Consolas" w:eastAsia="Consolas" w:hAnsi="Consolas" w:cs="Consolas"/>
        </w:rPr>
        <w:t>: true, message: "Password is strong." };</w:t>
      </w:r>
    </w:p>
    <w:p w14:paraId="0B8135D3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6FA91E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BD2CBC" w14:textId="77777777" w:rsidR="00204627" w:rsidRDefault="00000000">
      <w:r>
        <w:rPr>
          <w:rFonts w:ascii="Consolas" w:eastAsia="Consolas" w:hAnsi="Consolas" w:cs="Consolas"/>
        </w:rPr>
        <w:t>// --- Reusable UI Components ---</w:t>
      </w:r>
    </w:p>
    <w:p w14:paraId="4569D0A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const 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07779FBF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13381185" w14:textId="77777777" w:rsidR="00204627" w:rsidRDefault="00000000">
      <w:r>
        <w:rPr>
          <w:rFonts w:ascii="Consolas" w:eastAsia="Consolas" w:hAnsi="Consolas" w:cs="Consolas"/>
        </w:rPr>
        <w:t xml:space="preserve">  file,</w:t>
      </w:r>
    </w:p>
    <w:p w14:paraId="6904D87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r>
        <w:rPr>
          <w:rFonts w:ascii="Consolas" w:eastAsia="Consolas" w:hAnsi="Consolas" w:cs="Consolas"/>
        </w:rPr>
        <w:t>,</w:t>
      </w:r>
    </w:p>
    <w:p w14:paraId="79F0E2BB" w14:textId="77777777" w:rsidR="00204627" w:rsidRDefault="00000000">
      <w:r>
        <w:rPr>
          <w:rFonts w:ascii="Consolas" w:eastAsia="Consolas" w:hAnsi="Consolas" w:cs="Consolas"/>
        </w:rPr>
        <w:t xml:space="preserve">  icon,</w:t>
      </w:r>
    </w:p>
    <w:p w14:paraId="29372528" w14:textId="77777777" w:rsidR="00204627" w:rsidRDefault="00000000">
      <w:r>
        <w:rPr>
          <w:rFonts w:ascii="Consolas" w:eastAsia="Consolas" w:hAnsi="Consolas" w:cs="Consolas"/>
        </w:rPr>
        <w:t xml:space="preserve">  error,</w:t>
      </w:r>
    </w:p>
    <w:p w14:paraId="439947D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= false,</w:t>
      </w:r>
    </w:p>
    <w:p w14:paraId="6A6715C5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0FBB05A7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4D49E67" w14:textId="77777777" w:rsidR="00204627" w:rsidRDefault="00000000">
      <w:r>
        <w:rPr>
          <w:rFonts w:ascii="Consolas" w:eastAsia="Consolas" w:hAnsi="Consolas" w:cs="Consolas"/>
        </w:rPr>
        <w:t xml:space="preserve">  file: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proofErr w:type="gram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BCD9AE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r>
        <w:rPr>
          <w:rFonts w:ascii="Consolas" w:eastAsia="Consolas" w:hAnsi="Consolas" w:cs="Consolas"/>
        </w:rPr>
        <w:t xml:space="preserve">: () =&gt; </w:t>
      </w:r>
      <w:proofErr w:type="gramStart"/>
      <w:r>
        <w:rPr>
          <w:rFonts w:ascii="Consolas" w:eastAsia="Consolas" w:hAnsi="Consolas" w:cs="Consolas"/>
        </w:rPr>
        <w:t>void;</w:t>
      </w:r>
      <w:proofErr w:type="gramEnd"/>
    </w:p>
    <w:p w14:paraId="59BB6BD3" w14:textId="77777777" w:rsidR="00204627" w:rsidRDefault="00000000">
      <w:r>
        <w:rPr>
          <w:rFonts w:ascii="Consolas" w:eastAsia="Consolas" w:hAnsi="Consolas" w:cs="Consolas"/>
        </w:rPr>
        <w:t xml:space="preserve">  icon: </w:t>
      </w:r>
      <w:proofErr w:type="spellStart"/>
      <w:r>
        <w:rPr>
          <w:rFonts w:ascii="Consolas" w:eastAsia="Consolas" w:hAnsi="Consolas" w:cs="Consolas"/>
        </w:rPr>
        <w:t>React.ComponentProps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Feather&gt;["name"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06245F7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error?: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C6E00BD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631F1D36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3BB0968E" w14:textId="77777777" w:rsidR="00204627" w:rsidRDefault="00000000"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08C9BA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r>
        <w:rPr>
          <w:rFonts w:ascii="Consolas" w:eastAsia="Consolas" w:hAnsi="Consolas" w:cs="Consolas"/>
        </w:rPr>
        <w:t>}</w:t>
      </w:r>
    </w:p>
    <w:p w14:paraId="2D3D30B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0.85}</w:t>
      </w:r>
    </w:p>
    <w:p w14:paraId="1F8383E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`bg-gray-100 border rounded-xl items-center justify-center h-32 flex-1 overflow-hidden ${</w:t>
      </w:r>
    </w:p>
    <w:p w14:paraId="1368E21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error ?</w:t>
      </w:r>
      <w:proofErr w:type="gramEnd"/>
      <w:r>
        <w:rPr>
          <w:rFonts w:ascii="Consolas" w:eastAsia="Consolas" w:hAnsi="Consolas" w:cs="Consolas"/>
        </w:rPr>
        <w:t xml:space="preserve">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</w:t>
      </w:r>
    </w:p>
    <w:p w14:paraId="39B67D63" w14:textId="77777777" w:rsidR="00204627" w:rsidRDefault="00000000">
      <w:r>
        <w:rPr>
          <w:rFonts w:ascii="Consolas" w:eastAsia="Consolas" w:hAnsi="Consolas" w:cs="Consolas"/>
        </w:rPr>
        <w:t xml:space="preserve">    }`}</w:t>
      </w:r>
    </w:p>
    <w:p w14:paraId="28F505D0" w14:textId="77777777" w:rsidR="00204627" w:rsidRDefault="00000000">
      <w:r>
        <w:rPr>
          <w:rFonts w:ascii="Consolas" w:eastAsia="Consolas" w:hAnsi="Consolas" w:cs="Consolas"/>
        </w:rPr>
        <w:t xml:space="preserve">  &gt;</w:t>
      </w:r>
    </w:p>
    <w:p w14:paraId="5AECB941" w14:textId="77777777" w:rsidR="00204627" w:rsidRDefault="00000000">
      <w:r>
        <w:rPr>
          <w:rFonts w:ascii="Consolas" w:eastAsia="Consolas" w:hAnsi="Consolas" w:cs="Consolas"/>
        </w:rPr>
        <w:t xml:space="preserve">    {</w:t>
      </w:r>
      <w:proofErr w:type="gramStart"/>
      <w:r>
        <w:rPr>
          <w:rFonts w:ascii="Consolas" w:eastAsia="Consolas" w:hAnsi="Consolas" w:cs="Consolas"/>
        </w:rPr>
        <w:t>file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68BD166" w14:textId="77777777" w:rsidR="00204627" w:rsidRDefault="00000000">
      <w:r>
        <w:rPr>
          <w:rFonts w:ascii="Consolas" w:eastAsia="Consolas" w:hAnsi="Consolas" w:cs="Consolas"/>
        </w:rPr>
        <w:t xml:space="preserve">      &lt;&gt;</w:t>
      </w:r>
    </w:p>
    <w:p w14:paraId="7CED0746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 xml:space="preserve"> &amp;&amp; (file as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? (</w:t>
      </w:r>
    </w:p>
    <w:p w14:paraId="2C3D04BD" w14:textId="77777777" w:rsidR="00204627" w:rsidRDefault="00000000">
      <w:r>
        <w:rPr>
          <w:rFonts w:ascii="Consolas" w:eastAsia="Consolas" w:hAnsi="Consolas" w:cs="Consolas"/>
        </w:rPr>
        <w:t xml:space="preserve">          &lt;Image</w:t>
      </w:r>
    </w:p>
    <w:p w14:paraId="3BEB8753" w14:textId="77777777" w:rsidR="00204627" w:rsidRDefault="00000000">
      <w:r>
        <w:rPr>
          <w:rFonts w:ascii="Consolas" w:eastAsia="Consolas" w:hAnsi="Consolas" w:cs="Consolas"/>
        </w:rPr>
        <w:t xml:space="preserve">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: (file as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>)!.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55B34BA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h-full"</w:t>
      </w:r>
    </w:p>
    <w:p w14:paraId="5A69161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="cover"</w:t>
      </w:r>
    </w:p>
    <w:p w14:paraId="0C8219F9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762B2B36" w14:textId="77777777" w:rsidR="00204627" w:rsidRDefault="00000000">
      <w:r>
        <w:rPr>
          <w:rFonts w:ascii="Consolas" w:eastAsia="Consolas" w:hAnsi="Consolas" w:cs="Consolas"/>
        </w:rPr>
        <w:t xml:space="preserve">        ) : (</w:t>
      </w:r>
    </w:p>
    <w:p w14:paraId="7125BAF0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 p-2 w-full h-full"&gt;</w:t>
      </w:r>
    </w:p>
    <w:p w14:paraId="4F8180FF" w14:textId="77777777" w:rsidR="00204627" w:rsidRDefault="00000000">
      <w:r>
        <w:rPr>
          <w:rFonts w:ascii="Consolas" w:eastAsia="Consolas" w:hAnsi="Consolas" w:cs="Consolas"/>
        </w:rPr>
        <w:t xml:space="preserve">            &lt;Feather name="check-circle"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color="#28A745" /&gt;</w:t>
      </w:r>
    </w:p>
    <w:p w14:paraId="363EA18F" w14:textId="77777777" w:rsidR="00204627" w:rsidRDefault="00000000">
      <w:r>
        <w:rPr>
          <w:rFonts w:ascii="Consolas" w:eastAsia="Consolas" w:hAnsi="Consolas" w:cs="Consolas"/>
        </w:rPr>
        <w:t xml:space="preserve">            &lt;Text</w:t>
      </w:r>
    </w:p>
    <w:p w14:paraId="1BC8CC8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="text-secondary font-semibold mt-2 text-center"</w:t>
      </w:r>
    </w:p>
    <w:p w14:paraId="015A5DB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2}</w:t>
      </w:r>
    </w:p>
    <w:p w14:paraId="02CACC38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3909286F" w14:textId="77777777" w:rsidR="00204627" w:rsidRDefault="00000000">
      <w:r>
        <w:rPr>
          <w:rFonts w:ascii="Consolas" w:eastAsia="Consolas" w:hAnsi="Consolas" w:cs="Consolas"/>
        </w:rPr>
        <w:t xml:space="preserve">              {(file as any)?.name ||</w:t>
      </w:r>
    </w:p>
    <w:p w14:paraId="2F60F01E" w14:textId="77777777" w:rsidR="00204627" w:rsidRDefault="00000000">
      <w:r>
        <w:rPr>
          <w:rFonts w:ascii="Consolas" w:eastAsia="Consolas" w:hAnsi="Consolas" w:cs="Consolas"/>
        </w:rPr>
        <w:t xml:space="preserve">                (file as any</w:t>
      </w:r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fileName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34E88C8F" w14:textId="77777777" w:rsidR="00204627" w:rsidRDefault="00000000">
      <w:r>
        <w:rPr>
          <w:rFonts w:ascii="Consolas" w:eastAsia="Consolas" w:hAnsi="Consolas" w:cs="Consolas"/>
        </w:rPr>
        <w:t xml:space="preserve">                "Selected file"}</w:t>
      </w:r>
    </w:p>
    <w:p w14:paraId="586525BC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B658AB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18689A2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615AE3D1" w14:textId="77777777" w:rsidR="00204627" w:rsidRDefault="00000000">
      <w:r>
        <w:rPr>
          <w:rFonts w:ascii="Consolas" w:eastAsia="Consolas" w:hAnsi="Consolas" w:cs="Consolas"/>
        </w:rPr>
        <w:t xml:space="preserve">      &lt;/&gt;</w:t>
      </w:r>
    </w:p>
    <w:p w14:paraId="76E2AC34" w14:textId="77777777" w:rsidR="00204627" w:rsidRDefault="00000000">
      <w:r>
        <w:rPr>
          <w:rFonts w:ascii="Consolas" w:eastAsia="Consolas" w:hAnsi="Consolas" w:cs="Consolas"/>
        </w:rPr>
        <w:t xml:space="preserve">    ) : (</w:t>
      </w:r>
    </w:p>
    <w:p w14:paraId="70F53A94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 w-full h-full"&gt;</w:t>
      </w:r>
    </w:p>
    <w:p w14:paraId="0AD52AFE" w14:textId="77777777" w:rsidR="00204627" w:rsidRDefault="00000000">
      <w:r>
        <w:rPr>
          <w:rFonts w:ascii="Consolas" w:eastAsia="Consolas" w:hAnsi="Consolas" w:cs="Consolas"/>
        </w:rPr>
        <w:t xml:space="preserve">        &lt;Feather name={icon}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color="#6C757D" /&gt;</w:t>
      </w:r>
    </w:p>
    <w:p w14:paraId="2EDF030E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="text-text-main font-semibold mt-2 text-center"&gt;</w:t>
      </w:r>
    </w:p>
    <w:p w14:paraId="3C84ED14" w14:textId="77777777" w:rsidR="00204627" w:rsidRDefault="00000000">
      <w:r>
        <w:rPr>
          <w:rFonts w:ascii="Consolas" w:eastAsia="Consolas" w:hAnsi="Consolas" w:cs="Consolas"/>
        </w:rPr>
        <w:t xml:space="preserve">          {label}</w:t>
      </w:r>
    </w:p>
    <w:p w14:paraId="5287EC8F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438B110D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919F72A" w14:textId="77777777" w:rsidR="00204627" w:rsidRDefault="00000000">
      <w:r>
        <w:rPr>
          <w:rFonts w:ascii="Consolas" w:eastAsia="Consolas" w:hAnsi="Consolas" w:cs="Consolas"/>
        </w:rPr>
        <w:t xml:space="preserve">    )}</w:t>
      </w:r>
    </w:p>
    <w:p w14:paraId="042BDF20" w14:textId="77777777" w:rsidR="00204627" w:rsidRDefault="00000000">
      <w:r>
        <w:rPr>
          <w:rFonts w:ascii="Consolas" w:eastAsia="Consolas" w:hAnsi="Consolas" w:cs="Consolas"/>
        </w:rPr>
        <w:t xml:space="preserve">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21B9270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16CD94E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D71173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40C56250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6F59625D" w14:textId="77777777" w:rsidR="00204627" w:rsidRDefault="00000000">
      <w:r>
        <w:rPr>
          <w:rFonts w:ascii="Consolas" w:eastAsia="Consolas" w:hAnsi="Consolas" w:cs="Consolas"/>
        </w:rPr>
        <w:t xml:space="preserve">  value,</w:t>
      </w:r>
    </w:p>
    <w:p w14:paraId="531F78AE" w14:textId="77777777" w:rsidR="00204627" w:rsidRDefault="00000000">
      <w:r>
        <w:rPr>
          <w:rFonts w:ascii="Consolas" w:eastAsia="Consolas" w:hAnsi="Consolas" w:cs="Consolas"/>
        </w:rPr>
        <w:lastRenderedPageBreak/>
        <w:t>}: {</w:t>
      </w:r>
    </w:p>
    <w:p w14:paraId="79657E74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5B120C6" w14:textId="77777777" w:rsidR="00204627" w:rsidRDefault="00000000">
      <w:r>
        <w:rPr>
          <w:rFonts w:ascii="Consolas" w:eastAsia="Consolas" w:hAnsi="Consolas" w:cs="Consolas"/>
        </w:rPr>
        <w:t xml:space="preserve">  value: string | number | </w:t>
      </w:r>
      <w:proofErr w:type="gramStart"/>
      <w:r>
        <w:rPr>
          <w:rFonts w:ascii="Consolas" w:eastAsia="Consolas" w:hAnsi="Consolas" w:cs="Consolas"/>
        </w:rPr>
        <w:t>undefined;</w:t>
      </w:r>
      <w:proofErr w:type="gramEnd"/>
    </w:p>
    <w:p w14:paraId="374336DA" w14:textId="77777777" w:rsidR="00204627" w:rsidRDefault="00000000">
      <w:r>
        <w:rPr>
          <w:rFonts w:ascii="Consolas" w:eastAsia="Consolas" w:hAnsi="Consolas" w:cs="Consolas"/>
        </w:rPr>
        <w:t>}) =&gt; (</w:t>
      </w:r>
    </w:p>
    <w:p w14:paraId="289C2AC1" w14:textId="77777777" w:rsidR="00204627" w:rsidRDefault="00000000">
      <w:r>
        <w:rPr>
          <w:rFonts w:ascii="Consolas" w:eastAsia="Consolas" w:hAnsi="Consolas" w:cs="Consolas"/>
        </w:rPr>
        <w:t xml:space="preserve">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="mb-3"&gt;</w:t>
      </w:r>
    </w:p>
    <w:p w14:paraId="0A20F4A0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text-gray-500"&gt;{label}&lt;/Text&gt;</w:t>
      </w:r>
    </w:p>
    <w:p w14:paraId="2D554EAE" w14:textId="77777777" w:rsidR="00204627" w:rsidRDefault="00000000">
      <w:r>
        <w:rPr>
          <w:rFonts w:ascii="Consolas" w:eastAsia="Consolas" w:hAnsi="Consolas" w:cs="Consolas"/>
        </w:rPr>
        <w:t xml:space="preserve">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font-semibold"&gt;</w:t>
      </w:r>
    </w:p>
    <w:p w14:paraId="3CB837A9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gramStart"/>
      <w:r>
        <w:rPr>
          <w:rFonts w:ascii="Consolas" w:eastAsia="Consolas" w:hAnsi="Consolas" w:cs="Consolas"/>
        </w:rPr>
        <w:t>String(</w:t>
      </w:r>
      <w:proofErr w:type="gramEnd"/>
      <w:r>
        <w:rPr>
          <w:rFonts w:ascii="Consolas" w:eastAsia="Consolas" w:hAnsi="Consolas" w:cs="Consolas"/>
        </w:rPr>
        <w:t>value ?? "Not provided")}</w:t>
      </w:r>
    </w:p>
    <w:p w14:paraId="023C2F0E" w14:textId="77777777" w:rsidR="00204627" w:rsidRDefault="00000000">
      <w:r>
        <w:rPr>
          <w:rFonts w:ascii="Consolas" w:eastAsia="Consolas" w:hAnsi="Consolas" w:cs="Consolas"/>
        </w:rPr>
        <w:t xml:space="preserve">    &lt;/Text&gt;</w:t>
      </w:r>
    </w:p>
    <w:p w14:paraId="59E5EBB3" w14:textId="77777777" w:rsidR="00204627" w:rsidRDefault="00000000">
      <w:r>
        <w:rPr>
          <w:rFonts w:ascii="Consolas" w:eastAsia="Consolas" w:hAnsi="Consolas" w:cs="Consolas"/>
        </w:rPr>
        <w:t xml:space="preserve">  &lt;/View&gt;</w:t>
      </w:r>
    </w:p>
    <w:p w14:paraId="64901409" w14:textId="77777777" w:rsidR="00204627" w:rsidRDefault="00000000">
      <w:r>
        <w:rPr>
          <w:rFonts w:ascii="Consolas" w:eastAsia="Consolas" w:hAnsi="Consolas" w:cs="Consolas"/>
        </w:rPr>
        <w:t>);</w:t>
      </w:r>
    </w:p>
    <w:p w14:paraId="065D7E3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C0528F" w14:textId="77777777" w:rsidR="00204627" w:rsidRDefault="00000000">
      <w:r>
        <w:rPr>
          <w:rFonts w:ascii="Consolas" w:eastAsia="Consolas" w:hAnsi="Consolas" w:cs="Consolas"/>
        </w:rPr>
        <w:t>// --- Document Row Component for Review ---</w:t>
      </w:r>
    </w:p>
    <w:p w14:paraId="2C2C0979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  <w:r>
        <w:rPr>
          <w:rFonts w:ascii="Consolas" w:eastAsia="Consolas" w:hAnsi="Consolas" w:cs="Consolas"/>
        </w:rPr>
        <w:t xml:space="preserve"> = ({</w:t>
      </w:r>
    </w:p>
    <w:p w14:paraId="30743269" w14:textId="77777777" w:rsidR="00204627" w:rsidRDefault="00000000">
      <w:r>
        <w:rPr>
          <w:rFonts w:ascii="Consolas" w:eastAsia="Consolas" w:hAnsi="Consolas" w:cs="Consolas"/>
        </w:rPr>
        <w:t xml:space="preserve">  label,</w:t>
      </w:r>
    </w:p>
    <w:p w14:paraId="74BEBC9C" w14:textId="77777777" w:rsidR="00204627" w:rsidRDefault="00000000">
      <w:r>
        <w:rPr>
          <w:rFonts w:ascii="Consolas" w:eastAsia="Consolas" w:hAnsi="Consolas" w:cs="Consolas"/>
        </w:rPr>
        <w:t xml:space="preserve">  file,</w:t>
      </w:r>
    </w:p>
    <w:p w14:paraId="54569E0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 xml:space="preserve"> = false,</w:t>
      </w:r>
    </w:p>
    <w:p w14:paraId="19F9B8BB" w14:textId="77777777" w:rsidR="00204627" w:rsidRDefault="00000000">
      <w:r>
        <w:rPr>
          <w:rFonts w:ascii="Consolas" w:eastAsia="Consolas" w:hAnsi="Consolas" w:cs="Consolas"/>
        </w:rPr>
        <w:t>}: {</w:t>
      </w:r>
    </w:p>
    <w:p w14:paraId="1C30A245" w14:textId="77777777" w:rsidR="00204627" w:rsidRDefault="00000000">
      <w:r>
        <w:rPr>
          <w:rFonts w:ascii="Consolas" w:eastAsia="Consolas" w:hAnsi="Consolas" w:cs="Consolas"/>
        </w:rPr>
        <w:t xml:space="preserve">  label: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0CDFDB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file?: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 xml:space="preserve"> | null;</w:t>
      </w:r>
    </w:p>
    <w:p w14:paraId="498B4EB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;</w:t>
      </w:r>
    </w:p>
    <w:p w14:paraId="00579847" w14:textId="77777777" w:rsidR="00204627" w:rsidRDefault="00000000">
      <w:r>
        <w:rPr>
          <w:rFonts w:ascii="Consolas" w:eastAsia="Consolas" w:hAnsi="Consolas" w:cs="Consolas"/>
        </w:rPr>
        <w:t>}) =&gt; {</w:t>
      </w:r>
    </w:p>
    <w:p w14:paraId="3B798E72" w14:textId="77777777" w:rsidR="00204627" w:rsidRDefault="00000000">
      <w:r>
        <w:rPr>
          <w:rFonts w:ascii="Consolas" w:eastAsia="Consolas" w:hAnsi="Consolas" w:cs="Consolas"/>
        </w:rPr>
        <w:t xml:space="preserve">  const image = </w:t>
      </w:r>
      <w:proofErr w:type="spellStart"/>
      <w:r>
        <w:rPr>
          <w:rFonts w:ascii="Consolas" w:eastAsia="Consolas" w:hAnsi="Consolas" w:cs="Consolas"/>
        </w:rPr>
        <w:t>isImageAsset</w:t>
      </w:r>
      <w:proofErr w:type="spellEnd"/>
      <w:r>
        <w:rPr>
          <w:rFonts w:ascii="Consolas" w:eastAsia="Consolas" w:hAnsi="Consolas" w:cs="Consolas"/>
        </w:rPr>
        <w:t>(file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5A7D2A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7807CA3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py-3"&gt;</w:t>
      </w:r>
    </w:p>
    <w:p w14:paraId="273A64E3" w14:textId="77777777" w:rsidR="00204627" w:rsidRDefault="00000000">
      <w:r>
        <w:rPr>
          <w:rFonts w:ascii="Consolas" w:eastAsia="Consolas" w:hAnsi="Consolas" w:cs="Consolas"/>
        </w:rPr>
        <w:t xml:space="preserve">      {/* Left: thumbnail or file icon */}</w:t>
      </w:r>
    </w:p>
    <w:p w14:paraId="063D32FB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gramStart"/>
      <w:r>
        <w:rPr>
          <w:rFonts w:ascii="Consolas" w:eastAsia="Consolas" w:hAnsi="Consolas" w:cs="Consolas"/>
        </w:rPr>
        <w:t>file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4D98AD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image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58B05B21" w14:textId="77777777" w:rsidR="00204627" w:rsidRDefault="00000000">
      <w:r>
        <w:rPr>
          <w:rFonts w:ascii="Consolas" w:eastAsia="Consolas" w:hAnsi="Consolas" w:cs="Consolas"/>
        </w:rPr>
        <w:t xml:space="preserve">          &lt;Image</w:t>
      </w:r>
    </w:p>
    <w:p w14:paraId="00A4F91A" w14:textId="77777777" w:rsidR="00204627" w:rsidRDefault="00000000">
      <w:r>
        <w:rPr>
          <w:rFonts w:ascii="Consolas" w:eastAsia="Consolas" w:hAnsi="Consolas" w:cs="Consolas"/>
        </w:rPr>
        <w:t xml:space="preserve">            source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: (file as any)?.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53F5147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="w-12 h-12 rounded-lg mr-3"</w:t>
      </w:r>
    </w:p>
    <w:p w14:paraId="7C1DFD2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="cover"</w:t>
      </w:r>
    </w:p>
    <w:p w14:paraId="2585BF20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1701EF24" w14:textId="77777777" w:rsidR="00204627" w:rsidRDefault="00000000">
      <w:r>
        <w:rPr>
          <w:rFonts w:ascii="Consolas" w:eastAsia="Consolas" w:hAnsi="Consolas" w:cs="Consolas"/>
        </w:rPr>
        <w:t xml:space="preserve">        ) : (</w:t>
      </w:r>
    </w:p>
    <w:p w14:paraId="403FFA9D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="w-12 h-12 rounded-lg mr-3 bg-gray-100 border border-gray-200 items-center justify-center overflow-hidden"&gt;</w:t>
      </w:r>
    </w:p>
    <w:p w14:paraId="717E3E43" w14:textId="77777777" w:rsidR="00204627" w:rsidRDefault="00000000">
      <w:r>
        <w:rPr>
          <w:rFonts w:ascii="Consolas" w:eastAsia="Consolas" w:hAnsi="Consolas" w:cs="Consolas"/>
        </w:rPr>
        <w:t xml:space="preserve">            &lt;Feather name="file-text"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color="#6C757D" /&gt;</w:t>
      </w:r>
    </w:p>
    <w:p w14:paraId="13277964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="text-[9px] mt-0.5 text-gray-600"&gt;</w:t>
      </w:r>
    </w:p>
    <w:p w14:paraId="6C68BE47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getExt</w:t>
      </w:r>
      <w:proofErr w:type="spellEnd"/>
      <w:r>
        <w:rPr>
          <w:rFonts w:ascii="Consolas" w:eastAsia="Consolas" w:hAnsi="Consolas" w:cs="Consolas"/>
        </w:rPr>
        <w:t>(file) || "FILE"}</w:t>
      </w:r>
    </w:p>
    <w:p w14:paraId="0958988A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6E0AB98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423A84F" w14:textId="77777777" w:rsidR="00204627" w:rsidRDefault="00000000">
      <w:r>
        <w:rPr>
          <w:rFonts w:ascii="Consolas" w:eastAsia="Consolas" w:hAnsi="Consolas" w:cs="Consolas"/>
        </w:rPr>
        <w:t xml:space="preserve">        )</w:t>
      </w:r>
    </w:p>
    <w:p w14:paraId="36FC9A1E" w14:textId="77777777" w:rsidR="00204627" w:rsidRDefault="00000000">
      <w:r>
        <w:rPr>
          <w:rFonts w:ascii="Consolas" w:eastAsia="Consolas" w:hAnsi="Consolas" w:cs="Consolas"/>
        </w:rPr>
        <w:t xml:space="preserve">      ) : (</w:t>
      </w:r>
    </w:p>
    <w:p w14:paraId="13B14C50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="w-12 h-12 rounded-lg mr-3 bg-gray-100 border border-gray-200 items-center justify-center"&gt;</w:t>
      </w:r>
    </w:p>
    <w:p w14:paraId="13C9639F" w14:textId="77777777" w:rsidR="00204627" w:rsidRDefault="00000000">
      <w:r>
        <w:rPr>
          <w:rFonts w:ascii="Consolas" w:eastAsia="Consolas" w:hAnsi="Consolas" w:cs="Consolas"/>
        </w:rPr>
        <w:t xml:space="preserve">          &lt;Feather name="upload"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 color="#9CA3AF" /&gt;</w:t>
      </w:r>
    </w:p>
    <w:p w14:paraId="2FFF73F9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610ED8C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027608C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3A6F04" w14:textId="77777777" w:rsidR="00204627" w:rsidRDefault="00000000">
      <w:r>
        <w:rPr>
          <w:rFonts w:ascii="Consolas" w:eastAsia="Consolas" w:hAnsi="Consolas" w:cs="Consolas"/>
        </w:rPr>
        <w:t xml:space="preserve">      {/* Middle: labels */}</w:t>
      </w:r>
    </w:p>
    <w:p w14:paraId="2DC1A7F3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954E849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="text-text-main font-medium"&gt;{label}&lt;/Text&gt;</w:t>
      </w:r>
    </w:p>
    <w:p w14:paraId="4960335D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="text-gray-500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numberOfLines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1}&gt;</w:t>
      </w:r>
    </w:p>
    <w:p w14:paraId="0A9F5C2B" w14:textId="77777777" w:rsidR="00204627" w:rsidRDefault="00000000">
      <w:r>
        <w:rPr>
          <w:rFonts w:ascii="Consolas" w:eastAsia="Consolas" w:hAnsi="Consolas" w:cs="Consolas"/>
        </w:rPr>
        <w:t xml:space="preserve">          {file</w:t>
      </w:r>
    </w:p>
    <w:p w14:paraId="1E9F87E2" w14:textId="77777777" w:rsidR="00204627" w:rsidRDefault="00000000">
      <w:r>
        <w:rPr>
          <w:rFonts w:ascii="Consolas" w:eastAsia="Consolas" w:hAnsi="Consolas" w:cs="Consolas"/>
        </w:rPr>
        <w:t xml:space="preserve">            ? (file as any)?.name ||</w:t>
      </w:r>
    </w:p>
    <w:p w14:paraId="692CADA9" w14:textId="77777777" w:rsidR="00204627" w:rsidRDefault="00000000">
      <w:r>
        <w:rPr>
          <w:rFonts w:ascii="Consolas" w:eastAsia="Consolas" w:hAnsi="Consolas" w:cs="Consolas"/>
        </w:rPr>
        <w:t xml:space="preserve">              (file as any</w:t>
      </w:r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fileName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720F0DF3" w14:textId="77777777" w:rsidR="00204627" w:rsidRDefault="00000000">
      <w:r>
        <w:rPr>
          <w:rFonts w:ascii="Consolas" w:eastAsia="Consolas" w:hAnsi="Consolas" w:cs="Consolas"/>
        </w:rPr>
        <w:t xml:space="preserve">              (file as any</w:t>
      </w:r>
      <w:proofErr w:type="gramStart"/>
      <w:r>
        <w:rPr>
          <w:rFonts w:ascii="Consolas" w:eastAsia="Consolas" w:hAnsi="Consolas" w:cs="Consolas"/>
        </w:rPr>
        <w:t>)?.</w:t>
      </w:r>
      <w:proofErr w:type="spellStart"/>
      <w:proofErr w:type="gramEnd"/>
      <w:r>
        <w:rPr>
          <w:rFonts w:ascii="Consolas" w:eastAsia="Consolas" w:hAnsi="Consolas" w:cs="Consolas"/>
        </w:rPr>
        <w:t>uri</w:t>
      </w:r>
      <w:proofErr w:type="spellEnd"/>
    </w:p>
    <w:p w14:paraId="46971026" w14:textId="77777777" w:rsidR="00204627" w:rsidRDefault="00000000">
      <w:r>
        <w:rPr>
          <w:rFonts w:ascii="Consolas" w:eastAsia="Consolas" w:hAnsi="Consolas" w:cs="Consolas"/>
        </w:rPr>
        <w:t xml:space="preserve">            : "Not uploaded"}</w:t>
      </w:r>
    </w:p>
    <w:p w14:paraId="2C5358CC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14825F8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&lt;/View&gt;</w:t>
      </w:r>
    </w:p>
    <w:p w14:paraId="68979A9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12061F" w14:textId="77777777" w:rsidR="00204627" w:rsidRDefault="00000000">
      <w:r>
        <w:rPr>
          <w:rFonts w:ascii="Consolas" w:eastAsia="Consolas" w:hAnsi="Consolas" w:cs="Consolas"/>
        </w:rPr>
        <w:t xml:space="preserve">      {/* Right: action */}</w:t>
      </w:r>
    </w:p>
    <w:p w14:paraId="1D818B63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gramStart"/>
      <w:r>
        <w:rPr>
          <w:rFonts w:ascii="Consolas" w:eastAsia="Consolas" w:hAnsi="Consolas" w:cs="Consolas"/>
        </w:rPr>
        <w:t>file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DCD0A51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openFile</w:t>
      </w:r>
      <w:proofErr w:type="spellEnd"/>
      <w:r>
        <w:rPr>
          <w:rFonts w:ascii="Consolas" w:eastAsia="Consolas" w:hAnsi="Consolas" w:cs="Consolas"/>
        </w:rPr>
        <w:t>(file)}&gt;</w:t>
      </w:r>
    </w:p>
    <w:p w14:paraId="0E11857E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="text-primary font-semibold"&gt;Open&lt;/Text&gt;</w:t>
      </w:r>
    </w:p>
    <w:p w14:paraId="513AF1DD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D5D82E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file ? (</w:t>
      </w:r>
    </w:p>
    <w:p w14:paraId="6772B22D" w14:textId="77777777" w:rsidR="00204627" w:rsidRDefault="00000000">
      <w:r>
        <w:rPr>
          <w:rFonts w:ascii="Consolas" w:eastAsia="Consolas" w:hAnsi="Consolas" w:cs="Consolas"/>
        </w:rPr>
        <w:t xml:space="preserve">        &lt;Feather name="check-circle"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color="#28A745" /&gt;</w:t>
      </w:r>
    </w:p>
    <w:p w14:paraId="362A4A48" w14:textId="77777777" w:rsidR="00204627" w:rsidRDefault="00000000">
      <w:r>
        <w:rPr>
          <w:rFonts w:ascii="Consolas" w:eastAsia="Consolas" w:hAnsi="Consolas" w:cs="Consolas"/>
        </w:rPr>
        <w:t xml:space="preserve">      ) : (</w:t>
      </w:r>
    </w:p>
    <w:p w14:paraId="0F706F25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="text-gray-400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>"&gt;—&lt;/Text&gt;</w:t>
      </w:r>
    </w:p>
    <w:p w14:paraId="6764A0C0" w14:textId="77777777" w:rsidR="00204627" w:rsidRDefault="00000000">
      <w:r>
        <w:rPr>
          <w:rFonts w:ascii="Consolas" w:eastAsia="Consolas" w:hAnsi="Consolas" w:cs="Consolas"/>
        </w:rPr>
        <w:t xml:space="preserve">      )}</w:t>
      </w:r>
    </w:p>
    <w:p w14:paraId="1A77DC70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035083B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2DAB556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5B6B8F9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71760B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ProviderRegistrationScreen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43CA4F13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34865E4" w14:textId="77777777" w:rsidR="00204627" w:rsidRDefault="00000000">
      <w:r>
        <w:rPr>
          <w:rFonts w:ascii="Consolas" w:eastAsia="Consolas" w:hAnsi="Consolas" w:cs="Consolas"/>
        </w:rPr>
        <w:t xml:space="preserve">  const params = </w:t>
      </w:r>
      <w:proofErr w:type="spellStart"/>
      <w:proofErr w:type="gram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B79BB7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String(</w:t>
      </w:r>
      <w:proofErr w:type="gramEnd"/>
      <w:r>
        <w:rPr>
          <w:rFonts w:ascii="Consolas" w:eastAsia="Consolas" w:hAnsi="Consolas" w:cs="Consolas"/>
        </w:rPr>
        <w:t>params?.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?? ""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toLowerCase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181888D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isPharmacist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=== "pharmacist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04648B9" w14:textId="77777777" w:rsidR="00204627" w:rsidRDefault="00000000">
      <w:r>
        <w:rPr>
          <w:rFonts w:ascii="Consolas" w:eastAsia="Consolas" w:hAnsi="Consolas" w:cs="Consolas"/>
        </w:rPr>
        <w:t xml:space="preserve">  const [step, </w:t>
      </w:r>
      <w:proofErr w:type="spellStart"/>
      <w:r>
        <w:rPr>
          <w:rFonts w:ascii="Consolas" w:eastAsia="Consolas" w:hAnsi="Consolas" w:cs="Consolas"/>
        </w:rPr>
        <w:t>setStep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&lt;Step</w:t>
      </w:r>
      <w:proofErr w:type="gramStart"/>
      <w:r>
        <w:rPr>
          <w:rFonts w:ascii="Consolas" w:eastAsia="Consolas" w:hAnsi="Consolas" w:cs="Consolas"/>
        </w:rPr>
        <w:t>&gt;(</w:t>
      </w:r>
      <w:proofErr w:type="gramEnd"/>
      <w:r>
        <w:rPr>
          <w:rFonts w:ascii="Consolas" w:eastAsia="Consolas" w:hAnsi="Consolas" w:cs="Consolas"/>
        </w:rPr>
        <w:t>1);</w:t>
      </w:r>
    </w:p>
    <w:p w14:paraId="23607F8E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80A33B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showDatePicker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setShowDatePicker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6EE67F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expirationDate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setExpirationDate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&lt;Date</w:t>
      </w:r>
      <w:proofErr w:type="gramStart"/>
      <w:r>
        <w:rPr>
          <w:rFonts w:ascii="Consolas" w:eastAsia="Consolas" w:hAnsi="Consolas" w:cs="Consolas"/>
        </w:rPr>
        <w:t>&gt;(</w:t>
      </w:r>
      <w:proofErr w:type="gramEnd"/>
      <w:r>
        <w:rPr>
          <w:rFonts w:ascii="Consolas" w:eastAsia="Consolas" w:hAnsi="Consolas" w:cs="Consolas"/>
        </w:rPr>
        <w:t>new Date());</w:t>
      </w:r>
    </w:p>
    <w:p w14:paraId="1B8D690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B02478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setShowConfirmPassword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7E925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setShowDisclaimer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FC098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AAC127D" w14:textId="77777777" w:rsidR="00204627" w:rsidRDefault="00000000">
      <w:r>
        <w:rPr>
          <w:rFonts w:ascii="Consolas" w:eastAsia="Consolas" w:hAnsi="Consolas" w:cs="Consolas"/>
        </w:rPr>
        <w:t xml:space="preserve">  // Specializations from API</w:t>
      </w:r>
    </w:p>
    <w:p w14:paraId="064DE92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allSpecializations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setAllSpecializations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</w:p>
    <w:p w14:paraId="75F6494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Specialization[</w:t>
      </w:r>
      <w:proofErr w:type="gramEnd"/>
      <w:r>
        <w:rPr>
          <w:rFonts w:ascii="Consolas" w:eastAsia="Consolas" w:hAnsi="Consolas" w:cs="Consolas"/>
        </w:rPr>
        <w:t>]</w:t>
      </w:r>
    </w:p>
    <w:p w14:paraId="0466B112" w14:textId="77777777" w:rsidR="00204627" w:rsidRDefault="00000000">
      <w:r>
        <w:rPr>
          <w:rFonts w:ascii="Consolas" w:eastAsia="Consolas" w:hAnsi="Consolas" w:cs="Consolas"/>
        </w:rPr>
        <w:t xml:space="preserve">  &gt;([]);</w:t>
      </w:r>
    </w:p>
    <w:p w14:paraId="72A3A58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filteredSpecializations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setFilteredSpecializations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</w:p>
    <w:p w14:paraId="0B12096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Specialization[</w:t>
      </w:r>
      <w:proofErr w:type="gramEnd"/>
      <w:r>
        <w:rPr>
          <w:rFonts w:ascii="Consolas" w:eastAsia="Consolas" w:hAnsi="Consolas" w:cs="Consolas"/>
        </w:rPr>
        <w:t>]</w:t>
      </w:r>
    </w:p>
    <w:p w14:paraId="4DFF9AD8" w14:textId="77777777" w:rsidR="00204627" w:rsidRDefault="00000000">
      <w:r>
        <w:rPr>
          <w:rFonts w:ascii="Consolas" w:eastAsia="Consolas" w:hAnsi="Consolas" w:cs="Consolas"/>
        </w:rPr>
        <w:t xml:space="preserve">  &gt;([]);</w:t>
      </w:r>
    </w:p>
    <w:p w14:paraId="61E435EB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loadingSpecializations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setLoadingSpecializations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AF576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C934F5" w14:textId="77777777" w:rsidR="00204627" w:rsidRDefault="00000000">
      <w:r>
        <w:rPr>
          <w:rFonts w:ascii="Consolas" w:eastAsia="Consolas" w:hAnsi="Consolas" w:cs="Consolas"/>
        </w:rPr>
        <w:t xml:space="preserve">  // --- State Management for Form Data ---</w:t>
      </w:r>
    </w:p>
    <w:p w14:paraId="13015693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accountInfo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3563086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: "",</w:t>
      </w:r>
    </w:p>
    <w:p w14:paraId="3345A6A4" w14:textId="77777777" w:rsidR="00204627" w:rsidRDefault="00000000">
      <w:r>
        <w:rPr>
          <w:rFonts w:ascii="Consolas" w:eastAsia="Consolas" w:hAnsi="Consolas" w:cs="Consolas"/>
        </w:rPr>
        <w:t xml:space="preserve">    email: "",</w:t>
      </w:r>
    </w:p>
    <w:p w14:paraId="1216B1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>: "",</w:t>
      </w:r>
    </w:p>
    <w:p w14:paraId="0BB3B9F9" w14:textId="77777777" w:rsidR="00204627" w:rsidRDefault="00000000">
      <w:r>
        <w:rPr>
          <w:rFonts w:ascii="Consolas" w:eastAsia="Consolas" w:hAnsi="Consolas" w:cs="Consolas"/>
        </w:rPr>
        <w:t xml:space="preserve">    password: "",</w:t>
      </w:r>
    </w:p>
    <w:p w14:paraId="08F22A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: "",</w:t>
      </w:r>
    </w:p>
    <w:p w14:paraId="4D5FB2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agreeToTerms</w:t>
      </w:r>
      <w:proofErr w:type="spellEnd"/>
      <w:r>
        <w:rPr>
          <w:rFonts w:ascii="Consolas" w:eastAsia="Consolas" w:hAnsi="Consolas" w:cs="Consolas"/>
        </w:rPr>
        <w:t>: false,</w:t>
      </w:r>
    </w:p>
    <w:p w14:paraId="6B60863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>: "",</w:t>
      </w:r>
    </w:p>
    <w:p w14:paraId="7108D9F1" w14:textId="77777777" w:rsidR="00204627" w:rsidRDefault="00000000">
      <w:r>
        <w:rPr>
          <w:rFonts w:ascii="Consolas" w:eastAsia="Consolas" w:hAnsi="Consolas" w:cs="Consolas"/>
        </w:rPr>
        <w:t xml:space="preserve">    gender: "",</w:t>
      </w:r>
    </w:p>
    <w:p w14:paraId="7B9DF226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755FA8E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DF343A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showTermsModal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AE3899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22045A" w14:textId="77777777" w:rsidR="00204627" w:rsidRDefault="00000000">
      <w:r>
        <w:rPr>
          <w:rFonts w:ascii="Consolas" w:eastAsia="Consolas" w:hAnsi="Consolas" w:cs="Consolas"/>
        </w:rPr>
        <w:t xml:space="preserve">  const [documents, </w:t>
      </w:r>
      <w:proofErr w:type="spellStart"/>
      <w:r>
        <w:rPr>
          <w:rFonts w:ascii="Consolas" w:eastAsia="Consolas" w:hAnsi="Consolas" w:cs="Consolas"/>
        </w:rPr>
        <w:t>setDocuments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020DC7C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PickedImage</w:t>
      </w:r>
      <w:proofErr w:type="spellEnd"/>
      <w:r>
        <w:rPr>
          <w:rFonts w:ascii="Consolas" w:eastAsia="Consolas" w:hAnsi="Consolas" w:cs="Consolas"/>
        </w:rPr>
        <w:t>,</w:t>
      </w:r>
    </w:p>
    <w:p w14:paraId="65B5603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7A39697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0790B7C8" w14:textId="77777777" w:rsidR="00204627" w:rsidRDefault="00000000">
      <w:r>
        <w:rPr>
          <w:rFonts w:ascii="Consolas" w:eastAsia="Consolas" w:hAnsi="Consolas" w:cs="Consolas"/>
        </w:rPr>
        <w:t xml:space="preserve">    // NOTE: For pharmacists this is the Bachelor certificate (backend expects `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`)</w:t>
      </w:r>
    </w:p>
    <w:p w14:paraId="55E71F5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1EAA227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7FF95B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1C48FA2E" w14:textId="77777777" w:rsidR="00204627" w:rsidRDefault="00000000">
      <w:r>
        <w:rPr>
          <w:rFonts w:ascii="Consolas" w:eastAsia="Consolas" w:hAnsi="Consolas" w:cs="Consolas"/>
        </w:rPr>
        <w:t xml:space="preserve">    // Pharmacist-specific documents (match backend </w:t>
      </w:r>
      <w:proofErr w:type="spellStart"/>
      <w:proofErr w:type="gramStart"/>
      <w:r>
        <w:rPr>
          <w:rFonts w:ascii="Consolas" w:eastAsia="Consolas" w:hAnsi="Consolas" w:cs="Consolas"/>
        </w:rPr>
        <w:t>upload.fields</w:t>
      </w:r>
      <w:proofErr w:type="spellEnd"/>
      <w:proofErr w:type="gramEnd"/>
      <w:r>
        <w:rPr>
          <w:rFonts w:ascii="Consolas" w:eastAsia="Consolas" w:hAnsi="Consolas" w:cs="Consolas"/>
        </w:rPr>
        <w:t xml:space="preserve"> names)</w:t>
      </w:r>
    </w:p>
    <w:p w14:paraId="36B2711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trainingCertificate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76A8F9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NQAEvaluation</w:t>
      </w:r>
      <w:proofErr w:type="spellEnd"/>
      <w:r>
        <w:rPr>
          <w:rFonts w:ascii="Consolas" w:eastAsia="Consolas" w:hAnsi="Consolas" w:cs="Consolas"/>
        </w:rPr>
        <w:t xml:space="preserve">: null as </w:t>
      </w:r>
      <w:proofErr w:type="spellStart"/>
      <w:r>
        <w:rPr>
          <w:rFonts w:ascii="Consolas" w:eastAsia="Consolas" w:hAnsi="Consolas" w:cs="Consolas"/>
        </w:rPr>
        <w:t>DocFile</w:t>
      </w:r>
      <w:proofErr w:type="spellEnd"/>
      <w:r>
        <w:rPr>
          <w:rFonts w:ascii="Consolas" w:eastAsia="Consolas" w:hAnsi="Consolas" w:cs="Consolas"/>
        </w:rPr>
        <w:t>,</w:t>
      </w:r>
    </w:p>
    <w:p w14:paraId="4B6D6A81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3F9BA1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8695B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setQualificationOrigin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</w:p>
    <w:p w14:paraId="5629F8B9" w14:textId="77777777" w:rsidR="00204627" w:rsidRDefault="00000000"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namibia</w:t>
      </w:r>
      <w:proofErr w:type="spellEnd"/>
      <w:r>
        <w:rPr>
          <w:rFonts w:ascii="Consolas" w:eastAsia="Consolas" w:hAnsi="Consolas" w:cs="Consolas"/>
        </w:rPr>
        <w:t>" | "foreign"</w:t>
      </w:r>
    </w:p>
    <w:p w14:paraId="2337C559" w14:textId="77777777" w:rsidR="00204627" w:rsidRDefault="00000000">
      <w:r>
        <w:rPr>
          <w:rFonts w:ascii="Consolas" w:eastAsia="Consolas" w:hAnsi="Consolas" w:cs="Consolas"/>
        </w:rPr>
        <w:t xml:space="preserve">  &gt;("</w:t>
      </w:r>
      <w:proofErr w:type="spellStart"/>
      <w:r>
        <w:rPr>
          <w:rFonts w:ascii="Consolas" w:eastAsia="Consolas" w:hAnsi="Consolas" w:cs="Consolas"/>
        </w:rPr>
        <w:t>namibia</w:t>
      </w:r>
      <w:proofErr w:type="spellEnd"/>
      <w:r>
        <w:rPr>
          <w:rFonts w:ascii="Consolas" w:eastAsia="Consolas" w:hAnsi="Consolas" w:cs="Consolas"/>
        </w:rPr>
        <w:t>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D9AAFA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250E4E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professionalDetails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146AEA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governingCouncil</w:t>
      </w:r>
      <w:proofErr w:type="spellEnd"/>
      <w:r>
        <w:rPr>
          <w:rFonts w:ascii="Consolas" w:eastAsia="Consolas" w:hAnsi="Consolas" w:cs="Consolas"/>
        </w:rPr>
        <w:t>: "Health Professionals Council of Namibia",</w:t>
      </w:r>
    </w:p>
    <w:p w14:paraId="64A012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hpcnaNumber</w:t>
      </w:r>
      <w:proofErr w:type="spellEnd"/>
      <w:r>
        <w:rPr>
          <w:rFonts w:ascii="Consolas" w:eastAsia="Consolas" w:hAnsi="Consolas" w:cs="Consolas"/>
        </w:rPr>
        <w:t>: "",</w:t>
      </w:r>
    </w:p>
    <w:p w14:paraId="6BDFDB46" w14:textId="77777777" w:rsidR="00204627" w:rsidRDefault="00000000">
      <w:r>
        <w:rPr>
          <w:rFonts w:ascii="Consolas" w:eastAsia="Consolas" w:hAnsi="Consolas" w:cs="Consolas"/>
        </w:rPr>
        <w:t xml:space="preserve">    bio: "",</w:t>
      </w:r>
    </w:p>
    <w:p w14:paraId="05EBF2A3" w14:textId="77777777" w:rsidR="00204627" w:rsidRDefault="00000000">
      <w:r>
        <w:rPr>
          <w:rFonts w:ascii="Consolas" w:eastAsia="Consolas" w:hAnsi="Consolas" w:cs="Consolas"/>
        </w:rPr>
        <w:t xml:space="preserve">    specializations: [] as </w:t>
      </w:r>
      <w:proofErr w:type="gramStart"/>
      <w:r>
        <w:rPr>
          <w:rFonts w:ascii="Consolas" w:eastAsia="Consolas" w:hAnsi="Consolas" w:cs="Consolas"/>
        </w:rPr>
        <w:t>string[</w:t>
      </w:r>
      <w:proofErr w:type="gramEnd"/>
      <w:r>
        <w:rPr>
          <w:rFonts w:ascii="Consolas" w:eastAsia="Consolas" w:hAnsi="Consolas" w:cs="Consolas"/>
        </w:rPr>
        <w:t>],</w:t>
      </w:r>
    </w:p>
    <w:p w14:paraId="47C8016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yearsOfExperience</w:t>
      </w:r>
      <w:proofErr w:type="spellEnd"/>
      <w:r>
        <w:rPr>
          <w:rFonts w:ascii="Consolas" w:eastAsia="Consolas" w:hAnsi="Consolas" w:cs="Consolas"/>
        </w:rPr>
        <w:t>: "",</w:t>
      </w:r>
    </w:p>
    <w:p w14:paraId="5EEA8A0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operationalZone</w:t>
      </w:r>
      <w:proofErr w:type="spellEnd"/>
      <w:r>
        <w:rPr>
          <w:rFonts w:ascii="Consolas" w:eastAsia="Consolas" w:hAnsi="Consolas" w:cs="Consolas"/>
        </w:rPr>
        <w:t>: "",</w:t>
      </w:r>
    </w:p>
    <w:p w14:paraId="66BD5467" w14:textId="77777777" w:rsidR="00204627" w:rsidRDefault="00000000">
      <w:r>
        <w:rPr>
          <w:rFonts w:ascii="Consolas" w:eastAsia="Consolas" w:hAnsi="Consolas" w:cs="Consolas"/>
        </w:rPr>
        <w:t xml:space="preserve">    address: "",</w:t>
      </w:r>
    </w:p>
    <w:p w14:paraId="085BDFEB" w14:textId="77777777" w:rsidR="00204627" w:rsidRDefault="00000000">
      <w:r>
        <w:rPr>
          <w:rFonts w:ascii="Consolas" w:eastAsia="Consolas" w:hAnsi="Consolas" w:cs="Consolas"/>
        </w:rPr>
        <w:t xml:space="preserve">  });</w:t>
      </w:r>
    </w:p>
    <w:p w14:paraId="47A9EE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2D6E7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docErrors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32F3D0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E8DEA7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56886D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6089A2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130E93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1440E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trainingCertificate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1AF0A04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NQAEvaluation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1C41B370" w14:textId="77777777" w:rsidR="00204627" w:rsidRDefault="00000000">
      <w:r>
        <w:rPr>
          <w:rFonts w:ascii="Consolas" w:eastAsia="Consolas" w:hAnsi="Consolas" w:cs="Consolas"/>
        </w:rPr>
        <w:t xml:space="preserve">  }&gt;({});</w:t>
      </w:r>
    </w:p>
    <w:p w14:paraId="1F8D9BE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A24941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accountErrors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6AE10AC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666FE5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email?: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837E9E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password?: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41539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D557E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3D36E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gender?: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15199D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terms?: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2886AE2" w14:textId="77777777" w:rsidR="00204627" w:rsidRDefault="00000000">
      <w:r>
        <w:rPr>
          <w:rFonts w:ascii="Consolas" w:eastAsia="Consolas" w:hAnsi="Consolas" w:cs="Consolas"/>
        </w:rPr>
        <w:t xml:space="preserve">  }&gt;({});</w:t>
      </w:r>
    </w:p>
    <w:p w14:paraId="0679316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68F2F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profErrors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3F3DD0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specializations?: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176EE4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hpcnaNumber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A9F8B4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yearsOfExperience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5AE33A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operationalZone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27013F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bio?: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75E9234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address?: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BFC7AF3" w14:textId="77777777" w:rsidR="00204627" w:rsidRDefault="00000000">
      <w:r>
        <w:rPr>
          <w:rFonts w:ascii="Consolas" w:eastAsia="Consolas" w:hAnsi="Consolas" w:cs="Consolas"/>
        </w:rPr>
        <w:t xml:space="preserve">  }&gt;({});</w:t>
      </w:r>
    </w:p>
    <w:p w14:paraId="7005697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AB9BA7" w14:textId="77777777" w:rsidR="00204627" w:rsidRDefault="00000000">
      <w:r>
        <w:rPr>
          <w:rFonts w:ascii="Consolas" w:eastAsia="Consolas" w:hAnsi="Consolas" w:cs="Consolas"/>
        </w:rPr>
        <w:t xml:space="preserve">  // Pre-fill phone number from previous screen</w:t>
      </w:r>
    </w:p>
    <w:p w14:paraId="447F09B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8A5A114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params.cellphoneNumber</w:t>
      </w:r>
      <w:proofErr w:type="spellEnd"/>
      <w:r>
        <w:rPr>
          <w:rFonts w:ascii="Consolas" w:eastAsia="Consolas" w:hAnsi="Consolas" w:cs="Consolas"/>
        </w:rPr>
        <w:t xml:space="preserve"> === "string") {</w:t>
      </w:r>
    </w:p>
    <w:p w14:paraId="65215B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({</w:t>
      </w:r>
    </w:p>
    <w:p w14:paraId="4BAED2F2" w14:textId="77777777" w:rsidR="00204627" w:rsidRDefault="00000000">
      <w:r>
        <w:rPr>
          <w:rFonts w:ascii="Consolas" w:eastAsia="Consolas" w:hAnsi="Consolas" w:cs="Consolas"/>
        </w:rPr>
        <w:t xml:space="preserve">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0CDF63D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as string,</w:t>
      </w:r>
    </w:p>
    <w:p w14:paraId="7106AF82" w14:textId="77777777" w:rsidR="00204627" w:rsidRDefault="00000000">
      <w:r>
        <w:rPr>
          <w:rFonts w:ascii="Consolas" w:eastAsia="Consolas" w:hAnsi="Consolas" w:cs="Consolas"/>
        </w:rPr>
        <w:t xml:space="preserve">      }));</w:t>
      </w:r>
    </w:p>
    <w:p w14:paraId="2887FE19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42BBFE8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>]);</w:t>
      </w:r>
    </w:p>
    <w:p w14:paraId="1D6DCAF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180F9170" w14:textId="77777777" w:rsidR="00204627" w:rsidRDefault="00000000">
      <w:r>
        <w:rPr>
          <w:rFonts w:ascii="Consolas" w:eastAsia="Consolas" w:hAnsi="Consolas" w:cs="Consolas"/>
        </w:rPr>
        <w:t xml:space="preserve">  // Auto-hide disclaimer after 30 seconds</w:t>
      </w:r>
    </w:p>
    <w:p w14:paraId="284B424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A39F69A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>) {</w:t>
      </w:r>
    </w:p>
    <w:p w14:paraId="4CB67239" w14:textId="77777777" w:rsidR="00204627" w:rsidRDefault="00000000">
      <w:r>
        <w:rPr>
          <w:rFonts w:ascii="Consolas" w:eastAsia="Consolas" w:hAnsi="Consolas" w:cs="Consolas"/>
        </w:rPr>
        <w:t xml:space="preserve">      const timer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E48CD5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setShowDisclaimer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9FAA49A" w14:textId="77777777" w:rsidR="00204627" w:rsidRDefault="00000000">
      <w:r>
        <w:rPr>
          <w:rFonts w:ascii="Consolas" w:eastAsia="Consolas" w:hAnsi="Consolas" w:cs="Consolas"/>
        </w:rPr>
        <w:t xml:space="preserve">      }, 30000); // 30 seconds</w:t>
      </w:r>
    </w:p>
    <w:p w14:paraId="3F89768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95A118" w14:textId="77777777" w:rsidR="00204627" w:rsidRDefault="00000000">
      <w:r>
        <w:rPr>
          <w:rFonts w:ascii="Consolas" w:eastAsia="Consolas" w:hAnsi="Consolas" w:cs="Consolas"/>
        </w:rPr>
        <w:t xml:space="preserve">  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(timer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251CD1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735CE1C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630F1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AB8431" w14:textId="77777777" w:rsidR="00204627" w:rsidRDefault="00000000">
      <w:r>
        <w:rPr>
          <w:rFonts w:ascii="Consolas" w:eastAsia="Consolas" w:hAnsi="Consolas" w:cs="Consolas"/>
        </w:rPr>
        <w:t xml:space="preserve">  // Set up callback for terms and conditions acceptance</w:t>
      </w:r>
    </w:p>
    <w:p w14:paraId="14FB4D9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7DBF15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global.acceptProviderTermsCallback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 = (accepted: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>) =&gt; {</w:t>
      </w:r>
    </w:p>
    <w:p w14:paraId="1BC5A65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agreeToTerms</w:t>
      </w:r>
      <w:proofErr w:type="spellEnd"/>
      <w:r>
        <w:rPr>
          <w:rFonts w:ascii="Consolas" w:eastAsia="Consolas" w:hAnsi="Consolas" w:cs="Consolas"/>
        </w:rPr>
        <w:t>: accepted }));</w:t>
      </w:r>
    </w:p>
    <w:p w14:paraId="088C13E2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0E36D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E38AF8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47570796" w14:textId="77777777" w:rsidR="00204627" w:rsidRDefault="00000000">
      <w:r>
        <w:rPr>
          <w:rFonts w:ascii="Consolas" w:eastAsia="Consolas" w:hAnsi="Consolas" w:cs="Consolas"/>
        </w:rPr>
        <w:t xml:space="preserve">      delete </w:t>
      </w:r>
      <w:proofErr w:type="spellStart"/>
      <w:proofErr w:type="gramStart"/>
      <w:r>
        <w:rPr>
          <w:rFonts w:ascii="Consolas" w:eastAsia="Consolas" w:hAnsi="Consolas" w:cs="Consolas"/>
        </w:rPr>
        <w:t>global.acceptProviderTermsCallback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70CAF35F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4E77EFF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2FFFBD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10E0373" w14:textId="77777777" w:rsidR="00204627" w:rsidRDefault="00000000">
      <w:r>
        <w:rPr>
          <w:rFonts w:ascii="Consolas" w:eastAsia="Consolas" w:hAnsi="Consolas" w:cs="Consolas"/>
        </w:rPr>
        <w:t xml:space="preserve">  // Fetch specializations from API</w:t>
      </w:r>
    </w:p>
    <w:p w14:paraId="11A7096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02077DB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fetchSpecializations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8A2DDD2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6B24879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setLoadingSpecializations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371D469" w14:textId="77777777" w:rsidR="00204627" w:rsidRDefault="00000000">
      <w:r>
        <w:rPr>
          <w:rFonts w:ascii="Consolas" w:eastAsia="Consolas" w:hAnsi="Consolas" w:cs="Consolas"/>
        </w:rPr>
        <w:t xml:space="preserve">  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70EEC165" w14:textId="77777777" w:rsidR="00204627" w:rsidRDefault="00000000">
      <w:r>
        <w:rPr>
          <w:rFonts w:ascii="Consolas" w:eastAsia="Consolas" w:hAnsi="Consolas" w:cs="Consolas"/>
        </w:rPr>
        <w:t xml:space="preserve">          "/app/specialization/all-specializations",</w:t>
      </w:r>
    </w:p>
    <w:p w14:paraId="127E264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C8EF22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ED31F0" w14:textId="77777777" w:rsidR="00204627" w:rsidRDefault="00000000">
      <w:r>
        <w:rPr>
          <w:rFonts w:ascii="Consolas" w:eastAsia="Consolas" w:hAnsi="Consolas" w:cs="Consolas"/>
        </w:rPr>
        <w:t xml:space="preserve">        // backend: </w:t>
      </w:r>
      <w:proofErr w:type="spellStart"/>
      <w:proofErr w:type="gramStart"/>
      <w:r>
        <w:rPr>
          <w:rFonts w:ascii="Consolas" w:eastAsia="Consolas" w:hAnsi="Consolas" w:cs="Consolas"/>
        </w:rPr>
        <w:t>res.status</w:t>
      </w:r>
      <w:proofErr w:type="spellEnd"/>
      <w:proofErr w:type="gramEnd"/>
      <w:r>
        <w:rPr>
          <w:rFonts w:ascii="Consolas" w:eastAsia="Consolas" w:hAnsi="Consolas" w:cs="Consolas"/>
        </w:rPr>
        <w:t>(200).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({ specializations })</w:t>
      </w:r>
    </w:p>
    <w:p w14:paraId="40A1A79E" w14:textId="77777777" w:rsidR="00204627" w:rsidRDefault="00000000">
      <w:r>
        <w:rPr>
          <w:rFonts w:ascii="Consolas" w:eastAsia="Consolas" w:hAnsi="Consolas" w:cs="Consolas"/>
        </w:rPr>
        <w:t xml:space="preserve">        const list = </w:t>
      </w:r>
      <w:proofErr w:type="spellStart"/>
      <w:r>
        <w:rPr>
          <w:rFonts w:ascii="Consolas" w:eastAsia="Consolas" w:hAnsi="Consolas" w:cs="Consolas"/>
        </w:rPr>
        <w:t>response</w:t>
      </w:r>
      <w:proofErr w:type="gramStart"/>
      <w:r>
        <w:rPr>
          <w:rFonts w:ascii="Consolas" w:eastAsia="Consolas" w:hAnsi="Consolas" w:cs="Consolas"/>
        </w:rPr>
        <w:t>?.data?.</w:t>
      </w:r>
      <w:proofErr w:type="gramEnd"/>
      <w:r>
        <w:rPr>
          <w:rFonts w:ascii="Consolas" w:eastAsia="Consolas" w:hAnsi="Consolas" w:cs="Consolas"/>
        </w:rPr>
        <w:t>specializations</w:t>
      </w:r>
      <w:proofErr w:type="spellEnd"/>
      <w:r>
        <w:rPr>
          <w:rFonts w:ascii="Consolas" w:eastAsia="Consolas" w:hAnsi="Consolas" w:cs="Consolas"/>
        </w:rPr>
        <w:t>;</w:t>
      </w:r>
    </w:p>
    <w:p w14:paraId="14A833AA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Array.isArray</w:t>
      </w:r>
      <w:proofErr w:type="spellEnd"/>
      <w:r>
        <w:rPr>
          <w:rFonts w:ascii="Consolas" w:eastAsia="Consolas" w:hAnsi="Consolas" w:cs="Consolas"/>
        </w:rPr>
        <w:t>(list)) {</w:t>
      </w:r>
    </w:p>
    <w:p w14:paraId="13D2BD6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setAllSpecializations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list as Specialization[]);</w:t>
      </w:r>
    </w:p>
    <w:p w14:paraId="16B7E3B2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27A6D2A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setAllSpecializations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45EBD98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4043AB4" w14:textId="77777777" w:rsidR="00204627" w:rsidRDefault="00000000">
      <w:r>
        <w:rPr>
          <w:rFonts w:ascii="Consolas" w:eastAsia="Consolas" w:hAnsi="Consolas" w:cs="Consolas"/>
        </w:rPr>
        <w:t xml:space="preserve">      } catch (error) {</w:t>
      </w:r>
    </w:p>
    <w:p w14:paraId="314CC3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fetching specializations:", error);</w:t>
      </w:r>
    </w:p>
    <w:p w14:paraId="68E6F4F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7F4FE2F1" w14:textId="77777777" w:rsidR="00204627" w:rsidRDefault="00000000">
      <w:r>
        <w:rPr>
          <w:rFonts w:ascii="Consolas" w:eastAsia="Consolas" w:hAnsi="Consolas" w:cs="Consolas"/>
        </w:rPr>
        <w:t xml:space="preserve">          "Error",</w:t>
      </w:r>
    </w:p>
    <w:p w14:paraId="36C2417F" w14:textId="77777777" w:rsidR="00204627" w:rsidRDefault="00000000">
      <w:r>
        <w:rPr>
          <w:rFonts w:ascii="Consolas" w:eastAsia="Consolas" w:hAnsi="Consolas" w:cs="Consolas"/>
        </w:rPr>
        <w:t xml:space="preserve">          "Failed to load specializations. Please try again.",</w:t>
      </w:r>
    </w:p>
    <w:p w14:paraId="5557680C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153F761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setAllSpecializations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3EA13E9F" w14:textId="77777777" w:rsidR="00204627" w:rsidRDefault="00000000">
      <w:r>
        <w:rPr>
          <w:rFonts w:ascii="Consolas" w:eastAsia="Consolas" w:hAnsi="Consolas" w:cs="Consolas"/>
        </w:rPr>
        <w:t xml:space="preserve">      } finally {</w:t>
      </w:r>
    </w:p>
    <w:p w14:paraId="4AEC287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setLoadingSpecializations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0D81FE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5E4C2114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299DDF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900B7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fetchSpecializations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913E184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4ABF5B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A1D497F" w14:textId="77777777" w:rsidR="00204627" w:rsidRDefault="00000000">
      <w:r>
        <w:rPr>
          <w:rFonts w:ascii="Consolas" w:eastAsia="Consolas" w:hAnsi="Consolas" w:cs="Consolas"/>
        </w:rPr>
        <w:t xml:space="preserve">  // Filter specializations based on provider type</w:t>
      </w:r>
    </w:p>
    <w:p w14:paraId="4099686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846F409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allSpecializations.length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50CD51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setFilteredSpecializations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4857825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602FF2C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}</w:t>
      </w:r>
    </w:p>
    <w:p w14:paraId="2A82D9A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8E5799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params</w:t>
      </w:r>
      <w:proofErr w:type="gramEnd"/>
      <w:r>
        <w:rPr>
          <w:rFonts w:ascii="Consolas" w:eastAsia="Consolas" w:hAnsi="Consolas" w:cs="Consolas"/>
        </w:rPr>
        <w:t>.providerType</w:t>
      </w:r>
      <w:proofErr w:type="spellEnd"/>
      <w:r>
        <w:rPr>
          <w:rFonts w:ascii="Consolas" w:eastAsia="Consolas" w:hAnsi="Consolas" w:cs="Consolas"/>
        </w:rPr>
        <w:t>) {</w:t>
      </w:r>
    </w:p>
    <w:p w14:paraId="16769B7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setFilteredSpecializations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allSpecializations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F3685E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9BB19A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9D3DA6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6DBCB7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 String(</w:t>
      </w:r>
      <w:proofErr w:type="spellStart"/>
      <w:proofErr w:type="gramStart"/>
      <w:r>
        <w:rPr>
          <w:rFonts w:ascii="Consolas" w:eastAsia="Consolas" w:hAnsi="Consolas" w:cs="Consolas"/>
        </w:rPr>
        <w:t>params.providerType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();</w:t>
      </w:r>
    </w:p>
    <w:p w14:paraId="6FED8D8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5B2DBE" w14:textId="77777777" w:rsidR="00204627" w:rsidRDefault="00000000">
      <w:r>
        <w:rPr>
          <w:rFonts w:ascii="Consolas" w:eastAsia="Consolas" w:hAnsi="Consolas" w:cs="Consolas"/>
        </w:rPr>
        <w:t xml:space="preserve">    const filtered = </w:t>
      </w:r>
      <w:proofErr w:type="spellStart"/>
      <w:r>
        <w:rPr>
          <w:rFonts w:ascii="Consolas" w:eastAsia="Consolas" w:hAnsi="Consolas" w:cs="Consolas"/>
        </w:rPr>
        <w:t>allSpecializations.filter</w:t>
      </w:r>
      <w:proofErr w:type="spellEnd"/>
      <w:r>
        <w:rPr>
          <w:rFonts w:ascii="Consolas" w:eastAsia="Consolas" w:hAnsi="Consolas" w:cs="Consolas"/>
        </w:rPr>
        <w:t>(</w:t>
      </w:r>
    </w:p>
    <w:p w14:paraId="4FF68067" w14:textId="77777777" w:rsidR="00204627" w:rsidRDefault="00000000">
      <w:r>
        <w:rPr>
          <w:rFonts w:ascii="Consolas" w:eastAsia="Consolas" w:hAnsi="Consolas" w:cs="Consolas"/>
        </w:rPr>
        <w:t xml:space="preserve">      (spec) =&gt;</w:t>
      </w:r>
    </w:p>
    <w:p w14:paraId="3EA8D9F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spec.role</w:t>
      </w:r>
      <w:proofErr w:type="spellEnd"/>
      <w:proofErr w:type="gramEnd"/>
      <w:r>
        <w:rPr>
          <w:rFonts w:ascii="Consolas" w:eastAsia="Consolas" w:hAnsi="Consolas" w:cs="Consolas"/>
        </w:rPr>
        <w:t xml:space="preserve"> === "string" &amp;&amp;</w:t>
      </w:r>
    </w:p>
    <w:p w14:paraId="6EBEBDC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spec.role</w:t>
      </w:r>
      <w:proofErr w:type="gramEnd"/>
      <w:r>
        <w:rPr>
          <w:rFonts w:ascii="Consolas" w:eastAsia="Consolas" w:hAnsi="Consolas" w:cs="Consolas"/>
        </w:rPr>
        <w:t>.toLowerCase</w:t>
      </w:r>
      <w:proofErr w:type="spellEnd"/>
      <w:r>
        <w:rPr>
          <w:rFonts w:ascii="Consolas" w:eastAsia="Consolas" w:hAnsi="Consolas" w:cs="Consolas"/>
        </w:rPr>
        <w:t xml:space="preserve">() ===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>,</w:t>
      </w:r>
    </w:p>
    <w:p w14:paraId="26848950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459497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075C6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setFilteredSpecializations</w:t>
      </w:r>
      <w:proofErr w:type="spellEnd"/>
      <w:r>
        <w:rPr>
          <w:rFonts w:ascii="Consolas" w:eastAsia="Consolas" w:hAnsi="Consolas" w:cs="Consolas"/>
        </w:rPr>
        <w:t>(filtered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5B073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allSpecializations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params.providerType</w:t>
      </w:r>
      <w:proofErr w:type="spellEnd"/>
      <w:proofErr w:type="gramEnd"/>
      <w:r>
        <w:rPr>
          <w:rFonts w:ascii="Consolas" w:eastAsia="Consolas" w:hAnsi="Consolas" w:cs="Consolas"/>
        </w:rPr>
        <w:t>]);</w:t>
      </w:r>
    </w:p>
    <w:p w14:paraId="4C31B23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8E8F9F" w14:textId="77777777" w:rsidR="00204627" w:rsidRDefault="00000000">
      <w:r>
        <w:rPr>
          <w:rFonts w:ascii="Consolas" w:eastAsia="Consolas" w:hAnsi="Consolas" w:cs="Consolas"/>
        </w:rPr>
        <w:t xml:space="preserve">  // --- Picker Handlers ---</w:t>
      </w:r>
    </w:p>
    <w:p w14:paraId="5D287D9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 xml:space="preserve"> = async (field: </w:t>
      </w:r>
      <w:proofErr w:type="spellStart"/>
      <w:r>
        <w:rPr>
          <w:rFonts w:ascii="Consolas" w:eastAsia="Consolas" w:hAnsi="Consolas" w:cs="Consolas"/>
        </w:rPr>
        <w:t>keyof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documents) =&gt; {</w:t>
      </w:r>
    </w:p>
    <w:p w14:paraId="7567A202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 await </w:t>
      </w:r>
      <w:proofErr w:type="spellStart"/>
      <w:r>
        <w:rPr>
          <w:rFonts w:ascii="Consolas" w:eastAsia="Consolas" w:hAnsi="Consolas" w:cs="Consolas"/>
        </w:rPr>
        <w:t>ImagePicker.requestMediaLibraryPermissionsAsync</w:t>
      </w:r>
      <w:proofErr w:type="spellEnd"/>
      <w:r>
        <w:rPr>
          <w:rFonts w:ascii="Consolas" w:eastAsia="Consolas" w:hAnsi="Consolas" w:cs="Consolas"/>
        </w:rPr>
        <w:t>();</w:t>
      </w:r>
    </w:p>
    <w:p w14:paraId="23BF2CDA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78286010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FFA40D8" w14:textId="77777777" w:rsidR="00204627" w:rsidRDefault="00000000">
      <w:r>
        <w:rPr>
          <w:rFonts w:ascii="Consolas" w:eastAsia="Consolas" w:hAnsi="Consolas" w:cs="Consolas"/>
        </w:rPr>
        <w:t xml:space="preserve">        "Permission Denied",</w:t>
      </w:r>
    </w:p>
    <w:p w14:paraId="7E968232" w14:textId="77777777" w:rsidR="00204627" w:rsidRDefault="00000000">
      <w:r>
        <w:rPr>
          <w:rFonts w:ascii="Consolas" w:eastAsia="Consolas" w:hAnsi="Consolas" w:cs="Consolas"/>
        </w:rPr>
        <w:t xml:space="preserve">        "We need camera roll permissions to select an image.",</w:t>
      </w:r>
    </w:p>
    <w:p w14:paraId="6F0DAF4C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B0AEF9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D9767B9" w14:textId="77777777" w:rsidR="00204627" w:rsidRDefault="00000000">
      <w:r>
        <w:rPr>
          <w:rFonts w:ascii="Consolas" w:eastAsia="Consolas" w:hAnsi="Consolas" w:cs="Consolas"/>
        </w:rPr>
        <w:t xml:space="preserve">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647310A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2D51C40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allowsEditing</w:t>
      </w:r>
      <w:proofErr w:type="spellEnd"/>
      <w:r>
        <w:rPr>
          <w:rFonts w:ascii="Consolas" w:eastAsia="Consolas" w:hAnsi="Consolas" w:cs="Consolas"/>
        </w:rPr>
        <w:t>: true,</w:t>
      </w:r>
    </w:p>
    <w:p w14:paraId="34DA550D" w14:textId="77777777" w:rsidR="00204627" w:rsidRDefault="00000000">
      <w:r>
        <w:rPr>
          <w:rFonts w:ascii="Consolas" w:eastAsia="Consolas" w:hAnsi="Consolas" w:cs="Consolas"/>
        </w:rPr>
        <w:t xml:space="preserve">      quality: 1,</w:t>
      </w:r>
    </w:p>
    <w:p w14:paraId="36FDAE03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3D097E35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>) {</w:t>
      </w:r>
    </w:p>
    <w:p w14:paraId="303B9E4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setDocuments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gramStart"/>
      <w:r>
        <w:rPr>
          <w:rFonts w:ascii="Consolas" w:eastAsia="Consolas" w:hAnsi="Consolas" w:cs="Consolas"/>
        </w:rPr>
        <w:t>({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[field]: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 }));</w:t>
      </w:r>
    </w:p>
    <w:p w14:paraId="7A3400A0" w14:textId="77777777" w:rsidR="00204627" w:rsidRDefault="00000000">
      <w:r>
        <w:rPr>
          <w:rFonts w:ascii="Consolas" w:eastAsia="Consolas" w:hAnsi="Consolas" w:cs="Consolas"/>
        </w:rPr>
        <w:t xml:space="preserve">      // Clear error for this field when image is selected</w:t>
      </w:r>
    </w:p>
    <w:p w14:paraId="3808FD7A" w14:textId="77777777" w:rsidR="00204627" w:rsidRDefault="00000000">
      <w:r>
        <w:rPr>
          <w:rFonts w:ascii="Consolas" w:eastAsia="Consolas" w:hAnsi="Consolas" w:cs="Consolas"/>
        </w:rPr>
        <w:t xml:space="preserve">      if (field === "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 xml:space="preserve">" &amp;&amp; </w:t>
      </w:r>
      <w:proofErr w:type="spellStart"/>
      <w:r>
        <w:rPr>
          <w:rFonts w:ascii="Consolas" w:eastAsia="Consolas" w:hAnsi="Consolas" w:cs="Consolas"/>
        </w:rPr>
        <w:t>docErrors.profileImage</w:t>
      </w:r>
      <w:proofErr w:type="spellEnd"/>
      <w:r>
        <w:rPr>
          <w:rFonts w:ascii="Consolas" w:eastAsia="Consolas" w:hAnsi="Consolas" w:cs="Consolas"/>
        </w:rPr>
        <w:t>) {</w:t>
      </w:r>
    </w:p>
    <w:p w14:paraId="4BF0F4D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75ED5C1A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2DF351A6" w14:textId="77777777" w:rsidR="00204627" w:rsidRDefault="00000000">
      <w:r>
        <w:rPr>
          <w:rFonts w:ascii="Consolas" w:eastAsia="Consolas" w:hAnsi="Consolas" w:cs="Consolas"/>
        </w:rPr>
        <w:t xml:space="preserve">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A901F0D" w14:textId="77777777" w:rsidR="00204627" w:rsidRDefault="00000000">
      <w:r>
        <w:rPr>
          <w:rFonts w:ascii="Consolas" w:eastAsia="Consolas" w:hAnsi="Consolas" w:cs="Consolas"/>
        </w:rPr>
        <w:t xml:space="preserve">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6041615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55CFEDB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4E0116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3094B0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691245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2CDA2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 xml:space="preserve"> = async (field: </w:t>
      </w:r>
      <w:proofErr w:type="spellStart"/>
      <w:r>
        <w:rPr>
          <w:rFonts w:ascii="Consolas" w:eastAsia="Consolas" w:hAnsi="Consolas" w:cs="Consolas"/>
        </w:rPr>
        <w:t>keyof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documents) =&gt; {</w:t>
      </w:r>
    </w:p>
    <w:p w14:paraId="68BADABE" w14:textId="77777777" w:rsidR="00204627" w:rsidRDefault="00000000">
      <w:r>
        <w:rPr>
          <w:rFonts w:ascii="Consolas" w:eastAsia="Consolas" w:hAnsi="Consolas" w:cs="Consolas"/>
        </w:rPr>
        <w:t xml:space="preserve">    // For ID documents, use </w:t>
      </w:r>
      <w:proofErr w:type="spellStart"/>
      <w:r>
        <w:rPr>
          <w:rFonts w:ascii="Consolas" w:eastAsia="Consolas" w:hAnsi="Consolas" w:cs="Consolas"/>
        </w:rPr>
        <w:t>ImagePicker</w:t>
      </w:r>
      <w:proofErr w:type="spellEnd"/>
      <w:r>
        <w:rPr>
          <w:rFonts w:ascii="Consolas" w:eastAsia="Consolas" w:hAnsi="Consolas" w:cs="Consolas"/>
        </w:rPr>
        <w:t xml:space="preserve"> instead of </w:t>
      </w:r>
      <w:proofErr w:type="spellStart"/>
      <w:r>
        <w:rPr>
          <w:rFonts w:ascii="Consolas" w:eastAsia="Consolas" w:hAnsi="Consolas" w:cs="Consolas"/>
        </w:rPr>
        <w:t>DocumentPicker</w:t>
      </w:r>
      <w:proofErr w:type="spellEnd"/>
    </w:p>
    <w:p w14:paraId="6366A887" w14:textId="77777777" w:rsidR="00204627" w:rsidRDefault="00000000">
      <w:r>
        <w:rPr>
          <w:rFonts w:ascii="Consolas" w:eastAsia="Consolas" w:hAnsi="Consolas" w:cs="Consolas"/>
        </w:rPr>
        <w:t xml:space="preserve">    if (field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 || field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") {</w:t>
      </w:r>
    </w:p>
    <w:p w14:paraId="745C2665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gramStart"/>
      <w:r>
        <w:rPr>
          <w:rFonts w:ascii="Consolas" w:eastAsia="Consolas" w:hAnsi="Consolas" w:cs="Consolas"/>
        </w:rPr>
        <w:t>{ status</w:t>
      </w:r>
      <w:proofErr w:type="gramEnd"/>
      <w:r>
        <w:rPr>
          <w:rFonts w:ascii="Consolas" w:eastAsia="Consolas" w:hAnsi="Consolas" w:cs="Consolas"/>
        </w:rPr>
        <w:t xml:space="preserve"> } =</w:t>
      </w:r>
    </w:p>
    <w:p w14:paraId="0E39EB5A" w14:textId="77777777" w:rsidR="00204627" w:rsidRDefault="00000000">
      <w:r>
        <w:rPr>
          <w:rFonts w:ascii="Consolas" w:eastAsia="Consolas" w:hAnsi="Consolas" w:cs="Consolas"/>
        </w:rPr>
        <w:t xml:space="preserve">        await </w:t>
      </w:r>
      <w:proofErr w:type="spellStart"/>
      <w:r>
        <w:rPr>
          <w:rFonts w:ascii="Consolas" w:eastAsia="Consolas" w:hAnsi="Consolas" w:cs="Consolas"/>
        </w:rPr>
        <w:t>ImagePicker.requestMediaLibraryPermissionsAsync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F069C82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status !</w:t>
      </w:r>
      <w:proofErr w:type="gramEnd"/>
      <w:r>
        <w:rPr>
          <w:rFonts w:ascii="Consolas" w:eastAsia="Consolas" w:hAnsi="Consolas" w:cs="Consolas"/>
        </w:rPr>
        <w:t>== "granted") {</w:t>
      </w:r>
    </w:p>
    <w:p w14:paraId="1BAF05A4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47812F6" w14:textId="77777777" w:rsidR="00204627" w:rsidRDefault="00000000">
      <w:r>
        <w:rPr>
          <w:rFonts w:ascii="Consolas" w:eastAsia="Consolas" w:hAnsi="Consolas" w:cs="Consolas"/>
        </w:rPr>
        <w:t xml:space="preserve">          "Permission Denied",</w:t>
      </w:r>
    </w:p>
    <w:p w14:paraId="2D7C2B8E" w14:textId="77777777" w:rsidR="00204627" w:rsidRDefault="00000000">
      <w:r>
        <w:rPr>
          <w:rFonts w:ascii="Consolas" w:eastAsia="Consolas" w:hAnsi="Consolas" w:cs="Consolas"/>
        </w:rPr>
        <w:t xml:space="preserve">          "We need camera roll permissions to select an image.",</w:t>
      </w:r>
    </w:p>
    <w:p w14:paraId="0F9FA54E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7A95561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E145F09" w14:textId="77777777" w:rsidR="00204627" w:rsidRDefault="00000000">
      <w:r>
        <w:rPr>
          <w:rFonts w:ascii="Consolas" w:eastAsia="Consolas" w:hAnsi="Consolas" w:cs="Consolas"/>
        </w:rPr>
        <w:t xml:space="preserve">      const result = await </w:t>
      </w:r>
      <w:proofErr w:type="spellStart"/>
      <w:r>
        <w:rPr>
          <w:rFonts w:ascii="Consolas" w:eastAsia="Consolas" w:hAnsi="Consolas" w:cs="Consolas"/>
        </w:rPr>
        <w:t>ImagePicker.launchImageLibraryAsync</w:t>
      </w:r>
      <w:proofErr w:type="spellEnd"/>
      <w:r>
        <w:rPr>
          <w:rFonts w:ascii="Consolas" w:eastAsia="Consolas" w:hAnsi="Consolas" w:cs="Consolas"/>
        </w:rPr>
        <w:t>({</w:t>
      </w:r>
    </w:p>
    <w:p w14:paraId="7E8EBC6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mediaTypes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ImagePicker.MediaTypeOptions.Images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4DE96F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allowsEditing</w:t>
      </w:r>
      <w:proofErr w:type="spellEnd"/>
      <w:r>
        <w:rPr>
          <w:rFonts w:ascii="Consolas" w:eastAsia="Consolas" w:hAnsi="Consolas" w:cs="Consolas"/>
        </w:rPr>
        <w:t>: true,</w:t>
      </w:r>
    </w:p>
    <w:p w14:paraId="2A52F3D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aspect: [4, 3],</w:t>
      </w:r>
    </w:p>
    <w:p w14:paraId="4B60BAEC" w14:textId="77777777" w:rsidR="00204627" w:rsidRDefault="00000000">
      <w:r>
        <w:rPr>
          <w:rFonts w:ascii="Consolas" w:eastAsia="Consolas" w:hAnsi="Consolas" w:cs="Consolas"/>
        </w:rPr>
        <w:t xml:space="preserve">        quality: 0.8,</w:t>
      </w:r>
    </w:p>
    <w:p w14:paraId="58EFBE55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0065B17A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>) {</w:t>
      </w:r>
    </w:p>
    <w:p w14:paraId="58564CB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setDocuments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gramStart"/>
      <w:r>
        <w:rPr>
          <w:rFonts w:ascii="Consolas" w:eastAsia="Consolas" w:hAnsi="Consolas" w:cs="Consolas"/>
        </w:rPr>
        <w:t>({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[field]: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 as any }));</w:t>
      </w:r>
    </w:p>
    <w:p w14:paraId="01C90510" w14:textId="77777777" w:rsidR="00204627" w:rsidRDefault="00000000">
      <w:r>
        <w:rPr>
          <w:rFonts w:ascii="Consolas" w:eastAsia="Consolas" w:hAnsi="Consolas" w:cs="Consolas"/>
        </w:rPr>
        <w:t xml:space="preserve">        // Clear error for this field when document is selected</w:t>
      </w:r>
    </w:p>
    <w:p w14:paraId="17D3E1C0" w14:textId="77777777" w:rsidR="00204627" w:rsidRDefault="00000000">
      <w:r>
        <w:rPr>
          <w:rFonts w:ascii="Consolas" w:eastAsia="Consolas" w:hAnsi="Consolas" w:cs="Consolas"/>
        </w:rPr>
        <w:t xml:space="preserve">        if (field ===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 xml:space="preserve">" &amp;&amp; </w:t>
      </w:r>
      <w:proofErr w:type="spellStart"/>
      <w:r>
        <w:rPr>
          <w:rFonts w:ascii="Consolas" w:eastAsia="Consolas" w:hAnsi="Consolas" w:cs="Consolas"/>
        </w:rPr>
        <w:t>docErrors.idDocumentFront</w:t>
      </w:r>
      <w:proofErr w:type="spellEnd"/>
      <w:r>
        <w:rPr>
          <w:rFonts w:ascii="Consolas" w:eastAsia="Consolas" w:hAnsi="Consolas" w:cs="Consolas"/>
        </w:rPr>
        <w:t>) {</w:t>
      </w:r>
    </w:p>
    <w:p w14:paraId="3688394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30B1272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7ACF6039" w14:textId="77777777" w:rsidR="00204627" w:rsidRDefault="00000000">
      <w:r>
        <w:rPr>
          <w:rFonts w:ascii="Consolas" w:eastAsia="Consolas" w:hAnsi="Consolas" w:cs="Consolas"/>
        </w:rPr>
        <w:t xml:space="preserve">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0AB6F7C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BE0966D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01F7BE27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84681FD" w14:textId="77777777" w:rsidR="00204627" w:rsidRDefault="00000000">
      <w:r>
        <w:rPr>
          <w:rFonts w:ascii="Consolas" w:eastAsia="Consolas" w:hAnsi="Consolas" w:cs="Consolas"/>
        </w:rPr>
        <w:t xml:space="preserve">        if (field ===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 xml:space="preserve">" &amp;&amp; </w:t>
      </w:r>
      <w:proofErr w:type="spellStart"/>
      <w:r>
        <w:rPr>
          <w:rFonts w:ascii="Consolas" w:eastAsia="Consolas" w:hAnsi="Consolas" w:cs="Consolas"/>
        </w:rPr>
        <w:t>docErrors.idDocumentBack</w:t>
      </w:r>
      <w:proofErr w:type="spellEnd"/>
      <w:r>
        <w:rPr>
          <w:rFonts w:ascii="Consolas" w:eastAsia="Consolas" w:hAnsi="Consolas" w:cs="Consolas"/>
        </w:rPr>
        <w:t>) {</w:t>
      </w:r>
    </w:p>
    <w:p w14:paraId="63F573A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A625C47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0A7AF9BF" w14:textId="77777777" w:rsidR="00204627" w:rsidRDefault="00000000">
      <w:r>
        <w:rPr>
          <w:rFonts w:ascii="Consolas" w:eastAsia="Consolas" w:hAnsi="Consolas" w:cs="Consolas"/>
        </w:rPr>
        <w:t xml:space="preserve">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ACBC1B8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5D3858F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7EB7B75B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9021A4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0B76905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67449A03" w14:textId="77777777" w:rsidR="00204627" w:rsidRDefault="00000000">
      <w:r>
        <w:rPr>
          <w:rFonts w:ascii="Consolas" w:eastAsia="Consolas" w:hAnsi="Consolas" w:cs="Consolas"/>
        </w:rPr>
        <w:t xml:space="preserve">      // For final qualification, HPCNA qualification, and dispensing license, use </w:t>
      </w:r>
      <w:proofErr w:type="spellStart"/>
      <w:r>
        <w:rPr>
          <w:rFonts w:ascii="Consolas" w:eastAsia="Consolas" w:hAnsi="Consolas" w:cs="Consolas"/>
        </w:rPr>
        <w:t>DocumentPicker</w:t>
      </w:r>
      <w:proofErr w:type="spellEnd"/>
      <w:r>
        <w:rPr>
          <w:rFonts w:ascii="Consolas" w:eastAsia="Consolas" w:hAnsi="Consolas" w:cs="Consolas"/>
        </w:rPr>
        <w:t xml:space="preserve"> with PDF only</w:t>
      </w:r>
    </w:p>
    <w:p w14:paraId="4DD563F1" w14:textId="77777777" w:rsidR="00204627" w:rsidRDefault="00000000">
      <w:r>
        <w:rPr>
          <w:rFonts w:ascii="Consolas" w:eastAsia="Consolas" w:hAnsi="Consolas" w:cs="Consolas"/>
        </w:rPr>
        <w:t xml:space="preserve">      const result = await </w:t>
      </w:r>
      <w:proofErr w:type="spellStart"/>
      <w:r>
        <w:rPr>
          <w:rFonts w:ascii="Consolas" w:eastAsia="Consolas" w:hAnsi="Consolas" w:cs="Consolas"/>
        </w:rPr>
        <w:t>DocumentPicker.getDocumentAsync</w:t>
      </w:r>
      <w:proofErr w:type="spellEnd"/>
      <w:r>
        <w:rPr>
          <w:rFonts w:ascii="Consolas" w:eastAsia="Consolas" w:hAnsi="Consolas" w:cs="Consolas"/>
        </w:rPr>
        <w:t>({</w:t>
      </w:r>
    </w:p>
    <w:p w14:paraId="0E680240" w14:textId="77777777" w:rsidR="00204627" w:rsidRDefault="00000000">
      <w:r>
        <w:rPr>
          <w:rFonts w:ascii="Consolas" w:eastAsia="Consolas" w:hAnsi="Consolas" w:cs="Consolas"/>
        </w:rPr>
        <w:t xml:space="preserve">        type: "application/pdf",</w:t>
      </w:r>
    </w:p>
    <w:p w14:paraId="472B01B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copyToCacheDirectory</w:t>
      </w:r>
      <w:proofErr w:type="spellEnd"/>
      <w:r>
        <w:rPr>
          <w:rFonts w:ascii="Consolas" w:eastAsia="Consolas" w:hAnsi="Consolas" w:cs="Consolas"/>
        </w:rPr>
        <w:t>: true,</w:t>
      </w:r>
    </w:p>
    <w:p w14:paraId="57EE2A6A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66DE0949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result</w:t>
      </w:r>
      <w:proofErr w:type="gramEnd"/>
      <w:r>
        <w:rPr>
          <w:rFonts w:ascii="Consolas" w:eastAsia="Consolas" w:hAnsi="Consolas" w:cs="Consolas"/>
        </w:rPr>
        <w:t>.canceled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result.assets.length</w:t>
      </w:r>
      <w:proofErr w:type="spellEnd"/>
      <w:r>
        <w:rPr>
          <w:rFonts w:ascii="Consolas" w:eastAsia="Consolas" w:hAnsi="Consolas" w:cs="Consolas"/>
        </w:rPr>
        <w:t>) {</w:t>
      </w:r>
    </w:p>
    <w:p w14:paraId="6F171B1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setDocuments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gramStart"/>
      <w:r>
        <w:rPr>
          <w:rFonts w:ascii="Consolas" w:eastAsia="Consolas" w:hAnsi="Consolas" w:cs="Consolas"/>
        </w:rPr>
        <w:t>({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[field]: </w:t>
      </w:r>
      <w:proofErr w:type="spellStart"/>
      <w:r>
        <w:rPr>
          <w:rFonts w:ascii="Consolas" w:eastAsia="Consolas" w:hAnsi="Consolas" w:cs="Consolas"/>
        </w:rPr>
        <w:t>result.assets</w:t>
      </w:r>
      <w:proofErr w:type="spellEnd"/>
      <w:r>
        <w:rPr>
          <w:rFonts w:ascii="Consolas" w:eastAsia="Consolas" w:hAnsi="Consolas" w:cs="Consolas"/>
        </w:rPr>
        <w:t>[0] as any }));</w:t>
      </w:r>
    </w:p>
    <w:p w14:paraId="647859CA" w14:textId="77777777" w:rsidR="00204627" w:rsidRDefault="00000000">
      <w:r>
        <w:rPr>
          <w:rFonts w:ascii="Consolas" w:eastAsia="Consolas" w:hAnsi="Consolas" w:cs="Consolas"/>
        </w:rPr>
        <w:t xml:space="preserve">        // Clear error for this field when document is selected</w:t>
      </w:r>
    </w:p>
    <w:p w14:paraId="78197904" w14:textId="77777777" w:rsidR="00204627" w:rsidRDefault="00000000">
      <w:r>
        <w:rPr>
          <w:rFonts w:ascii="Consolas" w:eastAsia="Consolas" w:hAnsi="Consolas" w:cs="Consolas"/>
        </w:rPr>
        <w:t xml:space="preserve">        if (field ===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 xml:space="preserve">" &amp;&amp; 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>) {</w:t>
      </w:r>
    </w:p>
    <w:p w14:paraId="0444781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1C05BC7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5B8DD56E" w14:textId="77777777" w:rsidR="00204627" w:rsidRDefault="00000000">
      <w:r>
        <w:rPr>
          <w:rFonts w:ascii="Consolas" w:eastAsia="Consolas" w:hAnsi="Consolas" w:cs="Consolas"/>
        </w:rPr>
        <w:t xml:space="preserve">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B41CBA1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62DC431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34CC6A70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11C0DFA" w14:textId="77777777" w:rsidR="00204627" w:rsidRDefault="00000000">
      <w:r>
        <w:rPr>
          <w:rFonts w:ascii="Consolas" w:eastAsia="Consolas" w:hAnsi="Consolas" w:cs="Consolas"/>
        </w:rPr>
        <w:t xml:space="preserve">        if (field ===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 xml:space="preserve">" &amp;&amp; </w:t>
      </w:r>
      <w:proofErr w:type="spellStart"/>
      <w:r>
        <w:rPr>
          <w:rFonts w:ascii="Consolas" w:eastAsia="Consolas" w:hAnsi="Consolas" w:cs="Consolas"/>
        </w:rPr>
        <w:t>docErrors.HPCNAQualification</w:t>
      </w:r>
      <w:proofErr w:type="spellEnd"/>
      <w:r>
        <w:rPr>
          <w:rFonts w:ascii="Consolas" w:eastAsia="Consolas" w:hAnsi="Consolas" w:cs="Consolas"/>
        </w:rPr>
        <w:t>) {</w:t>
      </w:r>
    </w:p>
    <w:p w14:paraId="4C50E7A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6D364C7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06CE1D35" w14:textId="77777777" w:rsidR="00204627" w:rsidRDefault="00000000">
      <w:r>
        <w:rPr>
          <w:rFonts w:ascii="Consolas" w:eastAsia="Consolas" w:hAnsi="Consolas" w:cs="Consolas"/>
        </w:rPr>
        <w:t xml:space="preserve">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C4337D9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9C23F26" w14:textId="77777777" w:rsidR="00204627" w:rsidRDefault="00000000">
      <w:r>
        <w:rPr>
          <w:rFonts w:ascii="Consolas" w:eastAsia="Consolas" w:hAnsi="Consolas" w:cs="Consolas"/>
        </w:rPr>
        <w:t xml:space="preserve">          });</w:t>
      </w:r>
    </w:p>
    <w:p w14:paraId="1BFD5AF1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19683A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644742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B29E77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1A2C45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53D35E" w14:textId="77777777" w:rsidR="00204627" w:rsidRDefault="00000000">
      <w:r>
        <w:rPr>
          <w:rFonts w:ascii="Consolas" w:eastAsia="Consolas" w:hAnsi="Consolas" w:cs="Consolas"/>
        </w:rPr>
        <w:t xml:space="preserve">  // --- date change ---</w:t>
      </w:r>
    </w:p>
    <w:p w14:paraId="56E07DB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onExpirationDateChange</w:t>
      </w:r>
      <w:proofErr w:type="spellEnd"/>
      <w:r>
        <w:rPr>
          <w:rFonts w:ascii="Consolas" w:eastAsia="Consolas" w:hAnsi="Consolas" w:cs="Consolas"/>
        </w:rPr>
        <w:t xml:space="preserve"> = (event: any, </w:t>
      </w:r>
      <w:proofErr w:type="spellStart"/>
      <w:proofErr w:type="gramStart"/>
      <w:r>
        <w:rPr>
          <w:rFonts w:ascii="Consolas" w:eastAsia="Consolas" w:hAnsi="Consolas" w:cs="Consolas"/>
        </w:rPr>
        <w:t>selectedDate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Date) =&gt; {</w:t>
      </w:r>
    </w:p>
    <w:p w14:paraId="7D44852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setShowDatePicker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8B57D5D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selectedDate</w:t>
      </w:r>
      <w:proofErr w:type="spellEnd"/>
      <w:r>
        <w:rPr>
          <w:rFonts w:ascii="Consolas" w:eastAsia="Consolas" w:hAnsi="Consolas" w:cs="Consolas"/>
        </w:rPr>
        <w:t>) {</w:t>
      </w:r>
    </w:p>
    <w:p w14:paraId="7597423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setExpirationDate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selectedDate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6D3DAE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88175E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99522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5ED3DB" w14:textId="77777777" w:rsidR="00204627" w:rsidRDefault="00000000">
      <w:r>
        <w:rPr>
          <w:rFonts w:ascii="Consolas" w:eastAsia="Consolas" w:hAnsi="Consolas" w:cs="Consolas"/>
        </w:rPr>
        <w:t xml:space="preserve">  // --- specialization toggle ---</w:t>
      </w:r>
    </w:p>
    <w:p w14:paraId="25F2501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toggleSpecialization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spellStart"/>
      <w:r>
        <w:rPr>
          <w:rFonts w:ascii="Consolas" w:eastAsia="Consolas" w:hAnsi="Consolas" w:cs="Consolas"/>
        </w:rPr>
        <w:t>specTitle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5BF6C8B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57FBA5A" w14:textId="77777777" w:rsidR="00204627" w:rsidRDefault="00000000">
      <w:r>
        <w:rPr>
          <w:rFonts w:ascii="Consolas" w:eastAsia="Consolas" w:hAnsi="Consolas" w:cs="Consolas"/>
        </w:rPr>
        <w:t xml:space="preserve">      const already = </w:t>
      </w:r>
      <w:proofErr w:type="spellStart"/>
      <w:proofErr w:type="gramStart"/>
      <w:r>
        <w:rPr>
          <w:rFonts w:ascii="Consolas" w:eastAsia="Consolas" w:hAnsi="Consolas" w:cs="Consolas"/>
        </w:rPr>
        <w:t>prev.specializations</w:t>
      </w:r>
      <w:proofErr w:type="gramEnd"/>
      <w:r>
        <w:rPr>
          <w:rFonts w:ascii="Consolas" w:eastAsia="Consolas" w:hAnsi="Consolas" w:cs="Consolas"/>
        </w:rPr>
        <w:t>.includes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specTitle</w:t>
      </w:r>
      <w:proofErr w:type="spellEnd"/>
      <w:r>
        <w:rPr>
          <w:rFonts w:ascii="Consolas" w:eastAsia="Consolas" w:hAnsi="Consolas" w:cs="Consolas"/>
        </w:rPr>
        <w:t>);</w:t>
      </w:r>
    </w:p>
    <w:p w14:paraId="301CD14F" w14:textId="77777777" w:rsidR="00204627" w:rsidRDefault="00000000">
      <w:r>
        <w:rPr>
          <w:rFonts w:ascii="Consolas" w:eastAsia="Consolas" w:hAnsi="Consolas" w:cs="Consolas"/>
        </w:rPr>
        <w:t xml:space="preserve">      return {</w:t>
      </w:r>
    </w:p>
    <w:p w14:paraId="5C968988" w14:textId="77777777" w:rsidR="00204627" w:rsidRDefault="00000000">
      <w:r>
        <w:rPr>
          <w:rFonts w:ascii="Consolas" w:eastAsia="Consolas" w:hAnsi="Consolas" w:cs="Consolas"/>
        </w:rPr>
        <w:t xml:space="preserve">       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</w:t>
      </w:r>
    </w:p>
    <w:p w14:paraId="16270B56" w14:textId="77777777" w:rsidR="00204627" w:rsidRDefault="00000000">
      <w:r>
        <w:rPr>
          <w:rFonts w:ascii="Consolas" w:eastAsia="Consolas" w:hAnsi="Consolas" w:cs="Consolas"/>
        </w:rPr>
        <w:t xml:space="preserve">        specializations: already</w:t>
      </w:r>
    </w:p>
    <w:p w14:paraId="72EAAF6A" w14:textId="77777777" w:rsidR="00204627" w:rsidRDefault="00000000">
      <w:r>
        <w:rPr>
          <w:rFonts w:ascii="Consolas" w:eastAsia="Consolas" w:hAnsi="Consolas" w:cs="Consolas"/>
        </w:rPr>
        <w:t xml:space="preserve">          ? </w:t>
      </w:r>
      <w:proofErr w:type="spellStart"/>
      <w:proofErr w:type="gramStart"/>
      <w:r>
        <w:rPr>
          <w:rFonts w:ascii="Consolas" w:eastAsia="Consolas" w:hAnsi="Consolas" w:cs="Consolas"/>
        </w:rPr>
        <w:t>prev.specializations</w:t>
      </w:r>
      <w:proofErr w:type="gramEnd"/>
      <w:r>
        <w:rPr>
          <w:rFonts w:ascii="Consolas" w:eastAsia="Consolas" w:hAnsi="Consolas" w:cs="Consolas"/>
        </w:rPr>
        <w:t>.filter</w:t>
      </w:r>
      <w:proofErr w:type="spellEnd"/>
      <w:r>
        <w:rPr>
          <w:rFonts w:ascii="Consolas" w:eastAsia="Consolas" w:hAnsi="Consolas" w:cs="Consolas"/>
        </w:rPr>
        <w:t xml:space="preserve">((s) =&gt; s !== </w:t>
      </w:r>
      <w:proofErr w:type="spellStart"/>
      <w:r>
        <w:rPr>
          <w:rFonts w:ascii="Consolas" w:eastAsia="Consolas" w:hAnsi="Consolas" w:cs="Consolas"/>
        </w:rPr>
        <w:t>specTitle</w:t>
      </w:r>
      <w:proofErr w:type="spellEnd"/>
      <w:r>
        <w:rPr>
          <w:rFonts w:ascii="Consolas" w:eastAsia="Consolas" w:hAnsi="Consolas" w:cs="Consolas"/>
        </w:rPr>
        <w:t>)</w:t>
      </w:r>
    </w:p>
    <w:p w14:paraId="30587928" w14:textId="77777777" w:rsidR="00204627" w:rsidRDefault="00000000">
      <w:r>
        <w:rPr>
          <w:rFonts w:ascii="Consolas" w:eastAsia="Consolas" w:hAnsi="Consolas" w:cs="Consolas"/>
        </w:rPr>
        <w:t xml:space="preserve">          : [...</w:t>
      </w:r>
      <w:proofErr w:type="spellStart"/>
      <w:proofErr w:type="gramStart"/>
      <w:r>
        <w:rPr>
          <w:rFonts w:ascii="Consolas" w:eastAsia="Consolas" w:hAnsi="Consolas" w:cs="Consolas"/>
        </w:rPr>
        <w:t>prev.specializations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specTitle</w:t>
      </w:r>
      <w:proofErr w:type="spellEnd"/>
      <w:r>
        <w:rPr>
          <w:rFonts w:ascii="Consolas" w:eastAsia="Consolas" w:hAnsi="Consolas" w:cs="Consolas"/>
        </w:rPr>
        <w:t>],</w:t>
      </w:r>
    </w:p>
    <w:p w14:paraId="4D2CD2EA" w14:textId="77777777" w:rsidR="00204627" w:rsidRDefault="00000000">
      <w:r>
        <w:rPr>
          <w:rFonts w:ascii="Consolas" w:eastAsia="Consolas" w:hAnsi="Consolas" w:cs="Consolas"/>
        </w:rPr>
        <w:t xml:space="preserve">      };</w:t>
      </w:r>
    </w:p>
    <w:p w14:paraId="4BA43D9D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76DC8B5F" w14:textId="77777777" w:rsidR="00204627" w:rsidRDefault="00000000">
      <w:r>
        <w:rPr>
          <w:rFonts w:ascii="Consolas" w:eastAsia="Consolas" w:hAnsi="Consolas" w:cs="Consolas"/>
        </w:rPr>
        <w:t xml:space="preserve">    // Clear error when user selects a specialization</w:t>
      </w:r>
    </w:p>
    <w:p w14:paraId="05DBA577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profErrors.specializations</w:t>
      </w:r>
      <w:proofErr w:type="spellEnd"/>
      <w:r>
        <w:rPr>
          <w:rFonts w:ascii="Consolas" w:eastAsia="Consolas" w:hAnsi="Consolas" w:cs="Consolas"/>
        </w:rPr>
        <w:t>) {</w:t>
      </w:r>
    </w:p>
    <w:p w14:paraId="566773B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9CEF0C5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72F7A5BB" w14:textId="77777777" w:rsidR="00204627" w:rsidRDefault="00000000">
      <w:r>
        <w:rPr>
          <w:rFonts w:ascii="Consolas" w:eastAsia="Consolas" w:hAnsi="Consolas" w:cs="Consolas"/>
        </w:rPr>
        <w:t xml:space="preserve">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specializations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19DF3EB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3A330F3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6699A50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5DEE9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195FA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B4376E" w14:textId="77777777" w:rsidR="00204627" w:rsidRDefault="00000000">
      <w:r>
        <w:rPr>
          <w:rFonts w:ascii="Consolas" w:eastAsia="Consolas" w:hAnsi="Consolas" w:cs="Consolas"/>
        </w:rPr>
        <w:t xml:space="preserve">  // --- Navigation Logic ---</w:t>
      </w:r>
    </w:p>
    <w:p w14:paraId="69BF540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C073495" w14:textId="77777777" w:rsidR="00204627" w:rsidRDefault="00000000">
      <w:r>
        <w:rPr>
          <w:rFonts w:ascii="Consolas" w:eastAsia="Consolas" w:hAnsi="Consolas" w:cs="Consolas"/>
        </w:rPr>
        <w:t xml:space="preserve">    // Step 1: basic account info + strong password rules + ID documents</w:t>
      </w:r>
    </w:p>
    <w:p w14:paraId="6B792021" w14:textId="77777777" w:rsidR="00204627" w:rsidRDefault="00000000">
      <w:r>
        <w:rPr>
          <w:rFonts w:ascii="Consolas" w:eastAsia="Consolas" w:hAnsi="Consolas" w:cs="Consolas"/>
        </w:rPr>
        <w:t xml:space="preserve">    if (step === 1) {</w:t>
      </w:r>
    </w:p>
    <w:p w14:paraId="20D27053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: {</w:t>
      </w:r>
    </w:p>
    <w:p w14:paraId="442BEE01" w14:textId="77777777" w:rsidR="00204627" w:rsidRDefault="00000000">
      <w:r>
        <w:rPr>
          <w:rFonts w:ascii="Consolas" w:eastAsia="Consolas" w:hAnsi="Consolas" w:cs="Consolas"/>
        </w:rPr>
        <w:t xml:space="preserve">        [key: string]: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64566BA3" w14:textId="77777777" w:rsidR="00204627" w:rsidRDefault="00000000">
      <w:r>
        <w:rPr>
          <w:rFonts w:ascii="Consolas" w:eastAsia="Consolas" w:hAnsi="Consolas" w:cs="Consolas"/>
        </w:rPr>
        <w:t xml:space="preserve">      } = {};</w:t>
      </w:r>
    </w:p>
    <w:p w14:paraId="626C2CC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FF6D1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accountInfo.fullname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newErrors.fullname</w:t>
      </w:r>
      <w:proofErr w:type="spellEnd"/>
      <w:r>
        <w:rPr>
          <w:rFonts w:ascii="Consolas" w:eastAsia="Consolas" w:hAnsi="Consolas" w:cs="Consolas"/>
        </w:rPr>
        <w:t xml:space="preserve"> = "Full name is required";</w:t>
      </w:r>
    </w:p>
    <w:p w14:paraId="6409FE06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accountInfo.email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newErrors.email</w:t>
      </w:r>
      <w:proofErr w:type="spellEnd"/>
      <w:r>
        <w:rPr>
          <w:rFonts w:ascii="Consolas" w:eastAsia="Consolas" w:hAnsi="Consolas" w:cs="Consolas"/>
        </w:rPr>
        <w:t xml:space="preserve"> = "Email is required";</w:t>
      </w:r>
    </w:p>
    <w:p w14:paraId="6E631C32" w14:textId="77777777" w:rsidR="00204627" w:rsidRDefault="00000000">
      <w:r>
        <w:rPr>
          <w:rFonts w:ascii="Consolas" w:eastAsia="Consolas" w:hAnsi="Consolas" w:cs="Consolas"/>
        </w:rPr>
        <w:t xml:space="preserve">      else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^[^\s@]+@[^\s@]+\.[^\s@]+$/.test(</w:t>
      </w:r>
      <w:proofErr w:type="spellStart"/>
      <w:r>
        <w:rPr>
          <w:rFonts w:ascii="Consolas" w:eastAsia="Consolas" w:hAnsi="Consolas" w:cs="Consolas"/>
        </w:rPr>
        <w:t>accountInfo.email</w:t>
      </w:r>
      <w:proofErr w:type="spellEnd"/>
      <w:r>
        <w:rPr>
          <w:rFonts w:ascii="Consolas" w:eastAsia="Consolas" w:hAnsi="Consolas" w:cs="Consolas"/>
        </w:rPr>
        <w:t>))</w:t>
      </w:r>
    </w:p>
    <w:p w14:paraId="6B3D993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newErrors.email</w:t>
      </w:r>
      <w:proofErr w:type="spellEnd"/>
      <w:r>
        <w:rPr>
          <w:rFonts w:ascii="Consolas" w:eastAsia="Consolas" w:hAnsi="Consolas" w:cs="Consolas"/>
        </w:rPr>
        <w:t xml:space="preserve"> = "Please enter a valid email address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52B6796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newErrors.password</w:t>
      </w:r>
      <w:proofErr w:type="spellEnd"/>
      <w:r>
        <w:rPr>
          <w:rFonts w:ascii="Consolas" w:eastAsia="Consolas" w:hAnsi="Consolas" w:cs="Consolas"/>
        </w:rPr>
        <w:t xml:space="preserve"> = "Password is required";</w:t>
      </w:r>
    </w:p>
    <w:p w14:paraId="5D31BD88" w14:textId="77777777" w:rsidR="00204627" w:rsidRDefault="00000000">
      <w:r>
        <w:rPr>
          <w:rFonts w:ascii="Consolas" w:eastAsia="Consolas" w:hAnsi="Consolas" w:cs="Consolas"/>
        </w:rPr>
        <w:t xml:space="preserve">      else {</w:t>
      </w:r>
    </w:p>
    <w:p w14:paraId="5840F4A7" w14:textId="77777777" w:rsidR="00204627" w:rsidRDefault="00000000">
      <w:r>
        <w:rPr>
          <w:rFonts w:ascii="Consolas" w:eastAsia="Consolas" w:hAnsi="Consolas" w:cs="Consolas"/>
        </w:rPr>
        <w:t xml:space="preserve">        const check = </w:t>
      </w:r>
      <w:proofErr w:type="spellStart"/>
      <w:proofErr w:type="gramStart"/>
      <w:r>
        <w:rPr>
          <w:rFonts w:ascii="Consolas" w:eastAsia="Consolas" w:hAnsi="Consolas" w:cs="Consolas"/>
        </w:rPr>
        <w:t>validatePassword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accountInfo.password</w:t>
      </w:r>
      <w:proofErr w:type="spellEnd"/>
      <w:r>
        <w:rPr>
          <w:rFonts w:ascii="Consolas" w:eastAsia="Consolas" w:hAnsi="Consolas" w:cs="Consolas"/>
        </w:rPr>
        <w:t>);</w:t>
      </w:r>
    </w:p>
    <w:p w14:paraId="4EF69A3C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check</w:t>
      </w:r>
      <w:proofErr w:type="gramEnd"/>
      <w:r>
        <w:rPr>
          <w:rFonts w:ascii="Consolas" w:eastAsia="Consolas" w:hAnsi="Consolas" w:cs="Consolas"/>
        </w:rPr>
        <w:t>.valid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newErrors.password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check.message</w:t>
      </w:r>
      <w:proofErr w:type="spellEnd"/>
      <w:r>
        <w:rPr>
          <w:rFonts w:ascii="Consolas" w:eastAsia="Consolas" w:hAnsi="Consolas" w:cs="Consolas"/>
        </w:rPr>
        <w:t>;</w:t>
      </w:r>
    </w:p>
    <w:p w14:paraId="6587DB6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7F8853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accountInfo.confirmPassword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041C3CF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newErrors.confirmPassword</w:t>
      </w:r>
      <w:proofErr w:type="spellEnd"/>
      <w:r>
        <w:rPr>
          <w:rFonts w:ascii="Consolas" w:eastAsia="Consolas" w:hAnsi="Consolas" w:cs="Consolas"/>
        </w:rPr>
        <w:t xml:space="preserve"> = "Please confirm your password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A5AC3D7" w14:textId="77777777" w:rsidR="00204627" w:rsidRDefault="00000000">
      <w:r>
        <w:rPr>
          <w:rFonts w:ascii="Consolas" w:eastAsia="Consolas" w:hAnsi="Consolas" w:cs="Consolas"/>
        </w:rPr>
        <w:t xml:space="preserve">      else if (</w:t>
      </w:r>
      <w:proofErr w:type="spellStart"/>
      <w:proofErr w:type="gramStart"/>
      <w:r>
        <w:rPr>
          <w:rFonts w:ascii="Consolas" w:eastAsia="Consolas" w:hAnsi="Consolas" w:cs="Consolas"/>
        </w:rPr>
        <w:t>accountInfo.password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accountInfo.confirmPassword</w:t>
      </w:r>
      <w:proofErr w:type="spellEnd"/>
      <w:r>
        <w:rPr>
          <w:rFonts w:ascii="Consolas" w:eastAsia="Consolas" w:hAnsi="Consolas" w:cs="Consolas"/>
        </w:rPr>
        <w:t>)</w:t>
      </w:r>
    </w:p>
    <w:p w14:paraId="1717E43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newErrors.confirmPassword</w:t>
      </w:r>
      <w:proofErr w:type="spellEnd"/>
      <w:r>
        <w:rPr>
          <w:rFonts w:ascii="Consolas" w:eastAsia="Consolas" w:hAnsi="Consolas" w:cs="Consolas"/>
        </w:rPr>
        <w:t xml:space="preserve"> = "Passwords do not match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A9B45B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accountInfo.nationalId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</w:t>
      </w:r>
    </w:p>
    <w:p w14:paraId="01CF0DC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newErrors.nationalId</w:t>
      </w:r>
      <w:proofErr w:type="spellEnd"/>
      <w:r>
        <w:rPr>
          <w:rFonts w:ascii="Consolas" w:eastAsia="Consolas" w:hAnsi="Consolas" w:cs="Consolas"/>
        </w:rPr>
        <w:t xml:space="preserve"> = "National ID is required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F501B8D" w14:textId="77777777" w:rsidR="00204627" w:rsidRDefault="00000000">
      <w:r>
        <w:rPr>
          <w:rFonts w:ascii="Consolas" w:eastAsia="Consolas" w:hAnsi="Consolas" w:cs="Consolas"/>
        </w:rPr>
        <w:t xml:space="preserve">      else if </w:t>
      </w:r>
      <w:proofErr w:type="gramStart"/>
      <w:r>
        <w:rPr>
          <w:rFonts w:ascii="Consolas" w:eastAsia="Consolas" w:hAnsi="Consolas" w:cs="Consolas"/>
        </w:rPr>
        <w:t>(!/</w:t>
      </w:r>
      <w:proofErr w:type="gramEnd"/>
      <w:r>
        <w:rPr>
          <w:rFonts w:ascii="Consolas" w:eastAsia="Consolas" w:hAnsi="Consolas" w:cs="Consolas"/>
        </w:rPr>
        <w:t>^\d{11}$/.test(</w:t>
      </w:r>
      <w:proofErr w:type="spellStart"/>
      <w:r>
        <w:rPr>
          <w:rFonts w:ascii="Consolas" w:eastAsia="Consolas" w:hAnsi="Consolas" w:cs="Consolas"/>
        </w:rPr>
        <w:t>accountInfo.nationalId</w:t>
      </w:r>
      <w:proofErr w:type="spellEnd"/>
      <w:r>
        <w:rPr>
          <w:rFonts w:ascii="Consolas" w:eastAsia="Consolas" w:hAnsi="Consolas" w:cs="Consolas"/>
        </w:rPr>
        <w:t>))</w:t>
      </w:r>
    </w:p>
    <w:p w14:paraId="3F3DDA0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newErrors.nationalId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2E1F504" w14:textId="77777777" w:rsidR="00204627" w:rsidRDefault="00000000">
      <w:r>
        <w:rPr>
          <w:rFonts w:ascii="Consolas" w:eastAsia="Consolas" w:hAnsi="Consolas" w:cs="Consolas"/>
        </w:rPr>
        <w:t xml:space="preserve">          "National ID must be exactly 11 numeric characters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1817650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accountInfo.gender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newErrors.gender</w:t>
      </w:r>
      <w:proofErr w:type="spellEnd"/>
      <w:r>
        <w:rPr>
          <w:rFonts w:ascii="Consolas" w:eastAsia="Consolas" w:hAnsi="Consolas" w:cs="Consolas"/>
        </w:rPr>
        <w:t xml:space="preserve"> = "Please select your gender";</w:t>
      </w:r>
    </w:p>
    <w:p w14:paraId="0EA4CF6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.idDocumentFront</w:t>
      </w:r>
      <w:proofErr w:type="spellEnd"/>
      <w:r>
        <w:rPr>
          <w:rFonts w:ascii="Consolas" w:eastAsia="Consolas" w:hAnsi="Consolas" w:cs="Consolas"/>
        </w:rPr>
        <w:t>)</w:t>
      </w:r>
    </w:p>
    <w:p w14:paraId="63B665E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newErrors.idDocumentFront</w:t>
      </w:r>
      <w:proofErr w:type="spellEnd"/>
      <w:r>
        <w:rPr>
          <w:rFonts w:ascii="Consolas" w:eastAsia="Consolas" w:hAnsi="Consolas" w:cs="Consolas"/>
        </w:rPr>
        <w:t xml:space="preserve"> = "Please upload the front of your ID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76F6E69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.idDocumentBack</w:t>
      </w:r>
      <w:proofErr w:type="spellEnd"/>
      <w:r>
        <w:rPr>
          <w:rFonts w:ascii="Consolas" w:eastAsia="Consolas" w:hAnsi="Consolas" w:cs="Consolas"/>
        </w:rPr>
        <w:t>)</w:t>
      </w:r>
    </w:p>
    <w:p w14:paraId="38EB8D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newErrors.idDocumentBack</w:t>
      </w:r>
      <w:proofErr w:type="spellEnd"/>
      <w:r>
        <w:rPr>
          <w:rFonts w:ascii="Consolas" w:eastAsia="Consolas" w:hAnsi="Consolas" w:cs="Consolas"/>
        </w:rPr>
        <w:t xml:space="preserve"> = "Please upload the back of your ID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FAB111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accountInfo.agreeToTerms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20BC6F1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newErrors.terms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77FF5C63" w14:textId="77777777" w:rsidR="00204627" w:rsidRDefault="00000000">
      <w:r>
        <w:rPr>
          <w:rFonts w:ascii="Consolas" w:eastAsia="Consolas" w:hAnsi="Consolas" w:cs="Consolas"/>
        </w:rPr>
        <w:t xml:space="preserve">          "You must read and accept the Terms and Conditions to continue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A882C4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17E32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3071576F" w14:textId="77777777" w:rsidR="00204627" w:rsidRDefault="00000000">
      <w:r>
        <w:rPr>
          <w:rFonts w:ascii="Consolas" w:eastAsia="Consolas" w:hAnsi="Consolas" w:cs="Consolas"/>
        </w:rPr>
        <w:t xml:space="preserve">        // Set account errors</w:t>
      </w:r>
    </w:p>
    <w:p w14:paraId="07340D4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accountErrors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[</w:t>
      </w:r>
      <w:proofErr w:type="gramEnd"/>
      <w:r>
        <w:rPr>
          <w:rFonts w:ascii="Consolas" w:eastAsia="Consolas" w:hAnsi="Consolas" w:cs="Consolas"/>
        </w:rPr>
        <w:t>key: string]: string } = {};</w:t>
      </w:r>
    </w:p>
    <w:p w14:paraId="72EE08FF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newErrors.fullname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accountErrors.fullname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0DC2549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newErrors.email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accountErrors.email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email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88F24B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if (</w:t>
      </w:r>
      <w:proofErr w:type="spellStart"/>
      <w:r>
        <w:rPr>
          <w:rFonts w:ascii="Consolas" w:eastAsia="Consolas" w:hAnsi="Consolas" w:cs="Consolas"/>
        </w:rPr>
        <w:t>newErrors.password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accountErrors.password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password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680F126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newErrors.confirmPassword</w:t>
      </w:r>
      <w:proofErr w:type="spellEnd"/>
      <w:r>
        <w:rPr>
          <w:rFonts w:ascii="Consolas" w:eastAsia="Consolas" w:hAnsi="Consolas" w:cs="Consolas"/>
        </w:rPr>
        <w:t>)</w:t>
      </w:r>
    </w:p>
    <w:p w14:paraId="4BB0292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accountErrors.confirmPassword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026A73D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newErrors.nationalId</w:t>
      </w:r>
      <w:proofErr w:type="spellEnd"/>
      <w:r>
        <w:rPr>
          <w:rFonts w:ascii="Consolas" w:eastAsia="Consolas" w:hAnsi="Consolas" w:cs="Consolas"/>
        </w:rPr>
        <w:t>)</w:t>
      </w:r>
    </w:p>
    <w:p w14:paraId="25EA973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accountErrors.nationalId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3B8F553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newErrors.gender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accountErrors.gender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gender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9A835C9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newErrors.terms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accountErrors.terms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terms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524488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FFE53E" w14:textId="77777777" w:rsidR="00204627" w:rsidRDefault="00000000">
      <w:r>
        <w:rPr>
          <w:rFonts w:ascii="Consolas" w:eastAsia="Consolas" w:hAnsi="Consolas" w:cs="Consolas"/>
        </w:rPr>
        <w:t xml:space="preserve">        // Set document errors</w:t>
      </w:r>
    </w:p>
    <w:p w14:paraId="230A792E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newDocErrors</w:t>
      </w:r>
      <w:proofErr w:type="spellEnd"/>
      <w:r>
        <w:rPr>
          <w:rFonts w:ascii="Consolas" w:eastAsia="Consolas" w:hAnsi="Consolas" w:cs="Consolas"/>
        </w:rPr>
        <w:t>: {</w:t>
      </w:r>
    </w:p>
    <w:p w14:paraId="63D7A4B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2D6D38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67CB93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9DADD3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C650CC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BA6FB11" w14:textId="77777777" w:rsidR="00204627" w:rsidRDefault="00000000">
      <w:r>
        <w:rPr>
          <w:rFonts w:ascii="Consolas" w:eastAsia="Consolas" w:hAnsi="Consolas" w:cs="Consolas"/>
        </w:rPr>
        <w:t xml:space="preserve">        } = {};</w:t>
      </w:r>
    </w:p>
    <w:p w14:paraId="1FFA826F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newErrors.idDocumentFront</w:t>
      </w:r>
      <w:proofErr w:type="spellEnd"/>
      <w:r>
        <w:rPr>
          <w:rFonts w:ascii="Consolas" w:eastAsia="Consolas" w:hAnsi="Consolas" w:cs="Consolas"/>
        </w:rPr>
        <w:t>)</w:t>
      </w:r>
    </w:p>
    <w:p w14:paraId="686AAC3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newDocErrors.idDocumentFront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F5CEC21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newErrors.idDocumentBack</w:t>
      </w:r>
      <w:proofErr w:type="spellEnd"/>
      <w:r>
        <w:rPr>
          <w:rFonts w:ascii="Consolas" w:eastAsia="Consolas" w:hAnsi="Consolas" w:cs="Consolas"/>
        </w:rPr>
        <w:t>)</w:t>
      </w:r>
    </w:p>
    <w:p w14:paraId="0ADB926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newDocErrors.idDocumentBack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48BEF7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6E08E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newDocErrors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358AF5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accountErrors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4B1DC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8C33E1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53161B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27EFBF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94A23F" w14:textId="77777777" w:rsidR="00204627" w:rsidRDefault="00000000">
      <w:r>
        <w:rPr>
          <w:rFonts w:ascii="Consolas" w:eastAsia="Consolas" w:hAnsi="Consolas" w:cs="Consolas"/>
        </w:rPr>
        <w:t xml:space="preserve">    // Step 2: validate required documents before allowing Next</w:t>
      </w:r>
    </w:p>
    <w:p w14:paraId="7D212639" w14:textId="77777777" w:rsidR="00204627" w:rsidRDefault="00000000">
      <w:r>
        <w:rPr>
          <w:rFonts w:ascii="Consolas" w:eastAsia="Consolas" w:hAnsi="Consolas" w:cs="Consolas"/>
        </w:rPr>
        <w:t xml:space="preserve">    if (step === 2) {</w:t>
      </w:r>
    </w:p>
    <w:p w14:paraId="7BC442A7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newDocErrors</w:t>
      </w:r>
      <w:proofErr w:type="spellEnd"/>
      <w:r>
        <w:rPr>
          <w:rFonts w:ascii="Consolas" w:eastAsia="Consolas" w:hAnsi="Consolas" w:cs="Consolas"/>
        </w:rPr>
        <w:t>: {</w:t>
      </w:r>
    </w:p>
    <w:p w14:paraId="333DFAE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BCE471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38AA79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94BD1C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trainingCertificate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CBB802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NQAEvaluation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0314A17" w14:textId="77777777" w:rsidR="00204627" w:rsidRDefault="00000000">
      <w:r>
        <w:rPr>
          <w:rFonts w:ascii="Consolas" w:eastAsia="Consolas" w:hAnsi="Consolas" w:cs="Consolas"/>
        </w:rPr>
        <w:t xml:space="preserve">      } = {};</w:t>
      </w:r>
    </w:p>
    <w:p w14:paraId="0DF424F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A3B75B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.profileImage</w:t>
      </w:r>
      <w:proofErr w:type="spellEnd"/>
      <w:r>
        <w:rPr>
          <w:rFonts w:ascii="Consolas" w:eastAsia="Consolas" w:hAnsi="Consolas" w:cs="Consolas"/>
        </w:rPr>
        <w:t>) {</w:t>
      </w:r>
    </w:p>
    <w:p w14:paraId="0620DB9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newDocErrors.profileImage</w:t>
      </w:r>
      <w:proofErr w:type="spellEnd"/>
      <w:r>
        <w:rPr>
          <w:rFonts w:ascii="Consolas" w:eastAsia="Consolas" w:hAnsi="Consolas" w:cs="Consolas"/>
        </w:rPr>
        <w:t xml:space="preserve"> = "Profile photo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594A9A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33CA922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isPharmacist</w:t>
      </w:r>
      <w:proofErr w:type="spellEnd"/>
      <w:r>
        <w:rPr>
          <w:rFonts w:ascii="Consolas" w:eastAsia="Consolas" w:hAnsi="Consolas" w:cs="Consolas"/>
        </w:rPr>
        <w:t>) {</w:t>
      </w:r>
    </w:p>
    <w:p w14:paraId="69314BCD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.finalQualification</w:t>
      </w:r>
      <w:proofErr w:type="spellEnd"/>
      <w:r>
        <w:rPr>
          <w:rFonts w:ascii="Consolas" w:eastAsia="Consolas" w:hAnsi="Consolas" w:cs="Consolas"/>
        </w:rPr>
        <w:t>) {</w:t>
      </w:r>
    </w:p>
    <w:p w14:paraId="2335D82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newDocErrors.finalQualification</w:t>
      </w:r>
      <w:proofErr w:type="spellEnd"/>
      <w:r>
        <w:rPr>
          <w:rFonts w:ascii="Consolas" w:eastAsia="Consolas" w:hAnsi="Consolas" w:cs="Consolas"/>
        </w:rPr>
        <w:t xml:space="preserve"> = "Bachelor certificate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3B14FF7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45598BD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.trainingCertificate</w:t>
      </w:r>
      <w:proofErr w:type="spellEnd"/>
      <w:r>
        <w:rPr>
          <w:rFonts w:ascii="Consolas" w:eastAsia="Consolas" w:hAnsi="Consolas" w:cs="Consolas"/>
        </w:rPr>
        <w:t>) {</w:t>
      </w:r>
    </w:p>
    <w:p w14:paraId="02D1549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newDocErrors.trainingCertificate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33A7EF97" w14:textId="77777777" w:rsidR="00204627" w:rsidRDefault="00000000">
      <w:r>
        <w:rPr>
          <w:rFonts w:ascii="Consolas" w:eastAsia="Consolas" w:hAnsi="Consolas" w:cs="Consolas"/>
        </w:rPr>
        <w:t xml:space="preserve">            "Practicing training certificate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C9F448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515DE1F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.HPCNAQualification</w:t>
      </w:r>
      <w:proofErr w:type="spellEnd"/>
      <w:r>
        <w:rPr>
          <w:rFonts w:ascii="Consolas" w:eastAsia="Consolas" w:hAnsi="Consolas" w:cs="Consolas"/>
        </w:rPr>
        <w:t>) {</w:t>
      </w:r>
    </w:p>
    <w:p w14:paraId="02F6F94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newDocErrors.HPCNAQualification</w:t>
      </w:r>
      <w:proofErr w:type="spellEnd"/>
      <w:r>
        <w:rPr>
          <w:rFonts w:ascii="Consolas" w:eastAsia="Consolas" w:hAnsi="Consolas" w:cs="Consolas"/>
        </w:rPr>
        <w:t xml:space="preserve"> = "HPCNA certificate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7C593C6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1C2E640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 === "foreign"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.NQAEvaluation</w:t>
      </w:r>
      <w:proofErr w:type="spellEnd"/>
      <w:r>
        <w:rPr>
          <w:rFonts w:ascii="Consolas" w:eastAsia="Consolas" w:hAnsi="Consolas" w:cs="Consolas"/>
        </w:rPr>
        <w:t>) {</w:t>
      </w:r>
    </w:p>
    <w:p w14:paraId="3D08157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newDocErrors.NQAEvaluation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7A2D605B" w14:textId="77777777" w:rsidR="00204627" w:rsidRDefault="00000000">
      <w:r>
        <w:rPr>
          <w:rFonts w:ascii="Consolas" w:eastAsia="Consolas" w:hAnsi="Consolas" w:cs="Consolas"/>
        </w:rPr>
        <w:t xml:space="preserve">            "NQA evaluation is required for foreign qualifications.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9D67E3E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74B5DBAC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7FB95CCD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.finalQualification</w:t>
      </w:r>
      <w:proofErr w:type="spellEnd"/>
      <w:r>
        <w:rPr>
          <w:rFonts w:ascii="Consolas" w:eastAsia="Consolas" w:hAnsi="Consolas" w:cs="Consolas"/>
        </w:rPr>
        <w:t>) {</w:t>
      </w:r>
    </w:p>
    <w:p w14:paraId="052A267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newDocErrors.finalQualification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3D12CF7E" w14:textId="77777777" w:rsidR="00204627" w:rsidRDefault="00000000">
      <w:r>
        <w:rPr>
          <w:rFonts w:ascii="Consolas" w:eastAsia="Consolas" w:hAnsi="Consolas" w:cs="Consolas"/>
        </w:rPr>
        <w:t xml:space="preserve">            "Final qualification document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5AEDEF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}</w:t>
      </w:r>
    </w:p>
    <w:p w14:paraId="70AC09BC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.HPCNAQualification</w:t>
      </w:r>
      <w:proofErr w:type="spellEnd"/>
      <w:r>
        <w:rPr>
          <w:rFonts w:ascii="Consolas" w:eastAsia="Consolas" w:hAnsi="Consolas" w:cs="Consolas"/>
        </w:rPr>
        <w:t>) {</w:t>
      </w:r>
    </w:p>
    <w:p w14:paraId="12FE5BF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newDocErrors.HPCNAQualification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31C124A" w14:textId="77777777" w:rsidR="00204627" w:rsidRDefault="00000000">
      <w:r>
        <w:rPr>
          <w:rFonts w:ascii="Consolas" w:eastAsia="Consolas" w:hAnsi="Consolas" w:cs="Consolas"/>
        </w:rPr>
        <w:t xml:space="preserve">            "HPCNA practicing certificate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6F673C1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7C388E8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36805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A0065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newDocErrors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E20B16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431FFB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newDocErrors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352E85F3" w14:textId="77777777" w:rsidR="00204627" w:rsidRDefault="00000000">
      <w:r>
        <w:rPr>
          <w:rFonts w:ascii="Consolas" w:eastAsia="Consolas" w:hAnsi="Consolas" w:cs="Consolas"/>
        </w:rPr>
        <w:t xml:space="preserve">        // Do not advance if there are errors</w:t>
      </w:r>
    </w:p>
    <w:p w14:paraId="54D583B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E2B8F9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82FD0CC" w14:textId="77777777" w:rsidR="00204627" w:rsidRDefault="00000000">
      <w:r>
        <w:rPr>
          <w:rFonts w:ascii="Consolas" w:eastAsia="Consolas" w:hAnsi="Consolas" w:cs="Consolas"/>
        </w:rPr>
        <w:t xml:space="preserve">    } else if (step === 3) {</w:t>
      </w:r>
    </w:p>
    <w:p w14:paraId="2D69E625" w14:textId="77777777" w:rsidR="00204627" w:rsidRDefault="00000000">
      <w:r>
        <w:rPr>
          <w:rFonts w:ascii="Consolas" w:eastAsia="Consolas" w:hAnsi="Consolas" w:cs="Consolas"/>
        </w:rPr>
        <w:t xml:space="preserve">      // Validate professional details on step 3 before allowing Next</w:t>
      </w:r>
    </w:p>
    <w:p w14:paraId="52AEF095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newProfErrors</w:t>
      </w:r>
      <w:proofErr w:type="spellEnd"/>
      <w:r>
        <w:rPr>
          <w:rFonts w:ascii="Consolas" w:eastAsia="Consolas" w:hAnsi="Consolas" w:cs="Consolas"/>
        </w:rPr>
        <w:t>: {</w:t>
      </w:r>
    </w:p>
    <w:p w14:paraId="1C50677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specializations?: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39ED45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hpcnaNumber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0F44F4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yearsOfExperience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36C9B3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operationalZone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88AA60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bio?: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5A1044B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address?: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3D290915" w14:textId="77777777" w:rsidR="00204627" w:rsidRDefault="00000000">
      <w:r>
        <w:rPr>
          <w:rFonts w:ascii="Consolas" w:eastAsia="Consolas" w:hAnsi="Consolas" w:cs="Consolas"/>
        </w:rPr>
        <w:t xml:space="preserve">      } = {};</w:t>
      </w:r>
    </w:p>
    <w:p w14:paraId="6A4E33F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2D1DB7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professionalDetails.specializations</w:t>
      </w:r>
      <w:proofErr w:type="gramEnd"/>
      <w:r>
        <w:rPr>
          <w:rFonts w:ascii="Consolas" w:eastAsia="Consolas" w:hAnsi="Consolas" w:cs="Consolas"/>
        </w:rPr>
        <w:t>.length</w:t>
      </w:r>
      <w:proofErr w:type="spellEnd"/>
      <w:r>
        <w:rPr>
          <w:rFonts w:ascii="Consolas" w:eastAsia="Consolas" w:hAnsi="Consolas" w:cs="Consolas"/>
        </w:rPr>
        <w:t>) {</w:t>
      </w:r>
    </w:p>
    <w:p w14:paraId="3ED9E72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newProfErrors.specializations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8856556" w14:textId="77777777" w:rsidR="00204627" w:rsidRDefault="00000000">
      <w:r>
        <w:rPr>
          <w:rFonts w:ascii="Consolas" w:eastAsia="Consolas" w:hAnsi="Consolas" w:cs="Consolas"/>
        </w:rPr>
        <w:t xml:space="preserve">          "Please select at least one specialization.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08D677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BC7F8AF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professionalDetails.hpcnaNumber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 {</w:t>
      </w:r>
    </w:p>
    <w:p w14:paraId="119C15F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newProfErrors.hpcnaNumber</w:t>
      </w:r>
      <w:proofErr w:type="spellEnd"/>
      <w:r>
        <w:rPr>
          <w:rFonts w:ascii="Consolas" w:eastAsia="Consolas" w:hAnsi="Consolas" w:cs="Consolas"/>
        </w:rPr>
        <w:t xml:space="preserve"> = "HPCNA Registration Number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C04382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8EB985F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professionalDetails.yearsOfExperience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 {</w:t>
      </w:r>
    </w:p>
    <w:p w14:paraId="41414AA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newProfErrors.yearsOfExperience</w:t>
      </w:r>
      <w:proofErr w:type="spellEnd"/>
      <w:r>
        <w:rPr>
          <w:rFonts w:ascii="Consolas" w:eastAsia="Consolas" w:hAnsi="Consolas" w:cs="Consolas"/>
        </w:rPr>
        <w:t xml:space="preserve"> = "Years of experience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0DACAB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49F3EE5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professionalDetails.address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 {</w:t>
      </w:r>
    </w:p>
    <w:p w14:paraId="4C3CB96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newProfErrors.address</w:t>
      </w:r>
      <w:proofErr w:type="spellEnd"/>
      <w:r>
        <w:rPr>
          <w:rFonts w:ascii="Consolas" w:eastAsia="Consolas" w:hAnsi="Consolas" w:cs="Consolas"/>
        </w:rPr>
        <w:t xml:space="preserve"> = "Practice address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0A24E8F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DAC941E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professionalDetails.operationalZone</w:t>
      </w:r>
      <w:proofErr w:type="gramEnd"/>
      <w:r>
        <w:rPr>
          <w:rFonts w:ascii="Consolas" w:eastAsia="Consolas" w:hAnsi="Consolas" w:cs="Consolas"/>
        </w:rPr>
        <w:t>.trim</w:t>
      </w:r>
      <w:proofErr w:type="spellEnd"/>
      <w:r>
        <w:rPr>
          <w:rFonts w:ascii="Consolas" w:eastAsia="Consolas" w:hAnsi="Consolas" w:cs="Consolas"/>
        </w:rPr>
        <w:t>()) {</w:t>
      </w:r>
    </w:p>
    <w:p w14:paraId="60BB50B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newProfErrors.operationalZone</w:t>
      </w:r>
      <w:proofErr w:type="spellEnd"/>
      <w:r>
        <w:rPr>
          <w:rFonts w:ascii="Consolas" w:eastAsia="Consolas" w:hAnsi="Consolas" w:cs="Consolas"/>
        </w:rPr>
        <w:t xml:space="preserve"> = "Operational zone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D1536A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1DE9643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professionalDetails.bio.trim</w:t>
      </w:r>
      <w:proofErr w:type="spellEnd"/>
      <w:proofErr w:type="gramEnd"/>
      <w:r>
        <w:rPr>
          <w:rFonts w:ascii="Consolas" w:eastAsia="Consolas" w:hAnsi="Consolas" w:cs="Consolas"/>
        </w:rPr>
        <w:t>()) {</w:t>
      </w:r>
    </w:p>
    <w:p w14:paraId="533749E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newProfErrors.bio</w:t>
      </w:r>
      <w:proofErr w:type="spellEnd"/>
      <w:r>
        <w:rPr>
          <w:rFonts w:ascii="Consolas" w:eastAsia="Consolas" w:hAnsi="Consolas" w:cs="Consolas"/>
        </w:rPr>
        <w:t xml:space="preserve"> = "Professional bio is required.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B1AFA4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500AB6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BD0D1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newProfErrors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0AC61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172227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newProfErrors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 &gt; 0) {</w:t>
      </w:r>
    </w:p>
    <w:p w14:paraId="228612F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C92CE6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703EC46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6C8C2A7E" w14:textId="77777777" w:rsidR="00204627" w:rsidRDefault="00000000">
      <w:r>
        <w:rPr>
          <w:rFonts w:ascii="Consolas" w:eastAsia="Consolas" w:hAnsi="Consolas" w:cs="Consolas"/>
        </w:rPr>
        <w:t xml:space="preserve">      // Clear errors when leaving validation steps</w:t>
      </w:r>
    </w:p>
    <w:p w14:paraId="584727B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docErrors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({});</w:t>
      </w:r>
    </w:p>
    <w:p w14:paraId="3CCBB91A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Object.keys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profErrors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({});</w:t>
      </w:r>
    </w:p>
    <w:p w14:paraId="6E88EC9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5E853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D8A48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setStep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Math.min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+ 1, 4) as Step);</w:t>
      </w:r>
    </w:p>
    <w:p w14:paraId="6E2CA40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19CE02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handleBack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A511D8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54E59AB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076CD81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{});</w:t>
      </w:r>
    </w:p>
    <w:p w14:paraId="75AB998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setStep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</w:rPr>
        <w:t>Math.max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- 1, 1) as Step);</w:t>
      </w:r>
    </w:p>
    <w:p w14:paraId="532D33A5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82320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B2F1B9" w14:textId="77777777" w:rsidR="00204627" w:rsidRDefault="00000000">
      <w:r>
        <w:rPr>
          <w:rFonts w:ascii="Consolas" w:eastAsia="Consolas" w:hAnsi="Consolas" w:cs="Consolas"/>
        </w:rPr>
        <w:t xml:space="preserve">  // --- helpers for submission ---</w:t>
      </w:r>
    </w:p>
    <w:p w14:paraId="59F026F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normalizeCell</w:t>
      </w:r>
      <w:proofErr w:type="spellEnd"/>
      <w:r>
        <w:rPr>
          <w:rFonts w:ascii="Consolas" w:eastAsia="Consolas" w:hAnsi="Consolas" w:cs="Consolas"/>
        </w:rPr>
        <w:t xml:space="preserve"> = (raw: string) =&gt; {</w:t>
      </w:r>
    </w:p>
    <w:p w14:paraId="6D12B221" w14:textId="77777777" w:rsidR="00204627" w:rsidRDefault="00000000">
      <w:r>
        <w:rPr>
          <w:rFonts w:ascii="Consolas" w:eastAsia="Consolas" w:hAnsi="Consolas" w:cs="Consolas"/>
        </w:rPr>
        <w:t xml:space="preserve">    const digits = String(raw</w:t>
      </w:r>
      <w:proofErr w:type="gramStart"/>
      <w:r>
        <w:rPr>
          <w:rFonts w:ascii="Consolas" w:eastAsia="Consolas" w:hAnsi="Consolas" w:cs="Consolas"/>
        </w:rPr>
        <w:t>).replace</w:t>
      </w:r>
      <w:proofErr w:type="gramEnd"/>
      <w:r>
        <w:rPr>
          <w:rFonts w:ascii="Consolas" w:eastAsia="Consolas" w:hAnsi="Consolas" w:cs="Consolas"/>
        </w:rPr>
        <w:t>(/\D/g, "");</w:t>
      </w:r>
    </w:p>
    <w:p w14:paraId="0148A03E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digits.startsWith</w:t>
      </w:r>
      <w:proofErr w:type="spellEnd"/>
      <w:proofErr w:type="gramEnd"/>
      <w:r>
        <w:rPr>
          <w:rFonts w:ascii="Consolas" w:eastAsia="Consolas" w:hAnsi="Consolas" w:cs="Consolas"/>
        </w:rPr>
        <w:t xml:space="preserve">("264") &amp;&amp; </w:t>
      </w:r>
      <w:proofErr w:type="spellStart"/>
      <w:r>
        <w:rPr>
          <w:rFonts w:ascii="Consolas" w:eastAsia="Consolas" w:hAnsi="Consolas" w:cs="Consolas"/>
        </w:rPr>
        <w:t>digits.length</w:t>
      </w:r>
      <w:proofErr w:type="spellEnd"/>
      <w:r>
        <w:rPr>
          <w:rFonts w:ascii="Consolas" w:eastAsia="Consolas" w:hAnsi="Consolas" w:cs="Consolas"/>
        </w:rPr>
        <w:t xml:space="preserve"> === 12) return digits;</w:t>
      </w:r>
    </w:p>
    <w:p w14:paraId="5A380E90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digits.startsWith</w:t>
      </w:r>
      <w:proofErr w:type="spellEnd"/>
      <w:proofErr w:type="gramEnd"/>
      <w:r>
        <w:rPr>
          <w:rFonts w:ascii="Consolas" w:eastAsia="Consolas" w:hAnsi="Consolas" w:cs="Consolas"/>
        </w:rPr>
        <w:t xml:space="preserve">("0") &amp;&amp; </w:t>
      </w:r>
      <w:proofErr w:type="spellStart"/>
      <w:r>
        <w:rPr>
          <w:rFonts w:ascii="Consolas" w:eastAsia="Consolas" w:hAnsi="Consolas" w:cs="Consolas"/>
        </w:rPr>
        <w:t>digits.length</w:t>
      </w:r>
      <w:proofErr w:type="spellEnd"/>
      <w:r>
        <w:rPr>
          <w:rFonts w:ascii="Consolas" w:eastAsia="Consolas" w:hAnsi="Consolas" w:cs="Consolas"/>
        </w:rPr>
        <w:t xml:space="preserve"> === 10)</w:t>
      </w:r>
    </w:p>
    <w:p w14:paraId="33939251" w14:textId="77777777" w:rsidR="00204627" w:rsidRDefault="00000000">
      <w:r>
        <w:rPr>
          <w:rFonts w:ascii="Consolas" w:eastAsia="Consolas" w:hAnsi="Consolas" w:cs="Consolas"/>
        </w:rPr>
        <w:t xml:space="preserve">      return "264" + </w:t>
      </w:r>
      <w:proofErr w:type="spellStart"/>
      <w:proofErr w:type="gramStart"/>
      <w:r>
        <w:rPr>
          <w:rFonts w:ascii="Consolas" w:eastAsia="Consolas" w:hAnsi="Consolas" w:cs="Consolas"/>
        </w:rPr>
        <w:t>digits.slice</w:t>
      </w:r>
      <w:proofErr w:type="spellEnd"/>
      <w:proofErr w:type="gramEnd"/>
      <w:r>
        <w:rPr>
          <w:rFonts w:ascii="Consolas" w:eastAsia="Consolas" w:hAnsi="Consolas" w:cs="Consolas"/>
        </w:rPr>
        <w:t>(1);</w:t>
      </w:r>
    </w:p>
    <w:p w14:paraId="3F60F0DD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digits.startsWith</w:t>
      </w:r>
      <w:proofErr w:type="spellEnd"/>
      <w:proofErr w:type="gramEnd"/>
      <w:r>
        <w:rPr>
          <w:rFonts w:ascii="Consolas" w:eastAsia="Consolas" w:hAnsi="Consolas" w:cs="Consolas"/>
        </w:rPr>
        <w:t xml:space="preserve">("81") &amp;&amp; </w:t>
      </w:r>
      <w:proofErr w:type="spellStart"/>
      <w:r>
        <w:rPr>
          <w:rFonts w:ascii="Consolas" w:eastAsia="Consolas" w:hAnsi="Consolas" w:cs="Consolas"/>
        </w:rPr>
        <w:t>digits.length</w:t>
      </w:r>
      <w:proofErr w:type="spellEnd"/>
      <w:r>
        <w:rPr>
          <w:rFonts w:ascii="Consolas" w:eastAsia="Consolas" w:hAnsi="Consolas" w:cs="Consolas"/>
        </w:rPr>
        <w:t xml:space="preserve"> === 9) return "264" + digits;</w:t>
      </w:r>
    </w:p>
    <w:p w14:paraId="0505140C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gramStart"/>
      <w:r>
        <w:rPr>
          <w:rFonts w:ascii="Consolas" w:eastAsia="Consolas" w:hAnsi="Consolas" w:cs="Consolas"/>
        </w:rPr>
        <w:t>digits;</w:t>
      </w:r>
      <w:proofErr w:type="gramEnd"/>
    </w:p>
    <w:p w14:paraId="2EDEC7F5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33A9D3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1C0DE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buildFormData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04D79EE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74B8FB4" w14:textId="77777777" w:rsidR="00204627" w:rsidRDefault="00000000">
      <w:r>
        <w:rPr>
          <w:rFonts w:ascii="Consolas" w:eastAsia="Consolas" w:hAnsi="Consolas" w:cs="Consolas"/>
        </w:rPr>
        <w:t xml:space="preserve">    const role =</w:t>
      </w:r>
    </w:p>
    <w:p w14:paraId="58D4CA2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params?.</w:t>
      </w:r>
      <w:proofErr w:type="spellStart"/>
      <w:proofErr w:type="gramEnd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=== "string"</w:t>
      </w:r>
    </w:p>
    <w:p w14:paraId="765B1061" w14:textId="77777777" w:rsidR="00204627" w:rsidRDefault="00000000">
      <w:r>
        <w:rPr>
          <w:rFonts w:ascii="Consolas" w:eastAsia="Consolas" w:hAnsi="Consolas" w:cs="Consolas"/>
        </w:rPr>
        <w:t xml:space="preserve">        ? String(</w:t>
      </w:r>
      <w:proofErr w:type="spellStart"/>
      <w:proofErr w:type="gramStart"/>
      <w:r>
        <w:rPr>
          <w:rFonts w:ascii="Consolas" w:eastAsia="Consolas" w:hAnsi="Consolas" w:cs="Consolas"/>
        </w:rPr>
        <w:t>params.providerType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</w:t>
      </w:r>
    </w:p>
    <w:p w14:paraId="1E904284" w14:textId="77777777" w:rsidR="00204627" w:rsidRDefault="00000000">
      <w:r>
        <w:rPr>
          <w:rFonts w:ascii="Consolas" w:eastAsia="Consolas" w:hAnsi="Consolas" w:cs="Consolas"/>
        </w:rPr>
        <w:t xml:space="preserve">        : "doctor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F547D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5A80E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"📝 Building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with role:", role);</w:t>
      </w:r>
    </w:p>
    <w:p w14:paraId="3610CEA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D4AC3E" w14:textId="77777777" w:rsidR="00204627" w:rsidRDefault="00000000">
      <w:r>
        <w:rPr>
          <w:rFonts w:ascii="Consolas" w:eastAsia="Consolas" w:hAnsi="Consolas" w:cs="Consolas"/>
        </w:rPr>
        <w:t xml:space="preserve">    // text fields</w:t>
      </w:r>
    </w:p>
    <w:p w14:paraId="22E09C9E" w14:textId="77777777" w:rsidR="00204627" w:rsidRDefault="00000000">
      <w:r>
        <w:rPr>
          <w:rFonts w:ascii="Consolas" w:eastAsia="Consolas" w:hAnsi="Consolas" w:cs="Consolas"/>
        </w:rPr>
        <w:t xml:space="preserve">    const pairs: Array</w:t>
      </w:r>
      <w:proofErr w:type="gramStart"/>
      <w:r>
        <w:rPr>
          <w:rFonts w:ascii="Consolas" w:eastAsia="Consolas" w:hAnsi="Consolas" w:cs="Consolas"/>
        </w:rPr>
        <w:t>&lt;[</w:t>
      </w:r>
      <w:proofErr w:type="gramEnd"/>
      <w:r>
        <w:rPr>
          <w:rFonts w:ascii="Consolas" w:eastAsia="Consolas" w:hAnsi="Consolas" w:cs="Consolas"/>
        </w:rPr>
        <w:t>string, string]&gt; = [</w:t>
      </w:r>
    </w:p>
    <w:p w14:paraId="1DE527ED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accountInfo.fullname</w:t>
      </w:r>
      <w:proofErr w:type="spellEnd"/>
      <w:r>
        <w:rPr>
          <w:rFonts w:ascii="Consolas" w:eastAsia="Consolas" w:hAnsi="Consolas" w:cs="Consolas"/>
        </w:rPr>
        <w:t>],</w:t>
      </w:r>
    </w:p>
    <w:p w14:paraId="7B39705B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</w:rPr>
        <w:t>normalizeCell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accountInfo.cellphoneNumber</w:t>
      </w:r>
      <w:proofErr w:type="spellEnd"/>
      <w:r>
        <w:rPr>
          <w:rFonts w:ascii="Consolas" w:eastAsia="Consolas" w:hAnsi="Consolas" w:cs="Consolas"/>
        </w:rPr>
        <w:t>)],</w:t>
      </w:r>
    </w:p>
    <w:p w14:paraId="65985B47" w14:textId="77777777" w:rsidR="00204627" w:rsidRDefault="00000000">
      <w:r>
        <w:rPr>
          <w:rFonts w:ascii="Consolas" w:eastAsia="Consolas" w:hAnsi="Consolas" w:cs="Consolas"/>
        </w:rPr>
        <w:t xml:space="preserve">      ["email", </w:t>
      </w:r>
      <w:proofErr w:type="spellStart"/>
      <w:r>
        <w:rPr>
          <w:rFonts w:ascii="Consolas" w:eastAsia="Consolas" w:hAnsi="Consolas" w:cs="Consolas"/>
        </w:rPr>
        <w:t>accountInfo.email</w:t>
      </w:r>
      <w:proofErr w:type="spellEnd"/>
      <w:r>
        <w:rPr>
          <w:rFonts w:ascii="Consolas" w:eastAsia="Consolas" w:hAnsi="Consolas" w:cs="Consolas"/>
        </w:rPr>
        <w:t>],</w:t>
      </w:r>
    </w:p>
    <w:p w14:paraId="20F29553" w14:textId="77777777" w:rsidR="00204627" w:rsidRDefault="00000000">
      <w:r>
        <w:rPr>
          <w:rFonts w:ascii="Consolas" w:eastAsia="Consolas" w:hAnsi="Consolas" w:cs="Consolas"/>
        </w:rPr>
        <w:t xml:space="preserve">      ["password", </w:t>
      </w:r>
      <w:proofErr w:type="spellStart"/>
      <w:r>
        <w:rPr>
          <w:rFonts w:ascii="Consolas" w:eastAsia="Consolas" w:hAnsi="Consolas" w:cs="Consolas"/>
        </w:rPr>
        <w:t>accountInfo.password</w:t>
      </w:r>
      <w:proofErr w:type="spellEnd"/>
      <w:r>
        <w:rPr>
          <w:rFonts w:ascii="Consolas" w:eastAsia="Consolas" w:hAnsi="Consolas" w:cs="Consolas"/>
        </w:rPr>
        <w:t>],</w:t>
      </w:r>
    </w:p>
    <w:p w14:paraId="15576586" w14:textId="77777777" w:rsidR="00204627" w:rsidRDefault="00000000">
      <w:r>
        <w:rPr>
          <w:rFonts w:ascii="Consolas" w:eastAsia="Consolas" w:hAnsi="Consolas" w:cs="Consolas"/>
        </w:rPr>
        <w:t xml:space="preserve">      ["role", role],</w:t>
      </w:r>
    </w:p>
    <w:p w14:paraId="54DE8D63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accountInfo.nationalId</w:t>
      </w:r>
      <w:proofErr w:type="spellEnd"/>
      <w:r>
        <w:rPr>
          <w:rFonts w:ascii="Consolas" w:eastAsia="Consolas" w:hAnsi="Consolas" w:cs="Consolas"/>
        </w:rPr>
        <w:t xml:space="preserve"> || ""],</w:t>
      </w:r>
    </w:p>
    <w:p w14:paraId="78E2E248" w14:textId="77777777" w:rsidR="00204627" w:rsidRDefault="00000000">
      <w:r>
        <w:rPr>
          <w:rFonts w:ascii="Consolas" w:eastAsia="Consolas" w:hAnsi="Consolas" w:cs="Consolas"/>
        </w:rPr>
        <w:t xml:space="preserve">      ["gender", </w:t>
      </w:r>
      <w:proofErr w:type="spellStart"/>
      <w:r>
        <w:rPr>
          <w:rFonts w:ascii="Consolas" w:eastAsia="Consolas" w:hAnsi="Consolas" w:cs="Consolas"/>
        </w:rPr>
        <w:t>accountInfo.gender</w:t>
      </w:r>
      <w:proofErr w:type="spellEnd"/>
      <w:r>
        <w:rPr>
          <w:rFonts w:ascii="Consolas" w:eastAsia="Consolas" w:hAnsi="Consolas" w:cs="Consolas"/>
        </w:rPr>
        <w:t xml:space="preserve"> || ""],</w:t>
      </w:r>
    </w:p>
    <w:p w14:paraId="330FE3C3" w14:textId="77777777" w:rsidR="00204627" w:rsidRDefault="00000000">
      <w:r>
        <w:rPr>
          <w:rFonts w:ascii="Consolas" w:eastAsia="Consolas" w:hAnsi="Consolas" w:cs="Consolas"/>
        </w:rPr>
        <w:t xml:space="preserve">      ["address", </w:t>
      </w:r>
      <w:proofErr w:type="spellStart"/>
      <w:r>
        <w:rPr>
          <w:rFonts w:ascii="Consolas" w:eastAsia="Consolas" w:hAnsi="Consolas" w:cs="Consolas"/>
        </w:rPr>
        <w:t>professionalDetails.address</w:t>
      </w:r>
      <w:proofErr w:type="spellEnd"/>
      <w:r>
        <w:rPr>
          <w:rFonts w:ascii="Consolas" w:eastAsia="Consolas" w:hAnsi="Consolas" w:cs="Consolas"/>
        </w:rPr>
        <w:t xml:space="preserve"> || ""],</w:t>
      </w:r>
    </w:p>
    <w:p w14:paraId="03A17035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governingCouncil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professionalDetails.governingCouncil</w:t>
      </w:r>
      <w:proofErr w:type="spellEnd"/>
      <w:r>
        <w:rPr>
          <w:rFonts w:ascii="Consolas" w:eastAsia="Consolas" w:hAnsi="Consolas" w:cs="Consolas"/>
        </w:rPr>
        <w:t>],</w:t>
      </w:r>
    </w:p>
    <w:p w14:paraId="635A55DA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hpcnaNumber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professionalDetails.hpcnaNumber</w:t>
      </w:r>
      <w:proofErr w:type="spellEnd"/>
      <w:r>
        <w:rPr>
          <w:rFonts w:ascii="Consolas" w:eastAsia="Consolas" w:hAnsi="Consolas" w:cs="Consolas"/>
        </w:rPr>
        <w:t>],</w:t>
      </w:r>
    </w:p>
    <w:p w14:paraId="1B9C79AB" w14:textId="77777777" w:rsidR="00204627" w:rsidRDefault="00000000">
      <w:r>
        <w:rPr>
          <w:rFonts w:ascii="Consolas" w:eastAsia="Consolas" w:hAnsi="Consolas" w:cs="Consolas"/>
        </w:rPr>
        <w:t xml:space="preserve">      ["bio", </w:t>
      </w:r>
      <w:proofErr w:type="spellStart"/>
      <w:r>
        <w:rPr>
          <w:rFonts w:ascii="Consolas" w:eastAsia="Consolas" w:hAnsi="Consolas" w:cs="Consolas"/>
        </w:rPr>
        <w:t>professionalDetails.bio</w:t>
      </w:r>
      <w:proofErr w:type="spellEnd"/>
      <w:r>
        <w:rPr>
          <w:rFonts w:ascii="Consolas" w:eastAsia="Consolas" w:hAnsi="Consolas" w:cs="Consolas"/>
        </w:rPr>
        <w:t>],</w:t>
      </w:r>
    </w:p>
    <w:p w14:paraId="5CF4570E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hpcnaExpiryDate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expirationDate.toISOString</w:t>
      </w:r>
      <w:proofErr w:type="spellEnd"/>
      <w:r>
        <w:rPr>
          <w:rFonts w:ascii="Consolas" w:eastAsia="Consolas" w:hAnsi="Consolas" w:cs="Consolas"/>
        </w:rPr>
        <w:t>()],</w:t>
      </w:r>
    </w:p>
    <w:p w14:paraId="24BCAE4C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yearsOfExperience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professionalDetails.yearsOfExperience</w:t>
      </w:r>
      <w:proofErr w:type="spellEnd"/>
      <w:r>
        <w:rPr>
          <w:rFonts w:ascii="Consolas" w:eastAsia="Consolas" w:hAnsi="Consolas" w:cs="Consolas"/>
        </w:rPr>
        <w:t xml:space="preserve"> || ""],</w:t>
      </w:r>
    </w:p>
    <w:p w14:paraId="757756E6" w14:textId="77777777" w:rsidR="00204627" w:rsidRDefault="00000000">
      <w:r>
        <w:rPr>
          <w:rFonts w:ascii="Consolas" w:eastAsia="Consolas" w:hAnsi="Consolas" w:cs="Consolas"/>
        </w:rPr>
        <w:t xml:space="preserve">      ["</w:t>
      </w:r>
      <w:proofErr w:type="spellStart"/>
      <w:r>
        <w:rPr>
          <w:rFonts w:ascii="Consolas" w:eastAsia="Consolas" w:hAnsi="Consolas" w:cs="Consolas"/>
        </w:rPr>
        <w:t>operationalZone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professionalDetails.operationalZone</w:t>
      </w:r>
      <w:proofErr w:type="spellEnd"/>
      <w:r>
        <w:rPr>
          <w:rFonts w:ascii="Consolas" w:eastAsia="Consolas" w:hAnsi="Consolas" w:cs="Consolas"/>
        </w:rPr>
        <w:t xml:space="preserve"> || ""],</w:t>
      </w:r>
    </w:p>
    <w:p w14:paraId="7E4DA5B8" w14:textId="77777777" w:rsidR="00204627" w:rsidRDefault="00000000">
      <w:r>
        <w:rPr>
          <w:rFonts w:ascii="Consolas" w:eastAsia="Consolas" w:hAnsi="Consolas" w:cs="Consolas"/>
        </w:rPr>
        <w:t xml:space="preserve">      ["specializations", </w:t>
      </w:r>
      <w:proofErr w:type="spellStart"/>
      <w:proofErr w:type="gramStart"/>
      <w:r>
        <w:rPr>
          <w:rFonts w:ascii="Consolas" w:eastAsia="Consolas" w:hAnsi="Consolas" w:cs="Consolas"/>
        </w:rPr>
        <w:t>professionalDetails.specializations.join</w:t>
      </w:r>
      <w:proofErr w:type="spellEnd"/>
      <w:proofErr w:type="gramEnd"/>
      <w:r>
        <w:rPr>
          <w:rFonts w:ascii="Consolas" w:eastAsia="Consolas" w:hAnsi="Consolas" w:cs="Consolas"/>
        </w:rPr>
        <w:t>(", ")],</w:t>
      </w:r>
    </w:p>
    <w:p w14:paraId="03DB80E7" w14:textId="77777777" w:rsidR="00204627" w:rsidRDefault="00000000">
      <w:r>
        <w:rPr>
          <w:rFonts w:ascii="Consolas" w:eastAsia="Consolas" w:hAnsi="Consolas" w:cs="Consolas"/>
        </w:rPr>
        <w:t xml:space="preserve">    ];</w:t>
      </w:r>
    </w:p>
    <w:p w14:paraId="16ECD78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71596C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pairs.forEach</w:t>
      </w:r>
      <w:proofErr w:type="spellEnd"/>
      <w:proofErr w:type="gramEnd"/>
      <w:r>
        <w:rPr>
          <w:rFonts w:ascii="Consolas" w:eastAsia="Consolas" w:hAnsi="Consolas" w:cs="Consolas"/>
        </w:rPr>
        <w:t>(([k, v]) =&gt; {</w:t>
      </w:r>
    </w:p>
    <w:p w14:paraId="32457136" w14:textId="77777777" w:rsidR="00204627" w:rsidRDefault="00000000">
      <w:r>
        <w:rPr>
          <w:rFonts w:ascii="Consolas" w:eastAsia="Consolas" w:hAnsi="Consolas" w:cs="Consolas"/>
        </w:rPr>
        <w:t xml:space="preserve">      if (v) {</w:t>
      </w:r>
    </w:p>
    <w:p w14:paraId="2D14EB33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168FE16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>(k, v);</w:t>
      </w:r>
    </w:p>
    <w:p w14:paraId="28C769D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`✅ Added field: ${k}`);</w:t>
      </w:r>
    </w:p>
    <w:p w14:paraId="053417C7" w14:textId="77777777" w:rsidR="00204627" w:rsidRDefault="00000000">
      <w:r>
        <w:rPr>
          <w:rFonts w:ascii="Consolas" w:eastAsia="Consolas" w:hAnsi="Consolas" w:cs="Consolas"/>
        </w:rPr>
        <w:t xml:space="preserve">        } catch (err) {</w:t>
      </w:r>
    </w:p>
    <w:p w14:paraId="3A80E96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(`❌ Error appending field ${k}:`, err);</w:t>
      </w:r>
    </w:p>
    <w:p w14:paraId="7E86485D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09309FB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3F28EC5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2B5BD1F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92D11F" w14:textId="77777777" w:rsidR="00204627" w:rsidRDefault="00000000">
      <w:r>
        <w:rPr>
          <w:rFonts w:ascii="Consolas" w:eastAsia="Consolas" w:hAnsi="Consolas" w:cs="Consolas"/>
        </w:rPr>
        <w:t xml:space="preserve">    // files</w:t>
      </w:r>
    </w:p>
    <w:p w14:paraId="276D9966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toFile</w:t>
      </w:r>
      <w:proofErr w:type="spellEnd"/>
      <w:r>
        <w:rPr>
          <w:rFonts w:ascii="Consolas" w:eastAsia="Consolas" w:hAnsi="Consolas" w:cs="Consolas"/>
        </w:rPr>
        <w:t xml:space="preserve"> = (asset: any, fallback: string) =&gt; {</w:t>
      </w:r>
    </w:p>
    <w:p w14:paraId="32A294FA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(!asset</w:t>
      </w:r>
      <w:proofErr w:type="gramEnd"/>
      <w:r>
        <w:rPr>
          <w:rFonts w:ascii="Consolas" w:eastAsia="Consolas" w:hAnsi="Consolas" w:cs="Consolas"/>
        </w:rPr>
        <w:t>) return null;</w:t>
      </w:r>
    </w:p>
    <w:p w14:paraId="223A1A22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2A093FA1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asset.uri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FDABC9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const name =</w:t>
      </w:r>
    </w:p>
    <w:p w14:paraId="458189B4" w14:textId="77777777" w:rsidR="00204627" w:rsidRDefault="00000000">
      <w:r>
        <w:rPr>
          <w:rFonts w:ascii="Consolas" w:eastAsia="Consolas" w:hAnsi="Consolas" w:cs="Consolas"/>
        </w:rPr>
        <w:t xml:space="preserve">          asset.name ||</w:t>
      </w:r>
    </w:p>
    <w:p w14:paraId="158C959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asset.fileName</w:t>
      </w:r>
      <w:proofErr w:type="spellEnd"/>
      <w:proofErr w:type="gramEnd"/>
      <w:r>
        <w:rPr>
          <w:rFonts w:ascii="Consolas" w:eastAsia="Consolas" w:hAnsi="Consolas" w:cs="Consolas"/>
        </w:rPr>
        <w:t xml:space="preserve"> ||</w:t>
      </w:r>
    </w:p>
    <w:p w14:paraId="4D5445A2" w14:textId="77777777" w:rsidR="00204627" w:rsidRDefault="00000000">
      <w:r>
        <w:rPr>
          <w:rFonts w:ascii="Consolas" w:eastAsia="Consolas" w:hAnsi="Consolas" w:cs="Consolas"/>
        </w:rPr>
        <w:t xml:space="preserve">          fallback +</w:t>
      </w:r>
    </w:p>
    <w:p w14:paraId="35002807" w14:textId="77777777" w:rsidR="00204627" w:rsidRDefault="00000000">
      <w:r>
        <w:rPr>
          <w:rFonts w:ascii="Consolas" w:eastAsia="Consolas" w:hAnsi="Consolas" w:cs="Consolas"/>
        </w:rPr>
        <w:t xml:space="preserve">            (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uri.includes</w:t>
      </w:r>
      <w:proofErr w:type="spellEnd"/>
      <w:proofErr w:type="gramEnd"/>
      <w:r>
        <w:rPr>
          <w:rFonts w:ascii="Consolas" w:eastAsia="Consolas" w:hAnsi="Consolas" w:cs="Consolas"/>
        </w:rPr>
        <w:t>(".")</w:t>
      </w:r>
    </w:p>
    <w:p w14:paraId="620C55A7" w14:textId="77777777" w:rsidR="00204627" w:rsidRDefault="00000000">
      <w:r>
        <w:rPr>
          <w:rFonts w:ascii="Consolas" w:eastAsia="Consolas" w:hAnsi="Consolas" w:cs="Consolas"/>
        </w:rPr>
        <w:t xml:space="preserve">              ? </w:t>
      </w:r>
      <w:proofErr w:type="spellStart"/>
      <w:proofErr w:type="gramStart"/>
      <w:r>
        <w:rPr>
          <w:rFonts w:ascii="Consolas" w:eastAsia="Consolas" w:hAnsi="Consolas" w:cs="Consolas"/>
        </w:rPr>
        <w:t>uri.slice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uri.lastIndexOf</w:t>
      </w:r>
      <w:proofErr w:type="spellEnd"/>
      <w:r>
        <w:rPr>
          <w:rFonts w:ascii="Consolas" w:eastAsia="Consolas" w:hAnsi="Consolas" w:cs="Consolas"/>
        </w:rPr>
        <w:t>("."))</w:t>
      </w:r>
    </w:p>
    <w:p w14:paraId="0E3EE1F4" w14:textId="77777777" w:rsidR="00204627" w:rsidRDefault="00000000">
      <w:r>
        <w:rPr>
          <w:rFonts w:ascii="Consolas" w:eastAsia="Consolas" w:hAnsi="Consolas" w:cs="Consolas"/>
        </w:rPr>
        <w:t xml:space="preserve">              : ".jpg"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D6F11E7" w14:textId="77777777" w:rsidR="00204627" w:rsidRDefault="00000000">
      <w:r>
        <w:rPr>
          <w:rFonts w:ascii="Consolas" w:eastAsia="Consolas" w:hAnsi="Consolas" w:cs="Consolas"/>
        </w:rPr>
        <w:t xml:space="preserve">        const type =</w:t>
      </w:r>
    </w:p>
    <w:p w14:paraId="490E909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asset.mimeType</w:t>
      </w:r>
      <w:proofErr w:type="spellEnd"/>
      <w:proofErr w:type="gramEnd"/>
      <w:r>
        <w:rPr>
          <w:rFonts w:ascii="Consolas" w:eastAsia="Consolas" w:hAnsi="Consolas" w:cs="Consolas"/>
        </w:rPr>
        <w:t xml:space="preserve"> ||</w:t>
      </w:r>
    </w:p>
    <w:p w14:paraId="4ECE3AF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asset.type</w:t>
      </w:r>
      <w:proofErr w:type="spellEnd"/>
      <w:proofErr w:type="gramEnd"/>
      <w:r>
        <w:rPr>
          <w:rFonts w:ascii="Consolas" w:eastAsia="Consolas" w:hAnsi="Consolas" w:cs="Consolas"/>
        </w:rPr>
        <w:t xml:space="preserve"> ||</w:t>
      </w:r>
    </w:p>
    <w:p w14:paraId="58B7DE9B" w14:textId="77777777" w:rsidR="00204627" w:rsidRDefault="00000000">
      <w:r>
        <w:rPr>
          <w:rFonts w:ascii="Consolas" w:eastAsia="Consolas" w:hAnsi="Consolas" w:cs="Consolas"/>
        </w:rPr>
        <w:t xml:space="preserve">          (</w:t>
      </w:r>
      <w:proofErr w:type="spellStart"/>
      <w:proofErr w:type="gramStart"/>
      <w:r>
        <w:rPr>
          <w:rFonts w:ascii="Consolas" w:eastAsia="Consolas" w:hAnsi="Consolas" w:cs="Consolas"/>
        </w:rPr>
        <w:t>name.endsWith</w:t>
      </w:r>
      <w:proofErr w:type="spellEnd"/>
      <w:proofErr w:type="gramEnd"/>
      <w:r>
        <w:rPr>
          <w:rFonts w:ascii="Consolas" w:eastAsia="Consolas" w:hAnsi="Consolas" w:cs="Consolas"/>
        </w:rPr>
        <w:t>(".</w:t>
      </w:r>
      <w:proofErr w:type="spellStart"/>
      <w:r>
        <w:rPr>
          <w:rFonts w:ascii="Consolas" w:eastAsia="Consolas" w:hAnsi="Consolas" w:cs="Consolas"/>
        </w:rPr>
        <w:t>png</w:t>
      </w:r>
      <w:proofErr w:type="spellEnd"/>
      <w:r>
        <w:rPr>
          <w:rFonts w:ascii="Consolas" w:eastAsia="Consolas" w:hAnsi="Consolas" w:cs="Consolas"/>
        </w:rPr>
        <w:t>")</w:t>
      </w:r>
    </w:p>
    <w:p w14:paraId="20E3BCD9" w14:textId="77777777" w:rsidR="00204627" w:rsidRDefault="00000000">
      <w:r>
        <w:rPr>
          <w:rFonts w:ascii="Consolas" w:eastAsia="Consolas" w:hAnsi="Consolas" w:cs="Consolas"/>
        </w:rPr>
        <w:t xml:space="preserve">            ? "image/</w:t>
      </w:r>
      <w:proofErr w:type="spellStart"/>
      <w:r>
        <w:rPr>
          <w:rFonts w:ascii="Consolas" w:eastAsia="Consolas" w:hAnsi="Consolas" w:cs="Consolas"/>
        </w:rPr>
        <w:t>png</w:t>
      </w:r>
      <w:proofErr w:type="spellEnd"/>
      <w:r>
        <w:rPr>
          <w:rFonts w:ascii="Consolas" w:eastAsia="Consolas" w:hAnsi="Consolas" w:cs="Consolas"/>
        </w:rPr>
        <w:t>"</w:t>
      </w:r>
    </w:p>
    <w:p w14:paraId="5BD090D2" w14:textId="77777777" w:rsidR="00204627" w:rsidRDefault="00000000">
      <w:r>
        <w:rPr>
          <w:rFonts w:ascii="Consolas" w:eastAsia="Consolas" w:hAnsi="Consolas" w:cs="Consolas"/>
        </w:rPr>
        <w:t xml:space="preserve">            : </w:t>
      </w:r>
      <w:proofErr w:type="spellStart"/>
      <w:proofErr w:type="gramStart"/>
      <w:r>
        <w:rPr>
          <w:rFonts w:ascii="Consolas" w:eastAsia="Consolas" w:hAnsi="Consolas" w:cs="Consolas"/>
        </w:rPr>
        <w:t>name.endsWith</w:t>
      </w:r>
      <w:proofErr w:type="spellEnd"/>
      <w:proofErr w:type="gramEnd"/>
      <w:r>
        <w:rPr>
          <w:rFonts w:ascii="Consolas" w:eastAsia="Consolas" w:hAnsi="Consolas" w:cs="Consolas"/>
        </w:rPr>
        <w:t>(".pdf")</w:t>
      </w:r>
    </w:p>
    <w:p w14:paraId="6B50A6C5" w14:textId="77777777" w:rsidR="00204627" w:rsidRDefault="00000000">
      <w:r>
        <w:rPr>
          <w:rFonts w:ascii="Consolas" w:eastAsia="Consolas" w:hAnsi="Consolas" w:cs="Consolas"/>
        </w:rPr>
        <w:t xml:space="preserve">              ? "application/pdf"</w:t>
      </w:r>
    </w:p>
    <w:p w14:paraId="101AD5A5" w14:textId="77777777" w:rsidR="00204627" w:rsidRDefault="00000000">
      <w:r>
        <w:rPr>
          <w:rFonts w:ascii="Consolas" w:eastAsia="Consolas" w:hAnsi="Consolas" w:cs="Consolas"/>
        </w:rPr>
        <w:t xml:space="preserve">              : "image/jpeg"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082DB0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67189AD0" w14:textId="77777777" w:rsidR="00204627" w:rsidRDefault="00000000">
      <w:r>
        <w:rPr>
          <w:rFonts w:ascii="Consolas" w:eastAsia="Consolas" w:hAnsi="Consolas" w:cs="Consolas"/>
        </w:rPr>
        <w:t xml:space="preserve">          `📄 File ${fallback}: name=${name}, type=${type},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=${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r>
        <w:rPr>
          <w:rFonts w:ascii="Consolas" w:eastAsia="Consolas" w:hAnsi="Consolas" w:cs="Consolas"/>
        </w:rPr>
        <w:t>}`,</w:t>
      </w:r>
    </w:p>
    <w:p w14:paraId="35F81BAB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A4A3D80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uri</w:t>
      </w:r>
      <w:proofErr w:type="spellEnd"/>
      <w:proofErr w:type="gramEnd"/>
      <w:r>
        <w:rPr>
          <w:rFonts w:ascii="Consolas" w:eastAsia="Consolas" w:hAnsi="Consolas" w:cs="Consolas"/>
        </w:rPr>
        <w:t>, name, type } as any;</w:t>
      </w:r>
    </w:p>
    <w:p w14:paraId="5D260AD3" w14:textId="77777777" w:rsidR="00204627" w:rsidRDefault="00000000">
      <w:r>
        <w:rPr>
          <w:rFonts w:ascii="Consolas" w:eastAsia="Consolas" w:hAnsi="Consolas" w:cs="Consolas"/>
        </w:rPr>
        <w:t xml:space="preserve">      } catch (err) {</w:t>
      </w:r>
    </w:p>
    <w:p w14:paraId="177A2AC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(`❌ Error processing file ${fallback}:`, err);</w:t>
      </w:r>
    </w:p>
    <w:p w14:paraId="44C6E962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1DF42214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9CC2C10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68C330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32DBA5A" w14:textId="77777777" w:rsidR="00204627" w:rsidRDefault="00000000">
      <w:r>
        <w:rPr>
          <w:rFonts w:ascii="Consolas" w:eastAsia="Consolas" w:hAnsi="Consolas" w:cs="Consolas"/>
        </w:rPr>
        <w:t xml:space="preserve">    const files: Array</w:t>
      </w:r>
      <w:proofErr w:type="gramStart"/>
      <w:r>
        <w:rPr>
          <w:rFonts w:ascii="Consolas" w:eastAsia="Consolas" w:hAnsi="Consolas" w:cs="Consolas"/>
        </w:rPr>
        <w:t>&lt;[</w:t>
      </w:r>
      <w:proofErr w:type="gramEnd"/>
      <w:r>
        <w:rPr>
          <w:rFonts w:ascii="Consolas" w:eastAsia="Consolas" w:hAnsi="Consolas" w:cs="Consolas"/>
        </w:rPr>
        <w:t>any, string]&gt; = [</w:t>
      </w:r>
    </w:p>
    <w:p w14:paraId="2C52E012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documents.profileImage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"],</w:t>
      </w:r>
    </w:p>
    <w:p w14:paraId="026AD00F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documents.idDocumentFront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"],</w:t>
      </w:r>
    </w:p>
    <w:p w14:paraId="56BC87CB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documents.idDocumentBack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"],</w:t>
      </w:r>
    </w:p>
    <w:p w14:paraId="19B2675E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documents.finalQualification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"],</w:t>
      </w:r>
    </w:p>
    <w:p w14:paraId="6C344BD9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documents.HPCNAQualification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"],</w:t>
      </w:r>
    </w:p>
    <w:p w14:paraId="2D4EC7B5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documents.dispensingCertificateLicence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r>
        <w:rPr>
          <w:rFonts w:ascii="Consolas" w:eastAsia="Consolas" w:hAnsi="Consolas" w:cs="Consolas"/>
        </w:rPr>
        <w:t>"],</w:t>
      </w:r>
    </w:p>
    <w:p w14:paraId="4250389B" w14:textId="77777777" w:rsidR="00204627" w:rsidRDefault="00000000">
      <w:r>
        <w:rPr>
          <w:rFonts w:ascii="Consolas" w:eastAsia="Consolas" w:hAnsi="Consolas" w:cs="Consolas"/>
        </w:rPr>
        <w:t xml:space="preserve">      // Pharmacist files (backend </w:t>
      </w:r>
      <w:proofErr w:type="spellStart"/>
      <w:proofErr w:type="gramStart"/>
      <w:r>
        <w:rPr>
          <w:rFonts w:ascii="Consolas" w:eastAsia="Consolas" w:hAnsi="Consolas" w:cs="Consolas"/>
        </w:rPr>
        <w:t>upload.fields</w:t>
      </w:r>
      <w:proofErr w:type="spellEnd"/>
      <w:proofErr w:type="gramEnd"/>
      <w:r>
        <w:rPr>
          <w:rFonts w:ascii="Consolas" w:eastAsia="Consolas" w:hAnsi="Consolas" w:cs="Consolas"/>
        </w:rPr>
        <w:t xml:space="preserve"> keys)</w:t>
      </w:r>
    </w:p>
    <w:p w14:paraId="1A986196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documents.trainingCertificate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trainingCertificate</w:t>
      </w:r>
      <w:proofErr w:type="spellEnd"/>
      <w:r>
        <w:rPr>
          <w:rFonts w:ascii="Consolas" w:eastAsia="Consolas" w:hAnsi="Consolas" w:cs="Consolas"/>
        </w:rPr>
        <w:t>"],</w:t>
      </w:r>
    </w:p>
    <w:p w14:paraId="62E471B6" w14:textId="77777777" w:rsidR="00204627" w:rsidRDefault="00000000">
      <w:r>
        <w:rPr>
          <w:rFonts w:ascii="Consolas" w:eastAsia="Consolas" w:hAnsi="Consolas" w:cs="Consolas"/>
        </w:rPr>
        <w:t xml:space="preserve">      [</w:t>
      </w:r>
      <w:proofErr w:type="spellStart"/>
      <w:proofErr w:type="gramStart"/>
      <w:r>
        <w:rPr>
          <w:rFonts w:ascii="Consolas" w:eastAsia="Consolas" w:hAnsi="Consolas" w:cs="Consolas"/>
        </w:rPr>
        <w:t>documents.NQAEvaluation</w:t>
      </w:r>
      <w:proofErr w:type="spellEnd"/>
      <w:proofErr w:type="gram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NQAEvaluation</w:t>
      </w:r>
      <w:proofErr w:type="spellEnd"/>
      <w:r>
        <w:rPr>
          <w:rFonts w:ascii="Consolas" w:eastAsia="Consolas" w:hAnsi="Consolas" w:cs="Consolas"/>
        </w:rPr>
        <w:t>"],</w:t>
      </w:r>
    </w:p>
    <w:p w14:paraId="70EB3220" w14:textId="77777777" w:rsidR="00204627" w:rsidRDefault="00000000">
      <w:r>
        <w:rPr>
          <w:rFonts w:ascii="Consolas" w:eastAsia="Consolas" w:hAnsi="Consolas" w:cs="Consolas"/>
        </w:rPr>
        <w:t xml:space="preserve">    ];</w:t>
      </w:r>
    </w:p>
    <w:p w14:paraId="09EEDBC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B7144C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files.forEach</w:t>
      </w:r>
      <w:proofErr w:type="spellEnd"/>
      <w:proofErr w:type="gramEnd"/>
      <w:r>
        <w:rPr>
          <w:rFonts w:ascii="Consolas" w:eastAsia="Consolas" w:hAnsi="Consolas" w:cs="Consolas"/>
        </w:rPr>
        <w:t>(([f, key]) =&gt; {</w:t>
      </w:r>
    </w:p>
    <w:p w14:paraId="3368023F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382B0C12" w14:textId="77777777" w:rsidR="00204627" w:rsidRDefault="00000000">
      <w:r>
        <w:rPr>
          <w:rFonts w:ascii="Consolas" w:eastAsia="Consolas" w:hAnsi="Consolas" w:cs="Consolas"/>
        </w:rPr>
        <w:t xml:space="preserve">        const file = </w:t>
      </w:r>
      <w:proofErr w:type="spellStart"/>
      <w:proofErr w:type="gramStart"/>
      <w:r>
        <w:rPr>
          <w:rFonts w:ascii="Consolas" w:eastAsia="Consolas" w:hAnsi="Consolas" w:cs="Consolas"/>
        </w:rPr>
        <w:t>toFile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f, key);</w:t>
      </w:r>
    </w:p>
    <w:p w14:paraId="667AD891" w14:textId="77777777" w:rsidR="00204627" w:rsidRDefault="00000000">
      <w:r>
        <w:rPr>
          <w:rFonts w:ascii="Consolas" w:eastAsia="Consolas" w:hAnsi="Consolas" w:cs="Consolas"/>
        </w:rPr>
        <w:t xml:space="preserve">        if (file) {</w:t>
      </w:r>
    </w:p>
    <w:p w14:paraId="11D31E3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fd.append</w:t>
      </w:r>
      <w:proofErr w:type="spellEnd"/>
      <w:proofErr w:type="gramEnd"/>
      <w:r>
        <w:rPr>
          <w:rFonts w:ascii="Consolas" w:eastAsia="Consolas" w:hAnsi="Consolas" w:cs="Consolas"/>
        </w:rPr>
        <w:t>(key, file);</w:t>
      </w:r>
    </w:p>
    <w:p w14:paraId="6B3A571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`✅ Added file: ${key}`);</w:t>
      </w:r>
    </w:p>
    <w:p w14:paraId="382C72B6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1C398A1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`⚠️ Skipped file: ${key} (not provided)`);</w:t>
      </w:r>
    </w:p>
    <w:p w14:paraId="66740D6A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0D339306" w14:textId="77777777" w:rsidR="00204627" w:rsidRDefault="00000000">
      <w:r>
        <w:rPr>
          <w:rFonts w:ascii="Consolas" w:eastAsia="Consolas" w:hAnsi="Consolas" w:cs="Consolas"/>
        </w:rPr>
        <w:t xml:space="preserve">      } catch (err) {</w:t>
      </w:r>
    </w:p>
    <w:p w14:paraId="0E9BF5C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(`❌ Error appending file ${key}:`, err);</w:t>
      </w:r>
    </w:p>
    <w:p w14:paraId="1031317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A431EA2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0BFB117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DA735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building complete");</w:t>
      </w:r>
    </w:p>
    <w:p w14:paraId="0C880B1B" w14:textId="77777777" w:rsidR="00204627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A1EC24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90F215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7EC566" w14:textId="77777777" w:rsidR="00204627" w:rsidRDefault="00000000">
      <w:r>
        <w:rPr>
          <w:rFonts w:ascii="Consolas" w:eastAsia="Consolas" w:hAnsi="Consolas" w:cs="Consolas"/>
        </w:rPr>
        <w:t xml:space="preserve">  // --- Final Submission ---</w:t>
      </w:r>
    </w:p>
    <w:p w14:paraId="0E6795C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handleSubmit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36E99DDA" w14:textId="77777777" w:rsidR="00204627" w:rsidRDefault="00000000">
      <w:r>
        <w:rPr>
          <w:rFonts w:ascii="Consolas" w:eastAsia="Consolas" w:hAnsi="Consolas" w:cs="Consolas"/>
        </w:rPr>
        <w:t xml:space="preserve">    // Basic validations</w:t>
      </w:r>
    </w:p>
    <w:p w14:paraId="3B5994A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const missing: </w:t>
      </w:r>
      <w:proofErr w:type="gramStart"/>
      <w:r>
        <w:rPr>
          <w:rFonts w:ascii="Consolas" w:eastAsia="Consolas" w:hAnsi="Consolas" w:cs="Consolas"/>
        </w:rPr>
        <w:t>string[</w:t>
      </w:r>
      <w:proofErr w:type="gramEnd"/>
      <w:r>
        <w:rPr>
          <w:rFonts w:ascii="Consolas" w:eastAsia="Consolas" w:hAnsi="Consolas" w:cs="Consolas"/>
        </w:rPr>
        <w:t>] = [];</w:t>
      </w:r>
    </w:p>
    <w:p w14:paraId="76A7B58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accountInfo.fullname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("Full Name");</w:t>
      </w:r>
    </w:p>
    <w:p w14:paraId="1AED1D5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accountInfo.email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("Email");</w:t>
      </w:r>
    </w:p>
    <w:p w14:paraId="158A9BB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("Cellphone");</w:t>
      </w:r>
    </w:p>
    <w:p w14:paraId="0183CB64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("Password");</w:t>
      </w:r>
    </w:p>
    <w:p w14:paraId="381E78FF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accountInfo.confirmPassword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("Confirm Password");</w:t>
      </w:r>
    </w:p>
    <w:p w14:paraId="041494ED" w14:textId="77777777" w:rsidR="00204627" w:rsidRDefault="00000000">
      <w:r>
        <w:rPr>
          <w:rFonts w:ascii="Consolas" w:eastAsia="Consolas" w:hAnsi="Consolas" w:cs="Consolas"/>
        </w:rPr>
        <w:t xml:space="preserve">    if (</w:t>
      </w:r>
    </w:p>
    <w:p w14:paraId="24A1EF3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accountInfo.password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7362BD6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accountInfo.confirmPassword</w:t>
      </w:r>
      <w:proofErr w:type="spellEnd"/>
      <w:r>
        <w:rPr>
          <w:rFonts w:ascii="Consolas" w:eastAsia="Consolas" w:hAnsi="Consolas" w:cs="Consolas"/>
        </w:rPr>
        <w:t xml:space="preserve"> &amp;&amp;</w:t>
      </w:r>
    </w:p>
    <w:p w14:paraId="2E095A5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accountInfo.password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accountInfo.confirmPassword</w:t>
      </w:r>
      <w:proofErr w:type="spellEnd"/>
    </w:p>
    <w:p w14:paraId="37DB4C04" w14:textId="77777777" w:rsidR="00204627" w:rsidRDefault="00000000">
      <w:r>
        <w:rPr>
          <w:rFonts w:ascii="Consolas" w:eastAsia="Consolas" w:hAnsi="Consolas" w:cs="Consolas"/>
        </w:rPr>
        <w:t xml:space="preserve">    ) {</w:t>
      </w:r>
    </w:p>
    <w:p w14:paraId="730006D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6312B088" w14:textId="77777777" w:rsidR="00204627" w:rsidRDefault="00000000">
      <w:r>
        <w:rPr>
          <w:rFonts w:ascii="Consolas" w:eastAsia="Consolas" w:hAnsi="Consolas" w:cs="Consolas"/>
        </w:rPr>
        <w:t xml:space="preserve">        "Password Mismatch",</w:t>
      </w:r>
    </w:p>
    <w:p w14:paraId="5F0B3030" w14:textId="77777777" w:rsidR="00204627" w:rsidRDefault="00000000">
      <w:r>
        <w:rPr>
          <w:rFonts w:ascii="Consolas" w:eastAsia="Consolas" w:hAnsi="Consolas" w:cs="Consolas"/>
        </w:rPr>
        <w:t xml:space="preserve">        "Password and Confirm Password do not match",</w:t>
      </w:r>
    </w:p>
    <w:p w14:paraId="4B449906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21AF512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5DC7F93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BB07C7C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accountInfo.nationalId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("National ID Number");</w:t>
      </w:r>
    </w:p>
    <w:p w14:paraId="1CA4822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accountInfo.gender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("Gender");</w:t>
      </w:r>
    </w:p>
    <w:p w14:paraId="6E21FB9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professionalDetails.hpcnaNumber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28BDBF8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missing.push</w:t>
      </w:r>
      <w:proofErr w:type="spellEnd"/>
      <w:proofErr w:type="gramEnd"/>
      <w:r>
        <w:rPr>
          <w:rFonts w:ascii="Consolas" w:eastAsia="Consolas" w:hAnsi="Consolas" w:cs="Consolas"/>
        </w:rPr>
        <w:t>("HPCNA Registration Number");</w:t>
      </w:r>
    </w:p>
    <w:p w14:paraId="12685DDB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professionalDetails.yearsOfExperience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48E5518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missing.push</w:t>
      </w:r>
      <w:proofErr w:type="spellEnd"/>
      <w:proofErr w:type="gramEnd"/>
      <w:r>
        <w:rPr>
          <w:rFonts w:ascii="Consolas" w:eastAsia="Consolas" w:hAnsi="Consolas" w:cs="Consolas"/>
        </w:rPr>
        <w:t>("Years of Experience");</w:t>
      </w:r>
    </w:p>
    <w:p w14:paraId="20769AD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professionalDetails.address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("Practice Address");</w:t>
      </w:r>
    </w:p>
    <w:p w14:paraId="011FE7C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professionalDetails.operationalZone</w:t>
      </w:r>
      <w:proofErr w:type="spellEnd"/>
      <w:proofErr w:type="gram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("Operational Zone");</w:t>
      </w:r>
    </w:p>
    <w:p w14:paraId="400C834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.idDocumentFront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("ID Front");</w:t>
      </w:r>
    </w:p>
    <w:p w14:paraId="3B162D64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.idDocumentBack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("ID Back");</w:t>
      </w:r>
    </w:p>
    <w:p w14:paraId="5CD8236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.profileImage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("Photo");</w:t>
      </w:r>
    </w:p>
    <w:p w14:paraId="6AD30A98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isPharmacist</w:t>
      </w:r>
      <w:proofErr w:type="spellEnd"/>
      <w:r>
        <w:rPr>
          <w:rFonts w:ascii="Consolas" w:eastAsia="Consolas" w:hAnsi="Consolas" w:cs="Consolas"/>
        </w:rPr>
        <w:t>) {</w:t>
      </w:r>
    </w:p>
    <w:p w14:paraId="3D4A63CD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.finalQualification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("Bachelor Certificate");</w:t>
      </w:r>
    </w:p>
    <w:p w14:paraId="69E38F9A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.trainingCertificate</w:t>
      </w:r>
      <w:proofErr w:type="spellEnd"/>
      <w:r>
        <w:rPr>
          <w:rFonts w:ascii="Consolas" w:eastAsia="Consolas" w:hAnsi="Consolas" w:cs="Consolas"/>
        </w:rPr>
        <w:t>)</w:t>
      </w:r>
    </w:p>
    <w:p w14:paraId="5A0908D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missing.push</w:t>
      </w:r>
      <w:proofErr w:type="spellEnd"/>
      <w:proofErr w:type="gramEnd"/>
      <w:r>
        <w:rPr>
          <w:rFonts w:ascii="Consolas" w:eastAsia="Consolas" w:hAnsi="Consolas" w:cs="Consolas"/>
        </w:rPr>
        <w:t>("Practicing Training Certificate");</w:t>
      </w:r>
    </w:p>
    <w:p w14:paraId="27A62B81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.HPCNAQualification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("HPCNA Certificate");</w:t>
      </w:r>
    </w:p>
    <w:p w14:paraId="2CDFBB32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 === "foreign"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.NQAEvaluation</w:t>
      </w:r>
      <w:proofErr w:type="spellEnd"/>
      <w:r>
        <w:rPr>
          <w:rFonts w:ascii="Consolas" w:eastAsia="Consolas" w:hAnsi="Consolas" w:cs="Consolas"/>
        </w:rPr>
        <w:t>)</w:t>
      </w:r>
    </w:p>
    <w:p w14:paraId="1E1D440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missing.push</w:t>
      </w:r>
      <w:proofErr w:type="spellEnd"/>
      <w:proofErr w:type="gramEnd"/>
      <w:r>
        <w:rPr>
          <w:rFonts w:ascii="Consolas" w:eastAsia="Consolas" w:hAnsi="Consolas" w:cs="Consolas"/>
        </w:rPr>
        <w:t>("NQA Evaluation");</w:t>
      </w:r>
    </w:p>
    <w:p w14:paraId="63C6C835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5BFB7E08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.finalQualification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missing.push</w:t>
      </w:r>
      <w:proofErr w:type="spellEnd"/>
      <w:r>
        <w:rPr>
          <w:rFonts w:ascii="Consolas" w:eastAsia="Consolas" w:hAnsi="Consolas" w:cs="Consolas"/>
        </w:rPr>
        <w:t>("Final Qualification");</w:t>
      </w:r>
    </w:p>
    <w:p w14:paraId="5A1EDE82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documents</w:t>
      </w:r>
      <w:proofErr w:type="gramEnd"/>
      <w:r>
        <w:rPr>
          <w:rFonts w:ascii="Consolas" w:eastAsia="Consolas" w:hAnsi="Consolas" w:cs="Consolas"/>
        </w:rPr>
        <w:t>.HPCNAQualification</w:t>
      </w:r>
      <w:proofErr w:type="spellEnd"/>
      <w:r>
        <w:rPr>
          <w:rFonts w:ascii="Consolas" w:eastAsia="Consolas" w:hAnsi="Consolas" w:cs="Consolas"/>
        </w:rPr>
        <w:t>)</w:t>
      </w:r>
    </w:p>
    <w:p w14:paraId="6D4B06C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missing.push</w:t>
      </w:r>
      <w:proofErr w:type="spellEnd"/>
      <w:proofErr w:type="gramEnd"/>
      <w:r>
        <w:rPr>
          <w:rFonts w:ascii="Consolas" w:eastAsia="Consolas" w:hAnsi="Consolas" w:cs="Consolas"/>
        </w:rPr>
        <w:t>("HPCNA Practicing Certificate");</w:t>
      </w:r>
    </w:p>
    <w:p w14:paraId="724EF8A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AA6C150" w14:textId="77777777" w:rsidR="00204627" w:rsidRDefault="00000000">
      <w:r>
        <w:rPr>
          <w:rFonts w:ascii="Consolas" w:eastAsia="Consolas" w:hAnsi="Consolas" w:cs="Consolas"/>
        </w:rPr>
        <w:t xml:space="preserve">    // Dispensing certification is optional, do NOT treat as missing</w:t>
      </w:r>
    </w:p>
    <w:p w14:paraId="4A530A6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C20FCA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missing.length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25E4AF7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("Missing info", "Please provide:\n• " + </w:t>
      </w:r>
      <w:proofErr w:type="spellStart"/>
      <w:proofErr w:type="gramStart"/>
      <w:r>
        <w:rPr>
          <w:rFonts w:ascii="Consolas" w:eastAsia="Consolas" w:hAnsi="Consolas" w:cs="Consolas"/>
        </w:rPr>
        <w:t>missing.join</w:t>
      </w:r>
      <w:proofErr w:type="spellEnd"/>
      <w:proofErr w:type="gramEnd"/>
      <w:r>
        <w:rPr>
          <w:rFonts w:ascii="Consolas" w:eastAsia="Consolas" w:hAnsi="Consolas" w:cs="Consolas"/>
        </w:rPr>
        <w:t>("\n• "));</w:t>
      </w:r>
    </w:p>
    <w:p w14:paraId="512B740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B0EA1D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B6437A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B9085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81F4A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3939EF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"🔄 Building form data...");</w:t>
      </w:r>
    </w:p>
    <w:p w14:paraId="1145F340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buildFormData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391945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2F4F9B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"📤 Submitting registration...");</w:t>
      </w:r>
    </w:p>
    <w:p w14:paraId="4B1CC416" w14:textId="77777777" w:rsidR="00204627" w:rsidRDefault="00000000">
      <w:r>
        <w:rPr>
          <w:rFonts w:ascii="Consolas" w:eastAsia="Consolas" w:hAnsi="Consolas" w:cs="Consolas"/>
        </w:rPr>
        <w:t xml:space="preserve">      const res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99B5B55" w14:textId="77777777" w:rsidR="00204627" w:rsidRDefault="00000000">
      <w:r>
        <w:rPr>
          <w:rFonts w:ascii="Consolas" w:eastAsia="Consolas" w:hAnsi="Consolas" w:cs="Consolas"/>
        </w:rPr>
        <w:t xml:space="preserve">        "/app/auth/register-health-provider",</w:t>
      </w:r>
    </w:p>
    <w:p w14:paraId="480B8F7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formData</w:t>
      </w:r>
      <w:proofErr w:type="spellEnd"/>
      <w:r>
        <w:rPr>
          <w:rFonts w:ascii="Consolas" w:eastAsia="Consolas" w:hAnsi="Consolas" w:cs="Consolas"/>
        </w:rPr>
        <w:t>,</w:t>
      </w:r>
    </w:p>
    <w:p w14:paraId="7E8B9BE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{ headers</w:t>
      </w:r>
      <w:proofErr w:type="gramEnd"/>
      <w:r>
        <w:rPr>
          <w:rFonts w:ascii="Consolas" w:eastAsia="Consolas" w:hAnsi="Consolas" w:cs="Consolas"/>
        </w:rPr>
        <w:t>: { "Content-Type": "multipart/form-data" } },</w:t>
      </w:r>
    </w:p>
    <w:p w14:paraId="4CE9A8D1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AFE2B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E9C55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"✅ Registration response:", </w:t>
      </w:r>
      <w:proofErr w:type="spellStart"/>
      <w:r>
        <w:rPr>
          <w:rFonts w:ascii="Consolas" w:eastAsia="Consolas" w:hAnsi="Consolas" w:cs="Consolas"/>
        </w:rPr>
        <w:t>res.status</w:t>
      </w:r>
      <w:proofErr w:type="spellEnd"/>
      <w:r>
        <w:rPr>
          <w:rFonts w:ascii="Consolas" w:eastAsia="Consolas" w:hAnsi="Consolas" w:cs="Consolas"/>
        </w:rPr>
        <w:t>);</w:t>
      </w:r>
    </w:p>
    <w:p w14:paraId="7A43E1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20C958" w14:textId="77777777" w:rsidR="00204627" w:rsidRDefault="00000000">
      <w:r>
        <w:rPr>
          <w:rFonts w:ascii="Consolas" w:eastAsia="Consolas" w:hAnsi="Consolas" w:cs="Consolas"/>
        </w:rPr>
        <w:t xml:space="preserve">      if (res &amp;&amp; (</w:t>
      </w:r>
      <w:proofErr w:type="spellStart"/>
      <w:proofErr w:type="gramStart"/>
      <w:r>
        <w:rPr>
          <w:rFonts w:ascii="Consolas" w:eastAsia="Consolas" w:hAnsi="Consolas" w:cs="Consolas"/>
        </w:rPr>
        <w:t>res.status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201 || </w:t>
      </w:r>
      <w:proofErr w:type="spellStart"/>
      <w:r>
        <w:rPr>
          <w:rFonts w:ascii="Consolas" w:eastAsia="Consolas" w:hAnsi="Consolas" w:cs="Consolas"/>
        </w:rPr>
        <w:t>res.status</w:t>
      </w:r>
      <w:proofErr w:type="spellEnd"/>
      <w:r>
        <w:rPr>
          <w:rFonts w:ascii="Consolas" w:eastAsia="Consolas" w:hAnsi="Consolas" w:cs="Consolas"/>
        </w:rPr>
        <w:t xml:space="preserve"> === 200)) {</w:t>
      </w:r>
    </w:p>
    <w:p w14:paraId="19D8EF57" w14:textId="77777777" w:rsidR="00204627" w:rsidRDefault="00000000">
      <w:r>
        <w:rPr>
          <w:rFonts w:ascii="Consolas" w:eastAsia="Consolas" w:hAnsi="Consolas" w:cs="Consolas"/>
        </w:rPr>
        <w:t xml:space="preserve">        // Reset navigation stack and redirect to sign-in</w:t>
      </w:r>
    </w:p>
    <w:p w14:paraId="3262A330" w14:textId="77777777" w:rsidR="00204627" w:rsidRDefault="00000000">
      <w:r>
        <w:rPr>
          <w:rFonts w:ascii="Consolas" w:eastAsia="Consolas" w:hAnsi="Consolas" w:cs="Consolas"/>
        </w:rPr>
        <w:t xml:space="preserve">        // Using replace prevents going back to registration page</w:t>
      </w:r>
    </w:p>
    <w:p w14:paraId="0D1B465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6A65A87B" w14:textId="77777777" w:rsidR="00204627" w:rsidRDefault="00000000">
      <w:r>
        <w:rPr>
          <w:rFonts w:ascii="Consolas" w:eastAsia="Consolas" w:hAnsi="Consolas" w:cs="Consolas"/>
        </w:rPr>
        <w:t xml:space="preserve">      } else {</w:t>
      </w:r>
    </w:p>
    <w:p w14:paraId="58FD57B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</w:t>
      </w:r>
      <w:proofErr w:type="gramStart"/>
      <w:r>
        <w:rPr>
          <w:rFonts w:ascii="Consolas" w:eastAsia="Consolas" w:hAnsi="Consolas" w:cs="Consolas"/>
        </w:rPr>
        <w:t>?.data?.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?? "Unable to register.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A1AE9F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("❌ Registration error:",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>);</w:t>
      </w:r>
    </w:p>
    <w:p w14:paraId="458D699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D1891AE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299B986" w14:textId="77777777" w:rsidR="00204627" w:rsidRDefault="00000000">
      <w:r>
        <w:rPr>
          <w:rFonts w:ascii="Consolas" w:eastAsia="Consolas" w:hAnsi="Consolas" w:cs="Consolas"/>
        </w:rPr>
        <w:t xml:space="preserve">    } catch (e: any) {</w:t>
      </w:r>
    </w:p>
    <w:p w14:paraId="2E6F001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("❌ Exception during registration:", {</w:t>
      </w:r>
    </w:p>
    <w:p w14:paraId="7362D428" w14:textId="77777777" w:rsidR="00204627" w:rsidRDefault="00000000">
      <w:r>
        <w:rPr>
          <w:rFonts w:ascii="Consolas" w:eastAsia="Consolas" w:hAnsi="Consolas" w:cs="Consolas"/>
        </w:rPr>
        <w:t xml:space="preserve">        message: </w:t>
      </w:r>
      <w:proofErr w:type="spellStart"/>
      <w:proofErr w:type="gramStart"/>
      <w:r>
        <w:rPr>
          <w:rFonts w:ascii="Consolas" w:eastAsia="Consolas" w:hAnsi="Consolas" w:cs="Consolas"/>
        </w:rPr>
        <w:t>e?.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,</w:t>
      </w:r>
    </w:p>
    <w:p w14:paraId="3171FB04" w14:textId="77777777" w:rsidR="00204627" w:rsidRDefault="00000000">
      <w:r>
        <w:rPr>
          <w:rFonts w:ascii="Consolas" w:eastAsia="Consolas" w:hAnsi="Consolas" w:cs="Consolas"/>
        </w:rPr>
        <w:t xml:space="preserve">        code: </w:t>
      </w:r>
      <w:proofErr w:type="spellStart"/>
      <w:proofErr w:type="gramStart"/>
      <w:r>
        <w:rPr>
          <w:rFonts w:ascii="Consolas" w:eastAsia="Consolas" w:hAnsi="Consolas" w:cs="Consolas"/>
        </w:rPr>
        <w:t>e?.</w:t>
      </w:r>
      <w:proofErr w:type="gramEnd"/>
      <w:r>
        <w:rPr>
          <w:rFonts w:ascii="Consolas" w:eastAsia="Consolas" w:hAnsi="Consolas" w:cs="Consolas"/>
        </w:rPr>
        <w:t>code</w:t>
      </w:r>
      <w:proofErr w:type="spellEnd"/>
      <w:r>
        <w:rPr>
          <w:rFonts w:ascii="Consolas" w:eastAsia="Consolas" w:hAnsi="Consolas" w:cs="Consolas"/>
        </w:rPr>
        <w:t>,</w:t>
      </w:r>
    </w:p>
    <w:p w14:paraId="7CB7A549" w14:textId="77777777" w:rsidR="00204627" w:rsidRDefault="00000000">
      <w:r>
        <w:rPr>
          <w:rFonts w:ascii="Consolas" w:eastAsia="Consolas" w:hAnsi="Consolas" w:cs="Consolas"/>
        </w:rPr>
        <w:t xml:space="preserve">        status: </w:t>
      </w:r>
      <w:proofErr w:type="spellStart"/>
      <w:proofErr w:type="gramStart"/>
      <w:r>
        <w:rPr>
          <w:rFonts w:ascii="Consolas" w:eastAsia="Consolas" w:hAnsi="Consolas" w:cs="Consolas"/>
        </w:rPr>
        <w:t>e?.</w:t>
      </w:r>
      <w:proofErr w:type="gramEnd"/>
      <w:r>
        <w:rPr>
          <w:rFonts w:ascii="Consolas" w:eastAsia="Consolas" w:hAnsi="Consolas" w:cs="Consolas"/>
        </w:rPr>
        <w:t>response?.status</w:t>
      </w:r>
      <w:proofErr w:type="spellEnd"/>
      <w:r>
        <w:rPr>
          <w:rFonts w:ascii="Consolas" w:eastAsia="Consolas" w:hAnsi="Consolas" w:cs="Consolas"/>
        </w:rPr>
        <w:t>,</w:t>
      </w:r>
    </w:p>
    <w:p w14:paraId="2C4CE3B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responseData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e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</w:t>
      </w:r>
      <w:proofErr w:type="spellEnd"/>
      <w:r>
        <w:rPr>
          <w:rFonts w:ascii="Consolas" w:eastAsia="Consolas" w:hAnsi="Consolas" w:cs="Consolas"/>
        </w:rPr>
        <w:t>),</w:t>
      </w:r>
    </w:p>
    <w:p w14:paraId="1CC9E48A" w14:textId="77777777" w:rsidR="00204627" w:rsidRDefault="00000000">
      <w:r>
        <w:rPr>
          <w:rFonts w:ascii="Consolas" w:eastAsia="Consolas" w:hAnsi="Consolas" w:cs="Consolas"/>
        </w:rPr>
        <w:t xml:space="preserve">        config: e?.config?.</w:t>
      </w:r>
      <w:proofErr w:type="spellStart"/>
      <w:r>
        <w:rPr>
          <w:rFonts w:ascii="Consolas" w:eastAsia="Consolas" w:hAnsi="Consolas" w:cs="Consolas"/>
        </w:rPr>
        <w:t>url</w:t>
      </w:r>
      <w:proofErr w:type="spellEnd"/>
      <w:r>
        <w:rPr>
          <w:rFonts w:ascii="Consolas" w:eastAsia="Consolas" w:hAnsi="Consolas" w:cs="Consolas"/>
        </w:rPr>
        <w:t>,</w:t>
      </w:r>
    </w:p>
    <w:p w14:paraId="085146E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requestError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e?.</w:t>
      </w:r>
      <w:proofErr w:type="gramEnd"/>
      <w:r>
        <w:rPr>
          <w:rFonts w:ascii="Consolas" w:eastAsia="Consolas" w:hAnsi="Consolas" w:cs="Consolas"/>
        </w:rPr>
        <w:t>request</w:t>
      </w:r>
      <w:proofErr w:type="spellEnd"/>
    </w:p>
    <w:p w14:paraId="311A7578" w14:textId="77777777" w:rsidR="00204627" w:rsidRDefault="00000000">
      <w:r>
        <w:rPr>
          <w:rFonts w:ascii="Consolas" w:eastAsia="Consolas" w:hAnsi="Consolas" w:cs="Consolas"/>
        </w:rPr>
        <w:t xml:space="preserve">          ? "Request sent but no response"</w:t>
      </w:r>
    </w:p>
    <w:p w14:paraId="5F195D1A" w14:textId="77777777" w:rsidR="00204627" w:rsidRDefault="00000000">
      <w:r>
        <w:rPr>
          <w:rFonts w:ascii="Consolas" w:eastAsia="Consolas" w:hAnsi="Consolas" w:cs="Consolas"/>
        </w:rPr>
        <w:t xml:space="preserve">          : "No request sent",</w:t>
      </w:r>
    </w:p>
    <w:p w14:paraId="6B15867C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33D52D4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3785F8" w14:textId="77777777" w:rsidR="00204627" w:rsidRDefault="00000000">
      <w:r>
        <w:rPr>
          <w:rFonts w:ascii="Consolas" w:eastAsia="Consolas" w:hAnsi="Consolas" w:cs="Consolas"/>
        </w:rPr>
        <w:t xml:space="preserve">      // Try to extract error message from various possible locations</w:t>
      </w:r>
    </w:p>
    <w:p w14:paraId="311B27E7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79D69438" w14:textId="77777777" w:rsidR="00204627" w:rsidRDefault="00000000">
      <w:r>
        <w:rPr>
          <w:rFonts w:ascii="Consolas" w:eastAsia="Consolas" w:hAnsi="Consolas" w:cs="Consolas"/>
        </w:rPr>
        <w:t xml:space="preserve">        "Upload failed. Please check your internet connection and try again.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801173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CE5526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e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>) {</w:t>
      </w:r>
    </w:p>
    <w:p w14:paraId="2497320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e.response</w:t>
      </w:r>
      <w:proofErr w:type="gramEnd"/>
      <w:r>
        <w:rPr>
          <w:rFonts w:ascii="Consolas" w:eastAsia="Consolas" w:hAnsi="Consolas" w:cs="Consolas"/>
        </w:rPr>
        <w:t>.data.message</w:t>
      </w:r>
      <w:proofErr w:type="spellEnd"/>
      <w:r>
        <w:rPr>
          <w:rFonts w:ascii="Consolas" w:eastAsia="Consolas" w:hAnsi="Consolas" w:cs="Consolas"/>
        </w:rPr>
        <w:t>;</w:t>
      </w:r>
    </w:p>
    <w:p w14:paraId="5768077F" w14:textId="77777777" w:rsidR="00204627" w:rsidRDefault="00000000">
      <w:r>
        <w:rPr>
          <w:rFonts w:ascii="Consolas" w:eastAsia="Consolas" w:hAnsi="Consolas" w:cs="Consolas"/>
        </w:rPr>
        <w:t xml:space="preserve">      } else if (</w:t>
      </w:r>
      <w:proofErr w:type="spellStart"/>
      <w:r>
        <w:rPr>
          <w:rFonts w:ascii="Consolas" w:eastAsia="Consolas" w:hAnsi="Consolas" w:cs="Consolas"/>
        </w:rPr>
        <w:t>e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?.data?.error</w:t>
      </w:r>
      <w:proofErr w:type="spellEnd"/>
      <w:r>
        <w:rPr>
          <w:rFonts w:ascii="Consolas" w:eastAsia="Consolas" w:hAnsi="Consolas" w:cs="Consolas"/>
        </w:rPr>
        <w:t>) {</w:t>
      </w:r>
    </w:p>
    <w:p w14:paraId="4CF466C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e.response</w:t>
      </w:r>
      <w:proofErr w:type="gramEnd"/>
      <w:r>
        <w:rPr>
          <w:rFonts w:ascii="Consolas" w:eastAsia="Consolas" w:hAnsi="Consolas" w:cs="Consolas"/>
        </w:rPr>
        <w:t>.data.error</w:t>
      </w:r>
      <w:proofErr w:type="spellEnd"/>
      <w:r>
        <w:rPr>
          <w:rFonts w:ascii="Consolas" w:eastAsia="Consolas" w:hAnsi="Consolas" w:cs="Consolas"/>
        </w:rPr>
        <w:t>;</w:t>
      </w:r>
    </w:p>
    <w:p w14:paraId="5716EF3A" w14:textId="77777777" w:rsidR="00204627" w:rsidRDefault="00000000">
      <w:r>
        <w:rPr>
          <w:rFonts w:ascii="Consolas" w:eastAsia="Consolas" w:hAnsi="Consolas" w:cs="Consolas"/>
        </w:rPr>
        <w:t xml:space="preserve">      } else if (</w:t>
      </w:r>
      <w:proofErr w:type="spellStart"/>
      <w:proofErr w:type="gramStart"/>
      <w:r>
        <w:rPr>
          <w:rFonts w:ascii="Consolas" w:eastAsia="Consolas" w:hAnsi="Consolas" w:cs="Consolas"/>
        </w:rPr>
        <w:t>e?.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) {</w:t>
      </w:r>
    </w:p>
    <w:p w14:paraId="25E45A3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e.message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4466ABA7" w14:textId="77777777" w:rsidR="00204627" w:rsidRDefault="00000000">
      <w:r>
        <w:rPr>
          <w:rFonts w:ascii="Consolas" w:eastAsia="Consolas" w:hAnsi="Consolas" w:cs="Consolas"/>
        </w:rPr>
        <w:t xml:space="preserve">      } else if (</w:t>
      </w:r>
      <w:proofErr w:type="gramStart"/>
      <w:r>
        <w:rPr>
          <w:rFonts w:ascii="Consolas" w:eastAsia="Consolas" w:hAnsi="Consolas" w:cs="Consolas"/>
        </w:rPr>
        <w:t>e?.</w:t>
      </w:r>
      <w:proofErr w:type="gramEnd"/>
      <w:r>
        <w:rPr>
          <w:rFonts w:ascii="Consolas" w:eastAsia="Consolas" w:hAnsi="Consolas" w:cs="Consolas"/>
        </w:rPr>
        <w:t>response?.</w:t>
      </w:r>
      <w:proofErr w:type="spellStart"/>
      <w:r>
        <w:rPr>
          <w:rFonts w:ascii="Consolas" w:eastAsia="Consolas" w:hAnsi="Consolas" w:cs="Consolas"/>
        </w:rPr>
        <w:t>statusText</w:t>
      </w:r>
      <w:proofErr w:type="spellEnd"/>
      <w:r>
        <w:rPr>
          <w:rFonts w:ascii="Consolas" w:eastAsia="Consolas" w:hAnsi="Consolas" w:cs="Consolas"/>
        </w:rPr>
        <w:t>) {</w:t>
      </w:r>
    </w:p>
    <w:p w14:paraId="31D4092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r>
        <w:rPr>
          <w:rFonts w:ascii="Consolas" w:eastAsia="Consolas" w:hAnsi="Consolas" w:cs="Consolas"/>
        </w:rPr>
        <w:t xml:space="preserve"> = `Server error: ${</w:t>
      </w:r>
      <w:proofErr w:type="spellStart"/>
      <w:proofErr w:type="gramStart"/>
      <w:r>
        <w:rPr>
          <w:rFonts w:ascii="Consolas" w:eastAsia="Consolas" w:hAnsi="Consolas" w:cs="Consolas"/>
        </w:rPr>
        <w:t>e.response</w:t>
      </w:r>
      <w:proofErr w:type="gramEnd"/>
      <w:r>
        <w:rPr>
          <w:rFonts w:ascii="Consolas" w:eastAsia="Consolas" w:hAnsi="Consolas" w:cs="Consolas"/>
        </w:rPr>
        <w:t>.statusText</w:t>
      </w:r>
      <w:proofErr w:type="spellEnd"/>
      <w:r>
        <w:rPr>
          <w:rFonts w:ascii="Consolas" w:eastAsia="Consolas" w:hAnsi="Consolas" w:cs="Consolas"/>
        </w:rPr>
        <w:t>}`;</w:t>
      </w:r>
    </w:p>
    <w:p w14:paraId="2E70BF37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6647F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89334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("Registration Error", </w:t>
      </w:r>
      <w:proofErr w:type="spellStart"/>
      <w:r>
        <w:rPr>
          <w:rFonts w:ascii="Consolas" w:eastAsia="Consolas" w:hAnsi="Consolas" w:cs="Consolas"/>
        </w:rPr>
        <w:t>errorMsg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281BC6E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5626AF4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51F6FDE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213642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CF5F11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2F507C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C2F5706" w14:textId="77777777" w:rsidR="00204627" w:rsidRDefault="00000000">
      <w:r>
        <w:rPr>
          <w:rFonts w:ascii="Consolas" w:eastAsia="Consolas" w:hAnsi="Consolas" w:cs="Consolas"/>
        </w:rPr>
        <w:t xml:space="preserve">    &lt;&gt;</w:t>
      </w:r>
    </w:p>
    <w:p w14:paraId="6F2A60F0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7D5CD5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120 }}&gt;</w:t>
      </w:r>
    </w:p>
    <w:p w14:paraId="7033BA67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="p-6"&gt;</w:t>
      </w:r>
    </w:p>
    <w:p w14:paraId="0B82F0EA" w14:textId="77777777" w:rsidR="00204627" w:rsidRDefault="00000000">
      <w:r>
        <w:rPr>
          <w:rFonts w:ascii="Consolas" w:eastAsia="Consolas" w:hAnsi="Consolas" w:cs="Consolas"/>
        </w:rPr>
        <w:t xml:space="preserve">            {/* Progress Bar */}</w:t>
      </w:r>
    </w:p>
    <w:p w14:paraId="3960FF4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mb-8"&gt;</w:t>
      </w:r>
    </w:p>
    <w:p w14:paraId="592DF81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text-text-main mr-4"&gt;</w:t>
      </w:r>
    </w:p>
    <w:p w14:paraId="53939E7D" w14:textId="77777777" w:rsidR="00204627" w:rsidRDefault="00000000">
      <w:r>
        <w:rPr>
          <w:rFonts w:ascii="Consolas" w:eastAsia="Consolas" w:hAnsi="Consolas" w:cs="Consolas"/>
        </w:rPr>
        <w:t xml:space="preserve">                Step {step} of 4</w:t>
      </w:r>
    </w:p>
    <w:p w14:paraId="6133FF38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2D2F112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h-2 bg-gray-200 rounded-full"&gt;</w:t>
      </w:r>
    </w:p>
    <w:p w14:paraId="1176FE55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1D07BE99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`${(step / 4) * 100}%` }}</w:t>
      </w:r>
    </w:p>
    <w:p w14:paraId="4D27C48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="h-2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-primary rounded-full "</w:t>
      </w:r>
    </w:p>
    <w:p w14:paraId="09AA694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699659A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7FB569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&lt;/View&gt;</w:t>
      </w:r>
    </w:p>
    <w:p w14:paraId="10355AF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EF581F" w14:textId="77777777" w:rsidR="00204627" w:rsidRDefault="00000000">
      <w:r>
        <w:rPr>
          <w:rFonts w:ascii="Consolas" w:eastAsia="Consolas" w:hAnsi="Consolas" w:cs="Consolas"/>
        </w:rPr>
        <w:t xml:space="preserve">            {/* Step 1: Account Information */}</w:t>
      </w:r>
    </w:p>
    <w:p w14:paraId="1E14856A" w14:textId="77777777" w:rsidR="00204627" w:rsidRDefault="00000000">
      <w:r>
        <w:rPr>
          <w:rFonts w:ascii="Consolas" w:eastAsia="Consolas" w:hAnsi="Consolas" w:cs="Consolas"/>
        </w:rPr>
        <w:t xml:space="preserve">            {step === 1 &amp;&amp; (</w:t>
      </w:r>
    </w:p>
    <w:p w14:paraId="144EF96B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34C34368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41FDB5D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3D35B06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4FBD3B3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2995274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5A10FCDA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 mb-6"&gt;</w:t>
      </w:r>
    </w:p>
    <w:p w14:paraId="58C10F29" w14:textId="77777777" w:rsidR="00204627" w:rsidRDefault="00000000">
      <w:r>
        <w:rPr>
          <w:rFonts w:ascii="Consolas" w:eastAsia="Consolas" w:hAnsi="Consolas" w:cs="Consolas"/>
        </w:rPr>
        <w:t xml:space="preserve">                  Account Information</w:t>
      </w:r>
    </w:p>
    <w:p w14:paraId="016F7B2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CD53AA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38C3B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showDisclaimer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BB8D953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="bg-blue-50 border-l-4 border-blue-500 p-4 rounded-lg mb-6"&gt;</w:t>
      </w:r>
    </w:p>
    <w:p w14:paraId="1D7609D4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items-start"&gt;</w:t>
      </w:r>
    </w:p>
    <w:p w14:paraId="5463BC7B" w14:textId="77777777" w:rsidR="00204627" w:rsidRDefault="00000000">
      <w:r>
        <w:rPr>
          <w:rFonts w:ascii="Consolas" w:eastAsia="Consolas" w:hAnsi="Consolas" w:cs="Consolas"/>
        </w:rPr>
        <w:t xml:space="preserve">                      &lt;Feather</w:t>
      </w:r>
    </w:p>
    <w:p w14:paraId="11428E32" w14:textId="77777777" w:rsidR="00204627" w:rsidRDefault="00000000">
      <w:r>
        <w:rPr>
          <w:rFonts w:ascii="Consolas" w:eastAsia="Consolas" w:hAnsi="Consolas" w:cs="Consolas"/>
        </w:rPr>
        <w:t xml:space="preserve">                        name="shield"</w:t>
      </w:r>
    </w:p>
    <w:p w14:paraId="4155C551" w14:textId="77777777" w:rsidR="00204627" w:rsidRDefault="00000000">
      <w:r>
        <w:rPr>
          <w:rFonts w:ascii="Consolas" w:eastAsia="Consolas" w:hAnsi="Consolas" w:cs="Consolas"/>
        </w:rPr>
        <w:t xml:space="preserve">  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127F9443" w14:textId="77777777" w:rsidR="00204627" w:rsidRDefault="00000000">
      <w:r>
        <w:rPr>
          <w:rFonts w:ascii="Consolas" w:eastAsia="Consolas" w:hAnsi="Consolas" w:cs="Consolas"/>
        </w:rPr>
        <w:t xml:space="preserve">                        color="#3B82F6"</w:t>
      </w:r>
    </w:p>
    <w:p w14:paraId="43678E07" w14:textId="77777777" w:rsidR="00204627" w:rsidRDefault="00000000">
      <w:r>
        <w:rPr>
          <w:rFonts w:ascii="Consolas" w:eastAsia="Consolas" w:hAnsi="Consolas" w:cs="Consolas"/>
        </w:rPr>
        <w:t xml:space="preserve">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 xml:space="preserve">: 12,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2 }}</w:t>
      </w:r>
    </w:p>
    <w:p w14:paraId="76C08B84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53B53326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69781DBB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text-blue-900 font-semibold mb-1"&gt;</w:t>
      </w:r>
    </w:p>
    <w:p w14:paraId="40198279" w14:textId="77777777" w:rsidR="00204627" w:rsidRDefault="00000000">
      <w:r>
        <w:rPr>
          <w:rFonts w:ascii="Consolas" w:eastAsia="Consolas" w:hAnsi="Consolas" w:cs="Consolas"/>
        </w:rPr>
        <w:t xml:space="preserve">                          Data Privacy Assurance</w:t>
      </w:r>
    </w:p>
    <w:p w14:paraId="2DAF393F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3633DED5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text-blue-700 leading-5"&gt;</w:t>
      </w:r>
    </w:p>
    <w:p w14:paraId="7EF86D03" w14:textId="77777777" w:rsidR="00204627" w:rsidRDefault="00000000">
      <w:r>
        <w:rPr>
          <w:rFonts w:ascii="Consolas" w:eastAsia="Consolas" w:hAnsi="Consolas" w:cs="Consolas"/>
        </w:rPr>
        <w:t xml:space="preserve">                          Your personal information is treated with the utmost</w:t>
      </w:r>
    </w:p>
    <w:p w14:paraId="1B7B11EA" w14:textId="77777777" w:rsidR="00204627" w:rsidRDefault="00000000">
      <w:r>
        <w:rPr>
          <w:rFonts w:ascii="Consolas" w:eastAsia="Consolas" w:hAnsi="Consolas" w:cs="Consolas"/>
        </w:rPr>
        <w:t xml:space="preserve">                          confidentiality. We do not share, sell, or distribute</w:t>
      </w:r>
    </w:p>
    <w:p w14:paraId="5B6B015E" w14:textId="77777777" w:rsidR="00204627" w:rsidRDefault="00000000">
      <w:r>
        <w:rPr>
          <w:rFonts w:ascii="Consolas" w:eastAsia="Consolas" w:hAnsi="Consolas" w:cs="Consolas"/>
        </w:rPr>
        <w:t xml:space="preserve">                          your data to any third parties. Your privacy and data</w:t>
      </w:r>
    </w:p>
    <w:p w14:paraId="3320584E" w14:textId="77777777" w:rsidR="00204627" w:rsidRDefault="00000000">
      <w:r>
        <w:rPr>
          <w:rFonts w:ascii="Consolas" w:eastAsia="Consolas" w:hAnsi="Consolas" w:cs="Consolas"/>
        </w:rPr>
        <w:t xml:space="preserve">                          security are our top priorities.</w:t>
      </w:r>
    </w:p>
    <w:p w14:paraId="7AE8640D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40533E02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547EB329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1BABFCF8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30147E1A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1D36744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17908C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1C113303" w14:textId="77777777" w:rsidR="00204627" w:rsidRDefault="00000000">
      <w:r>
        <w:rPr>
          <w:rFonts w:ascii="Consolas" w:eastAsia="Consolas" w:hAnsi="Consolas" w:cs="Consolas"/>
        </w:rPr>
        <w:t xml:space="preserve">                  Full Name</w:t>
      </w:r>
    </w:p>
    <w:p w14:paraId="5ADEBFFF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E788589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60A7A1D3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accountInfo.fullname</w:t>
      </w:r>
      <w:proofErr w:type="spellEnd"/>
      <w:r>
        <w:rPr>
          <w:rFonts w:ascii="Consolas" w:eastAsia="Consolas" w:hAnsi="Consolas" w:cs="Consolas"/>
        </w:rPr>
        <w:t>}</w:t>
      </w:r>
    </w:p>
    <w:p w14:paraId="19F7F95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59244DD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: t }));</w:t>
      </w:r>
    </w:p>
    <w:p w14:paraId="60CB6B3A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accountErrors.fullname</w:t>
      </w:r>
      <w:proofErr w:type="spellEnd"/>
      <w:r>
        <w:rPr>
          <w:rFonts w:ascii="Consolas" w:eastAsia="Consolas" w:hAnsi="Consolas" w:cs="Consolas"/>
        </w:rPr>
        <w:t>) {</w:t>
      </w:r>
    </w:p>
    <w:p w14:paraId="76DD7166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8545463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46361708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41E692C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DB5799A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7606E0C2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00E96E30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1634D6B8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your full name"</w:t>
      </w:r>
    </w:p>
    <w:p w14:paraId="041E1BE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1222123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accountErrors.fullname</w:t>
      </w:r>
      <w:proofErr w:type="spellEnd"/>
    </w:p>
    <w:p w14:paraId="402202F7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73D88F4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: "border-gray-300"</w:t>
      </w:r>
    </w:p>
    <w:p w14:paraId="55FDEC0A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095513A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1FE097BC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accountErrors.fullname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629D081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0D30AA1A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accountErrors.fullname</w:t>
      </w:r>
      <w:proofErr w:type="spellEnd"/>
      <w:r>
        <w:rPr>
          <w:rFonts w:ascii="Consolas" w:eastAsia="Consolas" w:hAnsi="Consolas" w:cs="Consolas"/>
        </w:rPr>
        <w:t>}</w:t>
      </w:r>
    </w:p>
    <w:p w14:paraId="1EFA54A1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048D6C46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07F6D5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accountErrors.fullname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7393112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C06D25F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5CC17D6C" w14:textId="77777777" w:rsidR="00204627" w:rsidRDefault="00000000">
      <w:r>
        <w:rPr>
          <w:rFonts w:ascii="Consolas" w:eastAsia="Consolas" w:hAnsi="Consolas" w:cs="Consolas"/>
        </w:rPr>
        <w:t xml:space="preserve">                  Email</w:t>
      </w:r>
    </w:p>
    <w:p w14:paraId="05F57C4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5AD02FD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495865EC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accountInfo.email</w:t>
      </w:r>
      <w:proofErr w:type="spellEnd"/>
      <w:r>
        <w:rPr>
          <w:rFonts w:ascii="Consolas" w:eastAsia="Consolas" w:hAnsi="Consolas" w:cs="Consolas"/>
        </w:rPr>
        <w:t>}</w:t>
      </w:r>
    </w:p>
    <w:p w14:paraId="5F4AE98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57EE7F6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email: t }));</w:t>
      </w:r>
    </w:p>
    <w:p w14:paraId="739A0FDE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accountErrors.email</w:t>
      </w:r>
      <w:proofErr w:type="spellEnd"/>
      <w:r>
        <w:rPr>
          <w:rFonts w:ascii="Consolas" w:eastAsia="Consolas" w:hAnsi="Consolas" w:cs="Consolas"/>
        </w:rPr>
        <w:t>) {</w:t>
      </w:r>
    </w:p>
    <w:p w14:paraId="785FB11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0A1A4396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2C9F7ED3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email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DD13A5E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EB9208F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7F22E3E3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788D88C7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68C52A4F" w14:textId="77777777" w:rsidR="00204627" w:rsidRDefault="00000000">
      <w:r>
        <w:rPr>
          <w:rFonts w:ascii="Consolas" w:eastAsia="Consolas" w:hAnsi="Consolas" w:cs="Consolas"/>
        </w:rPr>
        <w:t xml:space="preserve">                  placeholder="youremail@example.com"</w:t>
      </w:r>
    </w:p>
    <w:p w14:paraId="6EF507D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4939C51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accountErrors.email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</w:t>
      </w:r>
    </w:p>
    <w:p w14:paraId="484A5653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66DE819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autoCapitalize</w:t>
      </w:r>
      <w:proofErr w:type="spellEnd"/>
      <w:r>
        <w:rPr>
          <w:rFonts w:ascii="Consolas" w:eastAsia="Consolas" w:hAnsi="Consolas" w:cs="Consolas"/>
        </w:rPr>
        <w:t>="none"</w:t>
      </w:r>
    </w:p>
    <w:p w14:paraId="011F97F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="email-address"</w:t>
      </w:r>
    </w:p>
    <w:p w14:paraId="3414B099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18C7B254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accountErrors.email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40111034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69A76840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accountErrors.email</w:t>
      </w:r>
      <w:proofErr w:type="spellEnd"/>
      <w:r>
        <w:rPr>
          <w:rFonts w:ascii="Consolas" w:eastAsia="Consolas" w:hAnsi="Consolas" w:cs="Consolas"/>
        </w:rPr>
        <w:t>}</w:t>
      </w:r>
    </w:p>
    <w:p w14:paraId="5657612D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7137D3D6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05C6A67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accountErrors.email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30EBED8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0441E3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4C60863E" w14:textId="77777777" w:rsidR="00204627" w:rsidRDefault="00000000">
      <w:r>
        <w:rPr>
          <w:rFonts w:ascii="Consolas" w:eastAsia="Consolas" w:hAnsi="Consolas" w:cs="Consolas"/>
        </w:rPr>
        <w:t xml:space="preserve">                  Password</w:t>
      </w:r>
    </w:p>
    <w:p w14:paraId="2E0ADE2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1F85726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="relative"&gt;</w:t>
      </w:r>
    </w:p>
    <w:p w14:paraId="5F3451BA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75302F66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accountInfo.password</w:t>
      </w:r>
      <w:proofErr w:type="spellEnd"/>
      <w:r>
        <w:rPr>
          <w:rFonts w:ascii="Consolas" w:eastAsia="Consolas" w:hAnsi="Consolas" w:cs="Consolas"/>
        </w:rPr>
        <w:t>}</w:t>
      </w:r>
    </w:p>
    <w:p w14:paraId="54974C4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4B56DD5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password: t }));</w:t>
      </w:r>
    </w:p>
    <w:p w14:paraId="5E765BB9" w14:textId="77777777" w:rsidR="00204627" w:rsidRDefault="00000000">
      <w:r>
        <w:rPr>
          <w:rFonts w:ascii="Consolas" w:eastAsia="Consolas" w:hAnsi="Consolas" w:cs="Consolas"/>
        </w:rPr>
        <w:t xml:space="preserve">                      if (</w:t>
      </w:r>
      <w:proofErr w:type="spellStart"/>
      <w:r>
        <w:rPr>
          <w:rFonts w:ascii="Consolas" w:eastAsia="Consolas" w:hAnsi="Consolas" w:cs="Consolas"/>
        </w:rPr>
        <w:t>accountErrors.password</w:t>
      </w:r>
      <w:proofErr w:type="spellEnd"/>
      <w:r>
        <w:rPr>
          <w:rFonts w:ascii="Consolas" w:eastAsia="Consolas" w:hAnsi="Consolas" w:cs="Consolas"/>
        </w:rPr>
        <w:t>) {</w:t>
      </w:r>
    </w:p>
    <w:p w14:paraId="7DA9B17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720A9D63" w14:textId="77777777" w:rsidR="00204627" w:rsidRDefault="00000000">
      <w:r>
        <w:rPr>
          <w:rFonts w:ascii="Consolas" w:eastAsia="Consolas" w:hAnsi="Consolas" w:cs="Consolas"/>
        </w:rPr>
        <w:t xml:space="preserve">  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1C44D9C6" w14:textId="77777777" w:rsidR="00204627" w:rsidRDefault="00000000">
      <w:r>
        <w:rPr>
          <w:rFonts w:ascii="Consolas" w:eastAsia="Consolas" w:hAnsi="Consolas" w:cs="Consolas"/>
        </w:rPr>
        <w:t xml:space="preserve">  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password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18634FAF" w14:textId="77777777" w:rsidR="00204627" w:rsidRDefault="00000000">
      <w:r>
        <w:rPr>
          <w:rFonts w:ascii="Consolas" w:eastAsia="Consolas" w:hAnsi="Consolas" w:cs="Consolas"/>
        </w:rPr>
        <w:t xml:space="preserve">  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4F49C61" w14:textId="77777777" w:rsidR="00204627" w:rsidRDefault="00000000">
      <w:r>
        <w:rPr>
          <w:rFonts w:ascii="Consolas" w:eastAsia="Consolas" w:hAnsi="Consolas" w:cs="Consolas"/>
        </w:rPr>
        <w:t xml:space="preserve">                        });</w:t>
      </w:r>
    </w:p>
    <w:p w14:paraId="27200ABC" w14:textId="77777777" w:rsidR="00204627" w:rsidRDefault="00000000">
      <w:r>
        <w:rPr>
          <w:rFonts w:ascii="Consolas" w:eastAsia="Consolas" w:hAnsi="Consolas" w:cs="Consolas"/>
        </w:rPr>
        <w:t xml:space="preserve">                      }</w:t>
      </w:r>
    </w:p>
    <w:p w14:paraId="13488B71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611A29EB" w14:textId="77777777" w:rsidR="00204627" w:rsidRDefault="00000000">
      <w:r>
        <w:rPr>
          <w:rFonts w:ascii="Consolas" w:eastAsia="Consolas" w:hAnsi="Consolas" w:cs="Consolas"/>
        </w:rPr>
        <w:t xml:space="preserve">                    placeholder="Create a strong password"</w:t>
      </w:r>
    </w:p>
    <w:p w14:paraId="43C6FB3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pr-12 ${</w:t>
      </w:r>
    </w:p>
    <w:p w14:paraId="43A0DEA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accountErrors.password</w:t>
      </w:r>
      <w:proofErr w:type="spellEnd"/>
    </w:p>
    <w:p w14:paraId="0D8971F3" w14:textId="77777777" w:rsidR="00204627" w:rsidRDefault="00000000">
      <w:r>
        <w:rPr>
          <w:rFonts w:ascii="Consolas" w:eastAsia="Consolas" w:hAnsi="Consolas" w:cs="Consolas"/>
        </w:rPr>
        <w:t xml:space="preserve">  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6CE5383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: "border-gray-300"</w:t>
      </w:r>
    </w:p>
    <w:p w14:paraId="30AB6882" w14:textId="77777777" w:rsidR="00204627" w:rsidRDefault="00000000">
      <w:r>
        <w:rPr>
          <w:rFonts w:ascii="Consolas" w:eastAsia="Consolas" w:hAnsi="Consolas" w:cs="Consolas"/>
        </w:rPr>
        <w:t xml:space="preserve">                    }`}</w:t>
      </w:r>
    </w:p>
    <w:p w14:paraId="3AD50FE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ACEFD9D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11E41F78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797F13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>)}</w:t>
      </w:r>
    </w:p>
    <w:p w14:paraId="1B0ECFA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right-4 </w:t>
      </w:r>
      <w:proofErr w:type="gramStart"/>
      <w:r>
        <w:rPr>
          <w:rFonts w:ascii="Consolas" w:eastAsia="Consolas" w:hAnsi="Consolas" w:cs="Consolas"/>
        </w:rPr>
        <w:t>top-4</w:t>
      </w:r>
      <w:proofErr w:type="gramEnd"/>
      <w:r>
        <w:rPr>
          <w:rFonts w:ascii="Consolas" w:eastAsia="Consolas" w:hAnsi="Consolas" w:cs="Consolas"/>
        </w:rPr>
        <w:t>"</w:t>
      </w:r>
    </w:p>
    <w:p w14:paraId="22405A49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24, height: 24 }}</w:t>
      </w:r>
    </w:p>
    <w:p w14:paraId="19D47398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0663563B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2BEFB7E7" w14:textId="77777777" w:rsidR="00204627" w:rsidRDefault="00000000">
      <w:r>
        <w:rPr>
          <w:rFonts w:ascii="Consolas" w:eastAsia="Consolas" w:hAnsi="Consolas" w:cs="Consolas"/>
        </w:rPr>
        <w:t xml:space="preserve">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 ? "eye-off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"eye"}</w:t>
      </w:r>
    </w:p>
    <w:p w14:paraId="266EE1AD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6D46BA3" w14:textId="77777777" w:rsidR="00204627" w:rsidRDefault="00000000">
      <w:r>
        <w:rPr>
          <w:rFonts w:ascii="Consolas" w:eastAsia="Consolas" w:hAnsi="Consolas" w:cs="Consolas"/>
        </w:rPr>
        <w:t xml:space="preserve">                      color="#6B7280"</w:t>
      </w:r>
    </w:p>
    <w:p w14:paraId="1E321220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01EE1B2A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694BCF4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332193F1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accountErrors.password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A3550FB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5A706B26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accountErrors.password</w:t>
      </w:r>
      <w:proofErr w:type="spellEnd"/>
      <w:r>
        <w:rPr>
          <w:rFonts w:ascii="Consolas" w:eastAsia="Consolas" w:hAnsi="Consolas" w:cs="Consolas"/>
        </w:rPr>
        <w:t>}</w:t>
      </w:r>
    </w:p>
    <w:p w14:paraId="25CB72F6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09061F43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AEA034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0E8CFF5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2C245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027BDE61" w14:textId="77777777" w:rsidR="00204627" w:rsidRDefault="00000000">
      <w:r>
        <w:rPr>
          <w:rFonts w:ascii="Consolas" w:eastAsia="Consolas" w:hAnsi="Consolas" w:cs="Consolas"/>
        </w:rPr>
        <w:t xml:space="preserve">                  Confirm Password</w:t>
      </w:r>
    </w:p>
    <w:p w14:paraId="650ED38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4D4D269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="relative"&gt;</w:t>
      </w:r>
    </w:p>
    <w:p w14:paraId="7398C8C1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475A804F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75F93BA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75715CA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: t }));</w:t>
      </w:r>
    </w:p>
    <w:p w14:paraId="18FCC332" w14:textId="77777777" w:rsidR="00204627" w:rsidRDefault="00000000">
      <w:r>
        <w:rPr>
          <w:rFonts w:ascii="Consolas" w:eastAsia="Consolas" w:hAnsi="Consolas" w:cs="Consolas"/>
        </w:rPr>
        <w:t xml:space="preserve">                      if (</w:t>
      </w:r>
      <w:proofErr w:type="spellStart"/>
      <w:r>
        <w:rPr>
          <w:rFonts w:ascii="Consolas" w:eastAsia="Consolas" w:hAnsi="Consolas" w:cs="Consolas"/>
        </w:rPr>
        <w:t>accountErrors.confirmPassword</w:t>
      </w:r>
      <w:proofErr w:type="spellEnd"/>
      <w:r>
        <w:rPr>
          <w:rFonts w:ascii="Consolas" w:eastAsia="Consolas" w:hAnsi="Consolas" w:cs="Consolas"/>
        </w:rPr>
        <w:t>) {</w:t>
      </w:r>
    </w:p>
    <w:p w14:paraId="33D91C1F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B18ABA0" w14:textId="77777777" w:rsidR="00204627" w:rsidRDefault="00000000">
      <w:r>
        <w:rPr>
          <w:rFonts w:ascii="Consolas" w:eastAsia="Consolas" w:hAnsi="Consolas" w:cs="Consolas"/>
        </w:rPr>
        <w:t xml:space="preserve">  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6C7CF536" w14:textId="77777777" w:rsidR="00204627" w:rsidRDefault="00000000">
      <w:r>
        <w:rPr>
          <w:rFonts w:ascii="Consolas" w:eastAsia="Consolas" w:hAnsi="Consolas" w:cs="Consolas"/>
        </w:rPr>
        <w:t xml:space="preserve">  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10D7FB87" w14:textId="77777777" w:rsidR="00204627" w:rsidRDefault="00000000">
      <w:r>
        <w:rPr>
          <w:rFonts w:ascii="Consolas" w:eastAsia="Consolas" w:hAnsi="Consolas" w:cs="Consolas"/>
        </w:rPr>
        <w:t xml:space="preserve">  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8D91487" w14:textId="77777777" w:rsidR="00204627" w:rsidRDefault="00000000">
      <w:r>
        <w:rPr>
          <w:rFonts w:ascii="Consolas" w:eastAsia="Consolas" w:hAnsi="Consolas" w:cs="Consolas"/>
        </w:rPr>
        <w:t xml:space="preserve">                        });</w:t>
      </w:r>
    </w:p>
    <w:p w14:paraId="4AF55882" w14:textId="77777777" w:rsidR="00204627" w:rsidRDefault="00000000">
      <w:r>
        <w:rPr>
          <w:rFonts w:ascii="Consolas" w:eastAsia="Consolas" w:hAnsi="Consolas" w:cs="Consolas"/>
        </w:rPr>
        <w:t xml:space="preserve">                      }</w:t>
      </w:r>
    </w:p>
    <w:p w14:paraId="4151486C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66541EDD" w14:textId="77777777" w:rsidR="00204627" w:rsidRDefault="00000000">
      <w:r>
        <w:rPr>
          <w:rFonts w:ascii="Consolas" w:eastAsia="Consolas" w:hAnsi="Consolas" w:cs="Consolas"/>
        </w:rPr>
        <w:t xml:space="preserve">                    placeholder="Confirm your password"</w:t>
      </w:r>
    </w:p>
    <w:p w14:paraId="4430F70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pr-12 ${</w:t>
      </w:r>
    </w:p>
    <w:p w14:paraId="2580985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accountErrors.confirmPassword</w:t>
      </w:r>
      <w:proofErr w:type="spellEnd"/>
    </w:p>
    <w:p w14:paraId="5161E7B3" w14:textId="77777777" w:rsidR="00204627" w:rsidRDefault="00000000">
      <w:r>
        <w:rPr>
          <w:rFonts w:ascii="Consolas" w:eastAsia="Consolas" w:hAnsi="Consolas" w:cs="Consolas"/>
        </w:rPr>
        <w:t xml:space="preserve">  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3402958B" w14:textId="77777777" w:rsidR="00204627" w:rsidRDefault="00000000">
      <w:r>
        <w:rPr>
          <w:rFonts w:ascii="Consolas" w:eastAsia="Consolas" w:hAnsi="Consolas" w:cs="Consolas"/>
        </w:rPr>
        <w:t xml:space="preserve">                        : "border-gray-300"</w:t>
      </w:r>
    </w:p>
    <w:p w14:paraId="622FD554" w14:textId="77777777" w:rsidR="00204627" w:rsidRDefault="00000000">
      <w:r>
        <w:rPr>
          <w:rFonts w:ascii="Consolas" w:eastAsia="Consolas" w:hAnsi="Consolas" w:cs="Consolas"/>
        </w:rPr>
        <w:t xml:space="preserve">                    }`}</w:t>
      </w:r>
    </w:p>
    <w:p w14:paraId="6017DD9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E9BECA7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ED28881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DCB7B6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setShowConfirmPassword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>)}</w:t>
      </w:r>
    </w:p>
    <w:p w14:paraId="424AF82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right-4 </w:t>
      </w:r>
      <w:proofErr w:type="gramStart"/>
      <w:r>
        <w:rPr>
          <w:rFonts w:ascii="Consolas" w:eastAsia="Consolas" w:hAnsi="Consolas" w:cs="Consolas"/>
        </w:rPr>
        <w:t>top-4</w:t>
      </w:r>
      <w:proofErr w:type="gramEnd"/>
      <w:r>
        <w:rPr>
          <w:rFonts w:ascii="Consolas" w:eastAsia="Consolas" w:hAnsi="Consolas" w:cs="Consolas"/>
        </w:rPr>
        <w:t>"</w:t>
      </w:r>
    </w:p>
    <w:p w14:paraId="511E3400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24, height: 24 }}</w:t>
      </w:r>
    </w:p>
    <w:p w14:paraId="0EBDC350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20FA8957" w14:textId="77777777" w:rsidR="00204627" w:rsidRDefault="00000000">
      <w:r>
        <w:rPr>
          <w:rFonts w:ascii="Consolas" w:eastAsia="Consolas" w:hAnsi="Consolas" w:cs="Consolas"/>
        </w:rPr>
        <w:t xml:space="preserve">                    &lt;Feather</w:t>
      </w:r>
    </w:p>
    <w:p w14:paraId="467387B3" w14:textId="77777777" w:rsidR="00204627" w:rsidRDefault="00000000">
      <w:r>
        <w:rPr>
          <w:rFonts w:ascii="Consolas" w:eastAsia="Consolas" w:hAnsi="Consolas" w:cs="Consolas"/>
        </w:rPr>
        <w:t xml:space="preserve">  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 xml:space="preserve"> ? "eye-off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"eye"}</w:t>
      </w:r>
    </w:p>
    <w:p w14:paraId="5929C79A" w14:textId="77777777" w:rsidR="00204627" w:rsidRDefault="00000000">
      <w:r>
        <w:rPr>
          <w:rFonts w:ascii="Consolas" w:eastAsia="Consolas" w:hAnsi="Consolas" w:cs="Consolas"/>
        </w:rPr>
        <w:t xml:space="preserve">  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32DB362A" w14:textId="77777777" w:rsidR="00204627" w:rsidRDefault="00000000">
      <w:r>
        <w:rPr>
          <w:rFonts w:ascii="Consolas" w:eastAsia="Consolas" w:hAnsi="Consolas" w:cs="Consolas"/>
        </w:rPr>
        <w:t xml:space="preserve">                      color="#6B7280"</w:t>
      </w:r>
    </w:p>
    <w:p w14:paraId="1EB9AD38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54370D84" w14:textId="77777777" w:rsidR="00204627" w:rsidRDefault="00000000">
      <w:r>
        <w:rPr>
          <w:rFonts w:ascii="Consolas" w:eastAsia="Consolas" w:hAnsi="Consolas" w:cs="Consolas"/>
        </w:rPr>
        <w:t xml:space="preserve">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F0E686D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6C917E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accountErrors.confirmPassword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BA5FD5D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19F59E79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7ECD3895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200A7EA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0E36722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accountErrors.confirmPassword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59C7351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4B854C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4E459052" w14:textId="77777777" w:rsidR="00204627" w:rsidRDefault="00000000">
      <w:r>
        <w:rPr>
          <w:rFonts w:ascii="Consolas" w:eastAsia="Consolas" w:hAnsi="Consolas" w:cs="Consolas"/>
        </w:rPr>
        <w:t xml:space="preserve">                  National ID Number</w:t>
      </w:r>
    </w:p>
    <w:p w14:paraId="5DBE803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049A36E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540FB0EA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accountInfo.nationalId</w:t>
      </w:r>
      <w:proofErr w:type="spellEnd"/>
      <w:r>
        <w:rPr>
          <w:rFonts w:ascii="Consolas" w:eastAsia="Consolas" w:hAnsi="Consolas" w:cs="Consolas"/>
        </w:rPr>
        <w:t>}</w:t>
      </w:r>
    </w:p>
    <w:p w14:paraId="7902E7E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7F86B1FF" w14:textId="77777777" w:rsidR="00204627" w:rsidRDefault="00000000">
      <w:r>
        <w:rPr>
          <w:rFonts w:ascii="Consolas" w:eastAsia="Consolas" w:hAnsi="Consolas" w:cs="Consolas"/>
        </w:rPr>
        <w:t xml:space="preserve">                    const </w:t>
      </w:r>
      <w:proofErr w:type="spellStart"/>
      <w:r>
        <w:rPr>
          <w:rFonts w:ascii="Consolas" w:eastAsia="Consolas" w:hAnsi="Consolas" w:cs="Consolas"/>
        </w:rPr>
        <w:t>numericOnly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t.replace</w:t>
      </w:r>
      <w:proofErr w:type="spellEnd"/>
      <w:proofErr w:type="gramEnd"/>
      <w:r>
        <w:rPr>
          <w:rFonts w:ascii="Consolas" w:eastAsia="Consolas" w:hAnsi="Consolas" w:cs="Consolas"/>
        </w:rPr>
        <w:t>(/[^0-9]/g, "");</w:t>
      </w:r>
    </w:p>
    <w:p w14:paraId="6D678F3A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numericOnly.length</w:t>
      </w:r>
      <w:proofErr w:type="spellEnd"/>
      <w:r>
        <w:rPr>
          <w:rFonts w:ascii="Consolas" w:eastAsia="Consolas" w:hAnsi="Consolas" w:cs="Consolas"/>
        </w:rPr>
        <w:t xml:space="preserve"> &lt;= 11) {</w:t>
      </w:r>
    </w:p>
    <w:p w14:paraId="38EE8D32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>((p) =&gt; ({</w:t>
      </w:r>
    </w:p>
    <w:p w14:paraId="32AB8B03" w14:textId="77777777" w:rsidR="00204627" w:rsidRDefault="00000000">
      <w:r>
        <w:rPr>
          <w:rFonts w:ascii="Consolas" w:eastAsia="Consolas" w:hAnsi="Consolas" w:cs="Consolas"/>
        </w:rPr>
        <w:t xml:space="preserve">                        ...p,</w:t>
      </w:r>
    </w:p>
    <w:p w14:paraId="7A00AF61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numericOnly</w:t>
      </w:r>
      <w:proofErr w:type="spellEnd"/>
      <w:r>
        <w:rPr>
          <w:rFonts w:ascii="Consolas" w:eastAsia="Consolas" w:hAnsi="Consolas" w:cs="Consolas"/>
        </w:rPr>
        <w:t>,</w:t>
      </w:r>
    </w:p>
    <w:p w14:paraId="07550C69" w14:textId="77777777" w:rsidR="00204627" w:rsidRDefault="00000000">
      <w:r>
        <w:rPr>
          <w:rFonts w:ascii="Consolas" w:eastAsia="Consolas" w:hAnsi="Consolas" w:cs="Consolas"/>
        </w:rPr>
        <w:t xml:space="preserve">                      }));</w:t>
      </w:r>
    </w:p>
    <w:p w14:paraId="64C9C879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2C1CA9DE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accountErrors.nationalId</w:t>
      </w:r>
      <w:proofErr w:type="spellEnd"/>
      <w:r>
        <w:rPr>
          <w:rFonts w:ascii="Consolas" w:eastAsia="Consolas" w:hAnsi="Consolas" w:cs="Consolas"/>
        </w:rPr>
        <w:t>) {</w:t>
      </w:r>
    </w:p>
    <w:p w14:paraId="62AD704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32BA4531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2EFD2F03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nationalId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2014122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52C9449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5A4193AD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20CB47EA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31929D59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your 11-digit National ID"</w:t>
      </w:r>
    </w:p>
    <w:p w14:paraId="60AB21C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203C4702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accountErrors.nationalId</w:t>
      </w:r>
      <w:proofErr w:type="spellEnd"/>
    </w:p>
    <w:p w14:paraId="437CDE89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2871FA33" w14:textId="77777777" w:rsidR="00204627" w:rsidRDefault="00000000">
      <w:r>
        <w:rPr>
          <w:rFonts w:ascii="Consolas" w:eastAsia="Consolas" w:hAnsi="Consolas" w:cs="Consolas"/>
        </w:rPr>
        <w:t xml:space="preserve">                      : "border-gray-300"</w:t>
      </w:r>
    </w:p>
    <w:p w14:paraId="3798347E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6522A7E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="numeric"</w:t>
      </w:r>
    </w:p>
    <w:p w14:paraId="7D912D5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maxLength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11}</w:t>
      </w:r>
    </w:p>
    <w:p w14:paraId="4585B202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350AC82D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accountErrors.nationalId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9AE2AD4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29AE07F8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accountErrors.nationalId</w:t>
      </w:r>
      <w:proofErr w:type="spellEnd"/>
      <w:r>
        <w:rPr>
          <w:rFonts w:ascii="Consolas" w:eastAsia="Consolas" w:hAnsi="Consolas" w:cs="Consolas"/>
        </w:rPr>
        <w:t>}</w:t>
      </w:r>
    </w:p>
    <w:p w14:paraId="14747FCD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5457929E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3EA0AB9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accountErrors.nationalId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34E4754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753848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1AFD012B" w14:textId="77777777" w:rsidR="00204627" w:rsidRDefault="00000000">
      <w:r>
        <w:rPr>
          <w:rFonts w:ascii="Consolas" w:eastAsia="Consolas" w:hAnsi="Consolas" w:cs="Consolas"/>
        </w:rPr>
        <w:t xml:space="preserve">                  Gender</w:t>
      </w:r>
    </w:p>
    <w:p w14:paraId="77228E6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3BD358C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0CBBFDBA" w14:textId="77777777" w:rsidR="00204627" w:rsidRDefault="00000000">
      <w:r>
        <w:rPr>
          <w:rFonts w:ascii="Consolas" w:eastAsia="Consolas" w:hAnsi="Consolas" w:cs="Consolas"/>
        </w:rPr>
        <w:t xml:space="preserve">                  {["Male", "Female"</w:t>
      </w:r>
      <w:proofErr w:type="gramStart"/>
      <w:r>
        <w:rPr>
          <w:rFonts w:ascii="Consolas" w:eastAsia="Consolas" w:hAnsi="Consolas" w:cs="Consolas"/>
        </w:rPr>
        <w:t>].map</w:t>
      </w:r>
      <w:proofErr w:type="gramEnd"/>
      <w:r>
        <w:rPr>
          <w:rFonts w:ascii="Consolas" w:eastAsia="Consolas" w:hAnsi="Consolas" w:cs="Consolas"/>
        </w:rPr>
        <w:t>((g) =&gt; (</w:t>
      </w:r>
    </w:p>
    <w:p w14:paraId="23016F16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90F6069" w14:textId="77777777" w:rsidR="00204627" w:rsidRDefault="00000000">
      <w:r>
        <w:rPr>
          <w:rFonts w:ascii="Consolas" w:eastAsia="Consolas" w:hAnsi="Consolas" w:cs="Consolas"/>
        </w:rPr>
        <w:t xml:space="preserve">                      key={g}</w:t>
      </w:r>
    </w:p>
    <w:p w14:paraId="2DF23F36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`p-4 rounded-xl border-2 ${</w:t>
      </w:r>
    </w:p>
    <w:p w14:paraId="416FD4C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accountInfo.gender</w:t>
      </w:r>
      <w:proofErr w:type="spellEnd"/>
      <w:r>
        <w:rPr>
          <w:rFonts w:ascii="Consolas" w:eastAsia="Consolas" w:hAnsi="Consolas" w:cs="Consolas"/>
        </w:rPr>
        <w:t xml:space="preserve"> === g</w:t>
      </w:r>
    </w:p>
    <w:p w14:paraId="7A41DDA8" w14:textId="77777777" w:rsidR="00204627" w:rsidRDefault="00000000">
      <w:r>
        <w:rPr>
          <w:rFonts w:ascii="Consolas" w:eastAsia="Consolas" w:hAnsi="Consolas" w:cs="Consolas"/>
        </w:rPr>
        <w:t xml:space="preserve">    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-blue-600 border-blue-600"</w:t>
      </w:r>
    </w:p>
    <w:p w14:paraId="4BE1654D" w14:textId="77777777" w:rsidR="00204627" w:rsidRDefault="00000000">
      <w:r>
        <w:rPr>
          <w:rFonts w:ascii="Consolas" w:eastAsia="Consolas" w:hAnsi="Consolas" w:cs="Consolas"/>
        </w:rPr>
        <w:t xml:space="preserve">                          : </w:t>
      </w:r>
      <w:proofErr w:type="spellStart"/>
      <w:r>
        <w:rPr>
          <w:rFonts w:ascii="Consolas" w:eastAsia="Consolas" w:hAnsi="Consolas" w:cs="Consolas"/>
        </w:rPr>
        <w:t>accountErrors.gender</w:t>
      </w:r>
      <w:proofErr w:type="spellEnd"/>
    </w:p>
    <w:p w14:paraId="20F80AC6" w14:textId="77777777" w:rsidR="00204627" w:rsidRDefault="00000000">
      <w:r>
        <w:rPr>
          <w:rFonts w:ascii="Consolas" w:eastAsia="Consolas" w:hAnsi="Consolas" w:cs="Consolas"/>
        </w:rPr>
        <w:t xml:space="preserve">                            ? "</w:t>
      </w:r>
      <w:proofErr w:type="spellStart"/>
      <w:proofErr w:type="gramStart"/>
      <w:r>
        <w:rPr>
          <w:rFonts w:ascii="Consolas" w:eastAsia="Consolas" w:hAnsi="Consolas" w:cs="Consolas"/>
        </w:rPr>
        <w:t>bg</w:t>
      </w:r>
      <w:proofErr w:type="spellEnd"/>
      <w:proofErr w:type="gramEnd"/>
      <w:r>
        <w:rPr>
          <w:rFonts w:ascii="Consolas" w:eastAsia="Consolas" w:hAnsi="Consolas" w:cs="Consolas"/>
        </w:rPr>
        <w:t>-white border-red-400"</w:t>
      </w:r>
    </w:p>
    <w:p w14:paraId="66C21290" w14:textId="77777777" w:rsidR="00204627" w:rsidRDefault="00000000">
      <w:r>
        <w:rPr>
          <w:rFonts w:ascii="Consolas" w:eastAsia="Consolas" w:hAnsi="Consolas" w:cs="Consolas"/>
        </w:rPr>
        <w:t xml:space="preserve">                            :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border-gray-200"</w:t>
      </w:r>
    </w:p>
    <w:p w14:paraId="3E4F06D7" w14:textId="77777777" w:rsidR="00204627" w:rsidRDefault="00000000">
      <w:r>
        <w:rPr>
          <w:rFonts w:ascii="Consolas" w:eastAsia="Consolas" w:hAnsi="Consolas" w:cs="Consolas"/>
        </w:rPr>
        <w:t xml:space="preserve">                      }`}</w:t>
      </w:r>
    </w:p>
    <w:p w14:paraId="78C6287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650C411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>((p) =&gt; ({</w:t>
      </w:r>
    </w:p>
    <w:p w14:paraId="2228F42E" w14:textId="77777777" w:rsidR="00204627" w:rsidRDefault="00000000">
      <w:r>
        <w:rPr>
          <w:rFonts w:ascii="Consolas" w:eastAsia="Consolas" w:hAnsi="Consolas" w:cs="Consolas"/>
        </w:rPr>
        <w:t xml:space="preserve">                          ...p,</w:t>
      </w:r>
    </w:p>
    <w:p w14:paraId="182C5BBC" w14:textId="77777777" w:rsidR="00204627" w:rsidRDefault="00000000">
      <w:r>
        <w:rPr>
          <w:rFonts w:ascii="Consolas" w:eastAsia="Consolas" w:hAnsi="Consolas" w:cs="Consolas"/>
        </w:rPr>
        <w:t xml:space="preserve">                          gender: g,</w:t>
      </w:r>
    </w:p>
    <w:p w14:paraId="78C7F8A9" w14:textId="77777777" w:rsidR="00204627" w:rsidRDefault="00000000">
      <w:r>
        <w:rPr>
          <w:rFonts w:ascii="Consolas" w:eastAsia="Consolas" w:hAnsi="Consolas" w:cs="Consolas"/>
        </w:rPr>
        <w:t xml:space="preserve">                        }));</w:t>
      </w:r>
    </w:p>
    <w:p w14:paraId="2A9B6288" w14:textId="77777777" w:rsidR="00204627" w:rsidRDefault="00000000">
      <w:r>
        <w:rPr>
          <w:rFonts w:ascii="Consolas" w:eastAsia="Consolas" w:hAnsi="Consolas" w:cs="Consolas"/>
        </w:rPr>
        <w:t xml:space="preserve">                        if (</w:t>
      </w:r>
      <w:proofErr w:type="spellStart"/>
      <w:r>
        <w:rPr>
          <w:rFonts w:ascii="Consolas" w:eastAsia="Consolas" w:hAnsi="Consolas" w:cs="Consolas"/>
        </w:rPr>
        <w:t>accountErrors.gender</w:t>
      </w:r>
      <w:proofErr w:type="spellEnd"/>
      <w:r>
        <w:rPr>
          <w:rFonts w:ascii="Consolas" w:eastAsia="Consolas" w:hAnsi="Consolas" w:cs="Consolas"/>
        </w:rPr>
        <w:t>) {</w:t>
      </w:r>
    </w:p>
    <w:p w14:paraId="261FCE0E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D30AFFA" w14:textId="77777777" w:rsidR="00204627" w:rsidRDefault="00000000">
      <w:r>
        <w:rPr>
          <w:rFonts w:ascii="Consolas" w:eastAsia="Consolas" w:hAnsi="Consolas" w:cs="Consolas"/>
        </w:rPr>
        <w:t xml:space="preserve">    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3FDBC8D6" w14:textId="77777777" w:rsidR="00204627" w:rsidRDefault="00000000">
      <w:r>
        <w:rPr>
          <w:rFonts w:ascii="Consolas" w:eastAsia="Consolas" w:hAnsi="Consolas" w:cs="Consolas"/>
        </w:rPr>
        <w:t xml:space="preserve">    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gender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DB48A5D" w14:textId="77777777" w:rsidR="00204627" w:rsidRDefault="00000000">
      <w:r>
        <w:rPr>
          <w:rFonts w:ascii="Consolas" w:eastAsia="Consolas" w:hAnsi="Consolas" w:cs="Consolas"/>
        </w:rPr>
        <w:t xml:space="preserve">    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22CFCB5" w14:textId="77777777" w:rsidR="00204627" w:rsidRDefault="00000000">
      <w:r>
        <w:rPr>
          <w:rFonts w:ascii="Consolas" w:eastAsia="Consolas" w:hAnsi="Consolas" w:cs="Consolas"/>
        </w:rPr>
        <w:t xml:space="preserve">                          });</w:t>
      </w:r>
    </w:p>
    <w:p w14:paraId="52E78D62" w14:textId="77777777" w:rsidR="00204627" w:rsidRDefault="00000000">
      <w:r>
        <w:rPr>
          <w:rFonts w:ascii="Consolas" w:eastAsia="Consolas" w:hAnsi="Consolas" w:cs="Consolas"/>
        </w:rPr>
        <w:t xml:space="preserve">                        }</w:t>
      </w:r>
    </w:p>
    <w:p w14:paraId="1827DC72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4C40ADD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0.85}</w:t>
      </w:r>
    </w:p>
    <w:p w14:paraId="685A2CA8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6670062A" w14:textId="77777777" w:rsidR="00204627" w:rsidRDefault="00000000">
      <w:r>
        <w:rPr>
          <w:rFonts w:ascii="Consolas" w:eastAsia="Consolas" w:hAnsi="Consolas" w:cs="Consolas"/>
        </w:rPr>
        <w:t xml:space="preserve">                      &lt;Text</w:t>
      </w:r>
    </w:p>
    <w:p w14:paraId="72A970FE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`text-center font-semibold ${</w:t>
      </w:r>
    </w:p>
    <w:p w14:paraId="6960A427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accountInfo.gender</w:t>
      </w:r>
      <w:proofErr w:type="spellEnd"/>
      <w:r>
        <w:rPr>
          <w:rFonts w:ascii="Consolas" w:eastAsia="Consolas" w:hAnsi="Consolas" w:cs="Consolas"/>
        </w:rPr>
        <w:t xml:space="preserve"> === g</w:t>
      </w:r>
    </w:p>
    <w:p w14:paraId="3B864AF4" w14:textId="77777777" w:rsidR="00204627" w:rsidRDefault="00000000">
      <w:r>
        <w:rPr>
          <w:rFonts w:ascii="Consolas" w:eastAsia="Consolas" w:hAnsi="Consolas" w:cs="Consolas"/>
        </w:rPr>
        <w:t xml:space="preserve">                            ? "</w:t>
      </w:r>
      <w:proofErr w:type="gramStart"/>
      <w:r>
        <w:rPr>
          <w:rFonts w:ascii="Consolas" w:eastAsia="Consolas" w:hAnsi="Consolas" w:cs="Consolas"/>
        </w:rPr>
        <w:t>text</w:t>
      </w:r>
      <w:proofErr w:type="gramEnd"/>
      <w:r>
        <w:rPr>
          <w:rFonts w:ascii="Consolas" w:eastAsia="Consolas" w:hAnsi="Consolas" w:cs="Consolas"/>
        </w:rPr>
        <w:t>-white"</w:t>
      </w:r>
    </w:p>
    <w:p w14:paraId="29F643DD" w14:textId="77777777" w:rsidR="00204627" w:rsidRDefault="00000000">
      <w:r>
        <w:rPr>
          <w:rFonts w:ascii="Consolas" w:eastAsia="Consolas" w:hAnsi="Consolas" w:cs="Consolas"/>
        </w:rPr>
        <w:t xml:space="preserve">                            : "text-gray-700"</w:t>
      </w:r>
    </w:p>
    <w:p w14:paraId="67964B3A" w14:textId="77777777" w:rsidR="00204627" w:rsidRDefault="00000000">
      <w:r>
        <w:rPr>
          <w:rFonts w:ascii="Consolas" w:eastAsia="Consolas" w:hAnsi="Consolas" w:cs="Consolas"/>
        </w:rPr>
        <w:t xml:space="preserve">                        }`}</w:t>
      </w:r>
    </w:p>
    <w:p w14:paraId="0BD0D706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65D5CAAF" w14:textId="77777777" w:rsidR="00204627" w:rsidRDefault="00000000">
      <w:r>
        <w:rPr>
          <w:rFonts w:ascii="Consolas" w:eastAsia="Consolas" w:hAnsi="Consolas" w:cs="Consolas"/>
        </w:rPr>
        <w:t xml:space="preserve">                        {g}</w:t>
      </w:r>
    </w:p>
    <w:p w14:paraId="55CD7CAE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473508A3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8991E7E" w14:textId="77777777" w:rsidR="00204627" w:rsidRDefault="00000000">
      <w:r>
        <w:rPr>
          <w:rFonts w:ascii="Consolas" w:eastAsia="Consolas" w:hAnsi="Consolas" w:cs="Consolas"/>
        </w:rPr>
        <w:t xml:space="preserve">                  ))}</w:t>
      </w:r>
    </w:p>
    <w:p w14:paraId="0533BA58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2C806B08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accountErrors.gender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596DA10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17386E95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accountErrors.gender</w:t>
      </w:r>
      <w:proofErr w:type="spellEnd"/>
      <w:r>
        <w:rPr>
          <w:rFonts w:ascii="Consolas" w:eastAsia="Consolas" w:hAnsi="Consolas" w:cs="Consolas"/>
        </w:rPr>
        <w:t>}</w:t>
      </w:r>
    </w:p>
    <w:p w14:paraId="6AF70AA4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2601E7B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5C7E138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accountErrors.gender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6BC0CAE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35197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361E0B4C" w14:textId="77777777" w:rsidR="00204627" w:rsidRDefault="00000000">
      <w:r>
        <w:rPr>
          <w:rFonts w:ascii="Consolas" w:eastAsia="Consolas" w:hAnsi="Consolas" w:cs="Consolas"/>
        </w:rPr>
        <w:t xml:space="preserve">                  National ID Documents</w:t>
      </w:r>
    </w:p>
    <w:p w14:paraId="39A4372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BE3C2A1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mb-1"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16 }}&gt;</w:t>
      </w:r>
    </w:p>
    <w:p w14:paraId="1BAE8BEF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123B039A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7D05F220" w14:textId="77777777" w:rsidR="00204627" w:rsidRDefault="00000000">
      <w:r>
        <w:rPr>
          <w:rFonts w:ascii="Consolas" w:eastAsia="Consolas" w:hAnsi="Consolas" w:cs="Consolas"/>
        </w:rPr>
        <w:t xml:space="preserve">                      label="Upload ID (Front)"</w:t>
      </w:r>
    </w:p>
    <w:p w14:paraId="6826A4E4" w14:textId="77777777" w:rsidR="00204627" w:rsidRDefault="00000000">
      <w:r>
        <w:rPr>
          <w:rFonts w:ascii="Consolas" w:eastAsia="Consolas" w:hAnsi="Consolas" w:cs="Consolas"/>
        </w:rPr>
        <w:t xml:space="preserve">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documents.idDocumentFront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D90B4F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idDocumentFront</w:t>
      </w:r>
      <w:proofErr w:type="spellEnd"/>
      <w:r>
        <w:rPr>
          <w:rFonts w:ascii="Consolas" w:eastAsia="Consolas" w:hAnsi="Consolas" w:cs="Consolas"/>
        </w:rPr>
        <w:t>")}</w:t>
      </w:r>
    </w:p>
    <w:p w14:paraId="237C38E9" w14:textId="77777777" w:rsidR="00204627" w:rsidRDefault="00000000">
      <w:r>
        <w:rPr>
          <w:rFonts w:ascii="Consolas" w:eastAsia="Consolas" w:hAnsi="Consolas" w:cs="Consolas"/>
        </w:rPr>
        <w:t xml:space="preserve">                      icon="camera"</w:t>
      </w:r>
    </w:p>
    <w:p w14:paraId="6FA004CE" w14:textId="77777777" w:rsidR="00204627" w:rsidRDefault="00000000">
      <w:r>
        <w:rPr>
          <w:rFonts w:ascii="Consolas" w:eastAsia="Consolas" w:hAnsi="Consolas" w:cs="Consolas"/>
        </w:rPr>
        <w:t xml:space="preserve">  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docErrors.idDocumentFront</w:t>
      </w:r>
      <w:proofErr w:type="spellEnd"/>
      <w:r>
        <w:rPr>
          <w:rFonts w:ascii="Consolas" w:eastAsia="Consolas" w:hAnsi="Consolas" w:cs="Consolas"/>
        </w:rPr>
        <w:t>}</w:t>
      </w:r>
    </w:p>
    <w:p w14:paraId="68E53B95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={true}</w:t>
      </w:r>
    </w:p>
    <w:p w14:paraId="3D2BC0EF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529569B0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49046F1C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A276DC5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65AB0E48" w14:textId="77777777" w:rsidR="00204627" w:rsidRDefault="00000000">
      <w:r>
        <w:rPr>
          <w:rFonts w:ascii="Consolas" w:eastAsia="Consolas" w:hAnsi="Consolas" w:cs="Consolas"/>
        </w:rPr>
        <w:t xml:space="preserve">                      label="Upload ID (Back)"</w:t>
      </w:r>
    </w:p>
    <w:p w14:paraId="6E4FD9B0" w14:textId="77777777" w:rsidR="00204627" w:rsidRDefault="00000000">
      <w:r>
        <w:rPr>
          <w:rFonts w:ascii="Consolas" w:eastAsia="Consolas" w:hAnsi="Consolas" w:cs="Consolas"/>
        </w:rPr>
        <w:t xml:space="preserve">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documents.idDocumentBack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85F269C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idDocumentBack</w:t>
      </w:r>
      <w:proofErr w:type="spellEnd"/>
      <w:r>
        <w:rPr>
          <w:rFonts w:ascii="Consolas" w:eastAsia="Consolas" w:hAnsi="Consolas" w:cs="Consolas"/>
        </w:rPr>
        <w:t>")}</w:t>
      </w:r>
    </w:p>
    <w:p w14:paraId="4558D0EA" w14:textId="77777777" w:rsidR="00204627" w:rsidRDefault="00000000">
      <w:r>
        <w:rPr>
          <w:rFonts w:ascii="Consolas" w:eastAsia="Consolas" w:hAnsi="Consolas" w:cs="Consolas"/>
        </w:rPr>
        <w:t xml:space="preserve">                      icon="camera"</w:t>
      </w:r>
    </w:p>
    <w:p w14:paraId="7B537B38" w14:textId="77777777" w:rsidR="00204627" w:rsidRDefault="00000000">
      <w:r>
        <w:rPr>
          <w:rFonts w:ascii="Consolas" w:eastAsia="Consolas" w:hAnsi="Consolas" w:cs="Consolas"/>
        </w:rPr>
        <w:t xml:space="preserve">  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docErrors.idDocumentBack</w:t>
      </w:r>
      <w:proofErr w:type="spellEnd"/>
      <w:r>
        <w:rPr>
          <w:rFonts w:ascii="Consolas" w:eastAsia="Consolas" w:hAnsi="Consolas" w:cs="Consolas"/>
        </w:rPr>
        <w:t>}</w:t>
      </w:r>
    </w:p>
    <w:p w14:paraId="4CAB07D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={true}</w:t>
      </w:r>
    </w:p>
    <w:p w14:paraId="585947C8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74239AB8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14F3879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5DA5AAB5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docErrors.idDocumentFront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792CF7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mb-1"&gt;</w:t>
      </w:r>
    </w:p>
    <w:p w14:paraId="162D459F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docErrors.idDocumentFront</w:t>
      </w:r>
      <w:proofErr w:type="spellEnd"/>
      <w:r>
        <w:rPr>
          <w:rFonts w:ascii="Consolas" w:eastAsia="Consolas" w:hAnsi="Consolas" w:cs="Consolas"/>
        </w:rPr>
        <w:t>}</w:t>
      </w:r>
    </w:p>
    <w:p w14:paraId="61D4AC3E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36E0AB4E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4188E93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docErrors.idDocumentBack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D2282EF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mb-1"&gt;</w:t>
      </w:r>
    </w:p>
    <w:p w14:paraId="5005C305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docErrors.idDocumentBack</w:t>
      </w:r>
      <w:proofErr w:type="spellEnd"/>
      <w:r>
        <w:rPr>
          <w:rFonts w:ascii="Consolas" w:eastAsia="Consolas" w:hAnsi="Consolas" w:cs="Consolas"/>
        </w:rPr>
        <w:t>}</w:t>
      </w:r>
    </w:p>
    <w:p w14:paraId="08177980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079CDF72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2834D7E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text-gray-500 mb-4"&gt;</w:t>
      </w:r>
    </w:p>
    <w:p w14:paraId="0E4AA6D0" w14:textId="77777777" w:rsidR="00204627" w:rsidRDefault="00000000">
      <w:r>
        <w:rPr>
          <w:rFonts w:ascii="Consolas" w:eastAsia="Consolas" w:hAnsi="Consolas" w:cs="Consolas"/>
        </w:rPr>
        <w:t xml:space="preserve">                  Upload clear photos of the front and back of your ID (JPG or</w:t>
      </w:r>
    </w:p>
    <w:p w14:paraId="60EE2565" w14:textId="77777777" w:rsidR="00204627" w:rsidRDefault="00000000">
      <w:r>
        <w:rPr>
          <w:rFonts w:ascii="Consolas" w:eastAsia="Consolas" w:hAnsi="Consolas" w:cs="Consolas"/>
        </w:rPr>
        <w:t xml:space="preserve">                  PNG)</w:t>
      </w:r>
    </w:p>
    <w:p w14:paraId="2B1D777F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47E1AE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D9F81E" w14:textId="77777777" w:rsidR="00204627" w:rsidRDefault="00000000">
      <w:r>
        <w:rPr>
          <w:rFonts w:ascii="Consolas" w:eastAsia="Consolas" w:hAnsi="Consolas" w:cs="Consolas"/>
        </w:rPr>
        <w:t xml:space="preserve">                {/* Terms and Conditions Checkbox */}</w:t>
      </w:r>
    </w:p>
    <w:p w14:paraId="09104A3A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0FC56C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7B9AFE77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accountInfo.agreeToTerms</w:t>
      </w:r>
      <w:proofErr w:type="spellEnd"/>
      <w:r>
        <w:rPr>
          <w:rFonts w:ascii="Consolas" w:eastAsia="Consolas" w:hAnsi="Consolas" w:cs="Consolas"/>
        </w:rPr>
        <w:t>) {</w:t>
      </w:r>
    </w:p>
    <w:p w14:paraId="04210F1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agreeToTerms</w:t>
      </w:r>
      <w:proofErr w:type="spellEnd"/>
      <w:r>
        <w:rPr>
          <w:rFonts w:ascii="Consolas" w:eastAsia="Consolas" w:hAnsi="Consolas" w:cs="Consolas"/>
        </w:rPr>
        <w:t>: false }));</w:t>
      </w:r>
    </w:p>
    <w:p w14:paraId="034BF87D" w14:textId="77777777" w:rsidR="00204627" w:rsidRDefault="00000000">
      <w:r>
        <w:rPr>
          <w:rFonts w:ascii="Consolas" w:eastAsia="Consolas" w:hAnsi="Consolas" w:cs="Consolas"/>
        </w:rPr>
        <w:t xml:space="preserve">                    } else {</w:t>
      </w:r>
    </w:p>
    <w:p w14:paraId="148889D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51B9F18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1FB344D8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accountErrors.terms</w:t>
      </w:r>
      <w:proofErr w:type="spellEnd"/>
      <w:r>
        <w:rPr>
          <w:rFonts w:ascii="Consolas" w:eastAsia="Consolas" w:hAnsi="Consolas" w:cs="Consolas"/>
        </w:rPr>
        <w:t>) {</w:t>
      </w:r>
    </w:p>
    <w:p w14:paraId="3B64E63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setAccountErrors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8E18ED9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7031E8C1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terms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5BB30B8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948DF62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3BAE7297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2E6EE957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6FFA8A5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`flex-row items-start p-4 bg-gray-50 rounded-xl border-2 mb-1 mt-4 ${</w:t>
      </w:r>
    </w:p>
    <w:p w14:paraId="79992BD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accountErrors.terms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"border-gray-200"</w:t>
      </w:r>
    </w:p>
    <w:p w14:paraId="04342FBA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6117AAD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401E3C1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378B414D" w14:textId="77777777" w:rsidR="00204627" w:rsidRDefault="00000000">
      <w:r>
        <w:rPr>
          <w:rFonts w:ascii="Consolas" w:eastAsia="Consolas" w:hAnsi="Consolas" w:cs="Consolas"/>
        </w:rPr>
        <w:t xml:space="preserve">                  &lt;View</w:t>
      </w:r>
    </w:p>
    <w:p w14:paraId="7454E6C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`w-6 h-6 rounded-md mr-3 items-center justify-center border-2 ${</w:t>
      </w:r>
      <w:proofErr w:type="spellStart"/>
      <w:r>
        <w:rPr>
          <w:rFonts w:ascii="Consolas" w:eastAsia="Consolas" w:hAnsi="Consolas" w:cs="Consolas"/>
        </w:rPr>
        <w:t>accountInfo.agreeToTerms</w:t>
      </w:r>
      <w:proofErr w:type="spellEnd"/>
      <w:r>
        <w:rPr>
          <w:rFonts w:ascii="Consolas" w:eastAsia="Consolas" w:hAnsi="Consolas" w:cs="Consolas"/>
        </w:rPr>
        <w:t xml:space="preserve"> ? "bg-green-600 border-gray-600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border-gray-300"}`}</w:t>
      </w:r>
    </w:p>
    <w:p w14:paraId="78278A1B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1FEA3834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accountInfo.agreeToTerms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77AE93F" w14:textId="77777777" w:rsidR="00204627" w:rsidRDefault="00000000">
      <w:r>
        <w:rPr>
          <w:rFonts w:ascii="Consolas" w:eastAsia="Consolas" w:hAnsi="Consolas" w:cs="Consolas"/>
        </w:rPr>
        <w:t xml:space="preserve">      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color="white" /&gt;</w:t>
      </w:r>
    </w:p>
    <w:p w14:paraId="4153053B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28FC7F47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79AB8E45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457DF835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="text-gray-700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leading-5"&gt;</w:t>
      </w:r>
    </w:p>
    <w:p w14:paraId="0CA7EEEF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proofErr w:type="gramStart"/>
      <w:r>
        <w:rPr>
          <w:rFonts w:ascii="Consolas" w:eastAsia="Consolas" w:hAnsi="Consolas" w:cs="Consolas"/>
        </w:rPr>
        <w:t>accountInfo.agreeToTerms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21860CF6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font-semibold"&gt;</w:t>
      </w:r>
    </w:p>
    <w:p w14:paraId="2EABED72" w14:textId="77777777" w:rsidR="00204627" w:rsidRDefault="00000000">
      <w:r>
        <w:rPr>
          <w:rFonts w:ascii="Consolas" w:eastAsia="Consolas" w:hAnsi="Consolas" w:cs="Consolas"/>
        </w:rPr>
        <w:t xml:space="preserve">                          ✓ You have agreed to the Terms and Conditions and</w:t>
      </w:r>
    </w:p>
    <w:p w14:paraId="14C0EB1C" w14:textId="77777777" w:rsidR="00204627" w:rsidRDefault="00000000">
      <w:r>
        <w:rPr>
          <w:rFonts w:ascii="Consolas" w:eastAsia="Consolas" w:hAnsi="Consolas" w:cs="Consolas"/>
        </w:rPr>
        <w:t xml:space="preserve">                          Privacy Policy (Tap to revoke)</w:t>
      </w:r>
    </w:p>
    <w:p w14:paraId="48084998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00FC1D72" w14:textId="77777777" w:rsidR="00204627" w:rsidRDefault="00000000">
      <w:r>
        <w:rPr>
          <w:rFonts w:ascii="Consolas" w:eastAsia="Consolas" w:hAnsi="Consolas" w:cs="Consolas"/>
        </w:rPr>
        <w:t xml:space="preserve">                      ) : (</w:t>
      </w:r>
    </w:p>
    <w:p w14:paraId="63024DFE" w14:textId="77777777" w:rsidR="00204627" w:rsidRDefault="00000000">
      <w:r>
        <w:rPr>
          <w:rFonts w:ascii="Consolas" w:eastAsia="Consolas" w:hAnsi="Consolas" w:cs="Consolas"/>
        </w:rPr>
        <w:t xml:space="preserve">                        &lt;Text&gt;</w:t>
      </w:r>
    </w:p>
    <w:p w14:paraId="6A76F039" w14:textId="77777777" w:rsidR="00204627" w:rsidRDefault="00000000">
      <w:r>
        <w:rPr>
          <w:rFonts w:ascii="Consolas" w:eastAsia="Consolas" w:hAnsi="Consolas" w:cs="Consolas"/>
        </w:rPr>
        <w:t xml:space="preserve">                          Tap to read and agree to </w:t>
      </w:r>
      <w:proofErr w:type="gramStart"/>
      <w:r>
        <w:rPr>
          <w:rFonts w:ascii="Consolas" w:eastAsia="Consolas" w:hAnsi="Consolas" w:cs="Consolas"/>
        </w:rPr>
        <w:t>the{</w:t>
      </w:r>
      <w:proofErr w:type="gramEnd"/>
      <w:r>
        <w:rPr>
          <w:rFonts w:ascii="Consolas" w:eastAsia="Consolas" w:hAnsi="Consolas" w:cs="Consolas"/>
        </w:rPr>
        <w:t>" "}</w:t>
      </w:r>
    </w:p>
    <w:p w14:paraId="6FEAB609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 underline"&gt;</w:t>
      </w:r>
    </w:p>
    <w:p w14:paraId="1A5676BA" w14:textId="77777777" w:rsidR="00204627" w:rsidRDefault="00000000">
      <w:r>
        <w:rPr>
          <w:rFonts w:ascii="Consolas" w:eastAsia="Consolas" w:hAnsi="Consolas" w:cs="Consolas"/>
        </w:rPr>
        <w:t xml:space="preserve">                            Terms and Conditions</w:t>
      </w:r>
    </w:p>
    <w:p w14:paraId="02157000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</w:t>
      </w:r>
      <w:proofErr w:type="gramStart"/>
      <w:r>
        <w:rPr>
          <w:rFonts w:ascii="Consolas" w:eastAsia="Consolas" w:hAnsi="Consolas" w:cs="Consolas"/>
        </w:rPr>
        <w:t>&gt;{</w:t>
      </w:r>
      <w:proofErr w:type="gramEnd"/>
      <w:r>
        <w:rPr>
          <w:rFonts w:ascii="Consolas" w:eastAsia="Consolas" w:hAnsi="Consolas" w:cs="Consolas"/>
        </w:rPr>
        <w:t>" "}</w:t>
      </w:r>
    </w:p>
    <w:p w14:paraId="0B766CD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</w:t>
      </w:r>
      <w:proofErr w:type="gramStart"/>
      <w:r>
        <w:rPr>
          <w:rFonts w:ascii="Consolas" w:eastAsia="Consolas" w:hAnsi="Consolas" w:cs="Consolas"/>
        </w:rPr>
        <w:t>and{</w:t>
      </w:r>
      <w:proofErr w:type="gramEnd"/>
      <w:r>
        <w:rPr>
          <w:rFonts w:ascii="Consolas" w:eastAsia="Consolas" w:hAnsi="Consolas" w:cs="Consolas"/>
        </w:rPr>
        <w:t>" "}</w:t>
      </w:r>
    </w:p>
    <w:p w14:paraId="593A60D4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 underline"&gt;</w:t>
      </w:r>
    </w:p>
    <w:p w14:paraId="2FA184FE" w14:textId="77777777" w:rsidR="00204627" w:rsidRDefault="00000000">
      <w:r>
        <w:rPr>
          <w:rFonts w:ascii="Consolas" w:eastAsia="Consolas" w:hAnsi="Consolas" w:cs="Consolas"/>
        </w:rPr>
        <w:t xml:space="preserve">                            Privacy Policy</w:t>
      </w:r>
    </w:p>
    <w:p w14:paraId="6277C29D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2771DFAC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569E8CC5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1B8B3FC1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8198EF4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178DF731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C50D064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accountErrors.terms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3577203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mt-2 mb-3"&gt;</w:t>
      </w:r>
    </w:p>
    <w:p w14:paraId="4CBD7CDC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accountErrors.terms</w:t>
      </w:r>
      <w:proofErr w:type="spellEnd"/>
      <w:r>
        <w:rPr>
          <w:rFonts w:ascii="Consolas" w:eastAsia="Consolas" w:hAnsi="Consolas" w:cs="Consolas"/>
        </w:rPr>
        <w:t>}</w:t>
      </w:r>
    </w:p>
    <w:p w14:paraId="1C6BDE5D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713E5279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7EEEF11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accountErrors.terms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2FA46A1B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51876ACB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5318D78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11DB9D" w14:textId="77777777" w:rsidR="00204627" w:rsidRDefault="00000000">
      <w:r>
        <w:rPr>
          <w:rFonts w:ascii="Consolas" w:eastAsia="Consolas" w:hAnsi="Consolas" w:cs="Consolas"/>
        </w:rPr>
        <w:t xml:space="preserve">            {/* Step 2: Documents &amp; Qualifications */}</w:t>
      </w:r>
    </w:p>
    <w:p w14:paraId="77231A5B" w14:textId="77777777" w:rsidR="00204627" w:rsidRDefault="00000000">
      <w:r>
        <w:rPr>
          <w:rFonts w:ascii="Consolas" w:eastAsia="Consolas" w:hAnsi="Consolas" w:cs="Consolas"/>
        </w:rPr>
        <w:t xml:space="preserve">            {step === 2 &amp;&amp; (</w:t>
      </w:r>
    </w:p>
    <w:p w14:paraId="18B70CDF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41758B92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5578419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0179511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2628B64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02E569E3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61BC8E6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 mb-6"&gt;</w:t>
      </w:r>
    </w:p>
    <w:p w14:paraId="62F6EDD1" w14:textId="77777777" w:rsidR="00204627" w:rsidRDefault="00000000">
      <w:r>
        <w:rPr>
          <w:rFonts w:ascii="Consolas" w:eastAsia="Consolas" w:hAnsi="Consolas" w:cs="Consolas"/>
        </w:rPr>
        <w:t xml:space="preserve">                  Documents &amp; Qualifications</w:t>
      </w:r>
    </w:p>
    <w:p w14:paraId="360E644F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12B0E6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D562BC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="mb-1"&gt;</w:t>
      </w:r>
    </w:p>
    <w:p w14:paraId="543998CB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40A77D10" w14:textId="77777777" w:rsidR="00204627" w:rsidRDefault="00000000">
      <w:r>
        <w:rPr>
          <w:rFonts w:ascii="Consolas" w:eastAsia="Consolas" w:hAnsi="Consolas" w:cs="Consolas"/>
        </w:rPr>
        <w:t xml:space="preserve">                    label="Profile Picture"</w:t>
      </w:r>
    </w:p>
    <w:p w14:paraId="74759611" w14:textId="77777777" w:rsidR="00204627" w:rsidRDefault="00000000">
      <w:r>
        <w:rPr>
          <w:rFonts w:ascii="Consolas" w:eastAsia="Consolas" w:hAnsi="Consolas" w:cs="Consolas"/>
        </w:rPr>
        <w:t xml:space="preserve">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documents.profileImage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E0B006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pickImage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profileImage</w:t>
      </w:r>
      <w:proofErr w:type="spellEnd"/>
      <w:r>
        <w:rPr>
          <w:rFonts w:ascii="Consolas" w:eastAsia="Consolas" w:hAnsi="Consolas" w:cs="Consolas"/>
        </w:rPr>
        <w:t>")}</w:t>
      </w:r>
    </w:p>
    <w:p w14:paraId="671BAE42" w14:textId="77777777" w:rsidR="00204627" w:rsidRDefault="00000000">
      <w:r>
        <w:rPr>
          <w:rFonts w:ascii="Consolas" w:eastAsia="Consolas" w:hAnsi="Consolas" w:cs="Consolas"/>
        </w:rPr>
        <w:t xml:space="preserve">                    icon="camera"</w:t>
      </w:r>
    </w:p>
    <w:p w14:paraId="2BF90C52" w14:textId="77777777" w:rsidR="00204627" w:rsidRDefault="00000000">
      <w:r>
        <w:rPr>
          <w:rFonts w:ascii="Consolas" w:eastAsia="Consolas" w:hAnsi="Consolas" w:cs="Consolas"/>
        </w:rPr>
        <w:t xml:space="preserve">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docErrors.profileImage</w:t>
      </w:r>
      <w:proofErr w:type="spellEnd"/>
      <w:r>
        <w:rPr>
          <w:rFonts w:ascii="Consolas" w:eastAsia="Consolas" w:hAnsi="Consolas" w:cs="Consolas"/>
        </w:rPr>
        <w:t>}</w:t>
      </w:r>
    </w:p>
    <w:p w14:paraId="0C5A605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isImage</w:t>
      </w:r>
      <w:proofErr w:type="spellEnd"/>
      <w:r>
        <w:rPr>
          <w:rFonts w:ascii="Consolas" w:eastAsia="Consolas" w:hAnsi="Consolas" w:cs="Consolas"/>
        </w:rPr>
        <w:t>={true}</w:t>
      </w:r>
    </w:p>
    <w:p w14:paraId="022D8B39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2842B8FD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docErrors.profileImage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2BF8CFE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2990B6E7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docErrors.profileImage</w:t>
      </w:r>
      <w:proofErr w:type="spellEnd"/>
      <w:r>
        <w:rPr>
          <w:rFonts w:ascii="Consolas" w:eastAsia="Consolas" w:hAnsi="Consolas" w:cs="Consolas"/>
        </w:rPr>
        <w:t>}</w:t>
      </w:r>
    </w:p>
    <w:p w14:paraId="2FC59276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9908AD7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492B290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docErrors.profileImage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17D0EF78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57F9BD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8A91B9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isPharmacist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E054166" w14:textId="77777777" w:rsidR="00204627" w:rsidRDefault="00000000">
      <w:r>
        <w:rPr>
          <w:rFonts w:ascii="Consolas" w:eastAsia="Consolas" w:hAnsi="Consolas" w:cs="Consolas"/>
        </w:rPr>
        <w:t xml:space="preserve">                  &lt;&gt;</w:t>
      </w:r>
    </w:p>
    <w:p w14:paraId="4AAA9BB4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="mb-1"&gt;</w:t>
      </w:r>
    </w:p>
    <w:p w14:paraId="0E242455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1B927F7D" w14:textId="77777777" w:rsidR="00204627" w:rsidRDefault="00000000">
      <w:r>
        <w:rPr>
          <w:rFonts w:ascii="Consolas" w:eastAsia="Consolas" w:hAnsi="Consolas" w:cs="Consolas"/>
        </w:rPr>
        <w:t xml:space="preserve">                        label="Upload Bachelor Certificate"</w:t>
      </w:r>
    </w:p>
    <w:p w14:paraId="5E319123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documents.finalQualification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E99C46E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")}</w:t>
      </w:r>
    </w:p>
    <w:p w14:paraId="5C118C32" w14:textId="77777777" w:rsidR="00204627" w:rsidRDefault="00000000">
      <w:r>
        <w:rPr>
          <w:rFonts w:ascii="Consolas" w:eastAsia="Consolas" w:hAnsi="Consolas" w:cs="Consolas"/>
        </w:rPr>
        <w:t xml:space="preserve">                        icon="award"</w:t>
      </w:r>
    </w:p>
    <w:p w14:paraId="283C4B02" w14:textId="77777777" w:rsidR="00204627" w:rsidRDefault="00000000">
      <w:r>
        <w:rPr>
          <w:rFonts w:ascii="Consolas" w:eastAsia="Consolas" w:hAnsi="Consolas" w:cs="Consolas"/>
        </w:rPr>
        <w:t xml:space="preserve">    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>}</w:t>
      </w:r>
    </w:p>
    <w:p w14:paraId="2C165455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6FAE1B17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55235D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3DE970DF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>}</w:t>
      </w:r>
    </w:p>
    <w:p w14:paraId="3F9BF214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5CA2C5A7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6B857015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7929BC5A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</w:t>
      </w:r>
    </w:p>
    <w:p w14:paraId="512BCA19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17F4EF3C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2A8A95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99453B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="mb-1"&gt;</w:t>
      </w:r>
    </w:p>
    <w:p w14:paraId="1001A295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29C6DFCF" w14:textId="77777777" w:rsidR="00204627" w:rsidRDefault="00000000">
      <w:r>
        <w:rPr>
          <w:rFonts w:ascii="Consolas" w:eastAsia="Consolas" w:hAnsi="Consolas" w:cs="Consolas"/>
        </w:rPr>
        <w:t xml:space="preserve">                        label="Upload Practicing Training Certificate"</w:t>
      </w:r>
    </w:p>
    <w:p w14:paraId="4D84CC15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documents.trainingCertificate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A96313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6EEA36C2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trainingCertificate</w:t>
      </w:r>
      <w:proofErr w:type="spellEnd"/>
      <w:r>
        <w:rPr>
          <w:rFonts w:ascii="Consolas" w:eastAsia="Consolas" w:hAnsi="Consolas" w:cs="Consolas"/>
        </w:rPr>
        <w:t>")</w:t>
      </w:r>
    </w:p>
    <w:p w14:paraId="2A43AA63" w14:textId="77777777" w:rsidR="00204627" w:rsidRDefault="00000000">
      <w:r>
        <w:rPr>
          <w:rFonts w:ascii="Consolas" w:eastAsia="Consolas" w:hAnsi="Consolas" w:cs="Consolas"/>
        </w:rPr>
        <w:t xml:space="preserve">                        }</w:t>
      </w:r>
    </w:p>
    <w:p w14:paraId="00EC5FD3" w14:textId="77777777" w:rsidR="00204627" w:rsidRDefault="00000000">
      <w:r>
        <w:rPr>
          <w:rFonts w:ascii="Consolas" w:eastAsia="Consolas" w:hAnsi="Consolas" w:cs="Consolas"/>
        </w:rPr>
        <w:t xml:space="preserve">                        icon="file-text"</w:t>
      </w:r>
    </w:p>
    <w:p w14:paraId="0724DC8D" w14:textId="77777777" w:rsidR="00204627" w:rsidRDefault="00000000">
      <w:r>
        <w:rPr>
          <w:rFonts w:ascii="Consolas" w:eastAsia="Consolas" w:hAnsi="Consolas" w:cs="Consolas"/>
        </w:rPr>
        <w:t xml:space="preserve">    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docErrors.trainingCertificate</w:t>
      </w:r>
      <w:proofErr w:type="spellEnd"/>
      <w:r>
        <w:rPr>
          <w:rFonts w:ascii="Consolas" w:eastAsia="Consolas" w:hAnsi="Consolas" w:cs="Consolas"/>
        </w:rPr>
        <w:t>}</w:t>
      </w:r>
    </w:p>
    <w:p w14:paraId="2C2DB7DC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70F33F75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docErrors.trainingCertificate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ED66D78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43325D80" w14:textId="77777777" w:rsidR="00204627" w:rsidRDefault="00000000">
      <w:r>
        <w:rPr>
          <w:rFonts w:ascii="Consolas" w:eastAsia="Consolas" w:hAnsi="Consolas" w:cs="Consolas"/>
        </w:rPr>
        <w:t xml:space="preserve">                          {</w:t>
      </w:r>
      <w:proofErr w:type="spellStart"/>
      <w:r>
        <w:rPr>
          <w:rFonts w:ascii="Consolas" w:eastAsia="Consolas" w:hAnsi="Consolas" w:cs="Consolas"/>
        </w:rPr>
        <w:t>docErrors.trainingCertificate</w:t>
      </w:r>
      <w:proofErr w:type="spellEnd"/>
      <w:r>
        <w:rPr>
          <w:rFonts w:ascii="Consolas" w:eastAsia="Consolas" w:hAnsi="Consolas" w:cs="Consolas"/>
        </w:rPr>
        <w:t>}</w:t>
      </w:r>
    </w:p>
    <w:p w14:paraId="7E39C738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099CB9BD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5C8E4E0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docErrors.trainingCertificate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5A53DECC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</w:t>
      </w:r>
    </w:p>
    <w:p w14:paraId="5E970ECD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641FAE61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2E71AC4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EA44D4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0B5F6597" w14:textId="77777777" w:rsidR="00204627" w:rsidRDefault="00000000">
      <w:r>
        <w:rPr>
          <w:rFonts w:ascii="Consolas" w:eastAsia="Consolas" w:hAnsi="Consolas" w:cs="Consolas"/>
        </w:rPr>
        <w:t xml:space="preserve">                      Qualification Origin</w:t>
      </w:r>
    </w:p>
    <w:p w14:paraId="65C90CE6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6D00B27D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4ECC4492" w14:textId="77777777" w:rsidR="00204627" w:rsidRDefault="00000000">
      <w:r>
        <w:rPr>
          <w:rFonts w:ascii="Consolas" w:eastAsia="Consolas" w:hAnsi="Consolas" w:cs="Consolas"/>
        </w:rPr>
        <w:t xml:space="preserve">                      {[</w:t>
      </w:r>
    </w:p>
    <w:p w14:paraId="0D6F62E5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"Namibian Qualification", value: "</w:t>
      </w:r>
      <w:proofErr w:type="spellStart"/>
      <w:r>
        <w:rPr>
          <w:rFonts w:ascii="Consolas" w:eastAsia="Consolas" w:hAnsi="Consolas" w:cs="Consolas"/>
        </w:rPr>
        <w:t>namibia</w:t>
      </w:r>
      <w:proofErr w:type="spellEnd"/>
      <w:r>
        <w:rPr>
          <w:rFonts w:ascii="Consolas" w:eastAsia="Consolas" w:hAnsi="Consolas" w:cs="Consolas"/>
        </w:rPr>
        <w:t>" },</w:t>
      </w:r>
    </w:p>
    <w:p w14:paraId="0531941B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{ label</w:t>
      </w:r>
      <w:proofErr w:type="gramEnd"/>
      <w:r>
        <w:rPr>
          <w:rFonts w:ascii="Consolas" w:eastAsia="Consolas" w:hAnsi="Consolas" w:cs="Consolas"/>
        </w:rPr>
        <w:t>: "Foreign Qualification", value: "foreign" },</w:t>
      </w:r>
    </w:p>
    <w:p w14:paraId="5A0B8A0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gramStart"/>
      <w:r>
        <w:rPr>
          <w:rFonts w:ascii="Consolas" w:eastAsia="Consolas" w:hAnsi="Consolas" w:cs="Consolas"/>
        </w:rPr>
        <w:t>].map</w:t>
      </w:r>
      <w:proofErr w:type="gramEnd"/>
      <w:r>
        <w:rPr>
          <w:rFonts w:ascii="Consolas" w:eastAsia="Consolas" w:hAnsi="Consolas" w:cs="Consolas"/>
        </w:rPr>
        <w:t>((o) =&gt; (</w:t>
      </w:r>
    </w:p>
    <w:p w14:paraId="07BB0D8E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E03C05A" w14:textId="77777777" w:rsidR="00204627" w:rsidRDefault="00000000">
      <w:r>
        <w:rPr>
          <w:rFonts w:ascii="Consolas" w:eastAsia="Consolas" w:hAnsi="Consolas" w:cs="Consolas"/>
        </w:rPr>
        <w:t xml:space="preserve">                          key={</w:t>
      </w:r>
      <w:proofErr w:type="spellStart"/>
      <w:r>
        <w:rPr>
          <w:rFonts w:ascii="Consolas" w:eastAsia="Consolas" w:hAnsi="Consolas" w:cs="Consolas"/>
        </w:rPr>
        <w:t>o.value</w:t>
      </w:r>
      <w:proofErr w:type="spellEnd"/>
      <w:r>
        <w:rPr>
          <w:rFonts w:ascii="Consolas" w:eastAsia="Consolas" w:hAnsi="Consolas" w:cs="Consolas"/>
        </w:rPr>
        <w:t>}</w:t>
      </w:r>
    </w:p>
    <w:p w14:paraId="60F70646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`p-4 rounded-xl border-2 ${</w:t>
      </w:r>
    </w:p>
    <w:p w14:paraId="7FB89380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 === (</w:t>
      </w:r>
      <w:proofErr w:type="spellStart"/>
      <w:r>
        <w:rPr>
          <w:rFonts w:ascii="Consolas" w:eastAsia="Consolas" w:hAnsi="Consolas" w:cs="Consolas"/>
        </w:rPr>
        <w:t>o.value</w:t>
      </w:r>
      <w:proofErr w:type="spellEnd"/>
      <w:r>
        <w:rPr>
          <w:rFonts w:ascii="Consolas" w:eastAsia="Consolas" w:hAnsi="Consolas" w:cs="Consolas"/>
        </w:rPr>
        <w:t xml:space="preserve"> as any)</w:t>
      </w:r>
    </w:p>
    <w:p w14:paraId="66FFA12A" w14:textId="77777777" w:rsidR="00204627" w:rsidRDefault="00000000">
      <w:r>
        <w:rPr>
          <w:rFonts w:ascii="Consolas" w:eastAsia="Consolas" w:hAnsi="Consolas" w:cs="Consolas"/>
        </w:rPr>
        <w:t xml:space="preserve">                              ? "</w:t>
      </w:r>
      <w:proofErr w:type="gramStart"/>
      <w:r>
        <w:rPr>
          <w:rFonts w:ascii="Consolas" w:eastAsia="Consolas" w:hAnsi="Consolas" w:cs="Consolas"/>
        </w:rPr>
        <w:t>bg</w:t>
      </w:r>
      <w:proofErr w:type="gramEnd"/>
      <w:r>
        <w:rPr>
          <w:rFonts w:ascii="Consolas" w:eastAsia="Consolas" w:hAnsi="Consolas" w:cs="Consolas"/>
        </w:rPr>
        <w:t>-blue-600 border-blue-600"</w:t>
      </w:r>
    </w:p>
    <w:p w14:paraId="77D6B846" w14:textId="77777777" w:rsidR="00204627" w:rsidRDefault="00000000">
      <w:r>
        <w:rPr>
          <w:rFonts w:ascii="Consolas" w:eastAsia="Consolas" w:hAnsi="Consolas" w:cs="Consolas"/>
        </w:rPr>
        <w:t xml:space="preserve">                              :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border-gray-200"</w:t>
      </w:r>
    </w:p>
    <w:p w14:paraId="0368447A" w14:textId="77777777" w:rsidR="00204627" w:rsidRDefault="00000000">
      <w:r>
        <w:rPr>
          <w:rFonts w:ascii="Consolas" w:eastAsia="Consolas" w:hAnsi="Consolas" w:cs="Consolas"/>
        </w:rPr>
        <w:t xml:space="preserve">                          }`}</w:t>
      </w:r>
    </w:p>
    <w:p w14:paraId="5217B74A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72DF69D9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setQualificationOrigin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o.value</w:t>
      </w:r>
      <w:proofErr w:type="spellEnd"/>
      <w:r>
        <w:rPr>
          <w:rFonts w:ascii="Consolas" w:eastAsia="Consolas" w:hAnsi="Consolas" w:cs="Consolas"/>
        </w:rPr>
        <w:t xml:space="preserve"> as any);</w:t>
      </w:r>
    </w:p>
    <w:p w14:paraId="7FEC8D1C" w14:textId="77777777" w:rsidR="00204627" w:rsidRDefault="00000000">
      <w:r>
        <w:rPr>
          <w:rFonts w:ascii="Consolas" w:eastAsia="Consolas" w:hAnsi="Consolas" w:cs="Consolas"/>
        </w:rPr>
        <w:t xml:space="preserve">                            if (</w:t>
      </w:r>
      <w:proofErr w:type="spellStart"/>
      <w:r>
        <w:rPr>
          <w:rFonts w:ascii="Consolas" w:eastAsia="Consolas" w:hAnsi="Consolas" w:cs="Consolas"/>
        </w:rPr>
        <w:t>docErrors.NQAEvaluation</w:t>
      </w:r>
      <w:proofErr w:type="spellEnd"/>
      <w:r>
        <w:rPr>
          <w:rFonts w:ascii="Consolas" w:eastAsia="Consolas" w:hAnsi="Consolas" w:cs="Consolas"/>
        </w:rPr>
        <w:t>) {</w:t>
      </w:r>
    </w:p>
    <w:p w14:paraId="30EE5EF0" w14:textId="77777777" w:rsidR="00204627" w:rsidRDefault="00000000">
      <w:r>
        <w:rPr>
          <w:rFonts w:ascii="Consolas" w:eastAsia="Consolas" w:hAnsi="Consolas" w:cs="Consolas"/>
        </w:rPr>
        <w:t xml:space="preserve">                              </w:t>
      </w:r>
      <w:proofErr w:type="spellStart"/>
      <w:r>
        <w:rPr>
          <w:rFonts w:ascii="Consolas" w:eastAsia="Consolas" w:hAnsi="Consolas" w:cs="Consolas"/>
        </w:rPr>
        <w:t>setDocErrors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43BCE917" w14:textId="77777777" w:rsidR="00204627" w:rsidRDefault="00000000">
      <w:r>
        <w:rPr>
          <w:rFonts w:ascii="Consolas" w:eastAsia="Consolas" w:hAnsi="Consolas" w:cs="Consolas"/>
        </w:rPr>
        <w:t xml:space="preserve">                                const next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4146F14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delete </w:t>
      </w:r>
      <w:proofErr w:type="spellStart"/>
      <w:proofErr w:type="gramStart"/>
      <w:r>
        <w:rPr>
          <w:rFonts w:ascii="Consolas" w:eastAsia="Consolas" w:hAnsi="Consolas" w:cs="Consolas"/>
        </w:rPr>
        <w:t>next.NQAEvaluation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59A2BCB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return </w:t>
      </w:r>
      <w:proofErr w:type="gramStart"/>
      <w:r>
        <w:rPr>
          <w:rFonts w:ascii="Consolas" w:eastAsia="Consolas" w:hAnsi="Consolas" w:cs="Consolas"/>
        </w:rPr>
        <w:t>next;</w:t>
      </w:r>
      <w:proofErr w:type="gramEnd"/>
    </w:p>
    <w:p w14:paraId="532E4105" w14:textId="77777777" w:rsidR="00204627" w:rsidRDefault="00000000">
      <w:r>
        <w:rPr>
          <w:rFonts w:ascii="Consolas" w:eastAsia="Consolas" w:hAnsi="Consolas" w:cs="Consolas"/>
        </w:rPr>
        <w:t xml:space="preserve">                              });</w:t>
      </w:r>
    </w:p>
    <w:p w14:paraId="308151C8" w14:textId="77777777" w:rsidR="00204627" w:rsidRDefault="00000000">
      <w:r>
        <w:rPr>
          <w:rFonts w:ascii="Consolas" w:eastAsia="Consolas" w:hAnsi="Consolas" w:cs="Consolas"/>
        </w:rPr>
        <w:t xml:space="preserve">                            }</w:t>
      </w:r>
    </w:p>
    <w:p w14:paraId="6C2B2DE2" w14:textId="77777777" w:rsidR="00204627" w:rsidRDefault="00000000">
      <w:r>
        <w:rPr>
          <w:rFonts w:ascii="Consolas" w:eastAsia="Consolas" w:hAnsi="Consolas" w:cs="Consolas"/>
        </w:rPr>
        <w:t xml:space="preserve">                          }}</w:t>
      </w:r>
    </w:p>
    <w:p w14:paraId="4F8C3B33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0.85}</w:t>
      </w:r>
    </w:p>
    <w:p w14:paraId="51C7F65B" w14:textId="77777777" w:rsidR="00204627" w:rsidRDefault="00000000">
      <w:r>
        <w:rPr>
          <w:rFonts w:ascii="Consolas" w:eastAsia="Consolas" w:hAnsi="Consolas" w:cs="Consolas"/>
        </w:rPr>
        <w:t xml:space="preserve">                        &gt;</w:t>
      </w:r>
    </w:p>
    <w:p w14:paraId="7F42F14C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</w:t>
      </w:r>
    </w:p>
    <w:p w14:paraId="462FF48F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`text-center font-semibold ${</w:t>
      </w:r>
    </w:p>
    <w:p w14:paraId="38C5E6D8" w14:textId="77777777" w:rsidR="00204627" w:rsidRDefault="00000000">
      <w:r>
        <w:rPr>
          <w:rFonts w:ascii="Consolas" w:eastAsia="Consolas" w:hAnsi="Consolas" w:cs="Consolas"/>
        </w:rPr>
        <w:t xml:space="preserve">                              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 === (</w:t>
      </w:r>
      <w:proofErr w:type="spellStart"/>
      <w:r>
        <w:rPr>
          <w:rFonts w:ascii="Consolas" w:eastAsia="Consolas" w:hAnsi="Consolas" w:cs="Consolas"/>
        </w:rPr>
        <w:t>o.value</w:t>
      </w:r>
      <w:proofErr w:type="spellEnd"/>
      <w:r>
        <w:rPr>
          <w:rFonts w:ascii="Consolas" w:eastAsia="Consolas" w:hAnsi="Consolas" w:cs="Consolas"/>
        </w:rPr>
        <w:t xml:space="preserve"> as any)</w:t>
      </w:r>
    </w:p>
    <w:p w14:paraId="1B35BE9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      ? "</w:t>
      </w:r>
      <w:proofErr w:type="gramStart"/>
      <w:r>
        <w:rPr>
          <w:rFonts w:ascii="Consolas" w:eastAsia="Consolas" w:hAnsi="Consolas" w:cs="Consolas"/>
        </w:rPr>
        <w:t>text</w:t>
      </w:r>
      <w:proofErr w:type="gramEnd"/>
      <w:r>
        <w:rPr>
          <w:rFonts w:ascii="Consolas" w:eastAsia="Consolas" w:hAnsi="Consolas" w:cs="Consolas"/>
        </w:rPr>
        <w:t>-white"</w:t>
      </w:r>
    </w:p>
    <w:p w14:paraId="77DD83B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: "text-gray-700"</w:t>
      </w:r>
    </w:p>
    <w:p w14:paraId="0811F92B" w14:textId="77777777" w:rsidR="00204627" w:rsidRDefault="00000000">
      <w:r>
        <w:rPr>
          <w:rFonts w:ascii="Consolas" w:eastAsia="Consolas" w:hAnsi="Consolas" w:cs="Consolas"/>
        </w:rPr>
        <w:t xml:space="preserve">                            }`}</w:t>
      </w:r>
    </w:p>
    <w:p w14:paraId="34908E69" w14:textId="77777777" w:rsidR="00204627" w:rsidRDefault="00000000">
      <w:r>
        <w:rPr>
          <w:rFonts w:ascii="Consolas" w:eastAsia="Consolas" w:hAnsi="Consolas" w:cs="Consolas"/>
        </w:rPr>
        <w:t xml:space="preserve">                          &gt;</w:t>
      </w:r>
    </w:p>
    <w:p w14:paraId="28B416EE" w14:textId="77777777" w:rsidR="00204627" w:rsidRDefault="00000000">
      <w:r>
        <w:rPr>
          <w:rFonts w:ascii="Consolas" w:eastAsia="Consolas" w:hAnsi="Consolas" w:cs="Consolas"/>
        </w:rPr>
        <w:t xml:space="preserve">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o.label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FE07890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017DE676" w14:textId="77777777" w:rsidR="00204627" w:rsidRDefault="00000000">
      <w:r>
        <w:rPr>
          <w:rFonts w:ascii="Consolas" w:eastAsia="Consolas" w:hAnsi="Consolas" w:cs="Consolas"/>
        </w:rPr>
        <w:t xml:space="preserve">  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5FEEE8B" w14:textId="77777777" w:rsidR="00204627" w:rsidRDefault="00000000">
      <w:r>
        <w:rPr>
          <w:rFonts w:ascii="Consolas" w:eastAsia="Consolas" w:hAnsi="Consolas" w:cs="Consolas"/>
        </w:rPr>
        <w:t xml:space="preserve">                      ))}</w:t>
      </w:r>
    </w:p>
    <w:p w14:paraId="301234BF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457E580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04F4AB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 === "foreign" &amp;&amp; (</w:t>
      </w:r>
    </w:p>
    <w:p w14:paraId="282B06F5" w14:textId="77777777" w:rsidR="00204627" w:rsidRDefault="00000000">
      <w:r>
        <w:rPr>
          <w:rFonts w:ascii="Consolas" w:eastAsia="Consolas" w:hAnsi="Consolas" w:cs="Consolas"/>
        </w:rPr>
        <w:t xml:space="preserve">  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="mb-1"&gt;</w:t>
      </w:r>
    </w:p>
    <w:p w14:paraId="15B6BFBF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1EE6B497" w14:textId="77777777" w:rsidR="00204627" w:rsidRDefault="00000000">
      <w:r>
        <w:rPr>
          <w:rFonts w:ascii="Consolas" w:eastAsia="Consolas" w:hAnsi="Consolas" w:cs="Consolas"/>
        </w:rPr>
        <w:t xml:space="preserve">                          label="Upload NQA Evaluation"</w:t>
      </w:r>
    </w:p>
    <w:p w14:paraId="13AAD329" w14:textId="77777777" w:rsidR="00204627" w:rsidRDefault="00000000">
      <w:r>
        <w:rPr>
          <w:rFonts w:ascii="Consolas" w:eastAsia="Consolas" w:hAnsi="Consolas" w:cs="Consolas"/>
        </w:rPr>
        <w:t xml:space="preserve">  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documents.NQAEvaluation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B737841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NQAEvaluation</w:t>
      </w:r>
      <w:proofErr w:type="spellEnd"/>
      <w:r>
        <w:rPr>
          <w:rFonts w:ascii="Consolas" w:eastAsia="Consolas" w:hAnsi="Consolas" w:cs="Consolas"/>
        </w:rPr>
        <w:t>")}</w:t>
      </w:r>
    </w:p>
    <w:p w14:paraId="37D91D78" w14:textId="77777777" w:rsidR="00204627" w:rsidRDefault="00000000">
      <w:r>
        <w:rPr>
          <w:rFonts w:ascii="Consolas" w:eastAsia="Consolas" w:hAnsi="Consolas" w:cs="Consolas"/>
        </w:rPr>
        <w:t xml:space="preserve">                          icon="file-text"</w:t>
      </w:r>
    </w:p>
    <w:p w14:paraId="1F4C65DA" w14:textId="77777777" w:rsidR="00204627" w:rsidRDefault="00000000">
      <w:r>
        <w:rPr>
          <w:rFonts w:ascii="Consolas" w:eastAsia="Consolas" w:hAnsi="Consolas" w:cs="Consolas"/>
        </w:rPr>
        <w:t xml:space="preserve">      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docErrors.NQAEvaluation</w:t>
      </w:r>
      <w:proofErr w:type="spellEnd"/>
      <w:r>
        <w:rPr>
          <w:rFonts w:ascii="Consolas" w:eastAsia="Consolas" w:hAnsi="Consolas" w:cs="Consolas"/>
        </w:rPr>
        <w:t>}</w:t>
      </w:r>
    </w:p>
    <w:p w14:paraId="50EC2D31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0F8E9835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docErrors.NQAEvaluation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6C71CFD7" w14:textId="77777777" w:rsidR="00204627" w:rsidRDefault="00000000">
      <w:r>
        <w:rPr>
          <w:rFonts w:ascii="Consolas" w:eastAsia="Consolas" w:hAnsi="Consolas" w:cs="Consolas"/>
        </w:rPr>
        <w:t xml:space="preserve">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653F59D9" w14:textId="77777777" w:rsidR="00204627" w:rsidRDefault="00000000">
      <w:r>
        <w:rPr>
          <w:rFonts w:ascii="Consolas" w:eastAsia="Consolas" w:hAnsi="Consolas" w:cs="Consolas"/>
        </w:rPr>
        <w:t xml:space="preserve">                            {</w:t>
      </w:r>
      <w:proofErr w:type="spellStart"/>
      <w:r>
        <w:rPr>
          <w:rFonts w:ascii="Consolas" w:eastAsia="Consolas" w:hAnsi="Consolas" w:cs="Consolas"/>
        </w:rPr>
        <w:t>docErrors.NQAEvaluation</w:t>
      </w:r>
      <w:proofErr w:type="spellEnd"/>
      <w:r>
        <w:rPr>
          <w:rFonts w:ascii="Consolas" w:eastAsia="Consolas" w:hAnsi="Consolas" w:cs="Consolas"/>
        </w:rPr>
        <w:t>}</w:t>
      </w:r>
    </w:p>
    <w:p w14:paraId="4A66C5A7" w14:textId="77777777" w:rsidR="00204627" w:rsidRDefault="00000000">
      <w:r>
        <w:rPr>
          <w:rFonts w:ascii="Consolas" w:eastAsia="Consolas" w:hAnsi="Consolas" w:cs="Consolas"/>
        </w:rPr>
        <w:t xml:space="preserve">                          &lt;/Text&gt;</w:t>
      </w:r>
    </w:p>
    <w:p w14:paraId="63B9801E" w14:textId="77777777" w:rsidR="00204627" w:rsidRDefault="00000000">
      <w:r>
        <w:rPr>
          <w:rFonts w:ascii="Consolas" w:eastAsia="Consolas" w:hAnsi="Consolas" w:cs="Consolas"/>
        </w:rPr>
        <w:t xml:space="preserve">                        )}</w:t>
      </w:r>
    </w:p>
    <w:p w14:paraId="5E74E0AE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docErrors.NQAEvaluation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44DC4EA0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52C11AAE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552954C9" w14:textId="77777777" w:rsidR="00204627" w:rsidRDefault="00000000">
      <w:r>
        <w:rPr>
          <w:rFonts w:ascii="Consolas" w:eastAsia="Consolas" w:hAnsi="Consolas" w:cs="Consolas"/>
        </w:rPr>
        <w:t xml:space="preserve">                  &lt;/&gt;</w:t>
      </w:r>
    </w:p>
    <w:p w14:paraId="2DA6791D" w14:textId="77777777" w:rsidR="00204627" w:rsidRDefault="00000000">
      <w:r>
        <w:rPr>
          <w:rFonts w:ascii="Consolas" w:eastAsia="Consolas" w:hAnsi="Consolas" w:cs="Consolas"/>
        </w:rPr>
        <w:t xml:space="preserve">                ) : (</w:t>
      </w:r>
    </w:p>
    <w:p w14:paraId="66811C0F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="mb-1"&gt;</w:t>
      </w:r>
    </w:p>
    <w:p w14:paraId="021E5314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6065E1C2" w14:textId="77777777" w:rsidR="00204627" w:rsidRDefault="00000000">
      <w:r>
        <w:rPr>
          <w:rFonts w:ascii="Consolas" w:eastAsia="Consolas" w:hAnsi="Consolas" w:cs="Consolas"/>
        </w:rPr>
        <w:t xml:space="preserve">                      label="Upload Final Qualification (e.g. Degree/Diploma)"</w:t>
      </w:r>
    </w:p>
    <w:p w14:paraId="3F92B1DC" w14:textId="77777777" w:rsidR="00204627" w:rsidRDefault="00000000">
      <w:r>
        <w:rPr>
          <w:rFonts w:ascii="Consolas" w:eastAsia="Consolas" w:hAnsi="Consolas" w:cs="Consolas"/>
        </w:rPr>
        <w:t xml:space="preserve">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documents.finalQualification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9BE225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finalQualification</w:t>
      </w:r>
      <w:proofErr w:type="spellEnd"/>
      <w:r>
        <w:rPr>
          <w:rFonts w:ascii="Consolas" w:eastAsia="Consolas" w:hAnsi="Consolas" w:cs="Consolas"/>
        </w:rPr>
        <w:t>")}</w:t>
      </w:r>
    </w:p>
    <w:p w14:paraId="0E38EA4F" w14:textId="77777777" w:rsidR="00204627" w:rsidRDefault="00000000">
      <w:r>
        <w:rPr>
          <w:rFonts w:ascii="Consolas" w:eastAsia="Consolas" w:hAnsi="Consolas" w:cs="Consolas"/>
        </w:rPr>
        <w:t xml:space="preserve">                      icon="award"</w:t>
      </w:r>
    </w:p>
    <w:p w14:paraId="388185E2" w14:textId="77777777" w:rsidR="00204627" w:rsidRDefault="00000000">
      <w:r>
        <w:rPr>
          <w:rFonts w:ascii="Consolas" w:eastAsia="Consolas" w:hAnsi="Consolas" w:cs="Consolas"/>
        </w:rPr>
        <w:t xml:space="preserve">  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>}</w:t>
      </w:r>
    </w:p>
    <w:p w14:paraId="5BF9F6E2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1F811664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3644CF73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08D72F72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r>
        <w:rPr>
          <w:rFonts w:ascii="Consolas" w:eastAsia="Consolas" w:hAnsi="Consolas" w:cs="Consolas"/>
        </w:rPr>
        <w:t>}</w:t>
      </w:r>
    </w:p>
    <w:p w14:paraId="4243D286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3EF03BAB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212DD28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docErrors.finalQualification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75F37DB4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192A66B7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0AB34B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74ADF3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="mb-1"&gt;</w:t>
      </w:r>
    </w:p>
    <w:p w14:paraId="6641F780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0BC0DA7F" w14:textId="77777777" w:rsidR="00204627" w:rsidRDefault="00000000">
      <w:r>
        <w:rPr>
          <w:rFonts w:ascii="Consolas" w:eastAsia="Consolas" w:hAnsi="Consolas" w:cs="Consolas"/>
        </w:rPr>
        <w:t xml:space="preserve">                    label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08AEA52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isPharmacist</w:t>
      </w:r>
      <w:proofErr w:type="spellEnd"/>
    </w:p>
    <w:p w14:paraId="6C4BF765" w14:textId="77777777" w:rsidR="00204627" w:rsidRDefault="00000000">
      <w:r>
        <w:rPr>
          <w:rFonts w:ascii="Consolas" w:eastAsia="Consolas" w:hAnsi="Consolas" w:cs="Consolas"/>
        </w:rPr>
        <w:t xml:space="preserve">                        ? "Upload HPCNA Certificate"</w:t>
      </w:r>
    </w:p>
    <w:p w14:paraId="395ED2F5" w14:textId="77777777" w:rsidR="00204627" w:rsidRDefault="00000000">
      <w:r>
        <w:rPr>
          <w:rFonts w:ascii="Consolas" w:eastAsia="Consolas" w:hAnsi="Consolas" w:cs="Consolas"/>
        </w:rPr>
        <w:t xml:space="preserve">                        : "Upload HPCNA Practicing Certificate"</w:t>
      </w:r>
    </w:p>
    <w:p w14:paraId="05CFCA5D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0F92FE98" w14:textId="77777777" w:rsidR="00204627" w:rsidRDefault="00000000">
      <w:r>
        <w:rPr>
          <w:rFonts w:ascii="Consolas" w:eastAsia="Consolas" w:hAnsi="Consolas" w:cs="Consolas"/>
        </w:rPr>
        <w:t xml:space="preserve">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documents.HPCNAQualification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53DD88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HPCNAQualification</w:t>
      </w:r>
      <w:proofErr w:type="spellEnd"/>
      <w:r>
        <w:rPr>
          <w:rFonts w:ascii="Consolas" w:eastAsia="Consolas" w:hAnsi="Consolas" w:cs="Consolas"/>
        </w:rPr>
        <w:t>")}</w:t>
      </w:r>
    </w:p>
    <w:p w14:paraId="00A85537" w14:textId="77777777" w:rsidR="00204627" w:rsidRDefault="00000000">
      <w:r>
        <w:rPr>
          <w:rFonts w:ascii="Consolas" w:eastAsia="Consolas" w:hAnsi="Consolas" w:cs="Consolas"/>
        </w:rPr>
        <w:t xml:space="preserve">                    icon="calendar"</w:t>
      </w:r>
    </w:p>
    <w:p w14:paraId="54D9CBDD" w14:textId="77777777" w:rsidR="00204627" w:rsidRDefault="00000000">
      <w:r>
        <w:rPr>
          <w:rFonts w:ascii="Consolas" w:eastAsia="Consolas" w:hAnsi="Consolas" w:cs="Consolas"/>
        </w:rPr>
        <w:t xml:space="preserve">                    error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docErrors.HPCNAQualification</w:t>
      </w:r>
      <w:proofErr w:type="spellEnd"/>
      <w:r>
        <w:rPr>
          <w:rFonts w:ascii="Consolas" w:eastAsia="Consolas" w:hAnsi="Consolas" w:cs="Consolas"/>
        </w:rPr>
        <w:t>}</w:t>
      </w:r>
    </w:p>
    <w:p w14:paraId="426EAF8F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2B51D0D3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docErrors.HPCNAQualification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CC4FA4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2BC17405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docErrors.HPCNAQualification</w:t>
      </w:r>
      <w:proofErr w:type="spellEnd"/>
      <w:r>
        <w:rPr>
          <w:rFonts w:ascii="Consolas" w:eastAsia="Consolas" w:hAnsi="Consolas" w:cs="Consolas"/>
        </w:rPr>
        <w:t>}</w:t>
      </w:r>
    </w:p>
    <w:p w14:paraId="378CA694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29DF4F8A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76FB177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docErrors.HPCNAQualification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19BFB16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6A069F33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gramStart"/>
      <w:r>
        <w:rPr>
          <w:rFonts w:ascii="Consolas" w:eastAsia="Consolas" w:hAnsi="Consolas" w:cs="Consolas"/>
        </w:rPr>
        <w:t>params?.</w:t>
      </w:r>
      <w:proofErr w:type="spellStart"/>
      <w:proofErr w:type="gramEnd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=== "nurse" &amp;&amp; (</w:t>
      </w:r>
    </w:p>
    <w:p w14:paraId="1B166A5B" w14:textId="77777777" w:rsidR="00204627" w:rsidRDefault="00000000">
      <w:r>
        <w:rPr>
          <w:rFonts w:ascii="Consolas" w:eastAsia="Consolas" w:hAnsi="Consolas" w:cs="Consolas"/>
        </w:rPr>
        <w:t xml:space="preserve">                  &lt;&gt;</w:t>
      </w:r>
    </w:p>
    <w:p w14:paraId="45FADE14" w14:textId="77777777" w:rsidR="00204627" w:rsidRDefault="00000000">
      <w:r>
        <w:rPr>
          <w:rFonts w:ascii="Consolas" w:eastAsia="Consolas" w:hAnsi="Consolas" w:cs="Consolas"/>
        </w:rPr>
        <w:t xml:space="preserve">  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="h-3" /&gt;</w:t>
      </w:r>
    </w:p>
    <w:p w14:paraId="442687DF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UploadBox</w:t>
      </w:r>
      <w:proofErr w:type="spellEnd"/>
    </w:p>
    <w:p w14:paraId="1537515A" w14:textId="77777777" w:rsidR="00204627" w:rsidRDefault="00000000">
      <w:r>
        <w:rPr>
          <w:rFonts w:ascii="Consolas" w:eastAsia="Consolas" w:hAnsi="Consolas" w:cs="Consolas"/>
        </w:rPr>
        <w:t xml:space="preserve">                      label="Upload Dispensing </w:t>
      </w:r>
      <w:proofErr w:type="spellStart"/>
      <w:r>
        <w:rPr>
          <w:rFonts w:ascii="Consolas" w:eastAsia="Consolas" w:hAnsi="Consolas" w:cs="Consolas"/>
        </w:rPr>
        <w:t>Licence</w:t>
      </w:r>
      <w:proofErr w:type="spellEnd"/>
      <w:r>
        <w:rPr>
          <w:rFonts w:ascii="Consolas" w:eastAsia="Consolas" w:hAnsi="Consolas" w:cs="Consolas"/>
        </w:rPr>
        <w:t xml:space="preserve"> (Optional)"</w:t>
      </w:r>
    </w:p>
    <w:p w14:paraId="0638AD49" w14:textId="77777777" w:rsidR="00204627" w:rsidRDefault="00000000">
      <w:r>
        <w:rPr>
          <w:rFonts w:ascii="Consolas" w:eastAsia="Consolas" w:hAnsi="Consolas" w:cs="Consolas"/>
        </w:rPr>
        <w:t xml:space="preserve">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documents.dispensingCertificateLicence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75C76DA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onPick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41485EE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pickDocument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dispensingCertificateLicence</w:t>
      </w:r>
      <w:proofErr w:type="spellEnd"/>
      <w:r>
        <w:rPr>
          <w:rFonts w:ascii="Consolas" w:eastAsia="Consolas" w:hAnsi="Consolas" w:cs="Consolas"/>
        </w:rPr>
        <w:t>")</w:t>
      </w:r>
    </w:p>
    <w:p w14:paraId="106E090F" w14:textId="77777777" w:rsidR="00204627" w:rsidRDefault="00000000">
      <w:r>
        <w:rPr>
          <w:rFonts w:ascii="Consolas" w:eastAsia="Consolas" w:hAnsi="Consolas" w:cs="Consolas"/>
        </w:rPr>
        <w:t xml:space="preserve">                      }</w:t>
      </w:r>
    </w:p>
    <w:p w14:paraId="685E33F4" w14:textId="77777777" w:rsidR="00204627" w:rsidRDefault="00000000">
      <w:r>
        <w:rPr>
          <w:rFonts w:ascii="Consolas" w:eastAsia="Consolas" w:hAnsi="Consolas" w:cs="Consolas"/>
        </w:rPr>
        <w:t xml:space="preserve">                      icon="file-text"</w:t>
      </w:r>
    </w:p>
    <w:p w14:paraId="00FBF7A1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5D5782C0" w14:textId="77777777" w:rsidR="00204627" w:rsidRDefault="00000000">
      <w:r>
        <w:rPr>
          <w:rFonts w:ascii="Consolas" w:eastAsia="Consolas" w:hAnsi="Consolas" w:cs="Consolas"/>
        </w:rPr>
        <w:t xml:space="preserve">                  &lt;/&gt;</w:t>
      </w:r>
    </w:p>
    <w:p w14:paraId="013FE07D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0A93C719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6249B996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41619AF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8834521" w14:textId="77777777" w:rsidR="00204627" w:rsidRDefault="00000000">
      <w:r>
        <w:rPr>
          <w:rFonts w:ascii="Consolas" w:eastAsia="Consolas" w:hAnsi="Consolas" w:cs="Consolas"/>
        </w:rPr>
        <w:t xml:space="preserve">            {/* Step 3: Professional Details */}</w:t>
      </w:r>
    </w:p>
    <w:p w14:paraId="3EFFFACD" w14:textId="77777777" w:rsidR="00204627" w:rsidRDefault="00000000">
      <w:r>
        <w:rPr>
          <w:rFonts w:ascii="Consolas" w:eastAsia="Consolas" w:hAnsi="Consolas" w:cs="Consolas"/>
        </w:rPr>
        <w:t xml:space="preserve">            {step === 3 &amp;&amp; (</w:t>
      </w:r>
    </w:p>
    <w:p w14:paraId="7D454EF4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</w:p>
    <w:p w14:paraId="66F2E797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</w:t>
      </w:r>
    </w:p>
    <w:p w14:paraId="0FAB7CE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150 }}</w:t>
      </w:r>
    </w:p>
    <w:p w14:paraId="40E4473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108E09B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341866EF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2731BF69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 mb-6"&gt;</w:t>
      </w:r>
    </w:p>
    <w:p w14:paraId="3A88D7CA" w14:textId="77777777" w:rsidR="00204627" w:rsidRDefault="00000000">
      <w:r>
        <w:rPr>
          <w:rFonts w:ascii="Consolas" w:eastAsia="Consolas" w:hAnsi="Consolas" w:cs="Consolas"/>
        </w:rPr>
        <w:t xml:space="preserve">                  Professional Details</w:t>
      </w:r>
    </w:p>
    <w:p w14:paraId="2ECB4683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475CD92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042EB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4B8047F7" w14:textId="77777777" w:rsidR="00204627" w:rsidRDefault="00000000">
      <w:r>
        <w:rPr>
          <w:rFonts w:ascii="Consolas" w:eastAsia="Consolas" w:hAnsi="Consolas" w:cs="Consolas"/>
        </w:rPr>
        <w:t xml:space="preserve">                  Medical Council</w:t>
      </w:r>
    </w:p>
    <w:p w14:paraId="1355BEC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B83946E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mb-4 border-2 border-gray-200"&gt;</w:t>
      </w:r>
    </w:p>
    <w:p w14:paraId="61E22124" w14:textId="77777777" w:rsidR="00204627" w:rsidRDefault="00000000">
      <w:r>
        <w:rPr>
          <w:rFonts w:ascii="Consolas" w:eastAsia="Consolas" w:hAnsi="Consolas" w:cs="Consolas"/>
        </w:rPr>
        <w:t xml:space="preserve">                  &lt;Text&gt;{</w:t>
      </w:r>
      <w:proofErr w:type="spellStart"/>
      <w:proofErr w:type="gramStart"/>
      <w:r>
        <w:rPr>
          <w:rFonts w:ascii="Consolas" w:eastAsia="Consolas" w:hAnsi="Consolas" w:cs="Consolas"/>
        </w:rPr>
        <w:t>professionalDetails.governingCouncil</w:t>
      </w:r>
      <w:proofErr w:type="spellEnd"/>
      <w:r>
        <w:rPr>
          <w:rFonts w:ascii="Consolas" w:eastAsia="Consolas" w:hAnsi="Consolas" w:cs="Consolas"/>
        </w:rPr>
        <w:t>}&lt;</w:t>
      </w:r>
      <w:proofErr w:type="gramEnd"/>
      <w:r>
        <w:rPr>
          <w:rFonts w:ascii="Consolas" w:eastAsia="Consolas" w:hAnsi="Consolas" w:cs="Consolas"/>
        </w:rPr>
        <w:t>/Text&gt;</w:t>
      </w:r>
    </w:p>
    <w:p w14:paraId="3B1E5279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54EB1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ED987B" w14:textId="77777777" w:rsidR="00204627" w:rsidRDefault="00000000">
      <w:r>
        <w:rPr>
          <w:rFonts w:ascii="Consolas" w:eastAsia="Consolas" w:hAnsi="Consolas" w:cs="Consolas"/>
        </w:rPr>
        <w:t xml:space="preserve">                {/* Specializations - Dynamic from API */}</w:t>
      </w:r>
    </w:p>
    <w:p w14:paraId="63FF4C39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541C009F" w14:textId="77777777" w:rsidR="00204627" w:rsidRDefault="00000000">
      <w:r>
        <w:rPr>
          <w:rFonts w:ascii="Consolas" w:eastAsia="Consolas" w:hAnsi="Consolas" w:cs="Consolas"/>
        </w:rPr>
        <w:t xml:space="preserve">                  Specializations</w:t>
      </w:r>
    </w:p>
    <w:p w14:paraId="5150AC6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EF2C0B0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61D6EE89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professionalDetails.specializations.join</w:t>
      </w:r>
      <w:proofErr w:type="spellEnd"/>
      <w:r>
        <w:rPr>
          <w:rFonts w:ascii="Consolas" w:eastAsia="Consolas" w:hAnsi="Consolas" w:cs="Consolas"/>
        </w:rPr>
        <w:t>(", ")}</w:t>
      </w:r>
    </w:p>
    <w:p w14:paraId="0D89EC5E" w14:textId="77777777" w:rsidR="00204627" w:rsidRDefault="00000000">
      <w:r>
        <w:rPr>
          <w:rFonts w:ascii="Consolas" w:eastAsia="Consolas" w:hAnsi="Consolas" w:cs="Consolas"/>
        </w:rPr>
        <w:t xml:space="preserve">                  editable={false}</w:t>
      </w:r>
    </w:p>
    <w:p w14:paraId="7F3D8984" w14:textId="77777777" w:rsidR="00204627" w:rsidRDefault="00000000">
      <w:r>
        <w:rPr>
          <w:rFonts w:ascii="Consolas" w:eastAsia="Consolas" w:hAnsi="Consolas" w:cs="Consolas"/>
        </w:rPr>
        <w:t xml:space="preserve">                  placeholder="Select specialization(s) below"</w:t>
      </w:r>
    </w:p>
    <w:p w14:paraId="76D1961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617719F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profErrors.specializations</w:t>
      </w:r>
      <w:proofErr w:type="spellEnd"/>
    </w:p>
    <w:p w14:paraId="312BE216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7B8D3929" w14:textId="77777777" w:rsidR="00204627" w:rsidRDefault="00000000">
      <w:r>
        <w:rPr>
          <w:rFonts w:ascii="Consolas" w:eastAsia="Consolas" w:hAnsi="Consolas" w:cs="Consolas"/>
        </w:rPr>
        <w:t xml:space="preserve">                      : "border-gray-300"</w:t>
      </w:r>
    </w:p>
    <w:p w14:paraId="73D6CB8F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124C1BEC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0CD7E0AA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profErrors.specializations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0D28883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37CBF09E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profErrors.specializations</w:t>
      </w:r>
      <w:proofErr w:type="spellEnd"/>
      <w:r>
        <w:rPr>
          <w:rFonts w:ascii="Consolas" w:eastAsia="Consolas" w:hAnsi="Consolas" w:cs="Consolas"/>
        </w:rPr>
        <w:t>}</w:t>
      </w:r>
    </w:p>
    <w:p w14:paraId="25DAADE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&lt;/Text&gt;</w:t>
      </w:r>
    </w:p>
    <w:p w14:paraId="514D20FF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16F7C07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profErrors.specializations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399E4E7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344961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loadingSpecializations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5EFB92C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="py-4"&gt;</w:t>
      </w:r>
    </w:p>
    <w:p w14:paraId="489FA9E5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color="#007BFF" /&gt;</w:t>
      </w:r>
    </w:p>
    <w:p w14:paraId="30459906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="text-center text-gray-500 mt-2"&gt;</w:t>
      </w:r>
    </w:p>
    <w:p w14:paraId="790C450E" w14:textId="77777777" w:rsidR="00204627" w:rsidRDefault="00000000">
      <w:r>
        <w:rPr>
          <w:rFonts w:ascii="Consolas" w:eastAsia="Consolas" w:hAnsi="Consolas" w:cs="Consolas"/>
        </w:rPr>
        <w:t xml:space="preserve">                      Loading specializations...</w:t>
      </w:r>
    </w:p>
    <w:p w14:paraId="66C22E08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26CE42A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6679F16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filteredSpecializations.length</w:t>
      </w:r>
      <w:proofErr w:type="spellEnd"/>
      <w:r>
        <w:rPr>
          <w:rFonts w:ascii="Consolas" w:eastAsia="Consolas" w:hAnsi="Consolas" w:cs="Consolas"/>
        </w:rPr>
        <w:t xml:space="preserve"> &gt; 0 ? (</w:t>
      </w:r>
    </w:p>
    <w:p w14:paraId="6F2DF312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flex-wrap"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8 }}&gt;</w:t>
      </w:r>
    </w:p>
    <w:p w14:paraId="50D2FBC4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filteredSpecializations.map</w:t>
      </w:r>
      <w:proofErr w:type="spellEnd"/>
      <w:r>
        <w:rPr>
          <w:rFonts w:ascii="Consolas" w:eastAsia="Consolas" w:hAnsi="Consolas" w:cs="Consolas"/>
        </w:rPr>
        <w:t>((spec) =&gt; {</w:t>
      </w:r>
    </w:p>
    <w:p w14:paraId="49115C5A" w14:textId="77777777" w:rsidR="00204627" w:rsidRDefault="00000000">
      <w:r>
        <w:rPr>
          <w:rFonts w:ascii="Consolas" w:eastAsia="Consolas" w:hAnsi="Consolas" w:cs="Consolas"/>
        </w:rPr>
        <w:t xml:space="preserve">                      const selected =</w:t>
      </w:r>
    </w:p>
    <w:p w14:paraId="3A10D3D8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</w:rPr>
        <w:t>professionalDetails.specializations.includes</w:t>
      </w:r>
      <w:proofErr w:type="spellEnd"/>
      <w:proofErr w:type="gramEnd"/>
      <w:r>
        <w:rPr>
          <w:rFonts w:ascii="Consolas" w:eastAsia="Consolas" w:hAnsi="Consolas" w:cs="Consolas"/>
        </w:rPr>
        <w:t>(</w:t>
      </w:r>
    </w:p>
    <w:p w14:paraId="329BD591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spec.title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F5CFC30" w14:textId="77777777" w:rsidR="00204627" w:rsidRDefault="00000000">
      <w:r>
        <w:rPr>
          <w:rFonts w:ascii="Consolas" w:eastAsia="Consolas" w:hAnsi="Consolas" w:cs="Consolas"/>
        </w:rPr>
        <w:t xml:space="preserve">                        );</w:t>
      </w:r>
    </w:p>
    <w:p w14:paraId="4D436F1D" w14:textId="77777777" w:rsidR="00204627" w:rsidRDefault="00000000">
      <w:r>
        <w:rPr>
          <w:rFonts w:ascii="Consolas" w:eastAsia="Consolas" w:hAnsi="Consolas" w:cs="Consolas"/>
        </w:rPr>
        <w:t xml:space="preserve">                      return (</w:t>
      </w:r>
    </w:p>
    <w:p w14:paraId="2F0A95C9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4210939" w14:textId="77777777" w:rsidR="00204627" w:rsidRDefault="00000000">
      <w:r>
        <w:rPr>
          <w:rFonts w:ascii="Consolas" w:eastAsia="Consolas" w:hAnsi="Consolas" w:cs="Consolas"/>
        </w:rPr>
        <w:t xml:space="preserve">                          key={</w:t>
      </w:r>
      <w:proofErr w:type="spellStart"/>
      <w:r>
        <w:rPr>
          <w:rFonts w:ascii="Consolas" w:eastAsia="Consolas" w:hAnsi="Consolas" w:cs="Consolas"/>
        </w:rPr>
        <w:t>spec._id</w:t>
      </w:r>
      <w:proofErr w:type="spellEnd"/>
      <w:r>
        <w:rPr>
          <w:rFonts w:ascii="Consolas" w:eastAsia="Consolas" w:hAnsi="Consolas" w:cs="Consolas"/>
        </w:rPr>
        <w:t>}</w:t>
      </w:r>
    </w:p>
    <w:p w14:paraId="426BBB4E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toggleSpecialization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spec.title</w:t>
      </w:r>
      <w:proofErr w:type="spellEnd"/>
      <w:r>
        <w:rPr>
          <w:rFonts w:ascii="Consolas" w:eastAsia="Consolas" w:hAnsi="Consolas" w:cs="Consolas"/>
        </w:rPr>
        <w:t>)}</w:t>
      </w:r>
    </w:p>
    <w:p w14:paraId="39FD72E2" w14:textId="77777777" w:rsidR="00204627" w:rsidRDefault="00000000">
      <w:r>
        <w:rPr>
          <w:rFonts w:ascii="Consolas" w:eastAsia="Consolas" w:hAnsi="Consolas" w:cs="Consolas"/>
        </w:rPr>
        <w:t xml:space="preserve">                        &gt;</w:t>
      </w:r>
    </w:p>
    <w:p w14:paraId="4B2D0FE2" w14:textId="77777777" w:rsidR="00204627" w:rsidRDefault="00000000">
      <w:r>
        <w:rPr>
          <w:rFonts w:ascii="Consolas" w:eastAsia="Consolas" w:hAnsi="Consolas" w:cs="Consolas"/>
        </w:rPr>
        <w:t xml:space="preserve">                          &lt;View</w:t>
      </w:r>
    </w:p>
    <w:p w14:paraId="1AC72B65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`px-3 py-1 rounded-full ${</w:t>
      </w:r>
    </w:p>
    <w:p w14:paraId="65D87072" w14:textId="77777777" w:rsidR="00204627" w:rsidRDefault="00000000">
      <w:r>
        <w:rPr>
          <w:rFonts w:ascii="Consolas" w:eastAsia="Consolas" w:hAnsi="Consolas" w:cs="Consolas"/>
        </w:rPr>
        <w:t xml:space="preserve">                              </w:t>
      </w:r>
      <w:proofErr w:type="gramStart"/>
      <w:r>
        <w:rPr>
          <w:rFonts w:ascii="Consolas" w:eastAsia="Consolas" w:hAnsi="Consolas" w:cs="Consolas"/>
        </w:rPr>
        <w:t>selected ?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-primary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"bg-gray-200"</w:t>
      </w:r>
    </w:p>
    <w:p w14:paraId="3B5EAC71" w14:textId="77777777" w:rsidR="00204627" w:rsidRDefault="00000000">
      <w:r>
        <w:rPr>
          <w:rFonts w:ascii="Consolas" w:eastAsia="Consolas" w:hAnsi="Consolas" w:cs="Consolas"/>
        </w:rPr>
        <w:t xml:space="preserve">                            }`}</w:t>
      </w:r>
    </w:p>
    <w:p w14:paraId="3A0A3B86" w14:textId="77777777" w:rsidR="00204627" w:rsidRDefault="00000000">
      <w:r>
        <w:rPr>
          <w:rFonts w:ascii="Consolas" w:eastAsia="Consolas" w:hAnsi="Consolas" w:cs="Consolas"/>
        </w:rPr>
        <w:t xml:space="preserve">                          &gt;</w:t>
      </w:r>
    </w:p>
    <w:p w14:paraId="359A60AB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</w:t>
      </w:r>
    </w:p>
    <w:p w14:paraId="7E7B438E" w14:textId="77777777" w:rsidR="00204627" w:rsidRDefault="00000000">
      <w:r>
        <w:rPr>
          <w:rFonts w:ascii="Consolas" w:eastAsia="Consolas" w:hAnsi="Consolas" w:cs="Consolas"/>
        </w:rPr>
        <w:t xml:space="preserve">    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`${</w:t>
      </w:r>
    </w:p>
    <w:p w14:paraId="59DB8AB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</w:t>
      </w:r>
      <w:proofErr w:type="gramStart"/>
      <w:r>
        <w:rPr>
          <w:rFonts w:ascii="Consolas" w:eastAsia="Consolas" w:hAnsi="Consolas" w:cs="Consolas"/>
        </w:rPr>
        <w:t>selected ?</w:t>
      </w:r>
      <w:proofErr w:type="gramEnd"/>
      <w:r>
        <w:rPr>
          <w:rFonts w:ascii="Consolas" w:eastAsia="Consolas" w:hAnsi="Consolas" w:cs="Consolas"/>
        </w:rPr>
        <w:t xml:space="preserve"> "text-white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"text-text-main"</w:t>
      </w:r>
    </w:p>
    <w:p w14:paraId="56651FCA" w14:textId="77777777" w:rsidR="00204627" w:rsidRDefault="00000000">
      <w:r>
        <w:rPr>
          <w:rFonts w:ascii="Consolas" w:eastAsia="Consolas" w:hAnsi="Consolas" w:cs="Consolas"/>
        </w:rPr>
        <w:t xml:space="preserve">                              } font-semibold`}</w:t>
      </w:r>
    </w:p>
    <w:p w14:paraId="008160A7" w14:textId="77777777" w:rsidR="00204627" w:rsidRDefault="00000000">
      <w:r>
        <w:rPr>
          <w:rFonts w:ascii="Consolas" w:eastAsia="Consolas" w:hAnsi="Consolas" w:cs="Consolas"/>
        </w:rPr>
        <w:t xml:space="preserve">                            &gt;</w:t>
      </w:r>
    </w:p>
    <w:p w14:paraId="7E659917" w14:textId="77777777" w:rsidR="00204627" w:rsidRDefault="00000000">
      <w:r>
        <w:rPr>
          <w:rFonts w:ascii="Consolas" w:eastAsia="Consolas" w:hAnsi="Consolas" w:cs="Consolas"/>
        </w:rPr>
        <w:t xml:space="preserve">  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spec.title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AAF10ED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492925FE" w14:textId="77777777" w:rsidR="00204627" w:rsidRDefault="00000000">
      <w:r>
        <w:rPr>
          <w:rFonts w:ascii="Consolas" w:eastAsia="Consolas" w:hAnsi="Consolas" w:cs="Consolas"/>
        </w:rPr>
        <w:t xml:space="preserve">                          &lt;/View&gt;</w:t>
      </w:r>
    </w:p>
    <w:p w14:paraId="4AA36F91" w14:textId="77777777" w:rsidR="00204627" w:rsidRDefault="00000000">
      <w:r>
        <w:rPr>
          <w:rFonts w:ascii="Consolas" w:eastAsia="Consolas" w:hAnsi="Consolas" w:cs="Consolas"/>
        </w:rPr>
        <w:t xml:space="preserve">  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AFBF5E6" w14:textId="77777777" w:rsidR="00204627" w:rsidRDefault="00000000">
      <w:r>
        <w:rPr>
          <w:rFonts w:ascii="Consolas" w:eastAsia="Consolas" w:hAnsi="Consolas" w:cs="Consolas"/>
        </w:rPr>
        <w:t xml:space="preserve">                      );</w:t>
      </w:r>
    </w:p>
    <w:p w14:paraId="2F156BCC" w14:textId="77777777" w:rsidR="00204627" w:rsidRDefault="00000000">
      <w:r>
        <w:rPr>
          <w:rFonts w:ascii="Consolas" w:eastAsia="Consolas" w:hAnsi="Consolas" w:cs="Consolas"/>
        </w:rPr>
        <w:t xml:space="preserve">                    })}</w:t>
      </w:r>
    </w:p>
    <w:p w14:paraId="63D532AB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0505C7DB" w14:textId="77777777" w:rsidR="00204627" w:rsidRDefault="00000000">
      <w:r>
        <w:rPr>
          <w:rFonts w:ascii="Consolas" w:eastAsia="Consolas" w:hAnsi="Consolas" w:cs="Consolas"/>
        </w:rPr>
        <w:t xml:space="preserve">                ) : (</w:t>
      </w:r>
    </w:p>
    <w:p w14:paraId="49D0C817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="bg-gray-100 p-4 rounded-xl"&gt;</w:t>
      </w:r>
    </w:p>
    <w:p w14:paraId="699908A6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text-center"&gt;</w:t>
      </w:r>
    </w:p>
    <w:p w14:paraId="2EEDB088" w14:textId="77777777" w:rsidR="00204627" w:rsidRDefault="00000000">
      <w:r>
        <w:rPr>
          <w:rFonts w:ascii="Consolas" w:eastAsia="Consolas" w:hAnsi="Consolas" w:cs="Consolas"/>
        </w:rPr>
        <w:t xml:space="preserve">                      No specializations available </w:t>
      </w:r>
      <w:proofErr w:type="gramStart"/>
      <w:r>
        <w:rPr>
          <w:rFonts w:ascii="Consolas" w:eastAsia="Consolas" w:hAnsi="Consolas" w:cs="Consolas"/>
        </w:rPr>
        <w:t>for{</w:t>
      </w:r>
      <w:proofErr w:type="gramEnd"/>
      <w:r>
        <w:rPr>
          <w:rFonts w:ascii="Consolas" w:eastAsia="Consolas" w:hAnsi="Consolas" w:cs="Consolas"/>
        </w:rPr>
        <w:t>" "}</w:t>
      </w:r>
    </w:p>
    <w:p w14:paraId="6F9A1E48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proofErr w:type="gramStart"/>
      <w:r>
        <w:rPr>
          <w:rFonts w:ascii="Consolas" w:eastAsia="Consolas" w:hAnsi="Consolas" w:cs="Consolas"/>
        </w:rPr>
        <w:t>params.providerType</w:t>
      </w:r>
      <w:proofErr w:type="spellEnd"/>
      <w:proofErr w:type="gramEnd"/>
      <w:r>
        <w:rPr>
          <w:rFonts w:ascii="Consolas" w:eastAsia="Consolas" w:hAnsi="Consolas" w:cs="Consolas"/>
        </w:rPr>
        <w:t xml:space="preserve"> || "this provider type"}</w:t>
      </w:r>
    </w:p>
    <w:p w14:paraId="068897F0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41397554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5456F89F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278CD5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DB5BB7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5A5A6E0B" w14:textId="77777777" w:rsidR="00204627" w:rsidRDefault="00000000">
      <w:r>
        <w:rPr>
          <w:rFonts w:ascii="Consolas" w:eastAsia="Consolas" w:hAnsi="Consolas" w:cs="Consolas"/>
        </w:rPr>
        <w:t xml:space="preserve">                  HPCNA Registration Number</w:t>
      </w:r>
    </w:p>
    <w:p w14:paraId="5A3C91C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0B1942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178E591E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professionalDetails.hpcnaNumber</w:t>
      </w:r>
      <w:proofErr w:type="spellEnd"/>
      <w:r>
        <w:rPr>
          <w:rFonts w:ascii="Consolas" w:eastAsia="Consolas" w:hAnsi="Consolas" w:cs="Consolas"/>
        </w:rPr>
        <w:t>}</w:t>
      </w:r>
    </w:p>
    <w:p w14:paraId="4AFD946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7D33690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hpcnaNumber</w:t>
      </w:r>
      <w:proofErr w:type="spellEnd"/>
      <w:r>
        <w:rPr>
          <w:rFonts w:ascii="Consolas" w:eastAsia="Consolas" w:hAnsi="Consolas" w:cs="Consolas"/>
        </w:rPr>
        <w:t>: t }));</w:t>
      </w:r>
    </w:p>
    <w:p w14:paraId="3851B03A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profErrors.hpcnaNumber</w:t>
      </w:r>
      <w:proofErr w:type="spellEnd"/>
      <w:r>
        <w:rPr>
          <w:rFonts w:ascii="Consolas" w:eastAsia="Consolas" w:hAnsi="Consolas" w:cs="Consolas"/>
        </w:rPr>
        <w:t>) {</w:t>
      </w:r>
    </w:p>
    <w:p w14:paraId="30E263D5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781CB625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0084AC7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hpcnaNumber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CDA2BC5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8CE2824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77E6D0F4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6CEB25B6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1412A7BD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your HPCNA registration number"</w:t>
      </w:r>
    </w:p>
    <w:p w14:paraId="2AB9B17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30D8DCD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profErrors.hpcnaNumber</w:t>
      </w:r>
      <w:proofErr w:type="spellEnd"/>
    </w:p>
    <w:p w14:paraId="0A9E1FEC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6F3B4A18" w14:textId="77777777" w:rsidR="00204627" w:rsidRDefault="00000000">
      <w:r>
        <w:rPr>
          <w:rFonts w:ascii="Consolas" w:eastAsia="Consolas" w:hAnsi="Consolas" w:cs="Consolas"/>
        </w:rPr>
        <w:t xml:space="preserve">                      : "border-gray-300"</w:t>
      </w:r>
    </w:p>
    <w:p w14:paraId="50965EBF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33BDB21C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0F66A528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profErrors.hpcnaNumber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6FDA9FDB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31339AD5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profErrors.hpcnaNumber</w:t>
      </w:r>
      <w:proofErr w:type="spellEnd"/>
      <w:r>
        <w:rPr>
          <w:rFonts w:ascii="Consolas" w:eastAsia="Consolas" w:hAnsi="Consolas" w:cs="Consolas"/>
        </w:rPr>
        <w:t>}</w:t>
      </w:r>
    </w:p>
    <w:p w14:paraId="23C7A40A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3CECD220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6445DBD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profErrors.hpcnaNumber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670F5BC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410CF4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019ACBCE" w14:textId="77777777" w:rsidR="00204627" w:rsidRDefault="00000000">
      <w:r>
        <w:rPr>
          <w:rFonts w:ascii="Consolas" w:eastAsia="Consolas" w:hAnsi="Consolas" w:cs="Consolas"/>
        </w:rPr>
        <w:t xml:space="preserve">                  Years of Experience</w:t>
      </w:r>
    </w:p>
    <w:p w14:paraId="2A89452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F2F90AF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ECE7DE7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professionalDetails.yearsOfExperience</w:t>
      </w:r>
      <w:proofErr w:type="spellEnd"/>
      <w:r>
        <w:rPr>
          <w:rFonts w:ascii="Consolas" w:eastAsia="Consolas" w:hAnsi="Consolas" w:cs="Consolas"/>
        </w:rPr>
        <w:t>}</w:t>
      </w:r>
    </w:p>
    <w:p w14:paraId="22C0CD9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599B654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>((p) =&gt; ({</w:t>
      </w:r>
    </w:p>
    <w:p w14:paraId="39885B2F" w14:textId="77777777" w:rsidR="00204627" w:rsidRDefault="00000000">
      <w:r>
        <w:rPr>
          <w:rFonts w:ascii="Consolas" w:eastAsia="Consolas" w:hAnsi="Consolas" w:cs="Consolas"/>
        </w:rPr>
        <w:t xml:space="preserve">                      ...p,</w:t>
      </w:r>
    </w:p>
    <w:p w14:paraId="3F1EFB7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yearsOfExperience</w:t>
      </w:r>
      <w:proofErr w:type="spellEnd"/>
      <w:r>
        <w:rPr>
          <w:rFonts w:ascii="Consolas" w:eastAsia="Consolas" w:hAnsi="Consolas" w:cs="Consolas"/>
        </w:rPr>
        <w:t>: t,</w:t>
      </w:r>
    </w:p>
    <w:p w14:paraId="22A27C9F" w14:textId="77777777" w:rsidR="00204627" w:rsidRDefault="00000000">
      <w:r>
        <w:rPr>
          <w:rFonts w:ascii="Consolas" w:eastAsia="Consolas" w:hAnsi="Consolas" w:cs="Consolas"/>
        </w:rPr>
        <w:t xml:space="preserve">                    }));</w:t>
      </w:r>
    </w:p>
    <w:p w14:paraId="4E93988F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profErrors.yearsOfExperience</w:t>
      </w:r>
      <w:proofErr w:type="spellEnd"/>
      <w:r>
        <w:rPr>
          <w:rFonts w:ascii="Consolas" w:eastAsia="Consolas" w:hAnsi="Consolas" w:cs="Consolas"/>
        </w:rPr>
        <w:t>) {</w:t>
      </w:r>
    </w:p>
    <w:p w14:paraId="0F5073A7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1C718F02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4B880230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yearsOfExperience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BC8C9B3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0EE9ED6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7D50442A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0B5409F4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320E9182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years of experience"</w:t>
      </w:r>
    </w:p>
    <w:p w14:paraId="73F1071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="number-pad"</w:t>
      </w:r>
    </w:p>
    <w:p w14:paraId="00A9AF3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08B26FF9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profErrors.yearsOfExperience</w:t>
      </w:r>
      <w:proofErr w:type="spellEnd"/>
    </w:p>
    <w:p w14:paraId="407E6B64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4CEAA8B1" w14:textId="77777777" w:rsidR="00204627" w:rsidRDefault="00000000">
      <w:r>
        <w:rPr>
          <w:rFonts w:ascii="Consolas" w:eastAsia="Consolas" w:hAnsi="Consolas" w:cs="Consolas"/>
        </w:rPr>
        <w:t xml:space="preserve">                      : "border-gray-300"</w:t>
      </w:r>
    </w:p>
    <w:p w14:paraId="615669DD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4B281BC6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5CBE68A0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profErrors.yearsOfExperience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FC098F8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6AB92993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profErrors.yearsOfExperience</w:t>
      </w:r>
      <w:proofErr w:type="spellEnd"/>
      <w:r>
        <w:rPr>
          <w:rFonts w:ascii="Consolas" w:eastAsia="Consolas" w:hAnsi="Consolas" w:cs="Consolas"/>
        </w:rPr>
        <w:t>}</w:t>
      </w:r>
    </w:p>
    <w:p w14:paraId="5C7CD12E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3B71B750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14925D9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profErrors.yearsOfExperience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4E1D486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6FED30" w14:textId="77777777" w:rsidR="00204627" w:rsidRDefault="00000000">
      <w:r>
        <w:rPr>
          <w:rFonts w:ascii="Consolas" w:eastAsia="Consolas" w:hAnsi="Consolas" w:cs="Consolas"/>
        </w:rPr>
        <w:t xml:space="preserve">                {/* Practice Address */}</w:t>
      </w:r>
    </w:p>
    <w:p w14:paraId="64EB2CBE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2D205ADA" w14:textId="77777777" w:rsidR="00204627" w:rsidRDefault="00000000">
      <w:r>
        <w:rPr>
          <w:rFonts w:ascii="Consolas" w:eastAsia="Consolas" w:hAnsi="Consolas" w:cs="Consolas"/>
        </w:rPr>
        <w:t xml:space="preserve">                  Practice Address</w:t>
      </w:r>
    </w:p>
    <w:p w14:paraId="4D4A314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250CFE7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61448E5C" w14:textId="77777777" w:rsidR="00204627" w:rsidRDefault="00000000">
      <w:r>
        <w:rPr>
          <w:rFonts w:ascii="Consolas" w:eastAsia="Consolas" w:hAnsi="Consolas" w:cs="Consolas"/>
        </w:rPr>
        <w:t xml:space="preserve">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professionalDetails.address</w:t>
      </w:r>
      <w:proofErr w:type="spellEnd"/>
      <w:r>
        <w:rPr>
          <w:rFonts w:ascii="Consolas" w:eastAsia="Consolas" w:hAnsi="Consolas" w:cs="Consolas"/>
        </w:rPr>
        <w:t>}</w:t>
      </w:r>
    </w:p>
    <w:p w14:paraId="1E16372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554F14A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address: t }));</w:t>
      </w:r>
    </w:p>
    <w:p w14:paraId="55D7648A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profErrors.address</w:t>
      </w:r>
      <w:proofErr w:type="spellEnd"/>
      <w:r>
        <w:rPr>
          <w:rFonts w:ascii="Consolas" w:eastAsia="Consolas" w:hAnsi="Consolas" w:cs="Consolas"/>
        </w:rPr>
        <w:t>) {</w:t>
      </w:r>
    </w:p>
    <w:p w14:paraId="4338EC3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79CB7510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0D56DAA8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address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80F0B9D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43D62CC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52040101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7EA7557B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748752E1" w14:textId="77777777" w:rsidR="00204627" w:rsidRDefault="00000000">
      <w:r>
        <w:rPr>
          <w:rFonts w:ascii="Consolas" w:eastAsia="Consolas" w:hAnsi="Consolas" w:cs="Consolas"/>
        </w:rPr>
        <w:t xml:space="preserve">                  placeholder="Street and number, area, town (e.g. 123 Independence Ave, Windhoek)"</w:t>
      </w:r>
    </w:p>
    <w:p w14:paraId="0683840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border-2 ${</w:t>
      </w:r>
    </w:p>
    <w:p w14:paraId="7E6D48A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profErrors.address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</w:t>
      </w:r>
    </w:p>
    <w:p w14:paraId="4189F4E8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64853D06" w14:textId="77777777" w:rsidR="00204627" w:rsidRDefault="00000000">
      <w:r>
        <w:rPr>
          <w:rFonts w:ascii="Consolas" w:eastAsia="Consolas" w:hAnsi="Consolas" w:cs="Consolas"/>
        </w:rPr>
        <w:t xml:space="preserve">                  multiline</w:t>
      </w:r>
    </w:p>
    <w:p w14:paraId="6682F9BA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9B339A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profErrors.address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BB7706A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47608DEA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profErrors.address</w:t>
      </w:r>
      <w:proofErr w:type="spellEnd"/>
      <w:r>
        <w:rPr>
          <w:rFonts w:ascii="Consolas" w:eastAsia="Consolas" w:hAnsi="Consolas" w:cs="Consolas"/>
        </w:rPr>
        <w:t>}</w:t>
      </w:r>
    </w:p>
    <w:p w14:paraId="5E312A24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1F2A82A5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3CE2A61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profErrors.address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5E09C7D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458CD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5F39750A" w14:textId="77777777" w:rsidR="00204627" w:rsidRDefault="00000000">
      <w:r>
        <w:rPr>
          <w:rFonts w:ascii="Consolas" w:eastAsia="Consolas" w:hAnsi="Consolas" w:cs="Consolas"/>
        </w:rPr>
        <w:t xml:space="preserve">                  Operational Zone</w:t>
      </w:r>
    </w:p>
    <w:p w14:paraId="3A4BE56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CACD2C0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5D1DCEE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border-2 rounded-xl px-3 mb-1 ${</w:t>
      </w:r>
    </w:p>
    <w:p w14:paraId="5B97C59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profErrors.operationalZone</w:t>
      </w:r>
      <w:proofErr w:type="spellEnd"/>
    </w:p>
    <w:p w14:paraId="68832E5B" w14:textId="77777777" w:rsidR="00204627" w:rsidRDefault="00000000">
      <w:r>
        <w:rPr>
          <w:rFonts w:ascii="Consolas" w:eastAsia="Consolas" w:hAnsi="Consolas" w:cs="Consolas"/>
        </w:rPr>
        <w:t xml:space="preserve">                      ? "</w:t>
      </w:r>
      <w:proofErr w:type="gramStart"/>
      <w:r>
        <w:rPr>
          <w:rFonts w:ascii="Consolas" w:eastAsia="Consolas" w:hAnsi="Consolas" w:cs="Consolas"/>
        </w:rPr>
        <w:t>border</w:t>
      </w:r>
      <w:proofErr w:type="gramEnd"/>
      <w:r>
        <w:rPr>
          <w:rFonts w:ascii="Consolas" w:eastAsia="Consolas" w:hAnsi="Consolas" w:cs="Consolas"/>
        </w:rPr>
        <w:t>-red-400"</w:t>
      </w:r>
    </w:p>
    <w:p w14:paraId="0B963B5E" w14:textId="77777777" w:rsidR="00204627" w:rsidRDefault="00000000">
      <w:r>
        <w:rPr>
          <w:rFonts w:ascii="Consolas" w:eastAsia="Consolas" w:hAnsi="Consolas" w:cs="Consolas"/>
        </w:rPr>
        <w:t xml:space="preserve">                      : "border-gray-300"</w:t>
      </w:r>
    </w:p>
    <w:p w14:paraId="1D70449D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77050F1A" w14:textId="77777777" w:rsidR="00204627" w:rsidRDefault="00000000">
      <w:r>
        <w:rPr>
          <w:rFonts w:ascii="Consolas" w:eastAsia="Consolas" w:hAnsi="Consolas" w:cs="Consolas"/>
        </w:rPr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height: 56,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 }}</w:t>
      </w:r>
    </w:p>
    <w:p w14:paraId="18215102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512D773E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RNPickerSelect</w:t>
      </w:r>
      <w:proofErr w:type="spellEnd"/>
    </w:p>
    <w:p w14:paraId="5844643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onValueChange</w:t>
      </w:r>
      <w:proofErr w:type="spellEnd"/>
      <w:r>
        <w:rPr>
          <w:rFonts w:ascii="Consolas" w:eastAsia="Consolas" w:hAnsi="Consolas" w:cs="Consolas"/>
        </w:rPr>
        <w:t>={(v) =&gt; {</w:t>
      </w:r>
    </w:p>
    <w:p w14:paraId="52C61C0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>((p) =&gt; ({</w:t>
      </w:r>
    </w:p>
    <w:p w14:paraId="152EF8CA" w14:textId="77777777" w:rsidR="00204627" w:rsidRDefault="00000000">
      <w:r>
        <w:rPr>
          <w:rFonts w:ascii="Consolas" w:eastAsia="Consolas" w:hAnsi="Consolas" w:cs="Consolas"/>
        </w:rPr>
        <w:t xml:space="preserve">                        ...p,</w:t>
      </w:r>
    </w:p>
    <w:p w14:paraId="460B1D99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operationalZone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String(</w:t>
      </w:r>
      <w:proofErr w:type="gramEnd"/>
      <w:r>
        <w:rPr>
          <w:rFonts w:ascii="Consolas" w:eastAsia="Consolas" w:hAnsi="Consolas" w:cs="Consolas"/>
        </w:rPr>
        <w:t>v || ""),</w:t>
      </w:r>
    </w:p>
    <w:p w14:paraId="337B439C" w14:textId="77777777" w:rsidR="00204627" w:rsidRDefault="00000000">
      <w:r>
        <w:rPr>
          <w:rFonts w:ascii="Consolas" w:eastAsia="Consolas" w:hAnsi="Consolas" w:cs="Consolas"/>
        </w:rPr>
        <w:t xml:space="preserve">                      }));</w:t>
      </w:r>
    </w:p>
    <w:p w14:paraId="1ADD8706" w14:textId="77777777" w:rsidR="00204627" w:rsidRDefault="00000000">
      <w:r>
        <w:rPr>
          <w:rFonts w:ascii="Consolas" w:eastAsia="Consolas" w:hAnsi="Consolas" w:cs="Consolas"/>
        </w:rPr>
        <w:t xml:space="preserve">                      if (</w:t>
      </w:r>
      <w:proofErr w:type="spellStart"/>
      <w:r>
        <w:rPr>
          <w:rFonts w:ascii="Consolas" w:eastAsia="Consolas" w:hAnsi="Consolas" w:cs="Consolas"/>
        </w:rPr>
        <w:t>profErrors.operationalZone</w:t>
      </w:r>
      <w:proofErr w:type="spellEnd"/>
      <w:r>
        <w:rPr>
          <w:rFonts w:ascii="Consolas" w:eastAsia="Consolas" w:hAnsi="Consolas" w:cs="Consolas"/>
        </w:rPr>
        <w:t>) {</w:t>
      </w:r>
    </w:p>
    <w:p w14:paraId="3F91B25E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53749B09" w14:textId="77777777" w:rsidR="00204627" w:rsidRDefault="00000000">
      <w:r>
        <w:rPr>
          <w:rFonts w:ascii="Consolas" w:eastAsia="Consolas" w:hAnsi="Consolas" w:cs="Consolas"/>
        </w:rPr>
        <w:t xml:space="preserve">  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3B6C8EC6" w14:textId="77777777" w:rsidR="00204627" w:rsidRDefault="00000000">
      <w:r>
        <w:rPr>
          <w:rFonts w:ascii="Consolas" w:eastAsia="Consolas" w:hAnsi="Consolas" w:cs="Consolas"/>
        </w:rPr>
        <w:t xml:space="preserve">                          delete </w:t>
      </w:r>
      <w:proofErr w:type="spellStart"/>
      <w:r>
        <w:rPr>
          <w:rFonts w:ascii="Consolas" w:eastAsia="Consolas" w:hAnsi="Consolas" w:cs="Consolas"/>
        </w:rPr>
        <w:t>newErrors.</w:t>
      </w:r>
      <w:proofErr w:type="gramStart"/>
      <w:r>
        <w:rPr>
          <w:rFonts w:ascii="Consolas" w:eastAsia="Consolas" w:hAnsi="Consolas" w:cs="Consolas"/>
        </w:rPr>
        <w:t>operationalZone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EAE07FD" w14:textId="77777777" w:rsidR="00204627" w:rsidRDefault="00000000">
      <w:r>
        <w:rPr>
          <w:rFonts w:ascii="Consolas" w:eastAsia="Consolas" w:hAnsi="Consolas" w:cs="Consolas"/>
        </w:rPr>
        <w:t xml:space="preserve">  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5754862" w14:textId="77777777" w:rsidR="00204627" w:rsidRDefault="00000000">
      <w:r>
        <w:rPr>
          <w:rFonts w:ascii="Consolas" w:eastAsia="Consolas" w:hAnsi="Consolas" w:cs="Consolas"/>
        </w:rPr>
        <w:t xml:space="preserve">                        });</w:t>
      </w:r>
    </w:p>
    <w:p w14:paraId="7F669869" w14:textId="77777777" w:rsidR="00204627" w:rsidRDefault="00000000">
      <w:r>
        <w:rPr>
          <w:rFonts w:ascii="Consolas" w:eastAsia="Consolas" w:hAnsi="Consolas" w:cs="Consolas"/>
        </w:rPr>
        <w:t xml:space="preserve">                      }</w:t>
      </w:r>
    </w:p>
    <w:p w14:paraId="1DF1F8EB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66E7241D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professionalDetails.operationalZone</w:t>
      </w:r>
      <w:proofErr w:type="spellEnd"/>
      <w:r>
        <w:rPr>
          <w:rFonts w:ascii="Consolas" w:eastAsia="Consolas" w:hAnsi="Consolas" w:cs="Consolas"/>
        </w:rPr>
        <w:t>}</w:t>
      </w:r>
    </w:p>
    <w:p w14:paraId="4C615715" w14:textId="77777777" w:rsidR="00204627" w:rsidRDefault="00000000">
      <w:r>
        <w:rPr>
          <w:rFonts w:ascii="Consolas" w:eastAsia="Consolas" w:hAnsi="Consolas" w:cs="Consolas"/>
        </w:rPr>
        <w:t xml:space="preserve">                    items={</w:t>
      </w:r>
      <w:proofErr w:type="spellStart"/>
      <w:r>
        <w:rPr>
          <w:rFonts w:ascii="Consolas" w:eastAsia="Consolas" w:hAnsi="Consolas" w:cs="Consolas"/>
        </w:rPr>
        <w:t>namibianRegions</w:t>
      </w:r>
      <w:proofErr w:type="spellEnd"/>
      <w:r>
        <w:rPr>
          <w:rFonts w:ascii="Consolas" w:eastAsia="Consolas" w:hAnsi="Consolas" w:cs="Consolas"/>
        </w:rPr>
        <w:t>}</w:t>
      </w:r>
    </w:p>
    <w:p w14:paraId="4D56A5B5" w14:textId="77777777" w:rsidR="00204627" w:rsidRDefault="00000000">
      <w:r>
        <w:rPr>
          <w:rFonts w:ascii="Consolas" w:eastAsia="Consolas" w:hAnsi="Consolas" w:cs="Consolas"/>
        </w:rPr>
        <w:t xml:space="preserve">                    placeholder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label: "Select region…", value: "" }}</w:t>
      </w:r>
    </w:p>
    <w:p w14:paraId="101FEBDF" w14:textId="77777777" w:rsidR="00204627" w:rsidRDefault="00000000">
      <w:r>
        <w:rPr>
          <w:rFonts w:ascii="Consolas" w:eastAsia="Consolas" w:hAnsi="Consolas" w:cs="Consolas"/>
        </w:rPr>
        <w:t xml:space="preserve">                    Icon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null}</w:t>
      </w:r>
    </w:p>
    <w:p w14:paraId="33A878B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useNativeAndroidPickerStyle</w:t>
      </w:r>
      <w:proofErr w:type="spellEnd"/>
      <w:r>
        <w:rPr>
          <w:rFonts w:ascii="Consolas" w:eastAsia="Consolas" w:hAnsi="Consolas" w:cs="Consolas"/>
        </w:rPr>
        <w:t>={false}</w:t>
      </w:r>
    </w:p>
    <w:p w14:paraId="612AFE5B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96CE40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inputAndroid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proofErr w:type="gramEnd"/>
      <w:r>
        <w:rPr>
          <w:rFonts w:ascii="Consolas" w:eastAsia="Consolas" w:hAnsi="Consolas" w:cs="Consolas"/>
        </w:rPr>
        <w:t>: 16, color: "#111" },</w:t>
      </w:r>
    </w:p>
    <w:p w14:paraId="71744A1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inputIOS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proofErr w:type="gramEnd"/>
      <w:r>
        <w:rPr>
          <w:rFonts w:ascii="Consolas" w:eastAsia="Consolas" w:hAnsi="Consolas" w:cs="Consolas"/>
        </w:rPr>
        <w:t>: 16, color: "#111" },</w:t>
      </w:r>
    </w:p>
    <w:p w14:paraId="154A3523" w14:textId="77777777" w:rsidR="00204627" w:rsidRDefault="00000000">
      <w:r>
        <w:rPr>
          <w:rFonts w:ascii="Consolas" w:eastAsia="Consolas" w:hAnsi="Consolas" w:cs="Consolas"/>
        </w:rPr>
        <w:t xml:space="preserve">                      placeholder: </w:t>
      </w:r>
      <w:proofErr w:type="gramStart"/>
      <w:r>
        <w:rPr>
          <w:rFonts w:ascii="Consolas" w:eastAsia="Consolas" w:hAnsi="Consolas" w:cs="Consolas"/>
        </w:rPr>
        <w:t>{ color</w:t>
      </w:r>
      <w:proofErr w:type="gramEnd"/>
      <w:r>
        <w:rPr>
          <w:rFonts w:ascii="Consolas" w:eastAsia="Consolas" w:hAnsi="Consolas" w:cs="Consolas"/>
        </w:rPr>
        <w:t>: "#888" },</w:t>
      </w:r>
    </w:p>
    <w:p w14:paraId="5AE533CA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2600AF71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3573A7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&lt;/View&gt;</w:t>
      </w:r>
    </w:p>
    <w:p w14:paraId="446B052E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profErrors.operationalZone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8B28BA7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54A46C9E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profErrors.operationalZone</w:t>
      </w:r>
      <w:proofErr w:type="spellEnd"/>
      <w:r>
        <w:rPr>
          <w:rFonts w:ascii="Consolas" w:eastAsia="Consolas" w:hAnsi="Consolas" w:cs="Consolas"/>
        </w:rPr>
        <w:t>}</w:t>
      </w:r>
    </w:p>
    <w:p w14:paraId="42E7D944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5386E6CF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79517C9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profErrors.operationalZone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4626CF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EF9522" w14:textId="77777777" w:rsidR="00204627" w:rsidRDefault="00000000">
      <w:r>
        <w:rPr>
          <w:rFonts w:ascii="Consolas" w:eastAsia="Consolas" w:hAnsi="Consolas" w:cs="Consolas"/>
        </w:rPr>
        <w:t xml:space="preserve">                {/* Date of Expiration */}</w:t>
      </w:r>
    </w:p>
    <w:p w14:paraId="573916B6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44292A65" w14:textId="77777777" w:rsidR="00204627" w:rsidRDefault="00000000">
      <w:r>
        <w:rPr>
          <w:rFonts w:ascii="Consolas" w:eastAsia="Consolas" w:hAnsi="Consolas" w:cs="Consolas"/>
        </w:rPr>
        <w:t xml:space="preserve">                  Date of Expiration</w:t>
      </w:r>
    </w:p>
    <w:p w14:paraId="7A4C3C34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9AE9D16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ACD3B1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setShowDatePicker</w:t>
      </w:r>
      <w:proofErr w:type="spellEnd"/>
      <w:r>
        <w:rPr>
          <w:rFonts w:ascii="Consolas" w:eastAsia="Consolas" w:hAnsi="Consolas" w:cs="Consolas"/>
        </w:rPr>
        <w:t>(true)}</w:t>
      </w:r>
    </w:p>
    <w:p w14:paraId="4E61DDD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mb-4 border-2 border-gray-300"</w:t>
      </w:r>
    </w:p>
    <w:p w14:paraId="1B88692F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5B37EF03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text-text-main"&gt;</w:t>
      </w:r>
    </w:p>
    <w:p w14:paraId="0BD9361C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expirationDate.toLocaleDateString</w:t>
      </w:r>
      <w:proofErr w:type="spellEnd"/>
      <w:r>
        <w:rPr>
          <w:rFonts w:ascii="Consolas" w:eastAsia="Consolas" w:hAnsi="Consolas" w:cs="Consolas"/>
        </w:rPr>
        <w:t>()}</w:t>
      </w:r>
    </w:p>
    <w:p w14:paraId="26FD98DB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69DDC460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BC38744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showDatePicker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1729273A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DateTimePicker</w:t>
      </w:r>
      <w:proofErr w:type="spellEnd"/>
    </w:p>
    <w:p w14:paraId="20D2A8B9" w14:textId="77777777" w:rsidR="00204627" w:rsidRDefault="00000000">
      <w:r>
        <w:rPr>
          <w:rFonts w:ascii="Consolas" w:eastAsia="Consolas" w:hAnsi="Consolas" w:cs="Consolas"/>
        </w:rPr>
        <w:t xml:space="preserve">                    value={</w:t>
      </w:r>
      <w:proofErr w:type="spellStart"/>
      <w:r>
        <w:rPr>
          <w:rFonts w:ascii="Consolas" w:eastAsia="Consolas" w:hAnsi="Consolas" w:cs="Consolas"/>
        </w:rPr>
        <w:t>expirationDate</w:t>
      </w:r>
      <w:proofErr w:type="spellEnd"/>
      <w:r>
        <w:rPr>
          <w:rFonts w:ascii="Consolas" w:eastAsia="Consolas" w:hAnsi="Consolas" w:cs="Consolas"/>
        </w:rPr>
        <w:t>}</w:t>
      </w:r>
    </w:p>
    <w:p w14:paraId="4C9F9414" w14:textId="77777777" w:rsidR="00204627" w:rsidRDefault="00000000">
      <w:r>
        <w:rPr>
          <w:rFonts w:ascii="Consolas" w:eastAsia="Consolas" w:hAnsi="Consolas" w:cs="Consolas"/>
        </w:rPr>
        <w:t xml:space="preserve">                    mode="date"</w:t>
      </w:r>
    </w:p>
    <w:p w14:paraId="21009910" w14:textId="77777777" w:rsidR="00204627" w:rsidRDefault="00000000">
      <w:r>
        <w:rPr>
          <w:rFonts w:ascii="Consolas" w:eastAsia="Consolas" w:hAnsi="Consolas" w:cs="Consolas"/>
        </w:rPr>
        <w:t xml:space="preserve">                    display="default"</w:t>
      </w:r>
    </w:p>
    <w:p w14:paraId="2EFCAD7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onChange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onExpirationDateChange</w:t>
      </w:r>
      <w:proofErr w:type="spellEnd"/>
      <w:r>
        <w:rPr>
          <w:rFonts w:ascii="Consolas" w:eastAsia="Consolas" w:hAnsi="Consolas" w:cs="Consolas"/>
        </w:rPr>
        <w:t>}</w:t>
      </w:r>
    </w:p>
    <w:p w14:paraId="2E977FFB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05157A2F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23FD00D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151E0E" w14:textId="77777777" w:rsidR="00204627" w:rsidRDefault="00000000">
      <w:r>
        <w:rPr>
          <w:rFonts w:ascii="Consolas" w:eastAsia="Consolas" w:hAnsi="Consolas" w:cs="Consolas"/>
        </w:rPr>
        <w:t xml:space="preserve">                {/* Bio */}</w:t>
      </w:r>
    </w:p>
    <w:p w14:paraId="112EC78B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4AA9EBC6" w14:textId="77777777" w:rsidR="00204627" w:rsidRDefault="00000000">
      <w:r>
        <w:rPr>
          <w:rFonts w:ascii="Consolas" w:eastAsia="Consolas" w:hAnsi="Consolas" w:cs="Consolas"/>
        </w:rPr>
        <w:t xml:space="preserve">                  Professional Bio</w:t>
      </w:r>
    </w:p>
    <w:p w14:paraId="73C6E15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2FBEF130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4B379594" w14:textId="77777777" w:rsidR="00204627" w:rsidRDefault="00000000">
      <w:r>
        <w:rPr>
          <w:rFonts w:ascii="Consolas" w:eastAsia="Consolas" w:hAnsi="Consolas" w:cs="Consolas"/>
        </w:rPr>
        <w:t xml:space="preserve">                  value={</w:t>
      </w:r>
      <w:proofErr w:type="spellStart"/>
      <w:r>
        <w:rPr>
          <w:rFonts w:ascii="Consolas" w:eastAsia="Consolas" w:hAnsi="Consolas" w:cs="Consolas"/>
        </w:rPr>
        <w:t>professionalDetails.bio</w:t>
      </w:r>
      <w:proofErr w:type="spellEnd"/>
      <w:r>
        <w:rPr>
          <w:rFonts w:ascii="Consolas" w:eastAsia="Consolas" w:hAnsi="Consolas" w:cs="Consolas"/>
        </w:rPr>
        <w:t>}</w:t>
      </w:r>
    </w:p>
    <w:p w14:paraId="2E72321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={(t) =&gt; {</w:t>
      </w:r>
    </w:p>
    <w:p w14:paraId="6DF9A38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setProfessionalDetails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>p, bio: t }));</w:t>
      </w:r>
    </w:p>
    <w:p w14:paraId="1D0465B1" w14:textId="77777777" w:rsidR="00204627" w:rsidRDefault="00000000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profErrors.bio</w:t>
      </w:r>
      <w:proofErr w:type="spellEnd"/>
      <w:r>
        <w:rPr>
          <w:rFonts w:ascii="Consolas" w:eastAsia="Consolas" w:hAnsi="Consolas" w:cs="Consolas"/>
        </w:rPr>
        <w:t>) {</w:t>
      </w:r>
    </w:p>
    <w:p w14:paraId="4CBDE861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setProfErrors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{</w:t>
      </w:r>
    </w:p>
    <w:p w14:paraId="2C88AA1B" w14:textId="77777777" w:rsidR="00204627" w:rsidRDefault="00000000">
      <w:r>
        <w:rPr>
          <w:rFonts w:ascii="Consolas" w:eastAsia="Consolas" w:hAnsi="Consolas" w:cs="Consolas"/>
        </w:rPr>
        <w:t xml:space="preserve">                        const </w:t>
      </w:r>
      <w:proofErr w:type="spell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};</w:t>
      </w:r>
    </w:p>
    <w:p w14:paraId="11F2919F" w14:textId="77777777" w:rsidR="00204627" w:rsidRDefault="00000000">
      <w:r>
        <w:rPr>
          <w:rFonts w:ascii="Consolas" w:eastAsia="Consolas" w:hAnsi="Consolas" w:cs="Consolas"/>
        </w:rPr>
        <w:t xml:space="preserve">                        delete </w:t>
      </w:r>
      <w:proofErr w:type="spellStart"/>
      <w:proofErr w:type="gramStart"/>
      <w:r>
        <w:rPr>
          <w:rFonts w:ascii="Consolas" w:eastAsia="Consolas" w:hAnsi="Consolas" w:cs="Consolas"/>
        </w:rPr>
        <w:t>newErrors.bio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1C94300" w14:textId="77777777" w:rsidR="00204627" w:rsidRDefault="00000000">
      <w:r>
        <w:rPr>
          <w:rFonts w:ascii="Consolas" w:eastAsia="Consolas" w:hAnsi="Consolas" w:cs="Consolas"/>
        </w:rPr>
        <w:t xml:space="preserve">                        return </w:t>
      </w:r>
      <w:proofErr w:type="spellStart"/>
      <w:proofErr w:type="gramStart"/>
      <w:r>
        <w:rPr>
          <w:rFonts w:ascii="Consolas" w:eastAsia="Consolas" w:hAnsi="Consolas" w:cs="Consolas"/>
        </w:rPr>
        <w:t>newErrors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11C205B" w14:textId="77777777" w:rsidR="00204627" w:rsidRDefault="00000000">
      <w:r>
        <w:rPr>
          <w:rFonts w:ascii="Consolas" w:eastAsia="Consolas" w:hAnsi="Consolas" w:cs="Consolas"/>
        </w:rPr>
        <w:t xml:space="preserve">                      });</w:t>
      </w:r>
    </w:p>
    <w:p w14:paraId="6F12163A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23EBA0BD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21823B45" w14:textId="77777777" w:rsidR="00204627" w:rsidRDefault="00000000">
      <w:r>
        <w:rPr>
          <w:rFonts w:ascii="Consolas" w:eastAsia="Consolas" w:hAnsi="Consolas" w:cs="Consolas"/>
        </w:rPr>
        <w:t xml:space="preserve">                  placeholder="Tell us about your professional experience and expertise"</w:t>
      </w:r>
    </w:p>
    <w:p w14:paraId="1C2879E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mb-1 border-2 h-24 ${</w:t>
      </w:r>
    </w:p>
    <w:p w14:paraId="57D9FA8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profErrors.bio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"border-red-400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"border-gray-300"</w:t>
      </w:r>
    </w:p>
    <w:p w14:paraId="606CAB76" w14:textId="77777777" w:rsidR="00204627" w:rsidRDefault="00000000">
      <w:r>
        <w:rPr>
          <w:rFonts w:ascii="Consolas" w:eastAsia="Consolas" w:hAnsi="Consolas" w:cs="Consolas"/>
        </w:rPr>
        <w:t xml:space="preserve">                  }`}</w:t>
      </w:r>
    </w:p>
    <w:p w14:paraId="43FAC454" w14:textId="77777777" w:rsidR="00204627" w:rsidRDefault="00000000">
      <w:r>
        <w:rPr>
          <w:rFonts w:ascii="Consolas" w:eastAsia="Consolas" w:hAnsi="Consolas" w:cs="Consolas"/>
        </w:rPr>
        <w:t xml:space="preserve">                  multiline</w:t>
      </w:r>
    </w:p>
    <w:p w14:paraId="064AAB0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textAlignVertical</w:t>
      </w:r>
      <w:proofErr w:type="spellEnd"/>
      <w:r>
        <w:rPr>
          <w:rFonts w:ascii="Consolas" w:eastAsia="Consolas" w:hAnsi="Consolas" w:cs="Consolas"/>
        </w:rPr>
        <w:t>="top"</w:t>
      </w:r>
    </w:p>
    <w:p w14:paraId="798FDD38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1F269798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profErrors.bio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26926B93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mb-3"&gt;</w:t>
      </w:r>
    </w:p>
    <w:p w14:paraId="5A35B992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profErrors.bio</w:t>
      </w:r>
      <w:proofErr w:type="spellEnd"/>
      <w:r>
        <w:rPr>
          <w:rFonts w:ascii="Consolas" w:eastAsia="Consolas" w:hAnsi="Consolas" w:cs="Consolas"/>
        </w:rPr>
        <w:t>}</w:t>
      </w:r>
    </w:p>
    <w:p w14:paraId="5A1D07B4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26BD7349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CFC8AC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profErrors.bio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="mb-3" /&gt;}</w:t>
      </w:r>
    </w:p>
    <w:p w14:paraId="0F64537A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6E333BC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2544608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38F656" w14:textId="77777777" w:rsidR="00204627" w:rsidRDefault="00000000">
      <w:r>
        <w:rPr>
          <w:rFonts w:ascii="Consolas" w:eastAsia="Consolas" w:hAnsi="Consolas" w:cs="Consolas"/>
        </w:rPr>
        <w:t xml:space="preserve">            {/* Step 4: Review &amp; Submit */}</w:t>
      </w:r>
    </w:p>
    <w:p w14:paraId="634F1768" w14:textId="77777777" w:rsidR="00204627" w:rsidRDefault="00000000">
      <w:r>
        <w:rPr>
          <w:rFonts w:ascii="Consolas" w:eastAsia="Consolas" w:hAnsi="Consolas" w:cs="Consolas"/>
        </w:rPr>
        <w:t xml:space="preserve">            {step === 4 &amp;&amp; (</w:t>
      </w:r>
    </w:p>
    <w:p w14:paraId="6C41ECA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="items-center"&gt;</w:t>
      </w:r>
    </w:p>
    <w:p w14:paraId="38200CB8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="w-16 h-16 rounded-full bg-green-100 items-center justify-center mb-4"&gt;</w:t>
      </w:r>
    </w:p>
    <w:p w14:paraId="4094D113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32} color="#28A745" /&gt;</w:t>
      </w:r>
    </w:p>
    <w:p w14:paraId="2825A4C3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72EA508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text-text-main mb-2"&gt;</w:t>
      </w:r>
    </w:p>
    <w:p w14:paraId="637DF5BA" w14:textId="77777777" w:rsidR="00204627" w:rsidRDefault="00000000">
      <w:r>
        <w:rPr>
          <w:rFonts w:ascii="Consolas" w:eastAsia="Consolas" w:hAnsi="Consolas" w:cs="Consolas"/>
        </w:rPr>
        <w:t xml:space="preserve">                  Review &amp; Submit</w:t>
      </w:r>
    </w:p>
    <w:p w14:paraId="7248C7E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6D298889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text-gray-500 text-center mb-8"&gt;</w:t>
      </w:r>
    </w:p>
    <w:p w14:paraId="6D67E2C8" w14:textId="77777777" w:rsidR="00204627" w:rsidRDefault="00000000">
      <w:r>
        <w:rPr>
          <w:rFonts w:ascii="Consolas" w:eastAsia="Consolas" w:hAnsi="Consolas" w:cs="Consolas"/>
        </w:rPr>
        <w:t xml:space="preserve">                  Please review your information before submitting.</w:t>
      </w:r>
    </w:p>
    <w:p w14:paraId="45740BF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FFBDF9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BC998A" w14:textId="77777777" w:rsidR="00204627" w:rsidRDefault="00000000">
      <w:r>
        <w:rPr>
          <w:rFonts w:ascii="Consolas" w:eastAsia="Consolas" w:hAnsi="Consolas" w:cs="Consolas"/>
        </w:rPr>
        <w:t xml:space="preserve">                {/* Single container card */}</w:t>
      </w:r>
    </w:p>
    <w:p w14:paraId="7A5B1121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="w-full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p-5 rounded-xl border border-gray-200"&gt;</w:t>
      </w:r>
    </w:p>
    <w:p w14:paraId="12AD2291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label="Full Name"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accountInfo.fullname</w:t>
      </w:r>
      <w:proofErr w:type="spellEnd"/>
      <w:r>
        <w:rPr>
          <w:rFonts w:ascii="Consolas" w:eastAsia="Consolas" w:hAnsi="Consolas" w:cs="Consolas"/>
        </w:rPr>
        <w:t>} /&gt;</w:t>
      </w:r>
    </w:p>
    <w:p w14:paraId="1713C6A8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label="Email"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accountInfo.email</w:t>
      </w:r>
      <w:proofErr w:type="spellEnd"/>
      <w:r>
        <w:rPr>
          <w:rFonts w:ascii="Consolas" w:eastAsia="Consolas" w:hAnsi="Consolas" w:cs="Consolas"/>
        </w:rPr>
        <w:t>} /&gt;</w:t>
      </w:r>
    </w:p>
    <w:p w14:paraId="6CB8D46D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09BA38AF" w14:textId="77777777" w:rsidR="00204627" w:rsidRDefault="00000000">
      <w:r>
        <w:rPr>
          <w:rFonts w:ascii="Consolas" w:eastAsia="Consolas" w:hAnsi="Consolas" w:cs="Consolas"/>
        </w:rPr>
        <w:t xml:space="preserve">                    label="Mobile"</w:t>
      </w:r>
    </w:p>
    <w:p w14:paraId="481D5862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accountInfo.cellphoneNumber</w:t>
      </w:r>
      <w:proofErr w:type="spellEnd"/>
      <w:r>
        <w:rPr>
          <w:rFonts w:ascii="Consolas" w:eastAsia="Consolas" w:hAnsi="Consolas" w:cs="Consolas"/>
        </w:rPr>
        <w:t>}</w:t>
      </w:r>
    </w:p>
    <w:p w14:paraId="28D4740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797414DE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7551912A" w14:textId="77777777" w:rsidR="00204627" w:rsidRDefault="00000000">
      <w:r>
        <w:rPr>
          <w:rFonts w:ascii="Consolas" w:eastAsia="Consolas" w:hAnsi="Consolas" w:cs="Consolas"/>
        </w:rPr>
        <w:t xml:space="preserve">                    label="National ID"</w:t>
      </w:r>
    </w:p>
    <w:p w14:paraId="553AF6A9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accountInfo.nationalId</w:t>
      </w:r>
      <w:proofErr w:type="spellEnd"/>
      <w:r>
        <w:rPr>
          <w:rFonts w:ascii="Consolas" w:eastAsia="Consolas" w:hAnsi="Consolas" w:cs="Consolas"/>
        </w:rPr>
        <w:t>}</w:t>
      </w:r>
    </w:p>
    <w:p w14:paraId="52159BB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2203B205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  <w:r>
        <w:rPr>
          <w:rFonts w:ascii="Consolas" w:eastAsia="Consolas" w:hAnsi="Consolas" w:cs="Consolas"/>
        </w:rPr>
        <w:t xml:space="preserve"> label="Gender"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accountInfo.gender</w:t>
      </w:r>
      <w:proofErr w:type="spellEnd"/>
      <w:r>
        <w:rPr>
          <w:rFonts w:ascii="Consolas" w:eastAsia="Consolas" w:hAnsi="Consolas" w:cs="Consolas"/>
        </w:rPr>
        <w:t>} /&gt;</w:t>
      </w:r>
    </w:p>
    <w:p w14:paraId="02D12AE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68C062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 my-3" /&gt;</w:t>
      </w:r>
    </w:p>
    <w:p w14:paraId="26A933D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3781F9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2081FB62" w14:textId="77777777" w:rsidR="00204627" w:rsidRDefault="00000000">
      <w:r>
        <w:rPr>
          <w:rFonts w:ascii="Consolas" w:eastAsia="Consolas" w:hAnsi="Consolas" w:cs="Consolas"/>
        </w:rPr>
        <w:t xml:space="preserve">                    label="Medical Council"</w:t>
      </w:r>
    </w:p>
    <w:p w14:paraId="3595B4D8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professionalDetails.governingCouncil</w:t>
      </w:r>
      <w:proofErr w:type="spellEnd"/>
      <w:r>
        <w:rPr>
          <w:rFonts w:ascii="Consolas" w:eastAsia="Consolas" w:hAnsi="Consolas" w:cs="Consolas"/>
        </w:rPr>
        <w:t>}</w:t>
      </w:r>
    </w:p>
    <w:p w14:paraId="4B479EEE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15A8EFD9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0D061414" w14:textId="77777777" w:rsidR="00204627" w:rsidRDefault="00000000">
      <w:r>
        <w:rPr>
          <w:rFonts w:ascii="Consolas" w:eastAsia="Consolas" w:hAnsi="Consolas" w:cs="Consolas"/>
        </w:rPr>
        <w:t xml:space="preserve">                    label="HPCNA Registration Number"</w:t>
      </w:r>
    </w:p>
    <w:p w14:paraId="3D3CF83E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professionalDetails.hpcnaNumber</w:t>
      </w:r>
      <w:proofErr w:type="spellEnd"/>
      <w:r>
        <w:rPr>
          <w:rFonts w:ascii="Consolas" w:eastAsia="Consolas" w:hAnsi="Consolas" w:cs="Consolas"/>
        </w:rPr>
        <w:t>}</w:t>
      </w:r>
    </w:p>
    <w:p w14:paraId="670C261B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581ED3DE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31B2C15E" w14:textId="77777777" w:rsidR="00204627" w:rsidRDefault="00000000">
      <w:r>
        <w:rPr>
          <w:rFonts w:ascii="Consolas" w:eastAsia="Consolas" w:hAnsi="Consolas" w:cs="Consolas"/>
        </w:rPr>
        <w:t xml:space="preserve">                    label="Date of Expiration"</w:t>
      </w:r>
    </w:p>
    <w:p w14:paraId="31B10532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expirationDate.toLocaleDateString</w:t>
      </w:r>
      <w:proofErr w:type="spellEnd"/>
      <w:r>
        <w:rPr>
          <w:rFonts w:ascii="Consolas" w:eastAsia="Consolas" w:hAnsi="Consolas" w:cs="Consolas"/>
        </w:rPr>
        <w:t>()}</w:t>
      </w:r>
    </w:p>
    <w:p w14:paraId="6F21250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659683E3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5A4E8F87" w14:textId="77777777" w:rsidR="00204627" w:rsidRDefault="00000000">
      <w:r>
        <w:rPr>
          <w:rFonts w:ascii="Consolas" w:eastAsia="Consolas" w:hAnsi="Consolas" w:cs="Consolas"/>
        </w:rPr>
        <w:t xml:space="preserve">                    label="Years of Experience"</w:t>
      </w:r>
    </w:p>
    <w:p w14:paraId="12E515BF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professionalDetails.yearsOfExperience</w:t>
      </w:r>
      <w:proofErr w:type="spellEnd"/>
      <w:r>
        <w:rPr>
          <w:rFonts w:ascii="Consolas" w:eastAsia="Consolas" w:hAnsi="Consolas" w:cs="Consolas"/>
        </w:rPr>
        <w:t>}</w:t>
      </w:r>
    </w:p>
    <w:p w14:paraId="798002D8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3EFA1D18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ReviewRow</w:t>
      </w:r>
      <w:proofErr w:type="spellEnd"/>
    </w:p>
    <w:p w14:paraId="1C3AE8AE" w14:textId="77777777" w:rsidR="00204627" w:rsidRDefault="00000000">
      <w:r>
        <w:rPr>
          <w:rFonts w:ascii="Consolas" w:eastAsia="Consolas" w:hAnsi="Consolas" w:cs="Consolas"/>
        </w:rPr>
        <w:t xml:space="preserve">                    label="Operational Zone"</w:t>
      </w:r>
    </w:p>
    <w:p w14:paraId="1AFD0F37" w14:textId="77777777" w:rsidR="00204627" w:rsidRDefault="00000000">
      <w:r>
        <w:rPr>
          <w:rFonts w:ascii="Consolas" w:eastAsia="Consolas" w:hAnsi="Consolas" w:cs="Consolas"/>
        </w:rPr>
        <w:t xml:space="preserve">                    value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professionalDetails.operationalZone</w:t>
      </w:r>
      <w:proofErr w:type="spellEnd"/>
      <w:r>
        <w:rPr>
          <w:rFonts w:ascii="Consolas" w:eastAsia="Consolas" w:hAnsi="Consolas" w:cs="Consolas"/>
        </w:rPr>
        <w:t>}</w:t>
      </w:r>
    </w:p>
    <w:p w14:paraId="793D66B3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4399EA4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2BE3676" w14:textId="77777777" w:rsidR="00204627" w:rsidRDefault="00000000">
      <w:r>
        <w:rPr>
          <w:rFonts w:ascii="Consolas" w:eastAsia="Consolas" w:hAnsi="Consolas" w:cs="Consolas"/>
        </w:rPr>
        <w:t xml:space="preserve">                  {/* Specializations on review */}</w:t>
      </w:r>
    </w:p>
    <w:p w14:paraId="563BFFF8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="mb-3 mt-3"&gt;</w:t>
      </w:r>
    </w:p>
    <w:p w14:paraId="56D7A24A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text-gray-500"&gt;</w:t>
      </w:r>
    </w:p>
    <w:p w14:paraId="2979CF8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Specializations</w:t>
      </w:r>
    </w:p>
    <w:p w14:paraId="411AE49A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3FC0C621" w14:textId="77777777" w:rsidR="00204627" w:rsidRDefault="00000000">
      <w:r>
        <w:rPr>
          <w:rFonts w:ascii="Consolas" w:eastAsia="Consolas" w:hAnsi="Consolas" w:cs="Consolas"/>
        </w:rPr>
        <w:t xml:space="preserve">                    &lt;View</w:t>
      </w:r>
    </w:p>
    <w:p w14:paraId="617DC63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flex-wrap mt-1"</w:t>
      </w:r>
    </w:p>
    <w:p w14:paraId="3129165A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6 }}</w:t>
      </w:r>
    </w:p>
    <w:p w14:paraId="104B384A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30BB2E33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proofErr w:type="gramStart"/>
      <w:r>
        <w:rPr>
          <w:rFonts w:ascii="Consolas" w:eastAsia="Consolas" w:hAnsi="Consolas" w:cs="Consolas"/>
        </w:rPr>
        <w:t>professionalDetails.specializations.length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&gt; 0 ? (</w:t>
      </w:r>
    </w:p>
    <w:p w14:paraId="17E820A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professionalDetails.specializations.map</w:t>
      </w:r>
      <w:proofErr w:type="spellEnd"/>
      <w:r>
        <w:rPr>
          <w:rFonts w:ascii="Consolas" w:eastAsia="Consolas" w:hAnsi="Consolas" w:cs="Consolas"/>
        </w:rPr>
        <w:t>((spec) =&gt; (</w:t>
      </w:r>
    </w:p>
    <w:p w14:paraId="3F39CDD5" w14:textId="77777777" w:rsidR="00204627" w:rsidRDefault="00000000">
      <w:r>
        <w:rPr>
          <w:rFonts w:ascii="Consolas" w:eastAsia="Consolas" w:hAnsi="Consolas" w:cs="Consolas"/>
        </w:rPr>
        <w:t xml:space="preserve">                          &lt;View</w:t>
      </w:r>
    </w:p>
    <w:p w14:paraId="279A4770" w14:textId="77777777" w:rsidR="00204627" w:rsidRDefault="00000000">
      <w:r>
        <w:rPr>
          <w:rFonts w:ascii="Consolas" w:eastAsia="Consolas" w:hAnsi="Consolas" w:cs="Consolas"/>
        </w:rPr>
        <w:t xml:space="preserve">                            key={spec}</w:t>
      </w:r>
    </w:p>
    <w:p w14:paraId="64B34C1B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-primary rounded-full px-3 py-1"</w:t>
      </w:r>
    </w:p>
    <w:p w14:paraId="4D7B9F65" w14:textId="77777777" w:rsidR="00204627" w:rsidRDefault="00000000">
      <w:r>
        <w:rPr>
          <w:rFonts w:ascii="Consolas" w:eastAsia="Consolas" w:hAnsi="Consolas" w:cs="Consolas"/>
        </w:rPr>
        <w:t xml:space="preserve">                          &gt;</w:t>
      </w:r>
    </w:p>
    <w:p w14:paraId="1A9EBBA3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font-semibold"&gt;</w:t>
      </w:r>
    </w:p>
    <w:p w14:paraId="56911CCD" w14:textId="77777777" w:rsidR="00204627" w:rsidRDefault="00000000">
      <w:r>
        <w:rPr>
          <w:rFonts w:ascii="Consolas" w:eastAsia="Consolas" w:hAnsi="Consolas" w:cs="Consolas"/>
        </w:rPr>
        <w:t xml:space="preserve">                              {spec}</w:t>
      </w:r>
    </w:p>
    <w:p w14:paraId="180AD458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7280EEB6" w14:textId="77777777" w:rsidR="00204627" w:rsidRDefault="00000000">
      <w:r>
        <w:rPr>
          <w:rFonts w:ascii="Consolas" w:eastAsia="Consolas" w:hAnsi="Consolas" w:cs="Consolas"/>
        </w:rPr>
        <w:t xml:space="preserve">                          &lt;/View&gt;</w:t>
      </w:r>
    </w:p>
    <w:p w14:paraId="5752A58A" w14:textId="77777777" w:rsidR="00204627" w:rsidRDefault="00000000">
      <w:r>
        <w:rPr>
          <w:rFonts w:ascii="Consolas" w:eastAsia="Consolas" w:hAnsi="Consolas" w:cs="Consolas"/>
        </w:rPr>
        <w:t xml:space="preserve">                        ))</w:t>
      </w:r>
    </w:p>
    <w:p w14:paraId="18A58EDB" w14:textId="77777777" w:rsidR="00204627" w:rsidRDefault="00000000">
      <w:r>
        <w:rPr>
          <w:rFonts w:ascii="Consolas" w:eastAsia="Consolas" w:hAnsi="Consolas" w:cs="Consolas"/>
        </w:rPr>
        <w:t xml:space="preserve">                      ) : (</w:t>
      </w:r>
    </w:p>
    <w:p w14:paraId="2266145E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font-semibold"&gt;</w:t>
      </w:r>
    </w:p>
    <w:p w14:paraId="41282574" w14:textId="77777777" w:rsidR="00204627" w:rsidRDefault="00000000">
      <w:r>
        <w:rPr>
          <w:rFonts w:ascii="Consolas" w:eastAsia="Consolas" w:hAnsi="Consolas" w:cs="Consolas"/>
        </w:rPr>
        <w:t xml:space="preserve">                          Not provided</w:t>
      </w:r>
    </w:p>
    <w:p w14:paraId="3C319BAC" w14:textId="77777777" w:rsidR="00204627" w:rsidRDefault="00000000">
      <w:r>
        <w:rPr>
          <w:rFonts w:ascii="Consolas" w:eastAsia="Consolas" w:hAnsi="Consolas" w:cs="Consolas"/>
        </w:rPr>
        <w:t xml:space="preserve">                        &lt;/Text&gt;</w:t>
      </w:r>
    </w:p>
    <w:p w14:paraId="562DE8BB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3A462035" w14:textId="77777777" w:rsidR="00204627" w:rsidRDefault="00000000">
      <w:r>
        <w:rPr>
          <w:rFonts w:ascii="Consolas" w:eastAsia="Consolas" w:hAnsi="Consolas" w:cs="Consolas"/>
        </w:rPr>
        <w:t xml:space="preserve">                    &lt;/View&gt;</w:t>
      </w:r>
    </w:p>
    <w:p w14:paraId="2F4E55AA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6B392E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B50DFE" w14:textId="77777777" w:rsidR="00204627" w:rsidRDefault="00000000">
      <w:r>
        <w:rPr>
          <w:rFonts w:ascii="Consolas" w:eastAsia="Consolas" w:hAnsi="Consolas" w:cs="Consolas"/>
        </w:rPr>
        <w:t xml:space="preserve">                  {/* Divider before files */}</w:t>
      </w:r>
    </w:p>
    <w:p w14:paraId="3BE67927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bg-gray-200 my-4" /&gt;</w:t>
      </w:r>
    </w:p>
    <w:p w14:paraId="13C2A9A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F264E0" w14:textId="77777777" w:rsidR="00204627" w:rsidRDefault="00000000">
      <w:r>
        <w:rPr>
          <w:rFonts w:ascii="Consolas" w:eastAsia="Consolas" w:hAnsi="Consolas" w:cs="Consolas"/>
        </w:rPr>
        <w:t xml:space="preserve">                  {/* Stacked file previews */}</w:t>
      </w:r>
    </w:p>
    <w:p w14:paraId="4714A19E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font-semibold text-text-main mb-2"&gt;</w:t>
      </w:r>
    </w:p>
    <w:p w14:paraId="7D8905BC" w14:textId="77777777" w:rsidR="00204627" w:rsidRDefault="00000000">
      <w:r>
        <w:rPr>
          <w:rFonts w:ascii="Consolas" w:eastAsia="Consolas" w:hAnsi="Consolas" w:cs="Consolas"/>
        </w:rPr>
        <w:t xml:space="preserve">                    Uploaded Files</w:t>
      </w:r>
    </w:p>
    <w:p w14:paraId="0CADE740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068D2FBC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716CFC96" w14:textId="77777777" w:rsidR="00204627" w:rsidRDefault="00000000">
      <w:r>
        <w:rPr>
          <w:rFonts w:ascii="Consolas" w:eastAsia="Consolas" w:hAnsi="Consolas" w:cs="Consolas"/>
        </w:rPr>
        <w:t xml:space="preserve">                    label="Profile Photo"</w:t>
      </w:r>
    </w:p>
    <w:p w14:paraId="7D22F6A8" w14:textId="77777777" w:rsidR="00204627" w:rsidRDefault="00000000">
      <w:r>
        <w:rPr>
          <w:rFonts w:ascii="Consolas" w:eastAsia="Consolas" w:hAnsi="Consolas" w:cs="Consolas"/>
        </w:rPr>
        <w:t xml:space="preserve">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documents.profileImage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15D881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3C3A93FA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2E4BAB73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27FD1526" w14:textId="77777777" w:rsidR="00204627" w:rsidRDefault="00000000">
      <w:r>
        <w:rPr>
          <w:rFonts w:ascii="Consolas" w:eastAsia="Consolas" w:hAnsi="Consolas" w:cs="Consolas"/>
        </w:rPr>
        <w:t xml:space="preserve">                    label="ID (Front)"</w:t>
      </w:r>
    </w:p>
    <w:p w14:paraId="33211963" w14:textId="77777777" w:rsidR="00204627" w:rsidRDefault="00000000">
      <w:r>
        <w:rPr>
          <w:rFonts w:ascii="Consolas" w:eastAsia="Consolas" w:hAnsi="Consolas" w:cs="Consolas"/>
        </w:rPr>
        <w:t xml:space="preserve">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documents.idDocumentFront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7D7C8D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4C411D86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79167EB5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6F07EE92" w14:textId="77777777" w:rsidR="00204627" w:rsidRDefault="00000000">
      <w:r>
        <w:rPr>
          <w:rFonts w:ascii="Consolas" w:eastAsia="Consolas" w:hAnsi="Consolas" w:cs="Consolas"/>
        </w:rPr>
        <w:t xml:space="preserve">                    label="ID (Back)"</w:t>
      </w:r>
    </w:p>
    <w:p w14:paraId="1E584AF5" w14:textId="77777777" w:rsidR="00204627" w:rsidRDefault="00000000">
      <w:r>
        <w:rPr>
          <w:rFonts w:ascii="Consolas" w:eastAsia="Consolas" w:hAnsi="Consolas" w:cs="Consolas"/>
        </w:rPr>
        <w:t xml:space="preserve">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documents.idDocumentBack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C404C7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09C2DC5C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138C687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isPharmacist</w:t>
      </w:r>
      <w:proofErr w:type="spellEnd"/>
      <w:proofErr w:type="gramEnd"/>
      <w:r>
        <w:rPr>
          <w:rFonts w:ascii="Consolas" w:eastAsia="Consolas" w:hAnsi="Consolas" w:cs="Consolas"/>
        </w:rPr>
        <w:t xml:space="preserve"> ? (</w:t>
      </w:r>
    </w:p>
    <w:p w14:paraId="0C8FD202" w14:textId="77777777" w:rsidR="00204627" w:rsidRDefault="00000000">
      <w:r>
        <w:rPr>
          <w:rFonts w:ascii="Consolas" w:eastAsia="Consolas" w:hAnsi="Consolas" w:cs="Consolas"/>
        </w:rPr>
        <w:t xml:space="preserve">                    &lt;&gt;</w:t>
      </w:r>
    </w:p>
    <w:p w14:paraId="04783C1F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13A716E1" w14:textId="77777777" w:rsidR="00204627" w:rsidRDefault="00000000">
      <w:r>
        <w:rPr>
          <w:rFonts w:ascii="Consolas" w:eastAsia="Consolas" w:hAnsi="Consolas" w:cs="Consolas"/>
        </w:rPr>
        <w:t xml:space="preserve">                        label="Final Qualification"</w:t>
      </w:r>
    </w:p>
    <w:p w14:paraId="0C257043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documents.finalQualification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3506880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0EC5A5C8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4F75B4BC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71A36A48" w14:textId="77777777" w:rsidR="00204627" w:rsidRDefault="00000000">
      <w:r>
        <w:rPr>
          <w:rFonts w:ascii="Consolas" w:eastAsia="Consolas" w:hAnsi="Consolas" w:cs="Consolas"/>
        </w:rPr>
        <w:t xml:space="preserve">                        label="HPCNA Practicing Certificate"</w:t>
      </w:r>
    </w:p>
    <w:p w14:paraId="25315221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documents.HPCNAQualification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0288D22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5EBB46B0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5193B92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&lt;/&gt;</w:t>
      </w:r>
    </w:p>
    <w:p w14:paraId="2B3330F6" w14:textId="77777777" w:rsidR="00204627" w:rsidRDefault="00000000">
      <w:r>
        <w:rPr>
          <w:rFonts w:ascii="Consolas" w:eastAsia="Consolas" w:hAnsi="Consolas" w:cs="Consolas"/>
        </w:rPr>
        <w:t xml:space="preserve">                  ) : (</w:t>
      </w:r>
    </w:p>
    <w:p w14:paraId="65EA29C0" w14:textId="77777777" w:rsidR="00204627" w:rsidRDefault="00000000">
      <w:r>
        <w:rPr>
          <w:rFonts w:ascii="Consolas" w:eastAsia="Consolas" w:hAnsi="Consolas" w:cs="Consolas"/>
        </w:rPr>
        <w:t xml:space="preserve">                    &lt;&gt;</w:t>
      </w:r>
    </w:p>
    <w:p w14:paraId="6350A987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288486C5" w14:textId="77777777" w:rsidR="00204627" w:rsidRDefault="00000000">
      <w:r>
        <w:rPr>
          <w:rFonts w:ascii="Consolas" w:eastAsia="Consolas" w:hAnsi="Consolas" w:cs="Consolas"/>
        </w:rPr>
        <w:t xml:space="preserve">                        label="Bachelor Certificate"</w:t>
      </w:r>
    </w:p>
    <w:p w14:paraId="7F330E87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documents.finalQualification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4C13E83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64880FF7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52D9518B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761A2107" w14:textId="77777777" w:rsidR="00204627" w:rsidRDefault="00000000">
      <w:r>
        <w:rPr>
          <w:rFonts w:ascii="Consolas" w:eastAsia="Consolas" w:hAnsi="Consolas" w:cs="Consolas"/>
        </w:rPr>
        <w:t xml:space="preserve">                        label="Practicing Training Certificate"</w:t>
      </w:r>
    </w:p>
    <w:p w14:paraId="6371FA15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documents.trainingCertificate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693F13D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149A836F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06B0FDBD" w14:textId="77777777" w:rsidR="00204627" w:rsidRDefault="00000000">
      <w:r>
        <w:rPr>
          <w:rFonts w:ascii="Consolas" w:eastAsia="Consolas" w:hAnsi="Consolas" w:cs="Consolas"/>
        </w:rPr>
        <w:t xml:space="preserve">  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4F02E8EB" w14:textId="77777777" w:rsidR="00204627" w:rsidRDefault="00000000">
      <w:r>
        <w:rPr>
          <w:rFonts w:ascii="Consolas" w:eastAsia="Consolas" w:hAnsi="Consolas" w:cs="Consolas"/>
        </w:rPr>
        <w:t xml:space="preserve">                        label="HPCNA Certificate"</w:t>
      </w:r>
    </w:p>
    <w:p w14:paraId="3DAE4E1F" w14:textId="77777777" w:rsidR="00204627" w:rsidRDefault="00000000">
      <w:r>
        <w:rPr>
          <w:rFonts w:ascii="Consolas" w:eastAsia="Consolas" w:hAnsi="Consolas" w:cs="Consolas"/>
        </w:rPr>
        <w:t xml:space="preserve">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documents.HPCNAQualification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2F7D16D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582A3E74" w14:textId="77777777" w:rsidR="00204627" w:rsidRDefault="00000000">
      <w:r>
        <w:rPr>
          <w:rFonts w:ascii="Consolas" w:eastAsia="Consolas" w:hAnsi="Consolas" w:cs="Consolas"/>
        </w:rPr>
        <w:t xml:space="preserve">                      /&gt;</w:t>
      </w:r>
    </w:p>
    <w:p w14:paraId="67AACBA5" w14:textId="77777777" w:rsidR="00204627" w:rsidRDefault="00000000">
      <w:r>
        <w:rPr>
          <w:rFonts w:ascii="Consolas" w:eastAsia="Consolas" w:hAnsi="Consolas" w:cs="Consolas"/>
        </w:rPr>
        <w:t xml:space="preserve">                      {</w:t>
      </w:r>
      <w:proofErr w:type="spellStart"/>
      <w:r>
        <w:rPr>
          <w:rFonts w:ascii="Consolas" w:eastAsia="Consolas" w:hAnsi="Consolas" w:cs="Consolas"/>
        </w:rPr>
        <w:t>qualificationOrigin</w:t>
      </w:r>
      <w:proofErr w:type="spellEnd"/>
      <w:r>
        <w:rPr>
          <w:rFonts w:ascii="Consolas" w:eastAsia="Consolas" w:hAnsi="Consolas" w:cs="Consolas"/>
        </w:rPr>
        <w:t xml:space="preserve"> === "foreign" &amp;&amp; (</w:t>
      </w:r>
    </w:p>
    <w:p w14:paraId="1E535B2D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7EDD85D7" w14:textId="77777777" w:rsidR="00204627" w:rsidRDefault="00000000">
      <w:r>
        <w:rPr>
          <w:rFonts w:ascii="Consolas" w:eastAsia="Consolas" w:hAnsi="Consolas" w:cs="Consolas"/>
        </w:rPr>
        <w:t xml:space="preserve">                          label="NQA Evaluation"</w:t>
      </w:r>
    </w:p>
    <w:p w14:paraId="136487AA" w14:textId="77777777" w:rsidR="00204627" w:rsidRDefault="00000000">
      <w:r>
        <w:rPr>
          <w:rFonts w:ascii="Consolas" w:eastAsia="Consolas" w:hAnsi="Consolas" w:cs="Consolas"/>
        </w:rPr>
        <w:t xml:space="preserve">    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documents.NQAEvaluation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2B5304B" w14:textId="77777777" w:rsidR="00204627" w:rsidRDefault="00000000">
      <w:r>
        <w:rPr>
          <w:rFonts w:ascii="Consolas" w:eastAsia="Consolas" w:hAnsi="Consolas" w:cs="Consolas"/>
        </w:rPr>
        <w:t xml:space="preserve">    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4C0A752D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483E2793" w14:textId="77777777" w:rsidR="00204627" w:rsidRDefault="00000000">
      <w:r>
        <w:rPr>
          <w:rFonts w:ascii="Consolas" w:eastAsia="Consolas" w:hAnsi="Consolas" w:cs="Consolas"/>
        </w:rPr>
        <w:t xml:space="preserve">                      )}</w:t>
      </w:r>
    </w:p>
    <w:p w14:paraId="1380FF48" w14:textId="77777777" w:rsidR="00204627" w:rsidRDefault="00000000">
      <w:r>
        <w:rPr>
          <w:rFonts w:ascii="Consolas" w:eastAsia="Consolas" w:hAnsi="Consolas" w:cs="Consolas"/>
        </w:rPr>
        <w:t xml:space="preserve">                    &lt;/&gt;</w:t>
      </w:r>
    </w:p>
    <w:p w14:paraId="56CE2E91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3EDD6078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isPharmacist</w:t>
      </w:r>
      <w:proofErr w:type="spellEnd"/>
      <w:r>
        <w:rPr>
          <w:rFonts w:ascii="Consolas" w:eastAsia="Consolas" w:hAnsi="Consolas" w:cs="Consolas"/>
        </w:rPr>
        <w:t xml:space="preserve"> &amp;&amp; &lt;</w:t>
      </w:r>
      <w:proofErr w:type="gramStart"/>
      <w:r>
        <w:rPr>
          <w:rFonts w:ascii="Consolas" w:eastAsia="Consolas" w:hAnsi="Consolas" w:cs="Consolas"/>
        </w:rPr>
        <w:t>&gt;{</w:t>
      </w:r>
      <w:proofErr w:type="gramEnd"/>
      <w:r>
        <w:rPr>
          <w:rFonts w:ascii="Consolas" w:eastAsia="Consolas" w:hAnsi="Consolas" w:cs="Consolas"/>
        </w:rPr>
        <w:t>/* pharmacist docs shown above */}&lt;/&gt;}</w:t>
      </w:r>
    </w:p>
    <w:p w14:paraId="4DCAB5BB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gramStart"/>
      <w:r>
        <w:rPr>
          <w:rFonts w:ascii="Consolas" w:eastAsia="Consolas" w:hAnsi="Consolas" w:cs="Consolas"/>
        </w:rPr>
        <w:t>params?.</w:t>
      </w:r>
      <w:proofErr w:type="spellStart"/>
      <w:proofErr w:type="gramEnd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=== "nurse" &amp;&amp; (</w:t>
      </w:r>
    </w:p>
    <w:p w14:paraId="74AAB47A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DocRow</w:t>
      </w:r>
      <w:proofErr w:type="spellEnd"/>
    </w:p>
    <w:p w14:paraId="53DA9B97" w14:textId="77777777" w:rsidR="00204627" w:rsidRDefault="00000000">
      <w:r>
        <w:rPr>
          <w:rFonts w:ascii="Consolas" w:eastAsia="Consolas" w:hAnsi="Consolas" w:cs="Consolas"/>
        </w:rPr>
        <w:t xml:space="preserve">                      label="Dispensing Certification </w:t>
      </w:r>
      <w:proofErr w:type="spellStart"/>
      <w:r>
        <w:rPr>
          <w:rFonts w:ascii="Consolas" w:eastAsia="Consolas" w:hAnsi="Consolas" w:cs="Consolas"/>
        </w:rPr>
        <w:t>Licence</w:t>
      </w:r>
      <w:proofErr w:type="spellEnd"/>
      <w:r>
        <w:rPr>
          <w:rFonts w:ascii="Consolas" w:eastAsia="Consolas" w:hAnsi="Consolas" w:cs="Consolas"/>
        </w:rPr>
        <w:t>"</w:t>
      </w:r>
    </w:p>
    <w:p w14:paraId="048FBFA8" w14:textId="77777777" w:rsidR="00204627" w:rsidRDefault="00000000">
      <w:r>
        <w:rPr>
          <w:rFonts w:ascii="Consolas" w:eastAsia="Consolas" w:hAnsi="Consolas" w:cs="Consolas"/>
        </w:rPr>
        <w:t xml:space="preserve">                      file={</w:t>
      </w:r>
      <w:proofErr w:type="spellStart"/>
      <w:proofErr w:type="gramStart"/>
      <w:r>
        <w:rPr>
          <w:rFonts w:ascii="Consolas" w:eastAsia="Consolas" w:hAnsi="Consolas" w:cs="Consolas"/>
        </w:rPr>
        <w:t>documents.dispensingCertificateLicence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9B854AB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showOpen</w:t>
      </w:r>
      <w:proofErr w:type="spellEnd"/>
      <w:r>
        <w:rPr>
          <w:rFonts w:ascii="Consolas" w:eastAsia="Consolas" w:hAnsi="Consolas" w:cs="Consolas"/>
        </w:rPr>
        <w:t>={false}</w:t>
      </w:r>
    </w:p>
    <w:p w14:paraId="4F94E648" w14:textId="77777777" w:rsidR="00204627" w:rsidRDefault="00000000">
      <w:r>
        <w:rPr>
          <w:rFonts w:ascii="Consolas" w:eastAsia="Consolas" w:hAnsi="Consolas" w:cs="Consolas"/>
        </w:rPr>
        <w:t xml:space="preserve">                    /&gt;</w:t>
      </w:r>
    </w:p>
    <w:p w14:paraId="1E5340E9" w14:textId="77777777" w:rsidR="00204627" w:rsidRDefault="00000000">
      <w:r>
        <w:rPr>
          <w:rFonts w:ascii="Consolas" w:eastAsia="Consolas" w:hAnsi="Consolas" w:cs="Consolas"/>
        </w:rPr>
        <w:t xml:space="preserve">                  )}</w:t>
      </w:r>
    </w:p>
    <w:p w14:paraId="7AEDDB92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20D615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65BC5EF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29C5235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AE88477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52E78E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E06406" w14:textId="77777777" w:rsidR="00204627" w:rsidRDefault="00000000">
      <w:r>
        <w:rPr>
          <w:rFonts w:ascii="Consolas" w:eastAsia="Consolas" w:hAnsi="Consolas" w:cs="Consolas"/>
        </w:rPr>
        <w:t xml:space="preserve">        {/* Sticky Next/Back/Submit Button */}</w:t>
      </w:r>
    </w:p>
    <w:p w14:paraId="6569FF90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</w:p>
    <w:p w14:paraId="2E7E18CC" w14:textId="77777777" w:rsidR="00204627" w:rsidRDefault="00000000">
      <w:r>
        <w:rPr>
          <w:rFonts w:ascii="Consolas" w:eastAsia="Consolas" w:hAnsi="Consolas" w:cs="Consolas"/>
        </w:rPr>
        <w:t xml:space="preserve">          edges={["bottom"]}</w:t>
      </w:r>
    </w:p>
    <w:p w14:paraId="368A09A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bottom-0 left-0 right-0 border-t border-t-gray-200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</w:t>
      </w:r>
    </w:p>
    <w:p w14:paraId="68A10057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0396FE0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px-6 pt-4 pb-4"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12 }}&gt;</w:t>
      </w:r>
    </w:p>
    <w:p w14:paraId="529CD02D" w14:textId="77777777" w:rsidR="00204627" w:rsidRDefault="00000000">
      <w:r>
        <w:rPr>
          <w:rFonts w:ascii="Consolas" w:eastAsia="Consolas" w:hAnsi="Consolas" w:cs="Consolas"/>
        </w:rPr>
        <w:t xml:space="preserve">            {step &gt; 1 &amp;&amp; (</w:t>
      </w:r>
    </w:p>
    <w:p w14:paraId="64EB2291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B99F4C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handleBack</w:t>
      </w:r>
      <w:proofErr w:type="spellEnd"/>
      <w:r>
        <w:rPr>
          <w:rFonts w:ascii="Consolas" w:eastAsia="Consolas" w:hAnsi="Consolas" w:cs="Consolas"/>
        </w:rPr>
        <w:t>}</w:t>
      </w:r>
    </w:p>
    <w:p w14:paraId="4C5184C3" w14:textId="77777777" w:rsidR="00204627" w:rsidRDefault="00000000">
      <w:r>
        <w:rPr>
          <w:rFonts w:ascii="Consolas" w:eastAsia="Consolas" w:hAnsi="Consolas" w:cs="Consolas"/>
        </w:rPr>
        <w:t xml:space="preserve">      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6E5F055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="py-5 rounded-2xl flex-1 items-center justify-center border-2"</w:t>
      </w:r>
    </w:p>
    <w:p w14:paraId="4E5C5536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73DCF7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"#F3F4F6",</w:t>
      </w:r>
    </w:p>
    <w:p w14:paraId="294CA95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"#D1D5DB",</w:t>
      </w:r>
    </w:p>
    <w:p w14:paraId="7D09A01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55037C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21788C7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0.1,</w:t>
      </w:r>
    </w:p>
    <w:p w14:paraId="28B1432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33697F5D" w14:textId="77777777" w:rsidR="00204627" w:rsidRDefault="00000000">
      <w:r>
        <w:rPr>
          <w:rFonts w:ascii="Consolas" w:eastAsia="Consolas" w:hAnsi="Consolas" w:cs="Consolas"/>
        </w:rPr>
        <w:t xml:space="preserve">                  elevation: 2,</w:t>
      </w:r>
    </w:p>
    <w:p w14:paraId="7147F0F8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6FF4404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08537429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49C069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="text-gray-700 text-xl font-semibold"&gt;</w:t>
      </w:r>
    </w:p>
    <w:p w14:paraId="70B48898" w14:textId="77777777" w:rsidR="00204627" w:rsidRDefault="00000000">
      <w:r>
        <w:rPr>
          <w:rFonts w:ascii="Consolas" w:eastAsia="Consolas" w:hAnsi="Consolas" w:cs="Consolas"/>
        </w:rPr>
        <w:t xml:space="preserve">                  Back</w:t>
      </w:r>
    </w:p>
    <w:p w14:paraId="58E91798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013AFD1C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F0CDB4F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3B46521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C94E33" w14:textId="77777777" w:rsidR="00204627" w:rsidRDefault="00000000">
      <w:r>
        <w:rPr>
          <w:rFonts w:ascii="Consolas" w:eastAsia="Consolas" w:hAnsi="Consolas" w:cs="Consolas"/>
        </w:rPr>
        <w:t xml:space="preserve">            {step &lt; </w:t>
      </w:r>
      <w:proofErr w:type="gramStart"/>
      <w:r>
        <w:rPr>
          <w:rFonts w:ascii="Consolas" w:eastAsia="Consolas" w:hAnsi="Consolas" w:cs="Consolas"/>
        </w:rPr>
        <w:t>4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2CC9B35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0F144D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>}</w:t>
      </w:r>
    </w:p>
    <w:p w14:paraId="52EB46E5" w14:textId="77777777" w:rsidR="00204627" w:rsidRDefault="00000000">
      <w:r>
        <w:rPr>
          <w:rFonts w:ascii="Consolas" w:eastAsia="Consolas" w:hAnsi="Consolas" w:cs="Consolas"/>
        </w:rPr>
        <w:t xml:space="preserve">                disabled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270BA80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|| (step === 1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proofErr w:type="gramEnd"/>
      <w:r>
        <w:rPr>
          <w:rFonts w:ascii="Consolas" w:eastAsia="Consolas" w:hAnsi="Consolas" w:cs="Consolas"/>
        </w:rPr>
        <w:t>accountInfo.agreeToTerms</w:t>
      </w:r>
      <w:proofErr w:type="spellEnd"/>
      <w:r>
        <w:rPr>
          <w:rFonts w:ascii="Consolas" w:eastAsia="Consolas" w:hAnsi="Consolas" w:cs="Consolas"/>
        </w:rPr>
        <w:t>)</w:t>
      </w:r>
    </w:p>
    <w:p w14:paraId="05397FB8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09E5564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="py-5 rounded-2xl flex-1 items-center justify-center"</w:t>
      </w:r>
    </w:p>
    <w:p w14:paraId="3E2C214F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E06B80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</w:t>
      </w:r>
    </w:p>
    <w:p w14:paraId="22CEC6B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|| (step === 1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proofErr w:type="gramEnd"/>
      <w:r>
        <w:rPr>
          <w:rFonts w:ascii="Consolas" w:eastAsia="Consolas" w:hAnsi="Consolas" w:cs="Consolas"/>
        </w:rPr>
        <w:t>accountInfo.agreeToTerms</w:t>
      </w:r>
      <w:proofErr w:type="spellEnd"/>
      <w:r>
        <w:rPr>
          <w:rFonts w:ascii="Consolas" w:eastAsia="Consolas" w:hAnsi="Consolas" w:cs="Consolas"/>
        </w:rPr>
        <w:t>)</w:t>
      </w:r>
    </w:p>
    <w:p w14:paraId="71A998EA" w14:textId="77777777" w:rsidR="00204627" w:rsidRDefault="00000000">
      <w:r>
        <w:rPr>
          <w:rFonts w:ascii="Consolas" w:eastAsia="Consolas" w:hAnsi="Consolas" w:cs="Consolas"/>
        </w:rPr>
        <w:t xml:space="preserve">                      ? "#9CA3AF"</w:t>
      </w:r>
    </w:p>
    <w:p w14:paraId="125C4BB0" w14:textId="77777777" w:rsidR="00204627" w:rsidRDefault="00000000">
      <w:r>
        <w:rPr>
          <w:rFonts w:ascii="Consolas" w:eastAsia="Consolas" w:hAnsi="Consolas" w:cs="Consolas"/>
        </w:rPr>
        <w:t xml:space="preserve">                      : "#10B981",</w:t>
      </w:r>
    </w:p>
    <w:p w14:paraId="79D04A0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46B48CA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1785308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6BA250B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4CFED7B1" w14:textId="77777777" w:rsidR="00204627" w:rsidRDefault="00000000">
      <w:r>
        <w:rPr>
          <w:rFonts w:ascii="Consolas" w:eastAsia="Consolas" w:hAnsi="Consolas" w:cs="Consolas"/>
        </w:rPr>
        <w:t xml:space="preserve">                  elevation: 6,</w:t>
      </w:r>
    </w:p>
    <w:p w14:paraId="67A57418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5163B1E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78ACEE6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D43503F" w14:textId="77777777" w:rsidR="00204627" w:rsidRDefault="00000000">
      <w:r>
        <w:rPr>
          <w:rFonts w:ascii="Consolas" w:eastAsia="Consolas" w:hAnsi="Consolas" w:cs="Consolas"/>
        </w:rPr>
        <w:t xml:space="preserve">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3A6A3E8E" w14:textId="77777777" w:rsidR="00204627" w:rsidRDefault="00000000">
      <w:r>
        <w:rPr>
          <w:rFonts w:ascii="Consolas" w:eastAsia="Consolas" w:hAnsi="Consolas" w:cs="Consolas"/>
        </w:rPr>
        <w:t xml:space="preserve">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text-xl font-semibold mr-2"&gt;</w:t>
      </w:r>
    </w:p>
    <w:p w14:paraId="18EE93DF" w14:textId="77777777" w:rsidR="00204627" w:rsidRDefault="00000000">
      <w:r>
        <w:rPr>
          <w:rFonts w:ascii="Consolas" w:eastAsia="Consolas" w:hAnsi="Consolas" w:cs="Consolas"/>
        </w:rPr>
        <w:t xml:space="preserve">                    Next</w:t>
      </w:r>
    </w:p>
    <w:p w14:paraId="13AB9407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385A84FE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03ACE3D0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1AAC4661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E14CA55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5EA3099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FB33F6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handleSubmit</w:t>
      </w:r>
      <w:proofErr w:type="spellEnd"/>
      <w:r>
        <w:rPr>
          <w:rFonts w:ascii="Consolas" w:eastAsia="Consolas" w:hAnsi="Consolas" w:cs="Consolas"/>
        </w:rPr>
        <w:t>}</w:t>
      </w:r>
    </w:p>
    <w:p w14:paraId="0A94BEBF" w14:textId="77777777" w:rsidR="00204627" w:rsidRDefault="00000000">
      <w:r>
        <w:rPr>
          <w:rFonts w:ascii="Consolas" w:eastAsia="Consolas" w:hAnsi="Consolas" w:cs="Consolas"/>
        </w:rPr>
        <w:t xml:space="preserve">      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076654D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="py-5 rounded-2xl flex-1 items-center justify-center"</w:t>
      </w:r>
    </w:p>
    <w:p w14:paraId="7BD0AEF0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FD4254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"#10B981",</w:t>
      </w:r>
    </w:p>
    <w:p w14:paraId="58A7B50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4D9381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0C48D28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60C20DB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0F94080F" w14:textId="77777777" w:rsidR="00204627" w:rsidRDefault="00000000">
      <w:r>
        <w:rPr>
          <w:rFonts w:ascii="Consolas" w:eastAsia="Consolas" w:hAnsi="Consolas" w:cs="Consolas"/>
        </w:rPr>
        <w:t xml:space="preserve">                  elevation: 6,</w:t>
      </w:r>
    </w:p>
    <w:p w14:paraId="3D05E93D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6D18F1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506A6B12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D9A80F6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B5214AA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size="small" /&gt;</w:t>
      </w:r>
    </w:p>
    <w:p w14:paraId="26EF998C" w14:textId="77777777" w:rsidR="00204627" w:rsidRDefault="00000000">
      <w:r>
        <w:rPr>
          <w:rFonts w:ascii="Consolas" w:eastAsia="Consolas" w:hAnsi="Consolas" w:cs="Consolas"/>
        </w:rPr>
        <w:t xml:space="preserve">                ) : (</w:t>
      </w:r>
    </w:p>
    <w:p w14:paraId="50E256E4" w14:textId="77777777" w:rsidR="00204627" w:rsidRDefault="00000000">
      <w:r>
        <w:rPr>
          <w:rFonts w:ascii="Consolas" w:eastAsia="Consolas" w:hAnsi="Consolas" w:cs="Consolas"/>
        </w:rPr>
        <w:t xml:space="preserve">    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62C4A2A" w14:textId="77777777" w:rsidR="00204627" w:rsidRDefault="00000000">
      <w:r>
        <w:rPr>
          <w:rFonts w:ascii="Consolas" w:eastAsia="Consolas" w:hAnsi="Consolas" w:cs="Consolas"/>
        </w:rPr>
        <w:t xml:space="preserve">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text-xl font-semibold mr-2"&gt;</w:t>
      </w:r>
    </w:p>
    <w:p w14:paraId="3C25DED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Submit</w:t>
      </w:r>
    </w:p>
    <w:p w14:paraId="13E38134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19E07538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52FDAA34" w14:textId="77777777" w:rsidR="00204627" w:rsidRDefault="00000000">
      <w:r>
        <w:rPr>
          <w:rFonts w:ascii="Consolas" w:eastAsia="Consolas" w:hAnsi="Consolas" w:cs="Consolas"/>
        </w:rPr>
        <w:t xml:space="preserve">                  &lt;/View&gt;</w:t>
      </w:r>
    </w:p>
    <w:p w14:paraId="687763F5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47428A64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EC3F6BE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1EDDBDC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BC549B7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AA9B897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7C1B3AC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AB5197" w14:textId="77777777" w:rsidR="00204627" w:rsidRDefault="00000000">
      <w:r>
        <w:rPr>
          <w:rFonts w:ascii="Consolas" w:eastAsia="Consolas" w:hAnsi="Consolas" w:cs="Consolas"/>
        </w:rPr>
        <w:t xml:space="preserve">      {/* Terms and Conditions Modal */}</w:t>
      </w:r>
    </w:p>
    <w:p w14:paraId="3665F196" w14:textId="77777777" w:rsidR="00204627" w:rsidRDefault="00000000">
      <w:r>
        <w:rPr>
          <w:rFonts w:ascii="Consolas" w:eastAsia="Consolas" w:hAnsi="Consolas" w:cs="Consolas"/>
        </w:rPr>
        <w:t xml:space="preserve">      &lt;Modal</w:t>
      </w:r>
    </w:p>
    <w:p w14:paraId="7FF1D843" w14:textId="77777777" w:rsidR="00204627" w:rsidRDefault="00000000">
      <w:r>
        <w:rPr>
          <w:rFonts w:ascii="Consolas" w:eastAsia="Consolas" w:hAnsi="Consolas" w:cs="Consolas"/>
        </w:rPr>
        <w:t xml:space="preserve">        visible={</w:t>
      </w:r>
      <w:proofErr w:type="spellStart"/>
      <w:r>
        <w:rPr>
          <w:rFonts w:ascii="Consolas" w:eastAsia="Consolas" w:hAnsi="Consolas" w:cs="Consolas"/>
        </w:rPr>
        <w:t>showTermsModal</w:t>
      </w:r>
      <w:proofErr w:type="spellEnd"/>
      <w:r>
        <w:rPr>
          <w:rFonts w:ascii="Consolas" w:eastAsia="Consolas" w:hAnsi="Consolas" w:cs="Consolas"/>
        </w:rPr>
        <w:t>}</w:t>
      </w:r>
    </w:p>
    <w:p w14:paraId="7C027B32" w14:textId="77777777" w:rsidR="00204627" w:rsidRDefault="00000000">
      <w:r>
        <w:rPr>
          <w:rFonts w:ascii="Consolas" w:eastAsia="Consolas" w:hAnsi="Consolas" w:cs="Consolas"/>
        </w:rPr>
        <w:t xml:space="preserve">        transparent={true}</w:t>
      </w:r>
    </w:p>
    <w:p w14:paraId="063D2CE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animationType</w:t>
      </w:r>
      <w:proofErr w:type="spellEnd"/>
      <w:r>
        <w:rPr>
          <w:rFonts w:ascii="Consolas" w:eastAsia="Consolas" w:hAnsi="Consolas" w:cs="Consolas"/>
        </w:rPr>
        <w:t>="slide"</w:t>
      </w:r>
    </w:p>
    <w:p w14:paraId="73F101A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onRequestClose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(false)}</w:t>
      </w:r>
    </w:p>
    <w:p w14:paraId="7FD9F634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67C7171C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5BCE6E8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197222D5" w14:textId="77777777" w:rsidR="00204627" w:rsidRDefault="00000000">
      <w:r>
        <w:rPr>
          <w:rFonts w:ascii="Consolas" w:eastAsia="Consolas" w:hAnsi="Consolas" w:cs="Consolas"/>
        </w:rPr>
        <w:t xml:space="preserve">            {/* Header */}</w:t>
      </w:r>
    </w:p>
    <w:p w14:paraId="4AAF024C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p-6 border-b-2 border-gray-100"&gt;</w:t>
      </w:r>
    </w:p>
    <w:p w14:paraId="36F7EAF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text-black flex-1"&gt;</w:t>
      </w:r>
    </w:p>
    <w:p w14:paraId="5FFCBE0C" w14:textId="77777777" w:rsidR="00204627" w:rsidRDefault="00000000">
      <w:r>
        <w:rPr>
          <w:rFonts w:ascii="Consolas" w:eastAsia="Consolas" w:hAnsi="Consolas" w:cs="Consolas"/>
        </w:rPr>
        <w:t xml:space="preserve">                Terms &amp; Conditions</w:t>
      </w:r>
    </w:p>
    <w:p w14:paraId="7E13A96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35796FC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2481A0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(false)}</w:t>
      </w:r>
    </w:p>
    <w:p w14:paraId="031BB8F8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="p-2"</w:t>
      </w:r>
    </w:p>
    <w:p w14:paraId="5993B292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23678E4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name="x"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color="#374151" /&gt;</w:t>
      </w:r>
    </w:p>
    <w:p w14:paraId="4EC871E2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AC5C7A2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0889E9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37FF4F" w14:textId="77777777" w:rsidR="00204627" w:rsidRDefault="00000000">
      <w:r>
        <w:rPr>
          <w:rFonts w:ascii="Consolas" w:eastAsia="Consolas" w:hAnsi="Consolas" w:cs="Consolas"/>
        </w:rPr>
        <w:t xml:space="preserve">            {/* Content */}</w:t>
      </w:r>
    </w:p>
    <w:p w14:paraId="534A6359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p-6"&gt;</w:t>
      </w:r>
    </w:p>
    <w:p w14:paraId="67D22B8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text-red-600 mb-4"&gt;</w:t>
      </w:r>
    </w:p>
    <w:p w14:paraId="04DC4D29" w14:textId="77777777" w:rsidR="00204627" w:rsidRDefault="00000000">
      <w:r>
        <w:rPr>
          <w:rFonts w:ascii="Consolas" w:eastAsia="Consolas" w:hAnsi="Consolas" w:cs="Consolas"/>
        </w:rPr>
        <w:t xml:space="preserve">                {" "}</w:t>
      </w:r>
    </w:p>
    <w:p w14:paraId="1288C815" w14:textId="77777777" w:rsidR="00204627" w:rsidRDefault="00000000">
      <w:r>
        <w:rPr>
          <w:rFonts w:ascii="Consolas" w:eastAsia="Consolas" w:hAnsi="Consolas" w:cs="Consolas"/>
        </w:rPr>
        <w:t xml:space="preserve">                Absolute Provider Liability and Indemnification Agreement</w:t>
      </w:r>
    </w:p>
    <w:p w14:paraId="24708B3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C99C906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02C1B151" w14:textId="77777777" w:rsidR="00204627" w:rsidRDefault="00000000">
      <w:r>
        <w:rPr>
          <w:rFonts w:ascii="Consolas" w:eastAsia="Consolas" w:hAnsi="Consolas" w:cs="Consolas"/>
        </w:rPr>
        <w:t xml:space="preserve">                By accepting these terms and providing services through the</w:t>
      </w:r>
    </w:p>
    <w:p w14:paraId="5BBC248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 xml:space="preserve"> platform, I (the &amp;</w:t>
      </w:r>
      <w:proofErr w:type="spellStart"/>
      <w:proofErr w:type="gramStart"/>
      <w:r>
        <w:rPr>
          <w:rFonts w:ascii="Consolas" w:eastAsia="Consolas" w:hAnsi="Consolas" w:cs="Consolas"/>
        </w:rPr>
        <w:t>quot;Provider</w:t>
      </w:r>
      <w:proofErr w:type="gramEnd"/>
      <w:r>
        <w:rPr>
          <w:rFonts w:ascii="Consolas" w:eastAsia="Consolas" w:hAnsi="Consolas" w:cs="Consolas"/>
        </w:rPr>
        <w:t>&amp;quot</w:t>
      </w:r>
      <w:proofErr w:type="spellEnd"/>
      <w:r>
        <w:rPr>
          <w:rFonts w:ascii="Consolas" w:eastAsia="Consolas" w:hAnsi="Consolas" w:cs="Consolas"/>
        </w:rPr>
        <w:t>;)</w:t>
      </w:r>
    </w:p>
    <w:p w14:paraId="5BD1258E" w14:textId="77777777" w:rsidR="00204627" w:rsidRDefault="00000000">
      <w:r>
        <w:rPr>
          <w:rFonts w:ascii="Consolas" w:eastAsia="Consolas" w:hAnsi="Consolas" w:cs="Consolas"/>
        </w:rPr>
        <w:t xml:space="preserve">                irrevocably agree to the following:</w:t>
      </w:r>
    </w:p>
    <w:p w14:paraId="019AAE6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620610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3746A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3A9F26DD" w14:textId="77777777" w:rsidR="00204627" w:rsidRDefault="00000000">
      <w:r>
        <w:rPr>
          <w:rFonts w:ascii="Consolas" w:eastAsia="Consolas" w:hAnsi="Consolas" w:cs="Consolas"/>
        </w:rPr>
        <w:t xml:space="preserve">                Status and Sole Responsibility</w:t>
      </w:r>
    </w:p>
    <w:p w14:paraId="06A2BD83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C4CFA2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20262A93" w14:textId="77777777" w:rsidR="00204627" w:rsidRDefault="00000000">
      <w:r>
        <w:rPr>
          <w:rFonts w:ascii="Consolas" w:eastAsia="Consolas" w:hAnsi="Consolas" w:cs="Consolas"/>
        </w:rPr>
        <w:t xml:space="preserve">                I confirm that my engagement with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</w:t>
      </w:r>
    </w:p>
    <w:p w14:paraId="733C12E7" w14:textId="77777777" w:rsidR="00204627" w:rsidRDefault="00000000">
      <w:r>
        <w:rPr>
          <w:rFonts w:ascii="Consolas" w:eastAsia="Consolas" w:hAnsi="Consolas" w:cs="Consolas"/>
        </w:rPr>
        <w:t xml:space="preserve">                (trading as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) is strictly and exclusively that of</w:t>
      </w:r>
    </w:p>
    <w:p w14:paraId="62AE2F63" w14:textId="77777777" w:rsidR="00204627" w:rsidRDefault="00000000">
      <w:r>
        <w:rPr>
          <w:rFonts w:ascii="Consolas" w:eastAsia="Consolas" w:hAnsi="Consolas" w:cs="Consolas"/>
        </w:rPr>
        <w:t xml:space="preserve">                an independent contractor. I acknowledge that I am not, and</w:t>
      </w:r>
    </w:p>
    <w:p w14:paraId="4F5CD263" w14:textId="77777777" w:rsidR="00204627" w:rsidRDefault="00000000">
      <w:r>
        <w:rPr>
          <w:rFonts w:ascii="Consolas" w:eastAsia="Consolas" w:hAnsi="Consolas" w:cs="Consolas"/>
        </w:rPr>
        <w:t xml:space="preserve">                shall not be deemed, an employee, agent, partner, joint</w:t>
      </w:r>
    </w:p>
    <w:p w14:paraId="37000F9C" w14:textId="77777777" w:rsidR="00204627" w:rsidRDefault="00000000">
      <w:r>
        <w:rPr>
          <w:rFonts w:ascii="Consolas" w:eastAsia="Consolas" w:hAnsi="Consolas" w:cs="Consolas"/>
        </w:rPr>
        <w:t xml:space="preserve">                venturer, or representative of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 xml:space="preserve"> for any purpose</w:t>
      </w:r>
    </w:p>
    <w:p w14:paraId="18639FE0" w14:textId="77777777" w:rsidR="00204627" w:rsidRDefault="00000000">
      <w:r>
        <w:rPr>
          <w:rFonts w:ascii="Consolas" w:eastAsia="Consolas" w:hAnsi="Consolas" w:cs="Consolas"/>
        </w:rPr>
        <w:t xml:space="preserve">                whatsoever.</w:t>
      </w:r>
    </w:p>
    <w:p w14:paraId="40F923C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0DF37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65F24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280B8E7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Absolute Clinical Liability</w:t>
      </w:r>
    </w:p>
    <w:p w14:paraId="5E663A6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2DAADC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6A4A5009" w14:textId="77777777" w:rsidR="00204627" w:rsidRDefault="00000000">
      <w:r>
        <w:rPr>
          <w:rFonts w:ascii="Consolas" w:eastAsia="Consolas" w:hAnsi="Consolas" w:cs="Consolas"/>
        </w:rPr>
        <w:t xml:space="preserve">                I accept full, absolute, and unreserved personal and</w:t>
      </w:r>
    </w:p>
    <w:p w14:paraId="3FED5CCF" w14:textId="77777777" w:rsidR="00204627" w:rsidRDefault="00000000">
      <w:r>
        <w:rPr>
          <w:rFonts w:ascii="Consolas" w:eastAsia="Consolas" w:hAnsi="Consolas" w:cs="Consolas"/>
        </w:rPr>
        <w:t xml:space="preserve">                professional liability for </w:t>
      </w:r>
      <w:proofErr w:type="gramStart"/>
      <w:r>
        <w:rPr>
          <w:rFonts w:ascii="Consolas" w:eastAsia="Consolas" w:hAnsi="Consolas" w:cs="Consolas"/>
        </w:rPr>
        <w:t>any and all</w:t>
      </w:r>
      <w:proofErr w:type="gramEnd"/>
      <w:r>
        <w:rPr>
          <w:rFonts w:ascii="Consolas" w:eastAsia="Consolas" w:hAnsi="Consolas" w:cs="Consolas"/>
        </w:rPr>
        <w:t xml:space="preserve"> acts, omissions,</w:t>
      </w:r>
    </w:p>
    <w:p w14:paraId="100E4E7D" w14:textId="77777777" w:rsidR="00204627" w:rsidRDefault="00000000">
      <w:r>
        <w:rPr>
          <w:rFonts w:ascii="Consolas" w:eastAsia="Consolas" w:hAnsi="Consolas" w:cs="Consolas"/>
        </w:rPr>
        <w:t xml:space="preserve">                negligence, error, or breach arising from the healthcare</w:t>
      </w:r>
    </w:p>
    <w:p w14:paraId="0FE5CA5C" w14:textId="77777777" w:rsidR="00204627" w:rsidRDefault="00000000">
      <w:r>
        <w:rPr>
          <w:rFonts w:ascii="Consolas" w:eastAsia="Consolas" w:hAnsi="Consolas" w:cs="Consolas"/>
        </w:rPr>
        <w:t xml:space="preserve">                services I provide. This absolute liability expressly includes,</w:t>
      </w:r>
    </w:p>
    <w:p w14:paraId="7D90E0B1" w14:textId="77777777" w:rsidR="00204627" w:rsidRDefault="00000000">
      <w:r>
        <w:rPr>
          <w:rFonts w:ascii="Consolas" w:eastAsia="Consolas" w:hAnsi="Consolas" w:cs="Consolas"/>
        </w:rPr>
        <w:t xml:space="preserve">                but is not limited to, all medical advice, clinical diagnoses,</w:t>
      </w:r>
    </w:p>
    <w:p w14:paraId="3A08EC20" w14:textId="77777777" w:rsidR="00204627" w:rsidRDefault="00000000">
      <w:r>
        <w:rPr>
          <w:rFonts w:ascii="Consolas" w:eastAsia="Consolas" w:hAnsi="Consolas" w:cs="Consolas"/>
        </w:rPr>
        <w:t xml:space="preserve">                treatment plans, prescriptions, professional conduct, patient</w:t>
      </w:r>
    </w:p>
    <w:p w14:paraId="03574AFD" w14:textId="77777777" w:rsidR="00204627" w:rsidRDefault="00000000">
      <w:r>
        <w:rPr>
          <w:rFonts w:ascii="Consolas" w:eastAsia="Consolas" w:hAnsi="Consolas" w:cs="Consolas"/>
        </w:rPr>
        <w:t xml:space="preserve">                outcomes, and adherence to professional standards, as strictly</w:t>
      </w:r>
    </w:p>
    <w:p w14:paraId="46E48AB3" w14:textId="77777777" w:rsidR="00204627" w:rsidRDefault="00000000">
      <w:r>
        <w:rPr>
          <w:rFonts w:ascii="Consolas" w:eastAsia="Consolas" w:hAnsi="Consolas" w:cs="Consolas"/>
        </w:rPr>
        <w:t xml:space="preserve">                governed by the Health Professions Councils of Namibia (HPCNA).</w:t>
      </w:r>
    </w:p>
    <w:p w14:paraId="48A9D71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6AE1E1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C55F2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3EE02C3E" w14:textId="77777777" w:rsidR="00204627" w:rsidRDefault="00000000">
      <w:r>
        <w:rPr>
          <w:rFonts w:ascii="Consolas" w:eastAsia="Consolas" w:hAnsi="Consolas" w:cs="Consolas"/>
        </w:rPr>
        <w:t xml:space="preserve">                Duty to Defend and Maximum Indemnification</w:t>
      </w:r>
    </w:p>
    <w:p w14:paraId="390E0E88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B50403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leading-6"&gt;</w:t>
      </w:r>
    </w:p>
    <w:p w14:paraId="00BD2CEB" w14:textId="77777777" w:rsidR="00204627" w:rsidRDefault="00000000">
      <w:r>
        <w:rPr>
          <w:rFonts w:ascii="Consolas" w:eastAsia="Consolas" w:hAnsi="Consolas" w:cs="Consolas"/>
        </w:rPr>
        <w:t xml:space="preserve">                I shall defend, indemnify, and hold completely harmless</w:t>
      </w:r>
    </w:p>
    <w:p w14:paraId="7470F53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cc, its owners, directors, employees,</w:t>
      </w:r>
    </w:p>
    <w:p w14:paraId="2C7CCBAD" w14:textId="77777777" w:rsidR="00204627" w:rsidRDefault="00000000">
      <w:r>
        <w:rPr>
          <w:rFonts w:ascii="Consolas" w:eastAsia="Consolas" w:hAnsi="Consolas" w:cs="Consolas"/>
        </w:rPr>
        <w:t xml:space="preserve">                successors, and assigns (collectively, the &amp;</w:t>
      </w:r>
      <w:proofErr w:type="spellStart"/>
      <w:proofErr w:type="gramStart"/>
      <w:r>
        <w:rPr>
          <w:rFonts w:ascii="Consolas" w:eastAsia="Consolas" w:hAnsi="Consolas" w:cs="Consolas"/>
        </w:rPr>
        <w:t>quot;Indemnified</w:t>
      </w:r>
      <w:proofErr w:type="spellEnd"/>
      <w:proofErr w:type="gramEnd"/>
    </w:p>
    <w:p w14:paraId="4A9E78C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Parties&amp;quot</w:t>
      </w:r>
      <w:proofErr w:type="spellEnd"/>
      <w:r>
        <w:rPr>
          <w:rFonts w:ascii="Consolas" w:eastAsia="Consolas" w:hAnsi="Consolas" w:cs="Consolas"/>
        </w:rPr>
        <w:t xml:space="preserve">;) against </w:t>
      </w:r>
      <w:proofErr w:type="gramStart"/>
      <w:r>
        <w:rPr>
          <w:rFonts w:ascii="Consolas" w:eastAsia="Consolas" w:hAnsi="Consolas" w:cs="Consolas"/>
        </w:rPr>
        <w:t>any and all</w:t>
      </w:r>
      <w:proofErr w:type="gramEnd"/>
      <w:r>
        <w:rPr>
          <w:rFonts w:ascii="Consolas" w:eastAsia="Consolas" w:hAnsi="Consolas" w:cs="Consolas"/>
        </w:rPr>
        <w:t xml:space="preserve"> losses, claims, demands,</w:t>
      </w:r>
    </w:p>
    <w:p w14:paraId="3C8D18DB" w14:textId="77777777" w:rsidR="00204627" w:rsidRDefault="00000000">
      <w:r>
        <w:rPr>
          <w:rFonts w:ascii="Consolas" w:eastAsia="Consolas" w:hAnsi="Consolas" w:cs="Consolas"/>
        </w:rPr>
        <w:t xml:space="preserve">                liabilities, lawsuits, judgments, fines, damages, expenses, and</w:t>
      </w:r>
    </w:p>
    <w:p w14:paraId="0BFF4EDF" w14:textId="77777777" w:rsidR="00204627" w:rsidRDefault="00000000">
      <w:r>
        <w:rPr>
          <w:rFonts w:ascii="Consolas" w:eastAsia="Consolas" w:hAnsi="Consolas" w:cs="Consolas"/>
        </w:rPr>
        <w:t xml:space="preserve">                costs (including, but not limited to, reasonable legal and</w:t>
      </w:r>
    </w:p>
    <w:p w14:paraId="5C817529" w14:textId="77777777" w:rsidR="00204627" w:rsidRDefault="00000000">
      <w:r>
        <w:rPr>
          <w:rFonts w:ascii="Consolas" w:eastAsia="Consolas" w:hAnsi="Consolas" w:cs="Consolas"/>
        </w:rPr>
        <w:t xml:space="preserve">                attorney fees, regardless of the merit of the claim) that may</w:t>
      </w:r>
    </w:p>
    <w:p w14:paraId="6D788FEA" w14:textId="77777777" w:rsidR="00204627" w:rsidRDefault="00000000">
      <w:r>
        <w:rPr>
          <w:rFonts w:ascii="Consolas" w:eastAsia="Consolas" w:hAnsi="Consolas" w:cs="Consolas"/>
        </w:rPr>
        <w:t xml:space="preserve">                arise, directly or indirectly, from or relate to:</w:t>
      </w:r>
    </w:p>
    <w:p w14:paraId="4536050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46BFC0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mb-4 ml-3 leading-6"&gt;</w:t>
      </w:r>
    </w:p>
    <w:p w14:paraId="7DB005CF" w14:textId="77777777" w:rsidR="00204627" w:rsidRDefault="00000000">
      <w:r>
        <w:rPr>
          <w:rFonts w:ascii="Consolas" w:eastAsia="Consolas" w:hAnsi="Consolas" w:cs="Consolas"/>
        </w:rPr>
        <w:t xml:space="preserve">                • My professional services or clinical decisions on or off the</w:t>
      </w:r>
    </w:p>
    <w:p w14:paraId="64DBC6A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platform.{</w:t>
      </w:r>
      <w:proofErr w:type="gramEnd"/>
      <w:r>
        <w:rPr>
          <w:rFonts w:ascii="Consolas" w:eastAsia="Consolas" w:hAnsi="Consolas" w:cs="Consolas"/>
        </w:rPr>
        <w:t>"\n"}• Any breach of my professional duties or this</w:t>
      </w:r>
    </w:p>
    <w:p w14:paraId="5E615A5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Agreement.{</w:t>
      </w:r>
      <w:proofErr w:type="gramEnd"/>
      <w:r>
        <w:rPr>
          <w:rFonts w:ascii="Consolas" w:eastAsia="Consolas" w:hAnsi="Consolas" w:cs="Consolas"/>
        </w:rPr>
        <w:t>"\n"}• Any claim brought by a patient or third party</w:t>
      </w:r>
    </w:p>
    <w:p w14:paraId="57D2F193" w14:textId="77777777" w:rsidR="00204627" w:rsidRDefault="00000000">
      <w:r>
        <w:rPr>
          <w:rFonts w:ascii="Consolas" w:eastAsia="Consolas" w:hAnsi="Consolas" w:cs="Consolas"/>
        </w:rPr>
        <w:t xml:space="preserve">                regarding my medical practice.</w:t>
      </w:r>
    </w:p>
    <w:p w14:paraId="528A82EC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6CD6E8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150B61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text-gray-900 mb-3"&gt;</w:t>
      </w:r>
    </w:p>
    <w:p w14:paraId="6C624AC6" w14:textId="77777777" w:rsidR="00204627" w:rsidRDefault="00000000">
      <w:r>
        <w:rPr>
          <w:rFonts w:ascii="Consolas" w:eastAsia="Consolas" w:hAnsi="Consolas" w:cs="Consolas"/>
        </w:rPr>
        <w:t xml:space="preserve">                Insurance Obligation</w:t>
      </w:r>
    </w:p>
    <w:p w14:paraId="11DB732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ADDAEA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mb-6 leading-6"&gt;</w:t>
      </w:r>
    </w:p>
    <w:p w14:paraId="158236CE" w14:textId="77777777" w:rsidR="00204627" w:rsidRDefault="00000000">
      <w:r>
        <w:rPr>
          <w:rFonts w:ascii="Consolas" w:eastAsia="Consolas" w:hAnsi="Consolas" w:cs="Consolas"/>
        </w:rPr>
        <w:t xml:space="preserve">                I confirm and warrant that I possess and shall maintain, at </w:t>
      </w:r>
      <w:proofErr w:type="gramStart"/>
      <w:r>
        <w:rPr>
          <w:rFonts w:ascii="Consolas" w:eastAsia="Consolas" w:hAnsi="Consolas" w:cs="Consolas"/>
        </w:rPr>
        <w:t>my</w:t>
      </w:r>
      <w:proofErr w:type="gramEnd"/>
    </w:p>
    <w:p w14:paraId="3F7D3329" w14:textId="77777777" w:rsidR="00204627" w:rsidRDefault="00000000">
      <w:r>
        <w:rPr>
          <w:rFonts w:ascii="Consolas" w:eastAsia="Consolas" w:hAnsi="Consolas" w:cs="Consolas"/>
        </w:rPr>
        <w:t xml:space="preserve">                sole expense, adequate and current professional liability</w:t>
      </w:r>
    </w:p>
    <w:p w14:paraId="412079D2" w14:textId="77777777" w:rsidR="00204627" w:rsidRDefault="00000000">
      <w:r>
        <w:rPr>
          <w:rFonts w:ascii="Consolas" w:eastAsia="Consolas" w:hAnsi="Consolas" w:cs="Consolas"/>
        </w:rPr>
        <w:t xml:space="preserve">                insurance (malpractice insurance) required by the HPCNA, with</w:t>
      </w:r>
    </w:p>
    <w:p w14:paraId="15EE4389" w14:textId="77777777" w:rsidR="00204627" w:rsidRDefault="00000000">
      <w:r>
        <w:rPr>
          <w:rFonts w:ascii="Consolas" w:eastAsia="Consolas" w:hAnsi="Consolas" w:cs="Consolas"/>
        </w:rPr>
        <w:t xml:space="preserve">                coverage limits sufficient to cover my indemnification</w:t>
      </w:r>
    </w:p>
    <w:p w14:paraId="70A194DD" w14:textId="77777777" w:rsidR="00204627" w:rsidRDefault="00000000">
      <w:r>
        <w:rPr>
          <w:rFonts w:ascii="Consolas" w:eastAsia="Consolas" w:hAnsi="Consolas" w:cs="Consolas"/>
        </w:rPr>
        <w:t xml:space="preserve">                obligations under this Agreement.</w:t>
      </w:r>
    </w:p>
    <w:p w14:paraId="01D8E80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94A5D95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34F525C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B80004" w14:textId="77777777" w:rsidR="00204627" w:rsidRDefault="00000000">
      <w:r>
        <w:rPr>
          <w:rFonts w:ascii="Consolas" w:eastAsia="Consolas" w:hAnsi="Consolas" w:cs="Consolas"/>
        </w:rPr>
        <w:t xml:space="preserve">            {/* Footer with Accept Button */}</w:t>
      </w:r>
    </w:p>
    <w:p w14:paraId="1CE56B6D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="p-6 border-t-2 border-gray-100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28570380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D2E033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593F2EC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setAccountInfo</w:t>
      </w:r>
      <w:proofErr w:type="spellEnd"/>
      <w:r>
        <w:rPr>
          <w:rFonts w:ascii="Consolas" w:eastAsia="Consolas" w:hAnsi="Consolas" w:cs="Consolas"/>
        </w:rPr>
        <w:t xml:space="preserve">((p) =&gt; </w:t>
      </w:r>
      <w:proofErr w:type="gramStart"/>
      <w:r>
        <w:rPr>
          <w:rFonts w:ascii="Consolas" w:eastAsia="Consolas" w:hAnsi="Consolas" w:cs="Consolas"/>
        </w:rPr>
        <w:t>({ ...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r>
        <w:rPr>
          <w:rFonts w:ascii="Consolas" w:eastAsia="Consolas" w:hAnsi="Consolas" w:cs="Consolas"/>
        </w:rPr>
        <w:t>agreeToTerms</w:t>
      </w:r>
      <w:proofErr w:type="spellEnd"/>
      <w:r>
        <w:rPr>
          <w:rFonts w:ascii="Consolas" w:eastAsia="Consolas" w:hAnsi="Consolas" w:cs="Consolas"/>
        </w:rPr>
        <w:t>: true }));</w:t>
      </w:r>
    </w:p>
    <w:p w14:paraId="67F2462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setShowTermsModal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7B5443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1A5C6A5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="bg-green-600 p-4 rounded-xl"</w:t>
      </w:r>
    </w:p>
    <w:p w14:paraId="6668DAA1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5F984DD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font-bold"&gt;</w:t>
      </w:r>
    </w:p>
    <w:p w14:paraId="70EE4A60" w14:textId="77777777" w:rsidR="00204627" w:rsidRDefault="00000000">
      <w:r>
        <w:rPr>
          <w:rFonts w:ascii="Consolas" w:eastAsia="Consolas" w:hAnsi="Consolas" w:cs="Consolas"/>
        </w:rPr>
        <w:t xml:space="preserve">                  I Accept</w:t>
      </w:r>
    </w:p>
    <w:p w14:paraId="00A843F5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5243C3E0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0CBE593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D718D6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&lt;/View&gt;</w:t>
      </w:r>
    </w:p>
    <w:p w14:paraId="084AEDB5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3D8DF645" w14:textId="77777777" w:rsidR="00204627" w:rsidRDefault="00000000">
      <w:r>
        <w:rPr>
          <w:rFonts w:ascii="Consolas" w:eastAsia="Consolas" w:hAnsi="Consolas" w:cs="Consolas"/>
        </w:rPr>
        <w:t xml:space="preserve">      &lt;/Modal&gt;</w:t>
      </w:r>
    </w:p>
    <w:p w14:paraId="0A2D93C8" w14:textId="77777777" w:rsidR="00204627" w:rsidRDefault="00000000">
      <w:r>
        <w:rPr>
          <w:rFonts w:ascii="Consolas" w:eastAsia="Consolas" w:hAnsi="Consolas" w:cs="Consolas"/>
        </w:rPr>
        <w:t xml:space="preserve">    &lt;/&gt;</w:t>
      </w:r>
    </w:p>
    <w:p w14:paraId="118B038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D13EBED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04EA3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DC0118" w14:textId="77777777" w:rsidR="00204627" w:rsidRDefault="00000000">
      <w:r>
        <w:br w:type="page"/>
      </w:r>
    </w:p>
    <w:p w14:paraId="2A229EB5" w14:textId="77777777" w:rsidR="00204627" w:rsidRDefault="00000000">
      <w:pPr>
        <w:pStyle w:val="Heading2"/>
      </w:pPr>
      <w:r>
        <w:lastRenderedPageBreak/>
        <w:t>app/(auth)/(provider)/provider-</w:t>
      </w:r>
      <w:proofErr w:type="spellStart"/>
      <w:r>
        <w:t>type.tsx</w:t>
      </w:r>
      <w:proofErr w:type="spellEnd"/>
    </w:p>
    <w:p w14:paraId="0D2F46F2" w14:textId="77777777" w:rsidR="00204627" w:rsidRDefault="00204627"/>
    <w:p w14:paraId="69C16670" w14:textId="77777777" w:rsidR="00204627" w:rsidRDefault="00000000">
      <w:r>
        <w:rPr>
          <w:rFonts w:ascii="Consolas" w:eastAsia="Consolas" w:hAnsi="Consolas" w:cs="Consolas"/>
        </w:rPr>
        <w:t>// app/(auth)/provider-</w:t>
      </w:r>
      <w:proofErr w:type="spellStart"/>
      <w:r>
        <w:rPr>
          <w:rFonts w:ascii="Consolas" w:eastAsia="Consolas" w:hAnsi="Consolas" w:cs="Consolas"/>
        </w:rPr>
        <w:t>type.tsx</w:t>
      </w:r>
      <w:proofErr w:type="spellEnd"/>
    </w:p>
    <w:p w14:paraId="3B83BD3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7FDC6D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router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6DC2B964" w14:textId="77777777" w:rsidR="00204627" w:rsidRDefault="00000000">
      <w:r>
        <w:rPr>
          <w:rFonts w:ascii="Consolas" w:eastAsia="Consolas" w:hAnsi="Consolas" w:cs="Consolas"/>
        </w:rPr>
        <w:t>import React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24F188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, Text,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0F6BEB5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3A30910C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7439396C" w14:textId="77777777" w:rsidR="00204627" w:rsidRDefault="00000000">
      <w:r>
        <w:rPr>
          <w:rFonts w:ascii="Consolas" w:eastAsia="Consolas" w:hAnsi="Consolas" w:cs="Consolas"/>
        </w:rPr>
        <w:t xml:space="preserve">  | "doctor"</w:t>
      </w:r>
    </w:p>
    <w:p w14:paraId="525CC9B0" w14:textId="77777777" w:rsidR="00204627" w:rsidRDefault="00000000">
      <w:r>
        <w:rPr>
          <w:rFonts w:ascii="Consolas" w:eastAsia="Consolas" w:hAnsi="Consolas" w:cs="Consolas"/>
        </w:rPr>
        <w:t xml:space="preserve">  | "nurse"</w:t>
      </w:r>
    </w:p>
    <w:p w14:paraId="4CB23CAE" w14:textId="77777777" w:rsidR="00204627" w:rsidRDefault="00000000">
      <w:r>
        <w:rPr>
          <w:rFonts w:ascii="Consolas" w:eastAsia="Consolas" w:hAnsi="Consolas" w:cs="Consolas"/>
        </w:rPr>
        <w:t xml:space="preserve">  | "physiotherapist"</w:t>
      </w:r>
    </w:p>
    <w:p w14:paraId="6CCEAD95" w14:textId="77777777" w:rsidR="00204627" w:rsidRDefault="00000000">
      <w:r>
        <w:rPr>
          <w:rFonts w:ascii="Consolas" w:eastAsia="Consolas" w:hAnsi="Consolas" w:cs="Consolas"/>
        </w:rPr>
        <w:t xml:space="preserve">  | "social worker"</w:t>
      </w:r>
    </w:p>
    <w:p w14:paraId="4FE62D2E" w14:textId="77777777" w:rsidR="00204627" w:rsidRDefault="00000000">
      <w:r>
        <w:rPr>
          <w:rFonts w:ascii="Consolas" w:eastAsia="Consolas" w:hAnsi="Consolas" w:cs="Consolas"/>
        </w:rPr>
        <w:t xml:space="preserve">  | "pharmacist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C6027E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E6F1B4" w14:textId="77777777" w:rsidR="00204627" w:rsidRDefault="00000000">
      <w:r>
        <w:rPr>
          <w:rFonts w:ascii="Consolas" w:eastAsia="Consolas" w:hAnsi="Consolas" w:cs="Consolas"/>
        </w:rPr>
        <w:t>const CARDS: {</w:t>
      </w:r>
    </w:p>
    <w:p w14:paraId="79D34FBE" w14:textId="77777777" w:rsidR="00204627" w:rsidRDefault="00000000">
      <w:r>
        <w:rPr>
          <w:rFonts w:ascii="Consolas" w:eastAsia="Consolas" w:hAnsi="Consolas" w:cs="Consolas"/>
        </w:rPr>
        <w:t xml:space="preserve">  type: </w:t>
      </w:r>
      <w:proofErr w:type="spellStart"/>
      <w:proofErr w:type="gram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3AA7258F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958AA67" w14:textId="77777777" w:rsidR="00204627" w:rsidRDefault="00000000">
      <w:r>
        <w:rPr>
          <w:rFonts w:ascii="Consolas" w:eastAsia="Consolas" w:hAnsi="Consolas" w:cs="Consolas"/>
        </w:rPr>
        <w:t xml:space="preserve">  icon: </w:t>
      </w:r>
      <w:proofErr w:type="spellStart"/>
      <w:r>
        <w:rPr>
          <w:rFonts w:ascii="Consolas" w:eastAsia="Consolas" w:hAnsi="Consolas" w:cs="Consolas"/>
        </w:rPr>
        <w:t>React.ComponentProps</w:t>
      </w:r>
      <w:proofErr w:type="spellEnd"/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Feather&gt;["name"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198E07E3" w14:textId="77777777" w:rsidR="00204627" w:rsidRDefault="00000000">
      <w:r>
        <w:rPr>
          <w:rFonts w:ascii="Consolas" w:eastAsia="Consolas" w:hAnsi="Consolas" w:cs="Consolas"/>
        </w:rPr>
        <w:t xml:space="preserve">  color: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78D15A7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288809E" w14:textId="77777777" w:rsidR="00204627" w:rsidRDefault="00000000">
      <w:r>
        <w:rPr>
          <w:rFonts w:ascii="Consolas" w:eastAsia="Consolas" w:hAnsi="Consolas" w:cs="Consolas"/>
        </w:rPr>
        <w:t xml:space="preserve">  desc: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9BAEAC4" w14:textId="77777777" w:rsidR="00204627" w:rsidRDefault="00000000">
      <w:r>
        <w:rPr>
          <w:rFonts w:ascii="Consolas" w:eastAsia="Consolas" w:hAnsi="Consolas" w:cs="Consolas"/>
        </w:rPr>
        <w:t>}[] = [</w:t>
      </w:r>
    </w:p>
    <w:p w14:paraId="32CD31FA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05031652" w14:textId="77777777" w:rsidR="00204627" w:rsidRDefault="00000000">
      <w:r>
        <w:rPr>
          <w:rFonts w:ascii="Consolas" w:eastAsia="Consolas" w:hAnsi="Consolas" w:cs="Consolas"/>
        </w:rPr>
        <w:t xml:space="preserve">    type: "doctor",</w:t>
      </w:r>
    </w:p>
    <w:p w14:paraId="627BFABD" w14:textId="77777777" w:rsidR="00204627" w:rsidRDefault="00000000">
      <w:r>
        <w:rPr>
          <w:rFonts w:ascii="Consolas" w:eastAsia="Consolas" w:hAnsi="Consolas" w:cs="Consolas"/>
        </w:rPr>
        <w:t xml:space="preserve">    title: "Doctor",</w:t>
      </w:r>
    </w:p>
    <w:p w14:paraId="494F1248" w14:textId="77777777" w:rsidR="00204627" w:rsidRDefault="00000000">
      <w:r>
        <w:rPr>
          <w:rFonts w:ascii="Consolas" w:eastAsia="Consolas" w:hAnsi="Consolas" w:cs="Consolas"/>
        </w:rPr>
        <w:t xml:space="preserve">    icon: "user-check",</w:t>
      </w:r>
    </w:p>
    <w:p w14:paraId="797D2407" w14:textId="77777777" w:rsidR="00204627" w:rsidRDefault="00000000">
      <w:r>
        <w:rPr>
          <w:rFonts w:ascii="Consolas" w:eastAsia="Consolas" w:hAnsi="Consolas" w:cs="Consolas"/>
        </w:rPr>
        <w:t xml:space="preserve">    color: "#3B82F6",</w:t>
      </w:r>
    </w:p>
    <w:p w14:paraId="50DC12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"#DBEAFE",</w:t>
      </w:r>
    </w:p>
    <w:p w14:paraId="25BEE9B5" w14:textId="77777777" w:rsidR="00204627" w:rsidRDefault="00000000">
      <w:r>
        <w:rPr>
          <w:rFonts w:ascii="Consolas" w:eastAsia="Consolas" w:hAnsi="Consolas" w:cs="Consolas"/>
        </w:rPr>
        <w:t xml:space="preserve">    desc: "Diagnose, prescribe &amp; manage care.",</w:t>
      </w:r>
    </w:p>
    <w:p w14:paraId="28188E7C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11EFAB2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2C845BBA" w14:textId="77777777" w:rsidR="00204627" w:rsidRDefault="00000000">
      <w:r>
        <w:rPr>
          <w:rFonts w:ascii="Consolas" w:eastAsia="Consolas" w:hAnsi="Consolas" w:cs="Consolas"/>
        </w:rPr>
        <w:t xml:space="preserve">    type: "nurse",</w:t>
      </w:r>
    </w:p>
    <w:p w14:paraId="6CBFB8F9" w14:textId="77777777" w:rsidR="00204627" w:rsidRDefault="00000000">
      <w:r>
        <w:rPr>
          <w:rFonts w:ascii="Consolas" w:eastAsia="Consolas" w:hAnsi="Consolas" w:cs="Consolas"/>
        </w:rPr>
        <w:t xml:space="preserve">    title: "Nurse",</w:t>
      </w:r>
    </w:p>
    <w:p w14:paraId="12281076" w14:textId="77777777" w:rsidR="00204627" w:rsidRDefault="00000000">
      <w:r>
        <w:rPr>
          <w:rFonts w:ascii="Consolas" w:eastAsia="Consolas" w:hAnsi="Consolas" w:cs="Consolas"/>
        </w:rPr>
        <w:t xml:space="preserve">    icon: "heart",</w:t>
      </w:r>
    </w:p>
    <w:p w14:paraId="260C36D7" w14:textId="77777777" w:rsidR="00204627" w:rsidRDefault="00000000">
      <w:r>
        <w:rPr>
          <w:rFonts w:ascii="Consolas" w:eastAsia="Consolas" w:hAnsi="Consolas" w:cs="Consolas"/>
        </w:rPr>
        <w:t xml:space="preserve">    color: "#EF4444",</w:t>
      </w:r>
    </w:p>
    <w:p w14:paraId="3DA0A3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"#FEE2E2",</w:t>
      </w:r>
    </w:p>
    <w:p w14:paraId="56BBDD68" w14:textId="77777777" w:rsidR="00204627" w:rsidRDefault="00000000">
      <w:r>
        <w:rPr>
          <w:rFonts w:ascii="Consolas" w:eastAsia="Consolas" w:hAnsi="Consolas" w:cs="Consolas"/>
        </w:rPr>
        <w:t xml:space="preserve">    desc: "Provide nursing care &amp; follow-ups.",</w:t>
      </w:r>
    </w:p>
    <w:p w14:paraId="0029C37D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5D3D4AAE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1366DEDD" w14:textId="77777777" w:rsidR="00204627" w:rsidRDefault="00000000">
      <w:r>
        <w:rPr>
          <w:rFonts w:ascii="Consolas" w:eastAsia="Consolas" w:hAnsi="Consolas" w:cs="Consolas"/>
        </w:rPr>
        <w:t xml:space="preserve">    type: "physiotherapist",</w:t>
      </w:r>
    </w:p>
    <w:p w14:paraId="6C808A7E" w14:textId="77777777" w:rsidR="00204627" w:rsidRDefault="00000000">
      <w:r>
        <w:rPr>
          <w:rFonts w:ascii="Consolas" w:eastAsia="Consolas" w:hAnsi="Consolas" w:cs="Consolas"/>
        </w:rPr>
        <w:t xml:space="preserve">    title: "Physiotherapist",</w:t>
      </w:r>
    </w:p>
    <w:p w14:paraId="1A4DE52F" w14:textId="77777777" w:rsidR="00204627" w:rsidRDefault="00000000">
      <w:r>
        <w:rPr>
          <w:rFonts w:ascii="Consolas" w:eastAsia="Consolas" w:hAnsi="Consolas" w:cs="Consolas"/>
        </w:rPr>
        <w:t xml:space="preserve">    icon: "activity",</w:t>
      </w:r>
    </w:p>
    <w:p w14:paraId="395DF4A5" w14:textId="77777777" w:rsidR="00204627" w:rsidRDefault="00000000">
      <w:r>
        <w:rPr>
          <w:rFonts w:ascii="Consolas" w:eastAsia="Consolas" w:hAnsi="Consolas" w:cs="Consolas"/>
        </w:rPr>
        <w:t xml:space="preserve">    color: "#10B981",</w:t>
      </w:r>
    </w:p>
    <w:p w14:paraId="647F3D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"#D1FAE5",</w:t>
      </w:r>
    </w:p>
    <w:p w14:paraId="0057DC26" w14:textId="77777777" w:rsidR="00204627" w:rsidRDefault="00000000">
      <w:r>
        <w:rPr>
          <w:rFonts w:ascii="Consolas" w:eastAsia="Consolas" w:hAnsi="Consolas" w:cs="Consolas"/>
        </w:rPr>
        <w:t xml:space="preserve">    desc: "Rehab, mobility plans &amp; exercises.",</w:t>
      </w:r>
    </w:p>
    <w:p w14:paraId="45A55F24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43FD0E7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4F3E1A90" w14:textId="77777777" w:rsidR="00204627" w:rsidRDefault="00000000">
      <w:r>
        <w:rPr>
          <w:rFonts w:ascii="Consolas" w:eastAsia="Consolas" w:hAnsi="Consolas" w:cs="Consolas"/>
        </w:rPr>
        <w:t xml:space="preserve">    type: "social worker",</w:t>
      </w:r>
    </w:p>
    <w:p w14:paraId="1C8DEED7" w14:textId="77777777" w:rsidR="00204627" w:rsidRDefault="00000000">
      <w:r>
        <w:rPr>
          <w:rFonts w:ascii="Consolas" w:eastAsia="Consolas" w:hAnsi="Consolas" w:cs="Consolas"/>
        </w:rPr>
        <w:t xml:space="preserve">    title: "Social Worker",</w:t>
      </w:r>
    </w:p>
    <w:p w14:paraId="0C10707F" w14:textId="77777777" w:rsidR="00204627" w:rsidRDefault="00000000">
      <w:r>
        <w:rPr>
          <w:rFonts w:ascii="Consolas" w:eastAsia="Consolas" w:hAnsi="Consolas" w:cs="Consolas"/>
        </w:rPr>
        <w:t xml:space="preserve">    icon: "users",</w:t>
      </w:r>
    </w:p>
    <w:p w14:paraId="6DB86910" w14:textId="77777777" w:rsidR="00204627" w:rsidRDefault="00000000">
      <w:r>
        <w:rPr>
          <w:rFonts w:ascii="Consolas" w:eastAsia="Consolas" w:hAnsi="Consolas" w:cs="Consolas"/>
        </w:rPr>
        <w:t xml:space="preserve">    color: "#8B5CF6",</w:t>
      </w:r>
    </w:p>
    <w:p w14:paraId="56A37C1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"#EDE9FE",</w:t>
      </w:r>
    </w:p>
    <w:p w14:paraId="58DCE3DC" w14:textId="77777777" w:rsidR="00204627" w:rsidRDefault="00000000">
      <w:r>
        <w:rPr>
          <w:rFonts w:ascii="Consolas" w:eastAsia="Consolas" w:hAnsi="Consolas" w:cs="Consolas"/>
        </w:rPr>
        <w:t xml:space="preserve">    desc: "Support services &amp; case management.",</w:t>
      </w:r>
    </w:p>
    <w:p w14:paraId="2D1E56C6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7FF3BA53" w14:textId="77777777" w:rsidR="00204627" w:rsidRDefault="00000000">
      <w:r>
        <w:rPr>
          <w:rFonts w:ascii="Consolas" w:eastAsia="Consolas" w:hAnsi="Consolas" w:cs="Consolas"/>
        </w:rPr>
        <w:t xml:space="preserve">  {</w:t>
      </w:r>
    </w:p>
    <w:p w14:paraId="443FFE89" w14:textId="77777777" w:rsidR="00204627" w:rsidRDefault="00000000">
      <w:r>
        <w:rPr>
          <w:rFonts w:ascii="Consolas" w:eastAsia="Consolas" w:hAnsi="Consolas" w:cs="Consolas"/>
        </w:rPr>
        <w:t xml:space="preserve">    type: "pharmacist",</w:t>
      </w:r>
    </w:p>
    <w:p w14:paraId="66149553" w14:textId="77777777" w:rsidR="00204627" w:rsidRDefault="00000000">
      <w:r>
        <w:rPr>
          <w:rFonts w:ascii="Consolas" w:eastAsia="Consolas" w:hAnsi="Consolas" w:cs="Consolas"/>
        </w:rPr>
        <w:t xml:space="preserve">    title: "Pharmacist",</w:t>
      </w:r>
    </w:p>
    <w:p w14:paraId="3EB17CE6" w14:textId="77777777" w:rsidR="00204627" w:rsidRDefault="00000000">
      <w:r>
        <w:rPr>
          <w:rFonts w:ascii="Consolas" w:eastAsia="Consolas" w:hAnsi="Consolas" w:cs="Consolas"/>
        </w:rPr>
        <w:t xml:space="preserve">    icon: "clipboard",</w:t>
      </w:r>
    </w:p>
    <w:p w14:paraId="3A11650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color: "#F59E0B",</w:t>
      </w:r>
    </w:p>
    <w:p w14:paraId="485DF0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"#FEF3C7",</w:t>
      </w:r>
    </w:p>
    <w:p w14:paraId="56D3A305" w14:textId="77777777" w:rsidR="00204627" w:rsidRDefault="00000000">
      <w:r>
        <w:rPr>
          <w:rFonts w:ascii="Consolas" w:eastAsia="Consolas" w:hAnsi="Consolas" w:cs="Consolas"/>
        </w:rPr>
        <w:t xml:space="preserve">    desc: "Dispense medicines &amp; support safe use.",</w:t>
      </w:r>
    </w:p>
    <w:p w14:paraId="1021EB42" w14:textId="77777777" w:rsidR="00204627" w:rsidRDefault="00000000">
      <w:r>
        <w:rPr>
          <w:rFonts w:ascii="Consolas" w:eastAsia="Consolas" w:hAnsi="Consolas" w:cs="Consolas"/>
        </w:rPr>
        <w:t xml:space="preserve">  },</w:t>
      </w:r>
    </w:p>
    <w:p w14:paraId="004B00CC" w14:textId="77777777" w:rsidR="00204627" w:rsidRDefault="00000000">
      <w:r>
        <w:rPr>
          <w:rFonts w:ascii="Consolas" w:eastAsia="Consolas" w:hAnsi="Consolas" w:cs="Consolas"/>
        </w:rPr>
        <w:t>];</w:t>
      </w:r>
    </w:p>
    <w:p w14:paraId="586A3FF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24C6DD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ProviderTypeScreen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40EDF63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= "" }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>&lt;{</w:t>
      </w:r>
    </w:p>
    <w:p w14:paraId="040C2FA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628C8A3B" w14:textId="77777777" w:rsidR="00204627" w:rsidRDefault="00000000">
      <w:r>
        <w:rPr>
          <w:rFonts w:ascii="Consolas" w:eastAsia="Consolas" w:hAnsi="Consolas" w:cs="Consolas"/>
        </w:rPr>
        <w:t xml:space="preserve">  }&gt;();</w:t>
      </w:r>
    </w:p>
    <w:p w14:paraId="449FE9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5D18F90" w14:textId="77777777" w:rsidR="00204627" w:rsidRDefault="00000000">
      <w:r>
        <w:rPr>
          <w:rFonts w:ascii="Consolas" w:eastAsia="Consolas" w:hAnsi="Consolas" w:cs="Consolas"/>
        </w:rPr>
        <w:t xml:space="preserve">  const go = (t: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>) =&gt;</w:t>
      </w:r>
    </w:p>
    <w:p w14:paraId="137D604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4BE26864" w14:textId="77777777" w:rsidR="00204627" w:rsidRDefault="00000000">
      <w:r>
        <w:rPr>
          <w:rFonts w:ascii="Consolas" w:eastAsia="Consolas" w:hAnsi="Consolas" w:cs="Consolas"/>
        </w:rPr>
        <w:t xml:space="preserve">      pathname: "/(auth)/(provider)/</w:t>
      </w:r>
      <w:proofErr w:type="spellStart"/>
      <w:r>
        <w:rPr>
          <w:rFonts w:ascii="Consolas" w:eastAsia="Consolas" w:hAnsi="Consolas" w:cs="Consolas"/>
        </w:rPr>
        <w:t>provder</w:t>
      </w:r>
      <w:proofErr w:type="spellEnd"/>
      <w:r>
        <w:rPr>
          <w:rFonts w:ascii="Consolas" w:eastAsia="Consolas" w:hAnsi="Consolas" w:cs="Consolas"/>
        </w:rPr>
        <w:t>-registration",</w:t>
      </w:r>
    </w:p>
    <w:p w14:paraId="47CBA8CF" w14:textId="77777777" w:rsidR="00204627" w:rsidRDefault="00000000">
      <w:r>
        <w:rPr>
          <w:rFonts w:ascii="Consolas" w:eastAsia="Consolas" w:hAnsi="Consolas" w:cs="Consolas"/>
        </w:rPr>
        <w:t xml:space="preserve">      params: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providerType</w:t>
      </w:r>
      <w:proofErr w:type="spellEnd"/>
      <w:r>
        <w:rPr>
          <w:rFonts w:ascii="Consolas" w:eastAsia="Consolas" w:hAnsi="Consolas" w:cs="Consolas"/>
        </w:rPr>
        <w:t>: t },</w:t>
      </w:r>
    </w:p>
    <w:p w14:paraId="6B17D6ED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0C9D381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7E6750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A4E1312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603E7D6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flexGrow</w:t>
      </w:r>
      <w:proofErr w:type="spellEnd"/>
      <w:r>
        <w:rPr>
          <w:rFonts w:ascii="Consolas" w:eastAsia="Consolas" w:hAnsi="Consolas" w:cs="Consolas"/>
        </w:rPr>
        <w:t>: 1 }}&gt;</w:t>
      </w:r>
    </w:p>
    <w:p w14:paraId="585E5094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justify-center py-6"&gt;</w:t>
      </w:r>
    </w:p>
    <w:p w14:paraId="35462E62" w14:textId="77777777" w:rsidR="00204627" w:rsidRDefault="00000000">
      <w:r>
        <w:rPr>
          <w:rFonts w:ascii="Consolas" w:eastAsia="Consolas" w:hAnsi="Consolas" w:cs="Consolas"/>
        </w:rPr>
        <w:t xml:space="preserve">          {/* Logo Section */}</w:t>
      </w:r>
    </w:p>
    <w:p w14:paraId="606E3FAA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008D4357" w14:textId="77777777" w:rsidR="00204627" w:rsidRDefault="00000000">
      <w:r>
        <w:rPr>
          <w:rFonts w:ascii="Consolas" w:eastAsia="Consolas" w:hAnsi="Consolas" w:cs="Consolas"/>
        </w:rPr>
        <w:t xml:space="preserve">            {/* &lt;Image</w:t>
      </w:r>
    </w:p>
    <w:p w14:paraId="465D0745" w14:textId="77777777" w:rsidR="00204627" w:rsidRDefault="00000000">
      <w:r>
        <w:rPr>
          <w:rFonts w:ascii="Consolas" w:eastAsia="Consolas" w:hAnsi="Consolas" w:cs="Consolas"/>
        </w:rPr>
        <w:t xml:space="preserve">              source={require("../../../assets/images/healthconnectlogo-cropped.png")}</w:t>
      </w:r>
    </w:p>
    <w:p w14:paraId="79ECB16A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120, height: 120,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"red" }}</w:t>
      </w:r>
    </w:p>
    <w:p w14:paraId="085F228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44BC41A0" w14:textId="77777777" w:rsidR="00204627" w:rsidRDefault="00000000">
      <w:r>
        <w:rPr>
          <w:rFonts w:ascii="Consolas" w:eastAsia="Consolas" w:hAnsi="Consolas" w:cs="Consolas"/>
        </w:rPr>
        <w:t xml:space="preserve">            /&gt; */}</w:t>
      </w:r>
    </w:p>
    <w:p w14:paraId="052E73E4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="text-3xl font-bold text-gray-900 text-center mb-2"&gt;</w:t>
      </w:r>
    </w:p>
    <w:p w14:paraId="6220A05B" w14:textId="77777777" w:rsidR="00204627" w:rsidRDefault="00000000">
      <w:r>
        <w:rPr>
          <w:rFonts w:ascii="Consolas" w:eastAsia="Consolas" w:hAnsi="Consolas" w:cs="Consolas"/>
        </w:rPr>
        <w:t xml:space="preserve">              Select Your Specialty</w:t>
      </w:r>
    </w:p>
    <w:p w14:paraId="18B4BB8C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88BA055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px-4"&gt;</w:t>
      </w:r>
    </w:p>
    <w:p w14:paraId="4F92B8BE" w14:textId="77777777" w:rsidR="00204627" w:rsidRDefault="00000000">
      <w:r>
        <w:rPr>
          <w:rFonts w:ascii="Consolas" w:eastAsia="Consolas" w:hAnsi="Consolas" w:cs="Consolas"/>
        </w:rPr>
        <w:t xml:space="preserve">              Choose your medical profession</w:t>
      </w:r>
    </w:p>
    <w:p w14:paraId="4AC61F06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DA10664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57F02A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9639E1" w14:textId="77777777" w:rsidR="00204627" w:rsidRDefault="00000000">
      <w:r>
        <w:rPr>
          <w:rFonts w:ascii="Consolas" w:eastAsia="Consolas" w:hAnsi="Consolas" w:cs="Consolas"/>
        </w:rPr>
        <w:t xml:space="preserve">          {/* Provider Type Cards - 2-column grid */}</w:t>
      </w:r>
    </w:p>
    <w:p w14:paraId="52374BD2" w14:textId="77777777" w:rsidR="00204627" w:rsidRDefault="00000000">
      <w:r>
        <w:rPr>
          <w:rFonts w:ascii="Consolas" w:eastAsia="Consolas" w:hAnsi="Consolas" w:cs="Consolas"/>
        </w:rPr>
        <w:t xml:space="preserve">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16 }}&gt;</w:t>
      </w:r>
    </w:p>
    <w:p w14:paraId="2E64A463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Array.from</w:t>
      </w:r>
      <w:proofErr w:type="spellEnd"/>
      <w:proofErr w:type="gramStart"/>
      <w:r>
        <w:rPr>
          <w:rFonts w:ascii="Consolas" w:eastAsia="Consolas" w:hAnsi="Consolas" w:cs="Consolas"/>
        </w:rPr>
        <w:t>({ length</w:t>
      </w:r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Math.ceil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CARDS.length</w:t>
      </w:r>
      <w:proofErr w:type="spellEnd"/>
      <w:r>
        <w:rPr>
          <w:rFonts w:ascii="Consolas" w:eastAsia="Consolas" w:hAnsi="Consolas" w:cs="Consolas"/>
        </w:rPr>
        <w:t xml:space="preserve"> / 2) }).map((_, r) =&gt; {</w:t>
      </w:r>
    </w:p>
    <w:p w14:paraId="66032F6C" w14:textId="77777777" w:rsidR="00204627" w:rsidRDefault="00000000">
      <w:r>
        <w:rPr>
          <w:rFonts w:ascii="Consolas" w:eastAsia="Consolas" w:hAnsi="Consolas" w:cs="Consolas"/>
        </w:rPr>
        <w:t xml:space="preserve">              const row = </w:t>
      </w:r>
      <w:proofErr w:type="spellStart"/>
      <w:r>
        <w:rPr>
          <w:rFonts w:ascii="Consolas" w:eastAsia="Consolas" w:hAnsi="Consolas" w:cs="Consolas"/>
        </w:rPr>
        <w:t>CARDS.slice</w:t>
      </w:r>
      <w:proofErr w:type="spellEnd"/>
      <w:r>
        <w:rPr>
          <w:rFonts w:ascii="Consolas" w:eastAsia="Consolas" w:hAnsi="Consolas" w:cs="Consolas"/>
        </w:rPr>
        <w:t>(r * 2, r * 2 + 2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33F2AB0" w14:textId="77777777" w:rsidR="00204627" w:rsidRDefault="00000000">
      <w:r>
        <w:rPr>
          <w:rFonts w:ascii="Consolas" w:eastAsia="Consolas" w:hAnsi="Consolas" w:cs="Consolas"/>
        </w:rPr>
        <w:t xml:space="preserve">              return (</w:t>
      </w:r>
    </w:p>
    <w:p w14:paraId="49555D5B" w14:textId="77777777" w:rsidR="00204627" w:rsidRDefault="00000000">
      <w:r>
        <w:rPr>
          <w:rFonts w:ascii="Consolas" w:eastAsia="Consolas" w:hAnsi="Consolas" w:cs="Consolas"/>
        </w:rPr>
        <w:t xml:space="preserve">                &lt;View key={r}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16 }}&gt;</w:t>
      </w:r>
    </w:p>
    <w:p w14:paraId="6AEB4778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row.map</w:t>
      </w:r>
      <w:proofErr w:type="spellEnd"/>
      <w:r>
        <w:rPr>
          <w:rFonts w:ascii="Consolas" w:eastAsia="Consolas" w:hAnsi="Consolas" w:cs="Consolas"/>
        </w:rPr>
        <w:t>((c) =&gt; (</w:t>
      </w:r>
    </w:p>
    <w:p w14:paraId="5F21B782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B89EC3D" w14:textId="77777777" w:rsidR="00204627" w:rsidRDefault="00000000">
      <w:r>
        <w:rPr>
          <w:rFonts w:ascii="Consolas" w:eastAsia="Consolas" w:hAnsi="Consolas" w:cs="Consolas"/>
        </w:rPr>
        <w:t xml:space="preserve">                      key={</w:t>
      </w:r>
      <w:proofErr w:type="spellStart"/>
      <w:proofErr w:type="gramStart"/>
      <w:r>
        <w:rPr>
          <w:rFonts w:ascii="Consolas" w:eastAsia="Consolas" w:hAnsi="Consolas" w:cs="Consolas"/>
        </w:rPr>
        <w:t>c.type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538BD3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rounded-3xl border-2 border-gray-200 items-center"</w:t>
      </w:r>
    </w:p>
    <w:p w14:paraId="4CBFFE1C" w14:textId="77777777" w:rsidR="00204627" w:rsidRDefault="00000000">
      <w:r>
        <w:rPr>
          <w:rFonts w:ascii="Consolas" w:eastAsia="Consolas" w:hAnsi="Consolas" w:cs="Consolas"/>
        </w:rPr>
        <w:t xml:space="preserve">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C84602B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D6A5651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6 },</w:t>
      </w:r>
    </w:p>
    <w:p w14:paraId="737E55A3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0.25,</w:t>
      </w:r>
    </w:p>
    <w:p w14:paraId="50A843ED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12,</w:t>
      </w:r>
    </w:p>
    <w:p w14:paraId="6242C2B9" w14:textId="77777777" w:rsidR="00204627" w:rsidRDefault="00000000">
      <w:r>
        <w:rPr>
          <w:rFonts w:ascii="Consolas" w:eastAsia="Consolas" w:hAnsi="Consolas" w:cs="Consolas"/>
        </w:rPr>
        <w:t xml:space="preserve">                        elevation: 8,</w:t>
      </w:r>
    </w:p>
    <w:p w14:paraId="36351510" w14:textId="77777777" w:rsidR="00204627" w:rsidRDefault="00000000">
      <w:r>
        <w:rPr>
          <w:rFonts w:ascii="Consolas" w:eastAsia="Consolas" w:hAnsi="Consolas" w:cs="Consolas"/>
        </w:rPr>
        <w:t xml:space="preserve">                      }}</w:t>
      </w:r>
    </w:p>
    <w:p w14:paraId="2D75E932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go(</w:t>
      </w:r>
      <w:proofErr w:type="spellStart"/>
      <w:r>
        <w:rPr>
          <w:rFonts w:ascii="Consolas" w:eastAsia="Consolas" w:hAnsi="Consolas" w:cs="Consolas"/>
        </w:rPr>
        <w:t>c.type</w:t>
      </w:r>
      <w:proofErr w:type="spellEnd"/>
      <w:r>
        <w:rPr>
          <w:rFonts w:ascii="Consolas" w:eastAsia="Consolas" w:hAnsi="Consolas" w:cs="Consolas"/>
        </w:rPr>
        <w:t>)}</w:t>
      </w:r>
    </w:p>
    <w:p w14:paraId="1F7FE999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9316289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469DCDFA" w14:textId="77777777" w:rsidR="00204627" w:rsidRDefault="00000000">
      <w:r>
        <w:rPr>
          <w:rFonts w:ascii="Consolas" w:eastAsia="Consolas" w:hAnsi="Consolas" w:cs="Consolas"/>
        </w:rPr>
        <w:t xml:space="preserve">                      &lt;View</w:t>
      </w:r>
    </w:p>
    <w:p w14:paraId="2EF3D01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="w-16 h-16 rounded-full items-center justify-center mb-3"</w:t>
      </w:r>
    </w:p>
    <w:p w14:paraId="5A835EF1" w14:textId="77777777" w:rsidR="00204627" w:rsidRDefault="00000000">
      <w:r>
        <w:rPr>
          <w:rFonts w:ascii="Consolas" w:eastAsia="Consolas" w:hAnsi="Consolas" w:cs="Consolas"/>
        </w:rPr>
        <w:t xml:space="preserve">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c.bgColor</w:t>
      </w:r>
      <w:proofErr w:type="spellEnd"/>
      <w:r>
        <w:rPr>
          <w:rFonts w:ascii="Consolas" w:eastAsia="Consolas" w:hAnsi="Consolas" w:cs="Consolas"/>
        </w:rPr>
        <w:t xml:space="preserve"> }}</w:t>
      </w:r>
    </w:p>
    <w:p w14:paraId="7CDE3A29" w14:textId="77777777" w:rsidR="00204627" w:rsidRDefault="00000000">
      <w:r>
        <w:rPr>
          <w:rFonts w:ascii="Consolas" w:eastAsia="Consolas" w:hAnsi="Consolas" w:cs="Consolas"/>
        </w:rPr>
        <w:t xml:space="preserve">                      &gt;</w:t>
      </w:r>
    </w:p>
    <w:p w14:paraId="746A2556" w14:textId="77777777" w:rsidR="00204627" w:rsidRDefault="00000000">
      <w:r>
        <w:rPr>
          <w:rFonts w:ascii="Consolas" w:eastAsia="Consolas" w:hAnsi="Consolas" w:cs="Consolas"/>
        </w:rPr>
        <w:t xml:space="preserve">                        &lt;Feather name={</w:t>
      </w:r>
      <w:proofErr w:type="spellStart"/>
      <w:proofErr w:type="gramStart"/>
      <w:r>
        <w:rPr>
          <w:rFonts w:ascii="Consolas" w:eastAsia="Consolas" w:hAnsi="Consolas" w:cs="Consolas"/>
        </w:rPr>
        <w:t>c.icon</w:t>
      </w:r>
      <w:proofErr w:type="spellEnd"/>
      <w:proofErr w:type="gramEnd"/>
      <w:r>
        <w:rPr>
          <w:rFonts w:ascii="Consolas" w:eastAsia="Consolas" w:hAnsi="Consolas" w:cs="Consolas"/>
        </w:rPr>
        <w:t>} size={30} color={</w:t>
      </w:r>
      <w:proofErr w:type="spellStart"/>
      <w:r>
        <w:rPr>
          <w:rFonts w:ascii="Consolas" w:eastAsia="Consolas" w:hAnsi="Consolas" w:cs="Consolas"/>
        </w:rPr>
        <w:t>c.color</w:t>
      </w:r>
      <w:proofErr w:type="spellEnd"/>
      <w:r>
        <w:rPr>
          <w:rFonts w:ascii="Consolas" w:eastAsia="Consolas" w:hAnsi="Consolas" w:cs="Consolas"/>
        </w:rPr>
        <w:t>} /&gt;</w:t>
      </w:r>
    </w:p>
    <w:p w14:paraId="27274A8E" w14:textId="77777777" w:rsidR="00204627" w:rsidRDefault="00000000">
      <w:r>
        <w:rPr>
          <w:rFonts w:ascii="Consolas" w:eastAsia="Consolas" w:hAnsi="Consolas" w:cs="Consolas"/>
        </w:rPr>
        <w:t xml:space="preserve">                      &lt;/View&gt;</w:t>
      </w:r>
    </w:p>
    <w:p w14:paraId="2963FC3C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mb-1 text-center"&gt;</w:t>
      </w:r>
    </w:p>
    <w:p w14:paraId="7BD04AAE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c.title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00CE00F5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7A076156" w14:textId="77777777" w:rsidR="00204627" w:rsidRDefault="00000000">
      <w:r>
        <w:rPr>
          <w:rFonts w:ascii="Consolas" w:eastAsia="Consolas" w:hAnsi="Consolas" w:cs="Consolas"/>
        </w:rPr>
        <w:t xml:space="preserve">      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text-center font-medium"&gt;</w:t>
      </w:r>
    </w:p>
    <w:p w14:paraId="082E1223" w14:textId="77777777" w:rsidR="00204627" w:rsidRDefault="00000000">
      <w:r>
        <w:rPr>
          <w:rFonts w:ascii="Consolas" w:eastAsia="Consolas" w:hAnsi="Consolas" w:cs="Consolas"/>
        </w:rPr>
        <w:t xml:space="preserve">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c.desc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A7A8B53" w14:textId="77777777" w:rsidR="00204627" w:rsidRDefault="00000000">
      <w:r>
        <w:rPr>
          <w:rFonts w:ascii="Consolas" w:eastAsia="Consolas" w:hAnsi="Consolas" w:cs="Consolas"/>
        </w:rPr>
        <w:t xml:space="preserve">                      &lt;/Text&gt;</w:t>
      </w:r>
    </w:p>
    <w:p w14:paraId="7A3FDB58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ECECA42" w14:textId="77777777" w:rsidR="00204627" w:rsidRDefault="00000000">
      <w:r>
        <w:rPr>
          <w:rFonts w:ascii="Consolas" w:eastAsia="Consolas" w:hAnsi="Consolas" w:cs="Consolas"/>
        </w:rPr>
        <w:t xml:space="preserve">                  ))}</w:t>
      </w:r>
    </w:p>
    <w:p w14:paraId="5E323997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proofErr w:type="gramStart"/>
      <w:r>
        <w:rPr>
          <w:rFonts w:ascii="Consolas" w:eastAsia="Consolas" w:hAnsi="Consolas" w:cs="Consolas"/>
        </w:rPr>
        <w:t>row.length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=== 1 &amp;&amp;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 /&gt;}</w:t>
      </w:r>
    </w:p>
    <w:p w14:paraId="47D83A2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D3CFF3B" w14:textId="77777777" w:rsidR="00204627" w:rsidRDefault="00000000">
      <w:r>
        <w:rPr>
          <w:rFonts w:ascii="Consolas" w:eastAsia="Consolas" w:hAnsi="Consolas" w:cs="Consolas"/>
        </w:rPr>
        <w:t xml:space="preserve">              );</w:t>
      </w:r>
    </w:p>
    <w:p w14:paraId="38185253" w14:textId="77777777" w:rsidR="00204627" w:rsidRDefault="00000000">
      <w:r>
        <w:rPr>
          <w:rFonts w:ascii="Consolas" w:eastAsia="Consolas" w:hAnsi="Consolas" w:cs="Consolas"/>
        </w:rPr>
        <w:t xml:space="preserve">            })}</w:t>
      </w:r>
    </w:p>
    <w:p w14:paraId="181B167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239A4AD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86F6BB2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5836641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5CF6963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AEE9F10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F59212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597DDC" w14:textId="77777777" w:rsidR="00204627" w:rsidRDefault="00000000">
      <w:r>
        <w:br w:type="page"/>
      </w:r>
    </w:p>
    <w:p w14:paraId="493E063C" w14:textId="77777777" w:rsidR="00204627" w:rsidRDefault="00000000">
      <w:pPr>
        <w:pStyle w:val="Heading2"/>
      </w:pPr>
      <w:r>
        <w:lastRenderedPageBreak/>
        <w:t>app/(auth)/(provider)/reset-</w:t>
      </w:r>
      <w:proofErr w:type="spellStart"/>
      <w:r>
        <w:t>password.tsx</w:t>
      </w:r>
      <w:proofErr w:type="spellEnd"/>
    </w:p>
    <w:p w14:paraId="6B82172B" w14:textId="77777777" w:rsidR="00204627" w:rsidRDefault="00204627"/>
    <w:p w14:paraId="78BFB19F" w14:textId="77777777" w:rsidR="00204627" w:rsidRDefault="00000000">
      <w:r>
        <w:rPr>
          <w:rFonts w:ascii="Consolas" w:eastAsia="Consolas" w:hAnsi="Consolas" w:cs="Consolas"/>
        </w:rPr>
        <w:t>// In app/(auth)/reset-</w:t>
      </w:r>
      <w:proofErr w:type="spellStart"/>
      <w:r>
        <w:rPr>
          <w:rFonts w:ascii="Consolas" w:eastAsia="Consolas" w:hAnsi="Consolas" w:cs="Consolas"/>
        </w:rPr>
        <w:t>password.tsx</w:t>
      </w:r>
      <w:proofErr w:type="spellEnd"/>
    </w:p>
    <w:p w14:paraId="6D0E1B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138FF4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12A73A11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346B52C7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1453636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5E19285A" w14:textId="77777777" w:rsidR="00204627" w:rsidRDefault="00000000">
      <w:r>
        <w:rPr>
          <w:rFonts w:ascii="Consolas" w:eastAsia="Consolas" w:hAnsi="Consolas" w:cs="Consolas"/>
        </w:rPr>
        <w:t xml:space="preserve">    Alert,</w:t>
      </w:r>
    </w:p>
    <w:p w14:paraId="062DFEE8" w14:textId="77777777" w:rsidR="00204627" w:rsidRDefault="00000000">
      <w:r>
        <w:rPr>
          <w:rFonts w:ascii="Consolas" w:eastAsia="Consolas" w:hAnsi="Consolas" w:cs="Consolas"/>
        </w:rPr>
        <w:t xml:space="preserve">    Text,</w:t>
      </w:r>
    </w:p>
    <w:p w14:paraId="2D98C79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592D1C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29FF3DF" w14:textId="77777777" w:rsidR="00204627" w:rsidRDefault="00000000">
      <w:r>
        <w:rPr>
          <w:rFonts w:ascii="Consolas" w:eastAsia="Consolas" w:hAnsi="Consolas" w:cs="Consolas"/>
        </w:rPr>
        <w:t xml:space="preserve">    View,</w:t>
      </w:r>
    </w:p>
    <w:p w14:paraId="3D5B8AF4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BEE7D6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74E565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6353847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60EF91F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ResetPasswordScreen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777CCD6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9FA1EE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 xml:space="preserve">(); // Get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from the previous screen</w:t>
      </w:r>
    </w:p>
    <w:p w14:paraId="7B7FA89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7325DB" w14:textId="77777777" w:rsidR="00204627" w:rsidRDefault="00000000">
      <w:r>
        <w:rPr>
          <w:rFonts w:ascii="Consolas" w:eastAsia="Consolas" w:hAnsi="Consolas" w:cs="Consolas"/>
        </w:rPr>
        <w:t xml:space="preserve">  const [password, 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B80389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setConfirmPassword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4107162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EA8D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4BAFB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handleResetPassword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4EA12AEA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(!password</w:t>
      </w:r>
      <w:proofErr w:type="gramEnd"/>
      <w:r>
        <w:rPr>
          <w:rFonts w:ascii="Consolas" w:eastAsia="Consolas" w:hAnsi="Consolas" w:cs="Consolas"/>
        </w:rPr>
        <w:t xml:space="preserve"> || !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) {</w:t>
      </w:r>
    </w:p>
    <w:p w14:paraId="17F843A1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A472B31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0750B705" w14:textId="77777777" w:rsidR="00204627" w:rsidRDefault="00000000">
      <w:r>
        <w:rPr>
          <w:rFonts w:ascii="Consolas" w:eastAsia="Consolas" w:hAnsi="Consolas" w:cs="Consolas"/>
        </w:rPr>
        <w:t xml:space="preserve">        "Please enter and confirm your new password.",</w:t>
      </w:r>
    </w:p>
    <w:p w14:paraId="3E89E17B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A9BFB0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CFA4975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gramStart"/>
      <w:r>
        <w:rPr>
          <w:rFonts w:ascii="Consolas" w:eastAsia="Consolas" w:hAnsi="Consolas" w:cs="Consolas"/>
        </w:rPr>
        <w:t>password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) {</w:t>
      </w:r>
    </w:p>
    <w:p w14:paraId="08E0E865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"Passwords do not match."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7402AD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3B7F370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!== "string") {</w:t>
      </w:r>
    </w:p>
    <w:p w14:paraId="3302E329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0D15CB6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4ADE6A2A" w14:textId="77777777" w:rsidR="00204627" w:rsidRDefault="00000000">
      <w:r>
        <w:rPr>
          <w:rFonts w:ascii="Consolas" w:eastAsia="Consolas" w:hAnsi="Consolas" w:cs="Consolas"/>
        </w:rPr>
        <w:t xml:space="preserve">        "User ID is missing. Please restart the process.",</w:t>
      </w:r>
    </w:p>
    <w:p w14:paraId="519BA200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AA2C48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15B13F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18B94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5899404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A003D82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26449F30" w14:textId="77777777" w:rsidR="00204627" w:rsidRDefault="00000000">
      <w:r>
        <w:rPr>
          <w:rFonts w:ascii="Consolas" w:eastAsia="Consolas" w:hAnsi="Consolas" w:cs="Consolas"/>
        </w:rPr>
        <w:t xml:space="preserve">        `/app/auth/forgot-password-reset/${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319BAAB0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3BEFE8E5" w14:textId="77777777" w:rsidR="00204627" w:rsidRDefault="00000000">
      <w:r>
        <w:rPr>
          <w:rFonts w:ascii="Consolas" w:eastAsia="Consolas" w:hAnsi="Consolas" w:cs="Consolas"/>
        </w:rPr>
        <w:t xml:space="preserve">          password,</w:t>
      </w:r>
    </w:p>
    <w:p w14:paraId="7DC6738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,</w:t>
      </w:r>
    </w:p>
    <w:p w14:paraId="414BEAAC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1876AB78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B9CCC0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4CBDB3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200) {</w:t>
      </w:r>
    </w:p>
    <w:p w14:paraId="401677F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3904DC7A" w14:textId="77777777" w:rsidR="00204627" w:rsidRDefault="00000000">
      <w:r>
        <w:rPr>
          <w:rFonts w:ascii="Consolas" w:eastAsia="Consolas" w:hAnsi="Consolas" w:cs="Consolas"/>
        </w:rPr>
        <w:t xml:space="preserve">          "Success",</w:t>
      </w:r>
    </w:p>
    <w:p w14:paraId="0A8B126F" w14:textId="77777777" w:rsidR="00204627" w:rsidRDefault="00000000">
      <w:r>
        <w:rPr>
          <w:rFonts w:ascii="Consolas" w:eastAsia="Consolas" w:hAnsi="Consolas" w:cs="Consolas"/>
        </w:rPr>
        <w:t xml:space="preserve">          "Your password has been reset successfully. Please log in.",</w:t>
      </w:r>
    </w:p>
    <w:p w14:paraId="144EE533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31BB83D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01BD65F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}</w:t>
      </w:r>
    </w:p>
    <w:p w14:paraId="59FD5134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662112A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1DD49A0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occurred.";</w:t>
      </w:r>
    </w:p>
    <w:p w14:paraId="0026F6B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D26B1E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30644C0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C62AA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75FD8C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30D4C4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32FEEF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F6AB578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7BC0A198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justify-center p-6"&gt;</w:t>
      </w:r>
    </w:p>
    <w:p w14:paraId="28044D1D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="mb-10"&gt;</w:t>
      </w:r>
    </w:p>
    <w:p w14:paraId="480F25FB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="text-4xl font-bold text-text-main"&gt;</w:t>
      </w:r>
    </w:p>
    <w:p w14:paraId="0830DCDD" w14:textId="77777777" w:rsidR="00204627" w:rsidRDefault="00000000">
      <w:r>
        <w:rPr>
          <w:rFonts w:ascii="Consolas" w:eastAsia="Consolas" w:hAnsi="Consolas" w:cs="Consolas"/>
        </w:rPr>
        <w:t xml:space="preserve">            Set New Password</w:t>
      </w:r>
    </w:p>
    <w:p w14:paraId="5595B31F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6B0585E0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text-text-main mt-2"&gt;</w:t>
      </w:r>
    </w:p>
    <w:p w14:paraId="4DEDC581" w14:textId="77777777" w:rsidR="00204627" w:rsidRDefault="00000000">
      <w:r>
        <w:rPr>
          <w:rFonts w:ascii="Consolas" w:eastAsia="Consolas" w:hAnsi="Consolas" w:cs="Consolas"/>
        </w:rPr>
        <w:t xml:space="preserve">            Create a new, secure password for your account.</w:t>
      </w:r>
    </w:p>
    <w:p w14:paraId="35BECBB1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399195E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36F23B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B9BAA2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1539B790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6243D991" w14:textId="77777777" w:rsidR="00204627" w:rsidRDefault="00000000">
      <w:r>
        <w:rPr>
          <w:rFonts w:ascii="Consolas" w:eastAsia="Consolas" w:hAnsi="Consolas" w:cs="Consolas"/>
        </w:rPr>
        <w:t xml:space="preserve">            New Password</w:t>
      </w:r>
    </w:p>
    <w:p w14:paraId="5FFE69BD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3E2B5E3D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0CB173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="w-full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border border-gray-200"</w:t>
      </w:r>
    </w:p>
    <w:p w14:paraId="2A455BCA" w14:textId="77777777" w:rsidR="00204627" w:rsidRDefault="00000000">
      <w:r>
        <w:rPr>
          <w:rFonts w:ascii="Consolas" w:eastAsia="Consolas" w:hAnsi="Consolas" w:cs="Consolas"/>
        </w:rPr>
        <w:t xml:space="preserve">            placeholder="Enter new password"</w:t>
      </w:r>
    </w:p>
    <w:p w14:paraId="41DF1592" w14:textId="77777777" w:rsidR="00204627" w:rsidRDefault="00000000">
      <w:r>
        <w:rPr>
          <w:rFonts w:ascii="Consolas" w:eastAsia="Consolas" w:hAnsi="Consolas" w:cs="Consolas"/>
        </w:rPr>
        <w:t xml:space="preserve">            value={password}</w:t>
      </w:r>
    </w:p>
    <w:p w14:paraId="264B5CE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>}</w:t>
      </w:r>
    </w:p>
    <w:p w14:paraId="3438D69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</w:p>
    <w:p w14:paraId="038D9802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6A0D31D5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73D9F8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1EE8FF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="mb-8"&gt;</w:t>
      </w:r>
    </w:p>
    <w:p w14:paraId="66DD5361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text-text-main mb-2 font-semibold"&gt;</w:t>
      </w:r>
    </w:p>
    <w:p w14:paraId="53D49AC9" w14:textId="77777777" w:rsidR="00204627" w:rsidRDefault="00000000">
      <w:r>
        <w:rPr>
          <w:rFonts w:ascii="Consolas" w:eastAsia="Consolas" w:hAnsi="Consolas" w:cs="Consolas"/>
        </w:rPr>
        <w:t xml:space="preserve">            Confirm New Password</w:t>
      </w:r>
    </w:p>
    <w:p w14:paraId="1E42F61A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9E7F833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3296B3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="w-full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p-4 rounded-xl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border border-gray-200"</w:t>
      </w:r>
    </w:p>
    <w:p w14:paraId="0702B051" w14:textId="77777777" w:rsidR="00204627" w:rsidRDefault="00000000">
      <w:r>
        <w:rPr>
          <w:rFonts w:ascii="Consolas" w:eastAsia="Consolas" w:hAnsi="Consolas" w:cs="Consolas"/>
        </w:rPr>
        <w:t xml:space="preserve">            placeholder="Confirm new password"</w:t>
      </w:r>
    </w:p>
    <w:p w14:paraId="0D32C1A9" w14:textId="77777777" w:rsidR="00204627" w:rsidRDefault="00000000">
      <w:r>
        <w:rPr>
          <w:rFonts w:ascii="Consolas" w:eastAsia="Consolas" w:hAnsi="Consolas" w:cs="Consolas"/>
        </w:rPr>
        <w:t xml:space="preserve">            value={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6F3C26A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71A34EE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</w:p>
    <w:p w14:paraId="2116A7FF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7D379E66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9C4BB2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4D543C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0A5660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`w-full p-4 rounded-xl ${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 "bg-gray-400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-primary"}`}</w:t>
      </w:r>
    </w:p>
    <w:p w14:paraId="3448DC1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handleResetPassword</w:t>
      </w:r>
      <w:proofErr w:type="spellEnd"/>
      <w:r>
        <w:rPr>
          <w:rFonts w:ascii="Consolas" w:eastAsia="Consolas" w:hAnsi="Consolas" w:cs="Consolas"/>
        </w:rPr>
        <w:t>}</w:t>
      </w:r>
    </w:p>
    <w:p w14:paraId="6A2F1565" w14:textId="77777777" w:rsidR="00204627" w:rsidRDefault="00000000">
      <w:r>
        <w:rPr>
          <w:rFonts w:ascii="Consolas" w:eastAsia="Consolas" w:hAnsi="Consolas" w:cs="Consolas"/>
        </w:rPr>
        <w:t xml:space="preserve">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2B54BDC0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6D004477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3E4F81A4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/&gt;</w:t>
      </w:r>
    </w:p>
    <w:p w14:paraId="0B2D4686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62F7434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font-semibold"&gt;</w:t>
      </w:r>
    </w:p>
    <w:p w14:paraId="42DC7792" w14:textId="77777777" w:rsidR="00204627" w:rsidRDefault="00000000">
      <w:r>
        <w:rPr>
          <w:rFonts w:ascii="Consolas" w:eastAsia="Consolas" w:hAnsi="Consolas" w:cs="Consolas"/>
        </w:rPr>
        <w:t xml:space="preserve">              Reset Password</w:t>
      </w:r>
    </w:p>
    <w:p w14:paraId="1EE3FD26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B735DDE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03E4D6EF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D1634A9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57EF2D2E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DA52C3C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49EAA34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25F44D6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4A5152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ResetPasswordScreen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61E75A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9470B8" w14:textId="77777777" w:rsidR="00204627" w:rsidRDefault="00000000">
      <w:r>
        <w:br w:type="page"/>
      </w:r>
    </w:p>
    <w:p w14:paraId="6EB50FA5" w14:textId="77777777" w:rsidR="00204627" w:rsidRDefault="00000000">
      <w:pPr>
        <w:pStyle w:val="Heading2"/>
      </w:pPr>
      <w:r>
        <w:lastRenderedPageBreak/>
        <w:t>app/(auth)/(provider)/terms-</w:t>
      </w:r>
      <w:proofErr w:type="spellStart"/>
      <w:r>
        <w:t>conditions.tsx</w:t>
      </w:r>
      <w:proofErr w:type="spellEnd"/>
    </w:p>
    <w:p w14:paraId="33260DC0" w14:textId="77777777" w:rsidR="00204627" w:rsidRDefault="00204627"/>
    <w:p w14:paraId="55EA4C4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187DFFB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34C8C05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14888D4C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55A16A7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, Text,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2C7E002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78D845A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F54368" w14:textId="77777777" w:rsidR="00204627" w:rsidRDefault="00000000">
      <w:r>
        <w:rPr>
          <w:rFonts w:ascii="Consolas" w:eastAsia="Consolas" w:hAnsi="Consolas" w:cs="Consolas"/>
        </w:rPr>
        <w:t>declare global {</w:t>
      </w:r>
    </w:p>
    <w:p w14:paraId="2B27AC8C" w14:textId="77777777" w:rsidR="00204627" w:rsidRDefault="00000000">
      <w:r>
        <w:rPr>
          <w:rFonts w:ascii="Consolas" w:eastAsia="Consolas" w:hAnsi="Consolas" w:cs="Consolas"/>
        </w:rPr>
        <w:t xml:space="preserve">  var </w:t>
      </w:r>
      <w:proofErr w:type="spellStart"/>
      <w:r>
        <w:rPr>
          <w:rFonts w:ascii="Consolas" w:eastAsia="Consolas" w:hAnsi="Consolas" w:cs="Consolas"/>
        </w:rPr>
        <w:t>acceptProviderTermsCallback</w:t>
      </w:r>
      <w:proofErr w:type="spellEnd"/>
      <w:r>
        <w:rPr>
          <w:rFonts w:ascii="Consolas" w:eastAsia="Consolas" w:hAnsi="Consolas" w:cs="Consolas"/>
        </w:rPr>
        <w:t xml:space="preserve">: ((accepted: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 xml:space="preserve">) =&gt; void) | </w:t>
      </w:r>
      <w:proofErr w:type="gramStart"/>
      <w:r>
        <w:rPr>
          <w:rFonts w:ascii="Consolas" w:eastAsia="Consolas" w:hAnsi="Consolas" w:cs="Consolas"/>
        </w:rPr>
        <w:t>undefined;</w:t>
      </w:r>
      <w:proofErr w:type="gramEnd"/>
    </w:p>
    <w:p w14:paraId="2C134071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99BF0C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704E24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ProviderTermsConditionsScreen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6572AB18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B1AA6D6" w14:textId="77777777" w:rsidR="00204627" w:rsidRDefault="00000000">
      <w:r>
        <w:rPr>
          <w:rFonts w:ascii="Consolas" w:eastAsia="Consolas" w:hAnsi="Consolas" w:cs="Consolas"/>
        </w:rPr>
        <w:t xml:space="preserve">  const [accepted, </w:t>
      </w:r>
      <w:proofErr w:type="spellStart"/>
      <w:r>
        <w:rPr>
          <w:rFonts w:ascii="Consolas" w:eastAsia="Consolas" w:hAnsi="Consolas" w:cs="Consolas"/>
        </w:rPr>
        <w:t>setAccepted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87F47E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F5E24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4F584B8" w14:textId="77777777" w:rsidR="00204627" w:rsidRDefault="00000000">
      <w:r>
        <w:rPr>
          <w:rFonts w:ascii="Consolas" w:eastAsia="Consolas" w:hAnsi="Consolas" w:cs="Consolas"/>
        </w:rPr>
        <w:t xml:space="preserve">    if (accepted) {</w:t>
      </w:r>
    </w:p>
    <w:p w14:paraId="69F16E0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router.back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6E169439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34149D0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global.acceptProviderTermsCallback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2AB99B3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global.acceptProviderTermsCallback</w:t>
      </w:r>
      <w:proofErr w:type="spellEnd"/>
      <w:proofErr w:type="gramEnd"/>
      <w:r>
        <w:rPr>
          <w:rFonts w:ascii="Consolas" w:eastAsia="Consolas" w:hAnsi="Consolas" w:cs="Consolas"/>
        </w:rPr>
        <w:t>(true);</w:t>
      </w:r>
    </w:p>
    <w:p w14:paraId="2D83463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028CA20" w14:textId="77777777" w:rsidR="00204627" w:rsidRDefault="00000000">
      <w:r>
        <w:rPr>
          <w:rFonts w:ascii="Consolas" w:eastAsia="Consolas" w:hAnsi="Consolas" w:cs="Consolas"/>
        </w:rPr>
        <w:t xml:space="preserve">      }, 100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DEFEE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0E680A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5E21CC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76A1D0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782A5FC8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-white"&gt;</w:t>
      </w:r>
    </w:p>
    <w:p w14:paraId="0CA976D8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style="dark" /&gt;</w:t>
      </w:r>
    </w:p>
    <w:p w14:paraId="5C40E14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00E81EF" w14:textId="77777777" w:rsidR="00204627" w:rsidRDefault="00000000">
      <w:r>
        <w:rPr>
          <w:rFonts w:ascii="Consolas" w:eastAsia="Consolas" w:hAnsi="Consolas" w:cs="Consolas"/>
        </w:rPr>
        <w:t xml:space="preserve">      {/* Header */}</w:t>
      </w:r>
    </w:p>
    <w:p w14:paraId="079B8951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="p-6 border-b border-gray-200"&gt;</w:t>
      </w:r>
    </w:p>
    <w:p w14:paraId="74EF9395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mb-2"&gt;</w:t>
      </w:r>
    </w:p>
    <w:p w14:paraId="25FDACF2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 xml:space="preserve">()}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="mr-3"&gt;</w:t>
      </w:r>
    </w:p>
    <w:p w14:paraId="0FE09676" w14:textId="77777777" w:rsidR="00204627" w:rsidRDefault="00000000">
      <w:r>
        <w:rPr>
          <w:rFonts w:ascii="Consolas" w:eastAsia="Consolas" w:hAnsi="Consolas" w:cs="Consolas"/>
        </w:rPr>
        <w:t xml:space="preserve">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color="#1F2937" /&gt;</w:t>
      </w:r>
    </w:p>
    <w:p w14:paraId="35F8D87A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6958F39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</w:t>
      </w:r>
    </w:p>
    <w:p w14:paraId="52A43B72" w14:textId="77777777" w:rsidR="00204627" w:rsidRDefault="00000000">
      <w:r>
        <w:rPr>
          <w:rFonts w:ascii="Consolas" w:eastAsia="Consolas" w:hAnsi="Consolas" w:cs="Consolas"/>
        </w:rPr>
        <w:t xml:space="preserve">            Terms &amp; Conditions</w:t>
      </w:r>
    </w:p>
    <w:p w14:paraId="01897808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11CE88CD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B62D54D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text-gray-600"&gt;</w:t>
      </w:r>
    </w:p>
    <w:p w14:paraId="599DAC1F" w14:textId="77777777" w:rsidR="00204627" w:rsidRDefault="00000000">
      <w:r>
        <w:rPr>
          <w:rFonts w:ascii="Consolas" w:eastAsia="Consolas" w:hAnsi="Consolas" w:cs="Consolas"/>
        </w:rPr>
        <w:t xml:space="preserve">          Please read carefully before proceeding</w:t>
      </w:r>
    </w:p>
    <w:p w14:paraId="10E10BD0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248EE948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199823E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A6505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py-4"&gt;</w:t>
      </w:r>
    </w:p>
    <w:p w14:paraId="13646037" w14:textId="77777777" w:rsidR="00204627" w:rsidRDefault="00000000">
      <w:r>
        <w:rPr>
          <w:rFonts w:ascii="Consolas" w:eastAsia="Consolas" w:hAnsi="Consolas" w:cs="Consolas"/>
        </w:rPr>
        <w:t xml:space="preserve">        {/* Main Title */}</w:t>
      </w:r>
    </w:p>
    <w:p w14:paraId="0CCBCC5D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="bg-red-50 p-4 rounded-xl border-2 border-red-200 mb-6"&gt;</w:t>
      </w:r>
    </w:p>
    <w:p w14:paraId="016BCFF9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text-red-900 mb-2"&gt;</w:t>
      </w:r>
    </w:p>
    <w:p w14:paraId="2016422D" w14:textId="77777777" w:rsidR="00204627" w:rsidRDefault="00000000">
      <w:r>
        <w:rPr>
          <w:rFonts w:ascii="Consolas" w:eastAsia="Consolas" w:hAnsi="Consolas" w:cs="Consolas"/>
        </w:rPr>
        <w:t xml:space="preserve">            🩺 Absolute Provider Liability and Indemnification Agreement</w:t>
      </w:r>
    </w:p>
    <w:p w14:paraId="10F56D1A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326738A1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text-red-800 leading-6"&gt;</w:t>
      </w:r>
    </w:p>
    <w:p w14:paraId="3CF440D5" w14:textId="77777777" w:rsidR="00204627" w:rsidRDefault="00000000">
      <w:r>
        <w:rPr>
          <w:rFonts w:ascii="Consolas" w:eastAsia="Consolas" w:hAnsi="Consolas" w:cs="Consolas"/>
        </w:rPr>
        <w:t xml:space="preserve">            By clicking Accept and providing services through the </w:t>
      </w:r>
      <w:proofErr w:type="spellStart"/>
      <w:proofErr w:type="gramStart"/>
      <w:r>
        <w:rPr>
          <w:rFonts w:ascii="Consolas" w:eastAsia="Consolas" w:hAnsi="Consolas" w:cs="Consolas"/>
        </w:rPr>
        <w:t>Health</w:t>
      </w:r>
      <w:proofErr w:type="gramEnd"/>
      <w:r>
        <w:rPr>
          <w:rFonts w:ascii="Consolas" w:eastAsia="Consolas" w:hAnsi="Consolas" w:cs="Consolas"/>
        </w:rPr>
        <w:t>_Connect</w:t>
      </w:r>
      <w:proofErr w:type="spellEnd"/>
    </w:p>
    <w:p w14:paraId="01680064" w14:textId="77777777" w:rsidR="00204627" w:rsidRDefault="00000000">
      <w:r>
        <w:rPr>
          <w:rFonts w:ascii="Consolas" w:eastAsia="Consolas" w:hAnsi="Consolas" w:cs="Consolas"/>
        </w:rPr>
        <w:t xml:space="preserve">            platform, you (the Provider) confirm and irrevocably agree to the</w:t>
      </w:r>
    </w:p>
    <w:p w14:paraId="0DE39F66" w14:textId="77777777" w:rsidR="00204627" w:rsidRDefault="00000000">
      <w:r>
        <w:rPr>
          <w:rFonts w:ascii="Consolas" w:eastAsia="Consolas" w:hAnsi="Consolas" w:cs="Consolas"/>
        </w:rPr>
        <w:t xml:space="preserve">            following legally binding terms.</w:t>
      </w:r>
    </w:p>
    <w:p w14:paraId="7066BFD4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30DA211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B333A6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37546838" w14:textId="77777777" w:rsidR="00204627" w:rsidRDefault="00000000">
      <w:r>
        <w:rPr>
          <w:rFonts w:ascii="Consolas" w:eastAsia="Consolas" w:hAnsi="Consolas" w:cs="Consolas"/>
        </w:rPr>
        <w:t xml:space="preserve">        {/* Section 1 */}</w:t>
      </w:r>
    </w:p>
    <w:p w14:paraId="3C2F0E47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74437CC7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5C16C6F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bg-blue-500 items-center justify-center mr-3"&gt;</w:t>
      </w:r>
    </w:p>
    <w:p w14:paraId="70DBE87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font-bold"&gt;1&lt;/Text&gt;</w:t>
      </w:r>
    </w:p>
    <w:p w14:paraId="3F72FFCB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9CBD64E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5BE933B8" w14:textId="77777777" w:rsidR="00204627" w:rsidRDefault="00000000">
      <w:r>
        <w:rPr>
          <w:rFonts w:ascii="Consolas" w:eastAsia="Consolas" w:hAnsi="Consolas" w:cs="Consolas"/>
        </w:rPr>
        <w:t xml:space="preserve">              Status and Sole Responsibility</w:t>
      </w:r>
    </w:p>
    <w:p w14:paraId="1C71FB5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BC3850E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6D4451F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ml-11"&gt;</w:t>
      </w:r>
    </w:p>
    <w:p w14:paraId="486CAAB3" w14:textId="77777777" w:rsidR="00204627" w:rsidRDefault="00000000">
      <w:r>
        <w:rPr>
          <w:rFonts w:ascii="Consolas" w:eastAsia="Consolas" w:hAnsi="Consolas" w:cs="Consolas"/>
        </w:rPr>
        <w:t xml:space="preserve">            You confirm that your engagement with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</w:t>
      </w:r>
    </w:p>
    <w:p w14:paraId="0BDD795C" w14:textId="77777777" w:rsidR="00204627" w:rsidRDefault="00000000">
      <w:r>
        <w:rPr>
          <w:rFonts w:ascii="Consolas" w:eastAsia="Consolas" w:hAnsi="Consolas" w:cs="Consolas"/>
        </w:rPr>
        <w:t xml:space="preserve">            (trading as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>) is strictly and exclusively that of an</w:t>
      </w:r>
    </w:p>
    <w:p w14:paraId="4A857A37" w14:textId="77777777" w:rsidR="00204627" w:rsidRDefault="00000000">
      <w:r>
        <w:rPr>
          <w:rFonts w:ascii="Consolas" w:eastAsia="Consolas" w:hAnsi="Consolas" w:cs="Consolas"/>
        </w:rPr>
        <w:t xml:space="preserve">            independent contractor. You acknowledge that you are not, and shall</w:t>
      </w:r>
    </w:p>
    <w:p w14:paraId="7DAE67DE" w14:textId="77777777" w:rsidR="00204627" w:rsidRDefault="00000000">
      <w:r>
        <w:rPr>
          <w:rFonts w:ascii="Consolas" w:eastAsia="Consolas" w:hAnsi="Consolas" w:cs="Consolas"/>
        </w:rPr>
        <w:t xml:space="preserve">            not be deemed, an employee, agent, partner, joint </w:t>
      </w:r>
      <w:proofErr w:type="spellStart"/>
      <w:r>
        <w:rPr>
          <w:rFonts w:ascii="Consolas" w:eastAsia="Consolas" w:hAnsi="Consolas" w:cs="Consolas"/>
        </w:rPr>
        <w:t>venturer</w:t>
      </w:r>
      <w:proofErr w:type="spellEnd"/>
      <w:r>
        <w:rPr>
          <w:rFonts w:ascii="Consolas" w:eastAsia="Consolas" w:hAnsi="Consolas" w:cs="Consolas"/>
        </w:rPr>
        <w:t>, or</w:t>
      </w:r>
    </w:p>
    <w:p w14:paraId="26D3B253" w14:textId="77777777" w:rsidR="00204627" w:rsidRDefault="00000000">
      <w:r>
        <w:rPr>
          <w:rFonts w:ascii="Consolas" w:eastAsia="Consolas" w:hAnsi="Consolas" w:cs="Consolas"/>
        </w:rPr>
        <w:t xml:space="preserve">            representative of </w:t>
      </w:r>
      <w:proofErr w:type="spellStart"/>
      <w:r>
        <w:rPr>
          <w:rFonts w:ascii="Consolas" w:eastAsia="Consolas" w:hAnsi="Consolas" w:cs="Consolas"/>
        </w:rPr>
        <w:t>Health_Connect</w:t>
      </w:r>
      <w:proofErr w:type="spellEnd"/>
      <w:r>
        <w:rPr>
          <w:rFonts w:ascii="Consolas" w:eastAsia="Consolas" w:hAnsi="Consolas" w:cs="Consolas"/>
        </w:rPr>
        <w:t xml:space="preserve"> for any purpose whatsoever.</w:t>
      </w:r>
    </w:p>
    <w:p w14:paraId="226CEB9A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797376E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F36518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E358DA" w14:textId="77777777" w:rsidR="00204627" w:rsidRDefault="00000000">
      <w:r>
        <w:rPr>
          <w:rFonts w:ascii="Consolas" w:eastAsia="Consolas" w:hAnsi="Consolas" w:cs="Consolas"/>
        </w:rPr>
        <w:t xml:space="preserve">        {/* Section 2 */}</w:t>
      </w:r>
    </w:p>
    <w:p w14:paraId="79D479BC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674F19A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60972AE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bg-blue-500 items-center justify-center mr-3"&gt;</w:t>
      </w:r>
    </w:p>
    <w:p w14:paraId="2255AB9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font-bold"&gt;2&lt;/Text&gt;</w:t>
      </w:r>
    </w:p>
    <w:p w14:paraId="4BA4D19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D0972D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3E883611" w14:textId="77777777" w:rsidR="00204627" w:rsidRDefault="00000000">
      <w:r>
        <w:rPr>
          <w:rFonts w:ascii="Consolas" w:eastAsia="Consolas" w:hAnsi="Consolas" w:cs="Consolas"/>
        </w:rPr>
        <w:t xml:space="preserve">              Absolute Clinical Liability</w:t>
      </w:r>
    </w:p>
    <w:p w14:paraId="0A8F035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B80004A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897EEFF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 mb-3"&gt;</w:t>
      </w:r>
    </w:p>
    <w:p w14:paraId="27B89DDB" w14:textId="77777777" w:rsidR="00204627" w:rsidRDefault="00000000">
      <w:r>
        <w:rPr>
          <w:rFonts w:ascii="Consolas" w:eastAsia="Consolas" w:hAnsi="Consolas" w:cs="Consolas"/>
        </w:rPr>
        <w:t xml:space="preserve">            You accept full, absolute, and unreserved personal and professional</w:t>
      </w:r>
    </w:p>
    <w:p w14:paraId="708C9FA4" w14:textId="77777777" w:rsidR="00204627" w:rsidRDefault="00000000">
      <w:r>
        <w:rPr>
          <w:rFonts w:ascii="Consolas" w:eastAsia="Consolas" w:hAnsi="Consolas" w:cs="Consolas"/>
        </w:rPr>
        <w:t xml:space="preserve">            liability for </w:t>
      </w:r>
      <w:proofErr w:type="gramStart"/>
      <w:r>
        <w:rPr>
          <w:rFonts w:ascii="Consolas" w:eastAsia="Consolas" w:hAnsi="Consolas" w:cs="Consolas"/>
        </w:rPr>
        <w:t>any and all</w:t>
      </w:r>
      <w:proofErr w:type="gramEnd"/>
      <w:r>
        <w:rPr>
          <w:rFonts w:ascii="Consolas" w:eastAsia="Consolas" w:hAnsi="Consolas" w:cs="Consolas"/>
        </w:rPr>
        <w:t xml:space="preserve"> acts, omissions, negligence, error, or</w:t>
      </w:r>
    </w:p>
    <w:p w14:paraId="5DD5428C" w14:textId="77777777" w:rsidR="00204627" w:rsidRDefault="00000000">
      <w:r>
        <w:rPr>
          <w:rFonts w:ascii="Consolas" w:eastAsia="Consolas" w:hAnsi="Consolas" w:cs="Consolas"/>
        </w:rPr>
        <w:t xml:space="preserve">            breach arising from the healthcare services you provide.</w:t>
      </w:r>
    </w:p>
    <w:p w14:paraId="5966EB52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5C5E894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="ml-11 bg-gray-50 p-4 rounded-xl mb-3"&gt;</w:t>
      </w:r>
    </w:p>
    <w:p w14:paraId="31C600A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font-bold text-gray-900 mb-2"&gt;</w:t>
      </w:r>
    </w:p>
    <w:p w14:paraId="1413CA8E" w14:textId="77777777" w:rsidR="00204627" w:rsidRDefault="00000000">
      <w:r>
        <w:rPr>
          <w:rFonts w:ascii="Consolas" w:eastAsia="Consolas" w:hAnsi="Consolas" w:cs="Consolas"/>
        </w:rPr>
        <w:t xml:space="preserve">              Scope of Liability:</w:t>
      </w:r>
    </w:p>
    <w:p w14:paraId="564E72CA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A969AF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leading-5"&gt;</w:t>
      </w:r>
    </w:p>
    <w:p w14:paraId="1EC462BB" w14:textId="77777777" w:rsidR="00204627" w:rsidRDefault="00000000">
      <w:r>
        <w:rPr>
          <w:rFonts w:ascii="Consolas" w:eastAsia="Consolas" w:hAnsi="Consolas" w:cs="Consolas"/>
        </w:rPr>
        <w:t xml:space="preserve">              This absolute liability expressly includes, but is not limited to,</w:t>
      </w:r>
    </w:p>
    <w:p w14:paraId="6F0C67B6" w14:textId="77777777" w:rsidR="00204627" w:rsidRDefault="00000000">
      <w:r>
        <w:rPr>
          <w:rFonts w:ascii="Consolas" w:eastAsia="Consolas" w:hAnsi="Consolas" w:cs="Consolas"/>
        </w:rPr>
        <w:t xml:space="preserve">              all medical advice, clinical diagnoses, treatment plans,</w:t>
      </w:r>
    </w:p>
    <w:p w14:paraId="49F3B1C5" w14:textId="77777777" w:rsidR="00204627" w:rsidRDefault="00000000">
      <w:r>
        <w:rPr>
          <w:rFonts w:ascii="Consolas" w:eastAsia="Consolas" w:hAnsi="Consolas" w:cs="Consolas"/>
        </w:rPr>
        <w:t xml:space="preserve">              prescriptions, professional conduct, patient outcomes, and</w:t>
      </w:r>
    </w:p>
    <w:p w14:paraId="24F7A7C3" w14:textId="77777777" w:rsidR="00204627" w:rsidRDefault="00000000">
      <w:r>
        <w:rPr>
          <w:rFonts w:ascii="Consolas" w:eastAsia="Consolas" w:hAnsi="Consolas" w:cs="Consolas"/>
        </w:rPr>
        <w:t xml:space="preserve">              adherence to professional standards, as strictly governed by the</w:t>
      </w:r>
    </w:p>
    <w:p w14:paraId="4BEBAB79" w14:textId="77777777" w:rsidR="00204627" w:rsidRDefault="00000000">
      <w:r>
        <w:rPr>
          <w:rFonts w:ascii="Consolas" w:eastAsia="Consolas" w:hAnsi="Consolas" w:cs="Consolas"/>
        </w:rPr>
        <w:t xml:space="preserve">              Health Professions Councils of Namibia (HPCNA).</w:t>
      </w:r>
    </w:p>
    <w:p w14:paraId="2B1E0D5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AF16D0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AF1BEBA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72EBD1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18D4D4" w14:textId="77777777" w:rsidR="00204627" w:rsidRDefault="00000000">
      <w:r>
        <w:rPr>
          <w:rFonts w:ascii="Consolas" w:eastAsia="Consolas" w:hAnsi="Consolas" w:cs="Consolas"/>
        </w:rPr>
        <w:t xml:space="preserve">        {/* Section 3 */}</w:t>
      </w:r>
    </w:p>
    <w:p w14:paraId="7EA988B4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48EE4A5D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78A7BE0E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bg-red-500 items-center justify-center mr-3"&gt;</w:t>
      </w:r>
    </w:p>
    <w:p w14:paraId="56330AFB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font-bold"&gt;3&lt;/Text&gt;</w:t>
      </w:r>
    </w:p>
    <w:p w14:paraId="7F392E9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FBDA79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39D3C13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Duty to Defend and Maximum Indemnification</w:t>
      </w:r>
    </w:p>
    <w:p w14:paraId="0BA962DC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C4244A5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5506D0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 mb-3"&gt;</w:t>
      </w:r>
    </w:p>
    <w:p w14:paraId="4973350E" w14:textId="77777777" w:rsidR="00204627" w:rsidRDefault="00000000">
      <w:r>
        <w:rPr>
          <w:rFonts w:ascii="Consolas" w:eastAsia="Consolas" w:hAnsi="Consolas" w:cs="Consolas"/>
        </w:rPr>
        <w:t xml:space="preserve">            You shall defend, indemnify, and hold completely harmless</w:t>
      </w:r>
    </w:p>
    <w:p w14:paraId="63C7249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cc, its owners, directors, employees,</w:t>
      </w:r>
    </w:p>
    <w:p w14:paraId="69D29747" w14:textId="77777777" w:rsidR="00204627" w:rsidRDefault="00000000">
      <w:r>
        <w:rPr>
          <w:rFonts w:ascii="Consolas" w:eastAsia="Consolas" w:hAnsi="Consolas" w:cs="Consolas"/>
        </w:rPr>
        <w:t xml:space="preserve">            successors, and assigns (the Indemnified Parties) against any and</w:t>
      </w:r>
    </w:p>
    <w:p w14:paraId="4F027F5F" w14:textId="77777777" w:rsidR="00204627" w:rsidRDefault="00000000">
      <w:r>
        <w:rPr>
          <w:rFonts w:ascii="Consolas" w:eastAsia="Consolas" w:hAnsi="Consolas" w:cs="Consolas"/>
        </w:rPr>
        <w:t xml:space="preserve">            all losses, claims, demands, liabilities, lawsuits, judgments,</w:t>
      </w:r>
    </w:p>
    <w:p w14:paraId="2DDD2DAA" w14:textId="77777777" w:rsidR="00204627" w:rsidRDefault="00000000">
      <w:r>
        <w:rPr>
          <w:rFonts w:ascii="Consolas" w:eastAsia="Consolas" w:hAnsi="Consolas" w:cs="Consolas"/>
        </w:rPr>
        <w:t xml:space="preserve">            fines, damages, expenses, and costs.</w:t>
      </w:r>
    </w:p>
    <w:p w14:paraId="192D978B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51B7F99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="ml-11 bg-gray-50 p-4 rounded-xl mb-3"&gt;</w:t>
      </w:r>
    </w:p>
    <w:p w14:paraId="0AFACAB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font-bold text-gray-900 mb-2"&gt;</w:t>
      </w:r>
    </w:p>
    <w:p w14:paraId="5240199C" w14:textId="77777777" w:rsidR="00204627" w:rsidRDefault="00000000">
      <w:r>
        <w:rPr>
          <w:rFonts w:ascii="Consolas" w:eastAsia="Consolas" w:hAnsi="Consolas" w:cs="Consolas"/>
        </w:rPr>
        <w:t xml:space="preserve">              Coverage Includes:</w:t>
      </w:r>
    </w:p>
    <w:p w14:paraId="00235FED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823A9F0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leading-5 mb-2"&gt;</w:t>
      </w:r>
    </w:p>
    <w:p w14:paraId="3B3B47C9" w14:textId="77777777" w:rsidR="00204627" w:rsidRDefault="00000000">
      <w:r>
        <w:rPr>
          <w:rFonts w:ascii="Consolas" w:eastAsia="Consolas" w:hAnsi="Consolas" w:cs="Consolas"/>
        </w:rPr>
        <w:t xml:space="preserve">              • Your professional services or clinical decisions on or off the</w:t>
      </w:r>
    </w:p>
    <w:p w14:paraId="6C3DCBF3" w14:textId="77777777" w:rsidR="00204627" w:rsidRDefault="00000000">
      <w:r>
        <w:rPr>
          <w:rFonts w:ascii="Consolas" w:eastAsia="Consolas" w:hAnsi="Consolas" w:cs="Consolas"/>
        </w:rPr>
        <w:t xml:space="preserve">              platform</w:t>
      </w:r>
    </w:p>
    <w:p w14:paraId="19C612A1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EC56CF3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leading-5 mb-2"&gt;</w:t>
      </w:r>
    </w:p>
    <w:p w14:paraId="56F18489" w14:textId="77777777" w:rsidR="00204627" w:rsidRDefault="00000000">
      <w:r>
        <w:rPr>
          <w:rFonts w:ascii="Consolas" w:eastAsia="Consolas" w:hAnsi="Consolas" w:cs="Consolas"/>
        </w:rPr>
        <w:t xml:space="preserve">              • Any breach of your professional duties or this Agreement</w:t>
      </w:r>
    </w:p>
    <w:p w14:paraId="0A7668F2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BA4B1F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text-gray-700 leading-5"&gt;</w:t>
      </w:r>
    </w:p>
    <w:p w14:paraId="784CA825" w14:textId="77777777" w:rsidR="00204627" w:rsidRDefault="00000000">
      <w:r>
        <w:rPr>
          <w:rFonts w:ascii="Consolas" w:eastAsia="Consolas" w:hAnsi="Consolas" w:cs="Consolas"/>
        </w:rPr>
        <w:t xml:space="preserve">              • Any claim brought by a patient or third party regarding your</w:t>
      </w:r>
    </w:p>
    <w:p w14:paraId="2FDB9C09" w14:textId="77777777" w:rsidR="00204627" w:rsidRDefault="00000000">
      <w:r>
        <w:rPr>
          <w:rFonts w:ascii="Consolas" w:eastAsia="Consolas" w:hAnsi="Consolas" w:cs="Consolas"/>
        </w:rPr>
        <w:t xml:space="preserve">              medical practice</w:t>
      </w:r>
    </w:p>
    <w:p w14:paraId="16FDE435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5287E0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D78866D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3C9C4F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94EDA6" w14:textId="77777777" w:rsidR="00204627" w:rsidRDefault="00000000">
      <w:r>
        <w:rPr>
          <w:rFonts w:ascii="Consolas" w:eastAsia="Consolas" w:hAnsi="Consolas" w:cs="Consolas"/>
        </w:rPr>
        <w:t xml:space="preserve">        {/* Section 4 */}</w:t>
      </w:r>
    </w:p>
    <w:p w14:paraId="126DD791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1AF39C7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mb-3"&gt;</w:t>
      </w:r>
    </w:p>
    <w:p w14:paraId="0EC70D7A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h-8 rounded-full bg-blue-500 items-center justify-center mr-3"&gt;</w:t>
      </w:r>
    </w:p>
    <w:p w14:paraId="055CBF4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font-bold"&gt;4&lt;/Text&gt;</w:t>
      </w:r>
    </w:p>
    <w:p w14:paraId="522335A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BCF05B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="text-lg font-bold text-gray-900 flex-1"&gt;</w:t>
      </w:r>
    </w:p>
    <w:p w14:paraId="401BFFF9" w14:textId="77777777" w:rsidR="00204627" w:rsidRDefault="00000000">
      <w:r>
        <w:rPr>
          <w:rFonts w:ascii="Consolas" w:eastAsia="Consolas" w:hAnsi="Consolas" w:cs="Consolas"/>
        </w:rPr>
        <w:t xml:space="preserve">              Insurance Obligation</w:t>
      </w:r>
    </w:p>
    <w:p w14:paraId="0D37C4E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F89BCC4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21B85CA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leading-6 ml-11"&gt;</w:t>
      </w:r>
    </w:p>
    <w:p w14:paraId="04E88761" w14:textId="77777777" w:rsidR="00204627" w:rsidRDefault="00000000">
      <w:r>
        <w:rPr>
          <w:rFonts w:ascii="Consolas" w:eastAsia="Consolas" w:hAnsi="Consolas" w:cs="Consolas"/>
        </w:rPr>
        <w:t xml:space="preserve">            You confirm and warrant that you possess and shall maintain, at your</w:t>
      </w:r>
    </w:p>
    <w:p w14:paraId="679E446A" w14:textId="77777777" w:rsidR="00204627" w:rsidRDefault="00000000">
      <w:r>
        <w:rPr>
          <w:rFonts w:ascii="Consolas" w:eastAsia="Consolas" w:hAnsi="Consolas" w:cs="Consolas"/>
        </w:rPr>
        <w:t xml:space="preserve">            sole expense, adequate and current professional liability insurance</w:t>
      </w:r>
    </w:p>
    <w:p w14:paraId="3DB38ED8" w14:textId="77777777" w:rsidR="00204627" w:rsidRDefault="00000000">
      <w:r>
        <w:rPr>
          <w:rFonts w:ascii="Consolas" w:eastAsia="Consolas" w:hAnsi="Consolas" w:cs="Consolas"/>
        </w:rPr>
        <w:t xml:space="preserve">            (malpractice insurance) required by the HPCNA, with coverage limits</w:t>
      </w:r>
    </w:p>
    <w:p w14:paraId="2C7BC35F" w14:textId="77777777" w:rsidR="00204627" w:rsidRDefault="00000000">
      <w:r>
        <w:rPr>
          <w:rFonts w:ascii="Consolas" w:eastAsia="Consolas" w:hAnsi="Consolas" w:cs="Consolas"/>
        </w:rPr>
        <w:t xml:space="preserve">            sufficient to cover your indemnification obligations under this</w:t>
      </w:r>
    </w:p>
    <w:p w14:paraId="2302D141" w14:textId="77777777" w:rsidR="00204627" w:rsidRDefault="00000000">
      <w:r>
        <w:rPr>
          <w:rFonts w:ascii="Consolas" w:eastAsia="Consolas" w:hAnsi="Consolas" w:cs="Consolas"/>
        </w:rPr>
        <w:t xml:space="preserve">            Agreement.</w:t>
      </w:r>
    </w:p>
    <w:p w14:paraId="3E2277DD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4B5D3D8A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30EB25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DBCFCC" w14:textId="77777777" w:rsidR="00204627" w:rsidRDefault="00000000">
      <w:r>
        <w:rPr>
          <w:rFonts w:ascii="Consolas" w:eastAsia="Consolas" w:hAnsi="Consolas" w:cs="Consolas"/>
        </w:rPr>
        <w:t xml:space="preserve">        {/* Bottom spacing for checkbox */}</w:t>
      </w:r>
    </w:p>
    <w:p w14:paraId="0CBFC76A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="h-32" /&gt;</w:t>
      </w:r>
    </w:p>
    <w:p w14:paraId="3451DC30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4378FD7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A1C5BC" w14:textId="77777777" w:rsidR="00204627" w:rsidRDefault="00000000">
      <w:r>
        <w:rPr>
          <w:rFonts w:ascii="Consolas" w:eastAsia="Consolas" w:hAnsi="Consolas" w:cs="Consolas"/>
        </w:rPr>
        <w:t xml:space="preserve">      {/* Fixed Bottom Section with Checkbox and Button */}</w:t>
      </w:r>
    </w:p>
    <w:p w14:paraId="402B738C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="p-6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border-t-2 border-gray-200"&gt;</w:t>
      </w:r>
    </w:p>
    <w:p w14:paraId="5DFC88D1" w14:textId="77777777" w:rsidR="00204627" w:rsidRDefault="00000000">
      <w:r>
        <w:rPr>
          <w:rFonts w:ascii="Consolas" w:eastAsia="Consolas" w:hAnsi="Consolas" w:cs="Consolas"/>
        </w:rPr>
        <w:t xml:space="preserve">        {/* Checkbox */}</w:t>
      </w:r>
    </w:p>
    <w:p w14:paraId="3C19944A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C5AB6F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setAccepted</w:t>
      </w:r>
      <w:proofErr w:type="spellEnd"/>
      <w:r>
        <w:rPr>
          <w:rFonts w:ascii="Consolas" w:eastAsia="Consolas" w:hAnsi="Consolas" w:cs="Consolas"/>
        </w:rPr>
        <w:t>(!accepted)}</w:t>
      </w:r>
    </w:p>
    <w:p w14:paraId="7F2A2AF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items-start p-4 bg-gray-50 rounded-xl border-2 border-gray-200 mb-4"</w:t>
      </w:r>
    </w:p>
    <w:p w14:paraId="0FC06FD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48FB15F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779465AC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130D615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`w-6 h-6 rounded-md mr-3 items-center justify-center border-2 ${accepted ? "bg-green-500 border-green-500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border-gray-300"}`}</w:t>
      </w:r>
    </w:p>
    <w:p w14:paraId="035CD33A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B201284" w14:textId="77777777" w:rsidR="00204627" w:rsidRDefault="00000000">
      <w:r>
        <w:rPr>
          <w:rFonts w:ascii="Consolas" w:eastAsia="Consolas" w:hAnsi="Consolas" w:cs="Consolas"/>
        </w:rPr>
        <w:t xml:space="preserve">            {accepted &amp;&amp;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color="white" /&gt;}</w:t>
      </w:r>
    </w:p>
    <w:p w14:paraId="38731F8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38C71A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2DEFF831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="text-gray-900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font-bold leading-5"&gt;</w:t>
      </w:r>
    </w:p>
    <w:p w14:paraId="6A114D4F" w14:textId="77777777" w:rsidR="00204627" w:rsidRDefault="00000000">
      <w:r>
        <w:rPr>
          <w:rFonts w:ascii="Consolas" w:eastAsia="Consolas" w:hAnsi="Consolas" w:cs="Consolas"/>
        </w:rPr>
        <w:t xml:space="preserve">              I have read, understood, and irrevocably accept all terms and</w:t>
      </w:r>
    </w:p>
    <w:p w14:paraId="34CFC3EA" w14:textId="77777777" w:rsidR="00204627" w:rsidRDefault="00000000">
      <w:r>
        <w:rPr>
          <w:rFonts w:ascii="Consolas" w:eastAsia="Consolas" w:hAnsi="Consolas" w:cs="Consolas"/>
        </w:rPr>
        <w:t xml:space="preserve">              conditions stated above.</w:t>
      </w:r>
    </w:p>
    <w:p w14:paraId="219BB749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DD325B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85BA2AB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E7C603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48540D5" w14:textId="77777777" w:rsidR="00204627" w:rsidRDefault="00000000">
      <w:r>
        <w:rPr>
          <w:rFonts w:ascii="Consolas" w:eastAsia="Consolas" w:hAnsi="Consolas" w:cs="Consolas"/>
        </w:rPr>
        <w:t xml:space="preserve">        {/* Accept Button */}</w:t>
      </w:r>
    </w:p>
    <w:p w14:paraId="5714ED17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58D870A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handleAccept</w:t>
      </w:r>
      <w:proofErr w:type="spellEnd"/>
      <w:r>
        <w:rPr>
          <w:rFonts w:ascii="Consolas" w:eastAsia="Consolas" w:hAnsi="Consolas" w:cs="Consolas"/>
        </w:rPr>
        <w:t>}</w:t>
      </w:r>
    </w:p>
    <w:p w14:paraId="0266CD0E" w14:textId="77777777" w:rsidR="00204627" w:rsidRDefault="00000000">
      <w:r>
        <w:rPr>
          <w:rFonts w:ascii="Consolas" w:eastAsia="Consolas" w:hAnsi="Consolas" w:cs="Consolas"/>
        </w:rPr>
        <w:t xml:space="preserve">          disabled=</w:t>
      </w:r>
      <w:proofErr w:type="gramStart"/>
      <w:r>
        <w:rPr>
          <w:rFonts w:ascii="Consolas" w:eastAsia="Consolas" w:hAnsi="Consolas" w:cs="Consolas"/>
        </w:rPr>
        <w:t>{!accepted</w:t>
      </w:r>
      <w:proofErr w:type="gramEnd"/>
      <w:r>
        <w:rPr>
          <w:rFonts w:ascii="Consolas" w:eastAsia="Consolas" w:hAnsi="Consolas" w:cs="Consolas"/>
        </w:rPr>
        <w:t>}</w:t>
      </w:r>
    </w:p>
    <w:p w14:paraId="3CD5346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`p-4 rounded-xl ${accepted ? "bg-green-500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"bg-gray-300"}`}</w:t>
      </w:r>
    </w:p>
    <w:p w14:paraId="5A48349A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1F16D8FB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font-bold"&gt;</w:t>
      </w:r>
    </w:p>
    <w:p w14:paraId="4A8ED147" w14:textId="77777777" w:rsidR="00204627" w:rsidRDefault="00000000">
      <w:r>
        <w:rPr>
          <w:rFonts w:ascii="Consolas" w:eastAsia="Consolas" w:hAnsi="Consolas" w:cs="Consolas"/>
        </w:rPr>
        <w:t xml:space="preserve">            Accept &amp; Continue</w:t>
      </w:r>
    </w:p>
    <w:p w14:paraId="63FF5E31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56CD6FFE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24E3639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2D82DF1B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0B5E3B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2CED4283" w14:textId="77777777" w:rsidR="00204627" w:rsidRDefault="00000000">
      <w:r>
        <w:rPr>
          <w:rFonts w:ascii="Consolas" w:eastAsia="Consolas" w:hAnsi="Consolas" w:cs="Consolas"/>
        </w:rPr>
        <w:t>}</w:t>
      </w:r>
    </w:p>
    <w:p w14:paraId="251D786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A1C975" w14:textId="77777777" w:rsidR="00204627" w:rsidRDefault="00000000">
      <w:r>
        <w:br w:type="page"/>
      </w:r>
    </w:p>
    <w:p w14:paraId="37BA81DE" w14:textId="77777777" w:rsidR="00204627" w:rsidRDefault="00000000">
      <w:pPr>
        <w:pStyle w:val="Heading2"/>
      </w:pPr>
      <w:r>
        <w:lastRenderedPageBreak/>
        <w:t>app/(auth)/reset-</w:t>
      </w:r>
      <w:proofErr w:type="spellStart"/>
      <w:r>
        <w:t>password.tsx</w:t>
      </w:r>
      <w:proofErr w:type="spellEnd"/>
    </w:p>
    <w:p w14:paraId="0914FEF0" w14:textId="77777777" w:rsidR="00204627" w:rsidRDefault="00204627"/>
    <w:p w14:paraId="0584F623" w14:textId="77777777" w:rsidR="00204627" w:rsidRDefault="00000000">
      <w:r>
        <w:rPr>
          <w:rFonts w:ascii="Consolas" w:eastAsia="Consolas" w:hAnsi="Consolas" w:cs="Consolas"/>
        </w:rPr>
        <w:t>// In app/(auth)/reset-</w:t>
      </w:r>
      <w:proofErr w:type="spellStart"/>
      <w:r>
        <w:rPr>
          <w:rFonts w:ascii="Consolas" w:eastAsia="Consolas" w:hAnsi="Consolas" w:cs="Consolas"/>
        </w:rPr>
        <w:t>password.tsx</w:t>
      </w:r>
      <w:proofErr w:type="spellEnd"/>
    </w:p>
    <w:p w14:paraId="58E351F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3CD365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"@expo/vector-icons"; // Added for modern inputs</w:t>
      </w:r>
    </w:p>
    <w:p w14:paraId="12AB9DB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5CCE996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7CE0AE8E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5295741F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4A94B0E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4552D652" w14:textId="77777777" w:rsidR="00204627" w:rsidRDefault="00000000">
      <w:r>
        <w:rPr>
          <w:rFonts w:ascii="Consolas" w:eastAsia="Consolas" w:hAnsi="Consolas" w:cs="Consolas"/>
        </w:rPr>
        <w:t xml:space="preserve">    Alert,</w:t>
      </w:r>
    </w:p>
    <w:p w14:paraId="15F4EA2C" w14:textId="77777777" w:rsidR="00204627" w:rsidRDefault="00000000">
      <w:r>
        <w:rPr>
          <w:rFonts w:ascii="Consolas" w:eastAsia="Consolas" w:hAnsi="Consolas" w:cs="Consolas"/>
        </w:rPr>
        <w:t xml:space="preserve">    Text,</w:t>
      </w:r>
    </w:p>
    <w:p w14:paraId="6FC8606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7527B8D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0FEA22F0" w14:textId="77777777" w:rsidR="00204627" w:rsidRDefault="00000000">
      <w:r>
        <w:rPr>
          <w:rFonts w:ascii="Consolas" w:eastAsia="Consolas" w:hAnsi="Consolas" w:cs="Consolas"/>
        </w:rPr>
        <w:t xml:space="preserve">    View,</w:t>
      </w:r>
    </w:p>
    <w:p w14:paraId="244B1227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F04282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D852CA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490F877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CDD1C6" w14:textId="77777777" w:rsidR="00204627" w:rsidRDefault="00000000">
      <w:r>
        <w:rPr>
          <w:rFonts w:ascii="Consolas" w:eastAsia="Consolas" w:hAnsi="Consolas" w:cs="Consolas"/>
        </w:rPr>
        <w:t>// Define the primary color for the button and active states (match login/sign-in green)</w:t>
      </w:r>
    </w:p>
    <w:p w14:paraId="39F59370" w14:textId="77777777" w:rsidR="00204627" w:rsidRDefault="00000000">
      <w:r>
        <w:rPr>
          <w:rFonts w:ascii="Consolas" w:eastAsia="Consolas" w:hAnsi="Consolas" w:cs="Consolas"/>
        </w:rPr>
        <w:t>const PRIMARY_COLOR = "#10B981"; // Emerald-500</w:t>
      </w:r>
    </w:p>
    <w:p w14:paraId="1D2608EE" w14:textId="77777777" w:rsidR="00204627" w:rsidRDefault="00000000">
      <w:r>
        <w:rPr>
          <w:rFonts w:ascii="Consolas" w:eastAsia="Consolas" w:hAnsi="Consolas" w:cs="Consolas"/>
        </w:rPr>
        <w:t>const ACTIVE_BORDER_COLOR = "#34D399"; // Emerald-400</w:t>
      </w:r>
    </w:p>
    <w:p w14:paraId="573152C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4063BF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ResetPasswordScreen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33F619E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190ABF6" w14:textId="77777777" w:rsidR="00204627" w:rsidRDefault="00000000">
      <w:r>
        <w:rPr>
          <w:rFonts w:ascii="Consolas" w:eastAsia="Consolas" w:hAnsi="Consolas" w:cs="Consolas"/>
        </w:rPr>
        <w:t xml:space="preserve">  // Get the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that was passed from the OTP screen</w:t>
      </w:r>
    </w:p>
    <w:p w14:paraId="4621D3B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 xml:space="preserve">&lt;{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?: string }&gt;();</w:t>
      </w:r>
    </w:p>
    <w:p w14:paraId="1AC4A53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023719" w14:textId="77777777" w:rsidR="00204627" w:rsidRDefault="00000000">
      <w:r>
        <w:rPr>
          <w:rFonts w:ascii="Consolas" w:eastAsia="Consolas" w:hAnsi="Consolas" w:cs="Consolas"/>
        </w:rPr>
        <w:t xml:space="preserve">  const [password, 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41087BF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setConfirmPassword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7D87BFC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BD59028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2B083E6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confirmPasswordError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setConfirmPasswordError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764EB02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C8FE52" w14:textId="77777777" w:rsidR="00204627" w:rsidRDefault="00000000">
      <w:r>
        <w:rPr>
          <w:rFonts w:ascii="Consolas" w:eastAsia="Consolas" w:hAnsi="Consolas" w:cs="Consolas"/>
        </w:rPr>
        <w:t xml:space="preserve">  // State for input focus (enhances visual feedback)</w:t>
      </w:r>
    </w:p>
    <w:p w14:paraId="10D15926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isPasswordFocused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setIsPasswordFocused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55B39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isConfirmPasswordFocused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setIsConfirmPasswordFocused</w:t>
      </w:r>
      <w:proofErr w:type="spellEnd"/>
      <w:r>
        <w:rPr>
          <w:rFonts w:ascii="Consolas" w:eastAsia="Consolas" w:hAnsi="Consolas" w:cs="Consolas"/>
        </w:rPr>
        <w:t>] =</w:t>
      </w:r>
    </w:p>
    <w:p w14:paraId="54D8595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AE8272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323CF7" w14:textId="77777777" w:rsidR="00204627" w:rsidRDefault="00000000">
      <w:r>
        <w:rPr>
          <w:rFonts w:ascii="Consolas" w:eastAsia="Consolas" w:hAnsi="Consolas" w:cs="Consolas"/>
        </w:rPr>
        <w:t xml:space="preserve">  // State for visibility toggles</w:t>
      </w:r>
    </w:p>
    <w:p w14:paraId="2D597BA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CE906F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setShowConfirmPassword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2BDEB8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018F2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handleResetPassword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5DDC7C7" w14:textId="77777777" w:rsidR="00204627" w:rsidRDefault="00000000">
      <w:r>
        <w:rPr>
          <w:rFonts w:ascii="Consolas" w:eastAsia="Consolas" w:hAnsi="Consolas" w:cs="Consolas"/>
        </w:rPr>
        <w:t xml:space="preserve">    // Clear previous inline errors</w:t>
      </w:r>
    </w:p>
    <w:p w14:paraId="2845D37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19CE629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setConfirmPasswordError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1DA8CC9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FBE7EBF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7A114BC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965018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(!password</w:t>
      </w:r>
      <w:proofErr w:type="gramEnd"/>
      <w:r>
        <w:rPr>
          <w:rFonts w:ascii="Consolas" w:eastAsia="Consolas" w:hAnsi="Consolas" w:cs="Consolas"/>
        </w:rPr>
        <w:t>) {</w:t>
      </w:r>
    </w:p>
    <w:p w14:paraId="158B60F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"Password is required.");</w:t>
      </w:r>
    </w:p>
    <w:p w14:paraId="1F14B39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78395322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A37258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40A8892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setConfirmPasswordError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"Please confirm your password.");</w:t>
      </w:r>
    </w:p>
    <w:p w14:paraId="1CA1C14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0481B30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}</w:t>
      </w:r>
    </w:p>
    <w:p w14:paraId="7EBD66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1562EE" w14:textId="77777777" w:rsidR="00204627" w:rsidRDefault="00000000">
      <w:r>
        <w:rPr>
          <w:rFonts w:ascii="Consolas" w:eastAsia="Consolas" w:hAnsi="Consolas" w:cs="Consolas"/>
        </w:rPr>
        <w:t xml:space="preserve">    // Basic length validation</w:t>
      </w:r>
    </w:p>
    <w:p w14:paraId="26812798" w14:textId="77777777" w:rsidR="00204627" w:rsidRDefault="00000000">
      <w:r>
        <w:rPr>
          <w:rFonts w:ascii="Consolas" w:eastAsia="Consolas" w:hAnsi="Consolas" w:cs="Consolas"/>
        </w:rPr>
        <w:t xml:space="preserve">    if (password &amp;&amp; </w:t>
      </w:r>
      <w:proofErr w:type="spellStart"/>
      <w:proofErr w:type="gramStart"/>
      <w:r>
        <w:rPr>
          <w:rFonts w:ascii="Consolas" w:eastAsia="Consolas" w:hAnsi="Consolas" w:cs="Consolas"/>
        </w:rPr>
        <w:t>password.length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&lt; 8) {</w:t>
      </w:r>
    </w:p>
    <w:p w14:paraId="43D8B19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"Password must be at least 8 characters long.");</w:t>
      </w:r>
    </w:p>
    <w:p w14:paraId="6B227AC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24CCD44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0F758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03F6B1" w14:textId="77777777" w:rsidR="00204627" w:rsidRDefault="00000000">
      <w:r>
        <w:rPr>
          <w:rFonts w:ascii="Consolas" w:eastAsia="Consolas" w:hAnsi="Consolas" w:cs="Consolas"/>
        </w:rPr>
        <w:t xml:space="preserve">    if (password &amp;&amp;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gramStart"/>
      <w:r>
        <w:rPr>
          <w:rFonts w:ascii="Consolas" w:eastAsia="Consolas" w:hAnsi="Consolas" w:cs="Consolas"/>
        </w:rPr>
        <w:t>password !</w:t>
      </w:r>
      <w:proofErr w:type="gramEnd"/>
      <w:r>
        <w:rPr>
          <w:rFonts w:ascii="Consolas" w:eastAsia="Consolas" w:hAnsi="Consolas" w:cs="Consolas"/>
        </w:rPr>
        <w:t xml:space="preserve">==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) {</w:t>
      </w:r>
    </w:p>
    <w:p w14:paraId="0F1BA0E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setConfirmPasswordError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"The passwords do not match.");</w:t>
      </w:r>
    </w:p>
    <w:p w14:paraId="31F92F30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3F9419C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ADE3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F2EC2E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) {</w:t>
      </w:r>
    </w:p>
    <w:p w14:paraId="4E5B7ED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271D1D8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302725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E9A3EA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31420AD8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4DA6DB35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153458D2" w14:textId="77777777" w:rsidR="00204627" w:rsidRDefault="00000000">
      <w:r>
        <w:rPr>
          <w:rFonts w:ascii="Consolas" w:eastAsia="Consolas" w:hAnsi="Consolas" w:cs="Consolas"/>
        </w:rPr>
        <w:t xml:space="preserve">        "User ID is missing. Please restart the password reset process.",</w:t>
      </w:r>
    </w:p>
    <w:p w14:paraId="14403E98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7FADF99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504C6A9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A337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6856BAE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780FBDA" w14:textId="77777777" w:rsidR="00204627" w:rsidRDefault="00000000">
      <w:r>
        <w:rPr>
          <w:rFonts w:ascii="Consolas" w:eastAsia="Consolas" w:hAnsi="Consolas" w:cs="Consolas"/>
        </w:rPr>
        <w:t xml:space="preserve">      // Call the final backend endpoint to set the new password</w:t>
      </w:r>
    </w:p>
    <w:p w14:paraId="2A4ACDF6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12CC2246" w14:textId="77777777" w:rsidR="00204627" w:rsidRDefault="00000000">
      <w:r>
        <w:rPr>
          <w:rFonts w:ascii="Consolas" w:eastAsia="Consolas" w:hAnsi="Consolas" w:cs="Consolas"/>
        </w:rPr>
        <w:t xml:space="preserve">        `/app/auth/forgot-password-reset/${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}`,</w:t>
      </w:r>
    </w:p>
    <w:p w14:paraId="3C4B8AFB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391F97D3" w14:textId="77777777" w:rsidR="00204627" w:rsidRDefault="00000000">
      <w:r>
        <w:rPr>
          <w:rFonts w:ascii="Consolas" w:eastAsia="Consolas" w:hAnsi="Consolas" w:cs="Consolas"/>
        </w:rPr>
        <w:t xml:space="preserve">          password,</w:t>
      </w:r>
    </w:p>
    <w:p w14:paraId="0C104EE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,</w:t>
      </w:r>
    </w:p>
    <w:p w14:paraId="68B08255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5684E579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36430B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ACD90E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200) {</w:t>
      </w:r>
    </w:p>
    <w:p w14:paraId="030FD75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1C5C635" w14:textId="77777777" w:rsidR="00204627" w:rsidRDefault="00000000">
      <w:r>
        <w:rPr>
          <w:rFonts w:ascii="Consolas" w:eastAsia="Consolas" w:hAnsi="Consolas" w:cs="Consolas"/>
        </w:rPr>
        <w:t xml:space="preserve">          "Success!",</w:t>
      </w:r>
    </w:p>
    <w:p w14:paraId="6B51944E" w14:textId="77777777" w:rsidR="00204627" w:rsidRDefault="00000000">
      <w:r>
        <w:rPr>
          <w:rFonts w:ascii="Consolas" w:eastAsia="Consolas" w:hAnsi="Consolas" w:cs="Consolas"/>
        </w:rPr>
        <w:t xml:space="preserve">          "Your password has been reset successfully. Please sign in with your new password.",</w:t>
      </w:r>
    </w:p>
    <w:p w14:paraId="33B355E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01F2F8DA" w14:textId="77777777" w:rsidR="00204627" w:rsidRDefault="00000000">
      <w:r>
        <w:rPr>
          <w:rFonts w:ascii="Consolas" w:eastAsia="Consolas" w:hAnsi="Consolas" w:cs="Consolas"/>
        </w:rPr>
        <w:t xml:space="preserve">        // Navigate the user back to the sign-in screen, replacing the history</w:t>
      </w:r>
    </w:p>
    <w:p w14:paraId="614181A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("/sign-in");</w:t>
      </w:r>
    </w:p>
    <w:p w14:paraId="2919032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F9A9ADA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29337311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35D20CC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unexpected error occurred.";</w:t>
      </w:r>
    </w:p>
    <w:p w14:paraId="5641BBB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("Password Reset Failed",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2CBFC08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5690857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15DEA4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AF22FF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825EB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BDB14D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547B305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bg-gray-50"&gt;</w:t>
      </w:r>
    </w:p>
    <w:p w14:paraId="3AABB96B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pt-10 pb-6 justify-between"&gt;</w:t>
      </w:r>
    </w:p>
    <w:p w14:paraId="68F523EC" w14:textId="77777777" w:rsidR="00204627" w:rsidRDefault="00000000">
      <w:r>
        <w:rPr>
          <w:rFonts w:ascii="Consolas" w:eastAsia="Consolas" w:hAnsi="Consolas" w:cs="Consolas"/>
        </w:rPr>
        <w:t xml:space="preserve">        {/* Header and Inputs Container */}</w:t>
      </w:r>
    </w:p>
    <w:p w14:paraId="1F6FFDB6" w14:textId="77777777" w:rsidR="00204627" w:rsidRDefault="00000000">
      <w:r>
        <w:rPr>
          <w:rFonts w:ascii="Consolas" w:eastAsia="Consolas" w:hAnsi="Consolas" w:cs="Consolas"/>
        </w:rPr>
        <w:t xml:space="preserve">        &lt;View&gt;</w:t>
      </w:r>
    </w:p>
    <w:p w14:paraId="2664F4F4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="mb-12"&gt;</w:t>
      </w:r>
    </w:p>
    <w:p w14:paraId="0A15F33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="text-4xl font-extrabold text-gray-900 mb-3"&gt;</w:t>
      </w:r>
    </w:p>
    <w:p w14:paraId="0720056F" w14:textId="77777777" w:rsidR="00204627" w:rsidRDefault="00000000">
      <w:r>
        <w:rPr>
          <w:rFonts w:ascii="Consolas" w:eastAsia="Consolas" w:hAnsi="Consolas" w:cs="Consolas"/>
        </w:rPr>
        <w:t xml:space="preserve">              New Password</w:t>
      </w:r>
    </w:p>
    <w:p w14:paraId="727D2A3E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6CA9232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text-gray-600"&gt;</w:t>
      </w:r>
    </w:p>
    <w:p w14:paraId="645763CD" w14:textId="77777777" w:rsidR="00204627" w:rsidRDefault="00000000">
      <w:r>
        <w:rPr>
          <w:rFonts w:ascii="Consolas" w:eastAsia="Consolas" w:hAnsi="Consolas" w:cs="Consolas"/>
        </w:rPr>
        <w:t xml:space="preserve">              Create a new, secure password for your account. It must be at</w:t>
      </w:r>
    </w:p>
    <w:p w14:paraId="079C8EEF" w14:textId="77777777" w:rsidR="00204627" w:rsidRDefault="00000000">
      <w:r>
        <w:rPr>
          <w:rFonts w:ascii="Consolas" w:eastAsia="Consolas" w:hAnsi="Consolas" w:cs="Consolas"/>
        </w:rPr>
        <w:t xml:space="preserve">              least 8 characters.</w:t>
      </w:r>
    </w:p>
    <w:p w14:paraId="1C242A0A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26D727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BCDE95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57EB1B0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="space-y-6"&gt;</w:t>
      </w:r>
    </w:p>
    <w:p w14:paraId="38736E0D" w14:textId="77777777" w:rsidR="00204627" w:rsidRDefault="00000000">
      <w:r>
        <w:rPr>
          <w:rFonts w:ascii="Consolas" w:eastAsia="Consolas" w:hAnsi="Consolas" w:cs="Consolas"/>
        </w:rPr>
        <w:t xml:space="preserve">            {/* New Password Input */}</w:t>
      </w:r>
    </w:p>
    <w:p w14:paraId="3F51BCA5" w14:textId="77777777" w:rsidR="00204627" w:rsidRDefault="00000000">
      <w:r>
        <w:rPr>
          <w:rFonts w:ascii="Consolas" w:eastAsia="Consolas" w:hAnsi="Consolas" w:cs="Consolas"/>
        </w:rPr>
        <w:t xml:space="preserve">            &lt;View&gt;</w:t>
      </w:r>
    </w:p>
    <w:p w14:paraId="3DBECA34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font-medium text-gray-700 mb-2"&gt;</w:t>
      </w:r>
    </w:p>
    <w:p w14:paraId="5B5FF293" w14:textId="77777777" w:rsidR="00204627" w:rsidRDefault="00000000">
      <w:r>
        <w:rPr>
          <w:rFonts w:ascii="Consolas" w:eastAsia="Consolas" w:hAnsi="Consolas" w:cs="Consolas"/>
        </w:rPr>
        <w:t xml:space="preserve">                New Password</w:t>
      </w:r>
    </w:p>
    <w:p w14:paraId="0AE9C86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5B9A01C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7D402EB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px-4 py-3 border-2 transition-all duration-200"</w:t>
      </w:r>
    </w:p>
    <w:p w14:paraId="224CBC1C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4D93671" w14:textId="77777777" w:rsidR="00204627" w:rsidRDefault="00000000">
      <w:r>
        <w:rPr>
          <w:rFonts w:ascii="Consolas" w:eastAsia="Consolas" w:hAnsi="Consolas" w:cs="Consolas"/>
        </w:rPr>
        <w:t xml:space="preserve">                  elevation: 1,</w:t>
      </w:r>
    </w:p>
    <w:p w14:paraId="4C0A76B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passwordError</w:t>
      </w:r>
      <w:proofErr w:type="spellEnd"/>
    </w:p>
    <w:p w14:paraId="48788F5D" w14:textId="77777777" w:rsidR="00204627" w:rsidRDefault="00000000">
      <w:r>
        <w:rPr>
          <w:rFonts w:ascii="Consolas" w:eastAsia="Consolas" w:hAnsi="Consolas" w:cs="Consolas"/>
        </w:rPr>
        <w:t xml:space="preserve">                    ? "#EF4444"</w:t>
      </w:r>
    </w:p>
    <w:p w14:paraId="5420B08F" w14:textId="77777777" w:rsidR="00204627" w:rsidRDefault="00000000">
      <w:r>
        <w:rPr>
          <w:rFonts w:ascii="Consolas" w:eastAsia="Consolas" w:hAnsi="Consolas" w:cs="Consolas"/>
        </w:rPr>
        <w:t xml:space="preserve">                    : </w:t>
      </w:r>
      <w:proofErr w:type="spellStart"/>
      <w:r>
        <w:rPr>
          <w:rFonts w:ascii="Consolas" w:eastAsia="Consolas" w:hAnsi="Consolas" w:cs="Consolas"/>
        </w:rPr>
        <w:t>isPasswordFocused</w:t>
      </w:r>
      <w:proofErr w:type="spellEnd"/>
    </w:p>
    <w:p w14:paraId="05224C9F" w14:textId="77777777" w:rsidR="00204627" w:rsidRDefault="00000000">
      <w:r>
        <w:rPr>
          <w:rFonts w:ascii="Consolas" w:eastAsia="Consolas" w:hAnsi="Consolas" w:cs="Consolas"/>
        </w:rPr>
        <w:t xml:space="preserve">                      ? ACTIVE_BORDER_COLOR</w:t>
      </w:r>
    </w:p>
    <w:p w14:paraId="0FE22E1B" w14:textId="77777777" w:rsidR="00204627" w:rsidRDefault="00000000">
      <w:r>
        <w:rPr>
          <w:rFonts w:ascii="Consolas" w:eastAsia="Consolas" w:hAnsi="Consolas" w:cs="Consolas"/>
        </w:rPr>
        <w:t xml:space="preserve">                      : "#E5E7EB",</w:t>
      </w:r>
    </w:p>
    <w:p w14:paraId="730F7A14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33CB3AE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6A00158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13605ABF" w14:textId="77777777" w:rsidR="00204627" w:rsidRDefault="00000000">
      <w:r>
        <w:rPr>
          <w:rFonts w:ascii="Consolas" w:eastAsia="Consolas" w:hAnsi="Consolas" w:cs="Consolas"/>
        </w:rPr>
        <w:t xml:space="preserve">                  name="lock-outline"</w:t>
      </w:r>
    </w:p>
    <w:p w14:paraId="728619B1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1D948002" w14:textId="77777777" w:rsidR="00204627" w:rsidRDefault="00000000">
      <w:r>
        <w:rPr>
          <w:rFonts w:ascii="Consolas" w:eastAsia="Consolas" w:hAnsi="Consolas" w:cs="Consolas"/>
        </w:rPr>
        <w:t xml:space="preserve">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isPasswordFocused</w:t>
      </w:r>
      <w:proofErr w:type="spellEnd"/>
      <w:r>
        <w:rPr>
          <w:rFonts w:ascii="Consolas" w:eastAsia="Consolas" w:hAnsi="Consolas" w:cs="Consolas"/>
        </w:rPr>
        <w:t xml:space="preserve"> ? PRIMARY_</w:t>
      </w:r>
      <w:proofErr w:type="gramStart"/>
      <w:r>
        <w:rPr>
          <w:rFonts w:ascii="Consolas" w:eastAsia="Consolas" w:hAnsi="Consolas" w:cs="Consolas"/>
        </w:rPr>
        <w:t>COLOR :</w:t>
      </w:r>
      <w:proofErr w:type="gramEnd"/>
      <w:r>
        <w:rPr>
          <w:rFonts w:ascii="Consolas" w:eastAsia="Consolas" w:hAnsi="Consolas" w:cs="Consolas"/>
        </w:rPr>
        <w:t xml:space="preserve"> "#9CA3AF"}</w:t>
      </w:r>
    </w:p>
    <w:p w14:paraId="64FF84FF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399E1449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07D12B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text-gray-900"</w:t>
      </w:r>
    </w:p>
    <w:p w14:paraId="59436997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new password"</w:t>
      </w:r>
    </w:p>
    <w:p w14:paraId="0A36BCC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70F49A9E" w14:textId="77777777" w:rsidR="00204627" w:rsidRDefault="00000000">
      <w:r>
        <w:rPr>
          <w:rFonts w:ascii="Consolas" w:eastAsia="Consolas" w:hAnsi="Consolas" w:cs="Consolas"/>
        </w:rPr>
        <w:t xml:space="preserve">                  value={password}</w:t>
      </w:r>
    </w:p>
    <w:p w14:paraId="72DCA36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>}</w:t>
      </w:r>
    </w:p>
    <w:p w14:paraId="1576422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74D5670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onFocus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setIsPasswordFocused</w:t>
      </w:r>
      <w:proofErr w:type="spellEnd"/>
      <w:r>
        <w:rPr>
          <w:rFonts w:ascii="Consolas" w:eastAsia="Consolas" w:hAnsi="Consolas" w:cs="Consolas"/>
        </w:rPr>
        <w:t>(true)}</w:t>
      </w:r>
    </w:p>
    <w:p w14:paraId="39DE579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onBlur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setIsPasswordFocused</w:t>
      </w:r>
      <w:proofErr w:type="spellEnd"/>
      <w:r>
        <w:rPr>
          <w:rFonts w:ascii="Consolas" w:eastAsia="Consolas" w:hAnsi="Consolas" w:cs="Consolas"/>
        </w:rPr>
        <w:t>(false)}</w:t>
      </w:r>
    </w:p>
    <w:p w14:paraId="21D383B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autoCapitalize</w:t>
      </w:r>
      <w:proofErr w:type="spellEnd"/>
      <w:r>
        <w:rPr>
          <w:rFonts w:ascii="Consolas" w:eastAsia="Consolas" w:hAnsi="Consolas" w:cs="Consolas"/>
        </w:rPr>
        <w:t>="none"</w:t>
      </w:r>
    </w:p>
    <w:p w14:paraId="4A6FE17C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12A3720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B91A1B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>)}</w:t>
      </w:r>
    </w:p>
    <w:p w14:paraId="6CF6A4B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="ml-2"</w:t>
      </w:r>
    </w:p>
    <w:p w14:paraId="4D196D7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388A985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0CDC3DDE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783E2C5C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 ? "eye-off-outline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"eye-outline"}</w:t>
      </w:r>
    </w:p>
    <w:p w14:paraId="0438C6E7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11333A9A" w14:textId="77777777" w:rsidR="00204627" w:rsidRDefault="00000000">
      <w:r>
        <w:rPr>
          <w:rFonts w:ascii="Consolas" w:eastAsia="Consolas" w:hAnsi="Consolas" w:cs="Consolas"/>
        </w:rPr>
        <w:t xml:space="preserve">                    color="#6B7280"</w:t>
      </w:r>
    </w:p>
    <w:p w14:paraId="755BDFA3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609F6B2C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EDF53A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899BB69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CB7816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="mt-1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text-red-500"&gt;</w:t>
      </w:r>
    </w:p>
    <w:p w14:paraId="26EB8F6E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>}</w:t>
      </w:r>
    </w:p>
    <w:p w14:paraId="35EA2822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3126A87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248DB68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B9F37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184C0C" w14:textId="77777777" w:rsidR="00204627" w:rsidRDefault="00000000">
      <w:r>
        <w:rPr>
          <w:rFonts w:ascii="Consolas" w:eastAsia="Consolas" w:hAnsi="Consolas" w:cs="Consolas"/>
        </w:rPr>
        <w:t xml:space="preserve">            {/* Confirm New Password Input */}</w:t>
      </w:r>
    </w:p>
    <w:p w14:paraId="7D2A5D78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="mt-2"&gt;</w:t>
      </w:r>
    </w:p>
    <w:p w14:paraId="5D50C120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font-medium text-gray-700 mb-2"&gt;</w:t>
      </w:r>
    </w:p>
    <w:p w14:paraId="7E0DBE44" w14:textId="77777777" w:rsidR="00204627" w:rsidRDefault="00000000">
      <w:r>
        <w:rPr>
          <w:rFonts w:ascii="Consolas" w:eastAsia="Consolas" w:hAnsi="Consolas" w:cs="Consolas"/>
        </w:rPr>
        <w:t xml:space="preserve">                Confirm New Password</w:t>
      </w:r>
    </w:p>
    <w:p w14:paraId="7049282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195ED95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2FC8346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rounded-xl px-4 py-3 border-2 transition-all duration-200"</w:t>
      </w:r>
    </w:p>
    <w:p w14:paraId="2E8E89D7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D4AC8B6" w14:textId="77777777" w:rsidR="00204627" w:rsidRDefault="00000000">
      <w:r>
        <w:rPr>
          <w:rFonts w:ascii="Consolas" w:eastAsia="Consolas" w:hAnsi="Consolas" w:cs="Consolas"/>
        </w:rPr>
        <w:t xml:space="preserve">                  elevation: 1,</w:t>
      </w:r>
    </w:p>
    <w:p w14:paraId="2902AC2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confirmPasswordError</w:t>
      </w:r>
      <w:proofErr w:type="spellEnd"/>
    </w:p>
    <w:p w14:paraId="669363A7" w14:textId="77777777" w:rsidR="00204627" w:rsidRDefault="00000000">
      <w:r>
        <w:rPr>
          <w:rFonts w:ascii="Consolas" w:eastAsia="Consolas" w:hAnsi="Consolas" w:cs="Consolas"/>
        </w:rPr>
        <w:t xml:space="preserve">                    ? "#EF4444"</w:t>
      </w:r>
    </w:p>
    <w:p w14:paraId="3F62F7CD" w14:textId="77777777" w:rsidR="00204627" w:rsidRDefault="00000000">
      <w:r>
        <w:rPr>
          <w:rFonts w:ascii="Consolas" w:eastAsia="Consolas" w:hAnsi="Consolas" w:cs="Consolas"/>
        </w:rPr>
        <w:t xml:space="preserve">                    : </w:t>
      </w:r>
      <w:proofErr w:type="spellStart"/>
      <w:r>
        <w:rPr>
          <w:rFonts w:ascii="Consolas" w:eastAsia="Consolas" w:hAnsi="Consolas" w:cs="Consolas"/>
        </w:rPr>
        <w:t>isConfirmPasswordFocused</w:t>
      </w:r>
      <w:proofErr w:type="spellEnd"/>
    </w:p>
    <w:p w14:paraId="52C95028" w14:textId="77777777" w:rsidR="00204627" w:rsidRDefault="00000000">
      <w:r>
        <w:rPr>
          <w:rFonts w:ascii="Consolas" w:eastAsia="Consolas" w:hAnsi="Consolas" w:cs="Consolas"/>
        </w:rPr>
        <w:t xml:space="preserve">                      ? ACTIVE_BORDER_COLOR</w:t>
      </w:r>
    </w:p>
    <w:p w14:paraId="101502D3" w14:textId="77777777" w:rsidR="00204627" w:rsidRDefault="00000000">
      <w:r>
        <w:rPr>
          <w:rFonts w:ascii="Consolas" w:eastAsia="Consolas" w:hAnsi="Consolas" w:cs="Consolas"/>
        </w:rPr>
        <w:t xml:space="preserve">                      : "#E5E7EB",</w:t>
      </w:r>
    </w:p>
    <w:p w14:paraId="111A0889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EC625DE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2A79509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720D3682" w14:textId="77777777" w:rsidR="00204627" w:rsidRDefault="00000000">
      <w:r>
        <w:rPr>
          <w:rFonts w:ascii="Consolas" w:eastAsia="Consolas" w:hAnsi="Consolas" w:cs="Consolas"/>
        </w:rPr>
        <w:t xml:space="preserve">                  name="lock-check-outline"</w:t>
      </w:r>
    </w:p>
    <w:p w14:paraId="7FF11AED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5FA2F70C" w14:textId="77777777" w:rsidR="00204627" w:rsidRDefault="00000000">
      <w:r>
        <w:rPr>
          <w:rFonts w:ascii="Consolas" w:eastAsia="Consolas" w:hAnsi="Consolas" w:cs="Consolas"/>
        </w:rPr>
        <w:t xml:space="preserve">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isConfirmPasswordFocused</w:t>
      </w:r>
      <w:proofErr w:type="spellEnd"/>
      <w:r>
        <w:rPr>
          <w:rFonts w:ascii="Consolas" w:eastAsia="Consolas" w:hAnsi="Consolas" w:cs="Consolas"/>
        </w:rPr>
        <w:t xml:space="preserve"> ? PRIMARY_</w:t>
      </w:r>
      <w:proofErr w:type="gramStart"/>
      <w:r>
        <w:rPr>
          <w:rFonts w:ascii="Consolas" w:eastAsia="Consolas" w:hAnsi="Consolas" w:cs="Consolas"/>
        </w:rPr>
        <w:t>COLOR :</w:t>
      </w:r>
      <w:proofErr w:type="gramEnd"/>
      <w:r>
        <w:rPr>
          <w:rFonts w:ascii="Consolas" w:eastAsia="Consolas" w:hAnsi="Consolas" w:cs="Consolas"/>
        </w:rPr>
        <w:t xml:space="preserve"> "#9CA3AF"}</w:t>
      </w:r>
    </w:p>
    <w:p w14:paraId="09EC786E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FD4CB1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3180BF0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text-gray-900"</w:t>
      </w:r>
    </w:p>
    <w:p w14:paraId="332D1874" w14:textId="77777777" w:rsidR="00204627" w:rsidRDefault="00000000">
      <w:r>
        <w:rPr>
          <w:rFonts w:ascii="Consolas" w:eastAsia="Consolas" w:hAnsi="Consolas" w:cs="Consolas"/>
        </w:rPr>
        <w:t xml:space="preserve">                  placeholder="Confirm new password"</w:t>
      </w:r>
    </w:p>
    <w:p w14:paraId="640FFAB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54126A37" w14:textId="77777777" w:rsidR="00204627" w:rsidRDefault="00000000">
      <w:r>
        <w:rPr>
          <w:rFonts w:ascii="Consolas" w:eastAsia="Consolas" w:hAnsi="Consolas" w:cs="Consolas"/>
        </w:rPr>
        <w:t xml:space="preserve">                  value={</w:t>
      </w:r>
      <w:proofErr w:type="spellStart"/>
      <w:r>
        <w:rPr>
          <w:rFonts w:ascii="Consolas" w:eastAsia="Consolas" w:hAnsi="Consolas" w:cs="Consolas"/>
        </w:rPr>
        <w:t>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6181A61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setConfirmPassword</w:t>
      </w:r>
      <w:proofErr w:type="spellEnd"/>
      <w:r>
        <w:rPr>
          <w:rFonts w:ascii="Consolas" w:eastAsia="Consolas" w:hAnsi="Consolas" w:cs="Consolas"/>
        </w:rPr>
        <w:t>}</w:t>
      </w:r>
    </w:p>
    <w:p w14:paraId="45CE49C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5F032D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onFocus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setIsConfirmPasswordFocused</w:t>
      </w:r>
      <w:proofErr w:type="spellEnd"/>
      <w:r>
        <w:rPr>
          <w:rFonts w:ascii="Consolas" w:eastAsia="Consolas" w:hAnsi="Consolas" w:cs="Consolas"/>
        </w:rPr>
        <w:t>(true)}</w:t>
      </w:r>
    </w:p>
    <w:p w14:paraId="3ADAADF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onBlur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setIsConfirmPasswordFocused</w:t>
      </w:r>
      <w:proofErr w:type="spellEnd"/>
      <w:r>
        <w:rPr>
          <w:rFonts w:ascii="Consolas" w:eastAsia="Consolas" w:hAnsi="Consolas" w:cs="Consolas"/>
        </w:rPr>
        <w:t>(false)}</w:t>
      </w:r>
    </w:p>
    <w:p w14:paraId="725059A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autoCapitalize</w:t>
      </w:r>
      <w:proofErr w:type="spellEnd"/>
      <w:r>
        <w:rPr>
          <w:rFonts w:ascii="Consolas" w:eastAsia="Consolas" w:hAnsi="Consolas" w:cs="Consolas"/>
        </w:rPr>
        <w:t>="none"</w:t>
      </w:r>
    </w:p>
    <w:p w14:paraId="0F8C7114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19DAC73D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91A20C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setShowConfirmPassword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>)}</w:t>
      </w:r>
    </w:p>
    <w:p w14:paraId="7A67BC1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="ml-2"</w:t>
      </w:r>
    </w:p>
    <w:p w14:paraId="78A8BEA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7CA74BA8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390E6C62" w14:textId="77777777" w:rsidR="00204627" w:rsidRDefault="00000000">
      <w:r>
        <w:rPr>
          <w:rFonts w:ascii="Consolas" w:eastAsia="Consolas" w:hAnsi="Consolas" w:cs="Consolas"/>
        </w:rPr>
        <w:t xml:space="preserve">  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7960CB48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16387A3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</w:rPr>
        <w:t>showConfirmPassword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"eye-off-outline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"eye-outline"</w:t>
      </w:r>
    </w:p>
    <w:p w14:paraId="32574312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58B4CE9F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2B6795BC" w14:textId="77777777" w:rsidR="00204627" w:rsidRDefault="00000000">
      <w:r>
        <w:rPr>
          <w:rFonts w:ascii="Consolas" w:eastAsia="Consolas" w:hAnsi="Consolas" w:cs="Consolas"/>
        </w:rPr>
        <w:t xml:space="preserve">                    color="#6B7280"</w:t>
      </w:r>
    </w:p>
    <w:p w14:paraId="3FE81D52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46B9AC54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C14EEAD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A154CB9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confirmPasswordError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E2D21F0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="mt-1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text-red-500"&gt;</w:t>
      </w:r>
    </w:p>
    <w:p w14:paraId="747BA7A9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confirmPasswordError</w:t>
      </w:r>
      <w:proofErr w:type="spellEnd"/>
      <w:r>
        <w:rPr>
          <w:rFonts w:ascii="Consolas" w:eastAsia="Consolas" w:hAnsi="Consolas" w:cs="Consolas"/>
        </w:rPr>
        <w:t>}</w:t>
      </w:r>
    </w:p>
    <w:p w14:paraId="46DBF66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F89B37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60B811A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08A6A6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9216589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1410A5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378A9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{/* Submit Button (Fixed at the bottom) */}</w:t>
      </w:r>
    </w:p>
    <w:p w14:paraId="68CBD562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EC60DC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`w-full py-4 rounded-xl items-center justify-center transition-opacity duration-200`}</w:t>
      </w:r>
    </w:p>
    <w:p w14:paraId="3F0C85AE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E71492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PRIMARY_COLOR,</w:t>
      </w:r>
    </w:p>
    <w:p w14:paraId="3B0FB74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PRIMARY_COLOR,</w:t>
      </w:r>
    </w:p>
    <w:p w14:paraId="64F615E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6 },</w:t>
      </w:r>
    </w:p>
    <w:p w14:paraId="4FB2F7D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0.35,</w:t>
      </w:r>
    </w:p>
    <w:p w14:paraId="1FDBB4E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10,</w:t>
      </w:r>
    </w:p>
    <w:p w14:paraId="4AB8A131" w14:textId="77777777" w:rsidR="00204627" w:rsidRDefault="00000000">
      <w:r>
        <w:rPr>
          <w:rFonts w:ascii="Consolas" w:eastAsia="Consolas" w:hAnsi="Consolas" w:cs="Consolas"/>
        </w:rPr>
        <w:t xml:space="preserve">            elevation: 8,</w:t>
      </w:r>
    </w:p>
    <w:p w14:paraId="280CBE60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0BF0401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handleResetPassword</w:t>
      </w:r>
      <w:proofErr w:type="spellEnd"/>
      <w:r>
        <w:rPr>
          <w:rFonts w:ascii="Consolas" w:eastAsia="Consolas" w:hAnsi="Consolas" w:cs="Consolas"/>
        </w:rPr>
        <w:t>}</w:t>
      </w:r>
    </w:p>
    <w:p w14:paraId="1AD79CAE" w14:textId="77777777" w:rsidR="00204627" w:rsidRDefault="00000000">
      <w:r>
        <w:rPr>
          <w:rFonts w:ascii="Consolas" w:eastAsia="Consolas" w:hAnsi="Consolas" w:cs="Consolas"/>
        </w:rPr>
        <w:t xml:space="preserve">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5CA28F6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3638A13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7CB4F52F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52EF6B2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size="small" /&gt;</w:t>
      </w:r>
    </w:p>
    <w:p w14:paraId="35BAF6C9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609A5AFA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text-lg font-bold"&gt;</w:t>
      </w:r>
    </w:p>
    <w:p w14:paraId="1CA1207C" w14:textId="77777777" w:rsidR="00204627" w:rsidRDefault="00000000">
      <w:r>
        <w:rPr>
          <w:rFonts w:ascii="Consolas" w:eastAsia="Consolas" w:hAnsi="Consolas" w:cs="Consolas"/>
        </w:rPr>
        <w:t xml:space="preserve">              Set New Password</w:t>
      </w:r>
    </w:p>
    <w:p w14:paraId="6C67EB9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9C6090C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6D5601AD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78B2E67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517FF64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="#F9FAFB" style="dark" /&gt;</w:t>
      </w:r>
    </w:p>
    <w:p w14:paraId="3517682B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5E040ED0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5CB92F8E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47624D4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13C6056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ResetPasswordScreen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2448832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CDC6D0D" w14:textId="77777777" w:rsidR="00204627" w:rsidRDefault="00000000">
      <w:r>
        <w:br w:type="page"/>
      </w:r>
    </w:p>
    <w:p w14:paraId="7F504530" w14:textId="77777777" w:rsidR="00204627" w:rsidRDefault="00000000">
      <w:pPr>
        <w:pStyle w:val="Heading2"/>
      </w:pPr>
      <w:r>
        <w:lastRenderedPageBreak/>
        <w:t>app/(onboarding)/_</w:t>
      </w:r>
      <w:proofErr w:type="spellStart"/>
      <w:r>
        <w:t>layout.tsx</w:t>
      </w:r>
      <w:proofErr w:type="spellEnd"/>
    </w:p>
    <w:p w14:paraId="457B4EDA" w14:textId="77777777" w:rsidR="00204627" w:rsidRDefault="00204627"/>
    <w:p w14:paraId="268CEA5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Stack</w:t>
      </w:r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07061F9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0F58DA4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OnboardingLayout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3747742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B3F5F52" w14:textId="77777777" w:rsidR="00204627" w:rsidRDefault="00000000">
      <w:r>
        <w:rPr>
          <w:rFonts w:ascii="Consolas" w:eastAsia="Consolas" w:hAnsi="Consolas" w:cs="Consolas"/>
        </w:rPr>
        <w:t xml:space="preserve">    &lt;Stack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 }}&gt;</w:t>
      </w:r>
    </w:p>
    <w:p w14:paraId="5938A940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name="onboarding-patient" /&gt;</w:t>
      </w:r>
    </w:p>
    <w:p w14:paraId="6DC1DBA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name="onboarding-provider" /&gt;</w:t>
      </w:r>
    </w:p>
    <w:p w14:paraId="4113B875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name="onboarding-summary" /&gt;</w:t>
      </w:r>
    </w:p>
    <w:p w14:paraId="2C983BD8" w14:textId="77777777" w:rsidR="00204627" w:rsidRDefault="00000000">
      <w:r>
        <w:rPr>
          <w:rFonts w:ascii="Consolas" w:eastAsia="Consolas" w:hAnsi="Consolas" w:cs="Consolas"/>
        </w:rPr>
        <w:t xml:space="preserve">    &lt;/Stack&gt;</w:t>
      </w:r>
    </w:p>
    <w:p w14:paraId="673C910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99599C9" w14:textId="77777777" w:rsidR="00204627" w:rsidRDefault="00000000">
      <w:r>
        <w:rPr>
          <w:rFonts w:ascii="Consolas" w:eastAsia="Consolas" w:hAnsi="Consolas" w:cs="Consolas"/>
        </w:rPr>
        <w:t>}</w:t>
      </w:r>
    </w:p>
    <w:p w14:paraId="1B39636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A62BED" w14:textId="77777777" w:rsidR="00204627" w:rsidRDefault="00000000">
      <w:r>
        <w:br w:type="page"/>
      </w:r>
    </w:p>
    <w:p w14:paraId="18EFD29B" w14:textId="77777777" w:rsidR="00204627" w:rsidRDefault="00000000">
      <w:pPr>
        <w:pStyle w:val="Heading2"/>
      </w:pPr>
      <w:r>
        <w:lastRenderedPageBreak/>
        <w:t>app/(onboarding)/onboarding-</w:t>
      </w:r>
      <w:proofErr w:type="spellStart"/>
      <w:r>
        <w:t>patient.tsx</w:t>
      </w:r>
      <w:proofErr w:type="spellEnd"/>
    </w:p>
    <w:p w14:paraId="436F3DEE" w14:textId="77777777" w:rsidR="00204627" w:rsidRDefault="00204627"/>
    <w:p w14:paraId="1DA7A11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2DBA9B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00B0B2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42B7B50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1CA9A46B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3315652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56D7540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1DC0555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976DB4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OnboardingPatientScreen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A5896F1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3A35B7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F8BBB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D476E37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checkOnboarding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385C4066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461F4BD1" w14:textId="77777777" w:rsidR="00204627" w:rsidRDefault="00000000">
      <w:r>
        <w:rPr>
          <w:rFonts w:ascii="Consolas" w:eastAsia="Consolas" w:hAnsi="Consolas" w:cs="Consolas"/>
        </w:rPr>
        <w:t xml:space="preserve">        const completed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("onboarding-completed-v1"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9AC64B2" w14:textId="77777777" w:rsidR="00204627" w:rsidRDefault="00000000">
      <w:r>
        <w:rPr>
          <w:rFonts w:ascii="Consolas" w:eastAsia="Consolas" w:hAnsi="Consolas" w:cs="Consolas"/>
        </w:rPr>
        <w:t xml:space="preserve">        if (completed === "true") {</w:t>
      </w:r>
    </w:p>
    <w:p w14:paraId="259FDD5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00FB93A0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4E5B1101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16A82FD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checking onboarding flag (patient):", e);</w:t>
      </w:r>
    </w:p>
    <w:p w14:paraId="4D3F9C8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C63B517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826FDF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AEA831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checkOnboarding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1B3DB54" w14:textId="77777777" w:rsidR="00204627" w:rsidRDefault="00000000">
      <w:r>
        <w:rPr>
          <w:rFonts w:ascii="Consolas" w:eastAsia="Consolas" w:hAnsi="Consolas" w:cs="Consolas"/>
        </w:rPr>
        <w:t xml:space="preserve">  }, [router]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BF1F46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C3A6A9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4818D649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BE192C5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("onboarding-completed-v1", "true"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7C8911F" w14:textId="77777777" w:rsidR="00204627" w:rsidRDefault="00000000">
      <w:r>
        <w:rPr>
          <w:rFonts w:ascii="Consolas" w:eastAsia="Consolas" w:hAnsi="Consolas" w:cs="Consolas"/>
        </w:rPr>
        <w:t xml:space="preserve">    } catch (e) {</w:t>
      </w:r>
    </w:p>
    <w:p w14:paraId="047407F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saving onboarding flag (patient):", e);</w:t>
      </w:r>
    </w:p>
    <w:p w14:paraId="7263317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26CFFF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0AA5667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65825F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B4520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6BCFC8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("/onboarding-provider");</w:t>
      </w:r>
    </w:p>
    <w:p w14:paraId="7B3113F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4D809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E3108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handleSkip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7FDE73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29B9FC4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74CEE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76FA4C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86D2DA6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5F7CEC7B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568906D8" w14:textId="77777777" w:rsidR="00204627" w:rsidRDefault="00000000">
      <w:r>
        <w:rPr>
          <w:rFonts w:ascii="Consolas" w:eastAsia="Consolas" w:hAnsi="Consolas" w:cs="Consolas"/>
        </w:rPr>
        <w:t xml:space="preserve">        {/* Skip Button */}</w:t>
      </w:r>
    </w:p>
    <w:p w14:paraId="61D87657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="items-end px-6 pt-4"&gt;</w:t>
      </w:r>
    </w:p>
    <w:p w14:paraId="4840DAB2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handleSkip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="py-2 px-4"&gt;</w:t>
      </w:r>
    </w:p>
    <w:p w14:paraId="7B12B880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font-semibold text-base"&gt;Skip&lt;/Text&gt;</w:t>
      </w:r>
    </w:p>
    <w:p w14:paraId="183CFE8A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6FDA74E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C085D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05AAF1" w14:textId="77777777" w:rsidR="00204627" w:rsidRDefault="00000000">
      <w:r>
        <w:rPr>
          <w:rFonts w:ascii="Consolas" w:eastAsia="Consolas" w:hAnsi="Consolas" w:cs="Consolas"/>
        </w:rPr>
        <w:t xml:space="preserve">        {/* Content */}</w:t>
      </w:r>
    </w:p>
    <w:p w14:paraId="3C7BE0A7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justify-center items-center"&gt;</w:t>
      </w:r>
    </w:p>
    <w:p w14:paraId="77663F3B" w14:textId="77777777" w:rsidR="00204627" w:rsidRDefault="00000000">
      <w:r>
        <w:rPr>
          <w:rFonts w:ascii="Consolas" w:eastAsia="Consolas" w:hAnsi="Consolas" w:cs="Consolas"/>
        </w:rPr>
        <w:t xml:space="preserve">          {/* Illustration */}</w:t>
      </w:r>
    </w:p>
    <w:p w14:paraId="2894AF19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6B0E24E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&lt;View</w:t>
      </w:r>
    </w:p>
    <w:p w14:paraId="18A99A9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="w-56 h-56 bg-blue-100 rounded-full items-center justify-center mb-4"</w:t>
      </w:r>
    </w:p>
    <w:p w14:paraId="3D9B6373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D43042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"#3B82F6",</w:t>
      </w:r>
    </w:p>
    <w:p w14:paraId="5F0309A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8 },</w:t>
      </w:r>
    </w:p>
    <w:p w14:paraId="12975D4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0.2,</w:t>
      </w:r>
    </w:p>
    <w:p w14:paraId="53E283C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16,</w:t>
      </w:r>
    </w:p>
    <w:p w14:paraId="33E61CFF" w14:textId="77777777" w:rsidR="00204627" w:rsidRDefault="00000000">
      <w:r>
        <w:rPr>
          <w:rFonts w:ascii="Consolas" w:eastAsia="Consolas" w:hAnsi="Consolas" w:cs="Consolas"/>
        </w:rPr>
        <w:t xml:space="preserve">                elevation: 8,</w:t>
      </w:r>
    </w:p>
    <w:p w14:paraId="1DF322DA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138CD23A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1C69A40F" w14:textId="77777777" w:rsidR="00204627" w:rsidRDefault="00000000">
      <w:r>
        <w:rPr>
          <w:rFonts w:ascii="Consolas" w:eastAsia="Consolas" w:hAnsi="Consolas" w:cs="Consolas"/>
        </w:rPr>
        <w:t xml:space="preserve">              &lt;Feather name="heart"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90} color="#3B82F6" /&gt;</w:t>
      </w:r>
    </w:p>
    <w:p w14:paraId="1BC794A4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529E0C1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bottom-12 right-12 w-14 h-14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rounded-full items-center justify-center"</w:t>
      </w:r>
    </w:p>
    <w:p w14:paraId="144327F3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F605B5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5E9CC5B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3F59BE7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70EBE16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2432D28F" w14:textId="77777777" w:rsidR="00204627" w:rsidRDefault="00000000">
      <w:r>
        <w:rPr>
          <w:rFonts w:ascii="Consolas" w:eastAsia="Consolas" w:hAnsi="Consolas" w:cs="Consolas"/>
        </w:rPr>
        <w:t xml:space="preserve">                  elevation: 4,</w:t>
      </w:r>
    </w:p>
    <w:p w14:paraId="4CC47CF5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8FAA802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330C28DF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7488CC2C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F0DBA08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0CA69D1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</w:t>
      </w:r>
      <w:proofErr w:type="gramStart"/>
      <w:r>
        <w:rPr>
          <w:rFonts w:ascii="Consolas" w:eastAsia="Consolas" w:hAnsi="Consolas" w:cs="Consolas"/>
        </w:rPr>
        <w:t>top-10</w:t>
      </w:r>
      <w:proofErr w:type="gramEnd"/>
      <w:r>
        <w:rPr>
          <w:rFonts w:ascii="Consolas" w:eastAsia="Consolas" w:hAnsi="Consolas" w:cs="Consolas"/>
        </w:rPr>
        <w:t xml:space="preserve"> left-12 w-12 h-12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rounded-full items-center justify-center"</w:t>
      </w:r>
    </w:p>
    <w:p w14:paraId="6EE599E7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94E1A3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4451A8F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0BCB1F7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0A82B9A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418EF98" w14:textId="77777777" w:rsidR="00204627" w:rsidRDefault="00000000">
      <w:r>
        <w:rPr>
          <w:rFonts w:ascii="Consolas" w:eastAsia="Consolas" w:hAnsi="Consolas" w:cs="Consolas"/>
        </w:rPr>
        <w:t xml:space="preserve">                  elevation: 4,</w:t>
      </w:r>
    </w:p>
    <w:p w14:paraId="5BAC6F56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01381D46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0C7B08A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name="activity"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 color="#EF4444" /&gt;</w:t>
      </w:r>
    </w:p>
    <w:p w14:paraId="67CC7B1E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A9C232A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2FDC00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BBB8D4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26B482" w14:textId="77777777" w:rsidR="00204627" w:rsidRDefault="00000000">
      <w:r>
        <w:rPr>
          <w:rFonts w:ascii="Consolas" w:eastAsia="Consolas" w:hAnsi="Consolas" w:cs="Consolas"/>
        </w:rPr>
        <w:t xml:space="preserve">          {/* Text Content */}</w:t>
      </w:r>
    </w:p>
    <w:p w14:paraId="38E7940D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272792B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="text-3xl font-bold text-gray-900 text-center mb-3"&gt;</w:t>
      </w:r>
    </w:p>
    <w:p w14:paraId="3435123C" w14:textId="77777777" w:rsidR="00204627" w:rsidRDefault="00000000">
      <w:r>
        <w:rPr>
          <w:rFonts w:ascii="Consolas" w:eastAsia="Consolas" w:hAnsi="Consolas" w:cs="Consolas"/>
        </w:rPr>
        <w:t xml:space="preserve">              Your Health, On Demand</w:t>
      </w:r>
    </w:p>
    <w:p w14:paraId="73095CC3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938A44B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px-6 leading-6"&gt;</w:t>
      </w:r>
    </w:p>
    <w:p w14:paraId="1D03AA0A" w14:textId="77777777" w:rsidR="00204627" w:rsidRDefault="00000000">
      <w:r>
        <w:rPr>
          <w:rFonts w:ascii="Consolas" w:eastAsia="Consolas" w:hAnsi="Consolas" w:cs="Consolas"/>
        </w:rPr>
        <w:t xml:space="preserve">              Connect with healthcare providers instantly. Book instant</w:t>
      </w:r>
    </w:p>
    <w:p w14:paraId="309EFE7A" w14:textId="77777777" w:rsidR="00204627" w:rsidRDefault="00000000">
      <w:r>
        <w:rPr>
          <w:rFonts w:ascii="Consolas" w:eastAsia="Consolas" w:hAnsi="Consolas" w:cs="Consolas"/>
        </w:rPr>
        <w:t xml:space="preserve">              appointments, and track your wellness journey—all in one place.</w:t>
      </w:r>
    </w:p>
    <w:p w14:paraId="5E9554AD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1DE603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B1D0E7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C1D7AE" w14:textId="77777777" w:rsidR="00204627" w:rsidRDefault="00000000">
      <w:r>
        <w:rPr>
          <w:rFonts w:ascii="Consolas" w:eastAsia="Consolas" w:hAnsi="Consolas" w:cs="Consolas"/>
        </w:rPr>
        <w:t xml:space="preserve">          {/* Features */}</w:t>
      </w:r>
    </w:p>
    <w:p w14:paraId="2B7C1B3C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mb-4"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10 }}&gt;</w:t>
      </w:r>
    </w:p>
    <w:p w14:paraId="532D8B49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5455C18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bg-green-100 rounded-full items-center justify-center mr-3"&gt;</w:t>
      </w:r>
    </w:p>
    <w:p w14:paraId="20EABFC4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68CB7AC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131DD1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50FB890E" w14:textId="77777777" w:rsidR="00204627" w:rsidRDefault="00000000">
      <w:r>
        <w:rPr>
          <w:rFonts w:ascii="Consolas" w:eastAsia="Consolas" w:hAnsi="Consolas" w:cs="Consolas"/>
        </w:rPr>
        <w:t xml:space="preserve">                24/7 Access to healthcare professionals</w:t>
      </w:r>
    </w:p>
    <w:p w14:paraId="5CC5C5C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A4198D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19174BB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3437F0BE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bg-green-100 rounded-full items-center justify-center mr-3"&gt;</w:t>
      </w:r>
    </w:p>
    <w:p w14:paraId="611B7573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7575A11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CB26AF7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23BE5DC6" w14:textId="77777777" w:rsidR="00204627" w:rsidRDefault="00000000">
      <w:r>
        <w:rPr>
          <w:rFonts w:ascii="Consolas" w:eastAsia="Consolas" w:hAnsi="Consolas" w:cs="Consolas"/>
        </w:rPr>
        <w:t xml:space="preserve">                Secure digital health </w:t>
      </w:r>
      <w:proofErr w:type="spellStart"/>
      <w:r>
        <w:rPr>
          <w:rFonts w:ascii="Consolas" w:eastAsia="Consolas" w:hAnsi="Consolas" w:cs="Consolas"/>
        </w:rPr>
        <w:t>plateform</w:t>
      </w:r>
      <w:proofErr w:type="spellEnd"/>
    </w:p>
    <w:p w14:paraId="592038D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4430732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1BDA49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335FE20A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bg-green-100 rounded-full items-center justify-center mr-3"&gt;</w:t>
      </w:r>
    </w:p>
    <w:p w14:paraId="006F616B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4BF8F9CC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993DC3B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28748F90" w14:textId="77777777" w:rsidR="00204627" w:rsidRDefault="00000000">
      <w:r>
        <w:rPr>
          <w:rFonts w:ascii="Consolas" w:eastAsia="Consolas" w:hAnsi="Consolas" w:cs="Consolas"/>
        </w:rPr>
        <w:t xml:space="preserve">                Easy instant appointment scheduling</w:t>
      </w:r>
    </w:p>
    <w:p w14:paraId="1AB44FC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26504D9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877A8D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195EA5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F4B22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087E7D0" w14:textId="77777777" w:rsidR="00204627" w:rsidRDefault="00000000">
      <w:r>
        <w:rPr>
          <w:rFonts w:ascii="Consolas" w:eastAsia="Consolas" w:hAnsi="Consolas" w:cs="Consolas"/>
        </w:rPr>
        <w:t xml:space="preserve">        {/* Bottom Navigation */}</w:t>
      </w:r>
    </w:p>
    <w:p w14:paraId="58D51138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pb-6"&gt;</w:t>
      </w:r>
    </w:p>
    <w:p w14:paraId="01027873" w14:textId="77777777" w:rsidR="00204627" w:rsidRDefault="00000000">
      <w:r>
        <w:rPr>
          <w:rFonts w:ascii="Consolas" w:eastAsia="Consolas" w:hAnsi="Consolas" w:cs="Consolas"/>
        </w:rPr>
        <w:t xml:space="preserve">          {/* Next Button */}</w:t>
      </w:r>
    </w:p>
    <w:p w14:paraId="56D384DB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B9C9E6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py-4 rounded-2xl items-center justify-center flex-row bg-green-600 mb-3"</w:t>
      </w:r>
    </w:p>
    <w:p w14:paraId="12768AE0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8BA6D9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530B3F3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71857A3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28ADC01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2CAFB409" w14:textId="77777777" w:rsidR="00204627" w:rsidRDefault="00000000">
      <w:r>
        <w:rPr>
          <w:rFonts w:ascii="Consolas" w:eastAsia="Consolas" w:hAnsi="Consolas" w:cs="Consolas"/>
        </w:rPr>
        <w:t xml:space="preserve">              elevation: 6,</w:t>
      </w:r>
    </w:p>
    <w:p w14:paraId="6B9A8A25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22B2953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>}</w:t>
      </w:r>
    </w:p>
    <w:p w14:paraId="38134ED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57C4BBF0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16ACF9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text-xl font-semibold mr-2"&gt;</w:t>
      </w:r>
    </w:p>
    <w:p w14:paraId="69AB8350" w14:textId="77777777" w:rsidR="00204627" w:rsidRDefault="00000000">
      <w:r>
        <w:rPr>
          <w:rFonts w:ascii="Consolas" w:eastAsia="Consolas" w:hAnsi="Consolas" w:cs="Consolas"/>
        </w:rPr>
        <w:t xml:space="preserve">              Next</w:t>
      </w:r>
    </w:p>
    <w:p w14:paraId="73D986A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B0E9DE9" w14:textId="77777777" w:rsidR="00204627" w:rsidRDefault="00000000">
      <w:r>
        <w:rPr>
          <w:rFonts w:ascii="Consolas" w:eastAsia="Consolas" w:hAnsi="Consolas" w:cs="Consolas"/>
        </w:rPr>
        <w:t xml:space="preserve">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7ACCE229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10D3C1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C77901" w14:textId="77777777" w:rsidR="00204627" w:rsidRDefault="00000000">
      <w:r>
        <w:rPr>
          <w:rFonts w:ascii="Consolas" w:eastAsia="Consolas" w:hAnsi="Consolas" w:cs="Consolas"/>
        </w:rPr>
        <w:t xml:space="preserve">          {/* Pagination Dots */}</w:t>
      </w:r>
    </w:p>
    <w:p w14:paraId="6679E0BF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6CAFE0D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items-center"</w:t>
      </w:r>
    </w:p>
    <w:p w14:paraId="32528A8D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8 }}</w:t>
      </w:r>
    </w:p>
    <w:p w14:paraId="239A1E43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6A87BE6A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h-2 bg-green-600 rounded-full" /&gt;</w:t>
      </w:r>
    </w:p>
    <w:p w14:paraId="74A0CCAF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 h-2 bg-gray-300 rounded-full" /&gt;</w:t>
      </w:r>
    </w:p>
    <w:p w14:paraId="57D95028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 h-2 bg-gray-300 rounded-full" /&gt;</w:t>
      </w:r>
    </w:p>
    <w:p w14:paraId="46E4EEAA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7A4CB5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6818E147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1D874E7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="#EFF6FF" style="dark" /&gt;</w:t>
      </w:r>
    </w:p>
    <w:p w14:paraId="6ADAE84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6B0CCD18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524F6A5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56170B8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232AD7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OnboardingPatientScreen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92F554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E7FA43" w14:textId="77777777" w:rsidR="00204627" w:rsidRDefault="00000000">
      <w:r>
        <w:br w:type="page"/>
      </w:r>
    </w:p>
    <w:p w14:paraId="697891E9" w14:textId="77777777" w:rsidR="00204627" w:rsidRDefault="00000000">
      <w:pPr>
        <w:pStyle w:val="Heading2"/>
      </w:pPr>
      <w:r>
        <w:lastRenderedPageBreak/>
        <w:t>app/(onboarding)/onboarding-</w:t>
      </w:r>
      <w:proofErr w:type="spellStart"/>
      <w:r>
        <w:t>provider.tsx</w:t>
      </w:r>
      <w:proofErr w:type="spellEnd"/>
    </w:p>
    <w:p w14:paraId="518292FA" w14:textId="77777777" w:rsidR="00204627" w:rsidRDefault="00204627"/>
    <w:p w14:paraId="194D59E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477F185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1D65DA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47D3E6E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274CE822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4C722223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519484F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49BEA37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911578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OnboardingProviderScreen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5F17A42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BEBEB6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4B2957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21C3E1C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checkOnboarding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0879024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6BB171FE" w14:textId="77777777" w:rsidR="00204627" w:rsidRDefault="00000000">
      <w:r>
        <w:rPr>
          <w:rFonts w:ascii="Consolas" w:eastAsia="Consolas" w:hAnsi="Consolas" w:cs="Consolas"/>
        </w:rPr>
        <w:t xml:space="preserve">        const completed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("onboarding-completed-v1"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6F10F8" w14:textId="77777777" w:rsidR="00204627" w:rsidRDefault="00000000">
      <w:r>
        <w:rPr>
          <w:rFonts w:ascii="Consolas" w:eastAsia="Consolas" w:hAnsi="Consolas" w:cs="Consolas"/>
        </w:rPr>
        <w:t xml:space="preserve">        if (completed === "true") {</w:t>
      </w:r>
    </w:p>
    <w:p w14:paraId="6CEAA42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00A75C03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F818049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162335E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checking onboarding flag (provider):", e);</w:t>
      </w:r>
    </w:p>
    <w:p w14:paraId="5FD7CBE6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4B62B1A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0BA0863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4A034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checkOnboarding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A6BF0EA" w14:textId="77777777" w:rsidR="00204627" w:rsidRDefault="00000000">
      <w:r>
        <w:rPr>
          <w:rFonts w:ascii="Consolas" w:eastAsia="Consolas" w:hAnsi="Consolas" w:cs="Consolas"/>
        </w:rPr>
        <w:t xml:space="preserve">  }, [router]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A06171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6B10EF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419827B8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05389FB4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("onboarding-completed-v1", "true"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537868" w14:textId="77777777" w:rsidR="00204627" w:rsidRDefault="00000000">
      <w:r>
        <w:rPr>
          <w:rFonts w:ascii="Consolas" w:eastAsia="Consolas" w:hAnsi="Consolas" w:cs="Consolas"/>
        </w:rPr>
        <w:t xml:space="preserve">    } catch (e) {</w:t>
      </w:r>
    </w:p>
    <w:p w14:paraId="653F1A9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saving onboarding flag (provider):", e);</w:t>
      </w:r>
    </w:p>
    <w:p w14:paraId="40EB6FB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329920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0CD4DD0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D2F58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C70E68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1248DDD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("/onboarding-summary");</w:t>
      </w:r>
    </w:p>
    <w:p w14:paraId="1073C42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438920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465D5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handleSkip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B78EF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976165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243CFB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E8362BD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16FB14C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from-green-50 to-white"&gt;</w:t>
      </w:r>
    </w:p>
    <w:p w14:paraId="24F172C6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5DCCD851" w14:textId="77777777" w:rsidR="00204627" w:rsidRDefault="00000000">
      <w:r>
        <w:rPr>
          <w:rFonts w:ascii="Consolas" w:eastAsia="Consolas" w:hAnsi="Consolas" w:cs="Consolas"/>
        </w:rPr>
        <w:t xml:space="preserve">        {/* Skip Button */}</w:t>
      </w:r>
    </w:p>
    <w:p w14:paraId="169372B8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="items-end px-6 pt-4"&gt;</w:t>
      </w:r>
    </w:p>
    <w:p w14:paraId="31A4C7C6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handleSkip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="py-2 px-4"&gt;</w:t>
      </w:r>
    </w:p>
    <w:p w14:paraId="1990C2F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font-semibold text-base"&gt;Skip&lt;/Text&gt;</w:t>
      </w:r>
    </w:p>
    <w:p w14:paraId="6194FF08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C08CCAB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68A0922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1336A2" w14:textId="77777777" w:rsidR="00204627" w:rsidRDefault="00000000">
      <w:r>
        <w:rPr>
          <w:rFonts w:ascii="Consolas" w:eastAsia="Consolas" w:hAnsi="Consolas" w:cs="Consolas"/>
        </w:rPr>
        <w:t xml:space="preserve">        {/* Content */}</w:t>
      </w:r>
    </w:p>
    <w:p w14:paraId="4323D099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justify-center items-center"&gt;</w:t>
      </w:r>
    </w:p>
    <w:p w14:paraId="50065F37" w14:textId="77777777" w:rsidR="00204627" w:rsidRDefault="00000000">
      <w:r>
        <w:rPr>
          <w:rFonts w:ascii="Consolas" w:eastAsia="Consolas" w:hAnsi="Consolas" w:cs="Consolas"/>
        </w:rPr>
        <w:t xml:space="preserve">          {/* Illustration */}</w:t>
      </w:r>
    </w:p>
    <w:p w14:paraId="1F7F8E75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7B88F14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&lt;View</w:t>
      </w:r>
    </w:p>
    <w:p w14:paraId="4F9DE5C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="w-56 h-56 bg-green-100 rounded-full items-center justify-center mb-4"</w:t>
      </w:r>
    </w:p>
    <w:p w14:paraId="7785A03E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C61624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1F03620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8 },</w:t>
      </w:r>
    </w:p>
    <w:p w14:paraId="5FD3AD02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0.2,</w:t>
      </w:r>
    </w:p>
    <w:p w14:paraId="56A10E1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16,</w:t>
      </w:r>
    </w:p>
    <w:p w14:paraId="7BA6D641" w14:textId="77777777" w:rsidR="00204627" w:rsidRDefault="00000000">
      <w:r>
        <w:rPr>
          <w:rFonts w:ascii="Consolas" w:eastAsia="Consolas" w:hAnsi="Consolas" w:cs="Consolas"/>
        </w:rPr>
        <w:t xml:space="preserve">                elevation: 8,</w:t>
      </w:r>
    </w:p>
    <w:p w14:paraId="4A768183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3F5348D8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791E6088" w14:textId="77777777" w:rsidR="00204627" w:rsidRDefault="00000000">
      <w:r>
        <w:rPr>
          <w:rFonts w:ascii="Consolas" w:eastAsia="Consolas" w:hAnsi="Consolas" w:cs="Consolas"/>
        </w:rPr>
        <w:t xml:space="preserve">              &lt;Feather name="user-check"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90} color="#10B981" /&gt;</w:t>
      </w:r>
    </w:p>
    <w:p w14:paraId="1D6A27FC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0C8CBBA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bottom-12 right-12 w-14 h-14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rounded-full items-center justify-center"</w:t>
      </w:r>
    </w:p>
    <w:p w14:paraId="0E07A5A0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669A83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2E663B1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22F4B7C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213BBE9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0C0A6FA9" w14:textId="77777777" w:rsidR="00204627" w:rsidRDefault="00000000">
      <w:r>
        <w:rPr>
          <w:rFonts w:ascii="Consolas" w:eastAsia="Consolas" w:hAnsi="Consolas" w:cs="Consolas"/>
        </w:rPr>
        <w:t xml:space="preserve">                  elevation: 4,</w:t>
      </w:r>
    </w:p>
    <w:p w14:paraId="076A559A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1562B90F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7622C33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name="calendar"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color="#3B82F6" /&gt;</w:t>
      </w:r>
    </w:p>
    <w:p w14:paraId="5C46596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1E072BA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6A9E06C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</w:t>
      </w:r>
      <w:proofErr w:type="gramStart"/>
      <w:r>
        <w:rPr>
          <w:rFonts w:ascii="Consolas" w:eastAsia="Consolas" w:hAnsi="Consolas" w:cs="Consolas"/>
        </w:rPr>
        <w:t>top-10</w:t>
      </w:r>
      <w:proofErr w:type="gramEnd"/>
      <w:r>
        <w:rPr>
          <w:rFonts w:ascii="Consolas" w:eastAsia="Consolas" w:hAnsi="Consolas" w:cs="Consolas"/>
        </w:rPr>
        <w:t xml:space="preserve"> left-12 w-12 h-12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rounded-full items-center justify-center"</w:t>
      </w:r>
    </w:p>
    <w:p w14:paraId="4B773638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767DD1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2699473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614D177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658A02F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7AA0127E" w14:textId="77777777" w:rsidR="00204627" w:rsidRDefault="00000000">
      <w:r>
        <w:rPr>
          <w:rFonts w:ascii="Consolas" w:eastAsia="Consolas" w:hAnsi="Consolas" w:cs="Consolas"/>
        </w:rPr>
        <w:t xml:space="preserve">                  elevation: 4,</w:t>
      </w:r>
    </w:p>
    <w:p w14:paraId="69F27364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1541BAD7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5A99915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name="clipboard"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 color="#8B5CF6" /&gt;</w:t>
      </w:r>
    </w:p>
    <w:p w14:paraId="26627F5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BBBF5B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4CF11EC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76EF88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5E8E9C" w14:textId="77777777" w:rsidR="00204627" w:rsidRDefault="00000000">
      <w:r>
        <w:rPr>
          <w:rFonts w:ascii="Consolas" w:eastAsia="Consolas" w:hAnsi="Consolas" w:cs="Consolas"/>
        </w:rPr>
        <w:t xml:space="preserve">          {/* Text Content */}</w:t>
      </w:r>
    </w:p>
    <w:p w14:paraId="6C91D48E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31943C4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="text-3xl font-bold text-gray-900 text-center mb-3"&gt;</w:t>
      </w:r>
    </w:p>
    <w:p w14:paraId="1ED950D4" w14:textId="77777777" w:rsidR="00204627" w:rsidRDefault="00000000">
      <w:r>
        <w:rPr>
          <w:rFonts w:ascii="Consolas" w:eastAsia="Consolas" w:hAnsi="Consolas" w:cs="Consolas"/>
        </w:rPr>
        <w:t xml:space="preserve">              Empower Your Practice</w:t>
      </w:r>
    </w:p>
    <w:p w14:paraId="11FE911C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E11AC92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px-6 leading-6"&gt;</w:t>
      </w:r>
    </w:p>
    <w:p w14:paraId="37164F3B" w14:textId="77777777" w:rsidR="00204627" w:rsidRDefault="00000000">
      <w:r>
        <w:rPr>
          <w:rFonts w:ascii="Consolas" w:eastAsia="Consolas" w:hAnsi="Consolas" w:cs="Consolas"/>
        </w:rPr>
        <w:t xml:space="preserve">              Streamline patient care with digital tools. Manage instant</w:t>
      </w:r>
    </w:p>
    <w:p w14:paraId="6DEA5D60" w14:textId="77777777" w:rsidR="00204627" w:rsidRDefault="00000000">
      <w:r>
        <w:rPr>
          <w:rFonts w:ascii="Consolas" w:eastAsia="Consolas" w:hAnsi="Consolas" w:cs="Consolas"/>
        </w:rPr>
        <w:t xml:space="preserve">              appointments and consultations all from one platform.</w:t>
      </w:r>
    </w:p>
    <w:p w14:paraId="530D2F0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BD0E80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862CE0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187C3AE" w14:textId="77777777" w:rsidR="00204627" w:rsidRDefault="00000000">
      <w:r>
        <w:rPr>
          <w:rFonts w:ascii="Consolas" w:eastAsia="Consolas" w:hAnsi="Consolas" w:cs="Consolas"/>
        </w:rPr>
        <w:t xml:space="preserve">          {/* Features */}</w:t>
      </w:r>
    </w:p>
    <w:p w14:paraId="306AC6D3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mb-4"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10 }}&gt;</w:t>
      </w:r>
    </w:p>
    <w:p w14:paraId="0B5A539D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2346620A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bg-blue-100 rounded-full items-center justify-center mr-3"&gt;</w:t>
      </w:r>
    </w:p>
    <w:p w14:paraId="5E2BCF5B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color="#3B82F6" /&gt;</w:t>
      </w:r>
    </w:p>
    <w:p w14:paraId="51BEB8F7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CCAAC9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264B833B" w14:textId="77777777" w:rsidR="00204627" w:rsidRDefault="00000000">
      <w:r>
        <w:rPr>
          <w:rFonts w:ascii="Consolas" w:eastAsia="Consolas" w:hAnsi="Consolas" w:cs="Consolas"/>
        </w:rPr>
        <w:t xml:space="preserve">                Flexible scheduling and availability</w:t>
      </w:r>
    </w:p>
    <w:p w14:paraId="39F643A1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78D3F1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0BB549D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6DA9E865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bg-blue-100 rounded-full items-center justify-center mr-3"&gt;</w:t>
      </w:r>
    </w:p>
    <w:p w14:paraId="2A4550F8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color="#3B82F6" /&gt;</w:t>
      </w:r>
    </w:p>
    <w:p w14:paraId="404011A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4F34D5F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34EC3DCF" w14:textId="77777777" w:rsidR="00204627" w:rsidRDefault="00000000">
      <w:r>
        <w:rPr>
          <w:rFonts w:ascii="Consolas" w:eastAsia="Consolas" w:hAnsi="Consolas" w:cs="Consolas"/>
        </w:rPr>
        <w:t xml:space="preserve">                Digital patient management system</w:t>
      </w:r>
    </w:p>
    <w:p w14:paraId="660BF14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7333609E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50E7FF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684FF63A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bg-blue-100 rounded-full items-center justify-center mr-3"&gt;</w:t>
      </w:r>
    </w:p>
    <w:p w14:paraId="5EA6048E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color="#3B82F6" /&gt;</w:t>
      </w:r>
    </w:p>
    <w:p w14:paraId="2209B499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962127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726B6AF8" w14:textId="77777777" w:rsidR="00204627" w:rsidRDefault="00000000">
      <w:r>
        <w:rPr>
          <w:rFonts w:ascii="Consolas" w:eastAsia="Consolas" w:hAnsi="Consolas" w:cs="Consolas"/>
        </w:rPr>
        <w:t xml:space="preserve">                Secure payment processing</w:t>
      </w:r>
    </w:p>
    <w:p w14:paraId="1DF3A315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6C4213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D3A0FFE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7847025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ECF125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0021E0" w14:textId="77777777" w:rsidR="00204627" w:rsidRDefault="00000000">
      <w:r>
        <w:rPr>
          <w:rFonts w:ascii="Consolas" w:eastAsia="Consolas" w:hAnsi="Consolas" w:cs="Consolas"/>
        </w:rPr>
        <w:t xml:space="preserve">        {/* Bottom Navigation */}</w:t>
      </w:r>
    </w:p>
    <w:p w14:paraId="052048AC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pb-6"&gt;</w:t>
      </w:r>
    </w:p>
    <w:p w14:paraId="4290AE19" w14:textId="77777777" w:rsidR="00204627" w:rsidRDefault="00000000">
      <w:r>
        <w:rPr>
          <w:rFonts w:ascii="Consolas" w:eastAsia="Consolas" w:hAnsi="Consolas" w:cs="Consolas"/>
        </w:rPr>
        <w:t xml:space="preserve">          {/* Next Button */}</w:t>
      </w:r>
    </w:p>
    <w:p w14:paraId="4373D71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E0F574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py-4 rounded-2xl items-center justify-center flex-row bg-green-600 mb-3"</w:t>
      </w:r>
    </w:p>
    <w:p w14:paraId="3D955641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51ACC5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101CE49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3F7A524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52B3CE2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6F79B62" w14:textId="77777777" w:rsidR="00204627" w:rsidRDefault="00000000">
      <w:r>
        <w:rPr>
          <w:rFonts w:ascii="Consolas" w:eastAsia="Consolas" w:hAnsi="Consolas" w:cs="Consolas"/>
        </w:rPr>
        <w:t xml:space="preserve">              elevation: 6,</w:t>
      </w:r>
    </w:p>
    <w:p w14:paraId="7410DECE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46408DB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handleNext</w:t>
      </w:r>
      <w:proofErr w:type="spellEnd"/>
      <w:r>
        <w:rPr>
          <w:rFonts w:ascii="Consolas" w:eastAsia="Consolas" w:hAnsi="Consolas" w:cs="Consolas"/>
        </w:rPr>
        <w:t>}</w:t>
      </w:r>
    </w:p>
    <w:p w14:paraId="358A136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0D163EEB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29786635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text-xl font-semibold mr-2"&gt;</w:t>
      </w:r>
    </w:p>
    <w:p w14:paraId="0AF5D8DF" w14:textId="77777777" w:rsidR="00204627" w:rsidRDefault="00000000">
      <w:r>
        <w:rPr>
          <w:rFonts w:ascii="Consolas" w:eastAsia="Consolas" w:hAnsi="Consolas" w:cs="Consolas"/>
        </w:rPr>
        <w:t xml:space="preserve">              Next</w:t>
      </w:r>
    </w:p>
    <w:p w14:paraId="148D9FC8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8377B0C" w14:textId="77777777" w:rsidR="00204627" w:rsidRDefault="00000000">
      <w:r>
        <w:rPr>
          <w:rFonts w:ascii="Consolas" w:eastAsia="Consolas" w:hAnsi="Consolas" w:cs="Consolas"/>
        </w:rPr>
        <w:t xml:space="preserve">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23784876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880AD2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B80C781" w14:textId="77777777" w:rsidR="00204627" w:rsidRDefault="00000000">
      <w:r>
        <w:rPr>
          <w:rFonts w:ascii="Consolas" w:eastAsia="Consolas" w:hAnsi="Consolas" w:cs="Consolas"/>
        </w:rPr>
        <w:t xml:space="preserve">          {/* Pagination Dots */}</w:t>
      </w:r>
    </w:p>
    <w:p w14:paraId="76727B1F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20EA5D9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items-center"</w:t>
      </w:r>
    </w:p>
    <w:p w14:paraId="5A15DB33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8 }}</w:t>
      </w:r>
    </w:p>
    <w:p w14:paraId="13870FD8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F777C8E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 h-2 bg-gray-300 rounded-full" /&gt;</w:t>
      </w:r>
    </w:p>
    <w:p w14:paraId="65F21812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h-2 bg-green-600 rounded-full" /&gt;</w:t>
      </w:r>
    </w:p>
    <w:p w14:paraId="13924521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 h-2 bg-gray-300 rounded-full" /&gt;</w:t>
      </w:r>
    </w:p>
    <w:p w14:paraId="6D72CD9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846FCF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06627B9A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0B2C727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="#D1FAE5" style="dark" /&gt;</w:t>
      </w:r>
    </w:p>
    <w:p w14:paraId="432F85C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12B5778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6C750F6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6779DA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8B90CF3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OnboardingProviderScreen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7E32909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E26B56" w14:textId="77777777" w:rsidR="00204627" w:rsidRDefault="00000000">
      <w:r>
        <w:br w:type="page"/>
      </w:r>
    </w:p>
    <w:p w14:paraId="2D3CCB23" w14:textId="77777777" w:rsidR="00204627" w:rsidRDefault="00000000">
      <w:pPr>
        <w:pStyle w:val="Heading2"/>
      </w:pPr>
      <w:r>
        <w:lastRenderedPageBreak/>
        <w:t>app/(onboarding)/onboarding-</w:t>
      </w:r>
      <w:proofErr w:type="spellStart"/>
      <w:r>
        <w:t>summary.tsx</w:t>
      </w:r>
      <w:proofErr w:type="spellEnd"/>
    </w:p>
    <w:p w14:paraId="1049D22A" w14:textId="77777777" w:rsidR="00204627" w:rsidRDefault="00204627"/>
    <w:p w14:paraId="7B103D91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3916D93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C98D2D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4DDDB8E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4E0C6418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4C68BA3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Text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"react-native";</w:t>
      </w:r>
    </w:p>
    <w:p w14:paraId="68BBE2F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0AFEC63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0622EF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OnboardingSummaryScreen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577228F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675ABF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B53827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DC0F79C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checkOnboarding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0EE7D020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6E2814CB" w14:textId="77777777" w:rsidR="00204627" w:rsidRDefault="00000000">
      <w:r>
        <w:rPr>
          <w:rFonts w:ascii="Consolas" w:eastAsia="Consolas" w:hAnsi="Consolas" w:cs="Consolas"/>
        </w:rPr>
        <w:t xml:space="preserve">        const completed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("onboarding-completed-v1"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B2A04B" w14:textId="77777777" w:rsidR="00204627" w:rsidRDefault="00000000">
      <w:r>
        <w:rPr>
          <w:rFonts w:ascii="Consolas" w:eastAsia="Consolas" w:hAnsi="Consolas" w:cs="Consolas"/>
        </w:rPr>
        <w:t xml:space="preserve">        if (completed === "true") {</w:t>
      </w:r>
    </w:p>
    <w:p w14:paraId="69BC0A2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6DDD664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1A8DCBF" w14:textId="77777777" w:rsidR="00204627" w:rsidRDefault="00000000">
      <w:r>
        <w:rPr>
          <w:rFonts w:ascii="Consolas" w:eastAsia="Consolas" w:hAnsi="Consolas" w:cs="Consolas"/>
        </w:rPr>
        <w:t xml:space="preserve">      } catch (e) {</w:t>
      </w:r>
    </w:p>
    <w:p w14:paraId="2629857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checking onboarding flag (summary):", e);</w:t>
      </w:r>
    </w:p>
    <w:p w14:paraId="21F13C22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E9CB666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1D0E3CE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64409B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checkOnboarding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B35A578" w14:textId="77777777" w:rsidR="00204627" w:rsidRDefault="00000000">
      <w:r>
        <w:rPr>
          <w:rFonts w:ascii="Consolas" w:eastAsia="Consolas" w:hAnsi="Consolas" w:cs="Consolas"/>
        </w:rPr>
        <w:t xml:space="preserve">  }, [router]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419CD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E6D61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7EB05AF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E9EA66C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("onboarding-completed-v1", "true"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7635E44" w14:textId="77777777" w:rsidR="00204627" w:rsidRDefault="00000000">
      <w:r>
        <w:rPr>
          <w:rFonts w:ascii="Consolas" w:eastAsia="Consolas" w:hAnsi="Consolas" w:cs="Consolas"/>
        </w:rPr>
        <w:t xml:space="preserve">    } catch (e) {</w:t>
      </w:r>
    </w:p>
    <w:p w14:paraId="7A24392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saving onboarding flag (summary):", e);</w:t>
      </w:r>
    </w:p>
    <w:p w14:paraId="5AB1A74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C6BDA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00AAAD8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ECF068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39582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handleGetStarted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4DF6EA7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48D3B0F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91F7C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07643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handleSkip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6E9C519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completeOnboardingAndGoToSignIn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DF31639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71A8790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37BFCE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0C63FF0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from-indigo-50 to-white"&gt;</w:t>
      </w:r>
    </w:p>
    <w:p w14:paraId="308FCEED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180233CA" w14:textId="77777777" w:rsidR="00204627" w:rsidRDefault="00000000">
      <w:r>
        <w:rPr>
          <w:rFonts w:ascii="Consolas" w:eastAsia="Consolas" w:hAnsi="Consolas" w:cs="Consolas"/>
        </w:rPr>
        <w:t xml:space="preserve">        {/* Skip Button */}</w:t>
      </w:r>
    </w:p>
    <w:p w14:paraId="2789901F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="items-end px-6 pt-4"&gt;</w:t>
      </w:r>
    </w:p>
    <w:p w14:paraId="636AB08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handleSkip</w:t>
      </w:r>
      <w:proofErr w:type="spellEnd"/>
      <w:r>
        <w:rPr>
          <w:rFonts w:ascii="Consolas" w:eastAsia="Consolas" w:hAnsi="Consolas" w:cs="Consolas"/>
        </w:rPr>
        <w:t xml:space="preserve">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="py-2 px-4"&gt;</w:t>
      </w:r>
    </w:p>
    <w:p w14:paraId="0F031EE3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font-semibold text-base"&gt;Skip&lt;/Text&gt;</w:t>
      </w:r>
    </w:p>
    <w:p w14:paraId="05C496E7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1DDC461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13C39A6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06263F" w14:textId="77777777" w:rsidR="00204627" w:rsidRDefault="00000000">
      <w:r>
        <w:rPr>
          <w:rFonts w:ascii="Consolas" w:eastAsia="Consolas" w:hAnsi="Consolas" w:cs="Consolas"/>
        </w:rPr>
        <w:t xml:space="preserve">        {/* Content */}</w:t>
      </w:r>
    </w:p>
    <w:p w14:paraId="50F622C4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justify-center items-center"&gt;</w:t>
      </w:r>
    </w:p>
    <w:p w14:paraId="0DA097EA" w14:textId="77777777" w:rsidR="00204627" w:rsidRDefault="00000000">
      <w:r>
        <w:rPr>
          <w:rFonts w:ascii="Consolas" w:eastAsia="Consolas" w:hAnsi="Consolas" w:cs="Consolas"/>
        </w:rPr>
        <w:t xml:space="preserve">          {/* Illustration */}</w:t>
      </w:r>
    </w:p>
    <w:p w14:paraId="64F0B643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018D026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&lt;View</w:t>
      </w:r>
    </w:p>
    <w:p w14:paraId="19A20FF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="w-56 h-56 bg-indigo-100 rounded-full items-center justify-center mb-4"</w:t>
      </w:r>
    </w:p>
    <w:p w14:paraId="794C76A9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571329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"#4F46E5",</w:t>
      </w:r>
    </w:p>
    <w:p w14:paraId="62AF5A9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8 },</w:t>
      </w:r>
    </w:p>
    <w:p w14:paraId="7C34585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0.2,</w:t>
      </w:r>
    </w:p>
    <w:p w14:paraId="7F2D952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16,</w:t>
      </w:r>
    </w:p>
    <w:p w14:paraId="12C02F79" w14:textId="77777777" w:rsidR="00204627" w:rsidRDefault="00000000">
      <w:r>
        <w:rPr>
          <w:rFonts w:ascii="Consolas" w:eastAsia="Consolas" w:hAnsi="Consolas" w:cs="Consolas"/>
        </w:rPr>
        <w:t xml:space="preserve">                elevation: 8,</w:t>
      </w:r>
    </w:p>
    <w:p w14:paraId="71E9E5E2" w14:textId="77777777" w:rsidR="00204627" w:rsidRDefault="00000000">
      <w:r>
        <w:rPr>
          <w:rFonts w:ascii="Consolas" w:eastAsia="Consolas" w:hAnsi="Consolas" w:cs="Consolas"/>
        </w:rPr>
        <w:t xml:space="preserve">              }}</w:t>
      </w:r>
    </w:p>
    <w:p w14:paraId="35250065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78CEEBE" w14:textId="77777777" w:rsidR="00204627" w:rsidRDefault="00000000">
      <w:r>
        <w:rPr>
          <w:rFonts w:ascii="Consolas" w:eastAsia="Consolas" w:hAnsi="Consolas" w:cs="Consolas"/>
        </w:rPr>
        <w:t xml:space="preserve">              &lt;Feather name="globe"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90} color="#4F46E5" /&gt;</w:t>
      </w:r>
    </w:p>
    <w:p w14:paraId="24AFD6E0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08D31FC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bottom-12 right-12 w-14 h-14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rounded-full items-center justify-center"</w:t>
      </w:r>
    </w:p>
    <w:p w14:paraId="2676C4F3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56E65D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6745882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7184151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732A92B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434B2B28" w14:textId="77777777" w:rsidR="00204627" w:rsidRDefault="00000000">
      <w:r>
        <w:rPr>
          <w:rFonts w:ascii="Consolas" w:eastAsia="Consolas" w:hAnsi="Consolas" w:cs="Consolas"/>
        </w:rPr>
        <w:t xml:space="preserve">                  elevation: 4,</w:t>
      </w:r>
    </w:p>
    <w:p w14:paraId="35C36BAF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506DD5C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1366E286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name="bell"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color="#F59E0B" /&gt;</w:t>
      </w:r>
    </w:p>
    <w:p w14:paraId="6D0CE8D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34CBEB2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523C76A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="absolute </w:t>
      </w:r>
      <w:proofErr w:type="gramStart"/>
      <w:r>
        <w:rPr>
          <w:rFonts w:ascii="Consolas" w:eastAsia="Consolas" w:hAnsi="Consolas" w:cs="Consolas"/>
        </w:rPr>
        <w:t>top-10</w:t>
      </w:r>
      <w:proofErr w:type="gramEnd"/>
      <w:r>
        <w:rPr>
          <w:rFonts w:ascii="Consolas" w:eastAsia="Consolas" w:hAnsi="Consolas" w:cs="Consolas"/>
        </w:rPr>
        <w:t xml:space="preserve"> left-12 w-12 h-12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rounded-full items-center justify-center"</w:t>
      </w:r>
    </w:p>
    <w:p w14:paraId="749FA84C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C08531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566846F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7978232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0.15,</w:t>
      </w:r>
    </w:p>
    <w:p w14:paraId="10E8DDA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08BB405" w14:textId="77777777" w:rsidR="00204627" w:rsidRDefault="00000000">
      <w:r>
        <w:rPr>
          <w:rFonts w:ascii="Consolas" w:eastAsia="Consolas" w:hAnsi="Consolas" w:cs="Consolas"/>
        </w:rPr>
        <w:t xml:space="preserve">                  elevation: 4,</w:t>
      </w:r>
    </w:p>
    <w:p w14:paraId="1A85FCAF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13B8963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4125D35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name="shield"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 color="#10B981" /&gt;</w:t>
      </w:r>
    </w:p>
    <w:p w14:paraId="4F8E5D3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239C0D0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4ADC3C1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93B8BA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690C30" w14:textId="77777777" w:rsidR="00204627" w:rsidRDefault="00000000">
      <w:r>
        <w:rPr>
          <w:rFonts w:ascii="Consolas" w:eastAsia="Consolas" w:hAnsi="Consolas" w:cs="Consolas"/>
        </w:rPr>
        <w:t xml:space="preserve">          {/* Text Content */}</w:t>
      </w:r>
    </w:p>
    <w:p w14:paraId="75055FB5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mb-6"&gt;</w:t>
      </w:r>
    </w:p>
    <w:p w14:paraId="6A358D86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="text-3xl font-bold text-gray-900 text-center mb-3"&gt;</w:t>
      </w:r>
    </w:p>
    <w:p w14:paraId="238347BD" w14:textId="77777777" w:rsidR="00204627" w:rsidRDefault="00000000">
      <w:r>
        <w:rPr>
          <w:rFonts w:ascii="Consolas" w:eastAsia="Consolas" w:hAnsi="Consolas" w:cs="Consolas"/>
        </w:rPr>
        <w:t xml:space="preserve">              Stay Connected &amp; In Control</w:t>
      </w:r>
    </w:p>
    <w:p w14:paraId="7E63F36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B7CA24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px-6 leading-6"&gt;</w:t>
      </w:r>
    </w:p>
    <w:p w14:paraId="576AA076" w14:textId="77777777" w:rsidR="00204627" w:rsidRDefault="00000000">
      <w:r>
        <w:rPr>
          <w:rFonts w:ascii="Consolas" w:eastAsia="Consolas" w:hAnsi="Consolas" w:cs="Consolas"/>
        </w:rPr>
        <w:t xml:space="preserve">              Get real-time updates, reminders, and secure access to your health</w:t>
      </w:r>
    </w:p>
    <w:p w14:paraId="309AB5D2" w14:textId="77777777" w:rsidR="00204627" w:rsidRDefault="00000000">
      <w:r>
        <w:rPr>
          <w:rFonts w:ascii="Consolas" w:eastAsia="Consolas" w:hAnsi="Consolas" w:cs="Consolas"/>
        </w:rPr>
        <w:t xml:space="preserve">              journey wherever you are.</w:t>
      </w:r>
    </w:p>
    <w:p w14:paraId="3A3E02CB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7FE06DA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759C29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8C171D" w14:textId="77777777" w:rsidR="00204627" w:rsidRDefault="00000000">
      <w:r>
        <w:rPr>
          <w:rFonts w:ascii="Consolas" w:eastAsia="Consolas" w:hAnsi="Consolas" w:cs="Consolas"/>
        </w:rPr>
        <w:t xml:space="preserve">          {/* Features */}</w:t>
      </w:r>
    </w:p>
    <w:p w14:paraId="0E5FAD12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mb-4"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10 }}&gt;</w:t>
      </w:r>
    </w:p>
    <w:p w14:paraId="077F56FF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3B3924BE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bg-indigo-100 rounded-full items-center justify-center mr-3"&gt;</w:t>
      </w:r>
    </w:p>
    <w:p w14:paraId="1A435807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color="#4F46E5" /&gt;</w:t>
      </w:r>
    </w:p>
    <w:p w14:paraId="2494D791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7D1E930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18FBDDC6" w14:textId="77777777" w:rsidR="00204627" w:rsidRDefault="00000000">
      <w:r>
        <w:rPr>
          <w:rFonts w:ascii="Consolas" w:eastAsia="Consolas" w:hAnsi="Consolas" w:cs="Consolas"/>
        </w:rPr>
        <w:t xml:space="preserve">                Real-time notifications and updates</w:t>
      </w:r>
    </w:p>
    <w:p w14:paraId="1177A137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5707BDF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74CD90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A2EB22B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bg-indigo-100 rounded-full items-center justify-center mr-3"&gt;</w:t>
      </w:r>
    </w:p>
    <w:p w14:paraId="0C75E02F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color="#4F46E5" /&gt;</w:t>
      </w:r>
    </w:p>
    <w:p w14:paraId="21262645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F96EB93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6BD83D51" w14:textId="77777777" w:rsidR="00204627" w:rsidRDefault="00000000">
      <w:r>
        <w:rPr>
          <w:rFonts w:ascii="Consolas" w:eastAsia="Consolas" w:hAnsi="Consolas" w:cs="Consolas"/>
        </w:rPr>
        <w:t xml:space="preserve">                Secure and encrypted data protection</w:t>
      </w:r>
    </w:p>
    <w:p w14:paraId="61B5413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194A1E6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E1394C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03F4DD2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="w-10 h-10 bg-indigo-100 rounded-full items-center justify-center mr-3"&gt;</w:t>
      </w:r>
    </w:p>
    <w:p w14:paraId="679920B7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color="#4F46E5" /&gt;</w:t>
      </w:r>
    </w:p>
    <w:p w14:paraId="78890BD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C98C8AB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text-gray-700 flex-1"&gt;</w:t>
      </w:r>
    </w:p>
    <w:p w14:paraId="4C57288E" w14:textId="77777777" w:rsidR="00204627" w:rsidRDefault="00000000">
      <w:r>
        <w:rPr>
          <w:rFonts w:ascii="Consolas" w:eastAsia="Consolas" w:hAnsi="Consolas" w:cs="Consolas"/>
        </w:rPr>
        <w:t xml:space="preserve">                Access your health records anywhere</w:t>
      </w:r>
    </w:p>
    <w:p w14:paraId="46BBA0A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70F3B6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E66A74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32B0B0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5520D8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7DD46DC" w14:textId="77777777" w:rsidR="00204627" w:rsidRDefault="00000000">
      <w:r>
        <w:rPr>
          <w:rFonts w:ascii="Consolas" w:eastAsia="Consolas" w:hAnsi="Consolas" w:cs="Consolas"/>
        </w:rPr>
        <w:t xml:space="preserve">        {/* Bottom Navigation */}</w:t>
      </w:r>
    </w:p>
    <w:p w14:paraId="2EF451E5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pb-6"&gt;</w:t>
      </w:r>
    </w:p>
    <w:p w14:paraId="6DF68E36" w14:textId="77777777" w:rsidR="00204627" w:rsidRDefault="00000000">
      <w:r>
        <w:rPr>
          <w:rFonts w:ascii="Consolas" w:eastAsia="Consolas" w:hAnsi="Consolas" w:cs="Consolas"/>
        </w:rPr>
        <w:t xml:space="preserve">          {/* Get Started Button */}</w:t>
      </w:r>
    </w:p>
    <w:p w14:paraId="26BAAD86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29FA38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py-4 rounded-2xl items-center justify-center flex-row bg-green-600 mb-3"</w:t>
      </w:r>
    </w:p>
    <w:p w14:paraId="21524911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CC9D9C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16B4A7D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2B98E42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2375E40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7CBA4A17" w14:textId="77777777" w:rsidR="00204627" w:rsidRDefault="00000000">
      <w:r>
        <w:rPr>
          <w:rFonts w:ascii="Consolas" w:eastAsia="Consolas" w:hAnsi="Consolas" w:cs="Consolas"/>
        </w:rPr>
        <w:t xml:space="preserve">              elevation: 6,</w:t>
      </w:r>
    </w:p>
    <w:p w14:paraId="11B95B3B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0EED981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handleGetStarted</w:t>
      </w:r>
      <w:proofErr w:type="spellEnd"/>
      <w:r>
        <w:rPr>
          <w:rFonts w:ascii="Consolas" w:eastAsia="Consolas" w:hAnsi="Consolas" w:cs="Consolas"/>
        </w:rPr>
        <w:t>}</w:t>
      </w:r>
    </w:p>
    <w:p w14:paraId="4BF1546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04407C71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8F2C04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text-center text-xl font-semibold mr-2"&gt;</w:t>
      </w:r>
    </w:p>
    <w:p w14:paraId="53C78410" w14:textId="77777777" w:rsidR="00204627" w:rsidRDefault="00000000">
      <w:r>
        <w:rPr>
          <w:rFonts w:ascii="Consolas" w:eastAsia="Consolas" w:hAnsi="Consolas" w:cs="Consolas"/>
        </w:rPr>
        <w:t xml:space="preserve">              Get Started</w:t>
      </w:r>
    </w:p>
    <w:p w14:paraId="282247F5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62F5C4B" w14:textId="77777777" w:rsidR="00204627" w:rsidRDefault="00000000">
      <w:r>
        <w:rPr>
          <w:rFonts w:ascii="Consolas" w:eastAsia="Consolas" w:hAnsi="Consolas" w:cs="Consolas"/>
        </w:rPr>
        <w:t xml:space="preserve">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21F47E5E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BA09CD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ACA80A" w14:textId="77777777" w:rsidR="00204627" w:rsidRDefault="00000000">
      <w:r>
        <w:rPr>
          <w:rFonts w:ascii="Consolas" w:eastAsia="Consolas" w:hAnsi="Consolas" w:cs="Consolas"/>
        </w:rPr>
        <w:t xml:space="preserve">          {/* Pagination Dots */}</w:t>
      </w:r>
    </w:p>
    <w:p w14:paraId="49B73E41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15DC2D6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items-center"</w:t>
      </w:r>
    </w:p>
    <w:p w14:paraId="3AC70144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gap: 8 }}</w:t>
      </w:r>
    </w:p>
    <w:p w14:paraId="7F886BA9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2F972A0E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 h-2 bg-gray-300 rounded-full" /&gt;</w:t>
      </w:r>
    </w:p>
    <w:p w14:paraId="55353812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="w-2 h-2 bg-gray-300 rounded-full" /&gt;</w:t>
      </w:r>
    </w:p>
    <w:p w14:paraId="75B4F456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="w-8 h-2 bg-green-600 rounded-full" /&gt;</w:t>
      </w:r>
    </w:p>
    <w:p w14:paraId="3A0E735D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576C94D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B96148D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79F6460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="#E0E7FF" style="dark" /&gt;</w:t>
      </w:r>
    </w:p>
    <w:p w14:paraId="48DA9A2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558BDDC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87865C8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7DE580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881597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OnboardingSummaryScreen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7B140B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60C4D72" w14:textId="77777777" w:rsidR="00204627" w:rsidRDefault="00000000">
      <w:r>
        <w:br w:type="page"/>
      </w:r>
    </w:p>
    <w:p w14:paraId="51040B9E" w14:textId="77777777" w:rsidR="00204627" w:rsidRDefault="00000000">
      <w:pPr>
        <w:pStyle w:val="Heading2"/>
      </w:pPr>
      <w:r>
        <w:lastRenderedPageBreak/>
        <w:t>app/(root)/_</w:t>
      </w:r>
      <w:proofErr w:type="spellStart"/>
      <w:r>
        <w:t>layout.tsx</w:t>
      </w:r>
      <w:proofErr w:type="spellEnd"/>
    </w:p>
    <w:p w14:paraId="233E9A52" w14:textId="77777777" w:rsidR="00204627" w:rsidRDefault="00204627"/>
    <w:p w14:paraId="33B3012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Stack</w:t>
      </w:r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7540D67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3707922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RootLayout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1CE3E86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E571267" w14:textId="77777777" w:rsidR="00204627" w:rsidRDefault="00000000">
      <w:r>
        <w:rPr>
          <w:rFonts w:ascii="Consolas" w:eastAsia="Consolas" w:hAnsi="Consolas" w:cs="Consolas"/>
        </w:rPr>
        <w:t xml:space="preserve">    &lt;Stack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 }}&gt;</w:t>
      </w:r>
    </w:p>
    <w:p w14:paraId="1D69DD99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name="selection" /&gt;</w:t>
      </w:r>
    </w:p>
    <w:p w14:paraId="01670AE1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name="sign-in" /&gt;</w:t>
      </w:r>
    </w:p>
    <w:p w14:paraId="69191A79" w14:textId="77777777" w:rsidR="00204627" w:rsidRDefault="00000000">
      <w:r>
        <w:rPr>
          <w:rFonts w:ascii="Consolas" w:eastAsia="Consolas" w:hAnsi="Consolas" w:cs="Consolas"/>
        </w:rPr>
        <w:t xml:space="preserve">    &lt;/Stack&gt;</w:t>
      </w:r>
    </w:p>
    <w:p w14:paraId="031991C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6F9CA2C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7CDB5C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9C3822D" w14:textId="77777777" w:rsidR="00204627" w:rsidRDefault="00000000">
      <w:r>
        <w:br w:type="page"/>
      </w:r>
    </w:p>
    <w:p w14:paraId="0C65E2AD" w14:textId="77777777" w:rsidR="00204627" w:rsidRDefault="00000000">
      <w:pPr>
        <w:pStyle w:val="Heading2"/>
      </w:pPr>
      <w:r>
        <w:lastRenderedPageBreak/>
        <w:t>app/(root)/</w:t>
      </w:r>
      <w:proofErr w:type="spellStart"/>
      <w:r>
        <w:t>selection.tsx</w:t>
      </w:r>
      <w:proofErr w:type="spellEnd"/>
    </w:p>
    <w:p w14:paraId="3BB5B0A9" w14:textId="77777777" w:rsidR="00204627" w:rsidRDefault="00204627"/>
    <w:p w14:paraId="4447048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7384C32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73F4D1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627C4AE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555390C9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01E64052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93E4055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64370613" w14:textId="77777777" w:rsidR="00204627" w:rsidRDefault="00000000">
      <w:r>
        <w:rPr>
          <w:rFonts w:ascii="Consolas" w:eastAsia="Consolas" w:hAnsi="Consolas" w:cs="Consolas"/>
        </w:rPr>
        <w:t xml:space="preserve">  Image as </w:t>
      </w:r>
      <w:proofErr w:type="spellStart"/>
      <w:r>
        <w:rPr>
          <w:rFonts w:ascii="Consolas" w:eastAsia="Consolas" w:hAnsi="Consolas" w:cs="Consolas"/>
        </w:rPr>
        <w:t>RNImage</w:t>
      </w:r>
      <w:proofErr w:type="spellEnd"/>
      <w:r>
        <w:rPr>
          <w:rFonts w:ascii="Consolas" w:eastAsia="Consolas" w:hAnsi="Consolas" w:cs="Consolas"/>
        </w:rPr>
        <w:t>,</w:t>
      </w:r>
    </w:p>
    <w:p w14:paraId="2DF0E7C9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0DF8DE8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1F7E29C7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4615825F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237508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5F181E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47E952" w14:textId="77777777" w:rsidR="00204627" w:rsidRDefault="00000000">
      <w:r>
        <w:rPr>
          <w:rFonts w:ascii="Consolas" w:eastAsia="Consolas" w:hAnsi="Consolas" w:cs="Consolas"/>
        </w:rPr>
        <w:t>const STORAGE_KEY = "</w:t>
      </w:r>
      <w:proofErr w:type="spellStart"/>
      <w:r>
        <w:rPr>
          <w:rFonts w:ascii="Consolas" w:eastAsia="Consolas" w:hAnsi="Consolas" w:cs="Consolas"/>
        </w:rPr>
        <w:t>hasSeenOnboarding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0CEBDC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52CCEA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SelectionScreen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18BF623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16E815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mode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>&lt;{ mode?: "signup" | "onboarding" }&gt;();</w:t>
      </w:r>
    </w:p>
    <w:p w14:paraId="0764E4A3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isSignupMode</w:t>
      </w:r>
      <w:proofErr w:type="spellEnd"/>
      <w:r>
        <w:rPr>
          <w:rFonts w:ascii="Consolas" w:eastAsia="Consolas" w:hAnsi="Consolas" w:cs="Consolas"/>
        </w:rPr>
        <w:t xml:space="preserve"> = mode === "signup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4A4089F" w14:textId="77777777" w:rsidR="00204627" w:rsidRDefault="00000000">
      <w:r>
        <w:rPr>
          <w:rFonts w:ascii="Consolas" w:eastAsia="Consolas" w:hAnsi="Consolas" w:cs="Consolas"/>
        </w:rPr>
        <w:t xml:space="preserve">  const [checking, </w:t>
      </w:r>
      <w:proofErr w:type="spellStart"/>
      <w:r>
        <w:rPr>
          <w:rFonts w:ascii="Consolas" w:eastAsia="Consolas" w:hAnsi="Consolas" w:cs="Consolas"/>
        </w:rPr>
        <w:t>setChecking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3EBA51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289BD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AF0AF4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isSignupMode</w:t>
      </w:r>
      <w:proofErr w:type="spellEnd"/>
      <w:r>
        <w:rPr>
          <w:rFonts w:ascii="Consolas" w:eastAsia="Consolas" w:hAnsi="Consolas" w:cs="Consolas"/>
        </w:rPr>
        <w:t>) {</w:t>
      </w:r>
    </w:p>
    <w:p w14:paraId="0E80F48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setChecking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431F90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C2B191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C6DA2B9" w14:textId="77777777" w:rsidR="00204627" w:rsidRDefault="00000000">
      <w:r>
        <w:rPr>
          <w:rFonts w:ascii="Consolas" w:eastAsia="Consolas" w:hAnsi="Consolas" w:cs="Consolas"/>
        </w:rPr>
        <w:t xml:space="preserve">    // If accessed directly (not from onboarding), redirect to sign-in</w:t>
      </w:r>
    </w:p>
    <w:p w14:paraId="4508959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setChecking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55F5110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64B5CE2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B23AA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handleSelection</w:t>
      </w:r>
      <w:proofErr w:type="spellEnd"/>
      <w:r>
        <w:rPr>
          <w:rFonts w:ascii="Consolas" w:eastAsia="Consolas" w:hAnsi="Consolas" w:cs="Consolas"/>
        </w:rPr>
        <w:t xml:space="preserve"> = async (role: "patient" | "provider") =&gt; {</w:t>
      </w:r>
    </w:p>
    <w:p w14:paraId="29820BD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"Selected Role:", role);</w:t>
      </w:r>
    </w:p>
    <w:p w14:paraId="7D0DF14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EE2263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3CA9F187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r>
        <w:rPr>
          <w:rFonts w:ascii="Consolas" w:eastAsia="Consolas" w:hAnsi="Consolas" w:cs="Consolas"/>
        </w:rPr>
        <w:t>AsyncStorage.setItem</w:t>
      </w:r>
      <w:proofErr w:type="spellEnd"/>
      <w:r>
        <w:rPr>
          <w:rFonts w:ascii="Consolas" w:eastAsia="Consolas" w:hAnsi="Consolas" w:cs="Consolas"/>
        </w:rPr>
        <w:t>(STORAGE_KEY, "true"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EA39F68" w14:textId="77777777" w:rsidR="00204627" w:rsidRDefault="00000000">
      <w:r>
        <w:rPr>
          <w:rFonts w:ascii="Consolas" w:eastAsia="Consolas" w:hAnsi="Consolas" w:cs="Consolas"/>
        </w:rPr>
        <w:t xml:space="preserve">    } catch {</w:t>
      </w:r>
    </w:p>
    <w:p w14:paraId="4627510B" w14:textId="77777777" w:rsidR="00204627" w:rsidRDefault="00000000">
      <w:r>
        <w:rPr>
          <w:rFonts w:ascii="Consolas" w:eastAsia="Consolas" w:hAnsi="Consolas" w:cs="Consolas"/>
        </w:rPr>
        <w:t xml:space="preserve">      // Error handling</w:t>
      </w:r>
    </w:p>
    <w:p w14:paraId="6D5CDAE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E479E5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91A3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3A2B0B31" w14:textId="77777777" w:rsidR="00204627" w:rsidRDefault="00000000">
      <w:r>
        <w:rPr>
          <w:rFonts w:ascii="Consolas" w:eastAsia="Consolas" w:hAnsi="Consolas" w:cs="Consolas"/>
        </w:rPr>
        <w:t xml:space="preserve">      pathname: "/(verification)/verify-phone",</w:t>
      </w:r>
    </w:p>
    <w:p w14:paraId="20591C1D" w14:textId="77777777" w:rsidR="00204627" w:rsidRDefault="00000000">
      <w:r>
        <w:rPr>
          <w:rFonts w:ascii="Consolas" w:eastAsia="Consolas" w:hAnsi="Consolas" w:cs="Consolas"/>
        </w:rPr>
        <w:t xml:space="preserve">      params: </w:t>
      </w:r>
      <w:proofErr w:type="gramStart"/>
      <w:r>
        <w:rPr>
          <w:rFonts w:ascii="Consolas" w:eastAsia="Consolas" w:hAnsi="Consolas" w:cs="Consolas"/>
        </w:rPr>
        <w:t>{ role</w:t>
      </w:r>
      <w:proofErr w:type="gramEnd"/>
      <w:r>
        <w:rPr>
          <w:rFonts w:ascii="Consolas" w:eastAsia="Consolas" w:hAnsi="Consolas" w:cs="Consolas"/>
        </w:rPr>
        <w:t xml:space="preserve"> },</w:t>
      </w:r>
    </w:p>
    <w:p w14:paraId="159838B0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0BC37B9A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56977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A107D7C" w14:textId="77777777" w:rsidR="00204627" w:rsidRDefault="00000000">
      <w:r>
        <w:rPr>
          <w:rFonts w:ascii="Consolas" w:eastAsia="Consolas" w:hAnsi="Consolas" w:cs="Consolas"/>
        </w:rPr>
        <w:t xml:space="preserve">  if (checking) {</w:t>
      </w:r>
    </w:p>
    <w:p w14:paraId="05AAD079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050C5DF2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 items-center justify-center"&gt;</w:t>
      </w:r>
    </w:p>
    <w:p w14:paraId="467CB1EE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color="#3B82F6" /&gt;</w:t>
      </w:r>
    </w:p>
    <w:p w14:paraId="38C2C6F6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="#EFF6FF" style="dark" /&gt;</w:t>
      </w:r>
    </w:p>
    <w:p w14:paraId="23579A7E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72CEA66B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7CD33E1E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4F0310C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A7F40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1D49271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1A6DEEA2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px-6 pt-8 pb-4"&gt;</w:t>
      </w:r>
    </w:p>
    <w:p w14:paraId="06687CB2" w14:textId="77777777" w:rsidR="00204627" w:rsidRDefault="00000000">
      <w:r>
        <w:rPr>
          <w:rFonts w:ascii="Consolas" w:eastAsia="Consolas" w:hAnsi="Consolas" w:cs="Consolas"/>
        </w:rPr>
        <w:t xml:space="preserve">        {/* Logo Section - 1/4 of screen */}</w:t>
      </w:r>
    </w:p>
    <w:p w14:paraId="718462D9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justify-center"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}}&gt;</w:t>
      </w:r>
    </w:p>
    <w:p w14:paraId="7ED102C8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RNImage</w:t>
      </w:r>
      <w:proofErr w:type="spellEnd"/>
    </w:p>
    <w:p w14:paraId="3364BED9" w14:textId="77777777" w:rsidR="00204627" w:rsidRDefault="00000000">
      <w:r>
        <w:rPr>
          <w:rFonts w:ascii="Consolas" w:eastAsia="Consolas" w:hAnsi="Consolas" w:cs="Consolas"/>
        </w:rPr>
        <w:t xml:space="preserve">            source={require("../../assets/images/healthconnectlogo-cropped.png")}</w:t>
      </w:r>
    </w:p>
    <w:p w14:paraId="3AFA5EFA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width: 120, height: 120 }}</w:t>
      </w:r>
    </w:p>
    <w:p w14:paraId="321A75F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3C2D243B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2AD3C38D" w14:textId="77777777" w:rsidR="00204627" w:rsidRDefault="00000000">
      <w:r>
        <w:rPr>
          <w:rFonts w:ascii="Consolas" w:eastAsia="Consolas" w:hAnsi="Consolas" w:cs="Consolas"/>
        </w:rPr>
        <w:t xml:space="preserve">          {/*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 text-center mb-2"&gt;</w:t>
      </w:r>
    </w:p>
    <w:p w14:paraId="1901C314" w14:textId="77777777" w:rsidR="00204627" w:rsidRDefault="00000000">
      <w:r>
        <w:rPr>
          <w:rFonts w:ascii="Consolas" w:eastAsia="Consolas" w:hAnsi="Consolas" w:cs="Consolas"/>
        </w:rPr>
        <w:t xml:space="preserve">            Join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</w:p>
    <w:p w14:paraId="73A59B59" w14:textId="77777777" w:rsidR="00204627" w:rsidRDefault="00000000">
      <w:r>
        <w:rPr>
          <w:rFonts w:ascii="Consolas" w:eastAsia="Consolas" w:hAnsi="Consolas" w:cs="Consolas"/>
        </w:rPr>
        <w:t xml:space="preserve">          &lt;/Text&gt; */}</w:t>
      </w:r>
    </w:p>
    <w:p w14:paraId="3345914E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text-center px-4"&gt;</w:t>
      </w:r>
    </w:p>
    <w:p w14:paraId="0EE42D70" w14:textId="77777777" w:rsidR="00204627" w:rsidRDefault="00000000">
      <w:r>
        <w:rPr>
          <w:rFonts w:ascii="Consolas" w:eastAsia="Consolas" w:hAnsi="Consolas" w:cs="Consolas"/>
        </w:rPr>
        <w:t xml:space="preserve">            Choose your account type to get started</w:t>
      </w:r>
    </w:p>
    <w:p w14:paraId="62AFDBD4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F91526C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5513BD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4B1777" w14:textId="77777777" w:rsidR="00204627" w:rsidRDefault="00000000">
      <w:r>
        <w:rPr>
          <w:rFonts w:ascii="Consolas" w:eastAsia="Consolas" w:hAnsi="Consolas" w:cs="Consolas"/>
        </w:rPr>
        <w:t xml:space="preserve">        {/* Selection Cards - 3/4 of screen */}</w:t>
      </w:r>
    </w:p>
    <w:p w14:paraId="68D01BD3" w14:textId="77777777" w:rsidR="00204627" w:rsidRDefault="00000000">
      <w:r>
        <w:rPr>
          <w:rFonts w:ascii="Consolas" w:eastAsia="Consolas" w:hAnsi="Consolas" w:cs="Consolas"/>
        </w:rPr>
        <w:t xml:space="preserve">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gap: 12, flex: 3,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 }}&gt;</w:t>
      </w:r>
    </w:p>
    <w:p w14:paraId="12C86790" w14:textId="77777777" w:rsidR="00204627" w:rsidRDefault="00000000">
      <w:r>
        <w:rPr>
          <w:rFonts w:ascii="Consolas" w:eastAsia="Consolas" w:hAnsi="Consolas" w:cs="Consolas"/>
        </w:rPr>
        <w:t xml:space="preserve">          {/* Patient Card */}</w:t>
      </w:r>
    </w:p>
    <w:p w14:paraId="2D39C718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C97BE0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p-5 rounded-3xl border-2 border-gray-200 items-center"</w:t>
      </w:r>
    </w:p>
    <w:p w14:paraId="046127D9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1E42707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5E2889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6 },</w:t>
      </w:r>
    </w:p>
    <w:p w14:paraId="0E9FA5A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0.25,</w:t>
      </w:r>
    </w:p>
    <w:p w14:paraId="1DA307E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12,</w:t>
      </w:r>
    </w:p>
    <w:p w14:paraId="12731C03" w14:textId="77777777" w:rsidR="00204627" w:rsidRDefault="00000000">
      <w:r>
        <w:rPr>
          <w:rFonts w:ascii="Consolas" w:eastAsia="Consolas" w:hAnsi="Consolas" w:cs="Consolas"/>
        </w:rPr>
        <w:t xml:space="preserve">              elevation: 8,</w:t>
      </w:r>
    </w:p>
    <w:p w14:paraId="65065290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3E9A565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handleSelection</w:t>
      </w:r>
      <w:proofErr w:type="spellEnd"/>
      <w:r>
        <w:rPr>
          <w:rFonts w:ascii="Consolas" w:eastAsia="Consolas" w:hAnsi="Consolas" w:cs="Consolas"/>
        </w:rPr>
        <w:t>("patient")}</w:t>
      </w:r>
    </w:p>
    <w:p w14:paraId="41EF6DB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1951206F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58560E13" w14:textId="77777777" w:rsidR="00204627" w:rsidRDefault="00000000">
      <w:r>
        <w:rPr>
          <w:rFonts w:ascii="Consolas" w:eastAsia="Consolas" w:hAnsi="Consolas" w:cs="Consolas"/>
        </w:rPr>
        <w:t xml:space="preserve">            &lt;View</w:t>
      </w:r>
    </w:p>
    <w:p w14:paraId="7866E13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="w-16 h-16 rounded-full items-center justify-center mb-3"</w:t>
      </w:r>
    </w:p>
    <w:p w14:paraId="1DDBE868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"#DBEAFE" }}</w:t>
      </w:r>
    </w:p>
    <w:p w14:paraId="186FB261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101AE97D" w14:textId="77777777" w:rsidR="00204627" w:rsidRDefault="00000000">
      <w:r>
        <w:rPr>
          <w:rFonts w:ascii="Consolas" w:eastAsia="Consolas" w:hAnsi="Consolas" w:cs="Consolas"/>
        </w:rPr>
        <w:t xml:space="preserve">              &lt;Feather name="heart"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30} color="#3B82F6" /&gt;</w:t>
      </w:r>
    </w:p>
    <w:p w14:paraId="737C275D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CFF1B82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text-gray-900 mb-2"&gt;</w:t>
      </w:r>
    </w:p>
    <w:p w14:paraId="61CF4CD3" w14:textId="77777777" w:rsidR="00204627" w:rsidRDefault="00000000">
      <w:r>
        <w:rPr>
          <w:rFonts w:ascii="Consolas" w:eastAsia="Consolas" w:hAnsi="Consolas" w:cs="Consolas"/>
        </w:rPr>
        <w:t xml:space="preserve">              Patient</w:t>
      </w:r>
    </w:p>
    <w:p w14:paraId="68C32B91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26B4F9D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text-center mb-3 px-2"&gt;</w:t>
      </w:r>
    </w:p>
    <w:p w14:paraId="09DA1022" w14:textId="77777777" w:rsidR="00204627" w:rsidRDefault="00000000">
      <w:r>
        <w:rPr>
          <w:rFonts w:ascii="Consolas" w:eastAsia="Consolas" w:hAnsi="Consolas" w:cs="Consolas"/>
        </w:rPr>
        <w:t xml:space="preserve">              Access healthcare services and manage your wellness journey</w:t>
      </w:r>
    </w:p>
    <w:p w14:paraId="0DA9908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3D19D937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3AEF4D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9F39820" w14:textId="77777777" w:rsidR="00204627" w:rsidRDefault="00000000">
      <w:r>
        <w:rPr>
          <w:rFonts w:ascii="Consolas" w:eastAsia="Consolas" w:hAnsi="Consolas" w:cs="Consolas"/>
        </w:rPr>
        <w:t xml:space="preserve">          {/* Provider Card */}</w:t>
      </w:r>
    </w:p>
    <w:p w14:paraId="611FCA0E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1B97716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p-5 rounded-3xl border-2 border-gray-200 items-center"</w:t>
      </w:r>
    </w:p>
    <w:p w14:paraId="1BE628A1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7B1626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1B19194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6 },</w:t>
      </w:r>
    </w:p>
    <w:p w14:paraId="2CEBAF6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0.25,</w:t>
      </w:r>
    </w:p>
    <w:p w14:paraId="68B4F0D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12,</w:t>
      </w:r>
    </w:p>
    <w:p w14:paraId="00891E17" w14:textId="77777777" w:rsidR="00204627" w:rsidRDefault="00000000">
      <w:r>
        <w:rPr>
          <w:rFonts w:ascii="Consolas" w:eastAsia="Consolas" w:hAnsi="Consolas" w:cs="Consolas"/>
        </w:rPr>
        <w:t xml:space="preserve">              elevation: 8,</w:t>
      </w:r>
    </w:p>
    <w:p w14:paraId="2753F6A1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5B2940A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handleSelection</w:t>
      </w:r>
      <w:proofErr w:type="spellEnd"/>
      <w:r>
        <w:rPr>
          <w:rFonts w:ascii="Consolas" w:eastAsia="Consolas" w:hAnsi="Consolas" w:cs="Consolas"/>
        </w:rPr>
        <w:t>("provider")}</w:t>
      </w:r>
    </w:p>
    <w:p w14:paraId="58A2148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5CFB717D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53DA373" w14:textId="77777777" w:rsidR="00204627" w:rsidRDefault="00000000">
      <w:r>
        <w:rPr>
          <w:rFonts w:ascii="Consolas" w:eastAsia="Consolas" w:hAnsi="Consolas" w:cs="Consolas"/>
        </w:rPr>
        <w:t xml:space="preserve">            &lt;View</w:t>
      </w:r>
    </w:p>
    <w:p w14:paraId="18B440D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="w-16 h-16 rounded-full items-center justify-center mb-3"</w:t>
      </w:r>
    </w:p>
    <w:p w14:paraId="5628CF60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"#D1FAE5" }}</w:t>
      </w:r>
    </w:p>
    <w:p w14:paraId="76A86A17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35FAFADA" w14:textId="77777777" w:rsidR="00204627" w:rsidRDefault="00000000">
      <w:r>
        <w:rPr>
          <w:rFonts w:ascii="Consolas" w:eastAsia="Consolas" w:hAnsi="Consolas" w:cs="Consolas"/>
        </w:rPr>
        <w:t xml:space="preserve">              &lt;Feather name="user-check"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30} color="#10B981" /&gt;</w:t>
      </w:r>
    </w:p>
    <w:p w14:paraId="787658D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F3AC2D6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font-bold text-gray-900 mb-2"&gt;</w:t>
      </w:r>
    </w:p>
    <w:p w14:paraId="3C517577" w14:textId="77777777" w:rsidR="00204627" w:rsidRDefault="00000000">
      <w:r>
        <w:rPr>
          <w:rFonts w:ascii="Consolas" w:eastAsia="Consolas" w:hAnsi="Consolas" w:cs="Consolas"/>
        </w:rPr>
        <w:t xml:space="preserve">              Health Provider</w:t>
      </w:r>
    </w:p>
    <w:p w14:paraId="1C143B76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F39E08E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text-gray-600 text-center mb-3 px-2"&gt;</w:t>
      </w:r>
    </w:p>
    <w:p w14:paraId="7A687462" w14:textId="77777777" w:rsidR="00204627" w:rsidRDefault="00000000">
      <w:r>
        <w:rPr>
          <w:rFonts w:ascii="Consolas" w:eastAsia="Consolas" w:hAnsi="Consolas" w:cs="Consolas"/>
        </w:rPr>
        <w:t xml:space="preserve">              Provide care and connect with patients in your community</w:t>
      </w:r>
    </w:p>
    <w:p w14:paraId="1445DAC6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56E6AB7B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A4D677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686717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BC5931" w14:textId="77777777" w:rsidR="00204627" w:rsidRDefault="00000000">
      <w:r>
        <w:rPr>
          <w:rFonts w:ascii="Consolas" w:eastAsia="Consolas" w:hAnsi="Consolas" w:cs="Consolas"/>
        </w:rPr>
        <w:t xml:space="preserve">        {/* Back to Sign </w:t>
      </w:r>
      <w:proofErr w:type="gramStart"/>
      <w:r>
        <w:rPr>
          <w:rFonts w:ascii="Consolas" w:eastAsia="Consolas" w:hAnsi="Consolas" w:cs="Consolas"/>
        </w:rPr>
        <w:t>In</w:t>
      </w:r>
      <w:proofErr w:type="gramEnd"/>
      <w:r>
        <w:rPr>
          <w:rFonts w:ascii="Consolas" w:eastAsia="Consolas" w:hAnsi="Consolas" w:cs="Consolas"/>
        </w:rPr>
        <w:t xml:space="preserve"> Link */}</w:t>
      </w:r>
    </w:p>
    <w:p w14:paraId="7AB6A103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r>
        <w:rPr>
          <w:rFonts w:ascii="Consolas" w:eastAsia="Consolas" w:hAnsi="Consolas" w:cs="Consolas"/>
        </w:rPr>
        <w:t>isSignupMode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4B4BE5BA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mt-6"&gt;</w:t>
      </w:r>
    </w:p>
    <w:p w14:paraId="39B8F14E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70E03E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>()}</w:t>
      </w:r>
    </w:p>
    <w:p w14:paraId="3FB92C4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</w:t>
      </w:r>
    </w:p>
    <w:p w14:paraId="3DE3AA4E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209535E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color="#3B82F6" /&gt;</w:t>
      </w:r>
    </w:p>
    <w:p w14:paraId="1AD01F9B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 font-semibold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ml-2"&gt;</w:t>
      </w:r>
    </w:p>
    <w:p w14:paraId="3D594AB6" w14:textId="77777777" w:rsidR="00204627" w:rsidRDefault="00000000">
      <w:r>
        <w:rPr>
          <w:rFonts w:ascii="Consolas" w:eastAsia="Consolas" w:hAnsi="Consolas" w:cs="Consolas"/>
        </w:rPr>
        <w:t xml:space="preserve">                Back to Sign In</w:t>
      </w:r>
    </w:p>
    <w:p w14:paraId="2593F3F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8025DDC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DD79DA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63C91777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349628B7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7FA4D150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="#EFF6FF" style="dark" /&gt;</w:t>
      </w:r>
    </w:p>
    <w:p w14:paraId="70FEEC49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7EBBA108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F1D9B20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2DD518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0B8D6B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SelectionScreen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D3D1D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938455" w14:textId="77777777" w:rsidR="00204627" w:rsidRDefault="00000000">
      <w:r>
        <w:br w:type="page"/>
      </w:r>
    </w:p>
    <w:p w14:paraId="024888B3" w14:textId="77777777" w:rsidR="00204627" w:rsidRDefault="00000000">
      <w:pPr>
        <w:pStyle w:val="Heading2"/>
      </w:pPr>
      <w:r>
        <w:lastRenderedPageBreak/>
        <w:t>app/(root)/sign-</w:t>
      </w:r>
      <w:proofErr w:type="spellStart"/>
      <w:r>
        <w:t>in.tsx</w:t>
      </w:r>
      <w:proofErr w:type="spellEnd"/>
    </w:p>
    <w:p w14:paraId="33B0EA02" w14:textId="77777777" w:rsidR="00204627" w:rsidRDefault="00204627"/>
    <w:p w14:paraId="250E244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} from "@expo/vector-icons";</w:t>
      </w:r>
    </w:p>
    <w:p w14:paraId="2A9352B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70D9583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5D1B6F4E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0089FE73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48F31F9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321015AA" w14:textId="77777777" w:rsidR="00204627" w:rsidRDefault="00000000">
      <w:r>
        <w:rPr>
          <w:rFonts w:ascii="Consolas" w:eastAsia="Consolas" w:hAnsi="Consolas" w:cs="Consolas"/>
        </w:rPr>
        <w:t xml:space="preserve">  Animated,</w:t>
      </w:r>
    </w:p>
    <w:p w14:paraId="2E1BDAF9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7DAC4F7B" w14:textId="77777777" w:rsidR="00204627" w:rsidRDefault="00000000">
      <w:r>
        <w:rPr>
          <w:rFonts w:ascii="Consolas" w:eastAsia="Consolas" w:hAnsi="Consolas" w:cs="Consolas"/>
        </w:rPr>
        <w:t xml:space="preserve">  Linking,</w:t>
      </w:r>
    </w:p>
    <w:p w14:paraId="56721765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71F8655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6153B64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6384CAAF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7860964E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C731C6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"react-native-keyboard-aware-scroll-view";</w:t>
      </w:r>
    </w:p>
    <w:p w14:paraId="5715952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7208BF8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54A98D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978C59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SignInScreen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BEFDAA4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BA3BB2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login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734F2DB1" w14:textId="77777777" w:rsidR="00204627" w:rsidRDefault="00000000">
      <w:r>
        <w:rPr>
          <w:rFonts w:ascii="Consolas" w:eastAsia="Consolas" w:hAnsi="Consolas" w:cs="Consolas"/>
        </w:rPr>
        <w:t xml:space="preserve">  const [email, </w:t>
      </w:r>
      <w:proofErr w:type="spellStart"/>
      <w:r>
        <w:rPr>
          <w:rFonts w:ascii="Consolas" w:eastAsia="Consolas" w:hAnsi="Consolas" w:cs="Consolas"/>
        </w:rPr>
        <w:t>setEmail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F98C26E" w14:textId="77777777" w:rsidR="00204627" w:rsidRDefault="00000000">
      <w:r>
        <w:rPr>
          <w:rFonts w:ascii="Consolas" w:eastAsia="Consolas" w:hAnsi="Consolas" w:cs="Consolas"/>
        </w:rPr>
        <w:t xml:space="preserve">  const [password, 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6267DBC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67A874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B63C5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emailError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setEmailError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4E35930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78570B1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renderError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setRenderError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&lt;string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E51B2D2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credentialError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setCredentialError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Start"/>
      <w:r>
        <w:rPr>
          <w:rFonts w:ascii="Consolas" w:eastAsia="Consolas" w:hAnsi="Consolas" w:cs="Consolas"/>
        </w:rPr>
        <w:t>&lt;{</w:t>
      </w:r>
      <w:proofErr w:type="gramEnd"/>
    </w:p>
    <w:p w14:paraId="5F45FC20" w14:textId="77777777" w:rsidR="00204627" w:rsidRDefault="00000000">
      <w:r>
        <w:rPr>
          <w:rFonts w:ascii="Consolas" w:eastAsia="Consolas" w:hAnsi="Consolas" w:cs="Consolas"/>
        </w:rPr>
        <w:t xml:space="preserve">    message: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AE64FAA" w14:textId="77777777" w:rsidR="00204627" w:rsidRDefault="00000000">
      <w:r>
        <w:rPr>
          <w:rFonts w:ascii="Consolas" w:eastAsia="Consolas" w:hAnsi="Consolas" w:cs="Consolas"/>
        </w:rPr>
        <w:t xml:space="preserve">    type: "invalid" | "network" | "server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08ADFCA" w14:textId="77777777" w:rsidR="00204627" w:rsidRDefault="00000000">
      <w:r>
        <w:rPr>
          <w:rFonts w:ascii="Consolas" w:eastAsia="Consolas" w:hAnsi="Consolas" w:cs="Consolas"/>
        </w:rPr>
        <w:t xml:space="preserve">  } | null&gt;(null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B7F03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credentialErrorAnim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(0)).current;</w:t>
      </w:r>
    </w:p>
    <w:p w14:paraId="3D886CA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credentialErrorHeight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(0)).current;</w:t>
      </w:r>
    </w:p>
    <w:p w14:paraId="35BC9B8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A87778" w14:textId="77777777" w:rsidR="00204627" w:rsidRDefault="00000000">
      <w:r>
        <w:rPr>
          <w:rFonts w:ascii="Consolas" w:eastAsia="Consolas" w:hAnsi="Consolas" w:cs="Consolas"/>
        </w:rPr>
        <w:t xml:space="preserve">  // Animation values</w:t>
      </w:r>
    </w:p>
    <w:p w14:paraId="1CFC0B1E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fadeAnim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(0)).current;</w:t>
      </w:r>
    </w:p>
    <w:p w14:paraId="0C432D2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scaleAnim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(0.8)).current;</w:t>
      </w:r>
    </w:p>
    <w:p w14:paraId="082908C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43076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0B7EA720" w14:textId="77777777" w:rsidR="00204627" w:rsidRDefault="00000000">
      <w:r>
        <w:rPr>
          <w:rFonts w:ascii="Consolas" w:eastAsia="Consolas" w:hAnsi="Consolas" w:cs="Consolas"/>
        </w:rPr>
        <w:t xml:space="preserve">    // Start animations on mount</w:t>
      </w:r>
    </w:p>
    <w:p w14:paraId="14DE2169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animationRef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Animated.parallel</w:t>
      </w:r>
      <w:proofErr w:type="spellEnd"/>
      <w:r>
        <w:rPr>
          <w:rFonts w:ascii="Consolas" w:eastAsia="Consolas" w:hAnsi="Consolas" w:cs="Consolas"/>
        </w:rPr>
        <w:t>([</w:t>
      </w:r>
    </w:p>
    <w:p w14:paraId="28B4881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fadeAnim</w:t>
      </w:r>
      <w:proofErr w:type="spellEnd"/>
      <w:r>
        <w:rPr>
          <w:rFonts w:ascii="Consolas" w:eastAsia="Consolas" w:hAnsi="Consolas" w:cs="Consolas"/>
        </w:rPr>
        <w:t>, {</w:t>
      </w:r>
    </w:p>
    <w:p w14:paraId="30D6D1F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1,</w:t>
      </w:r>
    </w:p>
    <w:p w14:paraId="3C420696" w14:textId="77777777" w:rsidR="00204627" w:rsidRDefault="00000000">
      <w:r>
        <w:rPr>
          <w:rFonts w:ascii="Consolas" w:eastAsia="Consolas" w:hAnsi="Consolas" w:cs="Consolas"/>
        </w:rPr>
        <w:t xml:space="preserve">        duration: 1000,</w:t>
      </w:r>
    </w:p>
    <w:p w14:paraId="4C038D1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true,</w:t>
      </w:r>
    </w:p>
    <w:p w14:paraId="3F49B5EE" w14:textId="77777777" w:rsidR="00204627" w:rsidRDefault="00000000">
      <w:r>
        <w:rPr>
          <w:rFonts w:ascii="Consolas" w:eastAsia="Consolas" w:hAnsi="Consolas" w:cs="Consolas"/>
        </w:rPr>
        <w:t xml:space="preserve">      }),</w:t>
      </w:r>
    </w:p>
    <w:p w14:paraId="09D532D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Animated.spring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scaleAnim</w:t>
      </w:r>
      <w:proofErr w:type="spellEnd"/>
      <w:r>
        <w:rPr>
          <w:rFonts w:ascii="Consolas" w:eastAsia="Consolas" w:hAnsi="Consolas" w:cs="Consolas"/>
        </w:rPr>
        <w:t>, {</w:t>
      </w:r>
    </w:p>
    <w:p w14:paraId="530D4C7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1,</w:t>
      </w:r>
    </w:p>
    <w:p w14:paraId="403B0E3A" w14:textId="77777777" w:rsidR="00204627" w:rsidRDefault="00000000">
      <w:r>
        <w:rPr>
          <w:rFonts w:ascii="Consolas" w:eastAsia="Consolas" w:hAnsi="Consolas" w:cs="Consolas"/>
        </w:rPr>
        <w:t xml:space="preserve">        friction: 4,</w:t>
      </w:r>
    </w:p>
    <w:p w14:paraId="349DAC39" w14:textId="77777777" w:rsidR="00204627" w:rsidRDefault="00000000">
      <w:r>
        <w:rPr>
          <w:rFonts w:ascii="Consolas" w:eastAsia="Consolas" w:hAnsi="Consolas" w:cs="Consolas"/>
        </w:rPr>
        <w:t xml:space="preserve">        tension: 40,</w:t>
      </w:r>
    </w:p>
    <w:p w14:paraId="1FE4E8C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true,</w:t>
      </w:r>
    </w:p>
    <w:p w14:paraId="2BC35E4F" w14:textId="77777777" w:rsidR="00204627" w:rsidRDefault="00000000">
      <w:r>
        <w:rPr>
          <w:rFonts w:ascii="Consolas" w:eastAsia="Consolas" w:hAnsi="Consolas" w:cs="Consolas"/>
        </w:rPr>
        <w:t xml:space="preserve">      }),</w:t>
      </w:r>
    </w:p>
    <w:p w14:paraId="0105B6C6" w14:textId="77777777" w:rsidR="00204627" w:rsidRDefault="00000000">
      <w:r>
        <w:rPr>
          <w:rFonts w:ascii="Consolas" w:eastAsia="Consolas" w:hAnsi="Consolas" w:cs="Consolas"/>
        </w:rPr>
        <w:t xml:space="preserve">    ]);</w:t>
      </w:r>
    </w:p>
    <w:p w14:paraId="534174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247F9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animationRef.start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3F71C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CFD131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return () =&gt; {</w:t>
      </w:r>
    </w:p>
    <w:p w14:paraId="73D363B3" w14:textId="77777777" w:rsidR="00204627" w:rsidRDefault="00000000">
      <w:r>
        <w:rPr>
          <w:rFonts w:ascii="Consolas" w:eastAsia="Consolas" w:hAnsi="Consolas" w:cs="Consolas"/>
        </w:rPr>
        <w:t xml:space="preserve">      // Clean up animation on unmount</w:t>
      </w:r>
    </w:p>
    <w:p w14:paraId="0FA4C94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animationRef.stop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();</w:t>
      </w:r>
    </w:p>
    <w:p w14:paraId="3FC9ACF0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36FC435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fadeAnim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scaleAnim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6B107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088D67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handleSignIn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2C98CA95" w14:textId="77777777" w:rsidR="00204627" w:rsidRDefault="00000000">
      <w:r>
        <w:rPr>
          <w:rFonts w:ascii="Consolas" w:eastAsia="Consolas" w:hAnsi="Consolas" w:cs="Consolas"/>
        </w:rPr>
        <w:t xml:space="preserve">    // Clear previous errors</w:t>
      </w:r>
    </w:p>
    <w:p w14:paraId="7CA07B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setEmailError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33BAB18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1C3A6A15" w14:textId="77777777" w:rsidR="00204627" w:rsidRDefault="00000000">
      <w:r>
        <w:rPr>
          <w:rFonts w:ascii="Consolas" w:eastAsia="Consolas" w:hAnsi="Consolas" w:cs="Consolas"/>
        </w:rPr>
        <w:t xml:space="preserve">    // Reset animation values before clearing error</w:t>
      </w:r>
    </w:p>
    <w:p w14:paraId="080464C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credentialErrorAnim.setValue</w:t>
      </w:r>
      <w:proofErr w:type="spellEnd"/>
      <w:r>
        <w:rPr>
          <w:rFonts w:ascii="Consolas" w:eastAsia="Consolas" w:hAnsi="Consolas" w:cs="Consolas"/>
        </w:rPr>
        <w:t>(0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B9ABBC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credentialErrorHeight.setValue</w:t>
      </w:r>
      <w:proofErr w:type="spellEnd"/>
      <w:r>
        <w:rPr>
          <w:rFonts w:ascii="Consolas" w:eastAsia="Consolas" w:hAnsi="Consolas" w:cs="Consolas"/>
        </w:rPr>
        <w:t>(0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235FF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setCredentialError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A25854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771357" w14:textId="77777777" w:rsidR="00204627" w:rsidRDefault="00000000">
      <w:r>
        <w:rPr>
          <w:rFonts w:ascii="Consolas" w:eastAsia="Consolas" w:hAnsi="Consolas" w:cs="Consolas"/>
        </w:rPr>
        <w:t xml:space="preserve">    // Validate inputs</w:t>
      </w:r>
    </w:p>
    <w:p w14:paraId="3F2DD7EF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5CC1B1C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CF1EB4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(!email</w:t>
      </w:r>
      <w:proofErr w:type="gramEnd"/>
      <w:r>
        <w:rPr>
          <w:rFonts w:ascii="Consolas" w:eastAsia="Consolas" w:hAnsi="Consolas" w:cs="Consolas"/>
        </w:rPr>
        <w:t>) {</w:t>
      </w:r>
    </w:p>
    <w:p w14:paraId="5DD9A45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setEmailError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"Email is required");</w:t>
      </w:r>
    </w:p>
    <w:p w14:paraId="0181E23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6ECF23B3" w14:textId="77777777" w:rsidR="00204627" w:rsidRDefault="00000000">
      <w:r>
        <w:rPr>
          <w:rFonts w:ascii="Consolas" w:eastAsia="Consolas" w:hAnsi="Consolas" w:cs="Consolas"/>
        </w:rPr>
        <w:t xml:space="preserve">    } else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email</w:t>
      </w:r>
      <w:proofErr w:type="gramEnd"/>
      <w:r>
        <w:rPr>
          <w:rFonts w:ascii="Consolas" w:eastAsia="Consolas" w:hAnsi="Consolas" w:cs="Consolas"/>
        </w:rPr>
        <w:t>.includes</w:t>
      </w:r>
      <w:proofErr w:type="spellEnd"/>
      <w:r>
        <w:rPr>
          <w:rFonts w:ascii="Consolas" w:eastAsia="Consolas" w:hAnsi="Consolas" w:cs="Consolas"/>
        </w:rPr>
        <w:t>("@") || !</w:t>
      </w:r>
      <w:proofErr w:type="spellStart"/>
      <w:r>
        <w:rPr>
          <w:rFonts w:ascii="Consolas" w:eastAsia="Consolas" w:hAnsi="Consolas" w:cs="Consolas"/>
        </w:rPr>
        <w:t>email.includes</w:t>
      </w:r>
      <w:proofErr w:type="spellEnd"/>
      <w:r>
        <w:rPr>
          <w:rFonts w:ascii="Consolas" w:eastAsia="Consolas" w:hAnsi="Consolas" w:cs="Consolas"/>
        </w:rPr>
        <w:t>(".")) {</w:t>
      </w:r>
    </w:p>
    <w:p w14:paraId="1B99892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setEmailError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"Please enter a valid email address");</w:t>
      </w:r>
    </w:p>
    <w:p w14:paraId="6C30988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1F5865B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D41C1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9A6DDE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(!password</w:t>
      </w:r>
      <w:proofErr w:type="gramEnd"/>
      <w:r>
        <w:rPr>
          <w:rFonts w:ascii="Consolas" w:eastAsia="Consolas" w:hAnsi="Consolas" w:cs="Consolas"/>
        </w:rPr>
        <w:t>) {</w:t>
      </w:r>
    </w:p>
    <w:p w14:paraId="0575D2E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"Password is required");</w:t>
      </w:r>
    </w:p>
    <w:p w14:paraId="142918D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07AA2AE0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63B8D2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A2A00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hasError</w:t>
      </w:r>
      <w:proofErr w:type="spellEnd"/>
      <w:r>
        <w:rPr>
          <w:rFonts w:ascii="Consolas" w:eastAsia="Consolas" w:hAnsi="Consolas" w:cs="Consolas"/>
        </w:rPr>
        <w:t>) {</w:t>
      </w:r>
    </w:p>
    <w:p w14:paraId="5AE11ED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9697EE5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2F35C7A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39D8F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6F45608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9440D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987EA8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"🔐 Starting login process...");</w:t>
      </w:r>
    </w:p>
    <w:p w14:paraId="6E3DB50E" w14:textId="77777777" w:rsidR="00204627" w:rsidRDefault="00000000">
      <w:r>
        <w:rPr>
          <w:rFonts w:ascii="Consolas" w:eastAsia="Consolas" w:hAnsi="Consolas" w:cs="Consolas"/>
        </w:rPr>
        <w:t xml:space="preserve">      const user = await </w:t>
      </w:r>
      <w:proofErr w:type="gramStart"/>
      <w:r>
        <w:rPr>
          <w:rFonts w:ascii="Consolas" w:eastAsia="Consolas" w:hAnsi="Consolas" w:cs="Consolas"/>
        </w:rPr>
        <w:t>login(</w:t>
      </w:r>
      <w:proofErr w:type="gramEnd"/>
      <w:r>
        <w:rPr>
          <w:rFonts w:ascii="Consolas" w:eastAsia="Consolas" w:hAnsi="Consolas" w:cs="Consolas"/>
        </w:rPr>
        <w:t>email, password);</w:t>
      </w:r>
    </w:p>
    <w:p w14:paraId="5057BCE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50F74D53" w14:textId="77777777" w:rsidR="00204627" w:rsidRDefault="00000000">
      <w:r>
        <w:rPr>
          <w:rFonts w:ascii="Consolas" w:eastAsia="Consolas" w:hAnsi="Consolas" w:cs="Consolas"/>
        </w:rPr>
        <w:t xml:space="preserve">        "✅ Login successful for user:",</w:t>
      </w:r>
    </w:p>
    <w:p w14:paraId="3A5E4DB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user.email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ED7E973" w14:textId="77777777" w:rsidR="00204627" w:rsidRDefault="00000000">
      <w:r>
        <w:rPr>
          <w:rFonts w:ascii="Consolas" w:eastAsia="Consolas" w:hAnsi="Consolas" w:cs="Consolas"/>
        </w:rPr>
        <w:t xml:space="preserve">        "Role:",</w:t>
      </w:r>
    </w:p>
    <w:p w14:paraId="4C23D2A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user.role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1555C78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16D57FD6" w14:textId="77777777" w:rsidR="00204627" w:rsidRDefault="00000000">
      <w:r>
        <w:rPr>
          <w:rFonts w:ascii="Consolas" w:eastAsia="Consolas" w:hAnsi="Consolas" w:cs="Consolas"/>
        </w:rPr>
        <w:t xml:space="preserve">      // Don't manually navigate - let the root layout handle it automatically</w:t>
      </w:r>
    </w:p>
    <w:p w14:paraId="1795E1C7" w14:textId="77777777" w:rsidR="00204627" w:rsidRDefault="00000000">
      <w:r>
        <w:rPr>
          <w:rFonts w:ascii="Consolas" w:eastAsia="Consolas" w:hAnsi="Consolas" w:cs="Consolas"/>
        </w:rPr>
        <w:t xml:space="preserve">      // The _</w:t>
      </w:r>
      <w:proofErr w:type="spellStart"/>
      <w:r>
        <w:rPr>
          <w:rFonts w:ascii="Consolas" w:eastAsia="Consolas" w:hAnsi="Consolas" w:cs="Consolas"/>
        </w:rPr>
        <w:t>layout.tsx</w:t>
      </w:r>
      <w:proofErr w:type="spellEnd"/>
      <w:r>
        <w:rPr>
          <w:rFonts w:ascii="Consolas" w:eastAsia="Consolas" w:hAnsi="Consolas" w:cs="Consolas"/>
        </w:rPr>
        <w:t xml:space="preserve"> will detect the authentication change and redirect to the correct home screen</w:t>
      </w:r>
    </w:p>
    <w:p w14:paraId="6C034923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5519A63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("❌ Sign-in error:", {</w:t>
      </w:r>
    </w:p>
    <w:p w14:paraId="540B9354" w14:textId="77777777" w:rsidR="00204627" w:rsidRDefault="00000000">
      <w:r>
        <w:rPr>
          <w:rFonts w:ascii="Consolas" w:eastAsia="Consolas" w:hAnsi="Consolas" w:cs="Consolas"/>
        </w:rPr>
        <w:t xml:space="preserve">        message: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,</w:t>
      </w:r>
    </w:p>
    <w:p w14:paraId="5B1FF28D" w14:textId="77777777" w:rsidR="00204627" w:rsidRDefault="00000000">
      <w:r>
        <w:rPr>
          <w:rFonts w:ascii="Consolas" w:eastAsia="Consolas" w:hAnsi="Consolas" w:cs="Consolas"/>
        </w:rPr>
        <w:t xml:space="preserve">        status: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response?.status</w:t>
      </w:r>
      <w:proofErr w:type="spellEnd"/>
      <w:r>
        <w:rPr>
          <w:rFonts w:ascii="Consolas" w:eastAsia="Consolas" w:hAnsi="Consolas" w:cs="Consolas"/>
        </w:rPr>
        <w:t>,</w:t>
      </w:r>
    </w:p>
    <w:p w14:paraId="73A900C8" w14:textId="77777777" w:rsidR="00204627" w:rsidRDefault="00000000">
      <w:r>
        <w:rPr>
          <w:rFonts w:ascii="Consolas" w:eastAsia="Consolas" w:hAnsi="Consolas" w:cs="Consolas"/>
        </w:rPr>
        <w:t xml:space="preserve">        data: </w:t>
      </w:r>
      <w:proofErr w:type="spellStart"/>
      <w:r>
        <w:rPr>
          <w:rFonts w:ascii="Consolas" w:eastAsia="Consolas" w:hAnsi="Consolas" w:cs="Consolas"/>
        </w:rPr>
        <w:t>error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</w:t>
      </w:r>
      <w:proofErr w:type="spellEnd"/>
      <w:r>
        <w:rPr>
          <w:rFonts w:ascii="Consolas" w:eastAsia="Consolas" w:hAnsi="Consolas" w:cs="Consolas"/>
        </w:rPr>
        <w:t>,</w:t>
      </w:r>
    </w:p>
    <w:p w14:paraId="358FF8A2" w14:textId="77777777" w:rsidR="00204627" w:rsidRDefault="00000000">
      <w:r>
        <w:rPr>
          <w:rFonts w:ascii="Consolas" w:eastAsia="Consolas" w:hAnsi="Consolas" w:cs="Consolas"/>
        </w:rPr>
        <w:t xml:space="preserve">        code: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code</w:t>
      </w:r>
      <w:proofErr w:type="spellEnd"/>
      <w:r>
        <w:rPr>
          <w:rFonts w:ascii="Consolas" w:eastAsia="Consolas" w:hAnsi="Consolas" w:cs="Consolas"/>
        </w:rPr>
        <w:t>,</w:t>
      </w:r>
    </w:p>
    <w:p w14:paraId="6F4241FB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5BEA1FE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D80770" w14:textId="77777777" w:rsidR="00204627" w:rsidRDefault="00000000">
      <w:r>
        <w:rPr>
          <w:rFonts w:ascii="Consolas" w:eastAsia="Consolas" w:hAnsi="Consolas" w:cs="Consolas"/>
        </w:rPr>
        <w:t xml:space="preserve">      // Determine error type and message</w:t>
      </w:r>
    </w:p>
    <w:p w14:paraId="5DA237F1" w14:textId="77777777" w:rsidR="00204627" w:rsidRDefault="00000000">
      <w:r>
        <w:rPr>
          <w:rFonts w:ascii="Consolas" w:eastAsia="Consolas" w:hAnsi="Consolas" w:cs="Consolas"/>
        </w:rPr>
        <w:t xml:space="preserve">      const status =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response?.status</w:t>
      </w:r>
      <w:proofErr w:type="spellEnd"/>
      <w:r>
        <w:rPr>
          <w:rFonts w:ascii="Consolas" w:eastAsia="Consolas" w:hAnsi="Consolas" w:cs="Consolas"/>
        </w:rPr>
        <w:t>;</w:t>
      </w:r>
    </w:p>
    <w:p w14:paraId="3348F3B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const message = </w:t>
      </w:r>
      <w:proofErr w:type="spellStart"/>
      <w:r>
        <w:rPr>
          <w:rFonts w:ascii="Consolas" w:eastAsia="Consolas" w:hAnsi="Consolas" w:cs="Consolas"/>
        </w:rPr>
        <w:t>error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error?.message</w:t>
      </w:r>
      <w:proofErr w:type="spellEnd"/>
      <w:r>
        <w:rPr>
          <w:rFonts w:ascii="Consolas" w:eastAsia="Consolas" w:hAnsi="Consolas" w:cs="Consolas"/>
        </w:rPr>
        <w:t>;</w:t>
      </w:r>
    </w:p>
    <w:p w14:paraId="10BB75AD" w14:textId="77777777" w:rsidR="00204627" w:rsidRDefault="00000000">
      <w:r>
        <w:rPr>
          <w:rFonts w:ascii="Consolas" w:eastAsia="Consolas" w:hAnsi="Consolas" w:cs="Consolas"/>
        </w:rPr>
        <w:t xml:space="preserve">      const code =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code</w:t>
      </w:r>
      <w:proofErr w:type="spellEnd"/>
      <w:r>
        <w:rPr>
          <w:rFonts w:ascii="Consolas" w:eastAsia="Consolas" w:hAnsi="Consolas" w:cs="Consolas"/>
        </w:rPr>
        <w:t>;</w:t>
      </w:r>
    </w:p>
    <w:p w14:paraId="029E236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C1BB35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>: "invalid" | "network" | "server" = "server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E3792FC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 "Failed to sign in. Please try again.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50E96E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BBF931D" w14:textId="77777777" w:rsidR="00204627" w:rsidRDefault="00000000">
      <w:r>
        <w:rPr>
          <w:rFonts w:ascii="Consolas" w:eastAsia="Consolas" w:hAnsi="Consolas" w:cs="Consolas"/>
        </w:rPr>
        <w:t xml:space="preserve">      // Network errors (no response from server)</w:t>
      </w:r>
    </w:p>
    <w:p w14:paraId="3F7B9F6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</w:p>
    <w:p w14:paraId="049F2F1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!</w:t>
      </w:r>
      <w:proofErr w:type="spell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response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69DEB582" w14:textId="77777777" w:rsidR="00204627" w:rsidRDefault="00000000">
      <w:r>
        <w:rPr>
          <w:rFonts w:ascii="Consolas" w:eastAsia="Consolas" w:hAnsi="Consolas" w:cs="Consolas"/>
        </w:rPr>
        <w:t xml:space="preserve">        code === "ECONNABORTED" ||</w:t>
      </w:r>
    </w:p>
    <w:p w14:paraId="1FE63DDB" w14:textId="77777777" w:rsidR="00204627" w:rsidRDefault="00000000">
      <w:r>
        <w:rPr>
          <w:rFonts w:ascii="Consolas" w:eastAsia="Consolas" w:hAnsi="Consolas" w:cs="Consolas"/>
        </w:rPr>
        <w:t xml:space="preserve">        code === "ERR_NETWORK" ||</w:t>
      </w:r>
    </w:p>
    <w:p w14:paraId="5EDFB72D" w14:textId="77777777" w:rsidR="00204627" w:rsidRDefault="00000000">
      <w:r>
        <w:rPr>
          <w:rFonts w:ascii="Consolas" w:eastAsia="Consolas" w:hAnsi="Consolas" w:cs="Consolas"/>
        </w:rPr>
        <w:t xml:space="preserve">        code === "ECONNREFUSED"</w:t>
      </w:r>
    </w:p>
    <w:p w14:paraId="4783112A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0A364D9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= "network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04BE28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5A3DA610" w14:textId="77777777" w:rsidR="00204627" w:rsidRDefault="00000000">
      <w:r>
        <w:rPr>
          <w:rFonts w:ascii="Consolas" w:eastAsia="Consolas" w:hAnsi="Consolas" w:cs="Consolas"/>
        </w:rPr>
        <w:t xml:space="preserve">          "Cannot connect to server. Please check your internet connection and try again.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A1891ED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BA2E9F7" w14:textId="77777777" w:rsidR="00204627" w:rsidRDefault="00000000">
      <w:r>
        <w:rPr>
          <w:rFonts w:ascii="Consolas" w:eastAsia="Consolas" w:hAnsi="Consolas" w:cs="Consolas"/>
        </w:rPr>
        <w:t xml:space="preserve">      // Timeout errors</w:t>
      </w:r>
    </w:p>
    <w:p w14:paraId="63F6A3C3" w14:textId="77777777" w:rsidR="00204627" w:rsidRDefault="00000000">
      <w:r>
        <w:rPr>
          <w:rFonts w:ascii="Consolas" w:eastAsia="Consolas" w:hAnsi="Consolas" w:cs="Consolas"/>
        </w:rPr>
        <w:t xml:space="preserve">      else if (</w:t>
      </w:r>
    </w:p>
    <w:p w14:paraId="07F55393" w14:textId="77777777" w:rsidR="00204627" w:rsidRDefault="00000000">
      <w:r>
        <w:rPr>
          <w:rFonts w:ascii="Consolas" w:eastAsia="Consolas" w:hAnsi="Consolas" w:cs="Consolas"/>
        </w:rPr>
        <w:t xml:space="preserve">        code === "ETIMEDOUT" ||</w:t>
      </w:r>
    </w:p>
    <w:p w14:paraId="6993D8C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message?.</w:t>
      </w:r>
      <w:proofErr w:type="spellStart"/>
      <w:proofErr w:type="gramEnd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().includes("timeout")</w:t>
      </w:r>
    </w:p>
    <w:p w14:paraId="67F1760E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354AF6C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= "network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7E9847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748B72BD" w14:textId="77777777" w:rsidR="00204627" w:rsidRDefault="00000000">
      <w:r>
        <w:rPr>
          <w:rFonts w:ascii="Consolas" w:eastAsia="Consolas" w:hAnsi="Consolas" w:cs="Consolas"/>
        </w:rPr>
        <w:t xml:space="preserve">          "Connection timeout. Please check your internet and try again.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4BDAEA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BE1149B" w14:textId="77777777" w:rsidR="00204627" w:rsidRDefault="00000000">
      <w:r>
        <w:rPr>
          <w:rFonts w:ascii="Consolas" w:eastAsia="Consolas" w:hAnsi="Consolas" w:cs="Consolas"/>
        </w:rPr>
        <w:t xml:space="preserve">      // Invalid credentials</w:t>
      </w:r>
    </w:p>
    <w:p w14:paraId="24E0480A" w14:textId="77777777" w:rsidR="00204627" w:rsidRDefault="00000000">
      <w:r>
        <w:rPr>
          <w:rFonts w:ascii="Consolas" w:eastAsia="Consolas" w:hAnsi="Consolas" w:cs="Consolas"/>
        </w:rPr>
        <w:t xml:space="preserve">      else if (</w:t>
      </w:r>
    </w:p>
    <w:p w14:paraId="4B387748" w14:textId="77777777" w:rsidR="00204627" w:rsidRDefault="00000000">
      <w:r>
        <w:rPr>
          <w:rFonts w:ascii="Consolas" w:eastAsia="Consolas" w:hAnsi="Consolas" w:cs="Consolas"/>
        </w:rPr>
        <w:t xml:space="preserve">        status === 401 ||</w:t>
      </w:r>
    </w:p>
    <w:p w14:paraId="5044E23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message?.</w:t>
      </w:r>
      <w:proofErr w:type="spellStart"/>
      <w:proofErr w:type="gramEnd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().includes("invalid") ||</w:t>
      </w:r>
    </w:p>
    <w:p w14:paraId="7DA748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message?.</w:t>
      </w:r>
      <w:proofErr w:type="spellStart"/>
      <w:proofErr w:type="gramEnd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().includes("incorrect")</w:t>
      </w:r>
    </w:p>
    <w:p w14:paraId="159EAF64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03BB474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= "invalid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2AB22C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3A60E80E" w14:textId="77777777" w:rsidR="00204627" w:rsidRDefault="00000000">
      <w:r>
        <w:rPr>
          <w:rFonts w:ascii="Consolas" w:eastAsia="Consolas" w:hAnsi="Consolas" w:cs="Consolas"/>
        </w:rPr>
        <w:t xml:space="preserve">          "The email address or password you entered is incorrect. Double-check the credentials or sign up to get started.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2B345C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22893505" w14:textId="77777777" w:rsidR="00204627" w:rsidRDefault="00000000">
      <w:r>
        <w:rPr>
          <w:rFonts w:ascii="Consolas" w:eastAsia="Consolas" w:hAnsi="Consolas" w:cs="Consolas"/>
        </w:rPr>
        <w:t xml:space="preserve">      // Account not found</w:t>
      </w:r>
    </w:p>
    <w:p w14:paraId="04C3C41B" w14:textId="77777777" w:rsidR="00204627" w:rsidRDefault="00000000">
      <w:r>
        <w:rPr>
          <w:rFonts w:ascii="Consolas" w:eastAsia="Consolas" w:hAnsi="Consolas" w:cs="Consolas"/>
        </w:rPr>
        <w:t xml:space="preserve">      else if (</w:t>
      </w:r>
    </w:p>
    <w:p w14:paraId="6546F7A1" w14:textId="77777777" w:rsidR="00204627" w:rsidRDefault="00000000">
      <w:r>
        <w:rPr>
          <w:rFonts w:ascii="Consolas" w:eastAsia="Consolas" w:hAnsi="Consolas" w:cs="Consolas"/>
        </w:rPr>
        <w:t xml:space="preserve">        status === 403 ||</w:t>
      </w:r>
    </w:p>
    <w:p w14:paraId="6E96C1B0" w14:textId="77777777" w:rsidR="00204627" w:rsidRDefault="00000000">
      <w:r>
        <w:rPr>
          <w:rFonts w:ascii="Consolas" w:eastAsia="Consolas" w:hAnsi="Consolas" w:cs="Consolas"/>
        </w:rPr>
        <w:t xml:space="preserve">        status === 404 ||</w:t>
      </w:r>
    </w:p>
    <w:p w14:paraId="289173D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message?.</w:t>
      </w:r>
      <w:proofErr w:type="spellStart"/>
      <w:proofErr w:type="gramEnd"/>
      <w:r>
        <w:rPr>
          <w:rFonts w:ascii="Consolas" w:eastAsia="Consolas" w:hAnsi="Consolas" w:cs="Consolas"/>
        </w:rPr>
        <w:t>toLowerCase</w:t>
      </w:r>
      <w:proofErr w:type="spellEnd"/>
      <w:r>
        <w:rPr>
          <w:rFonts w:ascii="Consolas" w:eastAsia="Consolas" w:hAnsi="Consolas" w:cs="Consolas"/>
        </w:rPr>
        <w:t>().includes("not found")</w:t>
      </w:r>
    </w:p>
    <w:p w14:paraId="6F162FDC" w14:textId="77777777" w:rsidR="00204627" w:rsidRDefault="00000000">
      <w:r>
        <w:rPr>
          <w:rFonts w:ascii="Consolas" w:eastAsia="Consolas" w:hAnsi="Consolas" w:cs="Consolas"/>
        </w:rPr>
        <w:t xml:space="preserve">      ) {</w:t>
      </w:r>
    </w:p>
    <w:p w14:paraId="4136F79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= "invalid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4C45E3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2C5EB347" w14:textId="77777777" w:rsidR="00204627" w:rsidRDefault="00000000">
      <w:r>
        <w:rPr>
          <w:rFonts w:ascii="Consolas" w:eastAsia="Consolas" w:hAnsi="Consolas" w:cs="Consolas"/>
        </w:rPr>
        <w:t xml:space="preserve">          "The email address or password you entered is incorrect. Double-check the credentials or sign up to get started.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810823C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C6110AA" w14:textId="77777777" w:rsidR="00204627" w:rsidRDefault="00000000">
      <w:r>
        <w:rPr>
          <w:rFonts w:ascii="Consolas" w:eastAsia="Consolas" w:hAnsi="Consolas" w:cs="Consolas"/>
        </w:rPr>
        <w:t xml:space="preserve">      // Server errors</w:t>
      </w:r>
    </w:p>
    <w:p w14:paraId="72C90D91" w14:textId="77777777" w:rsidR="00204627" w:rsidRDefault="00000000">
      <w:r>
        <w:rPr>
          <w:rFonts w:ascii="Consolas" w:eastAsia="Consolas" w:hAnsi="Consolas" w:cs="Consolas"/>
        </w:rPr>
        <w:t xml:space="preserve">      else if (status &amp;&amp; status &gt;= 500) {</w:t>
      </w:r>
    </w:p>
    <w:p w14:paraId="261A5C4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= "server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C52D9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 "Server error. Please try again later.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16159F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3EC59720" w14:textId="77777777" w:rsidR="00204627" w:rsidRDefault="00000000">
      <w:r>
        <w:rPr>
          <w:rFonts w:ascii="Consolas" w:eastAsia="Consolas" w:hAnsi="Consolas" w:cs="Consolas"/>
        </w:rPr>
        <w:t xml:space="preserve">      // Generic error with backend message</w:t>
      </w:r>
    </w:p>
    <w:p w14:paraId="3D436F3B" w14:textId="77777777" w:rsidR="00204627" w:rsidRDefault="00000000">
      <w:r>
        <w:rPr>
          <w:rFonts w:ascii="Consolas" w:eastAsia="Consolas" w:hAnsi="Consolas" w:cs="Consolas"/>
        </w:rPr>
        <w:t xml:space="preserve">      else if (message) {</w:t>
      </w:r>
    </w:p>
    <w:p w14:paraId="5F0F04A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= "server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5E32227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message;</w:t>
      </w:r>
      <w:proofErr w:type="gramEnd"/>
    </w:p>
    <w:p w14:paraId="4460A74A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AFE91F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23332AB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setCredentialError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message: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, type: </w:t>
      </w:r>
      <w:proofErr w:type="spellStart"/>
      <w:r>
        <w:rPr>
          <w:rFonts w:ascii="Consolas" w:eastAsia="Consolas" w:hAnsi="Consolas" w:cs="Consolas"/>
        </w:rPr>
        <w:t>errorType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7CF9A05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F8913DB" w14:textId="77777777" w:rsidR="00204627" w:rsidRDefault="00000000">
      <w:r>
        <w:rPr>
          <w:rFonts w:ascii="Consolas" w:eastAsia="Consolas" w:hAnsi="Consolas" w:cs="Consolas"/>
        </w:rPr>
        <w:t xml:space="preserve">      // Animate error appearance</w:t>
      </w:r>
    </w:p>
    <w:p w14:paraId="18CB81E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Animated.parallel</w:t>
      </w:r>
      <w:proofErr w:type="spellEnd"/>
      <w:r>
        <w:rPr>
          <w:rFonts w:ascii="Consolas" w:eastAsia="Consolas" w:hAnsi="Consolas" w:cs="Consolas"/>
        </w:rPr>
        <w:t>([</w:t>
      </w:r>
    </w:p>
    <w:p w14:paraId="5243C12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Animated.spring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credentialErrorAnim</w:t>
      </w:r>
      <w:proofErr w:type="spellEnd"/>
      <w:r>
        <w:rPr>
          <w:rFonts w:ascii="Consolas" w:eastAsia="Consolas" w:hAnsi="Consolas" w:cs="Consolas"/>
        </w:rPr>
        <w:t>, {</w:t>
      </w:r>
    </w:p>
    <w:p w14:paraId="0C56CD0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1,</w:t>
      </w:r>
    </w:p>
    <w:p w14:paraId="7903DAFB" w14:textId="77777777" w:rsidR="00204627" w:rsidRDefault="00000000">
      <w:r>
        <w:rPr>
          <w:rFonts w:ascii="Consolas" w:eastAsia="Consolas" w:hAnsi="Consolas" w:cs="Consolas"/>
        </w:rPr>
        <w:t xml:space="preserve">          friction: 6,</w:t>
      </w:r>
    </w:p>
    <w:p w14:paraId="23F4C8CB" w14:textId="77777777" w:rsidR="00204627" w:rsidRDefault="00000000">
      <w:r>
        <w:rPr>
          <w:rFonts w:ascii="Consolas" w:eastAsia="Consolas" w:hAnsi="Consolas" w:cs="Consolas"/>
        </w:rPr>
        <w:t xml:space="preserve">          tension: 40,</w:t>
      </w:r>
    </w:p>
    <w:p w14:paraId="00C7E61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 xml:space="preserve">: false, // Height animation requires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</w:t>
      </w:r>
    </w:p>
    <w:p w14:paraId="0FD2F21A" w14:textId="77777777" w:rsidR="00204627" w:rsidRDefault="00000000">
      <w:r>
        <w:rPr>
          <w:rFonts w:ascii="Consolas" w:eastAsia="Consolas" w:hAnsi="Consolas" w:cs="Consolas"/>
        </w:rPr>
        <w:t xml:space="preserve">        }),</w:t>
      </w:r>
    </w:p>
    <w:p w14:paraId="2A9E789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Animated.spring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credentialErrorHeight</w:t>
      </w:r>
      <w:proofErr w:type="spellEnd"/>
      <w:r>
        <w:rPr>
          <w:rFonts w:ascii="Consolas" w:eastAsia="Consolas" w:hAnsi="Consolas" w:cs="Consolas"/>
        </w:rPr>
        <w:t>, {</w:t>
      </w:r>
    </w:p>
    <w:p w14:paraId="1C84C6C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1,</w:t>
      </w:r>
    </w:p>
    <w:p w14:paraId="2CC9BB69" w14:textId="77777777" w:rsidR="00204627" w:rsidRDefault="00000000">
      <w:r>
        <w:rPr>
          <w:rFonts w:ascii="Consolas" w:eastAsia="Consolas" w:hAnsi="Consolas" w:cs="Consolas"/>
        </w:rPr>
        <w:t xml:space="preserve">          friction: 6,</w:t>
      </w:r>
    </w:p>
    <w:p w14:paraId="52276C72" w14:textId="77777777" w:rsidR="00204627" w:rsidRDefault="00000000">
      <w:r>
        <w:rPr>
          <w:rFonts w:ascii="Consolas" w:eastAsia="Consolas" w:hAnsi="Consolas" w:cs="Consolas"/>
        </w:rPr>
        <w:t xml:space="preserve">          tension: 40,</w:t>
      </w:r>
    </w:p>
    <w:p w14:paraId="4D78239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14F98B95" w14:textId="77777777" w:rsidR="00204627" w:rsidRDefault="00000000">
      <w:r>
        <w:rPr>
          <w:rFonts w:ascii="Consolas" w:eastAsia="Consolas" w:hAnsi="Consolas" w:cs="Consolas"/>
        </w:rPr>
        <w:t xml:space="preserve">        }),</w:t>
      </w:r>
    </w:p>
    <w:p w14:paraId="446C8A0D" w14:textId="77777777" w:rsidR="00204627" w:rsidRDefault="00000000">
      <w:r>
        <w:rPr>
          <w:rFonts w:ascii="Consolas" w:eastAsia="Consolas" w:hAnsi="Consolas" w:cs="Consolas"/>
        </w:rPr>
        <w:t xml:space="preserve">      ]</w:t>
      </w:r>
      <w:proofErr w:type="gramStart"/>
      <w:r>
        <w:rPr>
          <w:rFonts w:ascii="Consolas" w:eastAsia="Consolas" w:hAnsi="Consolas" w:cs="Consolas"/>
        </w:rPr>
        <w:t>).start</w:t>
      </w:r>
      <w:proofErr w:type="gramEnd"/>
      <w:r>
        <w:rPr>
          <w:rFonts w:ascii="Consolas" w:eastAsia="Consolas" w:hAnsi="Consolas" w:cs="Consolas"/>
        </w:rPr>
        <w:t>(() =&gt; {</w:t>
      </w:r>
    </w:p>
    <w:p w14:paraId="12F8F409" w14:textId="77777777" w:rsidR="00204627" w:rsidRDefault="00000000">
      <w:r>
        <w:rPr>
          <w:rFonts w:ascii="Consolas" w:eastAsia="Consolas" w:hAnsi="Consolas" w:cs="Consolas"/>
        </w:rPr>
        <w:t xml:space="preserve">        // After showing, wait 5 seconds then fade out</w:t>
      </w:r>
    </w:p>
    <w:p w14:paraId="73B6B28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Animated.sequence</w:t>
      </w:r>
      <w:proofErr w:type="spellEnd"/>
      <w:r>
        <w:rPr>
          <w:rFonts w:ascii="Consolas" w:eastAsia="Consolas" w:hAnsi="Consolas" w:cs="Consolas"/>
        </w:rPr>
        <w:t>([</w:t>
      </w:r>
    </w:p>
    <w:p w14:paraId="42EC5DF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Animated.delay</w:t>
      </w:r>
      <w:proofErr w:type="spellEnd"/>
      <w:r>
        <w:rPr>
          <w:rFonts w:ascii="Consolas" w:eastAsia="Consolas" w:hAnsi="Consolas" w:cs="Consolas"/>
        </w:rPr>
        <w:t>(5000), // Show for 5 seconds</w:t>
      </w:r>
    </w:p>
    <w:p w14:paraId="00DD435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Animated.parallel</w:t>
      </w:r>
      <w:proofErr w:type="spellEnd"/>
      <w:r>
        <w:rPr>
          <w:rFonts w:ascii="Consolas" w:eastAsia="Consolas" w:hAnsi="Consolas" w:cs="Consolas"/>
        </w:rPr>
        <w:t>([</w:t>
      </w:r>
    </w:p>
    <w:p w14:paraId="436E2BF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credentialErrorAnim</w:t>
      </w:r>
      <w:proofErr w:type="spellEnd"/>
      <w:r>
        <w:rPr>
          <w:rFonts w:ascii="Consolas" w:eastAsia="Consolas" w:hAnsi="Consolas" w:cs="Consolas"/>
        </w:rPr>
        <w:t>, {</w:t>
      </w:r>
    </w:p>
    <w:p w14:paraId="7498784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184ACB75" w14:textId="77777777" w:rsidR="00204627" w:rsidRDefault="00000000">
      <w:r>
        <w:rPr>
          <w:rFonts w:ascii="Consolas" w:eastAsia="Consolas" w:hAnsi="Consolas" w:cs="Consolas"/>
        </w:rPr>
        <w:t xml:space="preserve">              duration: 300,</w:t>
      </w:r>
    </w:p>
    <w:p w14:paraId="086BF9A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3154832F" w14:textId="77777777" w:rsidR="00204627" w:rsidRDefault="00000000">
      <w:r>
        <w:rPr>
          <w:rFonts w:ascii="Consolas" w:eastAsia="Consolas" w:hAnsi="Consolas" w:cs="Consolas"/>
        </w:rPr>
        <w:t xml:space="preserve">            }),</w:t>
      </w:r>
    </w:p>
    <w:p w14:paraId="123978E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credentialErrorHeight</w:t>
      </w:r>
      <w:proofErr w:type="spellEnd"/>
      <w:r>
        <w:rPr>
          <w:rFonts w:ascii="Consolas" w:eastAsia="Consolas" w:hAnsi="Consolas" w:cs="Consolas"/>
        </w:rPr>
        <w:t>, {</w:t>
      </w:r>
    </w:p>
    <w:p w14:paraId="41E096D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60080DF9" w14:textId="77777777" w:rsidR="00204627" w:rsidRDefault="00000000">
      <w:r>
        <w:rPr>
          <w:rFonts w:ascii="Consolas" w:eastAsia="Consolas" w:hAnsi="Consolas" w:cs="Consolas"/>
        </w:rPr>
        <w:t xml:space="preserve">              duration: 300,</w:t>
      </w:r>
    </w:p>
    <w:p w14:paraId="300CEF1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7B3BF7F9" w14:textId="77777777" w:rsidR="00204627" w:rsidRDefault="00000000">
      <w:r>
        <w:rPr>
          <w:rFonts w:ascii="Consolas" w:eastAsia="Consolas" w:hAnsi="Consolas" w:cs="Consolas"/>
        </w:rPr>
        <w:t xml:space="preserve">            }),</w:t>
      </w:r>
    </w:p>
    <w:p w14:paraId="46A51061" w14:textId="77777777" w:rsidR="00204627" w:rsidRDefault="00000000">
      <w:r>
        <w:rPr>
          <w:rFonts w:ascii="Consolas" w:eastAsia="Consolas" w:hAnsi="Consolas" w:cs="Consolas"/>
        </w:rPr>
        <w:t xml:space="preserve">          ]),</w:t>
      </w:r>
    </w:p>
    <w:p w14:paraId="45723C12" w14:textId="77777777" w:rsidR="00204627" w:rsidRDefault="00000000">
      <w:r>
        <w:rPr>
          <w:rFonts w:ascii="Consolas" w:eastAsia="Consolas" w:hAnsi="Consolas" w:cs="Consolas"/>
        </w:rPr>
        <w:t xml:space="preserve">        ]</w:t>
      </w:r>
      <w:proofErr w:type="gramStart"/>
      <w:r>
        <w:rPr>
          <w:rFonts w:ascii="Consolas" w:eastAsia="Consolas" w:hAnsi="Consolas" w:cs="Consolas"/>
        </w:rPr>
        <w:t>).start</w:t>
      </w:r>
      <w:proofErr w:type="gramEnd"/>
      <w:r>
        <w:rPr>
          <w:rFonts w:ascii="Consolas" w:eastAsia="Consolas" w:hAnsi="Consolas" w:cs="Consolas"/>
        </w:rPr>
        <w:t>(() =&gt; {</w:t>
      </w:r>
    </w:p>
    <w:p w14:paraId="4A77486B" w14:textId="77777777" w:rsidR="00204627" w:rsidRDefault="00000000">
      <w:r>
        <w:rPr>
          <w:rFonts w:ascii="Consolas" w:eastAsia="Consolas" w:hAnsi="Consolas" w:cs="Consolas"/>
        </w:rPr>
        <w:t xml:space="preserve">          // Clear error after animation completes</w:t>
      </w:r>
    </w:p>
    <w:p w14:paraId="5D220E7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setCredentialError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E917352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2D02024F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411F4B5E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89B379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5B102B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2C1CBF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2FB9D5D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74E35B0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handleEmailChange</w:t>
      </w:r>
      <w:proofErr w:type="spellEnd"/>
      <w:r>
        <w:rPr>
          <w:rFonts w:ascii="Consolas" w:eastAsia="Consolas" w:hAnsi="Consolas" w:cs="Consolas"/>
        </w:rPr>
        <w:t xml:space="preserve"> = (text: string) =&gt; {</w:t>
      </w:r>
    </w:p>
    <w:p w14:paraId="5E6E4F77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48EB80B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setEmail</w:t>
      </w:r>
      <w:proofErr w:type="spellEnd"/>
      <w:r>
        <w:rPr>
          <w:rFonts w:ascii="Consolas" w:eastAsia="Consolas" w:hAnsi="Consolas" w:cs="Consolas"/>
        </w:rPr>
        <w:t>(text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B5C952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emailError</w:t>
      </w:r>
      <w:proofErr w:type="spellEnd"/>
      <w:r>
        <w:rPr>
          <w:rFonts w:ascii="Consolas" w:eastAsia="Consolas" w:hAnsi="Consolas" w:cs="Consolas"/>
        </w:rPr>
        <w:t>) {</w:t>
      </w:r>
    </w:p>
    <w:p w14:paraId="11F9044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setEmailError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192658E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F2CB34F" w14:textId="77777777" w:rsidR="00204627" w:rsidRDefault="00000000">
      <w:r>
        <w:rPr>
          <w:rFonts w:ascii="Consolas" w:eastAsia="Consolas" w:hAnsi="Consolas" w:cs="Consolas"/>
        </w:rPr>
        <w:t xml:space="preserve">      // Animate out and clear credential error when user starts typing</w:t>
      </w:r>
    </w:p>
    <w:p w14:paraId="20E7DC6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credentialError</w:t>
      </w:r>
      <w:proofErr w:type="spellEnd"/>
      <w:r>
        <w:rPr>
          <w:rFonts w:ascii="Consolas" w:eastAsia="Consolas" w:hAnsi="Consolas" w:cs="Consolas"/>
        </w:rPr>
        <w:t>) {</w:t>
      </w:r>
    </w:p>
    <w:p w14:paraId="79FF3B3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Animated.parallel</w:t>
      </w:r>
      <w:proofErr w:type="spellEnd"/>
      <w:r>
        <w:rPr>
          <w:rFonts w:ascii="Consolas" w:eastAsia="Consolas" w:hAnsi="Consolas" w:cs="Consolas"/>
        </w:rPr>
        <w:t>([</w:t>
      </w:r>
    </w:p>
    <w:p w14:paraId="4F90EC4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credentialErrorAnim</w:t>
      </w:r>
      <w:proofErr w:type="spellEnd"/>
      <w:r>
        <w:rPr>
          <w:rFonts w:ascii="Consolas" w:eastAsia="Consolas" w:hAnsi="Consolas" w:cs="Consolas"/>
        </w:rPr>
        <w:t>, {</w:t>
      </w:r>
    </w:p>
    <w:p w14:paraId="05C62F1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1F09A5DB" w14:textId="77777777" w:rsidR="00204627" w:rsidRDefault="00000000">
      <w:r>
        <w:rPr>
          <w:rFonts w:ascii="Consolas" w:eastAsia="Consolas" w:hAnsi="Consolas" w:cs="Consolas"/>
        </w:rPr>
        <w:t xml:space="preserve">            duration: 200,</w:t>
      </w:r>
    </w:p>
    <w:p w14:paraId="502C78E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55264407" w14:textId="77777777" w:rsidR="00204627" w:rsidRDefault="00000000">
      <w:r>
        <w:rPr>
          <w:rFonts w:ascii="Consolas" w:eastAsia="Consolas" w:hAnsi="Consolas" w:cs="Consolas"/>
        </w:rPr>
        <w:t xml:space="preserve">          }),</w:t>
      </w:r>
    </w:p>
    <w:p w14:paraId="380C96C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credentialErrorHeight</w:t>
      </w:r>
      <w:proofErr w:type="spellEnd"/>
      <w:r>
        <w:rPr>
          <w:rFonts w:ascii="Consolas" w:eastAsia="Consolas" w:hAnsi="Consolas" w:cs="Consolas"/>
        </w:rPr>
        <w:t>, {</w:t>
      </w:r>
    </w:p>
    <w:p w14:paraId="5601797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119E4312" w14:textId="77777777" w:rsidR="00204627" w:rsidRDefault="00000000">
      <w:r>
        <w:rPr>
          <w:rFonts w:ascii="Consolas" w:eastAsia="Consolas" w:hAnsi="Consolas" w:cs="Consolas"/>
        </w:rPr>
        <w:t xml:space="preserve">            duration: 200,</w:t>
      </w:r>
    </w:p>
    <w:p w14:paraId="7F7FC5C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63D364FE" w14:textId="77777777" w:rsidR="00204627" w:rsidRDefault="00000000">
      <w:r>
        <w:rPr>
          <w:rFonts w:ascii="Consolas" w:eastAsia="Consolas" w:hAnsi="Consolas" w:cs="Consolas"/>
        </w:rPr>
        <w:t xml:space="preserve">          }),</w:t>
      </w:r>
    </w:p>
    <w:p w14:paraId="3FD64E4C" w14:textId="77777777" w:rsidR="00204627" w:rsidRDefault="00000000">
      <w:r>
        <w:rPr>
          <w:rFonts w:ascii="Consolas" w:eastAsia="Consolas" w:hAnsi="Consolas" w:cs="Consolas"/>
        </w:rPr>
        <w:t xml:space="preserve">        ]</w:t>
      </w:r>
      <w:proofErr w:type="gramStart"/>
      <w:r>
        <w:rPr>
          <w:rFonts w:ascii="Consolas" w:eastAsia="Consolas" w:hAnsi="Consolas" w:cs="Consolas"/>
        </w:rPr>
        <w:t>).start</w:t>
      </w:r>
      <w:proofErr w:type="gramEnd"/>
      <w:r>
        <w:rPr>
          <w:rFonts w:ascii="Consolas" w:eastAsia="Consolas" w:hAnsi="Consolas" w:cs="Consolas"/>
        </w:rPr>
        <w:t>(() =&gt; {</w:t>
      </w:r>
    </w:p>
    <w:p w14:paraId="1B86944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setCredentialError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4F31308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4C2DC5F7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3106714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774F35A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in </w:t>
      </w:r>
      <w:proofErr w:type="spellStart"/>
      <w:r>
        <w:rPr>
          <w:rFonts w:ascii="Consolas" w:eastAsia="Consolas" w:hAnsi="Consolas" w:cs="Consolas"/>
        </w:rPr>
        <w:t>handleEmailChange</w:t>
      </w:r>
      <w:proofErr w:type="spellEnd"/>
      <w:r>
        <w:rPr>
          <w:rFonts w:ascii="Consolas" w:eastAsia="Consolas" w:hAnsi="Consolas" w:cs="Consolas"/>
        </w:rPr>
        <w:t>:", error);</w:t>
      </w:r>
    </w:p>
    <w:p w14:paraId="34C9CA7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C68204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1AA10D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455D16A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handlePasswordChange</w:t>
      </w:r>
      <w:proofErr w:type="spellEnd"/>
      <w:r>
        <w:rPr>
          <w:rFonts w:ascii="Consolas" w:eastAsia="Consolas" w:hAnsi="Consolas" w:cs="Consolas"/>
        </w:rPr>
        <w:t xml:space="preserve"> = (text: string) =&gt; {</w:t>
      </w:r>
    </w:p>
    <w:p w14:paraId="1B4FB544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5BE9A3F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setPassword</w:t>
      </w:r>
      <w:proofErr w:type="spellEnd"/>
      <w:r>
        <w:rPr>
          <w:rFonts w:ascii="Consolas" w:eastAsia="Consolas" w:hAnsi="Consolas" w:cs="Consolas"/>
        </w:rPr>
        <w:t>(text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D44A974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>) {</w:t>
      </w:r>
    </w:p>
    <w:p w14:paraId="3E2595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setPasswordError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42EE6241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E3C3559" w14:textId="77777777" w:rsidR="00204627" w:rsidRDefault="00000000">
      <w:r>
        <w:rPr>
          <w:rFonts w:ascii="Consolas" w:eastAsia="Consolas" w:hAnsi="Consolas" w:cs="Consolas"/>
        </w:rPr>
        <w:t xml:space="preserve">      // Animate out and clear credential error when user starts typing</w:t>
      </w:r>
    </w:p>
    <w:p w14:paraId="76D77A16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r>
        <w:rPr>
          <w:rFonts w:ascii="Consolas" w:eastAsia="Consolas" w:hAnsi="Consolas" w:cs="Consolas"/>
        </w:rPr>
        <w:t>credentialError</w:t>
      </w:r>
      <w:proofErr w:type="spellEnd"/>
      <w:r>
        <w:rPr>
          <w:rFonts w:ascii="Consolas" w:eastAsia="Consolas" w:hAnsi="Consolas" w:cs="Consolas"/>
        </w:rPr>
        <w:t>) {</w:t>
      </w:r>
    </w:p>
    <w:p w14:paraId="4373874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Animated.parallel</w:t>
      </w:r>
      <w:proofErr w:type="spellEnd"/>
      <w:r>
        <w:rPr>
          <w:rFonts w:ascii="Consolas" w:eastAsia="Consolas" w:hAnsi="Consolas" w:cs="Consolas"/>
        </w:rPr>
        <w:t>([</w:t>
      </w:r>
    </w:p>
    <w:p w14:paraId="42191D7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credentialErrorAnim</w:t>
      </w:r>
      <w:proofErr w:type="spellEnd"/>
      <w:r>
        <w:rPr>
          <w:rFonts w:ascii="Consolas" w:eastAsia="Consolas" w:hAnsi="Consolas" w:cs="Consolas"/>
        </w:rPr>
        <w:t>, {</w:t>
      </w:r>
    </w:p>
    <w:p w14:paraId="588CF97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334AEE6C" w14:textId="77777777" w:rsidR="00204627" w:rsidRDefault="00000000">
      <w:r>
        <w:rPr>
          <w:rFonts w:ascii="Consolas" w:eastAsia="Consolas" w:hAnsi="Consolas" w:cs="Consolas"/>
        </w:rPr>
        <w:t xml:space="preserve">            duration: 200,</w:t>
      </w:r>
    </w:p>
    <w:p w14:paraId="5CA974C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6BF2FF4A" w14:textId="77777777" w:rsidR="00204627" w:rsidRDefault="00000000">
      <w:r>
        <w:rPr>
          <w:rFonts w:ascii="Consolas" w:eastAsia="Consolas" w:hAnsi="Consolas" w:cs="Consolas"/>
        </w:rPr>
        <w:t xml:space="preserve">          }),</w:t>
      </w:r>
    </w:p>
    <w:p w14:paraId="6438AEC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credentialErrorHeight</w:t>
      </w:r>
      <w:proofErr w:type="spellEnd"/>
      <w:r>
        <w:rPr>
          <w:rFonts w:ascii="Consolas" w:eastAsia="Consolas" w:hAnsi="Consolas" w:cs="Consolas"/>
        </w:rPr>
        <w:t>, {</w:t>
      </w:r>
    </w:p>
    <w:p w14:paraId="6D95A33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20A270A9" w14:textId="77777777" w:rsidR="00204627" w:rsidRDefault="00000000">
      <w:r>
        <w:rPr>
          <w:rFonts w:ascii="Consolas" w:eastAsia="Consolas" w:hAnsi="Consolas" w:cs="Consolas"/>
        </w:rPr>
        <w:t xml:space="preserve">            duration: 200,</w:t>
      </w:r>
    </w:p>
    <w:p w14:paraId="12C8BF9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false,</w:t>
      </w:r>
    </w:p>
    <w:p w14:paraId="3A69CBAF" w14:textId="77777777" w:rsidR="00204627" w:rsidRDefault="00000000">
      <w:r>
        <w:rPr>
          <w:rFonts w:ascii="Consolas" w:eastAsia="Consolas" w:hAnsi="Consolas" w:cs="Consolas"/>
        </w:rPr>
        <w:t xml:space="preserve">          }),</w:t>
      </w:r>
    </w:p>
    <w:p w14:paraId="07B7C049" w14:textId="77777777" w:rsidR="00204627" w:rsidRDefault="00000000">
      <w:r>
        <w:rPr>
          <w:rFonts w:ascii="Consolas" w:eastAsia="Consolas" w:hAnsi="Consolas" w:cs="Consolas"/>
        </w:rPr>
        <w:t xml:space="preserve">        ]</w:t>
      </w:r>
      <w:proofErr w:type="gramStart"/>
      <w:r>
        <w:rPr>
          <w:rFonts w:ascii="Consolas" w:eastAsia="Consolas" w:hAnsi="Consolas" w:cs="Consolas"/>
        </w:rPr>
        <w:t>).start</w:t>
      </w:r>
      <w:proofErr w:type="gramEnd"/>
      <w:r>
        <w:rPr>
          <w:rFonts w:ascii="Consolas" w:eastAsia="Consolas" w:hAnsi="Consolas" w:cs="Consolas"/>
        </w:rPr>
        <w:t>(() =&gt; {</w:t>
      </w:r>
    </w:p>
    <w:p w14:paraId="2F585D7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setCredentialError</w:t>
      </w:r>
      <w:proofErr w:type="spellEnd"/>
      <w:r>
        <w:rPr>
          <w:rFonts w:ascii="Consolas" w:eastAsia="Consolas" w:hAnsi="Consolas" w:cs="Consolas"/>
        </w:rPr>
        <w:t>(null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C06EA8F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6061569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1442618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7E76198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in </w:t>
      </w:r>
      <w:proofErr w:type="spellStart"/>
      <w:r>
        <w:rPr>
          <w:rFonts w:ascii="Consolas" w:eastAsia="Consolas" w:hAnsi="Consolas" w:cs="Consolas"/>
        </w:rPr>
        <w:t>handlePasswordChange</w:t>
      </w:r>
      <w:proofErr w:type="spellEnd"/>
      <w:r>
        <w:rPr>
          <w:rFonts w:ascii="Consolas" w:eastAsia="Consolas" w:hAnsi="Consolas" w:cs="Consolas"/>
        </w:rPr>
        <w:t>:", error);</w:t>
      </w:r>
    </w:p>
    <w:p w14:paraId="13BDE30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6BA4F30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47CDC9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28A717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renderError</w:t>
      </w:r>
      <w:proofErr w:type="spellEnd"/>
      <w:r>
        <w:rPr>
          <w:rFonts w:ascii="Consolas" w:eastAsia="Consolas" w:hAnsi="Consolas" w:cs="Consolas"/>
        </w:rPr>
        <w:t>) {</w:t>
      </w:r>
    </w:p>
    <w:p w14:paraId="239EE357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21844D1C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items-center justify-center"&gt;</w:t>
      </w:r>
    </w:p>
    <w:p w14:paraId="6B8EF01B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="text-red-600 text-lg font-semibold mb-4"&gt;</w:t>
      </w:r>
    </w:p>
    <w:p w14:paraId="659E19D7" w14:textId="77777777" w:rsidR="00204627" w:rsidRDefault="00000000">
      <w:r>
        <w:rPr>
          <w:rFonts w:ascii="Consolas" w:eastAsia="Consolas" w:hAnsi="Consolas" w:cs="Consolas"/>
        </w:rPr>
        <w:t xml:space="preserve">          An error occurred</w:t>
      </w:r>
    </w:p>
    <w:p w14:paraId="7D524BCE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593323F5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mb-6 px-4 text-center"&gt;</w:t>
      </w:r>
    </w:p>
    <w:p w14:paraId="19F74D3E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renderError</w:t>
      </w:r>
      <w:proofErr w:type="spellEnd"/>
      <w:r>
        <w:rPr>
          <w:rFonts w:ascii="Consolas" w:eastAsia="Consolas" w:hAnsi="Consolas" w:cs="Consolas"/>
        </w:rPr>
        <w:t>}</w:t>
      </w:r>
    </w:p>
    <w:p w14:paraId="3F5AF1D4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1EFC359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CA0F16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="bg-green-600 px-6 py-3 rounded-lg"</w:t>
      </w:r>
    </w:p>
    <w:p w14:paraId="555A709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setRenderError</w:t>
      </w:r>
      <w:proofErr w:type="spellEnd"/>
      <w:r>
        <w:rPr>
          <w:rFonts w:ascii="Consolas" w:eastAsia="Consolas" w:hAnsi="Consolas" w:cs="Consolas"/>
        </w:rPr>
        <w:t>(null)}</w:t>
      </w:r>
    </w:p>
    <w:p w14:paraId="099EE93E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3066977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font-semibold"&gt;Try Again&lt;/Text&gt;</w:t>
      </w:r>
    </w:p>
    <w:p w14:paraId="6ACD5C96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365D4B6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549E2B73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52F5B2BE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36D7064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7219ABA9" w14:textId="77777777" w:rsidR="00204627" w:rsidRDefault="00000000">
      <w:r>
        <w:rPr>
          <w:rFonts w:ascii="Consolas" w:eastAsia="Consolas" w:hAnsi="Consolas" w:cs="Consolas"/>
        </w:rPr>
        <w:t xml:space="preserve">  try {</w:t>
      </w:r>
    </w:p>
    <w:p w14:paraId="5DDB5D9E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43A34D8A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6AE28A7C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</w:p>
    <w:p w14:paraId="0FE7B1B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6992D9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flexGrow</w:t>
      </w:r>
      <w:proofErr w:type="spellEnd"/>
      <w:r>
        <w:rPr>
          <w:rFonts w:ascii="Consolas" w:eastAsia="Consolas" w:hAnsi="Consolas" w:cs="Consolas"/>
        </w:rPr>
        <w:t>: 1,</w:t>
      </w:r>
    </w:p>
    <w:p w14:paraId="7D75F21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30D50AB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0,</w:t>
      </w:r>
    </w:p>
    <w:p w14:paraId="7809B8E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5,</w:t>
      </w:r>
    </w:p>
    <w:p w14:paraId="2807FB6B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55450F0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555DC97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0A05EEB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enableOnAndroid</w:t>
      </w:r>
      <w:proofErr w:type="spellEnd"/>
      <w:r>
        <w:rPr>
          <w:rFonts w:ascii="Consolas" w:eastAsia="Consolas" w:hAnsi="Consolas" w:cs="Consolas"/>
        </w:rPr>
        <w:t>={true}</w:t>
      </w:r>
    </w:p>
    <w:p w14:paraId="20A37CD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enableAutomaticScroll</w:t>
      </w:r>
      <w:proofErr w:type="spellEnd"/>
      <w:r>
        <w:rPr>
          <w:rFonts w:ascii="Consolas" w:eastAsia="Consolas" w:hAnsi="Consolas" w:cs="Consolas"/>
        </w:rPr>
        <w:t>={true}</w:t>
      </w:r>
    </w:p>
    <w:p w14:paraId="3AF9B50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extraScrollHeight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150}</w:t>
      </w:r>
    </w:p>
    <w:p w14:paraId="18A199DE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0A989D76" w14:textId="77777777" w:rsidR="00204627" w:rsidRDefault="00000000">
      <w:r>
        <w:rPr>
          <w:rFonts w:ascii="Consolas" w:eastAsia="Consolas" w:hAnsi="Consolas" w:cs="Consolas"/>
        </w:rPr>
        <w:t xml:space="preserve">          {/* Logo/Icon Section */}</w:t>
      </w:r>
    </w:p>
    <w:p w14:paraId="1BDD7A1B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0 }}&gt;</w:t>
      </w:r>
    </w:p>
    <w:p w14:paraId="1AA2272A" w14:textId="77777777" w:rsidR="00204627" w:rsidRDefault="00000000">
      <w:r>
        <w:rPr>
          <w:rFonts w:ascii="Consolas" w:eastAsia="Consolas" w:hAnsi="Consolas" w:cs="Consolas"/>
        </w:rPr>
        <w:t xml:space="preserve">            &lt;Image</w:t>
      </w:r>
    </w:p>
    <w:p w14:paraId="59C5496D" w14:textId="77777777" w:rsidR="00204627" w:rsidRDefault="00000000">
      <w:r>
        <w:rPr>
          <w:rFonts w:ascii="Consolas" w:eastAsia="Consolas" w:hAnsi="Consolas" w:cs="Consolas"/>
        </w:rPr>
        <w:t xml:space="preserve">              source={require("../../assets/images/healthconnectlogo-cropped.png")}</w:t>
      </w:r>
    </w:p>
    <w:p w14:paraId="009ECC45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width: 180, height: 180,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0 }}</w:t>
      </w:r>
    </w:p>
    <w:p w14:paraId="670F153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="contain"</w:t>
      </w:r>
    </w:p>
    <w:p w14:paraId="48AE720B" w14:textId="77777777" w:rsidR="00204627" w:rsidRDefault="00000000">
      <w:r>
        <w:rPr>
          <w:rFonts w:ascii="Consolas" w:eastAsia="Consolas" w:hAnsi="Consolas" w:cs="Consolas"/>
        </w:rPr>
        <w:t xml:space="preserve">            /&gt;</w:t>
      </w:r>
    </w:p>
    <w:p w14:paraId="6759EDB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00201B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07A636" w14:textId="77777777" w:rsidR="00204627" w:rsidRDefault="00000000">
      <w:r>
        <w:rPr>
          <w:rFonts w:ascii="Consolas" w:eastAsia="Consolas" w:hAnsi="Consolas" w:cs="Consolas"/>
        </w:rPr>
        <w:t xml:space="preserve">          {/* Form Section */}</w:t>
      </w:r>
    </w:p>
    <w:p w14:paraId="08804754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3C3D1D75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mb-2 font-bold text-gray-900"&gt;</w:t>
      </w:r>
    </w:p>
    <w:p w14:paraId="0F9FF756" w14:textId="77777777" w:rsidR="00204627" w:rsidRDefault="00000000">
      <w:r>
        <w:rPr>
          <w:rFonts w:ascii="Consolas" w:eastAsia="Consolas" w:hAnsi="Consolas" w:cs="Consolas"/>
        </w:rPr>
        <w:t xml:space="preserve">              Welcome</w:t>
      </w:r>
    </w:p>
    <w:p w14:paraId="06E04BF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5CE7B7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63B4C3" w14:textId="77777777" w:rsidR="00204627" w:rsidRDefault="00000000">
      <w:r>
        <w:rPr>
          <w:rFonts w:ascii="Consolas" w:eastAsia="Consolas" w:hAnsi="Consolas" w:cs="Consolas"/>
        </w:rPr>
        <w:t xml:space="preserve">            {/* Credential Error Display */}</w:t>
      </w:r>
    </w:p>
    <w:p w14:paraId="351A7495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credentialError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52F74681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Animated.View</w:t>
      </w:r>
      <w:proofErr w:type="spellEnd"/>
    </w:p>
    <w:p w14:paraId="73589C8D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97AB753" w14:textId="77777777" w:rsidR="00204627" w:rsidRDefault="00000000">
      <w:r>
        <w:rPr>
          <w:rFonts w:ascii="Consolas" w:eastAsia="Consolas" w:hAnsi="Consolas" w:cs="Consolas"/>
        </w:rPr>
        <w:t xml:space="preserve">                  opacity: </w:t>
      </w:r>
      <w:proofErr w:type="spellStart"/>
      <w:r>
        <w:rPr>
          <w:rFonts w:ascii="Consolas" w:eastAsia="Consolas" w:hAnsi="Consolas" w:cs="Consolas"/>
        </w:rPr>
        <w:t>credentialErrorAnim</w:t>
      </w:r>
      <w:proofErr w:type="spellEnd"/>
      <w:r>
        <w:rPr>
          <w:rFonts w:ascii="Consolas" w:eastAsia="Consolas" w:hAnsi="Consolas" w:cs="Consolas"/>
        </w:rPr>
        <w:t>,</w:t>
      </w:r>
    </w:p>
    <w:p w14:paraId="63D7A66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maxHeight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credentialErrorHeight.interpolate</w:t>
      </w:r>
      <w:proofErr w:type="spellEnd"/>
      <w:r>
        <w:rPr>
          <w:rFonts w:ascii="Consolas" w:eastAsia="Consolas" w:hAnsi="Consolas" w:cs="Consolas"/>
        </w:rPr>
        <w:t>({</w:t>
      </w:r>
    </w:p>
    <w:p w14:paraId="63184AB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inputRange</w:t>
      </w:r>
      <w:proofErr w:type="spellEnd"/>
      <w:r>
        <w:rPr>
          <w:rFonts w:ascii="Consolas" w:eastAsia="Consolas" w:hAnsi="Consolas" w:cs="Consolas"/>
        </w:rPr>
        <w:t>: [0, 1],</w:t>
      </w:r>
    </w:p>
    <w:p w14:paraId="35F6FAEA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outputRange</w:t>
      </w:r>
      <w:proofErr w:type="spellEnd"/>
      <w:r>
        <w:rPr>
          <w:rFonts w:ascii="Consolas" w:eastAsia="Consolas" w:hAnsi="Consolas" w:cs="Consolas"/>
        </w:rPr>
        <w:t>: [0, 200], // Max height for error message</w:t>
      </w:r>
    </w:p>
    <w:p w14:paraId="5F04B1D5" w14:textId="77777777" w:rsidR="00204627" w:rsidRDefault="00000000">
      <w:r>
        <w:rPr>
          <w:rFonts w:ascii="Consolas" w:eastAsia="Consolas" w:hAnsi="Consolas" w:cs="Consolas"/>
        </w:rPr>
        <w:t xml:space="preserve">                  }),</w:t>
      </w:r>
    </w:p>
    <w:p w14:paraId="52271584" w14:textId="77777777" w:rsidR="00204627" w:rsidRDefault="00000000">
      <w:r>
        <w:rPr>
          <w:rFonts w:ascii="Consolas" w:eastAsia="Consolas" w:hAnsi="Consolas" w:cs="Consolas"/>
        </w:rPr>
        <w:t xml:space="preserve">                  overflow: "hidden",</w:t>
      </w:r>
    </w:p>
    <w:p w14:paraId="40713A5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credentialErrorHeight.interpolate</w:t>
      </w:r>
      <w:proofErr w:type="spellEnd"/>
      <w:r>
        <w:rPr>
          <w:rFonts w:ascii="Consolas" w:eastAsia="Consolas" w:hAnsi="Consolas" w:cs="Consolas"/>
        </w:rPr>
        <w:t>({</w:t>
      </w:r>
    </w:p>
    <w:p w14:paraId="52D7660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inputRange</w:t>
      </w:r>
      <w:proofErr w:type="spellEnd"/>
      <w:r>
        <w:rPr>
          <w:rFonts w:ascii="Consolas" w:eastAsia="Consolas" w:hAnsi="Consolas" w:cs="Consolas"/>
        </w:rPr>
        <w:t>: [0, 1],</w:t>
      </w:r>
    </w:p>
    <w:p w14:paraId="2C721F9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outputRange</w:t>
      </w:r>
      <w:proofErr w:type="spellEnd"/>
      <w:r>
        <w:rPr>
          <w:rFonts w:ascii="Consolas" w:eastAsia="Consolas" w:hAnsi="Consolas" w:cs="Consolas"/>
        </w:rPr>
        <w:t>: [0, 16], // Match mb-4 (16px)</w:t>
      </w:r>
    </w:p>
    <w:p w14:paraId="3133BAA7" w14:textId="77777777" w:rsidR="00204627" w:rsidRDefault="00000000">
      <w:r>
        <w:rPr>
          <w:rFonts w:ascii="Consolas" w:eastAsia="Consolas" w:hAnsi="Consolas" w:cs="Consolas"/>
        </w:rPr>
        <w:t xml:space="preserve">                  }),</w:t>
      </w:r>
    </w:p>
    <w:p w14:paraId="288C72BC" w14:textId="77777777" w:rsidR="00204627" w:rsidRDefault="00000000">
      <w:r>
        <w:rPr>
          <w:rFonts w:ascii="Consolas" w:eastAsia="Consolas" w:hAnsi="Consolas" w:cs="Consolas"/>
        </w:rPr>
        <w:t xml:space="preserve">                  transform: [</w:t>
      </w:r>
    </w:p>
    <w:p w14:paraId="2F1A5683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</w:p>
    <w:p w14:paraId="2075AC9E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translateY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credentialErrorAnim.interpolate</w:t>
      </w:r>
      <w:proofErr w:type="spellEnd"/>
      <w:r>
        <w:rPr>
          <w:rFonts w:ascii="Consolas" w:eastAsia="Consolas" w:hAnsi="Consolas" w:cs="Consolas"/>
        </w:rPr>
        <w:t>({</w:t>
      </w:r>
    </w:p>
    <w:p w14:paraId="5D6BF8BF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inputRange</w:t>
      </w:r>
      <w:proofErr w:type="spellEnd"/>
      <w:r>
        <w:rPr>
          <w:rFonts w:ascii="Consolas" w:eastAsia="Consolas" w:hAnsi="Consolas" w:cs="Consolas"/>
        </w:rPr>
        <w:t>: [0, 1],</w:t>
      </w:r>
    </w:p>
    <w:p w14:paraId="12329EF1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outputRange</w:t>
      </w:r>
      <w:proofErr w:type="spellEnd"/>
      <w:r>
        <w:rPr>
          <w:rFonts w:ascii="Consolas" w:eastAsia="Consolas" w:hAnsi="Consolas" w:cs="Consolas"/>
        </w:rPr>
        <w:t>: [-20, 0],</w:t>
      </w:r>
    </w:p>
    <w:p w14:paraId="3B083813" w14:textId="77777777" w:rsidR="00204627" w:rsidRDefault="00000000">
      <w:r>
        <w:rPr>
          <w:rFonts w:ascii="Consolas" w:eastAsia="Consolas" w:hAnsi="Consolas" w:cs="Consolas"/>
        </w:rPr>
        <w:t xml:space="preserve">                      }),</w:t>
      </w:r>
    </w:p>
    <w:p w14:paraId="455C1767" w14:textId="77777777" w:rsidR="00204627" w:rsidRDefault="00000000">
      <w:r>
        <w:rPr>
          <w:rFonts w:ascii="Consolas" w:eastAsia="Consolas" w:hAnsi="Consolas" w:cs="Consolas"/>
        </w:rPr>
        <w:t xml:space="preserve">                    },</w:t>
      </w:r>
    </w:p>
    <w:p w14:paraId="78FAB6D6" w14:textId="77777777" w:rsidR="00204627" w:rsidRDefault="00000000">
      <w:r>
        <w:rPr>
          <w:rFonts w:ascii="Consolas" w:eastAsia="Consolas" w:hAnsi="Consolas" w:cs="Consolas"/>
        </w:rPr>
        <w:t xml:space="preserve">                  ],</w:t>
      </w:r>
    </w:p>
    <w:p w14:paraId="45452993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0958D3BB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2FBF72EB" w14:textId="77777777" w:rsidR="00204627" w:rsidRDefault="00000000">
      <w:r>
        <w:rPr>
          <w:rFonts w:ascii="Consolas" w:eastAsia="Consolas" w:hAnsi="Consolas" w:cs="Consolas"/>
        </w:rPr>
        <w:t xml:space="preserve">                &lt;View</w:t>
      </w:r>
    </w:p>
    <w:p w14:paraId="5EA86DD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="rounded-lg px-4 py-3 flex-row items-start"</w:t>
      </w:r>
    </w:p>
    <w:p w14:paraId="7E8BEF4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96887BC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</w:t>
      </w:r>
    </w:p>
    <w:p w14:paraId="1A2C0FA4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"network"</w:t>
      </w:r>
    </w:p>
    <w:p w14:paraId="2760BFFA" w14:textId="77777777" w:rsidR="00204627" w:rsidRDefault="00000000">
      <w:r>
        <w:rPr>
          <w:rFonts w:ascii="Consolas" w:eastAsia="Consolas" w:hAnsi="Consolas" w:cs="Consolas"/>
        </w:rPr>
        <w:t xml:space="preserve">                        ? "#FEF3C7"</w:t>
      </w:r>
    </w:p>
    <w:p w14:paraId="45B1928A" w14:textId="77777777" w:rsidR="00204627" w:rsidRDefault="00000000">
      <w:r>
        <w:rPr>
          <w:rFonts w:ascii="Consolas" w:eastAsia="Consolas" w:hAnsi="Consolas" w:cs="Consolas"/>
        </w:rPr>
        <w:t xml:space="preserve">                        :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"invalid"</w:t>
      </w:r>
    </w:p>
    <w:p w14:paraId="484FA53A" w14:textId="77777777" w:rsidR="00204627" w:rsidRDefault="00000000">
      <w:r>
        <w:rPr>
          <w:rFonts w:ascii="Consolas" w:eastAsia="Consolas" w:hAnsi="Consolas" w:cs="Consolas"/>
        </w:rPr>
        <w:t xml:space="preserve">                          ? "#FEE2E2"</w:t>
      </w:r>
    </w:p>
    <w:p w14:paraId="32828DE5" w14:textId="77777777" w:rsidR="00204627" w:rsidRDefault="00000000">
      <w:r>
        <w:rPr>
          <w:rFonts w:ascii="Consolas" w:eastAsia="Consolas" w:hAnsi="Consolas" w:cs="Consolas"/>
        </w:rPr>
        <w:t xml:space="preserve">                          : "#FEF3C7",</w:t>
      </w:r>
    </w:p>
    <w:p w14:paraId="558A4C4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4,</w:t>
      </w:r>
    </w:p>
    <w:p w14:paraId="359D2193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>:</w:t>
      </w:r>
    </w:p>
    <w:p w14:paraId="681DDFD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"network"</w:t>
      </w:r>
    </w:p>
    <w:p w14:paraId="5D201F7A" w14:textId="77777777" w:rsidR="00204627" w:rsidRDefault="00000000">
      <w:r>
        <w:rPr>
          <w:rFonts w:ascii="Consolas" w:eastAsia="Consolas" w:hAnsi="Consolas" w:cs="Consolas"/>
        </w:rPr>
        <w:t xml:space="preserve">                        ? "#F59E0B"</w:t>
      </w:r>
    </w:p>
    <w:p w14:paraId="34648142" w14:textId="77777777" w:rsidR="00204627" w:rsidRDefault="00000000">
      <w:r>
        <w:rPr>
          <w:rFonts w:ascii="Consolas" w:eastAsia="Consolas" w:hAnsi="Consolas" w:cs="Consolas"/>
        </w:rPr>
        <w:t xml:space="preserve">                        :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"invalid"</w:t>
      </w:r>
    </w:p>
    <w:p w14:paraId="0EBF9713" w14:textId="77777777" w:rsidR="00204627" w:rsidRDefault="00000000">
      <w:r>
        <w:rPr>
          <w:rFonts w:ascii="Consolas" w:eastAsia="Consolas" w:hAnsi="Consolas" w:cs="Consolas"/>
        </w:rPr>
        <w:t xml:space="preserve">                          ? "#EF4444"</w:t>
      </w:r>
    </w:p>
    <w:p w14:paraId="67135C10" w14:textId="77777777" w:rsidR="00204627" w:rsidRDefault="00000000">
      <w:r>
        <w:rPr>
          <w:rFonts w:ascii="Consolas" w:eastAsia="Consolas" w:hAnsi="Consolas" w:cs="Consolas"/>
        </w:rPr>
        <w:t xml:space="preserve">                          : "#F59E0B",</w:t>
      </w:r>
    </w:p>
    <w:p w14:paraId="6CBFB970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1239DF8C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5141BA07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618A72E9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76742B8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"network"</w:t>
      </w:r>
    </w:p>
    <w:p w14:paraId="6F7739CC" w14:textId="77777777" w:rsidR="00204627" w:rsidRDefault="00000000">
      <w:r>
        <w:rPr>
          <w:rFonts w:ascii="Consolas" w:eastAsia="Consolas" w:hAnsi="Consolas" w:cs="Consolas"/>
        </w:rPr>
        <w:t xml:space="preserve">                        ? "</w:t>
      </w:r>
      <w:proofErr w:type="spellStart"/>
      <w:proofErr w:type="gramStart"/>
      <w:r>
        <w:rPr>
          <w:rFonts w:ascii="Consolas" w:eastAsia="Consolas" w:hAnsi="Consolas" w:cs="Consolas"/>
        </w:rPr>
        <w:t>wifi</w:t>
      </w:r>
      <w:proofErr w:type="spellEnd"/>
      <w:proofErr w:type="gramEnd"/>
      <w:r>
        <w:rPr>
          <w:rFonts w:ascii="Consolas" w:eastAsia="Consolas" w:hAnsi="Consolas" w:cs="Consolas"/>
        </w:rPr>
        <w:t>-off"</w:t>
      </w:r>
    </w:p>
    <w:p w14:paraId="4BF146B6" w14:textId="77777777" w:rsidR="00204627" w:rsidRDefault="00000000">
      <w:r>
        <w:rPr>
          <w:rFonts w:ascii="Consolas" w:eastAsia="Consolas" w:hAnsi="Consolas" w:cs="Consolas"/>
        </w:rPr>
        <w:t xml:space="preserve">                        :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"invalid"</w:t>
      </w:r>
    </w:p>
    <w:p w14:paraId="02329AD9" w14:textId="77777777" w:rsidR="00204627" w:rsidRDefault="00000000">
      <w:r>
        <w:rPr>
          <w:rFonts w:ascii="Consolas" w:eastAsia="Consolas" w:hAnsi="Consolas" w:cs="Consolas"/>
        </w:rPr>
        <w:t xml:space="preserve">                          ? "</w:t>
      </w:r>
      <w:proofErr w:type="gramStart"/>
      <w:r>
        <w:rPr>
          <w:rFonts w:ascii="Consolas" w:eastAsia="Consolas" w:hAnsi="Consolas" w:cs="Consolas"/>
        </w:rPr>
        <w:t>alert</w:t>
      </w:r>
      <w:proofErr w:type="gramEnd"/>
      <w:r>
        <w:rPr>
          <w:rFonts w:ascii="Consolas" w:eastAsia="Consolas" w:hAnsi="Consolas" w:cs="Consolas"/>
        </w:rPr>
        <w:t>-circle"</w:t>
      </w:r>
    </w:p>
    <w:p w14:paraId="6A6B2B6E" w14:textId="77777777" w:rsidR="00204627" w:rsidRDefault="00000000">
      <w:r>
        <w:rPr>
          <w:rFonts w:ascii="Consolas" w:eastAsia="Consolas" w:hAnsi="Consolas" w:cs="Consolas"/>
        </w:rPr>
        <w:t xml:space="preserve">                          : "alert-triangle"</w:t>
      </w:r>
    </w:p>
    <w:p w14:paraId="2C6E086F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14466344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18}</w:t>
      </w:r>
    </w:p>
    <w:p w14:paraId="6B5AF27B" w14:textId="77777777" w:rsidR="00204627" w:rsidRDefault="00000000">
      <w:r>
        <w:rPr>
          <w:rFonts w:ascii="Consolas" w:eastAsia="Consolas" w:hAnsi="Consolas" w:cs="Consolas"/>
        </w:rPr>
        <w:t xml:space="preserve">  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1B153D2A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"network"</w:t>
      </w:r>
    </w:p>
    <w:p w14:paraId="18D83E11" w14:textId="77777777" w:rsidR="00204627" w:rsidRDefault="00000000">
      <w:r>
        <w:rPr>
          <w:rFonts w:ascii="Consolas" w:eastAsia="Consolas" w:hAnsi="Consolas" w:cs="Consolas"/>
        </w:rPr>
        <w:t xml:space="preserve">                        ? "#D97706"</w:t>
      </w:r>
    </w:p>
    <w:p w14:paraId="3AD1C26E" w14:textId="77777777" w:rsidR="00204627" w:rsidRDefault="00000000">
      <w:r>
        <w:rPr>
          <w:rFonts w:ascii="Consolas" w:eastAsia="Consolas" w:hAnsi="Consolas" w:cs="Consolas"/>
        </w:rPr>
        <w:t xml:space="preserve">                        :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"invalid"</w:t>
      </w:r>
    </w:p>
    <w:p w14:paraId="1C1CCEE7" w14:textId="77777777" w:rsidR="00204627" w:rsidRDefault="00000000">
      <w:r>
        <w:rPr>
          <w:rFonts w:ascii="Consolas" w:eastAsia="Consolas" w:hAnsi="Consolas" w:cs="Consolas"/>
        </w:rPr>
        <w:t xml:space="preserve">                          ? "#DC2626"</w:t>
      </w:r>
    </w:p>
    <w:p w14:paraId="183A3EB3" w14:textId="77777777" w:rsidR="00204627" w:rsidRDefault="00000000">
      <w:r>
        <w:rPr>
          <w:rFonts w:ascii="Consolas" w:eastAsia="Consolas" w:hAnsi="Consolas" w:cs="Consolas"/>
        </w:rPr>
        <w:t xml:space="preserve">                          : "#D97706"</w:t>
      </w:r>
    </w:p>
    <w:p w14:paraId="0D841725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1F78B02C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 xml:space="preserve">: 10,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2 }}</w:t>
      </w:r>
    </w:p>
    <w:p w14:paraId="740B57A1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722DBEE9" w14:textId="77777777" w:rsidR="00204627" w:rsidRDefault="00000000">
      <w:r>
        <w:rPr>
          <w:rFonts w:ascii="Consolas" w:eastAsia="Consolas" w:hAnsi="Consolas" w:cs="Consolas"/>
        </w:rPr>
        <w:t xml:space="preserve">                  &lt;Text</w:t>
      </w:r>
    </w:p>
    <w:p w14:paraId="6001E18F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433720F6" w14:textId="77777777" w:rsidR="00204627" w:rsidRDefault="00000000">
      <w:r>
        <w:rPr>
          <w:rFonts w:ascii="Consolas" w:eastAsia="Consolas" w:hAnsi="Consolas" w:cs="Consolas"/>
        </w:rPr>
        <w:t xml:space="preserve">                      color:</w:t>
      </w:r>
    </w:p>
    <w:p w14:paraId="34F85A6E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"network"</w:t>
      </w:r>
    </w:p>
    <w:p w14:paraId="36B1F85E" w14:textId="77777777" w:rsidR="00204627" w:rsidRDefault="00000000">
      <w:r>
        <w:rPr>
          <w:rFonts w:ascii="Consolas" w:eastAsia="Consolas" w:hAnsi="Consolas" w:cs="Consolas"/>
        </w:rPr>
        <w:t xml:space="preserve">                          ? "#92400E"</w:t>
      </w:r>
    </w:p>
    <w:p w14:paraId="6491EFC9" w14:textId="77777777" w:rsidR="00204627" w:rsidRDefault="00000000">
      <w:r>
        <w:rPr>
          <w:rFonts w:ascii="Consolas" w:eastAsia="Consolas" w:hAnsi="Consolas" w:cs="Consolas"/>
        </w:rPr>
        <w:t xml:space="preserve">                          : </w:t>
      </w:r>
      <w:proofErr w:type="spellStart"/>
      <w:r>
        <w:rPr>
          <w:rFonts w:ascii="Consolas" w:eastAsia="Consolas" w:hAnsi="Consolas" w:cs="Consolas"/>
        </w:rPr>
        <w:t>credentialError.type</w:t>
      </w:r>
      <w:proofErr w:type="spellEnd"/>
      <w:r>
        <w:rPr>
          <w:rFonts w:ascii="Consolas" w:eastAsia="Consolas" w:hAnsi="Consolas" w:cs="Consolas"/>
        </w:rPr>
        <w:t xml:space="preserve"> === "invalid"</w:t>
      </w:r>
    </w:p>
    <w:p w14:paraId="4DA8D05B" w14:textId="77777777" w:rsidR="00204627" w:rsidRDefault="00000000">
      <w:r>
        <w:rPr>
          <w:rFonts w:ascii="Consolas" w:eastAsia="Consolas" w:hAnsi="Consolas" w:cs="Consolas"/>
        </w:rPr>
        <w:t xml:space="preserve">                            ? "#B91C1C"</w:t>
      </w:r>
    </w:p>
    <w:p w14:paraId="604E00D5" w14:textId="77777777" w:rsidR="00204627" w:rsidRDefault="00000000">
      <w:r>
        <w:rPr>
          <w:rFonts w:ascii="Consolas" w:eastAsia="Consolas" w:hAnsi="Consolas" w:cs="Consolas"/>
        </w:rPr>
        <w:t xml:space="preserve">                            : "#92400E",</w:t>
      </w:r>
    </w:p>
    <w:p w14:paraId="2B82DA0D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55F3E310" w14:textId="77777777" w:rsidR="00204627" w:rsidRDefault="00000000">
      <w:r>
        <w:rPr>
          <w:rFonts w:ascii="Consolas" w:eastAsia="Consolas" w:hAnsi="Consolas" w:cs="Consolas"/>
        </w:rPr>
        <w:t xml:space="preserve">        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"500",</w:t>
      </w:r>
    </w:p>
    <w:p w14:paraId="085ABB73" w14:textId="77777777" w:rsidR="00204627" w:rsidRDefault="00000000">
      <w:r>
        <w:rPr>
          <w:rFonts w:ascii="Consolas" w:eastAsia="Consolas" w:hAnsi="Consolas" w:cs="Consolas"/>
        </w:rPr>
        <w:t xml:space="preserve">                      flex: 1,</w:t>
      </w:r>
    </w:p>
    <w:p w14:paraId="1BD5EE11" w14:textId="77777777" w:rsidR="00204627" w:rsidRDefault="00000000">
      <w:r>
        <w:rPr>
          <w:rFonts w:ascii="Consolas" w:eastAsia="Consolas" w:hAnsi="Consolas" w:cs="Consolas"/>
        </w:rPr>
        <w:t xml:space="preserve">                    }}</w:t>
      </w:r>
    </w:p>
    <w:p w14:paraId="791AB9FF" w14:textId="77777777" w:rsidR="00204627" w:rsidRDefault="00000000">
      <w:r>
        <w:rPr>
          <w:rFonts w:ascii="Consolas" w:eastAsia="Consolas" w:hAnsi="Consolas" w:cs="Consolas"/>
        </w:rPr>
        <w:t xml:space="preserve">                  &gt;</w:t>
      </w:r>
    </w:p>
    <w:p w14:paraId="115E51D8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credentialError.message</w:t>
      </w:r>
      <w:proofErr w:type="spellEnd"/>
      <w:r>
        <w:rPr>
          <w:rFonts w:ascii="Consolas" w:eastAsia="Consolas" w:hAnsi="Consolas" w:cs="Consolas"/>
        </w:rPr>
        <w:t>}</w:t>
      </w:r>
    </w:p>
    <w:p w14:paraId="6A7675A7" w14:textId="77777777" w:rsidR="00204627" w:rsidRDefault="00000000">
      <w:r>
        <w:rPr>
          <w:rFonts w:ascii="Consolas" w:eastAsia="Consolas" w:hAnsi="Consolas" w:cs="Consolas"/>
        </w:rPr>
        <w:t xml:space="preserve">                  &lt;/Text&gt;</w:t>
      </w:r>
    </w:p>
    <w:p w14:paraId="5D8C6B9F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6F099870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Animated.View</w:t>
      </w:r>
      <w:proofErr w:type="spellEnd"/>
      <w:r>
        <w:rPr>
          <w:rFonts w:ascii="Consolas" w:eastAsia="Consolas" w:hAnsi="Consolas" w:cs="Consolas"/>
        </w:rPr>
        <w:t>&gt;</w:t>
      </w:r>
    </w:p>
    <w:p w14:paraId="5E29ED2F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097CFE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3CCAA6" w14:textId="77777777" w:rsidR="00204627" w:rsidRDefault="00000000">
      <w:r>
        <w:rPr>
          <w:rFonts w:ascii="Consolas" w:eastAsia="Consolas" w:hAnsi="Consolas" w:cs="Consolas"/>
        </w:rPr>
        <w:t xml:space="preserve">            {/* Email Input */}</w:t>
      </w:r>
    </w:p>
    <w:p w14:paraId="0636FABB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="mb-5"&gt;</w:t>
      </w:r>
    </w:p>
    <w:p w14:paraId="063D82C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 mb-2 font-medium"&gt;</w:t>
      </w:r>
    </w:p>
    <w:p w14:paraId="00CF7BB1" w14:textId="77777777" w:rsidR="00204627" w:rsidRDefault="00000000">
      <w:r>
        <w:rPr>
          <w:rFonts w:ascii="Consolas" w:eastAsia="Consolas" w:hAnsi="Consolas" w:cs="Consolas"/>
        </w:rPr>
        <w:t xml:space="preserve">                Email</w:t>
      </w:r>
    </w:p>
    <w:p w14:paraId="32C8F5E4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28DF555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7B09AA7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px-4 py-3.5 border-2"</w:t>
      </w:r>
    </w:p>
    <w:p w14:paraId="3CDE4F15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78CB22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emailError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"#D1D5DB",</w:t>
      </w:r>
    </w:p>
    <w:p w14:paraId="2B9BF7C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197D9D8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0311372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0.06,</w:t>
      </w:r>
    </w:p>
    <w:p w14:paraId="467CED3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3,</w:t>
      </w:r>
    </w:p>
    <w:p w14:paraId="41A4427A" w14:textId="77777777" w:rsidR="00204627" w:rsidRDefault="00000000">
      <w:r>
        <w:rPr>
          <w:rFonts w:ascii="Consolas" w:eastAsia="Consolas" w:hAnsi="Consolas" w:cs="Consolas"/>
        </w:rPr>
        <w:t xml:space="preserve">                  elevation: 1,</w:t>
      </w:r>
    </w:p>
    <w:p w14:paraId="55970C59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1EC19DDB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4D1A724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7A05B59D" w14:textId="77777777" w:rsidR="00204627" w:rsidRDefault="00000000">
      <w:r>
        <w:rPr>
          <w:rFonts w:ascii="Consolas" w:eastAsia="Consolas" w:hAnsi="Consolas" w:cs="Consolas"/>
        </w:rPr>
        <w:t xml:space="preserve">                  name="email"</w:t>
      </w:r>
    </w:p>
    <w:p w14:paraId="48154850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7383FDB3" w14:textId="77777777" w:rsidR="00204627" w:rsidRDefault="00000000">
      <w:r>
        <w:rPr>
          <w:rFonts w:ascii="Consolas" w:eastAsia="Consolas" w:hAnsi="Consolas" w:cs="Consolas"/>
        </w:rPr>
        <w:t xml:space="preserve">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emailError</w:t>
      </w:r>
      <w:proofErr w:type="spellEnd"/>
      <w:r>
        <w:rPr>
          <w:rFonts w:ascii="Consolas" w:eastAsia="Consolas" w:hAnsi="Consolas" w:cs="Consolas"/>
        </w:rPr>
        <w:t xml:space="preserve"> ?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"#10B981"}</w:t>
      </w:r>
    </w:p>
    <w:p w14:paraId="29A8B7A9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89A9D25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6E8B6A9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text-gray-900"</w:t>
      </w:r>
    </w:p>
    <w:p w14:paraId="7585B82A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your email"</w:t>
      </w:r>
    </w:p>
    <w:p w14:paraId="25F706D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10CE2905" w14:textId="77777777" w:rsidR="00204627" w:rsidRDefault="00000000">
      <w:r>
        <w:rPr>
          <w:rFonts w:ascii="Consolas" w:eastAsia="Consolas" w:hAnsi="Consolas" w:cs="Consolas"/>
        </w:rPr>
        <w:t xml:space="preserve">                  value={email}</w:t>
      </w:r>
    </w:p>
    <w:p w14:paraId="5008602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handleEmailChange</w:t>
      </w:r>
      <w:proofErr w:type="spellEnd"/>
      <w:r>
        <w:rPr>
          <w:rFonts w:ascii="Consolas" w:eastAsia="Consolas" w:hAnsi="Consolas" w:cs="Consolas"/>
        </w:rPr>
        <w:t>}</w:t>
      </w:r>
    </w:p>
    <w:p w14:paraId="6C5DD95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="email-address"</w:t>
      </w:r>
    </w:p>
    <w:p w14:paraId="6767AD4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autoCapitalize</w:t>
      </w:r>
      <w:proofErr w:type="spellEnd"/>
      <w:r>
        <w:rPr>
          <w:rFonts w:ascii="Consolas" w:eastAsia="Consolas" w:hAnsi="Consolas" w:cs="Consolas"/>
        </w:rPr>
        <w:t>="none"</w:t>
      </w:r>
    </w:p>
    <w:p w14:paraId="0F6F7282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4188A66A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2650B66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emailError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6973083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mt-1 ml-1"&gt;</w:t>
      </w:r>
    </w:p>
    <w:p w14:paraId="7D0E2C38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emailError</w:t>
      </w:r>
      <w:proofErr w:type="spellEnd"/>
      <w:r>
        <w:rPr>
          <w:rFonts w:ascii="Consolas" w:eastAsia="Consolas" w:hAnsi="Consolas" w:cs="Consolas"/>
        </w:rPr>
        <w:t>}</w:t>
      </w:r>
    </w:p>
    <w:p w14:paraId="23C35A2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86757A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4F9B4DD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1405B0E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5F9309" w14:textId="77777777" w:rsidR="00204627" w:rsidRDefault="00000000">
      <w:r>
        <w:rPr>
          <w:rFonts w:ascii="Consolas" w:eastAsia="Consolas" w:hAnsi="Consolas" w:cs="Consolas"/>
        </w:rPr>
        <w:t xml:space="preserve">            {/* Password Input */}</w:t>
      </w:r>
    </w:p>
    <w:p w14:paraId="22989E4F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="mb-4"&gt;</w:t>
      </w:r>
    </w:p>
    <w:p w14:paraId="53FDEE9A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 mb-2 font-medium"&gt;</w:t>
      </w:r>
    </w:p>
    <w:p w14:paraId="4FB762BC" w14:textId="77777777" w:rsidR="00204627" w:rsidRDefault="00000000">
      <w:r>
        <w:rPr>
          <w:rFonts w:ascii="Consolas" w:eastAsia="Consolas" w:hAnsi="Consolas" w:cs="Consolas"/>
        </w:rPr>
        <w:t xml:space="preserve">                Password</w:t>
      </w:r>
    </w:p>
    <w:p w14:paraId="4953A980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99A8039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2735D3B0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="flex-row items-center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px-5 py-4 border-2"</w:t>
      </w:r>
    </w:p>
    <w:p w14:paraId="5706DDA1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D71496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"#D1D5DB",</w:t>
      </w:r>
    </w:p>
    <w:p w14:paraId="3E1994B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766AEEF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7F5E8CA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0.1,</w:t>
      </w:r>
    </w:p>
    <w:p w14:paraId="6947373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6C1F0523" w14:textId="77777777" w:rsidR="00204627" w:rsidRDefault="00000000">
      <w:r>
        <w:rPr>
          <w:rFonts w:ascii="Consolas" w:eastAsia="Consolas" w:hAnsi="Consolas" w:cs="Consolas"/>
        </w:rPr>
        <w:t xml:space="preserve">                  elevation: 2,</w:t>
      </w:r>
    </w:p>
    <w:p w14:paraId="7D14F1B8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78A102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769AD985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</w:p>
    <w:p w14:paraId="2D97C159" w14:textId="77777777" w:rsidR="00204627" w:rsidRDefault="00000000">
      <w:r>
        <w:rPr>
          <w:rFonts w:ascii="Consolas" w:eastAsia="Consolas" w:hAnsi="Consolas" w:cs="Consolas"/>
        </w:rPr>
        <w:t xml:space="preserve">                  name="lock"</w:t>
      </w:r>
    </w:p>
    <w:p w14:paraId="31E13AE4" w14:textId="77777777" w:rsidR="00204627" w:rsidRDefault="00000000">
      <w:r>
        <w:rPr>
          <w:rFonts w:ascii="Consolas" w:eastAsia="Consolas" w:hAnsi="Consolas" w:cs="Consolas"/>
        </w:rPr>
        <w:t xml:space="preserve">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289D0237" w14:textId="77777777" w:rsidR="00204627" w:rsidRDefault="00000000">
      <w:r>
        <w:rPr>
          <w:rFonts w:ascii="Consolas" w:eastAsia="Consolas" w:hAnsi="Consolas" w:cs="Consolas"/>
        </w:rPr>
        <w:t xml:space="preserve">                  color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 xml:space="preserve"> ? "#EF4444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"#10B981"}</w:t>
      </w:r>
    </w:p>
    <w:p w14:paraId="2A6AB31A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5A65ABF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0983BD9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ml-3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text-gray-900"</w:t>
      </w:r>
    </w:p>
    <w:p w14:paraId="1E0CF192" w14:textId="77777777" w:rsidR="00204627" w:rsidRDefault="00000000">
      <w:r>
        <w:rPr>
          <w:rFonts w:ascii="Consolas" w:eastAsia="Consolas" w:hAnsi="Consolas" w:cs="Consolas"/>
        </w:rPr>
        <w:t xml:space="preserve">                  placeholder="Enter your password"</w:t>
      </w:r>
    </w:p>
    <w:p w14:paraId="719C2BD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0F4B44C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value={password}</w:t>
      </w:r>
    </w:p>
    <w:p w14:paraId="559A666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handlePasswordChange</w:t>
      </w:r>
      <w:proofErr w:type="spellEnd"/>
      <w:r>
        <w:rPr>
          <w:rFonts w:ascii="Consolas" w:eastAsia="Consolas" w:hAnsi="Consolas" w:cs="Consolas"/>
        </w:rPr>
        <w:t>}</w:t>
      </w:r>
    </w:p>
    <w:p w14:paraId="1F583F2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secureTextEntry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77BE06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autoComplete</w:t>
      </w:r>
      <w:proofErr w:type="spellEnd"/>
      <w:r>
        <w:rPr>
          <w:rFonts w:ascii="Consolas" w:eastAsia="Consolas" w:hAnsi="Consolas" w:cs="Consolas"/>
        </w:rPr>
        <w:t>="password"</w:t>
      </w:r>
    </w:p>
    <w:p w14:paraId="065BFD4D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12112374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689E0A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setShowPassword</w:t>
      </w:r>
      <w:proofErr w:type="spellEnd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>)}</w:t>
      </w:r>
    </w:p>
    <w:p w14:paraId="627B188A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="ml-3"</w:t>
      </w:r>
    </w:p>
    <w:p w14:paraId="27694BBD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0D8B50D4" w14:textId="77777777" w:rsidR="00204627" w:rsidRDefault="00000000">
      <w:r>
        <w:rPr>
          <w:rFonts w:ascii="Consolas" w:eastAsia="Consolas" w:hAnsi="Consolas" w:cs="Consolas"/>
        </w:rPr>
        <w:t xml:space="preserve">                  &lt;Feather</w:t>
      </w:r>
    </w:p>
    <w:p w14:paraId="34A88D36" w14:textId="77777777" w:rsidR="00204627" w:rsidRDefault="00000000">
      <w:r>
        <w:rPr>
          <w:rFonts w:ascii="Consolas" w:eastAsia="Consolas" w:hAnsi="Consolas" w:cs="Consolas"/>
        </w:rPr>
        <w:t xml:space="preserve">                   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showPassword</w:t>
      </w:r>
      <w:proofErr w:type="spellEnd"/>
      <w:r>
        <w:rPr>
          <w:rFonts w:ascii="Consolas" w:eastAsia="Consolas" w:hAnsi="Consolas" w:cs="Consolas"/>
        </w:rPr>
        <w:t xml:space="preserve"> ? "eye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"eye-off"}</w:t>
      </w:r>
    </w:p>
    <w:p w14:paraId="413E334C" w14:textId="77777777" w:rsidR="00204627" w:rsidRDefault="00000000">
      <w:r>
        <w:rPr>
          <w:rFonts w:ascii="Consolas" w:eastAsia="Consolas" w:hAnsi="Consolas" w:cs="Consolas"/>
        </w:rPr>
        <w:t xml:space="preserve">                   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</w:t>
      </w:r>
    </w:p>
    <w:p w14:paraId="0A42CCEB" w14:textId="77777777" w:rsidR="00204627" w:rsidRDefault="00000000">
      <w:r>
        <w:rPr>
          <w:rFonts w:ascii="Consolas" w:eastAsia="Consolas" w:hAnsi="Consolas" w:cs="Consolas"/>
        </w:rPr>
        <w:t xml:space="preserve">                    color="#6B7280"</w:t>
      </w:r>
    </w:p>
    <w:p w14:paraId="3FBC12D6" w14:textId="77777777" w:rsidR="00204627" w:rsidRDefault="00000000">
      <w:r>
        <w:rPr>
          <w:rFonts w:ascii="Consolas" w:eastAsia="Consolas" w:hAnsi="Consolas" w:cs="Consolas"/>
        </w:rPr>
        <w:t xml:space="preserve">                  /&gt;</w:t>
      </w:r>
    </w:p>
    <w:p w14:paraId="2D2B6FD0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66D50C1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5AC00648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3BDCFE6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="text-red-500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mt-1 ml-1"&gt;</w:t>
      </w:r>
    </w:p>
    <w:p w14:paraId="73DD78ED" w14:textId="77777777" w:rsidR="00204627" w:rsidRDefault="00000000">
      <w:r>
        <w:rPr>
          <w:rFonts w:ascii="Consolas" w:eastAsia="Consolas" w:hAnsi="Consolas" w:cs="Consolas"/>
        </w:rPr>
        <w:t xml:space="preserve">                  {</w:t>
      </w:r>
      <w:proofErr w:type="spellStart"/>
      <w:r>
        <w:rPr>
          <w:rFonts w:ascii="Consolas" w:eastAsia="Consolas" w:hAnsi="Consolas" w:cs="Consolas"/>
        </w:rPr>
        <w:t>passwordError</w:t>
      </w:r>
      <w:proofErr w:type="spellEnd"/>
      <w:r>
        <w:rPr>
          <w:rFonts w:ascii="Consolas" w:eastAsia="Consolas" w:hAnsi="Consolas" w:cs="Consolas"/>
        </w:rPr>
        <w:t>}</w:t>
      </w:r>
    </w:p>
    <w:p w14:paraId="12751C27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1C5C7F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null}</w:t>
      </w:r>
    </w:p>
    <w:p w14:paraId="0B95AA6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7B7BA9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E7E0607" w14:textId="77777777" w:rsidR="00204627" w:rsidRDefault="00000000">
      <w:r>
        <w:rPr>
          <w:rFonts w:ascii="Consolas" w:eastAsia="Consolas" w:hAnsi="Consolas" w:cs="Consolas"/>
        </w:rPr>
        <w:t xml:space="preserve">            {/* Forgot Password */}</w:t>
      </w:r>
    </w:p>
    <w:p w14:paraId="33BA05D9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justify-end mb-4"&gt;</w:t>
      </w:r>
    </w:p>
    <w:p w14:paraId="027F1E5E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1BCA90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1DAD6A2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20CF4220" w14:textId="77777777" w:rsidR="00204627" w:rsidRDefault="00000000">
      <w:r>
        <w:rPr>
          <w:rFonts w:ascii="Consolas" w:eastAsia="Consolas" w:hAnsi="Consolas" w:cs="Consolas"/>
        </w:rPr>
        <w:t xml:space="preserve">                    pathname: "/(verification)/verify-phone",</w:t>
      </w:r>
    </w:p>
    <w:p w14:paraId="4A28902E" w14:textId="77777777" w:rsidR="00204627" w:rsidRDefault="00000000">
      <w:r>
        <w:rPr>
          <w:rFonts w:ascii="Consolas" w:eastAsia="Consolas" w:hAnsi="Consolas" w:cs="Consolas"/>
        </w:rPr>
        <w:t xml:space="preserve">                    params: </w:t>
      </w:r>
      <w:proofErr w:type="gramStart"/>
      <w:r>
        <w:rPr>
          <w:rFonts w:ascii="Consolas" w:eastAsia="Consolas" w:hAnsi="Consolas" w:cs="Consolas"/>
        </w:rPr>
        <w:t>{ flow</w:t>
      </w:r>
      <w:proofErr w:type="gram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resetPassword</w:t>
      </w:r>
      <w:proofErr w:type="spellEnd"/>
      <w:r>
        <w:rPr>
          <w:rFonts w:ascii="Consolas" w:eastAsia="Consolas" w:hAnsi="Consolas" w:cs="Consolas"/>
        </w:rPr>
        <w:t>" },</w:t>
      </w:r>
    </w:p>
    <w:p w14:paraId="1130044A" w14:textId="77777777" w:rsidR="00204627" w:rsidRDefault="00000000">
      <w:r>
        <w:rPr>
          <w:rFonts w:ascii="Consolas" w:eastAsia="Consolas" w:hAnsi="Consolas" w:cs="Consolas"/>
        </w:rPr>
        <w:t xml:space="preserve">                  })</w:t>
      </w:r>
    </w:p>
    <w:p w14:paraId="7A213A9C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67D2678F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DDBC094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text-green-600 font-medium"&gt;</w:t>
      </w:r>
    </w:p>
    <w:p w14:paraId="4277A942" w14:textId="77777777" w:rsidR="00204627" w:rsidRDefault="00000000">
      <w:r>
        <w:rPr>
          <w:rFonts w:ascii="Consolas" w:eastAsia="Consolas" w:hAnsi="Consolas" w:cs="Consolas"/>
        </w:rPr>
        <w:t xml:space="preserve">                  Forgot Password?</w:t>
      </w:r>
    </w:p>
    <w:p w14:paraId="03A52B5D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27D2EDA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477B5782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1D8E8D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6A9A43" w14:textId="77777777" w:rsidR="00204627" w:rsidRDefault="00000000">
      <w:r>
        <w:rPr>
          <w:rFonts w:ascii="Consolas" w:eastAsia="Consolas" w:hAnsi="Consolas" w:cs="Consolas"/>
        </w:rPr>
        <w:t xml:space="preserve">            {/* Sign Up Link */}</w:t>
      </w:r>
    </w:p>
    <w:p w14:paraId="69ACE1B7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items-center"&gt;</w:t>
      </w:r>
    </w:p>
    <w:p w14:paraId="285C2078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text-base"&gt;</w:t>
      </w:r>
    </w:p>
    <w:p w14:paraId="7156602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Don&amp;</w:t>
      </w:r>
      <w:proofErr w:type="gramStart"/>
      <w:r>
        <w:rPr>
          <w:rFonts w:ascii="Consolas" w:eastAsia="Consolas" w:hAnsi="Consolas" w:cs="Consolas"/>
        </w:rPr>
        <w:t>apos;t</w:t>
      </w:r>
      <w:proofErr w:type="spellEnd"/>
      <w:proofErr w:type="gramEnd"/>
      <w:r>
        <w:rPr>
          <w:rFonts w:ascii="Consolas" w:eastAsia="Consolas" w:hAnsi="Consolas" w:cs="Consolas"/>
        </w:rPr>
        <w:t xml:space="preserve"> have an account?{" "}</w:t>
      </w:r>
    </w:p>
    <w:p w14:paraId="19B399BA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A1D3B3B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E7604E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</w:t>
      </w:r>
    </w:p>
    <w:p w14:paraId="40A7BE4E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7E3C97D0" w14:textId="77777777" w:rsidR="00204627" w:rsidRDefault="00000000">
      <w:r>
        <w:rPr>
          <w:rFonts w:ascii="Consolas" w:eastAsia="Consolas" w:hAnsi="Consolas" w:cs="Consolas"/>
        </w:rPr>
        <w:t xml:space="preserve">                    pathname: "/selection",</w:t>
      </w:r>
    </w:p>
    <w:p w14:paraId="759912D3" w14:textId="77777777" w:rsidR="00204627" w:rsidRDefault="00000000">
      <w:r>
        <w:rPr>
          <w:rFonts w:ascii="Consolas" w:eastAsia="Consolas" w:hAnsi="Consolas" w:cs="Consolas"/>
        </w:rPr>
        <w:t xml:space="preserve">                    params: </w:t>
      </w:r>
      <w:proofErr w:type="gramStart"/>
      <w:r>
        <w:rPr>
          <w:rFonts w:ascii="Consolas" w:eastAsia="Consolas" w:hAnsi="Consolas" w:cs="Consolas"/>
        </w:rPr>
        <w:t>{ mode</w:t>
      </w:r>
      <w:proofErr w:type="gramEnd"/>
      <w:r>
        <w:rPr>
          <w:rFonts w:ascii="Consolas" w:eastAsia="Consolas" w:hAnsi="Consolas" w:cs="Consolas"/>
        </w:rPr>
        <w:t>: "signup" },</w:t>
      </w:r>
    </w:p>
    <w:p w14:paraId="0C742A0F" w14:textId="77777777" w:rsidR="00204627" w:rsidRDefault="00000000">
      <w:r>
        <w:rPr>
          <w:rFonts w:ascii="Consolas" w:eastAsia="Consolas" w:hAnsi="Consolas" w:cs="Consolas"/>
        </w:rPr>
        <w:t xml:space="preserve">                  })</w:t>
      </w:r>
    </w:p>
    <w:p w14:paraId="5F7E293C" w14:textId="77777777" w:rsidR="00204627" w:rsidRDefault="00000000">
      <w:r>
        <w:rPr>
          <w:rFonts w:ascii="Consolas" w:eastAsia="Consolas" w:hAnsi="Consolas" w:cs="Consolas"/>
        </w:rPr>
        <w:t xml:space="preserve">                }</w:t>
      </w:r>
    </w:p>
    <w:p w14:paraId="0600CDF3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7E98D03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 text-base"&gt;</w:t>
      </w:r>
    </w:p>
    <w:p w14:paraId="05D38C9A" w14:textId="77777777" w:rsidR="00204627" w:rsidRDefault="00000000">
      <w:r>
        <w:rPr>
          <w:rFonts w:ascii="Consolas" w:eastAsia="Consolas" w:hAnsi="Consolas" w:cs="Consolas"/>
        </w:rPr>
        <w:t xml:space="preserve">                  Sign Up</w:t>
      </w:r>
    </w:p>
    <w:p w14:paraId="1FC5A1A0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7BD63B02" w14:textId="77777777" w:rsidR="00204627" w:rsidRDefault="00000000">
      <w:r>
        <w:rPr>
          <w:rFonts w:ascii="Consolas" w:eastAsia="Consolas" w:hAnsi="Consolas" w:cs="Consolas"/>
        </w:rPr>
        <w:t xml:space="preserve">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4A2AB4B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F9247EB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9DDDCE3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0F6FB42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4B5E0A4A" w14:textId="77777777" w:rsidR="00204627" w:rsidRDefault="00000000">
      <w:r>
        <w:rPr>
          <w:rFonts w:ascii="Consolas" w:eastAsia="Consolas" w:hAnsi="Consolas" w:cs="Consolas"/>
        </w:rPr>
        <w:t xml:space="preserve">        {/* Section 4: Login Button - Fixed at bottom with safe area */}</w:t>
      </w:r>
    </w:p>
    <w:p w14:paraId="71BD8A7A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edges={["bottom"]}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pb-4"&gt;</w:t>
      </w:r>
    </w:p>
    <w:p w14:paraId="0F76631C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4BC4D52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py-5 rounded-2xl items-center justify-center"</w:t>
      </w:r>
    </w:p>
    <w:p w14:paraId="59322AE8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4A4FC2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"#10B981",</w:t>
      </w:r>
    </w:p>
    <w:p w14:paraId="7869E69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11BF1B5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6B88001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5B7944E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56545EC1" w14:textId="77777777" w:rsidR="00204627" w:rsidRDefault="00000000">
      <w:r>
        <w:rPr>
          <w:rFonts w:ascii="Consolas" w:eastAsia="Consolas" w:hAnsi="Consolas" w:cs="Consolas"/>
        </w:rPr>
        <w:t xml:space="preserve">              elevation: 6,</w:t>
      </w:r>
    </w:p>
    <w:p w14:paraId="7DC3E4FB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5F346D5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handleSignIn</w:t>
      </w:r>
      <w:proofErr w:type="spellEnd"/>
      <w:r>
        <w:rPr>
          <w:rFonts w:ascii="Consolas" w:eastAsia="Consolas" w:hAnsi="Consolas" w:cs="Consolas"/>
        </w:rPr>
        <w:t>}</w:t>
      </w:r>
    </w:p>
    <w:p w14:paraId="79537BB1" w14:textId="77777777" w:rsidR="00204627" w:rsidRDefault="00000000">
      <w:r>
        <w:rPr>
          <w:rFonts w:ascii="Consolas" w:eastAsia="Consolas" w:hAnsi="Consolas" w:cs="Consolas"/>
        </w:rPr>
        <w:t xml:space="preserve">  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12BD346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7F8F4979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70297CD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79865C3A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size="small" /&gt;</w:t>
      </w:r>
    </w:p>
    <w:p w14:paraId="328D0539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670E21C3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24322FAD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text-xl font-semibold mr-2"&gt;</w:t>
      </w:r>
    </w:p>
    <w:p w14:paraId="345BC0A9" w14:textId="77777777" w:rsidR="00204627" w:rsidRDefault="00000000">
      <w:r>
        <w:rPr>
          <w:rFonts w:ascii="Consolas" w:eastAsia="Consolas" w:hAnsi="Consolas" w:cs="Consolas"/>
        </w:rPr>
        <w:t xml:space="preserve">                  Log In</w:t>
      </w:r>
    </w:p>
    <w:p w14:paraId="3EFAF1CE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3C1B4095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7C89584F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C0DDA24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A767243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D0A76B7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items-center"&gt;</w:t>
      </w:r>
    </w:p>
    <w:p w14:paraId="0579266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mt-4"&gt;</w:t>
      </w:r>
    </w:p>
    <w:p w14:paraId="13C3ABD8" w14:textId="77777777" w:rsidR="00204627" w:rsidRDefault="00000000">
      <w:r>
        <w:rPr>
          <w:rFonts w:ascii="Consolas" w:eastAsia="Consolas" w:hAnsi="Consolas" w:cs="Consolas"/>
        </w:rPr>
        <w:t xml:space="preserve">              A digital health solution </w:t>
      </w:r>
      <w:proofErr w:type="gramStart"/>
      <w:r>
        <w:rPr>
          <w:rFonts w:ascii="Consolas" w:eastAsia="Consolas" w:hAnsi="Consolas" w:cs="Consolas"/>
        </w:rPr>
        <w:t>by{</w:t>
      </w:r>
      <w:proofErr w:type="gramEnd"/>
      <w:r>
        <w:rPr>
          <w:rFonts w:ascii="Consolas" w:eastAsia="Consolas" w:hAnsi="Consolas" w:cs="Consolas"/>
        </w:rPr>
        <w:t>" "}</w:t>
      </w:r>
    </w:p>
    <w:p w14:paraId="54A43032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39D9C6E1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="text-blue-600"</w:t>
      </w:r>
    </w:p>
    <w:p w14:paraId="72AF81F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Linking.openURL</w:t>
      </w:r>
      <w:proofErr w:type="spellEnd"/>
      <w:r>
        <w:rPr>
          <w:rFonts w:ascii="Consolas" w:eastAsia="Consolas" w:hAnsi="Consolas" w:cs="Consolas"/>
        </w:rPr>
        <w:t>("https://kopanovertex.com")}</w:t>
      </w:r>
    </w:p>
    <w:p w14:paraId="521A1E4C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4F0938B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Kopano</w:t>
      </w:r>
      <w:proofErr w:type="spellEnd"/>
      <w:r>
        <w:rPr>
          <w:rFonts w:ascii="Consolas" w:eastAsia="Consolas" w:hAnsi="Consolas" w:cs="Consolas"/>
        </w:rPr>
        <w:t>-Vertex Trading cc</w:t>
      </w:r>
    </w:p>
    <w:p w14:paraId="2FD21FB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B17C21E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97EBE6F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1E5C7162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5B7673E6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="#EFF6FF" style="dark" /&gt;</w:t>
      </w:r>
    </w:p>
    <w:p w14:paraId="6A491A57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1846901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1FBD0656" w14:textId="77777777" w:rsidR="00204627" w:rsidRDefault="00000000">
      <w:r>
        <w:rPr>
          <w:rFonts w:ascii="Consolas" w:eastAsia="Consolas" w:hAnsi="Consolas" w:cs="Consolas"/>
        </w:rPr>
        <w:t xml:space="preserve">  } catch (error: any) {</w:t>
      </w:r>
    </w:p>
    <w:p w14:paraId="31A8C2D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rendering </w:t>
      </w:r>
      <w:proofErr w:type="spellStart"/>
      <w:r>
        <w:rPr>
          <w:rFonts w:ascii="Consolas" w:eastAsia="Consolas" w:hAnsi="Consolas" w:cs="Consolas"/>
        </w:rPr>
        <w:t>SignInScreen</w:t>
      </w:r>
      <w:proofErr w:type="spellEnd"/>
      <w:r>
        <w:rPr>
          <w:rFonts w:ascii="Consolas" w:eastAsia="Consolas" w:hAnsi="Consolas" w:cs="Consolas"/>
        </w:rPr>
        <w:t>:", error);</w:t>
      </w:r>
    </w:p>
    <w:p w14:paraId="3247BBC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setRenderError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4FA821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 xml:space="preserve"> || "An unknown error occurred while rendering",</w:t>
      </w:r>
    </w:p>
    <w:p w14:paraId="195CFE21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1F8DE8B2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2224AAB1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items-center justify-center"&gt;</w:t>
      </w:r>
    </w:p>
    <w:p w14:paraId="73B4FA5A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="text-red-600 text-lg font-semibold mb-4"&gt;</w:t>
      </w:r>
    </w:p>
    <w:p w14:paraId="00F5356D" w14:textId="77777777" w:rsidR="00204627" w:rsidRDefault="00000000">
      <w:r>
        <w:rPr>
          <w:rFonts w:ascii="Consolas" w:eastAsia="Consolas" w:hAnsi="Consolas" w:cs="Consolas"/>
        </w:rPr>
        <w:t xml:space="preserve">          Render Error</w:t>
      </w:r>
    </w:p>
    <w:p w14:paraId="5A0F4B45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17C78A82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mb-6 px-4 text-center"&gt;</w:t>
      </w:r>
    </w:p>
    <w:p w14:paraId="5D196681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error?.</w:t>
      </w:r>
      <w:proofErr w:type="gramEnd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}</w:t>
      </w:r>
    </w:p>
    <w:p w14:paraId="327E556E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33A02C63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22D39A1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="bg-green-600 px-6 py-3 rounded-lg"</w:t>
      </w:r>
    </w:p>
    <w:p w14:paraId="2ACC6E0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setRenderError</w:t>
      </w:r>
      <w:proofErr w:type="spellEnd"/>
      <w:r>
        <w:rPr>
          <w:rFonts w:ascii="Consolas" w:eastAsia="Consolas" w:hAnsi="Consolas" w:cs="Consolas"/>
        </w:rPr>
        <w:t>(null)}</w:t>
      </w:r>
    </w:p>
    <w:p w14:paraId="7FA5E96A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&gt;</w:t>
      </w:r>
    </w:p>
    <w:p w14:paraId="1AF896C6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font-semibold"&gt;Retry&lt;/Text&gt;</w:t>
      </w:r>
    </w:p>
    <w:p w14:paraId="4DBCE8CB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33B9CCB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0FB0AEA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39DE6D74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2519C8B2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6935138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3B0B18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SignInScreen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825648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8E2320" w14:textId="77777777" w:rsidR="00204627" w:rsidRDefault="00000000">
      <w:r>
        <w:br w:type="page"/>
      </w:r>
    </w:p>
    <w:p w14:paraId="40E6502D" w14:textId="77777777" w:rsidR="00204627" w:rsidRDefault="00000000">
      <w:pPr>
        <w:pStyle w:val="Heading2"/>
      </w:pPr>
      <w:r>
        <w:lastRenderedPageBreak/>
        <w:t>app/(verification)/_</w:t>
      </w:r>
      <w:proofErr w:type="spellStart"/>
      <w:r>
        <w:t>layout.tsx</w:t>
      </w:r>
      <w:proofErr w:type="spellEnd"/>
    </w:p>
    <w:p w14:paraId="5E9EA81C" w14:textId="77777777" w:rsidR="00204627" w:rsidRDefault="00204627"/>
    <w:p w14:paraId="07A42B3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Stack</w:t>
      </w:r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401BA0A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7EEFB455" w14:textId="77777777" w:rsidR="00204627" w:rsidRDefault="00000000">
      <w:r>
        <w:rPr>
          <w:rFonts w:ascii="Consolas" w:eastAsia="Consolas" w:hAnsi="Consolas" w:cs="Consolas"/>
        </w:rPr>
        <w:t>import React from "react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CE616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FAA6B0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VerificationLayout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7D9748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6C57F033" w14:textId="77777777" w:rsidR="00204627" w:rsidRDefault="00000000">
      <w:r>
        <w:rPr>
          <w:rFonts w:ascii="Consolas" w:eastAsia="Consolas" w:hAnsi="Consolas" w:cs="Consolas"/>
        </w:rPr>
        <w:t xml:space="preserve">    &lt;&gt;</w:t>
      </w:r>
    </w:p>
    <w:p w14:paraId="04A6C54C" w14:textId="77777777" w:rsidR="00204627" w:rsidRDefault="00000000">
      <w:r>
        <w:rPr>
          <w:rFonts w:ascii="Consolas" w:eastAsia="Consolas" w:hAnsi="Consolas" w:cs="Consolas"/>
        </w:rPr>
        <w:t xml:space="preserve">      &lt;Stack&gt;</w:t>
      </w:r>
    </w:p>
    <w:p w14:paraId="0CEBB653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</w:p>
    <w:p w14:paraId="49BE4D18" w14:textId="77777777" w:rsidR="00204627" w:rsidRDefault="00000000">
      <w:r>
        <w:rPr>
          <w:rFonts w:ascii="Consolas" w:eastAsia="Consolas" w:hAnsi="Consolas" w:cs="Consolas"/>
        </w:rPr>
        <w:t xml:space="preserve">          name="verify-phone"</w:t>
      </w:r>
    </w:p>
    <w:p w14:paraId="24A05B60" w14:textId="77777777" w:rsidR="00204627" w:rsidRDefault="00000000">
      <w:r>
        <w:rPr>
          <w:rFonts w:ascii="Consolas" w:eastAsia="Consolas" w:hAnsi="Consolas" w:cs="Consolas"/>
        </w:rPr>
        <w:t xml:space="preserve">  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6DE3A8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headerTitle</w:t>
      </w:r>
      <w:proofErr w:type="spellEnd"/>
      <w:r>
        <w:rPr>
          <w:rFonts w:ascii="Consolas" w:eastAsia="Consolas" w:hAnsi="Consolas" w:cs="Consolas"/>
        </w:rPr>
        <w:t>: "Back",</w:t>
      </w:r>
    </w:p>
    <w:p w14:paraId="06793AC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headerShadowVisible</w:t>
      </w:r>
      <w:proofErr w:type="spellEnd"/>
      <w:r>
        <w:rPr>
          <w:rFonts w:ascii="Consolas" w:eastAsia="Consolas" w:hAnsi="Consolas" w:cs="Consolas"/>
        </w:rPr>
        <w:t>: false,</w:t>
      </w:r>
    </w:p>
    <w:p w14:paraId="73D0619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headerStyle</w:t>
      </w:r>
      <w:proofErr w:type="spellEnd"/>
      <w:r>
        <w:rPr>
          <w:rFonts w:ascii="Consolas" w:eastAsia="Consolas" w:hAnsi="Consolas" w:cs="Consolas"/>
        </w:rPr>
        <w:t>: {</w:t>
      </w:r>
    </w:p>
    <w:p w14:paraId="1C3CEFBE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68C618AC" w14:textId="77777777" w:rsidR="00204627" w:rsidRDefault="00000000">
      <w:r>
        <w:rPr>
          <w:rFonts w:ascii="Consolas" w:eastAsia="Consolas" w:hAnsi="Consolas" w:cs="Consolas"/>
        </w:rPr>
        <w:t xml:space="preserve">            },</w:t>
      </w:r>
    </w:p>
    <w:p w14:paraId="12AD77B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headerTitleStyle</w:t>
      </w:r>
      <w:proofErr w:type="spellEnd"/>
      <w:r>
        <w:rPr>
          <w:rFonts w:ascii="Consolas" w:eastAsia="Consolas" w:hAnsi="Consolas" w:cs="Consolas"/>
        </w:rPr>
        <w:t>: {</w:t>
      </w:r>
    </w:p>
    <w:p w14:paraId="23D6A3A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7C507D3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36E1122E" w14:textId="77777777" w:rsidR="00204627" w:rsidRDefault="00000000">
      <w:r>
        <w:rPr>
          <w:rFonts w:ascii="Consolas" w:eastAsia="Consolas" w:hAnsi="Consolas" w:cs="Consolas"/>
        </w:rPr>
        <w:t xml:space="preserve">            },</w:t>
      </w:r>
    </w:p>
    <w:p w14:paraId="73834F2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headerTintColor</w:t>
      </w:r>
      <w:proofErr w:type="spellEnd"/>
      <w:r>
        <w:rPr>
          <w:rFonts w:ascii="Consolas" w:eastAsia="Consolas" w:hAnsi="Consolas" w:cs="Consolas"/>
        </w:rPr>
        <w:t>: "#111827",</w:t>
      </w:r>
    </w:p>
    <w:p w14:paraId="0F800F84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3EE0031C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32E41FF1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</w:p>
    <w:p w14:paraId="74AA2110" w14:textId="77777777" w:rsidR="00204627" w:rsidRDefault="00000000">
      <w:r>
        <w:rPr>
          <w:rFonts w:ascii="Consolas" w:eastAsia="Consolas" w:hAnsi="Consolas" w:cs="Consolas"/>
        </w:rPr>
        <w:t xml:space="preserve">          name="verify-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>"</w:t>
      </w:r>
    </w:p>
    <w:p w14:paraId="3DC34BB6" w14:textId="77777777" w:rsidR="00204627" w:rsidRDefault="00000000">
      <w:r>
        <w:rPr>
          <w:rFonts w:ascii="Consolas" w:eastAsia="Consolas" w:hAnsi="Consolas" w:cs="Consolas"/>
        </w:rPr>
        <w:t xml:space="preserve">          options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83C6A5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headerTitle</w:t>
      </w:r>
      <w:proofErr w:type="spellEnd"/>
      <w:r>
        <w:rPr>
          <w:rFonts w:ascii="Consolas" w:eastAsia="Consolas" w:hAnsi="Consolas" w:cs="Consolas"/>
        </w:rPr>
        <w:t>: "Enter Code",</w:t>
      </w:r>
    </w:p>
    <w:p w14:paraId="10C89B0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headerShadowVisible</w:t>
      </w:r>
      <w:proofErr w:type="spellEnd"/>
      <w:r>
        <w:rPr>
          <w:rFonts w:ascii="Consolas" w:eastAsia="Consolas" w:hAnsi="Consolas" w:cs="Consolas"/>
        </w:rPr>
        <w:t>: false,</w:t>
      </w:r>
    </w:p>
    <w:p w14:paraId="7AEFDB9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headerStyle</w:t>
      </w:r>
      <w:proofErr w:type="spellEnd"/>
      <w:r>
        <w:rPr>
          <w:rFonts w:ascii="Consolas" w:eastAsia="Consolas" w:hAnsi="Consolas" w:cs="Consolas"/>
        </w:rPr>
        <w:t>: {</w:t>
      </w:r>
    </w:p>
    <w:p w14:paraId="5EC91D3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"#F9FAFB",</w:t>
      </w:r>
    </w:p>
    <w:p w14:paraId="647247CE" w14:textId="77777777" w:rsidR="00204627" w:rsidRDefault="00000000">
      <w:r>
        <w:rPr>
          <w:rFonts w:ascii="Consolas" w:eastAsia="Consolas" w:hAnsi="Consolas" w:cs="Consolas"/>
        </w:rPr>
        <w:t xml:space="preserve">            },</w:t>
      </w:r>
    </w:p>
    <w:p w14:paraId="0F39839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headerTitleStyle</w:t>
      </w:r>
      <w:proofErr w:type="spellEnd"/>
      <w:r>
        <w:rPr>
          <w:rFonts w:ascii="Consolas" w:eastAsia="Consolas" w:hAnsi="Consolas" w:cs="Consolas"/>
        </w:rPr>
        <w:t>: {</w:t>
      </w:r>
    </w:p>
    <w:p w14:paraId="2C7A75A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71003ED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18,</w:t>
      </w:r>
    </w:p>
    <w:p w14:paraId="3176A5C7" w14:textId="77777777" w:rsidR="00204627" w:rsidRDefault="00000000">
      <w:r>
        <w:rPr>
          <w:rFonts w:ascii="Consolas" w:eastAsia="Consolas" w:hAnsi="Consolas" w:cs="Consolas"/>
        </w:rPr>
        <w:t xml:space="preserve">            },</w:t>
      </w:r>
    </w:p>
    <w:p w14:paraId="2FC292A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headerTintColor</w:t>
      </w:r>
      <w:proofErr w:type="spellEnd"/>
      <w:r>
        <w:rPr>
          <w:rFonts w:ascii="Consolas" w:eastAsia="Consolas" w:hAnsi="Consolas" w:cs="Consolas"/>
        </w:rPr>
        <w:t>: "#111827",</w:t>
      </w:r>
    </w:p>
    <w:p w14:paraId="56808521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1B801DE1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1D0700E1" w14:textId="77777777" w:rsidR="00204627" w:rsidRDefault="00000000">
      <w:r>
        <w:rPr>
          <w:rFonts w:ascii="Consolas" w:eastAsia="Consolas" w:hAnsi="Consolas" w:cs="Consolas"/>
        </w:rPr>
        <w:t xml:space="preserve">      &lt;/Stack&gt;</w:t>
      </w:r>
    </w:p>
    <w:p w14:paraId="30B97DCC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="#F9FAFB" style="dark" /&gt;</w:t>
      </w:r>
    </w:p>
    <w:p w14:paraId="571BCE94" w14:textId="77777777" w:rsidR="00204627" w:rsidRDefault="00000000">
      <w:r>
        <w:rPr>
          <w:rFonts w:ascii="Consolas" w:eastAsia="Consolas" w:hAnsi="Consolas" w:cs="Consolas"/>
        </w:rPr>
        <w:t xml:space="preserve">    &lt;/&gt;</w:t>
      </w:r>
    </w:p>
    <w:p w14:paraId="60D0EAF1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9D1FDF6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18089B1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336BB9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VerificationLayout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8B856E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EB76D9" w14:textId="77777777" w:rsidR="00204627" w:rsidRDefault="00000000">
      <w:r>
        <w:br w:type="page"/>
      </w:r>
    </w:p>
    <w:p w14:paraId="0E3B37E1" w14:textId="77777777" w:rsidR="00204627" w:rsidRDefault="00000000">
      <w:pPr>
        <w:pStyle w:val="Heading2"/>
      </w:pPr>
      <w:r>
        <w:lastRenderedPageBreak/>
        <w:t>app/(verification)/verify-</w:t>
      </w:r>
      <w:proofErr w:type="spellStart"/>
      <w:r>
        <w:t>otp.tsx</w:t>
      </w:r>
      <w:proofErr w:type="spellEnd"/>
    </w:p>
    <w:p w14:paraId="10DB6C70" w14:textId="77777777" w:rsidR="00204627" w:rsidRDefault="00204627"/>
    <w:p w14:paraId="4CDBB2E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236BBDF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77643380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5A18B63A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0113AB50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6A9FC02D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0D9C6D52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451AA21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29C9ABF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38D616FD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083CCAF8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F43448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"react-native-keyboard-aware-scroll-view";</w:t>
      </w:r>
    </w:p>
    <w:p w14:paraId="72A84D2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3DA58D4A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132A36E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589591E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OTPScreen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112CB0E3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A8AB7E6" w14:textId="77777777" w:rsidR="00204627" w:rsidRDefault="00000000">
      <w:r>
        <w:rPr>
          <w:rFonts w:ascii="Consolas" w:eastAsia="Consolas" w:hAnsi="Consolas" w:cs="Consolas"/>
        </w:rPr>
        <w:t xml:space="preserve">  const params = </w:t>
      </w:r>
      <w:proofErr w:type="spellStart"/>
      <w:proofErr w:type="gram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36BDDEAD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setOtp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string[</w:t>
      </w:r>
      <w:proofErr w:type="gramEnd"/>
      <w:r>
        <w:rPr>
          <w:rFonts w:ascii="Consolas" w:eastAsia="Consolas" w:hAnsi="Consolas" w:cs="Consolas"/>
        </w:rPr>
        <w:t>]&gt;(new Array(6).fill(""));</w:t>
      </w:r>
    </w:p>
    <w:p w14:paraId="2D1470E2" w14:textId="77777777" w:rsidR="00204627" w:rsidRDefault="00000000">
      <w:r>
        <w:rPr>
          <w:rFonts w:ascii="Consolas" w:eastAsia="Consolas" w:hAnsi="Consolas" w:cs="Consolas"/>
        </w:rPr>
        <w:t xml:space="preserve">  const inputs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Start"/>
      <w:r>
        <w:rPr>
          <w:rFonts w:ascii="Consolas" w:eastAsia="Consolas" w:hAnsi="Consolas" w:cs="Consolas"/>
        </w:rPr>
        <w:t>&lt;(</w:t>
      </w:r>
      <w:proofErr w:type="spellStart"/>
      <w:proofErr w:type="gramEnd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 xml:space="preserve"> | null)[]&gt;([]);</w:t>
      </w:r>
    </w:p>
    <w:p w14:paraId="043B665F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5D2FCEF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isResending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setIsResending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A3E66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6EAF70E" w14:textId="77777777" w:rsidR="00204627" w:rsidRDefault="00000000">
      <w:r>
        <w:rPr>
          <w:rFonts w:ascii="Consolas" w:eastAsia="Consolas" w:hAnsi="Consolas" w:cs="Consolas"/>
        </w:rPr>
        <w:t xml:space="preserve">  // Normalize params to ensure they are always strings</w:t>
      </w:r>
    </w:p>
    <w:p w14:paraId="7F1476B3" w14:textId="77777777" w:rsidR="00204627" w:rsidRDefault="00000000">
      <w:r>
        <w:rPr>
          <w:rFonts w:ascii="Consolas" w:eastAsia="Consolas" w:hAnsi="Consolas" w:cs="Consolas"/>
        </w:rPr>
        <w:t xml:space="preserve">  const role: "provider" | "patient" =</w:t>
      </w:r>
    </w:p>
    <w:p w14:paraId="4F1AAE1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params.role</w:t>
      </w:r>
      <w:proofErr w:type="spellEnd"/>
      <w:proofErr w:type="gramEnd"/>
      <w:r>
        <w:rPr>
          <w:rFonts w:ascii="Consolas" w:eastAsia="Consolas" w:hAnsi="Consolas" w:cs="Consolas"/>
        </w:rPr>
        <w:t xml:space="preserve"> === "string" &amp;&amp; </w:t>
      </w:r>
      <w:proofErr w:type="spellStart"/>
      <w:r>
        <w:rPr>
          <w:rFonts w:ascii="Consolas" w:eastAsia="Consolas" w:hAnsi="Consolas" w:cs="Consolas"/>
        </w:rPr>
        <w:t>params.role</w:t>
      </w:r>
      <w:proofErr w:type="spellEnd"/>
      <w:r>
        <w:rPr>
          <w:rFonts w:ascii="Consolas" w:eastAsia="Consolas" w:hAnsi="Consolas" w:cs="Consolas"/>
        </w:rPr>
        <w:t xml:space="preserve"> === "provider"</w:t>
      </w:r>
    </w:p>
    <w:p w14:paraId="4D953B9D" w14:textId="77777777" w:rsidR="00204627" w:rsidRDefault="00000000">
      <w:r>
        <w:rPr>
          <w:rFonts w:ascii="Consolas" w:eastAsia="Consolas" w:hAnsi="Consolas" w:cs="Consolas"/>
        </w:rPr>
        <w:t xml:space="preserve">      ? "provider"</w:t>
      </w:r>
    </w:p>
    <w:p w14:paraId="711CC3A8" w14:textId="77777777" w:rsidR="00204627" w:rsidRDefault="00000000">
      <w:r>
        <w:rPr>
          <w:rFonts w:ascii="Consolas" w:eastAsia="Consolas" w:hAnsi="Consolas" w:cs="Consolas"/>
        </w:rPr>
        <w:t xml:space="preserve">      : "patient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778B0B2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C36B7A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A3019DF" w14:textId="77777777" w:rsidR="00204627" w:rsidRDefault="00000000">
      <w:r>
        <w:rPr>
          <w:rFonts w:ascii="Consolas" w:eastAsia="Consolas" w:hAnsi="Consolas" w:cs="Consolas"/>
        </w:rPr>
        <w:t xml:space="preserve">    (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params.cellphoneNumber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=== "string" &amp;&amp; </w:t>
      </w:r>
      <w:proofErr w:type="spellStart"/>
      <w:r>
        <w:rPr>
          <w:rFonts w:ascii="Consolas" w:eastAsia="Consolas" w:hAnsi="Consolas" w:cs="Consolas"/>
        </w:rPr>
        <w:t>params.cellphoneNumber</w:t>
      </w:r>
      <w:proofErr w:type="spellEnd"/>
      <w:r>
        <w:rPr>
          <w:rFonts w:ascii="Consolas" w:eastAsia="Consolas" w:hAnsi="Consolas" w:cs="Consolas"/>
        </w:rPr>
        <w:t>) ||</w:t>
      </w:r>
    </w:p>
    <w:p w14:paraId="325D4D30" w14:textId="77777777" w:rsidR="00204627" w:rsidRDefault="00000000">
      <w:r>
        <w:rPr>
          <w:rFonts w:ascii="Consolas" w:eastAsia="Consolas" w:hAnsi="Consolas" w:cs="Consolas"/>
        </w:rPr>
        <w:t xml:space="preserve">    (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params.phoneNumber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=== "string" &amp;&amp; </w:t>
      </w:r>
      <w:proofErr w:type="spellStart"/>
      <w:r>
        <w:rPr>
          <w:rFonts w:ascii="Consolas" w:eastAsia="Consolas" w:hAnsi="Consolas" w:cs="Consolas"/>
        </w:rPr>
        <w:t>params.phoneNumber</w:t>
      </w:r>
      <w:proofErr w:type="spellEnd"/>
      <w:r>
        <w:rPr>
          <w:rFonts w:ascii="Consolas" w:eastAsia="Consolas" w:hAnsi="Consolas" w:cs="Consolas"/>
        </w:rPr>
        <w:t>) ||</w:t>
      </w:r>
    </w:p>
    <w:p w14:paraId="406707B9" w14:textId="77777777" w:rsidR="00204627" w:rsidRDefault="00000000">
      <w:r>
        <w:rPr>
          <w:rFonts w:ascii="Consolas" w:eastAsia="Consolas" w:hAnsi="Consolas" w:cs="Consolas"/>
        </w:rPr>
        <w:t xml:space="preserve">    "";</w:t>
      </w:r>
    </w:p>
    <w:p w14:paraId="4BA0238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97F5A9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handleOtpChange</w:t>
      </w:r>
      <w:proofErr w:type="spellEnd"/>
      <w:r>
        <w:rPr>
          <w:rFonts w:ascii="Consolas" w:eastAsia="Consolas" w:hAnsi="Consolas" w:cs="Consolas"/>
        </w:rPr>
        <w:t xml:space="preserve"> = (text: string, index: number) =&gt; {</w:t>
      </w:r>
    </w:p>
    <w:p w14:paraId="05C33251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isNaN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Number(text))) return;</w:t>
      </w:r>
    </w:p>
    <w:p w14:paraId="2C6E10A3" w14:textId="77777777" w:rsidR="00204627" w:rsidRDefault="00000000">
      <w:r>
        <w:rPr>
          <w:rFonts w:ascii="Consolas" w:eastAsia="Consolas" w:hAnsi="Consolas" w:cs="Consolas"/>
        </w:rPr>
        <w:t xml:space="preserve">    const next = [...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1581146F" w14:textId="77777777" w:rsidR="00204627" w:rsidRDefault="00000000">
      <w:r>
        <w:rPr>
          <w:rFonts w:ascii="Consolas" w:eastAsia="Consolas" w:hAnsi="Consolas" w:cs="Consolas"/>
        </w:rPr>
        <w:t xml:space="preserve">    next[index] = </w:t>
      </w:r>
      <w:proofErr w:type="gramStart"/>
      <w:r>
        <w:rPr>
          <w:rFonts w:ascii="Consolas" w:eastAsia="Consolas" w:hAnsi="Consolas" w:cs="Consolas"/>
        </w:rPr>
        <w:t>text;</w:t>
      </w:r>
      <w:proofErr w:type="gramEnd"/>
    </w:p>
    <w:p w14:paraId="13F9AA4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setOtp</w:t>
      </w:r>
      <w:proofErr w:type="spellEnd"/>
      <w:r>
        <w:rPr>
          <w:rFonts w:ascii="Consolas" w:eastAsia="Consolas" w:hAnsi="Consolas" w:cs="Consolas"/>
        </w:rPr>
        <w:t>(next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C0682B1" w14:textId="77777777" w:rsidR="00204627" w:rsidRDefault="00000000">
      <w:r>
        <w:rPr>
          <w:rFonts w:ascii="Consolas" w:eastAsia="Consolas" w:hAnsi="Consolas" w:cs="Consolas"/>
        </w:rPr>
        <w:t xml:space="preserve">    if (text &amp;&amp; index &lt; 5) </w:t>
      </w:r>
      <w:proofErr w:type="spellStart"/>
      <w:proofErr w:type="gramStart"/>
      <w:r>
        <w:rPr>
          <w:rFonts w:ascii="Consolas" w:eastAsia="Consolas" w:hAnsi="Consolas" w:cs="Consolas"/>
        </w:rPr>
        <w:t>inputs.current</w:t>
      </w:r>
      <w:proofErr w:type="spellEnd"/>
      <w:proofErr w:type="gramEnd"/>
      <w:r>
        <w:rPr>
          <w:rFonts w:ascii="Consolas" w:eastAsia="Consolas" w:hAnsi="Consolas" w:cs="Consolas"/>
        </w:rPr>
        <w:t>[index + 1]?.focus();</w:t>
      </w:r>
    </w:p>
    <w:p w14:paraId="50D0A7C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FC1514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584F1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handleKeyPress</w:t>
      </w:r>
      <w:proofErr w:type="spellEnd"/>
      <w:r>
        <w:rPr>
          <w:rFonts w:ascii="Consolas" w:eastAsia="Consolas" w:hAnsi="Consolas" w:cs="Consolas"/>
        </w:rPr>
        <w:t xml:space="preserve"> = (e: any, index: number) =&gt; {</w:t>
      </w:r>
    </w:p>
    <w:p w14:paraId="64DFCD18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e.nativeEvent.key</w:t>
      </w:r>
      <w:proofErr w:type="spellEnd"/>
      <w:r>
        <w:rPr>
          <w:rFonts w:ascii="Consolas" w:eastAsia="Consolas" w:hAnsi="Consolas" w:cs="Consolas"/>
        </w:rPr>
        <w:t xml:space="preserve"> === "Backspace" &amp;</w:t>
      </w:r>
      <w:proofErr w:type="gramStart"/>
      <w:r>
        <w:rPr>
          <w:rFonts w:ascii="Consolas" w:eastAsia="Consolas" w:hAnsi="Consolas" w:cs="Consolas"/>
        </w:rPr>
        <w:t>&amp; !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proofErr w:type="gramEnd"/>
      <w:r>
        <w:rPr>
          <w:rFonts w:ascii="Consolas" w:eastAsia="Consolas" w:hAnsi="Consolas" w:cs="Consolas"/>
        </w:rPr>
        <w:t>[index] &amp;&amp; index &gt; 0) {</w:t>
      </w:r>
    </w:p>
    <w:p w14:paraId="78CC0F7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inputs.current</w:t>
      </w:r>
      <w:proofErr w:type="spellEnd"/>
      <w:proofErr w:type="gramEnd"/>
      <w:r>
        <w:rPr>
          <w:rFonts w:ascii="Consolas" w:eastAsia="Consolas" w:hAnsi="Consolas" w:cs="Consolas"/>
        </w:rPr>
        <w:t>[index - 1]?.focus();</w:t>
      </w:r>
    </w:p>
    <w:p w14:paraId="477980A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B4A34D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8DA7E6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12F8B15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handleVerifyOtp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57F78CC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"Current flow parameter:", </w:t>
      </w:r>
      <w:proofErr w:type="spellStart"/>
      <w:r>
        <w:rPr>
          <w:rFonts w:ascii="Consolas" w:eastAsia="Consolas" w:hAnsi="Consolas" w:cs="Consolas"/>
        </w:rPr>
        <w:t>params.flow</w:t>
      </w:r>
      <w:proofErr w:type="spellEnd"/>
      <w:r>
        <w:rPr>
          <w:rFonts w:ascii="Consolas" w:eastAsia="Consolas" w:hAnsi="Consolas" w:cs="Consolas"/>
        </w:rPr>
        <w:t>); // Removed 'async' to use .then/.catch for better debugging</w:t>
      </w:r>
    </w:p>
    <w:p w14:paraId="4EE09A90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finalOtp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otp.join</w:t>
      </w:r>
      <w:proofErr w:type="spellEnd"/>
      <w:proofErr w:type="gramEnd"/>
      <w:r>
        <w:rPr>
          <w:rFonts w:ascii="Consolas" w:eastAsia="Consolas" w:hAnsi="Consolas" w:cs="Consolas"/>
        </w:rPr>
        <w:t>("");</w:t>
      </w:r>
    </w:p>
    <w:p w14:paraId="1996723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finalOtp.length</w:t>
      </w:r>
      <w:proofErr w:type="spellEnd"/>
      <w:r>
        <w:rPr>
          <w:rFonts w:ascii="Consolas" w:eastAsia="Consolas" w:hAnsi="Consolas" w:cs="Consolas"/>
        </w:rPr>
        <w:t xml:space="preserve"> &lt; 6) {</w:t>
      </w:r>
    </w:p>
    <w:p w14:paraId="3BA84AAC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42458625" w14:textId="77777777" w:rsidR="00204627" w:rsidRDefault="00000000">
      <w:r>
        <w:rPr>
          <w:rFonts w:ascii="Consolas" w:eastAsia="Consolas" w:hAnsi="Consolas" w:cs="Consolas"/>
        </w:rPr>
        <w:t xml:space="preserve">        "Invalid Code",</w:t>
      </w:r>
    </w:p>
    <w:p w14:paraId="0038153C" w14:textId="77777777" w:rsidR="00204627" w:rsidRDefault="00000000">
      <w:r>
        <w:rPr>
          <w:rFonts w:ascii="Consolas" w:eastAsia="Consolas" w:hAnsi="Consolas" w:cs="Consolas"/>
        </w:rPr>
        <w:t xml:space="preserve">        "Please enter the complete 6-digit code.",</w:t>
      </w:r>
    </w:p>
    <w:p w14:paraId="02933F78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65F6999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}</w:t>
      </w:r>
    </w:p>
    <w:p w14:paraId="406E0FA7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95B583A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20548BC1" w14:textId="77777777" w:rsidR="00204627" w:rsidRDefault="00000000">
      <w:r>
        <w:rPr>
          <w:rFonts w:ascii="Consolas" w:eastAsia="Consolas" w:hAnsi="Consolas" w:cs="Consolas"/>
        </w:rPr>
        <w:t xml:space="preserve">        "Error",</w:t>
      </w:r>
    </w:p>
    <w:p w14:paraId="6682270E" w14:textId="77777777" w:rsidR="00204627" w:rsidRDefault="00000000">
      <w:r>
        <w:rPr>
          <w:rFonts w:ascii="Consolas" w:eastAsia="Consolas" w:hAnsi="Consolas" w:cs="Consolas"/>
        </w:rPr>
        <w:t xml:space="preserve">        "Missing phone number. Please go back and try again.",</w:t>
      </w:r>
    </w:p>
    <w:p w14:paraId="2A2129EA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551CA14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DC2337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3D19A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0EB33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3FE8671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gramStart"/>
      <w:r>
        <w:rPr>
          <w:rFonts w:ascii="Consolas" w:eastAsia="Consolas" w:hAnsi="Consolas" w:cs="Consolas"/>
        </w:rPr>
        <w:t>promise;</w:t>
      </w:r>
      <w:proofErr w:type="gramEnd"/>
    </w:p>
    <w:p w14:paraId="06789D1B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isResetFlow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5C2FD89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typeof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params.flow</w:t>
      </w:r>
      <w:proofErr w:type="spellEnd"/>
      <w:proofErr w:type="gramEnd"/>
      <w:r>
        <w:rPr>
          <w:rFonts w:ascii="Consolas" w:eastAsia="Consolas" w:hAnsi="Consolas" w:cs="Consolas"/>
        </w:rPr>
        <w:t xml:space="preserve"> === "string" &amp;&amp; </w:t>
      </w:r>
      <w:proofErr w:type="spellStart"/>
      <w:r>
        <w:rPr>
          <w:rFonts w:ascii="Consolas" w:eastAsia="Consolas" w:hAnsi="Consolas" w:cs="Consolas"/>
        </w:rPr>
        <w:t>params.flow</w:t>
      </w:r>
      <w:proofErr w:type="spellEnd"/>
      <w:r>
        <w:rPr>
          <w:rFonts w:ascii="Consolas" w:eastAsia="Consolas" w:hAnsi="Consolas" w:cs="Consolas"/>
        </w:rPr>
        <w:t xml:space="preserve"> === "</w:t>
      </w:r>
      <w:proofErr w:type="spellStart"/>
      <w:r>
        <w:rPr>
          <w:rFonts w:ascii="Consolas" w:eastAsia="Consolas" w:hAnsi="Consolas" w:cs="Consolas"/>
        </w:rPr>
        <w:t>resetPassword</w:t>
      </w:r>
      <w:proofErr w:type="spellEnd"/>
      <w:r>
        <w:rPr>
          <w:rFonts w:ascii="Consolas" w:eastAsia="Consolas" w:hAnsi="Consolas" w:cs="Consolas"/>
        </w:rPr>
        <w:t>";</w:t>
      </w:r>
    </w:p>
    <w:p w14:paraId="32960E0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1A3DF5B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isResetFlow</w:t>
      </w:r>
      <w:proofErr w:type="spellEnd"/>
      <w:r>
        <w:rPr>
          <w:rFonts w:ascii="Consolas" w:eastAsia="Consolas" w:hAnsi="Consolas" w:cs="Consolas"/>
        </w:rPr>
        <w:t>) {</w:t>
      </w:r>
    </w:p>
    <w:p w14:paraId="46BC793B" w14:textId="77777777" w:rsidR="00204627" w:rsidRDefault="00000000">
      <w:r>
        <w:rPr>
          <w:rFonts w:ascii="Consolas" w:eastAsia="Consolas" w:hAnsi="Consolas" w:cs="Consolas"/>
        </w:rPr>
        <w:t xml:space="preserve">      promise =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"/app/auth/forgot-password-verify-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>", {</w:t>
      </w:r>
    </w:p>
    <w:p w14:paraId="478397B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>,</w:t>
      </w:r>
    </w:p>
    <w:p w14:paraId="1E60F63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finalOtp</w:t>
      </w:r>
      <w:proofErr w:type="spellEnd"/>
      <w:r>
        <w:rPr>
          <w:rFonts w:ascii="Consolas" w:eastAsia="Consolas" w:hAnsi="Consolas" w:cs="Consolas"/>
        </w:rPr>
        <w:t>,</w:t>
      </w:r>
    </w:p>
    <w:p w14:paraId="08D1890D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698363A1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70920242" w14:textId="77777777" w:rsidR="00204627" w:rsidRDefault="00000000">
      <w:r>
        <w:rPr>
          <w:rFonts w:ascii="Consolas" w:eastAsia="Consolas" w:hAnsi="Consolas" w:cs="Consolas"/>
        </w:rPr>
        <w:t xml:space="preserve">      promise =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"/auth/verify-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>", {</w:t>
      </w:r>
    </w:p>
    <w:p w14:paraId="2C6D97F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>,</w:t>
      </w:r>
    </w:p>
    <w:p w14:paraId="036B871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finalOtp</w:t>
      </w:r>
      <w:proofErr w:type="spellEnd"/>
      <w:r>
        <w:rPr>
          <w:rFonts w:ascii="Consolas" w:eastAsia="Consolas" w:hAnsi="Consolas" w:cs="Consolas"/>
        </w:rPr>
        <w:t>,</w:t>
      </w:r>
    </w:p>
    <w:p w14:paraId="4F2B6011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4E1141AB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71120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1D7C5B" w14:textId="77777777" w:rsidR="00204627" w:rsidRDefault="00000000">
      <w:r>
        <w:rPr>
          <w:rFonts w:ascii="Consolas" w:eastAsia="Consolas" w:hAnsi="Consolas" w:cs="Consolas"/>
        </w:rPr>
        <w:t xml:space="preserve">    promise</w:t>
      </w:r>
    </w:p>
    <w:p w14:paraId="01388DE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.then</w:t>
      </w:r>
      <w:proofErr w:type="gramEnd"/>
      <w:r>
        <w:rPr>
          <w:rFonts w:ascii="Consolas" w:eastAsia="Consolas" w:hAnsi="Consolas" w:cs="Consolas"/>
        </w:rPr>
        <w:t>((response) =&gt; {</w:t>
      </w:r>
    </w:p>
    <w:p w14:paraId="71A9488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6518E2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</w:p>
    <w:p w14:paraId="01C6A139" w14:textId="77777777" w:rsidR="00204627" w:rsidRDefault="00000000">
      <w:r>
        <w:rPr>
          <w:rFonts w:ascii="Consolas" w:eastAsia="Consolas" w:hAnsi="Consolas" w:cs="Consolas"/>
        </w:rPr>
        <w:t xml:space="preserve">          "Backend Response:",</w:t>
      </w:r>
    </w:p>
    <w:p w14:paraId="3C23A64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JSON.stringify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, null, 2),</w:t>
      </w:r>
    </w:p>
    <w:p w14:paraId="3EAECFD5" w14:textId="77777777" w:rsidR="00204627" w:rsidRDefault="00000000">
      <w:r>
        <w:rPr>
          <w:rFonts w:ascii="Consolas" w:eastAsia="Consolas" w:hAnsi="Consolas" w:cs="Consolas"/>
        </w:rPr>
        <w:t xml:space="preserve">        );</w:t>
      </w:r>
    </w:p>
    <w:p w14:paraId="5367E74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420AB3E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isResetFlow</w:t>
      </w:r>
      <w:proofErr w:type="spellEnd"/>
      <w:r>
        <w:rPr>
          <w:rFonts w:ascii="Consolas" w:eastAsia="Consolas" w:hAnsi="Consolas" w:cs="Consolas"/>
        </w:rPr>
        <w:t>) {</w:t>
      </w:r>
    </w:p>
    <w:p w14:paraId="04564D8F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200 &amp;&amp; response.data?.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7DEA06DD" w14:textId="77777777" w:rsidR="00204627" w:rsidRDefault="00000000">
      <w:r>
        <w:rPr>
          <w:rFonts w:ascii="Consolas" w:eastAsia="Consolas" w:hAnsi="Consolas" w:cs="Consolas"/>
        </w:rPr>
        <w:t xml:space="preserve">            // Navigate directly without success message</w:t>
      </w:r>
    </w:p>
    <w:p w14:paraId="16165B0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72AED011" w14:textId="77777777" w:rsidR="00204627" w:rsidRDefault="00000000">
      <w:r>
        <w:rPr>
          <w:rFonts w:ascii="Consolas" w:eastAsia="Consolas" w:hAnsi="Consolas" w:cs="Consolas"/>
        </w:rPr>
        <w:t xml:space="preserve">              pathname: "/(auth)/reset-password",</w:t>
      </w:r>
    </w:p>
    <w:p w14:paraId="377102AE" w14:textId="77777777" w:rsidR="00204627" w:rsidRDefault="00000000">
      <w:r>
        <w:rPr>
          <w:rFonts w:ascii="Consolas" w:eastAsia="Consolas" w:hAnsi="Consolas" w:cs="Consolas"/>
        </w:rPr>
        <w:t xml:space="preserve">              params: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proofErr w:type="gramEnd"/>
      <w:r>
        <w:rPr>
          <w:rFonts w:ascii="Consolas" w:eastAsia="Consolas" w:hAnsi="Consolas" w:cs="Consolas"/>
        </w:rPr>
        <w:t>: String(</w:t>
      </w:r>
      <w:proofErr w:type="spellStart"/>
      <w:r>
        <w:rPr>
          <w:rFonts w:ascii="Consolas" w:eastAsia="Consolas" w:hAnsi="Consolas" w:cs="Consolas"/>
        </w:rPr>
        <w:t>response.data.userId</w:t>
      </w:r>
      <w:proofErr w:type="spellEnd"/>
      <w:r>
        <w:rPr>
          <w:rFonts w:ascii="Consolas" w:eastAsia="Consolas" w:hAnsi="Consolas" w:cs="Consolas"/>
        </w:rPr>
        <w:t>) },</w:t>
      </w:r>
    </w:p>
    <w:p w14:paraId="05809346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309E918A" w14:textId="77777777" w:rsidR="00204627" w:rsidRDefault="00000000">
      <w:r>
        <w:rPr>
          <w:rFonts w:ascii="Consolas" w:eastAsia="Consolas" w:hAnsi="Consolas" w:cs="Consolas"/>
        </w:rPr>
        <w:t xml:space="preserve">          } else {</w:t>
      </w:r>
    </w:p>
    <w:p w14:paraId="4E421BF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5936F153" w14:textId="77777777" w:rsidR="00204627" w:rsidRDefault="00000000">
      <w:r>
        <w:rPr>
          <w:rFonts w:ascii="Consolas" w:eastAsia="Consolas" w:hAnsi="Consolas" w:cs="Consolas"/>
        </w:rPr>
        <w:t xml:space="preserve">              "Verification Failed",</w:t>
      </w:r>
    </w:p>
    <w:p w14:paraId="2BD4D1E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response.data</w:t>
      </w:r>
      <w:proofErr w:type="gramStart"/>
      <w:r>
        <w:rPr>
          <w:rFonts w:ascii="Consolas" w:eastAsia="Consolas" w:hAnsi="Consolas" w:cs="Consolas"/>
        </w:rPr>
        <w:t>?.message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|| "User ID not found in response.",</w:t>
      </w:r>
    </w:p>
    <w:p w14:paraId="1E8528BE" w14:textId="77777777" w:rsidR="00204627" w:rsidRDefault="00000000">
      <w:r>
        <w:rPr>
          <w:rFonts w:ascii="Consolas" w:eastAsia="Consolas" w:hAnsi="Consolas" w:cs="Consolas"/>
        </w:rPr>
        <w:t xml:space="preserve">            );</w:t>
      </w:r>
    </w:p>
    <w:p w14:paraId="7578BFBC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346090C6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779ED0F8" w14:textId="77777777" w:rsidR="00204627" w:rsidRDefault="00000000">
      <w:r>
        <w:rPr>
          <w:rFonts w:ascii="Consolas" w:eastAsia="Consolas" w:hAnsi="Consolas" w:cs="Consolas"/>
        </w:rPr>
        <w:t xml:space="preserve">        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activeUser</w:t>
      </w:r>
      <w:proofErr w:type="spellEnd"/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 xml:space="preserve"> || {};</w:t>
      </w:r>
    </w:p>
    <w:p w14:paraId="22C3C084" w14:textId="77777777" w:rsidR="00204627" w:rsidRDefault="00000000">
      <w:r>
        <w:rPr>
          <w:rFonts w:ascii="Consolas" w:eastAsia="Consolas" w:hAnsi="Consolas" w:cs="Consolas"/>
        </w:rPr>
        <w:t xml:space="preserve">          // Navigate directly without success message</w:t>
      </w:r>
    </w:p>
    <w:p w14:paraId="4ABD5CB2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activeUser</w:t>
      </w:r>
      <w:proofErr w:type="spellEnd"/>
      <w:r>
        <w:rPr>
          <w:rFonts w:ascii="Consolas" w:eastAsia="Consolas" w:hAnsi="Consolas" w:cs="Consolas"/>
        </w:rPr>
        <w:t>) {</w:t>
      </w:r>
    </w:p>
    <w:p w14:paraId="5D9A033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787A13B1" w14:textId="77777777" w:rsidR="00204627" w:rsidRDefault="00000000">
      <w:r>
        <w:rPr>
          <w:rFonts w:ascii="Consolas" w:eastAsia="Consolas" w:hAnsi="Consolas" w:cs="Consolas"/>
        </w:rPr>
        <w:t xml:space="preserve">          } else {</w:t>
      </w:r>
    </w:p>
    <w:p w14:paraId="7E526EC6" w14:textId="77777777" w:rsidR="00204627" w:rsidRDefault="00000000">
      <w:r>
        <w:rPr>
          <w:rFonts w:ascii="Consolas" w:eastAsia="Consolas" w:hAnsi="Consolas" w:cs="Consolas"/>
        </w:rPr>
        <w:t xml:space="preserve">            if (role === "provider") {</w:t>
      </w:r>
    </w:p>
    <w:p w14:paraId="3B709D56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6A50CC5F" w14:textId="77777777" w:rsidR="00204627" w:rsidRDefault="00000000">
      <w:r>
        <w:rPr>
          <w:rFonts w:ascii="Consolas" w:eastAsia="Consolas" w:hAnsi="Consolas" w:cs="Consolas"/>
        </w:rPr>
        <w:t xml:space="preserve">                pathname: "/(auth)/(provider)/provider-type",</w:t>
      </w:r>
    </w:p>
    <w:p w14:paraId="38BD5A70" w14:textId="77777777" w:rsidR="00204627" w:rsidRDefault="00000000">
      <w:r>
        <w:rPr>
          <w:rFonts w:ascii="Consolas" w:eastAsia="Consolas" w:hAnsi="Consolas" w:cs="Consolas"/>
        </w:rPr>
        <w:t xml:space="preserve">                params: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},</w:t>
      </w:r>
    </w:p>
    <w:p w14:paraId="5343532D" w14:textId="77777777" w:rsidR="00204627" w:rsidRDefault="00000000">
      <w:r>
        <w:rPr>
          <w:rFonts w:ascii="Consolas" w:eastAsia="Consolas" w:hAnsi="Consolas" w:cs="Consolas"/>
        </w:rPr>
        <w:t xml:space="preserve">              });</w:t>
      </w:r>
    </w:p>
    <w:p w14:paraId="58DAD30B" w14:textId="77777777" w:rsidR="00204627" w:rsidRDefault="00000000">
      <w:r>
        <w:rPr>
          <w:rFonts w:ascii="Consolas" w:eastAsia="Consolas" w:hAnsi="Consolas" w:cs="Consolas"/>
        </w:rPr>
        <w:t xml:space="preserve">            } else {</w:t>
      </w:r>
    </w:p>
    <w:p w14:paraId="5DDF23D6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546EB696" w14:textId="77777777" w:rsidR="00204627" w:rsidRDefault="00000000">
      <w:r>
        <w:rPr>
          <w:rFonts w:ascii="Consolas" w:eastAsia="Consolas" w:hAnsi="Consolas" w:cs="Consolas"/>
        </w:rPr>
        <w:t xml:space="preserve">                pathname: "/(auth)/(patient)/registration",</w:t>
      </w:r>
    </w:p>
    <w:p w14:paraId="365F7D46" w14:textId="77777777" w:rsidR="00204627" w:rsidRDefault="00000000">
      <w:r>
        <w:rPr>
          <w:rFonts w:ascii="Consolas" w:eastAsia="Consolas" w:hAnsi="Consolas" w:cs="Consolas"/>
        </w:rPr>
        <w:t xml:space="preserve">                params: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proofErr w:type="gramEnd"/>
      <w:r>
        <w:rPr>
          <w:rFonts w:ascii="Consolas" w:eastAsia="Consolas" w:hAnsi="Consolas" w:cs="Consolas"/>
        </w:rPr>
        <w:t xml:space="preserve"> },</w:t>
      </w:r>
    </w:p>
    <w:p w14:paraId="0855A5AC" w14:textId="77777777" w:rsidR="00204627" w:rsidRDefault="00000000">
      <w:r>
        <w:rPr>
          <w:rFonts w:ascii="Consolas" w:eastAsia="Consolas" w:hAnsi="Consolas" w:cs="Consolas"/>
        </w:rPr>
        <w:t xml:space="preserve">              });</w:t>
      </w:r>
    </w:p>
    <w:p w14:paraId="58C176A6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10F19CDE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201BACF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0C76209" w14:textId="77777777" w:rsidR="00204627" w:rsidRDefault="00000000">
      <w:r>
        <w:rPr>
          <w:rFonts w:ascii="Consolas" w:eastAsia="Consolas" w:hAnsi="Consolas" w:cs="Consolas"/>
        </w:rPr>
        <w:t xml:space="preserve">      })</w:t>
      </w:r>
    </w:p>
    <w:p w14:paraId="5C08D91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.catch</w:t>
      </w:r>
      <w:proofErr w:type="gramEnd"/>
      <w:r>
        <w:rPr>
          <w:rFonts w:ascii="Consolas" w:eastAsia="Consolas" w:hAnsi="Consolas" w:cs="Consolas"/>
        </w:rPr>
        <w:t>((error) =&gt; {</w:t>
      </w:r>
    </w:p>
    <w:p w14:paraId="5A7D682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811725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("--- DETAILED API ERROR ---");</w:t>
      </w:r>
    </w:p>
    <w:p w14:paraId="705D3D96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4410A19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("Response Data:", </w:t>
      </w:r>
      <w:proofErr w:type="spellStart"/>
      <w:r>
        <w:rPr>
          <w:rFonts w:ascii="Consolas" w:eastAsia="Consolas" w:hAnsi="Consolas" w:cs="Consolas"/>
        </w:rPr>
        <w:t>error.response.data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4D14390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("Response Status:", </w:t>
      </w:r>
      <w:proofErr w:type="spellStart"/>
      <w:r>
        <w:rPr>
          <w:rFonts w:ascii="Consolas" w:eastAsia="Consolas" w:hAnsi="Consolas" w:cs="Consolas"/>
        </w:rPr>
        <w:t>error.response.status</w:t>
      </w:r>
      <w:proofErr w:type="spellEnd"/>
      <w:r>
        <w:rPr>
          <w:rFonts w:ascii="Consolas" w:eastAsia="Consolas" w:hAnsi="Consolas" w:cs="Consolas"/>
        </w:rPr>
        <w:t>);</w:t>
      </w:r>
    </w:p>
    <w:p w14:paraId="1BDCC891" w14:textId="77777777" w:rsidR="00204627" w:rsidRDefault="00000000">
      <w:r>
        <w:rPr>
          <w:rFonts w:ascii="Consolas" w:eastAsia="Consolas" w:hAnsi="Consolas" w:cs="Consolas"/>
        </w:rPr>
        <w:t xml:space="preserve">        } else if (</w:t>
      </w:r>
      <w:proofErr w:type="spellStart"/>
      <w:proofErr w:type="gramStart"/>
      <w:r>
        <w:rPr>
          <w:rFonts w:ascii="Consolas" w:eastAsia="Consolas" w:hAnsi="Consolas" w:cs="Consolas"/>
        </w:rPr>
        <w:t>error.request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0007224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("No response received:", </w:t>
      </w:r>
      <w:proofErr w:type="spellStart"/>
      <w:r>
        <w:rPr>
          <w:rFonts w:ascii="Consolas" w:eastAsia="Consolas" w:hAnsi="Consolas" w:cs="Consolas"/>
        </w:rPr>
        <w:t>error.request</w:t>
      </w:r>
      <w:proofErr w:type="spellEnd"/>
      <w:r>
        <w:rPr>
          <w:rFonts w:ascii="Consolas" w:eastAsia="Consolas" w:hAnsi="Consolas" w:cs="Consolas"/>
        </w:rPr>
        <w:t>);</w:t>
      </w:r>
    </w:p>
    <w:p w14:paraId="2CBB52E4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2967BEC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Message:",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>);</w:t>
      </w:r>
    </w:p>
    <w:p w14:paraId="0C0EF0DA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43A87C7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477BA0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</w:t>
      </w:r>
    </w:p>
    <w:p w14:paraId="40297FFB" w14:textId="77777777" w:rsidR="00204627" w:rsidRDefault="00000000">
      <w:r>
        <w:rPr>
          <w:rFonts w:ascii="Consolas" w:eastAsia="Consolas" w:hAnsi="Consolas" w:cs="Consolas"/>
        </w:rPr>
        <w:t xml:space="preserve">          "A network error occurred. Please check your connection and the API endpoint.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31F924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("Verification Failed",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3C972C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58804ED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D5DA8D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22D09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handleResendOtp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5BA90932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7ED2A2EB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("Error", "Could not resend code. Please go back."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C116D1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7953D1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setIsResending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55B495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19FDA36E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"/auth/send-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 xml:space="preserve">", {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32736AA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10CEA11F" w14:textId="77777777" w:rsidR="00204627" w:rsidRDefault="00000000">
      <w:r>
        <w:rPr>
          <w:rFonts w:ascii="Consolas" w:eastAsia="Consolas" w:hAnsi="Consolas" w:cs="Consolas"/>
        </w:rPr>
        <w:t xml:space="preserve">        "Code Resent",</w:t>
      </w:r>
    </w:p>
    <w:p w14:paraId="6207D4B0" w14:textId="77777777" w:rsidR="00204627" w:rsidRDefault="00000000">
      <w:r>
        <w:rPr>
          <w:rFonts w:ascii="Consolas" w:eastAsia="Consolas" w:hAnsi="Consolas" w:cs="Consolas"/>
        </w:rPr>
        <w:t xml:space="preserve">        "A new verification code has been sent to your phone.",</w:t>
      </w:r>
    </w:p>
    <w:p w14:paraId="61774724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7F11CCD" w14:textId="77777777" w:rsidR="00204627" w:rsidRDefault="00000000">
      <w:r>
        <w:rPr>
          <w:rFonts w:ascii="Consolas" w:eastAsia="Consolas" w:hAnsi="Consolas" w:cs="Consolas"/>
        </w:rPr>
        <w:t xml:space="preserve">    } catch (error: any) {</w:t>
      </w:r>
    </w:p>
    <w:p w14:paraId="37EAAD74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410D11D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</w:t>
      </w:r>
      <w:proofErr w:type="gramStart"/>
      <w:r>
        <w:rPr>
          <w:rFonts w:ascii="Consolas" w:eastAsia="Consolas" w:hAnsi="Consolas" w:cs="Consolas"/>
        </w:rPr>
        <w:t>?.response</w:t>
      </w:r>
      <w:proofErr w:type="gramEnd"/>
      <w:r>
        <w:rPr>
          <w:rFonts w:ascii="Consolas" w:eastAsia="Consolas" w:hAnsi="Consolas" w:cs="Consolas"/>
        </w:rPr>
        <w:t>?.data?.message</w:t>
      </w:r>
      <w:proofErr w:type="spellEnd"/>
      <w:r>
        <w:rPr>
          <w:rFonts w:ascii="Consolas" w:eastAsia="Consolas" w:hAnsi="Consolas" w:cs="Consolas"/>
        </w:rPr>
        <w:t xml:space="preserve"> || "An error occurred.";</w:t>
      </w:r>
    </w:p>
    <w:p w14:paraId="2D71F84A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84EF58B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582E93F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setIsResending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DF0171F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4EB3BB4E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0257E4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969FC3A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11FE0AC6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59F00F44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</w:p>
    <w:p w14:paraId="69868C8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9C9F54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15,</w:t>
      </w:r>
    </w:p>
    <w:p w14:paraId="03D4782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5,</w:t>
      </w:r>
    </w:p>
    <w:p w14:paraId="0911EFDF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5,</w:t>
      </w:r>
    </w:p>
    <w:p w14:paraId="102BFBFB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026E87F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656359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2F75776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enableOnAndroid</w:t>
      </w:r>
      <w:proofErr w:type="spellEnd"/>
      <w:r>
        <w:rPr>
          <w:rFonts w:ascii="Consolas" w:eastAsia="Consolas" w:hAnsi="Consolas" w:cs="Consolas"/>
        </w:rPr>
        <w:t>={true}</w:t>
      </w:r>
    </w:p>
    <w:p w14:paraId="48739F6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enableAutomaticScroll</w:t>
      </w:r>
      <w:proofErr w:type="spellEnd"/>
      <w:r>
        <w:rPr>
          <w:rFonts w:ascii="Consolas" w:eastAsia="Consolas" w:hAnsi="Consolas" w:cs="Consolas"/>
        </w:rPr>
        <w:t>={true}</w:t>
      </w:r>
    </w:p>
    <w:p w14:paraId="16B760E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extraScrollHeight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150}</w:t>
      </w:r>
    </w:p>
    <w:p w14:paraId="140E3F83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01A74F26" w14:textId="77777777" w:rsidR="00204627" w:rsidRDefault="00000000">
      <w:r>
        <w:rPr>
          <w:rFonts w:ascii="Consolas" w:eastAsia="Consolas" w:hAnsi="Consolas" w:cs="Consolas"/>
        </w:rPr>
        <w:t xml:space="preserve">        {/* Content Section - Centered */}</w:t>
      </w:r>
    </w:p>
    <w:p w14:paraId="0A940E05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="items-center"&gt;</w:t>
      </w:r>
    </w:p>
    <w:p w14:paraId="6CEA858B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="text-3xl font-bold text-gray-900 text-center mb-2"&gt;</w:t>
      </w:r>
    </w:p>
    <w:p w14:paraId="7C1225E2" w14:textId="77777777" w:rsidR="00204627" w:rsidRDefault="00000000">
      <w:r>
        <w:rPr>
          <w:rFonts w:ascii="Consolas" w:eastAsia="Consolas" w:hAnsi="Consolas" w:cs="Consolas"/>
        </w:rPr>
        <w:t xml:space="preserve">            Verify Your Code</w:t>
      </w:r>
    </w:p>
    <w:p w14:paraId="5F444569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5927C627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px-4"&gt;</w:t>
      </w:r>
    </w:p>
    <w:p w14:paraId="65E9AD6B" w14:textId="77777777" w:rsidR="00204627" w:rsidRDefault="00000000">
      <w:r>
        <w:rPr>
          <w:rFonts w:ascii="Consolas" w:eastAsia="Consolas" w:hAnsi="Consolas" w:cs="Consolas"/>
        </w:rPr>
        <w:t xml:space="preserve">            Enter the 6-digit code sent to {"\n"}</w:t>
      </w:r>
    </w:p>
    <w:p w14:paraId="50AEC740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="font-semibold text-gray-900"&gt;</w:t>
      </w:r>
    </w:p>
    <w:p w14:paraId="5C1EB2D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 || "your number"}</w:t>
      </w:r>
    </w:p>
    <w:p w14:paraId="20C0FFF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27275562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B03571C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A31A41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70D4CF" w14:textId="77777777" w:rsidR="00204627" w:rsidRDefault="00000000">
      <w:r>
        <w:rPr>
          <w:rFonts w:ascii="Consolas" w:eastAsia="Consolas" w:hAnsi="Consolas" w:cs="Consolas"/>
        </w:rPr>
        <w:t xml:space="preserve">        {/* OTP Input Section */}</w:t>
      </w:r>
    </w:p>
    <w:p w14:paraId="0CA0C37F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 mt-6"&gt;</w:t>
      </w:r>
    </w:p>
    <w:p w14:paraId="0E789EC1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justify-between w-full"&gt;</w:t>
      </w:r>
    </w:p>
    <w:p w14:paraId="446F0DC2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otp.map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(digit, index) =&gt; (</w:t>
      </w:r>
    </w:p>
    <w:p w14:paraId="736F956E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1AC48184" w14:textId="77777777" w:rsidR="00204627" w:rsidRDefault="00000000">
      <w:r>
        <w:rPr>
          <w:rFonts w:ascii="Consolas" w:eastAsia="Consolas" w:hAnsi="Consolas" w:cs="Consolas"/>
        </w:rPr>
        <w:t xml:space="preserve">                key={index}</w:t>
      </w:r>
    </w:p>
    <w:p w14:paraId="7FA975CC" w14:textId="77777777" w:rsidR="00204627" w:rsidRDefault="00000000">
      <w:r>
        <w:rPr>
          <w:rFonts w:ascii="Consolas" w:eastAsia="Consolas" w:hAnsi="Consolas" w:cs="Consolas"/>
        </w:rPr>
        <w:t xml:space="preserve">                ref={(ref) =&gt; {</w:t>
      </w:r>
    </w:p>
    <w:p w14:paraId="231912F0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proofErr w:type="gramStart"/>
      <w:r>
        <w:rPr>
          <w:rFonts w:ascii="Consolas" w:eastAsia="Consolas" w:hAnsi="Consolas" w:cs="Consolas"/>
        </w:rPr>
        <w:t>inputs.current</w:t>
      </w:r>
      <w:proofErr w:type="spellEnd"/>
      <w:proofErr w:type="gramEnd"/>
      <w:r>
        <w:rPr>
          <w:rFonts w:ascii="Consolas" w:eastAsia="Consolas" w:hAnsi="Consolas" w:cs="Consolas"/>
        </w:rPr>
        <w:t>[index] = ref;</w:t>
      </w:r>
    </w:p>
    <w:p w14:paraId="13F85689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391C74F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="w-14 h-16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border-2 border-green-300 text-center text-2xl font-bold text-gray-900"</w:t>
      </w:r>
    </w:p>
    <w:p w14:paraId="13C05EEF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606AE9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5963F64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6AEBB01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0.1,</w:t>
      </w:r>
    </w:p>
    <w:p w14:paraId="6ECF92A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2C3A46AC" w14:textId="77777777" w:rsidR="00204627" w:rsidRDefault="00000000">
      <w:r>
        <w:rPr>
          <w:rFonts w:ascii="Consolas" w:eastAsia="Consolas" w:hAnsi="Consolas" w:cs="Consolas"/>
        </w:rPr>
        <w:t xml:space="preserve">                  elevation: 2,</w:t>
      </w:r>
    </w:p>
    <w:p w14:paraId="52B5EFE7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8C14C5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="number-pad"</w:t>
      </w:r>
    </w:p>
    <w:p w14:paraId="1A9A236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maxLength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1}</w:t>
      </w:r>
    </w:p>
    <w:p w14:paraId="264E28E6" w14:textId="77777777" w:rsidR="00204627" w:rsidRDefault="00000000">
      <w:r>
        <w:rPr>
          <w:rFonts w:ascii="Consolas" w:eastAsia="Consolas" w:hAnsi="Consolas" w:cs="Consolas"/>
        </w:rPr>
        <w:t xml:space="preserve">                value={digit}</w:t>
      </w:r>
    </w:p>
    <w:p w14:paraId="1F83D5A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 xml:space="preserve">={(text) =&gt; </w:t>
      </w:r>
      <w:proofErr w:type="spellStart"/>
      <w:proofErr w:type="gramStart"/>
      <w:r>
        <w:rPr>
          <w:rFonts w:ascii="Consolas" w:eastAsia="Consolas" w:hAnsi="Consolas" w:cs="Consolas"/>
        </w:rPr>
        <w:t>handleOtpChange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text, index)}</w:t>
      </w:r>
    </w:p>
    <w:p w14:paraId="1FA80FD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onKeyPress</w:t>
      </w:r>
      <w:proofErr w:type="spellEnd"/>
      <w:r>
        <w:rPr>
          <w:rFonts w:ascii="Consolas" w:eastAsia="Consolas" w:hAnsi="Consolas" w:cs="Consolas"/>
        </w:rPr>
        <w:t xml:space="preserve">={(e) =&gt; </w:t>
      </w:r>
      <w:proofErr w:type="spellStart"/>
      <w:proofErr w:type="gramStart"/>
      <w:r>
        <w:rPr>
          <w:rFonts w:ascii="Consolas" w:eastAsia="Consolas" w:hAnsi="Consolas" w:cs="Consolas"/>
        </w:rPr>
        <w:t>handleKeyPress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e, index)}</w:t>
      </w:r>
    </w:p>
    <w:p w14:paraId="0D741FA5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3AEEB86F" w14:textId="77777777" w:rsidR="00204627" w:rsidRDefault="00000000">
      <w:r>
        <w:rPr>
          <w:rFonts w:ascii="Consolas" w:eastAsia="Consolas" w:hAnsi="Consolas" w:cs="Consolas"/>
        </w:rPr>
        <w:t xml:space="preserve">            ))}</w:t>
      </w:r>
    </w:p>
    <w:p w14:paraId="73265CB4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1BF523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43C0CB6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476789" w14:textId="77777777" w:rsidR="00204627" w:rsidRDefault="00000000">
      <w:r>
        <w:rPr>
          <w:rFonts w:ascii="Consolas" w:eastAsia="Consolas" w:hAnsi="Consolas" w:cs="Consolas"/>
        </w:rPr>
        <w:t xml:space="preserve">        {/* Resend Section */}</w:t>
      </w:r>
    </w:p>
    <w:p w14:paraId="0C5BD30E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justify-center items-center"&gt;</w:t>
      </w:r>
    </w:p>
    <w:p w14:paraId="39BC8339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text-base"&gt;</w:t>
      </w:r>
    </w:p>
    <w:p w14:paraId="1002F1F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Didn&amp;</w:t>
      </w:r>
      <w:proofErr w:type="gramStart"/>
      <w:r>
        <w:rPr>
          <w:rFonts w:ascii="Consolas" w:eastAsia="Consolas" w:hAnsi="Consolas" w:cs="Consolas"/>
        </w:rPr>
        <w:t>apos;t</w:t>
      </w:r>
      <w:proofErr w:type="spellEnd"/>
      <w:proofErr w:type="gramEnd"/>
      <w:r>
        <w:rPr>
          <w:rFonts w:ascii="Consolas" w:eastAsia="Consolas" w:hAnsi="Consolas" w:cs="Consolas"/>
        </w:rPr>
        <w:t xml:space="preserve"> receive code?{" "}</w:t>
      </w:r>
    </w:p>
    <w:p w14:paraId="5C090C15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622177CA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handleResendOtp</w:t>
      </w:r>
      <w:proofErr w:type="spellEnd"/>
      <w:r>
        <w:rPr>
          <w:rFonts w:ascii="Consolas" w:eastAsia="Consolas" w:hAnsi="Consolas" w:cs="Consolas"/>
        </w:rPr>
        <w:t>} disabled={</w:t>
      </w:r>
      <w:proofErr w:type="spellStart"/>
      <w:r>
        <w:rPr>
          <w:rFonts w:ascii="Consolas" w:eastAsia="Consolas" w:hAnsi="Consolas" w:cs="Consolas"/>
        </w:rPr>
        <w:t>isResending</w:t>
      </w:r>
      <w:proofErr w:type="spellEnd"/>
      <w:r>
        <w:rPr>
          <w:rFonts w:ascii="Consolas" w:eastAsia="Consolas" w:hAnsi="Consolas" w:cs="Consolas"/>
        </w:rPr>
        <w:t>}&gt;</w:t>
      </w:r>
    </w:p>
    <w:p w14:paraId="38FD6B62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isResending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6D0D50C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color="#10B981" /&gt;</w:t>
      </w:r>
    </w:p>
    <w:p w14:paraId="32E03197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5DDB454C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="text-green-600 font-semibold text-base"&gt;</w:t>
      </w:r>
    </w:p>
    <w:p w14:paraId="3FFE4D7A" w14:textId="77777777" w:rsidR="00204627" w:rsidRDefault="00000000">
      <w:r>
        <w:rPr>
          <w:rFonts w:ascii="Consolas" w:eastAsia="Consolas" w:hAnsi="Consolas" w:cs="Consolas"/>
        </w:rPr>
        <w:t xml:space="preserve">                Resend</w:t>
      </w:r>
    </w:p>
    <w:p w14:paraId="19EF052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01A4AB98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25578936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A37AFCA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55FAF30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32D09B9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07EED00F" w14:textId="77777777" w:rsidR="00204627" w:rsidRDefault="00000000">
      <w:r>
        <w:rPr>
          <w:rFonts w:ascii="Consolas" w:eastAsia="Consolas" w:hAnsi="Consolas" w:cs="Consolas"/>
        </w:rPr>
        <w:t xml:space="preserve">      {/* Bottom Button - Fixed at bottom with safe area */}</w:t>
      </w:r>
    </w:p>
    <w:p w14:paraId="6FB08E80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edges={["bottom"]}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pb-4"&gt;</w:t>
      </w:r>
    </w:p>
    <w:p w14:paraId="6357ABC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5663A2D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py-5 rounded-2xl items-center justify-center flex-row"</w:t>
      </w:r>
    </w:p>
    <w:p w14:paraId="2DD2A95D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5B8268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"#10B981",</w:t>
      </w:r>
    </w:p>
    <w:p w14:paraId="04AB0FC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31889C4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60E14ED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3E99E37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30B8653C" w14:textId="77777777" w:rsidR="00204627" w:rsidRDefault="00000000">
      <w:r>
        <w:rPr>
          <w:rFonts w:ascii="Consolas" w:eastAsia="Consolas" w:hAnsi="Consolas" w:cs="Consolas"/>
        </w:rPr>
        <w:t xml:space="preserve">            elevation: 6,</w:t>
      </w:r>
    </w:p>
    <w:p w14:paraId="2D108531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6DD26CD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handleVerifyOtp</w:t>
      </w:r>
      <w:proofErr w:type="spellEnd"/>
      <w:r>
        <w:rPr>
          <w:rFonts w:ascii="Consolas" w:eastAsia="Consolas" w:hAnsi="Consolas" w:cs="Consolas"/>
        </w:rPr>
        <w:t>}</w:t>
      </w:r>
    </w:p>
    <w:p w14:paraId="3CA624E2" w14:textId="77777777" w:rsidR="00204627" w:rsidRDefault="00000000">
      <w:r>
        <w:rPr>
          <w:rFonts w:ascii="Consolas" w:eastAsia="Consolas" w:hAnsi="Consolas" w:cs="Consolas"/>
        </w:rPr>
        <w:t xml:space="preserve">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4CE1D58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0EC99DAC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67B28C19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7B59943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size="small" /&gt;</w:t>
      </w:r>
    </w:p>
    <w:p w14:paraId="1CC574B0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5E1A3324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2E28D68D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text-xl font-semibold mr-2"&gt;</w:t>
      </w:r>
    </w:p>
    <w:p w14:paraId="6FBBBD54" w14:textId="77777777" w:rsidR="00204627" w:rsidRDefault="00000000">
      <w:r>
        <w:rPr>
          <w:rFonts w:ascii="Consolas" w:eastAsia="Consolas" w:hAnsi="Consolas" w:cs="Consolas"/>
        </w:rPr>
        <w:t xml:space="preserve">                Verify &amp; Continue</w:t>
      </w:r>
    </w:p>
    <w:p w14:paraId="105B451E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8773E48" w14:textId="77777777" w:rsidR="00204627" w:rsidRDefault="00000000">
      <w:r>
        <w:rPr>
          <w:rFonts w:ascii="Consolas" w:eastAsia="Consolas" w:hAnsi="Consolas" w:cs="Consolas"/>
        </w:rPr>
        <w:t xml:space="preserve">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319D145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22232AE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24FF3EB0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F14BAFB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09560F3F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4593924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95F2540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6224ED5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DB18AA1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OTPScreen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F20178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339C76" w14:textId="77777777" w:rsidR="00204627" w:rsidRDefault="00000000">
      <w:r>
        <w:br w:type="page"/>
      </w:r>
    </w:p>
    <w:p w14:paraId="700655D2" w14:textId="77777777" w:rsidR="00204627" w:rsidRDefault="00000000">
      <w:pPr>
        <w:pStyle w:val="Heading2"/>
      </w:pPr>
      <w:r>
        <w:lastRenderedPageBreak/>
        <w:t>app/(verification)/verify-</w:t>
      </w:r>
      <w:proofErr w:type="spellStart"/>
      <w:r>
        <w:t>phone.tsx</w:t>
      </w:r>
      <w:proofErr w:type="spellEnd"/>
    </w:p>
    <w:p w14:paraId="3E175C57" w14:textId="77777777" w:rsidR="00204627" w:rsidRDefault="00204627"/>
    <w:p w14:paraId="213E439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6CB46E8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axios</w:t>
      </w:r>
      <w:proofErr w:type="spellEnd"/>
      <w:r>
        <w:rPr>
          <w:rFonts w:ascii="Consolas" w:eastAsia="Consolas" w:hAnsi="Consolas" w:cs="Consolas"/>
        </w:rPr>
        <w:t xml:space="preserve"> from "</w:t>
      </w:r>
      <w:proofErr w:type="spellStart"/>
      <w:r>
        <w:rPr>
          <w:rFonts w:ascii="Consolas" w:eastAsia="Consolas" w:hAnsi="Consolas" w:cs="Consolas"/>
        </w:rPr>
        <w:t>axios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100BCA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useLocalSearchParams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745258DD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1627FC57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1708585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3632E1EB" w14:textId="77777777" w:rsidR="00204627" w:rsidRDefault="00000000">
      <w:r>
        <w:rPr>
          <w:rFonts w:ascii="Consolas" w:eastAsia="Consolas" w:hAnsi="Consolas" w:cs="Consolas"/>
        </w:rPr>
        <w:t xml:space="preserve">  Alert,</w:t>
      </w:r>
    </w:p>
    <w:p w14:paraId="5911D10E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1B8DFA6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,</w:t>
      </w:r>
    </w:p>
    <w:p w14:paraId="30CB0B1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</w:t>
      </w:r>
    </w:p>
    <w:p w14:paraId="78765A5B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6F755ACE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429738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"react-native-keyboard-aware-scroll-view";</w:t>
      </w:r>
    </w:p>
    <w:p w14:paraId="4541715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7AA5B6A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/../lib/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425DDAC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9F96C2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VerifyPhoneScreen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667515D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4A94229" w14:textId="77777777" w:rsidR="00204627" w:rsidRDefault="00000000">
      <w:r>
        <w:rPr>
          <w:rFonts w:ascii="Consolas" w:eastAsia="Consolas" w:hAnsi="Consolas" w:cs="Consolas"/>
        </w:rPr>
        <w:t xml:space="preserve">  const params = </w:t>
      </w:r>
      <w:proofErr w:type="spellStart"/>
      <w:proofErr w:type="gramStart"/>
      <w:r>
        <w:rPr>
          <w:rFonts w:ascii="Consolas" w:eastAsia="Consolas" w:hAnsi="Consolas" w:cs="Consolas"/>
        </w:rPr>
        <w:t>useLocalSearchParams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C5C15F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setPhoneNumber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"");</w:t>
      </w:r>
    </w:p>
    <w:p w14:paraId="13C3239C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39D5B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5C8903F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handleSendCode</w:t>
      </w:r>
      <w:proofErr w:type="spellEnd"/>
      <w:r>
        <w:rPr>
          <w:rFonts w:ascii="Consolas" w:eastAsia="Consolas" w:hAnsi="Consolas" w:cs="Consolas"/>
        </w:rPr>
        <w:t xml:space="preserve"> = async (): Promise&lt;void&gt; =&gt; {</w:t>
      </w:r>
    </w:p>
    <w:p w14:paraId="7A526E4A" w14:textId="77777777" w:rsidR="00204627" w:rsidRDefault="00000000">
      <w:r>
        <w:rPr>
          <w:rFonts w:ascii="Consolas" w:eastAsia="Consolas" w:hAnsi="Consolas" w:cs="Consolas"/>
        </w:rPr>
        <w:t xml:space="preserve">    // Keep digits only, then strip country code if user typed it</w:t>
      </w:r>
    </w:p>
    <w:p w14:paraId="475E0FEF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sanitizedNumber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phoneNumber.replace</w:t>
      </w:r>
      <w:proofErr w:type="spellEnd"/>
      <w:r>
        <w:rPr>
          <w:rFonts w:ascii="Consolas" w:eastAsia="Consolas" w:hAnsi="Consolas" w:cs="Consolas"/>
        </w:rPr>
        <w:t>(/\D/g, ""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E9611D2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sanitizedNumber.startsWith</w:t>
      </w:r>
      <w:proofErr w:type="spellEnd"/>
      <w:r>
        <w:rPr>
          <w:rFonts w:ascii="Consolas" w:eastAsia="Consolas" w:hAnsi="Consolas" w:cs="Consolas"/>
        </w:rPr>
        <w:t>("264"))</w:t>
      </w:r>
    </w:p>
    <w:p w14:paraId="5E36A8D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sanitizedNumber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sanitizedNumber.slice</w:t>
      </w:r>
      <w:proofErr w:type="spellEnd"/>
      <w:r>
        <w:rPr>
          <w:rFonts w:ascii="Consolas" w:eastAsia="Consolas" w:hAnsi="Consolas" w:cs="Consolas"/>
        </w:rPr>
        <w:t>(3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1F8FE9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84D1FE1" w14:textId="77777777" w:rsidR="00204627" w:rsidRDefault="00000000">
      <w:r>
        <w:rPr>
          <w:rFonts w:ascii="Consolas" w:eastAsia="Consolas" w:hAnsi="Consolas" w:cs="Consolas"/>
        </w:rPr>
        <w:t xml:space="preserve">    // Validate</w:t>
      </w:r>
    </w:p>
    <w:p w14:paraId="41CD0056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sanitizedNumber.length</w:t>
      </w:r>
      <w:proofErr w:type="spellEnd"/>
      <w:r>
        <w:rPr>
          <w:rFonts w:ascii="Consolas" w:eastAsia="Consolas" w:hAnsi="Consolas" w:cs="Consolas"/>
        </w:rPr>
        <w:t xml:space="preserve"> !</w:t>
      </w:r>
      <w:proofErr w:type="gramEnd"/>
      <w:r>
        <w:rPr>
          <w:rFonts w:ascii="Consolas" w:eastAsia="Consolas" w:hAnsi="Consolas" w:cs="Consolas"/>
        </w:rPr>
        <w:t>== 9) {</w:t>
      </w:r>
    </w:p>
    <w:p w14:paraId="7092B7FC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>(</w:t>
      </w:r>
    </w:p>
    <w:p w14:paraId="47A92918" w14:textId="77777777" w:rsidR="00204627" w:rsidRDefault="00000000">
      <w:r>
        <w:rPr>
          <w:rFonts w:ascii="Consolas" w:eastAsia="Consolas" w:hAnsi="Consolas" w:cs="Consolas"/>
        </w:rPr>
        <w:t xml:space="preserve">        "Invalid Number",</w:t>
      </w:r>
    </w:p>
    <w:p w14:paraId="3F9A62F2" w14:textId="77777777" w:rsidR="00204627" w:rsidRDefault="00000000">
      <w:r>
        <w:rPr>
          <w:rFonts w:ascii="Consolas" w:eastAsia="Consolas" w:hAnsi="Consolas" w:cs="Consolas"/>
        </w:rPr>
        <w:t xml:space="preserve">        "Please enter a valid 9-digit Namibian number (e.g., 81 234 5678).",</w:t>
      </w:r>
    </w:p>
    <w:p w14:paraId="20D2C6F7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5127BE88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7CC5483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770338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675C2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EA9BC8F" w14:textId="77777777" w:rsidR="00204627" w:rsidRDefault="00000000">
      <w:r>
        <w:rPr>
          <w:rFonts w:ascii="Consolas" w:eastAsia="Consolas" w:hAnsi="Consolas" w:cs="Consolas"/>
        </w:rPr>
        <w:t xml:space="preserve">    // Construct full number</w:t>
      </w:r>
    </w:p>
    <w:p w14:paraId="60B39356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fullPhoneNumber</w:t>
      </w:r>
      <w:proofErr w:type="spellEnd"/>
      <w:r>
        <w:rPr>
          <w:rFonts w:ascii="Consolas" w:eastAsia="Consolas" w:hAnsi="Consolas" w:cs="Consolas"/>
        </w:rPr>
        <w:t xml:space="preserve"> = `264${</w:t>
      </w:r>
      <w:proofErr w:type="spellStart"/>
      <w:r>
        <w:rPr>
          <w:rFonts w:ascii="Consolas" w:eastAsia="Consolas" w:hAnsi="Consolas" w:cs="Consolas"/>
        </w:rPr>
        <w:t>sanitizedNumber</w:t>
      </w:r>
      <w:proofErr w:type="spellEnd"/>
      <w:r>
        <w:rPr>
          <w:rFonts w:ascii="Consolas" w:eastAsia="Consolas" w:hAnsi="Consolas" w:cs="Consolas"/>
        </w:rPr>
        <w:t>}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64283ED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"Sending this phone number to the backend:", </w:t>
      </w:r>
      <w:proofErr w:type="spellStart"/>
      <w:r>
        <w:rPr>
          <w:rFonts w:ascii="Consolas" w:eastAsia="Consolas" w:hAnsi="Consolas" w:cs="Consolas"/>
        </w:rPr>
        <w:t>fullPhoneNumber</w:t>
      </w:r>
      <w:proofErr w:type="spellEnd"/>
      <w:r>
        <w:rPr>
          <w:rFonts w:ascii="Consolas" w:eastAsia="Consolas" w:hAnsi="Consolas" w:cs="Consolas"/>
        </w:rPr>
        <w:t>);</w:t>
      </w:r>
    </w:p>
    <w:p w14:paraId="76FF3D2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8D90D54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79E1308B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proofErr w:type="gramStart"/>
      <w:r>
        <w:rPr>
          <w:rFonts w:ascii="Consolas" w:eastAsia="Consolas" w:hAnsi="Consolas" w:cs="Consolas"/>
        </w:rPr>
        <w:t>apiClient.post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"/auth/send-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>", {</w:t>
      </w:r>
    </w:p>
    <w:p w14:paraId="4F104D5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cellphoneNumber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fullPhoneNumber</w:t>
      </w:r>
      <w:proofErr w:type="spellEnd"/>
      <w:r>
        <w:rPr>
          <w:rFonts w:ascii="Consolas" w:eastAsia="Consolas" w:hAnsi="Consolas" w:cs="Consolas"/>
        </w:rPr>
        <w:t>,</w:t>
      </w:r>
    </w:p>
    <w:p w14:paraId="3F72E9FA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3686F59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2884631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response.status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200) {</w:t>
      </w:r>
    </w:p>
    <w:p w14:paraId="70F9C9A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"OTP from backend:", response.data?.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>);</w:t>
      </w:r>
    </w:p>
    <w:p w14:paraId="39BABFB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router.push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4C590560" w14:textId="77777777" w:rsidR="00204627" w:rsidRDefault="00000000">
      <w:r>
        <w:rPr>
          <w:rFonts w:ascii="Consolas" w:eastAsia="Consolas" w:hAnsi="Consolas" w:cs="Consolas"/>
        </w:rPr>
        <w:t xml:space="preserve">          pathname: "/verify-</w:t>
      </w:r>
      <w:proofErr w:type="spellStart"/>
      <w:r>
        <w:rPr>
          <w:rFonts w:ascii="Consolas" w:eastAsia="Consolas" w:hAnsi="Consolas" w:cs="Consolas"/>
        </w:rPr>
        <w:t>otp</w:t>
      </w:r>
      <w:proofErr w:type="spellEnd"/>
      <w:r>
        <w:rPr>
          <w:rFonts w:ascii="Consolas" w:eastAsia="Consolas" w:hAnsi="Consolas" w:cs="Consolas"/>
        </w:rPr>
        <w:t>",</w:t>
      </w:r>
    </w:p>
    <w:p w14:paraId="0E301B6E" w14:textId="77777777" w:rsidR="00204627" w:rsidRDefault="00000000">
      <w:r>
        <w:rPr>
          <w:rFonts w:ascii="Consolas" w:eastAsia="Consolas" w:hAnsi="Consolas" w:cs="Consolas"/>
        </w:rPr>
        <w:t xml:space="preserve">          params: {</w:t>
      </w:r>
    </w:p>
    <w:p w14:paraId="6698FF7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fullPhoneNumber</w:t>
      </w:r>
      <w:proofErr w:type="spellEnd"/>
      <w:r>
        <w:rPr>
          <w:rFonts w:ascii="Consolas" w:eastAsia="Consolas" w:hAnsi="Consolas" w:cs="Consolas"/>
        </w:rPr>
        <w:t>,</w:t>
      </w:r>
    </w:p>
    <w:p w14:paraId="168E1E8D" w14:textId="77777777" w:rsidR="00204627" w:rsidRDefault="00000000">
      <w:r>
        <w:rPr>
          <w:rFonts w:ascii="Consolas" w:eastAsia="Consolas" w:hAnsi="Consolas" w:cs="Consolas"/>
        </w:rPr>
        <w:t xml:space="preserve">            flow: </w:t>
      </w:r>
      <w:proofErr w:type="spellStart"/>
      <w:proofErr w:type="gramStart"/>
      <w:r>
        <w:rPr>
          <w:rFonts w:ascii="Consolas" w:eastAsia="Consolas" w:hAnsi="Consolas" w:cs="Consolas"/>
        </w:rPr>
        <w:t>params.flow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536CD47" w14:textId="77777777" w:rsidR="00204627" w:rsidRDefault="00000000">
      <w:r>
        <w:rPr>
          <w:rFonts w:ascii="Consolas" w:eastAsia="Consolas" w:hAnsi="Consolas" w:cs="Consolas"/>
        </w:rPr>
        <w:t xml:space="preserve">            role: </w:t>
      </w:r>
      <w:proofErr w:type="spellStart"/>
      <w:proofErr w:type="gramStart"/>
      <w:r>
        <w:rPr>
          <w:rFonts w:ascii="Consolas" w:eastAsia="Consolas" w:hAnsi="Consolas" w:cs="Consolas"/>
        </w:rPr>
        <w:t>params.role</w:t>
      </w:r>
      <w:proofErr w:type="spellEnd"/>
      <w:proofErr w:type="gramEnd"/>
      <w:r>
        <w:rPr>
          <w:rFonts w:ascii="Consolas" w:eastAsia="Consolas" w:hAnsi="Consolas" w:cs="Consolas"/>
        </w:rPr>
        <w:t>, // Pass the role we received</w:t>
      </w:r>
    </w:p>
    <w:p w14:paraId="026E16A1" w14:textId="77777777" w:rsidR="00204627" w:rsidRDefault="00000000">
      <w:r>
        <w:rPr>
          <w:rFonts w:ascii="Consolas" w:eastAsia="Consolas" w:hAnsi="Consolas" w:cs="Consolas"/>
        </w:rPr>
        <w:t xml:space="preserve">          },</w:t>
      </w:r>
    </w:p>
    <w:p w14:paraId="5466DF4D" w14:textId="77777777" w:rsidR="00204627" w:rsidRDefault="00000000">
      <w:r>
        <w:rPr>
          <w:rFonts w:ascii="Consolas" w:eastAsia="Consolas" w:hAnsi="Consolas" w:cs="Consolas"/>
        </w:rPr>
        <w:t xml:space="preserve">        });</w:t>
      </w:r>
    </w:p>
    <w:p w14:paraId="09916B6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}</w:t>
      </w:r>
    </w:p>
    <w:p w14:paraId="2AD17A5A" w14:textId="77777777" w:rsidR="00204627" w:rsidRDefault="00000000">
      <w:r>
        <w:rPr>
          <w:rFonts w:ascii="Consolas" w:eastAsia="Consolas" w:hAnsi="Consolas" w:cs="Consolas"/>
        </w:rPr>
        <w:t xml:space="preserve">    } catch (</w:t>
      </w:r>
      <w:proofErr w:type="gramStart"/>
      <w:r>
        <w:rPr>
          <w:rFonts w:ascii="Consolas" w:eastAsia="Consolas" w:hAnsi="Consolas" w:cs="Consolas"/>
        </w:rPr>
        <w:t>err:</w:t>
      </w:r>
      <w:proofErr w:type="gramEnd"/>
      <w:r>
        <w:rPr>
          <w:rFonts w:ascii="Consolas" w:eastAsia="Consolas" w:hAnsi="Consolas" w:cs="Consolas"/>
        </w:rPr>
        <w:t xml:space="preserve"> unknown) {</w:t>
      </w:r>
    </w:p>
    <w:p w14:paraId="414F89D0" w14:textId="77777777" w:rsidR="00204627" w:rsidRDefault="00000000">
      <w:r>
        <w:rPr>
          <w:rFonts w:ascii="Consolas" w:eastAsia="Consolas" w:hAnsi="Consolas" w:cs="Consolas"/>
        </w:rPr>
        <w:t xml:space="preserve">      let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 "An error occurred. Please try again.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366D67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axios.isAxiosError</w:t>
      </w:r>
      <w:proofErr w:type="spellEnd"/>
      <w:proofErr w:type="gramEnd"/>
      <w:r>
        <w:rPr>
          <w:rFonts w:ascii="Consolas" w:eastAsia="Consolas" w:hAnsi="Consolas" w:cs="Consolas"/>
        </w:rPr>
        <w:t>(err)) {</w:t>
      </w:r>
    </w:p>
    <w:p w14:paraId="3B3E6E4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5191B24" w14:textId="77777777" w:rsidR="00204627" w:rsidRDefault="00000000">
      <w:r>
        <w:rPr>
          <w:rFonts w:ascii="Consolas" w:eastAsia="Consolas" w:hAnsi="Consolas" w:cs="Consolas"/>
        </w:rPr>
        <w:t xml:space="preserve">          (</w:t>
      </w:r>
      <w:proofErr w:type="spellStart"/>
      <w:proofErr w:type="gramStart"/>
      <w:r>
        <w:rPr>
          <w:rFonts w:ascii="Consolas" w:eastAsia="Consolas" w:hAnsi="Consolas" w:cs="Consolas"/>
        </w:rPr>
        <w:t>err.response</w:t>
      </w:r>
      <w:proofErr w:type="gramEnd"/>
      <w:r>
        <w:rPr>
          <w:rFonts w:ascii="Consolas" w:eastAsia="Consolas" w:hAnsi="Consolas" w:cs="Consolas"/>
        </w:rPr>
        <w:t>?.data</w:t>
      </w:r>
      <w:proofErr w:type="spellEnd"/>
      <w:r>
        <w:rPr>
          <w:rFonts w:ascii="Consolas" w:eastAsia="Consolas" w:hAnsi="Consolas" w:cs="Consolas"/>
        </w:rPr>
        <w:t xml:space="preserve"> as { message?: string } | undefined)?.message ??</w:t>
      </w:r>
    </w:p>
    <w:p w14:paraId="0F33184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err.message</w:t>
      </w:r>
      <w:proofErr w:type="spellEnd"/>
      <w:proofErr w:type="gramEnd"/>
      <w:r>
        <w:rPr>
          <w:rFonts w:ascii="Consolas" w:eastAsia="Consolas" w:hAnsi="Consolas" w:cs="Consolas"/>
        </w:rPr>
        <w:t xml:space="preserve"> ??</w:t>
      </w:r>
    </w:p>
    <w:p w14:paraId="3636703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17B0E4C" w14:textId="77777777" w:rsidR="00204627" w:rsidRDefault="00000000">
      <w:r>
        <w:rPr>
          <w:rFonts w:ascii="Consolas" w:eastAsia="Consolas" w:hAnsi="Consolas" w:cs="Consolas"/>
        </w:rPr>
        <w:t xml:space="preserve">      } else if (err </w:t>
      </w:r>
      <w:proofErr w:type="spellStart"/>
      <w:r>
        <w:rPr>
          <w:rFonts w:ascii="Consolas" w:eastAsia="Consolas" w:hAnsi="Consolas" w:cs="Consolas"/>
        </w:rPr>
        <w:t>instanceof</w:t>
      </w:r>
      <w:proofErr w:type="spellEnd"/>
      <w:r>
        <w:rPr>
          <w:rFonts w:ascii="Consolas" w:eastAsia="Consolas" w:hAnsi="Consolas" w:cs="Consolas"/>
        </w:rPr>
        <w:t xml:space="preserve"> Error) {</w:t>
      </w:r>
    </w:p>
    <w:p w14:paraId="48E0552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err.message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61305179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5B27CA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Alert.alert</w:t>
      </w:r>
      <w:proofErr w:type="spellEnd"/>
      <w:r>
        <w:rPr>
          <w:rFonts w:ascii="Consolas" w:eastAsia="Consolas" w:hAnsi="Consolas" w:cs="Consolas"/>
        </w:rPr>
        <w:t xml:space="preserve">("Error", </w:t>
      </w:r>
      <w:proofErr w:type="spellStart"/>
      <w:r>
        <w:rPr>
          <w:rFonts w:ascii="Consolas" w:eastAsia="Consolas" w:hAnsi="Consolas" w:cs="Consolas"/>
        </w:rPr>
        <w:t>errorMessage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B64E982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695F0E1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EABAD77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1B2AA1C6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D8CE00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07A4D3F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5EF23D48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0E25D35E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</w:p>
    <w:p w14:paraId="5C2A795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647CECC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flexGrow</w:t>
      </w:r>
      <w:proofErr w:type="spellEnd"/>
      <w:r>
        <w:rPr>
          <w:rFonts w:ascii="Consolas" w:eastAsia="Consolas" w:hAnsi="Consolas" w:cs="Consolas"/>
        </w:rPr>
        <w:t>: 1,</w:t>
      </w:r>
    </w:p>
    <w:p w14:paraId="279515D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24,</w:t>
      </w:r>
    </w:p>
    <w:p w14:paraId="1D72C64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5,</w:t>
      </w:r>
    </w:p>
    <w:p w14:paraId="572C382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5,</w:t>
      </w:r>
    </w:p>
    <w:p w14:paraId="56720A4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"space-between",</w:t>
      </w:r>
    </w:p>
    <w:p w14:paraId="700119C9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7547259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457AB99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102EFA0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enableOnAndroid</w:t>
      </w:r>
      <w:proofErr w:type="spellEnd"/>
      <w:r>
        <w:rPr>
          <w:rFonts w:ascii="Consolas" w:eastAsia="Consolas" w:hAnsi="Consolas" w:cs="Consolas"/>
        </w:rPr>
        <w:t>={true}</w:t>
      </w:r>
    </w:p>
    <w:p w14:paraId="753A910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enableAutomaticScroll</w:t>
      </w:r>
      <w:proofErr w:type="spellEnd"/>
      <w:r>
        <w:rPr>
          <w:rFonts w:ascii="Consolas" w:eastAsia="Consolas" w:hAnsi="Consolas" w:cs="Consolas"/>
        </w:rPr>
        <w:t>={true}</w:t>
      </w:r>
    </w:p>
    <w:p w14:paraId="62DB3D2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extraScrollHeight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150}</w:t>
      </w:r>
    </w:p>
    <w:p w14:paraId="0FC6834D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4DA7CAEF" w14:textId="77777777" w:rsidR="00204627" w:rsidRDefault="00000000">
      <w:r>
        <w:rPr>
          <w:rFonts w:ascii="Consolas" w:eastAsia="Consolas" w:hAnsi="Consolas" w:cs="Consolas"/>
        </w:rPr>
        <w:t xml:space="preserve">        {/* Content Section - Title, Description, and Phone Input */}</w:t>
      </w:r>
    </w:p>
    <w:p w14:paraId="392101E0" w14:textId="77777777" w:rsidR="00204627" w:rsidRDefault="00000000">
      <w:r>
        <w:rPr>
          <w:rFonts w:ascii="Consolas" w:eastAsia="Consolas" w:hAnsi="Consolas" w:cs="Consolas"/>
        </w:rPr>
        <w:t xml:space="preserve">        &lt;View&gt;</w:t>
      </w:r>
    </w:p>
    <w:p w14:paraId="4251BA0E" w14:textId="77777777" w:rsidR="00204627" w:rsidRDefault="00000000">
      <w:r>
        <w:rPr>
          <w:rFonts w:ascii="Consolas" w:eastAsia="Consolas" w:hAnsi="Consolas" w:cs="Consolas"/>
        </w:rPr>
        <w:t xml:space="preserve">          {/* Title and Description Section - Centered */}</w:t>
      </w:r>
    </w:p>
    <w:p w14:paraId="545B7018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="items-center mb-2"&gt;</w:t>
      </w:r>
    </w:p>
    <w:p w14:paraId="52E82DB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="text-3xl font-bold text-gray-900 text-center mb-1"&gt;</w:t>
      </w:r>
    </w:p>
    <w:p w14:paraId="302EE65A" w14:textId="77777777" w:rsidR="00204627" w:rsidRDefault="00000000">
      <w:r>
        <w:rPr>
          <w:rFonts w:ascii="Consolas" w:eastAsia="Consolas" w:hAnsi="Consolas" w:cs="Consolas"/>
        </w:rPr>
        <w:t xml:space="preserve">              Verify Your Phone</w:t>
      </w:r>
    </w:p>
    <w:p w14:paraId="1247E3DD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AFD4E9A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text-gray-600 text-center px-4"&gt;</w:t>
      </w:r>
    </w:p>
    <w:p w14:paraId="12BD686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We&amp;</w:t>
      </w:r>
      <w:proofErr w:type="gramStart"/>
      <w:r>
        <w:rPr>
          <w:rFonts w:ascii="Consolas" w:eastAsia="Consolas" w:hAnsi="Consolas" w:cs="Consolas"/>
        </w:rPr>
        <w:t>apos;ll</w:t>
      </w:r>
      <w:proofErr w:type="spellEnd"/>
      <w:proofErr w:type="gramEnd"/>
      <w:r>
        <w:rPr>
          <w:rFonts w:ascii="Consolas" w:eastAsia="Consolas" w:hAnsi="Consolas" w:cs="Consolas"/>
        </w:rPr>
        <w:t xml:space="preserve"> send you a verification code to confirm your number</w:t>
      </w:r>
    </w:p>
    <w:p w14:paraId="075BE874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6BF16F39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2844C9A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F9E84E" w14:textId="77777777" w:rsidR="00204627" w:rsidRDefault="00000000">
      <w:r>
        <w:rPr>
          <w:rFonts w:ascii="Consolas" w:eastAsia="Consolas" w:hAnsi="Consolas" w:cs="Consolas"/>
        </w:rPr>
        <w:t xml:space="preserve">          {/* Phone Input Section */}</w:t>
      </w:r>
    </w:p>
    <w:p w14:paraId="1B51FF36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="mb-6"&gt;</w:t>
      </w:r>
    </w:p>
    <w:p w14:paraId="33B86C4C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font-medium text-gray-700 mb-2"&gt;</w:t>
      </w:r>
    </w:p>
    <w:p w14:paraId="451F637F" w14:textId="77777777" w:rsidR="00204627" w:rsidRDefault="00000000">
      <w:r>
        <w:rPr>
          <w:rFonts w:ascii="Consolas" w:eastAsia="Consolas" w:hAnsi="Consolas" w:cs="Consolas"/>
        </w:rPr>
        <w:t xml:space="preserve">              Phone Number</w:t>
      </w:r>
    </w:p>
    <w:p w14:paraId="6038C857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7D6A9D33" w14:textId="77777777" w:rsidR="00204627" w:rsidRDefault="00000000">
      <w:r>
        <w:rPr>
          <w:rFonts w:ascii="Consolas" w:eastAsia="Consolas" w:hAnsi="Consolas" w:cs="Consolas"/>
        </w:rPr>
        <w:t xml:space="preserve">            &lt;View</w:t>
      </w:r>
    </w:p>
    <w:p w14:paraId="7E1DA76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="w-full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rounded-2xl border-2 border-gray-300 flex-row items-center px-5 py-4"</w:t>
      </w:r>
    </w:p>
    <w:p w14:paraId="52AD3B8B" w14:textId="77777777" w:rsidR="00204627" w:rsidRDefault="00000000">
      <w:r>
        <w:rPr>
          <w:rFonts w:ascii="Consolas" w:eastAsia="Consolas" w:hAnsi="Consolas" w:cs="Consolas"/>
        </w:rPr>
        <w:t xml:space="preserve">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AD224D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4ADBB0FB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6921707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0.1,</w:t>
      </w:r>
    </w:p>
    <w:p w14:paraId="42E4528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4,</w:t>
      </w:r>
    </w:p>
    <w:p w14:paraId="4C3FFCCF" w14:textId="77777777" w:rsidR="00204627" w:rsidRDefault="00000000">
      <w:r>
        <w:rPr>
          <w:rFonts w:ascii="Consolas" w:eastAsia="Consolas" w:hAnsi="Consolas" w:cs="Consolas"/>
        </w:rPr>
        <w:t xml:space="preserve">                elevation: 2,</w:t>
      </w:r>
    </w:p>
    <w:p w14:paraId="4DD2684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}}</w:t>
      </w:r>
    </w:p>
    <w:p w14:paraId="1BF6D518" w14:textId="77777777" w:rsidR="00204627" w:rsidRDefault="00000000">
      <w:r>
        <w:rPr>
          <w:rFonts w:ascii="Consolas" w:eastAsia="Consolas" w:hAnsi="Consolas" w:cs="Consolas"/>
        </w:rPr>
        <w:t xml:space="preserve">            &gt;</w:t>
      </w:r>
    </w:p>
    <w:p w14:paraId="6759ABC5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="mr-3"&gt;</w:t>
      </w:r>
    </w:p>
    <w:p w14:paraId="761F8B4A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="text-2xl"&gt;🇳🇦&lt;/Text&gt;</w:t>
      </w:r>
    </w:p>
    <w:p w14:paraId="332F973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3C8B9E0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="w-16 mr-3"&gt;</w:t>
      </w:r>
    </w:p>
    <w:p w14:paraId="068F9641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text-gray-700"&gt;</w:t>
      </w:r>
    </w:p>
    <w:p w14:paraId="4D83E0DA" w14:textId="77777777" w:rsidR="00204627" w:rsidRDefault="00000000">
      <w:r>
        <w:rPr>
          <w:rFonts w:ascii="Consolas" w:eastAsia="Consolas" w:hAnsi="Consolas" w:cs="Consolas"/>
        </w:rPr>
        <w:t xml:space="preserve">                  +264</w:t>
      </w:r>
    </w:p>
    <w:p w14:paraId="5755EF99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6D5A9B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DDC5887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</w:t>
      </w:r>
      <w:proofErr w:type="spellStart"/>
      <w:r>
        <w:rPr>
          <w:rFonts w:ascii="Consolas" w:eastAsia="Consolas" w:hAnsi="Consolas" w:cs="Consolas"/>
        </w:rPr>
        <w:t>px</w:t>
      </w:r>
      <w:proofErr w:type="spellEnd"/>
      <w:r>
        <w:rPr>
          <w:rFonts w:ascii="Consolas" w:eastAsia="Consolas" w:hAnsi="Consolas" w:cs="Consolas"/>
        </w:rPr>
        <w:t xml:space="preserve"> h-8 bg-gray-300 mr-3" /&gt;</w:t>
      </w:r>
    </w:p>
    <w:p w14:paraId="293CE95E" w14:textId="77777777" w:rsidR="00204627" w:rsidRDefault="00000000">
      <w:r>
        <w:rPr>
          <w:rFonts w:ascii="Consolas" w:eastAsia="Consolas" w:hAnsi="Consolas" w:cs="Consolas"/>
        </w:rPr>
        <w:t xml:space="preserve">              &lt;Feather name="phone"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color="#3B82F6" /&gt;</w:t>
      </w:r>
    </w:p>
    <w:p w14:paraId="20D18913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TextInput</w:t>
      </w:r>
      <w:proofErr w:type="spellEnd"/>
    </w:p>
    <w:p w14:paraId="2184742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text-gray-900 ml-3"</w:t>
      </w:r>
    </w:p>
    <w:p w14:paraId="71688BE6" w14:textId="77777777" w:rsidR="00204627" w:rsidRDefault="00000000">
      <w:r>
        <w:rPr>
          <w:rFonts w:ascii="Consolas" w:eastAsia="Consolas" w:hAnsi="Consolas" w:cs="Consolas"/>
        </w:rPr>
        <w:t xml:space="preserve">                placeholder="81 234 5678"</w:t>
      </w:r>
    </w:p>
    <w:p w14:paraId="52CBFC4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placeholderTextColor</w:t>
      </w:r>
      <w:proofErr w:type="spellEnd"/>
      <w:r>
        <w:rPr>
          <w:rFonts w:ascii="Consolas" w:eastAsia="Consolas" w:hAnsi="Consolas" w:cs="Consolas"/>
        </w:rPr>
        <w:t>="#9CA3AF"</w:t>
      </w:r>
    </w:p>
    <w:p w14:paraId="769AF8A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keyboardType</w:t>
      </w:r>
      <w:proofErr w:type="spellEnd"/>
      <w:r>
        <w:rPr>
          <w:rFonts w:ascii="Consolas" w:eastAsia="Consolas" w:hAnsi="Consolas" w:cs="Consolas"/>
        </w:rPr>
        <w:t>="phone-pad"</w:t>
      </w:r>
    </w:p>
    <w:p w14:paraId="324200FA" w14:textId="77777777" w:rsidR="00204627" w:rsidRDefault="00000000">
      <w:r>
        <w:rPr>
          <w:rFonts w:ascii="Consolas" w:eastAsia="Consolas" w:hAnsi="Consolas" w:cs="Consolas"/>
        </w:rPr>
        <w:t xml:space="preserve">                value={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>}</w:t>
      </w:r>
    </w:p>
    <w:p w14:paraId="292C364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onChangeText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setPhoneNumber</w:t>
      </w:r>
      <w:proofErr w:type="spellEnd"/>
      <w:r>
        <w:rPr>
          <w:rFonts w:ascii="Consolas" w:eastAsia="Consolas" w:hAnsi="Consolas" w:cs="Consolas"/>
        </w:rPr>
        <w:t>}</w:t>
      </w:r>
    </w:p>
    <w:p w14:paraId="202B629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maxLength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12}</w:t>
      </w:r>
    </w:p>
    <w:p w14:paraId="3B720D0D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216B8F88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66E05C9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mt-2 ml-1"&gt;</w:t>
      </w:r>
    </w:p>
    <w:p w14:paraId="35E0BE65" w14:textId="77777777" w:rsidR="00204627" w:rsidRDefault="00000000">
      <w:r>
        <w:rPr>
          <w:rFonts w:ascii="Consolas" w:eastAsia="Consolas" w:hAnsi="Consolas" w:cs="Consolas"/>
        </w:rPr>
        <w:t xml:space="preserve">              Enter your 9-digit Namibian phone number</w:t>
      </w:r>
    </w:p>
    <w:p w14:paraId="09F50262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7692D5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8FD1DE0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616FE7D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1E68FE" w14:textId="77777777" w:rsidR="00204627" w:rsidRDefault="00000000">
      <w:r>
        <w:rPr>
          <w:rFonts w:ascii="Consolas" w:eastAsia="Consolas" w:hAnsi="Consolas" w:cs="Consolas"/>
        </w:rPr>
        <w:t xml:space="preserve">        {/* Bottom Button - Fixed at bottom with safe area */}</w:t>
      </w:r>
    </w:p>
    <w:p w14:paraId="32AEA71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edges={["bottom"]}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pb-4"&gt;</w:t>
      </w:r>
    </w:p>
    <w:p w14:paraId="714D4737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CB200B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="w-full py-5 rounded-2xl items-center justify-center"</w:t>
      </w:r>
    </w:p>
    <w:p w14:paraId="13D25083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66777E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"#9CA3AF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"#10B981",</w:t>
      </w:r>
    </w:p>
    <w:p w14:paraId="4A6E8E63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"#10B981",</w:t>
      </w:r>
    </w:p>
    <w:p w14:paraId="0E5946C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11FD1FD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36BAD23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381E9B43" w14:textId="77777777" w:rsidR="00204627" w:rsidRDefault="00000000">
      <w:r>
        <w:rPr>
          <w:rFonts w:ascii="Consolas" w:eastAsia="Consolas" w:hAnsi="Consolas" w:cs="Consolas"/>
        </w:rPr>
        <w:t xml:space="preserve">              elevation: 6,</w:t>
      </w:r>
    </w:p>
    <w:p w14:paraId="09371DAE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227A428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handleSendCode</w:t>
      </w:r>
      <w:proofErr w:type="spellEnd"/>
      <w:r>
        <w:rPr>
          <w:rFonts w:ascii="Consolas" w:eastAsia="Consolas" w:hAnsi="Consolas" w:cs="Consolas"/>
        </w:rPr>
        <w:t>}</w:t>
      </w:r>
    </w:p>
    <w:p w14:paraId="4755FB5F" w14:textId="77777777" w:rsidR="00204627" w:rsidRDefault="00000000">
      <w:r>
        <w:rPr>
          <w:rFonts w:ascii="Consolas" w:eastAsia="Consolas" w:hAnsi="Consolas" w:cs="Consolas"/>
        </w:rPr>
        <w:t xml:space="preserve">            disabled={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}</w:t>
      </w:r>
    </w:p>
    <w:p w14:paraId="4899414E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0.8}</w:t>
      </w:r>
    </w:p>
    <w:p w14:paraId="3A6B265A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3BAB1C71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2E6EFB69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color="#</w:t>
      </w:r>
      <w:proofErr w:type="spellStart"/>
      <w:r>
        <w:rPr>
          <w:rFonts w:ascii="Consolas" w:eastAsia="Consolas" w:hAnsi="Consolas" w:cs="Consolas"/>
        </w:rPr>
        <w:t>fff</w:t>
      </w:r>
      <w:proofErr w:type="spellEnd"/>
      <w:r>
        <w:rPr>
          <w:rFonts w:ascii="Consolas" w:eastAsia="Consolas" w:hAnsi="Consolas" w:cs="Consolas"/>
        </w:rPr>
        <w:t>" size="small" /&gt;</w:t>
      </w:r>
    </w:p>
    <w:p w14:paraId="72AFB53F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59C92460" w14:textId="77777777" w:rsidR="00204627" w:rsidRDefault="00000000">
      <w:r>
        <w:rPr>
          <w:rFonts w:ascii="Consolas" w:eastAsia="Consolas" w:hAnsi="Consolas" w:cs="Consolas"/>
        </w:rPr>
        <w:t xml:space="preserve">  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items-center"&gt;</w:t>
      </w:r>
    </w:p>
    <w:p w14:paraId="148565B2" w14:textId="77777777" w:rsidR="00204627" w:rsidRDefault="00000000">
      <w:r>
        <w:rPr>
          <w:rFonts w:ascii="Consolas" w:eastAsia="Consolas" w:hAnsi="Consolas" w:cs="Consolas"/>
        </w:rPr>
        <w:t xml:space="preserve">  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text-xl font-semibold mr-2"&gt;</w:t>
      </w:r>
    </w:p>
    <w:p w14:paraId="5C9B29F1" w14:textId="77777777" w:rsidR="00204627" w:rsidRDefault="00000000">
      <w:r>
        <w:rPr>
          <w:rFonts w:ascii="Consolas" w:eastAsia="Consolas" w:hAnsi="Consolas" w:cs="Consolas"/>
        </w:rPr>
        <w:t xml:space="preserve">                  Send Verification Code</w:t>
      </w:r>
    </w:p>
    <w:p w14:paraId="47A4D8F1" w14:textId="77777777" w:rsidR="00204627" w:rsidRDefault="00000000">
      <w:r>
        <w:rPr>
          <w:rFonts w:ascii="Consolas" w:eastAsia="Consolas" w:hAnsi="Consolas" w:cs="Consolas"/>
        </w:rPr>
        <w:t xml:space="preserve">                &lt;/Text&gt;</w:t>
      </w:r>
    </w:p>
    <w:p w14:paraId="1A237FF4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name="arrow-right"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color="#FFFFFF" /&gt;</w:t>
      </w:r>
    </w:p>
    <w:p w14:paraId="5EF0646B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4749403A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6031C55D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06D67E2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303746E8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53A80B38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70C3547C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108CFD87" w14:textId="77777777" w:rsidR="00204627" w:rsidRDefault="00000000">
      <w:r>
        <w:rPr>
          <w:rFonts w:ascii="Consolas" w:eastAsia="Consolas" w:hAnsi="Consolas" w:cs="Consolas"/>
        </w:rPr>
        <w:lastRenderedPageBreak/>
        <w:t>};</w:t>
      </w:r>
    </w:p>
    <w:p w14:paraId="0BE6EDD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3F7473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VerifyPhoneScreen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5E6338B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83B5A0" w14:textId="77777777" w:rsidR="00204627" w:rsidRDefault="00000000">
      <w:r>
        <w:br w:type="page"/>
      </w:r>
    </w:p>
    <w:p w14:paraId="1ADB793E" w14:textId="77777777" w:rsidR="00204627" w:rsidRDefault="00000000">
      <w:pPr>
        <w:pStyle w:val="Heading2"/>
      </w:pPr>
      <w:r>
        <w:lastRenderedPageBreak/>
        <w:t>app/_</w:t>
      </w:r>
      <w:proofErr w:type="spellStart"/>
      <w:r>
        <w:t>layout.tsx</w:t>
      </w:r>
      <w:proofErr w:type="spellEnd"/>
    </w:p>
    <w:p w14:paraId="70C70940" w14:textId="77777777" w:rsidR="00204627" w:rsidRDefault="00204627"/>
    <w:p w14:paraId="1EBAD244" w14:textId="77777777" w:rsidR="00204627" w:rsidRDefault="00000000">
      <w:r>
        <w:rPr>
          <w:rFonts w:ascii="Consolas" w:eastAsia="Consolas" w:hAnsi="Consolas" w:cs="Consolas"/>
        </w:rPr>
        <w:t>// In app/_</w:t>
      </w:r>
      <w:proofErr w:type="spellStart"/>
      <w:r>
        <w:rPr>
          <w:rFonts w:ascii="Consolas" w:eastAsia="Consolas" w:hAnsi="Consolas" w:cs="Consolas"/>
        </w:rPr>
        <w:t>layout.tsx</w:t>
      </w:r>
      <w:proofErr w:type="spellEnd"/>
    </w:p>
    <w:p w14:paraId="0021317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persistor</w:t>
      </w:r>
      <w:proofErr w:type="spellEnd"/>
      <w:proofErr w:type="gramEnd"/>
      <w:r>
        <w:rPr>
          <w:rFonts w:ascii="Consolas" w:eastAsia="Consolas" w:hAnsi="Consolas" w:cs="Consolas"/>
        </w:rPr>
        <w:t>, store } from "@/store/store";</w:t>
      </w:r>
    </w:p>
    <w:p w14:paraId="1473E6B2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 } from "@expo/vector-icons";</w:t>
      </w:r>
    </w:p>
    <w:p w14:paraId="3D65F82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Stack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useSegments</w:t>
      </w:r>
      <w:proofErr w:type="spellEnd"/>
      <w:r>
        <w:rPr>
          <w:rFonts w:ascii="Consolas" w:eastAsia="Consolas" w:hAnsi="Consolas" w:cs="Consolas"/>
        </w:rPr>
        <w:t xml:space="preserve"> } from "expo-router";</w:t>
      </w:r>
    </w:p>
    <w:p w14:paraId="0BEEE9CB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678BB7B5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61385F9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66079EE3" w14:textId="77777777" w:rsidR="00204627" w:rsidRDefault="00000000">
      <w:r>
        <w:rPr>
          <w:rFonts w:ascii="Consolas" w:eastAsia="Consolas" w:hAnsi="Consolas" w:cs="Consolas"/>
        </w:rPr>
        <w:t xml:space="preserve">  Animated,</w:t>
      </w:r>
    </w:p>
    <w:p w14:paraId="4D674700" w14:textId="77777777" w:rsidR="00204627" w:rsidRDefault="00000000">
      <w:r>
        <w:rPr>
          <w:rFonts w:ascii="Consolas" w:eastAsia="Consolas" w:hAnsi="Consolas" w:cs="Consolas"/>
        </w:rPr>
        <w:t xml:space="preserve">  Image,</w:t>
      </w:r>
    </w:p>
    <w:p w14:paraId="0E1BB15B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>,</w:t>
      </w:r>
    </w:p>
    <w:p w14:paraId="576FA82E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7193C86C" w14:textId="77777777" w:rsidR="00204627" w:rsidRDefault="00000000">
      <w:r>
        <w:rPr>
          <w:rFonts w:ascii="Consolas" w:eastAsia="Consolas" w:hAnsi="Consolas" w:cs="Consolas"/>
        </w:rPr>
        <w:t xml:space="preserve">  View,</w:t>
      </w:r>
    </w:p>
    <w:p w14:paraId="4D7CBDA9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584E1E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GestureHandlerRootView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"react-native-gesture-handler";</w:t>
      </w:r>
    </w:p>
    <w:p w14:paraId="15DBF94C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Provider</w:t>
      </w:r>
      <w:proofErr w:type="gramEnd"/>
      <w:r>
        <w:rPr>
          <w:rFonts w:ascii="Consolas" w:eastAsia="Consolas" w:hAnsi="Consolas" w:cs="Consolas"/>
        </w:rPr>
        <w:t xml:space="preserve"> } from "react-redux";</w:t>
      </w:r>
    </w:p>
    <w:p w14:paraId="32F794E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PersistGate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"redux-persist/integration/react";</w:t>
      </w:r>
    </w:p>
    <w:p w14:paraId="5F192A67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/components/(provider)/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>";</w:t>
      </w:r>
    </w:p>
    <w:p w14:paraId="637C973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AuthProvider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 xml:space="preserve"> } from "../context/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3DC31FF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RouteProvider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"../context/</w:t>
      </w:r>
      <w:proofErr w:type="spellStart"/>
      <w:r>
        <w:rPr>
          <w:rFonts w:ascii="Consolas" w:eastAsia="Consolas" w:hAnsi="Consolas" w:cs="Consolas"/>
        </w:rPr>
        <w:t>RouteContext</w:t>
      </w:r>
      <w:proofErr w:type="spellEnd"/>
      <w:r>
        <w:rPr>
          <w:rFonts w:ascii="Consolas" w:eastAsia="Consolas" w:hAnsi="Consolas" w:cs="Consolas"/>
        </w:rPr>
        <w:t>";</w:t>
      </w:r>
    </w:p>
    <w:p w14:paraId="01ADCC34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037FA45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addNotificationListeners</w:t>
      </w:r>
      <w:proofErr w:type="spellEnd"/>
      <w:r>
        <w:rPr>
          <w:rFonts w:ascii="Consolas" w:eastAsia="Consolas" w:hAnsi="Consolas" w:cs="Consolas"/>
        </w:rPr>
        <w:t>,</w:t>
      </w:r>
    </w:p>
    <w:p w14:paraId="52D0289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configureForegroundHandler</w:t>
      </w:r>
      <w:proofErr w:type="spellEnd"/>
      <w:r>
        <w:rPr>
          <w:rFonts w:ascii="Consolas" w:eastAsia="Consolas" w:hAnsi="Consolas" w:cs="Consolas"/>
        </w:rPr>
        <w:t>,</w:t>
      </w:r>
    </w:p>
    <w:p w14:paraId="16B34122" w14:textId="77777777" w:rsidR="00204627" w:rsidRDefault="00000000">
      <w:r>
        <w:rPr>
          <w:rFonts w:ascii="Consolas" w:eastAsia="Consolas" w:hAnsi="Consolas" w:cs="Consolas"/>
        </w:rPr>
        <w:t xml:space="preserve">}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/lib/</w:t>
      </w:r>
      <w:proofErr w:type="spellStart"/>
      <w:r>
        <w:rPr>
          <w:rFonts w:ascii="Consolas" w:eastAsia="Consolas" w:hAnsi="Consolas" w:cs="Consolas"/>
        </w:rPr>
        <w:t>pushNotifications</w:t>
      </w:r>
      <w:proofErr w:type="spellEnd"/>
      <w:r>
        <w:rPr>
          <w:rFonts w:ascii="Consolas" w:eastAsia="Consolas" w:hAnsi="Consolas" w:cs="Consolas"/>
        </w:rPr>
        <w:t>";</w:t>
      </w:r>
    </w:p>
    <w:p w14:paraId="75D676B0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installGlobalViewErrorLogger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"../lib/</w:t>
      </w:r>
      <w:proofErr w:type="spellStart"/>
      <w:r>
        <w:rPr>
          <w:rFonts w:ascii="Consolas" w:eastAsia="Consolas" w:hAnsi="Consolas" w:cs="Consolas"/>
        </w:rPr>
        <w:t>viewErrorLogger</w:t>
      </w:r>
      <w:proofErr w:type="spellEnd"/>
      <w:r>
        <w:rPr>
          <w:rFonts w:ascii="Consolas" w:eastAsia="Consolas" w:hAnsi="Consolas" w:cs="Consolas"/>
        </w:rPr>
        <w:t>";</w:t>
      </w:r>
    </w:p>
    <w:p w14:paraId="3F9426C3" w14:textId="77777777" w:rsidR="00204627" w:rsidRDefault="00000000">
      <w:r>
        <w:rPr>
          <w:rFonts w:ascii="Consolas" w:eastAsia="Consolas" w:hAnsi="Consolas" w:cs="Consolas"/>
        </w:rPr>
        <w:t>import "./globals.css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19FE52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27BD1F" w14:textId="77777777" w:rsidR="00204627" w:rsidRDefault="00000000">
      <w:r>
        <w:rPr>
          <w:rFonts w:ascii="Consolas" w:eastAsia="Consolas" w:hAnsi="Consolas" w:cs="Consolas"/>
        </w:rPr>
        <w:t>// Import splash image</w:t>
      </w:r>
    </w:p>
    <w:p w14:paraId="358F3CEF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splashImage</w:t>
      </w:r>
      <w:proofErr w:type="spellEnd"/>
      <w:r>
        <w:rPr>
          <w:rFonts w:ascii="Consolas" w:eastAsia="Consolas" w:hAnsi="Consolas" w:cs="Consolas"/>
        </w:rPr>
        <w:t xml:space="preserve"> = require("../assets/images/splashscreen_image.jpg"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215B2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1B338E4" w14:textId="77777777" w:rsidR="00204627" w:rsidRDefault="00000000">
      <w:r>
        <w:rPr>
          <w:rFonts w:ascii="Consolas" w:eastAsia="Consolas" w:hAnsi="Consolas" w:cs="Consolas"/>
        </w:rPr>
        <w:t>// Simple in-app splash screen that fades in on app open for both patients and providers</w:t>
      </w:r>
    </w:p>
    <w:p w14:paraId="139A6C7B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IntroSplash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6406282" w14:textId="77777777" w:rsidR="00204627" w:rsidRDefault="00000000">
      <w:r>
        <w:rPr>
          <w:rFonts w:ascii="Consolas" w:eastAsia="Consolas" w:hAnsi="Consolas" w:cs="Consolas"/>
        </w:rPr>
        <w:t xml:space="preserve">  const opacity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(0))[0];</w:t>
      </w:r>
    </w:p>
    <w:p w14:paraId="0F0FD512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translateY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new </w:t>
      </w:r>
      <w:proofErr w:type="spellStart"/>
      <w:r>
        <w:rPr>
          <w:rFonts w:ascii="Consolas" w:eastAsia="Consolas" w:hAnsi="Consolas" w:cs="Consolas"/>
        </w:rPr>
        <w:t>Animated.Value</w:t>
      </w:r>
      <w:proofErr w:type="spellEnd"/>
      <w:r>
        <w:rPr>
          <w:rFonts w:ascii="Consolas" w:eastAsia="Consolas" w:hAnsi="Consolas" w:cs="Consolas"/>
        </w:rPr>
        <w:t>(40))[0];</w:t>
      </w:r>
    </w:p>
    <w:p w14:paraId="6D6DBDB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14462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72D478B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Animated.parallel</w:t>
      </w:r>
      <w:proofErr w:type="spellEnd"/>
      <w:r>
        <w:rPr>
          <w:rFonts w:ascii="Consolas" w:eastAsia="Consolas" w:hAnsi="Consolas" w:cs="Consolas"/>
        </w:rPr>
        <w:t>([</w:t>
      </w:r>
    </w:p>
    <w:p w14:paraId="5C282546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(opacity, {</w:t>
      </w:r>
    </w:p>
    <w:p w14:paraId="0B2AE7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1,</w:t>
      </w:r>
    </w:p>
    <w:p w14:paraId="07F21B76" w14:textId="77777777" w:rsidR="00204627" w:rsidRDefault="00000000">
      <w:r>
        <w:rPr>
          <w:rFonts w:ascii="Consolas" w:eastAsia="Consolas" w:hAnsi="Consolas" w:cs="Consolas"/>
        </w:rPr>
        <w:t xml:space="preserve">        duration: 700,</w:t>
      </w:r>
    </w:p>
    <w:p w14:paraId="6E14270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true,</w:t>
      </w:r>
    </w:p>
    <w:p w14:paraId="1629207E" w14:textId="77777777" w:rsidR="00204627" w:rsidRDefault="00000000">
      <w:r>
        <w:rPr>
          <w:rFonts w:ascii="Consolas" w:eastAsia="Consolas" w:hAnsi="Consolas" w:cs="Consolas"/>
        </w:rPr>
        <w:t xml:space="preserve">      }),</w:t>
      </w:r>
    </w:p>
    <w:p w14:paraId="42D02E0E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Animated.timing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translateY</w:t>
      </w:r>
      <w:proofErr w:type="spellEnd"/>
      <w:r>
        <w:rPr>
          <w:rFonts w:ascii="Consolas" w:eastAsia="Consolas" w:hAnsi="Consolas" w:cs="Consolas"/>
        </w:rPr>
        <w:t>, {</w:t>
      </w:r>
    </w:p>
    <w:p w14:paraId="4783B65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toValue</w:t>
      </w:r>
      <w:proofErr w:type="spellEnd"/>
      <w:r>
        <w:rPr>
          <w:rFonts w:ascii="Consolas" w:eastAsia="Consolas" w:hAnsi="Consolas" w:cs="Consolas"/>
        </w:rPr>
        <w:t>: 0,</w:t>
      </w:r>
    </w:p>
    <w:p w14:paraId="22F6E69F" w14:textId="77777777" w:rsidR="00204627" w:rsidRDefault="00000000">
      <w:r>
        <w:rPr>
          <w:rFonts w:ascii="Consolas" w:eastAsia="Consolas" w:hAnsi="Consolas" w:cs="Consolas"/>
        </w:rPr>
        <w:t xml:space="preserve">        duration: 700,</w:t>
      </w:r>
    </w:p>
    <w:p w14:paraId="74FA326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useNativeDriver</w:t>
      </w:r>
      <w:proofErr w:type="spellEnd"/>
      <w:r>
        <w:rPr>
          <w:rFonts w:ascii="Consolas" w:eastAsia="Consolas" w:hAnsi="Consolas" w:cs="Consolas"/>
        </w:rPr>
        <w:t>: true,</w:t>
      </w:r>
    </w:p>
    <w:p w14:paraId="3D6BC486" w14:textId="77777777" w:rsidR="00204627" w:rsidRDefault="00000000">
      <w:r>
        <w:rPr>
          <w:rFonts w:ascii="Consolas" w:eastAsia="Consolas" w:hAnsi="Consolas" w:cs="Consolas"/>
        </w:rPr>
        <w:t xml:space="preserve">      }),</w:t>
      </w:r>
    </w:p>
    <w:p w14:paraId="6A5F2A4F" w14:textId="77777777" w:rsidR="00204627" w:rsidRDefault="00000000">
      <w:r>
        <w:rPr>
          <w:rFonts w:ascii="Consolas" w:eastAsia="Consolas" w:hAnsi="Consolas" w:cs="Consolas"/>
        </w:rPr>
        <w:t xml:space="preserve">    ]</w:t>
      </w:r>
      <w:proofErr w:type="gramStart"/>
      <w:r>
        <w:rPr>
          <w:rFonts w:ascii="Consolas" w:eastAsia="Consolas" w:hAnsi="Consolas" w:cs="Consolas"/>
        </w:rPr>
        <w:t>).start</w:t>
      </w:r>
      <w:proofErr w:type="gramEnd"/>
      <w:r>
        <w:rPr>
          <w:rFonts w:ascii="Consolas" w:eastAsia="Consolas" w:hAnsi="Consolas" w:cs="Consolas"/>
        </w:rPr>
        <w:t>();</w:t>
      </w:r>
    </w:p>
    <w:p w14:paraId="5FE70C89" w14:textId="77777777" w:rsidR="00204627" w:rsidRDefault="00000000">
      <w:r>
        <w:rPr>
          <w:rFonts w:ascii="Consolas" w:eastAsia="Consolas" w:hAnsi="Consolas" w:cs="Consolas"/>
        </w:rPr>
        <w:t xml:space="preserve">  }, [opacity, </w:t>
      </w:r>
      <w:proofErr w:type="spellStart"/>
      <w:r>
        <w:rPr>
          <w:rFonts w:ascii="Consolas" w:eastAsia="Consolas" w:hAnsi="Consolas" w:cs="Consolas"/>
        </w:rPr>
        <w:t>translateY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D8DCE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A06549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7B5A7EA7" w14:textId="77777777" w:rsidR="00204627" w:rsidRDefault="00000000">
      <w:r>
        <w:rPr>
          <w:rFonts w:ascii="Consolas" w:eastAsia="Consolas" w:hAnsi="Consolas" w:cs="Consolas"/>
        </w:rPr>
        <w:t xml:space="preserve">    &lt;View</w:t>
      </w:r>
    </w:p>
    <w:p w14:paraId="59B9C467" w14:textId="77777777" w:rsidR="00204627" w:rsidRDefault="00000000">
      <w:r>
        <w:rPr>
          <w:rFonts w:ascii="Consolas" w:eastAsia="Consolas" w:hAnsi="Consolas" w:cs="Consolas"/>
        </w:rPr>
        <w:t xml:space="preserve">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46B0877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StyleSheet.absoluteFillObject</w:t>
      </w:r>
      <w:proofErr w:type="spellEnd"/>
      <w:r>
        <w:rPr>
          <w:rFonts w:ascii="Consolas" w:eastAsia="Consolas" w:hAnsi="Consolas" w:cs="Consolas"/>
        </w:rPr>
        <w:t>,</w:t>
      </w:r>
    </w:p>
    <w:p w14:paraId="7D490D0F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7686E0D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"#000",</w:t>
      </w:r>
    </w:p>
    <w:p w14:paraId="2F6BD98B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zIndex</w:t>
      </w:r>
      <w:proofErr w:type="spellEnd"/>
      <w:r>
        <w:rPr>
          <w:rFonts w:ascii="Consolas" w:eastAsia="Consolas" w:hAnsi="Consolas" w:cs="Consolas"/>
        </w:rPr>
        <w:t>: 999,</w:t>
      </w:r>
    </w:p>
    <w:p w14:paraId="578569B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"column",</w:t>
      </w:r>
    </w:p>
    <w:p w14:paraId="34353825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78B7B2CA" w14:textId="77777777" w:rsidR="00204627" w:rsidRDefault="00000000">
      <w:r>
        <w:rPr>
          <w:rFonts w:ascii="Consolas" w:eastAsia="Consolas" w:hAnsi="Consolas" w:cs="Consolas"/>
        </w:rPr>
        <w:t xml:space="preserve">      ]}</w:t>
      </w:r>
    </w:p>
    <w:p w14:paraId="3A52D6EF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170C69DD" w14:textId="77777777" w:rsidR="00204627" w:rsidRDefault="00000000">
      <w:r>
        <w:rPr>
          <w:rFonts w:ascii="Consolas" w:eastAsia="Consolas" w:hAnsi="Consolas" w:cs="Consolas"/>
        </w:rPr>
        <w:t xml:space="preserve">      {/* Top half: splash image */}</w:t>
      </w:r>
    </w:p>
    <w:p w14:paraId="5246115C" w14:textId="77777777" w:rsidR="00204627" w:rsidRDefault="00000000">
      <w:r>
        <w:rPr>
          <w:rFonts w:ascii="Consolas" w:eastAsia="Consolas" w:hAnsi="Consolas" w:cs="Consolas"/>
        </w:rPr>
        <w:t xml:space="preserve">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1, overflow: "hidden" }}&gt;</w:t>
      </w:r>
    </w:p>
    <w:p w14:paraId="6514DA99" w14:textId="77777777" w:rsidR="00204627" w:rsidRDefault="00000000">
      <w:r>
        <w:rPr>
          <w:rFonts w:ascii="Consolas" w:eastAsia="Consolas" w:hAnsi="Consolas" w:cs="Consolas"/>
        </w:rPr>
        <w:t xml:space="preserve">        &lt;Image</w:t>
      </w:r>
    </w:p>
    <w:p w14:paraId="6C131A2A" w14:textId="77777777" w:rsidR="00204627" w:rsidRDefault="00000000">
      <w:r>
        <w:rPr>
          <w:rFonts w:ascii="Consolas" w:eastAsia="Consolas" w:hAnsi="Consolas" w:cs="Consolas"/>
        </w:rPr>
        <w:t xml:space="preserve">          source={</w:t>
      </w:r>
      <w:proofErr w:type="spellStart"/>
      <w:r>
        <w:rPr>
          <w:rFonts w:ascii="Consolas" w:eastAsia="Consolas" w:hAnsi="Consolas" w:cs="Consolas"/>
        </w:rPr>
        <w:t>splashImage</w:t>
      </w:r>
      <w:proofErr w:type="spellEnd"/>
      <w:r>
        <w:rPr>
          <w:rFonts w:ascii="Consolas" w:eastAsia="Consolas" w:hAnsi="Consolas" w:cs="Consolas"/>
        </w:rPr>
        <w:t>}</w:t>
      </w:r>
    </w:p>
    <w:p w14:paraId="33DF9D64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4A5E0F8" w14:textId="77777777" w:rsidR="00204627" w:rsidRDefault="00000000">
      <w:r>
        <w:rPr>
          <w:rFonts w:ascii="Consolas" w:eastAsia="Consolas" w:hAnsi="Consolas" w:cs="Consolas"/>
        </w:rPr>
        <w:t xml:space="preserve">            width: "100%",</w:t>
      </w:r>
    </w:p>
    <w:p w14:paraId="0AB44331" w14:textId="77777777" w:rsidR="00204627" w:rsidRDefault="00000000">
      <w:r>
        <w:rPr>
          <w:rFonts w:ascii="Consolas" w:eastAsia="Consolas" w:hAnsi="Consolas" w:cs="Consolas"/>
        </w:rPr>
        <w:t xml:space="preserve">            height: "100%",</w:t>
      </w:r>
    </w:p>
    <w:p w14:paraId="40827203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675CB44E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resizeMode</w:t>
      </w:r>
      <w:proofErr w:type="spellEnd"/>
      <w:r>
        <w:rPr>
          <w:rFonts w:ascii="Consolas" w:eastAsia="Consolas" w:hAnsi="Consolas" w:cs="Consolas"/>
        </w:rPr>
        <w:t>="cover"</w:t>
      </w:r>
    </w:p>
    <w:p w14:paraId="6A7DFEA8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7E9F6990" w14:textId="77777777" w:rsidR="00204627" w:rsidRDefault="00000000">
      <w:r>
        <w:rPr>
          <w:rFonts w:ascii="Consolas" w:eastAsia="Consolas" w:hAnsi="Consolas" w:cs="Consolas"/>
        </w:rPr>
        <w:t xml:space="preserve">        {/* Subtle overlay to keep tone consistent */}</w:t>
      </w:r>
    </w:p>
    <w:p w14:paraId="44A1C727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0D61F72A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0253D17D" w14:textId="77777777" w:rsidR="00204627" w:rsidRDefault="00000000">
      <w:r>
        <w:rPr>
          <w:rFonts w:ascii="Consolas" w:eastAsia="Consolas" w:hAnsi="Consolas" w:cs="Consolas"/>
        </w:rPr>
        <w:t xml:space="preserve">            ...</w:t>
      </w:r>
      <w:proofErr w:type="spellStart"/>
      <w:r>
        <w:rPr>
          <w:rFonts w:ascii="Consolas" w:eastAsia="Consolas" w:hAnsi="Consolas" w:cs="Consolas"/>
        </w:rPr>
        <w:t>StyleSheet.absoluteFillObject</w:t>
      </w:r>
      <w:proofErr w:type="spellEnd"/>
      <w:r>
        <w:rPr>
          <w:rFonts w:ascii="Consolas" w:eastAsia="Consolas" w:hAnsi="Consolas" w:cs="Consolas"/>
        </w:rPr>
        <w:t>,</w:t>
      </w:r>
    </w:p>
    <w:p w14:paraId="649869F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proofErr w:type="gramStart"/>
      <w:r>
        <w:rPr>
          <w:rFonts w:ascii="Consolas" w:eastAsia="Consolas" w:hAnsi="Consolas" w:cs="Consolas"/>
        </w:rPr>
        <w:t>rgba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0, 0, 0.25)",</w:t>
      </w:r>
    </w:p>
    <w:p w14:paraId="46264CD3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465E238D" w14:textId="77777777" w:rsidR="00204627" w:rsidRDefault="00000000">
      <w:r>
        <w:rPr>
          <w:rFonts w:ascii="Consolas" w:eastAsia="Consolas" w:hAnsi="Consolas" w:cs="Consolas"/>
        </w:rPr>
        <w:t xml:space="preserve">        /&gt;</w:t>
      </w:r>
    </w:p>
    <w:p w14:paraId="2486BD74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601ECDD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8CB0AD2" w14:textId="77777777" w:rsidR="00204627" w:rsidRDefault="00000000">
      <w:r>
        <w:rPr>
          <w:rFonts w:ascii="Consolas" w:eastAsia="Consolas" w:hAnsi="Consolas" w:cs="Consolas"/>
        </w:rPr>
        <w:t xml:space="preserve">      {/* Bottom half: animated text block */}</w:t>
      </w:r>
    </w:p>
    <w:p w14:paraId="406AD4BC" w14:textId="77777777" w:rsidR="00204627" w:rsidRDefault="00000000">
      <w:r>
        <w:rPr>
          <w:rFonts w:ascii="Consolas" w:eastAsia="Consolas" w:hAnsi="Consolas" w:cs="Consolas"/>
        </w:rPr>
        <w:t xml:space="preserve">      &lt;View</w:t>
      </w:r>
    </w:p>
    <w:p w14:paraId="5D6FFDD9" w14:textId="77777777" w:rsidR="00204627" w:rsidRDefault="00000000">
      <w:r>
        <w:rPr>
          <w:rFonts w:ascii="Consolas" w:eastAsia="Consolas" w:hAnsi="Consolas" w:cs="Consolas"/>
        </w:rPr>
        <w:t xml:space="preserve">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C6A4799" w14:textId="77777777" w:rsidR="00204627" w:rsidRDefault="00000000">
      <w:r>
        <w:rPr>
          <w:rFonts w:ascii="Consolas" w:eastAsia="Consolas" w:hAnsi="Consolas" w:cs="Consolas"/>
        </w:rPr>
        <w:t xml:space="preserve">          flex: 1,</w:t>
      </w:r>
    </w:p>
    <w:p w14:paraId="0449834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"#FFFFFF",</w:t>
      </w:r>
    </w:p>
    <w:p w14:paraId="133E650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50,</w:t>
      </w:r>
    </w:p>
    <w:p w14:paraId="5BB6B1C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40,</w:t>
      </w:r>
    </w:p>
    <w:p w14:paraId="0ACE2EC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paddingTop</w:t>
      </w:r>
      <w:proofErr w:type="spellEnd"/>
      <w:r>
        <w:rPr>
          <w:rFonts w:ascii="Consolas" w:eastAsia="Consolas" w:hAnsi="Consolas" w:cs="Consolas"/>
        </w:rPr>
        <w:t>: 24,</w:t>
      </w:r>
    </w:p>
    <w:p w14:paraId="22E45C5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DB707E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61B67597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2FCA11CD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7619A72F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Animated.View</w:t>
      </w:r>
      <w:proofErr w:type="spellEnd"/>
    </w:p>
    <w:p w14:paraId="512F9B60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A68A1E5" w14:textId="77777777" w:rsidR="00204627" w:rsidRDefault="00000000">
      <w:r>
        <w:rPr>
          <w:rFonts w:ascii="Consolas" w:eastAsia="Consolas" w:hAnsi="Consolas" w:cs="Consolas"/>
        </w:rPr>
        <w:t xml:space="preserve">            opacity,</w:t>
      </w:r>
    </w:p>
    <w:p w14:paraId="0B1796E0" w14:textId="77777777" w:rsidR="00204627" w:rsidRDefault="00000000">
      <w:r>
        <w:rPr>
          <w:rFonts w:ascii="Consolas" w:eastAsia="Consolas" w:hAnsi="Consolas" w:cs="Consolas"/>
        </w:rPr>
        <w:t xml:space="preserve">            transform: </w:t>
      </w:r>
      <w:proofErr w:type="gramStart"/>
      <w:r>
        <w:rPr>
          <w:rFonts w:ascii="Consolas" w:eastAsia="Consolas" w:hAnsi="Consolas" w:cs="Consolas"/>
        </w:rPr>
        <w:t xml:space="preserve">[{ </w:t>
      </w:r>
      <w:proofErr w:type="spellStart"/>
      <w:r>
        <w:rPr>
          <w:rFonts w:ascii="Consolas" w:eastAsia="Consolas" w:hAnsi="Consolas" w:cs="Consolas"/>
        </w:rPr>
        <w:t>translateY</w:t>
      </w:r>
      <w:proofErr w:type="spellEnd"/>
      <w:proofErr w:type="gramEnd"/>
      <w:r>
        <w:rPr>
          <w:rFonts w:ascii="Consolas" w:eastAsia="Consolas" w:hAnsi="Consolas" w:cs="Consolas"/>
        </w:rPr>
        <w:t xml:space="preserve"> }],</w:t>
      </w:r>
    </w:p>
    <w:p w14:paraId="2303CA32" w14:textId="77777777" w:rsidR="00204627" w:rsidRDefault="00000000">
      <w:r>
        <w:rPr>
          <w:rFonts w:ascii="Consolas" w:eastAsia="Consolas" w:hAnsi="Consolas" w:cs="Consolas"/>
        </w:rPr>
        <w:t xml:space="preserve">          }}</w:t>
      </w:r>
    </w:p>
    <w:p w14:paraId="6370AA31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743E0552" w14:textId="77777777" w:rsidR="00204627" w:rsidRDefault="00000000">
      <w:r>
        <w:rPr>
          <w:rFonts w:ascii="Consolas" w:eastAsia="Consolas" w:hAnsi="Consolas" w:cs="Consolas"/>
        </w:rPr>
        <w:t xml:space="preserve">          &lt;Text</w:t>
      </w:r>
    </w:p>
    <w:p w14:paraId="0A5F0DBC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B9E8AF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30,</w:t>
      </w:r>
    </w:p>
    <w:p w14:paraId="0C46CD6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"700",</w:t>
      </w:r>
    </w:p>
    <w:p w14:paraId="1342929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7BFF01E5" w14:textId="77777777" w:rsidR="00204627" w:rsidRDefault="00000000">
      <w:r>
        <w:rPr>
          <w:rFonts w:ascii="Consolas" w:eastAsia="Consolas" w:hAnsi="Consolas" w:cs="Consolas"/>
        </w:rPr>
        <w:t xml:space="preserve">              color: "#0F172A", // very dark for strong visibility</w:t>
      </w:r>
    </w:p>
    <w:p w14:paraId="00F8BA3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610D5601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57A945C5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13E680F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HealthConnect</w:t>
      </w:r>
      <w:proofErr w:type="spellEnd"/>
    </w:p>
    <w:p w14:paraId="0CEE5AE0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F21005E" w14:textId="77777777" w:rsidR="00204627" w:rsidRDefault="00000000">
      <w:r>
        <w:rPr>
          <w:rFonts w:ascii="Consolas" w:eastAsia="Consolas" w:hAnsi="Consolas" w:cs="Consolas"/>
        </w:rPr>
        <w:t xml:space="preserve">          &lt;Text</w:t>
      </w:r>
    </w:p>
    <w:p w14:paraId="2017EA72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089D82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5336279C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5F9A648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410FC5F1" w14:textId="77777777" w:rsidR="00204627" w:rsidRDefault="00000000">
      <w:r>
        <w:rPr>
          <w:rFonts w:ascii="Consolas" w:eastAsia="Consolas" w:hAnsi="Consolas" w:cs="Consolas"/>
        </w:rPr>
        <w:t xml:space="preserve">              color: "#374151", // text-gray-700 for better contrast</w:t>
      </w:r>
    </w:p>
    <w:p w14:paraId="1529972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"center",</w:t>
      </w:r>
    </w:p>
    <w:p w14:paraId="77987C8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</w:t>
      </w:r>
      <w:proofErr w:type="spellStart"/>
      <w:r>
        <w:rPr>
          <w:rFonts w:ascii="Consolas" w:eastAsia="Consolas" w:hAnsi="Consolas" w:cs="Consolas"/>
        </w:rPr>
        <w:t>fontStyle</w:t>
      </w:r>
      <w:proofErr w:type="spellEnd"/>
      <w:r>
        <w:rPr>
          <w:rFonts w:ascii="Consolas" w:eastAsia="Consolas" w:hAnsi="Consolas" w:cs="Consolas"/>
        </w:rPr>
        <w:t>: "italic",</w:t>
      </w:r>
    </w:p>
    <w:p w14:paraId="2FEDF3DA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56B0BDA6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55685FC5" w14:textId="77777777" w:rsidR="00204627" w:rsidRDefault="00000000">
      <w:r>
        <w:rPr>
          <w:rFonts w:ascii="Consolas" w:eastAsia="Consolas" w:hAnsi="Consolas" w:cs="Consolas"/>
        </w:rPr>
        <w:t xml:space="preserve">            One place to coordinate care, stay informed, and feel supported</w:t>
      </w:r>
    </w:p>
    <w:p w14:paraId="202EF9EF" w14:textId="77777777" w:rsidR="00204627" w:rsidRDefault="00000000">
      <w:r>
        <w:rPr>
          <w:rFonts w:ascii="Consolas" w:eastAsia="Consolas" w:hAnsi="Consolas" w:cs="Consolas"/>
        </w:rPr>
        <w:t xml:space="preserve">            every step of the way.</w:t>
      </w:r>
    </w:p>
    <w:p w14:paraId="453718D8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6DC0FA3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F4B474D" w14:textId="77777777" w:rsidR="00204627" w:rsidRDefault="00000000">
      <w:r>
        <w:rPr>
          <w:rFonts w:ascii="Consolas" w:eastAsia="Consolas" w:hAnsi="Consolas" w:cs="Consolas"/>
        </w:rPr>
        <w:t xml:space="preserve">          {/* Feature bullets </w:t>
      </w:r>
      <w:proofErr w:type="gramStart"/>
      <w:r>
        <w:rPr>
          <w:rFonts w:ascii="Consolas" w:eastAsia="Consolas" w:hAnsi="Consolas" w:cs="Consolas"/>
        </w:rPr>
        <w:t>similar to</w:t>
      </w:r>
      <w:proofErr w:type="gramEnd"/>
      <w:r>
        <w:rPr>
          <w:rFonts w:ascii="Consolas" w:eastAsia="Consolas" w:hAnsi="Consolas" w:cs="Consolas"/>
        </w:rPr>
        <w:t xml:space="preserve"> onboarding-</w:t>
      </w:r>
      <w:proofErr w:type="spellStart"/>
      <w:r>
        <w:rPr>
          <w:rFonts w:ascii="Consolas" w:eastAsia="Consolas" w:hAnsi="Consolas" w:cs="Consolas"/>
        </w:rPr>
        <w:t>patient.tsx</w:t>
      </w:r>
      <w:proofErr w:type="spellEnd"/>
      <w:r>
        <w:rPr>
          <w:rFonts w:ascii="Consolas" w:eastAsia="Consolas" w:hAnsi="Consolas" w:cs="Consolas"/>
        </w:rPr>
        <w:t xml:space="preserve"> */}</w:t>
      </w:r>
    </w:p>
    <w:p w14:paraId="25FB279F" w14:textId="77777777" w:rsidR="00204627" w:rsidRDefault="00000000">
      <w:r>
        <w:rPr>
          <w:rFonts w:ascii="Consolas" w:eastAsia="Consolas" w:hAnsi="Consolas" w:cs="Consolas"/>
        </w:rPr>
        <w:t xml:space="preserve">          &lt;View</w:t>
      </w:r>
    </w:p>
    <w:p w14:paraId="2F2BBFA7" w14:textId="77777777" w:rsidR="00204627" w:rsidRDefault="00000000">
      <w:r>
        <w:rPr>
          <w:rFonts w:ascii="Consolas" w:eastAsia="Consolas" w:hAnsi="Consolas" w:cs="Consolas"/>
        </w:rPr>
        <w:t xml:space="preserve">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C6428AF" w14:textId="77777777" w:rsidR="00204627" w:rsidRDefault="00000000">
      <w:r>
        <w:rPr>
          <w:rFonts w:ascii="Consolas" w:eastAsia="Consolas" w:hAnsi="Consolas" w:cs="Consolas"/>
        </w:rPr>
        <w:t xml:space="preserve">              width: "100%",</w:t>
      </w:r>
    </w:p>
    <w:p w14:paraId="6979923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16,</w:t>
      </w:r>
    </w:p>
    <w:p w14:paraId="77EA7315" w14:textId="77777777" w:rsidR="00204627" w:rsidRDefault="00000000">
      <w:r>
        <w:rPr>
          <w:rFonts w:ascii="Consolas" w:eastAsia="Consolas" w:hAnsi="Consolas" w:cs="Consolas"/>
        </w:rPr>
        <w:t xml:space="preserve">              gap: 10,</w:t>
      </w:r>
    </w:p>
    <w:p w14:paraId="784DF48C" w14:textId="77777777" w:rsidR="00204627" w:rsidRDefault="00000000">
      <w:r>
        <w:rPr>
          <w:rFonts w:ascii="Consolas" w:eastAsia="Consolas" w:hAnsi="Consolas" w:cs="Consolas"/>
        </w:rPr>
        <w:t xml:space="preserve">            }}</w:t>
      </w:r>
    </w:p>
    <w:p w14:paraId="61AB8BE1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0D221BAC" w14:textId="77777777" w:rsidR="00204627" w:rsidRDefault="00000000">
      <w:r>
        <w:rPr>
          <w:rFonts w:ascii="Consolas" w:eastAsia="Consolas" w:hAnsi="Consolas" w:cs="Consolas"/>
        </w:rPr>
        <w:t xml:space="preserve">  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 xml:space="preserve">: "row",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 }}&gt;</w:t>
      </w:r>
    </w:p>
    <w:p w14:paraId="708C3C4B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4EF20CE5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6E58C93" w14:textId="77777777" w:rsidR="00204627" w:rsidRDefault="00000000">
      <w:r>
        <w:rPr>
          <w:rFonts w:ascii="Consolas" w:eastAsia="Consolas" w:hAnsi="Consolas" w:cs="Consolas"/>
        </w:rPr>
        <w:t xml:space="preserve">                  width: 40,</w:t>
      </w:r>
    </w:p>
    <w:p w14:paraId="1F4EC603" w14:textId="77777777" w:rsidR="00204627" w:rsidRDefault="00000000">
      <w:r>
        <w:rPr>
          <w:rFonts w:ascii="Consolas" w:eastAsia="Consolas" w:hAnsi="Consolas" w:cs="Consolas"/>
        </w:rPr>
        <w:t xml:space="preserve">                  height: 40,</w:t>
      </w:r>
    </w:p>
    <w:p w14:paraId="2C0F161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"#DCFCE7", // bg-green-100</w:t>
      </w:r>
    </w:p>
    <w:p w14:paraId="59CE4DC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5A8A0589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C032E7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211B4375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2DF7B573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12F8BD5E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B8588A7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7CD84FC6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1179485B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74D99469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A1F79A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048BD3A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0343F73B" w14:textId="77777777" w:rsidR="00204627" w:rsidRDefault="00000000">
      <w:r>
        <w:rPr>
          <w:rFonts w:ascii="Consolas" w:eastAsia="Consolas" w:hAnsi="Consolas" w:cs="Consolas"/>
        </w:rPr>
        <w:t xml:space="preserve">                  color: "#808080", // slightly lighter than #0F172A</w:t>
      </w:r>
    </w:p>
    <w:p w14:paraId="6170371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flexShrink</w:t>
      </w:r>
      <w:proofErr w:type="spellEnd"/>
      <w:r>
        <w:rPr>
          <w:rFonts w:ascii="Consolas" w:eastAsia="Consolas" w:hAnsi="Consolas" w:cs="Consolas"/>
        </w:rPr>
        <w:t>: 1,</w:t>
      </w:r>
    </w:p>
    <w:p w14:paraId="28FDA6ED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fontStyle</w:t>
      </w:r>
      <w:proofErr w:type="spellEnd"/>
      <w:r>
        <w:rPr>
          <w:rFonts w:ascii="Consolas" w:eastAsia="Consolas" w:hAnsi="Consolas" w:cs="Consolas"/>
        </w:rPr>
        <w:t>: "italic",</w:t>
      </w:r>
    </w:p>
    <w:p w14:paraId="25F9A678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7574114C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00C88A4C" w14:textId="77777777" w:rsidR="00204627" w:rsidRDefault="00000000">
      <w:r>
        <w:rPr>
          <w:rFonts w:ascii="Consolas" w:eastAsia="Consolas" w:hAnsi="Consolas" w:cs="Consolas"/>
        </w:rPr>
        <w:t xml:space="preserve">                Easy access to trusted healthcare when you need it</w:t>
      </w:r>
    </w:p>
    <w:p w14:paraId="286E387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779D3B4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7BB598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66438F" w14:textId="77777777" w:rsidR="00204627" w:rsidRDefault="00000000">
      <w:r>
        <w:rPr>
          <w:rFonts w:ascii="Consolas" w:eastAsia="Consolas" w:hAnsi="Consolas" w:cs="Consolas"/>
        </w:rPr>
        <w:t xml:space="preserve">  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 xml:space="preserve">: "row",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 }}&gt;</w:t>
      </w:r>
    </w:p>
    <w:p w14:paraId="233A86ED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1756F649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7E330D3B" w14:textId="77777777" w:rsidR="00204627" w:rsidRDefault="00000000">
      <w:r>
        <w:rPr>
          <w:rFonts w:ascii="Consolas" w:eastAsia="Consolas" w:hAnsi="Consolas" w:cs="Consolas"/>
        </w:rPr>
        <w:t xml:space="preserve">                  width: 40,</w:t>
      </w:r>
    </w:p>
    <w:p w14:paraId="078F91EA" w14:textId="77777777" w:rsidR="00204627" w:rsidRDefault="00000000">
      <w:r>
        <w:rPr>
          <w:rFonts w:ascii="Consolas" w:eastAsia="Consolas" w:hAnsi="Consolas" w:cs="Consolas"/>
        </w:rPr>
        <w:t xml:space="preserve">                  height: 40,</w:t>
      </w:r>
    </w:p>
    <w:p w14:paraId="29DD6CB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"#DCFCE7",</w:t>
      </w:r>
    </w:p>
    <w:p w14:paraId="2E9F7BFF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3764BA3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2E49460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C110151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436C5ACA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2EE3D379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7534857F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7AF25058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3D013FDF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73FC2A3F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BEDA3BB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56AF05B0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137A1917" w14:textId="77777777" w:rsidR="00204627" w:rsidRDefault="00000000">
      <w:r>
        <w:rPr>
          <w:rFonts w:ascii="Consolas" w:eastAsia="Consolas" w:hAnsi="Consolas" w:cs="Consolas"/>
        </w:rPr>
        <w:t xml:space="preserve">                  color: "#808080", // slightly lighter than #0F172A</w:t>
      </w:r>
    </w:p>
    <w:p w14:paraId="4E214D43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flexShrink</w:t>
      </w:r>
      <w:proofErr w:type="spellEnd"/>
      <w:r>
        <w:rPr>
          <w:rFonts w:ascii="Consolas" w:eastAsia="Consolas" w:hAnsi="Consolas" w:cs="Consolas"/>
        </w:rPr>
        <w:t>: 1,</w:t>
      </w:r>
    </w:p>
    <w:p w14:paraId="6E9DEF3C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fontStyle</w:t>
      </w:r>
      <w:proofErr w:type="spellEnd"/>
      <w:r>
        <w:rPr>
          <w:rFonts w:ascii="Consolas" w:eastAsia="Consolas" w:hAnsi="Consolas" w:cs="Consolas"/>
        </w:rPr>
        <w:t>: "italic",</w:t>
      </w:r>
    </w:p>
    <w:p w14:paraId="3BEFC037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77ADDBB6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63D2DE3C" w14:textId="77777777" w:rsidR="00204627" w:rsidRDefault="00000000">
      <w:r>
        <w:rPr>
          <w:rFonts w:ascii="Consolas" w:eastAsia="Consolas" w:hAnsi="Consolas" w:cs="Consolas"/>
        </w:rPr>
        <w:t xml:space="preserve">                Clear, secure information about your health journey</w:t>
      </w:r>
    </w:p>
    <w:p w14:paraId="2BA48D39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2CA8CF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F8F921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1E531F6" w14:textId="77777777" w:rsidR="00204627" w:rsidRDefault="00000000">
      <w:r>
        <w:rPr>
          <w:rFonts w:ascii="Consolas" w:eastAsia="Consolas" w:hAnsi="Consolas" w:cs="Consolas"/>
        </w:rPr>
        <w:t xml:space="preserve">        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 xml:space="preserve">: "row",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 }}&gt;</w:t>
      </w:r>
    </w:p>
    <w:p w14:paraId="20BA7286" w14:textId="77777777" w:rsidR="00204627" w:rsidRDefault="00000000">
      <w:r>
        <w:rPr>
          <w:rFonts w:ascii="Consolas" w:eastAsia="Consolas" w:hAnsi="Consolas" w:cs="Consolas"/>
        </w:rPr>
        <w:t xml:space="preserve">              &lt;View</w:t>
      </w:r>
    </w:p>
    <w:p w14:paraId="2BC85573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3F82DD4A" w14:textId="77777777" w:rsidR="00204627" w:rsidRDefault="00000000">
      <w:r>
        <w:rPr>
          <w:rFonts w:ascii="Consolas" w:eastAsia="Consolas" w:hAnsi="Consolas" w:cs="Consolas"/>
        </w:rPr>
        <w:t xml:space="preserve">                  width: 40,</w:t>
      </w:r>
    </w:p>
    <w:p w14:paraId="1A7048C9" w14:textId="77777777" w:rsidR="00204627" w:rsidRDefault="00000000">
      <w:r>
        <w:rPr>
          <w:rFonts w:ascii="Consolas" w:eastAsia="Consolas" w:hAnsi="Consolas" w:cs="Consolas"/>
        </w:rPr>
        <w:t xml:space="preserve">                  height: 40,</w:t>
      </w:r>
    </w:p>
    <w:p w14:paraId="60A505E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"#DCFCE7",</w:t>
      </w:r>
    </w:p>
    <w:p w14:paraId="35DF9827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5DDCDCF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7D15F6E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4EADC97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7C16DA6E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13C6A600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46DB012D" w14:textId="77777777" w:rsidR="00204627" w:rsidRDefault="00000000">
      <w:r>
        <w:rPr>
          <w:rFonts w:ascii="Consolas" w:eastAsia="Consolas" w:hAnsi="Consolas" w:cs="Consolas"/>
        </w:rPr>
        <w:t xml:space="preserve">                &lt;Feather name="check"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20} color="#10B981" /&gt;</w:t>
      </w:r>
    </w:p>
    <w:p w14:paraId="5AC8F782" w14:textId="77777777" w:rsidR="00204627" w:rsidRDefault="00000000">
      <w:r>
        <w:rPr>
          <w:rFonts w:ascii="Consolas" w:eastAsia="Consolas" w:hAnsi="Consolas" w:cs="Consolas"/>
        </w:rPr>
        <w:t xml:space="preserve">              &lt;/View&gt;</w:t>
      </w:r>
    </w:p>
    <w:p w14:paraId="6ACC2019" w14:textId="77777777" w:rsidR="00204627" w:rsidRDefault="00000000">
      <w:r>
        <w:rPr>
          <w:rFonts w:ascii="Consolas" w:eastAsia="Consolas" w:hAnsi="Consolas" w:cs="Consolas"/>
        </w:rPr>
        <w:t xml:space="preserve">              &lt;Text</w:t>
      </w:r>
    </w:p>
    <w:p w14:paraId="33F8522C" w14:textId="77777777" w:rsidR="00204627" w:rsidRDefault="00000000">
      <w:r>
        <w:rPr>
          <w:rFonts w:ascii="Consolas" w:eastAsia="Consolas" w:hAnsi="Consolas" w:cs="Consolas"/>
        </w:rPr>
        <w:t xml:space="preserve">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58753BD2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2484DF54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"600",</w:t>
      </w:r>
    </w:p>
    <w:p w14:paraId="18784C8B" w14:textId="77777777" w:rsidR="00204627" w:rsidRDefault="00000000">
      <w:r>
        <w:rPr>
          <w:rFonts w:ascii="Consolas" w:eastAsia="Consolas" w:hAnsi="Consolas" w:cs="Consolas"/>
        </w:rPr>
        <w:t xml:space="preserve">                  color: "#808080", // very dark, highly visible</w:t>
      </w:r>
    </w:p>
    <w:p w14:paraId="5A1D3EB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flexShrink</w:t>
      </w:r>
      <w:proofErr w:type="spellEnd"/>
      <w:r>
        <w:rPr>
          <w:rFonts w:ascii="Consolas" w:eastAsia="Consolas" w:hAnsi="Consolas" w:cs="Consolas"/>
        </w:rPr>
        <w:t>: 1,</w:t>
      </w:r>
    </w:p>
    <w:p w14:paraId="2EFC0AF6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fontStyle</w:t>
      </w:r>
      <w:proofErr w:type="spellEnd"/>
      <w:r>
        <w:rPr>
          <w:rFonts w:ascii="Consolas" w:eastAsia="Consolas" w:hAnsi="Consolas" w:cs="Consolas"/>
        </w:rPr>
        <w:t>: "italic",</w:t>
      </w:r>
    </w:p>
    <w:p w14:paraId="163D4B59" w14:textId="77777777" w:rsidR="00204627" w:rsidRDefault="00000000">
      <w:r>
        <w:rPr>
          <w:rFonts w:ascii="Consolas" w:eastAsia="Consolas" w:hAnsi="Consolas" w:cs="Consolas"/>
        </w:rPr>
        <w:t xml:space="preserve">                }}</w:t>
      </w:r>
    </w:p>
    <w:p w14:paraId="48804FDA" w14:textId="77777777" w:rsidR="00204627" w:rsidRDefault="00000000">
      <w:r>
        <w:rPr>
          <w:rFonts w:ascii="Consolas" w:eastAsia="Consolas" w:hAnsi="Consolas" w:cs="Consolas"/>
        </w:rPr>
        <w:t xml:space="preserve">              &gt;</w:t>
      </w:r>
    </w:p>
    <w:p w14:paraId="7D8432B6" w14:textId="77777777" w:rsidR="00204627" w:rsidRDefault="00000000">
      <w:r>
        <w:rPr>
          <w:rFonts w:ascii="Consolas" w:eastAsia="Consolas" w:hAnsi="Consolas" w:cs="Consolas"/>
        </w:rPr>
        <w:t xml:space="preserve">                Smarter tools for planning, tracking, and peace of mind</w:t>
      </w:r>
    </w:p>
    <w:p w14:paraId="539A6C1F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6632D2C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46CCFD40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411C5BBD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Animated.View</w:t>
      </w:r>
      <w:proofErr w:type="spellEnd"/>
      <w:r>
        <w:rPr>
          <w:rFonts w:ascii="Consolas" w:eastAsia="Consolas" w:hAnsi="Consolas" w:cs="Consolas"/>
        </w:rPr>
        <w:t>&gt;</w:t>
      </w:r>
    </w:p>
    <w:p w14:paraId="77F8332E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07D05D88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5FA0DA9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8EE7E77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30766A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9D25818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ProtectedLayout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258A5DF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isAuthenticated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user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4843D759" w14:textId="77777777" w:rsidR="00204627" w:rsidRDefault="00000000">
      <w:r>
        <w:rPr>
          <w:rFonts w:ascii="Consolas" w:eastAsia="Consolas" w:hAnsi="Consolas" w:cs="Consolas"/>
        </w:rPr>
        <w:t xml:space="preserve">  const segments = </w:t>
      </w:r>
      <w:proofErr w:type="spellStart"/>
      <w:proofErr w:type="gramStart"/>
      <w:r>
        <w:rPr>
          <w:rFonts w:ascii="Consolas" w:eastAsia="Consolas" w:hAnsi="Consolas" w:cs="Consolas"/>
        </w:rPr>
        <w:t>useSegments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DA94C84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2E96655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showIntroSplash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setShowIntroSplash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F07807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DD7B71B" w14:textId="77777777" w:rsidR="00204627" w:rsidRDefault="00000000">
      <w:r>
        <w:rPr>
          <w:rFonts w:ascii="Consolas" w:eastAsia="Consolas" w:hAnsi="Consolas" w:cs="Consolas"/>
        </w:rPr>
        <w:t xml:space="preserve">  // Hide the intro splash a short moment after auth state is known</w:t>
      </w:r>
    </w:p>
    <w:p w14:paraId="5798864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1639122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33C3823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E667E85" w14:textId="77777777" w:rsidR="00204627" w:rsidRDefault="00000000">
      <w:r>
        <w:rPr>
          <w:rFonts w:ascii="Consolas" w:eastAsia="Consolas" w:hAnsi="Consolas" w:cs="Consolas"/>
        </w:rPr>
        <w:t xml:space="preserve">    const timeout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6D10A3A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setShowIntroSplash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263613D" w14:textId="77777777" w:rsidR="00204627" w:rsidRDefault="00000000">
      <w:r>
        <w:rPr>
          <w:rFonts w:ascii="Consolas" w:eastAsia="Consolas" w:hAnsi="Consolas" w:cs="Consolas"/>
        </w:rPr>
        <w:t xml:space="preserve">    }, 7000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99628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A4E03B" w14:textId="77777777" w:rsidR="00204627" w:rsidRDefault="00000000">
      <w:r>
        <w:rPr>
          <w:rFonts w:ascii="Consolas" w:eastAsia="Consolas" w:hAnsi="Consolas" w:cs="Consolas"/>
        </w:rPr>
        <w:t xml:space="preserve">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(timeout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03AF28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077F12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146A3F2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B049B0C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0ABCFA5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EDC5E4E" w14:textId="77777777" w:rsidR="00204627" w:rsidRDefault="00000000">
      <w:r>
        <w:rPr>
          <w:rFonts w:ascii="Consolas" w:eastAsia="Consolas" w:hAnsi="Consolas" w:cs="Consolas"/>
        </w:rPr>
        <w:t xml:space="preserve">    // Use </w:t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 xml:space="preserve"> to ensure state updates have completed</w:t>
      </w:r>
    </w:p>
    <w:p w14:paraId="371A9E7E" w14:textId="77777777" w:rsidR="00204627" w:rsidRDefault="00000000">
      <w:r>
        <w:rPr>
          <w:rFonts w:ascii="Consolas" w:eastAsia="Consolas" w:hAnsi="Consolas" w:cs="Consolas"/>
        </w:rPr>
        <w:t xml:space="preserve">    const timeout = </w:t>
      </w:r>
      <w:proofErr w:type="spellStart"/>
      <w:proofErr w:type="gram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33F1E8B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77837B02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inAuth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segments[</w:t>
      </w:r>
      <w:proofErr w:type="gramEnd"/>
      <w:r>
        <w:rPr>
          <w:rFonts w:ascii="Consolas" w:eastAsia="Consolas" w:hAnsi="Consolas" w:cs="Consolas"/>
        </w:rPr>
        <w:t>0] === "(auth)";</w:t>
      </w:r>
    </w:p>
    <w:p w14:paraId="0A12E4A1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inVerification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segments[</w:t>
      </w:r>
      <w:proofErr w:type="gramEnd"/>
      <w:r>
        <w:rPr>
          <w:rFonts w:ascii="Consolas" w:eastAsia="Consolas" w:hAnsi="Consolas" w:cs="Consolas"/>
        </w:rPr>
        <w:t>0] === "(verification)";</w:t>
      </w:r>
    </w:p>
    <w:p w14:paraId="11D9B35B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inRoot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segments[</w:t>
      </w:r>
      <w:proofErr w:type="gramEnd"/>
      <w:r>
        <w:rPr>
          <w:rFonts w:ascii="Consolas" w:eastAsia="Consolas" w:hAnsi="Consolas" w:cs="Consolas"/>
        </w:rPr>
        <w:t>0] === "(root)";</w:t>
      </w:r>
    </w:p>
    <w:p w14:paraId="67C26CBE" w14:textId="77777777" w:rsidR="00204627" w:rsidRDefault="00000000">
      <w:r>
        <w:rPr>
          <w:rFonts w:ascii="Consolas" w:eastAsia="Consolas" w:hAnsi="Consolas" w:cs="Consolas"/>
        </w:rPr>
        <w:t xml:space="preserve">        const </w:t>
      </w:r>
      <w:proofErr w:type="spellStart"/>
      <w:r>
        <w:rPr>
          <w:rFonts w:ascii="Consolas" w:eastAsia="Consolas" w:hAnsi="Consolas" w:cs="Consolas"/>
        </w:rPr>
        <w:t>inApp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segments[</w:t>
      </w:r>
      <w:proofErr w:type="gramEnd"/>
      <w:r>
        <w:rPr>
          <w:rFonts w:ascii="Consolas" w:eastAsia="Consolas" w:hAnsi="Consolas" w:cs="Consolas"/>
        </w:rPr>
        <w:t>0] === "(app)";</w:t>
      </w:r>
    </w:p>
    <w:p w14:paraId="28D2A83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48B1A3F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isAuthenticated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577AB070" w14:textId="77777777" w:rsidR="00204627" w:rsidRDefault="00000000">
      <w:r>
        <w:rPr>
          <w:rFonts w:ascii="Consolas" w:eastAsia="Consolas" w:hAnsi="Consolas" w:cs="Consolas"/>
        </w:rPr>
        <w:t xml:space="preserve">          // User is not authenticated</w:t>
      </w:r>
    </w:p>
    <w:p w14:paraId="18CF9274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inApp</w:t>
      </w:r>
      <w:proofErr w:type="spellEnd"/>
      <w:r>
        <w:rPr>
          <w:rFonts w:ascii="Consolas" w:eastAsia="Consolas" w:hAnsi="Consolas" w:cs="Consolas"/>
        </w:rPr>
        <w:t>) {</w:t>
      </w:r>
    </w:p>
    <w:p w14:paraId="6E3236D7" w14:textId="77777777" w:rsidR="00204627" w:rsidRDefault="00000000">
      <w:r>
        <w:rPr>
          <w:rFonts w:ascii="Consolas" w:eastAsia="Consolas" w:hAnsi="Consolas" w:cs="Consolas"/>
        </w:rPr>
        <w:t xml:space="preserve">            // Trying to access protected app routes, redirect to sign-in</w:t>
      </w:r>
    </w:p>
    <w:p w14:paraId="176ED9FB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12AD400A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1B7E688C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5B7D7D14" w14:textId="77777777" w:rsidR="00204627" w:rsidRDefault="00000000">
      <w:r>
        <w:rPr>
          <w:rFonts w:ascii="Consolas" w:eastAsia="Consolas" w:hAnsi="Consolas" w:cs="Consolas"/>
        </w:rPr>
        <w:t xml:space="preserve">          // User is authenticated</w:t>
      </w:r>
    </w:p>
    <w:p w14:paraId="78344746" w14:textId="77777777" w:rsidR="00204627" w:rsidRDefault="00000000">
      <w:r>
        <w:rPr>
          <w:rFonts w:ascii="Consolas" w:eastAsia="Consolas" w:hAnsi="Consolas" w:cs="Consolas"/>
        </w:rPr>
        <w:t xml:space="preserve">          if (</w:t>
      </w:r>
      <w:proofErr w:type="spellStart"/>
      <w:r>
        <w:rPr>
          <w:rFonts w:ascii="Consolas" w:eastAsia="Consolas" w:hAnsi="Consolas" w:cs="Consolas"/>
        </w:rPr>
        <w:t>inAuth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inVerification</w:t>
      </w:r>
      <w:proofErr w:type="spellEnd"/>
      <w:r>
        <w:rPr>
          <w:rFonts w:ascii="Consolas" w:eastAsia="Consolas" w:hAnsi="Consolas" w:cs="Consolas"/>
        </w:rPr>
        <w:t xml:space="preserve"> || </w:t>
      </w:r>
      <w:proofErr w:type="spellStart"/>
      <w:r>
        <w:rPr>
          <w:rFonts w:ascii="Consolas" w:eastAsia="Consolas" w:hAnsi="Consolas" w:cs="Consolas"/>
        </w:rPr>
        <w:t>inRoot</w:t>
      </w:r>
      <w:proofErr w:type="spellEnd"/>
      <w:r>
        <w:rPr>
          <w:rFonts w:ascii="Consolas" w:eastAsia="Consolas" w:hAnsi="Consolas" w:cs="Consolas"/>
        </w:rPr>
        <w:t>) {</w:t>
      </w:r>
    </w:p>
    <w:p w14:paraId="089F2E90" w14:textId="77777777" w:rsidR="00204627" w:rsidRDefault="00000000">
      <w:r>
        <w:rPr>
          <w:rFonts w:ascii="Consolas" w:eastAsia="Consolas" w:hAnsi="Consolas" w:cs="Consolas"/>
        </w:rPr>
        <w:t xml:space="preserve">            // User is logged in but on auth/verification/root screens</w:t>
      </w:r>
    </w:p>
    <w:p w14:paraId="5DC9ED9A" w14:textId="77777777" w:rsidR="00204627" w:rsidRDefault="00000000">
      <w:r>
        <w:rPr>
          <w:rFonts w:ascii="Consolas" w:eastAsia="Consolas" w:hAnsi="Consolas" w:cs="Consolas"/>
        </w:rPr>
        <w:t xml:space="preserve">            // Redirect based on user role</w:t>
      </w:r>
    </w:p>
    <w:p w14:paraId="26AD1BFE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"patient") {</w:t>
      </w:r>
    </w:p>
    <w:p w14:paraId="5A179A17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("/(app)/(patient)/home");</w:t>
      </w:r>
    </w:p>
    <w:p w14:paraId="567F54BF" w14:textId="77777777" w:rsidR="00204627" w:rsidRDefault="00000000">
      <w:r>
        <w:rPr>
          <w:rFonts w:ascii="Consolas" w:eastAsia="Consolas" w:hAnsi="Consolas" w:cs="Consolas"/>
        </w:rPr>
        <w:t xml:space="preserve">            } else if (</w:t>
      </w:r>
    </w:p>
    <w:p w14:paraId="6DE30EE8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"doctor" ||</w:t>
      </w:r>
    </w:p>
    <w:p w14:paraId="3ABFCD39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"nurse" ||</w:t>
      </w:r>
    </w:p>
    <w:p w14:paraId="6B30CFC2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"physiotherapist" ||</w:t>
      </w:r>
    </w:p>
    <w:p w14:paraId="4A9F2D5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"social worker" ||</w:t>
      </w:r>
    </w:p>
    <w:p w14:paraId="579AC010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"pharmacist"</w:t>
      </w:r>
    </w:p>
    <w:p w14:paraId="66C709C4" w14:textId="77777777" w:rsidR="00204627" w:rsidRDefault="00000000">
      <w:r>
        <w:rPr>
          <w:rFonts w:ascii="Consolas" w:eastAsia="Consolas" w:hAnsi="Consolas" w:cs="Consolas"/>
        </w:rPr>
        <w:t xml:space="preserve">            ) {</w:t>
      </w:r>
    </w:p>
    <w:p w14:paraId="7CCE89E1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("/(app)/(provider)/home");</w:t>
      </w:r>
    </w:p>
    <w:p w14:paraId="1A8C693D" w14:textId="77777777" w:rsidR="00204627" w:rsidRDefault="00000000">
      <w:r>
        <w:rPr>
          <w:rFonts w:ascii="Consolas" w:eastAsia="Consolas" w:hAnsi="Consolas" w:cs="Consolas"/>
        </w:rPr>
        <w:t xml:space="preserve">            } else {</w:t>
      </w:r>
    </w:p>
    <w:p w14:paraId="17ADFD3D" w14:textId="77777777" w:rsidR="00204627" w:rsidRDefault="00000000">
      <w:r>
        <w:rPr>
          <w:rFonts w:ascii="Consolas" w:eastAsia="Consolas" w:hAnsi="Consolas" w:cs="Consolas"/>
        </w:rPr>
        <w:t xml:space="preserve">              // Fallback if role is not set</w:t>
      </w:r>
    </w:p>
    <w:p w14:paraId="08D8C9DB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console.warn</w:t>
      </w:r>
      <w:proofErr w:type="spellEnd"/>
      <w:proofErr w:type="gramEnd"/>
      <w:r>
        <w:rPr>
          <w:rFonts w:ascii="Consolas" w:eastAsia="Consolas" w:hAnsi="Consolas" w:cs="Consolas"/>
        </w:rPr>
        <w:t xml:space="preserve">("User has unknown role:", </w:t>
      </w:r>
      <w:proofErr w:type="spellStart"/>
      <w:r>
        <w:rPr>
          <w:rFonts w:ascii="Consolas" w:eastAsia="Consolas" w:hAnsi="Consolas" w:cs="Consolas"/>
        </w:rPr>
        <w:t>user?.role</w:t>
      </w:r>
      <w:proofErr w:type="spellEnd"/>
      <w:r>
        <w:rPr>
          <w:rFonts w:ascii="Consolas" w:eastAsia="Consolas" w:hAnsi="Consolas" w:cs="Consolas"/>
        </w:rPr>
        <w:t>);</w:t>
      </w:r>
    </w:p>
    <w:p w14:paraId="7FC48EFA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("/(root)/selection");</w:t>
      </w:r>
    </w:p>
    <w:p w14:paraId="32AE0468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58EBDFB9" w14:textId="77777777" w:rsidR="00204627" w:rsidRDefault="00000000">
      <w:r>
        <w:rPr>
          <w:rFonts w:ascii="Consolas" w:eastAsia="Consolas" w:hAnsi="Consolas" w:cs="Consolas"/>
        </w:rPr>
        <w:t xml:space="preserve">          } else if (</w:t>
      </w:r>
      <w:proofErr w:type="spellStart"/>
      <w:r>
        <w:rPr>
          <w:rFonts w:ascii="Consolas" w:eastAsia="Consolas" w:hAnsi="Consolas" w:cs="Consolas"/>
        </w:rPr>
        <w:t>inApp</w:t>
      </w:r>
      <w:proofErr w:type="spellEnd"/>
      <w:r>
        <w:rPr>
          <w:rFonts w:ascii="Consolas" w:eastAsia="Consolas" w:hAnsi="Consolas" w:cs="Consolas"/>
        </w:rPr>
        <w:t>) {</w:t>
      </w:r>
    </w:p>
    <w:p w14:paraId="6BF2A328" w14:textId="77777777" w:rsidR="00204627" w:rsidRDefault="00000000">
      <w:r>
        <w:rPr>
          <w:rFonts w:ascii="Consolas" w:eastAsia="Consolas" w:hAnsi="Consolas" w:cs="Consolas"/>
        </w:rPr>
        <w:t xml:space="preserve">            // User is in app section, verify they're in the correct role section</w:t>
      </w:r>
    </w:p>
    <w:p w14:paraId="566A2566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inPatient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segments[</w:t>
      </w:r>
      <w:proofErr w:type="gramEnd"/>
      <w:r>
        <w:rPr>
          <w:rFonts w:ascii="Consolas" w:eastAsia="Consolas" w:hAnsi="Consolas" w:cs="Consolas"/>
        </w:rPr>
        <w:t>1] === "(patient)";</w:t>
      </w:r>
    </w:p>
    <w:p w14:paraId="41299B3D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inProvider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segments[</w:t>
      </w:r>
      <w:proofErr w:type="gramEnd"/>
      <w:r>
        <w:rPr>
          <w:rFonts w:ascii="Consolas" w:eastAsia="Consolas" w:hAnsi="Consolas" w:cs="Consolas"/>
        </w:rPr>
        <w:t>1] === "(provider)";</w:t>
      </w:r>
    </w:p>
    <w:p w14:paraId="74353D3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7945F6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"patient" &amp;&amp; </w:t>
      </w:r>
      <w:proofErr w:type="spellStart"/>
      <w:r>
        <w:rPr>
          <w:rFonts w:ascii="Consolas" w:eastAsia="Consolas" w:hAnsi="Consolas" w:cs="Consolas"/>
        </w:rPr>
        <w:t>inProvider</w:t>
      </w:r>
      <w:proofErr w:type="spellEnd"/>
      <w:r>
        <w:rPr>
          <w:rFonts w:ascii="Consolas" w:eastAsia="Consolas" w:hAnsi="Consolas" w:cs="Consolas"/>
        </w:rPr>
        <w:t>) {</w:t>
      </w:r>
    </w:p>
    <w:p w14:paraId="7C7DBB04" w14:textId="77777777" w:rsidR="00204627" w:rsidRDefault="00000000">
      <w:r>
        <w:rPr>
          <w:rFonts w:ascii="Consolas" w:eastAsia="Consolas" w:hAnsi="Consolas" w:cs="Consolas"/>
        </w:rPr>
        <w:t xml:space="preserve">              // Patient trying to access provider area</w:t>
      </w:r>
    </w:p>
    <w:p w14:paraId="7E7C81AF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("/(app)/(patient)/home");</w:t>
      </w:r>
    </w:p>
    <w:p w14:paraId="098812E2" w14:textId="77777777" w:rsidR="00204627" w:rsidRDefault="00000000">
      <w:r>
        <w:rPr>
          <w:rFonts w:ascii="Consolas" w:eastAsia="Consolas" w:hAnsi="Consolas" w:cs="Consolas"/>
        </w:rPr>
        <w:t xml:space="preserve">            } else if (</w:t>
      </w:r>
    </w:p>
    <w:p w14:paraId="444928C4" w14:textId="77777777" w:rsidR="00204627" w:rsidRDefault="00000000">
      <w:r>
        <w:rPr>
          <w:rFonts w:ascii="Consolas" w:eastAsia="Consolas" w:hAnsi="Consolas" w:cs="Consolas"/>
        </w:rPr>
        <w:t xml:space="preserve">              (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"doctor" ||</w:t>
      </w:r>
    </w:p>
    <w:p w14:paraId="45ADB7AD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"nurse" ||</w:t>
      </w:r>
    </w:p>
    <w:p w14:paraId="346C44D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"physiotherapist" ||</w:t>
      </w:r>
    </w:p>
    <w:p w14:paraId="3899892E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"social worker" ||</w:t>
      </w:r>
    </w:p>
    <w:p w14:paraId="75306F77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 xml:space="preserve"> === "pharmacist") &amp;&amp;</w:t>
      </w:r>
    </w:p>
    <w:p w14:paraId="5E312C8D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r>
        <w:rPr>
          <w:rFonts w:ascii="Consolas" w:eastAsia="Consolas" w:hAnsi="Consolas" w:cs="Consolas"/>
        </w:rPr>
        <w:t>inPatient</w:t>
      </w:r>
      <w:proofErr w:type="spellEnd"/>
    </w:p>
    <w:p w14:paraId="1F871509" w14:textId="77777777" w:rsidR="00204627" w:rsidRDefault="00000000">
      <w:r>
        <w:rPr>
          <w:rFonts w:ascii="Consolas" w:eastAsia="Consolas" w:hAnsi="Consolas" w:cs="Consolas"/>
        </w:rPr>
        <w:t xml:space="preserve">            ) {</w:t>
      </w:r>
    </w:p>
    <w:p w14:paraId="1C3EBEC2" w14:textId="77777777" w:rsidR="00204627" w:rsidRDefault="00000000">
      <w:r>
        <w:rPr>
          <w:rFonts w:ascii="Consolas" w:eastAsia="Consolas" w:hAnsi="Consolas" w:cs="Consolas"/>
        </w:rPr>
        <w:t xml:space="preserve">              // Provider trying to access patient area</w:t>
      </w:r>
    </w:p>
    <w:p w14:paraId="2E28CCB4" w14:textId="77777777" w:rsidR="00204627" w:rsidRDefault="00000000">
      <w:r>
        <w:rPr>
          <w:rFonts w:ascii="Consolas" w:eastAsia="Consolas" w:hAnsi="Consolas" w:cs="Consolas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("/(app)/(provider)/home");</w:t>
      </w:r>
    </w:p>
    <w:p w14:paraId="6E41E004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703BF65B" w14:textId="77777777" w:rsidR="00204627" w:rsidRDefault="00000000">
      <w:r>
        <w:rPr>
          <w:rFonts w:ascii="Consolas" w:eastAsia="Consolas" w:hAnsi="Consolas" w:cs="Consolas"/>
        </w:rPr>
        <w:t xml:space="preserve">          }</w:t>
      </w:r>
    </w:p>
    <w:p w14:paraId="4766F97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47D468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} catch (error) {</w:t>
      </w:r>
    </w:p>
    <w:p w14:paraId="6507DCB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in </w:t>
      </w:r>
      <w:proofErr w:type="spellStart"/>
      <w:r>
        <w:rPr>
          <w:rFonts w:ascii="Consolas" w:eastAsia="Consolas" w:hAnsi="Consolas" w:cs="Consolas"/>
        </w:rPr>
        <w:t>ProtectedLayout</w:t>
      </w:r>
      <w:proofErr w:type="spellEnd"/>
      <w:r>
        <w:rPr>
          <w:rFonts w:ascii="Consolas" w:eastAsia="Consolas" w:hAnsi="Consolas" w:cs="Consolas"/>
        </w:rPr>
        <w:t xml:space="preserve"> routing logic:", error);</w:t>
      </w:r>
    </w:p>
    <w:p w14:paraId="79AB6EB5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40C31D39" w14:textId="77777777" w:rsidR="00204627" w:rsidRDefault="00000000">
      <w:r>
        <w:rPr>
          <w:rFonts w:ascii="Consolas" w:eastAsia="Consolas" w:hAnsi="Consolas" w:cs="Consolas"/>
        </w:rPr>
        <w:t xml:space="preserve">    }, 100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844FD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AFCAA2" w14:textId="77777777" w:rsidR="00204627" w:rsidRDefault="00000000">
      <w:r>
        <w:rPr>
          <w:rFonts w:ascii="Consolas" w:eastAsia="Consolas" w:hAnsi="Consolas" w:cs="Consolas"/>
        </w:rPr>
        <w:t xml:space="preserve">    return () =&gt; </w:t>
      </w:r>
      <w:proofErr w:type="spellStart"/>
      <w:r>
        <w:rPr>
          <w:rFonts w:ascii="Consolas" w:eastAsia="Consolas" w:hAnsi="Consolas" w:cs="Consolas"/>
        </w:rPr>
        <w:t>clearTimeout</w:t>
      </w:r>
      <w:proofErr w:type="spellEnd"/>
      <w:r>
        <w:rPr>
          <w:rFonts w:ascii="Consolas" w:eastAsia="Consolas" w:hAnsi="Consolas" w:cs="Consolas"/>
        </w:rPr>
        <w:t>(timeout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7FD750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spellStart"/>
      <w:r>
        <w:rPr>
          <w:rFonts w:ascii="Consolas" w:eastAsia="Consolas" w:hAnsi="Consolas" w:cs="Consolas"/>
        </w:rPr>
        <w:t>isAuthenticated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segments, router, </w:t>
      </w:r>
      <w:proofErr w:type="spellStart"/>
      <w:proofErr w:type="gramStart"/>
      <w:r>
        <w:rPr>
          <w:rFonts w:ascii="Consolas" w:eastAsia="Consolas" w:hAnsi="Consolas" w:cs="Consolas"/>
        </w:rPr>
        <w:t>user?.</w:t>
      </w:r>
      <w:proofErr w:type="gramEnd"/>
      <w:r>
        <w:rPr>
          <w:rFonts w:ascii="Consolas" w:eastAsia="Consolas" w:hAnsi="Consolas" w:cs="Consolas"/>
        </w:rPr>
        <w:t>role</w:t>
      </w:r>
      <w:proofErr w:type="spellEnd"/>
      <w:r>
        <w:rPr>
          <w:rFonts w:ascii="Consolas" w:eastAsia="Consolas" w:hAnsi="Consolas" w:cs="Consolas"/>
        </w:rPr>
        <w:t>]);</w:t>
      </w:r>
    </w:p>
    <w:p w14:paraId="3180698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5C8EBF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>) {</w:t>
      </w:r>
    </w:p>
    <w:p w14:paraId="47DD0C27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06281B0C" w14:textId="77777777" w:rsidR="00204627" w:rsidRDefault="00000000">
      <w:r>
        <w:rPr>
          <w:rFonts w:ascii="Consolas" w:eastAsia="Consolas" w:hAnsi="Consolas" w:cs="Consolas"/>
        </w:rPr>
        <w:t xml:space="preserve">      &lt;View</w:t>
      </w:r>
    </w:p>
    <w:p w14:paraId="4BA25DE5" w14:textId="77777777" w:rsidR="00204627" w:rsidRDefault="00000000">
      <w:r>
        <w:rPr>
          <w:rFonts w:ascii="Consolas" w:eastAsia="Consolas" w:hAnsi="Consolas" w:cs="Consolas"/>
        </w:rPr>
        <w:t xml:space="preserve">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</w:t>
      </w:r>
    </w:p>
    <w:p w14:paraId="2EF8FF6C" w14:textId="77777777" w:rsidR="00204627" w:rsidRDefault="00000000">
      <w:r>
        <w:rPr>
          <w:rFonts w:ascii="Consolas" w:eastAsia="Consolas" w:hAnsi="Consolas" w:cs="Consolas"/>
        </w:rPr>
        <w:t xml:space="preserve">          flex: 1,</w:t>
      </w:r>
    </w:p>
    <w:p w14:paraId="216B94EC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"center",</w:t>
      </w:r>
    </w:p>
    <w:p w14:paraId="373CEE89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"center",</w:t>
      </w:r>
    </w:p>
    <w:p w14:paraId="3797DE94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"#E9F7EF",</w:t>
      </w:r>
    </w:p>
    <w:p w14:paraId="5842A151" w14:textId="77777777" w:rsidR="00204627" w:rsidRDefault="00000000">
      <w:r>
        <w:rPr>
          <w:rFonts w:ascii="Consolas" w:eastAsia="Consolas" w:hAnsi="Consolas" w:cs="Consolas"/>
        </w:rPr>
        <w:t xml:space="preserve">        }}</w:t>
      </w:r>
    </w:p>
    <w:p w14:paraId="0F337A31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44E37481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color="#16A34A" /&gt;</w:t>
      </w:r>
    </w:p>
    <w:p w14:paraId="64F9565F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C736EBA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036BA4D9" w14:textId="77777777" w:rsidR="00204627" w:rsidRDefault="00000000">
      <w:r>
        <w:rPr>
          <w:rFonts w:ascii="Consolas" w:eastAsia="Consolas" w:hAnsi="Consolas" w:cs="Consolas"/>
        </w:rPr>
        <w:t xml:space="preserve">  }</w:t>
      </w:r>
    </w:p>
    <w:p w14:paraId="539FD30D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57078BC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6D48410" w14:textId="77777777" w:rsidR="00204627" w:rsidRDefault="00000000">
      <w:r>
        <w:rPr>
          <w:rFonts w:ascii="Consolas" w:eastAsia="Consolas" w:hAnsi="Consolas" w:cs="Consolas"/>
        </w:rPr>
        <w:t xml:space="preserve">    &lt;View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}}&gt;</w:t>
      </w:r>
    </w:p>
    <w:p w14:paraId="11DB2365" w14:textId="77777777" w:rsidR="00204627" w:rsidRDefault="00000000">
      <w:r>
        <w:rPr>
          <w:rFonts w:ascii="Consolas" w:eastAsia="Consolas" w:hAnsi="Consolas" w:cs="Consolas"/>
        </w:rPr>
        <w:t xml:space="preserve">      {</w:t>
      </w:r>
      <w:proofErr w:type="spellStart"/>
      <w:r>
        <w:rPr>
          <w:rFonts w:ascii="Consolas" w:eastAsia="Consolas" w:hAnsi="Consolas" w:cs="Consolas"/>
        </w:rPr>
        <w:t>showIntroSplash</w:t>
      </w:r>
      <w:proofErr w:type="spellEnd"/>
      <w:r>
        <w:rPr>
          <w:rFonts w:ascii="Consolas" w:eastAsia="Consolas" w:hAnsi="Consolas" w:cs="Consolas"/>
        </w:rPr>
        <w:t xml:space="preserve"> &amp;&amp; &lt;</w:t>
      </w:r>
      <w:proofErr w:type="spellStart"/>
      <w:r>
        <w:rPr>
          <w:rFonts w:ascii="Consolas" w:eastAsia="Consolas" w:hAnsi="Consolas" w:cs="Consolas"/>
        </w:rPr>
        <w:t>IntroSplash</w:t>
      </w:r>
      <w:proofErr w:type="spellEnd"/>
      <w:r>
        <w:rPr>
          <w:rFonts w:ascii="Consolas" w:eastAsia="Consolas" w:hAnsi="Consolas" w:cs="Consolas"/>
        </w:rPr>
        <w:t xml:space="preserve"> /&gt;}</w:t>
      </w:r>
    </w:p>
    <w:p w14:paraId="1EE99B68" w14:textId="77777777" w:rsidR="00204627" w:rsidRDefault="00000000">
      <w:r>
        <w:rPr>
          <w:rFonts w:ascii="Consolas" w:eastAsia="Consolas" w:hAnsi="Consolas" w:cs="Consolas"/>
        </w:rPr>
        <w:t xml:space="preserve">      &lt;Stack </w:t>
      </w:r>
      <w:proofErr w:type="spellStart"/>
      <w:r>
        <w:rPr>
          <w:rFonts w:ascii="Consolas" w:eastAsia="Consolas" w:hAnsi="Consolas" w:cs="Consolas"/>
        </w:rPr>
        <w:t>screenOptions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headerShown</w:t>
      </w:r>
      <w:proofErr w:type="spellEnd"/>
      <w:r>
        <w:rPr>
          <w:rFonts w:ascii="Consolas" w:eastAsia="Consolas" w:hAnsi="Consolas" w:cs="Consolas"/>
        </w:rPr>
        <w:t>: false }}&gt;</w:t>
      </w:r>
    </w:p>
    <w:p w14:paraId="02FBA3BA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name="index" /&gt;</w:t>
      </w:r>
    </w:p>
    <w:p w14:paraId="0AC4B9DD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name="(onboarding)" /&gt;</w:t>
      </w:r>
    </w:p>
    <w:p w14:paraId="381B1BF8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name="(root)" /&gt;</w:t>
      </w:r>
    </w:p>
    <w:p w14:paraId="030CCAE9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Stack.Screen</w:t>
      </w:r>
      <w:proofErr w:type="spellEnd"/>
      <w:r>
        <w:rPr>
          <w:rFonts w:ascii="Consolas" w:eastAsia="Consolas" w:hAnsi="Consolas" w:cs="Consolas"/>
        </w:rPr>
        <w:t xml:space="preserve"> name="(verification)" /&gt;</w:t>
      </w:r>
    </w:p>
    <w:p w14:paraId="1CD0FE53" w14:textId="77777777" w:rsidR="00204627" w:rsidRDefault="00000000">
      <w:r>
        <w:rPr>
          <w:rFonts w:ascii="Consolas" w:eastAsia="Consolas" w:hAnsi="Consolas" w:cs="Consolas"/>
        </w:rPr>
        <w:t xml:space="preserve">      &lt;/Stack&gt;</w:t>
      </w:r>
    </w:p>
    <w:p w14:paraId="18B97A0B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1E8BB1D8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03267A2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58BEAC9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5EFBE5A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RootLayout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79663D96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notificationListener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Start"/>
      <w:r>
        <w:rPr>
          <w:rFonts w:ascii="Consolas" w:eastAsia="Consolas" w:hAnsi="Consolas" w:cs="Consolas"/>
        </w:rPr>
        <w:t>&lt;{ remove</w:t>
      </w:r>
      <w:proofErr w:type="gramEnd"/>
      <w:r>
        <w:rPr>
          <w:rFonts w:ascii="Consolas" w:eastAsia="Consolas" w:hAnsi="Consolas" w:cs="Consolas"/>
        </w:rPr>
        <w:t>: () =&gt; void } | undefined&gt;(</w:t>
      </w:r>
    </w:p>
    <w:p w14:paraId="62559ADA" w14:textId="77777777" w:rsidR="00204627" w:rsidRDefault="00000000">
      <w:r>
        <w:rPr>
          <w:rFonts w:ascii="Consolas" w:eastAsia="Consolas" w:hAnsi="Consolas" w:cs="Consolas"/>
        </w:rPr>
        <w:t xml:space="preserve">    undefined,</w:t>
      </w:r>
    </w:p>
    <w:p w14:paraId="092284AD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C488E6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responseListener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useRef</w:t>
      </w:r>
      <w:proofErr w:type="spellEnd"/>
      <w:proofErr w:type="gramStart"/>
      <w:r>
        <w:rPr>
          <w:rFonts w:ascii="Consolas" w:eastAsia="Consolas" w:hAnsi="Consolas" w:cs="Consolas"/>
        </w:rPr>
        <w:t>&lt;{ remove</w:t>
      </w:r>
      <w:proofErr w:type="gramEnd"/>
      <w:r>
        <w:rPr>
          <w:rFonts w:ascii="Consolas" w:eastAsia="Consolas" w:hAnsi="Consolas" w:cs="Consolas"/>
        </w:rPr>
        <w:t>: () =&gt; void } | undefined&gt;(</w:t>
      </w:r>
    </w:p>
    <w:p w14:paraId="568BF00A" w14:textId="77777777" w:rsidR="00204627" w:rsidRDefault="00000000">
      <w:r>
        <w:rPr>
          <w:rFonts w:ascii="Consolas" w:eastAsia="Consolas" w:hAnsi="Consolas" w:cs="Consolas"/>
        </w:rPr>
        <w:t xml:space="preserve">    undefined,</w:t>
      </w:r>
    </w:p>
    <w:p w14:paraId="51849BAE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6755393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B80554F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1555943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installGlobalViewErrorLogger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F24A827" w14:textId="77777777" w:rsidR="00204627" w:rsidRDefault="00000000">
      <w:r>
        <w:rPr>
          <w:rFonts w:ascii="Consolas" w:eastAsia="Consolas" w:hAnsi="Consolas" w:cs="Consolas"/>
        </w:rPr>
        <w:t xml:space="preserve">    let </w:t>
      </w:r>
      <w:proofErr w:type="spellStart"/>
      <w:r>
        <w:rPr>
          <w:rFonts w:ascii="Consolas" w:eastAsia="Consolas" w:hAnsi="Consolas" w:cs="Consolas"/>
        </w:rPr>
        <w:t>isMounted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0C53984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E062A97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setupNotifications</w:t>
      </w:r>
      <w:proofErr w:type="spellEnd"/>
      <w:r>
        <w:rPr>
          <w:rFonts w:ascii="Consolas" w:eastAsia="Consolas" w:hAnsi="Consolas" w:cs="Consolas"/>
        </w:rPr>
        <w:t xml:space="preserve"> = async () =&gt; {</w:t>
      </w:r>
    </w:p>
    <w:p w14:paraId="4D9CEFA5" w14:textId="77777777" w:rsidR="00204627" w:rsidRDefault="00000000">
      <w:r>
        <w:rPr>
          <w:rFonts w:ascii="Consolas" w:eastAsia="Consolas" w:hAnsi="Consolas" w:cs="Consolas"/>
        </w:rPr>
        <w:t xml:space="preserve">      // Configure foreground notification display (banner + sound while app is open)</w:t>
      </w:r>
    </w:p>
    <w:p w14:paraId="18A27279" w14:textId="77777777" w:rsidR="00204627" w:rsidRDefault="00000000">
      <w:r>
        <w:rPr>
          <w:rFonts w:ascii="Consolas" w:eastAsia="Consolas" w:hAnsi="Consolas" w:cs="Consolas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</w:rPr>
        <w:t>configureForegroundHandler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B0E442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D596ED9" w14:textId="77777777" w:rsidR="00204627" w:rsidRDefault="00000000">
      <w:r>
        <w:rPr>
          <w:rFonts w:ascii="Consolas" w:eastAsia="Consolas" w:hAnsi="Consolas" w:cs="Consolas"/>
        </w:rPr>
        <w:t xml:space="preserve">      // Listen for notifications received while app is foregrounded</w:t>
      </w:r>
    </w:p>
    <w:p w14:paraId="4AFE5D23" w14:textId="77777777" w:rsidR="00204627" w:rsidRDefault="00000000">
      <w:r>
        <w:rPr>
          <w:rFonts w:ascii="Consolas" w:eastAsia="Consolas" w:hAnsi="Consolas" w:cs="Consolas"/>
        </w:rPr>
        <w:t xml:space="preserve">      const subscriptions = await </w:t>
      </w:r>
      <w:proofErr w:type="spellStart"/>
      <w:proofErr w:type="gramStart"/>
      <w:r>
        <w:rPr>
          <w:rFonts w:ascii="Consolas" w:eastAsia="Consolas" w:hAnsi="Consolas" w:cs="Consolas"/>
        </w:rPr>
        <w:t>addNotificationListeners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{</w:t>
      </w:r>
    </w:p>
    <w:p w14:paraId="1B47ED8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onReceive</w:t>
      </w:r>
      <w:proofErr w:type="spellEnd"/>
      <w:r>
        <w:rPr>
          <w:rFonts w:ascii="Consolas" w:eastAsia="Consolas" w:hAnsi="Consolas" w:cs="Consolas"/>
        </w:rPr>
        <w:t>: (notification) =&gt; {</w:t>
      </w:r>
    </w:p>
    <w:p w14:paraId="3170C19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"📬 Foreground notification received:", notification);</w:t>
      </w:r>
    </w:p>
    <w:p w14:paraId="4DBEA9DF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2687B3D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onResponse</w:t>
      </w:r>
      <w:proofErr w:type="spellEnd"/>
      <w:r>
        <w:rPr>
          <w:rFonts w:ascii="Consolas" w:eastAsia="Consolas" w:hAnsi="Consolas" w:cs="Consolas"/>
        </w:rPr>
        <w:t>: (response) =&gt; {</w:t>
      </w:r>
    </w:p>
    <w:p w14:paraId="3F0A30A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const data = </w:t>
      </w:r>
      <w:proofErr w:type="spellStart"/>
      <w:proofErr w:type="gramStart"/>
      <w:r>
        <w:rPr>
          <w:rFonts w:ascii="Consolas" w:eastAsia="Consolas" w:hAnsi="Consolas" w:cs="Consolas"/>
        </w:rPr>
        <w:t>response.notification</w:t>
      </w:r>
      <w:proofErr w:type="gramEnd"/>
      <w:r>
        <w:rPr>
          <w:rFonts w:ascii="Consolas" w:eastAsia="Consolas" w:hAnsi="Consolas" w:cs="Consolas"/>
        </w:rPr>
        <w:t>.request.content.data</w:t>
      </w:r>
      <w:proofErr w:type="spellEnd"/>
      <w:r>
        <w:rPr>
          <w:rFonts w:ascii="Consolas" w:eastAsia="Consolas" w:hAnsi="Consolas" w:cs="Consolas"/>
        </w:rPr>
        <w:t xml:space="preserve"> as Record&lt;</w:t>
      </w:r>
    </w:p>
    <w:p w14:paraId="04F9DE80" w14:textId="77777777" w:rsidR="00204627" w:rsidRDefault="00000000">
      <w:r>
        <w:rPr>
          <w:rFonts w:ascii="Consolas" w:eastAsia="Consolas" w:hAnsi="Consolas" w:cs="Consolas"/>
        </w:rPr>
        <w:t xml:space="preserve">            string,</w:t>
      </w:r>
    </w:p>
    <w:p w14:paraId="00D987D4" w14:textId="77777777" w:rsidR="00204627" w:rsidRDefault="00000000">
      <w:r>
        <w:rPr>
          <w:rFonts w:ascii="Consolas" w:eastAsia="Consolas" w:hAnsi="Consolas" w:cs="Consolas"/>
        </w:rPr>
        <w:t xml:space="preserve">            unknown</w:t>
      </w:r>
    </w:p>
    <w:p w14:paraId="343C93C0" w14:textId="77777777" w:rsidR="00204627" w:rsidRDefault="00000000">
      <w:r>
        <w:rPr>
          <w:rFonts w:ascii="Consolas" w:eastAsia="Consolas" w:hAnsi="Consolas" w:cs="Consolas"/>
        </w:rPr>
        <w:t xml:space="preserve">          &gt;;</w:t>
      </w:r>
    </w:p>
    <w:p w14:paraId="12FD0E6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"👆 Notification tapped, data:", data);</w:t>
      </w:r>
    </w:p>
    <w:p w14:paraId="111D9E95" w14:textId="77777777" w:rsidR="00204627" w:rsidRDefault="00000000">
      <w:r>
        <w:rPr>
          <w:rFonts w:ascii="Consolas" w:eastAsia="Consolas" w:hAnsi="Consolas" w:cs="Consolas"/>
        </w:rPr>
        <w:t xml:space="preserve">          // Future: navigate based on </w:t>
      </w:r>
      <w:proofErr w:type="spellStart"/>
      <w:proofErr w:type="gramStart"/>
      <w:r>
        <w:rPr>
          <w:rFonts w:ascii="Consolas" w:eastAsia="Consolas" w:hAnsi="Consolas" w:cs="Consolas"/>
        </w:rPr>
        <w:t>data.screen</w:t>
      </w:r>
      <w:proofErr w:type="spellEnd"/>
      <w:proofErr w:type="gram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data.requestId</w:t>
      </w:r>
      <w:proofErr w:type="spellEnd"/>
    </w:p>
    <w:p w14:paraId="38597536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5AF267DA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2087067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70ED445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isMounted</w:t>
      </w:r>
      <w:proofErr w:type="spellEnd"/>
      <w:proofErr w:type="gramEnd"/>
      <w:r>
        <w:rPr>
          <w:rFonts w:ascii="Consolas" w:eastAsia="Consolas" w:hAnsi="Consolas" w:cs="Consolas"/>
        </w:rPr>
        <w:t>) {</w:t>
      </w:r>
    </w:p>
    <w:p w14:paraId="0EF2564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subscriptions.</w:t>
      </w:r>
      <w:proofErr w:type="spellStart"/>
      <w:r>
        <w:rPr>
          <w:rFonts w:ascii="Consolas" w:eastAsia="Consolas" w:hAnsi="Consolas" w:cs="Consolas"/>
        </w:rPr>
        <w:t>notificationSubscription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remove();</w:t>
      </w:r>
    </w:p>
    <w:p w14:paraId="01E3A06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subscriptions.</w:t>
      </w:r>
      <w:proofErr w:type="spellStart"/>
      <w:r>
        <w:rPr>
          <w:rFonts w:ascii="Consolas" w:eastAsia="Consolas" w:hAnsi="Consolas" w:cs="Consolas"/>
        </w:rPr>
        <w:t>responseSubscription</w:t>
      </w:r>
      <w:proofErr w:type="spellEnd"/>
      <w:r>
        <w:rPr>
          <w:rFonts w:ascii="Consolas" w:eastAsia="Consolas" w:hAnsi="Consolas" w:cs="Consolas"/>
        </w:rPr>
        <w:t>?.</w:t>
      </w:r>
      <w:proofErr w:type="gramEnd"/>
      <w:r>
        <w:rPr>
          <w:rFonts w:ascii="Consolas" w:eastAsia="Consolas" w:hAnsi="Consolas" w:cs="Consolas"/>
        </w:rPr>
        <w:t>remove();</w:t>
      </w:r>
    </w:p>
    <w:p w14:paraId="148D706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111CEE5E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1DF14E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D56157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notificationListener.current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subscriptions.notificationSubscription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7A81B411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responseListener.current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subscriptions.responseSubscription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5CE5E177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7A0784A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D7895CC" w14:textId="77777777" w:rsidR="00204627" w:rsidRDefault="00000000">
      <w:r>
        <w:rPr>
          <w:rFonts w:ascii="Consolas" w:eastAsia="Consolas" w:hAnsi="Consolas" w:cs="Consolas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</w:rPr>
        <w:t>setupNotifications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66175D4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962EA34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52BF8C3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isMounted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false;</w:t>
      </w:r>
      <w:proofErr w:type="gramEnd"/>
    </w:p>
    <w:p w14:paraId="19729364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notificationListener.current?.</w:t>
      </w:r>
      <w:proofErr w:type="gramEnd"/>
      <w:r>
        <w:rPr>
          <w:rFonts w:ascii="Consolas" w:eastAsia="Consolas" w:hAnsi="Consolas" w:cs="Consolas"/>
        </w:rPr>
        <w:t>remove</w:t>
      </w:r>
      <w:proofErr w:type="spellEnd"/>
      <w:r>
        <w:rPr>
          <w:rFonts w:ascii="Consolas" w:eastAsia="Consolas" w:hAnsi="Consolas" w:cs="Consolas"/>
        </w:rPr>
        <w:t>();</w:t>
      </w:r>
    </w:p>
    <w:p w14:paraId="5B8D1767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responseListener.current?.</w:t>
      </w:r>
      <w:proofErr w:type="gramEnd"/>
      <w:r>
        <w:rPr>
          <w:rFonts w:ascii="Consolas" w:eastAsia="Consolas" w:hAnsi="Consolas" w:cs="Consolas"/>
        </w:rPr>
        <w:t>remove</w:t>
      </w:r>
      <w:proofErr w:type="spellEnd"/>
      <w:r>
        <w:rPr>
          <w:rFonts w:ascii="Consolas" w:eastAsia="Consolas" w:hAnsi="Consolas" w:cs="Consolas"/>
        </w:rPr>
        <w:t>();</w:t>
      </w:r>
    </w:p>
    <w:p w14:paraId="4EC7AD79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5D56D9BD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67EC1F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7789D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CEF70F7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GestureHandlerRootView</w:t>
      </w:r>
      <w:proofErr w:type="spellEnd"/>
      <w:r>
        <w:rPr>
          <w:rFonts w:ascii="Consolas" w:eastAsia="Consolas" w:hAnsi="Consolas" w:cs="Consolas"/>
        </w:rPr>
        <w:t xml:space="preserve">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{ flex: 1 }}&gt;</w:t>
      </w:r>
    </w:p>
    <w:p w14:paraId="18CDA39A" w14:textId="77777777" w:rsidR="00204627" w:rsidRDefault="00000000">
      <w:r>
        <w:rPr>
          <w:rFonts w:ascii="Consolas" w:eastAsia="Consolas" w:hAnsi="Consolas" w:cs="Consolas"/>
        </w:rPr>
        <w:t xml:space="preserve">      &lt;Provider store={store}&gt;</w:t>
      </w:r>
    </w:p>
    <w:p w14:paraId="240A05B1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PersistGate</w:t>
      </w:r>
      <w:proofErr w:type="spellEnd"/>
      <w:r>
        <w:rPr>
          <w:rFonts w:ascii="Consolas" w:eastAsia="Consolas" w:hAnsi="Consolas" w:cs="Consolas"/>
        </w:rPr>
        <w:t xml:space="preserve"> loading={null} </w:t>
      </w:r>
      <w:proofErr w:type="spellStart"/>
      <w:r>
        <w:rPr>
          <w:rFonts w:ascii="Consolas" w:eastAsia="Consolas" w:hAnsi="Consolas" w:cs="Consolas"/>
        </w:rPr>
        <w:t>persistor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persistor</w:t>
      </w:r>
      <w:proofErr w:type="spellEnd"/>
      <w:r>
        <w:rPr>
          <w:rFonts w:ascii="Consolas" w:eastAsia="Consolas" w:hAnsi="Consolas" w:cs="Consolas"/>
        </w:rPr>
        <w:t>}&gt;</w:t>
      </w:r>
    </w:p>
    <w:p w14:paraId="2F891A5D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AuthProvider</w:t>
      </w:r>
      <w:proofErr w:type="spellEnd"/>
      <w:r>
        <w:rPr>
          <w:rFonts w:ascii="Consolas" w:eastAsia="Consolas" w:hAnsi="Consolas" w:cs="Consolas"/>
        </w:rPr>
        <w:t>&gt;</w:t>
      </w:r>
    </w:p>
    <w:p w14:paraId="39C52B11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RouteProvider</w:t>
      </w:r>
      <w:proofErr w:type="spellEnd"/>
      <w:r>
        <w:rPr>
          <w:rFonts w:ascii="Consolas" w:eastAsia="Consolas" w:hAnsi="Consolas" w:cs="Consolas"/>
        </w:rPr>
        <w:t>&gt;</w:t>
      </w:r>
    </w:p>
    <w:p w14:paraId="5C11F760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ProtectedLayout</w:t>
      </w:r>
      <w:proofErr w:type="spellEnd"/>
      <w:r>
        <w:rPr>
          <w:rFonts w:ascii="Consolas" w:eastAsia="Consolas" w:hAnsi="Consolas" w:cs="Consolas"/>
        </w:rPr>
        <w:t xml:space="preserve"> /&gt;</w:t>
      </w:r>
    </w:p>
    <w:p w14:paraId="384C13AA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GlobalRouteModal</w:t>
      </w:r>
      <w:proofErr w:type="spellEnd"/>
      <w:r>
        <w:rPr>
          <w:rFonts w:ascii="Consolas" w:eastAsia="Consolas" w:hAnsi="Consolas" w:cs="Consolas"/>
        </w:rPr>
        <w:t xml:space="preserve"> /&gt;</w:t>
      </w:r>
    </w:p>
    <w:p w14:paraId="599B28EA" w14:textId="77777777" w:rsidR="00204627" w:rsidRDefault="00000000">
      <w:r>
        <w:rPr>
          <w:rFonts w:ascii="Consolas" w:eastAsia="Consolas" w:hAnsi="Consolas" w:cs="Consolas"/>
        </w:rPr>
        <w:t xml:space="preserve">            &lt;/</w:t>
      </w:r>
      <w:proofErr w:type="spellStart"/>
      <w:r>
        <w:rPr>
          <w:rFonts w:ascii="Consolas" w:eastAsia="Consolas" w:hAnsi="Consolas" w:cs="Consolas"/>
        </w:rPr>
        <w:t>RouteProvider</w:t>
      </w:r>
      <w:proofErr w:type="spellEnd"/>
      <w:r>
        <w:rPr>
          <w:rFonts w:ascii="Consolas" w:eastAsia="Consolas" w:hAnsi="Consolas" w:cs="Consolas"/>
        </w:rPr>
        <w:t>&gt;</w:t>
      </w:r>
    </w:p>
    <w:p w14:paraId="307D6FC7" w14:textId="77777777" w:rsidR="00204627" w:rsidRDefault="00000000">
      <w:r>
        <w:rPr>
          <w:rFonts w:ascii="Consolas" w:eastAsia="Consolas" w:hAnsi="Consolas" w:cs="Consolas"/>
        </w:rPr>
        <w:t xml:space="preserve">          &lt;/</w:t>
      </w:r>
      <w:proofErr w:type="spellStart"/>
      <w:r>
        <w:rPr>
          <w:rFonts w:ascii="Consolas" w:eastAsia="Consolas" w:hAnsi="Consolas" w:cs="Consolas"/>
        </w:rPr>
        <w:t>AuthProvider</w:t>
      </w:r>
      <w:proofErr w:type="spellEnd"/>
      <w:r>
        <w:rPr>
          <w:rFonts w:ascii="Consolas" w:eastAsia="Consolas" w:hAnsi="Consolas" w:cs="Consolas"/>
        </w:rPr>
        <w:t>&gt;</w:t>
      </w:r>
    </w:p>
    <w:p w14:paraId="5735E5CE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PersistGate</w:t>
      </w:r>
      <w:proofErr w:type="spellEnd"/>
      <w:r>
        <w:rPr>
          <w:rFonts w:ascii="Consolas" w:eastAsia="Consolas" w:hAnsi="Consolas" w:cs="Consolas"/>
        </w:rPr>
        <w:t>&gt;</w:t>
      </w:r>
    </w:p>
    <w:p w14:paraId="49BDF8BC" w14:textId="77777777" w:rsidR="00204627" w:rsidRDefault="00000000">
      <w:r>
        <w:rPr>
          <w:rFonts w:ascii="Consolas" w:eastAsia="Consolas" w:hAnsi="Consolas" w:cs="Consolas"/>
        </w:rPr>
        <w:t xml:space="preserve">      &lt;/Provider&gt;</w:t>
      </w:r>
    </w:p>
    <w:p w14:paraId="17FC2987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GestureHandlerRootView</w:t>
      </w:r>
      <w:proofErr w:type="spellEnd"/>
      <w:r>
        <w:rPr>
          <w:rFonts w:ascii="Consolas" w:eastAsia="Consolas" w:hAnsi="Consolas" w:cs="Consolas"/>
        </w:rPr>
        <w:t>&gt;</w:t>
      </w:r>
    </w:p>
    <w:p w14:paraId="3FD1E2BB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1F3ECBB" w14:textId="77777777" w:rsidR="00204627" w:rsidRDefault="00000000">
      <w:r>
        <w:rPr>
          <w:rFonts w:ascii="Consolas" w:eastAsia="Consolas" w:hAnsi="Consolas" w:cs="Consolas"/>
        </w:rPr>
        <w:t>}</w:t>
      </w:r>
    </w:p>
    <w:p w14:paraId="35CDC91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2A8DE5C" w14:textId="77777777" w:rsidR="00204627" w:rsidRDefault="00000000">
      <w:r>
        <w:br w:type="page"/>
      </w:r>
    </w:p>
    <w:p w14:paraId="13674930" w14:textId="77777777" w:rsidR="00204627" w:rsidRDefault="00000000">
      <w:pPr>
        <w:pStyle w:val="Heading2"/>
      </w:pPr>
      <w:r>
        <w:lastRenderedPageBreak/>
        <w:t>app/globals.css</w:t>
      </w:r>
    </w:p>
    <w:p w14:paraId="7C6F8123" w14:textId="77777777" w:rsidR="00204627" w:rsidRDefault="00204627"/>
    <w:p w14:paraId="5CBA1F96" w14:textId="77777777" w:rsidR="00204627" w:rsidRDefault="00000000">
      <w:r>
        <w:rPr>
          <w:rFonts w:ascii="Consolas" w:eastAsia="Consolas" w:hAnsi="Consolas" w:cs="Consolas"/>
        </w:rPr>
        <w:t xml:space="preserve">@tailwind </w:t>
      </w:r>
      <w:proofErr w:type="gramStart"/>
      <w:r>
        <w:rPr>
          <w:rFonts w:ascii="Consolas" w:eastAsia="Consolas" w:hAnsi="Consolas" w:cs="Consolas"/>
        </w:rPr>
        <w:t>base;</w:t>
      </w:r>
      <w:proofErr w:type="gramEnd"/>
    </w:p>
    <w:p w14:paraId="6B5AB1B4" w14:textId="77777777" w:rsidR="00204627" w:rsidRDefault="00000000">
      <w:r>
        <w:rPr>
          <w:rFonts w:ascii="Consolas" w:eastAsia="Consolas" w:hAnsi="Consolas" w:cs="Consolas"/>
        </w:rPr>
        <w:t xml:space="preserve">@tailwind </w:t>
      </w:r>
      <w:proofErr w:type="gramStart"/>
      <w:r>
        <w:rPr>
          <w:rFonts w:ascii="Consolas" w:eastAsia="Consolas" w:hAnsi="Consolas" w:cs="Consolas"/>
        </w:rPr>
        <w:t>components;</w:t>
      </w:r>
      <w:proofErr w:type="gramEnd"/>
    </w:p>
    <w:p w14:paraId="11603C08" w14:textId="77777777" w:rsidR="00204627" w:rsidRDefault="00000000">
      <w:r>
        <w:rPr>
          <w:rFonts w:ascii="Consolas" w:eastAsia="Consolas" w:hAnsi="Consolas" w:cs="Consolas"/>
        </w:rPr>
        <w:t xml:space="preserve">@tailwind </w:t>
      </w:r>
      <w:proofErr w:type="gramStart"/>
      <w:r>
        <w:rPr>
          <w:rFonts w:ascii="Consolas" w:eastAsia="Consolas" w:hAnsi="Consolas" w:cs="Consolas"/>
        </w:rPr>
        <w:t>utilities;</w:t>
      </w:r>
      <w:proofErr w:type="gramEnd"/>
    </w:p>
    <w:p w14:paraId="33EBB947" w14:textId="77777777" w:rsidR="00204627" w:rsidRDefault="00000000">
      <w:r>
        <w:br w:type="page"/>
      </w:r>
    </w:p>
    <w:p w14:paraId="752F9F5F" w14:textId="77777777" w:rsidR="00204627" w:rsidRDefault="00000000">
      <w:pPr>
        <w:pStyle w:val="Heading2"/>
      </w:pPr>
      <w:r>
        <w:lastRenderedPageBreak/>
        <w:t>app/</w:t>
      </w:r>
      <w:proofErr w:type="spellStart"/>
      <w:r>
        <w:t>index.tsx</w:t>
      </w:r>
      <w:proofErr w:type="spellEnd"/>
    </w:p>
    <w:p w14:paraId="3F0203C3" w14:textId="77777777" w:rsidR="00204627" w:rsidRDefault="00204627"/>
    <w:p w14:paraId="4B571A3E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AsyncStorage</w:t>
      </w:r>
      <w:proofErr w:type="spellEnd"/>
      <w:r>
        <w:rPr>
          <w:rFonts w:ascii="Consolas" w:eastAsia="Consolas" w:hAnsi="Consolas" w:cs="Consolas"/>
        </w:rPr>
        <w:t xml:space="preserve"> from "@react-native-async-storage/async-storage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796A48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"expo-router";</w:t>
      </w:r>
    </w:p>
    <w:p w14:paraId="1932870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"expo-status-bar";</w:t>
      </w:r>
    </w:p>
    <w:p w14:paraId="4272723B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"react";</w:t>
      </w:r>
    </w:p>
    <w:p w14:paraId="3B9509B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proofErr w:type="gramEnd"/>
      <w:r>
        <w:rPr>
          <w:rFonts w:ascii="Consolas" w:eastAsia="Consolas" w:hAnsi="Consolas" w:cs="Consolas"/>
        </w:rPr>
        <w:t>, View } from "react-native";</w:t>
      </w:r>
    </w:p>
    <w:p w14:paraId="5FA37C5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1DE6DA6C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C562485" w14:textId="77777777" w:rsidR="00204627" w:rsidRDefault="00000000">
      <w:r>
        <w:rPr>
          <w:rFonts w:ascii="Consolas" w:eastAsia="Consolas" w:hAnsi="Consolas" w:cs="Consolas"/>
        </w:rPr>
        <w:t>const STORAGE_KEY = "</w:t>
      </w:r>
      <w:proofErr w:type="spellStart"/>
      <w:r>
        <w:rPr>
          <w:rFonts w:ascii="Consolas" w:eastAsia="Consolas" w:hAnsi="Consolas" w:cs="Consolas"/>
        </w:rPr>
        <w:t>hasSeenOnboarding</w:t>
      </w:r>
      <w:proofErr w:type="spellEnd"/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FC3E08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88874B4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IndexScreen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15F1EDF1" w14:textId="77777777" w:rsidR="00204627" w:rsidRDefault="00000000">
      <w:r>
        <w:rPr>
          <w:rFonts w:ascii="Consolas" w:eastAsia="Consolas" w:hAnsi="Consolas" w:cs="Consolas"/>
        </w:rPr>
        <w:t xml:space="preserve">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7D41F42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3FEEC1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3DB74EAF" w14:textId="77777777" w:rsidR="00204627" w:rsidRDefault="00000000">
      <w:r>
        <w:rPr>
          <w:rFonts w:ascii="Consolas" w:eastAsia="Consolas" w:hAnsi="Consolas" w:cs="Consolas"/>
        </w:rPr>
        <w:t xml:space="preserve">    (async () =&gt; {</w:t>
      </w:r>
    </w:p>
    <w:p w14:paraId="3C5270FB" w14:textId="77777777" w:rsidR="00204627" w:rsidRDefault="00000000">
      <w:r>
        <w:rPr>
          <w:rFonts w:ascii="Consolas" w:eastAsia="Consolas" w:hAnsi="Consolas" w:cs="Consolas"/>
        </w:rPr>
        <w:t xml:space="preserve">      try {</w:t>
      </w:r>
    </w:p>
    <w:p w14:paraId="41C52C1E" w14:textId="77777777" w:rsidR="00204627" w:rsidRDefault="00000000">
      <w:r>
        <w:rPr>
          <w:rFonts w:ascii="Consolas" w:eastAsia="Consolas" w:hAnsi="Consolas" w:cs="Consolas"/>
        </w:rPr>
        <w:t xml:space="preserve">        const seen = await </w:t>
      </w:r>
      <w:proofErr w:type="spellStart"/>
      <w:r>
        <w:rPr>
          <w:rFonts w:ascii="Consolas" w:eastAsia="Consolas" w:hAnsi="Consolas" w:cs="Consolas"/>
        </w:rPr>
        <w:t>AsyncStorage.getItem</w:t>
      </w:r>
      <w:proofErr w:type="spellEnd"/>
      <w:r>
        <w:rPr>
          <w:rFonts w:ascii="Consolas" w:eastAsia="Consolas" w:hAnsi="Consolas" w:cs="Consolas"/>
        </w:rPr>
        <w:t>(STORAGE_KEY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43A5A0F" w14:textId="77777777" w:rsidR="00204627" w:rsidRDefault="00000000">
      <w:r>
        <w:rPr>
          <w:rFonts w:ascii="Consolas" w:eastAsia="Consolas" w:hAnsi="Consolas" w:cs="Consolas"/>
        </w:rPr>
        <w:t xml:space="preserve">        if (seen === "true") {</w:t>
      </w:r>
    </w:p>
    <w:p w14:paraId="0D9DBF27" w14:textId="77777777" w:rsidR="00204627" w:rsidRDefault="00000000">
      <w:r>
        <w:rPr>
          <w:rFonts w:ascii="Consolas" w:eastAsia="Consolas" w:hAnsi="Consolas" w:cs="Consolas"/>
        </w:rPr>
        <w:t xml:space="preserve">          // Returning user - go directly to sign-in</w:t>
      </w:r>
    </w:p>
    <w:p w14:paraId="77BAFC81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("/(root)/sign-in");</w:t>
      </w:r>
    </w:p>
    <w:p w14:paraId="5B75C9B0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50C74346" w14:textId="77777777" w:rsidR="00204627" w:rsidRDefault="00000000">
      <w:r>
        <w:rPr>
          <w:rFonts w:ascii="Consolas" w:eastAsia="Consolas" w:hAnsi="Consolas" w:cs="Consolas"/>
        </w:rPr>
        <w:t xml:space="preserve">          // First time user - show onboarding</w:t>
      </w:r>
    </w:p>
    <w:p w14:paraId="076CA236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("/onboarding-patient");</w:t>
      </w:r>
    </w:p>
    <w:p w14:paraId="6D97938F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B04B9A7" w14:textId="77777777" w:rsidR="00204627" w:rsidRDefault="00000000">
      <w:r>
        <w:rPr>
          <w:rFonts w:ascii="Consolas" w:eastAsia="Consolas" w:hAnsi="Consolas" w:cs="Consolas"/>
        </w:rPr>
        <w:t xml:space="preserve">      } catch {</w:t>
      </w:r>
    </w:p>
    <w:p w14:paraId="2F531A4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router.replace</w:t>
      </w:r>
      <w:proofErr w:type="spellEnd"/>
      <w:proofErr w:type="gramEnd"/>
      <w:r>
        <w:rPr>
          <w:rFonts w:ascii="Consolas" w:eastAsia="Consolas" w:hAnsi="Consolas" w:cs="Consolas"/>
        </w:rPr>
        <w:t>("/onboarding-patient");</w:t>
      </w:r>
    </w:p>
    <w:p w14:paraId="2224E5B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7C8CC2D0" w14:textId="77777777" w:rsidR="00204627" w:rsidRDefault="00000000">
      <w:r>
        <w:rPr>
          <w:rFonts w:ascii="Consolas" w:eastAsia="Consolas" w:hAnsi="Consolas" w:cs="Consolas"/>
        </w:rPr>
        <w:t xml:space="preserve">    })();</w:t>
      </w:r>
    </w:p>
    <w:p w14:paraId="3F1AAE02" w14:textId="77777777" w:rsidR="00204627" w:rsidRDefault="00000000">
      <w:r>
        <w:rPr>
          <w:rFonts w:ascii="Consolas" w:eastAsia="Consolas" w:hAnsi="Consolas" w:cs="Consolas"/>
        </w:rPr>
        <w:t xml:space="preserve">  }, []);</w:t>
      </w:r>
    </w:p>
    <w:p w14:paraId="7D9253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1A2C79B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0CD078A0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="flex-1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-gradient-to-b from-blue-50 to-white"&gt;</w:t>
      </w:r>
    </w:p>
    <w:p w14:paraId="34B05A95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justify-center items-center"&gt;</w:t>
      </w:r>
    </w:p>
    <w:p w14:paraId="6C8FD267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color="#3B82F6" /&gt;</w:t>
      </w:r>
    </w:p>
    <w:p w14:paraId="6487B62C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564A075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StatusBar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="#EFF6FF" style="dark" /&gt;</w:t>
      </w:r>
    </w:p>
    <w:p w14:paraId="406C869D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1E75144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0C976FBD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28A662E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22C1494" w14:textId="77777777" w:rsidR="00204627" w:rsidRDefault="00000000">
      <w:r>
        <w:rPr>
          <w:rFonts w:ascii="Consolas" w:eastAsia="Consolas" w:hAnsi="Consolas" w:cs="Consolas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</w:rPr>
        <w:t>IndexScreen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401E262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AA0BA4" w14:textId="77777777" w:rsidR="00204627" w:rsidRDefault="00000000">
      <w:r>
        <w:br w:type="page"/>
      </w:r>
    </w:p>
    <w:p w14:paraId="198D873F" w14:textId="77777777" w:rsidR="00204627" w:rsidRDefault="00000000">
      <w:pPr>
        <w:pStyle w:val="Heading2"/>
      </w:pPr>
      <w:r>
        <w:lastRenderedPageBreak/>
        <w:t>app/</w:t>
      </w:r>
      <w:proofErr w:type="spellStart"/>
      <w:r>
        <w:t>notifications.tsx</w:t>
      </w:r>
      <w:proofErr w:type="spellEnd"/>
    </w:p>
    <w:p w14:paraId="658A283E" w14:textId="77777777" w:rsidR="00204627" w:rsidRDefault="00204627"/>
    <w:p w14:paraId="0036C0B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>{ Feather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} from '@expo/vector-icons';</w:t>
      </w:r>
    </w:p>
    <w:p w14:paraId="4F8D1A48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useFocusEffect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 xml:space="preserve"> } from 'expo-router';</w:t>
      </w:r>
    </w:p>
    <w:p w14:paraId="73360D27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'react';</w:t>
      </w:r>
    </w:p>
    <w:p w14:paraId="7BA386F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StyleSheet</w:t>
      </w:r>
      <w:proofErr w:type="spellEnd"/>
      <w:r>
        <w:rPr>
          <w:rFonts w:ascii="Consolas" w:eastAsia="Consolas" w:hAnsi="Consolas" w:cs="Consolas"/>
        </w:rPr>
        <w:t xml:space="preserve">, Text, 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, View } from 'react-native';</w:t>
      </w:r>
    </w:p>
    <w:p w14:paraId="4B7D2D2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'react-native-safe-area-context';</w:t>
      </w:r>
    </w:p>
    <w:p w14:paraId="1C3A54BD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'../context/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';</w:t>
      </w:r>
    </w:p>
    <w:p w14:paraId="04D19E25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'..</w:t>
      </w:r>
      <w:proofErr w:type="gramEnd"/>
      <w:r>
        <w:rPr>
          <w:rFonts w:ascii="Consolas" w:eastAsia="Consolas" w:hAnsi="Consolas" w:cs="Consolas"/>
        </w:rPr>
        <w:t>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';</w:t>
      </w:r>
    </w:p>
    <w:p w14:paraId="78ACAFD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3E34A2A" w14:textId="77777777" w:rsidR="00204627" w:rsidRDefault="00000000">
      <w:r>
        <w:rPr>
          <w:rFonts w:ascii="Consolas" w:eastAsia="Consolas" w:hAnsi="Consolas" w:cs="Consolas"/>
        </w:rPr>
        <w:t>// --- Type Definition ---</w:t>
      </w:r>
    </w:p>
    <w:p w14:paraId="11A0EC6D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NotificationType</w:t>
      </w:r>
      <w:proofErr w:type="spellEnd"/>
      <w:r>
        <w:rPr>
          <w:rFonts w:ascii="Consolas" w:eastAsia="Consolas" w:hAnsi="Consolas" w:cs="Consolas"/>
        </w:rPr>
        <w:t xml:space="preserve"> =</w:t>
      </w:r>
    </w:p>
    <w:p w14:paraId="659AC9CB" w14:textId="77777777" w:rsidR="00204627" w:rsidRDefault="00000000">
      <w:r>
        <w:rPr>
          <w:rFonts w:ascii="Consolas" w:eastAsia="Consolas" w:hAnsi="Consolas" w:cs="Consolas"/>
        </w:rPr>
        <w:t xml:space="preserve">  | 'welcome' | 'reminder' | 'alert' | 'promotion'</w:t>
      </w:r>
    </w:p>
    <w:p w14:paraId="7E3C536C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issue_reported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issue_updated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issue_resolved</w:t>
      </w:r>
      <w:proofErr w:type="spellEnd"/>
      <w:r>
        <w:rPr>
          <w:rFonts w:ascii="Consolas" w:eastAsia="Consolas" w:hAnsi="Consolas" w:cs="Consolas"/>
        </w:rPr>
        <w:t>'</w:t>
      </w:r>
    </w:p>
    <w:p w14:paraId="6B595EE7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consultation_requested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consultation_accepted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consultation_rejected</w:t>
      </w:r>
      <w:proofErr w:type="spellEnd"/>
      <w:r>
        <w:rPr>
          <w:rFonts w:ascii="Consolas" w:eastAsia="Consolas" w:hAnsi="Consolas" w:cs="Consolas"/>
        </w:rPr>
        <w:t>'</w:t>
      </w:r>
    </w:p>
    <w:p w14:paraId="5E9AA9BE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consultation_en_route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consultation_arrived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consultation_started</w:t>
      </w:r>
      <w:proofErr w:type="spellEnd"/>
      <w:r>
        <w:rPr>
          <w:rFonts w:ascii="Consolas" w:eastAsia="Consolas" w:hAnsi="Consolas" w:cs="Consolas"/>
        </w:rPr>
        <w:t>'</w:t>
      </w:r>
    </w:p>
    <w:p w14:paraId="6E6ED887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consultation_completed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consultation_cancelled</w:t>
      </w:r>
      <w:proofErr w:type="spellEnd"/>
      <w:r>
        <w:rPr>
          <w:rFonts w:ascii="Consolas" w:eastAsia="Consolas" w:hAnsi="Consolas" w:cs="Consolas"/>
        </w:rPr>
        <w:t>'</w:t>
      </w:r>
    </w:p>
    <w:p w14:paraId="2D75B293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location_updated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location_changed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location_pinned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provider_nearby</w:t>
      </w:r>
      <w:proofErr w:type="spellEnd"/>
      <w:r>
        <w:rPr>
          <w:rFonts w:ascii="Consolas" w:eastAsia="Consolas" w:hAnsi="Consolas" w:cs="Consolas"/>
        </w:rPr>
        <w:t>'</w:t>
      </w:r>
    </w:p>
    <w:p w14:paraId="17506AE0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payment_required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payment_completed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payment_failed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refund_processed</w:t>
      </w:r>
      <w:proofErr w:type="spellEnd"/>
      <w:r>
        <w:rPr>
          <w:rFonts w:ascii="Consolas" w:eastAsia="Consolas" w:hAnsi="Consolas" w:cs="Consolas"/>
        </w:rPr>
        <w:t>'</w:t>
      </w:r>
    </w:p>
    <w:p w14:paraId="0320D311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rating_received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rating_requested</w:t>
      </w:r>
      <w:proofErr w:type="spellEnd"/>
      <w:r>
        <w:rPr>
          <w:rFonts w:ascii="Consolas" w:eastAsia="Consolas" w:hAnsi="Consolas" w:cs="Consolas"/>
        </w:rPr>
        <w:t>'</w:t>
      </w:r>
    </w:p>
    <w:p w14:paraId="1D4DF5CA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app_update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maintenance_scheduled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emergency_alert</w:t>
      </w:r>
      <w:proofErr w:type="spellEnd"/>
      <w:r>
        <w:rPr>
          <w:rFonts w:ascii="Consolas" w:eastAsia="Consolas" w:hAnsi="Consolas" w:cs="Consolas"/>
        </w:rPr>
        <w:t>'</w:t>
      </w:r>
    </w:p>
    <w:p w14:paraId="52DB0C38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new_request_available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request_expired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schedule_reminder</w:t>
      </w:r>
      <w:proofErr w:type="spellEnd"/>
      <w:r>
        <w:rPr>
          <w:rFonts w:ascii="Consolas" w:eastAsia="Consolas" w:hAnsi="Consolas" w:cs="Consolas"/>
        </w:rPr>
        <w:t>'</w:t>
      </w:r>
    </w:p>
    <w:p w14:paraId="387095EA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provider_assigned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consultation_reminder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follow_up_reminder</w:t>
      </w:r>
      <w:proofErr w:type="spellEnd"/>
      <w:r>
        <w:rPr>
          <w:rFonts w:ascii="Consolas" w:eastAsia="Consolas" w:hAnsi="Consolas" w:cs="Consolas"/>
        </w:rPr>
        <w:t>'</w:t>
      </w:r>
    </w:p>
    <w:p w14:paraId="5233F61E" w14:textId="77777777" w:rsidR="00204627" w:rsidRDefault="00000000">
      <w:r>
        <w:rPr>
          <w:rFonts w:ascii="Consolas" w:eastAsia="Consolas" w:hAnsi="Consolas" w:cs="Consolas"/>
        </w:rPr>
        <w:t xml:space="preserve">  | '</w:t>
      </w:r>
      <w:proofErr w:type="spellStart"/>
      <w:r>
        <w:rPr>
          <w:rFonts w:ascii="Consolas" w:eastAsia="Consolas" w:hAnsi="Consolas" w:cs="Consolas"/>
        </w:rPr>
        <w:t>qualification_expired</w:t>
      </w:r>
      <w:proofErr w:type="spellEnd"/>
      <w:r>
        <w:rPr>
          <w:rFonts w:ascii="Consolas" w:eastAsia="Consolas" w:hAnsi="Consolas" w:cs="Consolas"/>
        </w:rPr>
        <w:t>' | '</w:t>
      </w:r>
      <w:proofErr w:type="spellStart"/>
      <w:r>
        <w:rPr>
          <w:rFonts w:ascii="Consolas" w:eastAsia="Consolas" w:hAnsi="Consolas" w:cs="Consolas"/>
        </w:rPr>
        <w:t>qualification_expiring_soon</w:t>
      </w:r>
      <w:proofErr w:type="spellEnd"/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2E75BB0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5941AF5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NotificationStatus</w:t>
      </w:r>
      <w:proofErr w:type="spellEnd"/>
      <w:r>
        <w:rPr>
          <w:rFonts w:ascii="Consolas" w:eastAsia="Consolas" w:hAnsi="Consolas" w:cs="Consolas"/>
        </w:rPr>
        <w:t xml:space="preserve"> = 'pending' | 'sent' | 'delivered' | 'read' | 'failed</w:t>
      </w:r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4DDB2409" w14:textId="77777777" w:rsidR="00204627" w:rsidRDefault="00000000">
      <w:r>
        <w:rPr>
          <w:rFonts w:ascii="Consolas" w:eastAsia="Consolas" w:hAnsi="Consolas" w:cs="Consolas"/>
        </w:rPr>
        <w:t xml:space="preserve">type </w:t>
      </w:r>
      <w:proofErr w:type="spellStart"/>
      <w:r>
        <w:rPr>
          <w:rFonts w:ascii="Consolas" w:eastAsia="Consolas" w:hAnsi="Consolas" w:cs="Consolas"/>
        </w:rPr>
        <w:t>NotificationPriority</w:t>
      </w:r>
      <w:proofErr w:type="spellEnd"/>
      <w:r>
        <w:rPr>
          <w:rFonts w:ascii="Consolas" w:eastAsia="Consolas" w:hAnsi="Consolas" w:cs="Consolas"/>
        </w:rPr>
        <w:t xml:space="preserve"> = 'low' | 'medium' | 'high' | 'urgent</w:t>
      </w:r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6B0250F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2EA3DC6" w14:textId="77777777" w:rsidR="00204627" w:rsidRDefault="00000000">
      <w:r>
        <w:rPr>
          <w:rFonts w:ascii="Consolas" w:eastAsia="Consolas" w:hAnsi="Consolas" w:cs="Consolas"/>
        </w:rPr>
        <w:t>interface Notification {</w:t>
      </w:r>
    </w:p>
    <w:p w14:paraId="7F50A792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43999A7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0C88132" w14:textId="77777777" w:rsidR="00204627" w:rsidRDefault="00000000">
      <w:r>
        <w:rPr>
          <w:rFonts w:ascii="Consolas" w:eastAsia="Consolas" w:hAnsi="Consolas" w:cs="Consolas"/>
        </w:rPr>
        <w:t xml:space="preserve">  type: </w:t>
      </w:r>
      <w:proofErr w:type="spellStart"/>
      <w:proofErr w:type="gramStart"/>
      <w:r>
        <w:rPr>
          <w:rFonts w:ascii="Consolas" w:eastAsia="Consolas" w:hAnsi="Consolas" w:cs="Consolas"/>
        </w:rPr>
        <w:t>NotificationType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671139B9" w14:textId="77777777" w:rsidR="00204627" w:rsidRDefault="00000000">
      <w:r>
        <w:rPr>
          <w:rFonts w:ascii="Consolas" w:eastAsia="Consolas" w:hAnsi="Consolas" w:cs="Consolas"/>
        </w:rPr>
        <w:t xml:space="preserve">  title: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1AE050E4" w14:textId="77777777" w:rsidR="00204627" w:rsidRDefault="00000000">
      <w:r>
        <w:rPr>
          <w:rFonts w:ascii="Consolas" w:eastAsia="Consolas" w:hAnsi="Consolas" w:cs="Consolas"/>
        </w:rPr>
        <w:t xml:space="preserve">  message: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2A8BF6C6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data?:</w:t>
      </w:r>
      <w:proofErr w:type="gramEnd"/>
      <w:r>
        <w:rPr>
          <w:rFonts w:ascii="Consolas" w:eastAsia="Consolas" w:hAnsi="Consolas" w:cs="Consolas"/>
        </w:rPr>
        <w:t xml:space="preserve"> any;</w:t>
      </w:r>
    </w:p>
    <w:p w14:paraId="5686C965" w14:textId="77777777" w:rsidR="00204627" w:rsidRDefault="00000000">
      <w:r>
        <w:rPr>
          <w:rFonts w:ascii="Consolas" w:eastAsia="Consolas" w:hAnsi="Consolas" w:cs="Consolas"/>
        </w:rPr>
        <w:t xml:space="preserve">  status: </w:t>
      </w:r>
      <w:proofErr w:type="spellStart"/>
      <w:proofErr w:type="gramStart"/>
      <w:r>
        <w:rPr>
          <w:rFonts w:ascii="Consolas" w:eastAsia="Consolas" w:hAnsi="Consolas" w:cs="Consolas"/>
        </w:rPr>
        <w:t>NotificationStatus</w:t>
      </w:r>
      <w:proofErr w:type="spellEnd"/>
      <w:r>
        <w:rPr>
          <w:rFonts w:ascii="Consolas" w:eastAsia="Consolas" w:hAnsi="Consolas" w:cs="Consolas"/>
        </w:rPr>
        <w:t>;</w:t>
      </w:r>
      <w:proofErr w:type="gramEnd"/>
    </w:p>
    <w:p w14:paraId="0BE8FBC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>priority?: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NotificationPriority</w:t>
      </w:r>
      <w:proofErr w:type="spellEnd"/>
      <w:r>
        <w:rPr>
          <w:rFonts w:ascii="Consolas" w:eastAsia="Consolas" w:hAnsi="Consolas" w:cs="Consolas"/>
        </w:rPr>
        <w:t>;</w:t>
      </w:r>
    </w:p>
    <w:p w14:paraId="040F3A0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57324F13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readAt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01063A5" w14:textId="77777777" w:rsidR="00204627" w:rsidRDefault="00000000">
      <w:r>
        <w:rPr>
          <w:rFonts w:ascii="Consolas" w:eastAsia="Consolas" w:hAnsi="Consolas" w:cs="Consolas"/>
        </w:rPr>
        <w:t>}</w:t>
      </w:r>
    </w:p>
    <w:p w14:paraId="4FCB7F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CE0201D" w14:textId="77777777" w:rsidR="00204627" w:rsidRDefault="00000000">
      <w:r>
        <w:rPr>
          <w:rFonts w:ascii="Consolas" w:eastAsia="Consolas" w:hAnsi="Consolas" w:cs="Consolas"/>
        </w:rPr>
        <w:t>// --- Notification Type Configuration ---</w:t>
      </w:r>
    </w:p>
    <w:p w14:paraId="4D3CE2A2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getNotificationConfig</w:t>
      </w:r>
      <w:proofErr w:type="spellEnd"/>
      <w:r>
        <w:rPr>
          <w:rFonts w:ascii="Consolas" w:eastAsia="Consolas" w:hAnsi="Consolas" w:cs="Consolas"/>
        </w:rPr>
        <w:t xml:space="preserve"> = (type: </w:t>
      </w:r>
      <w:proofErr w:type="spellStart"/>
      <w:r>
        <w:rPr>
          <w:rFonts w:ascii="Consolas" w:eastAsia="Consolas" w:hAnsi="Consolas" w:cs="Consolas"/>
        </w:rPr>
        <w:t>NotificationType</w:t>
      </w:r>
      <w:proofErr w:type="spellEnd"/>
      <w:r>
        <w:rPr>
          <w:rFonts w:ascii="Consolas" w:eastAsia="Consolas" w:hAnsi="Consolas" w:cs="Consolas"/>
        </w:rPr>
        <w:t>) =&gt; {</w:t>
      </w:r>
    </w:p>
    <w:p w14:paraId="33CF427C" w14:textId="77777777" w:rsidR="00204627" w:rsidRDefault="00000000">
      <w:r>
        <w:rPr>
          <w:rFonts w:ascii="Consolas" w:eastAsia="Consolas" w:hAnsi="Consolas" w:cs="Consolas"/>
        </w:rPr>
        <w:t xml:space="preserve">  const configs: Record&lt;</w:t>
      </w:r>
      <w:proofErr w:type="spellStart"/>
      <w:r>
        <w:rPr>
          <w:rFonts w:ascii="Consolas" w:eastAsia="Consolas" w:hAnsi="Consolas" w:cs="Consolas"/>
        </w:rPr>
        <w:t>NotificationType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string;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 | 'material'; color: string;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string }&gt; = {</w:t>
      </w:r>
    </w:p>
    <w:p w14:paraId="31365C86" w14:textId="77777777" w:rsidR="00204627" w:rsidRDefault="00000000">
      <w:r>
        <w:rPr>
          <w:rFonts w:ascii="Consolas" w:eastAsia="Consolas" w:hAnsi="Consolas" w:cs="Consolas"/>
        </w:rPr>
        <w:t xml:space="preserve">    // General</w:t>
      </w:r>
    </w:p>
    <w:p w14:paraId="0D88537B" w14:textId="77777777" w:rsidR="00204627" w:rsidRDefault="00000000">
      <w:r>
        <w:rPr>
          <w:rFonts w:ascii="Consolas" w:eastAsia="Consolas" w:hAnsi="Consolas" w:cs="Consolas"/>
        </w:rPr>
        <w:t xml:space="preserve">    welcome: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'user-plus',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41F73E25" w14:textId="77777777" w:rsidR="00204627" w:rsidRDefault="00000000">
      <w:r>
        <w:rPr>
          <w:rFonts w:ascii="Consolas" w:eastAsia="Consolas" w:hAnsi="Consolas" w:cs="Consolas"/>
        </w:rPr>
        <w:t xml:space="preserve">    reminder: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'clock',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4517EE94" w14:textId="77777777" w:rsidR="00204627" w:rsidRDefault="00000000">
      <w:r>
        <w:rPr>
          <w:rFonts w:ascii="Consolas" w:eastAsia="Consolas" w:hAnsi="Consolas" w:cs="Consolas"/>
        </w:rPr>
        <w:t xml:space="preserve">    alert: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'alert-circle',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'#F59E0B',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'#FEF3C7' },</w:t>
      </w:r>
    </w:p>
    <w:p w14:paraId="42287523" w14:textId="77777777" w:rsidR="00204627" w:rsidRDefault="00000000">
      <w:r>
        <w:rPr>
          <w:rFonts w:ascii="Consolas" w:eastAsia="Consolas" w:hAnsi="Consolas" w:cs="Consolas"/>
        </w:rPr>
        <w:t xml:space="preserve">    promotion: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'tag',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'#8B5CF6',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'#EDE9FE' },</w:t>
      </w:r>
    </w:p>
    <w:p w14:paraId="2522A399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3CEADCEE" w14:textId="77777777" w:rsidR="00204627" w:rsidRDefault="00000000">
      <w:r>
        <w:rPr>
          <w:rFonts w:ascii="Consolas" w:eastAsia="Consolas" w:hAnsi="Consolas" w:cs="Consolas"/>
        </w:rPr>
        <w:t xml:space="preserve">    // Issue related</w:t>
      </w:r>
    </w:p>
    <w:p w14:paraId="192A60B8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issue_reported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'file-text',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'#EF4444',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'#FEE2E2' },</w:t>
      </w:r>
    </w:p>
    <w:p w14:paraId="09CD268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issue_updated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'edit',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'#F59E0B',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'#FEF3C7' },</w:t>
      </w:r>
    </w:p>
    <w:p w14:paraId="1E4C891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issue_resolved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'check-circle',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79336AED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4499FBCF" w14:textId="77777777" w:rsidR="00204627" w:rsidRDefault="00000000">
      <w:r>
        <w:rPr>
          <w:rFonts w:ascii="Consolas" w:eastAsia="Consolas" w:hAnsi="Consolas" w:cs="Consolas"/>
        </w:rPr>
        <w:t xml:space="preserve">    // Consultation related</w:t>
      </w:r>
    </w:p>
    <w:p w14:paraId="625E1BD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consultation_requested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'calendar',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4F5E4F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consultation_accepted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'check-circle',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701D109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consultation_rejected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'x-circle',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'#EF4444',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'#FEE2E2' },</w:t>
      </w:r>
    </w:p>
    <w:p w14:paraId="2612F71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consultation_en_route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'navigation',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409E96C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consultation_arrived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'map-pin',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1F0A630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consultation_started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'play-circle',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6C86A3A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consultation_completed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'check-circle',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0440B41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consultation_cancelled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'x-circle',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'#EF4444',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'#FEE2E2' },</w:t>
      </w:r>
    </w:p>
    <w:p w14:paraId="41493384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304A1709" w14:textId="77777777" w:rsidR="00204627" w:rsidRDefault="00000000">
      <w:r>
        <w:rPr>
          <w:rFonts w:ascii="Consolas" w:eastAsia="Consolas" w:hAnsi="Consolas" w:cs="Consolas"/>
        </w:rPr>
        <w:t xml:space="preserve">    // Location related</w:t>
      </w:r>
    </w:p>
    <w:p w14:paraId="2562841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location_updated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'map-pin',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4F716B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location_changed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'navigation',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4D295F8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location_pinned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'map-pin',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4741E6F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provider_nearby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'users',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4646DC1D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27770F77" w14:textId="77777777" w:rsidR="00204627" w:rsidRDefault="00000000">
      <w:r>
        <w:rPr>
          <w:rFonts w:ascii="Consolas" w:eastAsia="Consolas" w:hAnsi="Consolas" w:cs="Consolas"/>
        </w:rPr>
        <w:t xml:space="preserve">    // Payment related</w:t>
      </w:r>
    </w:p>
    <w:p w14:paraId="1D99144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payment_required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'credit-card',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'#F59E0B',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'#FEF3C7' },</w:t>
      </w:r>
    </w:p>
    <w:p w14:paraId="14ABF60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payment_completed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'check-circle',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24097B2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payment_failed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'x-circle',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'#EF4444',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'#FEE2E2' },</w:t>
      </w:r>
    </w:p>
    <w:p w14:paraId="1AC550A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refund_processed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>: 'refresh-</w:t>
      </w:r>
      <w:proofErr w:type="spellStart"/>
      <w:r>
        <w:rPr>
          <w:rFonts w:ascii="Consolas" w:eastAsia="Consolas" w:hAnsi="Consolas" w:cs="Consolas"/>
        </w:rPr>
        <w:t>cw</w:t>
      </w:r>
      <w:proofErr w:type="spellEnd"/>
      <w:r>
        <w:rPr>
          <w:rFonts w:ascii="Consolas" w:eastAsia="Consolas" w:hAnsi="Consolas" w:cs="Consolas"/>
        </w:rPr>
        <w:t xml:space="preserve">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1EB39180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69E1A0E2" w14:textId="77777777" w:rsidR="00204627" w:rsidRDefault="00000000">
      <w:r>
        <w:rPr>
          <w:rFonts w:ascii="Consolas" w:eastAsia="Consolas" w:hAnsi="Consolas" w:cs="Consolas"/>
        </w:rPr>
        <w:t xml:space="preserve">    // Rating related</w:t>
      </w:r>
    </w:p>
    <w:p w14:paraId="0FE5DF9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rating_received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'star',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'#F59E0B',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'#FEF3C7' },</w:t>
      </w:r>
    </w:p>
    <w:p w14:paraId="00BF3D0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rating_requested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'star',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439536F2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4E69AFFD" w14:textId="77777777" w:rsidR="00204627" w:rsidRDefault="00000000">
      <w:r>
        <w:rPr>
          <w:rFonts w:ascii="Consolas" w:eastAsia="Consolas" w:hAnsi="Consolas" w:cs="Consolas"/>
        </w:rPr>
        <w:t xml:space="preserve">    // System related</w:t>
      </w:r>
    </w:p>
    <w:p w14:paraId="47916C8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app_update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'download',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30FE4FC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maintenance_scheduled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'tool',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'#F59E0B',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'#FEF3C7' },</w:t>
      </w:r>
    </w:p>
    <w:p w14:paraId="2747C7C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emergency_alert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'alert-triangle',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'#EF4444',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'#FEE2E2' },</w:t>
      </w:r>
    </w:p>
    <w:p w14:paraId="07C9185C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48B831D3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// Provider specific</w:t>
      </w:r>
    </w:p>
    <w:p w14:paraId="5D5C528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new_request_available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'bell',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39D6EDF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request_expired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'clock',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'#6B7280',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'#F3F4F6' },</w:t>
      </w:r>
    </w:p>
    <w:p w14:paraId="05731BC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schedule_reminder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'calendar',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2BFD8A58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38B11EC5" w14:textId="77777777" w:rsidR="00204627" w:rsidRDefault="00000000">
      <w:r>
        <w:rPr>
          <w:rFonts w:ascii="Consolas" w:eastAsia="Consolas" w:hAnsi="Consolas" w:cs="Consolas"/>
        </w:rPr>
        <w:t xml:space="preserve">    // Patient specific</w:t>
      </w:r>
    </w:p>
    <w:p w14:paraId="7DF64C5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provider_assigned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'user-check',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'#10B981',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'#D1FAE5' },</w:t>
      </w:r>
    </w:p>
    <w:p w14:paraId="6CDCCC6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consultation_reminder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'bell',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6D9B4B6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follow_up_reminder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'repeat',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'#3B82F6',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'#DBEAFE' },</w:t>
      </w:r>
    </w:p>
    <w:p w14:paraId="79A9D96E" w14:textId="77777777" w:rsidR="00204627" w:rsidRDefault="00000000">
      <w:r>
        <w:rPr>
          <w:rFonts w:ascii="Consolas" w:eastAsia="Consolas" w:hAnsi="Consolas" w:cs="Consolas"/>
        </w:rPr>
        <w:t xml:space="preserve">    </w:t>
      </w:r>
    </w:p>
    <w:p w14:paraId="040757C3" w14:textId="77777777" w:rsidR="00204627" w:rsidRDefault="00000000">
      <w:r>
        <w:rPr>
          <w:rFonts w:ascii="Consolas" w:eastAsia="Consolas" w:hAnsi="Consolas" w:cs="Consolas"/>
        </w:rPr>
        <w:t xml:space="preserve">    // Document related</w:t>
      </w:r>
    </w:p>
    <w:p w14:paraId="28BE7EA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qualification_expired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'file-x',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'#EF4444',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'#FEE2E2' },</w:t>
      </w:r>
    </w:p>
    <w:p w14:paraId="2F0C8F1A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qualification_expiring_soon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'alert-circle',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'#F59E0B',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'#FEF3C7' },</w:t>
      </w:r>
    </w:p>
    <w:p w14:paraId="0FDA9D28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0CBD0A9" w14:textId="77777777" w:rsidR="00204627" w:rsidRDefault="00000000">
      <w:r>
        <w:rPr>
          <w:rFonts w:ascii="Consolas" w:eastAsia="Consolas" w:hAnsi="Consolas" w:cs="Consolas"/>
        </w:rPr>
        <w:t xml:space="preserve">  </w:t>
      </w:r>
    </w:p>
    <w:p w14:paraId="3610C806" w14:textId="77777777" w:rsidR="00204627" w:rsidRDefault="00000000">
      <w:r>
        <w:rPr>
          <w:rFonts w:ascii="Consolas" w:eastAsia="Consolas" w:hAnsi="Consolas" w:cs="Consolas"/>
        </w:rPr>
        <w:t xml:space="preserve">  return configs[type] || </w:t>
      </w:r>
      <w:proofErr w:type="gramStart"/>
      <w:r>
        <w:rPr>
          <w:rFonts w:ascii="Consolas" w:eastAsia="Consolas" w:hAnsi="Consolas" w:cs="Consolas"/>
        </w:rPr>
        <w:t>{ icon</w:t>
      </w:r>
      <w:proofErr w:type="gramEnd"/>
      <w:r>
        <w:rPr>
          <w:rFonts w:ascii="Consolas" w:eastAsia="Consolas" w:hAnsi="Consolas" w:cs="Consolas"/>
        </w:rPr>
        <w:t xml:space="preserve">: 'bell', </w:t>
      </w:r>
      <w:proofErr w:type="spellStart"/>
      <w:r>
        <w:rPr>
          <w:rFonts w:ascii="Consolas" w:eastAsia="Consolas" w:hAnsi="Consolas" w:cs="Consolas"/>
        </w:rPr>
        <w:t>iconLib</w:t>
      </w:r>
      <w:proofErr w:type="spellEnd"/>
      <w:r>
        <w:rPr>
          <w:rFonts w:ascii="Consolas" w:eastAsia="Consolas" w:hAnsi="Consolas" w:cs="Consolas"/>
        </w:rPr>
        <w:t xml:space="preserve">: 'feather', color: '#6B7280', </w:t>
      </w:r>
      <w:proofErr w:type="spellStart"/>
      <w:r>
        <w:rPr>
          <w:rFonts w:ascii="Consolas" w:eastAsia="Consolas" w:hAnsi="Consolas" w:cs="Consolas"/>
        </w:rPr>
        <w:t>bgColor</w:t>
      </w:r>
      <w:proofErr w:type="spellEnd"/>
      <w:r>
        <w:rPr>
          <w:rFonts w:ascii="Consolas" w:eastAsia="Consolas" w:hAnsi="Consolas" w:cs="Consolas"/>
        </w:rPr>
        <w:t>: '#F3F4F6' };</w:t>
      </w:r>
    </w:p>
    <w:p w14:paraId="3CD665D9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080DFD3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BB8EAF9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formatTimeAgo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spellStart"/>
      <w:r>
        <w:rPr>
          <w:rFonts w:ascii="Consolas" w:eastAsia="Consolas" w:hAnsi="Consolas" w:cs="Consolas"/>
        </w:rPr>
        <w:t>dateString</w:t>
      </w:r>
      <w:proofErr w:type="spellEnd"/>
      <w:r>
        <w:rPr>
          <w:rFonts w:ascii="Consolas" w:eastAsia="Consolas" w:hAnsi="Consolas" w:cs="Consolas"/>
        </w:rPr>
        <w:t>: string): string =&gt; {</w:t>
      </w:r>
    </w:p>
    <w:p w14:paraId="201B15D2" w14:textId="77777777" w:rsidR="00204627" w:rsidRDefault="00000000">
      <w:r>
        <w:rPr>
          <w:rFonts w:ascii="Consolas" w:eastAsia="Consolas" w:hAnsi="Consolas" w:cs="Consolas"/>
        </w:rPr>
        <w:t xml:space="preserve">  const date = new Date(</w:t>
      </w:r>
      <w:proofErr w:type="spellStart"/>
      <w:r>
        <w:rPr>
          <w:rFonts w:ascii="Consolas" w:eastAsia="Consolas" w:hAnsi="Consolas" w:cs="Consolas"/>
        </w:rPr>
        <w:t>dateString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A20D814" w14:textId="77777777" w:rsidR="00204627" w:rsidRDefault="00000000">
      <w:r>
        <w:rPr>
          <w:rFonts w:ascii="Consolas" w:eastAsia="Consolas" w:hAnsi="Consolas" w:cs="Consolas"/>
        </w:rPr>
        <w:t xml:space="preserve">  const now = new </w:t>
      </w:r>
      <w:proofErr w:type="gramStart"/>
      <w:r>
        <w:rPr>
          <w:rFonts w:ascii="Consolas" w:eastAsia="Consolas" w:hAnsi="Consolas" w:cs="Consolas"/>
        </w:rPr>
        <w:t>Date(</w:t>
      </w:r>
      <w:proofErr w:type="gramEnd"/>
      <w:r>
        <w:rPr>
          <w:rFonts w:ascii="Consolas" w:eastAsia="Consolas" w:hAnsi="Consolas" w:cs="Consolas"/>
        </w:rPr>
        <w:t>);</w:t>
      </w:r>
    </w:p>
    <w:p w14:paraId="690E595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Math.floor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proofErr w:type="gramStart"/>
      <w:r>
        <w:rPr>
          <w:rFonts w:ascii="Consolas" w:eastAsia="Consolas" w:hAnsi="Consolas" w:cs="Consolas"/>
        </w:rPr>
        <w:t>now.getTime</w:t>
      </w:r>
      <w:proofErr w:type="spellEnd"/>
      <w:proofErr w:type="gramEnd"/>
      <w:r>
        <w:rPr>
          <w:rFonts w:ascii="Consolas" w:eastAsia="Consolas" w:hAnsi="Consolas" w:cs="Consolas"/>
        </w:rPr>
        <w:t xml:space="preserve">() - </w:t>
      </w:r>
      <w:proofErr w:type="spellStart"/>
      <w:r>
        <w:rPr>
          <w:rFonts w:ascii="Consolas" w:eastAsia="Consolas" w:hAnsi="Consolas" w:cs="Consolas"/>
        </w:rPr>
        <w:t>date.getTime</w:t>
      </w:r>
      <w:proofErr w:type="spellEnd"/>
      <w:r>
        <w:rPr>
          <w:rFonts w:ascii="Consolas" w:eastAsia="Consolas" w:hAnsi="Consolas" w:cs="Consolas"/>
        </w:rPr>
        <w:t>()) / 1000);</w:t>
      </w:r>
    </w:p>
    <w:p w14:paraId="66867C41" w14:textId="77777777" w:rsidR="00204627" w:rsidRDefault="00000000">
      <w:r>
        <w:rPr>
          <w:rFonts w:ascii="Consolas" w:eastAsia="Consolas" w:hAnsi="Consolas" w:cs="Consolas"/>
        </w:rPr>
        <w:t xml:space="preserve">  </w:t>
      </w:r>
    </w:p>
    <w:p w14:paraId="5059AA0C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&lt; 60) return 'Just now</w:t>
      </w:r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1ADD5F6F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&lt; 3600) return `${</w:t>
      </w:r>
      <w:proofErr w:type="spellStart"/>
      <w:r>
        <w:rPr>
          <w:rFonts w:ascii="Consolas" w:eastAsia="Consolas" w:hAnsi="Consolas" w:cs="Consolas"/>
        </w:rPr>
        <w:t>Math.floor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/ 60)}m ago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39A2ED55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&lt; 86400) return `${</w:t>
      </w:r>
      <w:proofErr w:type="spellStart"/>
      <w:r>
        <w:rPr>
          <w:rFonts w:ascii="Consolas" w:eastAsia="Consolas" w:hAnsi="Consolas" w:cs="Consolas"/>
        </w:rPr>
        <w:t>Math.floor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/ 3600)}h ago</w:t>
      </w:r>
      <w:proofErr w:type="gramStart"/>
      <w:r>
        <w:rPr>
          <w:rFonts w:ascii="Consolas" w:eastAsia="Consolas" w:hAnsi="Consolas" w:cs="Consolas"/>
        </w:rPr>
        <w:t>`;</w:t>
      </w:r>
      <w:proofErr w:type="gramEnd"/>
    </w:p>
    <w:p w14:paraId="3A779EB6" w14:textId="77777777" w:rsidR="00204627" w:rsidRDefault="00000000">
      <w:r>
        <w:rPr>
          <w:rFonts w:ascii="Consolas" w:eastAsia="Consolas" w:hAnsi="Consolas" w:cs="Consolas"/>
        </w:rPr>
        <w:t xml:space="preserve">  if 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&lt; 604800) return `${</w:t>
      </w:r>
      <w:proofErr w:type="spellStart"/>
      <w:r>
        <w:rPr>
          <w:rFonts w:ascii="Consolas" w:eastAsia="Consolas" w:hAnsi="Consolas" w:cs="Consolas"/>
        </w:rPr>
        <w:t>Math.floor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diffInSeconds</w:t>
      </w:r>
      <w:proofErr w:type="spellEnd"/>
      <w:r>
        <w:rPr>
          <w:rFonts w:ascii="Consolas" w:eastAsia="Consolas" w:hAnsi="Consolas" w:cs="Consolas"/>
        </w:rPr>
        <w:t xml:space="preserve"> / 86400</w:t>
      </w:r>
      <w:proofErr w:type="gramStart"/>
      <w:r>
        <w:rPr>
          <w:rFonts w:ascii="Consolas" w:eastAsia="Consolas" w:hAnsi="Consolas" w:cs="Consolas"/>
        </w:rPr>
        <w:t>)}d</w:t>
      </w:r>
      <w:proofErr w:type="gramEnd"/>
      <w:r>
        <w:rPr>
          <w:rFonts w:ascii="Consolas" w:eastAsia="Consolas" w:hAnsi="Consolas" w:cs="Consolas"/>
        </w:rPr>
        <w:t xml:space="preserve"> ago`;</w:t>
      </w:r>
    </w:p>
    <w:p w14:paraId="1A1074E0" w14:textId="77777777" w:rsidR="00204627" w:rsidRDefault="00000000">
      <w:r>
        <w:rPr>
          <w:rFonts w:ascii="Consolas" w:eastAsia="Consolas" w:hAnsi="Consolas" w:cs="Consolas"/>
        </w:rPr>
        <w:t xml:space="preserve">  </w:t>
      </w:r>
    </w:p>
    <w:p w14:paraId="0460772A" w14:textId="77777777" w:rsidR="00204627" w:rsidRDefault="00000000">
      <w:r>
        <w:rPr>
          <w:rFonts w:ascii="Consolas" w:eastAsia="Consolas" w:hAnsi="Consolas" w:cs="Consolas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</w:rPr>
        <w:t>date.toLocaleDateString</w:t>
      </w:r>
      <w:proofErr w:type="spellEnd"/>
      <w:proofErr w:type="gramEnd"/>
      <w:r>
        <w:rPr>
          <w:rFonts w:ascii="Consolas" w:eastAsia="Consolas" w:hAnsi="Consolas" w:cs="Consolas"/>
        </w:rPr>
        <w:t>('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 xml:space="preserve">-US', { month: 'short', day: 'numeric', year: </w:t>
      </w:r>
      <w:proofErr w:type="spellStart"/>
      <w:r>
        <w:rPr>
          <w:rFonts w:ascii="Consolas" w:eastAsia="Consolas" w:hAnsi="Consolas" w:cs="Consolas"/>
        </w:rPr>
        <w:t>date.getFullYear</w:t>
      </w:r>
      <w:proofErr w:type="spellEnd"/>
      <w:r>
        <w:rPr>
          <w:rFonts w:ascii="Consolas" w:eastAsia="Consolas" w:hAnsi="Consolas" w:cs="Consolas"/>
        </w:rPr>
        <w:t xml:space="preserve">() !== </w:t>
      </w:r>
      <w:proofErr w:type="spellStart"/>
      <w:r>
        <w:rPr>
          <w:rFonts w:ascii="Consolas" w:eastAsia="Consolas" w:hAnsi="Consolas" w:cs="Consolas"/>
        </w:rPr>
        <w:t>now.getFullYear</w:t>
      </w:r>
      <w:proofErr w:type="spellEnd"/>
      <w:r>
        <w:rPr>
          <w:rFonts w:ascii="Consolas" w:eastAsia="Consolas" w:hAnsi="Consolas" w:cs="Consolas"/>
        </w:rPr>
        <w:t>() ? 'numeric</w:t>
      </w:r>
      <w:proofErr w:type="gramStart"/>
      <w:r>
        <w:rPr>
          <w:rFonts w:ascii="Consolas" w:eastAsia="Consolas" w:hAnsi="Consolas" w:cs="Consolas"/>
        </w:rPr>
        <w:t>' :</w:t>
      </w:r>
      <w:proofErr w:type="gramEnd"/>
      <w:r>
        <w:rPr>
          <w:rFonts w:ascii="Consolas" w:eastAsia="Consolas" w:hAnsi="Consolas" w:cs="Consolas"/>
        </w:rPr>
        <w:t xml:space="preserve"> undefined });</w:t>
      </w:r>
    </w:p>
    <w:p w14:paraId="03C84C2B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361ED32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976E96" w14:textId="77777777" w:rsidR="00204627" w:rsidRDefault="00000000"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NotificationCard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({ item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onDelete</w:t>
      </w:r>
      <w:proofErr w:type="spellEnd"/>
      <w:r>
        <w:rPr>
          <w:rFonts w:ascii="Consolas" w:eastAsia="Consolas" w:hAnsi="Consolas" w:cs="Consolas"/>
        </w:rPr>
        <w:t xml:space="preserve"> }: { item: Notification;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 xml:space="preserve">?: () =&gt; void; </w:t>
      </w:r>
      <w:proofErr w:type="spellStart"/>
      <w:r>
        <w:rPr>
          <w:rFonts w:ascii="Consolas" w:eastAsia="Consolas" w:hAnsi="Consolas" w:cs="Consolas"/>
        </w:rPr>
        <w:t>onDelete</w:t>
      </w:r>
      <w:proofErr w:type="spellEnd"/>
      <w:r>
        <w:rPr>
          <w:rFonts w:ascii="Consolas" w:eastAsia="Consolas" w:hAnsi="Consolas" w:cs="Consolas"/>
        </w:rPr>
        <w:t>?: () =&gt; void }) =&gt; {</w:t>
      </w:r>
    </w:p>
    <w:p w14:paraId="677A4E27" w14:textId="77777777" w:rsidR="00204627" w:rsidRDefault="00000000">
      <w:r>
        <w:rPr>
          <w:rFonts w:ascii="Consolas" w:eastAsia="Consolas" w:hAnsi="Consolas" w:cs="Consolas"/>
        </w:rPr>
        <w:t xml:space="preserve">  const config = </w:t>
      </w:r>
      <w:proofErr w:type="spellStart"/>
      <w:r>
        <w:rPr>
          <w:rFonts w:ascii="Consolas" w:eastAsia="Consolas" w:hAnsi="Consolas" w:cs="Consolas"/>
        </w:rPr>
        <w:t>getNotificationConfig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5A1509F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isUnread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item.status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'sent' || </w:t>
      </w:r>
      <w:proofErr w:type="spellStart"/>
      <w:r>
        <w:rPr>
          <w:rFonts w:ascii="Consolas" w:eastAsia="Consolas" w:hAnsi="Consolas" w:cs="Consolas"/>
        </w:rPr>
        <w:t>item.status</w:t>
      </w:r>
      <w:proofErr w:type="spellEnd"/>
      <w:r>
        <w:rPr>
          <w:rFonts w:ascii="Consolas" w:eastAsia="Consolas" w:hAnsi="Consolas" w:cs="Consolas"/>
        </w:rPr>
        <w:t xml:space="preserve"> === 'delivered' || </w:t>
      </w:r>
      <w:proofErr w:type="spellStart"/>
      <w:r>
        <w:rPr>
          <w:rFonts w:ascii="Consolas" w:eastAsia="Consolas" w:hAnsi="Consolas" w:cs="Consolas"/>
        </w:rPr>
        <w:t>item.status</w:t>
      </w:r>
      <w:proofErr w:type="spellEnd"/>
      <w:r>
        <w:rPr>
          <w:rFonts w:ascii="Consolas" w:eastAsia="Consolas" w:hAnsi="Consolas" w:cs="Consolas"/>
        </w:rPr>
        <w:t xml:space="preserve"> === 'pending';</w:t>
      </w:r>
    </w:p>
    <w:p w14:paraId="742BC308" w14:textId="77777777" w:rsidR="00204627" w:rsidRDefault="00000000">
      <w:r>
        <w:rPr>
          <w:rFonts w:ascii="Consolas" w:eastAsia="Consolas" w:hAnsi="Consolas" w:cs="Consolas"/>
        </w:rPr>
        <w:t xml:space="preserve">  const priority = </w:t>
      </w:r>
      <w:proofErr w:type="spellStart"/>
      <w:proofErr w:type="gramStart"/>
      <w:r>
        <w:rPr>
          <w:rFonts w:ascii="Consolas" w:eastAsia="Consolas" w:hAnsi="Consolas" w:cs="Consolas"/>
        </w:rPr>
        <w:t>item.priority</w:t>
      </w:r>
      <w:proofErr w:type="spellEnd"/>
      <w:proofErr w:type="gramEnd"/>
      <w:r>
        <w:rPr>
          <w:rFonts w:ascii="Consolas" w:eastAsia="Consolas" w:hAnsi="Consolas" w:cs="Consolas"/>
        </w:rPr>
        <w:t xml:space="preserve"> || 'medium';</w:t>
      </w:r>
    </w:p>
    <w:p w14:paraId="4DE6119A" w14:textId="77777777" w:rsidR="00204627" w:rsidRDefault="00000000">
      <w:r>
        <w:rPr>
          <w:rFonts w:ascii="Consolas" w:eastAsia="Consolas" w:hAnsi="Consolas" w:cs="Consolas"/>
        </w:rPr>
        <w:t xml:space="preserve">  </w:t>
      </w:r>
    </w:p>
    <w:p w14:paraId="0E3E18F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getPriorityBorder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7F5165CB" w14:textId="77777777" w:rsidR="00204627" w:rsidRDefault="00000000">
      <w:r>
        <w:rPr>
          <w:rFonts w:ascii="Consolas" w:eastAsia="Consolas" w:hAnsi="Consolas" w:cs="Consolas"/>
        </w:rPr>
        <w:t xml:space="preserve">    if (priority === 'urgent') return '#EF4444</w:t>
      </w:r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70BB0C50" w14:textId="77777777" w:rsidR="00204627" w:rsidRDefault="00000000">
      <w:r>
        <w:rPr>
          <w:rFonts w:ascii="Consolas" w:eastAsia="Consolas" w:hAnsi="Consolas" w:cs="Consolas"/>
        </w:rPr>
        <w:t xml:space="preserve">    if (priority === 'high') return '#F59E0B</w:t>
      </w:r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52D444BC" w14:textId="77777777" w:rsidR="00204627" w:rsidRDefault="00000000">
      <w:r>
        <w:rPr>
          <w:rFonts w:ascii="Consolas" w:eastAsia="Consolas" w:hAnsi="Consolas" w:cs="Consolas"/>
        </w:rPr>
        <w:t xml:space="preserve">    return 'transparent</w:t>
      </w:r>
      <w:proofErr w:type="gramStart"/>
      <w:r>
        <w:rPr>
          <w:rFonts w:ascii="Consolas" w:eastAsia="Consolas" w:hAnsi="Consolas" w:cs="Consolas"/>
        </w:rPr>
        <w:t>';</w:t>
      </w:r>
      <w:proofErr w:type="gramEnd"/>
    </w:p>
    <w:p w14:paraId="345DBAE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AD7611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3B4AC44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45415850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76E5C3F5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79B9878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}</w:t>
      </w:r>
    </w:p>
    <w:p w14:paraId="57352735" w14:textId="77777777" w:rsidR="00204627" w:rsidRDefault="00000000">
      <w:r>
        <w:rPr>
          <w:rFonts w:ascii="Consolas" w:eastAsia="Consolas" w:hAnsi="Consolas" w:cs="Consolas"/>
        </w:rPr>
        <w:t xml:space="preserve">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2D2E008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styles.card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58D6566A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</w:p>
    <w:p w14:paraId="31BDFC8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isUnread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config.bgColor</w:t>
      </w:r>
      <w:proofErr w:type="spellEnd"/>
      <w:r>
        <w:rPr>
          <w:rFonts w:ascii="Consolas" w:eastAsia="Consolas" w:hAnsi="Consolas" w:cs="Consolas"/>
        </w:rPr>
        <w:t xml:space="preserve"> : '#FFFFFF',</w:t>
      </w:r>
    </w:p>
    <w:p w14:paraId="608D5640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borderLeftWidth</w:t>
      </w:r>
      <w:proofErr w:type="spellEnd"/>
      <w:r>
        <w:rPr>
          <w:rFonts w:ascii="Consolas" w:eastAsia="Consolas" w:hAnsi="Consolas" w:cs="Consolas"/>
        </w:rPr>
        <w:t>: priority === 'urgent' || priority === 'high</w:t>
      </w:r>
      <w:proofErr w:type="gramStart"/>
      <w:r>
        <w:rPr>
          <w:rFonts w:ascii="Consolas" w:eastAsia="Consolas" w:hAnsi="Consolas" w:cs="Consolas"/>
        </w:rPr>
        <w:t>'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4 :</w:t>
      </w:r>
      <w:proofErr w:type="gramEnd"/>
      <w:r>
        <w:rPr>
          <w:rFonts w:ascii="Consolas" w:eastAsia="Consolas" w:hAnsi="Consolas" w:cs="Consolas"/>
        </w:rPr>
        <w:t xml:space="preserve"> 0,</w:t>
      </w:r>
    </w:p>
    <w:p w14:paraId="2932D095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borderLeftColor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</w:rPr>
        <w:t>getPriorityBorder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),</w:t>
      </w:r>
    </w:p>
    <w:p w14:paraId="1D78BD39" w14:textId="77777777" w:rsidR="00204627" w:rsidRDefault="00000000">
      <w:r>
        <w:rPr>
          <w:rFonts w:ascii="Consolas" w:eastAsia="Consolas" w:hAnsi="Consolas" w:cs="Consolas"/>
        </w:rPr>
        <w:t xml:space="preserve">        },</w:t>
      </w:r>
    </w:p>
    <w:p w14:paraId="3BFFE60F" w14:textId="77777777" w:rsidR="00204627" w:rsidRDefault="00000000">
      <w:r>
        <w:rPr>
          <w:rFonts w:ascii="Consolas" w:eastAsia="Consolas" w:hAnsi="Consolas" w:cs="Consolas"/>
        </w:rPr>
        <w:t xml:space="preserve">      ]}</w:t>
      </w:r>
    </w:p>
    <w:p w14:paraId="6329A9AF" w14:textId="77777777" w:rsidR="00204627" w:rsidRDefault="00000000">
      <w:r>
        <w:rPr>
          <w:rFonts w:ascii="Consolas" w:eastAsia="Consolas" w:hAnsi="Consolas" w:cs="Consolas"/>
        </w:rPr>
        <w:t xml:space="preserve">    &gt;</w:t>
      </w:r>
    </w:p>
    <w:p w14:paraId="505F8F6A" w14:textId="77777777" w:rsidR="00204627" w:rsidRDefault="00000000">
      <w:r>
        <w:rPr>
          <w:rFonts w:ascii="Consolas" w:eastAsia="Consolas" w:hAnsi="Consolas" w:cs="Consolas"/>
        </w:rPr>
        <w:t xml:space="preserve">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styles.cardContent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D0DC479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14375689" w14:textId="77777777" w:rsidR="00204627" w:rsidRDefault="00000000">
      <w:r>
        <w:rPr>
          <w:rFonts w:ascii="Consolas" w:eastAsia="Consolas" w:hAnsi="Consolas" w:cs="Consolas"/>
        </w:rPr>
        <w:t xml:space="preserve">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29FF93E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styles.iconContainer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CDA898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proofErr w:type="gram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config.bgColor</w:t>
      </w:r>
      <w:proofErr w:type="spellEnd"/>
      <w:r>
        <w:rPr>
          <w:rFonts w:ascii="Consolas" w:eastAsia="Consolas" w:hAnsi="Consolas" w:cs="Consolas"/>
        </w:rPr>
        <w:t xml:space="preserve"> },</w:t>
      </w:r>
    </w:p>
    <w:p w14:paraId="76DA8369" w14:textId="77777777" w:rsidR="00204627" w:rsidRDefault="00000000">
      <w:r>
        <w:rPr>
          <w:rFonts w:ascii="Consolas" w:eastAsia="Consolas" w:hAnsi="Consolas" w:cs="Consolas"/>
        </w:rPr>
        <w:t xml:space="preserve">          ]}</w:t>
      </w:r>
    </w:p>
    <w:p w14:paraId="37F05A04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1ABA237F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config.iconLib</w:t>
      </w:r>
      <w:proofErr w:type="spellEnd"/>
      <w:proofErr w:type="gramEnd"/>
      <w:r>
        <w:rPr>
          <w:rFonts w:ascii="Consolas" w:eastAsia="Consolas" w:hAnsi="Consolas" w:cs="Consolas"/>
        </w:rPr>
        <w:t xml:space="preserve"> === 'feather' ? (</w:t>
      </w:r>
    </w:p>
    <w:p w14:paraId="71F08305" w14:textId="77777777" w:rsidR="00204627" w:rsidRDefault="00000000">
      <w:r>
        <w:rPr>
          <w:rFonts w:ascii="Consolas" w:eastAsia="Consolas" w:hAnsi="Consolas" w:cs="Consolas"/>
        </w:rPr>
        <w:t xml:space="preserve">            &lt;Feather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config.icon</w:t>
      </w:r>
      <w:proofErr w:type="spellEnd"/>
      <w:r>
        <w:rPr>
          <w:rFonts w:ascii="Consolas" w:eastAsia="Consolas" w:hAnsi="Consolas" w:cs="Consolas"/>
        </w:rPr>
        <w:t xml:space="preserve"> as any} size={22} color={</w:t>
      </w:r>
      <w:proofErr w:type="spellStart"/>
      <w:r>
        <w:rPr>
          <w:rFonts w:ascii="Consolas" w:eastAsia="Consolas" w:hAnsi="Consolas" w:cs="Consolas"/>
        </w:rPr>
        <w:t>config.color</w:t>
      </w:r>
      <w:proofErr w:type="spellEnd"/>
      <w:r>
        <w:rPr>
          <w:rFonts w:ascii="Consolas" w:eastAsia="Consolas" w:hAnsi="Consolas" w:cs="Consolas"/>
        </w:rPr>
        <w:t>} /&gt;</w:t>
      </w:r>
    </w:p>
    <w:p w14:paraId="32DF4663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3A9C0946" w14:textId="77777777" w:rsidR="00204627" w:rsidRDefault="00000000">
      <w:r>
        <w:rPr>
          <w:rFonts w:ascii="Consolas" w:eastAsia="Consolas" w:hAnsi="Consolas" w:cs="Consolas"/>
        </w:rPr>
        <w:t xml:space="preserve">            &lt;</w:t>
      </w:r>
      <w:proofErr w:type="spellStart"/>
      <w:r>
        <w:rPr>
          <w:rFonts w:ascii="Consolas" w:eastAsia="Consolas" w:hAnsi="Consolas" w:cs="Consolas"/>
        </w:rPr>
        <w:t>MaterialCommunityIcons</w:t>
      </w:r>
      <w:proofErr w:type="spellEnd"/>
      <w:r>
        <w:rPr>
          <w:rFonts w:ascii="Consolas" w:eastAsia="Consolas" w:hAnsi="Consolas" w:cs="Consolas"/>
        </w:rPr>
        <w:t xml:space="preserve"> name</w:t>
      </w:r>
      <w:proofErr w:type="gramStart"/>
      <w:r>
        <w:rPr>
          <w:rFonts w:ascii="Consolas" w:eastAsia="Consolas" w:hAnsi="Consolas" w:cs="Consolas"/>
        </w:rPr>
        <w:t>={</w:t>
      </w:r>
      <w:proofErr w:type="spellStart"/>
      <w:proofErr w:type="gramEnd"/>
      <w:r>
        <w:rPr>
          <w:rFonts w:ascii="Consolas" w:eastAsia="Consolas" w:hAnsi="Consolas" w:cs="Consolas"/>
        </w:rPr>
        <w:t>config.icon</w:t>
      </w:r>
      <w:proofErr w:type="spellEnd"/>
      <w:r>
        <w:rPr>
          <w:rFonts w:ascii="Consolas" w:eastAsia="Consolas" w:hAnsi="Consolas" w:cs="Consolas"/>
        </w:rPr>
        <w:t xml:space="preserve"> as any} size={22} color={</w:t>
      </w:r>
      <w:proofErr w:type="spellStart"/>
      <w:r>
        <w:rPr>
          <w:rFonts w:ascii="Consolas" w:eastAsia="Consolas" w:hAnsi="Consolas" w:cs="Consolas"/>
        </w:rPr>
        <w:t>config.color</w:t>
      </w:r>
      <w:proofErr w:type="spellEnd"/>
      <w:r>
        <w:rPr>
          <w:rFonts w:ascii="Consolas" w:eastAsia="Consolas" w:hAnsi="Consolas" w:cs="Consolas"/>
        </w:rPr>
        <w:t>} /&gt;</w:t>
      </w:r>
    </w:p>
    <w:p w14:paraId="0F1C9CF2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57BDB393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39EE91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</w:p>
    <w:p w14:paraId="226002C6" w14:textId="77777777" w:rsidR="00204627" w:rsidRDefault="00000000">
      <w:r>
        <w:rPr>
          <w:rFonts w:ascii="Consolas" w:eastAsia="Consolas" w:hAnsi="Consolas" w:cs="Consolas"/>
        </w:rPr>
        <w:t xml:space="preserve">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857385A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styles.titleRow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2519A70B" w14:textId="77777777" w:rsidR="00204627" w:rsidRDefault="00000000">
      <w:r>
        <w:rPr>
          <w:rFonts w:ascii="Consolas" w:eastAsia="Consolas" w:hAnsi="Consolas" w:cs="Consolas"/>
        </w:rPr>
        <w:t xml:space="preserve">            &lt;Text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styles.title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isUnread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styles.titleBold</w:t>
      </w:r>
      <w:proofErr w:type="spellEnd"/>
      <w:r>
        <w:rPr>
          <w:rFonts w:ascii="Consolas" w:eastAsia="Consolas" w:hAnsi="Consolas" w:cs="Consolas"/>
        </w:rPr>
        <w:t>]}&gt;</w:t>
      </w:r>
    </w:p>
    <w:p w14:paraId="642A1C5F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</w:rPr>
        <w:t>item.title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3E8F5E60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1D245800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r>
        <w:rPr>
          <w:rFonts w:ascii="Consolas" w:eastAsia="Consolas" w:hAnsi="Consolas" w:cs="Consolas"/>
        </w:rPr>
        <w:t>isUnread</w:t>
      </w:r>
      <w:proofErr w:type="spellEnd"/>
      <w:r>
        <w:rPr>
          <w:rFonts w:ascii="Consolas" w:eastAsia="Consolas" w:hAnsi="Consolas" w:cs="Consolas"/>
        </w:rPr>
        <w:t xml:space="preserve"> &amp;&amp; &lt;View style={</w:t>
      </w:r>
      <w:proofErr w:type="spellStart"/>
      <w:proofErr w:type="gramStart"/>
      <w:r>
        <w:rPr>
          <w:rFonts w:ascii="Consolas" w:eastAsia="Consolas" w:hAnsi="Consolas" w:cs="Consolas"/>
        </w:rPr>
        <w:t>styles.unreadDot</w:t>
      </w:r>
      <w:proofErr w:type="spellEnd"/>
      <w:proofErr w:type="gramEnd"/>
      <w:r>
        <w:rPr>
          <w:rFonts w:ascii="Consolas" w:eastAsia="Consolas" w:hAnsi="Consolas" w:cs="Consolas"/>
        </w:rPr>
        <w:t>} /&gt;}</w:t>
      </w:r>
    </w:p>
    <w:p w14:paraId="1650CAA6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47B0332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</w:p>
    <w:p w14:paraId="6E36542D" w14:textId="77777777" w:rsidR="00204627" w:rsidRDefault="00000000">
      <w:r>
        <w:rPr>
          <w:rFonts w:ascii="Consolas" w:eastAsia="Consolas" w:hAnsi="Consolas" w:cs="Consolas"/>
        </w:rPr>
        <w:t xml:space="preserve">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styles.message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5483956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item.message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2ECC5CCE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7111060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</w:p>
    <w:p w14:paraId="3521276A" w14:textId="77777777" w:rsidR="00204627" w:rsidRDefault="00000000">
      <w:r>
        <w:rPr>
          <w:rFonts w:ascii="Consolas" w:eastAsia="Consolas" w:hAnsi="Consolas" w:cs="Consolas"/>
        </w:rPr>
        <w:t xml:space="preserve">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styles.footer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3F1E480" w14:textId="77777777" w:rsidR="00204627" w:rsidRDefault="00000000">
      <w:r>
        <w:rPr>
          <w:rFonts w:ascii="Consolas" w:eastAsia="Consolas" w:hAnsi="Consolas" w:cs="Consolas"/>
        </w:rPr>
        <w:t xml:space="preserve">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styles.time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formatTimeAgo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item.createdAt</w:t>
      </w:r>
      <w:proofErr w:type="spellEnd"/>
      <w:r>
        <w:rPr>
          <w:rFonts w:ascii="Consolas" w:eastAsia="Consolas" w:hAnsi="Consolas" w:cs="Consolas"/>
        </w:rPr>
        <w:t>)}&lt;/Text&gt;</w:t>
      </w:r>
    </w:p>
    <w:p w14:paraId="01D7D7EC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styles.footerRight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0832EE8" w14:textId="77777777" w:rsidR="00204627" w:rsidRDefault="00000000">
      <w:r>
        <w:rPr>
          <w:rFonts w:ascii="Consolas" w:eastAsia="Consolas" w:hAnsi="Consolas" w:cs="Consolas"/>
        </w:rPr>
        <w:t xml:space="preserve">              {priority === 'urgent' &amp;&amp; (</w:t>
      </w:r>
    </w:p>
    <w:p w14:paraId="53AB60A2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styles.urgentBadge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0A71C56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styles.urgentText</w:t>
      </w:r>
      <w:proofErr w:type="spellEnd"/>
      <w:proofErr w:type="gramEnd"/>
      <w:r>
        <w:rPr>
          <w:rFonts w:ascii="Consolas" w:eastAsia="Consolas" w:hAnsi="Consolas" w:cs="Consolas"/>
        </w:rPr>
        <w:t>}&gt;Urgent&lt;/Text&gt;</w:t>
      </w:r>
    </w:p>
    <w:p w14:paraId="55F70840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01046695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20E001C0" w14:textId="77777777" w:rsidR="00204627" w:rsidRDefault="00000000">
      <w:r>
        <w:rPr>
          <w:rFonts w:ascii="Consolas" w:eastAsia="Consolas" w:hAnsi="Consolas" w:cs="Consolas"/>
        </w:rPr>
        <w:t xml:space="preserve">              {priority === 'high' &amp;&amp; (</w:t>
      </w:r>
    </w:p>
    <w:p w14:paraId="4CAFEF41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styles.highBadge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47A610D" w14:textId="77777777" w:rsidR="00204627" w:rsidRDefault="00000000">
      <w:r>
        <w:rPr>
          <w:rFonts w:ascii="Consolas" w:eastAsia="Consolas" w:hAnsi="Consolas" w:cs="Consolas"/>
        </w:rPr>
        <w:t xml:space="preserve">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styles.highText</w:t>
      </w:r>
      <w:proofErr w:type="spellEnd"/>
      <w:proofErr w:type="gramEnd"/>
      <w:r>
        <w:rPr>
          <w:rFonts w:ascii="Consolas" w:eastAsia="Consolas" w:hAnsi="Consolas" w:cs="Consolas"/>
        </w:rPr>
        <w:t>}&gt;High&lt;/Text&gt;</w:t>
      </w:r>
    </w:p>
    <w:p w14:paraId="35E9F602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6B8F6CBC" w14:textId="77777777" w:rsidR="00204627" w:rsidRDefault="00000000">
      <w:r>
        <w:rPr>
          <w:rFonts w:ascii="Consolas" w:eastAsia="Consolas" w:hAnsi="Consolas" w:cs="Consolas"/>
        </w:rPr>
        <w:t xml:space="preserve">              )}</w:t>
      </w:r>
    </w:p>
    <w:p w14:paraId="784B6978" w14:textId="77777777" w:rsidR="00204627" w:rsidRDefault="00000000">
      <w:r>
        <w:rPr>
          <w:rFonts w:ascii="Consolas" w:eastAsia="Consolas" w:hAnsi="Consolas" w:cs="Consolas"/>
        </w:rPr>
        <w:t xml:space="preserve">              {</w:t>
      </w:r>
      <w:proofErr w:type="spellStart"/>
      <w:r>
        <w:rPr>
          <w:rFonts w:ascii="Consolas" w:eastAsia="Consolas" w:hAnsi="Consolas" w:cs="Consolas"/>
        </w:rPr>
        <w:t>onDelete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001A267F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6437A0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={(e) =&gt; {</w:t>
      </w:r>
    </w:p>
    <w:p w14:paraId="65AD389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e.stopPropagation</w:t>
      </w:r>
      <w:proofErr w:type="spellEnd"/>
      <w:proofErr w:type="gramEnd"/>
      <w:r>
        <w:rPr>
          <w:rFonts w:ascii="Consolas" w:eastAsia="Consolas" w:hAnsi="Consolas" w:cs="Consolas"/>
        </w:rPr>
        <w:t>();</w:t>
      </w:r>
    </w:p>
    <w:p w14:paraId="41618742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onDelete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558EC6B7" w14:textId="77777777" w:rsidR="00204627" w:rsidRDefault="00000000">
      <w:r>
        <w:rPr>
          <w:rFonts w:ascii="Consolas" w:eastAsia="Consolas" w:hAnsi="Consolas" w:cs="Consolas"/>
        </w:rPr>
        <w:t xml:space="preserve">                  }}</w:t>
      </w:r>
    </w:p>
    <w:p w14:paraId="616A4F38" w14:textId="77777777" w:rsidR="00204627" w:rsidRDefault="00000000">
      <w:r>
        <w:rPr>
          <w:rFonts w:ascii="Consolas" w:eastAsia="Consolas" w:hAnsi="Consolas" w:cs="Consolas"/>
        </w:rPr>
        <w:t xml:space="preserve">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styles.deleteButton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66DF108" w14:textId="77777777" w:rsidR="00204627" w:rsidRDefault="00000000">
      <w:r>
        <w:rPr>
          <w:rFonts w:ascii="Consolas" w:eastAsia="Consolas" w:hAnsi="Consolas" w:cs="Consolas"/>
        </w:rPr>
        <w:t xml:space="preserve">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2C4AA02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4DBAC9FF" w14:textId="77777777" w:rsidR="00204627" w:rsidRDefault="00000000">
      <w:r>
        <w:rPr>
          <w:rFonts w:ascii="Consolas" w:eastAsia="Consolas" w:hAnsi="Consolas" w:cs="Consolas"/>
        </w:rPr>
        <w:t xml:space="preserve">                  &lt;Feather name="trash-2"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16} color="#EF4444" /&gt;</w:t>
      </w:r>
    </w:p>
    <w:p w14:paraId="11E4091E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743E8755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)}</w:t>
      </w:r>
    </w:p>
    <w:p w14:paraId="1DDAB401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6A384208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0B4A2B8A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774FF8F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1E7CF428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3AAF68E4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7657BBCE" w14:textId="77777777" w:rsidR="00204627" w:rsidRDefault="00000000">
      <w:r>
        <w:rPr>
          <w:rFonts w:ascii="Consolas" w:eastAsia="Consolas" w:hAnsi="Consolas" w:cs="Consolas"/>
        </w:rPr>
        <w:t>};</w:t>
      </w:r>
    </w:p>
    <w:p w14:paraId="1ECCCAE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906CD0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</w:rPr>
        <w:t>NotificationsScreen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{</w:t>
      </w:r>
    </w:p>
    <w:p w14:paraId="0CAB3531" w14:textId="77777777" w:rsidR="00204627" w:rsidRDefault="00000000">
      <w:r>
        <w:rPr>
          <w:rFonts w:ascii="Consolas" w:eastAsia="Consolas" w:hAnsi="Consolas" w:cs="Consolas"/>
        </w:rPr>
        <w:t xml:space="preserve">    const router = </w:t>
      </w:r>
      <w:proofErr w:type="spellStart"/>
      <w:proofErr w:type="gramStart"/>
      <w:r>
        <w:rPr>
          <w:rFonts w:ascii="Consolas" w:eastAsia="Consolas" w:hAnsi="Consolas" w:cs="Consolas"/>
        </w:rPr>
        <w:t>useRouter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1F24532C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4F978591" w14:textId="77777777" w:rsidR="00204627" w:rsidRDefault="00000000">
      <w:r>
        <w:rPr>
          <w:rFonts w:ascii="Consolas" w:eastAsia="Consolas" w:hAnsi="Consolas" w:cs="Consolas"/>
        </w:rPr>
        <w:t xml:space="preserve">    const [notifications, </w:t>
      </w:r>
      <w:proofErr w:type="spell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Notification[</w:t>
      </w:r>
      <w:proofErr w:type="gramEnd"/>
      <w:r>
        <w:rPr>
          <w:rFonts w:ascii="Consolas" w:eastAsia="Consolas" w:hAnsi="Consolas" w:cs="Consolas"/>
        </w:rPr>
        <w:t>]&gt;([]);</w:t>
      </w:r>
    </w:p>
    <w:p w14:paraId="02EBE991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F6C03A5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DD48B9C" w14:textId="77777777" w:rsidR="00204627" w:rsidRDefault="00000000">
      <w:r>
        <w:rPr>
          <w:rFonts w:ascii="Consolas" w:eastAsia="Consolas" w:hAnsi="Consolas" w:cs="Consolas"/>
        </w:rPr>
        <w:t xml:space="preserve">    const [filter, </w:t>
      </w:r>
      <w:proofErr w:type="spellStart"/>
      <w:r>
        <w:rPr>
          <w:rFonts w:ascii="Consolas" w:eastAsia="Consolas" w:hAnsi="Consolas" w:cs="Consolas"/>
        </w:rPr>
        <w:t>setFilter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&lt;'all' | 'unread'&gt;('all'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FCD922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2822B1B0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56077997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setTotalPages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77D068B9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14E7D5E" w14:textId="77777777" w:rsidR="00204627" w:rsidRDefault="00000000">
      <w:r>
        <w:rPr>
          <w:rFonts w:ascii="Consolas" w:eastAsia="Consolas" w:hAnsi="Consolas" w:cs="Consolas"/>
        </w:rPr>
        <w:t xml:space="preserve">    const [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B2C31E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823717" w14:textId="77777777" w:rsidR="00204627" w:rsidRDefault="00000000">
      <w:r>
        <w:rPr>
          <w:rFonts w:ascii="Consolas" w:eastAsia="Consolas" w:hAnsi="Consolas" w:cs="Consolas"/>
        </w:rPr>
        <w:t xml:space="preserve">    // FIXED: Fetch notifications with pagination</w:t>
      </w:r>
    </w:p>
    <w:p w14:paraId="53884997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fetchNotifications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= false, page = 1) =&gt; {</w:t>
      </w:r>
    </w:p>
    <w:p w14:paraId="2E7C16B3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{</w:t>
      </w:r>
    </w:p>
    <w:p w14:paraId="697F99A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5F35B61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A967854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992F34C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return;</w:t>
      </w:r>
      <w:proofErr w:type="gramEnd"/>
    </w:p>
    <w:p w14:paraId="458CA112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F0C100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</w:p>
    <w:p w14:paraId="4CD07466" w14:textId="77777777" w:rsidR="00204627" w:rsidRDefault="00000000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>) {</w:t>
      </w:r>
    </w:p>
    <w:p w14:paraId="740E574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538148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1);</w:t>
      </w:r>
    </w:p>
    <w:p w14:paraId="3378DDCE" w14:textId="77777777" w:rsidR="00204627" w:rsidRDefault="00000000">
      <w:r>
        <w:rPr>
          <w:rFonts w:ascii="Consolas" w:eastAsia="Consolas" w:hAnsi="Consolas" w:cs="Consolas"/>
        </w:rPr>
        <w:t xml:space="preserve">        } else if (page === 1) {</w:t>
      </w:r>
    </w:p>
    <w:p w14:paraId="3EE2025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F80FA5A" w14:textId="77777777" w:rsidR="00204627" w:rsidRDefault="00000000">
      <w:r>
        <w:rPr>
          <w:rFonts w:ascii="Consolas" w:eastAsia="Consolas" w:hAnsi="Consolas" w:cs="Consolas"/>
        </w:rPr>
        <w:t xml:space="preserve">        } else {</w:t>
      </w:r>
    </w:p>
    <w:p w14:paraId="12114FB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D2C3DF4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55199F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</w:p>
    <w:p w14:paraId="068DBC1C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067623F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`Fetching notifications for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: ${</w:t>
      </w:r>
      <w:proofErr w:type="spellStart"/>
      <w:r>
        <w:rPr>
          <w:rFonts w:ascii="Consolas" w:eastAsia="Consolas" w:hAnsi="Consolas" w:cs="Consolas"/>
        </w:rPr>
        <w:t>user.userId</w:t>
      </w:r>
      <w:proofErr w:type="spellEnd"/>
      <w:r>
        <w:rPr>
          <w:rFonts w:ascii="Consolas" w:eastAsia="Consolas" w:hAnsi="Consolas" w:cs="Consolas"/>
        </w:rPr>
        <w:t>}, page: ${page}`);</w:t>
      </w:r>
    </w:p>
    <w:p w14:paraId="7D4D76A4" w14:textId="77777777" w:rsidR="00204627" w:rsidRDefault="00000000">
      <w:r>
        <w:rPr>
          <w:rFonts w:ascii="Consolas" w:eastAsia="Consolas" w:hAnsi="Consolas" w:cs="Consolas"/>
        </w:rPr>
        <w:t xml:space="preserve">            // Backend extracts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 from JWT token</w:t>
      </w:r>
    </w:p>
    <w:p w14:paraId="1FCD6439" w14:textId="77777777" w:rsidR="00204627" w:rsidRDefault="00000000">
      <w:r>
        <w:rPr>
          <w:rFonts w:ascii="Consolas" w:eastAsia="Consolas" w:hAnsi="Consolas" w:cs="Consolas"/>
        </w:rPr>
        <w:t xml:space="preserve">            const response = await apiClient.get(`/app/notification/</w:t>
      </w:r>
      <w:proofErr w:type="gramStart"/>
      <w:r>
        <w:rPr>
          <w:rFonts w:ascii="Consolas" w:eastAsia="Consolas" w:hAnsi="Consolas" w:cs="Consolas"/>
        </w:rPr>
        <w:t>all-user-notification</w:t>
      </w:r>
      <w:proofErr w:type="gramEnd"/>
      <w:r>
        <w:rPr>
          <w:rFonts w:ascii="Consolas" w:eastAsia="Consolas" w:hAnsi="Consolas" w:cs="Consolas"/>
        </w:rPr>
        <w:t>?page=${page}&amp;limit=10`);</w:t>
      </w:r>
    </w:p>
    <w:p w14:paraId="258A8EE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"Notifications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4F986C70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newNotifications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response.data.data</w:t>
      </w:r>
      <w:proofErr w:type="spellEnd"/>
      <w:r>
        <w:rPr>
          <w:rFonts w:ascii="Consolas" w:eastAsia="Consolas" w:hAnsi="Consolas" w:cs="Consolas"/>
        </w:rPr>
        <w:t xml:space="preserve"> || [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2584D397" w14:textId="77777777" w:rsidR="00204627" w:rsidRDefault="00000000">
      <w:r>
        <w:rPr>
          <w:rFonts w:ascii="Consolas" w:eastAsia="Consolas" w:hAnsi="Consolas" w:cs="Consolas"/>
        </w:rPr>
        <w:t xml:space="preserve">            const pagination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data.pagination</w:t>
      </w:r>
      <w:proofErr w:type="spellEnd"/>
      <w:proofErr w:type="gramEnd"/>
      <w:r>
        <w:rPr>
          <w:rFonts w:ascii="Consolas" w:eastAsia="Consolas" w:hAnsi="Consolas" w:cs="Consolas"/>
        </w:rPr>
        <w:t xml:space="preserve"> || {};</w:t>
      </w:r>
    </w:p>
    <w:p w14:paraId="73B6059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</w:p>
    <w:p w14:paraId="29018BD6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"Pagination data:", pagination);</w:t>
      </w:r>
    </w:p>
    <w:p w14:paraId="3B5E4EB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</w:p>
    <w:p w14:paraId="2BFE57E9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spellStart"/>
      <w:r>
        <w:rPr>
          <w:rFonts w:ascii="Consolas" w:eastAsia="Consolas" w:hAnsi="Consolas" w:cs="Consolas"/>
        </w:rPr>
        <w:t>isRefresh</w:t>
      </w:r>
      <w:proofErr w:type="spellEnd"/>
      <w:r>
        <w:rPr>
          <w:rFonts w:ascii="Consolas" w:eastAsia="Consolas" w:hAnsi="Consolas" w:cs="Consolas"/>
        </w:rPr>
        <w:t xml:space="preserve"> || page === 1) {</w:t>
      </w:r>
    </w:p>
    <w:p w14:paraId="577F5D89" w14:textId="77777777" w:rsidR="00204627" w:rsidRDefault="00000000">
      <w:r>
        <w:rPr>
          <w:rFonts w:ascii="Consolas" w:eastAsia="Consolas" w:hAnsi="Consolas" w:cs="Consolas"/>
        </w:rPr>
        <w:t xml:space="preserve">                // Replace notifications on refresh or first page</w:t>
      </w:r>
    </w:p>
    <w:p w14:paraId="4C342D15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newNotifications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8B25014" w14:textId="77777777" w:rsidR="00204627" w:rsidRDefault="00000000">
      <w:r>
        <w:rPr>
          <w:rFonts w:ascii="Consolas" w:eastAsia="Consolas" w:hAnsi="Consolas" w:cs="Consolas"/>
        </w:rPr>
        <w:t xml:space="preserve">            } else {</w:t>
      </w:r>
    </w:p>
    <w:p w14:paraId="3BB6D3C0" w14:textId="77777777" w:rsidR="00204627" w:rsidRDefault="00000000">
      <w:r>
        <w:rPr>
          <w:rFonts w:ascii="Consolas" w:eastAsia="Consolas" w:hAnsi="Consolas" w:cs="Consolas"/>
        </w:rPr>
        <w:t xml:space="preserve">                // Append notifications for pagination</w:t>
      </w:r>
    </w:p>
    <w:p w14:paraId="6FE64756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=&gt; [...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r>
        <w:rPr>
          <w:rFonts w:ascii="Consolas" w:eastAsia="Consolas" w:hAnsi="Consolas" w:cs="Consolas"/>
        </w:rPr>
        <w:t>newNotifications</w:t>
      </w:r>
      <w:proofErr w:type="spellEnd"/>
      <w:r>
        <w:rPr>
          <w:rFonts w:ascii="Consolas" w:eastAsia="Consolas" w:hAnsi="Consolas" w:cs="Consolas"/>
        </w:rPr>
        <w:t>]);</w:t>
      </w:r>
    </w:p>
    <w:p w14:paraId="704B9F3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}</w:t>
      </w:r>
    </w:p>
    <w:p w14:paraId="2028975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</w:p>
    <w:p w14:paraId="5042B6A7" w14:textId="77777777" w:rsidR="00204627" w:rsidRDefault="00000000">
      <w:r>
        <w:rPr>
          <w:rFonts w:ascii="Consolas" w:eastAsia="Consolas" w:hAnsi="Consolas" w:cs="Consolas"/>
        </w:rPr>
        <w:t xml:space="preserve">            // Use pagination data from API response</w:t>
      </w:r>
    </w:p>
    <w:p w14:paraId="2A65FA8A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pagination.hasNextPage</w:t>
      </w:r>
      <w:proofErr w:type="spellEnd"/>
      <w:proofErr w:type="gramEnd"/>
      <w:r>
        <w:rPr>
          <w:rFonts w:ascii="Consolas" w:eastAsia="Consolas" w:hAnsi="Consolas" w:cs="Consolas"/>
        </w:rPr>
        <w:t xml:space="preserve"> === true;</w:t>
      </w:r>
    </w:p>
    <w:p w14:paraId="254939C1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pagination.currentPage</w:t>
      </w:r>
      <w:proofErr w:type="spellEnd"/>
      <w:proofErr w:type="gramEnd"/>
      <w:r>
        <w:rPr>
          <w:rFonts w:ascii="Consolas" w:eastAsia="Consolas" w:hAnsi="Consolas" w:cs="Consolas"/>
        </w:rPr>
        <w:t xml:space="preserve"> || page;</w:t>
      </w:r>
    </w:p>
    <w:p w14:paraId="05396EBE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pagination.totalPages</w:t>
      </w:r>
      <w:proofErr w:type="spellEnd"/>
      <w:proofErr w:type="gramEnd"/>
      <w:r>
        <w:rPr>
          <w:rFonts w:ascii="Consolas" w:eastAsia="Consolas" w:hAnsi="Consolas" w:cs="Consolas"/>
        </w:rPr>
        <w:t xml:space="preserve"> || 1;</w:t>
      </w:r>
    </w:p>
    <w:p w14:paraId="075A296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"Setting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r>
        <w:rPr>
          <w:rFonts w:ascii="Consolas" w:eastAsia="Consolas" w:hAnsi="Consolas" w:cs="Consolas"/>
        </w:rPr>
        <w:t>, "</w:t>
      </w:r>
      <w:proofErr w:type="spellStart"/>
      <w:r>
        <w:rPr>
          <w:rFonts w:ascii="Consolas" w:eastAsia="Consolas" w:hAnsi="Consolas" w:cs="Consolas"/>
        </w:rPr>
        <w:t>newNotifications</w:t>
      </w:r>
      <w:proofErr w:type="spellEnd"/>
      <w:r>
        <w:rPr>
          <w:rFonts w:ascii="Consolas" w:eastAsia="Consolas" w:hAnsi="Consolas" w:cs="Consolas"/>
        </w:rPr>
        <w:t xml:space="preserve"> count:", </w:t>
      </w:r>
      <w:proofErr w:type="spellStart"/>
      <w:r>
        <w:rPr>
          <w:rFonts w:ascii="Consolas" w:eastAsia="Consolas" w:hAnsi="Consolas" w:cs="Consolas"/>
        </w:rPr>
        <w:t>newNotifications.length</w:t>
      </w:r>
      <w:proofErr w:type="spellEnd"/>
      <w:r>
        <w:rPr>
          <w:rFonts w:ascii="Consolas" w:eastAsia="Consolas" w:hAnsi="Consolas" w:cs="Consolas"/>
        </w:rPr>
        <w:t>);</w:t>
      </w:r>
    </w:p>
    <w:p w14:paraId="28F2CE4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hasNext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5E0315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setCurrentPage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currentPageNum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4D0BAC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setTotalPages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totalPagesNum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995F2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</w:p>
    <w:p w14:paraId="54E3F0E5" w14:textId="77777777" w:rsidR="00204627" w:rsidRDefault="00000000">
      <w:r>
        <w:rPr>
          <w:rFonts w:ascii="Consolas" w:eastAsia="Consolas" w:hAnsi="Consolas" w:cs="Consolas"/>
        </w:rPr>
        <w:t xml:space="preserve">            // If no notifications returned and we're not on page 1, there are no more pages</w:t>
      </w:r>
    </w:p>
    <w:p w14:paraId="479D74F5" w14:textId="77777777" w:rsidR="00204627" w:rsidRDefault="00000000">
      <w:r>
        <w:rPr>
          <w:rFonts w:ascii="Consolas" w:eastAsia="Consolas" w:hAnsi="Consolas" w:cs="Consolas"/>
        </w:rPr>
        <w:t xml:space="preserve">            if (</w:t>
      </w:r>
      <w:proofErr w:type="spellStart"/>
      <w:r>
        <w:rPr>
          <w:rFonts w:ascii="Consolas" w:eastAsia="Consolas" w:hAnsi="Consolas" w:cs="Consolas"/>
        </w:rPr>
        <w:t>newNotifications.length</w:t>
      </w:r>
      <w:proofErr w:type="spellEnd"/>
      <w:r>
        <w:rPr>
          <w:rFonts w:ascii="Consolas" w:eastAsia="Consolas" w:hAnsi="Consolas" w:cs="Consolas"/>
        </w:rPr>
        <w:t xml:space="preserve"> === 0 &amp;&amp; page &gt; 1) {</w:t>
      </w:r>
    </w:p>
    <w:p w14:paraId="7E9CA6D4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setHasMore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AB90C53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081AA8FE" w14:textId="77777777" w:rsidR="00204627" w:rsidRDefault="00000000">
      <w:r>
        <w:rPr>
          <w:rFonts w:ascii="Consolas" w:eastAsia="Consolas" w:hAnsi="Consolas" w:cs="Consolas"/>
        </w:rPr>
        <w:t xml:space="preserve">        } catch (error: any) {</w:t>
      </w:r>
    </w:p>
    <w:p w14:paraId="01D1CDC7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("Fetch Notifications Error:", {</w:t>
      </w:r>
    </w:p>
    <w:p w14:paraId="68CFF2EE" w14:textId="77777777" w:rsidR="00204627" w:rsidRDefault="00000000">
      <w:r>
        <w:rPr>
          <w:rFonts w:ascii="Consolas" w:eastAsia="Consolas" w:hAnsi="Consolas" w:cs="Consolas"/>
        </w:rPr>
        <w:t xml:space="preserve">                message: </w:t>
      </w:r>
      <w:proofErr w:type="spellStart"/>
      <w:proofErr w:type="gramStart"/>
      <w:r>
        <w:rPr>
          <w:rFonts w:ascii="Consolas" w:eastAsia="Consolas" w:hAnsi="Consolas" w:cs="Consolas"/>
        </w:rPr>
        <w:t>error.message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0CA771AD" w14:textId="77777777" w:rsidR="00204627" w:rsidRDefault="00000000">
      <w:r>
        <w:rPr>
          <w:rFonts w:ascii="Consolas" w:eastAsia="Consolas" w:hAnsi="Consolas" w:cs="Consolas"/>
        </w:rPr>
        <w:t xml:space="preserve">                status: </w:t>
      </w:r>
      <w:proofErr w:type="spellStart"/>
      <w:proofErr w:type="gramStart"/>
      <w:r>
        <w:rPr>
          <w:rFonts w:ascii="Consolas" w:eastAsia="Consolas" w:hAnsi="Consolas" w:cs="Consolas"/>
        </w:rPr>
        <w:t>error.response?.</w:t>
      </w:r>
      <w:proofErr w:type="gramEnd"/>
      <w:r>
        <w:rPr>
          <w:rFonts w:ascii="Consolas" w:eastAsia="Consolas" w:hAnsi="Consolas" w:cs="Consolas"/>
        </w:rPr>
        <w:t>status</w:t>
      </w:r>
      <w:proofErr w:type="spellEnd"/>
      <w:r>
        <w:rPr>
          <w:rFonts w:ascii="Consolas" w:eastAsia="Consolas" w:hAnsi="Consolas" w:cs="Consolas"/>
        </w:rPr>
        <w:t>,</w:t>
      </w:r>
    </w:p>
    <w:p w14:paraId="0EC0C2D5" w14:textId="77777777" w:rsidR="00204627" w:rsidRDefault="00000000">
      <w:r>
        <w:rPr>
          <w:rFonts w:ascii="Consolas" w:eastAsia="Consolas" w:hAnsi="Consolas" w:cs="Consolas"/>
        </w:rPr>
        <w:t xml:space="preserve">                data: </w:t>
      </w:r>
      <w:proofErr w:type="spellStart"/>
      <w:proofErr w:type="gramStart"/>
      <w:r>
        <w:rPr>
          <w:rFonts w:ascii="Consolas" w:eastAsia="Consolas" w:hAnsi="Consolas" w:cs="Consolas"/>
        </w:rPr>
        <w:t>error.response</w:t>
      </w:r>
      <w:proofErr w:type="gramEnd"/>
      <w:r>
        <w:rPr>
          <w:rFonts w:ascii="Consolas" w:eastAsia="Consolas" w:hAnsi="Consolas" w:cs="Consolas"/>
        </w:rPr>
        <w:t>?.data</w:t>
      </w:r>
      <w:proofErr w:type="spellEnd"/>
      <w:r>
        <w:rPr>
          <w:rFonts w:ascii="Consolas" w:eastAsia="Consolas" w:hAnsi="Consolas" w:cs="Consolas"/>
        </w:rPr>
        <w:t>,</w:t>
      </w:r>
    </w:p>
    <w:p w14:paraId="13FF15B6" w14:textId="77777777" w:rsidR="00204627" w:rsidRDefault="00000000">
      <w:r>
        <w:rPr>
          <w:rFonts w:ascii="Consolas" w:eastAsia="Consolas" w:hAnsi="Consolas" w:cs="Consolas"/>
        </w:rPr>
        <w:t xml:space="preserve">                url: error.config?.</w:t>
      </w:r>
      <w:proofErr w:type="spellStart"/>
      <w:r>
        <w:rPr>
          <w:rFonts w:ascii="Consolas" w:eastAsia="Consolas" w:hAnsi="Consolas" w:cs="Consolas"/>
        </w:rPr>
        <w:t>url</w:t>
      </w:r>
      <w:proofErr w:type="spellEnd"/>
      <w:r>
        <w:rPr>
          <w:rFonts w:ascii="Consolas" w:eastAsia="Consolas" w:hAnsi="Consolas" w:cs="Consolas"/>
        </w:rPr>
        <w:t>,</w:t>
      </w:r>
    </w:p>
    <w:p w14:paraId="3BF0A0AA" w14:textId="77777777" w:rsidR="00204627" w:rsidRDefault="00000000">
      <w:r>
        <w:rPr>
          <w:rFonts w:ascii="Consolas" w:eastAsia="Consolas" w:hAnsi="Consolas" w:cs="Consolas"/>
        </w:rPr>
        <w:t xml:space="preserve">            });</w:t>
      </w:r>
    </w:p>
    <w:p w14:paraId="1950606B" w14:textId="77777777" w:rsidR="00204627" w:rsidRDefault="00000000">
      <w:r>
        <w:rPr>
          <w:rFonts w:ascii="Consolas" w:eastAsia="Consolas" w:hAnsi="Consolas" w:cs="Consolas"/>
        </w:rPr>
        <w:t xml:space="preserve">            // Don't show alert on initial load, just set empty notifications</w:t>
      </w:r>
    </w:p>
    <w:p w14:paraId="3B8FA75D" w14:textId="77777777" w:rsidR="00204627" w:rsidRDefault="00000000">
      <w:r>
        <w:rPr>
          <w:rFonts w:ascii="Consolas" w:eastAsia="Consolas" w:hAnsi="Consolas" w:cs="Consolas"/>
        </w:rPr>
        <w:t xml:space="preserve">            if (page === 1) {</w:t>
      </w:r>
    </w:p>
    <w:p w14:paraId="111460FF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[]);</w:t>
      </w:r>
    </w:p>
    <w:p w14:paraId="55D9D1AE" w14:textId="77777777" w:rsidR="00204627" w:rsidRDefault="00000000">
      <w:r>
        <w:rPr>
          <w:rFonts w:ascii="Consolas" w:eastAsia="Consolas" w:hAnsi="Consolas" w:cs="Consolas"/>
        </w:rPr>
        <w:t xml:space="preserve">            }</w:t>
      </w:r>
    </w:p>
    <w:p w14:paraId="204DDF26" w14:textId="77777777" w:rsidR="00204627" w:rsidRDefault="00000000">
      <w:r>
        <w:rPr>
          <w:rFonts w:ascii="Consolas" w:eastAsia="Consolas" w:hAnsi="Consolas" w:cs="Consolas"/>
        </w:rPr>
        <w:t xml:space="preserve">        } finally {</w:t>
      </w:r>
    </w:p>
    <w:p w14:paraId="66766D9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8577AA5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F08F3A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setIsLoadingMore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577C36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2E9024C1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6ADECDE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08D6C23" w14:textId="77777777" w:rsidR="00204627" w:rsidRDefault="00000000">
      <w:r>
        <w:rPr>
          <w:rFonts w:ascii="Consolas" w:eastAsia="Consolas" w:hAnsi="Consolas" w:cs="Consolas"/>
        </w:rPr>
        <w:t xml:space="preserve">    // FIXED: Fetch unread count from dedicated endpoint</w:t>
      </w:r>
    </w:p>
    <w:p w14:paraId="4C7A3921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07EE8C99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65946DD8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0A46F461" w14:textId="77777777" w:rsidR="00204627" w:rsidRDefault="00000000">
      <w:r>
        <w:rPr>
          <w:rFonts w:ascii="Consolas" w:eastAsia="Consolas" w:hAnsi="Consolas" w:cs="Consolas"/>
        </w:rPr>
        <w:t xml:space="preserve">      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('/app/notification/</w:t>
      </w:r>
      <w:proofErr w:type="gramStart"/>
      <w:r>
        <w:rPr>
          <w:rFonts w:ascii="Consolas" w:eastAsia="Consolas" w:hAnsi="Consolas" w:cs="Consolas"/>
        </w:rPr>
        <w:t>unread-count</w:t>
      </w:r>
      <w:proofErr w:type="gramEnd"/>
      <w:r>
        <w:rPr>
          <w:rFonts w:ascii="Consolas" w:eastAsia="Consolas" w:hAnsi="Consolas" w:cs="Consolas"/>
        </w:rPr>
        <w:t>');</w:t>
      </w:r>
    </w:p>
    <w:p w14:paraId="5F19D8D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"Unread Count Response:", </w:t>
      </w:r>
      <w:proofErr w:type="spellStart"/>
      <w:r>
        <w:rPr>
          <w:rFonts w:ascii="Consolas" w:eastAsia="Consolas" w:hAnsi="Consolas" w:cs="Consolas"/>
        </w:rPr>
        <w:t>response.data</w:t>
      </w:r>
      <w:proofErr w:type="spellEnd"/>
      <w:r>
        <w:rPr>
          <w:rFonts w:ascii="Consolas" w:eastAsia="Consolas" w:hAnsi="Consolas" w:cs="Consolas"/>
        </w:rPr>
        <w:t>);</w:t>
      </w:r>
    </w:p>
    <w:p w14:paraId="7DA0CBB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response.data.data?.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|| 0);</w:t>
      </w:r>
    </w:p>
    <w:p w14:paraId="1CB4A90A" w14:textId="77777777" w:rsidR="00204627" w:rsidRDefault="00000000">
      <w:r>
        <w:rPr>
          <w:rFonts w:ascii="Consolas" w:eastAsia="Consolas" w:hAnsi="Consolas" w:cs="Consolas"/>
        </w:rPr>
        <w:t xml:space="preserve">        } catch (error: any) {</w:t>
      </w:r>
    </w:p>
    <w:p w14:paraId="59C5B1E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("Fetch Unread Count Error:",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>);</w:t>
      </w:r>
    </w:p>
    <w:p w14:paraId="10460F5C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6AC7F13E" w14:textId="77777777" w:rsidR="00204627" w:rsidRDefault="00000000">
      <w:r>
        <w:rPr>
          <w:rFonts w:ascii="Consolas" w:eastAsia="Consolas" w:hAnsi="Consolas" w:cs="Consolas"/>
        </w:rPr>
        <w:t xml:space="preserve">    }, [user]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7ED9E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7A287F" w14:textId="77777777" w:rsidR="00204627" w:rsidRDefault="00000000">
      <w:r>
        <w:rPr>
          <w:rFonts w:ascii="Consolas" w:eastAsia="Consolas" w:hAnsi="Consolas" w:cs="Consolas"/>
        </w:rPr>
        <w:t xml:space="preserve">    // FIXED: Mark ALL notifications as read (backend behavior)</w:t>
      </w:r>
    </w:p>
    <w:p w14:paraId="5D703EBE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markAllAsRead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3623D81D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1826A941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1E37D87D" w14:textId="77777777" w:rsidR="00204627" w:rsidRDefault="00000000">
      <w:r>
        <w:rPr>
          <w:rFonts w:ascii="Consolas" w:eastAsia="Consolas" w:hAnsi="Consolas" w:cs="Consolas"/>
        </w:rPr>
        <w:t xml:space="preserve">            // Backend marks all user notifications as read</w:t>
      </w:r>
    </w:p>
    <w:p w14:paraId="5F78FDE3" w14:textId="77777777" w:rsidR="00204627" w:rsidRDefault="00000000">
      <w:r>
        <w:rPr>
          <w:rFonts w:ascii="Consolas" w:eastAsia="Consolas" w:hAnsi="Consolas" w:cs="Consolas"/>
        </w:rPr>
        <w:t xml:space="preserve">            await </w:t>
      </w:r>
      <w:proofErr w:type="spellStart"/>
      <w:r>
        <w:rPr>
          <w:rFonts w:ascii="Consolas" w:eastAsia="Consolas" w:hAnsi="Consolas" w:cs="Consolas"/>
        </w:rPr>
        <w:t>apiClient.patch</w:t>
      </w:r>
      <w:proofErr w:type="spellEnd"/>
      <w:r>
        <w:rPr>
          <w:rFonts w:ascii="Consolas" w:eastAsia="Consolas" w:hAnsi="Consolas" w:cs="Consolas"/>
        </w:rPr>
        <w:t>('/app/notification/mark-as-read'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FB0DC6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=&gt;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 xml:space="preserve">(n =&gt; ({ ...n, status: 'read' as </w:t>
      </w:r>
      <w:proofErr w:type="spellStart"/>
      <w:r>
        <w:rPr>
          <w:rFonts w:ascii="Consolas" w:eastAsia="Consolas" w:hAnsi="Consolas" w:cs="Consolas"/>
        </w:rPr>
        <w:t>NotificationStatus</w:t>
      </w:r>
      <w:proofErr w:type="spellEnd"/>
      <w:r>
        <w:rPr>
          <w:rFonts w:ascii="Consolas" w:eastAsia="Consolas" w:hAnsi="Consolas" w:cs="Consolas"/>
        </w:rPr>
        <w:t xml:space="preserve"> })));</w:t>
      </w:r>
    </w:p>
    <w:p w14:paraId="7F05688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0);</w:t>
      </w:r>
    </w:p>
    <w:p w14:paraId="0D884449" w14:textId="77777777" w:rsidR="00204627" w:rsidRDefault="00000000">
      <w:r>
        <w:rPr>
          <w:rFonts w:ascii="Consolas" w:eastAsia="Consolas" w:hAnsi="Consolas" w:cs="Consolas"/>
        </w:rPr>
        <w:t xml:space="preserve">        } catch (error: any) {</w:t>
      </w:r>
    </w:p>
    <w:p w14:paraId="3FB06961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("Mark as read error:",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>);</w:t>
      </w:r>
    </w:p>
    <w:p w14:paraId="6DC7854D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A51DDBA" w14:textId="77777777" w:rsidR="00204627" w:rsidRDefault="00000000">
      <w:r>
        <w:rPr>
          <w:rFonts w:ascii="Consolas" w:eastAsia="Consolas" w:hAnsi="Consolas" w:cs="Consolas"/>
        </w:rPr>
        <w:t xml:space="preserve">    }, [user]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1B3DAB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BD9CC5B" w14:textId="77777777" w:rsidR="00204627" w:rsidRDefault="00000000">
      <w:r>
        <w:rPr>
          <w:rFonts w:ascii="Consolas" w:eastAsia="Consolas" w:hAnsi="Consolas" w:cs="Consolas"/>
        </w:rPr>
        <w:t xml:space="preserve">    // FIXED: Delete individual notification</w:t>
      </w:r>
    </w:p>
    <w:p w14:paraId="6D81BC43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deleteNotification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</w:t>
      </w:r>
      <w:proofErr w:type="spellStart"/>
      <w:r>
        <w:rPr>
          <w:rFonts w:ascii="Consolas" w:eastAsia="Consolas" w:hAnsi="Consolas" w:cs="Consolas"/>
        </w:rPr>
        <w:t>notificationId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25204443" w14:textId="77777777" w:rsidR="00204627" w:rsidRDefault="00000000">
      <w:r>
        <w:rPr>
          <w:rFonts w:ascii="Consolas" w:eastAsia="Consolas" w:hAnsi="Consolas" w:cs="Consolas"/>
        </w:rPr>
        <w:t xml:space="preserve">        try {</w:t>
      </w:r>
    </w:p>
    <w:p w14:paraId="61E783CC" w14:textId="77777777" w:rsidR="00204627" w:rsidRDefault="00000000">
      <w:r>
        <w:rPr>
          <w:rFonts w:ascii="Consolas" w:eastAsia="Consolas" w:hAnsi="Consolas" w:cs="Consolas"/>
        </w:rPr>
        <w:t xml:space="preserve">            await apiClient.delete(`/app/notification/delete-notification/${notificationId}`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9B81190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</w:p>
    <w:p w14:paraId="75867CBA" w14:textId="77777777" w:rsidR="00204627" w:rsidRDefault="00000000">
      <w:r>
        <w:rPr>
          <w:rFonts w:ascii="Consolas" w:eastAsia="Consolas" w:hAnsi="Consolas" w:cs="Consolas"/>
        </w:rPr>
        <w:t xml:space="preserve">            // Remove deleted notification from state</w:t>
      </w:r>
    </w:p>
    <w:p w14:paraId="436BED5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setNotifications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=&gt; </w:t>
      </w:r>
      <w:proofErr w:type="spellStart"/>
      <w:r>
        <w:rPr>
          <w:rFonts w:ascii="Consolas" w:eastAsia="Consolas" w:hAnsi="Consolas" w:cs="Consolas"/>
        </w:rPr>
        <w:t>prev.filter</w:t>
      </w:r>
      <w:proofErr w:type="spellEnd"/>
      <w:r>
        <w:rPr>
          <w:rFonts w:ascii="Consolas" w:eastAsia="Consolas" w:hAnsi="Consolas" w:cs="Consolas"/>
        </w:rPr>
        <w:t xml:space="preserve">(n =&gt; </w:t>
      </w:r>
      <w:proofErr w:type="spellStart"/>
      <w:r>
        <w:rPr>
          <w:rFonts w:ascii="Consolas" w:eastAsia="Consolas" w:hAnsi="Consolas" w:cs="Consolas"/>
        </w:rPr>
        <w:t>n._id</w:t>
      </w:r>
      <w:proofErr w:type="spellEnd"/>
      <w:r>
        <w:rPr>
          <w:rFonts w:ascii="Consolas" w:eastAsia="Consolas" w:hAnsi="Consolas" w:cs="Consolas"/>
        </w:rPr>
        <w:t xml:space="preserve"> !== </w:t>
      </w:r>
      <w:proofErr w:type="spellStart"/>
      <w:r>
        <w:rPr>
          <w:rFonts w:ascii="Consolas" w:eastAsia="Consolas" w:hAnsi="Consolas" w:cs="Consolas"/>
        </w:rPr>
        <w:t>notificationId</w:t>
      </w:r>
      <w:proofErr w:type="spellEnd"/>
      <w:r>
        <w:rPr>
          <w:rFonts w:ascii="Consolas" w:eastAsia="Consolas" w:hAnsi="Consolas" w:cs="Consolas"/>
        </w:rPr>
        <w:t>));</w:t>
      </w:r>
    </w:p>
    <w:p w14:paraId="1E7D39E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</w:p>
    <w:p w14:paraId="4522890A" w14:textId="77777777" w:rsidR="00204627" w:rsidRDefault="00000000">
      <w:r>
        <w:rPr>
          <w:rFonts w:ascii="Consolas" w:eastAsia="Consolas" w:hAnsi="Consolas" w:cs="Consolas"/>
        </w:rPr>
        <w:t xml:space="preserve">            // Refresh unread count</w:t>
      </w:r>
    </w:p>
    <w:p w14:paraId="58F01AB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0E3E2019" w14:textId="77777777" w:rsidR="00204627" w:rsidRDefault="00000000">
      <w:r>
        <w:rPr>
          <w:rFonts w:ascii="Consolas" w:eastAsia="Consolas" w:hAnsi="Consolas" w:cs="Consolas"/>
        </w:rPr>
        <w:t xml:space="preserve">        } catch (error: any) {</w:t>
      </w:r>
    </w:p>
    <w:p w14:paraId="00622059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("Delete notification error:", </w:t>
      </w:r>
      <w:proofErr w:type="spellStart"/>
      <w:r>
        <w:rPr>
          <w:rFonts w:ascii="Consolas" w:eastAsia="Consolas" w:hAnsi="Consolas" w:cs="Consolas"/>
        </w:rPr>
        <w:t>error.message</w:t>
      </w:r>
      <w:proofErr w:type="spellEnd"/>
      <w:r>
        <w:rPr>
          <w:rFonts w:ascii="Consolas" w:eastAsia="Consolas" w:hAnsi="Consolas" w:cs="Consolas"/>
        </w:rPr>
        <w:t>);</w:t>
      </w:r>
    </w:p>
    <w:p w14:paraId="4F7FB1D3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 xml:space="preserve">("Error details:", </w:t>
      </w:r>
      <w:proofErr w:type="spellStart"/>
      <w:r>
        <w:rPr>
          <w:rFonts w:ascii="Consolas" w:eastAsia="Consolas" w:hAnsi="Consolas" w:cs="Consolas"/>
        </w:rPr>
        <w:t>error.response?.data</w:t>
      </w:r>
      <w:proofErr w:type="spellEnd"/>
      <w:r>
        <w:rPr>
          <w:rFonts w:ascii="Consolas" w:eastAsia="Consolas" w:hAnsi="Consolas" w:cs="Consolas"/>
        </w:rPr>
        <w:t>);</w:t>
      </w:r>
    </w:p>
    <w:p w14:paraId="70D5CE08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54E0416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FFB18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849A92E" w14:textId="77777777" w:rsidR="00204627" w:rsidRDefault="00000000">
      <w:r>
        <w:rPr>
          <w:rFonts w:ascii="Consolas" w:eastAsia="Consolas" w:hAnsi="Consolas" w:cs="Consolas"/>
        </w:rPr>
        <w:t xml:space="preserve">    // Load more notifications for pagination (manual trigger)</w:t>
      </w:r>
    </w:p>
    <w:p w14:paraId="6CEC4B8F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loadMoreNotifications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401BA4D6" w14:textId="77777777" w:rsidR="00204627" w:rsidRDefault="00000000">
      <w:r>
        <w:rPr>
          <w:rFonts w:ascii="Consolas" w:eastAsia="Consolas" w:hAnsi="Consolas" w:cs="Consolas"/>
        </w:rPr>
        <w:t xml:space="preserve">        if </w:t>
      </w:r>
      <w:proofErr w:type="gramStart"/>
      <w:r>
        <w:rPr>
          <w:rFonts w:ascii="Consolas" w:eastAsia="Consolas" w:hAnsi="Consolas" w:cs="Consolas"/>
        </w:rPr>
        <w:t>(!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>) {</w:t>
      </w:r>
    </w:p>
    <w:p w14:paraId="7F8F7131" w14:textId="77777777" w:rsidR="00204627" w:rsidRDefault="00000000">
      <w:r>
        <w:rPr>
          <w:rFonts w:ascii="Consolas" w:eastAsia="Consolas" w:hAnsi="Consolas" w:cs="Consolas"/>
        </w:rPr>
        <w:t xml:space="preserve">            const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3CF661A2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'Loading more notifications, page:',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530C4F01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fetchNotifications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false, </w:t>
      </w:r>
      <w:proofErr w:type="spellStart"/>
      <w:r>
        <w:rPr>
          <w:rFonts w:ascii="Consolas" w:eastAsia="Consolas" w:hAnsi="Consolas" w:cs="Consolas"/>
        </w:rPr>
        <w:t>nextPage</w:t>
      </w:r>
      <w:proofErr w:type="spellEnd"/>
      <w:r>
        <w:rPr>
          <w:rFonts w:ascii="Consolas" w:eastAsia="Consolas" w:hAnsi="Consolas" w:cs="Consolas"/>
        </w:rPr>
        <w:t>);</w:t>
      </w:r>
    </w:p>
    <w:p w14:paraId="1A3FBA53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19DBB747" w14:textId="77777777" w:rsidR="00204627" w:rsidRDefault="00000000">
      <w:r>
        <w:rPr>
          <w:rFonts w:ascii="Consolas" w:eastAsia="Consolas" w:hAnsi="Consolas" w:cs="Consolas"/>
        </w:rPr>
        <w:t xml:space="preserve">    }, [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fetchNotifications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D12F05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A9A1EE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useFocusEffect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59F74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139E068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fetchNotifications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false, 1);</w:t>
      </w:r>
    </w:p>
    <w:p w14:paraId="3462D6BD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4ED4EC26" w14:textId="77777777" w:rsidR="00204627" w:rsidRDefault="00000000">
      <w:r>
        <w:rPr>
          <w:rFonts w:ascii="Consolas" w:eastAsia="Consolas" w:hAnsi="Consolas" w:cs="Consolas"/>
        </w:rPr>
        <w:t xml:space="preserve">        }, [</w:t>
      </w:r>
      <w:proofErr w:type="spellStart"/>
      <w:r>
        <w:rPr>
          <w:rFonts w:ascii="Consolas" w:eastAsia="Consolas" w:hAnsi="Consolas" w:cs="Consolas"/>
        </w:rPr>
        <w:t>fetchNotifications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fetchUnreadCount</w:t>
      </w:r>
      <w:proofErr w:type="spellEnd"/>
      <w:r>
        <w:rPr>
          <w:rFonts w:ascii="Consolas" w:eastAsia="Consolas" w:hAnsi="Consolas" w:cs="Consolas"/>
        </w:rPr>
        <w:t>])</w:t>
      </w:r>
    </w:p>
    <w:p w14:paraId="59743F53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5BAE44F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798B490" w14:textId="77777777" w:rsidR="00204627" w:rsidRDefault="00000000">
      <w:r>
        <w:rPr>
          <w:rFonts w:ascii="Consolas" w:eastAsia="Consolas" w:hAnsi="Consolas" w:cs="Consolas"/>
        </w:rPr>
        <w:t xml:space="preserve">    const </w:t>
      </w:r>
      <w:proofErr w:type="spellStart"/>
      <w:r>
        <w:rPr>
          <w:rFonts w:ascii="Consolas" w:eastAsia="Consolas" w:hAnsi="Consolas" w:cs="Consolas"/>
        </w:rPr>
        <w:t>filteredNotifications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notifications.filter</w:t>
      </w:r>
      <w:proofErr w:type="spellEnd"/>
      <w:proofErr w:type="gramEnd"/>
      <w:r>
        <w:rPr>
          <w:rFonts w:ascii="Consolas" w:eastAsia="Consolas" w:hAnsi="Consolas" w:cs="Consolas"/>
        </w:rPr>
        <w:t>(n =&gt; {</w:t>
      </w:r>
    </w:p>
    <w:p w14:paraId="4853C351" w14:textId="77777777" w:rsidR="00204627" w:rsidRDefault="00000000">
      <w:r>
        <w:rPr>
          <w:rFonts w:ascii="Consolas" w:eastAsia="Consolas" w:hAnsi="Consolas" w:cs="Consolas"/>
        </w:rPr>
        <w:t xml:space="preserve">        if (filter === 'unread') {</w:t>
      </w:r>
    </w:p>
    <w:p w14:paraId="5078CD72" w14:textId="77777777" w:rsidR="00204627" w:rsidRDefault="00000000">
      <w:r>
        <w:rPr>
          <w:rFonts w:ascii="Consolas" w:eastAsia="Consolas" w:hAnsi="Consolas" w:cs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</w:rPr>
        <w:t>n.status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'sent' || </w:t>
      </w:r>
      <w:proofErr w:type="spellStart"/>
      <w:r>
        <w:rPr>
          <w:rFonts w:ascii="Consolas" w:eastAsia="Consolas" w:hAnsi="Consolas" w:cs="Consolas"/>
        </w:rPr>
        <w:t>n.status</w:t>
      </w:r>
      <w:proofErr w:type="spellEnd"/>
      <w:r>
        <w:rPr>
          <w:rFonts w:ascii="Consolas" w:eastAsia="Consolas" w:hAnsi="Consolas" w:cs="Consolas"/>
        </w:rPr>
        <w:t xml:space="preserve"> === 'delivered' || </w:t>
      </w:r>
      <w:proofErr w:type="spellStart"/>
      <w:r>
        <w:rPr>
          <w:rFonts w:ascii="Consolas" w:eastAsia="Consolas" w:hAnsi="Consolas" w:cs="Consolas"/>
        </w:rPr>
        <w:t>n.status</w:t>
      </w:r>
      <w:proofErr w:type="spellEnd"/>
      <w:r>
        <w:rPr>
          <w:rFonts w:ascii="Consolas" w:eastAsia="Consolas" w:hAnsi="Consolas" w:cs="Consolas"/>
        </w:rPr>
        <w:t xml:space="preserve"> === 'pending';</w:t>
      </w:r>
    </w:p>
    <w:p w14:paraId="456E7225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391DC637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true;</w:t>
      </w:r>
      <w:proofErr w:type="gramEnd"/>
    </w:p>
    <w:p w14:paraId="4649FE7A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1FB467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F89F78" w14:textId="77777777" w:rsidR="00204627" w:rsidRDefault="00000000">
      <w:r>
        <w:rPr>
          <w:rFonts w:ascii="Consolas" w:eastAsia="Consolas" w:hAnsi="Consolas" w:cs="Consolas"/>
        </w:rPr>
        <w:t xml:space="preserve">    return (</w:t>
      </w:r>
    </w:p>
    <w:p w14:paraId="6B0AB4D4" w14:textId="77777777" w:rsidR="00204627" w:rsidRDefault="00000000">
      <w:r>
        <w:rPr>
          <w:rFonts w:ascii="Consolas" w:eastAsia="Consolas" w:hAnsi="Consolas" w:cs="Consolas"/>
        </w:rPr>
        <w:t xml:space="preserve">    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style={</w:t>
      </w:r>
      <w:proofErr w:type="spellStart"/>
      <w:r>
        <w:rPr>
          <w:rFonts w:ascii="Consolas" w:eastAsia="Consolas" w:hAnsi="Consolas" w:cs="Consolas"/>
        </w:rPr>
        <w:t>styles.container</w:t>
      </w:r>
      <w:proofErr w:type="spellEnd"/>
      <w:r>
        <w:rPr>
          <w:rFonts w:ascii="Consolas" w:eastAsia="Consolas" w:hAnsi="Consolas" w:cs="Consolas"/>
        </w:rPr>
        <w:t>} edges={['top']}&gt;</w:t>
      </w:r>
    </w:p>
    <w:p w14:paraId="14C81AFC" w14:textId="77777777" w:rsidR="00204627" w:rsidRDefault="00000000">
      <w:r>
        <w:rPr>
          <w:rFonts w:ascii="Consolas" w:eastAsia="Consolas" w:hAnsi="Consolas" w:cs="Consolas"/>
        </w:rPr>
        <w:t xml:space="preserve">            {/* Header */}</w:t>
      </w:r>
    </w:p>
    <w:p w14:paraId="5BBFF3A9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styles.header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DF38A7C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314AD0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router.back</w:t>
      </w:r>
      <w:proofErr w:type="spellEnd"/>
      <w:r>
        <w:rPr>
          <w:rFonts w:ascii="Consolas" w:eastAsia="Consolas" w:hAnsi="Consolas" w:cs="Consolas"/>
        </w:rPr>
        <w:t>()}</w:t>
      </w:r>
    </w:p>
    <w:p w14:paraId="3B3FF596" w14:textId="77777777" w:rsidR="00204627" w:rsidRDefault="00000000">
      <w:r>
        <w:rPr>
          <w:rFonts w:ascii="Consolas" w:eastAsia="Consolas" w:hAnsi="Consolas" w:cs="Consolas"/>
        </w:rPr>
        <w:t xml:space="preserve">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styles.backButton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1FBD4CDE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3C3A9E2A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2FD28FF8" w14:textId="77777777" w:rsidR="00204627" w:rsidRDefault="00000000">
      <w:r>
        <w:rPr>
          <w:rFonts w:ascii="Consolas" w:eastAsia="Consolas" w:hAnsi="Consolas" w:cs="Consolas"/>
        </w:rPr>
        <w:t xml:space="preserve">                    &lt;Feather name="arrow-left"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24} color="#111827" /&gt;</w:t>
      </w:r>
    </w:p>
    <w:p w14:paraId="3BE9E759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175D1B66" w14:textId="77777777" w:rsidR="00204627" w:rsidRDefault="00000000">
      <w:r>
        <w:rPr>
          <w:rFonts w:ascii="Consolas" w:eastAsia="Consolas" w:hAnsi="Consolas" w:cs="Consolas"/>
        </w:rPr>
        <w:t xml:space="preserve">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styles.headerTitle</w:t>
      </w:r>
      <w:proofErr w:type="spellEnd"/>
      <w:proofErr w:type="gramEnd"/>
      <w:r>
        <w:rPr>
          <w:rFonts w:ascii="Consolas" w:eastAsia="Consolas" w:hAnsi="Consolas" w:cs="Consolas"/>
        </w:rPr>
        <w:t>}&gt;Notifications&lt;/Text&gt;</w:t>
      </w:r>
    </w:p>
    <w:p w14:paraId="69F0D844" w14:textId="77777777" w:rsidR="00204627" w:rsidRDefault="00000000">
      <w:r>
        <w:rPr>
          <w:rFonts w:ascii="Consolas" w:eastAsia="Consolas" w:hAnsi="Consolas" w:cs="Consolas"/>
        </w:rPr>
        <w:t xml:space="preserve">                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&gt; 0 &amp;&amp; (</w:t>
      </w:r>
    </w:p>
    <w:p w14:paraId="57A59C17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07621412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markAllAsRead</w:t>
      </w:r>
      <w:proofErr w:type="spellEnd"/>
      <w:r>
        <w:rPr>
          <w:rFonts w:ascii="Consolas" w:eastAsia="Consolas" w:hAnsi="Consolas" w:cs="Consolas"/>
        </w:rPr>
        <w:t>}</w:t>
      </w:r>
    </w:p>
    <w:p w14:paraId="58A8B7BA" w14:textId="77777777" w:rsidR="00204627" w:rsidRDefault="00000000">
      <w:r>
        <w:rPr>
          <w:rFonts w:ascii="Consolas" w:eastAsia="Consolas" w:hAnsi="Consolas" w:cs="Consolas"/>
        </w:rPr>
        <w:t xml:space="preserve">                        style={</w:t>
      </w:r>
      <w:proofErr w:type="spellStart"/>
      <w:proofErr w:type="gramStart"/>
      <w:r>
        <w:rPr>
          <w:rFonts w:ascii="Consolas" w:eastAsia="Consolas" w:hAnsi="Consolas" w:cs="Consolas"/>
        </w:rPr>
        <w:t>styles.markAllButton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B9D3575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3918B002" w14:textId="77777777" w:rsidR="00204627" w:rsidRDefault="00000000">
      <w:r>
        <w:rPr>
          <w:rFonts w:ascii="Consolas" w:eastAsia="Consolas" w:hAnsi="Consolas" w:cs="Consolas"/>
        </w:rPr>
        <w:t xml:space="preserve">                    &gt;</w:t>
      </w:r>
    </w:p>
    <w:p w14:paraId="032502CA" w14:textId="77777777" w:rsidR="00204627" w:rsidRDefault="00000000">
      <w:r>
        <w:rPr>
          <w:rFonts w:ascii="Consolas" w:eastAsia="Consolas" w:hAnsi="Consolas" w:cs="Consolas"/>
        </w:rPr>
        <w:t xml:space="preserve">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styles.markAllText</w:t>
      </w:r>
      <w:proofErr w:type="spellEnd"/>
      <w:proofErr w:type="gramEnd"/>
      <w:r>
        <w:rPr>
          <w:rFonts w:ascii="Consolas" w:eastAsia="Consolas" w:hAnsi="Consolas" w:cs="Consolas"/>
        </w:rPr>
        <w:t>}&gt;Mark all read&lt;/Text&gt;</w:t>
      </w:r>
    </w:p>
    <w:p w14:paraId="3DE8AC7D" w14:textId="77777777" w:rsidR="00204627" w:rsidRDefault="00000000">
      <w:r>
        <w:rPr>
          <w:rFonts w:ascii="Consolas" w:eastAsia="Consolas" w:hAnsi="Consolas" w:cs="Consolas"/>
        </w:rPr>
        <w:t xml:space="preserve">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22E1E97" w14:textId="77777777" w:rsidR="00204627" w:rsidRDefault="00000000">
      <w:r>
        <w:rPr>
          <w:rFonts w:ascii="Consolas" w:eastAsia="Consolas" w:hAnsi="Consolas" w:cs="Consolas"/>
        </w:rPr>
        <w:t xml:space="preserve">                )}</w:t>
      </w:r>
    </w:p>
    <w:p w14:paraId="5E5855E7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7DE470F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FCE5260" w14:textId="77777777" w:rsidR="00204627" w:rsidRDefault="00000000">
      <w:r>
        <w:rPr>
          <w:rFonts w:ascii="Consolas" w:eastAsia="Consolas" w:hAnsi="Consolas" w:cs="Consolas"/>
        </w:rPr>
        <w:t xml:space="preserve">            {/* Filter Tabs */}</w:t>
      </w:r>
    </w:p>
    <w:p w14:paraId="693B11F3" w14:textId="77777777" w:rsidR="00204627" w:rsidRDefault="00000000">
      <w:r>
        <w:rPr>
          <w:rFonts w:ascii="Consolas" w:eastAsia="Consolas" w:hAnsi="Consolas" w:cs="Consolas"/>
        </w:rPr>
        <w:t xml:space="preserve">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styles.filterContainer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A2C98C2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3BECF928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styles.filterTab</w:t>
      </w:r>
      <w:proofErr w:type="spellEnd"/>
      <w:r>
        <w:rPr>
          <w:rFonts w:ascii="Consolas" w:eastAsia="Consolas" w:hAnsi="Consolas" w:cs="Consolas"/>
        </w:rPr>
        <w:t xml:space="preserve">, filter === 'all' &amp;&amp; </w:t>
      </w:r>
      <w:proofErr w:type="spellStart"/>
      <w:r>
        <w:rPr>
          <w:rFonts w:ascii="Consolas" w:eastAsia="Consolas" w:hAnsi="Consolas" w:cs="Consolas"/>
        </w:rPr>
        <w:t>styles.filterTabActive</w:t>
      </w:r>
      <w:proofErr w:type="spellEnd"/>
      <w:r>
        <w:rPr>
          <w:rFonts w:ascii="Consolas" w:eastAsia="Consolas" w:hAnsi="Consolas" w:cs="Consolas"/>
        </w:rPr>
        <w:t>]}</w:t>
      </w:r>
    </w:p>
    <w:p w14:paraId="0D1F539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setFilter</w:t>
      </w:r>
      <w:proofErr w:type="spellEnd"/>
      <w:r>
        <w:rPr>
          <w:rFonts w:ascii="Consolas" w:eastAsia="Consolas" w:hAnsi="Consolas" w:cs="Consolas"/>
        </w:rPr>
        <w:t>('all')}</w:t>
      </w:r>
    </w:p>
    <w:p w14:paraId="05D69C74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153CC464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5746F749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styles.filterText</w:t>
      </w:r>
      <w:proofErr w:type="spellEnd"/>
      <w:r>
        <w:rPr>
          <w:rFonts w:ascii="Consolas" w:eastAsia="Consolas" w:hAnsi="Consolas" w:cs="Consolas"/>
        </w:rPr>
        <w:t xml:space="preserve">, filter === 'all' &amp;&amp; </w:t>
      </w:r>
      <w:proofErr w:type="spellStart"/>
      <w:r>
        <w:rPr>
          <w:rFonts w:ascii="Consolas" w:eastAsia="Consolas" w:hAnsi="Consolas" w:cs="Consolas"/>
        </w:rPr>
        <w:t>styles.filterTextActive</w:t>
      </w:r>
      <w:proofErr w:type="spellEnd"/>
      <w:r>
        <w:rPr>
          <w:rFonts w:ascii="Consolas" w:eastAsia="Consolas" w:hAnsi="Consolas" w:cs="Consolas"/>
        </w:rPr>
        <w:t>]}&gt;</w:t>
      </w:r>
    </w:p>
    <w:p w14:paraId="588985E2" w14:textId="77777777" w:rsidR="00204627" w:rsidRDefault="00000000">
      <w:r>
        <w:rPr>
          <w:rFonts w:ascii="Consolas" w:eastAsia="Consolas" w:hAnsi="Consolas" w:cs="Consolas"/>
        </w:rPr>
        <w:t xml:space="preserve">                        All</w:t>
      </w:r>
    </w:p>
    <w:p w14:paraId="2EE20B31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30D41358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52F6E7D1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5281663" w14:textId="77777777" w:rsidR="00204627" w:rsidRDefault="00000000">
      <w:r>
        <w:rPr>
          <w:rFonts w:ascii="Consolas" w:eastAsia="Consolas" w:hAnsi="Consolas" w:cs="Consolas"/>
        </w:rPr>
        <w:t xml:space="preserve">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styles.filterTab</w:t>
      </w:r>
      <w:proofErr w:type="spellEnd"/>
      <w:r>
        <w:rPr>
          <w:rFonts w:ascii="Consolas" w:eastAsia="Consolas" w:hAnsi="Consolas" w:cs="Consolas"/>
        </w:rPr>
        <w:t xml:space="preserve">, filter === 'unread' &amp;&amp; </w:t>
      </w:r>
      <w:proofErr w:type="spellStart"/>
      <w:r>
        <w:rPr>
          <w:rFonts w:ascii="Consolas" w:eastAsia="Consolas" w:hAnsi="Consolas" w:cs="Consolas"/>
        </w:rPr>
        <w:t>styles.filterTabActive</w:t>
      </w:r>
      <w:proofErr w:type="spellEnd"/>
      <w:r>
        <w:rPr>
          <w:rFonts w:ascii="Consolas" w:eastAsia="Consolas" w:hAnsi="Consolas" w:cs="Consolas"/>
        </w:rPr>
        <w:t>]}</w:t>
      </w:r>
    </w:p>
    <w:p w14:paraId="4DEFCF85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setFilter</w:t>
      </w:r>
      <w:proofErr w:type="spellEnd"/>
      <w:r>
        <w:rPr>
          <w:rFonts w:ascii="Consolas" w:eastAsia="Consolas" w:hAnsi="Consolas" w:cs="Consolas"/>
        </w:rPr>
        <w:t>('unread')}</w:t>
      </w:r>
    </w:p>
    <w:p w14:paraId="03F90F51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04CD3C6B" w14:textId="77777777" w:rsidR="00204627" w:rsidRDefault="00000000">
      <w:r>
        <w:rPr>
          <w:rFonts w:ascii="Consolas" w:eastAsia="Consolas" w:hAnsi="Consolas" w:cs="Consolas"/>
        </w:rPr>
        <w:t xml:space="preserve">                &gt;</w:t>
      </w:r>
    </w:p>
    <w:p w14:paraId="50938BDE" w14:textId="77777777" w:rsidR="00204627" w:rsidRDefault="00000000">
      <w:r>
        <w:rPr>
          <w:rFonts w:ascii="Consolas" w:eastAsia="Consolas" w:hAnsi="Consolas" w:cs="Consolas"/>
        </w:rPr>
        <w:t xml:space="preserve">                    &lt;Text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styles.filterText</w:t>
      </w:r>
      <w:proofErr w:type="spellEnd"/>
      <w:r>
        <w:rPr>
          <w:rFonts w:ascii="Consolas" w:eastAsia="Consolas" w:hAnsi="Consolas" w:cs="Consolas"/>
        </w:rPr>
        <w:t xml:space="preserve">, filter === 'unread' &amp;&amp; </w:t>
      </w:r>
      <w:proofErr w:type="spellStart"/>
      <w:r>
        <w:rPr>
          <w:rFonts w:ascii="Consolas" w:eastAsia="Consolas" w:hAnsi="Consolas" w:cs="Consolas"/>
        </w:rPr>
        <w:t>styles.filterTextActive</w:t>
      </w:r>
      <w:proofErr w:type="spellEnd"/>
      <w:r>
        <w:rPr>
          <w:rFonts w:ascii="Consolas" w:eastAsia="Consolas" w:hAnsi="Consolas" w:cs="Consolas"/>
        </w:rPr>
        <w:t>]}&gt;</w:t>
      </w:r>
    </w:p>
    <w:p w14:paraId="4769A9ED" w14:textId="77777777" w:rsidR="00204627" w:rsidRDefault="00000000">
      <w:r>
        <w:rPr>
          <w:rFonts w:ascii="Consolas" w:eastAsia="Consolas" w:hAnsi="Consolas" w:cs="Consolas"/>
        </w:rPr>
        <w:t xml:space="preserve">                        Unread</w:t>
      </w:r>
    </w:p>
    <w:p w14:paraId="3BA8C09D" w14:textId="77777777" w:rsidR="00204627" w:rsidRDefault="00000000">
      <w:r>
        <w:rPr>
          <w:rFonts w:ascii="Consolas" w:eastAsia="Consolas" w:hAnsi="Consolas" w:cs="Consolas"/>
        </w:rPr>
        <w:t xml:space="preserve">                    &lt;/Text&gt;</w:t>
      </w:r>
    </w:p>
    <w:p w14:paraId="53F226DE" w14:textId="77777777" w:rsidR="00204627" w:rsidRDefault="00000000">
      <w:r>
        <w:rPr>
          <w:rFonts w:ascii="Consolas" w:eastAsia="Consolas" w:hAnsi="Consolas" w:cs="Consolas"/>
        </w:rPr>
        <w:t xml:space="preserve">                    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 xml:space="preserve"> &gt; 0 &amp;&amp; (</w:t>
      </w:r>
    </w:p>
    <w:p w14:paraId="0BC9F8B4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styles.badge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5E56D400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styles.badgeText</w:t>
      </w:r>
      <w:proofErr w:type="spellEnd"/>
      <w:proofErr w:type="gramEnd"/>
      <w:r>
        <w:rPr>
          <w:rFonts w:ascii="Consolas" w:eastAsia="Consolas" w:hAnsi="Consolas" w:cs="Consolas"/>
        </w:rPr>
        <w:t>}&gt;{</w:t>
      </w:r>
      <w:proofErr w:type="spellStart"/>
      <w:r>
        <w:rPr>
          <w:rFonts w:ascii="Consolas" w:eastAsia="Consolas" w:hAnsi="Consolas" w:cs="Consolas"/>
        </w:rPr>
        <w:t>unreadCount</w:t>
      </w:r>
      <w:proofErr w:type="spellEnd"/>
      <w:r>
        <w:rPr>
          <w:rFonts w:ascii="Consolas" w:eastAsia="Consolas" w:hAnsi="Consolas" w:cs="Consolas"/>
        </w:rPr>
        <w:t>}&lt;/Text&gt;</w:t>
      </w:r>
    </w:p>
    <w:p w14:paraId="440FF032" w14:textId="77777777" w:rsidR="00204627" w:rsidRDefault="00000000">
      <w:r>
        <w:rPr>
          <w:rFonts w:ascii="Consolas" w:eastAsia="Consolas" w:hAnsi="Consolas" w:cs="Consolas"/>
        </w:rPr>
        <w:t xml:space="preserve">                        &lt;/View&gt;</w:t>
      </w:r>
    </w:p>
    <w:p w14:paraId="327E9318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3CDDCCE5" w14:textId="77777777" w:rsidR="00204627" w:rsidRDefault="00000000">
      <w:r>
        <w:rPr>
          <w:rFonts w:ascii="Consolas" w:eastAsia="Consolas" w:hAnsi="Consolas" w:cs="Consolas"/>
        </w:rPr>
        <w:t xml:space="preserve">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240A4A7B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39D809A1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F64120" w14:textId="77777777" w:rsidR="00204627" w:rsidRDefault="00000000">
      <w:r>
        <w:rPr>
          <w:rFonts w:ascii="Consolas" w:eastAsia="Consolas" w:hAnsi="Consolas" w:cs="Consolas"/>
        </w:rPr>
        <w:t xml:space="preserve">            {/* Notifications List */}</w:t>
      </w:r>
    </w:p>
    <w:p w14:paraId="152D4816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5333735" w14:textId="77777777" w:rsidR="00204627" w:rsidRDefault="00000000">
      <w:r>
        <w:rPr>
          <w:rFonts w:ascii="Consolas" w:eastAsia="Consolas" w:hAnsi="Consolas" w:cs="Consolas"/>
        </w:rPr>
        <w:t xml:space="preserve">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styles.loadingContainer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8D99D1C" w14:textId="77777777" w:rsidR="00204627" w:rsidRDefault="00000000">
      <w:r>
        <w:rPr>
          <w:rFonts w:ascii="Consolas" w:eastAsia="Consolas" w:hAnsi="Consolas" w:cs="Consolas"/>
        </w:rPr>
        <w:t xml:space="preserve">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color="#10B981" /&gt;</w:t>
      </w:r>
    </w:p>
    <w:p w14:paraId="6F6CFF21" w14:textId="77777777" w:rsidR="00204627" w:rsidRDefault="00000000">
      <w:r>
        <w:rPr>
          <w:rFonts w:ascii="Consolas" w:eastAsia="Consolas" w:hAnsi="Consolas" w:cs="Consolas"/>
        </w:rPr>
        <w:t xml:space="preserve">                &lt;/View&gt;</w:t>
      </w:r>
    </w:p>
    <w:p w14:paraId="43848B86" w14:textId="77777777" w:rsidR="00204627" w:rsidRDefault="00000000">
      <w:r>
        <w:rPr>
          <w:rFonts w:ascii="Consolas" w:eastAsia="Consolas" w:hAnsi="Consolas" w:cs="Consolas"/>
        </w:rPr>
        <w:t xml:space="preserve">            ) : (</w:t>
      </w:r>
    </w:p>
    <w:p w14:paraId="4EE97B4E" w14:textId="77777777" w:rsidR="00204627" w:rsidRDefault="00000000">
      <w:r>
        <w:rPr>
          <w:rFonts w:ascii="Consolas" w:eastAsia="Consolas" w:hAnsi="Consolas" w:cs="Consolas"/>
        </w:rPr>
        <w:t xml:space="preserve">        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6E2C4131" w14:textId="77777777" w:rsidR="00204627" w:rsidRDefault="00000000">
      <w:r>
        <w:rPr>
          <w:rFonts w:ascii="Consolas" w:eastAsia="Consolas" w:hAnsi="Consolas" w:cs="Consolas"/>
        </w:rPr>
        <w:t xml:space="preserve">                    data={</w:t>
      </w:r>
      <w:proofErr w:type="spellStart"/>
      <w:r>
        <w:rPr>
          <w:rFonts w:ascii="Consolas" w:eastAsia="Consolas" w:hAnsi="Consolas" w:cs="Consolas"/>
        </w:rPr>
        <w:t>filteredNotifications</w:t>
      </w:r>
      <w:proofErr w:type="spellEnd"/>
      <w:r>
        <w:rPr>
          <w:rFonts w:ascii="Consolas" w:eastAsia="Consolas" w:hAnsi="Consolas" w:cs="Consolas"/>
        </w:rPr>
        <w:t>}</w:t>
      </w:r>
    </w:p>
    <w:p w14:paraId="32CDD72F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item =&gt; 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}</w:t>
      </w:r>
    </w:p>
    <w:p w14:paraId="1DC4EC96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({ item }) =&gt; (</w:t>
      </w:r>
    </w:p>
    <w:p w14:paraId="26B4E70C" w14:textId="77777777" w:rsidR="00204627" w:rsidRDefault="00000000">
      <w:r>
        <w:rPr>
          <w:rFonts w:ascii="Consolas" w:eastAsia="Consolas" w:hAnsi="Consolas" w:cs="Consolas"/>
        </w:rPr>
        <w:t xml:space="preserve">                        &lt;</w:t>
      </w:r>
      <w:proofErr w:type="spellStart"/>
      <w:r>
        <w:rPr>
          <w:rFonts w:ascii="Consolas" w:eastAsia="Consolas" w:hAnsi="Consolas" w:cs="Consolas"/>
        </w:rPr>
        <w:t>NotificationCard</w:t>
      </w:r>
      <w:proofErr w:type="spellEnd"/>
    </w:p>
    <w:p w14:paraId="051085D0" w14:textId="77777777" w:rsidR="00204627" w:rsidRDefault="00000000">
      <w:r>
        <w:rPr>
          <w:rFonts w:ascii="Consolas" w:eastAsia="Consolas" w:hAnsi="Consolas" w:cs="Consolas"/>
        </w:rPr>
        <w:t xml:space="preserve">                            item={item}</w:t>
      </w:r>
    </w:p>
    <w:p w14:paraId="65EA36DB" w14:textId="77777777" w:rsidR="00204627" w:rsidRDefault="00000000">
      <w:r>
        <w:rPr>
          <w:rFonts w:ascii="Consolas" w:eastAsia="Consolas" w:hAnsi="Consolas" w:cs="Consolas"/>
        </w:rPr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() =&gt; {</w:t>
      </w:r>
    </w:p>
    <w:p w14:paraId="65475589" w14:textId="77777777" w:rsidR="00204627" w:rsidRDefault="00000000">
      <w:r>
        <w:rPr>
          <w:rFonts w:ascii="Consolas" w:eastAsia="Consolas" w:hAnsi="Consolas" w:cs="Consolas"/>
        </w:rPr>
        <w:t xml:space="preserve">                                // Note: Backend doesn't support marking individual notifications as read</w:t>
      </w:r>
    </w:p>
    <w:p w14:paraId="7CA94AC6" w14:textId="77777777" w:rsidR="00204627" w:rsidRDefault="00000000">
      <w:r>
        <w:rPr>
          <w:rFonts w:ascii="Consolas" w:eastAsia="Consolas" w:hAnsi="Consolas" w:cs="Consolas"/>
        </w:rPr>
        <w:t xml:space="preserve">                                // You would need to implement this on backend first</w:t>
      </w:r>
    </w:p>
    <w:p w14:paraId="05A67E4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'Notification tapped:', 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);</w:t>
      </w:r>
    </w:p>
    <w:p w14:paraId="5F461B84" w14:textId="77777777" w:rsidR="00204627" w:rsidRDefault="00000000">
      <w:r>
        <w:rPr>
          <w:rFonts w:ascii="Consolas" w:eastAsia="Consolas" w:hAnsi="Consolas" w:cs="Consolas"/>
        </w:rPr>
        <w:t xml:space="preserve">                            }}</w:t>
      </w:r>
    </w:p>
    <w:p w14:paraId="1F9A6E9F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  </w:t>
      </w:r>
      <w:proofErr w:type="spellStart"/>
      <w:r>
        <w:rPr>
          <w:rFonts w:ascii="Consolas" w:eastAsia="Consolas" w:hAnsi="Consolas" w:cs="Consolas"/>
        </w:rPr>
        <w:t>onDelete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deleteNotification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item._id</w:t>
      </w:r>
      <w:proofErr w:type="spellEnd"/>
      <w:r>
        <w:rPr>
          <w:rFonts w:ascii="Consolas" w:eastAsia="Consolas" w:hAnsi="Consolas" w:cs="Consolas"/>
        </w:rPr>
        <w:t>)}</w:t>
      </w:r>
    </w:p>
    <w:p w14:paraId="0292912C" w14:textId="77777777" w:rsidR="00204627" w:rsidRDefault="00000000">
      <w:r>
        <w:rPr>
          <w:rFonts w:ascii="Consolas" w:eastAsia="Consolas" w:hAnsi="Consolas" w:cs="Consolas"/>
        </w:rPr>
        <w:t xml:space="preserve">                        /&gt;</w:t>
      </w:r>
    </w:p>
    <w:p w14:paraId="4BD7FC6E" w14:textId="77777777" w:rsidR="00204627" w:rsidRDefault="00000000">
      <w:r>
        <w:rPr>
          <w:rFonts w:ascii="Consolas" w:eastAsia="Consolas" w:hAnsi="Consolas" w:cs="Consolas"/>
        </w:rPr>
        <w:t xml:space="preserve">                    )}</w:t>
      </w:r>
    </w:p>
    <w:p w14:paraId="37FBF1B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proofErr w:type="gramStart"/>
      <w:r>
        <w:rPr>
          <w:rFonts w:ascii="Consolas" w:eastAsia="Consolas" w:hAnsi="Consolas" w:cs="Consolas"/>
        </w:rPr>
        <w:t>styles.listContent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5773C2BB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ListEmptyComponent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0F0258F4" w14:textId="77777777" w:rsidR="00204627" w:rsidRDefault="00000000">
      <w:r>
        <w:rPr>
          <w:rFonts w:ascii="Consolas" w:eastAsia="Consolas" w:hAnsi="Consolas" w:cs="Consolas"/>
        </w:rPr>
        <w:t xml:space="preserve">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styles.emptyContainer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681B3406" w14:textId="77777777" w:rsidR="00204627" w:rsidRDefault="00000000">
      <w:r>
        <w:rPr>
          <w:rFonts w:ascii="Consolas" w:eastAsia="Consolas" w:hAnsi="Consolas" w:cs="Consolas"/>
        </w:rPr>
        <w:t xml:space="preserve">                            &lt;Feather name="bell-off"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64} color="#CBD5E1" /&gt;</w:t>
      </w:r>
    </w:p>
    <w:p w14:paraId="76A7AA89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styles.emptyTitle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9463A3D" w14:textId="77777777" w:rsidR="00204627" w:rsidRDefault="00000000">
      <w:r>
        <w:rPr>
          <w:rFonts w:ascii="Consolas" w:eastAsia="Consolas" w:hAnsi="Consolas" w:cs="Consolas"/>
        </w:rPr>
        <w:t xml:space="preserve">                                {filter === 'unread</w:t>
      </w:r>
      <w:proofErr w:type="gramStart"/>
      <w:r>
        <w:rPr>
          <w:rFonts w:ascii="Consolas" w:eastAsia="Consolas" w:hAnsi="Consolas" w:cs="Consolas"/>
        </w:rPr>
        <w:t>' ?</w:t>
      </w:r>
      <w:proofErr w:type="gramEnd"/>
      <w:r>
        <w:rPr>
          <w:rFonts w:ascii="Consolas" w:eastAsia="Consolas" w:hAnsi="Consolas" w:cs="Consolas"/>
        </w:rPr>
        <w:t xml:space="preserve"> 'No unread notifications</w:t>
      </w:r>
      <w:proofErr w:type="gramStart"/>
      <w:r>
        <w:rPr>
          <w:rFonts w:ascii="Consolas" w:eastAsia="Consolas" w:hAnsi="Consolas" w:cs="Consolas"/>
        </w:rPr>
        <w:t>' :</w:t>
      </w:r>
      <w:proofErr w:type="gramEnd"/>
      <w:r>
        <w:rPr>
          <w:rFonts w:ascii="Consolas" w:eastAsia="Consolas" w:hAnsi="Consolas" w:cs="Consolas"/>
        </w:rPr>
        <w:t xml:space="preserve"> 'No notifications yet'}</w:t>
      </w:r>
    </w:p>
    <w:p w14:paraId="3635025D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2AA87936" w14:textId="77777777" w:rsidR="00204627" w:rsidRDefault="00000000">
      <w:r>
        <w:rPr>
          <w:rFonts w:ascii="Consolas" w:eastAsia="Consolas" w:hAnsi="Consolas" w:cs="Consolas"/>
        </w:rPr>
        <w:t xml:space="preserve">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styles.emptyText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C3ED4C7" w14:textId="77777777" w:rsidR="00204627" w:rsidRDefault="00000000">
      <w:r>
        <w:rPr>
          <w:rFonts w:ascii="Consolas" w:eastAsia="Consolas" w:hAnsi="Consolas" w:cs="Consolas"/>
        </w:rPr>
        <w:t xml:space="preserve">                                {filter === 'unread'</w:t>
      </w:r>
    </w:p>
    <w:p w14:paraId="317586B3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? 'You\'re all caught up!'</w:t>
      </w:r>
    </w:p>
    <w:p w14:paraId="04BD418B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: 'You\'ll see notifications here when you receive them.'}</w:t>
      </w:r>
    </w:p>
    <w:p w14:paraId="6B883408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&lt;/Text&gt;</w:t>
      </w:r>
    </w:p>
    <w:p w14:paraId="6340FC22" w14:textId="77777777" w:rsidR="00204627" w:rsidRDefault="00000000">
      <w:r>
        <w:rPr>
          <w:rFonts w:ascii="Consolas" w:eastAsia="Consolas" w:hAnsi="Consolas" w:cs="Consolas"/>
        </w:rPr>
        <w:t xml:space="preserve">                        &lt;/View&gt;</w:t>
      </w:r>
    </w:p>
    <w:p w14:paraId="4F158D7A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08E1551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ListFooterComponent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478A300B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filteredNotifications.length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1B61E3ED" w14:textId="77777777" w:rsidR="00204627" w:rsidRDefault="00000000">
      <w:r>
        <w:rPr>
          <w:rFonts w:ascii="Consolas" w:eastAsia="Consolas" w:hAnsi="Consolas" w:cs="Consolas"/>
        </w:rPr>
        <w:t xml:space="preserve">    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1571AAFB" w14:textId="77777777" w:rsidR="00204627" w:rsidRDefault="00000000">
      <w:r>
        <w:rPr>
          <w:rFonts w:ascii="Consolas" w:eastAsia="Consolas" w:hAnsi="Consolas" w:cs="Consolas"/>
        </w:rPr>
        <w:t xml:space="preserve">        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styles.paginationDivider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44B91548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0B724A8B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3AA272BD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styles.paginationText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0518980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Page {</w:t>
      </w:r>
      <w:proofErr w:type="spellStart"/>
      <w:r>
        <w:rPr>
          <w:rFonts w:ascii="Consolas" w:eastAsia="Consolas" w:hAnsi="Consolas" w:cs="Consolas"/>
        </w:rPr>
        <w:t>currentPage</w:t>
      </w:r>
      <w:proofErr w:type="spellEnd"/>
      <w:r>
        <w:rPr>
          <w:rFonts w:ascii="Consolas" w:eastAsia="Consolas" w:hAnsi="Consolas" w:cs="Consolas"/>
        </w:rPr>
        <w:t>} of {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>}</w:t>
      </w:r>
    </w:p>
    <w:p w14:paraId="1B8BFB96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&lt;/Text&gt;</w:t>
      </w:r>
    </w:p>
    <w:p w14:paraId="643F7D2F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&lt;/View&gt;</w:t>
      </w:r>
    </w:p>
    <w:p w14:paraId="72B27027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styles.paginationLine</w:t>
      </w:r>
      <w:proofErr w:type="spellEnd"/>
      <w:proofErr w:type="gramEnd"/>
      <w:r>
        <w:rPr>
          <w:rFonts w:ascii="Consolas" w:eastAsia="Consolas" w:hAnsi="Consolas" w:cs="Consolas"/>
        </w:rPr>
        <w:t>} /&gt;</w:t>
      </w:r>
    </w:p>
    <w:p w14:paraId="42858094" w14:textId="77777777" w:rsidR="00204627" w:rsidRDefault="00000000">
      <w:r>
        <w:rPr>
          <w:rFonts w:ascii="Consolas" w:eastAsia="Consolas" w:hAnsi="Consolas" w:cs="Consolas"/>
        </w:rPr>
        <w:t xml:space="preserve">                                &lt;/View&gt;</w:t>
      </w:r>
    </w:p>
    <w:p w14:paraId="16A283B6" w14:textId="77777777" w:rsidR="00204627" w:rsidRDefault="00000000">
      <w:r>
        <w:rPr>
          <w:rFonts w:ascii="Consolas" w:eastAsia="Consolas" w:hAnsi="Consolas" w:cs="Consolas"/>
        </w:rPr>
        <w:t xml:space="preserve">                                {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r>
        <w:rPr>
          <w:rFonts w:ascii="Consolas" w:eastAsia="Consolas" w:hAnsi="Consolas" w:cs="Consolas"/>
        </w:rPr>
        <w:t xml:space="preserve"> &amp;&amp; (</w:t>
      </w:r>
    </w:p>
    <w:p w14:paraId="73A39DB4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</w:p>
    <w:p w14:paraId="66E5F242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</w:t>
      </w:r>
      <w:proofErr w:type="spellStart"/>
      <w:r>
        <w:rPr>
          <w:rFonts w:ascii="Consolas" w:eastAsia="Consolas" w:hAnsi="Consolas" w:cs="Consolas"/>
        </w:rPr>
        <w:t>onPress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loadMoreNotifications</w:t>
      </w:r>
      <w:proofErr w:type="spellEnd"/>
      <w:r>
        <w:rPr>
          <w:rFonts w:ascii="Consolas" w:eastAsia="Consolas" w:hAnsi="Consolas" w:cs="Consolas"/>
        </w:rPr>
        <w:t>}</w:t>
      </w:r>
    </w:p>
    <w:p w14:paraId="1E8BAF29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disabled={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>}</w:t>
      </w:r>
    </w:p>
    <w:p w14:paraId="6FCB81EC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[</w:t>
      </w:r>
    </w:p>
    <w:p w14:paraId="6D442641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</w:t>
      </w:r>
      <w:proofErr w:type="spellStart"/>
      <w:proofErr w:type="gramStart"/>
      <w:r>
        <w:rPr>
          <w:rFonts w:ascii="Consolas" w:eastAsia="Consolas" w:hAnsi="Consolas" w:cs="Consolas"/>
        </w:rPr>
        <w:t>styles.loadMoreButton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6A7C7EA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</w:t>
      </w:r>
      <w:proofErr w:type="spell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</w:rPr>
        <w:t>styles.loadMoreButtonDisabled</w:t>
      </w:r>
      <w:proofErr w:type="spellEnd"/>
      <w:proofErr w:type="gramEnd"/>
      <w:r>
        <w:rPr>
          <w:rFonts w:ascii="Consolas" w:eastAsia="Consolas" w:hAnsi="Consolas" w:cs="Consolas"/>
        </w:rPr>
        <w:t>,</w:t>
      </w:r>
    </w:p>
    <w:p w14:paraId="4512B96F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]}</w:t>
      </w:r>
    </w:p>
    <w:p w14:paraId="7A60B41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</w:t>
      </w:r>
      <w:proofErr w:type="spellStart"/>
      <w:r>
        <w:rPr>
          <w:rFonts w:ascii="Consolas" w:eastAsia="Consolas" w:hAnsi="Consolas" w:cs="Consolas"/>
        </w:rPr>
        <w:t>activeOpacity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0.7}</w:t>
      </w:r>
    </w:p>
    <w:p w14:paraId="6AE984E2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&gt;</w:t>
      </w:r>
    </w:p>
    <w:p w14:paraId="1B9BCAAA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{</w:t>
      </w:r>
      <w:proofErr w:type="spellStart"/>
      <w:proofErr w:type="gramStart"/>
      <w:r>
        <w:rPr>
          <w:rFonts w:ascii="Consolas" w:eastAsia="Consolas" w:hAnsi="Consolas" w:cs="Consolas"/>
        </w:rPr>
        <w:t>isLoadingMore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42BA9946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&lt;&gt;</w:t>
      </w:r>
    </w:p>
    <w:p w14:paraId="0B96F124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size="small" color="#FFFFFF" style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8 }} /&gt;</w:t>
      </w:r>
    </w:p>
    <w:p w14:paraId="38ADBC5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}&gt;Loading...&lt;/Text&gt;</w:t>
      </w:r>
    </w:p>
    <w:p w14:paraId="7C1EE2F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&lt;/&gt;</w:t>
      </w:r>
    </w:p>
    <w:p w14:paraId="47F51E21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) : (</w:t>
      </w:r>
    </w:p>
    <w:p w14:paraId="2191A517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&lt;&gt;</w:t>
      </w:r>
    </w:p>
    <w:p w14:paraId="6B7739AC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    &lt;Feather name="chevron-down"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20} color="#FFFFFF" style={{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 /&gt;</w:t>
      </w:r>
    </w:p>
    <w:p w14:paraId="57EC5EEA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styles.loadMoreButtonText</w:t>
      </w:r>
      <w:proofErr w:type="spellEnd"/>
      <w:proofErr w:type="gramEnd"/>
      <w:r>
        <w:rPr>
          <w:rFonts w:ascii="Consolas" w:eastAsia="Consolas" w:hAnsi="Consolas" w:cs="Consolas"/>
        </w:rPr>
        <w:t>}&gt;Load More&lt;/Text&gt;</w:t>
      </w:r>
    </w:p>
    <w:p w14:paraId="22021259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    &lt;/&gt;</w:t>
      </w:r>
    </w:p>
    <w:p w14:paraId="4486A3EB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)}</w:t>
      </w:r>
    </w:p>
    <w:p w14:paraId="7C4B4210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&lt;/</w:t>
      </w:r>
      <w:proofErr w:type="spellStart"/>
      <w:r>
        <w:rPr>
          <w:rFonts w:ascii="Consolas" w:eastAsia="Consolas" w:hAnsi="Consolas" w:cs="Consolas"/>
        </w:rPr>
        <w:t>TouchableOpacity</w:t>
      </w:r>
      <w:proofErr w:type="spellEnd"/>
      <w:r>
        <w:rPr>
          <w:rFonts w:ascii="Consolas" w:eastAsia="Consolas" w:hAnsi="Consolas" w:cs="Consolas"/>
        </w:rPr>
        <w:t>&gt;</w:t>
      </w:r>
    </w:p>
    <w:p w14:paraId="6E325BE4" w14:textId="77777777" w:rsidR="00204627" w:rsidRDefault="00000000">
      <w:r>
        <w:rPr>
          <w:rFonts w:ascii="Consolas" w:eastAsia="Consolas" w:hAnsi="Consolas" w:cs="Consolas"/>
        </w:rPr>
        <w:t xml:space="preserve">                                )}</w:t>
      </w:r>
    </w:p>
    <w:p w14:paraId="1CFC323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                    </w:t>
      </w:r>
      <w:proofErr w:type="gramStart"/>
      <w:r>
        <w:rPr>
          <w:rFonts w:ascii="Consolas" w:eastAsia="Consolas" w:hAnsi="Consolas" w:cs="Consolas"/>
        </w:rPr>
        <w:t>{!</w:t>
      </w:r>
      <w:proofErr w:type="spellStart"/>
      <w:r>
        <w:rPr>
          <w:rFonts w:ascii="Consolas" w:eastAsia="Consolas" w:hAnsi="Consolas" w:cs="Consolas"/>
        </w:rPr>
        <w:t>hasMore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 &gt; 1 &amp;&amp; (</w:t>
      </w:r>
    </w:p>
    <w:p w14:paraId="1220241B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&lt;View style={</w:t>
      </w:r>
      <w:proofErr w:type="spellStart"/>
      <w:proofErr w:type="gramStart"/>
      <w:r>
        <w:rPr>
          <w:rFonts w:ascii="Consolas" w:eastAsia="Consolas" w:hAnsi="Consolas" w:cs="Consolas"/>
        </w:rPr>
        <w:t>styles.allLoadedContainer</w:t>
      </w:r>
      <w:proofErr w:type="spellEnd"/>
      <w:proofErr w:type="gramEnd"/>
      <w:r>
        <w:rPr>
          <w:rFonts w:ascii="Consolas" w:eastAsia="Consolas" w:hAnsi="Consolas" w:cs="Consolas"/>
        </w:rPr>
        <w:t>}&gt;</w:t>
      </w:r>
    </w:p>
    <w:p w14:paraId="7615E065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&lt;Feather name="check-circle" size</w:t>
      </w:r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16} color="#9CA3AF" style={{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6 }} /&gt;</w:t>
      </w:r>
    </w:p>
    <w:p w14:paraId="404E728F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    &lt;Text style={</w:t>
      </w:r>
      <w:proofErr w:type="spellStart"/>
      <w:proofErr w:type="gramStart"/>
      <w:r>
        <w:rPr>
          <w:rFonts w:ascii="Consolas" w:eastAsia="Consolas" w:hAnsi="Consolas" w:cs="Consolas"/>
        </w:rPr>
        <w:t>styles.allLoadedText</w:t>
      </w:r>
      <w:proofErr w:type="spellEnd"/>
      <w:proofErr w:type="gramEnd"/>
      <w:r>
        <w:rPr>
          <w:rFonts w:ascii="Consolas" w:eastAsia="Consolas" w:hAnsi="Consolas" w:cs="Consolas"/>
        </w:rPr>
        <w:t>}&gt;All notifications loaded&lt;/Text&gt;</w:t>
      </w:r>
    </w:p>
    <w:p w14:paraId="1C8DB922" w14:textId="77777777" w:rsidR="00204627" w:rsidRDefault="00000000">
      <w:r>
        <w:rPr>
          <w:rFonts w:ascii="Consolas" w:eastAsia="Consolas" w:hAnsi="Consolas" w:cs="Consolas"/>
        </w:rPr>
        <w:t xml:space="preserve">                                    &lt;/View&gt;</w:t>
      </w:r>
    </w:p>
    <w:p w14:paraId="04041762" w14:textId="77777777" w:rsidR="00204627" w:rsidRDefault="00000000">
      <w:r>
        <w:rPr>
          <w:rFonts w:ascii="Consolas" w:eastAsia="Consolas" w:hAnsi="Consolas" w:cs="Consolas"/>
        </w:rPr>
        <w:t xml:space="preserve">                                )}</w:t>
      </w:r>
    </w:p>
    <w:p w14:paraId="2C01CFC3" w14:textId="77777777" w:rsidR="00204627" w:rsidRDefault="00000000">
      <w:r>
        <w:rPr>
          <w:rFonts w:ascii="Consolas" w:eastAsia="Consolas" w:hAnsi="Consolas" w:cs="Consolas"/>
        </w:rPr>
        <w:t xml:space="preserve">                            &lt;/View&gt;</w:t>
      </w:r>
    </w:p>
    <w:p w14:paraId="5C8C386A" w14:textId="77777777" w:rsidR="00204627" w:rsidRDefault="00000000">
      <w:r>
        <w:rPr>
          <w:rFonts w:ascii="Consolas" w:eastAsia="Consolas" w:hAnsi="Consolas" w:cs="Consolas"/>
        </w:rPr>
        <w:t xml:space="preserve">              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null</w:t>
      </w:r>
    </w:p>
    <w:p w14:paraId="0A5D2CC7" w14:textId="77777777" w:rsidR="00204627" w:rsidRDefault="00000000">
      <w:r>
        <w:rPr>
          <w:rFonts w:ascii="Consolas" w:eastAsia="Consolas" w:hAnsi="Consolas" w:cs="Consolas"/>
        </w:rPr>
        <w:t xml:space="preserve">                    }</w:t>
      </w:r>
    </w:p>
    <w:p w14:paraId="338B81D8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() =&gt; </w:t>
      </w:r>
      <w:proofErr w:type="spellStart"/>
      <w:r>
        <w:rPr>
          <w:rFonts w:ascii="Consolas" w:eastAsia="Consolas" w:hAnsi="Consolas" w:cs="Consolas"/>
        </w:rPr>
        <w:t>fetchNotifications</w:t>
      </w:r>
      <w:proofErr w:type="spellEnd"/>
      <w:r>
        <w:rPr>
          <w:rFonts w:ascii="Consolas" w:eastAsia="Consolas" w:hAnsi="Consolas" w:cs="Consolas"/>
        </w:rPr>
        <w:t>(true, 1)}</w:t>
      </w:r>
    </w:p>
    <w:p w14:paraId="0A01141D" w14:textId="77777777" w:rsidR="00204627" w:rsidRDefault="00000000">
      <w:r>
        <w:rPr>
          <w:rFonts w:ascii="Consolas" w:eastAsia="Consolas" w:hAnsi="Consolas" w:cs="Consolas"/>
        </w:rPr>
        <w:t xml:space="preserve">                    refreshing={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>}</w:t>
      </w:r>
    </w:p>
    <w:p w14:paraId="666D4B70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09F3FCA7" w14:textId="77777777" w:rsidR="00204627" w:rsidRDefault="00000000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removeClippedSubviews</w:t>
      </w:r>
      <w:proofErr w:type="spellEnd"/>
      <w:r>
        <w:rPr>
          <w:rFonts w:ascii="Consolas" w:eastAsia="Consolas" w:hAnsi="Consolas" w:cs="Consolas"/>
        </w:rPr>
        <w:t>={false}</w:t>
      </w:r>
    </w:p>
    <w:p w14:paraId="70305AE5" w14:textId="77777777" w:rsidR="00204627" w:rsidRDefault="00000000">
      <w:r>
        <w:rPr>
          <w:rFonts w:ascii="Consolas" w:eastAsia="Consolas" w:hAnsi="Consolas" w:cs="Consolas"/>
        </w:rPr>
        <w:t xml:space="preserve">                /&gt;</w:t>
      </w:r>
    </w:p>
    <w:p w14:paraId="0A1C074B" w14:textId="77777777" w:rsidR="00204627" w:rsidRDefault="00000000">
      <w:r>
        <w:rPr>
          <w:rFonts w:ascii="Consolas" w:eastAsia="Consolas" w:hAnsi="Consolas" w:cs="Consolas"/>
        </w:rPr>
        <w:t xml:space="preserve">            )}</w:t>
      </w:r>
    </w:p>
    <w:p w14:paraId="705084B6" w14:textId="77777777" w:rsidR="00204627" w:rsidRDefault="00000000">
      <w:r>
        <w:rPr>
          <w:rFonts w:ascii="Consolas" w:eastAsia="Consolas" w:hAnsi="Consolas" w:cs="Consolas"/>
        </w:rPr>
        <w:t xml:space="preserve">    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5C002A5C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0D65E929" w14:textId="77777777" w:rsidR="00204627" w:rsidRDefault="00000000">
      <w:r>
        <w:rPr>
          <w:rFonts w:ascii="Consolas" w:eastAsia="Consolas" w:hAnsi="Consolas" w:cs="Consolas"/>
        </w:rPr>
        <w:t>}</w:t>
      </w:r>
    </w:p>
    <w:p w14:paraId="19AE864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76287CB" w14:textId="77777777" w:rsidR="00204627" w:rsidRDefault="00000000">
      <w:r>
        <w:rPr>
          <w:rFonts w:ascii="Consolas" w:eastAsia="Consolas" w:hAnsi="Consolas" w:cs="Consolas"/>
        </w:rPr>
        <w:t xml:space="preserve">const styles = </w:t>
      </w:r>
      <w:proofErr w:type="spellStart"/>
      <w:r>
        <w:rPr>
          <w:rFonts w:ascii="Consolas" w:eastAsia="Consolas" w:hAnsi="Consolas" w:cs="Consolas"/>
        </w:rPr>
        <w:t>StyleSheet.create</w:t>
      </w:r>
      <w:proofErr w:type="spellEnd"/>
      <w:r>
        <w:rPr>
          <w:rFonts w:ascii="Consolas" w:eastAsia="Consolas" w:hAnsi="Consolas" w:cs="Consolas"/>
        </w:rPr>
        <w:t>({</w:t>
      </w:r>
    </w:p>
    <w:p w14:paraId="7A005873" w14:textId="77777777" w:rsidR="00204627" w:rsidRDefault="00000000">
      <w:r>
        <w:rPr>
          <w:rFonts w:ascii="Consolas" w:eastAsia="Consolas" w:hAnsi="Consolas" w:cs="Consolas"/>
        </w:rPr>
        <w:t xml:space="preserve">    container: {</w:t>
      </w:r>
    </w:p>
    <w:p w14:paraId="7A4E2E95" w14:textId="77777777" w:rsidR="00204627" w:rsidRDefault="00000000">
      <w:r>
        <w:rPr>
          <w:rFonts w:ascii="Consolas" w:eastAsia="Consolas" w:hAnsi="Consolas" w:cs="Consolas"/>
        </w:rPr>
        <w:t xml:space="preserve">        flex: 1,</w:t>
      </w:r>
    </w:p>
    <w:p w14:paraId="245DFF3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'#F9FAFB',</w:t>
      </w:r>
    </w:p>
    <w:p w14:paraId="4515C3C4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F0412A9" w14:textId="77777777" w:rsidR="00204627" w:rsidRDefault="00000000">
      <w:r>
        <w:rPr>
          <w:rFonts w:ascii="Consolas" w:eastAsia="Consolas" w:hAnsi="Consolas" w:cs="Consolas"/>
        </w:rPr>
        <w:t xml:space="preserve">    header: {</w:t>
      </w:r>
    </w:p>
    <w:p w14:paraId="0A4CE32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42B2BEC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5E4CFAC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'space-between',</w:t>
      </w:r>
    </w:p>
    <w:p w14:paraId="4A3DB07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20,</w:t>
      </w:r>
    </w:p>
    <w:p w14:paraId="3BA8591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16,</w:t>
      </w:r>
    </w:p>
    <w:p w14:paraId="446FA61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'#FFFFFF',</w:t>
      </w:r>
    </w:p>
    <w:p w14:paraId="0A43CA8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borderBottomWidth</w:t>
      </w:r>
      <w:proofErr w:type="spellEnd"/>
      <w:r>
        <w:rPr>
          <w:rFonts w:ascii="Consolas" w:eastAsia="Consolas" w:hAnsi="Consolas" w:cs="Consolas"/>
        </w:rPr>
        <w:t>: 1,</w:t>
      </w:r>
    </w:p>
    <w:p w14:paraId="65BD4E6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borderBottomColor</w:t>
      </w:r>
      <w:proofErr w:type="spellEnd"/>
      <w:r>
        <w:rPr>
          <w:rFonts w:ascii="Consolas" w:eastAsia="Consolas" w:hAnsi="Consolas" w:cs="Consolas"/>
        </w:rPr>
        <w:t>: '#E5E7EB',</w:t>
      </w:r>
    </w:p>
    <w:p w14:paraId="2A76539C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1872615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backButton</w:t>
      </w:r>
      <w:proofErr w:type="spellEnd"/>
      <w:r>
        <w:rPr>
          <w:rFonts w:ascii="Consolas" w:eastAsia="Consolas" w:hAnsi="Consolas" w:cs="Consolas"/>
        </w:rPr>
        <w:t>: {</w:t>
      </w:r>
    </w:p>
    <w:p w14:paraId="770DF084" w14:textId="77777777" w:rsidR="00204627" w:rsidRDefault="00000000">
      <w:r>
        <w:rPr>
          <w:rFonts w:ascii="Consolas" w:eastAsia="Consolas" w:hAnsi="Consolas" w:cs="Consolas"/>
        </w:rPr>
        <w:t xml:space="preserve">        padding: 8,</w:t>
      </w:r>
    </w:p>
    <w:p w14:paraId="6CD0FFF2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8F7DAD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headerTitle</w:t>
      </w:r>
      <w:proofErr w:type="spellEnd"/>
      <w:r>
        <w:rPr>
          <w:rFonts w:ascii="Consolas" w:eastAsia="Consolas" w:hAnsi="Consolas" w:cs="Consolas"/>
        </w:rPr>
        <w:t>: {</w:t>
      </w:r>
    </w:p>
    <w:p w14:paraId="4792D0D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24,</w:t>
      </w:r>
    </w:p>
    <w:p w14:paraId="6663333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'700',</w:t>
      </w:r>
    </w:p>
    <w:p w14:paraId="06B137D4" w14:textId="77777777" w:rsidR="00204627" w:rsidRDefault="00000000">
      <w:r>
        <w:rPr>
          <w:rFonts w:ascii="Consolas" w:eastAsia="Consolas" w:hAnsi="Consolas" w:cs="Consolas"/>
        </w:rPr>
        <w:t xml:space="preserve">        color: '#111827',</w:t>
      </w:r>
    </w:p>
    <w:p w14:paraId="57B767E0" w14:textId="77777777" w:rsidR="00204627" w:rsidRDefault="00000000">
      <w:r>
        <w:rPr>
          <w:rFonts w:ascii="Consolas" w:eastAsia="Consolas" w:hAnsi="Consolas" w:cs="Consolas"/>
        </w:rPr>
        <w:t xml:space="preserve">        flex: 1,</w:t>
      </w:r>
    </w:p>
    <w:p w14:paraId="3218EE7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8,</w:t>
      </w:r>
    </w:p>
    <w:p w14:paraId="018223C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8A25DA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markAllButton</w:t>
      </w:r>
      <w:proofErr w:type="spellEnd"/>
      <w:r>
        <w:rPr>
          <w:rFonts w:ascii="Consolas" w:eastAsia="Consolas" w:hAnsi="Consolas" w:cs="Consolas"/>
        </w:rPr>
        <w:t>: {</w:t>
      </w:r>
    </w:p>
    <w:p w14:paraId="07EEE460" w14:textId="77777777" w:rsidR="00204627" w:rsidRDefault="00000000">
      <w:r>
        <w:rPr>
          <w:rFonts w:ascii="Consolas" w:eastAsia="Consolas" w:hAnsi="Consolas" w:cs="Consolas"/>
        </w:rPr>
        <w:t xml:space="preserve">        padding: 8,</w:t>
      </w:r>
    </w:p>
    <w:p w14:paraId="72BBF1B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F3403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markAllText</w:t>
      </w:r>
      <w:proofErr w:type="spellEnd"/>
      <w:r>
        <w:rPr>
          <w:rFonts w:ascii="Consolas" w:eastAsia="Consolas" w:hAnsi="Consolas" w:cs="Consolas"/>
        </w:rPr>
        <w:t>: {</w:t>
      </w:r>
    </w:p>
    <w:p w14:paraId="797E88D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0653D33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'600',</w:t>
      </w:r>
    </w:p>
    <w:p w14:paraId="58DB4A7C" w14:textId="77777777" w:rsidR="00204627" w:rsidRDefault="00000000">
      <w:r>
        <w:rPr>
          <w:rFonts w:ascii="Consolas" w:eastAsia="Consolas" w:hAnsi="Consolas" w:cs="Consolas"/>
        </w:rPr>
        <w:t xml:space="preserve">        color: '#10B981',</w:t>
      </w:r>
    </w:p>
    <w:p w14:paraId="6FC55EE5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1D66DF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filterContainer</w:t>
      </w:r>
      <w:proofErr w:type="spellEnd"/>
      <w:r>
        <w:rPr>
          <w:rFonts w:ascii="Consolas" w:eastAsia="Consolas" w:hAnsi="Consolas" w:cs="Consolas"/>
        </w:rPr>
        <w:t>: {</w:t>
      </w:r>
    </w:p>
    <w:p w14:paraId="1A44FFB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64139DD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20,</w:t>
      </w:r>
    </w:p>
    <w:p w14:paraId="5F9A7FE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12,</w:t>
      </w:r>
    </w:p>
    <w:p w14:paraId="452A332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'#FFFFFF',</w:t>
      </w:r>
    </w:p>
    <w:p w14:paraId="7EF98F1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borderBottomWidth</w:t>
      </w:r>
      <w:proofErr w:type="spellEnd"/>
      <w:r>
        <w:rPr>
          <w:rFonts w:ascii="Consolas" w:eastAsia="Consolas" w:hAnsi="Consolas" w:cs="Consolas"/>
        </w:rPr>
        <w:t>: 1,</w:t>
      </w:r>
    </w:p>
    <w:p w14:paraId="46F39EC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borderBottomColor</w:t>
      </w:r>
      <w:proofErr w:type="spellEnd"/>
      <w:r>
        <w:rPr>
          <w:rFonts w:ascii="Consolas" w:eastAsia="Consolas" w:hAnsi="Consolas" w:cs="Consolas"/>
        </w:rPr>
        <w:t>: '#E5E7EB',</w:t>
      </w:r>
    </w:p>
    <w:p w14:paraId="0B200DE5" w14:textId="77777777" w:rsidR="00204627" w:rsidRDefault="00000000">
      <w:r>
        <w:rPr>
          <w:rFonts w:ascii="Consolas" w:eastAsia="Consolas" w:hAnsi="Consolas" w:cs="Consolas"/>
        </w:rPr>
        <w:t xml:space="preserve">        gap: 12,</w:t>
      </w:r>
    </w:p>
    <w:p w14:paraId="67C1C17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F28B433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filterTab</w:t>
      </w:r>
      <w:proofErr w:type="spellEnd"/>
      <w:r>
        <w:rPr>
          <w:rFonts w:ascii="Consolas" w:eastAsia="Consolas" w:hAnsi="Consolas" w:cs="Consolas"/>
        </w:rPr>
        <w:t>: {</w:t>
      </w:r>
    </w:p>
    <w:p w14:paraId="2795CF9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3948824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8,</w:t>
      </w:r>
    </w:p>
    <w:p w14:paraId="2DBADC2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20,</w:t>
      </w:r>
    </w:p>
    <w:p w14:paraId="749B748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'#F3F4F6',</w:t>
      </w:r>
    </w:p>
    <w:p w14:paraId="0AD2C5D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52FBF48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26E01CA9" w14:textId="77777777" w:rsidR="00204627" w:rsidRDefault="00000000">
      <w:r>
        <w:rPr>
          <w:rFonts w:ascii="Consolas" w:eastAsia="Consolas" w:hAnsi="Consolas" w:cs="Consolas"/>
        </w:rPr>
        <w:t xml:space="preserve">        gap: 8,</w:t>
      </w:r>
    </w:p>
    <w:p w14:paraId="7EB8356A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BE6224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filterTabActive</w:t>
      </w:r>
      <w:proofErr w:type="spellEnd"/>
      <w:r>
        <w:rPr>
          <w:rFonts w:ascii="Consolas" w:eastAsia="Consolas" w:hAnsi="Consolas" w:cs="Consolas"/>
        </w:rPr>
        <w:t>: {</w:t>
      </w:r>
    </w:p>
    <w:p w14:paraId="46BE313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'#10B981',</w:t>
      </w:r>
    </w:p>
    <w:p w14:paraId="097418EE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5ED0A2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filterText</w:t>
      </w:r>
      <w:proofErr w:type="spellEnd"/>
      <w:r>
        <w:rPr>
          <w:rFonts w:ascii="Consolas" w:eastAsia="Consolas" w:hAnsi="Consolas" w:cs="Consolas"/>
        </w:rPr>
        <w:t>: {</w:t>
      </w:r>
    </w:p>
    <w:p w14:paraId="31AC1E2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330E057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'600',</w:t>
      </w:r>
    </w:p>
    <w:p w14:paraId="3BF4F974" w14:textId="77777777" w:rsidR="00204627" w:rsidRDefault="00000000">
      <w:r>
        <w:rPr>
          <w:rFonts w:ascii="Consolas" w:eastAsia="Consolas" w:hAnsi="Consolas" w:cs="Consolas"/>
        </w:rPr>
        <w:t xml:space="preserve">        color: '#6B7280',</w:t>
      </w:r>
    </w:p>
    <w:p w14:paraId="4012B2B4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85E7BE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filterTextActive</w:t>
      </w:r>
      <w:proofErr w:type="spellEnd"/>
      <w:r>
        <w:rPr>
          <w:rFonts w:ascii="Consolas" w:eastAsia="Consolas" w:hAnsi="Consolas" w:cs="Consolas"/>
        </w:rPr>
        <w:t>: {</w:t>
      </w:r>
    </w:p>
    <w:p w14:paraId="4BC3546F" w14:textId="77777777" w:rsidR="00204627" w:rsidRDefault="00000000">
      <w:r>
        <w:rPr>
          <w:rFonts w:ascii="Consolas" w:eastAsia="Consolas" w:hAnsi="Consolas" w:cs="Consolas"/>
        </w:rPr>
        <w:t xml:space="preserve">        color: '#FFFFFF',</w:t>
      </w:r>
    </w:p>
    <w:p w14:paraId="1F8AFD2B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321F221B" w14:textId="77777777" w:rsidR="00204627" w:rsidRDefault="00000000">
      <w:r>
        <w:rPr>
          <w:rFonts w:ascii="Consolas" w:eastAsia="Consolas" w:hAnsi="Consolas" w:cs="Consolas"/>
        </w:rPr>
        <w:t xml:space="preserve">    badge: {</w:t>
      </w:r>
    </w:p>
    <w:p w14:paraId="6F6C243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'#EF4444',</w:t>
      </w:r>
    </w:p>
    <w:p w14:paraId="22B6845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10,</w:t>
      </w:r>
    </w:p>
    <w:p w14:paraId="4EFEB03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minWidth</w:t>
      </w:r>
      <w:proofErr w:type="spellEnd"/>
      <w:r>
        <w:rPr>
          <w:rFonts w:ascii="Consolas" w:eastAsia="Consolas" w:hAnsi="Consolas" w:cs="Consolas"/>
        </w:rPr>
        <w:t>: 20,</w:t>
      </w:r>
    </w:p>
    <w:p w14:paraId="1BBB7FA2" w14:textId="77777777" w:rsidR="00204627" w:rsidRDefault="00000000">
      <w:r>
        <w:rPr>
          <w:rFonts w:ascii="Consolas" w:eastAsia="Consolas" w:hAnsi="Consolas" w:cs="Consolas"/>
        </w:rPr>
        <w:t xml:space="preserve">        height: 20,</w:t>
      </w:r>
    </w:p>
    <w:p w14:paraId="031C262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'center',</w:t>
      </w:r>
    </w:p>
    <w:p w14:paraId="69F121E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62AF66E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6,</w:t>
      </w:r>
    </w:p>
    <w:p w14:paraId="7E0C7D2B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02ACA1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badgeText</w:t>
      </w:r>
      <w:proofErr w:type="spellEnd"/>
      <w:r>
        <w:rPr>
          <w:rFonts w:ascii="Consolas" w:eastAsia="Consolas" w:hAnsi="Consolas" w:cs="Consolas"/>
        </w:rPr>
        <w:t>: {</w:t>
      </w:r>
    </w:p>
    <w:p w14:paraId="44989F2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11,</w:t>
      </w:r>
    </w:p>
    <w:p w14:paraId="2E1EE5E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'700',</w:t>
      </w:r>
    </w:p>
    <w:p w14:paraId="72677C80" w14:textId="77777777" w:rsidR="00204627" w:rsidRDefault="00000000">
      <w:r>
        <w:rPr>
          <w:rFonts w:ascii="Consolas" w:eastAsia="Consolas" w:hAnsi="Consolas" w:cs="Consolas"/>
        </w:rPr>
        <w:t xml:space="preserve">        color: '#FFFFFF',</w:t>
      </w:r>
    </w:p>
    <w:p w14:paraId="07203EA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B113634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loadingContainer</w:t>
      </w:r>
      <w:proofErr w:type="spellEnd"/>
      <w:r>
        <w:rPr>
          <w:rFonts w:ascii="Consolas" w:eastAsia="Consolas" w:hAnsi="Consolas" w:cs="Consolas"/>
        </w:rPr>
        <w:t>: {</w:t>
      </w:r>
    </w:p>
    <w:p w14:paraId="5E597468" w14:textId="77777777" w:rsidR="00204627" w:rsidRDefault="00000000">
      <w:r>
        <w:rPr>
          <w:rFonts w:ascii="Consolas" w:eastAsia="Consolas" w:hAnsi="Consolas" w:cs="Consolas"/>
        </w:rPr>
        <w:t xml:space="preserve">        flex: 1,</w:t>
      </w:r>
    </w:p>
    <w:p w14:paraId="28D39C0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'center',</w:t>
      </w:r>
    </w:p>
    <w:p w14:paraId="5914FD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155F2B79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F136C6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listContent</w:t>
      </w:r>
      <w:proofErr w:type="spellEnd"/>
      <w:r>
        <w:rPr>
          <w:rFonts w:ascii="Consolas" w:eastAsia="Consolas" w:hAnsi="Consolas" w:cs="Consolas"/>
        </w:rPr>
        <w:t>: {</w:t>
      </w:r>
    </w:p>
    <w:p w14:paraId="273305D6" w14:textId="77777777" w:rsidR="00204627" w:rsidRDefault="00000000">
      <w:r>
        <w:rPr>
          <w:rFonts w:ascii="Consolas" w:eastAsia="Consolas" w:hAnsi="Consolas" w:cs="Consolas"/>
        </w:rPr>
        <w:t xml:space="preserve">        padding: 16,</w:t>
      </w:r>
    </w:p>
    <w:p w14:paraId="6B73A8C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32,</w:t>
      </w:r>
    </w:p>
    <w:p w14:paraId="4F1F93F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97B6BE1" w14:textId="77777777" w:rsidR="00204627" w:rsidRDefault="00000000">
      <w:r>
        <w:rPr>
          <w:rFonts w:ascii="Consolas" w:eastAsia="Consolas" w:hAnsi="Consolas" w:cs="Consolas"/>
        </w:rPr>
        <w:t xml:space="preserve">    card: {</w:t>
      </w:r>
    </w:p>
    <w:p w14:paraId="5EE65CB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'#FFFFFF',</w:t>
      </w:r>
    </w:p>
    <w:p w14:paraId="467FF1B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3568980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12,</w:t>
      </w:r>
    </w:p>
    <w:p w14:paraId="089E08C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'#000',</w:t>
      </w:r>
    </w:p>
    <w:p w14:paraId="31C2D2B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2 },</w:t>
      </w:r>
    </w:p>
    <w:p w14:paraId="1A1B9BD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0.05,</w:t>
      </w:r>
    </w:p>
    <w:p w14:paraId="30355DC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0A5B14ED" w14:textId="77777777" w:rsidR="00204627" w:rsidRDefault="00000000">
      <w:r>
        <w:rPr>
          <w:rFonts w:ascii="Consolas" w:eastAsia="Consolas" w:hAnsi="Consolas" w:cs="Consolas"/>
        </w:rPr>
        <w:t xml:space="preserve">        elevation: 2,</w:t>
      </w:r>
    </w:p>
    <w:p w14:paraId="633E911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borderWidth</w:t>
      </w:r>
      <w:proofErr w:type="spellEnd"/>
      <w:r>
        <w:rPr>
          <w:rFonts w:ascii="Consolas" w:eastAsia="Consolas" w:hAnsi="Consolas" w:cs="Consolas"/>
        </w:rPr>
        <w:t>: 1,</w:t>
      </w:r>
    </w:p>
    <w:p w14:paraId="725082F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borderColor</w:t>
      </w:r>
      <w:proofErr w:type="spellEnd"/>
      <w:r>
        <w:rPr>
          <w:rFonts w:ascii="Consolas" w:eastAsia="Consolas" w:hAnsi="Consolas" w:cs="Consolas"/>
        </w:rPr>
        <w:t>: '#E5E7EB',</w:t>
      </w:r>
    </w:p>
    <w:p w14:paraId="15BCD0EA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7A767A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cardContent</w:t>
      </w:r>
      <w:proofErr w:type="spellEnd"/>
      <w:r>
        <w:rPr>
          <w:rFonts w:ascii="Consolas" w:eastAsia="Consolas" w:hAnsi="Consolas" w:cs="Consolas"/>
        </w:rPr>
        <w:t>: {</w:t>
      </w:r>
    </w:p>
    <w:p w14:paraId="3C40C99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1C83523F" w14:textId="77777777" w:rsidR="00204627" w:rsidRDefault="00000000">
      <w:r>
        <w:rPr>
          <w:rFonts w:ascii="Consolas" w:eastAsia="Consolas" w:hAnsi="Consolas" w:cs="Consolas"/>
        </w:rPr>
        <w:t xml:space="preserve">        padding: 16,</w:t>
      </w:r>
    </w:p>
    <w:p w14:paraId="74F6F5E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1458A6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iconContainer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23DB23ED" w14:textId="77777777" w:rsidR="00204627" w:rsidRDefault="00000000">
      <w:r>
        <w:rPr>
          <w:rFonts w:ascii="Consolas" w:eastAsia="Consolas" w:hAnsi="Consolas" w:cs="Consolas"/>
        </w:rPr>
        <w:t xml:space="preserve">        width: 48,</w:t>
      </w:r>
    </w:p>
    <w:p w14:paraId="28FE0FC5" w14:textId="77777777" w:rsidR="00204627" w:rsidRDefault="00000000">
      <w:r>
        <w:rPr>
          <w:rFonts w:ascii="Consolas" w:eastAsia="Consolas" w:hAnsi="Consolas" w:cs="Consolas"/>
        </w:rPr>
        <w:t xml:space="preserve">        height: 48,</w:t>
      </w:r>
    </w:p>
    <w:p w14:paraId="35AFB5C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24,</w:t>
      </w:r>
    </w:p>
    <w:p w14:paraId="30DDA2D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'center',</w:t>
      </w:r>
    </w:p>
    <w:p w14:paraId="41BD864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1ED5EA2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marginRight</w:t>
      </w:r>
      <w:proofErr w:type="spellEnd"/>
      <w:r>
        <w:rPr>
          <w:rFonts w:ascii="Consolas" w:eastAsia="Consolas" w:hAnsi="Consolas" w:cs="Consolas"/>
        </w:rPr>
        <w:t>: 12,</w:t>
      </w:r>
    </w:p>
    <w:p w14:paraId="0F858EA7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11BE490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textContainer</w:t>
      </w:r>
      <w:proofErr w:type="spellEnd"/>
      <w:r>
        <w:rPr>
          <w:rFonts w:ascii="Consolas" w:eastAsia="Consolas" w:hAnsi="Consolas" w:cs="Consolas"/>
        </w:rPr>
        <w:t>: {</w:t>
      </w:r>
    </w:p>
    <w:p w14:paraId="4C045966" w14:textId="77777777" w:rsidR="00204627" w:rsidRDefault="00000000">
      <w:r>
        <w:rPr>
          <w:rFonts w:ascii="Consolas" w:eastAsia="Consolas" w:hAnsi="Consolas" w:cs="Consolas"/>
        </w:rPr>
        <w:t xml:space="preserve">        flex: 1,</w:t>
      </w:r>
    </w:p>
    <w:p w14:paraId="5DE67F4F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EAEF10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titleRow</w:t>
      </w:r>
      <w:proofErr w:type="spellEnd"/>
      <w:r>
        <w:rPr>
          <w:rFonts w:ascii="Consolas" w:eastAsia="Consolas" w:hAnsi="Consolas" w:cs="Consolas"/>
        </w:rPr>
        <w:t>: {</w:t>
      </w:r>
    </w:p>
    <w:p w14:paraId="4862B3D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0D9A7F2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7B0C9D2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4,</w:t>
      </w:r>
    </w:p>
    <w:p w14:paraId="2DF6FFBF" w14:textId="77777777" w:rsidR="00204627" w:rsidRDefault="00000000">
      <w:r>
        <w:rPr>
          <w:rFonts w:ascii="Consolas" w:eastAsia="Consolas" w:hAnsi="Consolas" w:cs="Consolas"/>
        </w:rPr>
        <w:t xml:space="preserve">        gap: 8,</w:t>
      </w:r>
    </w:p>
    <w:p w14:paraId="77BE1CF9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536A6D73" w14:textId="77777777" w:rsidR="00204627" w:rsidRDefault="00000000">
      <w:r>
        <w:rPr>
          <w:rFonts w:ascii="Consolas" w:eastAsia="Consolas" w:hAnsi="Consolas" w:cs="Consolas"/>
        </w:rPr>
        <w:t xml:space="preserve">    title: {</w:t>
      </w:r>
    </w:p>
    <w:p w14:paraId="34F5AB5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4FBA3AC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'600',</w:t>
      </w:r>
    </w:p>
    <w:p w14:paraId="366D19BE" w14:textId="77777777" w:rsidR="00204627" w:rsidRDefault="00000000">
      <w:r>
        <w:rPr>
          <w:rFonts w:ascii="Consolas" w:eastAsia="Consolas" w:hAnsi="Consolas" w:cs="Consolas"/>
        </w:rPr>
        <w:t xml:space="preserve">        color: '#111827',</w:t>
      </w:r>
    </w:p>
    <w:p w14:paraId="12814BC4" w14:textId="77777777" w:rsidR="00204627" w:rsidRDefault="00000000">
      <w:r>
        <w:rPr>
          <w:rFonts w:ascii="Consolas" w:eastAsia="Consolas" w:hAnsi="Consolas" w:cs="Consolas"/>
        </w:rPr>
        <w:t xml:space="preserve">        flex: 1,</w:t>
      </w:r>
    </w:p>
    <w:p w14:paraId="05446B75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CDB256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titleBold</w:t>
      </w:r>
      <w:proofErr w:type="spellEnd"/>
      <w:r>
        <w:rPr>
          <w:rFonts w:ascii="Consolas" w:eastAsia="Consolas" w:hAnsi="Consolas" w:cs="Consolas"/>
        </w:rPr>
        <w:t>: {</w:t>
      </w:r>
    </w:p>
    <w:p w14:paraId="6E366EE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'700',</w:t>
      </w:r>
    </w:p>
    <w:p w14:paraId="394889C0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ED966B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unreadDot</w:t>
      </w:r>
      <w:proofErr w:type="spellEnd"/>
      <w:r>
        <w:rPr>
          <w:rFonts w:ascii="Consolas" w:eastAsia="Consolas" w:hAnsi="Consolas" w:cs="Consolas"/>
        </w:rPr>
        <w:t>: {</w:t>
      </w:r>
    </w:p>
    <w:p w14:paraId="654542E7" w14:textId="77777777" w:rsidR="00204627" w:rsidRDefault="00000000">
      <w:r>
        <w:rPr>
          <w:rFonts w:ascii="Consolas" w:eastAsia="Consolas" w:hAnsi="Consolas" w:cs="Consolas"/>
        </w:rPr>
        <w:t xml:space="preserve">        width: 8,</w:t>
      </w:r>
    </w:p>
    <w:p w14:paraId="2D24975F" w14:textId="77777777" w:rsidR="00204627" w:rsidRDefault="00000000">
      <w:r>
        <w:rPr>
          <w:rFonts w:ascii="Consolas" w:eastAsia="Consolas" w:hAnsi="Consolas" w:cs="Consolas"/>
        </w:rPr>
        <w:t xml:space="preserve">        height: 8,</w:t>
      </w:r>
    </w:p>
    <w:p w14:paraId="6FCFF03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4,</w:t>
      </w:r>
    </w:p>
    <w:p w14:paraId="173FBD4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'#10B981',</w:t>
      </w:r>
    </w:p>
    <w:p w14:paraId="034E4A42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D836F2F" w14:textId="77777777" w:rsidR="00204627" w:rsidRDefault="00000000">
      <w:r>
        <w:rPr>
          <w:rFonts w:ascii="Consolas" w:eastAsia="Consolas" w:hAnsi="Consolas" w:cs="Consolas"/>
        </w:rPr>
        <w:t xml:space="preserve">    message: {</w:t>
      </w:r>
    </w:p>
    <w:p w14:paraId="664D5A8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4096F8EF" w14:textId="77777777" w:rsidR="00204627" w:rsidRDefault="00000000">
      <w:r>
        <w:rPr>
          <w:rFonts w:ascii="Consolas" w:eastAsia="Consolas" w:hAnsi="Consolas" w:cs="Consolas"/>
        </w:rPr>
        <w:t xml:space="preserve">        color: '#6B7280',</w:t>
      </w:r>
    </w:p>
    <w:p w14:paraId="7AD8C76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6965DD4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03E6F58B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E667591" w14:textId="77777777" w:rsidR="00204627" w:rsidRDefault="00000000">
      <w:r>
        <w:rPr>
          <w:rFonts w:ascii="Consolas" w:eastAsia="Consolas" w:hAnsi="Consolas" w:cs="Consolas"/>
        </w:rPr>
        <w:t xml:space="preserve">    footer: {</w:t>
      </w:r>
    </w:p>
    <w:p w14:paraId="4BB90BA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14FFCBB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34364BF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'space-between',</w:t>
      </w:r>
    </w:p>
    <w:p w14:paraId="220C6C6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4,</w:t>
      </w:r>
    </w:p>
    <w:p w14:paraId="51A7EEC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327F508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footerRight</w:t>
      </w:r>
      <w:proofErr w:type="spellEnd"/>
      <w:r>
        <w:rPr>
          <w:rFonts w:ascii="Consolas" w:eastAsia="Consolas" w:hAnsi="Consolas" w:cs="Consolas"/>
        </w:rPr>
        <w:t>: {</w:t>
      </w:r>
    </w:p>
    <w:p w14:paraId="59424DBF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5FAD836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1E962F21" w14:textId="77777777" w:rsidR="00204627" w:rsidRDefault="00000000">
      <w:r>
        <w:rPr>
          <w:rFonts w:ascii="Consolas" w:eastAsia="Consolas" w:hAnsi="Consolas" w:cs="Consolas"/>
        </w:rPr>
        <w:t xml:space="preserve">        gap: 8,</w:t>
      </w:r>
    </w:p>
    <w:p w14:paraId="029AC76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6DF852C" w14:textId="77777777" w:rsidR="00204627" w:rsidRDefault="00000000">
      <w:r>
        <w:rPr>
          <w:rFonts w:ascii="Consolas" w:eastAsia="Consolas" w:hAnsi="Consolas" w:cs="Consolas"/>
        </w:rPr>
        <w:t xml:space="preserve">    time: {</w:t>
      </w:r>
    </w:p>
    <w:p w14:paraId="48048D8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71B73D44" w14:textId="77777777" w:rsidR="00204627" w:rsidRDefault="00000000">
      <w:r>
        <w:rPr>
          <w:rFonts w:ascii="Consolas" w:eastAsia="Consolas" w:hAnsi="Consolas" w:cs="Consolas"/>
        </w:rPr>
        <w:t xml:space="preserve">        color: '#9CA3AF',</w:t>
      </w:r>
    </w:p>
    <w:p w14:paraId="1DB64F9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6173CD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deleteButton</w:t>
      </w:r>
      <w:proofErr w:type="spellEnd"/>
      <w:r>
        <w:rPr>
          <w:rFonts w:ascii="Consolas" w:eastAsia="Consolas" w:hAnsi="Consolas" w:cs="Consolas"/>
        </w:rPr>
        <w:t>: {</w:t>
      </w:r>
    </w:p>
    <w:p w14:paraId="748736FD" w14:textId="77777777" w:rsidR="00204627" w:rsidRDefault="00000000">
      <w:r>
        <w:rPr>
          <w:rFonts w:ascii="Consolas" w:eastAsia="Consolas" w:hAnsi="Consolas" w:cs="Consolas"/>
        </w:rPr>
        <w:t xml:space="preserve">        padding: 4,</w:t>
      </w:r>
    </w:p>
    <w:p w14:paraId="02556B0B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</w:rPr>
        <w:t>marginLeft</w:t>
      </w:r>
      <w:proofErr w:type="spellEnd"/>
      <w:r>
        <w:rPr>
          <w:rFonts w:ascii="Consolas" w:eastAsia="Consolas" w:hAnsi="Consolas" w:cs="Consolas"/>
        </w:rPr>
        <w:t>: 4,</w:t>
      </w:r>
    </w:p>
    <w:p w14:paraId="21F84476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C6736F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urgentBadge</w:t>
      </w:r>
      <w:proofErr w:type="spellEnd"/>
      <w:r>
        <w:rPr>
          <w:rFonts w:ascii="Consolas" w:eastAsia="Consolas" w:hAnsi="Consolas" w:cs="Consolas"/>
        </w:rPr>
        <w:t>: {</w:t>
      </w:r>
    </w:p>
    <w:p w14:paraId="2EB37E6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'#FEE2E2',</w:t>
      </w:r>
    </w:p>
    <w:p w14:paraId="370476B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8,</w:t>
      </w:r>
    </w:p>
    <w:p w14:paraId="414AAFF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2,</w:t>
      </w:r>
    </w:p>
    <w:p w14:paraId="694D184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8,</w:t>
      </w:r>
    </w:p>
    <w:p w14:paraId="4DAA3B0E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16A8764F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urgentText</w:t>
      </w:r>
      <w:proofErr w:type="spellEnd"/>
      <w:r>
        <w:rPr>
          <w:rFonts w:ascii="Consolas" w:eastAsia="Consolas" w:hAnsi="Consolas" w:cs="Consolas"/>
        </w:rPr>
        <w:t>: {</w:t>
      </w:r>
    </w:p>
    <w:p w14:paraId="57CF6F9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10,</w:t>
      </w:r>
    </w:p>
    <w:p w14:paraId="4BF8EB3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'700',</w:t>
      </w:r>
    </w:p>
    <w:p w14:paraId="27648462" w14:textId="77777777" w:rsidR="00204627" w:rsidRDefault="00000000">
      <w:r>
        <w:rPr>
          <w:rFonts w:ascii="Consolas" w:eastAsia="Consolas" w:hAnsi="Consolas" w:cs="Consolas"/>
        </w:rPr>
        <w:t xml:space="preserve">        color: '#EF4444',</w:t>
      </w:r>
    </w:p>
    <w:p w14:paraId="5637708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7E5BFF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highBadge</w:t>
      </w:r>
      <w:proofErr w:type="spellEnd"/>
      <w:r>
        <w:rPr>
          <w:rFonts w:ascii="Consolas" w:eastAsia="Consolas" w:hAnsi="Consolas" w:cs="Consolas"/>
        </w:rPr>
        <w:t>: {</w:t>
      </w:r>
    </w:p>
    <w:p w14:paraId="3402526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'#FEF3C7',</w:t>
      </w:r>
    </w:p>
    <w:p w14:paraId="582013E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8,</w:t>
      </w:r>
    </w:p>
    <w:p w14:paraId="61A97B7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2,</w:t>
      </w:r>
    </w:p>
    <w:p w14:paraId="3DF31E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8,</w:t>
      </w:r>
    </w:p>
    <w:p w14:paraId="32EDFDB7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F2B27E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highText</w:t>
      </w:r>
      <w:proofErr w:type="spellEnd"/>
      <w:r>
        <w:rPr>
          <w:rFonts w:ascii="Consolas" w:eastAsia="Consolas" w:hAnsi="Consolas" w:cs="Consolas"/>
        </w:rPr>
        <w:t>: {</w:t>
      </w:r>
    </w:p>
    <w:p w14:paraId="65A69B4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10,</w:t>
      </w:r>
    </w:p>
    <w:p w14:paraId="439F4B2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'700',</w:t>
      </w:r>
    </w:p>
    <w:p w14:paraId="511313FF" w14:textId="77777777" w:rsidR="00204627" w:rsidRDefault="00000000">
      <w:r>
        <w:rPr>
          <w:rFonts w:ascii="Consolas" w:eastAsia="Consolas" w:hAnsi="Consolas" w:cs="Consolas"/>
        </w:rPr>
        <w:t xml:space="preserve">        color: '#F59E0B',</w:t>
      </w:r>
    </w:p>
    <w:p w14:paraId="63F30F00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E936C6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emptyContainer</w:t>
      </w:r>
      <w:proofErr w:type="spellEnd"/>
      <w:r>
        <w:rPr>
          <w:rFonts w:ascii="Consolas" w:eastAsia="Consolas" w:hAnsi="Consolas" w:cs="Consolas"/>
        </w:rPr>
        <w:t>: {</w:t>
      </w:r>
    </w:p>
    <w:p w14:paraId="78B1CF5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586BC0B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'center',</w:t>
      </w:r>
    </w:p>
    <w:p w14:paraId="38CD791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80,</w:t>
      </w:r>
    </w:p>
    <w:p w14:paraId="3DAC035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40,</w:t>
      </w:r>
    </w:p>
    <w:p w14:paraId="0B08BDC2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96461D6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emptyTitle</w:t>
      </w:r>
      <w:proofErr w:type="spellEnd"/>
      <w:r>
        <w:rPr>
          <w:rFonts w:ascii="Consolas" w:eastAsia="Consolas" w:hAnsi="Consolas" w:cs="Consolas"/>
        </w:rPr>
        <w:t>: {</w:t>
      </w:r>
    </w:p>
    <w:p w14:paraId="4B0A4EF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20,</w:t>
      </w:r>
    </w:p>
    <w:p w14:paraId="65836B9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'700',</w:t>
      </w:r>
    </w:p>
    <w:p w14:paraId="7DC332E1" w14:textId="77777777" w:rsidR="00204627" w:rsidRDefault="00000000">
      <w:r>
        <w:rPr>
          <w:rFonts w:ascii="Consolas" w:eastAsia="Consolas" w:hAnsi="Consolas" w:cs="Consolas"/>
        </w:rPr>
        <w:t xml:space="preserve">        color: '#111827',</w:t>
      </w:r>
    </w:p>
    <w:p w14:paraId="4483D654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24,</w:t>
      </w:r>
    </w:p>
    <w:p w14:paraId="10C2204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8,</w:t>
      </w:r>
    </w:p>
    <w:p w14:paraId="025CC30C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3BB35DE1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emptyText</w:t>
      </w:r>
      <w:proofErr w:type="spellEnd"/>
      <w:r>
        <w:rPr>
          <w:rFonts w:ascii="Consolas" w:eastAsia="Consolas" w:hAnsi="Consolas" w:cs="Consolas"/>
        </w:rPr>
        <w:t>: {</w:t>
      </w:r>
    </w:p>
    <w:p w14:paraId="6B25554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1244B1A0" w14:textId="77777777" w:rsidR="00204627" w:rsidRDefault="00000000">
      <w:r>
        <w:rPr>
          <w:rFonts w:ascii="Consolas" w:eastAsia="Consolas" w:hAnsi="Consolas" w:cs="Consolas"/>
        </w:rPr>
        <w:t xml:space="preserve">        color: '#6B7280',</w:t>
      </w:r>
    </w:p>
    <w:p w14:paraId="705F094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textAlign</w:t>
      </w:r>
      <w:proofErr w:type="spellEnd"/>
      <w:r>
        <w:rPr>
          <w:rFonts w:ascii="Consolas" w:eastAsia="Consolas" w:hAnsi="Consolas" w:cs="Consolas"/>
        </w:rPr>
        <w:t>: 'center',</w:t>
      </w:r>
    </w:p>
    <w:p w14:paraId="08F41E4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lineHeight</w:t>
      </w:r>
      <w:proofErr w:type="spellEnd"/>
      <w:r>
        <w:rPr>
          <w:rFonts w:ascii="Consolas" w:eastAsia="Consolas" w:hAnsi="Consolas" w:cs="Consolas"/>
        </w:rPr>
        <w:t>: 20,</w:t>
      </w:r>
    </w:p>
    <w:p w14:paraId="183A1483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07319818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paginationContainer</w:t>
      </w:r>
      <w:proofErr w:type="spellEnd"/>
      <w:r>
        <w:rPr>
          <w:rFonts w:ascii="Consolas" w:eastAsia="Consolas" w:hAnsi="Consolas" w:cs="Consolas"/>
        </w:rPr>
        <w:t>: {</w:t>
      </w:r>
    </w:p>
    <w:p w14:paraId="14A49488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32,</w:t>
      </w:r>
    </w:p>
    <w:p w14:paraId="08E2E7A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03DD6E4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0DD2CC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paginationDivider</w:t>
      </w:r>
      <w:proofErr w:type="spellEnd"/>
      <w:r>
        <w:rPr>
          <w:rFonts w:ascii="Consolas" w:eastAsia="Consolas" w:hAnsi="Consolas" w:cs="Consolas"/>
        </w:rPr>
        <w:t>: {</w:t>
      </w:r>
    </w:p>
    <w:p w14:paraId="200BBFF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7DD008E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30F232C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'center',</w:t>
      </w:r>
    </w:p>
    <w:p w14:paraId="5693B4D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marginBottom</w:t>
      </w:r>
      <w:proofErr w:type="spellEnd"/>
      <w:r>
        <w:rPr>
          <w:rFonts w:ascii="Consolas" w:eastAsia="Consolas" w:hAnsi="Consolas" w:cs="Consolas"/>
        </w:rPr>
        <w:t>: 16,</w:t>
      </w:r>
    </w:p>
    <w:p w14:paraId="7B8CA7AA" w14:textId="77777777" w:rsidR="00204627" w:rsidRDefault="00000000">
      <w:r>
        <w:rPr>
          <w:rFonts w:ascii="Consolas" w:eastAsia="Consolas" w:hAnsi="Consolas" w:cs="Consolas"/>
        </w:rPr>
        <w:t xml:space="preserve">        width: '100%',</w:t>
      </w:r>
    </w:p>
    <w:p w14:paraId="5E091A9E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1E4F14F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paginationLine</w:t>
      </w:r>
      <w:proofErr w:type="spellEnd"/>
      <w:r>
        <w:rPr>
          <w:rFonts w:ascii="Consolas" w:eastAsia="Consolas" w:hAnsi="Consolas" w:cs="Consolas"/>
        </w:rPr>
        <w:t>: {</w:t>
      </w:r>
    </w:p>
    <w:p w14:paraId="5AE3FAFB" w14:textId="77777777" w:rsidR="00204627" w:rsidRDefault="00000000">
      <w:r>
        <w:rPr>
          <w:rFonts w:ascii="Consolas" w:eastAsia="Consolas" w:hAnsi="Consolas" w:cs="Consolas"/>
        </w:rPr>
        <w:t xml:space="preserve">        flex: 1,</w:t>
      </w:r>
    </w:p>
    <w:p w14:paraId="77205250" w14:textId="77777777" w:rsidR="00204627" w:rsidRDefault="00000000">
      <w:r>
        <w:rPr>
          <w:rFonts w:ascii="Consolas" w:eastAsia="Consolas" w:hAnsi="Consolas" w:cs="Consolas"/>
        </w:rPr>
        <w:t xml:space="preserve">        height: 1,</w:t>
      </w:r>
    </w:p>
    <w:p w14:paraId="2E02ACD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'#E5E7EB',</w:t>
      </w:r>
    </w:p>
    <w:p w14:paraId="37AC9B2D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73C9F199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paginationTextContainer</w:t>
      </w:r>
      <w:proofErr w:type="spellEnd"/>
      <w:r>
        <w:rPr>
          <w:rFonts w:ascii="Consolas" w:eastAsia="Consolas" w:hAnsi="Consolas" w:cs="Consolas"/>
        </w:rPr>
        <w:t>: {</w:t>
      </w:r>
    </w:p>
    <w:p w14:paraId="25467C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16,</w:t>
      </w:r>
    </w:p>
    <w:p w14:paraId="1C150071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CBEAB97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paginationText</w:t>
      </w:r>
      <w:proofErr w:type="spellEnd"/>
      <w:r>
        <w:rPr>
          <w:rFonts w:ascii="Consolas" w:eastAsia="Consolas" w:hAnsi="Consolas" w:cs="Consolas"/>
        </w:rPr>
        <w:t>: {</w:t>
      </w:r>
    </w:p>
    <w:p w14:paraId="69C9B71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12,</w:t>
      </w:r>
    </w:p>
    <w:p w14:paraId="7A80E0B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'600',</w:t>
      </w:r>
    </w:p>
    <w:p w14:paraId="3D39A8A5" w14:textId="77777777" w:rsidR="00204627" w:rsidRDefault="00000000">
      <w:r>
        <w:rPr>
          <w:rFonts w:ascii="Consolas" w:eastAsia="Consolas" w:hAnsi="Consolas" w:cs="Consolas"/>
        </w:rPr>
        <w:t xml:space="preserve">        color: '#6B7280',</w:t>
      </w:r>
    </w:p>
    <w:p w14:paraId="6807859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textTransform</w:t>
      </w:r>
      <w:proofErr w:type="spellEnd"/>
      <w:r>
        <w:rPr>
          <w:rFonts w:ascii="Consolas" w:eastAsia="Consolas" w:hAnsi="Consolas" w:cs="Consolas"/>
        </w:rPr>
        <w:t>: 'uppercase',</w:t>
      </w:r>
    </w:p>
    <w:p w14:paraId="039D3F9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letterSpacing</w:t>
      </w:r>
      <w:proofErr w:type="spellEnd"/>
      <w:r>
        <w:rPr>
          <w:rFonts w:ascii="Consolas" w:eastAsia="Consolas" w:hAnsi="Consolas" w:cs="Consolas"/>
        </w:rPr>
        <w:t>: 0.5,</w:t>
      </w:r>
    </w:p>
    <w:p w14:paraId="429E1545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45A2CA7D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loadMoreButton</w:t>
      </w:r>
      <w:proofErr w:type="spellEnd"/>
      <w:r>
        <w:rPr>
          <w:rFonts w:ascii="Consolas" w:eastAsia="Consolas" w:hAnsi="Consolas" w:cs="Consolas"/>
        </w:rPr>
        <w:t>: {</w:t>
      </w:r>
    </w:p>
    <w:p w14:paraId="113EEFC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3680B0D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020D911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justifyContent</w:t>
      </w:r>
      <w:proofErr w:type="spellEnd"/>
      <w:r>
        <w:rPr>
          <w:rFonts w:ascii="Consolas" w:eastAsia="Consolas" w:hAnsi="Consolas" w:cs="Consolas"/>
        </w:rPr>
        <w:t>: 'center',</w:t>
      </w:r>
    </w:p>
    <w:p w14:paraId="5D82BB9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backgroundColor</w:t>
      </w:r>
      <w:proofErr w:type="spellEnd"/>
      <w:r>
        <w:rPr>
          <w:rFonts w:ascii="Consolas" w:eastAsia="Consolas" w:hAnsi="Consolas" w:cs="Consolas"/>
        </w:rPr>
        <w:t>: '#10B981',</w:t>
      </w:r>
    </w:p>
    <w:p w14:paraId="7B62C90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paddingVertical</w:t>
      </w:r>
      <w:proofErr w:type="spellEnd"/>
      <w:r>
        <w:rPr>
          <w:rFonts w:ascii="Consolas" w:eastAsia="Consolas" w:hAnsi="Consolas" w:cs="Consolas"/>
        </w:rPr>
        <w:t>: 14,</w:t>
      </w:r>
    </w:p>
    <w:p w14:paraId="17C7CF9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paddingHorizontal</w:t>
      </w:r>
      <w:proofErr w:type="spellEnd"/>
      <w:r>
        <w:rPr>
          <w:rFonts w:ascii="Consolas" w:eastAsia="Consolas" w:hAnsi="Consolas" w:cs="Consolas"/>
        </w:rPr>
        <w:t>: 32,</w:t>
      </w:r>
    </w:p>
    <w:p w14:paraId="6774966B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borderRadius</w:t>
      </w:r>
      <w:proofErr w:type="spellEnd"/>
      <w:r>
        <w:rPr>
          <w:rFonts w:ascii="Consolas" w:eastAsia="Consolas" w:hAnsi="Consolas" w:cs="Consolas"/>
        </w:rPr>
        <w:t>: 16,</w:t>
      </w:r>
    </w:p>
    <w:p w14:paraId="7EBB85A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shadowColor</w:t>
      </w:r>
      <w:proofErr w:type="spellEnd"/>
      <w:r>
        <w:rPr>
          <w:rFonts w:ascii="Consolas" w:eastAsia="Consolas" w:hAnsi="Consolas" w:cs="Consolas"/>
        </w:rPr>
        <w:t>: '#10B981',</w:t>
      </w:r>
    </w:p>
    <w:p w14:paraId="7B03180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shadowOffset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{ width</w:t>
      </w:r>
      <w:proofErr w:type="gramEnd"/>
      <w:r>
        <w:rPr>
          <w:rFonts w:ascii="Consolas" w:eastAsia="Consolas" w:hAnsi="Consolas" w:cs="Consolas"/>
        </w:rPr>
        <w:t>: 0, height: 4 },</w:t>
      </w:r>
    </w:p>
    <w:p w14:paraId="40BDC5F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shadowOpacity</w:t>
      </w:r>
      <w:proofErr w:type="spellEnd"/>
      <w:r>
        <w:rPr>
          <w:rFonts w:ascii="Consolas" w:eastAsia="Consolas" w:hAnsi="Consolas" w:cs="Consolas"/>
        </w:rPr>
        <w:t>: 0.3,</w:t>
      </w:r>
    </w:p>
    <w:p w14:paraId="4B5FA31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shadowRadius</w:t>
      </w:r>
      <w:proofErr w:type="spellEnd"/>
      <w:r>
        <w:rPr>
          <w:rFonts w:ascii="Consolas" w:eastAsia="Consolas" w:hAnsi="Consolas" w:cs="Consolas"/>
        </w:rPr>
        <w:t>: 8,</w:t>
      </w:r>
    </w:p>
    <w:p w14:paraId="2EFF87F6" w14:textId="77777777" w:rsidR="00204627" w:rsidRDefault="00000000">
      <w:r>
        <w:rPr>
          <w:rFonts w:ascii="Consolas" w:eastAsia="Consolas" w:hAnsi="Consolas" w:cs="Consolas"/>
        </w:rPr>
        <w:t xml:space="preserve">        elevation: 6,</w:t>
      </w:r>
    </w:p>
    <w:p w14:paraId="1C0FB878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22248DBE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loadMoreButtonDisabled</w:t>
      </w:r>
      <w:proofErr w:type="spellEnd"/>
      <w:r>
        <w:rPr>
          <w:rFonts w:ascii="Consolas" w:eastAsia="Consolas" w:hAnsi="Consolas" w:cs="Consolas"/>
        </w:rPr>
        <w:t>: {</w:t>
      </w:r>
    </w:p>
    <w:p w14:paraId="6F5E63B3" w14:textId="77777777" w:rsidR="00204627" w:rsidRDefault="00000000">
      <w:r>
        <w:rPr>
          <w:rFonts w:ascii="Consolas" w:eastAsia="Consolas" w:hAnsi="Consolas" w:cs="Consolas"/>
        </w:rPr>
        <w:t xml:space="preserve">        opacity: 0.6,</w:t>
      </w:r>
    </w:p>
    <w:p w14:paraId="1323B447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5BC7D125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loadMoreButtonText</w:t>
      </w:r>
      <w:proofErr w:type="spellEnd"/>
      <w:r>
        <w:rPr>
          <w:rFonts w:ascii="Consolas" w:eastAsia="Consolas" w:hAnsi="Consolas" w:cs="Consolas"/>
        </w:rPr>
        <w:t>: {</w:t>
      </w:r>
    </w:p>
    <w:p w14:paraId="1BAF71FA" w14:textId="77777777" w:rsidR="00204627" w:rsidRDefault="00000000">
      <w:r>
        <w:rPr>
          <w:rFonts w:ascii="Consolas" w:eastAsia="Consolas" w:hAnsi="Consolas" w:cs="Consolas"/>
        </w:rPr>
        <w:t xml:space="preserve">        color: '#FFFFFF',</w:t>
      </w:r>
    </w:p>
    <w:p w14:paraId="34B44F2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16,</w:t>
      </w:r>
    </w:p>
    <w:p w14:paraId="044C4729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'600',</w:t>
      </w:r>
    </w:p>
    <w:p w14:paraId="7D529CC6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555509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allLoadedContainer</w:t>
      </w:r>
      <w:proofErr w:type="spellEnd"/>
      <w:r>
        <w:rPr>
          <w:rFonts w:ascii="Consolas" w:eastAsia="Consolas" w:hAnsi="Consolas" w:cs="Consolas"/>
        </w:rPr>
        <w:t>: {</w:t>
      </w:r>
    </w:p>
    <w:p w14:paraId="15008F3D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flexDirection</w:t>
      </w:r>
      <w:proofErr w:type="spellEnd"/>
      <w:r>
        <w:rPr>
          <w:rFonts w:ascii="Consolas" w:eastAsia="Consolas" w:hAnsi="Consolas" w:cs="Consolas"/>
        </w:rPr>
        <w:t>: 'row',</w:t>
      </w:r>
    </w:p>
    <w:p w14:paraId="5183D25A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alignItems</w:t>
      </w:r>
      <w:proofErr w:type="spellEnd"/>
      <w:r>
        <w:rPr>
          <w:rFonts w:ascii="Consolas" w:eastAsia="Consolas" w:hAnsi="Consolas" w:cs="Consolas"/>
        </w:rPr>
        <w:t>: 'center',</w:t>
      </w:r>
    </w:p>
    <w:p w14:paraId="4929B39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marginTop</w:t>
      </w:r>
      <w:proofErr w:type="spellEnd"/>
      <w:r>
        <w:rPr>
          <w:rFonts w:ascii="Consolas" w:eastAsia="Consolas" w:hAnsi="Consolas" w:cs="Consolas"/>
        </w:rPr>
        <w:t>: 8,</w:t>
      </w:r>
    </w:p>
    <w:p w14:paraId="5FDA9897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01CCDA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allLoadedText</w:t>
      </w:r>
      <w:proofErr w:type="spellEnd"/>
      <w:r>
        <w:rPr>
          <w:rFonts w:ascii="Consolas" w:eastAsia="Consolas" w:hAnsi="Consolas" w:cs="Consolas"/>
        </w:rPr>
        <w:t>: {</w:t>
      </w:r>
    </w:p>
    <w:p w14:paraId="4C0AF9C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fontSize</w:t>
      </w:r>
      <w:proofErr w:type="spellEnd"/>
      <w:r>
        <w:rPr>
          <w:rFonts w:ascii="Consolas" w:eastAsia="Consolas" w:hAnsi="Consolas" w:cs="Consolas"/>
        </w:rPr>
        <w:t>: 14,</w:t>
      </w:r>
    </w:p>
    <w:p w14:paraId="5C1D2D45" w14:textId="77777777" w:rsidR="00204627" w:rsidRDefault="00000000">
      <w:r>
        <w:rPr>
          <w:rFonts w:ascii="Consolas" w:eastAsia="Consolas" w:hAnsi="Consolas" w:cs="Consolas"/>
        </w:rPr>
        <w:t xml:space="preserve">        color: '#9CA3AF',</w:t>
      </w:r>
    </w:p>
    <w:p w14:paraId="665E921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fontWeight</w:t>
      </w:r>
      <w:proofErr w:type="spellEnd"/>
      <w:r>
        <w:rPr>
          <w:rFonts w:ascii="Consolas" w:eastAsia="Consolas" w:hAnsi="Consolas" w:cs="Consolas"/>
        </w:rPr>
        <w:t>: '500',</w:t>
      </w:r>
    </w:p>
    <w:p w14:paraId="5516ACDB" w14:textId="77777777" w:rsidR="00204627" w:rsidRDefault="00000000">
      <w:r>
        <w:rPr>
          <w:rFonts w:ascii="Consolas" w:eastAsia="Consolas" w:hAnsi="Consolas" w:cs="Consolas"/>
        </w:rPr>
        <w:t xml:space="preserve">    },</w:t>
      </w:r>
    </w:p>
    <w:p w14:paraId="61F2321C" w14:textId="77777777" w:rsidR="00204627" w:rsidRDefault="00000000">
      <w:r>
        <w:rPr>
          <w:rFonts w:ascii="Consolas" w:eastAsia="Consolas" w:hAnsi="Consolas" w:cs="Consolas"/>
        </w:rPr>
        <w:t>});</w:t>
      </w:r>
    </w:p>
    <w:p w14:paraId="2379533C" w14:textId="77777777" w:rsidR="00204627" w:rsidRDefault="00000000">
      <w:r>
        <w:br w:type="page"/>
      </w:r>
    </w:p>
    <w:p w14:paraId="007AF054" w14:textId="77777777" w:rsidR="00204627" w:rsidRDefault="00000000">
      <w:pPr>
        <w:pStyle w:val="Heading2"/>
      </w:pPr>
      <w:r>
        <w:lastRenderedPageBreak/>
        <w:t>app/</w:t>
      </w:r>
      <w:proofErr w:type="spellStart"/>
      <w:r>
        <w:t>wallet.tsx</w:t>
      </w:r>
      <w:proofErr w:type="spellEnd"/>
    </w:p>
    <w:p w14:paraId="07627D97" w14:textId="77777777" w:rsidR="00204627" w:rsidRDefault="00204627"/>
    <w:p w14:paraId="6878D0BD" w14:textId="77777777" w:rsidR="00204627" w:rsidRDefault="00000000">
      <w:r>
        <w:rPr>
          <w:rFonts w:ascii="Consolas" w:eastAsia="Consolas" w:hAnsi="Consolas" w:cs="Consolas"/>
        </w:rPr>
        <w:t xml:space="preserve">import React,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useCallback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 xml:space="preserve"> } from "react";</w:t>
      </w:r>
    </w:p>
    <w:p w14:paraId="7DECC18E" w14:textId="77777777" w:rsidR="00204627" w:rsidRDefault="00000000">
      <w:r>
        <w:rPr>
          <w:rFonts w:ascii="Consolas" w:eastAsia="Consolas" w:hAnsi="Consolas" w:cs="Consolas"/>
        </w:rPr>
        <w:t>import {</w:t>
      </w:r>
    </w:p>
    <w:p w14:paraId="7ECA537A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>,</w:t>
      </w:r>
    </w:p>
    <w:p w14:paraId="32F168E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  <w:r>
        <w:rPr>
          <w:rFonts w:ascii="Consolas" w:eastAsia="Consolas" w:hAnsi="Consolas" w:cs="Consolas"/>
        </w:rPr>
        <w:t>,</w:t>
      </w:r>
    </w:p>
    <w:p w14:paraId="725344CE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r>
        <w:rPr>
          <w:rFonts w:ascii="Consolas" w:eastAsia="Consolas" w:hAnsi="Consolas" w:cs="Consolas"/>
        </w:rPr>
        <w:t>,</w:t>
      </w:r>
    </w:p>
    <w:p w14:paraId="7F838493" w14:textId="77777777" w:rsidR="00204627" w:rsidRDefault="00000000">
      <w:r>
        <w:rPr>
          <w:rFonts w:ascii="Consolas" w:eastAsia="Consolas" w:hAnsi="Consolas" w:cs="Consolas"/>
        </w:rPr>
        <w:t xml:space="preserve">  Text,</w:t>
      </w:r>
    </w:p>
    <w:p w14:paraId="7381F169" w14:textId="77777777" w:rsidR="00204627" w:rsidRDefault="00000000">
      <w:r>
        <w:rPr>
          <w:rFonts w:ascii="Consolas" w:eastAsia="Consolas" w:hAnsi="Consolas" w:cs="Consolas"/>
        </w:rPr>
        <w:t xml:space="preserve">  View</w:t>
      </w:r>
    </w:p>
    <w:p w14:paraId="5B174CA4" w14:textId="77777777" w:rsidR="00204627" w:rsidRDefault="00000000">
      <w:r>
        <w:rPr>
          <w:rFonts w:ascii="Consolas" w:eastAsia="Consolas" w:hAnsi="Consolas" w:cs="Consolas"/>
        </w:rPr>
        <w:t>} from "react-native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7E42764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"react-native-keyboard-aware-scroll-view";</w:t>
      </w:r>
    </w:p>
    <w:p w14:paraId="76C7EBC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"react-native-safe-area-context";</w:t>
      </w:r>
    </w:p>
    <w:p w14:paraId="6EAE6526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"../context/</w:t>
      </w:r>
      <w:proofErr w:type="spellStart"/>
      <w:r>
        <w:rPr>
          <w:rFonts w:ascii="Consolas" w:eastAsia="Consolas" w:hAnsi="Consolas" w:cs="Consolas"/>
        </w:rPr>
        <w:t>AuthContext</w:t>
      </w:r>
      <w:proofErr w:type="spellEnd"/>
      <w:r>
        <w:rPr>
          <w:rFonts w:ascii="Consolas" w:eastAsia="Consolas" w:hAnsi="Consolas" w:cs="Consolas"/>
        </w:rPr>
        <w:t>";</w:t>
      </w:r>
    </w:p>
    <w:p w14:paraId="336B53DF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apiClient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/lib/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";</w:t>
      </w:r>
    </w:p>
    <w:p w14:paraId="377D6F99" w14:textId="77777777" w:rsidR="00204627" w:rsidRDefault="00000000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socketService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gramStart"/>
      <w:r>
        <w:rPr>
          <w:rFonts w:ascii="Consolas" w:eastAsia="Consolas" w:hAnsi="Consolas" w:cs="Consolas"/>
        </w:rPr>
        <w:t>"..</w:t>
      </w:r>
      <w:proofErr w:type="gramEnd"/>
      <w:r>
        <w:rPr>
          <w:rFonts w:ascii="Consolas" w:eastAsia="Consolas" w:hAnsi="Consolas" w:cs="Consolas"/>
        </w:rPr>
        <w:t>/lib/socket";</w:t>
      </w:r>
    </w:p>
    <w:p w14:paraId="622F156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354DB92" w14:textId="77777777" w:rsidR="00204627" w:rsidRDefault="00000000">
      <w:r>
        <w:rPr>
          <w:rFonts w:ascii="Consolas" w:eastAsia="Consolas" w:hAnsi="Consolas" w:cs="Consolas"/>
        </w:rPr>
        <w:t>interface Transaction {</w:t>
      </w:r>
    </w:p>
    <w:p w14:paraId="297850FF" w14:textId="77777777" w:rsidR="00204627" w:rsidRDefault="00000000">
      <w:r>
        <w:rPr>
          <w:rFonts w:ascii="Consolas" w:eastAsia="Consolas" w:hAnsi="Consolas" w:cs="Consolas"/>
        </w:rPr>
        <w:t xml:space="preserve">  _id: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07C82221" w14:textId="77777777" w:rsidR="00204627" w:rsidRDefault="00000000">
      <w:r>
        <w:rPr>
          <w:rFonts w:ascii="Consolas" w:eastAsia="Consolas" w:hAnsi="Consolas" w:cs="Consolas"/>
        </w:rPr>
        <w:t xml:space="preserve">  amount: </w:t>
      </w:r>
      <w:proofErr w:type="gramStart"/>
      <w:r>
        <w:rPr>
          <w:rFonts w:ascii="Consolas" w:eastAsia="Consolas" w:hAnsi="Consolas" w:cs="Consolas"/>
        </w:rPr>
        <w:t>number;</w:t>
      </w:r>
      <w:proofErr w:type="gramEnd"/>
    </w:p>
    <w:p w14:paraId="23D1F726" w14:textId="77777777" w:rsidR="00204627" w:rsidRDefault="00000000">
      <w:r>
        <w:rPr>
          <w:rFonts w:ascii="Consolas" w:eastAsia="Consolas" w:hAnsi="Consolas" w:cs="Consolas"/>
        </w:rPr>
        <w:t xml:space="preserve">  type: "deposit" | "withdrawal" | "earning" | "transfer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9033842" w14:textId="77777777" w:rsidR="00204627" w:rsidRDefault="00000000">
      <w:r>
        <w:rPr>
          <w:rFonts w:ascii="Consolas" w:eastAsia="Consolas" w:hAnsi="Consolas" w:cs="Consolas"/>
        </w:rPr>
        <w:t xml:space="preserve">  status: "completed" | "pending" | "failed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B921272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referrence</w:t>
      </w:r>
      <w:proofErr w:type="spellEnd"/>
      <w:r>
        <w:rPr>
          <w:rFonts w:ascii="Consolas" w:eastAsia="Consolas" w:hAnsi="Consolas" w:cs="Consolas"/>
        </w:rPr>
        <w:t>?:</w:t>
      </w:r>
      <w:proofErr w:type="gramEnd"/>
      <w:r>
        <w:rPr>
          <w:rFonts w:ascii="Consolas" w:eastAsia="Consolas" w:hAnsi="Consolas" w:cs="Consolas"/>
        </w:rPr>
        <w:t xml:space="preserve"> string;</w:t>
      </w:r>
    </w:p>
    <w:p w14:paraId="4DDA6A6B" w14:textId="77777777" w:rsidR="00204627" w:rsidRDefault="00000000">
      <w:r>
        <w:rPr>
          <w:rFonts w:ascii="Consolas" w:eastAsia="Consolas" w:hAnsi="Consolas" w:cs="Consolas"/>
        </w:rPr>
        <w:t xml:space="preserve">  time: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4F315DE4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string;</w:t>
      </w:r>
      <w:proofErr w:type="gramEnd"/>
    </w:p>
    <w:p w14:paraId="33EBD78F" w14:textId="77777777" w:rsidR="00204627" w:rsidRDefault="00000000">
      <w:r>
        <w:rPr>
          <w:rFonts w:ascii="Consolas" w:eastAsia="Consolas" w:hAnsi="Consolas" w:cs="Consolas"/>
        </w:rPr>
        <w:t>}</w:t>
      </w:r>
    </w:p>
    <w:p w14:paraId="79B959B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6B3E0B4" w14:textId="77777777" w:rsidR="00204627" w:rsidRDefault="00000000">
      <w:r>
        <w:rPr>
          <w:rFonts w:ascii="Consolas" w:eastAsia="Consolas" w:hAnsi="Consolas" w:cs="Consolas"/>
        </w:rPr>
        <w:t xml:space="preserve">export default function </w:t>
      </w:r>
      <w:proofErr w:type="gramStart"/>
      <w:r>
        <w:rPr>
          <w:rFonts w:ascii="Consolas" w:eastAsia="Consolas" w:hAnsi="Consolas" w:cs="Consolas"/>
        </w:rPr>
        <w:t>Wallet(</w:t>
      </w:r>
      <w:proofErr w:type="gramEnd"/>
      <w:r>
        <w:rPr>
          <w:rFonts w:ascii="Consolas" w:eastAsia="Consolas" w:hAnsi="Consolas" w:cs="Consolas"/>
        </w:rPr>
        <w:t>) {</w:t>
      </w:r>
    </w:p>
    <w:p w14:paraId="4DC032C8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gramStart"/>
      <w:r>
        <w:rPr>
          <w:rFonts w:ascii="Consolas" w:eastAsia="Consolas" w:hAnsi="Consolas" w:cs="Consolas"/>
        </w:rPr>
        <w:t>{ user</w:t>
      </w:r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 xml:space="preserve"> } = </w:t>
      </w:r>
      <w:proofErr w:type="spellStart"/>
      <w:r>
        <w:rPr>
          <w:rFonts w:ascii="Consolas" w:eastAsia="Consolas" w:hAnsi="Consolas" w:cs="Consolas"/>
        </w:rPr>
        <w:t>useAuth</w:t>
      </w:r>
      <w:proofErr w:type="spellEnd"/>
      <w:r>
        <w:rPr>
          <w:rFonts w:ascii="Consolas" w:eastAsia="Consolas" w:hAnsi="Consolas" w:cs="Consolas"/>
        </w:rPr>
        <w:t>();</w:t>
      </w:r>
    </w:p>
    <w:p w14:paraId="6168F0E1" w14:textId="77777777" w:rsidR="00204627" w:rsidRDefault="00000000">
      <w:r>
        <w:rPr>
          <w:rFonts w:ascii="Consolas" w:eastAsia="Consolas" w:hAnsi="Consolas" w:cs="Consolas"/>
        </w:rPr>
        <w:t xml:space="preserve">  const [transactions,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Transaction[</w:t>
      </w:r>
      <w:proofErr w:type="gramEnd"/>
      <w:r>
        <w:rPr>
          <w:rFonts w:ascii="Consolas" w:eastAsia="Consolas" w:hAnsi="Consolas" w:cs="Consolas"/>
        </w:rPr>
        <w:t>]&gt;([]);</w:t>
      </w:r>
    </w:p>
    <w:p w14:paraId="11EDD9DB" w14:textId="77777777" w:rsidR="00204627" w:rsidRDefault="00000000">
      <w:r>
        <w:rPr>
          <w:rFonts w:ascii="Consolas" w:eastAsia="Consolas" w:hAnsi="Consolas" w:cs="Consolas"/>
        </w:rPr>
        <w:t xml:space="preserve">  const [balance, </w:t>
      </w:r>
      <w:proofErr w:type="spellStart"/>
      <w:r>
        <w:rPr>
          <w:rFonts w:ascii="Consolas" w:eastAsia="Consolas" w:hAnsi="Consolas" w:cs="Consolas"/>
        </w:rPr>
        <w:t>setBalance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user?.balance</w:t>
      </w:r>
      <w:proofErr w:type="spellEnd"/>
      <w:r>
        <w:rPr>
          <w:rFonts w:ascii="Consolas" w:eastAsia="Consolas" w:hAnsi="Consolas" w:cs="Consolas"/>
        </w:rPr>
        <w:t xml:space="preserve"> || 0);</w:t>
      </w:r>
    </w:p>
    <w:p w14:paraId="6CCB7289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3F5D2A7" w14:textId="77777777" w:rsidR="00204627" w:rsidRDefault="00000000">
      <w:r>
        <w:rPr>
          <w:rFonts w:ascii="Consolas" w:eastAsia="Consolas" w:hAnsi="Consolas" w:cs="Consolas"/>
        </w:rPr>
        <w:t xml:space="preserve">  const [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useState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89F254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C6557F4" w14:textId="77777777" w:rsidR="00204627" w:rsidRDefault="00000000">
      <w:r>
        <w:rPr>
          <w:rFonts w:ascii="Consolas" w:eastAsia="Consolas" w:hAnsi="Consolas" w:cs="Consolas"/>
        </w:rPr>
        <w:t xml:space="preserve">  // Fetch transactions from API</w:t>
      </w:r>
    </w:p>
    <w:p w14:paraId="46EBF29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useCallback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async () =&gt; {</w:t>
      </w:r>
    </w:p>
    <w:p w14:paraId="64C6B1F2" w14:textId="77777777" w:rsidR="00204627" w:rsidRDefault="00000000">
      <w:r>
        <w:rPr>
          <w:rFonts w:ascii="Consolas" w:eastAsia="Consolas" w:hAnsi="Consolas" w:cs="Consolas"/>
        </w:rPr>
        <w:t xml:space="preserve">    try {</w:t>
      </w:r>
    </w:p>
    <w:p w14:paraId="35A56D00" w14:textId="77777777" w:rsidR="00204627" w:rsidRDefault="00000000">
      <w:r>
        <w:rPr>
          <w:rFonts w:ascii="Consolas" w:eastAsia="Consolas" w:hAnsi="Consolas" w:cs="Consolas"/>
        </w:rPr>
        <w:t xml:space="preserve">  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26537BE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BC54420" w14:textId="77777777" w:rsidR="00204627" w:rsidRDefault="00000000">
      <w:r>
        <w:rPr>
          <w:rFonts w:ascii="Consolas" w:eastAsia="Consolas" w:hAnsi="Consolas" w:cs="Consolas"/>
        </w:rPr>
        <w:t xml:space="preserve">      const response = await </w:t>
      </w:r>
      <w:proofErr w:type="spellStart"/>
      <w:r>
        <w:rPr>
          <w:rFonts w:ascii="Consolas" w:eastAsia="Consolas" w:hAnsi="Consolas" w:cs="Consolas"/>
        </w:rPr>
        <w:t>apiClient.get</w:t>
      </w:r>
      <w:proofErr w:type="spellEnd"/>
      <w:r>
        <w:rPr>
          <w:rFonts w:ascii="Consolas" w:eastAsia="Consolas" w:hAnsi="Consolas" w:cs="Consolas"/>
        </w:rPr>
        <w:t>(`/transactions/${</w:t>
      </w:r>
      <w:proofErr w:type="spellStart"/>
      <w:proofErr w:type="gramStart"/>
      <w:r>
        <w:rPr>
          <w:rFonts w:ascii="Consolas" w:eastAsia="Consolas" w:hAnsi="Consolas" w:cs="Consolas"/>
        </w:rPr>
        <w:t>user.userId</w:t>
      </w:r>
      <w:proofErr w:type="spellEnd"/>
      <w:proofErr w:type="gramEnd"/>
      <w:r>
        <w:rPr>
          <w:rFonts w:ascii="Consolas" w:eastAsia="Consolas" w:hAnsi="Consolas" w:cs="Consolas"/>
        </w:rPr>
        <w:t>}`);</w:t>
      </w:r>
    </w:p>
    <w:p w14:paraId="09D37F75" w14:textId="77777777" w:rsidR="00204627" w:rsidRDefault="00000000">
      <w:r>
        <w:rPr>
          <w:rFonts w:ascii="Consolas" w:eastAsia="Consolas" w:hAnsi="Consolas" w:cs="Consolas"/>
        </w:rPr>
        <w:t xml:space="preserve">      const </w:t>
      </w:r>
      <w:proofErr w:type="spellStart"/>
      <w:r>
        <w:rPr>
          <w:rFonts w:ascii="Consolas" w:eastAsia="Consolas" w:hAnsi="Consolas" w:cs="Consolas"/>
        </w:rPr>
        <w:t>transactionData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response.</w:t>
      </w:r>
      <w:proofErr w:type="gramStart"/>
      <w:r>
        <w:rPr>
          <w:rFonts w:ascii="Consolas" w:eastAsia="Consolas" w:hAnsi="Consolas" w:cs="Consolas"/>
        </w:rPr>
        <w:t>data.transactions</w:t>
      </w:r>
      <w:proofErr w:type="spellEnd"/>
      <w:proofErr w:type="gramEnd"/>
      <w:r>
        <w:rPr>
          <w:rFonts w:ascii="Consolas" w:eastAsia="Consolas" w:hAnsi="Consolas" w:cs="Consolas"/>
        </w:rPr>
        <w:t xml:space="preserve"> || [];</w:t>
      </w:r>
    </w:p>
    <w:p w14:paraId="11CD5A7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</w:p>
    <w:p w14:paraId="0E151C9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transactionData.sort</w:t>
      </w:r>
      <w:proofErr w:type="spellEnd"/>
      <w:r>
        <w:rPr>
          <w:rFonts w:ascii="Consolas" w:eastAsia="Consolas" w:hAnsi="Consolas" w:cs="Consolas"/>
        </w:rPr>
        <w:t>(</w:t>
      </w:r>
    </w:p>
    <w:p w14:paraId="5AF79D82" w14:textId="77777777" w:rsidR="00204627" w:rsidRDefault="00000000">
      <w:r>
        <w:rPr>
          <w:rFonts w:ascii="Consolas" w:eastAsia="Consolas" w:hAnsi="Consolas" w:cs="Consolas"/>
        </w:rPr>
        <w:t xml:space="preserve">          (a: Transaction, b: Transaction) =&gt;</w:t>
      </w:r>
    </w:p>
    <w:p w14:paraId="68626256" w14:textId="77777777" w:rsidR="00204627" w:rsidRDefault="00000000">
      <w:r>
        <w:rPr>
          <w:rFonts w:ascii="Consolas" w:eastAsia="Consolas" w:hAnsi="Consolas" w:cs="Consolas"/>
        </w:rPr>
        <w:t xml:space="preserve">            new Date(</w:t>
      </w:r>
      <w:proofErr w:type="spellStart"/>
      <w:proofErr w:type="gramStart"/>
      <w:r>
        <w:rPr>
          <w:rFonts w:ascii="Consolas" w:eastAsia="Consolas" w:hAnsi="Consolas" w:cs="Consolas"/>
        </w:rPr>
        <w:t>b.createdAt</w:t>
      </w:r>
      <w:proofErr w:type="spellEnd"/>
      <w:proofErr w:type="gram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 - new Date(</w:t>
      </w:r>
      <w:proofErr w:type="spellStart"/>
      <w:r>
        <w:rPr>
          <w:rFonts w:ascii="Consolas" w:eastAsia="Consolas" w:hAnsi="Consolas" w:cs="Consolas"/>
        </w:rPr>
        <w:t>a.createdAt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getTime</w:t>
      </w:r>
      <w:proofErr w:type="spellEnd"/>
      <w:r>
        <w:rPr>
          <w:rFonts w:ascii="Consolas" w:eastAsia="Consolas" w:hAnsi="Consolas" w:cs="Consolas"/>
        </w:rPr>
        <w:t>(),</w:t>
      </w:r>
    </w:p>
    <w:p w14:paraId="21635C7A" w14:textId="77777777" w:rsidR="00204627" w:rsidRDefault="00000000">
      <w:r>
        <w:rPr>
          <w:rFonts w:ascii="Consolas" w:eastAsia="Consolas" w:hAnsi="Consolas" w:cs="Consolas"/>
        </w:rPr>
        <w:t xml:space="preserve">        ),</w:t>
      </w:r>
    </w:p>
    <w:p w14:paraId="7BDF88FC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4997357D" w14:textId="77777777" w:rsidR="00204627" w:rsidRDefault="00000000">
      <w:r>
        <w:rPr>
          <w:rFonts w:ascii="Consolas" w:eastAsia="Consolas" w:hAnsi="Consolas" w:cs="Consolas"/>
        </w:rPr>
        <w:t xml:space="preserve">    } catch (error) {</w:t>
      </w:r>
    </w:p>
    <w:p w14:paraId="48EBE5A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("Error fetching transactions:", error);</w:t>
      </w:r>
    </w:p>
    <w:p w14:paraId="1CD74C48" w14:textId="77777777" w:rsidR="00204627" w:rsidRDefault="00000000">
      <w:r>
        <w:rPr>
          <w:rFonts w:ascii="Consolas" w:eastAsia="Consolas" w:hAnsi="Consolas" w:cs="Consolas"/>
        </w:rPr>
        <w:t xml:space="preserve">    } finally {</w:t>
      </w:r>
    </w:p>
    <w:p w14:paraId="0A963A9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setIsLoading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052F49F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97F46F6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32D224FC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]);</w:t>
      </w:r>
    </w:p>
    <w:p w14:paraId="42E19450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303A6D0" w14:textId="77777777" w:rsidR="00204627" w:rsidRDefault="00000000">
      <w:r>
        <w:rPr>
          <w:rFonts w:ascii="Consolas" w:eastAsia="Consolas" w:hAnsi="Consolas" w:cs="Consolas"/>
        </w:rPr>
        <w:t xml:space="preserve">  // Initialize socket listeners and fetch data</w:t>
      </w:r>
    </w:p>
    <w:p w14:paraId="1E236D08" w14:textId="77777777" w:rsidR="00204627" w:rsidRDefault="00000000"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useEffect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() =&gt; {</w:t>
      </w:r>
    </w:p>
    <w:p w14:paraId="501A7BDC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30E8A5B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7FDE79F4" w14:textId="77777777" w:rsidR="00204627" w:rsidRDefault="00000000">
      <w:r>
        <w:rPr>
          <w:rFonts w:ascii="Consolas" w:eastAsia="Consolas" w:hAnsi="Consolas" w:cs="Consolas"/>
        </w:rPr>
        <w:t xml:space="preserve">    if </w:t>
      </w:r>
      <w:proofErr w:type="gramStart"/>
      <w:r>
        <w:rPr>
          <w:rFonts w:ascii="Consolas" w:eastAsia="Consolas" w:hAnsi="Consolas" w:cs="Consolas"/>
        </w:rPr>
        <w:t>(!user?.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>) return;</w:t>
      </w:r>
    </w:p>
    <w:p w14:paraId="14F98EFD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44EF3170" w14:textId="77777777" w:rsidR="00204627" w:rsidRDefault="00000000">
      <w:r>
        <w:rPr>
          <w:rFonts w:ascii="Consolas" w:eastAsia="Consolas" w:hAnsi="Consolas" w:cs="Consolas"/>
        </w:rPr>
        <w:t xml:space="preserve">    // Listen for real-time transaction updates</w:t>
      </w:r>
    </w:p>
    <w:p w14:paraId="27487200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transaction:new</w:t>
      </w:r>
      <w:proofErr w:type="spellEnd"/>
      <w:proofErr w:type="gramEnd"/>
      <w:r>
        <w:rPr>
          <w:rFonts w:ascii="Consolas" w:eastAsia="Consolas" w:hAnsi="Consolas" w:cs="Consolas"/>
        </w:rPr>
        <w:t>", (transaction: Transaction) =&gt; {</w:t>
      </w:r>
    </w:p>
    <w:p w14:paraId="214A3B7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"New transaction received:", transaction);</w:t>
      </w:r>
    </w:p>
    <w:p w14:paraId="37D76F43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 [transaction, ...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ED437ED" w14:textId="77777777" w:rsidR="00204627" w:rsidRDefault="00000000">
      <w:r>
        <w:rPr>
          <w:rFonts w:ascii="Consolas" w:eastAsia="Consolas" w:hAnsi="Consolas" w:cs="Consolas"/>
        </w:rPr>
        <w:t xml:space="preserve">      // Update user balance</w:t>
      </w:r>
    </w:p>
    <w:p w14:paraId="0E727018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transaction.status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"completed") {</w:t>
      </w:r>
    </w:p>
    <w:p w14:paraId="5742F8E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setBalance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</w:rPr>
        <w:t>transaction.amount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3F536187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balance: balance + </w:t>
      </w:r>
      <w:proofErr w:type="spellStart"/>
      <w:r>
        <w:rPr>
          <w:rFonts w:ascii="Consolas" w:eastAsia="Consolas" w:hAnsi="Consolas" w:cs="Consolas"/>
        </w:rPr>
        <w:t>transaction.amount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7CD146F0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039B6FA9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7D174D4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1FCA76A" w14:textId="77777777" w:rsidR="00204627" w:rsidRDefault="00000000">
      <w:r>
        <w:rPr>
          <w:rFonts w:ascii="Consolas" w:eastAsia="Consolas" w:hAnsi="Consolas" w:cs="Consolas"/>
        </w:rPr>
        <w:t xml:space="preserve">    // Listen for transaction status updates</w:t>
      </w:r>
    </w:p>
    <w:p w14:paraId="54AF427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socketService.on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transaction:updated</w:t>
      </w:r>
      <w:proofErr w:type="spellEnd"/>
      <w:proofErr w:type="gramEnd"/>
      <w:r>
        <w:rPr>
          <w:rFonts w:ascii="Consolas" w:eastAsia="Consolas" w:hAnsi="Consolas" w:cs="Consolas"/>
        </w:rPr>
        <w:t>", (transaction: Transaction) =&gt; {</w:t>
      </w:r>
    </w:p>
    <w:p w14:paraId="629652A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"Transaction updated:", transaction);</w:t>
      </w:r>
    </w:p>
    <w:p w14:paraId="3BECFB8D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setTransactions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 =&gt;</w:t>
      </w:r>
    </w:p>
    <w:p w14:paraId="0D7B1CE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prev.map</w:t>
      </w:r>
      <w:proofErr w:type="spellEnd"/>
      <w:r>
        <w:rPr>
          <w:rFonts w:ascii="Consolas" w:eastAsia="Consolas" w:hAnsi="Consolas" w:cs="Consolas"/>
        </w:rPr>
        <w:t>((t) =&gt; (</w:t>
      </w:r>
      <w:proofErr w:type="spellStart"/>
      <w:r>
        <w:rPr>
          <w:rFonts w:ascii="Consolas" w:eastAsia="Consolas" w:hAnsi="Consolas" w:cs="Consolas"/>
        </w:rPr>
        <w:t>t._id</w:t>
      </w:r>
      <w:proofErr w:type="spellEnd"/>
      <w:r>
        <w:rPr>
          <w:rFonts w:ascii="Consolas" w:eastAsia="Consolas" w:hAnsi="Consolas" w:cs="Consolas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</w:rPr>
        <w:t>transaction._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 xml:space="preserve"> ? transaction : t)),</w:t>
      </w:r>
    </w:p>
    <w:p w14:paraId="470F903F" w14:textId="77777777" w:rsidR="00204627" w:rsidRDefault="00000000">
      <w:r>
        <w:rPr>
          <w:rFonts w:ascii="Consolas" w:eastAsia="Consolas" w:hAnsi="Consolas" w:cs="Consolas"/>
        </w:rPr>
        <w:t xml:space="preserve">      );</w:t>
      </w:r>
    </w:p>
    <w:p w14:paraId="3B1D96AE" w14:textId="77777777" w:rsidR="00204627" w:rsidRDefault="00000000">
      <w:r>
        <w:rPr>
          <w:rFonts w:ascii="Consolas" w:eastAsia="Consolas" w:hAnsi="Consolas" w:cs="Consolas"/>
        </w:rPr>
        <w:t xml:space="preserve">      // Update balance if transaction is now completed</w:t>
      </w:r>
    </w:p>
    <w:p w14:paraId="792A6A39" w14:textId="77777777" w:rsidR="00204627" w:rsidRDefault="00000000">
      <w:r>
        <w:rPr>
          <w:rFonts w:ascii="Consolas" w:eastAsia="Consolas" w:hAnsi="Consolas" w:cs="Consolas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</w:rPr>
        <w:t>transaction.status</w:t>
      </w:r>
      <w:proofErr w:type="spellEnd"/>
      <w:proofErr w:type="gramEnd"/>
      <w:r>
        <w:rPr>
          <w:rFonts w:ascii="Consolas" w:eastAsia="Consolas" w:hAnsi="Consolas" w:cs="Consolas"/>
        </w:rPr>
        <w:t xml:space="preserve"> === "completed") {</w:t>
      </w:r>
    </w:p>
    <w:p w14:paraId="6B3A04D1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setBalance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) =&gt;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</w:rPr>
        <w:t>transaction.amount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2BD7A65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balance: balance + </w:t>
      </w:r>
      <w:proofErr w:type="spellStart"/>
      <w:r>
        <w:rPr>
          <w:rFonts w:ascii="Consolas" w:eastAsia="Consolas" w:hAnsi="Consolas" w:cs="Consolas"/>
        </w:rPr>
        <w:t>transaction.amount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0B15E893" w14:textId="77777777" w:rsidR="00204627" w:rsidRDefault="00000000">
      <w:r>
        <w:rPr>
          <w:rFonts w:ascii="Consolas" w:eastAsia="Consolas" w:hAnsi="Consolas" w:cs="Consolas"/>
        </w:rPr>
        <w:t xml:space="preserve">      }</w:t>
      </w:r>
    </w:p>
    <w:p w14:paraId="6287F803" w14:textId="77777777" w:rsidR="00204627" w:rsidRDefault="00000000">
      <w:r>
        <w:rPr>
          <w:rFonts w:ascii="Consolas" w:eastAsia="Consolas" w:hAnsi="Consolas" w:cs="Consolas"/>
        </w:rPr>
        <w:t xml:space="preserve">    });</w:t>
      </w:r>
    </w:p>
    <w:p w14:paraId="1542762A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1BBF264" w14:textId="77777777" w:rsidR="00204627" w:rsidRDefault="00000000">
      <w:r>
        <w:rPr>
          <w:rFonts w:ascii="Consolas" w:eastAsia="Consolas" w:hAnsi="Consolas" w:cs="Consolas"/>
        </w:rPr>
        <w:t xml:space="preserve">    // Listen for balance updates</w:t>
      </w:r>
    </w:p>
    <w:p w14:paraId="124EA499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socketService.on</w:t>
      </w:r>
      <w:proofErr w:type="spellEnd"/>
      <w:r>
        <w:rPr>
          <w:rFonts w:ascii="Consolas" w:eastAsia="Consolas" w:hAnsi="Consolas" w:cs="Consolas"/>
        </w:rPr>
        <w:t>(</w:t>
      </w:r>
    </w:p>
    <w:p w14:paraId="6E0D32E2" w14:textId="77777777" w:rsidR="00204627" w:rsidRDefault="00000000">
      <w:r>
        <w:rPr>
          <w:rFonts w:ascii="Consolas" w:eastAsia="Consolas" w:hAnsi="Consolas" w:cs="Consolas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</w:rPr>
        <w:t>wallet:balance</w:t>
      </w:r>
      <w:proofErr w:type="gramEnd"/>
      <w:r>
        <w:rPr>
          <w:rFonts w:ascii="Consolas" w:eastAsia="Consolas" w:hAnsi="Consolas" w:cs="Consolas"/>
        </w:rPr>
        <w:t>:updated</w:t>
      </w:r>
      <w:proofErr w:type="spellEnd"/>
      <w:r>
        <w:rPr>
          <w:rFonts w:ascii="Consolas" w:eastAsia="Consolas" w:hAnsi="Consolas" w:cs="Consolas"/>
        </w:rPr>
        <w:t>",</w:t>
      </w:r>
    </w:p>
    <w:p w14:paraId="0B65F5E0" w14:textId="77777777" w:rsidR="00204627" w:rsidRDefault="00000000">
      <w:r>
        <w:rPr>
          <w:rFonts w:ascii="Consolas" w:eastAsia="Consolas" w:hAnsi="Consolas" w:cs="Consolas"/>
        </w:rPr>
        <w:t xml:space="preserve">      (data: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newBalance</w:t>
      </w:r>
      <w:proofErr w:type="spellEnd"/>
      <w:proofErr w:type="gramEnd"/>
      <w:r>
        <w:rPr>
          <w:rFonts w:ascii="Consolas" w:eastAsia="Consolas" w:hAnsi="Consolas" w:cs="Consolas"/>
        </w:rPr>
        <w:t>: number }) =&gt; {</w:t>
      </w:r>
    </w:p>
    <w:p w14:paraId="619649E5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"Balance updated:", </w:t>
      </w:r>
      <w:proofErr w:type="spellStart"/>
      <w:r>
        <w:rPr>
          <w:rFonts w:ascii="Consolas" w:eastAsia="Consolas" w:hAnsi="Consolas" w:cs="Consolas"/>
        </w:rPr>
        <w:t>data.newBalance</w:t>
      </w:r>
      <w:proofErr w:type="spellEnd"/>
      <w:r>
        <w:rPr>
          <w:rFonts w:ascii="Consolas" w:eastAsia="Consolas" w:hAnsi="Consolas" w:cs="Consolas"/>
        </w:rPr>
        <w:t>);</w:t>
      </w:r>
    </w:p>
    <w:p w14:paraId="5D9DC6E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setBalance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data.newBalance</w:t>
      </w:r>
      <w:proofErr w:type="spellEnd"/>
      <w:proofErr w:type="gramEnd"/>
      <w:r>
        <w:rPr>
          <w:rFonts w:ascii="Consolas" w:eastAsia="Consolas" w:hAnsi="Consolas" w:cs="Consolas"/>
        </w:rPr>
        <w:t>);</w:t>
      </w:r>
    </w:p>
    <w:p w14:paraId="08E3AD2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 balance: </w:t>
      </w:r>
      <w:proofErr w:type="spellStart"/>
      <w:r>
        <w:rPr>
          <w:rFonts w:ascii="Consolas" w:eastAsia="Consolas" w:hAnsi="Consolas" w:cs="Consolas"/>
        </w:rPr>
        <w:t>data.newBalance</w:t>
      </w:r>
      <w:proofErr w:type="spellEnd"/>
      <w:r>
        <w:rPr>
          <w:rFonts w:ascii="Consolas" w:eastAsia="Consolas" w:hAnsi="Consolas" w:cs="Consolas"/>
        </w:rPr>
        <w:t xml:space="preserve"> });</w:t>
      </w:r>
    </w:p>
    <w:p w14:paraId="2175D3CF" w14:textId="77777777" w:rsidR="00204627" w:rsidRDefault="00000000">
      <w:r>
        <w:rPr>
          <w:rFonts w:ascii="Consolas" w:eastAsia="Consolas" w:hAnsi="Consolas" w:cs="Consolas"/>
        </w:rPr>
        <w:t xml:space="preserve">      },</w:t>
      </w:r>
    </w:p>
    <w:p w14:paraId="404B799A" w14:textId="77777777" w:rsidR="00204627" w:rsidRDefault="00000000">
      <w:r>
        <w:rPr>
          <w:rFonts w:ascii="Consolas" w:eastAsia="Consolas" w:hAnsi="Consolas" w:cs="Consolas"/>
        </w:rPr>
        <w:t xml:space="preserve">    );</w:t>
      </w:r>
    </w:p>
    <w:p w14:paraId="2A84D4C6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44E382E0" w14:textId="77777777" w:rsidR="00204627" w:rsidRDefault="00000000">
      <w:r>
        <w:rPr>
          <w:rFonts w:ascii="Consolas" w:eastAsia="Consolas" w:hAnsi="Consolas" w:cs="Consolas"/>
        </w:rPr>
        <w:t xml:space="preserve">    return () =&gt; {</w:t>
      </w:r>
    </w:p>
    <w:p w14:paraId="6720A822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transaction:new</w:t>
      </w:r>
      <w:proofErr w:type="spellEnd"/>
      <w:proofErr w:type="gramEnd"/>
      <w:r>
        <w:rPr>
          <w:rFonts w:ascii="Consolas" w:eastAsia="Consolas" w:hAnsi="Consolas" w:cs="Consolas"/>
        </w:rPr>
        <w:t>");</w:t>
      </w:r>
    </w:p>
    <w:p w14:paraId="6ADF1B9B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transaction:updated</w:t>
      </w:r>
      <w:proofErr w:type="spellEnd"/>
      <w:proofErr w:type="gramEnd"/>
      <w:r>
        <w:rPr>
          <w:rFonts w:ascii="Consolas" w:eastAsia="Consolas" w:hAnsi="Consolas" w:cs="Consolas"/>
        </w:rPr>
        <w:t>");</w:t>
      </w:r>
    </w:p>
    <w:p w14:paraId="0C3301CC" w14:textId="77777777" w:rsidR="00204627" w:rsidRDefault="00000000">
      <w:r>
        <w:rPr>
          <w:rFonts w:ascii="Consolas" w:eastAsia="Consolas" w:hAnsi="Consolas" w:cs="Consolas"/>
        </w:rPr>
        <w:t xml:space="preserve">      </w:t>
      </w:r>
      <w:proofErr w:type="spellStart"/>
      <w:r>
        <w:rPr>
          <w:rFonts w:ascii="Consolas" w:eastAsia="Consolas" w:hAnsi="Consolas" w:cs="Consolas"/>
        </w:rPr>
        <w:t>socketService.off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proofErr w:type="gramStart"/>
      <w:r>
        <w:rPr>
          <w:rFonts w:ascii="Consolas" w:eastAsia="Consolas" w:hAnsi="Consolas" w:cs="Consolas"/>
        </w:rPr>
        <w:t>wallet:balance</w:t>
      </w:r>
      <w:proofErr w:type="gramEnd"/>
      <w:r>
        <w:rPr>
          <w:rFonts w:ascii="Consolas" w:eastAsia="Consolas" w:hAnsi="Consolas" w:cs="Consolas"/>
        </w:rPr>
        <w:t>:updated</w:t>
      </w:r>
      <w:proofErr w:type="spellEnd"/>
      <w:r>
        <w:rPr>
          <w:rFonts w:ascii="Consolas" w:eastAsia="Consolas" w:hAnsi="Consolas" w:cs="Consolas"/>
        </w:rPr>
        <w:t>");</w:t>
      </w:r>
    </w:p>
    <w:p w14:paraId="1BD8A596" w14:textId="77777777" w:rsidR="00204627" w:rsidRDefault="00000000">
      <w:r>
        <w:rPr>
          <w:rFonts w:ascii="Consolas" w:eastAsia="Consolas" w:hAnsi="Consolas" w:cs="Consolas"/>
        </w:rPr>
        <w:t xml:space="preserve">    };</w:t>
      </w:r>
    </w:p>
    <w:p w14:paraId="615520FD" w14:textId="77777777" w:rsidR="00204627" w:rsidRDefault="00000000">
      <w:r>
        <w:rPr>
          <w:rFonts w:ascii="Consolas" w:eastAsia="Consolas" w:hAnsi="Consolas" w:cs="Consolas"/>
        </w:rPr>
        <w:t xml:space="preserve">  }, [</w:t>
      </w:r>
      <w:proofErr w:type="gramStart"/>
      <w:r>
        <w:rPr>
          <w:rFonts w:ascii="Consolas" w:eastAsia="Consolas" w:hAnsi="Consolas" w:cs="Consolas"/>
        </w:rPr>
        <w:t>user?.</w:t>
      </w:r>
      <w:proofErr w:type="spellStart"/>
      <w:proofErr w:type="gramEnd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updateUser</w:t>
      </w:r>
      <w:proofErr w:type="spellEnd"/>
      <w:r>
        <w:rPr>
          <w:rFonts w:ascii="Consolas" w:eastAsia="Consolas" w:hAnsi="Consolas" w:cs="Consolas"/>
        </w:rPr>
        <w:t>, balance]);</w:t>
      </w:r>
    </w:p>
    <w:p w14:paraId="19DF7E4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DFC20A4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 xml:space="preserve"> = () =&gt; {</w:t>
      </w:r>
    </w:p>
    <w:p w14:paraId="3C7D0BEB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setIsRefreshing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43F162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fetchTransactions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);</w:t>
      </w:r>
    </w:p>
    <w:p w14:paraId="2340CF13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0854D2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39217CAD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getTransactionTypeColor</w:t>
      </w:r>
      <w:proofErr w:type="spellEnd"/>
      <w:r>
        <w:rPr>
          <w:rFonts w:ascii="Consolas" w:eastAsia="Consolas" w:hAnsi="Consolas" w:cs="Consolas"/>
        </w:rPr>
        <w:t xml:space="preserve"> = (type: string) =&gt; {</w:t>
      </w:r>
    </w:p>
    <w:p w14:paraId="54B8BAEF" w14:textId="77777777" w:rsidR="00204627" w:rsidRDefault="00000000">
      <w:r>
        <w:rPr>
          <w:rFonts w:ascii="Consolas" w:eastAsia="Consolas" w:hAnsi="Consolas" w:cs="Consolas"/>
        </w:rPr>
        <w:t xml:space="preserve">    switch (type) {</w:t>
      </w:r>
    </w:p>
    <w:p w14:paraId="4DE8449B" w14:textId="77777777" w:rsidR="00204627" w:rsidRDefault="00000000">
      <w:r>
        <w:rPr>
          <w:rFonts w:ascii="Consolas" w:eastAsia="Consolas" w:hAnsi="Consolas" w:cs="Consolas"/>
        </w:rPr>
        <w:t xml:space="preserve">      case "deposit":</w:t>
      </w:r>
    </w:p>
    <w:p w14:paraId="629CC9B8" w14:textId="77777777" w:rsidR="00204627" w:rsidRDefault="00000000">
      <w:r>
        <w:rPr>
          <w:rFonts w:ascii="Consolas" w:eastAsia="Consolas" w:hAnsi="Consolas" w:cs="Consolas"/>
        </w:rPr>
        <w:t xml:space="preserve">        return "text-green-600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33F388C3" w14:textId="77777777" w:rsidR="00204627" w:rsidRDefault="00000000">
      <w:r>
        <w:rPr>
          <w:rFonts w:ascii="Consolas" w:eastAsia="Consolas" w:hAnsi="Consolas" w:cs="Consolas"/>
        </w:rPr>
        <w:t xml:space="preserve">      case "withdrawal":</w:t>
      </w:r>
    </w:p>
    <w:p w14:paraId="20D2706A" w14:textId="77777777" w:rsidR="00204627" w:rsidRDefault="00000000">
      <w:r>
        <w:rPr>
          <w:rFonts w:ascii="Consolas" w:eastAsia="Consolas" w:hAnsi="Consolas" w:cs="Consolas"/>
        </w:rPr>
        <w:t xml:space="preserve">        return "text-red-600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42F689A" w14:textId="77777777" w:rsidR="00204627" w:rsidRDefault="00000000">
      <w:r>
        <w:rPr>
          <w:rFonts w:ascii="Consolas" w:eastAsia="Consolas" w:hAnsi="Consolas" w:cs="Consolas"/>
        </w:rPr>
        <w:t xml:space="preserve">      case "earning":</w:t>
      </w:r>
    </w:p>
    <w:p w14:paraId="69CCAA78" w14:textId="77777777" w:rsidR="00204627" w:rsidRDefault="00000000">
      <w:r>
        <w:rPr>
          <w:rFonts w:ascii="Consolas" w:eastAsia="Consolas" w:hAnsi="Consolas" w:cs="Consolas"/>
        </w:rPr>
        <w:t xml:space="preserve">        return "text-blue-600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BB4A538" w14:textId="77777777" w:rsidR="00204627" w:rsidRDefault="00000000">
      <w:r>
        <w:rPr>
          <w:rFonts w:ascii="Consolas" w:eastAsia="Consolas" w:hAnsi="Consolas" w:cs="Consolas"/>
        </w:rPr>
        <w:t xml:space="preserve">      case "transfer":</w:t>
      </w:r>
    </w:p>
    <w:p w14:paraId="0C333734" w14:textId="77777777" w:rsidR="00204627" w:rsidRDefault="00000000">
      <w:r>
        <w:rPr>
          <w:rFonts w:ascii="Consolas" w:eastAsia="Consolas" w:hAnsi="Consolas" w:cs="Consolas"/>
        </w:rPr>
        <w:t xml:space="preserve">        return "text-purple-600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3D9820F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6A5F4DD1" w14:textId="77777777" w:rsidR="00204627" w:rsidRDefault="00000000">
      <w:r>
        <w:rPr>
          <w:rFonts w:ascii="Consolas" w:eastAsia="Consolas" w:hAnsi="Consolas" w:cs="Consolas"/>
        </w:rPr>
        <w:t xml:space="preserve">        return "text-gray-600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53938FE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}</w:t>
      </w:r>
    </w:p>
    <w:p w14:paraId="5F4C61F5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1056CD3F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D0CAA2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getTransactionTypeLabel</w:t>
      </w:r>
      <w:proofErr w:type="spellEnd"/>
      <w:r>
        <w:rPr>
          <w:rFonts w:ascii="Consolas" w:eastAsia="Consolas" w:hAnsi="Consolas" w:cs="Consolas"/>
        </w:rPr>
        <w:t xml:space="preserve"> = (type: string) =&gt; {</w:t>
      </w:r>
    </w:p>
    <w:p w14:paraId="19E95458" w14:textId="77777777" w:rsidR="00204627" w:rsidRDefault="00000000">
      <w:r>
        <w:rPr>
          <w:rFonts w:ascii="Consolas" w:eastAsia="Consolas" w:hAnsi="Consolas" w:cs="Consolas"/>
        </w:rPr>
        <w:t xml:space="preserve">    switch (type) {</w:t>
      </w:r>
    </w:p>
    <w:p w14:paraId="27557F46" w14:textId="77777777" w:rsidR="00204627" w:rsidRDefault="00000000">
      <w:r>
        <w:rPr>
          <w:rFonts w:ascii="Consolas" w:eastAsia="Consolas" w:hAnsi="Consolas" w:cs="Consolas"/>
        </w:rPr>
        <w:t xml:space="preserve">      case "deposit":</w:t>
      </w:r>
    </w:p>
    <w:p w14:paraId="160068F7" w14:textId="77777777" w:rsidR="00204627" w:rsidRDefault="00000000">
      <w:r>
        <w:rPr>
          <w:rFonts w:ascii="Consolas" w:eastAsia="Consolas" w:hAnsi="Consolas" w:cs="Consolas"/>
        </w:rPr>
        <w:t xml:space="preserve">        return "Deposit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8C7789D" w14:textId="77777777" w:rsidR="00204627" w:rsidRDefault="00000000">
      <w:r>
        <w:rPr>
          <w:rFonts w:ascii="Consolas" w:eastAsia="Consolas" w:hAnsi="Consolas" w:cs="Consolas"/>
        </w:rPr>
        <w:t xml:space="preserve">      case "withdrawal":</w:t>
      </w:r>
    </w:p>
    <w:p w14:paraId="076AF14F" w14:textId="77777777" w:rsidR="00204627" w:rsidRDefault="00000000">
      <w:r>
        <w:rPr>
          <w:rFonts w:ascii="Consolas" w:eastAsia="Consolas" w:hAnsi="Consolas" w:cs="Consolas"/>
        </w:rPr>
        <w:t xml:space="preserve">        return "Withdrawal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CB8281C" w14:textId="77777777" w:rsidR="00204627" w:rsidRDefault="00000000">
      <w:r>
        <w:rPr>
          <w:rFonts w:ascii="Consolas" w:eastAsia="Consolas" w:hAnsi="Consolas" w:cs="Consolas"/>
        </w:rPr>
        <w:t xml:space="preserve">      case "earning":</w:t>
      </w:r>
    </w:p>
    <w:p w14:paraId="2FE78DCB" w14:textId="77777777" w:rsidR="00204627" w:rsidRDefault="00000000">
      <w:r>
        <w:rPr>
          <w:rFonts w:ascii="Consolas" w:eastAsia="Consolas" w:hAnsi="Consolas" w:cs="Consolas"/>
        </w:rPr>
        <w:t xml:space="preserve">        return "Earning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137737E" w14:textId="77777777" w:rsidR="00204627" w:rsidRDefault="00000000">
      <w:r>
        <w:rPr>
          <w:rFonts w:ascii="Consolas" w:eastAsia="Consolas" w:hAnsi="Consolas" w:cs="Consolas"/>
        </w:rPr>
        <w:t xml:space="preserve">      case "transfer":</w:t>
      </w:r>
    </w:p>
    <w:p w14:paraId="2756A54E" w14:textId="77777777" w:rsidR="00204627" w:rsidRDefault="00000000">
      <w:r>
        <w:rPr>
          <w:rFonts w:ascii="Consolas" w:eastAsia="Consolas" w:hAnsi="Consolas" w:cs="Consolas"/>
        </w:rPr>
        <w:t xml:space="preserve">        return "Transfer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21076D4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0CAB8686" w14:textId="77777777" w:rsidR="00204627" w:rsidRDefault="00000000"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type;</w:t>
      </w:r>
      <w:proofErr w:type="gramEnd"/>
    </w:p>
    <w:p w14:paraId="2B547E8D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3879FB7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65072E08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F7DE117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getStatusBadgeColor</w:t>
      </w:r>
      <w:proofErr w:type="spellEnd"/>
      <w:r>
        <w:rPr>
          <w:rFonts w:ascii="Consolas" w:eastAsia="Consolas" w:hAnsi="Consolas" w:cs="Consolas"/>
        </w:rPr>
        <w:t xml:space="preserve"> = (status: string) =&gt; {</w:t>
      </w:r>
    </w:p>
    <w:p w14:paraId="7B3116AE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253FFD8F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22EF239A" w14:textId="77777777" w:rsidR="00204627" w:rsidRDefault="00000000">
      <w:r>
        <w:rPr>
          <w:rFonts w:ascii="Consolas" w:eastAsia="Consolas" w:hAnsi="Consolas" w:cs="Consolas"/>
        </w:rPr>
        <w:t xml:space="preserve">        return "bg-green-100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B359DD1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62F430B8" w14:textId="77777777" w:rsidR="00204627" w:rsidRDefault="00000000">
      <w:r>
        <w:rPr>
          <w:rFonts w:ascii="Consolas" w:eastAsia="Consolas" w:hAnsi="Consolas" w:cs="Consolas"/>
        </w:rPr>
        <w:t xml:space="preserve">        return "bg-yellow-100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CFDDBDC" w14:textId="77777777" w:rsidR="00204627" w:rsidRDefault="00000000">
      <w:r>
        <w:rPr>
          <w:rFonts w:ascii="Consolas" w:eastAsia="Consolas" w:hAnsi="Consolas" w:cs="Consolas"/>
        </w:rPr>
        <w:t xml:space="preserve">      case "failed":</w:t>
      </w:r>
    </w:p>
    <w:p w14:paraId="41E858AB" w14:textId="77777777" w:rsidR="00204627" w:rsidRDefault="00000000">
      <w:r>
        <w:rPr>
          <w:rFonts w:ascii="Consolas" w:eastAsia="Consolas" w:hAnsi="Consolas" w:cs="Consolas"/>
        </w:rPr>
        <w:t xml:space="preserve">        return "bg-red-100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099E787C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1F80D0CA" w14:textId="77777777" w:rsidR="00204627" w:rsidRDefault="00000000">
      <w:r>
        <w:rPr>
          <w:rFonts w:ascii="Consolas" w:eastAsia="Consolas" w:hAnsi="Consolas" w:cs="Consolas"/>
        </w:rPr>
        <w:t xml:space="preserve">        return "bg-gray-100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BD6A183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63FEE70B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4F283A3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6B0DA9C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getStatusTextColor</w:t>
      </w:r>
      <w:proofErr w:type="spellEnd"/>
      <w:r>
        <w:rPr>
          <w:rFonts w:ascii="Consolas" w:eastAsia="Consolas" w:hAnsi="Consolas" w:cs="Consolas"/>
        </w:rPr>
        <w:t xml:space="preserve"> = (status: string) =&gt; {</w:t>
      </w:r>
    </w:p>
    <w:p w14:paraId="69BF56B4" w14:textId="77777777" w:rsidR="00204627" w:rsidRDefault="00000000">
      <w:r>
        <w:rPr>
          <w:rFonts w:ascii="Consolas" w:eastAsia="Consolas" w:hAnsi="Consolas" w:cs="Consolas"/>
        </w:rPr>
        <w:t xml:space="preserve">    switch (status) {</w:t>
      </w:r>
    </w:p>
    <w:p w14:paraId="6C6E34E5" w14:textId="77777777" w:rsidR="00204627" w:rsidRDefault="00000000">
      <w:r>
        <w:rPr>
          <w:rFonts w:ascii="Consolas" w:eastAsia="Consolas" w:hAnsi="Consolas" w:cs="Consolas"/>
        </w:rPr>
        <w:t xml:space="preserve">      case "completed":</w:t>
      </w:r>
    </w:p>
    <w:p w14:paraId="5AF0188C" w14:textId="77777777" w:rsidR="00204627" w:rsidRDefault="00000000">
      <w:r>
        <w:rPr>
          <w:rFonts w:ascii="Consolas" w:eastAsia="Consolas" w:hAnsi="Consolas" w:cs="Consolas"/>
        </w:rPr>
        <w:t xml:space="preserve">        return "text-green-700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47EA874E" w14:textId="77777777" w:rsidR="00204627" w:rsidRDefault="00000000">
      <w:r>
        <w:rPr>
          <w:rFonts w:ascii="Consolas" w:eastAsia="Consolas" w:hAnsi="Consolas" w:cs="Consolas"/>
        </w:rPr>
        <w:t xml:space="preserve">      case "pending":</w:t>
      </w:r>
    </w:p>
    <w:p w14:paraId="0B558A04" w14:textId="77777777" w:rsidR="00204627" w:rsidRDefault="00000000">
      <w:r>
        <w:rPr>
          <w:rFonts w:ascii="Consolas" w:eastAsia="Consolas" w:hAnsi="Consolas" w:cs="Consolas"/>
        </w:rPr>
        <w:t xml:space="preserve">        return "text-yellow-700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B9C6449" w14:textId="77777777" w:rsidR="00204627" w:rsidRDefault="00000000">
      <w:r>
        <w:rPr>
          <w:rFonts w:ascii="Consolas" w:eastAsia="Consolas" w:hAnsi="Consolas" w:cs="Consolas"/>
        </w:rPr>
        <w:t xml:space="preserve">      case "failed":</w:t>
      </w:r>
    </w:p>
    <w:p w14:paraId="69C0447F" w14:textId="77777777" w:rsidR="00204627" w:rsidRDefault="00000000">
      <w:r>
        <w:rPr>
          <w:rFonts w:ascii="Consolas" w:eastAsia="Consolas" w:hAnsi="Consolas" w:cs="Consolas"/>
        </w:rPr>
        <w:t xml:space="preserve">        return "text-red-700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10109F45" w14:textId="77777777" w:rsidR="00204627" w:rsidRDefault="00000000">
      <w:r>
        <w:rPr>
          <w:rFonts w:ascii="Consolas" w:eastAsia="Consolas" w:hAnsi="Consolas" w:cs="Consolas"/>
        </w:rPr>
        <w:t xml:space="preserve">      default:</w:t>
      </w:r>
    </w:p>
    <w:p w14:paraId="68BAD974" w14:textId="77777777" w:rsidR="00204627" w:rsidRDefault="00000000">
      <w:r>
        <w:rPr>
          <w:rFonts w:ascii="Consolas" w:eastAsia="Consolas" w:hAnsi="Consolas" w:cs="Consolas"/>
        </w:rPr>
        <w:t xml:space="preserve">        return "text-gray-700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63352A9A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9B052A1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4C5EA78E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64ECDD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formatDate</w:t>
      </w:r>
      <w:proofErr w:type="spellEnd"/>
      <w:r>
        <w:rPr>
          <w:rFonts w:ascii="Consolas" w:eastAsia="Consolas" w:hAnsi="Consolas" w:cs="Consolas"/>
        </w:rPr>
        <w:t xml:space="preserve"> = (</w:t>
      </w:r>
      <w:proofErr w:type="spellStart"/>
      <w:r>
        <w:rPr>
          <w:rFonts w:ascii="Consolas" w:eastAsia="Consolas" w:hAnsi="Consolas" w:cs="Consolas"/>
        </w:rPr>
        <w:t>dateString</w:t>
      </w:r>
      <w:proofErr w:type="spellEnd"/>
      <w:r>
        <w:rPr>
          <w:rFonts w:ascii="Consolas" w:eastAsia="Consolas" w:hAnsi="Consolas" w:cs="Consolas"/>
        </w:rPr>
        <w:t>: string) =&gt; {</w:t>
      </w:r>
    </w:p>
    <w:p w14:paraId="783BE0CF" w14:textId="77777777" w:rsidR="00204627" w:rsidRDefault="00000000">
      <w:r>
        <w:rPr>
          <w:rFonts w:ascii="Consolas" w:eastAsia="Consolas" w:hAnsi="Consolas" w:cs="Consolas"/>
        </w:rPr>
        <w:t xml:space="preserve">    const date = new Date(</w:t>
      </w:r>
      <w:proofErr w:type="spellStart"/>
      <w:r>
        <w:rPr>
          <w:rFonts w:ascii="Consolas" w:eastAsia="Consolas" w:hAnsi="Consolas" w:cs="Consolas"/>
        </w:rPr>
        <w:t>dateString</w:t>
      </w:r>
      <w:proofErr w:type="spellEnd"/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C2C6361" w14:textId="77777777" w:rsidR="00204627" w:rsidRDefault="00000000">
      <w:r>
        <w:rPr>
          <w:rFonts w:ascii="Consolas" w:eastAsia="Consolas" w:hAnsi="Consolas" w:cs="Consolas"/>
        </w:rPr>
        <w:t xml:space="preserve">    const today = new </w:t>
      </w:r>
      <w:proofErr w:type="gramStart"/>
      <w:r>
        <w:rPr>
          <w:rFonts w:ascii="Consolas" w:eastAsia="Consolas" w:hAnsi="Consolas" w:cs="Consolas"/>
        </w:rPr>
        <w:t>Date(</w:t>
      </w:r>
      <w:proofErr w:type="gramEnd"/>
      <w:r>
        <w:rPr>
          <w:rFonts w:ascii="Consolas" w:eastAsia="Consolas" w:hAnsi="Consolas" w:cs="Consolas"/>
        </w:rPr>
        <w:t>);</w:t>
      </w:r>
    </w:p>
    <w:p w14:paraId="3DED5595" w14:textId="77777777" w:rsidR="00204627" w:rsidRDefault="00000000">
      <w:r>
        <w:rPr>
          <w:rFonts w:ascii="Consolas" w:eastAsia="Consolas" w:hAnsi="Consolas" w:cs="Consolas"/>
        </w:rPr>
        <w:t xml:space="preserve">    const yesterday = new Date(today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F90AB2" w14:textId="77777777" w:rsidR="00204627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yesterday.setDate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yesterday.getDate</w:t>
      </w:r>
      <w:proofErr w:type="spellEnd"/>
      <w:r>
        <w:rPr>
          <w:rFonts w:ascii="Consolas" w:eastAsia="Consolas" w:hAnsi="Consolas" w:cs="Consolas"/>
        </w:rPr>
        <w:t>() - 1);</w:t>
      </w:r>
    </w:p>
    <w:p w14:paraId="711C3922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62C8D1D3" w14:textId="77777777" w:rsidR="00204627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</w:rPr>
        <w:t>date.toDateString</w:t>
      </w:r>
      <w:proofErr w:type="spellEnd"/>
      <w:proofErr w:type="gramEnd"/>
      <w:r>
        <w:rPr>
          <w:rFonts w:ascii="Consolas" w:eastAsia="Consolas" w:hAnsi="Consolas" w:cs="Consolas"/>
        </w:rPr>
        <w:t xml:space="preserve">() === </w:t>
      </w:r>
      <w:proofErr w:type="spellStart"/>
      <w:r>
        <w:rPr>
          <w:rFonts w:ascii="Consolas" w:eastAsia="Consolas" w:hAnsi="Consolas" w:cs="Consolas"/>
        </w:rPr>
        <w:t>today.toDateString</w:t>
      </w:r>
      <w:proofErr w:type="spellEnd"/>
      <w:r>
        <w:rPr>
          <w:rFonts w:ascii="Consolas" w:eastAsia="Consolas" w:hAnsi="Consolas" w:cs="Consolas"/>
        </w:rPr>
        <w:t>()) {</w:t>
      </w:r>
    </w:p>
    <w:p w14:paraId="4D266AE3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</w:rPr>
        <w:t>date.toLocaleTimeString</w:t>
      </w:r>
      <w:proofErr w:type="spellEnd"/>
      <w:proofErr w:type="gramEnd"/>
      <w:r>
        <w:rPr>
          <w:rFonts w:ascii="Consolas" w:eastAsia="Consolas" w:hAnsi="Consolas" w:cs="Consolas"/>
        </w:rPr>
        <w:t>([], {</w:t>
      </w:r>
    </w:p>
    <w:p w14:paraId="55DF5B22" w14:textId="77777777" w:rsidR="00204627" w:rsidRDefault="00000000">
      <w:r>
        <w:rPr>
          <w:rFonts w:ascii="Consolas" w:eastAsia="Consolas" w:hAnsi="Consolas" w:cs="Consolas"/>
        </w:rPr>
        <w:t xml:space="preserve">        hour: "2-digit",</w:t>
      </w:r>
    </w:p>
    <w:p w14:paraId="74B80AEE" w14:textId="77777777" w:rsidR="00204627" w:rsidRDefault="00000000">
      <w:r>
        <w:rPr>
          <w:rFonts w:ascii="Consolas" w:eastAsia="Consolas" w:hAnsi="Consolas" w:cs="Consolas"/>
        </w:rPr>
        <w:t xml:space="preserve">        minute: "2-digit",</w:t>
      </w:r>
    </w:p>
    <w:p w14:paraId="538835A9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2B7F6F22" w14:textId="77777777" w:rsidR="00204627" w:rsidRDefault="00000000">
      <w:r>
        <w:rPr>
          <w:rFonts w:ascii="Consolas" w:eastAsia="Consolas" w:hAnsi="Consolas" w:cs="Consolas"/>
        </w:rPr>
        <w:t xml:space="preserve">    } else if (</w:t>
      </w:r>
      <w:proofErr w:type="spellStart"/>
      <w:proofErr w:type="gramStart"/>
      <w:r>
        <w:rPr>
          <w:rFonts w:ascii="Consolas" w:eastAsia="Consolas" w:hAnsi="Consolas" w:cs="Consolas"/>
        </w:rPr>
        <w:t>date.toDateString</w:t>
      </w:r>
      <w:proofErr w:type="spellEnd"/>
      <w:proofErr w:type="gramEnd"/>
      <w:r>
        <w:rPr>
          <w:rFonts w:ascii="Consolas" w:eastAsia="Consolas" w:hAnsi="Consolas" w:cs="Consolas"/>
        </w:rPr>
        <w:t xml:space="preserve">() === </w:t>
      </w:r>
      <w:proofErr w:type="spellStart"/>
      <w:r>
        <w:rPr>
          <w:rFonts w:ascii="Consolas" w:eastAsia="Consolas" w:hAnsi="Consolas" w:cs="Consolas"/>
        </w:rPr>
        <w:t>yesterday.toDateString</w:t>
      </w:r>
      <w:proofErr w:type="spellEnd"/>
      <w:r>
        <w:rPr>
          <w:rFonts w:ascii="Consolas" w:eastAsia="Consolas" w:hAnsi="Consolas" w:cs="Consolas"/>
        </w:rPr>
        <w:t>()) {</w:t>
      </w:r>
    </w:p>
    <w:p w14:paraId="52D743EA" w14:textId="77777777" w:rsidR="00204627" w:rsidRDefault="00000000">
      <w:r>
        <w:rPr>
          <w:rFonts w:ascii="Consolas" w:eastAsia="Consolas" w:hAnsi="Consolas" w:cs="Consolas"/>
        </w:rPr>
        <w:t xml:space="preserve">      return "Yesterday</w:t>
      </w:r>
      <w:proofErr w:type="gramStart"/>
      <w:r>
        <w:rPr>
          <w:rFonts w:ascii="Consolas" w:eastAsia="Consolas" w:hAnsi="Consolas" w:cs="Consolas"/>
        </w:rPr>
        <w:t>";</w:t>
      </w:r>
      <w:proofErr w:type="gramEnd"/>
    </w:p>
    <w:p w14:paraId="27555CAC" w14:textId="77777777" w:rsidR="00204627" w:rsidRDefault="00000000">
      <w:r>
        <w:rPr>
          <w:rFonts w:ascii="Consolas" w:eastAsia="Consolas" w:hAnsi="Consolas" w:cs="Consolas"/>
        </w:rPr>
        <w:t xml:space="preserve">    } else {</w:t>
      </w:r>
    </w:p>
    <w:p w14:paraId="10D10535" w14:textId="77777777" w:rsidR="00204627" w:rsidRDefault="00000000">
      <w:r>
        <w:rPr>
          <w:rFonts w:ascii="Consolas" w:eastAsia="Consolas" w:hAnsi="Consolas" w:cs="Consolas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</w:rPr>
        <w:t>date.toLocaleDateString</w:t>
      </w:r>
      <w:proofErr w:type="spellEnd"/>
      <w:proofErr w:type="gramEnd"/>
      <w:r>
        <w:rPr>
          <w:rFonts w:ascii="Consolas" w:eastAsia="Consolas" w:hAnsi="Consolas" w:cs="Consolas"/>
        </w:rPr>
        <w:t>([], {</w:t>
      </w:r>
    </w:p>
    <w:p w14:paraId="3DC18A1C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month: "short",</w:t>
      </w:r>
    </w:p>
    <w:p w14:paraId="44DC356E" w14:textId="77777777" w:rsidR="00204627" w:rsidRDefault="00000000">
      <w:r>
        <w:rPr>
          <w:rFonts w:ascii="Consolas" w:eastAsia="Consolas" w:hAnsi="Consolas" w:cs="Consolas"/>
        </w:rPr>
        <w:t xml:space="preserve">        day: "numeric",</w:t>
      </w:r>
    </w:p>
    <w:p w14:paraId="4EFA8DF5" w14:textId="77777777" w:rsidR="00204627" w:rsidRDefault="00000000">
      <w:r>
        <w:rPr>
          <w:rFonts w:ascii="Consolas" w:eastAsia="Consolas" w:hAnsi="Consolas" w:cs="Consolas"/>
        </w:rPr>
        <w:t xml:space="preserve">        year: "2-digit",</w:t>
      </w:r>
    </w:p>
    <w:p w14:paraId="7D24D767" w14:textId="77777777" w:rsidR="00204627" w:rsidRDefault="00000000">
      <w:r>
        <w:rPr>
          <w:rFonts w:ascii="Consolas" w:eastAsia="Consolas" w:hAnsi="Consolas" w:cs="Consolas"/>
        </w:rPr>
        <w:t xml:space="preserve">      });</w:t>
      </w:r>
    </w:p>
    <w:p w14:paraId="09687DBC" w14:textId="77777777" w:rsidR="00204627" w:rsidRDefault="00000000">
      <w:r>
        <w:rPr>
          <w:rFonts w:ascii="Consolas" w:eastAsia="Consolas" w:hAnsi="Consolas" w:cs="Consolas"/>
        </w:rPr>
        <w:t xml:space="preserve">    }</w:t>
      </w:r>
    </w:p>
    <w:p w14:paraId="08AC5DC2" w14:textId="77777777" w:rsidR="00204627" w:rsidRDefault="00000000">
      <w:r>
        <w:rPr>
          <w:rFonts w:ascii="Consolas" w:eastAsia="Consolas" w:hAnsi="Consolas" w:cs="Consolas"/>
        </w:rPr>
        <w:t xml:space="preserve">  };</w:t>
      </w:r>
    </w:p>
    <w:p w14:paraId="5795816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1D91AFB9" w14:textId="77777777" w:rsidR="00204627" w:rsidRDefault="00000000">
      <w:r>
        <w:rPr>
          <w:rFonts w:ascii="Consolas" w:eastAsia="Consolas" w:hAnsi="Consolas" w:cs="Consolas"/>
        </w:rPr>
        <w:t xml:space="preserve">  const </w:t>
      </w:r>
      <w:proofErr w:type="spellStart"/>
      <w:r>
        <w:rPr>
          <w:rFonts w:ascii="Consolas" w:eastAsia="Consolas" w:hAnsi="Consolas" w:cs="Consolas"/>
        </w:rPr>
        <w:t>renderTransactionItem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({ item</w:t>
      </w:r>
      <w:proofErr w:type="gramEnd"/>
      <w:r>
        <w:rPr>
          <w:rFonts w:ascii="Consolas" w:eastAsia="Consolas" w:hAnsi="Consolas" w:cs="Consolas"/>
        </w:rPr>
        <w:t xml:space="preserve"> }: { item: Transaction }) =&gt; (</w:t>
      </w:r>
    </w:p>
    <w:p w14:paraId="790F103D" w14:textId="77777777" w:rsidR="00204627" w:rsidRDefault="00000000">
      <w:r>
        <w:rPr>
          <w:rFonts w:ascii="Consolas" w:eastAsia="Consolas" w:hAnsi="Consolas" w:cs="Consolas"/>
        </w:rPr>
        <w:t xml:space="preserve">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="flex-row items-center justify-between p-4 border-b border-gray-200"&gt;</w:t>
      </w:r>
    </w:p>
    <w:p w14:paraId="51EEF1AA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="flex-1"&gt;</w:t>
      </w:r>
    </w:p>
    <w:p w14:paraId="56B9EA30" w14:textId="77777777" w:rsidR="00204627" w:rsidRDefault="00000000">
      <w:r>
        <w:rPr>
          <w:rFonts w:ascii="Consolas" w:eastAsia="Consolas" w:hAnsi="Consolas" w:cs="Consolas"/>
        </w:rPr>
        <w:t xml:space="preserve">        &lt;Text</w:t>
      </w:r>
    </w:p>
    <w:p w14:paraId="355A0EB3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font-semibold ${</w:t>
      </w:r>
      <w:proofErr w:type="spellStart"/>
      <w:r>
        <w:rPr>
          <w:rFonts w:ascii="Consolas" w:eastAsia="Consolas" w:hAnsi="Consolas" w:cs="Consolas"/>
        </w:rPr>
        <w:t>getTransactionTypeColor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item.type</w:t>
      </w:r>
      <w:proofErr w:type="spellEnd"/>
      <w:r>
        <w:rPr>
          <w:rFonts w:ascii="Consolas" w:eastAsia="Consolas" w:hAnsi="Consolas" w:cs="Consolas"/>
        </w:rPr>
        <w:t>)}`}</w:t>
      </w:r>
    </w:p>
    <w:p w14:paraId="5AF2CC02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2F89408B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getTransactionTypeLabel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spellEnd"/>
      <w:proofErr w:type="gramEnd"/>
      <w:r>
        <w:rPr>
          <w:rFonts w:ascii="Consolas" w:eastAsia="Consolas" w:hAnsi="Consolas" w:cs="Consolas"/>
        </w:rPr>
        <w:t>)}</w:t>
      </w:r>
    </w:p>
    <w:p w14:paraId="3F7DE9D7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5C80B2AC" w14:textId="77777777" w:rsidR="00204627" w:rsidRDefault="00000000">
      <w:r>
        <w:rPr>
          <w:rFonts w:ascii="Consolas" w:eastAsia="Consolas" w:hAnsi="Consolas" w:cs="Consolas"/>
        </w:rPr>
        <w:t xml:space="preserve">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text-gray-500 mt-1"&gt;</w:t>
      </w:r>
    </w:p>
    <w:p w14:paraId="50535AF5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r>
        <w:rPr>
          <w:rFonts w:ascii="Consolas" w:eastAsia="Consolas" w:hAnsi="Consolas" w:cs="Consolas"/>
        </w:rPr>
        <w:t>formatDate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item.createdAt</w:t>
      </w:r>
      <w:proofErr w:type="spellEnd"/>
      <w:proofErr w:type="gramEnd"/>
      <w:r>
        <w:rPr>
          <w:rFonts w:ascii="Consolas" w:eastAsia="Consolas" w:hAnsi="Consolas" w:cs="Consolas"/>
        </w:rPr>
        <w:t>)}</w:t>
      </w:r>
    </w:p>
    <w:p w14:paraId="28D5471E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191602C6" w14:textId="77777777" w:rsidR="00204627" w:rsidRDefault="00000000">
      <w:r>
        <w:rPr>
          <w:rFonts w:ascii="Consolas" w:eastAsia="Consolas" w:hAnsi="Consolas" w:cs="Consolas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</w:rPr>
        <w:t>item.referrence</w:t>
      </w:r>
      <w:proofErr w:type="spellEnd"/>
      <w:proofErr w:type="gramEnd"/>
      <w:r>
        <w:rPr>
          <w:rFonts w:ascii="Consolas" w:eastAsia="Consolas" w:hAnsi="Consolas" w:cs="Consolas"/>
        </w:rPr>
        <w:t xml:space="preserve"> &amp;&amp; (</w:t>
      </w:r>
    </w:p>
    <w:p w14:paraId="7C75143B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text-gray-400 mt-1"&gt;</w:t>
      </w:r>
    </w:p>
    <w:p w14:paraId="32962561" w14:textId="77777777" w:rsidR="00204627" w:rsidRDefault="00000000">
      <w:r>
        <w:rPr>
          <w:rFonts w:ascii="Consolas" w:eastAsia="Consolas" w:hAnsi="Consolas" w:cs="Consolas"/>
        </w:rPr>
        <w:t xml:space="preserve">            Ref: {</w:t>
      </w:r>
      <w:proofErr w:type="spellStart"/>
      <w:proofErr w:type="gramStart"/>
      <w:r>
        <w:rPr>
          <w:rFonts w:ascii="Consolas" w:eastAsia="Consolas" w:hAnsi="Consolas" w:cs="Consolas"/>
        </w:rPr>
        <w:t>item.referrence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4524BD26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2D793C83" w14:textId="77777777" w:rsidR="00204627" w:rsidRDefault="00000000">
      <w:r>
        <w:rPr>
          <w:rFonts w:ascii="Consolas" w:eastAsia="Consolas" w:hAnsi="Consolas" w:cs="Consolas"/>
        </w:rPr>
        <w:t xml:space="preserve">        )}</w:t>
      </w:r>
    </w:p>
    <w:p w14:paraId="1F134209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40D921F2" w14:textId="77777777" w:rsidR="00204627" w:rsidRDefault="00000000">
      <w:r>
        <w:rPr>
          <w:rFonts w:ascii="Consolas" w:eastAsia="Consolas" w:hAnsi="Consolas" w:cs="Consolas"/>
        </w:rPr>
        <w:t xml:space="preserve">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="items-end ml-4"&gt;</w:t>
      </w:r>
    </w:p>
    <w:p w14:paraId="64F8101D" w14:textId="77777777" w:rsidR="00204627" w:rsidRDefault="00000000">
      <w:r>
        <w:rPr>
          <w:rFonts w:ascii="Consolas" w:eastAsia="Consolas" w:hAnsi="Consolas" w:cs="Consolas"/>
        </w:rPr>
        <w:t xml:space="preserve">        &lt;Text</w:t>
      </w:r>
    </w:p>
    <w:p w14:paraId="1B8F0227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base</w:t>
      </w:r>
      <w:proofErr w:type="spellEnd"/>
      <w:r>
        <w:rPr>
          <w:rFonts w:ascii="Consolas" w:eastAsia="Consolas" w:hAnsi="Consolas" w:cs="Consolas"/>
        </w:rPr>
        <w:t xml:space="preserve"> font-bold ${</w:t>
      </w:r>
      <w:proofErr w:type="spellStart"/>
      <w:r>
        <w:rPr>
          <w:rFonts w:ascii="Consolas" w:eastAsia="Consolas" w:hAnsi="Consolas" w:cs="Consolas"/>
        </w:rPr>
        <w:t>getTransactionTypeColor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item.type</w:t>
      </w:r>
      <w:proofErr w:type="spellEnd"/>
      <w:r>
        <w:rPr>
          <w:rFonts w:ascii="Consolas" w:eastAsia="Consolas" w:hAnsi="Consolas" w:cs="Consolas"/>
        </w:rPr>
        <w:t>)}`}</w:t>
      </w:r>
    </w:p>
    <w:p w14:paraId="58524EEF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68AB0C93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item.type</w:t>
      </w:r>
      <w:proofErr w:type="spellEnd"/>
      <w:proofErr w:type="gramEnd"/>
      <w:r>
        <w:rPr>
          <w:rFonts w:ascii="Consolas" w:eastAsia="Consolas" w:hAnsi="Consolas" w:cs="Consolas"/>
        </w:rPr>
        <w:t xml:space="preserve"> === "withdrawal" || </w:t>
      </w:r>
      <w:proofErr w:type="spellStart"/>
      <w:r>
        <w:rPr>
          <w:rFonts w:ascii="Consolas" w:eastAsia="Consolas" w:hAnsi="Consolas" w:cs="Consolas"/>
        </w:rPr>
        <w:t>item.type</w:t>
      </w:r>
      <w:proofErr w:type="spellEnd"/>
      <w:r>
        <w:rPr>
          <w:rFonts w:ascii="Consolas" w:eastAsia="Consolas" w:hAnsi="Consolas" w:cs="Consolas"/>
        </w:rPr>
        <w:t xml:space="preserve"> === "transfer" ? "-</w:t>
      </w:r>
      <w:proofErr w:type="gramStart"/>
      <w:r>
        <w:rPr>
          <w:rFonts w:ascii="Consolas" w:eastAsia="Consolas" w:hAnsi="Consolas" w:cs="Consolas"/>
        </w:rPr>
        <w:t>" :</w:t>
      </w:r>
      <w:proofErr w:type="gramEnd"/>
      <w:r>
        <w:rPr>
          <w:rFonts w:ascii="Consolas" w:eastAsia="Consolas" w:hAnsi="Consolas" w:cs="Consolas"/>
        </w:rPr>
        <w:t xml:space="preserve"> "+"}P</w:t>
      </w:r>
    </w:p>
    <w:p w14:paraId="050E56DF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item.amount</w:t>
      </w:r>
      <w:proofErr w:type="gramEnd"/>
      <w:r>
        <w:rPr>
          <w:rFonts w:ascii="Consolas" w:eastAsia="Consolas" w:hAnsi="Consolas" w:cs="Consolas"/>
        </w:rPr>
        <w:t>.toFixed</w:t>
      </w:r>
      <w:proofErr w:type="spellEnd"/>
      <w:r>
        <w:rPr>
          <w:rFonts w:ascii="Consolas" w:eastAsia="Consolas" w:hAnsi="Consolas" w:cs="Consolas"/>
        </w:rPr>
        <w:t>(2)}</w:t>
      </w:r>
    </w:p>
    <w:p w14:paraId="122758F8" w14:textId="77777777" w:rsidR="00204627" w:rsidRDefault="00000000">
      <w:r>
        <w:rPr>
          <w:rFonts w:ascii="Consolas" w:eastAsia="Consolas" w:hAnsi="Consolas" w:cs="Consolas"/>
        </w:rPr>
        <w:t xml:space="preserve">        &lt;/Text&gt;</w:t>
      </w:r>
    </w:p>
    <w:p w14:paraId="0A8CDF2A" w14:textId="77777777" w:rsidR="00204627" w:rsidRDefault="00000000">
      <w:r>
        <w:rPr>
          <w:rFonts w:ascii="Consolas" w:eastAsia="Consolas" w:hAnsi="Consolas" w:cs="Consolas"/>
        </w:rPr>
        <w:t xml:space="preserve">        &lt;View</w:t>
      </w:r>
    </w:p>
    <w:p w14:paraId="595A0328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={`${</w:t>
      </w:r>
      <w:proofErr w:type="spellStart"/>
      <w:r>
        <w:rPr>
          <w:rFonts w:ascii="Consolas" w:eastAsia="Consolas" w:hAnsi="Consolas" w:cs="Consolas"/>
        </w:rPr>
        <w:t>getStatusBadgeColor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item.status</w:t>
      </w:r>
      <w:proofErr w:type="spellEnd"/>
      <w:proofErr w:type="gramEnd"/>
      <w:r>
        <w:rPr>
          <w:rFonts w:ascii="Consolas" w:eastAsia="Consolas" w:hAnsi="Consolas" w:cs="Consolas"/>
        </w:rPr>
        <w:t>)} rounded-full px-3 py-1 mt-1`}</w:t>
      </w:r>
    </w:p>
    <w:p w14:paraId="6D37F882" w14:textId="77777777" w:rsidR="00204627" w:rsidRDefault="00000000">
      <w:r>
        <w:rPr>
          <w:rFonts w:ascii="Consolas" w:eastAsia="Consolas" w:hAnsi="Consolas" w:cs="Consolas"/>
        </w:rPr>
        <w:t xml:space="preserve">        &gt;</w:t>
      </w:r>
    </w:p>
    <w:p w14:paraId="17459169" w14:textId="77777777" w:rsidR="00204627" w:rsidRDefault="00000000">
      <w:r>
        <w:rPr>
          <w:rFonts w:ascii="Consolas" w:eastAsia="Consolas" w:hAnsi="Consolas" w:cs="Consolas"/>
        </w:rPr>
        <w:t xml:space="preserve">          &lt;Text</w:t>
      </w:r>
    </w:p>
    <w:p w14:paraId="62E8181F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`text-</w:t>
      </w:r>
      <w:proofErr w:type="spellStart"/>
      <w:r>
        <w:rPr>
          <w:rFonts w:ascii="Consolas" w:eastAsia="Consolas" w:hAnsi="Consolas" w:cs="Consolas"/>
        </w:rPr>
        <w:t>xs</w:t>
      </w:r>
      <w:proofErr w:type="spellEnd"/>
      <w:r>
        <w:rPr>
          <w:rFonts w:ascii="Consolas" w:eastAsia="Consolas" w:hAnsi="Consolas" w:cs="Consolas"/>
        </w:rPr>
        <w:t xml:space="preserve"> font-semibold capitalize ${</w:t>
      </w:r>
      <w:proofErr w:type="spellStart"/>
      <w:r>
        <w:rPr>
          <w:rFonts w:ascii="Consolas" w:eastAsia="Consolas" w:hAnsi="Consolas" w:cs="Consolas"/>
        </w:rPr>
        <w:t>getStatusTextColor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item.status</w:t>
      </w:r>
      <w:proofErr w:type="spellEnd"/>
      <w:r>
        <w:rPr>
          <w:rFonts w:ascii="Consolas" w:eastAsia="Consolas" w:hAnsi="Consolas" w:cs="Consolas"/>
        </w:rPr>
        <w:t>)}`}</w:t>
      </w:r>
    </w:p>
    <w:p w14:paraId="7CF25931" w14:textId="77777777" w:rsidR="00204627" w:rsidRDefault="00000000">
      <w:r>
        <w:rPr>
          <w:rFonts w:ascii="Consolas" w:eastAsia="Consolas" w:hAnsi="Consolas" w:cs="Consolas"/>
        </w:rPr>
        <w:t xml:space="preserve">          &gt;</w:t>
      </w:r>
    </w:p>
    <w:p w14:paraId="78549745" w14:textId="77777777" w:rsidR="00204627" w:rsidRDefault="00000000">
      <w:r>
        <w:rPr>
          <w:rFonts w:ascii="Consolas" w:eastAsia="Consolas" w:hAnsi="Consolas" w:cs="Consolas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</w:rPr>
        <w:t>item.status</w:t>
      </w:r>
      <w:proofErr w:type="spellEnd"/>
      <w:proofErr w:type="gramEnd"/>
      <w:r>
        <w:rPr>
          <w:rFonts w:ascii="Consolas" w:eastAsia="Consolas" w:hAnsi="Consolas" w:cs="Consolas"/>
        </w:rPr>
        <w:t>}</w:t>
      </w:r>
    </w:p>
    <w:p w14:paraId="603C369D" w14:textId="77777777" w:rsidR="00204627" w:rsidRDefault="00000000">
      <w:r>
        <w:rPr>
          <w:rFonts w:ascii="Consolas" w:eastAsia="Consolas" w:hAnsi="Consolas" w:cs="Consolas"/>
        </w:rPr>
        <w:t xml:space="preserve">          &lt;/Text&gt;</w:t>
      </w:r>
    </w:p>
    <w:p w14:paraId="01080B51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2CA6D395" w14:textId="77777777" w:rsidR="00204627" w:rsidRDefault="00000000">
      <w:r>
        <w:rPr>
          <w:rFonts w:ascii="Consolas" w:eastAsia="Consolas" w:hAnsi="Consolas" w:cs="Consolas"/>
        </w:rPr>
        <w:t xml:space="preserve">      &lt;/View&gt;</w:t>
      </w:r>
    </w:p>
    <w:p w14:paraId="170FB49A" w14:textId="77777777" w:rsidR="00204627" w:rsidRDefault="00000000">
      <w:r>
        <w:rPr>
          <w:rFonts w:ascii="Consolas" w:eastAsia="Consolas" w:hAnsi="Consolas" w:cs="Consolas"/>
        </w:rPr>
        <w:t xml:space="preserve">    &lt;/View&gt;</w:t>
      </w:r>
    </w:p>
    <w:p w14:paraId="50904323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496C66F9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5EB74B1A" w14:textId="77777777" w:rsidR="00204627" w:rsidRDefault="00000000">
      <w:r>
        <w:rPr>
          <w:rFonts w:ascii="Consolas" w:eastAsia="Consolas" w:hAnsi="Consolas" w:cs="Consolas"/>
        </w:rPr>
        <w:t xml:space="preserve">  return (</w:t>
      </w:r>
    </w:p>
    <w:p w14:paraId="38C90CD2" w14:textId="77777777" w:rsidR="00204627" w:rsidRDefault="00000000"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bg-gray-50"&gt;</w:t>
      </w:r>
    </w:p>
    <w:p w14:paraId="13FDAF1B" w14:textId="77777777" w:rsidR="00204627" w:rsidRDefault="00000000">
      <w:r>
        <w:rPr>
          <w:rFonts w:ascii="Consolas" w:eastAsia="Consolas" w:hAnsi="Consolas" w:cs="Consolas"/>
        </w:rPr>
        <w:t xml:space="preserve">      &lt;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</w:p>
    <w:p w14:paraId="063357F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flexGrow</w:t>
      </w:r>
      <w:proofErr w:type="spellEnd"/>
      <w:r>
        <w:rPr>
          <w:rFonts w:ascii="Consolas" w:eastAsia="Consolas" w:hAnsi="Consolas" w:cs="Consolas"/>
        </w:rPr>
        <w:t>: 1 }}</w:t>
      </w:r>
    </w:p>
    <w:p w14:paraId="7AC3025C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keyboardShouldPersistTaps</w:t>
      </w:r>
      <w:proofErr w:type="spellEnd"/>
      <w:r>
        <w:rPr>
          <w:rFonts w:ascii="Consolas" w:eastAsia="Consolas" w:hAnsi="Consolas" w:cs="Consolas"/>
        </w:rPr>
        <w:t>="handled"</w:t>
      </w:r>
    </w:p>
    <w:p w14:paraId="263E7CE2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showsVerticalScrollIndicator</w:t>
      </w:r>
      <w:proofErr w:type="spellEnd"/>
      <w:r>
        <w:rPr>
          <w:rFonts w:ascii="Consolas" w:eastAsia="Consolas" w:hAnsi="Consolas" w:cs="Consolas"/>
        </w:rPr>
        <w:t>={false}</w:t>
      </w:r>
    </w:p>
    <w:p w14:paraId="4649AE83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enableOnAndroid</w:t>
      </w:r>
      <w:proofErr w:type="spellEnd"/>
      <w:r>
        <w:rPr>
          <w:rFonts w:ascii="Consolas" w:eastAsia="Consolas" w:hAnsi="Consolas" w:cs="Consolas"/>
        </w:rPr>
        <w:t>={true}</w:t>
      </w:r>
    </w:p>
    <w:p w14:paraId="13B8AB36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enableAutomaticScroll</w:t>
      </w:r>
      <w:proofErr w:type="spellEnd"/>
      <w:r>
        <w:rPr>
          <w:rFonts w:ascii="Consolas" w:eastAsia="Consolas" w:hAnsi="Consolas" w:cs="Consolas"/>
        </w:rPr>
        <w:t>={true}</w:t>
      </w:r>
    </w:p>
    <w:p w14:paraId="2E8D055E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extraScrollHeight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>150}</w:t>
      </w:r>
    </w:p>
    <w:p w14:paraId="7313BD50" w14:textId="77777777" w:rsidR="00204627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</w:p>
    <w:p w14:paraId="5752A1EB" w14:textId="77777777" w:rsidR="00204627" w:rsidRDefault="00000000">
      <w:r>
        <w:rPr>
          <w:rFonts w:ascii="Consolas" w:eastAsia="Consolas" w:hAnsi="Consolas" w:cs="Consolas"/>
        </w:rPr>
        <w:t xml:space="preserve">          &lt;</w:t>
      </w:r>
      <w:proofErr w:type="spellStart"/>
      <w:r>
        <w:rPr>
          <w:rFonts w:ascii="Consolas" w:eastAsia="Consolas" w:hAnsi="Consolas" w:cs="Consolas"/>
        </w:rPr>
        <w:t>RefreshControl</w:t>
      </w:r>
      <w:proofErr w:type="spellEnd"/>
    </w:p>
    <w:p w14:paraId="181A97F4" w14:textId="77777777" w:rsidR="00204627" w:rsidRDefault="00000000">
      <w:r>
        <w:rPr>
          <w:rFonts w:ascii="Consolas" w:eastAsia="Consolas" w:hAnsi="Consolas" w:cs="Consolas"/>
        </w:rPr>
        <w:lastRenderedPageBreak/>
        <w:t xml:space="preserve">            refreshing={</w:t>
      </w:r>
      <w:proofErr w:type="spellStart"/>
      <w:r>
        <w:rPr>
          <w:rFonts w:ascii="Consolas" w:eastAsia="Consolas" w:hAnsi="Consolas" w:cs="Consolas"/>
        </w:rPr>
        <w:t>isRefreshing</w:t>
      </w:r>
      <w:proofErr w:type="spellEnd"/>
      <w:r>
        <w:rPr>
          <w:rFonts w:ascii="Consolas" w:eastAsia="Consolas" w:hAnsi="Consolas" w:cs="Consolas"/>
        </w:rPr>
        <w:t>}</w:t>
      </w:r>
    </w:p>
    <w:p w14:paraId="4F442E7A" w14:textId="77777777" w:rsidR="00204627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onRefresh</w:t>
      </w:r>
      <w:proofErr w:type="spellEnd"/>
      <w:r>
        <w:rPr>
          <w:rFonts w:ascii="Consolas" w:eastAsia="Consolas" w:hAnsi="Consolas" w:cs="Consolas"/>
        </w:rPr>
        <w:t>}</w:t>
      </w:r>
    </w:p>
    <w:p w14:paraId="05B7D910" w14:textId="77777777" w:rsidR="00204627" w:rsidRDefault="00000000">
      <w:r>
        <w:rPr>
          <w:rFonts w:ascii="Consolas" w:eastAsia="Consolas" w:hAnsi="Consolas" w:cs="Consolas"/>
        </w:rPr>
        <w:t xml:space="preserve">            colors={["#16a34a"]}</w:t>
      </w:r>
    </w:p>
    <w:p w14:paraId="790EED03" w14:textId="77777777" w:rsidR="00204627" w:rsidRDefault="00000000">
      <w:r>
        <w:rPr>
          <w:rFonts w:ascii="Consolas" w:eastAsia="Consolas" w:hAnsi="Consolas" w:cs="Consolas"/>
        </w:rPr>
        <w:t xml:space="preserve">          /&gt;</w:t>
      </w:r>
    </w:p>
    <w:p w14:paraId="4CA780C1" w14:textId="77777777" w:rsidR="00204627" w:rsidRDefault="00000000">
      <w:r>
        <w:rPr>
          <w:rFonts w:ascii="Consolas" w:eastAsia="Consolas" w:hAnsi="Consolas" w:cs="Consolas"/>
        </w:rPr>
        <w:t xml:space="preserve">        }</w:t>
      </w:r>
    </w:p>
    <w:p w14:paraId="51033EE9" w14:textId="77777777" w:rsidR="00204627" w:rsidRDefault="00000000">
      <w:r>
        <w:rPr>
          <w:rFonts w:ascii="Consolas" w:eastAsia="Consolas" w:hAnsi="Consolas" w:cs="Consolas"/>
        </w:rPr>
        <w:t xml:space="preserve">      &gt;</w:t>
      </w:r>
    </w:p>
    <w:p w14:paraId="04913F79" w14:textId="77777777" w:rsidR="00204627" w:rsidRDefault="00000000">
      <w:r>
        <w:rPr>
          <w:rFonts w:ascii="Consolas" w:eastAsia="Consolas" w:hAnsi="Consolas" w:cs="Consolas"/>
        </w:rPr>
        <w:t xml:space="preserve">        {/* Header */}</w:t>
      </w:r>
    </w:p>
    <w:p w14:paraId="533CBBBB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-white p-6 border-b border-gray-200"&gt;</w:t>
      </w:r>
    </w:p>
    <w:p w14:paraId="5BFAC64E" w14:textId="77777777" w:rsidR="00204627" w:rsidRDefault="00000000">
      <w:r>
        <w:rPr>
          <w:rFonts w:ascii="Consolas" w:eastAsia="Consolas" w:hAnsi="Consolas" w:cs="Consolas"/>
        </w:rPr>
        <w:t xml:space="preserve">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="text-2xl font-bold text-gray-900"&gt;Wallet&lt;/Text&gt;</w:t>
      </w:r>
    </w:p>
    <w:p w14:paraId="3E968237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F0E56B1" w14:textId="77777777" w:rsidR="00204627" w:rsidRDefault="00000000">
      <w:r>
        <w:rPr>
          <w:rFonts w:ascii="Consolas" w:eastAsia="Consolas" w:hAnsi="Consolas" w:cs="Consolas"/>
        </w:rPr>
        <w:t xml:space="preserve">          {/* Balance Card */}</w:t>
      </w:r>
    </w:p>
    <w:p w14:paraId="54208E8E" w14:textId="77777777" w:rsidR="00204627" w:rsidRDefault="00000000">
      <w:r>
        <w:rPr>
          <w:rFonts w:ascii="Consolas" w:eastAsia="Consolas" w:hAnsi="Consolas" w:cs="Consolas"/>
        </w:rPr>
        <w:t xml:space="preserve">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 xml:space="preserve">="mt-6 </w:t>
      </w:r>
      <w:proofErr w:type="spellStart"/>
      <w:r>
        <w:rPr>
          <w:rFonts w:ascii="Consolas" w:eastAsia="Consolas" w:hAnsi="Consolas" w:cs="Consolas"/>
        </w:rPr>
        <w:t>bg</w:t>
      </w:r>
      <w:proofErr w:type="spellEnd"/>
      <w:r>
        <w:rPr>
          <w:rFonts w:ascii="Consolas" w:eastAsia="Consolas" w:hAnsi="Consolas" w:cs="Consolas"/>
        </w:rPr>
        <w:t>-gradient-to-r from-green-600 to-green-700 rounded-lg p-6"&gt;</w:t>
      </w:r>
    </w:p>
    <w:p w14:paraId="0009B7A7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</w:t>
      </w:r>
      <w:proofErr w:type="spellStart"/>
      <w:r>
        <w:rPr>
          <w:rFonts w:ascii="Consolas" w:eastAsia="Consolas" w:hAnsi="Consolas" w:cs="Consolas"/>
        </w:rPr>
        <w:t>sm</w:t>
      </w:r>
      <w:proofErr w:type="spellEnd"/>
      <w:r>
        <w:rPr>
          <w:rFonts w:ascii="Consolas" w:eastAsia="Consolas" w:hAnsi="Consolas" w:cs="Consolas"/>
        </w:rPr>
        <w:t xml:space="preserve"> font-medium"&gt;</w:t>
      </w:r>
    </w:p>
    <w:p w14:paraId="0FD741E3" w14:textId="77777777" w:rsidR="00204627" w:rsidRDefault="00000000">
      <w:r>
        <w:rPr>
          <w:rFonts w:ascii="Consolas" w:eastAsia="Consolas" w:hAnsi="Consolas" w:cs="Consolas"/>
        </w:rPr>
        <w:t xml:space="preserve">              Current Balance</w:t>
      </w:r>
    </w:p>
    <w:p w14:paraId="50074821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4266F6FE" w14:textId="77777777" w:rsidR="00204627" w:rsidRDefault="00000000">
      <w:r>
        <w:rPr>
          <w:rFonts w:ascii="Consolas" w:eastAsia="Consolas" w:hAnsi="Consolas" w:cs="Consolas"/>
        </w:rPr>
        <w:t xml:space="preserve">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="text-white text-4xl font-bold mt-2"&gt;</w:t>
      </w:r>
    </w:p>
    <w:p w14:paraId="031E5035" w14:textId="77777777" w:rsidR="00204627" w:rsidRDefault="00000000">
      <w:r>
        <w:rPr>
          <w:rFonts w:ascii="Consolas" w:eastAsia="Consolas" w:hAnsi="Consolas" w:cs="Consolas"/>
        </w:rPr>
        <w:t xml:space="preserve">              P{</w:t>
      </w:r>
      <w:proofErr w:type="spellStart"/>
      <w:proofErr w:type="gramStart"/>
      <w:r>
        <w:rPr>
          <w:rFonts w:ascii="Consolas" w:eastAsia="Consolas" w:hAnsi="Consolas" w:cs="Consolas"/>
        </w:rPr>
        <w:t>balance.toFixed</w:t>
      </w:r>
      <w:proofErr w:type="spellEnd"/>
      <w:proofErr w:type="gramEnd"/>
      <w:r>
        <w:rPr>
          <w:rFonts w:ascii="Consolas" w:eastAsia="Consolas" w:hAnsi="Consolas" w:cs="Consolas"/>
        </w:rPr>
        <w:t>(2)}</w:t>
      </w:r>
    </w:p>
    <w:p w14:paraId="3CF7C43E" w14:textId="77777777" w:rsidR="00204627" w:rsidRDefault="00000000">
      <w:r>
        <w:rPr>
          <w:rFonts w:ascii="Consolas" w:eastAsia="Consolas" w:hAnsi="Consolas" w:cs="Consolas"/>
        </w:rPr>
        <w:t xml:space="preserve">            &lt;/Text&gt;</w:t>
      </w:r>
    </w:p>
    <w:p w14:paraId="083040D7" w14:textId="77777777" w:rsidR="00204627" w:rsidRDefault="00000000">
      <w:r>
        <w:rPr>
          <w:rFonts w:ascii="Consolas" w:eastAsia="Consolas" w:hAnsi="Consolas" w:cs="Consolas"/>
        </w:rPr>
        <w:t xml:space="preserve">          &lt;/View&gt;</w:t>
      </w:r>
    </w:p>
    <w:p w14:paraId="3E343912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747E2D85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27A53A2F" w14:textId="77777777" w:rsidR="00204627" w:rsidRDefault="00000000">
      <w:r>
        <w:rPr>
          <w:rFonts w:ascii="Consolas" w:eastAsia="Consolas" w:hAnsi="Consolas" w:cs="Consolas"/>
        </w:rPr>
        <w:t xml:space="preserve">        {/* Transactions List */}</w:t>
      </w:r>
    </w:p>
    <w:p w14:paraId="08B5E216" w14:textId="77777777" w:rsidR="00204627" w:rsidRDefault="00000000">
      <w:r>
        <w:rPr>
          <w:rFonts w:ascii="Consolas" w:eastAsia="Consolas" w:hAnsi="Consolas" w:cs="Consolas"/>
        </w:rPr>
        <w:t xml:space="preserve">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mt-2"&gt;</w:t>
      </w:r>
    </w:p>
    <w:p w14:paraId="44AF24A2" w14:textId="77777777" w:rsidR="00204627" w:rsidRDefault="00000000">
      <w:r>
        <w:rPr>
          <w:rFonts w:ascii="Consolas" w:eastAsia="Consolas" w:hAnsi="Consolas" w:cs="Consolas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</w:rPr>
        <w:t>isLoading</w:t>
      </w:r>
      <w:proofErr w:type="spellEnd"/>
      <w:r>
        <w:rPr>
          <w:rFonts w:ascii="Consolas" w:eastAsia="Consolas" w:hAnsi="Consolas" w:cs="Consolas"/>
        </w:rPr>
        <w:t xml:space="preserve"> ?</w:t>
      </w:r>
      <w:proofErr w:type="gramEnd"/>
      <w:r>
        <w:rPr>
          <w:rFonts w:ascii="Consolas" w:eastAsia="Consolas" w:hAnsi="Consolas" w:cs="Consolas"/>
        </w:rPr>
        <w:t xml:space="preserve"> (</w:t>
      </w:r>
    </w:p>
    <w:p w14:paraId="0E1D2F00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justify-center"&gt;</w:t>
      </w:r>
    </w:p>
    <w:p w14:paraId="10A0C5CE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ActivityIndicator</w:t>
      </w:r>
      <w:proofErr w:type="spellEnd"/>
      <w:r>
        <w:rPr>
          <w:rFonts w:ascii="Consolas" w:eastAsia="Consolas" w:hAnsi="Consolas" w:cs="Consolas"/>
        </w:rPr>
        <w:t xml:space="preserve"> size="large" color="#16a34a" /&gt;</w:t>
      </w:r>
    </w:p>
    <w:p w14:paraId="02D1292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="text-gray-600 mt-2"&gt;</w:t>
      </w:r>
    </w:p>
    <w:p w14:paraId="2D24BBA6" w14:textId="77777777" w:rsidR="00204627" w:rsidRDefault="00000000">
      <w:r>
        <w:rPr>
          <w:rFonts w:ascii="Consolas" w:eastAsia="Consolas" w:hAnsi="Consolas" w:cs="Consolas"/>
        </w:rPr>
        <w:t xml:space="preserve">                Loading transactions...</w:t>
      </w:r>
    </w:p>
    <w:p w14:paraId="753F9A28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2409F2F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2CBB6A2A" w14:textId="77777777" w:rsidR="00204627" w:rsidRDefault="00000000"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transactions.length</w:t>
      </w:r>
      <w:proofErr w:type="spellEnd"/>
      <w:r>
        <w:rPr>
          <w:rFonts w:ascii="Consolas" w:eastAsia="Consolas" w:hAnsi="Consolas" w:cs="Consolas"/>
        </w:rPr>
        <w:t xml:space="preserve"> &gt; 0 ? (</w:t>
      </w:r>
    </w:p>
    <w:p w14:paraId="2CE4A513" w14:textId="77777777" w:rsidR="00204627" w:rsidRDefault="00000000">
      <w:r>
        <w:rPr>
          <w:rFonts w:ascii="Consolas" w:eastAsia="Consolas" w:hAnsi="Consolas" w:cs="Consolas"/>
        </w:rPr>
        <w:t xml:space="preserve">            &lt;&gt;</w:t>
      </w:r>
    </w:p>
    <w:p w14:paraId="5A9D9F3F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="px-6 py-4 text-gray-600 font-semibold"&gt;</w:t>
      </w:r>
    </w:p>
    <w:p w14:paraId="6BF30974" w14:textId="77777777" w:rsidR="00204627" w:rsidRDefault="00000000">
      <w:r>
        <w:rPr>
          <w:rFonts w:ascii="Consolas" w:eastAsia="Consolas" w:hAnsi="Consolas" w:cs="Consolas"/>
        </w:rPr>
        <w:t xml:space="preserve">                Transaction History</w:t>
      </w:r>
    </w:p>
    <w:p w14:paraId="65BE919D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5AE51238" w14:textId="77777777" w:rsidR="00204627" w:rsidRDefault="00000000">
      <w:r>
        <w:rPr>
          <w:rFonts w:ascii="Consolas" w:eastAsia="Consolas" w:hAnsi="Consolas" w:cs="Consolas"/>
        </w:rPr>
        <w:t xml:space="preserve">              &lt;</w:t>
      </w:r>
      <w:proofErr w:type="spellStart"/>
      <w:r>
        <w:rPr>
          <w:rFonts w:ascii="Consolas" w:eastAsia="Consolas" w:hAnsi="Consolas" w:cs="Consolas"/>
        </w:rPr>
        <w:t>FlatList</w:t>
      </w:r>
      <w:proofErr w:type="spellEnd"/>
    </w:p>
    <w:p w14:paraId="20F8D48C" w14:textId="77777777" w:rsidR="00204627" w:rsidRDefault="00000000">
      <w:r>
        <w:rPr>
          <w:rFonts w:ascii="Consolas" w:eastAsia="Consolas" w:hAnsi="Consolas" w:cs="Consolas"/>
        </w:rPr>
        <w:t xml:space="preserve">                data={transactions}</w:t>
      </w:r>
    </w:p>
    <w:p w14:paraId="04FECF69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renderItem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renderTransactionItem</w:t>
      </w:r>
      <w:proofErr w:type="spellEnd"/>
      <w:r>
        <w:rPr>
          <w:rFonts w:ascii="Consolas" w:eastAsia="Consolas" w:hAnsi="Consolas" w:cs="Consolas"/>
        </w:rPr>
        <w:t>}</w:t>
      </w:r>
    </w:p>
    <w:p w14:paraId="3E67ACBC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keyExtractor</w:t>
      </w:r>
      <w:proofErr w:type="spellEnd"/>
      <w:r>
        <w:rPr>
          <w:rFonts w:ascii="Consolas" w:eastAsia="Consolas" w:hAnsi="Consolas" w:cs="Consolas"/>
        </w:rPr>
        <w:t xml:space="preserve">={(item) =&gt; </w:t>
      </w:r>
      <w:proofErr w:type="spellStart"/>
      <w:proofErr w:type="gramStart"/>
      <w:r>
        <w:rPr>
          <w:rFonts w:ascii="Consolas" w:eastAsia="Consolas" w:hAnsi="Consolas" w:cs="Consolas"/>
        </w:rPr>
        <w:t>item._</w:t>
      </w:r>
      <w:proofErr w:type="gramEnd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>}</w:t>
      </w:r>
    </w:p>
    <w:p w14:paraId="2A5A8DFA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scrollEnabled</w:t>
      </w:r>
      <w:proofErr w:type="spellEnd"/>
      <w:r>
        <w:rPr>
          <w:rFonts w:ascii="Consolas" w:eastAsia="Consolas" w:hAnsi="Consolas" w:cs="Consolas"/>
        </w:rPr>
        <w:t>={false}</w:t>
      </w:r>
    </w:p>
    <w:p w14:paraId="6F0575F3" w14:textId="77777777" w:rsidR="00204627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contentContainerStyle</w:t>
      </w:r>
      <w:proofErr w:type="spellEnd"/>
      <w:proofErr w:type="gramStart"/>
      <w:r>
        <w:rPr>
          <w:rFonts w:ascii="Consolas" w:eastAsia="Consolas" w:hAnsi="Consolas" w:cs="Consolas"/>
        </w:rPr>
        <w:t>={</w:t>
      </w:r>
      <w:proofErr w:type="gramEnd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paddingBottom</w:t>
      </w:r>
      <w:proofErr w:type="spellEnd"/>
      <w:r>
        <w:rPr>
          <w:rFonts w:ascii="Consolas" w:eastAsia="Consolas" w:hAnsi="Consolas" w:cs="Consolas"/>
        </w:rPr>
        <w:t>: 20 }}</w:t>
      </w:r>
    </w:p>
    <w:p w14:paraId="3F8AEC14" w14:textId="77777777" w:rsidR="00204627" w:rsidRDefault="00000000">
      <w:r>
        <w:rPr>
          <w:rFonts w:ascii="Consolas" w:eastAsia="Consolas" w:hAnsi="Consolas" w:cs="Consolas"/>
        </w:rPr>
        <w:t xml:space="preserve">              /&gt;</w:t>
      </w:r>
    </w:p>
    <w:p w14:paraId="4F8F9E65" w14:textId="77777777" w:rsidR="00204627" w:rsidRDefault="00000000">
      <w:r>
        <w:rPr>
          <w:rFonts w:ascii="Consolas" w:eastAsia="Consolas" w:hAnsi="Consolas" w:cs="Consolas"/>
        </w:rPr>
        <w:t xml:space="preserve">            &lt;/&gt;</w:t>
      </w:r>
    </w:p>
    <w:p w14:paraId="53BC6E71" w14:textId="77777777" w:rsidR="00204627" w:rsidRDefault="00000000">
      <w:r>
        <w:rPr>
          <w:rFonts w:ascii="Consolas" w:eastAsia="Consolas" w:hAnsi="Consolas" w:cs="Consolas"/>
        </w:rPr>
        <w:t xml:space="preserve">          ) : (</w:t>
      </w:r>
    </w:p>
    <w:p w14:paraId="7EE5D883" w14:textId="77777777" w:rsidR="00204627" w:rsidRDefault="00000000">
      <w:r>
        <w:rPr>
          <w:rFonts w:ascii="Consolas" w:eastAsia="Consolas" w:hAnsi="Consolas" w:cs="Consolas"/>
        </w:rPr>
        <w:t xml:space="preserve">            &lt;View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="flex-1 items-center justify-center px-6"&gt;</w:t>
      </w:r>
    </w:p>
    <w:p w14:paraId="52B01645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="text-xl font-semibold text-gray-700"&gt;</w:t>
      </w:r>
    </w:p>
    <w:p w14:paraId="4853387F" w14:textId="77777777" w:rsidR="00204627" w:rsidRDefault="00000000">
      <w:r>
        <w:rPr>
          <w:rFonts w:ascii="Consolas" w:eastAsia="Consolas" w:hAnsi="Consolas" w:cs="Consolas"/>
        </w:rPr>
        <w:t xml:space="preserve">                No transactions yet</w:t>
      </w:r>
    </w:p>
    <w:p w14:paraId="3BAB3B66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33129B09" w14:textId="77777777" w:rsidR="00204627" w:rsidRDefault="00000000">
      <w:r>
        <w:rPr>
          <w:rFonts w:ascii="Consolas" w:eastAsia="Consolas" w:hAnsi="Consolas" w:cs="Consolas"/>
        </w:rPr>
        <w:t xml:space="preserve">              &lt;Text </w:t>
      </w:r>
      <w:proofErr w:type="spellStart"/>
      <w:r>
        <w:rPr>
          <w:rFonts w:ascii="Consolas" w:eastAsia="Consolas" w:hAnsi="Consolas" w:cs="Consolas"/>
        </w:rPr>
        <w:t>className</w:t>
      </w:r>
      <w:proofErr w:type="spellEnd"/>
      <w:r>
        <w:rPr>
          <w:rFonts w:ascii="Consolas" w:eastAsia="Consolas" w:hAnsi="Consolas" w:cs="Consolas"/>
        </w:rPr>
        <w:t>="text-gray-500 text-center mt-2"&gt;</w:t>
      </w:r>
    </w:p>
    <w:p w14:paraId="6BD28015" w14:textId="77777777" w:rsidR="00204627" w:rsidRDefault="00000000">
      <w:r>
        <w:rPr>
          <w:rFonts w:ascii="Consolas" w:eastAsia="Consolas" w:hAnsi="Consolas" w:cs="Consolas"/>
        </w:rPr>
        <w:t xml:space="preserve">                Your wallet transactions will appear here once you make your</w:t>
      </w:r>
    </w:p>
    <w:p w14:paraId="0588A157" w14:textId="77777777" w:rsidR="00204627" w:rsidRDefault="00000000">
      <w:r>
        <w:rPr>
          <w:rFonts w:ascii="Consolas" w:eastAsia="Consolas" w:hAnsi="Consolas" w:cs="Consolas"/>
        </w:rPr>
        <w:t xml:space="preserve">                first transaction.</w:t>
      </w:r>
    </w:p>
    <w:p w14:paraId="65A235E2" w14:textId="77777777" w:rsidR="00204627" w:rsidRDefault="00000000">
      <w:r>
        <w:rPr>
          <w:rFonts w:ascii="Consolas" w:eastAsia="Consolas" w:hAnsi="Consolas" w:cs="Consolas"/>
        </w:rPr>
        <w:t xml:space="preserve">              &lt;/Text&gt;</w:t>
      </w:r>
    </w:p>
    <w:p w14:paraId="1AFA108C" w14:textId="77777777" w:rsidR="00204627" w:rsidRDefault="00000000">
      <w:r>
        <w:rPr>
          <w:rFonts w:ascii="Consolas" w:eastAsia="Consolas" w:hAnsi="Consolas" w:cs="Consolas"/>
        </w:rPr>
        <w:t xml:space="preserve">            &lt;/View&gt;</w:t>
      </w:r>
    </w:p>
    <w:p w14:paraId="06597E7D" w14:textId="77777777" w:rsidR="00204627" w:rsidRDefault="00000000">
      <w:r>
        <w:rPr>
          <w:rFonts w:ascii="Consolas" w:eastAsia="Consolas" w:hAnsi="Consolas" w:cs="Consolas"/>
        </w:rPr>
        <w:t xml:space="preserve">          )}</w:t>
      </w:r>
    </w:p>
    <w:p w14:paraId="32563AA8" w14:textId="77777777" w:rsidR="00204627" w:rsidRDefault="00000000">
      <w:r>
        <w:rPr>
          <w:rFonts w:ascii="Consolas" w:eastAsia="Consolas" w:hAnsi="Consolas" w:cs="Consolas"/>
        </w:rPr>
        <w:t xml:space="preserve">        &lt;/View&gt;</w:t>
      </w:r>
    </w:p>
    <w:p w14:paraId="3115102E" w14:textId="77777777" w:rsidR="00204627" w:rsidRDefault="00000000">
      <w:r>
        <w:rPr>
          <w:rFonts w:ascii="Consolas" w:eastAsia="Consolas" w:hAnsi="Consolas" w:cs="Consolas"/>
        </w:rPr>
        <w:t xml:space="preserve">      &lt;/</w:t>
      </w:r>
      <w:proofErr w:type="spellStart"/>
      <w:r>
        <w:rPr>
          <w:rFonts w:ascii="Consolas" w:eastAsia="Consolas" w:hAnsi="Consolas" w:cs="Consolas"/>
        </w:rPr>
        <w:t>KeyboardAwareScrollView</w:t>
      </w:r>
      <w:proofErr w:type="spellEnd"/>
      <w:r>
        <w:rPr>
          <w:rFonts w:ascii="Consolas" w:eastAsia="Consolas" w:hAnsi="Consolas" w:cs="Consolas"/>
        </w:rPr>
        <w:t>&gt;</w:t>
      </w:r>
    </w:p>
    <w:p w14:paraId="101A83B0" w14:textId="77777777" w:rsidR="00204627" w:rsidRDefault="00000000">
      <w:r>
        <w:rPr>
          <w:rFonts w:ascii="Consolas" w:eastAsia="Consolas" w:hAnsi="Consolas" w:cs="Consolas"/>
        </w:rPr>
        <w:t xml:space="preserve">    &lt;/</w:t>
      </w:r>
      <w:proofErr w:type="spellStart"/>
      <w:r>
        <w:rPr>
          <w:rFonts w:ascii="Consolas" w:eastAsia="Consolas" w:hAnsi="Consolas" w:cs="Consolas"/>
        </w:rPr>
        <w:t>SafeAreaView</w:t>
      </w:r>
      <w:proofErr w:type="spellEnd"/>
      <w:r>
        <w:rPr>
          <w:rFonts w:ascii="Consolas" w:eastAsia="Consolas" w:hAnsi="Consolas" w:cs="Consolas"/>
        </w:rPr>
        <w:t>&gt;</w:t>
      </w:r>
    </w:p>
    <w:p w14:paraId="643ABBA5" w14:textId="77777777" w:rsidR="00204627" w:rsidRDefault="00000000">
      <w:r>
        <w:rPr>
          <w:rFonts w:ascii="Consolas" w:eastAsia="Consolas" w:hAnsi="Consolas" w:cs="Consolas"/>
        </w:rPr>
        <w:t xml:space="preserve">  );</w:t>
      </w:r>
    </w:p>
    <w:p w14:paraId="3C3D986F" w14:textId="77777777" w:rsidR="00204627" w:rsidRDefault="00000000">
      <w:r>
        <w:rPr>
          <w:rFonts w:ascii="Consolas" w:eastAsia="Consolas" w:hAnsi="Consolas" w:cs="Consolas"/>
        </w:rPr>
        <w:lastRenderedPageBreak/>
        <w:t>}</w:t>
      </w:r>
    </w:p>
    <w:p w14:paraId="220DBEF4" w14:textId="77777777" w:rsidR="00204627" w:rsidRDefault="00000000">
      <w:r>
        <w:rPr>
          <w:rFonts w:ascii="Consolas" w:eastAsia="Consolas" w:hAnsi="Consolas" w:cs="Consolas"/>
        </w:rPr>
        <w:t xml:space="preserve"> </w:t>
      </w:r>
    </w:p>
    <w:p w14:paraId="04636E50" w14:textId="77777777" w:rsidR="00204627" w:rsidRDefault="00000000">
      <w:r>
        <w:br w:type="page"/>
      </w:r>
    </w:p>
    <w:sectPr w:rsidR="002046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787A"/>
    <w:multiLevelType w:val="hybridMultilevel"/>
    <w:tmpl w:val="25823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32A37A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BD21A8"/>
    <w:multiLevelType w:val="hybridMultilevel"/>
    <w:tmpl w:val="D8B672E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4650B5F"/>
    <w:multiLevelType w:val="hybridMultilevel"/>
    <w:tmpl w:val="B932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E1559"/>
    <w:multiLevelType w:val="hybridMultilevel"/>
    <w:tmpl w:val="7BAA8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47165"/>
    <w:multiLevelType w:val="hybridMultilevel"/>
    <w:tmpl w:val="4B1AB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1C7926"/>
    <w:multiLevelType w:val="hybridMultilevel"/>
    <w:tmpl w:val="ED40686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4CAF1F8C"/>
    <w:multiLevelType w:val="hybridMultilevel"/>
    <w:tmpl w:val="ECAC490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560D6664"/>
    <w:multiLevelType w:val="hybridMultilevel"/>
    <w:tmpl w:val="BC606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10518"/>
    <w:multiLevelType w:val="hybridMultilevel"/>
    <w:tmpl w:val="28F4992C"/>
    <w:lvl w:ilvl="0" w:tplc="ACD4D8A8">
      <w:start w:val="1"/>
      <w:numFmt w:val="bullet"/>
      <w:lvlText w:val="●"/>
      <w:lvlJc w:val="left"/>
      <w:pPr>
        <w:ind w:left="720" w:hanging="360"/>
      </w:pPr>
    </w:lvl>
    <w:lvl w:ilvl="1" w:tplc="614AE39C">
      <w:start w:val="1"/>
      <w:numFmt w:val="bullet"/>
      <w:lvlText w:val="○"/>
      <w:lvlJc w:val="left"/>
      <w:pPr>
        <w:ind w:left="1440" w:hanging="360"/>
      </w:pPr>
    </w:lvl>
    <w:lvl w:ilvl="2" w:tplc="85184AD0">
      <w:start w:val="1"/>
      <w:numFmt w:val="bullet"/>
      <w:lvlText w:val="■"/>
      <w:lvlJc w:val="left"/>
      <w:pPr>
        <w:ind w:left="2160" w:hanging="360"/>
      </w:pPr>
    </w:lvl>
    <w:lvl w:ilvl="3" w:tplc="61E8733E">
      <w:start w:val="1"/>
      <w:numFmt w:val="bullet"/>
      <w:lvlText w:val="●"/>
      <w:lvlJc w:val="left"/>
      <w:pPr>
        <w:ind w:left="2880" w:hanging="360"/>
      </w:pPr>
    </w:lvl>
    <w:lvl w:ilvl="4" w:tplc="72D83D0E">
      <w:start w:val="1"/>
      <w:numFmt w:val="bullet"/>
      <w:lvlText w:val="○"/>
      <w:lvlJc w:val="left"/>
      <w:pPr>
        <w:ind w:left="3600" w:hanging="360"/>
      </w:pPr>
    </w:lvl>
    <w:lvl w:ilvl="5" w:tplc="950A1FDC">
      <w:start w:val="1"/>
      <w:numFmt w:val="bullet"/>
      <w:lvlText w:val="■"/>
      <w:lvlJc w:val="left"/>
      <w:pPr>
        <w:ind w:left="4320" w:hanging="360"/>
      </w:pPr>
    </w:lvl>
    <w:lvl w:ilvl="6" w:tplc="BD22377A">
      <w:start w:val="1"/>
      <w:numFmt w:val="bullet"/>
      <w:lvlText w:val="●"/>
      <w:lvlJc w:val="left"/>
      <w:pPr>
        <w:ind w:left="5040" w:hanging="360"/>
      </w:pPr>
    </w:lvl>
    <w:lvl w:ilvl="7" w:tplc="983256D0">
      <w:start w:val="1"/>
      <w:numFmt w:val="bullet"/>
      <w:lvlText w:val="●"/>
      <w:lvlJc w:val="left"/>
      <w:pPr>
        <w:ind w:left="5760" w:hanging="360"/>
      </w:pPr>
    </w:lvl>
    <w:lvl w:ilvl="8" w:tplc="F788B35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C797147"/>
    <w:multiLevelType w:val="hybridMultilevel"/>
    <w:tmpl w:val="25E05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909918">
    <w:abstractNumId w:val="8"/>
    <w:lvlOverride w:ilvl="0">
      <w:startOverride w:val="1"/>
    </w:lvlOverride>
  </w:num>
  <w:num w:numId="2" w16cid:durableId="702638303">
    <w:abstractNumId w:val="0"/>
  </w:num>
  <w:num w:numId="3" w16cid:durableId="119887952">
    <w:abstractNumId w:val="4"/>
  </w:num>
  <w:num w:numId="4" w16cid:durableId="639653540">
    <w:abstractNumId w:val="3"/>
  </w:num>
  <w:num w:numId="5" w16cid:durableId="1766074185">
    <w:abstractNumId w:val="6"/>
  </w:num>
  <w:num w:numId="6" w16cid:durableId="23293767">
    <w:abstractNumId w:val="7"/>
  </w:num>
  <w:num w:numId="7" w16cid:durableId="1655641564">
    <w:abstractNumId w:val="5"/>
  </w:num>
  <w:num w:numId="8" w16cid:durableId="2057966446">
    <w:abstractNumId w:val="1"/>
  </w:num>
  <w:num w:numId="9" w16cid:durableId="195511893">
    <w:abstractNumId w:val="9"/>
  </w:num>
  <w:num w:numId="10" w16cid:durableId="645595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27"/>
    <w:rsid w:val="00204627"/>
    <w:rsid w:val="0029602B"/>
    <w:rsid w:val="00A1311F"/>
    <w:rsid w:val="00A14855"/>
    <w:rsid w:val="00C7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7020"/>
  <w15:docId w15:val="{938DC649-4DCA-4A3B-8DAA-1670CB27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400</Pages>
  <Words>108497</Words>
  <Characters>618438</Characters>
  <Application>Microsoft Office Word</Application>
  <DocSecurity>0</DocSecurity>
  <Lines>5153</Lines>
  <Paragraphs>1450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Connect Mobile App — Technical Package</vt:lpstr>
    </vt:vector>
  </TitlesOfParts>
  <Company/>
  <LinksUpToDate>false</LinksUpToDate>
  <CharactersWithSpaces>725485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Connect Mobile App — Technical Package</dc:title>
  <dc:creator>Health Connect Exporter</dc:creator>
  <dc:description>Generated Word document with overview and app source code</dc:description>
  <cp:lastModifiedBy>Owen Chilwalo</cp:lastModifiedBy>
  <cp:revision>2</cp:revision>
  <dcterms:created xsi:type="dcterms:W3CDTF">2026-05-06T13:54:00Z</dcterms:created>
  <dcterms:modified xsi:type="dcterms:W3CDTF">2026-05-06T14:17:00Z</dcterms:modified>
</cp:coreProperties>
</file>