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6E934" w14:textId="0477A288" w:rsidR="007C7C40" w:rsidRPr="007770EA" w:rsidRDefault="003C5530" w:rsidP="007770EA">
      <w:pPr>
        <w:spacing w:after="0"/>
        <w:rPr>
          <w:sz w:val="20"/>
          <w:szCs w:val="20"/>
          <w:lang w:val="en-CA"/>
        </w:rPr>
      </w:pPr>
      <w:r w:rsidRPr="007770EA">
        <w:rPr>
          <w:sz w:val="20"/>
          <w:szCs w:val="20"/>
          <w:lang w:val="en-CA"/>
        </w:rPr>
        <w:fldChar w:fldCharType="begin"/>
      </w:r>
      <w:r w:rsidRPr="007770EA">
        <w:rPr>
          <w:sz w:val="20"/>
          <w:szCs w:val="20"/>
          <w:lang w:val="en-CA"/>
        </w:rPr>
        <w:instrText>HYPERLINK "mailto:neema2027@hotmail.com"</w:instrText>
      </w:r>
      <w:r w:rsidRPr="007770EA">
        <w:rPr>
          <w:sz w:val="20"/>
          <w:szCs w:val="20"/>
          <w:lang w:val="en-CA"/>
        </w:rPr>
        <w:fldChar w:fldCharType="separate"/>
      </w:r>
      <w:r w:rsidRPr="007770EA">
        <w:rPr>
          <w:rStyle w:val="Hyperlink"/>
          <w:sz w:val="20"/>
          <w:szCs w:val="20"/>
          <w:lang w:val="en-CA"/>
        </w:rPr>
        <w:t>neema2027@hotmail.com</w:t>
      </w:r>
      <w:r w:rsidRPr="007770EA">
        <w:rPr>
          <w:sz w:val="20"/>
          <w:szCs w:val="20"/>
          <w:lang w:val="en-CA"/>
        </w:rPr>
        <w:fldChar w:fldCharType="end"/>
      </w:r>
      <w:r w:rsidRPr="007770EA">
        <w:rPr>
          <w:sz w:val="20"/>
          <w:szCs w:val="20"/>
          <w:lang w:val="en-CA"/>
        </w:rPr>
        <w:t xml:space="preserve"> : </w:t>
      </w:r>
      <w:proofErr w:type="spellStart"/>
      <w:r w:rsidRPr="007770EA">
        <w:rPr>
          <w:sz w:val="20"/>
          <w:szCs w:val="20"/>
          <w:lang w:val="en-CA"/>
        </w:rPr>
        <w:t>neema</w:t>
      </w:r>
      <w:proofErr w:type="spellEnd"/>
    </w:p>
    <w:p w14:paraId="12B01A65" w14:textId="462A1062" w:rsidR="003C5530" w:rsidRPr="007770EA" w:rsidRDefault="00795067" w:rsidP="007770EA">
      <w:pPr>
        <w:spacing w:after="0"/>
        <w:rPr>
          <w:sz w:val="20"/>
          <w:szCs w:val="20"/>
          <w:lang w:val="en-CA"/>
        </w:rPr>
      </w:pPr>
      <w:hyperlink r:id="rId4" w:history="1">
        <w:r w:rsidRPr="007770EA">
          <w:rPr>
            <w:rStyle w:val="Hyperlink"/>
            <w:sz w:val="20"/>
            <w:szCs w:val="20"/>
            <w:lang w:val="en-CA"/>
          </w:rPr>
          <w:t>xcytanner</w:t>
        </w:r>
        <w:r w:rsidRPr="007770EA">
          <w:rPr>
            <w:rStyle w:val="Hyperlink"/>
            <w:sz w:val="20"/>
            <w:szCs w:val="20"/>
            <w:lang w:val="en-CA"/>
          </w:rPr>
          <w:t>@foxmail.com</w:t>
        </w:r>
      </w:hyperlink>
      <w:r w:rsidR="003C5530" w:rsidRPr="007770EA">
        <w:rPr>
          <w:sz w:val="20"/>
          <w:szCs w:val="20"/>
          <w:lang w:val="en-CA"/>
        </w:rPr>
        <w:t xml:space="preserve"> :Xiao</w:t>
      </w:r>
    </w:p>
    <w:p w14:paraId="3E3CF7D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/* Copyright (c) 2007 Atmel Corporation</w:t>
      </w:r>
    </w:p>
    <w:p w14:paraId="43FDC69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 All rights reserved.</w:t>
      </w:r>
    </w:p>
    <w:p w14:paraId="79B902AB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49A85C9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 Redistribution and use in source and binary forms, with or without</w:t>
      </w:r>
    </w:p>
    <w:p w14:paraId="5AF4300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 modification, are permitted provided that the following conditions are met:</w:t>
      </w:r>
    </w:p>
    <w:p w14:paraId="64E307A1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74A8A73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 * Redistributions of source code must retain the above copyright</w:t>
      </w:r>
    </w:p>
    <w:p w14:paraId="0522FEB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   notice, this list of conditions and the following disclaimer.</w:t>
      </w:r>
    </w:p>
    <w:p w14:paraId="2A93368F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CA0D1A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 * Redistributions in binary form must reproduce the above copyright</w:t>
      </w:r>
    </w:p>
    <w:p w14:paraId="70970AD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   notice, this list of conditions and the following disclaimer in</w:t>
      </w:r>
    </w:p>
    <w:p w14:paraId="6D87D5F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   the documentation and/or other materials provided with the</w:t>
      </w:r>
    </w:p>
    <w:p w14:paraId="0F2821F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   distribution.</w:t>
      </w:r>
    </w:p>
    <w:p w14:paraId="11AB2A31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E7E552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 * Neither the name of the copyright holders nor the names of</w:t>
      </w:r>
    </w:p>
    <w:p w14:paraId="7F9540E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   contributors may be used to endorse or promote products derived</w:t>
      </w:r>
    </w:p>
    <w:p w14:paraId="1BE7133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   from this software without specific prior written permission.</w:t>
      </w:r>
    </w:p>
    <w:p w14:paraId="0AD8FB3A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412A962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THIS SOFTWARE IS PROVIDED BY THE COPYRIGHT HOLDERS AND CONTRIBUTORS "AS IS"</w:t>
      </w:r>
    </w:p>
    <w:p w14:paraId="19CFCF0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AND ANY EXPRESS OR IMPLIED WARRANTIES, INCLUDING, BUT NOT LIMITED TO, THE</w:t>
      </w:r>
    </w:p>
    <w:p w14:paraId="54453BF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IMPLIED WARRANTIES OF MERCHANTABILITY AND FITNESS FOR A PARTICULAR PURPOSE</w:t>
      </w:r>
    </w:p>
    <w:p w14:paraId="7F1A746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ARE DISCLAIMED. IN NO EVENT SHALL THE COPYRIGHT OWNER OR CONTRIBUTORS BE</w:t>
      </w:r>
    </w:p>
    <w:p w14:paraId="34F189E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LIABLE FOR ANY DIRECT, INDIRECT, INCIDENTAL, SPECIAL, EXEMPLARY, OR</w:t>
      </w:r>
    </w:p>
    <w:p w14:paraId="3144837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CONSEQUENTIAL DAMAGES (INCLUDING, BUT NOT LIMITED TO, PROCUREMENT OF</w:t>
      </w:r>
    </w:p>
    <w:p w14:paraId="2C75361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SUBSTITUTE GOODS OR SERVICES; LOSS OF USE, DATA, OR PROFITS; OR BUSINESS</w:t>
      </w:r>
    </w:p>
    <w:p w14:paraId="27A7F3F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INTERRUPTION) HOWEVER CAUSED AND ON ANY THEORY OF LIABILITY, WHETHER IN</w:t>
      </w:r>
    </w:p>
    <w:p w14:paraId="7147BAC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CONTRACT, STRICT LIABILITY, OR TORT (INCLUDING NEGLIGENCE OR OTHERWISE)</w:t>
      </w:r>
    </w:p>
    <w:p w14:paraId="67D6236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  ARISING IN ANY WAY OUT OF THE USE OF THIS SOFTWARE, EVEN IF ADVISED OF THE</w:t>
      </w:r>
    </w:p>
    <w:p w14:paraId="1D19645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  POSSIBILITY OF SUCH DAMAGE. </w:t>
      </w:r>
    </w:p>
    <w:p w14:paraId="722C08D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*/</w:t>
      </w:r>
    </w:p>
    <w:p w14:paraId="1E5D189F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74865BD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/* $Id: iom328p.h 2444 2014-08-11 22:10:47Z </w:t>
      </w:r>
      <w:proofErr w:type="spellStart"/>
      <w:r w:rsidRPr="007770EA">
        <w:rPr>
          <w:sz w:val="20"/>
          <w:szCs w:val="20"/>
        </w:rPr>
        <w:t>joerg_wunsch</w:t>
      </w:r>
      <w:proofErr w:type="spellEnd"/>
      <w:r w:rsidRPr="007770EA">
        <w:rPr>
          <w:sz w:val="20"/>
          <w:szCs w:val="20"/>
        </w:rPr>
        <w:t xml:space="preserve"> $ */</w:t>
      </w:r>
    </w:p>
    <w:p w14:paraId="617EE76E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5C813F0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/* </w:t>
      </w:r>
      <w:proofErr w:type="spellStart"/>
      <w:r w:rsidRPr="007770EA">
        <w:rPr>
          <w:sz w:val="20"/>
          <w:szCs w:val="20"/>
        </w:rPr>
        <w:t>avr</w:t>
      </w:r>
      <w:proofErr w:type="spellEnd"/>
      <w:r w:rsidRPr="007770EA">
        <w:rPr>
          <w:sz w:val="20"/>
          <w:szCs w:val="20"/>
        </w:rPr>
        <w:t>/iom328p.h - definitions for ATmega328P. */</w:t>
      </w:r>
    </w:p>
    <w:p w14:paraId="655ACD3F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780D97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/* This file should only be included from &lt;</w:t>
      </w:r>
      <w:proofErr w:type="spellStart"/>
      <w:r w:rsidRPr="007770EA">
        <w:rPr>
          <w:sz w:val="20"/>
          <w:szCs w:val="20"/>
        </w:rPr>
        <w:t>avr</w:t>
      </w:r>
      <w:proofErr w:type="spellEnd"/>
      <w:r w:rsidRPr="007770EA">
        <w:rPr>
          <w:sz w:val="20"/>
          <w:szCs w:val="20"/>
        </w:rPr>
        <w:t>/</w:t>
      </w:r>
      <w:proofErr w:type="spellStart"/>
      <w:r w:rsidRPr="007770EA">
        <w:rPr>
          <w:sz w:val="20"/>
          <w:szCs w:val="20"/>
        </w:rPr>
        <w:t>io.h</w:t>
      </w:r>
      <w:proofErr w:type="spellEnd"/>
      <w:r w:rsidRPr="007770EA">
        <w:rPr>
          <w:sz w:val="20"/>
          <w:szCs w:val="20"/>
        </w:rPr>
        <w:t>&gt;, never directly. */</w:t>
      </w:r>
    </w:p>
    <w:p w14:paraId="552322BD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FF8803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#ifndef _AVR_IO_H_</w:t>
      </w:r>
    </w:p>
    <w:p w14:paraId="3B5B390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  error "Include &lt;</w:t>
      </w:r>
      <w:proofErr w:type="spellStart"/>
      <w:r w:rsidRPr="007770EA">
        <w:rPr>
          <w:sz w:val="20"/>
          <w:szCs w:val="20"/>
        </w:rPr>
        <w:t>avr</w:t>
      </w:r>
      <w:proofErr w:type="spellEnd"/>
      <w:r w:rsidRPr="007770EA">
        <w:rPr>
          <w:sz w:val="20"/>
          <w:szCs w:val="20"/>
        </w:rPr>
        <w:t>/</w:t>
      </w:r>
      <w:proofErr w:type="spellStart"/>
      <w:r w:rsidRPr="007770EA">
        <w:rPr>
          <w:sz w:val="20"/>
          <w:szCs w:val="20"/>
        </w:rPr>
        <w:t>io.h</w:t>
      </w:r>
      <w:proofErr w:type="spellEnd"/>
      <w:r w:rsidRPr="007770EA">
        <w:rPr>
          <w:sz w:val="20"/>
          <w:szCs w:val="20"/>
        </w:rPr>
        <w:t>&gt; instead of this file."</w:t>
      </w:r>
    </w:p>
    <w:p w14:paraId="35A7E88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#endif</w:t>
      </w:r>
    </w:p>
    <w:p w14:paraId="05918B12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B90F23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#ifndef _AVR_IOXXX_H_</w:t>
      </w:r>
    </w:p>
    <w:p w14:paraId="42A8855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  define _AVR_IOXXX_H_ "iom328p.h"</w:t>
      </w:r>
    </w:p>
    <w:p w14:paraId="56111DC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lastRenderedPageBreak/>
        <w:t>#else</w:t>
      </w:r>
    </w:p>
    <w:p w14:paraId="69AFF85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  error "Attempt to include more than one &lt;</w:t>
      </w:r>
      <w:proofErr w:type="spellStart"/>
      <w:r w:rsidRPr="007770EA">
        <w:rPr>
          <w:sz w:val="20"/>
          <w:szCs w:val="20"/>
        </w:rPr>
        <w:t>avr</w:t>
      </w:r>
      <w:proofErr w:type="spellEnd"/>
      <w:r w:rsidRPr="007770EA">
        <w:rPr>
          <w:sz w:val="20"/>
          <w:szCs w:val="20"/>
        </w:rPr>
        <w:t>/</w:t>
      </w:r>
      <w:proofErr w:type="spellStart"/>
      <w:r w:rsidRPr="007770EA">
        <w:rPr>
          <w:sz w:val="20"/>
          <w:szCs w:val="20"/>
        </w:rPr>
        <w:t>ioXXX.h</w:t>
      </w:r>
      <w:proofErr w:type="spellEnd"/>
      <w:r w:rsidRPr="007770EA">
        <w:rPr>
          <w:sz w:val="20"/>
          <w:szCs w:val="20"/>
        </w:rPr>
        <w:t>&gt; file."</w:t>
      </w:r>
    </w:p>
    <w:p w14:paraId="1ED7F3E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#endif </w:t>
      </w:r>
    </w:p>
    <w:p w14:paraId="5DB4E93D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0064C0D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#ifndef _AVR_IOM328P_H_</w:t>
      </w:r>
    </w:p>
    <w:p w14:paraId="34461534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_AVR_IOM328P_H_ 1</w:t>
      </w:r>
    </w:p>
    <w:p w14:paraId="7FA8285B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712129A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/* Registers and associated bit numbers */</w:t>
      </w:r>
    </w:p>
    <w:p w14:paraId="20491DE1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00C0B9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PINB _SFR_IO8(0x03)</w:t>
      </w:r>
    </w:p>
    <w:p w14:paraId="59258B4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PINB0 0</w:t>
      </w:r>
    </w:p>
    <w:p w14:paraId="105DF4F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PINB1 1</w:t>
      </w:r>
    </w:p>
    <w:p w14:paraId="7F8AB7E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PINB2 2</w:t>
      </w:r>
    </w:p>
    <w:p w14:paraId="07BF4BBB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PINB3 3</w:t>
      </w:r>
    </w:p>
    <w:p w14:paraId="50C8FAC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PINB4 4</w:t>
      </w:r>
    </w:p>
    <w:p w14:paraId="494AA1A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PINB5 5</w:t>
      </w:r>
    </w:p>
    <w:p w14:paraId="4F2958D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PINB6 6</w:t>
      </w:r>
    </w:p>
    <w:p w14:paraId="0041242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PINB7 7</w:t>
      </w:r>
    </w:p>
    <w:p w14:paraId="5E14473A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4AFD673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DDRB _SFR_IO8(0x04)</w:t>
      </w:r>
    </w:p>
    <w:p w14:paraId="766DADD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DDB0 0</w:t>
      </w:r>
    </w:p>
    <w:p w14:paraId="68B279B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DDB1 1</w:t>
      </w:r>
    </w:p>
    <w:p w14:paraId="21F4BB00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DDB2 2</w:t>
      </w:r>
    </w:p>
    <w:p w14:paraId="44B6AE1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DDB3 3</w:t>
      </w:r>
    </w:p>
    <w:p w14:paraId="2F417FF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DDB4 4</w:t>
      </w:r>
    </w:p>
    <w:p w14:paraId="7ED64DB6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DDB5 5</w:t>
      </w:r>
    </w:p>
    <w:p w14:paraId="7E704769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DDB6 6</w:t>
      </w:r>
    </w:p>
    <w:p w14:paraId="3470709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DDB7 7</w:t>
      </w:r>
    </w:p>
    <w:p w14:paraId="589B5A65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5AE7A7DC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PORTB _SFR_IO8(0x05)</w:t>
      </w:r>
    </w:p>
    <w:p w14:paraId="041F949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PORTB0 0</w:t>
      </w:r>
    </w:p>
    <w:p w14:paraId="4A942D6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PORTB1 1</w:t>
      </w:r>
    </w:p>
    <w:p w14:paraId="319E0236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PORTB2 2</w:t>
      </w:r>
    </w:p>
    <w:p w14:paraId="15C7A3E4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PORTB3 3</w:t>
      </w:r>
    </w:p>
    <w:p w14:paraId="26E7263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PORTB4 4</w:t>
      </w:r>
    </w:p>
    <w:p w14:paraId="0CB2C5C9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PORTB5 5</w:t>
      </w:r>
    </w:p>
    <w:p w14:paraId="415A586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PORTB6 6</w:t>
      </w:r>
    </w:p>
    <w:p w14:paraId="41FE63F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PORTB7 7</w:t>
      </w:r>
    </w:p>
    <w:p w14:paraId="574D36C5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483B0712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PINC _SFR_IO8(0x06)</w:t>
      </w:r>
    </w:p>
    <w:p w14:paraId="1B8B1FC6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PINC0 0</w:t>
      </w:r>
    </w:p>
    <w:p w14:paraId="434EA76D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PINC1 1</w:t>
      </w:r>
    </w:p>
    <w:p w14:paraId="3B79D8C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PINC2 2</w:t>
      </w:r>
    </w:p>
    <w:p w14:paraId="4C7E8F3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PINC3 3</w:t>
      </w:r>
    </w:p>
    <w:p w14:paraId="2E48A538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PINC4 4</w:t>
      </w:r>
    </w:p>
    <w:p w14:paraId="33F71B5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lastRenderedPageBreak/>
        <w:t>#define PINC5 5</w:t>
      </w:r>
    </w:p>
    <w:p w14:paraId="29E0320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PINC6 6</w:t>
      </w:r>
    </w:p>
    <w:p w14:paraId="18EBAEC1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49BD9C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DDRC _SFR_IO8(0x07)</w:t>
      </w:r>
    </w:p>
    <w:p w14:paraId="09FECC4A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DDC0 0</w:t>
      </w:r>
    </w:p>
    <w:p w14:paraId="0EEFE550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DDC1 1</w:t>
      </w:r>
    </w:p>
    <w:p w14:paraId="243CEAE8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DDC2 2</w:t>
      </w:r>
    </w:p>
    <w:p w14:paraId="500C8CA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DDC3 3</w:t>
      </w:r>
    </w:p>
    <w:p w14:paraId="0C7C3890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DDC4 4</w:t>
      </w:r>
    </w:p>
    <w:p w14:paraId="14929CA5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DDC5 5</w:t>
      </w:r>
    </w:p>
    <w:p w14:paraId="57901F7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DDC6 6</w:t>
      </w:r>
    </w:p>
    <w:p w14:paraId="4F14C511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AD9020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PORTC _SFR_IO8(0x08)</w:t>
      </w:r>
    </w:p>
    <w:p w14:paraId="222FB31E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PORTC0 0</w:t>
      </w:r>
    </w:p>
    <w:p w14:paraId="1AF74105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PORTC1 1</w:t>
      </w:r>
    </w:p>
    <w:p w14:paraId="1A861C5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PORTC2 2</w:t>
      </w:r>
    </w:p>
    <w:p w14:paraId="25FAAA1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PORTC3 3</w:t>
      </w:r>
    </w:p>
    <w:p w14:paraId="1C5C4F2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PORTC4 4</w:t>
      </w:r>
    </w:p>
    <w:p w14:paraId="1C5595B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PORTC5 5</w:t>
      </w:r>
    </w:p>
    <w:p w14:paraId="1A5D3B5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PORTC6 6</w:t>
      </w:r>
    </w:p>
    <w:p w14:paraId="05BA3261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532B687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PIND _SFR_IO8(0x09)</w:t>
      </w:r>
    </w:p>
    <w:p w14:paraId="4352692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PIND0 0</w:t>
      </w:r>
    </w:p>
    <w:p w14:paraId="4B99D10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PIND1 1</w:t>
      </w:r>
    </w:p>
    <w:p w14:paraId="66F569D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PIND2 2</w:t>
      </w:r>
    </w:p>
    <w:p w14:paraId="6FEA249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PIND3 3</w:t>
      </w:r>
    </w:p>
    <w:p w14:paraId="048A734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PIND4 4</w:t>
      </w:r>
    </w:p>
    <w:p w14:paraId="4E7503B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PIND5 5</w:t>
      </w:r>
    </w:p>
    <w:p w14:paraId="7A1D7C8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PIND6 6</w:t>
      </w:r>
    </w:p>
    <w:p w14:paraId="583ED4C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PIND7 7</w:t>
      </w:r>
    </w:p>
    <w:p w14:paraId="7D74D33D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05D8D748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DDRD _SFR_IO8(0x0A)</w:t>
      </w:r>
    </w:p>
    <w:p w14:paraId="6AC78C0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DDD0 0</w:t>
      </w:r>
    </w:p>
    <w:p w14:paraId="0454664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DDD1 1</w:t>
      </w:r>
    </w:p>
    <w:p w14:paraId="34E38097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DDD2 2</w:t>
      </w:r>
    </w:p>
    <w:p w14:paraId="16C8E47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DDD3 3</w:t>
      </w:r>
    </w:p>
    <w:p w14:paraId="33F096BF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DDD4 4</w:t>
      </w:r>
    </w:p>
    <w:p w14:paraId="2FD3F31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DDD5 5</w:t>
      </w:r>
    </w:p>
    <w:p w14:paraId="712224D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DDD6 6</w:t>
      </w:r>
    </w:p>
    <w:p w14:paraId="45ECBB6D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DDD7 7</w:t>
      </w:r>
    </w:p>
    <w:p w14:paraId="25DF24BC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7C90F57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PORTD _SFR_IO8(0x0B)</w:t>
      </w:r>
    </w:p>
    <w:p w14:paraId="6026E1A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PORTD0 0</w:t>
      </w:r>
    </w:p>
    <w:p w14:paraId="4EAAA4E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PORTD1 1</w:t>
      </w:r>
    </w:p>
    <w:p w14:paraId="0384C30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PORTD2 2</w:t>
      </w:r>
    </w:p>
    <w:p w14:paraId="1739C0B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lastRenderedPageBreak/>
        <w:t>#define PORTD3 3</w:t>
      </w:r>
    </w:p>
    <w:p w14:paraId="1DA35E5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PORTD4 4</w:t>
      </w:r>
    </w:p>
    <w:p w14:paraId="1F67D18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PORTD5 5</w:t>
      </w:r>
    </w:p>
    <w:p w14:paraId="6CDD12C9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PORTD6 6</w:t>
      </w:r>
    </w:p>
    <w:p w14:paraId="7826897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PORTD7 7</w:t>
      </w:r>
    </w:p>
    <w:p w14:paraId="7973F849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7108FDE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TIFR0 _SFR_IO8(0x15)</w:t>
      </w:r>
    </w:p>
    <w:p w14:paraId="0102859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TOV0 0</w:t>
      </w:r>
    </w:p>
    <w:p w14:paraId="58CB4AD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OCF0A 1</w:t>
      </w:r>
    </w:p>
    <w:p w14:paraId="0A021BC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OCF0B 2</w:t>
      </w:r>
    </w:p>
    <w:p w14:paraId="0DF07D29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5DFE358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TIFR1 _SFR_IO8(0x16)</w:t>
      </w:r>
    </w:p>
    <w:p w14:paraId="7C587F9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TOV1 0</w:t>
      </w:r>
    </w:p>
    <w:p w14:paraId="6A24A8B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OCF1A 1</w:t>
      </w:r>
    </w:p>
    <w:p w14:paraId="1B6A3A7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OCF1B 2</w:t>
      </w:r>
    </w:p>
    <w:p w14:paraId="5552D9D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ICF1 5</w:t>
      </w:r>
    </w:p>
    <w:p w14:paraId="667B5CA0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59D525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TIFR2 _SFR_IO8(0x17)</w:t>
      </w:r>
    </w:p>
    <w:p w14:paraId="1F6BF8B8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TOV2 0</w:t>
      </w:r>
    </w:p>
    <w:p w14:paraId="0C31780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OCF2A 1</w:t>
      </w:r>
    </w:p>
    <w:p w14:paraId="60D6351A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OCF2B 2</w:t>
      </w:r>
    </w:p>
    <w:p w14:paraId="14C005C2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5A998C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PCIFR _SFR_IO8(0x1B)</w:t>
      </w:r>
    </w:p>
    <w:p w14:paraId="7655DD3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PCIF0 0</w:t>
      </w:r>
    </w:p>
    <w:p w14:paraId="571423D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PCIF1 1</w:t>
      </w:r>
    </w:p>
    <w:p w14:paraId="3AAF534F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PCIF2 2</w:t>
      </w:r>
    </w:p>
    <w:p w14:paraId="731BC8A0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0BEC948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EIFR _SFR_IO8(0x1C)</w:t>
      </w:r>
    </w:p>
    <w:p w14:paraId="0E0B5A1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INTF0 0</w:t>
      </w:r>
    </w:p>
    <w:p w14:paraId="648AC8D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INTF1 1</w:t>
      </w:r>
    </w:p>
    <w:p w14:paraId="3B46CBD3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6062596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EIMSK _SFR_IO8(0x1D)</w:t>
      </w:r>
    </w:p>
    <w:p w14:paraId="54DCAD5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INT0 0</w:t>
      </w:r>
    </w:p>
    <w:p w14:paraId="30F348F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INT1 1</w:t>
      </w:r>
    </w:p>
    <w:p w14:paraId="0041E09B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7A523D5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GPIOR0 _SFR_IO8(0x1E)</w:t>
      </w:r>
    </w:p>
    <w:p w14:paraId="40096604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GPIOR00 0</w:t>
      </w:r>
    </w:p>
    <w:p w14:paraId="439B7D19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GPIOR01 1</w:t>
      </w:r>
    </w:p>
    <w:p w14:paraId="3F1AF329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GPIOR02 2</w:t>
      </w:r>
    </w:p>
    <w:p w14:paraId="07EF45E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GPIOR03 3</w:t>
      </w:r>
    </w:p>
    <w:p w14:paraId="0158CEB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GPIOR04 4</w:t>
      </w:r>
    </w:p>
    <w:p w14:paraId="46FEED44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GPIOR05 5</w:t>
      </w:r>
    </w:p>
    <w:p w14:paraId="3CE118AE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GPIOR06 6</w:t>
      </w:r>
    </w:p>
    <w:p w14:paraId="227C9B6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GPIOR07 7</w:t>
      </w:r>
    </w:p>
    <w:p w14:paraId="2161E614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43C4612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lastRenderedPageBreak/>
        <w:t>#define EECR _SFR_IO8(0x1F)</w:t>
      </w:r>
    </w:p>
    <w:p w14:paraId="5FD132B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EERE 0</w:t>
      </w:r>
    </w:p>
    <w:p w14:paraId="7792C2B5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EEPE 1</w:t>
      </w:r>
    </w:p>
    <w:p w14:paraId="5444971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EEMPE 2</w:t>
      </w:r>
    </w:p>
    <w:p w14:paraId="6665E2AA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EERIE 3</w:t>
      </w:r>
    </w:p>
    <w:p w14:paraId="6DB5774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EEPM0 4</w:t>
      </w:r>
    </w:p>
    <w:p w14:paraId="65AD2792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EEPM1 5</w:t>
      </w:r>
    </w:p>
    <w:p w14:paraId="3ED3EAF9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2EA319D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EEDR _SFR_IO8(0x20)</w:t>
      </w:r>
    </w:p>
    <w:p w14:paraId="4D7E481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EEDR0 0</w:t>
      </w:r>
    </w:p>
    <w:p w14:paraId="00A0CEC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EEDR1 1</w:t>
      </w:r>
    </w:p>
    <w:p w14:paraId="3429B77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EEDR2 2</w:t>
      </w:r>
    </w:p>
    <w:p w14:paraId="3F70C7F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EEDR3 3</w:t>
      </w:r>
    </w:p>
    <w:p w14:paraId="64B3613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EEDR4 4</w:t>
      </w:r>
    </w:p>
    <w:p w14:paraId="50A5A2D2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EEDR5 5</w:t>
      </w:r>
    </w:p>
    <w:p w14:paraId="7D64275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EEDR6 6</w:t>
      </w:r>
    </w:p>
    <w:p w14:paraId="0645C7F1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EEDR7 7</w:t>
      </w:r>
    </w:p>
    <w:p w14:paraId="3E1416EF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3C0930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EEAR _SFR_IO16(0x21)</w:t>
      </w:r>
    </w:p>
    <w:p w14:paraId="2DD498CE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4FF6F1F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EEARL _SFR_IO8(0x21)</w:t>
      </w:r>
    </w:p>
    <w:p w14:paraId="4FACCC5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EEAR0 0</w:t>
      </w:r>
    </w:p>
    <w:p w14:paraId="332745D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EEAR1 1</w:t>
      </w:r>
    </w:p>
    <w:p w14:paraId="04AF6A6E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EEAR2 2</w:t>
      </w:r>
    </w:p>
    <w:p w14:paraId="5892B435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EEAR3 3</w:t>
      </w:r>
    </w:p>
    <w:p w14:paraId="0F18429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EEAR4 4</w:t>
      </w:r>
    </w:p>
    <w:p w14:paraId="30BEDBC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EEAR5 5</w:t>
      </w:r>
    </w:p>
    <w:p w14:paraId="2501CA4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EEAR6 6</w:t>
      </w:r>
    </w:p>
    <w:p w14:paraId="50BA5BC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EEAR7 7</w:t>
      </w:r>
    </w:p>
    <w:p w14:paraId="1860253C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B8121E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EEARH _SFR_IO8(0x22)</w:t>
      </w:r>
    </w:p>
    <w:p w14:paraId="63FE49B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EEAR8 0</w:t>
      </w:r>
    </w:p>
    <w:p w14:paraId="2D60126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EEAR9 1</w:t>
      </w:r>
    </w:p>
    <w:p w14:paraId="59AE05F4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04273F0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_EEPROM_REG_LOCATIONS_ 1F2021</w:t>
      </w:r>
    </w:p>
    <w:p w14:paraId="70A8C946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163E805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GTCCR _SFR_IO8(0x23)</w:t>
      </w:r>
    </w:p>
    <w:p w14:paraId="76CD368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PSRSYNC 0</w:t>
      </w:r>
    </w:p>
    <w:p w14:paraId="39B1E57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PSRASY 1</w:t>
      </w:r>
    </w:p>
    <w:p w14:paraId="78BCA2A0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TSM 7</w:t>
      </w:r>
    </w:p>
    <w:p w14:paraId="77B7CE41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17096D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TCCR0A _SFR_IO8(0x24)</w:t>
      </w:r>
    </w:p>
    <w:p w14:paraId="3756858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WGM00 0</w:t>
      </w:r>
    </w:p>
    <w:p w14:paraId="0D4C547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WGM01 1</w:t>
      </w:r>
    </w:p>
    <w:p w14:paraId="445158A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COM0B0 4</w:t>
      </w:r>
    </w:p>
    <w:p w14:paraId="7FC40A4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lastRenderedPageBreak/>
        <w:t>#define COM0B1 5</w:t>
      </w:r>
    </w:p>
    <w:p w14:paraId="1ECB951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COM0A0 6</w:t>
      </w:r>
    </w:p>
    <w:p w14:paraId="032490D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COM0A1 7</w:t>
      </w:r>
    </w:p>
    <w:p w14:paraId="2CD47180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D13119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TCCR0B _SFR_IO8(0x25)</w:t>
      </w:r>
    </w:p>
    <w:p w14:paraId="0F96D9C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CS00 0</w:t>
      </w:r>
    </w:p>
    <w:p w14:paraId="292C530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CS01 1</w:t>
      </w:r>
    </w:p>
    <w:p w14:paraId="2479D078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CS02 2</w:t>
      </w:r>
    </w:p>
    <w:p w14:paraId="703F436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WGM02 3</w:t>
      </w:r>
    </w:p>
    <w:p w14:paraId="460A1FB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FOC0B 6</w:t>
      </w:r>
    </w:p>
    <w:p w14:paraId="0D6F59AB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FOC0A 7</w:t>
      </w:r>
    </w:p>
    <w:p w14:paraId="03CFB2B7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5207D5CB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TCNT0 _SFR_IO8(0x26)</w:t>
      </w:r>
    </w:p>
    <w:p w14:paraId="11A1B93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TCNT0_0 0</w:t>
      </w:r>
    </w:p>
    <w:p w14:paraId="044C59F7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TCNT0_1 1</w:t>
      </w:r>
    </w:p>
    <w:p w14:paraId="0024156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TCNT0_2 2</w:t>
      </w:r>
    </w:p>
    <w:p w14:paraId="0356AF0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TCNT0_3 3</w:t>
      </w:r>
    </w:p>
    <w:p w14:paraId="2F85240B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TCNT0_4 4</w:t>
      </w:r>
    </w:p>
    <w:p w14:paraId="21C477F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TCNT0_5 5</w:t>
      </w:r>
    </w:p>
    <w:p w14:paraId="093A708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TCNT0_6 6</w:t>
      </w:r>
    </w:p>
    <w:p w14:paraId="21FC5CBA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TCNT0_7 7</w:t>
      </w:r>
    </w:p>
    <w:p w14:paraId="697E0DB1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3E037C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OCR0A _SFR_IO8(0x27)</w:t>
      </w:r>
    </w:p>
    <w:p w14:paraId="6BC786E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OCR0A_0 0</w:t>
      </w:r>
    </w:p>
    <w:p w14:paraId="608E668A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OCR0A_1 1</w:t>
      </w:r>
    </w:p>
    <w:p w14:paraId="52009F4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OCR0A_2 2</w:t>
      </w:r>
    </w:p>
    <w:p w14:paraId="7CEAB31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OCR0A_3 3</w:t>
      </w:r>
    </w:p>
    <w:p w14:paraId="52E56CD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OCR0A_4 4</w:t>
      </w:r>
    </w:p>
    <w:p w14:paraId="468C8AA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OCR0A_5 5</w:t>
      </w:r>
    </w:p>
    <w:p w14:paraId="18B11F9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OCR0A_6 6</w:t>
      </w:r>
    </w:p>
    <w:p w14:paraId="5E167AD0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OCR0A_7 7</w:t>
      </w:r>
    </w:p>
    <w:p w14:paraId="1F7260EB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01FCEBA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OCR0B _SFR_IO8(0x28)</w:t>
      </w:r>
    </w:p>
    <w:p w14:paraId="5EE9BFD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OCR0B_0 0</w:t>
      </w:r>
    </w:p>
    <w:p w14:paraId="4872325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OCR0B_1 1</w:t>
      </w:r>
    </w:p>
    <w:p w14:paraId="600309A7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OCR0B_2 2</w:t>
      </w:r>
    </w:p>
    <w:p w14:paraId="6F962CC6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OCR0B_3 3</w:t>
      </w:r>
    </w:p>
    <w:p w14:paraId="6F40915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OCR0B_4 4</w:t>
      </w:r>
    </w:p>
    <w:p w14:paraId="1B15196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OCR0B_5 5</w:t>
      </w:r>
    </w:p>
    <w:p w14:paraId="137CCAC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OCR0B_6 6</w:t>
      </w:r>
    </w:p>
    <w:p w14:paraId="357B206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OCR0B_7 7</w:t>
      </w:r>
    </w:p>
    <w:p w14:paraId="4F963A60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514A487F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GPIOR1 _SFR_IO8(0x2A)</w:t>
      </w:r>
    </w:p>
    <w:p w14:paraId="29CBFEE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GPIOR10 0</w:t>
      </w:r>
    </w:p>
    <w:p w14:paraId="11FE20A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GPIOR11 1</w:t>
      </w:r>
    </w:p>
    <w:p w14:paraId="5D36BC5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lastRenderedPageBreak/>
        <w:t>#define GPIOR12 2</w:t>
      </w:r>
    </w:p>
    <w:p w14:paraId="17E45F7A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GPIOR13 3</w:t>
      </w:r>
    </w:p>
    <w:p w14:paraId="2F2F873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GPIOR14 4</w:t>
      </w:r>
    </w:p>
    <w:p w14:paraId="4D621B4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GPIOR15 5</w:t>
      </w:r>
    </w:p>
    <w:p w14:paraId="47BE0ACD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GPIOR16 6</w:t>
      </w:r>
    </w:p>
    <w:p w14:paraId="60B12C4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GPIOR17 7</w:t>
      </w:r>
    </w:p>
    <w:p w14:paraId="07FD2093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14D76D6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GPIOR2 _SFR_IO8(0x2B)</w:t>
      </w:r>
    </w:p>
    <w:p w14:paraId="278C3B7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GPIOR20 0</w:t>
      </w:r>
    </w:p>
    <w:p w14:paraId="49D22F8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GPIOR21 1</w:t>
      </w:r>
    </w:p>
    <w:p w14:paraId="1F762C15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GPIOR22 2</w:t>
      </w:r>
    </w:p>
    <w:p w14:paraId="1385D38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GPIOR23 3</w:t>
      </w:r>
    </w:p>
    <w:p w14:paraId="1010E13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GPIOR24 4</w:t>
      </w:r>
    </w:p>
    <w:p w14:paraId="729C1E5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GPIOR25 5</w:t>
      </w:r>
    </w:p>
    <w:p w14:paraId="6A45E8DE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GPIOR26 6</w:t>
      </w:r>
    </w:p>
    <w:p w14:paraId="17037C1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GPIOR27 7</w:t>
      </w:r>
    </w:p>
    <w:p w14:paraId="7BBB75D5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1A46E8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SPCR _SFR_IO8(0x2C)</w:t>
      </w:r>
    </w:p>
    <w:p w14:paraId="7C311E8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SPR0 0</w:t>
      </w:r>
    </w:p>
    <w:p w14:paraId="036C6FE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SPR1 1</w:t>
      </w:r>
    </w:p>
    <w:p w14:paraId="720D51AC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CPHA 2</w:t>
      </w:r>
    </w:p>
    <w:p w14:paraId="0403172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CPOL 3</w:t>
      </w:r>
    </w:p>
    <w:p w14:paraId="059B8A09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MSTR 4</w:t>
      </w:r>
    </w:p>
    <w:p w14:paraId="3B0B3976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DORD 5</w:t>
      </w:r>
    </w:p>
    <w:p w14:paraId="38A8349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SPE 6</w:t>
      </w:r>
    </w:p>
    <w:p w14:paraId="27F56A3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SPIE 7</w:t>
      </w:r>
    </w:p>
    <w:p w14:paraId="0CF82A54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77C9F66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SPSR _SFR_IO8(0x2D)</w:t>
      </w:r>
    </w:p>
    <w:p w14:paraId="72FBDF7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SPI2X 0</w:t>
      </w:r>
    </w:p>
    <w:p w14:paraId="43B81EF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WCOL 6</w:t>
      </w:r>
    </w:p>
    <w:p w14:paraId="09898C1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SPIF 7</w:t>
      </w:r>
    </w:p>
    <w:p w14:paraId="7CCFAFA2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4691C7EC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SPDR _SFR_IO8(0x2E)</w:t>
      </w:r>
    </w:p>
    <w:p w14:paraId="61AF7C2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SPDR0 0</w:t>
      </w:r>
    </w:p>
    <w:p w14:paraId="2439DE3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SPDR1 1</w:t>
      </w:r>
    </w:p>
    <w:p w14:paraId="5B0E06B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SPDR2 2</w:t>
      </w:r>
    </w:p>
    <w:p w14:paraId="4423AF0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SPDR3 3</w:t>
      </w:r>
    </w:p>
    <w:p w14:paraId="27FEB3FA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SPDR4 4</w:t>
      </w:r>
    </w:p>
    <w:p w14:paraId="714B512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SPDR5 5</w:t>
      </w:r>
    </w:p>
    <w:p w14:paraId="7174AB51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SPDR6 6</w:t>
      </w:r>
    </w:p>
    <w:p w14:paraId="23DD2928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SPDR7 7</w:t>
      </w:r>
    </w:p>
    <w:p w14:paraId="76809834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E5BF754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ACSR _SFR_IO8(0x30)</w:t>
      </w:r>
    </w:p>
    <w:p w14:paraId="692C35D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ACIS0 0</w:t>
      </w:r>
    </w:p>
    <w:p w14:paraId="601A81A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ACIS1 1</w:t>
      </w:r>
    </w:p>
    <w:p w14:paraId="73EBAF0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lastRenderedPageBreak/>
        <w:t>#define</w:t>
      </w:r>
      <w:proofErr w:type="gramEnd"/>
      <w:r w:rsidRPr="007770EA">
        <w:rPr>
          <w:sz w:val="20"/>
          <w:szCs w:val="20"/>
        </w:rPr>
        <w:t xml:space="preserve"> ACIC 2</w:t>
      </w:r>
    </w:p>
    <w:p w14:paraId="33A608C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ACIE 3</w:t>
      </w:r>
    </w:p>
    <w:p w14:paraId="03AB18A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ACI 4</w:t>
      </w:r>
    </w:p>
    <w:p w14:paraId="55DD832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ACO 5</w:t>
      </w:r>
    </w:p>
    <w:p w14:paraId="2DFD49C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ACBG 6</w:t>
      </w:r>
    </w:p>
    <w:p w14:paraId="6903621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ACD 7</w:t>
      </w:r>
    </w:p>
    <w:p w14:paraId="41D77C5A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02CA5AAC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SMCR _SFR_IO8(0x33)</w:t>
      </w:r>
    </w:p>
    <w:p w14:paraId="2805210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SE 0</w:t>
      </w:r>
    </w:p>
    <w:p w14:paraId="67D0A0EC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SM0 1</w:t>
      </w:r>
    </w:p>
    <w:p w14:paraId="49BA61F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SM1 2</w:t>
      </w:r>
    </w:p>
    <w:p w14:paraId="0E4E021A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SM2 3</w:t>
      </w:r>
    </w:p>
    <w:p w14:paraId="61B35518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7D455A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MCUSR _SFR_IO8(0x34)</w:t>
      </w:r>
    </w:p>
    <w:p w14:paraId="67E6E2F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PORF 0</w:t>
      </w:r>
    </w:p>
    <w:p w14:paraId="1F9F501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EXTRF 1</w:t>
      </w:r>
    </w:p>
    <w:p w14:paraId="3DD05B1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BORF 2</w:t>
      </w:r>
    </w:p>
    <w:p w14:paraId="7D429DC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WDRF 3</w:t>
      </w:r>
    </w:p>
    <w:p w14:paraId="7FABA5C5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770365AF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MCUCR _SFR_IO8(0x35)</w:t>
      </w:r>
    </w:p>
    <w:p w14:paraId="5860D2C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IVCE 0</w:t>
      </w:r>
    </w:p>
    <w:p w14:paraId="1583CF6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IVSEL 1</w:t>
      </w:r>
    </w:p>
    <w:p w14:paraId="7CB950FA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PUD 4</w:t>
      </w:r>
    </w:p>
    <w:p w14:paraId="6C64727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BODSE 5</w:t>
      </w:r>
    </w:p>
    <w:p w14:paraId="6489265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BODS 6</w:t>
      </w:r>
    </w:p>
    <w:p w14:paraId="7C91887C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762E00E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SPMCSR _SFR_IO8(0x37)</w:t>
      </w:r>
    </w:p>
    <w:p w14:paraId="5DE62B9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SELFPRGEN 0 /* only for backwards compatibility with previous</w:t>
      </w:r>
    </w:p>
    <w:p w14:paraId="6222E8D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         * </w:t>
      </w:r>
      <w:proofErr w:type="spellStart"/>
      <w:r w:rsidRPr="007770EA">
        <w:rPr>
          <w:sz w:val="20"/>
          <w:szCs w:val="20"/>
        </w:rPr>
        <w:t>avr-libc</w:t>
      </w:r>
      <w:proofErr w:type="spellEnd"/>
      <w:r w:rsidRPr="007770EA">
        <w:rPr>
          <w:sz w:val="20"/>
          <w:szCs w:val="20"/>
        </w:rPr>
        <w:t xml:space="preserve"> versions; not an official name */</w:t>
      </w:r>
    </w:p>
    <w:p w14:paraId="704B67A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SPMEN 0</w:t>
      </w:r>
    </w:p>
    <w:p w14:paraId="17D472E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PGERS 1</w:t>
      </w:r>
    </w:p>
    <w:p w14:paraId="4C4987F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PGWRT 2</w:t>
      </w:r>
    </w:p>
    <w:p w14:paraId="3BF1424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BLBSET 3</w:t>
      </w:r>
    </w:p>
    <w:p w14:paraId="318979B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RWWSRE 4</w:t>
      </w:r>
    </w:p>
    <w:p w14:paraId="020E162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SIGRD 5</w:t>
      </w:r>
    </w:p>
    <w:p w14:paraId="7173A48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RWWSB 6</w:t>
      </w:r>
    </w:p>
    <w:p w14:paraId="7C7B1C17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SPMIE 7</w:t>
      </w:r>
    </w:p>
    <w:p w14:paraId="19F1A1DB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5DB200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WDTCSR _SFR_MEM8(0x60)</w:t>
      </w:r>
    </w:p>
    <w:p w14:paraId="2267B13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WDP0 0</w:t>
      </w:r>
    </w:p>
    <w:p w14:paraId="7F063F34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WDP1 1</w:t>
      </w:r>
    </w:p>
    <w:p w14:paraId="2DB39EE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WDP2 2</w:t>
      </w:r>
    </w:p>
    <w:p w14:paraId="5EE31AA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WDE 3</w:t>
      </w:r>
    </w:p>
    <w:p w14:paraId="4981FDE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WDCE 4</w:t>
      </w:r>
    </w:p>
    <w:p w14:paraId="1AF6C8E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WDP3 5</w:t>
      </w:r>
    </w:p>
    <w:p w14:paraId="0886506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lastRenderedPageBreak/>
        <w:t>#define WDIE 6</w:t>
      </w:r>
    </w:p>
    <w:p w14:paraId="23C6B338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WDIF 7</w:t>
      </w:r>
    </w:p>
    <w:p w14:paraId="18D6293D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AF8BDFB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CLKPR _SFR_MEM8(0x61)</w:t>
      </w:r>
    </w:p>
    <w:p w14:paraId="639D488F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CLKPS0 0</w:t>
      </w:r>
    </w:p>
    <w:p w14:paraId="23F571E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CLKPS1 1</w:t>
      </w:r>
    </w:p>
    <w:p w14:paraId="1A1EE67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CLKPS2 2</w:t>
      </w:r>
    </w:p>
    <w:p w14:paraId="2E7B096A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CLKPS3 3</w:t>
      </w:r>
    </w:p>
    <w:p w14:paraId="4125003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CLKPCE 7</w:t>
      </w:r>
    </w:p>
    <w:p w14:paraId="438666F2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16281C6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PRR _SFR_MEM8(0x64)</w:t>
      </w:r>
    </w:p>
    <w:p w14:paraId="1BD6174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PRADC 0</w:t>
      </w:r>
    </w:p>
    <w:p w14:paraId="7F4898D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PRUSART0 1</w:t>
      </w:r>
    </w:p>
    <w:p w14:paraId="1F1BA4CE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PRSPI 2</w:t>
      </w:r>
    </w:p>
    <w:p w14:paraId="028E37B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PRTIM1 3</w:t>
      </w:r>
    </w:p>
    <w:p w14:paraId="24FB7EB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PRTIM0 5</w:t>
      </w:r>
    </w:p>
    <w:p w14:paraId="5F39A852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PRTIM2 6</w:t>
      </w:r>
    </w:p>
    <w:p w14:paraId="41FB4135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PRTWI 7</w:t>
      </w:r>
    </w:p>
    <w:p w14:paraId="5F016BEA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5495CBC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__AVR_HAVE_PRR  ((1&lt;&lt;PRADC)|(1&lt;&lt;PRUSART0)|(1&lt;&lt;PRSPI)|(1&lt;&lt;PRTIM1)|(1&lt;&lt;PRTIM0)|(1&lt;&lt;PRTIM2)|(1&lt;&lt;PRTWI))</w:t>
      </w:r>
    </w:p>
    <w:p w14:paraId="11B8182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__AVR_HAVE_PRR_PRADC</w:t>
      </w:r>
    </w:p>
    <w:p w14:paraId="5E82FE6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__AVR_HAVE_PRR_PRUSART0</w:t>
      </w:r>
    </w:p>
    <w:p w14:paraId="6266DA1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__AVR_HAVE_PRR_PRSPI</w:t>
      </w:r>
    </w:p>
    <w:p w14:paraId="1ECA477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__AVR_HAVE_PRR_PRTIM1</w:t>
      </w:r>
    </w:p>
    <w:p w14:paraId="5123FA7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__AVR_HAVE_PRR_PRTIM0</w:t>
      </w:r>
    </w:p>
    <w:p w14:paraId="6C4C927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__AVR_HAVE_PRR_PRTIM2</w:t>
      </w:r>
    </w:p>
    <w:p w14:paraId="509B433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__AVR_HAVE_PRR_PRTWI</w:t>
      </w:r>
    </w:p>
    <w:p w14:paraId="6F6E24CA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F863FB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OSCCAL _SFR_MEM8(0x66)</w:t>
      </w:r>
    </w:p>
    <w:p w14:paraId="0C47EDE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CAL0 0</w:t>
      </w:r>
    </w:p>
    <w:p w14:paraId="3E7FAD2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CAL1 1</w:t>
      </w:r>
    </w:p>
    <w:p w14:paraId="4323C93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CAL2 2</w:t>
      </w:r>
    </w:p>
    <w:p w14:paraId="4EEB982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CAL3 3</w:t>
      </w:r>
    </w:p>
    <w:p w14:paraId="3F38E11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CAL4 4</w:t>
      </w:r>
    </w:p>
    <w:p w14:paraId="04200FCB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CAL5 5</w:t>
      </w:r>
    </w:p>
    <w:p w14:paraId="5D0A897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CAL6 6</w:t>
      </w:r>
    </w:p>
    <w:p w14:paraId="7848158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CAL7 7</w:t>
      </w:r>
    </w:p>
    <w:p w14:paraId="006E0B6D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18B8F6F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PCICR _SFR_MEM8(0x68)</w:t>
      </w:r>
    </w:p>
    <w:p w14:paraId="0AE83011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PCIE0 0</w:t>
      </w:r>
    </w:p>
    <w:p w14:paraId="0888A73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PCIE1 1</w:t>
      </w:r>
    </w:p>
    <w:p w14:paraId="7D8409E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PCIE2 2</w:t>
      </w:r>
    </w:p>
    <w:p w14:paraId="4D7C394B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1AEE32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lastRenderedPageBreak/>
        <w:t>#define EICRA _SFR_MEM8(0x69)</w:t>
      </w:r>
    </w:p>
    <w:p w14:paraId="1D4D91D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ISC00 0</w:t>
      </w:r>
    </w:p>
    <w:p w14:paraId="43E06E79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ISC01 1</w:t>
      </w:r>
    </w:p>
    <w:p w14:paraId="13FAE67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ISC10 2</w:t>
      </w:r>
    </w:p>
    <w:p w14:paraId="1B68E45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ISC11 3</w:t>
      </w:r>
    </w:p>
    <w:p w14:paraId="220B8C8F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01C05F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PCMSK0 _SFR_MEM8(0x6B)</w:t>
      </w:r>
    </w:p>
    <w:p w14:paraId="3E1DC18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PCINT0 0</w:t>
      </w:r>
    </w:p>
    <w:p w14:paraId="169627F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PCINT1 1</w:t>
      </w:r>
    </w:p>
    <w:p w14:paraId="19890DD9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PCINT2 2</w:t>
      </w:r>
    </w:p>
    <w:p w14:paraId="39E4F7C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PCINT3 3</w:t>
      </w:r>
    </w:p>
    <w:p w14:paraId="20016A4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PCINT4 4</w:t>
      </w:r>
    </w:p>
    <w:p w14:paraId="7155E97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PCINT5 5</w:t>
      </w:r>
    </w:p>
    <w:p w14:paraId="07EB9B96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PCINT6 6</w:t>
      </w:r>
    </w:p>
    <w:p w14:paraId="74BC731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PCINT7 7</w:t>
      </w:r>
    </w:p>
    <w:p w14:paraId="7C9798D5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5ECF2A2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PCMSK1 _SFR_MEM8(0x6C)</w:t>
      </w:r>
    </w:p>
    <w:p w14:paraId="4C91D17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PCINT8 0</w:t>
      </w:r>
    </w:p>
    <w:p w14:paraId="111EC41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PCINT9 1</w:t>
      </w:r>
    </w:p>
    <w:p w14:paraId="6456513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PCINT10 2</w:t>
      </w:r>
    </w:p>
    <w:p w14:paraId="5E77A70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PCINT11 3</w:t>
      </w:r>
    </w:p>
    <w:p w14:paraId="2F4F291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PCINT12 4</w:t>
      </w:r>
    </w:p>
    <w:p w14:paraId="0AE7E24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PCINT13 5</w:t>
      </w:r>
    </w:p>
    <w:p w14:paraId="7CE1450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PCINT14 6</w:t>
      </w:r>
    </w:p>
    <w:p w14:paraId="69218843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46755C10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PCMSK2 _SFR_MEM8(0x6D)</w:t>
      </w:r>
    </w:p>
    <w:p w14:paraId="1F59B6F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PCINT16 0</w:t>
      </w:r>
    </w:p>
    <w:p w14:paraId="4FCD03D0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PCINT17 1</w:t>
      </w:r>
    </w:p>
    <w:p w14:paraId="0718137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PCINT18 2</w:t>
      </w:r>
    </w:p>
    <w:p w14:paraId="41B05C7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PCINT19 3</w:t>
      </w:r>
    </w:p>
    <w:p w14:paraId="25D8ABC2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PCINT20 4</w:t>
      </w:r>
    </w:p>
    <w:p w14:paraId="0441F97D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PCINT21 5</w:t>
      </w:r>
    </w:p>
    <w:p w14:paraId="720CD2E0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PCINT22 6</w:t>
      </w:r>
    </w:p>
    <w:p w14:paraId="7102CA7E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PCINT23 7</w:t>
      </w:r>
    </w:p>
    <w:p w14:paraId="131F2C00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DE7C8F4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TIMSK0 _SFR_MEM8(0x6E)</w:t>
      </w:r>
    </w:p>
    <w:p w14:paraId="3015010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TOIE0 0</w:t>
      </w:r>
    </w:p>
    <w:p w14:paraId="30D5087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OCIE0A 1</w:t>
      </w:r>
    </w:p>
    <w:p w14:paraId="77B37DE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OCIE0B 2</w:t>
      </w:r>
    </w:p>
    <w:p w14:paraId="3BF2B0C2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873DD3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TIMSK1 _SFR_MEM8(0x6F)</w:t>
      </w:r>
    </w:p>
    <w:p w14:paraId="3FFA5F8C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TOIE1 0</w:t>
      </w:r>
    </w:p>
    <w:p w14:paraId="03304C2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OCIE1A 1</w:t>
      </w:r>
    </w:p>
    <w:p w14:paraId="6EE6939D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OCIE1B 2</w:t>
      </w:r>
    </w:p>
    <w:p w14:paraId="1EB9DC4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ICIE1 5</w:t>
      </w:r>
    </w:p>
    <w:p w14:paraId="5B43A1DF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4CA5D64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TIMSK2 _SFR_MEM8(0x70)</w:t>
      </w:r>
    </w:p>
    <w:p w14:paraId="111B569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TOIE2 0</w:t>
      </w:r>
    </w:p>
    <w:p w14:paraId="60D49F3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OCIE2A 1</w:t>
      </w:r>
    </w:p>
    <w:p w14:paraId="57EBDC3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OCIE2B 2</w:t>
      </w:r>
    </w:p>
    <w:p w14:paraId="0E6BF36A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5E65DD4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#ifndef __ASSEMBLER__</w:t>
      </w:r>
    </w:p>
    <w:p w14:paraId="04E700B5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ADC     _SFR_MEM16(0x78)</w:t>
      </w:r>
    </w:p>
    <w:p w14:paraId="2D12C24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#endif</w:t>
      </w:r>
    </w:p>
    <w:p w14:paraId="43B4AD5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ADCW    _SFR_MEM16(0x78)</w:t>
      </w:r>
    </w:p>
    <w:p w14:paraId="056A79E9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0D3A5ED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ADCL _SFR_MEM8(0x78)</w:t>
      </w:r>
    </w:p>
    <w:p w14:paraId="32915D79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ADCL0 0</w:t>
      </w:r>
    </w:p>
    <w:p w14:paraId="0DBBC5C6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ADCL1 1</w:t>
      </w:r>
    </w:p>
    <w:p w14:paraId="779EF619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ADCL2 2</w:t>
      </w:r>
    </w:p>
    <w:p w14:paraId="28540DA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ADCL3 3</w:t>
      </w:r>
    </w:p>
    <w:p w14:paraId="3B9B865F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ADCL4 4</w:t>
      </w:r>
    </w:p>
    <w:p w14:paraId="587EBCC8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ADCL5 5</w:t>
      </w:r>
    </w:p>
    <w:p w14:paraId="111D2F6F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ADCL6 6</w:t>
      </w:r>
    </w:p>
    <w:p w14:paraId="27B1629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ADCL7 7</w:t>
      </w:r>
    </w:p>
    <w:p w14:paraId="5B1FBCE1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B9DD9E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ADCH _SFR_MEM8(0x79)</w:t>
      </w:r>
    </w:p>
    <w:p w14:paraId="21BD6EC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ADCH0 0</w:t>
      </w:r>
    </w:p>
    <w:p w14:paraId="7B4F858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ADCH1 1</w:t>
      </w:r>
    </w:p>
    <w:p w14:paraId="34C1B56D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ADCH2 2</w:t>
      </w:r>
    </w:p>
    <w:p w14:paraId="0659F15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ADCH3 3</w:t>
      </w:r>
    </w:p>
    <w:p w14:paraId="438C48C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ADCH4 4</w:t>
      </w:r>
    </w:p>
    <w:p w14:paraId="77D1FB7F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ADCH5 5</w:t>
      </w:r>
    </w:p>
    <w:p w14:paraId="4DAA303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ADCH6 6</w:t>
      </w:r>
    </w:p>
    <w:p w14:paraId="1508C29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ADCH7 7</w:t>
      </w:r>
    </w:p>
    <w:p w14:paraId="0C1CEF93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4D1F850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ADCSRA _SFR_MEM8(0x7A)</w:t>
      </w:r>
    </w:p>
    <w:p w14:paraId="4D3F91A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ADPS0 0</w:t>
      </w:r>
    </w:p>
    <w:p w14:paraId="1AC4407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ADPS1 1</w:t>
      </w:r>
    </w:p>
    <w:p w14:paraId="75E8D11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ADPS2 2</w:t>
      </w:r>
    </w:p>
    <w:p w14:paraId="7FA964D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ADIE 3</w:t>
      </w:r>
    </w:p>
    <w:p w14:paraId="208EB36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ADIF 4</w:t>
      </w:r>
    </w:p>
    <w:p w14:paraId="1D8600F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ADATE 5</w:t>
      </w:r>
    </w:p>
    <w:p w14:paraId="38DED4B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ADSC 6</w:t>
      </w:r>
    </w:p>
    <w:p w14:paraId="5792A4E0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ADEN 7</w:t>
      </w:r>
    </w:p>
    <w:p w14:paraId="2FCC1B04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443522A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ADCSRB _SFR_MEM8(0x7B)</w:t>
      </w:r>
    </w:p>
    <w:p w14:paraId="457FFF7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ADTS0 0</w:t>
      </w:r>
    </w:p>
    <w:p w14:paraId="5A796AE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ADTS1 1</w:t>
      </w:r>
    </w:p>
    <w:p w14:paraId="7F06E97E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ADTS2 2</w:t>
      </w:r>
    </w:p>
    <w:p w14:paraId="47389536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lastRenderedPageBreak/>
        <w:t>#define</w:t>
      </w:r>
      <w:proofErr w:type="gramEnd"/>
      <w:r w:rsidRPr="007770EA">
        <w:rPr>
          <w:sz w:val="20"/>
          <w:szCs w:val="20"/>
        </w:rPr>
        <w:t xml:space="preserve"> ACME 6</w:t>
      </w:r>
    </w:p>
    <w:p w14:paraId="60C11DFE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BA89042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ADMUX _SFR_MEM8(0x7C)</w:t>
      </w:r>
    </w:p>
    <w:p w14:paraId="3CB31EE6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MUX0 0</w:t>
      </w:r>
    </w:p>
    <w:p w14:paraId="3EB53F3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MUX1 1</w:t>
      </w:r>
    </w:p>
    <w:p w14:paraId="4A45E1EA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MUX2 2</w:t>
      </w:r>
    </w:p>
    <w:p w14:paraId="75F8A0C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MUX3 3</w:t>
      </w:r>
    </w:p>
    <w:p w14:paraId="5E3DCDA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ADLAR 5</w:t>
      </w:r>
    </w:p>
    <w:p w14:paraId="0407A989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REFS0 6</w:t>
      </w:r>
    </w:p>
    <w:p w14:paraId="34FF97C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REFS1 7</w:t>
      </w:r>
    </w:p>
    <w:p w14:paraId="4C6E912C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48C423B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DIDR0 _SFR_MEM8(0x7E)</w:t>
      </w:r>
    </w:p>
    <w:p w14:paraId="279A2DEB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ADC0D 0</w:t>
      </w:r>
    </w:p>
    <w:p w14:paraId="60E06A6F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ADC1D 1</w:t>
      </w:r>
    </w:p>
    <w:p w14:paraId="1C600AE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ADC2D 2</w:t>
      </w:r>
    </w:p>
    <w:p w14:paraId="2B8F0CF2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ADC3D 3</w:t>
      </w:r>
    </w:p>
    <w:p w14:paraId="29F06F44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ADC4D 4</w:t>
      </w:r>
    </w:p>
    <w:p w14:paraId="07E944E5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ADC5D 5</w:t>
      </w:r>
    </w:p>
    <w:p w14:paraId="1B04B9B8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1F5587FC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DIDR1 _SFR_MEM8(0x7F)</w:t>
      </w:r>
    </w:p>
    <w:p w14:paraId="2F4E949B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AIN0D 0</w:t>
      </w:r>
    </w:p>
    <w:p w14:paraId="74A7D1C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AIN1D 1</w:t>
      </w:r>
    </w:p>
    <w:p w14:paraId="6527A678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D2A281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TCCR1A _SFR_MEM8(0x80)</w:t>
      </w:r>
    </w:p>
    <w:p w14:paraId="155062F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WGM10 0</w:t>
      </w:r>
    </w:p>
    <w:p w14:paraId="47F1F73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WGM11 1</w:t>
      </w:r>
    </w:p>
    <w:p w14:paraId="28A71157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COM1B0 4</w:t>
      </w:r>
    </w:p>
    <w:p w14:paraId="2C510E3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COM1B1 5</w:t>
      </w:r>
    </w:p>
    <w:p w14:paraId="3C9A7AF7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COM1A0 6</w:t>
      </w:r>
    </w:p>
    <w:p w14:paraId="0D6C37AA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COM1A1 7</w:t>
      </w:r>
    </w:p>
    <w:p w14:paraId="0BA037BF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1C875CB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TCCR1B _SFR_MEM8(0x81)</w:t>
      </w:r>
    </w:p>
    <w:p w14:paraId="0FFC0F5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CS10 0</w:t>
      </w:r>
    </w:p>
    <w:p w14:paraId="53E5BEB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CS11 1</w:t>
      </w:r>
    </w:p>
    <w:p w14:paraId="2FD37111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CS12 2</w:t>
      </w:r>
    </w:p>
    <w:p w14:paraId="5DA55E2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WGM12 3</w:t>
      </w:r>
    </w:p>
    <w:p w14:paraId="2C1B161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WGM13 4</w:t>
      </w:r>
    </w:p>
    <w:p w14:paraId="262AD16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ICES1 6</w:t>
      </w:r>
    </w:p>
    <w:p w14:paraId="53B0824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ICNC1 7</w:t>
      </w:r>
    </w:p>
    <w:p w14:paraId="3583F062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1A9B7B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TCCR1C _SFR_MEM8(0x82)</w:t>
      </w:r>
    </w:p>
    <w:p w14:paraId="06F9D8B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FOC1B 6</w:t>
      </w:r>
    </w:p>
    <w:p w14:paraId="39FB101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FOC1A 7</w:t>
      </w:r>
    </w:p>
    <w:p w14:paraId="6FA5EE24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4BADD17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 _SFR_MEM16(0x84)</w:t>
      </w:r>
    </w:p>
    <w:p w14:paraId="66499BC5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0E9B0B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TCNT1L _SFR_MEM8(0x84)</w:t>
      </w:r>
    </w:p>
    <w:p w14:paraId="102DB97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TCNT1L0 0</w:t>
      </w:r>
    </w:p>
    <w:p w14:paraId="4530172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TCNT1L1 1</w:t>
      </w:r>
    </w:p>
    <w:p w14:paraId="60F499E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TCNT1L2 2</w:t>
      </w:r>
    </w:p>
    <w:p w14:paraId="22C19E0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TCNT1L3 3</w:t>
      </w:r>
    </w:p>
    <w:p w14:paraId="78D8E562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TCNT1L4 4</w:t>
      </w:r>
    </w:p>
    <w:p w14:paraId="33E4D53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TCNT1L5 5</w:t>
      </w:r>
    </w:p>
    <w:p w14:paraId="6CD3848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TCNT1L6 6</w:t>
      </w:r>
    </w:p>
    <w:p w14:paraId="0991079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TCNT1L7 7</w:t>
      </w:r>
    </w:p>
    <w:p w14:paraId="1BDC0059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206126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TCNT1H _SFR_MEM8(0x85)</w:t>
      </w:r>
    </w:p>
    <w:p w14:paraId="1DFDAD0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TCNT1H0 0</w:t>
      </w:r>
    </w:p>
    <w:p w14:paraId="27E2A4D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TCNT1H1 1</w:t>
      </w:r>
    </w:p>
    <w:p w14:paraId="3CDA2BF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TCNT1H2 2</w:t>
      </w:r>
    </w:p>
    <w:p w14:paraId="18D5592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TCNT1H3 3</w:t>
      </w:r>
    </w:p>
    <w:p w14:paraId="4BC91BE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TCNT1H4 4</w:t>
      </w:r>
    </w:p>
    <w:p w14:paraId="7D3F7F3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TCNT1H5 5</w:t>
      </w:r>
    </w:p>
    <w:p w14:paraId="08008A8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TCNT1H6 6</w:t>
      </w:r>
    </w:p>
    <w:p w14:paraId="17CFD27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TCNT1H7 7</w:t>
      </w:r>
    </w:p>
    <w:p w14:paraId="1AC8C14C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2AC335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ICR1 _SFR_MEM16(0x86)</w:t>
      </w:r>
    </w:p>
    <w:p w14:paraId="433A42F5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D278D3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ICR1L _SFR_MEM8(0x86)</w:t>
      </w:r>
    </w:p>
    <w:p w14:paraId="61624E0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ICR1L0 0</w:t>
      </w:r>
    </w:p>
    <w:p w14:paraId="135744F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ICR1L1 1</w:t>
      </w:r>
    </w:p>
    <w:p w14:paraId="15FDB84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ICR1L2 2</w:t>
      </w:r>
    </w:p>
    <w:p w14:paraId="41947CD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ICR1L3 3</w:t>
      </w:r>
    </w:p>
    <w:p w14:paraId="78867BF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ICR1L4 4</w:t>
      </w:r>
    </w:p>
    <w:p w14:paraId="5A4F1C4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ICR1L5 5</w:t>
      </w:r>
    </w:p>
    <w:p w14:paraId="27FCD6B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ICR1L6 6</w:t>
      </w:r>
    </w:p>
    <w:p w14:paraId="29C6EFA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ICR1L7 7</w:t>
      </w:r>
    </w:p>
    <w:p w14:paraId="4FE5593F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C9DB5D5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ICR1H _SFR_MEM8(0x87)</w:t>
      </w:r>
    </w:p>
    <w:p w14:paraId="39556E1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ICR1H0 0</w:t>
      </w:r>
    </w:p>
    <w:p w14:paraId="1D6D4DA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ICR1H1 1</w:t>
      </w:r>
    </w:p>
    <w:p w14:paraId="0549160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ICR1H2 2</w:t>
      </w:r>
    </w:p>
    <w:p w14:paraId="5FDFB967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ICR1H3 3</w:t>
      </w:r>
    </w:p>
    <w:p w14:paraId="24D8859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ICR1H4 4</w:t>
      </w:r>
    </w:p>
    <w:p w14:paraId="218A2EF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ICR1H5 5</w:t>
      </w:r>
    </w:p>
    <w:p w14:paraId="4D38F1F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ICR1H6 6</w:t>
      </w:r>
    </w:p>
    <w:p w14:paraId="1CA7F6C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ICR1H7 7</w:t>
      </w:r>
    </w:p>
    <w:p w14:paraId="72B262BD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4082ECF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OCR1A _SFR_MEM16(0x88)</w:t>
      </w:r>
    </w:p>
    <w:p w14:paraId="79C88BD3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1DA9194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lastRenderedPageBreak/>
        <w:t>#define OCR1AL _SFR_MEM8(0x88)</w:t>
      </w:r>
    </w:p>
    <w:p w14:paraId="7B3BD444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OCR1AL0 0</w:t>
      </w:r>
    </w:p>
    <w:p w14:paraId="414B313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OCR1AL1 1</w:t>
      </w:r>
    </w:p>
    <w:p w14:paraId="7CACA070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OCR1AL2 2</w:t>
      </w:r>
    </w:p>
    <w:p w14:paraId="0593DA2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OCR1AL3 3</w:t>
      </w:r>
    </w:p>
    <w:p w14:paraId="1423FE2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OCR1AL4 4</w:t>
      </w:r>
    </w:p>
    <w:p w14:paraId="43D8FF2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OCR1AL5 5</w:t>
      </w:r>
    </w:p>
    <w:p w14:paraId="76C203E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OCR1AL6 6</w:t>
      </w:r>
    </w:p>
    <w:p w14:paraId="0C1C118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OCR1AL7 7</w:t>
      </w:r>
    </w:p>
    <w:p w14:paraId="2BDA3241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CC6ADE5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OCR1AH _SFR_MEM8(0x89)</w:t>
      </w:r>
    </w:p>
    <w:p w14:paraId="1D0A1292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OCR1AH0 0</w:t>
      </w:r>
    </w:p>
    <w:p w14:paraId="26771F9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OCR1AH1 1</w:t>
      </w:r>
    </w:p>
    <w:p w14:paraId="4302BDD1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OCR1AH2 2</w:t>
      </w:r>
    </w:p>
    <w:p w14:paraId="5B38C0F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OCR1AH3 3</w:t>
      </w:r>
    </w:p>
    <w:p w14:paraId="2B50570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OCR1AH4 4</w:t>
      </w:r>
    </w:p>
    <w:p w14:paraId="44271BA1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OCR1AH5 5</w:t>
      </w:r>
    </w:p>
    <w:p w14:paraId="2B5BCDE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OCR1AH6 6</w:t>
      </w:r>
    </w:p>
    <w:p w14:paraId="7BF6C54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OCR1AH7 7</w:t>
      </w:r>
    </w:p>
    <w:p w14:paraId="44FBDF28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0DACE6C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OCR1B _SFR_MEM16(0x8A)</w:t>
      </w:r>
    </w:p>
    <w:p w14:paraId="3D1D8987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131CCD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OCR1BL _SFR_MEM8(0x8A)</w:t>
      </w:r>
    </w:p>
    <w:p w14:paraId="5E8C5B46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OCR1BL0 0</w:t>
      </w:r>
    </w:p>
    <w:p w14:paraId="4996805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OCR1BL1 1</w:t>
      </w:r>
    </w:p>
    <w:p w14:paraId="2DC689B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OCR1BL2 2</w:t>
      </w:r>
    </w:p>
    <w:p w14:paraId="349EBC00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OCR1BL3 3</w:t>
      </w:r>
    </w:p>
    <w:p w14:paraId="489F298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OCR1BL4 4</w:t>
      </w:r>
    </w:p>
    <w:p w14:paraId="1D08547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OCR1BL5 5</w:t>
      </w:r>
    </w:p>
    <w:p w14:paraId="639C425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OCR1BL6 6</w:t>
      </w:r>
    </w:p>
    <w:p w14:paraId="7CA94AB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OCR1BL7 7</w:t>
      </w:r>
    </w:p>
    <w:p w14:paraId="05A4ED4F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330AF7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OCR1BH _SFR_MEM8(0x8B)</w:t>
      </w:r>
    </w:p>
    <w:p w14:paraId="1DC831D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OCR1BH0 0</w:t>
      </w:r>
    </w:p>
    <w:p w14:paraId="242BBA47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OCR1BH1 1</w:t>
      </w:r>
    </w:p>
    <w:p w14:paraId="3C95F4B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OCR1BH2 2</w:t>
      </w:r>
    </w:p>
    <w:p w14:paraId="5FDA99F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OCR1BH3 3</w:t>
      </w:r>
    </w:p>
    <w:p w14:paraId="6050EE5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OCR1BH4 4</w:t>
      </w:r>
    </w:p>
    <w:p w14:paraId="1BD3A0F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OCR1BH5 5</w:t>
      </w:r>
    </w:p>
    <w:p w14:paraId="20D33A7D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OCR1BH6 6</w:t>
      </w:r>
    </w:p>
    <w:p w14:paraId="6277929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OCR1BH7 7</w:t>
      </w:r>
    </w:p>
    <w:p w14:paraId="203EB79E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116F44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TCCR2A _SFR_MEM8(0xB0)</w:t>
      </w:r>
    </w:p>
    <w:p w14:paraId="08A707E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WGM20 0</w:t>
      </w:r>
    </w:p>
    <w:p w14:paraId="0AE6681C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WGM21 1</w:t>
      </w:r>
    </w:p>
    <w:p w14:paraId="4434A91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lastRenderedPageBreak/>
        <w:t>#define COM2B0 4</w:t>
      </w:r>
    </w:p>
    <w:p w14:paraId="334732D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COM2B1 5</w:t>
      </w:r>
    </w:p>
    <w:p w14:paraId="4D7736E1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COM2A0 6</w:t>
      </w:r>
    </w:p>
    <w:p w14:paraId="7181337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COM2A1 7</w:t>
      </w:r>
    </w:p>
    <w:p w14:paraId="04A08BB7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1E1CAE8B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TCCR2B _SFR_MEM8(0xB1)</w:t>
      </w:r>
    </w:p>
    <w:p w14:paraId="4D60D3C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CS20 0</w:t>
      </w:r>
    </w:p>
    <w:p w14:paraId="16A9457F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CS21 1</w:t>
      </w:r>
    </w:p>
    <w:p w14:paraId="76DBE88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CS22 2</w:t>
      </w:r>
    </w:p>
    <w:p w14:paraId="6D75A47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WGM22 3</w:t>
      </w:r>
    </w:p>
    <w:p w14:paraId="5533666F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FOC2B 6</w:t>
      </w:r>
    </w:p>
    <w:p w14:paraId="2FED9E3F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FOC2A 7</w:t>
      </w:r>
    </w:p>
    <w:p w14:paraId="49DC9C45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F63E48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TCNT2 _SFR_MEM8(0xB2)</w:t>
      </w:r>
    </w:p>
    <w:p w14:paraId="2643B4C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TCNT2_0 0</w:t>
      </w:r>
    </w:p>
    <w:p w14:paraId="0E7A77E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TCNT2_1 1</w:t>
      </w:r>
    </w:p>
    <w:p w14:paraId="0B55C0D1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TCNT2_2 2</w:t>
      </w:r>
    </w:p>
    <w:p w14:paraId="73D2CFB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TCNT2_3 3</w:t>
      </w:r>
    </w:p>
    <w:p w14:paraId="7978803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TCNT2_4 4</w:t>
      </w:r>
    </w:p>
    <w:p w14:paraId="1EDCAAA9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TCNT2_5 5</w:t>
      </w:r>
    </w:p>
    <w:p w14:paraId="128BCAA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TCNT2_6 6</w:t>
      </w:r>
    </w:p>
    <w:p w14:paraId="17EAE19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TCNT2_7 7</w:t>
      </w:r>
    </w:p>
    <w:p w14:paraId="28DCD457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ACAE4D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OCR2A _SFR_MEM8(0xB3)</w:t>
      </w:r>
    </w:p>
    <w:p w14:paraId="14B9369E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OCR2_0 0</w:t>
      </w:r>
    </w:p>
    <w:p w14:paraId="2070F53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OCR2_1 1</w:t>
      </w:r>
    </w:p>
    <w:p w14:paraId="287BD9B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OCR2_2 2</w:t>
      </w:r>
    </w:p>
    <w:p w14:paraId="325CAED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OCR2_3 3</w:t>
      </w:r>
    </w:p>
    <w:p w14:paraId="28ACCBD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OCR2_4 4</w:t>
      </w:r>
    </w:p>
    <w:p w14:paraId="0813FCF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OCR2_5 5</w:t>
      </w:r>
    </w:p>
    <w:p w14:paraId="01DCB37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OCR2_6 6</w:t>
      </w:r>
    </w:p>
    <w:p w14:paraId="0ADD183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OCR2_7 7</w:t>
      </w:r>
    </w:p>
    <w:p w14:paraId="5EF612B4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1385A6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OCR2B _SFR_MEM8(0xB4)</w:t>
      </w:r>
    </w:p>
    <w:p w14:paraId="09EFDB0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OCR2_0 0</w:t>
      </w:r>
    </w:p>
    <w:p w14:paraId="51B1B62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OCR2_1 1</w:t>
      </w:r>
    </w:p>
    <w:p w14:paraId="29A64C5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OCR2_2 2</w:t>
      </w:r>
    </w:p>
    <w:p w14:paraId="6BCA77D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OCR2_3 3</w:t>
      </w:r>
    </w:p>
    <w:p w14:paraId="5164910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OCR2_4 4</w:t>
      </w:r>
    </w:p>
    <w:p w14:paraId="1A1D9C0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OCR2_5 5</w:t>
      </w:r>
    </w:p>
    <w:p w14:paraId="7CF79F7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OCR2_6 6</w:t>
      </w:r>
    </w:p>
    <w:p w14:paraId="42AE94A4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OCR2_7 7</w:t>
      </w:r>
    </w:p>
    <w:p w14:paraId="3E8938C3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1535AD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ASSR _SFR_MEM8(0xB6)</w:t>
      </w:r>
    </w:p>
    <w:p w14:paraId="65D1E22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TCR2BUB 0</w:t>
      </w:r>
    </w:p>
    <w:p w14:paraId="3FDE7E9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lastRenderedPageBreak/>
        <w:t>#define TCR2AUB 1</w:t>
      </w:r>
    </w:p>
    <w:p w14:paraId="55AA263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OCR2BUB 2</w:t>
      </w:r>
    </w:p>
    <w:p w14:paraId="7B88E5E4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OCR2AUB 3</w:t>
      </w:r>
    </w:p>
    <w:p w14:paraId="4DE85AD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TCN2UB 4</w:t>
      </w:r>
    </w:p>
    <w:p w14:paraId="65F172B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AS2 5</w:t>
      </w:r>
    </w:p>
    <w:p w14:paraId="7ACAF8C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EXCLK 6</w:t>
      </w:r>
    </w:p>
    <w:p w14:paraId="57B6AE67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164D839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TWBR _SFR_MEM8(0xB8)</w:t>
      </w:r>
    </w:p>
    <w:p w14:paraId="36BE912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TWBR0 0</w:t>
      </w:r>
    </w:p>
    <w:p w14:paraId="47D32F5A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TWBR1 1</w:t>
      </w:r>
    </w:p>
    <w:p w14:paraId="0BCC73A7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TWBR2 2</w:t>
      </w:r>
    </w:p>
    <w:p w14:paraId="3D7D8CF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TWBR3 3</w:t>
      </w:r>
    </w:p>
    <w:p w14:paraId="149665A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TWBR4 4</w:t>
      </w:r>
    </w:p>
    <w:p w14:paraId="68C79EA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TWBR5 5</w:t>
      </w:r>
    </w:p>
    <w:p w14:paraId="4D1E295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TWBR6 6</w:t>
      </w:r>
    </w:p>
    <w:p w14:paraId="19258D3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TWBR7 7</w:t>
      </w:r>
    </w:p>
    <w:p w14:paraId="50A6FB7A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10A4D4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TWSR _SFR_MEM8(0xB9)</w:t>
      </w:r>
    </w:p>
    <w:p w14:paraId="7342EA4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TWPS0 0</w:t>
      </w:r>
    </w:p>
    <w:p w14:paraId="692308C0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TWPS1 1</w:t>
      </w:r>
    </w:p>
    <w:p w14:paraId="00138EF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TWS3 3</w:t>
      </w:r>
    </w:p>
    <w:p w14:paraId="095F30DB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TWS4 4</w:t>
      </w:r>
    </w:p>
    <w:p w14:paraId="23E206B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TWS5 5</w:t>
      </w:r>
    </w:p>
    <w:p w14:paraId="31289B1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TWS6 6</w:t>
      </w:r>
    </w:p>
    <w:p w14:paraId="7DD2148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TWS7 7</w:t>
      </w:r>
    </w:p>
    <w:p w14:paraId="7F6B273B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4CCD03A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TWAR _SFR_MEM8(0xBA)</w:t>
      </w:r>
    </w:p>
    <w:p w14:paraId="7013372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TWGCE 0</w:t>
      </w:r>
    </w:p>
    <w:p w14:paraId="2C37A03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TWA0 1</w:t>
      </w:r>
    </w:p>
    <w:p w14:paraId="6D096D8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TWA1 2</w:t>
      </w:r>
    </w:p>
    <w:p w14:paraId="1DBB222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TWA2 3</w:t>
      </w:r>
    </w:p>
    <w:p w14:paraId="2F199A1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TWA3 4</w:t>
      </w:r>
    </w:p>
    <w:p w14:paraId="043A3EF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TWA4 5</w:t>
      </w:r>
    </w:p>
    <w:p w14:paraId="498EBAA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TWA5 6</w:t>
      </w:r>
    </w:p>
    <w:p w14:paraId="039AD37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TWA6 7</w:t>
      </w:r>
    </w:p>
    <w:p w14:paraId="65AE2975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579491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TWDR _SFR_MEM8(0xBB)</w:t>
      </w:r>
    </w:p>
    <w:p w14:paraId="78F4E9A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TWD0 0</w:t>
      </w:r>
    </w:p>
    <w:p w14:paraId="66B50C7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TWD1 1</w:t>
      </w:r>
    </w:p>
    <w:p w14:paraId="4AAB94F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TWD2 2</w:t>
      </w:r>
    </w:p>
    <w:p w14:paraId="337F4F0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TWD3 3</w:t>
      </w:r>
    </w:p>
    <w:p w14:paraId="3607A45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TWD4 4</w:t>
      </w:r>
    </w:p>
    <w:p w14:paraId="5E37C36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TWD5 5</w:t>
      </w:r>
    </w:p>
    <w:p w14:paraId="1C4FB8D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TWD6 6</w:t>
      </w:r>
    </w:p>
    <w:p w14:paraId="3973881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TWD7 7</w:t>
      </w:r>
    </w:p>
    <w:p w14:paraId="2039C995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3F7151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TWCR _SFR_MEM8(0xBC)</w:t>
      </w:r>
    </w:p>
    <w:p w14:paraId="18F0395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TWIE 0</w:t>
      </w:r>
    </w:p>
    <w:p w14:paraId="52D59F3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TWEN 2</w:t>
      </w:r>
    </w:p>
    <w:p w14:paraId="6849F98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TWWC 3</w:t>
      </w:r>
    </w:p>
    <w:p w14:paraId="78F706EF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TWSTO 4</w:t>
      </w:r>
    </w:p>
    <w:p w14:paraId="37D1FCE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TWSTA 5</w:t>
      </w:r>
    </w:p>
    <w:p w14:paraId="0DE104E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TWEA 6</w:t>
      </w:r>
    </w:p>
    <w:p w14:paraId="0C863F4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TWINT 7</w:t>
      </w:r>
    </w:p>
    <w:p w14:paraId="153752F4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0676164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TWAMR _SFR_MEM8(0xBD)</w:t>
      </w:r>
    </w:p>
    <w:p w14:paraId="7B41B87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TWAM0 0</w:t>
      </w:r>
    </w:p>
    <w:p w14:paraId="234EDE8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TWAM1 1</w:t>
      </w:r>
    </w:p>
    <w:p w14:paraId="23BB187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TWAM2 2</w:t>
      </w:r>
    </w:p>
    <w:p w14:paraId="5BA55A2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TWAM3 3</w:t>
      </w:r>
    </w:p>
    <w:p w14:paraId="71805F5C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TWAM4 4</w:t>
      </w:r>
    </w:p>
    <w:p w14:paraId="64D73A6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TWAM5 5</w:t>
      </w:r>
    </w:p>
    <w:p w14:paraId="2FE8E73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TWAM6 6</w:t>
      </w:r>
    </w:p>
    <w:p w14:paraId="14FB5312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08AE997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UCSR0A _SFR_MEM8(0xC0)</w:t>
      </w:r>
    </w:p>
    <w:p w14:paraId="2D41CEA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MPCM0 0</w:t>
      </w:r>
    </w:p>
    <w:p w14:paraId="50A1E2D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U2X0 1</w:t>
      </w:r>
    </w:p>
    <w:p w14:paraId="6D891E5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UPE0 2</w:t>
      </w:r>
    </w:p>
    <w:p w14:paraId="405DB23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DOR0 3</w:t>
      </w:r>
    </w:p>
    <w:p w14:paraId="658AD44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FE0 4</w:t>
      </w:r>
    </w:p>
    <w:p w14:paraId="19FD8726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UDRE0 5</w:t>
      </w:r>
    </w:p>
    <w:p w14:paraId="2E3685D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TXC0 6</w:t>
      </w:r>
    </w:p>
    <w:p w14:paraId="7CBA2694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RXC0 7</w:t>
      </w:r>
    </w:p>
    <w:p w14:paraId="0C66FDEB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627E77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UCSR0B _SFR_MEM8(0xC1)</w:t>
      </w:r>
    </w:p>
    <w:p w14:paraId="23E81B9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TXB80 0</w:t>
      </w:r>
    </w:p>
    <w:p w14:paraId="1A78769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RXB80 1</w:t>
      </w:r>
    </w:p>
    <w:p w14:paraId="1A6AFBF7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UCSZ02 2</w:t>
      </w:r>
    </w:p>
    <w:p w14:paraId="1550FC8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TXEN0 3</w:t>
      </w:r>
    </w:p>
    <w:p w14:paraId="5EF4EA6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RXEN0 4</w:t>
      </w:r>
    </w:p>
    <w:p w14:paraId="74D0B0E7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UDRIE0 5</w:t>
      </w:r>
    </w:p>
    <w:p w14:paraId="051F7F1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TXCIE0 6</w:t>
      </w:r>
    </w:p>
    <w:p w14:paraId="245A4714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RXCIE0 7</w:t>
      </w:r>
    </w:p>
    <w:p w14:paraId="3665A1EF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7402153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UCSR0C _SFR_MEM8(0xC2)</w:t>
      </w:r>
    </w:p>
    <w:p w14:paraId="0EF5563F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UCPOL0 0</w:t>
      </w:r>
    </w:p>
    <w:p w14:paraId="74FA723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UCSZ00 1</w:t>
      </w:r>
    </w:p>
    <w:p w14:paraId="46FDC00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UCPHA0 1</w:t>
      </w:r>
    </w:p>
    <w:p w14:paraId="0FBD21D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UCSZ01 2</w:t>
      </w:r>
    </w:p>
    <w:p w14:paraId="65C8FA24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UDORD0 2</w:t>
      </w:r>
    </w:p>
    <w:p w14:paraId="6A3135A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lastRenderedPageBreak/>
        <w:t>#define USBS0 3</w:t>
      </w:r>
    </w:p>
    <w:p w14:paraId="7CE359A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UPM00 4</w:t>
      </w:r>
    </w:p>
    <w:p w14:paraId="38F402D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UPM01 5</w:t>
      </w:r>
    </w:p>
    <w:p w14:paraId="041CABA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UMSEL00 6</w:t>
      </w:r>
    </w:p>
    <w:p w14:paraId="5AF0C63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UMSEL01 7</w:t>
      </w:r>
    </w:p>
    <w:p w14:paraId="61F1AC9C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0F77BB1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UBRR0 _SFR_MEM16(0xC4)</w:t>
      </w:r>
    </w:p>
    <w:p w14:paraId="7F50E95F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5E15CC0F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UBRR0L _SFR_MEM8(0xC4)</w:t>
      </w:r>
    </w:p>
    <w:p w14:paraId="054240AE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UBRR0_0 0</w:t>
      </w:r>
    </w:p>
    <w:p w14:paraId="59B815E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UBRR0_1 1</w:t>
      </w:r>
    </w:p>
    <w:p w14:paraId="062CE55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UBRR0_2 2</w:t>
      </w:r>
    </w:p>
    <w:p w14:paraId="0367B4D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UBRR0_3 3</w:t>
      </w:r>
    </w:p>
    <w:p w14:paraId="3C92763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UBRR0_4 4</w:t>
      </w:r>
    </w:p>
    <w:p w14:paraId="59CD5C4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UBRR0_5 5</w:t>
      </w:r>
    </w:p>
    <w:p w14:paraId="365A73F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UBRR0_6 6</w:t>
      </w:r>
    </w:p>
    <w:p w14:paraId="471F0EC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UBRR0_7 7</w:t>
      </w:r>
    </w:p>
    <w:p w14:paraId="0D87293D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1545B21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UBRR0H _SFR_MEM8(0xC5)</w:t>
      </w:r>
    </w:p>
    <w:p w14:paraId="2DCD3D20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UBRR0_8 0</w:t>
      </w:r>
    </w:p>
    <w:p w14:paraId="35AEAD4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UBRR0_9 1</w:t>
      </w:r>
    </w:p>
    <w:p w14:paraId="093A163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UBRR0_10 2</w:t>
      </w:r>
    </w:p>
    <w:p w14:paraId="147245B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UBRR0_11 3</w:t>
      </w:r>
    </w:p>
    <w:p w14:paraId="7EEA7218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03280E64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UDR0 _SFR_MEM8(0xC6)</w:t>
      </w:r>
    </w:p>
    <w:p w14:paraId="32BCB59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UDR0_0 0</w:t>
      </w:r>
    </w:p>
    <w:p w14:paraId="0C905D73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UDR0_1 1</w:t>
      </w:r>
    </w:p>
    <w:p w14:paraId="195DB03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UDR0_2 2</w:t>
      </w:r>
    </w:p>
    <w:p w14:paraId="3A3ED52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UDR0_3 3</w:t>
      </w:r>
    </w:p>
    <w:p w14:paraId="1782F29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UDR0_4 4</w:t>
      </w:r>
    </w:p>
    <w:p w14:paraId="15A2172D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UDR0_5 5</w:t>
      </w:r>
    </w:p>
    <w:p w14:paraId="065FDE4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UDR0_6 6</w:t>
      </w:r>
    </w:p>
    <w:p w14:paraId="26DF4E31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UDR0_7 7</w:t>
      </w:r>
    </w:p>
    <w:p w14:paraId="5FC7861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br/>
      </w:r>
    </w:p>
    <w:p w14:paraId="046F12F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/* Interrupt Vectors */</w:t>
      </w:r>
    </w:p>
    <w:p w14:paraId="343770F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/* Interrupt Vector 0 is the reset vector. */</w:t>
      </w:r>
    </w:p>
    <w:p w14:paraId="4DF46D8B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51B5CD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INT0_vect_num     1</w:t>
      </w:r>
    </w:p>
    <w:p w14:paraId="75C57AC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INT0_vect         _VECTOR(1)   /* External Interrupt Request 0 */</w:t>
      </w:r>
    </w:p>
    <w:p w14:paraId="3404C405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5E0BA7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INT1_vect_num     2</w:t>
      </w:r>
    </w:p>
    <w:p w14:paraId="095E98D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INT1_vect         _VECTOR(2)   /* External Interrupt Request 1 */</w:t>
      </w:r>
    </w:p>
    <w:p w14:paraId="0D1929C6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19644BF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PCINT0_vect_num   3</w:t>
      </w:r>
    </w:p>
    <w:p w14:paraId="37C36E6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lastRenderedPageBreak/>
        <w:t>#define PCINT0_vect       _VECTOR(3)   /* Pin Change Interrupt Request 0 */</w:t>
      </w:r>
    </w:p>
    <w:p w14:paraId="5F6ED17C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967761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PCINT1_vect_num   4</w:t>
      </w:r>
    </w:p>
    <w:p w14:paraId="512AF7D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PCINT1_vect       _VECTOR(4)   /* Pin Change Interrupt Request 0 */</w:t>
      </w:r>
    </w:p>
    <w:p w14:paraId="78740ED5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176A060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PCINT2_vect_num   5</w:t>
      </w:r>
    </w:p>
    <w:p w14:paraId="59751B5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PCINT2_vect       _VECTOR(5)   /* Pin Change Interrupt Request 1 */</w:t>
      </w:r>
    </w:p>
    <w:p w14:paraId="7CA5F326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056DFB4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WDT_vect_num</w:t>
      </w:r>
      <w:proofErr w:type="spellEnd"/>
      <w:r w:rsidRPr="007770EA">
        <w:rPr>
          <w:sz w:val="20"/>
          <w:szCs w:val="20"/>
        </w:rPr>
        <w:t xml:space="preserve">      6</w:t>
      </w:r>
    </w:p>
    <w:p w14:paraId="674CCF9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WDT_vect</w:t>
      </w:r>
      <w:proofErr w:type="spellEnd"/>
      <w:r w:rsidRPr="007770EA">
        <w:rPr>
          <w:sz w:val="20"/>
          <w:szCs w:val="20"/>
        </w:rPr>
        <w:t xml:space="preserve">          _VECTOR(6)   /* Watchdog Time-out Interrupt */</w:t>
      </w:r>
    </w:p>
    <w:p w14:paraId="08C4D20A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01BA789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TIMER2_COMPA_vect_num 7</w:t>
      </w:r>
    </w:p>
    <w:p w14:paraId="69B1F49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TIMER2_COMPA_vect _VECTOR(7)   /* Timer/Counter2 Compare Match A */</w:t>
      </w:r>
    </w:p>
    <w:p w14:paraId="6B01A26B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8C0D7FC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TIMER2_COMPB_vect_num 8</w:t>
      </w:r>
    </w:p>
    <w:p w14:paraId="592AB4C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TIMER2_COMPB_vect _VECTOR(8)   /* Timer/Counter2 Compare Match A */</w:t>
      </w:r>
    </w:p>
    <w:p w14:paraId="566685D8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6298ED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TIMER2_OVF_vect_num   9</w:t>
      </w:r>
    </w:p>
    <w:p w14:paraId="735A23C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TIMER2_OVF_vect   _VECTOR(9)   /* Timer/Counter2 Overflow */</w:t>
      </w:r>
    </w:p>
    <w:p w14:paraId="641C4ACF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C6ED13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TIMER1_CAPT_vect_num  10</w:t>
      </w:r>
    </w:p>
    <w:p w14:paraId="325D525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TIMER1_CAPT_vect  _VECTOR(10)  /* Timer/Counter1 Capture Event */</w:t>
      </w:r>
    </w:p>
    <w:p w14:paraId="412DD81C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16C87C9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TIMER1_COMPA_vect_num 11</w:t>
      </w:r>
    </w:p>
    <w:p w14:paraId="2460A59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TIMER1_COMPA_vect _VECTOR(11)  /* Timer/Counter1 Compare Match A */</w:t>
      </w:r>
    </w:p>
    <w:p w14:paraId="2ABC770E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1B30239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TIMER1_COMPB_vect_num 12</w:t>
      </w:r>
    </w:p>
    <w:p w14:paraId="20D2009E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TIMER1_COMPB_vect _VECTOR(12)  /* Timer/Counter1 Compare Match B */ </w:t>
      </w:r>
    </w:p>
    <w:p w14:paraId="336E800C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1330D40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TIMER1_OVF_vect_num   13</w:t>
      </w:r>
    </w:p>
    <w:p w14:paraId="0E900F4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TIMER1_OVF_vect   _VECTOR(13)  /* Timer/Counter1 Overflow */</w:t>
      </w:r>
    </w:p>
    <w:p w14:paraId="47A67453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57C97F1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TIMER0_COMPA_vect_num 14</w:t>
      </w:r>
    </w:p>
    <w:p w14:paraId="681CDD7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TIMER0_COMPA_vect _VECTOR(14)  /* TimerCounter0 Compare Match A */</w:t>
      </w:r>
    </w:p>
    <w:p w14:paraId="3668BE60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B5C3FC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TIMER0_COMPB_vect_num 15</w:t>
      </w:r>
    </w:p>
    <w:p w14:paraId="4D081D3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TIMER0_COMPB_vect _VECTOR(15)  /* TimerCounter0 Compare Match B */</w:t>
      </w:r>
    </w:p>
    <w:p w14:paraId="4B54E7E5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1351292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TIMER0_OVF_vect_num  16</w:t>
      </w:r>
    </w:p>
    <w:p w14:paraId="2BA4019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TIMER0_OVF_vect   _VECTOR(16)  /* Timer/Couner0 Overflow */</w:t>
      </w:r>
    </w:p>
    <w:p w14:paraId="4DDE3B46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194CD7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SPI_STC_vect_num</w:t>
      </w:r>
      <w:proofErr w:type="spellEnd"/>
      <w:r w:rsidRPr="007770EA">
        <w:rPr>
          <w:sz w:val="20"/>
          <w:szCs w:val="20"/>
        </w:rPr>
        <w:t xml:space="preserve">  17</w:t>
      </w:r>
    </w:p>
    <w:p w14:paraId="249B0A5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SPI_STC_vect</w:t>
      </w:r>
      <w:proofErr w:type="spellEnd"/>
      <w:r w:rsidRPr="007770EA">
        <w:rPr>
          <w:sz w:val="20"/>
          <w:szCs w:val="20"/>
        </w:rPr>
        <w:t xml:space="preserve">      _VECTOR(17)  /* SPI Serial Transfer Complete */</w:t>
      </w:r>
    </w:p>
    <w:p w14:paraId="6AE7DF8D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5C78166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USART_RX_vect_num</w:t>
      </w:r>
      <w:proofErr w:type="spellEnd"/>
      <w:r w:rsidRPr="007770EA">
        <w:rPr>
          <w:sz w:val="20"/>
          <w:szCs w:val="20"/>
        </w:rPr>
        <w:t xml:space="preserve"> 18</w:t>
      </w:r>
    </w:p>
    <w:p w14:paraId="0600B37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lastRenderedPageBreak/>
        <w:t xml:space="preserve">#define </w:t>
      </w:r>
      <w:proofErr w:type="spellStart"/>
      <w:r w:rsidRPr="007770EA">
        <w:rPr>
          <w:sz w:val="20"/>
          <w:szCs w:val="20"/>
        </w:rPr>
        <w:t>USART_RX_vect</w:t>
      </w:r>
      <w:proofErr w:type="spellEnd"/>
      <w:r w:rsidRPr="007770EA">
        <w:rPr>
          <w:sz w:val="20"/>
          <w:szCs w:val="20"/>
        </w:rPr>
        <w:t xml:space="preserve">     _VECTOR(18)  /* USART Rx Complete */</w:t>
      </w:r>
    </w:p>
    <w:p w14:paraId="63F145E6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A1383D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USART_UDRE_vect_num</w:t>
      </w:r>
      <w:proofErr w:type="spellEnd"/>
      <w:r w:rsidRPr="007770EA">
        <w:rPr>
          <w:sz w:val="20"/>
          <w:szCs w:val="20"/>
        </w:rPr>
        <w:t xml:space="preserve">   19</w:t>
      </w:r>
    </w:p>
    <w:p w14:paraId="19B494B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USART_UDRE_vect</w:t>
      </w:r>
      <w:proofErr w:type="spellEnd"/>
      <w:r w:rsidRPr="007770EA">
        <w:rPr>
          <w:sz w:val="20"/>
          <w:szCs w:val="20"/>
        </w:rPr>
        <w:t xml:space="preserve">   _VECTOR(19)  /* USART, Data Register Empty */</w:t>
      </w:r>
    </w:p>
    <w:p w14:paraId="3FB8DA69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19FCA0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USART_TX_vect_num</w:t>
      </w:r>
      <w:proofErr w:type="spellEnd"/>
      <w:r w:rsidRPr="007770EA">
        <w:rPr>
          <w:sz w:val="20"/>
          <w:szCs w:val="20"/>
        </w:rPr>
        <w:t xml:space="preserve"> 20</w:t>
      </w:r>
    </w:p>
    <w:p w14:paraId="5A157CB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USART_TX_vect</w:t>
      </w:r>
      <w:proofErr w:type="spellEnd"/>
      <w:r w:rsidRPr="007770EA">
        <w:rPr>
          <w:sz w:val="20"/>
          <w:szCs w:val="20"/>
        </w:rPr>
        <w:t xml:space="preserve">     _VECTOR(20)  /* USART Tx Complete */</w:t>
      </w:r>
    </w:p>
    <w:p w14:paraId="055EC8C9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049790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ADC_vect_num</w:t>
      </w:r>
      <w:proofErr w:type="spellEnd"/>
      <w:r w:rsidRPr="007770EA">
        <w:rPr>
          <w:sz w:val="20"/>
          <w:szCs w:val="20"/>
        </w:rPr>
        <w:t xml:space="preserve">      21</w:t>
      </w:r>
    </w:p>
    <w:p w14:paraId="3DB3AE6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ADC_vect</w:t>
      </w:r>
      <w:proofErr w:type="spellEnd"/>
      <w:r w:rsidRPr="007770EA">
        <w:rPr>
          <w:sz w:val="20"/>
          <w:szCs w:val="20"/>
        </w:rPr>
        <w:t xml:space="preserve">          _VECTOR(21)  /* ADC Conversion Complete */</w:t>
      </w:r>
    </w:p>
    <w:p w14:paraId="313637C7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08069407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EE_READY_vect_num</w:t>
      </w:r>
      <w:proofErr w:type="spellEnd"/>
      <w:r w:rsidRPr="007770EA">
        <w:rPr>
          <w:sz w:val="20"/>
          <w:szCs w:val="20"/>
        </w:rPr>
        <w:t xml:space="preserve"> 22</w:t>
      </w:r>
    </w:p>
    <w:p w14:paraId="7F6995F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EE_READY_vect</w:t>
      </w:r>
      <w:proofErr w:type="spellEnd"/>
      <w:r w:rsidRPr="007770EA">
        <w:rPr>
          <w:sz w:val="20"/>
          <w:szCs w:val="20"/>
        </w:rPr>
        <w:t xml:space="preserve">     _VECTOR(22)  /* EEPROM Ready */</w:t>
      </w:r>
    </w:p>
    <w:p w14:paraId="10AC6674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40E32BB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ANALOG_COMP_vect_num</w:t>
      </w:r>
      <w:proofErr w:type="spellEnd"/>
      <w:r w:rsidRPr="007770EA">
        <w:rPr>
          <w:sz w:val="20"/>
          <w:szCs w:val="20"/>
        </w:rPr>
        <w:t xml:space="preserve">  23</w:t>
      </w:r>
    </w:p>
    <w:p w14:paraId="6610A81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ANALOG_COMP_vect</w:t>
      </w:r>
      <w:proofErr w:type="spellEnd"/>
      <w:r w:rsidRPr="007770EA">
        <w:rPr>
          <w:sz w:val="20"/>
          <w:szCs w:val="20"/>
        </w:rPr>
        <w:t xml:space="preserve">  _VECTOR(23)  /* Analog Comparator */</w:t>
      </w:r>
    </w:p>
    <w:p w14:paraId="280DD61F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35DC339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TWI_vect_num</w:t>
      </w:r>
      <w:proofErr w:type="spellEnd"/>
      <w:r w:rsidRPr="007770EA">
        <w:rPr>
          <w:sz w:val="20"/>
          <w:szCs w:val="20"/>
        </w:rPr>
        <w:t xml:space="preserve">      24</w:t>
      </w:r>
    </w:p>
    <w:p w14:paraId="5BB3D08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TWI_vect</w:t>
      </w:r>
      <w:proofErr w:type="spellEnd"/>
      <w:r w:rsidRPr="007770EA">
        <w:rPr>
          <w:sz w:val="20"/>
          <w:szCs w:val="20"/>
        </w:rPr>
        <w:t xml:space="preserve">          _VECTOR(24)  /* Two-wire Serial Interface */</w:t>
      </w:r>
    </w:p>
    <w:p w14:paraId="1C54302D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4C8F35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</w:t>
      </w:r>
      <w:proofErr w:type="spellStart"/>
      <w:r w:rsidRPr="007770EA">
        <w:rPr>
          <w:sz w:val="20"/>
          <w:szCs w:val="20"/>
        </w:rPr>
        <w:t>SPM_READY_vect_num</w:t>
      </w:r>
      <w:proofErr w:type="spellEnd"/>
      <w:r w:rsidRPr="007770EA">
        <w:rPr>
          <w:sz w:val="20"/>
          <w:szCs w:val="20"/>
        </w:rPr>
        <w:t xml:space="preserve">    25</w:t>
      </w:r>
    </w:p>
    <w:p w14:paraId="0C2CCF1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SPM_READY_vect    _VECTOR(25)  /* Store Program Memory Read */</w:t>
      </w:r>
    </w:p>
    <w:p w14:paraId="2E106CF5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4730CC2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_VECTORS_SIZE (26 * 4)</w:t>
      </w:r>
    </w:p>
    <w:p w14:paraId="36156D4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br/>
      </w:r>
    </w:p>
    <w:p w14:paraId="6F0F217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/* Constants */</w:t>
      </w:r>
    </w:p>
    <w:p w14:paraId="328329F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SPM_PAGESIZE 128</w:t>
      </w:r>
    </w:p>
    <w:p w14:paraId="6CEEE0C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RAMSTART     (0x100)</w:t>
      </w:r>
    </w:p>
    <w:p w14:paraId="2332BEB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RAMEND       0x8FF     /* Last On-Chip SRAM Location */</w:t>
      </w:r>
    </w:p>
    <w:p w14:paraId="6CCA31F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XRAMSIZE     0</w:t>
      </w:r>
    </w:p>
    <w:p w14:paraId="23EC9EC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XRAMEND      RAMEND</w:t>
      </w:r>
    </w:p>
    <w:p w14:paraId="47936F6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E2END        0x3FF</w:t>
      </w:r>
    </w:p>
    <w:p w14:paraId="7E250CEA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E2PAGESIZE   4</w:t>
      </w:r>
    </w:p>
    <w:p w14:paraId="6E6D790C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FLASHEND     0x7FFF</w:t>
      </w:r>
    </w:p>
    <w:p w14:paraId="78C9ADE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br/>
      </w:r>
    </w:p>
    <w:p w14:paraId="6C2264F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/* Fuses */</w:t>
      </w:r>
    </w:p>
    <w:p w14:paraId="7E87578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FUSE_MEMORY_SIZE 3</w:t>
      </w:r>
    </w:p>
    <w:p w14:paraId="2935B820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0CE574A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/* Low Fuse Byte */</w:t>
      </w:r>
    </w:p>
    <w:p w14:paraId="59B7DF29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FUSE_CKSEL0 (unsigned char)~_BV(0)  /* Select Clock Source */</w:t>
      </w:r>
    </w:p>
    <w:p w14:paraId="7DF91B3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FUSE_CKSEL1 (unsigned char)~_BV(1)  /* Select Clock Source */</w:t>
      </w:r>
    </w:p>
    <w:p w14:paraId="5895AEF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FUSE_CKSEL2 (unsigned char)~_BV(2)  /* Select Clock Source */</w:t>
      </w:r>
    </w:p>
    <w:p w14:paraId="0167587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FUSE_CKSEL3 (unsigned char)~_BV(3)  /* Select Clock Source */</w:t>
      </w:r>
    </w:p>
    <w:p w14:paraId="74B968F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lastRenderedPageBreak/>
        <w:t>#define FUSE_SUT0   (unsigned char)~_BV(4)  /* Select start-up time */</w:t>
      </w:r>
    </w:p>
    <w:p w14:paraId="07FC3A6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FUSE_SUT1   (unsigned char)~_BV(5)  /* Select start-up time */</w:t>
      </w:r>
    </w:p>
    <w:p w14:paraId="725A2842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FUSE_CKOUT  (unsigned char)~_BV(6)  /* Clock output */</w:t>
      </w:r>
    </w:p>
    <w:p w14:paraId="07C762D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FUSE_CKDIV8 (unsigned char)~_BV(7) /* Divide clock by 8 */</w:t>
      </w:r>
    </w:p>
    <w:p w14:paraId="0726A2B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LFUSE_DEFAULT (FUSE_CKSEL0 &amp; FUSE_CKSEL2 &amp; FUSE_CKSEL3 &amp; FUSE_SUT0 &amp; FUSE_CKDIV8)</w:t>
      </w:r>
    </w:p>
    <w:p w14:paraId="703C7E66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5BC9F2E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/* High Fuse Byte */</w:t>
      </w:r>
    </w:p>
    <w:p w14:paraId="6D79999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FUSE_BOOTRST (unsigned char)~_BV(0)</w:t>
      </w:r>
    </w:p>
    <w:p w14:paraId="6D06C6E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FUSE_BOOTSZ0 (unsigned char)~_BV(1)</w:t>
      </w:r>
    </w:p>
    <w:p w14:paraId="3809152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FUSE_BOOTSZ1 (unsigned char)~_BV(2)</w:t>
      </w:r>
    </w:p>
    <w:p w14:paraId="4F7CA06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FUSE_EESAVE    (unsigned char)~_BV(3)  /* EEPROM memory is preserved through chip erase */</w:t>
      </w:r>
    </w:p>
    <w:p w14:paraId="7B2179B5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FUSE_WDTON     (unsigned char)~_BV(4)  /* Watchdog Timer Always On */</w:t>
      </w:r>
    </w:p>
    <w:p w14:paraId="4E47181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FUSE_SPIEN     (unsigned char)~_BV(5)  /* Enable Serial programming and Data Downloading */</w:t>
      </w:r>
    </w:p>
    <w:p w14:paraId="1874875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FUSE_DWEN      (unsigned char)~_BV(6)  /* </w:t>
      </w:r>
      <w:proofErr w:type="spellStart"/>
      <w:r w:rsidRPr="007770EA">
        <w:rPr>
          <w:sz w:val="20"/>
          <w:szCs w:val="20"/>
        </w:rPr>
        <w:t>debugWIRE</w:t>
      </w:r>
      <w:proofErr w:type="spellEnd"/>
      <w:r w:rsidRPr="007770EA">
        <w:rPr>
          <w:sz w:val="20"/>
          <w:szCs w:val="20"/>
        </w:rPr>
        <w:t xml:space="preserve"> Enable */</w:t>
      </w:r>
    </w:p>
    <w:p w14:paraId="4978218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FUSE_RSTDISBL  (unsigned char)~_BV(7)  /* External reset disable */</w:t>
      </w:r>
    </w:p>
    <w:p w14:paraId="20AA9ECB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HFUSE_DEFAULT (FUSE_BOOTSZ0 &amp; FUSE_BOOTSZ1 &amp; FUSE_SPIEN)</w:t>
      </w:r>
    </w:p>
    <w:p w14:paraId="4C9AA36B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637C194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/* Extended Fuse Byte */</w:t>
      </w:r>
    </w:p>
    <w:p w14:paraId="2AE1ED9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FUSE_BODLEVEL0 (unsigned char)~_BV(0)  /* Brown-out Detector trigger level */</w:t>
      </w:r>
    </w:p>
    <w:p w14:paraId="38639F6E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FUSE_BODLEVEL1 (unsigned char)~_BV(1)  /* Brown-out Detector trigger level */</w:t>
      </w:r>
    </w:p>
    <w:p w14:paraId="60E80AF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FUSE_BODLEVEL2 (unsigned char)~_BV(2)  /* Brown-out Detector trigger level */</w:t>
      </w:r>
    </w:p>
    <w:p w14:paraId="40F87A1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EFUSE_DEFAULT  (0xFF)</w:t>
      </w:r>
    </w:p>
    <w:p w14:paraId="176FD910" w14:textId="37EDB974" w:rsidR="007770EA" w:rsidRPr="007770EA" w:rsidRDefault="007770EA" w:rsidP="007770EA">
      <w:pPr>
        <w:spacing w:after="0"/>
        <w:rPr>
          <w:sz w:val="20"/>
          <w:szCs w:val="20"/>
        </w:rPr>
      </w:pPr>
    </w:p>
    <w:p w14:paraId="38E6EA1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/* Lock Bits */</w:t>
      </w:r>
    </w:p>
    <w:p w14:paraId="0DAF65C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__LOCK_BITS_EXIST</w:t>
      </w:r>
    </w:p>
    <w:p w14:paraId="1CE11D1A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__BOOT_LOCK_BITS_0_EXIST</w:t>
      </w:r>
    </w:p>
    <w:p w14:paraId="032627B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 xml:space="preserve">#define __BOOT_LOCK_BITS_1_EXIST </w:t>
      </w:r>
    </w:p>
    <w:p w14:paraId="69CD8272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0C1244C2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/* Signature */</w:t>
      </w:r>
    </w:p>
    <w:p w14:paraId="33E47BD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SIGNATURE_0 0x1E</w:t>
      </w:r>
    </w:p>
    <w:p w14:paraId="5F6F341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SIGNATURE_1 0x95</w:t>
      </w:r>
    </w:p>
    <w:p w14:paraId="482DC8B8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#if defined(__AVR_ATmega328__)</w:t>
      </w:r>
    </w:p>
    <w:p w14:paraId="1F7A127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  define SIGNATURE_2 0x14</w:t>
      </w:r>
    </w:p>
    <w:p w14:paraId="29221321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#else /* ATmega328P */</w:t>
      </w:r>
    </w:p>
    <w:p w14:paraId="1B44948F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  define SIGNATURE_2 0x0F</w:t>
      </w:r>
    </w:p>
    <w:p w14:paraId="3103F4F0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#endif</w:t>
      </w:r>
    </w:p>
    <w:p w14:paraId="7FD85D7F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2A87C7D3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SLEEP_MODE_IDLE (0x00&lt;&lt;1)</w:t>
      </w:r>
    </w:p>
    <w:p w14:paraId="3609B8B4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SLEEP_MODE_ADC (0x01&lt;&lt;1)</w:t>
      </w:r>
    </w:p>
    <w:p w14:paraId="2DFF9D12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SLEEP_MODE_PWR_DOWN (0x02&lt;&lt;1)</w:t>
      </w:r>
    </w:p>
    <w:p w14:paraId="4239808C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SLEEP_MODE_PWR_SAVE (0x03&lt;&lt;1)</w:t>
      </w:r>
    </w:p>
    <w:p w14:paraId="33055FDD" w14:textId="77777777" w:rsidR="007770EA" w:rsidRPr="007770EA" w:rsidRDefault="007770EA" w:rsidP="007770EA">
      <w:pPr>
        <w:spacing w:after="0"/>
        <w:rPr>
          <w:sz w:val="20"/>
          <w:szCs w:val="20"/>
        </w:rPr>
      </w:pPr>
      <w:proofErr w:type="gramStart"/>
      <w:r w:rsidRPr="007770EA">
        <w:rPr>
          <w:sz w:val="20"/>
          <w:szCs w:val="20"/>
        </w:rPr>
        <w:t>#define</w:t>
      </w:r>
      <w:proofErr w:type="gramEnd"/>
      <w:r w:rsidRPr="007770EA">
        <w:rPr>
          <w:sz w:val="20"/>
          <w:szCs w:val="20"/>
        </w:rPr>
        <w:t xml:space="preserve"> SLEEP_MODE_STANDBY (0x06&lt;&lt;1)</w:t>
      </w:r>
    </w:p>
    <w:p w14:paraId="703B756D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#define SLEEP_MODE_EXT_STANDBY (0x07&lt;&lt;1)</w:t>
      </w:r>
    </w:p>
    <w:p w14:paraId="3414D620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1E676976" w14:textId="77777777" w:rsidR="007770EA" w:rsidRPr="007770EA" w:rsidRDefault="007770EA" w:rsidP="007770EA">
      <w:pPr>
        <w:spacing w:after="0"/>
        <w:rPr>
          <w:sz w:val="20"/>
          <w:szCs w:val="20"/>
        </w:rPr>
      </w:pPr>
      <w:r w:rsidRPr="007770EA">
        <w:rPr>
          <w:sz w:val="20"/>
          <w:szCs w:val="20"/>
        </w:rPr>
        <w:t>#endif  /* _AVR_IOM328P_H_ */</w:t>
      </w:r>
    </w:p>
    <w:p w14:paraId="0045938F" w14:textId="77777777" w:rsidR="007770EA" w:rsidRPr="007770EA" w:rsidRDefault="007770EA" w:rsidP="007770EA">
      <w:pPr>
        <w:spacing w:after="0"/>
        <w:rPr>
          <w:sz w:val="20"/>
          <w:szCs w:val="20"/>
        </w:rPr>
      </w:pPr>
    </w:p>
    <w:p w14:paraId="5A1800FE" w14:textId="77777777" w:rsidR="007770EA" w:rsidRPr="007770EA" w:rsidRDefault="007770EA" w:rsidP="007770EA">
      <w:pPr>
        <w:spacing w:after="0"/>
        <w:rPr>
          <w:sz w:val="20"/>
          <w:szCs w:val="20"/>
          <w:lang w:val="en-CA"/>
        </w:rPr>
      </w:pPr>
    </w:p>
    <w:sectPr w:rsidR="007770EA" w:rsidRPr="0077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30"/>
    <w:rsid w:val="001540CF"/>
    <w:rsid w:val="003C5530"/>
    <w:rsid w:val="004B3316"/>
    <w:rsid w:val="007770EA"/>
    <w:rsid w:val="00795067"/>
    <w:rsid w:val="007C7C40"/>
    <w:rsid w:val="0096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39C7"/>
  <w15:chartTrackingRefBased/>
  <w15:docId w15:val="{8143501D-7B71-40B9-9978-BC6D3CDD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5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55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5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530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777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cytanner@fox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4494</TotalTime>
  <Pages>22</Pages>
  <Words>2935</Words>
  <Characters>16735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Gabriel Ordy Honla</dc:creator>
  <cp:keywords/>
  <dc:description/>
  <cp:lastModifiedBy>Andy Gabriel Ordy Honla</cp:lastModifiedBy>
  <cp:revision>2</cp:revision>
  <dcterms:created xsi:type="dcterms:W3CDTF">2025-01-14T18:06:00Z</dcterms:created>
  <dcterms:modified xsi:type="dcterms:W3CDTF">2025-01-17T21:00:00Z</dcterms:modified>
</cp:coreProperties>
</file>