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  <w:jc w:val="center"/>
      </w:pPr>
      <w:r>
        <w:rPr>
          <w:rFonts w:ascii="Times New Roman" w:hAnsi="Times New Roman" w:eastAsia="Times New Roman" w:cs="Times New Roman"/>
          <w:sz w:val="32"/>
          <w:szCs w:val="32"/>
          <w:b w:val="1"/>
          <w:bCs w:val="1"/>
          <w:u w:val="single"/>
        </w:rPr>
        <w:t xml:space="preserve">Mistakes</w:t>
      </w:r>
    </w:p>
    <w:tbl>
      <w:tblGrid>
        <w:gridCol w:w="2500" w:type="dxa"/>
        <w:gridCol w:w="6000" w:type="dxa"/>
        <w:gridCol w:w="1500" w:type="dxa"/>
        <w:gridCol w:w="2500" w:type="dxa"/>
        <w:gridCol w:w="1500" w:type="dxa"/>
        <w:gridCol w:w="2000" w:type="dxa"/>
      </w:tblGrid>
      <w:tblPr>
        <w:tblStyle w:val="myOwnTableStyle"/>
      </w:tblP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  <w:spacing w:val="0"/>
              </w:rPr>
              <w:t xml:space="preserve">id</w:t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  <w:spacing w:val="0"/>
              </w:rPr>
              <w:t xml:space="preserve">name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  <w:spacing w:val="0"/>
              </w:rPr>
              <w:t xml:space="preserve">number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  <w:spacing w:val="0"/>
              </w:rPr>
              <w:t xml:space="preserve">category</w:t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  <w:spacing w:val="0"/>
              </w:rPr>
              <w:t xml:space="preserve">kol</w:t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 w:val="1"/>
                <w:bCs w:val="1"/>
                <w:spacing w:val="0"/>
              </w:rPr>
              <w:t xml:space="preserve">status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/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availablef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а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907345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680529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val4ue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641137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/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val5ue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642437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989834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729308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990776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970625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val11ue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738619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691578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658756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733377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15value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968238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863719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val18ue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755469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val19ue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783681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20value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811968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21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883508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22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634302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va23lue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665622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24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611133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25value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821635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va26lue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705465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va27lue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664543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28value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998445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val29ue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611911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30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637370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val31ue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803983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val32ue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993826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val33ue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924129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va34lue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954476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va35lue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655943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36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822437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37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684045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va38lue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895811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val39ue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934156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40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641896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41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706762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val42ue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805974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43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605855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44value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986580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45value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626386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46value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751914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47value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897837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va48lue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863853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49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786778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va50lue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673829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val51ue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773594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value52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815989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va53lue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932562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value54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954503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value55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941587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56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638180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57value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818242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value58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690692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59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959845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60value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864322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value61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632653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value62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615535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va63lue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753111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898662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793652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val66ue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683106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67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917917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68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953781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value69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649645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value70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772543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71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823344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val72ue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921441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value73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619560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va74lue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913607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va75lue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969989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value76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934251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va77lue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983647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78value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626107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val79ue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736408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80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899932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698135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va82lue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921219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83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640288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84value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821715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85value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711287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val86ue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689756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val87ue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958923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88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972974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732503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val90ue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702945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value91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971282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va92lue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907210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93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837031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val94ue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777969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935739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va96lue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731982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750133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val98ue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932080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val99ue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664717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100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656440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value101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624689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102value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797633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val103ue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962960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value104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816908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105value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614031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106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701460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107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971634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108value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674972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val109ue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820656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110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961608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111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938557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va112lue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898278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value113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770332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114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805107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value115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777805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value116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672342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117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701423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118value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606246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val119ue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797093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120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624660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va121lue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747325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val122ue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885763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878781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value124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641144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125value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639287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val126ue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653955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va127lue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962482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128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873131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129value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622056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val130ue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892631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value131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875243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val132ue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790601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value133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786150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134value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783175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va135lue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671462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136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649225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137value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910880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value138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981146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139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992251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140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635854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val141ue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859567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value142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792420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value143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899019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144value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647952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150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va145lue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884916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151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value146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706450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152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va147lue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615234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153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value148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659210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154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149value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816544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155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value150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820204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157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152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820046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158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va153lue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626310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159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154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752423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155value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874135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va156lue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924506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157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684602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158value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848362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159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796337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160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912637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val161ue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609108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value162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959430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va163lue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709474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164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885993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val165ue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761417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va166lue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830133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val167ue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892804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168value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652676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169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755110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170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840792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171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672878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172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670447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va173lue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886776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value174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692123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175value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912838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176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620169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177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769872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val178ue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866439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179value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640370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va180lue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666026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val181ue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929281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va182lue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639379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183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833991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val184ue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835870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va185lue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808473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val186ue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850627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value187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689289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188value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983513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189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617544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190value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840597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va191lue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934072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val192ue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640329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va193lue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764108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val194ue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954706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200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va195lue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815301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201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value196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904452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202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197value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897125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203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198value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717496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204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199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793205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205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200value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997247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206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714791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207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651180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208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817489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209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val4ue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651275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210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va5lue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905629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211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va6lue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913082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212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727355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213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va8lue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919940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214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val9ue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728010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215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770682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216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va11lue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661893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217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672623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218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713523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219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va14lue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882434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220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val15ue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979983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221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770548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222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va17lue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615591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751619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224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val19ue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720646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225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20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938790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226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val21ue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662831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227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val22ue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800096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228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23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977957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229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va24lue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970164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230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25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934429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231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26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952482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232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va27lue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954519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233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value28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755077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29value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600103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235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30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640767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236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31value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794834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237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32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991032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238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33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766991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239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34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771668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240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value35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733856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241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36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903680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242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value37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970334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243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38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710962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244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va39lue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711347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245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va40lue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971807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246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41value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967770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247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value42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826268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248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value43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823220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249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44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808635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250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45value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815435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251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value46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969189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252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value47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646529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253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48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659389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254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49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703569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255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50value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946194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256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51value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726060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257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value52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881847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258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53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746280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259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54value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605639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260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val55ue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894981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261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56value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957075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262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57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653413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263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value58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822590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264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59value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845699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265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value60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730411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266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value61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666425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267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62value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731793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268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va63lue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778310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269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994313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270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val65ue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974216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271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va66lue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762888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272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67value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801914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273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va68lue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653413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274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69value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615443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275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700813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276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value71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660727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277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va72lue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736328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va73lue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990378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279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74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654810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280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75value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731060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281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va76lue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721003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282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va77lue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780556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283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971425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284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va79lue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861035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285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val80ue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660242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286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value81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739282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287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va82lue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839228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288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83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636382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289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84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709467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290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85value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659273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291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86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989588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292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val87ue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816854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293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88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719485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294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89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744667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295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90value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781958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296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91value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686168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297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92value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890509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298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va93lue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649511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299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val94ue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955740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300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value95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682431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301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value96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811856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302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val97ue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809437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303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98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696138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304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797539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305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va100lue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867099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306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101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707263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307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102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807465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308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103value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635523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309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104value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958663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310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105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779048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311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106value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911645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312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val107ue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768095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313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108value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808764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314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109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728909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315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110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883216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316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111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902600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317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112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824463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318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va113lue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762673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319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va114lue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619075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320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115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965957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321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116value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676187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322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value117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852805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value118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994178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324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val119ue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729310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325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val120ue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771860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326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121value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713430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327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value122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610718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328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770534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329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124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821216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330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value125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958508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331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val126ue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988534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332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127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890127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333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128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967679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value129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812400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335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130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967570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336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value131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735608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337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val132ue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766911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338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133value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915559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339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134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889347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340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135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943438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341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136value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688008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342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137value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761916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343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val138ue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978146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344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139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763348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345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val140ue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712722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346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va141lue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649679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347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value142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975939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348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val143ue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929681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349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144value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629623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350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145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663736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351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146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901542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352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147value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809181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353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148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755135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354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149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946546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355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val150ue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880519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356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151value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611757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357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152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840338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358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val153ue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961084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359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154value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723340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360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va155lue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702278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361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156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891605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362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va157lue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606400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363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va158lue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701265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364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va159lue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951481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365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160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832322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366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161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715577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367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162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794695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368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163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730154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369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164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685861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370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165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974257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371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166value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807239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372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167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831048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373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168value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730963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374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169value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714116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375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170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935489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376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val171ue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612130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377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value172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744336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173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852565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379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value174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904214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380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175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805889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381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176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825749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382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177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648047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383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178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626743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384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179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937594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385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value180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870072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386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181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701828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387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val182ue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868229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388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183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646716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389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val184ue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641492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390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va185lue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882378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391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va186lue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778844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392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value187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900485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393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value188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699470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394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189value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859734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395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val190ue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810640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396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val191ue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602868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397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192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808801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398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va193lue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791973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399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val194ue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997953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400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value195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895962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401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196value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740558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402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197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690096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403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198value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785477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404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199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612587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405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val200ue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877278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406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643719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407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val2ue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718697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408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va3lue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928756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409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908648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410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852345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411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664626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412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618835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413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698436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414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849143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415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943532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416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va11lue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998186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417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990909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418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va13lue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895884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419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va14lue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964990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420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val15ue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639902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421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865042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422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795959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795219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424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va19lue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641517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425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20value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942518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426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val21ue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663438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427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va22lue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718527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428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23value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649351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429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value24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666581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430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va25lue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815063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431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26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735647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432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va27lue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972134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433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28value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665844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29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775568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435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30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967455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436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31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993621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437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value32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768795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438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va33lue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615591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439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va34lue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747158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440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35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767456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441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36value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796535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442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37value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858255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443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38value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979397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444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val39ue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960534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445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40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939596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446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41value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680840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447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value42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702035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448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value43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826600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449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va44lue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880334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450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45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765972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451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46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728491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452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va47lue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997672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453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48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631078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454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va49lue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680164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455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50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644547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456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value51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844731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457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va52lue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817523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458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53value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925482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459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val54ue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678392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460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55value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691706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461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value56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834628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462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57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990501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463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value58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825541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464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value59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824820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465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val60ue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769514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466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val61ue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814542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467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62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624510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468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63value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816401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469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64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879922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470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va65lue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853919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471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66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974777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472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val67ue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798357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473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68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693105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474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69value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985353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475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853481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476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va71lue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651704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477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val72ue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783559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value73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635670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479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value74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908075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480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va75lue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843129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481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value76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879145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482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va77lue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818146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483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615966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484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val79ue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702513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485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80value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907762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486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81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788624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487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693854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488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val83ue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902986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489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val84ue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916632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490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85value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817294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491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86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624763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492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87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869791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493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88value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791067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494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792813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495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val90ue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627699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496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va91lue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873490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497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va92lue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858233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498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93value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814193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499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94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836443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500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value95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697949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501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value96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625372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502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97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662755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503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98value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678997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504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value99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704578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505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value100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833769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506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value101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909273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507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102value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947659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508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value103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649770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509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value104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626604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510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105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619571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511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106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843637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512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107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990282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513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108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956410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514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val109ue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892050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515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va110lue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625124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516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111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633922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517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va112lue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666058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518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value113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684036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519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114value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986573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520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val115ue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656574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521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116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688571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522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val117ue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872580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118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737837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524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119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841938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525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va120lue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924318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526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va121lue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605362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527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122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604725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528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779952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529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value124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948013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530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125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930318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531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126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775567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532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127value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613871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533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128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685129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va129lue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754393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535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130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852200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536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value131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669498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537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132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960900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538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va133lue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646405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539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945390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540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val135ue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876343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541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val136ue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980302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542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137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604451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543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138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796622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544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139value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828384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545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val140ue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984112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546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141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822570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547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142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831100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548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143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615886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549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144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801718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550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145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634159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551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146value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878609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552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value147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908488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553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val148ue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945834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554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149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757723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555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val150ue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659582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556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va151lue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652456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557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value152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924117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558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va153lue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944378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559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value154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779229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560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val155ue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920378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561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156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832467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562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value157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728700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563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158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702468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564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value159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825695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565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value160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840364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566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161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952554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567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va162lue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897694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568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value163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850774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569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value164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684975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570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val165ue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783015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571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va166lue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769779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572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val167ue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833518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573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168value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728804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574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value169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866392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575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170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741351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576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171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626476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577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172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741990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173value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654689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579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va174lue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633632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580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va175lue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997723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581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val176ue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674383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582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va177lue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820659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583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178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861173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584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value179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674706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585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val180ue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677764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586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181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995109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587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182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637765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588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183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863659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589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value184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644653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590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val185ue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957971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591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186value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928468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592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 187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654603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593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188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700830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594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value189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751241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595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value190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986026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596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val191ue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618882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597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192 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777954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598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value193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844344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599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194value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616196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other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600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val195ue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907155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601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val196ue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649975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602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value197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950385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603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198value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832719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tourism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604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199value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815071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sport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4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On sale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605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  <w:shd w:val="clear" w:fill="9966CC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va200lue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683462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house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1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>Not available</w:t>
            </w:r>
          </w:p>
        </w:tc>
      </w:tr>
      <w:tr>
        <w:trPr/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/>
            </w:r>
          </w:p>
        </w:tc>
        <w:tc>
          <w:tcPr>
            <w:tcW w:w="6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/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/>
            </w:r>
          </w:p>
        </w:tc>
        <w:tc>
          <w:tcPr>
            <w:tcW w:w="1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/>
            </w:r>
          </w:p>
        </w:tc>
        <w:tc>
          <w:tcPr>
            <w:tcW w:w="2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spacing w:val="0"/>
              </w:rPr>
              <w:t xml:space="preserve"/>
            </w:r>
          </w:p>
        </w:tc>
      </w:tr>
    </w:tbl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Grammatical errors: 418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Empty cells: 2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Total errors: 420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>date: December 7, 2020, 10:29 pm</w:t>
      </w:r>
    </w:p>
    <w:sectPr>
      <w:headerReference w:type="default" r:id="rId7"/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2020-12-07T22:29:49+00:00</dcterms:created>
  <dcterms:modified xsi:type="dcterms:W3CDTF">2020-12-07T22:29:49+00:00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