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7A4A" w14:textId="77777777" w:rsidR="00C6147A" w:rsidRDefault="00C6147A" w:rsidP="009A3B41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_Hlk102509510"/>
    </w:p>
    <w:p w14:paraId="4B9D95C0" w14:textId="5D76ABA3" w:rsidR="009A3B41" w:rsidRDefault="009A3B41" w:rsidP="009A3B41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7786B56C" w14:textId="77777777" w:rsidR="009A3B41" w:rsidRDefault="009A3B41" w:rsidP="009A3B41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14:paraId="05EAE5CD" w14:textId="77777777" w:rsidR="009A3B41" w:rsidRDefault="009A3B41" w:rsidP="009A3B41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1F7E9CCD" w14:textId="77777777" w:rsidR="009A3B41" w:rsidRDefault="009A3B41" w:rsidP="009A3B41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7522835" w14:textId="77777777" w:rsidR="009A3B41" w:rsidRDefault="009A3B41" w:rsidP="009A3B41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Кафедра информационных систем и программной инженерии</w:t>
      </w:r>
    </w:p>
    <w:p w14:paraId="05DD5AE4" w14:textId="77777777" w:rsidR="009A3B41" w:rsidRDefault="009A3B41" w:rsidP="009A3B41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0333028" w14:textId="77777777" w:rsidR="009A3B41" w:rsidRDefault="009A3B41" w:rsidP="00DF102E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56CB4BAB" w14:textId="77777777" w:rsidR="009A3B41" w:rsidRDefault="009A3B41" w:rsidP="009A3B41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022B07E" w14:textId="77777777" w:rsidR="009A3B41" w:rsidRDefault="009A3B41" w:rsidP="009A3B41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9C18F31" w14:textId="77777777" w:rsidR="009D0D87" w:rsidRDefault="009D0D87" w:rsidP="009D0D87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14:paraId="319EFF40" w14:textId="77777777" w:rsidR="009D0D87" w:rsidRDefault="009D0D87" w:rsidP="009D0D87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"Технологии программирования"</w:t>
      </w:r>
    </w:p>
    <w:p w14:paraId="5DD9B5A7" w14:textId="3BB319C9" w:rsidR="009A3B41" w:rsidRDefault="009D0D87" w:rsidP="009D0D87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14:paraId="041AA662" w14:textId="77777777" w:rsidR="009A3B41" w:rsidRDefault="009A3B41" w:rsidP="009A3B41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1D938D6" w14:textId="0F18C557" w:rsidR="009A3B41" w:rsidRDefault="009D0D87" w:rsidP="009A3B41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1" w:name="_Hlk115372007"/>
      <w:r>
        <w:rPr>
          <w:rFonts w:ascii="Arial" w:hAnsi="Arial"/>
          <w:i/>
          <w:sz w:val="28"/>
          <w:lang w:val="ru-RU"/>
        </w:rPr>
        <w:t xml:space="preserve">Проектирование и разработка </w:t>
      </w:r>
      <w:bookmarkStart w:id="2" w:name="_Hlk122645602"/>
      <w:r>
        <w:rPr>
          <w:rFonts w:ascii="Arial" w:hAnsi="Arial"/>
          <w:i/>
          <w:sz w:val="28"/>
          <w:lang w:val="ru-RU"/>
        </w:rPr>
        <w:t>программной системы</w:t>
      </w:r>
    </w:p>
    <w:p w14:paraId="44576203" w14:textId="6D9F6207" w:rsidR="009D0D87" w:rsidRPr="007C363C" w:rsidRDefault="009A02CE" w:rsidP="009A3B41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3" w:name="_Hlk115372606"/>
      <w:r>
        <w:rPr>
          <w:rFonts w:ascii="Arial" w:hAnsi="Arial"/>
          <w:i/>
          <w:sz w:val="28"/>
          <w:lang w:val="ru-RU"/>
        </w:rPr>
        <w:t xml:space="preserve">учета пациентов в информационной системе </w:t>
      </w:r>
      <w:r w:rsidR="00AC426D">
        <w:rPr>
          <w:rFonts w:ascii="Arial" w:hAnsi="Arial"/>
          <w:i/>
          <w:sz w:val="28"/>
          <w:lang w:val="ru-RU"/>
        </w:rPr>
        <w:t>«Поликлиника»</w:t>
      </w:r>
      <w:r w:rsidR="009D0D87">
        <w:rPr>
          <w:rFonts w:ascii="Arial" w:hAnsi="Arial"/>
          <w:i/>
          <w:sz w:val="28"/>
          <w:lang w:val="ru-RU"/>
        </w:rPr>
        <w:t xml:space="preserve"> </w:t>
      </w:r>
      <w:bookmarkEnd w:id="1"/>
      <w:bookmarkEnd w:id="2"/>
      <w:bookmarkEnd w:id="3"/>
    </w:p>
    <w:p w14:paraId="45665052" w14:textId="77777777" w:rsidR="009A3B41" w:rsidRDefault="009A3B41" w:rsidP="009A3B41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12426D2" w14:textId="77777777" w:rsidR="009A3B41" w:rsidRDefault="009A3B41" w:rsidP="009A3B41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0902C68" w14:textId="77777777" w:rsidR="009A3B41" w:rsidRDefault="009A3B41" w:rsidP="009D0D87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06045512" w14:textId="77777777" w:rsidR="009A3B41" w:rsidRDefault="009A3B41" w:rsidP="009A3B41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  <w:t>студент гр. ИСТ-220</w:t>
      </w:r>
    </w:p>
    <w:p w14:paraId="6F404B5C" w14:textId="77777777" w:rsidR="009A3B41" w:rsidRDefault="009A3B41" w:rsidP="009A3B41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Крылов Е.М.</w:t>
      </w:r>
    </w:p>
    <w:p w14:paraId="1097EEA1" w14:textId="77777777" w:rsidR="009A3B41" w:rsidRDefault="009A3B41" w:rsidP="009A3B41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14:paraId="0FF35482" w14:textId="73DA3EC8" w:rsidR="003620F9" w:rsidRDefault="009A3B41" w:rsidP="009A3B41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Принял:</w:t>
      </w:r>
      <w:r>
        <w:rPr>
          <w:rFonts w:ascii="Arial" w:hAnsi="Arial"/>
          <w:i/>
          <w:sz w:val="28"/>
          <w:lang w:val="ru-RU"/>
        </w:rPr>
        <w:tab/>
      </w:r>
      <w:r w:rsidR="003620F9">
        <w:rPr>
          <w:rFonts w:ascii="Arial" w:hAnsi="Arial"/>
          <w:i/>
          <w:sz w:val="28"/>
          <w:lang w:val="ru-RU"/>
        </w:rPr>
        <w:t>Д</w:t>
      </w:r>
      <w:r w:rsidRPr="00E71865">
        <w:rPr>
          <w:rFonts w:ascii="Arial" w:hAnsi="Arial"/>
          <w:i/>
          <w:sz w:val="28"/>
          <w:lang w:val="ru-RU"/>
        </w:rPr>
        <w:t>оц</w:t>
      </w:r>
      <w:r w:rsidR="003620F9">
        <w:rPr>
          <w:rFonts w:ascii="Arial" w:hAnsi="Arial"/>
          <w:i/>
          <w:sz w:val="28"/>
          <w:lang w:val="ru-RU"/>
        </w:rPr>
        <w:t>ент</w:t>
      </w:r>
    </w:p>
    <w:p w14:paraId="12E2FEE5" w14:textId="2C66453B" w:rsidR="003620F9" w:rsidRDefault="003620F9" w:rsidP="009A3B41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Кафедры ИСПИ</w:t>
      </w:r>
    </w:p>
    <w:p w14:paraId="3A94C098" w14:textId="46FACDC7" w:rsidR="009A3B41" w:rsidRDefault="009A3B41" w:rsidP="009B2F7E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 </w:t>
      </w:r>
      <w:r w:rsidR="003620F9">
        <w:rPr>
          <w:rFonts w:ascii="Arial" w:hAnsi="Arial"/>
          <w:i/>
          <w:sz w:val="28"/>
          <w:lang w:val="ru-RU"/>
        </w:rPr>
        <w:tab/>
      </w:r>
      <w:r w:rsidR="003620F9"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>Вершинин В.В.</w:t>
      </w:r>
    </w:p>
    <w:p w14:paraId="1EB516AC" w14:textId="77777777" w:rsidR="00DF102E" w:rsidRPr="009B2F7E" w:rsidRDefault="00DF102E" w:rsidP="009B2F7E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</w:p>
    <w:p w14:paraId="77AD6A45" w14:textId="77777777" w:rsidR="009A3B41" w:rsidRDefault="009A3B41" w:rsidP="009A3B41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2D2DE37" w14:textId="77777777" w:rsidR="004C28A1" w:rsidRDefault="009A3B41" w:rsidP="009A3B41">
      <w:pPr>
        <w:spacing w:line="360" w:lineRule="auto"/>
        <w:ind w:left="284" w:right="284"/>
        <w:jc w:val="center"/>
        <w:rPr>
          <w:lang w:val="ru-RU"/>
        </w:rPr>
        <w:sectPr w:rsidR="004C28A1">
          <w:headerReference w:type="default" r:id="rId9"/>
          <w:footerReference w:type="even" r:id="rId10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>
        <w:rPr>
          <w:rFonts w:ascii="Arial" w:hAnsi="Arial"/>
          <w:i/>
          <w:sz w:val="28"/>
          <w:lang w:val="ru-RU"/>
        </w:rPr>
        <w:t>Владимир, 2022</w:t>
      </w:r>
      <w:bookmarkEnd w:id="0"/>
    </w:p>
    <w:p w14:paraId="21BF079A" w14:textId="4F69C21E" w:rsidR="00CA761D" w:rsidRPr="00A83C93" w:rsidRDefault="004C2F81" w:rsidP="00A83C93">
      <w:pPr>
        <w:spacing w:before="240" w:line="360" w:lineRule="auto"/>
        <w:ind w:right="284"/>
        <w:jc w:val="center"/>
        <w:rPr>
          <w:b/>
          <w:bCs/>
          <w:i/>
          <w:sz w:val="28"/>
          <w:szCs w:val="28"/>
          <w:lang w:val="ru-RU"/>
        </w:rPr>
      </w:pPr>
      <w:r w:rsidRPr="009A02CE">
        <w:rPr>
          <w:b/>
          <w:bCs/>
          <w:sz w:val="28"/>
          <w:szCs w:val="28"/>
          <w:lang w:val="ru-RU"/>
        </w:rPr>
        <w:lastRenderedPageBreak/>
        <w:t>АННОТАЦИЯ</w:t>
      </w:r>
    </w:p>
    <w:p w14:paraId="3BA3C33A" w14:textId="77777777" w:rsidR="00CA761D" w:rsidRDefault="00CA761D" w:rsidP="00A83C93">
      <w:pPr>
        <w:spacing w:before="240" w:line="360" w:lineRule="auto"/>
        <w:ind w:left="284" w:right="284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рамках курсового проекта производилась разработка </w:t>
      </w:r>
      <w:r w:rsidRPr="00CA761D">
        <w:rPr>
          <w:sz w:val="28"/>
          <w:szCs w:val="28"/>
          <w:lang w:val="ru-RU"/>
        </w:rPr>
        <w:t>программной системы</w:t>
      </w:r>
      <w:r>
        <w:rPr>
          <w:sz w:val="28"/>
          <w:szCs w:val="28"/>
          <w:lang w:val="ru-RU"/>
        </w:rPr>
        <w:t xml:space="preserve"> </w:t>
      </w:r>
      <w:r w:rsidRPr="00CA761D">
        <w:rPr>
          <w:sz w:val="28"/>
          <w:szCs w:val="28"/>
          <w:lang w:val="ru-RU"/>
        </w:rPr>
        <w:t>учета пациентов в информационной системе «Поликлиника»</w:t>
      </w:r>
      <w:r w:rsidR="00A83C93">
        <w:rPr>
          <w:sz w:val="28"/>
          <w:szCs w:val="28"/>
          <w:lang w:val="ru-RU"/>
        </w:rPr>
        <w:t xml:space="preserve">. Данный проект содержит в себе три этапа проектирования, </w:t>
      </w:r>
      <w:r w:rsidR="007A3964">
        <w:rPr>
          <w:sz w:val="28"/>
          <w:szCs w:val="28"/>
          <w:lang w:val="ru-RU"/>
        </w:rPr>
        <w:t xml:space="preserve">состоящих из описания предметной области, описания функционала, словаря предметной области, а также схем данных и разрабатываемого кода. Для реализации информационной системы использовался язык программирования </w:t>
      </w:r>
      <w:r w:rsidR="007A3964">
        <w:rPr>
          <w:sz w:val="28"/>
          <w:szCs w:val="28"/>
        </w:rPr>
        <w:t>C#</w:t>
      </w:r>
      <w:r w:rsidR="007A3964">
        <w:rPr>
          <w:sz w:val="28"/>
          <w:szCs w:val="28"/>
          <w:lang w:val="ru-RU"/>
        </w:rPr>
        <w:t>.</w:t>
      </w:r>
    </w:p>
    <w:p w14:paraId="748E67F0" w14:textId="5E420C69" w:rsidR="001B54FB" w:rsidRDefault="007A3964" w:rsidP="007A3964">
      <w:pPr>
        <w:spacing w:line="360" w:lineRule="auto"/>
        <w:ind w:left="284" w:right="284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Разработанная информационная система может быть использована </w:t>
      </w:r>
      <w:r w:rsidR="009D51BB">
        <w:rPr>
          <w:sz w:val="28"/>
          <w:szCs w:val="28"/>
          <w:lang w:val="ru-RU"/>
        </w:rPr>
        <w:t xml:space="preserve">для хранения данных о пациентах, врачах, медицинских </w:t>
      </w:r>
      <w:r w:rsidR="00D1212D">
        <w:rPr>
          <w:sz w:val="28"/>
          <w:szCs w:val="28"/>
          <w:lang w:val="ru-RU"/>
        </w:rPr>
        <w:t>регистраторов, лаборантов</w:t>
      </w:r>
      <w:r w:rsidR="009D51BB">
        <w:rPr>
          <w:sz w:val="28"/>
          <w:szCs w:val="28"/>
          <w:lang w:val="ru-RU"/>
        </w:rPr>
        <w:t>, врачах функциональной диагностики, заявок на прием у терапевта и узкого специалиста, направлений на анализ и</w:t>
      </w:r>
      <w:r w:rsidR="003C43B2">
        <w:rPr>
          <w:sz w:val="28"/>
          <w:szCs w:val="28"/>
          <w:lang w:val="ru-RU"/>
        </w:rPr>
        <w:t>ли</w:t>
      </w:r>
      <w:r w:rsidR="009D51BB">
        <w:rPr>
          <w:sz w:val="28"/>
          <w:szCs w:val="28"/>
          <w:lang w:val="ru-RU"/>
        </w:rPr>
        <w:t xml:space="preserve"> обследование, </w:t>
      </w:r>
      <w:r w:rsidR="002C1A10">
        <w:rPr>
          <w:sz w:val="28"/>
          <w:szCs w:val="28"/>
          <w:lang w:val="ru-RU"/>
        </w:rPr>
        <w:t>анализах, обследованиях.</w:t>
      </w:r>
      <w:r w:rsidR="00D1212D">
        <w:rPr>
          <w:sz w:val="28"/>
          <w:szCs w:val="28"/>
          <w:lang w:val="ru-RU"/>
        </w:rPr>
        <w:t xml:space="preserve"> Она содержит в себе модели данных, базу </w:t>
      </w:r>
      <w:r w:rsidR="001B54FB">
        <w:rPr>
          <w:sz w:val="28"/>
          <w:szCs w:val="28"/>
          <w:lang w:val="ru-RU"/>
        </w:rPr>
        <w:t>данных, контроллеры</w:t>
      </w:r>
      <w:r w:rsidR="00D1212D">
        <w:rPr>
          <w:sz w:val="28"/>
          <w:szCs w:val="28"/>
          <w:lang w:val="ru-RU"/>
        </w:rPr>
        <w:t>, представления, благодаря которым процесс работы с программной системой</w:t>
      </w:r>
      <w:r w:rsidR="001B54FB">
        <w:rPr>
          <w:sz w:val="28"/>
          <w:szCs w:val="28"/>
          <w:lang w:val="ru-RU"/>
        </w:rPr>
        <w:t xml:space="preserve"> автоматизирован.</w:t>
      </w:r>
    </w:p>
    <w:p w14:paraId="5E34F7C1" w14:textId="1C7D460A" w:rsidR="007A3964" w:rsidRDefault="001B54FB" w:rsidP="007A3964">
      <w:pPr>
        <w:spacing w:line="360" w:lineRule="auto"/>
        <w:ind w:left="284" w:right="284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Курсовой проект представлен на </w:t>
      </w:r>
      <w:r w:rsidR="00AC4BF7" w:rsidRPr="00AC4BF7">
        <w:rPr>
          <w:sz w:val="28"/>
          <w:szCs w:val="28"/>
          <w:lang w:val="ru-RU"/>
        </w:rPr>
        <w:t>43</w:t>
      </w:r>
      <w:r>
        <w:rPr>
          <w:sz w:val="28"/>
          <w:szCs w:val="28"/>
          <w:lang w:val="ru-RU"/>
        </w:rPr>
        <w:t xml:space="preserve"> страницах, содержит в себе </w:t>
      </w:r>
      <w:r w:rsidR="002D3383" w:rsidRPr="002D3383">
        <w:rPr>
          <w:sz w:val="28"/>
          <w:szCs w:val="28"/>
          <w:lang w:val="ru-RU"/>
        </w:rPr>
        <w:t>11</w:t>
      </w:r>
      <w:r>
        <w:rPr>
          <w:sz w:val="28"/>
          <w:szCs w:val="28"/>
          <w:lang w:val="ru-RU"/>
        </w:rPr>
        <w:t xml:space="preserve"> рисунков, </w:t>
      </w:r>
      <w:r w:rsidR="002E0046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приложени</w:t>
      </w:r>
      <w:r w:rsidR="002E0046">
        <w:rPr>
          <w:sz w:val="28"/>
          <w:szCs w:val="28"/>
          <w:lang w:val="ru-RU"/>
        </w:rPr>
        <w:t>й</w:t>
      </w:r>
      <w:r>
        <w:rPr>
          <w:sz w:val="28"/>
          <w:szCs w:val="28"/>
          <w:lang w:val="ru-RU"/>
        </w:rPr>
        <w:t xml:space="preserve">, и </w:t>
      </w:r>
      <w:r w:rsidR="00793B80" w:rsidRPr="00FB60C5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использованных источника.</w:t>
      </w:r>
    </w:p>
    <w:p w14:paraId="73156B5C" w14:textId="27A01629" w:rsidR="00BA39E7" w:rsidRPr="005E22CD" w:rsidRDefault="00485889" w:rsidP="008E0F51">
      <w:pPr>
        <w:spacing w:before="240" w:line="360" w:lineRule="auto"/>
        <w:ind w:right="284"/>
        <w:jc w:val="center"/>
        <w:rPr>
          <w:b/>
          <w:bCs/>
          <w:sz w:val="28"/>
          <w:szCs w:val="28"/>
        </w:rPr>
      </w:pPr>
      <w:r w:rsidRPr="005E22CD">
        <w:rPr>
          <w:b/>
          <w:bCs/>
          <w:sz w:val="28"/>
          <w:szCs w:val="28"/>
        </w:rPr>
        <w:t>ANNOTATION</w:t>
      </w:r>
    </w:p>
    <w:p w14:paraId="6AF08BE4" w14:textId="195BD55F" w:rsidR="00122C10" w:rsidRPr="00122C10" w:rsidRDefault="00122C10" w:rsidP="00485889">
      <w:pPr>
        <w:spacing w:before="240" w:line="360" w:lineRule="auto"/>
        <w:ind w:left="284" w:right="284" w:firstLine="709"/>
        <w:jc w:val="both"/>
        <w:rPr>
          <w:sz w:val="28"/>
          <w:szCs w:val="28"/>
        </w:rPr>
      </w:pPr>
      <w:r w:rsidRPr="00122C10">
        <w:rPr>
          <w:sz w:val="28"/>
          <w:szCs w:val="28"/>
        </w:rPr>
        <w:t>As part of the course project, the development of a software system for registering patients in the information system "Polyclinic" was carried out. This project contains three stages of design, consisting of a description of the subject area, a description of the functionality, a dictionary of the subject area, as well as data schemas and developed code. The C# programming language was used to implement the information system.</w:t>
      </w:r>
    </w:p>
    <w:p w14:paraId="29338FF5" w14:textId="77777777" w:rsidR="00122C10" w:rsidRPr="00122C10" w:rsidRDefault="00122C10" w:rsidP="00122C10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122C10">
        <w:rPr>
          <w:sz w:val="28"/>
          <w:szCs w:val="28"/>
        </w:rPr>
        <w:t>The developed information system can be used to store data about patients, doctors, medical registrars, laboratory assistants, functional diagnostics doctors, applications for an appointment with a therapist and a narrow specialist, referrals for analysis or examination, analyzes, examinations. It contains data models, a database, controllers, views, thanks to which the process of working with a software system is automated.</w:t>
      </w:r>
    </w:p>
    <w:p w14:paraId="738B1D15" w14:textId="4695B2D6" w:rsidR="00122C10" w:rsidRPr="00122C10" w:rsidRDefault="00122C10" w:rsidP="00122C10">
      <w:pPr>
        <w:spacing w:line="360" w:lineRule="auto"/>
        <w:ind w:left="284" w:right="284" w:firstLine="709"/>
        <w:jc w:val="both"/>
        <w:rPr>
          <w:sz w:val="28"/>
          <w:szCs w:val="28"/>
        </w:rPr>
        <w:sectPr w:rsidR="00122C10" w:rsidRPr="00122C10">
          <w:headerReference w:type="default" r:id="rId11"/>
          <w:footerReference w:type="even" r:id="rId12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 w:rsidRPr="00122C10">
        <w:rPr>
          <w:sz w:val="28"/>
          <w:szCs w:val="28"/>
        </w:rPr>
        <w:t xml:space="preserve">Course project presented at </w:t>
      </w:r>
      <w:r w:rsidR="00AC4BF7">
        <w:rPr>
          <w:sz w:val="28"/>
          <w:szCs w:val="28"/>
        </w:rPr>
        <w:t>43</w:t>
      </w:r>
      <w:r w:rsidRPr="00122C10">
        <w:rPr>
          <w:sz w:val="28"/>
          <w:szCs w:val="28"/>
        </w:rPr>
        <w:t xml:space="preserve"> pages, contains </w:t>
      </w:r>
      <w:r w:rsidR="002D3383">
        <w:rPr>
          <w:sz w:val="28"/>
          <w:szCs w:val="28"/>
        </w:rPr>
        <w:t>1</w:t>
      </w:r>
      <w:r w:rsidRPr="00122C10">
        <w:rPr>
          <w:sz w:val="28"/>
          <w:szCs w:val="28"/>
        </w:rPr>
        <w:t xml:space="preserve"> drawings, </w:t>
      </w:r>
      <w:r w:rsidR="002E0046" w:rsidRPr="002E0046">
        <w:rPr>
          <w:sz w:val="28"/>
          <w:szCs w:val="28"/>
        </w:rPr>
        <w:t>5</w:t>
      </w:r>
      <w:r w:rsidRPr="00122C10">
        <w:rPr>
          <w:sz w:val="28"/>
          <w:szCs w:val="28"/>
        </w:rPr>
        <w:t xml:space="preserve"> applications, and </w:t>
      </w:r>
      <w:r w:rsidR="001F3087">
        <w:rPr>
          <w:sz w:val="28"/>
          <w:szCs w:val="28"/>
        </w:rPr>
        <w:t xml:space="preserve">3 </w:t>
      </w:r>
      <w:r w:rsidRPr="00122C10">
        <w:rPr>
          <w:sz w:val="28"/>
          <w:szCs w:val="28"/>
        </w:rPr>
        <w:t>sources used.</w:t>
      </w:r>
    </w:p>
    <w:p w14:paraId="3AE7A025" w14:textId="77777777" w:rsidR="004C28A1" w:rsidRPr="00D03C79" w:rsidRDefault="004C28A1" w:rsidP="004C28A1">
      <w:pPr>
        <w:jc w:val="center"/>
        <w:rPr>
          <w:b/>
          <w:sz w:val="32"/>
          <w:szCs w:val="32"/>
          <w:lang w:val="ru-RU"/>
        </w:rPr>
      </w:pPr>
      <w:r w:rsidRPr="009A3B41">
        <w:rPr>
          <w:b/>
          <w:sz w:val="32"/>
          <w:szCs w:val="32"/>
          <w:lang w:val="ru-RU"/>
        </w:rPr>
        <w:lastRenderedPageBreak/>
        <w:t>СОДЕРЖАНИЕ</w:t>
      </w:r>
    </w:p>
    <w:p w14:paraId="62F78C79" w14:textId="77777777" w:rsidR="00460A5B" w:rsidRPr="00F13A1B" w:rsidRDefault="00460A5B" w:rsidP="00F13A1B">
      <w:pPr>
        <w:spacing w:line="360" w:lineRule="auto"/>
        <w:rPr>
          <w:sz w:val="28"/>
          <w:szCs w:val="28"/>
          <w:lang w:val="ru-RU"/>
        </w:rPr>
      </w:pPr>
    </w:p>
    <w:p w14:paraId="011C9F8F" w14:textId="4131E1C4" w:rsidR="00383262" w:rsidRPr="00F13A1B" w:rsidRDefault="00460A5B" w:rsidP="00F13A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sz w:val="28"/>
          <w:szCs w:val="28"/>
        </w:rPr>
        <w:fldChar w:fldCharType="begin"/>
      </w:r>
      <w:r w:rsidRPr="00F13A1B">
        <w:rPr>
          <w:sz w:val="28"/>
          <w:szCs w:val="28"/>
          <w:lang w:val="ru-RU"/>
        </w:rPr>
        <w:instrText xml:space="preserve"> </w:instrText>
      </w:r>
      <w:r w:rsidRPr="00F13A1B">
        <w:rPr>
          <w:sz w:val="28"/>
          <w:szCs w:val="28"/>
        </w:rPr>
        <w:instrText>TOC</w:instrText>
      </w:r>
      <w:r w:rsidRPr="00F13A1B">
        <w:rPr>
          <w:sz w:val="28"/>
          <w:szCs w:val="28"/>
          <w:lang w:val="ru-RU"/>
        </w:rPr>
        <w:instrText xml:space="preserve"> \</w:instrText>
      </w:r>
      <w:r w:rsidRPr="00F13A1B">
        <w:rPr>
          <w:sz w:val="28"/>
          <w:szCs w:val="28"/>
        </w:rPr>
        <w:instrText>o</w:instrText>
      </w:r>
      <w:r w:rsidRPr="00F13A1B">
        <w:rPr>
          <w:sz w:val="28"/>
          <w:szCs w:val="28"/>
          <w:lang w:val="ru-RU"/>
        </w:rPr>
        <w:instrText xml:space="preserve"> "1-2" \</w:instrText>
      </w:r>
      <w:r w:rsidRPr="00F13A1B">
        <w:rPr>
          <w:sz w:val="28"/>
          <w:szCs w:val="28"/>
        </w:rPr>
        <w:instrText>u</w:instrText>
      </w:r>
      <w:r w:rsidRPr="00F13A1B">
        <w:rPr>
          <w:sz w:val="28"/>
          <w:szCs w:val="28"/>
          <w:lang w:val="ru-RU"/>
        </w:rPr>
        <w:instrText xml:space="preserve"> </w:instrText>
      </w:r>
      <w:r w:rsidRPr="00F13A1B">
        <w:rPr>
          <w:sz w:val="28"/>
          <w:szCs w:val="28"/>
        </w:rPr>
        <w:fldChar w:fldCharType="separate"/>
      </w:r>
      <w:r w:rsidR="00383262" w:rsidRPr="00F13A1B">
        <w:rPr>
          <w:noProof/>
          <w:sz w:val="28"/>
          <w:szCs w:val="28"/>
          <w:lang w:val="ru-RU"/>
        </w:rPr>
        <w:t>1.</w:t>
      </w:r>
      <w:r w:rsidR="00383262" w:rsidRPr="00F13A1B"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  <w:tab/>
      </w:r>
      <w:r w:rsidR="00383262" w:rsidRPr="00F13A1B">
        <w:rPr>
          <w:noProof/>
          <w:sz w:val="28"/>
          <w:szCs w:val="28"/>
          <w:lang w:val="ru-RU"/>
        </w:rPr>
        <w:t>ВВЕДЕНИЕ</w:t>
      </w:r>
      <w:r w:rsidR="00383262" w:rsidRPr="00F13A1B">
        <w:rPr>
          <w:noProof/>
          <w:sz w:val="28"/>
          <w:szCs w:val="28"/>
          <w:lang w:val="ru-RU"/>
        </w:rPr>
        <w:tab/>
      </w:r>
      <w:r w:rsidR="00383262" w:rsidRPr="00F13A1B">
        <w:rPr>
          <w:noProof/>
          <w:sz w:val="28"/>
          <w:szCs w:val="28"/>
        </w:rPr>
        <w:fldChar w:fldCharType="begin"/>
      </w:r>
      <w:r w:rsidR="00383262" w:rsidRPr="00F13A1B">
        <w:rPr>
          <w:noProof/>
          <w:sz w:val="28"/>
          <w:szCs w:val="28"/>
          <w:lang w:val="ru-RU"/>
        </w:rPr>
        <w:instrText xml:space="preserve"> </w:instrText>
      </w:r>
      <w:r w:rsidR="00383262" w:rsidRPr="00F13A1B">
        <w:rPr>
          <w:noProof/>
          <w:sz w:val="28"/>
          <w:szCs w:val="28"/>
        </w:rPr>
        <w:instrText>PAGEREF</w:instrText>
      </w:r>
      <w:r w:rsidR="00383262" w:rsidRPr="00F13A1B">
        <w:rPr>
          <w:noProof/>
          <w:sz w:val="28"/>
          <w:szCs w:val="28"/>
          <w:lang w:val="ru-RU"/>
        </w:rPr>
        <w:instrText xml:space="preserve"> _</w:instrText>
      </w:r>
      <w:r w:rsidR="00383262" w:rsidRPr="00F13A1B">
        <w:rPr>
          <w:noProof/>
          <w:sz w:val="28"/>
          <w:szCs w:val="28"/>
        </w:rPr>
        <w:instrText>Toc</w:instrText>
      </w:r>
      <w:r w:rsidR="00383262" w:rsidRPr="00F13A1B">
        <w:rPr>
          <w:noProof/>
          <w:sz w:val="28"/>
          <w:szCs w:val="28"/>
          <w:lang w:val="ru-RU"/>
        </w:rPr>
        <w:instrText>122661287 \</w:instrText>
      </w:r>
      <w:r w:rsidR="00383262" w:rsidRPr="00F13A1B">
        <w:rPr>
          <w:noProof/>
          <w:sz w:val="28"/>
          <w:szCs w:val="28"/>
        </w:rPr>
        <w:instrText>h</w:instrText>
      </w:r>
      <w:r w:rsidR="00383262" w:rsidRPr="00F13A1B">
        <w:rPr>
          <w:noProof/>
          <w:sz w:val="28"/>
          <w:szCs w:val="28"/>
          <w:lang w:val="ru-RU"/>
        </w:rPr>
        <w:instrText xml:space="preserve"> </w:instrText>
      </w:r>
      <w:r w:rsidR="00383262" w:rsidRPr="00F13A1B">
        <w:rPr>
          <w:noProof/>
          <w:sz w:val="28"/>
          <w:szCs w:val="28"/>
        </w:rPr>
      </w:r>
      <w:r w:rsidR="00383262" w:rsidRPr="00F13A1B">
        <w:rPr>
          <w:noProof/>
          <w:sz w:val="28"/>
          <w:szCs w:val="28"/>
        </w:rPr>
        <w:fldChar w:fldCharType="separate"/>
      </w:r>
      <w:r w:rsidR="00383262" w:rsidRPr="00F13A1B">
        <w:rPr>
          <w:noProof/>
          <w:sz w:val="28"/>
          <w:szCs w:val="28"/>
          <w:lang w:val="ru-RU"/>
        </w:rPr>
        <w:t>5</w:t>
      </w:r>
      <w:r w:rsidR="00383262" w:rsidRPr="00F13A1B">
        <w:rPr>
          <w:noProof/>
          <w:sz w:val="28"/>
          <w:szCs w:val="28"/>
        </w:rPr>
        <w:fldChar w:fldCharType="end"/>
      </w:r>
    </w:p>
    <w:p w14:paraId="4221E446" w14:textId="5CA35257" w:rsidR="00383262" w:rsidRPr="00F13A1B" w:rsidRDefault="00383262" w:rsidP="00F13A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2. Описание предметной области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122661288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7</w:t>
      </w:r>
      <w:r w:rsidRPr="00F13A1B">
        <w:rPr>
          <w:noProof/>
          <w:sz w:val="28"/>
          <w:szCs w:val="28"/>
        </w:rPr>
        <w:fldChar w:fldCharType="end"/>
      </w:r>
    </w:p>
    <w:p w14:paraId="293F3B88" w14:textId="2CA61F7D" w:rsidR="00383262" w:rsidRPr="00F13A1B" w:rsidRDefault="00383262" w:rsidP="00F13A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2 Проектирование системы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122661289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9</w:t>
      </w:r>
      <w:r w:rsidRPr="00F13A1B">
        <w:rPr>
          <w:noProof/>
          <w:sz w:val="28"/>
          <w:szCs w:val="28"/>
        </w:rPr>
        <w:fldChar w:fldCharType="end"/>
      </w:r>
    </w:p>
    <w:p w14:paraId="79DB9723" w14:textId="6D548DF6" w:rsidR="00383262" w:rsidRPr="00F13A1B" w:rsidRDefault="00383262" w:rsidP="00F13A1B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2.1 Минимальный набор функций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122661290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9</w:t>
      </w:r>
      <w:r w:rsidRPr="00F13A1B">
        <w:rPr>
          <w:noProof/>
          <w:sz w:val="28"/>
          <w:szCs w:val="28"/>
        </w:rPr>
        <w:fldChar w:fldCharType="end"/>
      </w:r>
    </w:p>
    <w:p w14:paraId="78420589" w14:textId="26CA354D" w:rsidR="00383262" w:rsidRPr="00F13A1B" w:rsidRDefault="00383262" w:rsidP="00F13A1B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2.2 Функциональные требования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122661291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9</w:t>
      </w:r>
      <w:r w:rsidRPr="00F13A1B">
        <w:rPr>
          <w:noProof/>
          <w:sz w:val="28"/>
          <w:szCs w:val="28"/>
        </w:rPr>
        <w:fldChar w:fldCharType="end"/>
      </w:r>
    </w:p>
    <w:p w14:paraId="17DB414C" w14:textId="342624D5" w:rsidR="00383262" w:rsidRPr="00F13A1B" w:rsidRDefault="00383262" w:rsidP="00F13A1B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2.3 Диаграмма прецедентов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122661292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10</w:t>
      </w:r>
      <w:r w:rsidRPr="00F13A1B">
        <w:rPr>
          <w:noProof/>
          <w:sz w:val="28"/>
          <w:szCs w:val="28"/>
        </w:rPr>
        <w:fldChar w:fldCharType="end"/>
      </w:r>
    </w:p>
    <w:p w14:paraId="5164C312" w14:textId="08C3D015" w:rsidR="00383262" w:rsidRPr="00F13A1B" w:rsidRDefault="00383262" w:rsidP="00F13A1B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2.4 Диаграмма классов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122661293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12</w:t>
      </w:r>
      <w:r w:rsidRPr="00F13A1B">
        <w:rPr>
          <w:noProof/>
          <w:sz w:val="28"/>
          <w:szCs w:val="28"/>
        </w:rPr>
        <w:fldChar w:fldCharType="end"/>
      </w:r>
    </w:p>
    <w:p w14:paraId="219C67CD" w14:textId="0809BC36" w:rsidR="00383262" w:rsidRPr="00F13A1B" w:rsidRDefault="00383262" w:rsidP="00F13A1B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2.5 Диаграммы некоторых процессов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122661294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13</w:t>
      </w:r>
      <w:r w:rsidRPr="00F13A1B">
        <w:rPr>
          <w:noProof/>
          <w:sz w:val="28"/>
          <w:szCs w:val="28"/>
        </w:rPr>
        <w:fldChar w:fldCharType="end"/>
      </w:r>
    </w:p>
    <w:p w14:paraId="0846EA49" w14:textId="7C1BC62D" w:rsidR="00383262" w:rsidRPr="00F13A1B" w:rsidRDefault="00383262" w:rsidP="00F13A1B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2.6 Диаграмма состояний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122661295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15</w:t>
      </w:r>
      <w:r w:rsidRPr="00F13A1B">
        <w:rPr>
          <w:noProof/>
          <w:sz w:val="28"/>
          <w:szCs w:val="28"/>
        </w:rPr>
        <w:fldChar w:fldCharType="end"/>
      </w:r>
    </w:p>
    <w:p w14:paraId="23969896" w14:textId="5DB0309E" w:rsidR="00383262" w:rsidRPr="00F13A1B" w:rsidRDefault="00383262" w:rsidP="00F13A1B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2.7 Макеты типовых компонентов системы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122661296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16</w:t>
      </w:r>
      <w:r w:rsidRPr="00F13A1B">
        <w:rPr>
          <w:noProof/>
          <w:sz w:val="28"/>
          <w:szCs w:val="28"/>
        </w:rPr>
        <w:fldChar w:fldCharType="end"/>
      </w:r>
    </w:p>
    <w:p w14:paraId="63687075" w14:textId="69DD713E" w:rsidR="00383262" w:rsidRPr="00F13A1B" w:rsidRDefault="00383262" w:rsidP="00F13A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4 РЕАЛИЗАЦИЯ СИСТЕМЫ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122661297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19</w:t>
      </w:r>
      <w:r w:rsidRPr="00F13A1B">
        <w:rPr>
          <w:noProof/>
          <w:sz w:val="28"/>
          <w:szCs w:val="28"/>
        </w:rPr>
        <w:fldChar w:fldCharType="end"/>
      </w:r>
    </w:p>
    <w:p w14:paraId="38AF1AA9" w14:textId="1FE1C145" w:rsidR="00383262" w:rsidRPr="00F13A1B" w:rsidRDefault="00383262" w:rsidP="00F13A1B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4.1 Технологический стек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122661298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19</w:t>
      </w:r>
      <w:r w:rsidRPr="00F13A1B">
        <w:rPr>
          <w:noProof/>
          <w:sz w:val="28"/>
          <w:szCs w:val="28"/>
        </w:rPr>
        <w:fldChar w:fldCharType="end"/>
      </w:r>
    </w:p>
    <w:p w14:paraId="309E9D49" w14:textId="2BAF8149" w:rsidR="00383262" w:rsidRPr="00F13A1B" w:rsidRDefault="00383262" w:rsidP="00F13A1B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4.2 Реализация модели на сервере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122661299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19</w:t>
      </w:r>
      <w:r w:rsidRPr="00F13A1B">
        <w:rPr>
          <w:noProof/>
          <w:sz w:val="28"/>
          <w:szCs w:val="28"/>
        </w:rPr>
        <w:fldChar w:fldCharType="end"/>
      </w:r>
    </w:p>
    <w:p w14:paraId="5004D5D5" w14:textId="66E2A15F" w:rsidR="00383262" w:rsidRPr="00F13A1B" w:rsidRDefault="00383262" w:rsidP="00F13A1B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4.3 Реализация аутентификации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122661300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19</w:t>
      </w:r>
      <w:r w:rsidRPr="00F13A1B">
        <w:rPr>
          <w:noProof/>
          <w:sz w:val="28"/>
          <w:szCs w:val="28"/>
        </w:rPr>
        <w:fldChar w:fldCharType="end"/>
      </w:r>
    </w:p>
    <w:p w14:paraId="648C1DD3" w14:textId="1E1941EA" w:rsidR="00383262" w:rsidRPr="00F13A1B" w:rsidRDefault="00383262" w:rsidP="00F13A1B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4.4 Модели системы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122661301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19</w:t>
      </w:r>
      <w:r w:rsidRPr="00F13A1B">
        <w:rPr>
          <w:noProof/>
          <w:sz w:val="28"/>
          <w:szCs w:val="28"/>
        </w:rPr>
        <w:fldChar w:fldCharType="end"/>
      </w:r>
    </w:p>
    <w:p w14:paraId="6E61127F" w14:textId="76C904FB" w:rsidR="00383262" w:rsidRPr="00F13A1B" w:rsidRDefault="00383262" w:rsidP="00F13A1B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4.5 Реализация контроллеров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122661302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33</w:t>
      </w:r>
      <w:r w:rsidRPr="00F13A1B">
        <w:rPr>
          <w:noProof/>
          <w:sz w:val="28"/>
          <w:szCs w:val="28"/>
        </w:rPr>
        <w:fldChar w:fldCharType="end"/>
      </w:r>
    </w:p>
    <w:p w14:paraId="1D0F9317" w14:textId="590B164C" w:rsidR="00383262" w:rsidRPr="00F13A1B" w:rsidRDefault="00383262" w:rsidP="00F13A1B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4.6 Реализация представлений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122661303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33</w:t>
      </w:r>
      <w:r w:rsidRPr="00F13A1B">
        <w:rPr>
          <w:noProof/>
          <w:sz w:val="28"/>
          <w:szCs w:val="28"/>
        </w:rPr>
        <w:fldChar w:fldCharType="end"/>
      </w:r>
    </w:p>
    <w:p w14:paraId="798AA40E" w14:textId="5E1856A4" w:rsidR="00383262" w:rsidRPr="00F13A1B" w:rsidRDefault="00383262" w:rsidP="00F13A1B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4.7 Реализация микросервиса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122661304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33</w:t>
      </w:r>
      <w:r w:rsidRPr="00F13A1B">
        <w:rPr>
          <w:noProof/>
          <w:sz w:val="28"/>
          <w:szCs w:val="28"/>
        </w:rPr>
        <w:fldChar w:fldCharType="end"/>
      </w:r>
    </w:p>
    <w:p w14:paraId="56C4B0F5" w14:textId="1B564933" w:rsidR="00383262" w:rsidRPr="00F13A1B" w:rsidRDefault="00383262" w:rsidP="00F13A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5 ЗАКЛЮЧЕНИЕ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122661305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34</w:t>
      </w:r>
      <w:r w:rsidRPr="00F13A1B">
        <w:rPr>
          <w:noProof/>
          <w:sz w:val="28"/>
          <w:szCs w:val="28"/>
        </w:rPr>
        <w:fldChar w:fldCharType="end"/>
      </w:r>
    </w:p>
    <w:p w14:paraId="52C59B38" w14:textId="52581A1A" w:rsidR="00383262" w:rsidRPr="00F13A1B" w:rsidRDefault="00383262" w:rsidP="00F13A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6 СПИСОК ИСПОЛЬЗОВАННЫХ ИСТОЧНИКОВ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122661306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35</w:t>
      </w:r>
      <w:r w:rsidRPr="00F13A1B">
        <w:rPr>
          <w:noProof/>
          <w:sz w:val="28"/>
          <w:szCs w:val="28"/>
        </w:rPr>
        <w:fldChar w:fldCharType="end"/>
      </w:r>
    </w:p>
    <w:p w14:paraId="01E0829F" w14:textId="36C5B354" w:rsidR="00383262" w:rsidRPr="00F13A1B" w:rsidRDefault="00383262" w:rsidP="00F13A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ПРИЛОЖЕНИЕ А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122661307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36</w:t>
      </w:r>
      <w:r w:rsidRPr="00F13A1B">
        <w:rPr>
          <w:noProof/>
          <w:sz w:val="28"/>
          <w:szCs w:val="28"/>
        </w:rPr>
        <w:fldChar w:fldCharType="end"/>
      </w:r>
    </w:p>
    <w:p w14:paraId="1CFFC7FC" w14:textId="1BE8E8FD" w:rsidR="00383262" w:rsidRPr="00F13A1B" w:rsidRDefault="00383262" w:rsidP="00F13A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ПРИЛОЖЕНИЕ Б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122661308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37</w:t>
      </w:r>
      <w:r w:rsidRPr="00F13A1B">
        <w:rPr>
          <w:noProof/>
          <w:sz w:val="28"/>
          <w:szCs w:val="28"/>
        </w:rPr>
        <w:fldChar w:fldCharType="end"/>
      </w:r>
    </w:p>
    <w:p w14:paraId="1BA7C733" w14:textId="15C02AD7" w:rsidR="00383262" w:rsidRPr="00F13A1B" w:rsidRDefault="00383262" w:rsidP="00F13A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ПРИЛОЖЕНИЕ В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122661309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41</w:t>
      </w:r>
      <w:r w:rsidRPr="00F13A1B">
        <w:rPr>
          <w:noProof/>
          <w:sz w:val="28"/>
          <w:szCs w:val="28"/>
        </w:rPr>
        <w:fldChar w:fldCharType="end"/>
      </w:r>
    </w:p>
    <w:p w14:paraId="0E919FEF" w14:textId="32901FFE" w:rsidR="00383262" w:rsidRPr="00F13A1B" w:rsidRDefault="00383262" w:rsidP="00F13A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  <w:lang w:val="ru-RU"/>
        </w:rPr>
        <w:t>ПРИЛОЖЕНИЕ Г</w:t>
      </w:r>
      <w:r w:rsidRPr="00F13A1B">
        <w:rPr>
          <w:noProof/>
          <w:sz w:val="28"/>
          <w:szCs w:val="28"/>
          <w:lang w:val="ru-RU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  <w:instrText>PAGEREF</w:instrText>
      </w:r>
      <w:r w:rsidRPr="00F13A1B">
        <w:rPr>
          <w:noProof/>
          <w:sz w:val="28"/>
          <w:szCs w:val="28"/>
          <w:lang w:val="ru-RU"/>
        </w:rPr>
        <w:instrText xml:space="preserve"> _</w:instrText>
      </w:r>
      <w:r w:rsidRPr="00F13A1B">
        <w:rPr>
          <w:noProof/>
          <w:sz w:val="28"/>
          <w:szCs w:val="28"/>
        </w:rPr>
        <w:instrText>Toc</w:instrText>
      </w:r>
      <w:r w:rsidRPr="00F13A1B">
        <w:rPr>
          <w:noProof/>
          <w:sz w:val="28"/>
          <w:szCs w:val="28"/>
          <w:lang w:val="ru-RU"/>
        </w:rPr>
        <w:instrText>122661310 \</w:instrText>
      </w:r>
      <w:r w:rsidRPr="00F13A1B">
        <w:rPr>
          <w:noProof/>
          <w:sz w:val="28"/>
          <w:szCs w:val="28"/>
        </w:rPr>
        <w:instrText>h</w:instrText>
      </w:r>
      <w:r w:rsidRPr="00F13A1B">
        <w:rPr>
          <w:noProof/>
          <w:sz w:val="28"/>
          <w:szCs w:val="28"/>
          <w:lang w:val="ru-RU"/>
        </w:rPr>
        <w:instrText xml:space="preserve">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  <w:lang w:val="ru-RU"/>
        </w:rPr>
        <w:t>43</w:t>
      </w:r>
      <w:r w:rsidRPr="00F13A1B">
        <w:rPr>
          <w:noProof/>
          <w:sz w:val="28"/>
          <w:szCs w:val="28"/>
        </w:rPr>
        <w:fldChar w:fldCharType="end"/>
      </w:r>
    </w:p>
    <w:p w14:paraId="03B15457" w14:textId="5626CF19" w:rsidR="00383262" w:rsidRPr="00F13A1B" w:rsidRDefault="00383262" w:rsidP="00F13A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val="ru-RU" w:eastAsia="zh-CN"/>
        </w:rPr>
      </w:pPr>
      <w:r w:rsidRPr="00F13A1B">
        <w:rPr>
          <w:noProof/>
          <w:sz w:val="28"/>
          <w:szCs w:val="28"/>
        </w:rPr>
        <w:t xml:space="preserve">ПРИЛОЖЕНИЕ </w:t>
      </w:r>
      <w:r w:rsidRPr="00F13A1B">
        <w:rPr>
          <w:noProof/>
          <w:sz w:val="28"/>
          <w:szCs w:val="28"/>
          <w:lang w:val="ru-RU"/>
        </w:rPr>
        <w:t>Д</w:t>
      </w:r>
      <w:r w:rsidRPr="00F13A1B">
        <w:rPr>
          <w:noProof/>
          <w:sz w:val="28"/>
          <w:szCs w:val="28"/>
        </w:rPr>
        <w:tab/>
      </w:r>
      <w:r w:rsidRPr="00F13A1B">
        <w:rPr>
          <w:noProof/>
          <w:sz w:val="28"/>
          <w:szCs w:val="28"/>
        </w:rPr>
        <w:fldChar w:fldCharType="begin"/>
      </w:r>
      <w:r w:rsidRPr="00F13A1B">
        <w:rPr>
          <w:noProof/>
          <w:sz w:val="28"/>
          <w:szCs w:val="28"/>
        </w:rPr>
        <w:instrText xml:space="preserve"> PAGEREF _Toc122661311 \h </w:instrText>
      </w:r>
      <w:r w:rsidRPr="00F13A1B">
        <w:rPr>
          <w:noProof/>
          <w:sz w:val="28"/>
          <w:szCs w:val="28"/>
        </w:rPr>
      </w:r>
      <w:r w:rsidRPr="00F13A1B">
        <w:rPr>
          <w:noProof/>
          <w:sz w:val="28"/>
          <w:szCs w:val="28"/>
        </w:rPr>
        <w:fldChar w:fldCharType="separate"/>
      </w:r>
      <w:r w:rsidRPr="00F13A1B">
        <w:rPr>
          <w:noProof/>
          <w:sz w:val="28"/>
          <w:szCs w:val="28"/>
        </w:rPr>
        <w:t>45</w:t>
      </w:r>
      <w:r w:rsidRPr="00F13A1B">
        <w:rPr>
          <w:noProof/>
          <w:sz w:val="28"/>
          <w:szCs w:val="28"/>
        </w:rPr>
        <w:fldChar w:fldCharType="end"/>
      </w:r>
    </w:p>
    <w:p w14:paraId="702C1D1D" w14:textId="44FD5024" w:rsidR="00F37798" w:rsidRPr="007C76FC" w:rsidRDefault="00460A5B" w:rsidP="00F13A1B">
      <w:pPr>
        <w:pStyle w:val="aa"/>
        <w:tabs>
          <w:tab w:val="right" w:leader="dot" w:pos="10146"/>
        </w:tabs>
        <w:ind w:left="285"/>
        <w:sectPr w:rsidR="00F37798" w:rsidRPr="007C76FC" w:rsidSect="004C28A1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363" w:right="442" w:bottom="363" w:left="1134" w:header="567" w:footer="2835" w:gutter="0"/>
          <w:pgNumType w:start="4"/>
          <w:cols w:space="708"/>
          <w:titlePg/>
          <w:docGrid w:linePitch="360"/>
        </w:sectPr>
      </w:pPr>
      <w:r w:rsidRPr="00F13A1B">
        <w:rPr>
          <w:sz w:val="28"/>
          <w:szCs w:val="28"/>
          <w:lang w:val="en-US"/>
        </w:rPr>
        <w:fldChar w:fldCharType="end"/>
      </w:r>
    </w:p>
    <w:p w14:paraId="6765C56A" w14:textId="24767FB2" w:rsidR="00F37798" w:rsidRDefault="00F37798" w:rsidP="00283B37">
      <w:pPr>
        <w:pStyle w:val="a7"/>
        <w:numPr>
          <w:ilvl w:val="0"/>
          <w:numId w:val="25"/>
        </w:numPr>
      </w:pPr>
      <w:bookmarkStart w:id="4" w:name="_Toc122661287"/>
      <w:r>
        <w:lastRenderedPageBreak/>
        <w:t>ВВЕДЕНИЕ</w:t>
      </w:r>
      <w:bookmarkEnd w:id="4"/>
    </w:p>
    <w:p w14:paraId="4653524B" w14:textId="6E186EF4" w:rsidR="004F3076" w:rsidRPr="00D97115" w:rsidRDefault="004F3076" w:rsidP="001D1AF7">
      <w:pPr>
        <w:pStyle w:val="a6"/>
        <w:rPr>
          <w:sz w:val="28"/>
          <w:szCs w:val="28"/>
        </w:rPr>
      </w:pPr>
      <w:r w:rsidRPr="00D97115">
        <w:rPr>
          <w:sz w:val="28"/>
          <w:szCs w:val="28"/>
        </w:rPr>
        <w:t xml:space="preserve">В ходе выполнения курсового проекта требовалось разработать </w:t>
      </w:r>
      <w:r w:rsidR="004B4D24">
        <w:rPr>
          <w:sz w:val="28"/>
          <w:szCs w:val="28"/>
        </w:rPr>
        <w:t xml:space="preserve">программную систему </w:t>
      </w:r>
      <w:r w:rsidR="004B4D24" w:rsidRPr="004B4D24">
        <w:rPr>
          <w:sz w:val="28"/>
          <w:szCs w:val="28"/>
        </w:rPr>
        <w:t>учета пациентов в информационной системе «Поликлиника»</w:t>
      </w:r>
      <w:r w:rsidR="004B4D24">
        <w:rPr>
          <w:sz w:val="28"/>
          <w:szCs w:val="28"/>
        </w:rPr>
        <w:t xml:space="preserve"> для автоматизации учета и хранения обращений пациентов в поликлинику.</w:t>
      </w:r>
    </w:p>
    <w:p w14:paraId="0588D879" w14:textId="6ECFB93C" w:rsidR="004F3076" w:rsidRPr="00D97115" w:rsidRDefault="004F3076" w:rsidP="001D1AF7">
      <w:pPr>
        <w:pStyle w:val="a6"/>
        <w:rPr>
          <w:sz w:val="28"/>
          <w:szCs w:val="28"/>
        </w:rPr>
      </w:pPr>
      <w:r w:rsidRPr="00D97115">
        <w:rPr>
          <w:sz w:val="28"/>
          <w:szCs w:val="28"/>
        </w:rPr>
        <w:t xml:space="preserve">Цель работы: </w:t>
      </w:r>
      <w:r w:rsidR="00E8791A">
        <w:rPr>
          <w:sz w:val="28"/>
          <w:szCs w:val="28"/>
        </w:rPr>
        <w:t xml:space="preserve">разработать программную систему </w:t>
      </w:r>
      <w:r w:rsidR="00E8791A" w:rsidRPr="004B4D24">
        <w:rPr>
          <w:sz w:val="28"/>
          <w:szCs w:val="28"/>
        </w:rPr>
        <w:t>учета пациентов в информационной системе «Поликлиника»</w:t>
      </w:r>
      <w:r w:rsidR="00520B83">
        <w:rPr>
          <w:sz w:val="28"/>
          <w:szCs w:val="28"/>
        </w:rPr>
        <w:t>, избавиться от большинства бумажных документов, например карточек и направлений.</w:t>
      </w:r>
    </w:p>
    <w:p w14:paraId="6DE54989" w14:textId="77777777" w:rsidR="004F3076" w:rsidRPr="00D97115" w:rsidRDefault="004F3076" w:rsidP="001D1AF7">
      <w:pPr>
        <w:pStyle w:val="a6"/>
        <w:rPr>
          <w:sz w:val="28"/>
          <w:szCs w:val="28"/>
        </w:rPr>
      </w:pPr>
      <w:r w:rsidRPr="00D97115"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4A6A34D0" w14:textId="6161B51C" w:rsidR="001D0335" w:rsidRDefault="00033FE4" w:rsidP="001D1AF7">
      <w:pPr>
        <w:pStyle w:val="a6"/>
        <w:numPr>
          <w:ilvl w:val="0"/>
          <w:numId w:val="12"/>
        </w:numPr>
        <w:ind w:left="1418"/>
        <w:rPr>
          <w:sz w:val="28"/>
          <w:szCs w:val="28"/>
        </w:rPr>
      </w:pPr>
      <w:r w:rsidRPr="00033FE4">
        <w:rPr>
          <w:sz w:val="28"/>
          <w:szCs w:val="28"/>
        </w:rPr>
        <w:t>хранение данных о пациентах,</w:t>
      </w:r>
      <w:r w:rsidR="001D0335">
        <w:rPr>
          <w:sz w:val="28"/>
          <w:szCs w:val="28"/>
        </w:rPr>
        <w:t xml:space="preserve"> врачах, лаборантах, врачей функциональной диагностики</w:t>
      </w:r>
      <w:r w:rsidR="00242E10">
        <w:rPr>
          <w:sz w:val="28"/>
          <w:szCs w:val="28"/>
        </w:rPr>
        <w:t>, медицинских регистраторах</w:t>
      </w:r>
      <w:r w:rsidR="00B32B1F" w:rsidRPr="00B32B1F">
        <w:rPr>
          <w:sz w:val="28"/>
          <w:szCs w:val="28"/>
        </w:rPr>
        <w:t>;</w:t>
      </w:r>
      <w:r w:rsidRPr="00033FE4">
        <w:rPr>
          <w:sz w:val="28"/>
          <w:szCs w:val="28"/>
        </w:rPr>
        <w:t xml:space="preserve"> </w:t>
      </w:r>
    </w:p>
    <w:p w14:paraId="104B43F7" w14:textId="29B75AE5" w:rsidR="00033FE4" w:rsidRDefault="001D0335" w:rsidP="001D1AF7">
      <w:pPr>
        <w:pStyle w:val="a6"/>
        <w:numPr>
          <w:ilvl w:val="0"/>
          <w:numId w:val="12"/>
        </w:numPr>
        <w:ind w:left="1418"/>
        <w:rPr>
          <w:sz w:val="28"/>
          <w:szCs w:val="28"/>
        </w:rPr>
      </w:pPr>
      <w:r w:rsidRPr="00033FE4">
        <w:rPr>
          <w:sz w:val="28"/>
          <w:szCs w:val="28"/>
        </w:rPr>
        <w:t xml:space="preserve">хранение данных о </w:t>
      </w:r>
      <w:r w:rsidR="00033FE4" w:rsidRPr="00033FE4">
        <w:rPr>
          <w:sz w:val="28"/>
          <w:szCs w:val="28"/>
        </w:rPr>
        <w:t>заяв</w:t>
      </w:r>
      <w:r w:rsidR="005A502D">
        <w:rPr>
          <w:sz w:val="28"/>
          <w:szCs w:val="28"/>
        </w:rPr>
        <w:t>ках</w:t>
      </w:r>
      <w:r w:rsidR="00033FE4" w:rsidRPr="00033FE4">
        <w:rPr>
          <w:sz w:val="28"/>
          <w:szCs w:val="28"/>
        </w:rPr>
        <w:t xml:space="preserve"> на прием у </w:t>
      </w:r>
      <w:r w:rsidR="00DA6A6B">
        <w:rPr>
          <w:sz w:val="28"/>
          <w:szCs w:val="28"/>
        </w:rPr>
        <w:t>врача</w:t>
      </w:r>
      <w:r w:rsidR="00033FE4" w:rsidRPr="00033FE4">
        <w:rPr>
          <w:sz w:val="28"/>
          <w:szCs w:val="28"/>
        </w:rPr>
        <w:t>;</w:t>
      </w:r>
    </w:p>
    <w:p w14:paraId="7706B80A" w14:textId="105C4578" w:rsidR="0054087C" w:rsidRDefault="0054087C" w:rsidP="001D1AF7">
      <w:pPr>
        <w:pStyle w:val="a6"/>
        <w:numPr>
          <w:ilvl w:val="0"/>
          <w:numId w:val="12"/>
        </w:numPr>
        <w:ind w:left="1418"/>
        <w:rPr>
          <w:sz w:val="28"/>
          <w:szCs w:val="28"/>
        </w:rPr>
      </w:pPr>
      <w:r>
        <w:rPr>
          <w:sz w:val="28"/>
          <w:szCs w:val="28"/>
        </w:rPr>
        <w:t>хранение данных о направлениях на обследование, анализ</w:t>
      </w:r>
      <w:r w:rsidRPr="0054087C">
        <w:rPr>
          <w:sz w:val="28"/>
          <w:szCs w:val="28"/>
        </w:rPr>
        <w:t>;</w:t>
      </w:r>
    </w:p>
    <w:p w14:paraId="45087AD7" w14:textId="4F76C0BB" w:rsidR="0054087C" w:rsidRDefault="00617E0C" w:rsidP="001D1AF7">
      <w:pPr>
        <w:pStyle w:val="a6"/>
        <w:numPr>
          <w:ilvl w:val="0"/>
          <w:numId w:val="12"/>
        </w:numPr>
        <w:ind w:left="1418"/>
        <w:rPr>
          <w:sz w:val="28"/>
          <w:szCs w:val="28"/>
        </w:rPr>
      </w:pPr>
      <w:r>
        <w:rPr>
          <w:sz w:val="28"/>
          <w:szCs w:val="28"/>
        </w:rPr>
        <w:t>хранение данных о результатах обследования, результатов анализов</w:t>
      </w:r>
      <w:r w:rsidRPr="00617E0C">
        <w:rPr>
          <w:sz w:val="28"/>
          <w:szCs w:val="28"/>
        </w:rPr>
        <w:t>;</w:t>
      </w:r>
    </w:p>
    <w:p w14:paraId="19CC9A3B" w14:textId="5F242E52" w:rsidR="00617E0C" w:rsidRDefault="00617E0C" w:rsidP="001D1AF7">
      <w:pPr>
        <w:pStyle w:val="a6"/>
        <w:numPr>
          <w:ilvl w:val="0"/>
          <w:numId w:val="12"/>
        </w:numPr>
        <w:ind w:left="1418"/>
        <w:rPr>
          <w:sz w:val="28"/>
          <w:szCs w:val="28"/>
        </w:rPr>
      </w:pPr>
      <w:r>
        <w:rPr>
          <w:sz w:val="28"/>
          <w:szCs w:val="28"/>
        </w:rPr>
        <w:t xml:space="preserve">хранение данных </w:t>
      </w:r>
      <w:r w:rsidR="00DC1CB3">
        <w:rPr>
          <w:sz w:val="28"/>
          <w:szCs w:val="28"/>
        </w:rPr>
        <w:t>об осмотрах</w:t>
      </w:r>
      <w:r w:rsidR="00AB2F9B">
        <w:rPr>
          <w:sz w:val="28"/>
          <w:szCs w:val="28"/>
        </w:rPr>
        <w:t>, проведенных врач</w:t>
      </w:r>
      <w:r w:rsidR="00410353">
        <w:rPr>
          <w:sz w:val="28"/>
          <w:szCs w:val="28"/>
        </w:rPr>
        <w:t>о</w:t>
      </w:r>
      <w:r w:rsidR="00AB2F9B">
        <w:rPr>
          <w:sz w:val="28"/>
          <w:szCs w:val="28"/>
        </w:rPr>
        <w:t>м</w:t>
      </w:r>
      <w:r w:rsidRPr="00617E0C">
        <w:rPr>
          <w:sz w:val="28"/>
          <w:szCs w:val="28"/>
        </w:rPr>
        <w:t>;</w:t>
      </w:r>
    </w:p>
    <w:p w14:paraId="3EDC86AA" w14:textId="3109C6D2" w:rsidR="00617E0C" w:rsidRDefault="004453D2" w:rsidP="001D1AF7">
      <w:pPr>
        <w:pStyle w:val="a6"/>
        <w:numPr>
          <w:ilvl w:val="0"/>
          <w:numId w:val="12"/>
        </w:numPr>
        <w:ind w:left="1418"/>
        <w:rPr>
          <w:sz w:val="28"/>
          <w:szCs w:val="28"/>
        </w:rPr>
      </w:pPr>
      <w:r>
        <w:rPr>
          <w:sz w:val="28"/>
          <w:szCs w:val="28"/>
        </w:rPr>
        <w:t>хранение данных о выписанных рецептах</w:t>
      </w:r>
      <w:r w:rsidRPr="004453D2">
        <w:rPr>
          <w:sz w:val="28"/>
          <w:szCs w:val="28"/>
        </w:rPr>
        <w:t>;</w:t>
      </w:r>
    </w:p>
    <w:p w14:paraId="5F1D448C" w14:textId="1EEF2718" w:rsidR="004453D2" w:rsidRDefault="00B40F40" w:rsidP="001D1AF7">
      <w:pPr>
        <w:pStyle w:val="a6"/>
        <w:numPr>
          <w:ilvl w:val="0"/>
          <w:numId w:val="12"/>
        </w:numPr>
        <w:ind w:left="1418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</w:t>
      </w:r>
      <w:r w:rsidR="000A705A">
        <w:rPr>
          <w:sz w:val="28"/>
          <w:szCs w:val="28"/>
        </w:rPr>
        <w:t>пациенту</w:t>
      </w:r>
      <w:r>
        <w:rPr>
          <w:sz w:val="28"/>
          <w:szCs w:val="28"/>
        </w:rPr>
        <w:t xml:space="preserve"> возможности просматривать данные о состоянии заявки на прием у терапевта, своем диагнозе, выписанном рецепте</w:t>
      </w:r>
      <w:r w:rsidR="00410353">
        <w:rPr>
          <w:sz w:val="28"/>
          <w:szCs w:val="28"/>
        </w:rPr>
        <w:t>, результате осмотра</w:t>
      </w:r>
      <w:r w:rsidRPr="00B40F40">
        <w:rPr>
          <w:sz w:val="28"/>
          <w:szCs w:val="28"/>
        </w:rPr>
        <w:t>;</w:t>
      </w:r>
    </w:p>
    <w:p w14:paraId="01C35D8A" w14:textId="0F79FD74" w:rsidR="00B40F40" w:rsidRDefault="00B40F40" w:rsidP="001D1AF7">
      <w:pPr>
        <w:pStyle w:val="a6"/>
        <w:numPr>
          <w:ilvl w:val="0"/>
          <w:numId w:val="12"/>
        </w:numPr>
        <w:ind w:left="1418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</w:t>
      </w:r>
      <w:r w:rsidR="00F30202">
        <w:rPr>
          <w:sz w:val="28"/>
          <w:szCs w:val="28"/>
        </w:rPr>
        <w:t xml:space="preserve">работнику регистратуры возможности обрабатывать подачу заявок на прием к </w:t>
      </w:r>
      <w:r w:rsidR="00A86293">
        <w:rPr>
          <w:sz w:val="28"/>
          <w:szCs w:val="28"/>
        </w:rPr>
        <w:t>врачам</w:t>
      </w:r>
      <w:r w:rsidR="00F30202" w:rsidRPr="00F30202">
        <w:rPr>
          <w:sz w:val="28"/>
          <w:szCs w:val="28"/>
        </w:rPr>
        <w:t>;</w:t>
      </w:r>
    </w:p>
    <w:p w14:paraId="67D863DC" w14:textId="6476110E" w:rsidR="007323F5" w:rsidRDefault="007323F5" w:rsidP="001D1AF7">
      <w:pPr>
        <w:pStyle w:val="a6"/>
        <w:numPr>
          <w:ilvl w:val="0"/>
          <w:numId w:val="12"/>
        </w:numPr>
        <w:ind w:left="1418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</w:t>
      </w:r>
      <w:r w:rsidR="00FB423A">
        <w:rPr>
          <w:sz w:val="28"/>
          <w:szCs w:val="28"/>
        </w:rPr>
        <w:t>врачу</w:t>
      </w:r>
      <w:r>
        <w:rPr>
          <w:sz w:val="28"/>
          <w:szCs w:val="28"/>
        </w:rPr>
        <w:t xml:space="preserve"> возможности выписывать направления на обследования, консультировать пациента по лечению, выписывать рецепт, ставить диагноз, выписывать направления на анализ</w:t>
      </w:r>
      <w:r w:rsidRPr="007323F5">
        <w:rPr>
          <w:sz w:val="28"/>
          <w:szCs w:val="28"/>
        </w:rPr>
        <w:t>;</w:t>
      </w:r>
    </w:p>
    <w:p w14:paraId="5855A581" w14:textId="18283B81" w:rsidR="00F30202" w:rsidRDefault="007323F5" w:rsidP="001D1AF7">
      <w:pPr>
        <w:pStyle w:val="a6"/>
        <w:numPr>
          <w:ilvl w:val="0"/>
          <w:numId w:val="12"/>
        </w:numPr>
        <w:ind w:left="1418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врачам функциональной диагностики </w:t>
      </w:r>
      <w:r w:rsidR="00C932AA">
        <w:rPr>
          <w:sz w:val="28"/>
          <w:szCs w:val="28"/>
        </w:rPr>
        <w:t>возможности вести отчет по обследованию систем и органов человека</w:t>
      </w:r>
      <w:r w:rsidR="00C932AA" w:rsidRPr="00C932AA">
        <w:rPr>
          <w:sz w:val="28"/>
          <w:szCs w:val="28"/>
        </w:rPr>
        <w:t>;</w:t>
      </w:r>
    </w:p>
    <w:p w14:paraId="5A7F83ED" w14:textId="52DA9DDC" w:rsidR="00C932AA" w:rsidRDefault="00C932AA" w:rsidP="001D1AF7">
      <w:pPr>
        <w:pStyle w:val="a6"/>
        <w:numPr>
          <w:ilvl w:val="0"/>
          <w:numId w:val="12"/>
        </w:numPr>
        <w:ind w:left="1418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лаборантам возможности вести отчет по сбору биологических жидкостей и продуктов </w:t>
      </w:r>
      <w:r w:rsidR="0018155E">
        <w:rPr>
          <w:sz w:val="28"/>
          <w:szCs w:val="28"/>
        </w:rPr>
        <w:t>жизнедеятельности людей</w:t>
      </w:r>
      <w:r w:rsidR="0018155E" w:rsidRPr="0018155E">
        <w:rPr>
          <w:sz w:val="28"/>
          <w:szCs w:val="28"/>
        </w:rPr>
        <w:t>;</w:t>
      </w:r>
    </w:p>
    <w:p w14:paraId="23398ADF" w14:textId="67113C73" w:rsidR="00855E96" w:rsidRPr="00855E96" w:rsidRDefault="00855E96" w:rsidP="001D1AF7">
      <w:pPr>
        <w:pStyle w:val="a6"/>
        <w:numPr>
          <w:ilvl w:val="0"/>
          <w:numId w:val="12"/>
        </w:numPr>
        <w:ind w:left="1418"/>
        <w:rPr>
          <w:sz w:val="28"/>
          <w:szCs w:val="28"/>
        </w:rPr>
      </w:pPr>
      <w:r>
        <w:rPr>
          <w:sz w:val="28"/>
          <w:szCs w:val="28"/>
        </w:rPr>
        <w:lastRenderedPageBreak/>
        <w:t>уведомление пациента о состоянии заявки на прием у врача</w:t>
      </w:r>
      <w:r w:rsidRPr="00855E96">
        <w:rPr>
          <w:sz w:val="28"/>
          <w:szCs w:val="28"/>
        </w:rPr>
        <w:t>;</w:t>
      </w:r>
    </w:p>
    <w:p w14:paraId="630D541B" w14:textId="404D8A87" w:rsidR="004F3076" w:rsidRDefault="004F3076" w:rsidP="00F6176F">
      <w:pPr>
        <w:pStyle w:val="a7"/>
      </w:pPr>
      <w:bookmarkStart w:id="5" w:name="_Toc122661288"/>
      <w:r w:rsidRPr="004F3076">
        <w:lastRenderedPageBreak/>
        <w:t>2</w:t>
      </w:r>
      <w:r w:rsidR="00283B37">
        <w:t>.</w:t>
      </w:r>
      <w:r w:rsidR="00D414A4">
        <w:t xml:space="preserve"> </w:t>
      </w:r>
      <w:r w:rsidR="00F6176F">
        <w:t>Описание предметной области</w:t>
      </w:r>
      <w:bookmarkStart w:id="6" w:name="_Hlk102509544"/>
      <w:bookmarkStart w:id="7" w:name="_Toc102496234"/>
      <w:bookmarkEnd w:id="5"/>
    </w:p>
    <w:p w14:paraId="11608287" w14:textId="01477B7B" w:rsidR="004F3076" w:rsidRPr="00E5036D" w:rsidRDefault="004F3076" w:rsidP="001D1AF7">
      <w:pPr>
        <w:spacing w:line="360" w:lineRule="auto"/>
        <w:ind w:left="284" w:right="125" w:firstLine="708"/>
        <w:jc w:val="both"/>
        <w:rPr>
          <w:sz w:val="28"/>
          <w:szCs w:val="28"/>
          <w:lang w:val="ru-RU"/>
        </w:rPr>
      </w:pPr>
      <w:bookmarkStart w:id="8" w:name="_Hlk102509552"/>
      <w:bookmarkEnd w:id="6"/>
      <w:r w:rsidRPr="00D97115">
        <w:rPr>
          <w:sz w:val="28"/>
          <w:szCs w:val="28"/>
          <w:lang w:val="ru-RU"/>
        </w:rPr>
        <w:t xml:space="preserve">В данной работе в качестве предметной области рассматривается </w:t>
      </w:r>
      <w:r w:rsidR="00E5036D">
        <w:rPr>
          <w:sz w:val="28"/>
          <w:szCs w:val="28"/>
          <w:lang w:val="ru-RU"/>
        </w:rPr>
        <w:t xml:space="preserve">программная система </w:t>
      </w:r>
      <w:r w:rsidR="00E5036D" w:rsidRPr="00E5036D">
        <w:rPr>
          <w:sz w:val="28"/>
          <w:szCs w:val="28"/>
          <w:lang w:val="ru-RU"/>
        </w:rPr>
        <w:t>учета пациентов в информационной системе «Поликлиника»</w:t>
      </w:r>
      <w:r w:rsidR="00E5036D">
        <w:rPr>
          <w:sz w:val="28"/>
          <w:szCs w:val="28"/>
          <w:lang w:val="ru-RU"/>
        </w:rPr>
        <w:t>.</w:t>
      </w:r>
    </w:p>
    <w:p w14:paraId="4AE3A7BA" w14:textId="55E13135" w:rsidR="004F3076" w:rsidRDefault="00E5036D" w:rsidP="001D1AF7">
      <w:pPr>
        <w:spacing w:line="360" w:lineRule="auto"/>
        <w:ind w:left="284" w:right="125"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Информационная система «Поликлиника» </w:t>
      </w:r>
      <w:r w:rsidR="000A705A">
        <w:rPr>
          <w:sz w:val="28"/>
          <w:szCs w:val="28"/>
          <w:lang w:val="ru-RU"/>
        </w:rPr>
        <w:t>позволяет</w:t>
      </w:r>
      <w:r w:rsidR="000A705A">
        <w:rPr>
          <w:sz w:val="28"/>
          <w:szCs w:val="28"/>
        </w:rPr>
        <w:t>:</w:t>
      </w:r>
    </w:p>
    <w:p w14:paraId="3B2993BF" w14:textId="06A32D2C" w:rsidR="000A705A" w:rsidRDefault="004F0198" w:rsidP="001D1AF7">
      <w:pPr>
        <w:pStyle w:val="af4"/>
        <w:numPr>
          <w:ilvl w:val="0"/>
          <w:numId w:val="24"/>
        </w:numPr>
        <w:spacing w:line="360" w:lineRule="auto"/>
        <w:ind w:left="1418" w:right="125" w:hanging="425"/>
        <w:jc w:val="both"/>
        <w:rPr>
          <w:sz w:val="28"/>
          <w:szCs w:val="28"/>
          <w:lang w:val="ru-RU"/>
        </w:rPr>
      </w:pPr>
      <w:r w:rsidRPr="004F0198">
        <w:rPr>
          <w:sz w:val="28"/>
          <w:szCs w:val="28"/>
          <w:lang w:val="ru-RU"/>
        </w:rPr>
        <w:t>пациенту</w:t>
      </w:r>
      <w:r>
        <w:rPr>
          <w:sz w:val="28"/>
          <w:szCs w:val="28"/>
          <w:lang w:val="ru-RU"/>
        </w:rPr>
        <w:t xml:space="preserve"> </w:t>
      </w:r>
      <w:r w:rsidRPr="004F0198">
        <w:rPr>
          <w:sz w:val="28"/>
          <w:szCs w:val="28"/>
          <w:lang w:val="ru-RU"/>
        </w:rPr>
        <w:t>просматривать данные о состоянии заявки на прием у терапевта, своем диагнозе, выписанном рецепте</w:t>
      </w:r>
      <w:r w:rsidR="00302458">
        <w:rPr>
          <w:sz w:val="28"/>
          <w:szCs w:val="28"/>
          <w:lang w:val="ru-RU"/>
        </w:rPr>
        <w:t>, проведенном осмотре</w:t>
      </w:r>
      <w:r w:rsidRPr="00B40F40">
        <w:rPr>
          <w:sz w:val="28"/>
          <w:szCs w:val="28"/>
          <w:lang w:val="ru-RU"/>
        </w:rPr>
        <w:t>;</w:t>
      </w:r>
    </w:p>
    <w:p w14:paraId="2E5B7D8D" w14:textId="75D35668" w:rsidR="004F0198" w:rsidRDefault="00253190" w:rsidP="001D1AF7">
      <w:pPr>
        <w:pStyle w:val="af4"/>
        <w:numPr>
          <w:ilvl w:val="0"/>
          <w:numId w:val="24"/>
        </w:numPr>
        <w:spacing w:line="360" w:lineRule="auto"/>
        <w:ind w:left="1418" w:right="12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любому человеку зарегистрироваться как пользователь системы</w:t>
      </w:r>
      <w:r w:rsidR="004F0198" w:rsidRPr="004F0198">
        <w:rPr>
          <w:sz w:val="28"/>
          <w:szCs w:val="28"/>
          <w:lang w:val="ru-RU"/>
        </w:rPr>
        <w:t>;</w:t>
      </w:r>
    </w:p>
    <w:p w14:paraId="47A6CE24" w14:textId="7BDF7657" w:rsidR="00253190" w:rsidRDefault="00253190" w:rsidP="001D1AF7">
      <w:pPr>
        <w:pStyle w:val="af4"/>
        <w:numPr>
          <w:ilvl w:val="0"/>
          <w:numId w:val="24"/>
        </w:numPr>
        <w:spacing w:line="360" w:lineRule="auto"/>
        <w:ind w:left="1418" w:right="12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зарегистрированному пользователю присвоить роль</w:t>
      </w:r>
      <w:r>
        <w:rPr>
          <w:sz w:val="28"/>
          <w:szCs w:val="28"/>
        </w:rPr>
        <w:t>;</w:t>
      </w:r>
    </w:p>
    <w:p w14:paraId="46CBD873" w14:textId="6445B823" w:rsidR="00253190" w:rsidRDefault="00253190" w:rsidP="001D1AF7">
      <w:pPr>
        <w:pStyle w:val="af4"/>
        <w:numPr>
          <w:ilvl w:val="0"/>
          <w:numId w:val="24"/>
        </w:numPr>
        <w:spacing w:line="360" w:lineRule="auto"/>
        <w:ind w:left="1418" w:right="12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пользователю с определенной ролью внести необходимые данные о себе</w:t>
      </w:r>
      <w:r w:rsidRPr="00253190">
        <w:rPr>
          <w:sz w:val="28"/>
          <w:szCs w:val="28"/>
          <w:lang w:val="ru-RU"/>
        </w:rPr>
        <w:t>;</w:t>
      </w:r>
    </w:p>
    <w:p w14:paraId="403A4819" w14:textId="06CEE963" w:rsidR="004F0198" w:rsidRDefault="004F0198" w:rsidP="001D1AF7">
      <w:pPr>
        <w:pStyle w:val="af4"/>
        <w:numPr>
          <w:ilvl w:val="0"/>
          <w:numId w:val="24"/>
        </w:numPr>
        <w:spacing w:line="360" w:lineRule="auto"/>
        <w:ind w:left="1418" w:right="12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пациенту записываться на прием к терапевту</w:t>
      </w:r>
      <w:r w:rsidRPr="004F0198">
        <w:rPr>
          <w:sz w:val="28"/>
          <w:szCs w:val="28"/>
          <w:lang w:val="ru-RU"/>
        </w:rPr>
        <w:t>;</w:t>
      </w:r>
    </w:p>
    <w:p w14:paraId="0EE06D7E" w14:textId="47975619" w:rsidR="004F0198" w:rsidRDefault="00BF3608" w:rsidP="001D1AF7">
      <w:pPr>
        <w:pStyle w:val="af4"/>
        <w:numPr>
          <w:ilvl w:val="0"/>
          <w:numId w:val="24"/>
        </w:numPr>
        <w:spacing w:line="360" w:lineRule="auto"/>
        <w:ind w:left="1418" w:right="12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врачу</w:t>
      </w:r>
      <w:r w:rsidR="00333BBD">
        <w:rPr>
          <w:sz w:val="28"/>
          <w:szCs w:val="28"/>
          <w:lang w:val="ru-RU"/>
        </w:rPr>
        <w:t xml:space="preserve"> </w:t>
      </w:r>
      <w:r w:rsidR="004F0198" w:rsidRPr="004F0198">
        <w:rPr>
          <w:sz w:val="28"/>
          <w:szCs w:val="28"/>
          <w:lang w:val="ru-RU"/>
        </w:rPr>
        <w:t>выписывать направления на обследования, консультировать пациента по лечению, выписывать рецепт, ставить диагноз, выписывать направления на анализ</w:t>
      </w:r>
      <w:r w:rsidR="004F0198" w:rsidRPr="007323F5">
        <w:rPr>
          <w:sz w:val="28"/>
          <w:szCs w:val="28"/>
          <w:lang w:val="ru-RU"/>
        </w:rPr>
        <w:t>;</w:t>
      </w:r>
    </w:p>
    <w:p w14:paraId="6431A2DC" w14:textId="6B31194D" w:rsidR="00C15B5E" w:rsidRDefault="00C15B5E" w:rsidP="001D1AF7">
      <w:pPr>
        <w:pStyle w:val="af4"/>
        <w:numPr>
          <w:ilvl w:val="0"/>
          <w:numId w:val="24"/>
        </w:numPr>
        <w:spacing w:line="360" w:lineRule="auto"/>
        <w:ind w:left="1418" w:right="125" w:hanging="425"/>
        <w:jc w:val="both"/>
        <w:rPr>
          <w:sz w:val="28"/>
          <w:szCs w:val="28"/>
          <w:lang w:val="ru-RU"/>
        </w:rPr>
      </w:pPr>
      <w:r w:rsidRPr="00C15B5E">
        <w:rPr>
          <w:sz w:val="28"/>
          <w:szCs w:val="28"/>
          <w:lang w:val="ru-RU"/>
        </w:rPr>
        <w:t>врачам функциональной диагностики</w:t>
      </w:r>
      <w:r>
        <w:rPr>
          <w:sz w:val="28"/>
          <w:szCs w:val="28"/>
          <w:lang w:val="ru-RU"/>
        </w:rPr>
        <w:t xml:space="preserve"> </w:t>
      </w:r>
      <w:r w:rsidRPr="00C15B5E">
        <w:rPr>
          <w:sz w:val="28"/>
          <w:szCs w:val="28"/>
          <w:lang w:val="ru-RU"/>
        </w:rPr>
        <w:t>вести отчет по обследованию систем и органов человека</w:t>
      </w:r>
      <w:r w:rsidRPr="00C932AA">
        <w:rPr>
          <w:sz w:val="28"/>
          <w:szCs w:val="28"/>
          <w:lang w:val="ru-RU"/>
        </w:rPr>
        <w:t>;</w:t>
      </w:r>
    </w:p>
    <w:p w14:paraId="55A49CED" w14:textId="04DB6F58" w:rsidR="00C15B5E" w:rsidRDefault="00C15B5E" w:rsidP="001D1AF7">
      <w:pPr>
        <w:pStyle w:val="af4"/>
        <w:numPr>
          <w:ilvl w:val="0"/>
          <w:numId w:val="24"/>
        </w:numPr>
        <w:spacing w:line="360" w:lineRule="auto"/>
        <w:ind w:left="1418" w:right="125" w:hanging="425"/>
        <w:jc w:val="both"/>
        <w:rPr>
          <w:sz w:val="28"/>
          <w:szCs w:val="28"/>
          <w:lang w:val="ru-RU"/>
        </w:rPr>
      </w:pPr>
      <w:r w:rsidRPr="00C15B5E">
        <w:rPr>
          <w:sz w:val="28"/>
          <w:szCs w:val="28"/>
          <w:lang w:val="ru-RU"/>
        </w:rPr>
        <w:t>лаборантам вести отчет по сбору биологических жидкостей и продуктов жизнедеятельности людей</w:t>
      </w:r>
      <w:r w:rsidRPr="0018155E">
        <w:rPr>
          <w:sz w:val="28"/>
          <w:szCs w:val="28"/>
          <w:lang w:val="ru-RU"/>
        </w:rPr>
        <w:t>;</w:t>
      </w:r>
    </w:p>
    <w:p w14:paraId="714B371E" w14:textId="446AFA81" w:rsidR="00C15B5E" w:rsidRDefault="00740810" w:rsidP="001D1AF7">
      <w:pPr>
        <w:pStyle w:val="af4"/>
        <w:numPr>
          <w:ilvl w:val="0"/>
          <w:numId w:val="24"/>
        </w:numPr>
        <w:spacing w:line="360" w:lineRule="auto"/>
        <w:ind w:left="1418" w:right="12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работнику регистратуры обрабатывать заявки на прием у врачей</w:t>
      </w:r>
      <w:r w:rsidR="008950A0" w:rsidRPr="008950A0">
        <w:rPr>
          <w:sz w:val="28"/>
          <w:szCs w:val="28"/>
          <w:lang w:val="ru-RU"/>
        </w:rPr>
        <w:t>;</w:t>
      </w:r>
    </w:p>
    <w:p w14:paraId="5718F011" w14:textId="0317160C" w:rsidR="008950A0" w:rsidRPr="000A705A" w:rsidRDefault="008950A0" w:rsidP="001D1AF7">
      <w:pPr>
        <w:pStyle w:val="af4"/>
        <w:numPr>
          <w:ilvl w:val="0"/>
          <w:numId w:val="24"/>
        </w:numPr>
        <w:spacing w:line="360" w:lineRule="auto"/>
        <w:ind w:left="1418" w:right="12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автоматически высылать уведомления на почту о принятии заявки регистратурой</w:t>
      </w:r>
      <w:r w:rsidRPr="008950A0">
        <w:rPr>
          <w:sz w:val="28"/>
          <w:szCs w:val="28"/>
          <w:lang w:val="ru-RU"/>
        </w:rPr>
        <w:t>.</w:t>
      </w:r>
    </w:p>
    <w:p w14:paraId="1AA670A0" w14:textId="77777777" w:rsidR="004F3076" w:rsidRPr="00D97115" w:rsidRDefault="004F3076" w:rsidP="009A3B41">
      <w:pPr>
        <w:ind w:left="284" w:right="124" w:firstLine="708"/>
        <w:jc w:val="both"/>
        <w:rPr>
          <w:b/>
          <w:sz w:val="28"/>
          <w:szCs w:val="28"/>
          <w:lang w:val="ru-RU"/>
        </w:rPr>
      </w:pPr>
    </w:p>
    <w:p w14:paraId="7E3B6CBC" w14:textId="54BDCB6D" w:rsidR="004F3076" w:rsidRPr="00D97115" w:rsidRDefault="005C0C41" w:rsidP="00E0726A">
      <w:pPr>
        <w:ind w:right="124" w:firstLine="708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2.1 </w:t>
      </w:r>
      <w:r w:rsidR="004F3076" w:rsidRPr="00D97115">
        <w:rPr>
          <w:b/>
          <w:sz w:val="28"/>
          <w:szCs w:val="28"/>
          <w:lang w:val="ru-RU"/>
        </w:rPr>
        <w:t>Пользователи разрабатываемой подсистемы</w:t>
      </w:r>
    </w:p>
    <w:p w14:paraId="526FFD32" w14:textId="693C3AB4" w:rsidR="00D00D40" w:rsidRPr="00D00D40" w:rsidRDefault="00D00D40" w:rsidP="001D1AF7">
      <w:pPr>
        <w:spacing w:line="360" w:lineRule="auto"/>
        <w:ind w:left="284" w:right="125" w:firstLine="709"/>
        <w:contextualSpacing/>
        <w:jc w:val="both"/>
        <w:rPr>
          <w:i/>
          <w:sz w:val="28"/>
          <w:szCs w:val="28"/>
          <w:lang w:val="ru-RU"/>
        </w:rPr>
      </w:pPr>
      <w:r w:rsidRPr="00D00D40">
        <w:rPr>
          <w:i/>
          <w:sz w:val="28"/>
          <w:szCs w:val="28"/>
          <w:lang w:val="ru-RU"/>
        </w:rPr>
        <w:t>Врач</w:t>
      </w:r>
      <w:r w:rsidR="00936D6B">
        <w:rPr>
          <w:i/>
          <w:sz w:val="28"/>
          <w:szCs w:val="28"/>
          <w:lang w:val="ru-RU"/>
        </w:rPr>
        <w:t xml:space="preserve"> (</w:t>
      </w:r>
      <w:r w:rsidR="00936D6B">
        <w:rPr>
          <w:i/>
          <w:sz w:val="28"/>
          <w:szCs w:val="28"/>
        </w:rPr>
        <w:t>Doctor</w:t>
      </w:r>
      <w:r w:rsidR="00936D6B">
        <w:rPr>
          <w:i/>
          <w:sz w:val="28"/>
          <w:szCs w:val="28"/>
          <w:lang w:val="ru-RU"/>
        </w:rPr>
        <w:t>)</w:t>
      </w:r>
      <w:r w:rsidR="00C02ADC">
        <w:rPr>
          <w:i/>
          <w:sz w:val="28"/>
          <w:szCs w:val="28"/>
          <w:lang w:val="ru-RU"/>
        </w:rPr>
        <w:t xml:space="preserve"> (узкий специалист</w:t>
      </w:r>
      <w:r w:rsidR="007B4A7B">
        <w:rPr>
          <w:i/>
          <w:sz w:val="28"/>
          <w:szCs w:val="28"/>
          <w:lang w:val="ru-RU"/>
        </w:rPr>
        <w:t xml:space="preserve"> и терапевт</w:t>
      </w:r>
      <w:r w:rsidR="00C02ADC">
        <w:rPr>
          <w:i/>
          <w:sz w:val="28"/>
          <w:szCs w:val="28"/>
          <w:lang w:val="ru-RU"/>
        </w:rPr>
        <w:t>)</w:t>
      </w:r>
      <w:r w:rsidRPr="00D00D40">
        <w:rPr>
          <w:i/>
          <w:sz w:val="28"/>
          <w:szCs w:val="28"/>
          <w:lang w:val="ru-RU"/>
        </w:rPr>
        <w:t xml:space="preserve"> - </w:t>
      </w:r>
      <w:r w:rsidRPr="00D00D40">
        <w:rPr>
          <w:iCs/>
          <w:sz w:val="28"/>
          <w:szCs w:val="28"/>
          <w:lang w:val="ru-RU"/>
        </w:rPr>
        <w:t>специалист с высшим медицинским образованием, использующий свои навыки, знания и опыт в профилактике и лечении заболеваний, поддержании нормальной жизнедеятельности организма человека.</w:t>
      </w:r>
    </w:p>
    <w:p w14:paraId="269BA892" w14:textId="385A341A" w:rsidR="004F3076" w:rsidRDefault="00D00D40" w:rsidP="001D1AF7">
      <w:pPr>
        <w:spacing w:line="360" w:lineRule="auto"/>
        <w:ind w:left="284" w:right="125" w:firstLine="709"/>
        <w:contextualSpacing/>
        <w:jc w:val="both"/>
        <w:rPr>
          <w:iCs/>
          <w:sz w:val="28"/>
          <w:szCs w:val="28"/>
          <w:lang w:val="ru-RU"/>
        </w:rPr>
      </w:pPr>
      <w:r w:rsidRPr="00D00D40">
        <w:rPr>
          <w:i/>
          <w:sz w:val="28"/>
          <w:szCs w:val="28"/>
          <w:lang w:val="ru-RU"/>
        </w:rPr>
        <w:t>Пациент</w:t>
      </w:r>
      <w:r w:rsidR="009B2694" w:rsidRPr="009B2694">
        <w:rPr>
          <w:i/>
          <w:sz w:val="28"/>
          <w:szCs w:val="28"/>
          <w:lang w:val="ru-RU"/>
        </w:rPr>
        <w:t xml:space="preserve"> </w:t>
      </w:r>
      <w:r w:rsidR="009B2694" w:rsidRPr="00F1688F">
        <w:rPr>
          <w:i/>
          <w:sz w:val="28"/>
          <w:szCs w:val="28"/>
          <w:lang w:val="ru-RU"/>
        </w:rPr>
        <w:t>(</w:t>
      </w:r>
      <w:r w:rsidR="009B2694">
        <w:rPr>
          <w:i/>
          <w:sz w:val="28"/>
          <w:szCs w:val="28"/>
        </w:rPr>
        <w:t>Patient</w:t>
      </w:r>
      <w:r w:rsidR="009B2694" w:rsidRPr="00F1688F">
        <w:rPr>
          <w:i/>
          <w:sz w:val="28"/>
          <w:szCs w:val="28"/>
          <w:lang w:val="ru-RU"/>
        </w:rPr>
        <w:t>)</w:t>
      </w:r>
      <w:r w:rsidRPr="00D00D40">
        <w:rPr>
          <w:i/>
          <w:sz w:val="28"/>
          <w:szCs w:val="28"/>
          <w:lang w:val="ru-RU"/>
        </w:rPr>
        <w:t xml:space="preserve"> - </w:t>
      </w:r>
      <w:r w:rsidRPr="00D00D40">
        <w:rPr>
          <w:iCs/>
          <w:sz w:val="28"/>
          <w:szCs w:val="28"/>
          <w:lang w:val="ru-RU"/>
        </w:rPr>
        <w:t>больной, лечащийся у врача.</w:t>
      </w:r>
    </w:p>
    <w:p w14:paraId="5FE83CAA" w14:textId="09E8C270" w:rsidR="00D00D40" w:rsidRDefault="00F1688F" w:rsidP="001D1AF7">
      <w:pPr>
        <w:spacing w:line="360" w:lineRule="auto"/>
        <w:ind w:left="284" w:right="125" w:firstLine="709"/>
        <w:contextualSpacing/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Медицинский регистратор (</w:t>
      </w:r>
      <w:r>
        <w:rPr>
          <w:i/>
          <w:iCs/>
          <w:sz w:val="28"/>
          <w:szCs w:val="28"/>
        </w:rPr>
        <w:t>Receptionist</w:t>
      </w:r>
      <w:r>
        <w:rPr>
          <w:i/>
          <w:iCs/>
          <w:sz w:val="28"/>
          <w:szCs w:val="28"/>
          <w:lang w:val="ru-RU"/>
        </w:rPr>
        <w:t>)</w:t>
      </w:r>
      <w:r w:rsidR="00A80D6B" w:rsidRPr="00A80D6B">
        <w:rPr>
          <w:sz w:val="28"/>
          <w:szCs w:val="28"/>
          <w:lang w:val="ru-RU"/>
        </w:rPr>
        <w:t xml:space="preserve"> - </w:t>
      </w:r>
      <w:r w:rsidRPr="00F1688F">
        <w:rPr>
          <w:sz w:val="28"/>
          <w:szCs w:val="28"/>
          <w:lang w:val="ru-RU"/>
        </w:rPr>
        <w:t>сотрудник поликлиники, работающий в регистратуре. Он встречает пациентов, осуществляет распределение клиентов по специалистам и запись на прием, а также ведет картотеку организации.</w:t>
      </w:r>
    </w:p>
    <w:p w14:paraId="1118DA53" w14:textId="39DFF667" w:rsidR="00C02ADC" w:rsidRDefault="00D71F3F" w:rsidP="001D1AF7">
      <w:pPr>
        <w:spacing w:line="360" w:lineRule="auto"/>
        <w:ind w:left="284" w:right="125" w:firstLine="709"/>
        <w:contextualSpacing/>
        <w:jc w:val="both"/>
        <w:rPr>
          <w:sz w:val="28"/>
          <w:szCs w:val="28"/>
          <w:lang w:val="ru-RU"/>
        </w:rPr>
      </w:pPr>
      <w:r w:rsidRPr="00D71F3F">
        <w:rPr>
          <w:i/>
          <w:iCs/>
          <w:sz w:val="28"/>
          <w:szCs w:val="28"/>
          <w:lang w:val="ru-RU"/>
        </w:rPr>
        <w:lastRenderedPageBreak/>
        <w:t>Лаборант</w:t>
      </w:r>
      <w:r w:rsidR="00303F0D" w:rsidRPr="00303F0D">
        <w:rPr>
          <w:i/>
          <w:iCs/>
          <w:sz w:val="28"/>
          <w:szCs w:val="28"/>
          <w:lang w:val="ru-RU"/>
        </w:rPr>
        <w:t xml:space="preserve"> (</w:t>
      </w:r>
      <w:r w:rsidR="00303F0D">
        <w:rPr>
          <w:i/>
          <w:iCs/>
          <w:sz w:val="28"/>
          <w:szCs w:val="28"/>
        </w:rPr>
        <w:t>Assistant</w:t>
      </w:r>
      <w:r w:rsidR="00303F0D" w:rsidRPr="00303F0D">
        <w:rPr>
          <w:i/>
          <w:iCs/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</w:t>
      </w:r>
      <w:r w:rsidRPr="00D71F3F">
        <w:rPr>
          <w:sz w:val="28"/>
          <w:szCs w:val="28"/>
          <w:lang w:val="ru-RU"/>
        </w:rPr>
        <w:t>– научно-технический сотрудник лаборатории медицинского, учебного или научного учреждения. Он выполняет практическую работу в области научных исследований, разработок и анализа.</w:t>
      </w:r>
    </w:p>
    <w:p w14:paraId="367720B9" w14:textId="2267AAFC" w:rsidR="00C327F4" w:rsidRPr="00D97115" w:rsidRDefault="000919B6" w:rsidP="001D1AF7">
      <w:pPr>
        <w:spacing w:line="360" w:lineRule="auto"/>
        <w:ind w:left="284" w:right="125" w:firstLine="709"/>
        <w:contextualSpacing/>
        <w:jc w:val="both"/>
        <w:rPr>
          <w:sz w:val="28"/>
          <w:szCs w:val="28"/>
          <w:lang w:val="ru-RU"/>
        </w:rPr>
      </w:pPr>
      <w:r w:rsidRPr="000919B6">
        <w:rPr>
          <w:i/>
          <w:iCs/>
          <w:sz w:val="28"/>
          <w:szCs w:val="28"/>
          <w:lang w:val="ru-RU"/>
        </w:rPr>
        <w:t>Врач функциональной диагностики</w:t>
      </w:r>
      <w:r w:rsidR="00427EF2" w:rsidRPr="00427EF2">
        <w:rPr>
          <w:i/>
          <w:iCs/>
          <w:sz w:val="28"/>
          <w:szCs w:val="28"/>
          <w:lang w:val="ru-RU"/>
        </w:rPr>
        <w:t xml:space="preserve"> (</w:t>
      </w:r>
      <w:r w:rsidR="006B6356">
        <w:rPr>
          <w:i/>
          <w:iCs/>
          <w:sz w:val="28"/>
          <w:szCs w:val="28"/>
        </w:rPr>
        <w:t>Functional</w:t>
      </w:r>
      <w:r w:rsidR="006B6356" w:rsidRPr="00427EF2">
        <w:rPr>
          <w:i/>
          <w:iCs/>
          <w:sz w:val="28"/>
          <w:szCs w:val="28"/>
          <w:lang w:val="ru-RU"/>
        </w:rPr>
        <w:t xml:space="preserve"> </w:t>
      </w:r>
      <w:r w:rsidR="006B6356">
        <w:rPr>
          <w:i/>
          <w:iCs/>
          <w:sz w:val="28"/>
          <w:szCs w:val="28"/>
        </w:rPr>
        <w:t>D</w:t>
      </w:r>
      <w:r w:rsidR="006B6356" w:rsidRPr="006B6356">
        <w:rPr>
          <w:i/>
          <w:iCs/>
          <w:sz w:val="28"/>
          <w:szCs w:val="28"/>
          <w:lang w:val="ru-RU"/>
        </w:rPr>
        <w:t>iagnostics</w:t>
      </w:r>
      <w:r w:rsidR="006B6356" w:rsidRPr="006B6356">
        <w:rPr>
          <w:i/>
          <w:iCs/>
          <w:sz w:val="28"/>
          <w:szCs w:val="28"/>
          <w:lang w:val="ru-RU"/>
        </w:rPr>
        <w:t xml:space="preserve"> </w:t>
      </w:r>
      <w:r w:rsidR="00427EF2">
        <w:rPr>
          <w:i/>
          <w:iCs/>
          <w:sz w:val="28"/>
          <w:szCs w:val="28"/>
        </w:rPr>
        <w:t>Doctor</w:t>
      </w:r>
      <w:r w:rsidR="00427EF2" w:rsidRPr="00427EF2">
        <w:rPr>
          <w:i/>
          <w:iCs/>
          <w:sz w:val="28"/>
          <w:szCs w:val="28"/>
          <w:lang w:val="ru-RU"/>
        </w:rPr>
        <w:t xml:space="preserve"> )</w:t>
      </w:r>
      <w:r w:rsidRPr="000919B6">
        <w:rPr>
          <w:sz w:val="28"/>
          <w:szCs w:val="28"/>
          <w:lang w:val="ru-RU"/>
        </w:rPr>
        <w:t xml:space="preserve"> – это специалист с высшим медицинским образованием, владеющий методами исследования с применением современной медицинской аппаратуры, направленными на выявление отклонений нормальной деятельности систем органов.</w:t>
      </w:r>
    </w:p>
    <w:p w14:paraId="3C9E9FF6" w14:textId="77777777" w:rsidR="004F3076" w:rsidRPr="00D97115" w:rsidRDefault="004F3076" w:rsidP="009A3B41">
      <w:pPr>
        <w:ind w:left="284" w:right="124" w:firstLine="708"/>
        <w:jc w:val="both"/>
        <w:rPr>
          <w:sz w:val="28"/>
          <w:szCs w:val="28"/>
          <w:lang w:val="ru-RU"/>
        </w:rPr>
      </w:pPr>
    </w:p>
    <w:p w14:paraId="380FD382" w14:textId="514472E7" w:rsidR="004F3076" w:rsidRPr="00D97115" w:rsidRDefault="00855643" w:rsidP="00855643">
      <w:pPr>
        <w:ind w:right="124" w:firstLine="708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2.2 </w:t>
      </w:r>
      <w:r w:rsidR="004F3076" w:rsidRPr="00D97115">
        <w:rPr>
          <w:b/>
          <w:sz w:val="28"/>
          <w:szCs w:val="28"/>
          <w:lang w:val="ru-RU"/>
        </w:rPr>
        <w:t>Словарь предметной области;</w:t>
      </w:r>
    </w:p>
    <w:bookmarkEnd w:id="8"/>
    <w:p w14:paraId="7BD3FBCF" w14:textId="69F8D9AF" w:rsidR="00A16370" w:rsidRPr="00A16370" w:rsidRDefault="00A16370" w:rsidP="001D1AF7">
      <w:pPr>
        <w:spacing w:line="360" w:lineRule="auto"/>
        <w:ind w:left="284" w:right="125" w:firstLine="709"/>
        <w:jc w:val="both"/>
        <w:rPr>
          <w:i/>
          <w:sz w:val="28"/>
          <w:szCs w:val="28"/>
          <w:lang w:val="ru-RU"/>
        </w:rPr>
      </w:pPr>
      <w:r w:rsidRPr="00A16370">
        <w:rPr>
          <w:i/>
          <w:sz w:val="28"/>
          <w:szCs w:val="28"/>
          <w:lang w:val="ru-RU"/>
        </w:rPr>
        <w:t xml:space="preserve">Направление – </w:t>
      </w:r>
      <w:r w:rsidRPr="00A16370">
        <w:rPr>
          <w:iCs/>
          <w:sz w:val="28"/>
          <w:szCs w:val="28"/>
          <w:lang w:val="ru-RU"/>
        </w:rPr>
        <w:t>это обращение врача к другому врачу с целью проконсультироваться относительно состояния здоровья пациента, определения или уточнение диагноза, тактики лечения (начать, продолжить, изменить, прекратить начатое лечение) или трудоспособности пациента.</w:t>
      </w:r>
    </w:p>
    <w:p w14:paraId="14567446" w14:textId="789F04F7" w:rsidR="00A16370" w:rsidRDefault="00A16370" w:rsidP="001D1AF7">
      <w:pPr>
        <w:spacing w:line="360" w:lineRule="auto"/>
        <w:ind w:left="284" w:right="125" w:firstLine="709"/>
        <w:jc w:val="both"/>
        <w:rPr>
          <w:iCs/>
          <w:sz w:val="28"/>
          <w:szCs w:val="28"/>
          <w:lang w:val="ru-RU"/>
        </w:rPr>
      </w:pPr>
      <w:r w:rsidRPr="00A16370">
        <w:rPr>
          <w:i/>
          <w:sz w:val="28"/>
          <w:szCs w:val="28"/>
          <w:lang w:val="ru-RU"/>
        </w:rPr>
        <w:t>Анализ –</w:t>
      </w:r>
      <w:r w:rsidR="00462BF9">
        <w:rPr>
          <w:i/>
          <w:sz w:val="28"/>
          <w:szCs w:val="28"/>
          <w:lang w:val="ru-RU"/>
        </w:rPr>
        <w:t xml:space="preserve"> </w:t>
      </w:r>
      <w:r w:rsidR="00462BF9" w:rsidRPr="002B246A">
        <w:rPr>
          <w:iCs/>
          <w:sz w:val="28"/>
          <w:szCs w:val="28"/>
          <w:lang w:val="ru-RU"/>
        </w:rPr>
        <w:t>это</w:t>
      </w:r>
      <w:r w:rsidRPr="00A16370">
        <w:rPr>
          <w:i/>
          <w:sz w:val="28"/>
          <w:szCs w:val="28"/>
          <w:lang w:val="ru-RU"/>
        </w:rPr>
        <w:t xml:space="preserve"> </w:t>
      </w:r>
      <w:r w:rsidR="00462BF9">
        <w:rPr>
          <w:iCs/>
          <w:sz w:val="28"/>
          <w:szCs w:val="28"/>
          <w:lang w:val="ru-RU"/>
        </w:rPr>
        <w:t>и</w:t>
      </w:r>
      <w:r w:rsidRPr="00A16370">
        <w:rPr>
          <w:iCs/>
          <w:sz w:val="28"/>
          <w:szCs w:val="28"/>
          <w:lang w:val="ru-RU"/>
        </w:rPr>
        <w:t>сследование биологических жидкостей человека.</w:t>
      </w:r>
    </w:p>
    <w:p w14:paraId="2010CE08" w14:textId="546512ED" w:rsidR="00966A2B" w:rsidRPr="00634737" w:rsidRDefault="00966A2B" w:rsidP="001D1AF7">
      <w:pPr>
        <w:spacing w:line="360" w:lineRule="auto"/>
        <w:ind w:left="284" w:right="125" w:firstLine="709"/>
        <w:jc w:val="both"/>
        <w:rPr>
          <w:iCs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Заявка -</w:t>
      </w:r>
      <w:r w:rsidR="00C14310">
        <w:rPr>
          <w:iCs/>
          <w:sz w:val="28"/>
          <w:szCs w:val="28"/>
          <w:lang w:val="ru-RU"/>
        </w:rPr>
        <w:t xml:space="preserve"> </w:t>
      </w:r>
      <w:r w:rsidR="000542AD">
        <w:rPr>
          <w:iCs/>
          <w:sz w:val="28"/>
          <w:szCs w:val="28"/>
          <w:lang w:val="ru-RU"/>
        </w:rPr>
        <w:t>это з</w:t>
      </w:r>
      <w:r w:rsidRPr="00966A2B">
        <w:rPr>
          <w:iCs/>
          <w:sz w:val="28"/>
          <w:szCs w:val="28"/>
          <w:lang w:val="ru-RU"/>
        </w:rPr>
        <w:t>аявление с указанием на потребность в чём</w:t>
      </w:r>
      <w:r>
        <w:rPr>
          <w:iCs/>
          <w:sz w:val="28"/>
          <w:szCs w:val="28"/>
          <w:lang w:val="ru-RU"/>
        </w:rPr>
        <w:t xml:space="preserve"> </w:t>
      </w:r>
      <w:r w:rsidR="009C1D20">
        <w:rPr>
          <w:iCs/>
          <w:sz w:val="28"/>
          <w:szCs w:val="28"/>
          <w:lang w:val="ru-RU"/>
        </w:rPr>
        <w:t>ни будь</w:t>
      </w:r>
      <w:r w:rsidR="00634737" w:rsidRPr="00634737">
        <w:rPr>
          <w:iCs/>
          <w:sz w:val="28"/>
          <w:szCs w:val="28"/>
          <w:lang w:val="ru-RU"/>
        </w:rPr>
        <w:t>.</w:t>
      </w:r>
    </w:p>
    <w:p w14:paraId="5231E570" w14:textId="7A7C6410" w:rsidR="00A16370" w:rsidRDefault="00A16370" w:rsidP="001D1AF7">
      <w:pPr>
        <w:spacing w:line="360" w:lineRule="auto"/>
        <w:ind w:left="284" w:right="125" w:firstLine="709"/>
        <w:jc w:val="both"/>
        <w:rPr>
          <w:iCs/>
          <w:sz w:val="28"/>
          <w:szCs w:val="28"/>
          <w:lang w:val="ru-RU"/>
        </w:rPr>
      </w:pPr>
      <w:r w:rsidRPr="00A16370">
        <w:rPr>
          <w:i/>
          <w:sz w:val="28"/>
          <w:szCs w:val="28"/>
          <w:lang w:val="ru-RU"/>
        </w:rPr>
        <w:t>Диагноз -</w:t>
      </w:r>
      <w:r w:rsidR="00C14310">
        <w:rPr>
          <w:i/>
          <w:sz w:val="28"/>
          <w:szCs w:val="28"/>
          <w:lang w:val="ru-RU"/>
        </w:rPr>
        <w:t xml:space="preserve"> </w:t>
      </w:r>
      <w:r w:rsidR="008749B2" w:rsidRPr="008749B2">
        <w:rPr>
          <w:iCs/>
          <w:sz w:val="28"/>
          <w:szCs w:val="28"/>
          <w:lang w:val="ru-RU"/>
        </w:rPr>
        <w:t>это</w:t>
      </w:r>
      <w:r w:rsidR="008749B2">
        <w:rPr>
          <w:iCs/>
          <w:sz w:val="28"/>
          <w:szCs w:val="28"/>
          <w:lang w:val="ru-RU"/>
        </w:rPr>
        <w:t xml:space="preserve"> м</w:t>
      </w:r>
      <w:r w:rsidRPr="00A16370">
        <w:rPr>
          <w:iCs/>
          <w:sz w:val="28"/>
          <w:szCs w:val="28"/>
          <w:lang w:val="ru-RU"/>
        </w:rPr>
        <w:t>едицинское заключение о состоянии здоровья обследуемого, а также сущности болезни и состоянии пациента, выраженное в принятой медицинской терминологии и основанное на всестороннем систематическом изучении пациента.</w:t>
      </w:r>
    </w:p>
    <w:p w14:paraId="4D8FFD78" w14:textId="6DF0C0D4" w:rsidR="00964BE1" w:rsidRPr="00964BE1" w:rsidRDefault="00964BE1" w:rsidP="001D1AF7">
      <w:pPr>
        <w:spacing w:line="360" w:lineRule="auto"/>
        <w:ind w:left="284" w:right="125" w:firstLine="709"/>
        <w:jc w:val="both"/>
        <w:rPr>
          <w:iCs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Предварительный диагноз </w:t>
      </w:r>
      <w:r w:rsidR="00990766">
        <w:rPr>
          <w:i/>
          <w:sz w:val="28"/>
          <w:szCs w:val="28"/>
          <w:lang w:val="ru-RU"/>
        </w:rPr>
        <w:t>–</w:t>
      </w:r>
      <w:r>
        <w:rPr>
          <w:iCs/>
          <w:lang w:val="ru-RU"/>
        </w:rPr>
        <w:t xml:space="preserve"> </w:t>
      </w:r>
      <w:r w:rsidR="00990766">
        <w:rPr>
          <w:iCs/>
          <w:sz w:val="28"/>
          <w:szCs w:val="28"/>
          <w:lang w:val="ru-RU"/>
        </w:rPr>
        <w:t>это д</w:t>
      </w:r>
      <w:r w:rsidRPr="00964BE1">
        <w:rPr>
          <w:iCs/>
          <w:sz w:val="28"/>
          <w:szCs w:val="28"/>
          <w:lang w:val="ru-RU"/>
        </w:rPr>
        <w:t>иагноз, формулируемый непосредственно при обращении больного за медицинской помощью на основании данных, полученных до начала систематического обследования больного</w:t>
      </w:r>
      <w:r w:rsidR="00C44AAC">
        <w:rPr>
          <w:iCs/>
          <w:sz w:val="28"/>
          <w:szCs w:val="28"/>
          <w:lang w:val="ru-RU"/>
        </w:rPr>
        <w:t>. Н</w:t>
      </w:r>
      <w:r w:rsidRPr="00964BE1">
        <w:rPr>
          <w:iCs/>
          <w:sz w:val="28"/>
          <w:szCs w:val="28"/>
          <w:lang w:val="ru-RU"/>
        </w:rPr>
        <w:t>еобходим для разработки плана обследования и начальных этапов лечения.</w:t>
      </w:r>
    </w:p>
    <w:bookmarkEnd w:id="7"/>
    <w:p w14:paraId="1EF1ACEC" w14:textId="162D55C7" w:rsidR="00D414A4" w:rsidRDefault="00D414A4" w:rsidP="0063688A">
      <w:pPr>
        <w:pStyle w:val="a8"/>
        <w:ind w:left="0"/>
      </w:pPr>
    </w:p>
    <w:p w14:paraId="3883954E" w14:textId="2638972A" w:rsidR="00F37798" w:rsidRPr="00934041" w:rsidRDefault="00811249">
      <w:pPr>
        <w:pStyle w:val="a7"/>
      </w:pPr>
      <w:bookmarkStart w:id="9" w:name="_Toc122661289"/>
      <w:r>
        <w:lastRenderedPageBreak/>
        <w:t>2</w:t>
      </w:r>
      <w:r w:rsidR="00F37798">
        <w:t xml:space="preserve"> </w:t>
      </w:r>
      <w:r w:rsidR="00934041">
        <w:t>Проектирование системы</w:t>
      </w:r>
      <w:bookmarkEnd w:id="9"/>
    </w:p>
    <w:p w14:paraId="03901251" w14:textId="7E8A655C" w:rsidR="00E654E1" w:rsidRDefault="00E654E1" w:rsidP="001D1AF7">
      <w:pPr>
        <w:pStyle w:val="a8"/>
        <w:spacing w:before="0" w:after="0"/>
        <w:ind w:firstLine="709"/>
        <w:jc w:val="both"/>
        <w:outlineLvl w:val="9"/>
        <w:rPr>
          <w:b w:val="0"/>
          <w:bCs/>
        </w:rPr>
      </w:pPr>
      <w:bookmarkStart w:id="10" w:name="_Toc102496238"/>
      <w:r w:rsidRPr="00E654E1">
        <w:rPr>
          <w:b w:val="0"/>
          <w:bCs/>
        </w:rPr>
        <w:t xml:space="preserve">В </w:t>
      </w:r>
      <w:r>
        <w:rPr>
          <w:b w:val="0"/>
          <w:bCs/>
        </w:rPr>
        <w:t xml:space="preserve">ходе анализа предметной области была выбрана монолитная архитектура с использованием отдельного </w:t>
      </w:r>
      <w:r w:rsidR="00786966">
        <w:rPr>
          <w:b w:val="0"/>
          <w:bCs/>
        </w:rPr>
        <w:t>микросервиса</w:t>
      </w:r>
      <w:r>
        <w:rPr>
          <w:b w:val="0"/>
          <w:bCs/>
        </w:rPr>
        <w:t xml:space="preserve"> для отправки уведомлений</w:t>
      </w:r>
      <w:r w:rsidR="00786966">
        <w:rPr>
          <w:b w:val="0"/>
          <w:bCs/>
        </w:rPr>
        <w:t>.</w:t>
      </w:r>
      <w:r w:rsidR="00786966" w:rsidRPr="00786966">
        <w:rPr>
          <w:b w:val="0"/>
          <w:bCs/>
        </w:rPr>
        <w:t xml:space="preserve"> </w:t>
      </w:r>
      <w:r w:rsidR="00786966">
        <w:rPr>
          <w:b w:val="0"/>
          <w:bCs/>
        </w:rPr>
        <w:t xml:space="preserve">Отделение от монолита одного микросервиса обусловлено тем, что </w:t>
      </w:r>
      <w:r w:rsidR="000471F7">
        <w:rPr>
          <w:b w:val="0"/>
          <w:bCs/>
        </w:rPr>
        <w:t xml:space="preserve">в будущем данный микросервис будет реализовывать так же запланированные, отложенные уведомления на почту, и необходимо будет разгрузить </w:t>
      </w:r>
      <w:r w:rsidR="00434C26">
        <w:rPr>
          <w:b w:val="0"/>
          <w:bCs/>
        </w:rPr>
        <w:t>центральный сервер,</w:t>
      </w:r>
      <w:r w:rsidR="000471F7">
        <w:rPr>
          <w:b w:val="0"/>
          <w:bCs/>
        </w:rPr>
        <w:t xml:space="preserve"> на котором будет располагаться монолитная </w:t>
      </w:r>
      <w:r w:rsidR="007F11D4">
        <w:rPr>
          <w:b w:val="0"/>
          <w:bCs/>
        </w:rPr>
        <w:t>система.</w:t>
      </w:r>
    </w:p>
    <w:p w14:paraId="5741AB07" w14:textId="5F8EEF77" w:rsidR="009B0962" w:rsidRDefault="009B0962" w:rsidP="001D1AF7">
      <w:pPr>
        <w:pStyle w:val="a8"/>
        <w:spacing w:before="0" w:after="0"/>
        <w:ind w:firstLine="709"/>
        <w:jc w:val="both"/>
        <w:outlineLvl w:val="9"/>
        <w:rPr>
          <w:b w:val="0"/>
          <w:bCs/>
        </w:rPr>
      </w:pPr>
      <w:r>
        <w:rPr>
          <w:b w:val="0"/>
          <w:bCs/>
        </w:rPr>
        <w:t xml:space="preserve">Исходный код представлен в репозитории </w:t>
      </w:r>
      <w:r>
        <w:rPr>
          <w:b w:val="0"/>
          <w:bCs/>
          <w:lang w:val="en-US"/>
        </w:rPr>
        <w:t>Github</w:t>
      </w:r>
      <w:r w:rsidRPr="009B0962">
        <w:rPr>
          <w:b w:val="0"/>
          <w:bCs/>
        </w:rPr>
        <w:t xml:space="preserve">: </w:t>
      </w:r>
      <w:hyperlink r:id="rId17" w:history="1">
        <w:r w:rsidR="0087707C" w:rsidRPr="009A6B89">
          <w:rPr>
            <w:rStyle w:val="ad"/>
            <w:b w:val="0"/>
            <w:bCs/>
          </w:rPr>
          <w:t>https://github.com/TopRuiner/MIS</w:t>
        </w:r>
      </w:hyperlink>
    </w:p>
    <w:p w14:paraId="48F79717" w14:textId="110FB513" w:rsidR="0087707C" w:rsidRDefault="0087707C" w:rsidP="00786966">
      <w:pPr>
        <w:pStyle w:val="a8"/>
        <w:spacing w:before="0" w:after="0" w:line="240" w:lineRule="auto"/>
        <w:ind w:firstLine="709"/>
        <w:jc w:val="both"/>
        <w:outlineLvl w:val="9"/>
        <w:rPr>
          <w:b w:val="0"/>
          <w:bCs/>
        </w:rPr>
      </w:pPr>
    </w:p>
    <w:p w14:paraId="22A26223" w14:textId="69AD0B39" w:rsidR="0087707C" w:rsidRDefault="0087707C" w:rsidP="009E1E17">
      <w:pPr>
        <w:pStyle w:val="a8"/>
        <w:spacing w:before="0" w:after="0" w:line="240" w:lineRule="auto"/>
        <w:jc w:val="both"/>
      </w:pPr>
      <w:bookmarkStart w:id="11" w:name="_Toc122661290"/>
      <w:r>
        <w:t>2</w:t>
      </w:r>
      <w:r>
        <w:t xml:space="preserve">.1 </w:t>
      </w:r>
      <w:r w:rsidR="00862963">
        <w:t>Минимальный набор функций</w:t>
      </w:r>
      <w:bookmarkEnd w:id="11"/>
    </w:p>
    <w:p w14:paraId="627E1D7C" w14:textId="36A39F64" w:rsidR="009E1E17" w:rsidRPr="009E1E17" w:rsidRDefault="009E1E17" w:rsidP="00904738">
      <w:pPr>
        <w:pStyle w:val="a8"/>
        <w:numPr>
          <w:ilvl w:val="0"/>
          <w:numId w:val="26"/>
        </w:numPr>
        <w:spacing w:before="0" w:after="0"/>
        <w:ind w:left="1003" w:hanging="357"/>
        <w:jc w:val="both"/>
        <w:outlineLvl w:val="9"/>
        <w:rPr>
          <w:b w:val="0"/>
          <w:bCs/>
        </w:rPr>
      </w:pPr>
      <w:r w:rsidRPr="009E1E17">
        <w:rPr>
          <w:b w:val="0"/>
          <w:bCs/>
        </w:rPr>
        <w:t>поддержка (авторизация) различных типов пользователей (администратор,</w:t>
      </w:r>
      <w:r>
        <w:rPr>
          <w:b w:val="0"/>
          <w:bCs/>
        </w:rPr>
        <w:t xml:space="preserve"> </w:t>
      </w:r>
      <w:r w:rsidRPr="009E1E17">
        <w:rPr>
          <w:b w:val="0"/>
          <w:bCs/>
        </w:rPr>
        <w:t>врач,пациент);</w:t>
      </w:r>
    </w:p>
    <w:p w14:paraId="1B3E042D" w14:textId="429AF611" w:rsidR="009E1E17" w:rsidRPr="009E1E17" w:rsidRDefault="009E1E17" w:rsidP="00904738">
      <w:pPr>
        <w:pStyle w:val="a8"/>
        <w:numPr>
          <w:ilvl w:val="0"/>
          <w:numId w:val="26"/>
        </w:numPr>
        <w:spacing w:before="0" w:after="0"/>
        <w:ind w:left="1003" w:hanging="357"/>
        <w:jc w:val="both"/>
        <w:outlineLvl w:val="9"/>
        <w:rPr>
          <w:b w:val="0"/>
          <w:bCs/>
        </w:rPr>
      </w:pPr>
      <w:r w:rsidRPr="009E1E17">
        <w:rPr>
          <w:b w:val="0"/>
          <w:bCs/>
        </w:rPr>
        <w:t>поддержка справочников диагнозов (адм.);</w:t>
      </w:r>
    </w:p>
    <w:p w14:paraId="3532FBEE" w14:textId="741B95C1" w:rsidR="009E1E17" w:rsidRPr="009E1E17" w:rsidRDefault="009E1E17" w:rsidP="00904738">
      <w:pPr>
        <w:pStyle w:val="a8"/>
        <w:numPr>
          <w:ilvl w:val="0"/>
          <w:numId w:val="26"/>
        </w:numPr>
        <w:spacing w:before="0" w:after="0"/>
        <w:ind w:left="1003" w:hanging="357"/>
        <w:jc w:val="both"/>
        <w:outlineLvl w:val="9"/>
        <w:rPr>
          <w:b w:val="0"/>
          <w:bCs/>
        </w:rPr>
      </w:pPr>
      <w:r w:rsidRPr="009E1E17">
        <w:rPr>
          <w:b w:val="0"/>
          <w:bCs/>
        </w:rPr>
        <w:t>поддержка справочника врачей (адм.);</w:t>
      </w:r>
    </w:p>
    <w:p w14:paraId="7FF79B2B" w14:textId="62CB5C58" w:rsidR="009E1E17" w:rsidRPr="009E1E17" w:rsidRDefault="009E1E17" w:rsidP="00904738">
      <w:pPr>
        <w:pStyle w:val="a8"/>
        <w:numPr>
          <w:ilvl w:val="0"/>
          <w:numId w:val="26"/>
        </w:numPr>
        <w:spacing w:before="0" w:after="0"/>
        <w:ind w:left="1003" w:hanging="357"/>
        <w:jc w:val="both"/>
        <w:outlineLvl w:val="9"/>
        <w:rPr>
          <w:b w:val="0"/>
          <w:bCs/>
        </w:rPr>
      </w:pPr>
      <w:r w:rsidRPr="009E1E17">
        <w:rPr>
          <w:b w:val="0"/>
          <w:bCs/>
        </w:rPr>
        <w:t>выписка рецепта (врач);</w:t>
      </w:r>
    </w:p>
    <w:p w14:paraId="5908CC49" w14:textId="29E773DD" w:rsidR="009E1E17" w:rsidRPr="009E1E17" w:rsidRDefault="009E1E17" w:rsidP="00904738">
      <w:pPr>
        <w:pStyle w:val="a8"/>
        <w:numPr>
          <w:ilvl w:val="0"/>
          <w:numId w:val="26"/>
        </w:numPr>
        <w:spacing w:before="0" w:after="0"/>
        <w:ind w:left="1003" w:hanging="357"/>
        <w:jc w:val="both"/>
        <w:outlineLvl w:val="9"/>
        <w:rPr>
          <w:b w:val="0"/>
          <w:bCs/>
        </w:rPr>
      </w:pPr>
      <w:r w:rsidRPr="009E1E17">
        <w:rPr>
          <w:b w:val="0"/>
          <w:bCs/>
        </w:rPr>
        <w:t>подача заявок и просмотр их состояния (пациент);</w:t>
      </w:r>
    </w:p>
    <w:p w14:paraId="2E947322" w14:textId="6473A43B" w:rsidR="00862963" w:rsidRDefault="009E1E17" w:rsidP="00904738">
      <w:pPr>
        <w:pStyle w:val="a8"/>
        <w:numPr>
          <w:ilvl w:val="0"/>
          <w:numId w:val="26"/>
        </w:numPr>
        <w:spacing w:before="0" w:after="0"/>
        <w:ind w:left="1003" w:hanging="357"/>
        <w:jc w:val="both"/>
        <w:outlineLvl w:val="9"/>
        <w:rPr>
          <w:b w:val="0"/>
          <w:bCs/>
        </w:rPr>
      </w:pPr>
      <w:r w:rsidRPr="009E1E17">
        <w:rPr>
          <w:b w:val="0"/>
          <w:bCs/>
        </w:rPr>
        <w:t>назначение пациенту лечащего врача (система).</w:t>
      </w:r>
    </w:p>
    <w:p w14:paraId="437044C0" w14:textId="4514A72B" w:rsidR="00293B25" w:rsidRDefault="00293B25" w:rsidP="00293B25">
      <w:pPr>
        <w:pStyle w:val="a8"/>
        <w:spacing w:before="0" w:after="0" w:line="240" w:lineRule="auto"/>
        <w:jc w:val="both"/>
        <w:outlineLvl w:val="9"/>
        <w:rPr>
          <w:b w:val="0"/>
          <w:bCs/>
        </w:rPr>
      </w:pPr>
    </w:p>
    <w:p w14:paraId="64C4B307" w14:textId="7A96762E" w:rsidR="00293B25" w:rsidRDefault="00293B25" w:rsidP="00293B25">
      <w:pPr>
        <w:pStyle w:val="a8"/>
        <w:spacing w:before="0" w:after="0" w:line="240" w:lineRule="auto"/>
        <w:jc w:val="both"/>
      </w:pPr>
      <w:bookmarkStart w:id="12" w:name="_Toc122661291"/>
      <w:r>
        <w:t>2.</w:t>
      </w:r>
      <w:r>
        <w:t>2</w:t>
      </w:r>
      <w:r>
        <w:t xml:space="preserve"> </w:t>
      </w:r>
      <w:bookmarkStart w:id="13" w:name="_Hlk122657706"/>
      <w:r>
        <w:t>Функциональные требования</w:t>
      </w:r>
      <w:bookmarkEnd w:id="12"/>
      <w:bookmarkEnd w:id="13"/>
    </w:p>
    <w:p w14:paraId="7940B725" w14:textId="3EE62457" w:rsidR="00FA1425" w:rsidRPr="00FA1425" w:rsidRDefault="00FA1425" w:rsidP="00904738">
      <w:pPr>
        <w:pStyle w:val="a8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зарегистрироваться</w:t>
      </w:r>
      <w:r>
        <w:rPr>
          <w:b w:val="0"/>
          <w:bCs/>
          <w:lang w:val="en-US"/>
        </w:rPr>
        <w:t>;</w:t>
      </w:r>
    </w:p>
    <w:p w14:paraId="1E0CF460" w14:textId="39A67963" w:rsidR="00FA1425" w:rsidRPr="00FA1425" w:rsidRDefault="00FA1425" w:rsidP="00904738">
      <w:pPr>
        <w:pStyle w:val="a8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авторизироваться</w:t>
      </w:r>
      <w:r>
        <w:rPr>
          <w:b w:val="0"/>
          <w:bCs/>
          <w:lang w:val="en-US"/>
        </w:rPr>
        <w:t>;</w:t>
      </w:r>
    </w:p>
    <w:p w14:paraId="428BA720" w14:textId="5D608056" w:rsidR="00FA1425" w:rsidRPr="00FA1425" w:rsidRDefault="00FA1425" w:rsidP="00904738">
      <w:pPr>
        <w:pStyle w:val="a8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выйти из системы</w:t>
      </w:r>
      <w:r>
        <w:rPr>
          <w:b w:val="0"/>
          <w:bCs/>
          <w:lang w:val="en-US"/>
        </w:rPr>
        <w:t>;</w:t>
      </w:r>
    </w:p>
    <w:p w14:paraId="5A284C5E" w14:textId="082F9FFA" w:rsidR="00FA1425" w:rsidRPr="00CC0407" w:rsidRDefault="00CC0407" w:rsidP="00904738">
      <w:pPr>
        <w:pStyle w:val="a8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«регистрация» как пациент</w:t>
      </w:r>
      <w:r w:rsidR="002717FB">
        <w:rPr>
          <w:b w:val="0"/>
          <w:bCs/>
          <w:lang w:val="en-US"/>
        </w:rPr>
        <w:t>;</w:t>
      </w:r>
    </w:p>
    <w:p w14:paraId="1ECB80E4" w14:textId="511E0842" w:rsidR="00CC0407" w:rsidRPr="00CC0407" w:rsidRDefault="00CC0407" w:rsidP="00904738">
      <w:pPr>
        <w:pStyle w:val="a8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 xml:space="preserve">«регистрация» как </w:t>
      </w:r>
      <w:r>
        <w:rPr>
          <w:b w:val="0"/>
          <w:bCs/>
        </w:rPr>
        <w:t>врач</w:t>
      </w:r>
      <w:r w:rsidR="002717FB">
        <w:rPr>
          <w:b w:val="0"/>
          <w:bCs/>
          <w:lang w:val="en-US"/>
        </w:rPr>
        <w:t>;</w:t>
      </w:r>
    </w:p>
    <w:p w14:paraId="565EDBEB" w14:textId="52A2F857" w:rsidR="00CC0407" w:rsidRPr="00CC0407" w:rsidRDefault="00CC0407" w:rsidP="00904738">
      <w:pPr>
        <w:pStyle w:val="a8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 xml:space="preserve">«регистрация» как </w:t>
      </w:r>
      <w:r>
        <w:rPr>
          <w:b w:val="0"/>
          <w:bCs/>
        </w:rPr>
        <w:t>медицинский регистратор</w:t>
      </w:r>
      <w:r w:rsidR="002717FB">
        <w:rPr>
          <w:b w:val="0"/>
          <w:bCs/>
          <w:lang w:val="en-US"/>
        </w:rPr>
        <w:t>;</w:t>
      </w:r>
    </w:p>
    <w:p w14:paraId="646443E3" w14:textId="0F5F35E3" w:rsidR="00CC0407" w:rsidRPr="00D67A72" w:rsidRDefault="00CC0407" w:rsidP="00904738">
      <w:pPr>
        <w:pStyle w:val="a8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 xml:space="preserve">«регистрация» как </w:t>
      </w:r>
      <w:r w:rsidR="00D67A72">
        <w:rPr>
          <w:b w:val="0"/>
          <w:bCs/>
        </w:rPr>
        <w:t>лаборант</w:t>
      </w:r>
      <w:r w:rsidR="002717FB">
        <w:rPr>
          <w:b w:val="0"/>
          <w:bCs/>
          <w:lang w:val="en-US"/>
        </w:rPr>
        <w:t>;</w:t>
      </w:r>
    </w:p>
    <w:p w14:paraId="4C1FB92B" w14:textId="7C2AC1F1" w:rsidR="00D67A72" w:rsidRPr="00AF725E" w:rsidRDefault="00D67A72" w:rsidP="00904738">
      <w:pPr>
        <w:pStyle w:val="a8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 xml:space="preserve">«регистрация» как </w:t>
      </w:r>
      <w:r>
        <w:rPr>
          <w:b w:val="0"/>
          <w:bCs/>
        </w:rPr>
        <w:t>врач функциональной диагностики</w:t>
      </w:r>
      <w:r w:rsidR="002717FB" w:rsidRPr="002717FB">
        <w:rPr>
          <w:b w:val="0"/>
          <w:bCs/>
        </w:rPr>
        <w:t>;</w:t>
      </w:r>
    </w:p>
    <w:p w14:paraId="5B14D3C7" w14:textId="0EEED9EB" w:rsidR="00AF725E" w:rsidRPr="00AF725E" w:rsidRDefault="00AF725E" w:rsidP="00904738">
      <w:pPr>
        <w:pStyle w:val="a8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подача заявления на осмотр у врача</w:t>
      </w:r>
      <w:r w:rsidR="002717FB" w:rsidRPr="002717FB">
        <w:rPr>
          <w:b w:val="0"/>
          <w:bCs/>
        </w:rPr>
        <w:t>;</w:t>
      </w:r>
    </w:p>
    <w:p w14:paraId="57F36FD2" w14:textId="0C7F6914" w:rsidR="00AF725E" w:rsidRPr="00AF725E" w:rsidRDefault="00AF725E" w:rsidP="00904738">
      <w:pPr>
        <w:pStyle w:val="a8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подтверждение заявления</w:t>
      </w:r>
      <w:r w:rsidR="002717FB">
        <w:rPr>
          <w:b w:val="0"/>
          <w:bCs/>
          <w:lang w:val="en-US"/>
        </w:rPr>
        <w:t>;</w:t>
      </w:r>
    </w:p>
    <w:p w14:paraId="26AE606E" w14:textId="44A1C13F" w:rsidR="00AF725E" w:rsidRPr="00AF725E" w:rsidRDefault="00AF725E" w:rsidP="00904738">
      <w:pPr>
        <w:pStyle w:val="a8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lastRenderedPageBreak/>
        <w:t>отклонение заявления</w:t>
      </w:r>
      <w:r w:rsidR="002717FB">
        <w:rPr>
          <w:b w:val="0"/>
          <w:bCs/>
          <w:lang w:val="en-US"/>
        </w:rPr>
        <w:t>;</w:t>
      </w:r>
    </w:p>
    <w:p w14:paraId="5F5B51A9" w14:textId="637CC516" w:rsidR="00AF725E" w:rsidRPr="00AF725E" w:rsidRDefault="00AF725E" w:rsidP="00904738">
      <w:pPr>
        <w:pStyle w:val="a8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отсылка уведомлений о заявлении</w:t>
      </w:r>
      <w:r w:rsidR="002717FB">
        <w:rPr>
          <w:b w:val="0"/>
          <w:bCs/>
          <w:lang w:val="en-US"/>
        </w:rPr>
        <w:t>;</w:t>
      </w:r>
    </w:p>
    <w:p w14:paraId="0A98F5D0" w14:textId="3131EDCE" w:rsidR="00AF725E" w:rsidRPr="00AF725E" w:rsidRDefault="00AF725E" w:rsidP="00904738">
      <w:pPr>
        <w:pStyle w:val="a8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оформление данных об осмотре</w:t>
      </w:r>
      <w:r w:rsidR="002717FB">
        <w:rPr>
          <w:b w:val="0"/>
          <w:bCs/>
          <w:lang w:val="en-US"/>
        </w:rPr>
        <w:t>;</w:t>
      </w:r>
    </w:p>
    <w:p w14:paraId="12353312" w14:textId="73D0ED71" w:rsidR="00AF725E" w:rsidRPr="002717FB" w:rsidRDefault="002717FB" w:rsidP="00904738">
      <w:pPr>
        <w:pStyle w:val="a8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создание записи об анализе</w:t>
      </w:r>
      <w:r>
        <w:rPr>
          <w:b w:val="0"/>
          <w:bCs/>
          <w:lang w:val="en-US"/>
        </w:rPr>
        <w:t>;</w:t>
      </w:r>
    </w:p>
    <w:p w14:paraId="463BA4C1" w14:textId="30D4EE91" w:rsidR="002717FB" w:rsidRPr="002717FB" w:rsidRDefault="002717FB" w:rsidP="00904738">
      <w:pPr>
        <w:pStyle w:val="a8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создание записи о</w:t>
      </w:r>
      <w:r>
        <w:rPr>
          <w:b w:val="0"/>
          <w:bCs/>
        </w:rPr>
        <w:t>б обследовании</w:t>
      </w:r>
      <w:r>
        <w:rPr>
          <w:b w:val="0"/>
          <w:bCs/>
          <w:lang w:val="en-US"/>
        </w:rPr>
        <w:t>;</w:t>
      </w:r>
    </w:p>
    <w:p w14:paraId="62B38B0F" w14:textId="078BB1AA" w:rsidR="002717FB" w:rsidRPr="007A4695" w:rsidRDefault="002717FB" w:rsidP="00904738">
      <w:pPr>
        <w:pStyle w:val="a8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поиск по спискам обследований, анализов, пациентов, врачей, лаборантов, врачей функциональной диагностики, направлений, заявок</w:t>
      </w:r>
      <w:r w:rsidRPr="002717FB">
        <w:rPr>
          <w:b w:val="0"/>
          <w:bCs/>
        </w:rPr>
        <w:t>;</w:t>
      </w:r>
    </w:p>
    <w:p w14:paraId="152B810E" w14:textId="54E62C29" w:rsidR="007A4695" w:rsidRPr="00D01E20" w:rsidRDefault="007A4695" w:rsidP="00904738">
      <w:pPr>
        <w:pStyle w:val="a8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редактирование ролей пользователей</w:t>
      </w:r>
      <w:r w:rsidR="00D01E20">
        <w:rPr>
          <w:b w:val="0"/>
          <w:bCs/>
          <w:lang w:val="en-US"/>
        </w:rPr>
        <w:t>;</w:t>
      </w:r>
    </w:p>
    <w:p w14:paraId="356CB99A" w14:textId="507D2634" w:rsidR="00293B25" w:rsidRPr="00904738" w:rsidRDefault="00D01E20" w:rsidP="00904738">
      <w:pPr>
        <w:pStyle w:val="a8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изменение состояния заявок</w:t>
      </w:r>
      <w:r>
        <w:rPr>
          <w:b w:val="0"/>
          <w:bCs/>
          <w:lang w:val="en-US"/>
        </w:rPr>
        <w:t>.</w:t>
      </w:r>
    </w:p>
    <w:p w14:paraId="2B039453" w14:textId="15CF7D4A" w:rsidR="009A3B41" w:rsidRDefault="000C3F3A" w:rsidP="009A3B41">
      <w:pPr>
        <w:pStyle w:val="a8"/>
      </w:pPr>
      <w:bookmarkStart w:id="14" w:name="_Toc122661292"/>
      <w:r>
        <w:t>2</w:t>
      </w:r>
      <w:r w:rsidR="009A3B41">
        <w:t>.</w:t>
      </w:r>
      <w:r w:rsidR="00C91174">
        <w:rPr>
          <w:lang w:val="en-US"/>
        </w:rPr>
        <w:t>3</w:t>
      </w:r>
      <w:r w:rsidR="009A3B41">
        <w:t xml:space="preserve"> </w:t>
      </w:r>
      <w:bookmarkEnd w:id="10"/>
      <w:r w:rsidR="0063688A">
        <w:t>Диаграмма прецедентов</w:t>
      </w:r>
      <w:bookmarkEnd w:id="14"/>
    </w:p>
    <w:p w14:paraId="4E921811" w14:textId="6D5B9A84" w:rsidR="00177FEE" w:rsidRPr="006960B8" w:rsidRDefault="00177FEE" w:rsidP="001D1AF7">
      <w:pPr>
        <w:pStyle w:val="a8"/>
        <w:spacing w:before="0" w:after="0"/>
        <w:ind w:firstLine="709"/>
        <w:outlineLvl w:val="9"/>
        <w:rPr>
          <w:b w:val="0"/>
          <w:bCs/>
        </w:rPr>
      </w:pPr>
      <w:r>
        <w:rPr>
          <w:b w:val="0"/>
          <w:bCs/>
        </w:rPr>
        <w:t xml:space="preserve">В ходе анализа и проектирования функционала системы была создана диаграмма прецедентов. В качестве инструмента создания диаграммы была использована программа </w:t>
      </w:r>
      <w:r w:rsidR="006960B8">
        <w:rPr>
          <w:b w:val="0"/>
          <w:bCs/>
          <w:lang w:val="en-US"/>
        </w:rPr>
        <w:t>Microsoft</w:t>
      </w:r>
      <w:r w:rsidR="006960B8" w:rsidRPr="006960B8">
        <w:rPr>
          <w:b w:val="0"/>
          <w:bCs/>
        </w:rPr>
        <w:t xml:space="preserve"> </w:t>
      </w:r>
      <w:r>
        <w:rPr>
          <w:b w:val="0"/>
          <w:bCs/>
          <w:lang w:val="en-US"/>
        </w:rPr>
        <w:t>Visio</w:t>
      </w:r>
      <w:r w:rsidR="00BF44E8" w:rsidRPr="006960B8">
        <w:rPr>
          <w:b w:val="0"/>
          <w:bCs/>
        </w:rPr>
        <w:t>.</w:t>
      </w:r>
    </w:p>
    <w:p w14:paraId="570194E7" w14:textId="19F4B457" w:rsidR="00A94CE1" w:rsidRDefault="00BA73D3" w:rsidP="00A94CE1">
      <w:pPr>
        <w:pStyle w:val="a6"/>
        <w:ind w:left="0" w:firstLine="0"/>
        <w:jc w:val="center"/>
      </w:pPr>
      <w:r>
        <w:object w:dxaOrig="22876" w:dyaOrig="22725" w14:anchorId="53CE9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23pt;height:423pt" o:ole="">
            <v:imagedata r:id="rId18" o:title=""/>
          </v:shape>
          <o:OLEObject Type="Embed" ProgID="Visio.Drawing.15" ShapeID="_x0000_i1046" DrawAspect="Content" ObjectID="_1733279692" r:id="rId19"/>
        </w:object>
      </w:r>
    </w:p>
    <w:p w14:paraId="28F299E6" w14:textId="57301C20" w:rsidR="004101C5" w:rsidRPr="00BA4CDD" w:rsidRDefault="004101C5" w:rsidP="00A94CE1">
      <w:pPr>
        <w:pStyle w:val="a6"/>
        <w:ind w:left="0" w:firstLine="0"/>
        <w:jc w:val="center"/>
        <w:rPr>
          <w:sz w:val="28"/>
          <w:szCs w:val="28"/>
        </w:rPr>
      </w:pPr>
      <w:r w:rsidRPr="00BA4CDD">
        <w:rPr>
          <w:sz w:val="28"/>
          <w:szCs w:val="28"/>
        </w:rPr>
        <w:t>Рисунок 1 – Диаграмма прецедентов</w:t>
      </w:r>
    </w:p>
    <w:p w14:paraId="1B379996" w14:textId="0C3DC9FC" w:rsidR="00CC3672" w:rsidRDefault="00A727E5" w:rsidP="007659DB">
      <w:pPr>
        <w:pStyle w:val="a6"/>
        <w:ind w:firstLine="0"/>
        <w:jc w:val="left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D81100" w:rsidRPr="00A94CE1">
        <w:rPr>
          <w:b/>
          <w:bCs/>
          <w:sz w:val="28"/>
          <w:szCs w:val="28"/>
        </w:rPr>
        <w:t>.</w:t>
      </w:r>
      <w:r w:rsidR="00C91174">
        <w:rPr>
          <w:b/>
          <w:bCs/>
          <w:sz w:val="28"/>
          <w:szCs w:val="28"/>
          <w:lang w:val="en-US"/>
        </w:rPr>
        <w:t>3</w:t>
      </w:r>
      <w:r w:rsidR="00D81100" w:rsidRPr="00A94CE1">
        <w:rPr>
          <w:b/>
          <w:bCs/>
          <w:sz w:val="28"/>
          <w:szCs w:val="28"/>
        </w:rPr>
        <w:t>.1 Описание прецедентов</w:t>
      </w:r>
    </w:p>
    <w:p w14:paraId="2E5773CA" w14:textId="77777777" w:rsidR="00043E3E" w:rsidRDefault="00043E3E" w:rsidP="001D1AF7">
      <w:pPr>
        <w:pStyle w:val="a8"/>
        <w:spacing w:before="0" w:after="0"/>
        <w:ind w:right="125" w:firstLine="709"/>
        <w:outlineLvl w:val="9"/>
        <w:rPr>
          <w:b w:val="0"/>
          <w:bCs/>
        </w:rPr>
      </w:pPr>
      <w:r>
        <w:rPr>
          <w:b w:val="0"/>
          <w:bCs/>
        </w:rPr>
        <w:lastRenderedPageBreak/>
        <w:t>Расширенное описание прецедента «Осмотр пациента»</w:t>
      </w:r>
    </w:p>
    <w:p w14:paraId="6C01D25D" w14:textId="77777777" w:rsidR="00043E3E" w:rsidRDefault="00043E3E" w:rsidP="001D1AF7">
      <w:pPr>
        <w:pStyle w:val="a8"/>
        <w:spacing w:before="0" w:after="0"/>
        <w:ind w:right="125" w:firstLine="709"/>
        <w:outlineLvl w:val="9"/>
        <w:rPr>
          <w:b w:val="0"/>
          <w:bCs/>
        </w:rPr>
      </w:pPr>
      <w:r w:rsidRPr="00E62CAE">
        <w:t>Название:</w:t>
      </w:r>
      <w:r w:rsidRPr="009501C8">
        <w:rPr>
          <w:b w:val="0"/>
          <w:bCs/>
        </w:rPr>
        <w:t xml:space="preserve"> </w:t>
      </w:r>
      <w:r>
        <w:rPr>
          <w:b w:val="0"/>
          <w:bCs/>
        </w:rPr>
        <w:t>«Осмотр пациента»</w:t>
      </w:r>
    </w:p>
    <w:p w14:paraId="1CF02CA7" w14:textId="78BFF2EB" w:rsidR="00043E3E" w:rsidRDefault="00043E3E" w:rsidP="001D1AF7">
      <w:pPr>
        <w:pStyle w:val="a8"/>
        <w:spacing w:before="0" w:after="0"/>
        <w:ind w:right="125" w:firstLine="709"/>
        <w:outlineLvl w:val="9"/>
        <w:rPr>
          <w:b w:val="0"/>
          <w:bCs/>
        </w:rPr>
      </w:pPr>
      <w:r w:rsidRPr="00E62CAE">
        <w:t>Предусловие:</w:t>
      </w:r>
      <w:r w:rsidRPr="00526079">
        <w:rPr>
          <w:b w:val="0"/>
          <w:bCs/>
        </w:rPr>
        <w:t xml:space="preserve"> </w:t>
      </w:r>
      <w:r>
        <w:rPr>
          <w:b w:val="0"/>
          <w:bCs/>
        </w:rPr>
        <w:t xml:space="preserve">пациент имеет </w:t>
      </w:r>
      <w:r w:rsidR="00EB7FB5">
        <w:rPr>
          <w:b w:val="0"/>
          <w:bCs/>
        </w:rPr>
        <w:t>подтвержденну</w:t>
      </w:r>
      <w:r w:rsidR="008C6CC2">
        <w:rPr>
          <w:b w:val="0"/>
          <w:bCs/>
        </w:rPr>
        <w:t>ю</w:t>
      </w:r>
      <w:r>
        <w:rPr>
          <w:b w:val="0"/>
          <w:bCs/>
        </w:rPr>
        <w:t xml:space="preserve"> заявку на прием у </w:t>
      </w:r>
      <w:r w:rsidR="00070649">
        <w:rPr>
          <w:b w:val="0"/>
          <w:bCs/>
        </w:rPr>
        <w:t>врача</w:t>
      </w:r>
      <w:r>
        <w:rPr>
          <w:b w:val="0"/>
          <w:bCs/>
        </w:rPr>
        <w:t xml:space="preserve">, </w:t>
      </w:r>
      <w:r w:rsidR="00EA5461">
        <w:rPr>
          <w:b w:val="0"/>
          <w:bCs/>
        </w:rPr>
        <w:t>пациент зарегистрирован в системе</w:t>
      </w:r>
      <w:r>
        <w:rPr>
          <w:b w:val="0"/>
          <w:bCs/>
        </w:rPr>
        <w:t>.</w:t>
      </w:r>
    </w:p>
    <w:p w14:paraId="44EDC7AD" w14:textId="0EC40F5B" w:rsidR="00043E3E" w:rsidRDefault="00043E3E" w:rsidP="001D1AF7">
      <w:pPr>
        <w:pStyle w:val="a8"/>
        <w:spacing w:before="0" w:after="0"/>
        <w:ind w:right="125" w:firstLine="709"/>
        <w:outlineLvl w:val="9"/>
        <w:rPr>
          <w:b w:val="0"/>
          <w:bCs/>
        </w:rPr>
      </w:pPr>
      <w:r w:rsidRPr="00E62CAE">
        <w:t>Действующее лица</w:t>
      </w:r>
      <w:r w:rsidRPr="00043E3E">
        <w:t>:</w:t>
      </w:r>
      <w:r w:rsidRPr="00043E3E">
        <w:rPr>
          <w:b w:val="0"/>
          <w:bCs/>
        </w:rPr>
        <w:t xml:space="preserve"> </w:t>
      </w:r>
      <w:r>
        <w:rPr>
          <w:b w:val="0"/>
          <w:bCs/>
        </w:rPr>
        <w:t xml:space="preserve">пациент, </w:t>
      </w:r>
      <w:r w:rsidR="00971669">
        <w:rPr>
          <w:b w:val="0"/>
          <w:bCs/>
        </w:rPr>
        <w:t>врач</w:t>
      </w:r>
      <w:r>
        <w:rPr>
          <w:b w:val="0"/>
          <w:bCs/>
        </w:rPr>
        <w:t>.</w:t>
      </w:r>
    </w:p>
    <w:p w14:paraId="71121CD9" w14:textId="6BE2D881" w:rsidR="00043E3E" w:rsidRDefault="00043E3E" w:rsidP="001D1AF7">
      <w:pPr>
        <w:pStyle w:val="a8"/>
        <w:spacing w:before="0" w:after="0"/>
        <w:ind w:right="125" w:firstLine="709"/>
        <w:outlineLvl w:val="9"/>
        <w:rPr>
          <w:b w:val="0"/>
          <w:bCs/>
        </w:rPr>
      </w:pPr>
      <w:r w:rsidRPr="00E62CAE">
        <w:t>Основной поток:</w:t>
      </w:r>
      <w:r w:rsidRPr="00430648">
        <w:rPr>
          <w:b w:val="0"/>
          <w:bCs/>
        </w:rPr>
        <w:t xml:space="preserve"> </w:t>
      </w:r>
      <w:r w:rsidR="002864A6">
        <w:rPr>
          <w:b w:val="0"/>
          <w:bCs/>
        </w:rPr>
        <w:t>врач</w:t>
      </w:r>
      <w:r>
        <w:rPr>
          <w:b w:val="0"/>
          <w:bCs/>
        </w:rPr>
        <w:t xml:space="preserve"> вносит в систему данные об осмотре, рецепт</w:t>
      </w:r>
      <w:r w:rsidR="00D81E36">
        <w:rPr>
          <w:b w:val="0"/>
          <w:bCs/>
        </w:rPr>
        <w:t>е</w:t>
      </w:r>
      <w:r>
        <w:rPr>
          <w:b w:val="0"/>
          <w:bCs/>
        </w:rPr>
        <w:t>, диагноз</w:t>
      </w:r>
      <w:r w:rsidR="00D81E36">
        <w:rPr>
          <w:b w:val="0"/>
          <w:bCs/>
        </w:rPr>
        <w:t>е</w:t>
      </w:r>
      <w:r>
        <w:rPr>
          <w:b w:val="0"/>
          <w:bCs/>
        </w:rPr>
        <w:t>.</w:t>
      </w:r>
    </w:p>
    <w:p w14:paraId="5EE9AB57" w14:textId="28AD35BD" w:rsidR="00043E3E" w:rsidRDefault="00043E3E" w:rsidP="001D1AF7">
      <w:pPr>
        <w:pStyle w:val="a8"/>
        <w:spacing w:before="0" w:after="0"/>
        <w:ind w:right="125" w:firstLine="709"/>
        <w:outlineLvl w:val="9"/>
        <w:rPr>
          <w:b w:val="0"/>
          <w:bCs/>
        </w:rPr>
      </w:pPr>
      <w:r w:rsidRPr="00E62CAE">
        <w:t>Альтернативный поток:</w:t>
      </w:r>
      <w:r w:rsidRPr="005453EC">
        <w:rPr>
          <w:b w:val="0"/>
          <w:bCs/>
        </w:rPr>
        <w:t xml:space="preserve"> </w:t>
      </w:r>
      <w:r>
        <w:rPr>
          <w:b w:val="0"/>
          <w:bCs/>
        </w:rPr>
        <w:t xml:space="preserve">терапевт выписывает направления на анализы, </w:t>
      </w:r>
      <w:r w:rsidR="00D613F0">
        <w:rPr>
          <w:b w:val="0"/>
          <w:bCs/>
        </w:rPr>
        <w:t>обследования</w:t>
      </w:r>
      <w:r>
        <w:rPr>
          <w:b w:val="0"/>
          <w:bCs/>
        </w:rPr>
        <w:t xml:space="preserve">. </w:t>
      </w:r>
    </w:p>
    <w:p w14:paraId="455F01D8" w14:textId="55DBACAD" w:rsidR="00043E3E" w:rsidRPr="0056500E" w:rsidRDefault="00043E3E" w:rsidP="001D1AF7">
      <w:pPr>
        <w:pStyle w:val="a8"/>
        <w:spacing w:before="0" w:after="0"/>
        <w:ind w:right="125" w:firstLine="709"/>
        <w:outlineLvl w:val="9"/>
        <w:rPr>
          <w:b w:val="0"/>
          <w:bCs/>
        </w:rPr>
      </w:pPr>
      <w:r w:rsidRPr="00E62CAE">
        <w:t>Постусловие:</w:t>
      </w:r>
      <w:r w:rsidRPr="005A5C44">
        <w:rPr>
          <w:b w:val="0"/>
          <w:bCs/>
        </w:rPr>
        <w:t xml:space="preserve"> </w:t>
      </w:r>
      <w:r w:rsidR="00761A4B" w:rsidRPr="0056500E">
        <w:t>-</w:t>
      </w:r>
    </w:p>
    <w:p w14:paraId="59E1B9CC" w14:textId="77777777" w:rsidR="005E040E" w:rsidRDefault="005E040E" w:rsidP="001D1AF7">
      <w:pPr>
        <w:pStyle w:val="a8"/>
        <w:spacing w:before="0" w:after="0"/>
        <w:ind w:right="125" w:firstLine="709"/>
        <w:outlineLvl w:val="9"/>
        <w:rPr>
          <w:b w:val="0"/>
          <w:bCs/>
        </w:rPr>
      </w:pPr>
    </w:p>
    <w:p w14:paraId="7B414F40" w14:textId="52A323E9" w:rsidR="00A66FE3" w:rsidRDefault="00A66FE3" w:rsidP="001D1AF7">
      <w:pPr>
        <w:pStyle w:val="a8"/>
        <w:spacing w:before="0" w:after="0"/>
        <w:ind w:right="125" w:firstLine="709"/>
        <w:outlineLvl w:val="9"/>
        <w:rPr>
          <w:b w:val="0"/>
          <w:bCs/>
        </w:rPr>
      </w:pPr>
      <w:r>
        <w:rPr>
          <w:b w:val="0"/>
          <w:bCs/>
        </w:rPr>
        <w:t>Расширенное описание прецедента «</w:t>
      </w:r>
      <w:r w:rsidR="00B91AAC">
        <w:rPr>
          <w:b w:val="0"/>
          <w:bCs/>
        </w:rPr>
        <w:t>Обработка заявок</w:t>
      </w:r>
      <w:r>
        <w:rPr>
          <w:b w:val="0"/>
          <w:bCs/>
        </w:rPr>
        <w:t>»</w:t>
      </w:r>
    </w:p>
    <w:p w14:paraId="40BE210C" w14:textId="003E48F9" w:rsidR="00E45106" w:rsidRDefault="00E45106" w:rsidP="001D1AF7">
      <w:pPr>
        <w:pStyle w:val="a8"/>
        <w:spacing w:before="0" w:after="0"/>
        <w:ind w:right="125" w:firstLine="709"/>
        <w:outlineLvl w:val="9"/>
        <w:rPr>
          <w:b w:val="0"/>
          <w:bCs/>
        </w:rPr>
      </w:pPr>
      <w:r w:rsidRPr="00E62CAE">
        <w:t>Название:</w:t>
      </w:r>
      <w:r w:rsidRPr="009501C8">
        <w:rPr>
          <w:b w:val="0"/>
          <w:bCs/>
        </w:rPr>
        <w:t xml:space="preserve"> </w:t>
      </w:r>
      <w:r>
        <w:rPr>
          <w:b w:val="0"/>
          <w:bCs/>
        </w:rPr>
        <w:t>«</w:t>
      </w:r>
      <w:r w:rsidR="00F619C6">
        <w:rPr>
          <w:b w:val="0"/>
          <w:bCs/>
        </w:rPr>
        <w:t>Обработка заявок</w:t>
      </w:r>
      <w:r>
        <w:rPr>
          <w:b w:val="0"/>
          <w:bCs/>
        </w:rPr>
        <w:t>»</w:t>
      </w:r>
    </w:p>
    <w:p w14:paraId="5906A5D2" w14:textId="5C6145E8" w:rsidR="00E45106" w:rsidRPr="00E45106" w:rsidRDefault="00E45106" w:rsidP="001D1AF7">
      <w:pPr>
        <w:pStyle w:val="a8"/>
        <w:spacing w:before="0" w:after="0"/>
        <w:ind w:right="125" w:firstLine="709"/>
        <w:outlineLvl w:val="9"/>
        <w:rPr>
          <w:b w:val="0"/>
          <w:bCs/>
        </w:rPr>
      </w:pPr>
      <w:r w:rsidRPr="00E62CAE">
        <w:t>Предусловие:</w:t>
      </w:r>
      <w:r w:rsidR="00B87CEB">
        <w:rPr>
          <w:b w:val="0"/>
          <w:bCs/>
        </w:rPr>
        <w:t xml:space="preserve"> пациент подал заявку на прием ко врачу. Пациент выбрал дату визита и врача, к которому собирается обратиться</w:t>
      </w:r>
    </w:p>
    <w:p w14:paraId="6F1448AC" w14:textId="7B86545D" w:rsidR="00E45106" w:rsidRPr="00B537DD" w:rsidRDefault="00E45106" w:rsidP="001D1AF7">
      <w:pPr>
        <w:pStyle w:val="a8"/>
        <w:spacing w:before="0" w:after="0"/>
        <w:ind w:right="125" w:firstLine="709"/>
        <w:outlineLvl w:val="9"/>
        <w:rPr>
          <w:b w:val="0"/>
          <w:bCs/>
        </w:rPr>
      </w:pPr>
      <w:r w:rsidRPr="00E62CAE">
        <w:t>Действующее лиц</w:t>
      </w:r>
      <w:r w:rsidR="00B537DD">
        <w:t>о</w:t>
      </w:r>
      <w:r w:rsidRPr="00043E3E">
        <w:t>:</w:t>
      </w:r>
      <w:r w:rsidR="00B537DD">
        <w:t xml:space="preserve"> </w:t>
      </w:r>
      <w:r w:rsidR="00B87CEB">
        <w:rPr>
          <w:b w:val="0"/>
          <w:bCs/>
        </w:rPr>
        <w:t>Медицинский регистратор</w:t>
      </w:r>
    </w:p>
    <w:p w14:paraId="7834D116" w14:textId="2E30EDFB" w:rsidR="00E45106" w:rsidRPr="00A843E3" w:rsidRDefault="00E45106" w:rsidP="001D1AF7">
      <w:pPr>
        <w:pStyle w:val="a8"/>
        <w:spacing w:before="0" w:after="0"/>
        <w:ind w:right="125" w:firstLine="709"/>
        <w:outlineLvl w:val="9"/>
        <w:rPr>
          <w:b w:val="0"/>
          <w:bCs/>
        </w:rPr>
      </w:pPr>
      <w:r w:rsidRPr="00E62CAE">
        <w:t>Основной поток:</w:t>
      </w:r>
      <w:r w:rsidR="00AC05C2">
        <w:rPr>
          <w:b w:val="0"/>
          <w:bCs/>
        </w:rPr>
        <w:t xml:space="preserve"> Медицинский регистратор редактирует заявку добавляет кабинет</w:t>
      </w:r>
      <w:r w:rsidR="00A843E3">
        <w:rPr>
          <w:b w:val="0"/>
          <w:bCs/>
        </w:rPr>
        <w:t>.</w:t>
      </w:r>
      <w:r w:rsidR="00AC05C2">
        <w:rPr>
          <w:b w:val="0"/>
          <w:bCs/>
        </w:rPr>
        <w:t xml:space="preserve"> Состояние заявки меняется на «</w:t>
      </w:r>
      <w:r w:rsidR="00824EBE">
        <w:rPr>
          <w:b w:val="0"/>
          <w:bCs/>
        </w:rPr>
        <w:t>Подтверждена</w:t>
      </w:r>
      <w:r w:rsidR="00AC05C2">
        <w:rPr>
          <w:b w:val="0"/>
          <w:bCs/>
        </w:rPr>
        <w:t>»</w:t>
      </w:r>
      <w:r w:rsidR="00824EBE">
        <w:rPr>
          <w:b w:val="0"/>
          <w:bCs/>
        </w:rPr>
        <w:t xml:space="preserve">. Пациенту отправляется оповещение на почту о </w:t>
      </w:r>
      <w:r w:rsidR="00003E95">
        <w:rPr>
          <w:b w:val="0"/>
          <w:bCs/>
        </w:rPr>
        <w:t>подтверждении заявки.</w:t>
      </w:r>
      <w:r w:rsidR="00A843E3" w:rsidRPr="00A843E3">
        <w:rPr>
          <w:b w:val="0"/>
          <w:bCs/>
        </w:rPr>
        <w:t xml:space="preserve"> </w:t>
      </w:r>
    </w:p>
    <w:p w14:paraId="1D463AB2" w14:textId="712AFE37" w:rsidR="00E45106" w:rsidRPr="00002CD5" w:rsidRDefault="00E45106" w:rsidP="001D1AF7">
      <w:pPr>
        <w:pStyle w:val="a8"/>
        <w:spacing w:before="0" w:after="0"/>
        <w:ind w:right="125" w:firstLine="709"/>
        <w:outlineLvl w:val="9"/>
        <w:rPr>
          <w:b w:val="0"/>
          <w:bCs/>
        </w:rPr>
      </w:pPr>
      <w:r w:rsidRPr="00E62CAE">
        <w:t>Альтернативный поток:</w:t>
      </w:r>
      <w:r w:rsidR="00002CD5">
        <w:t xml:space="preserve"> </w:t>
      </w:r>
      <w:r w:rsidR="0085323F">
        <w:rPr>
          <w:b w:val="0"/>
          <w:bCs/>
        </w:rPr>
        <w:t>-</w:t>
      </w:r>
    </w:p>
    <w:p w14:paraId="7F63B178" w14:textId="3B8A881F" w:rsidR="001C3558" w:rsidRPr="00B91AAC" w:rsidRDefault="00E45106" w:rsidP="001D1AF7">
      <w:pPr>
        <w:pStyle w:val="a8"/>
        <w:spacing w:before="0" w:after="0"/>
        <w:ind w:right="125" w:firstLine="709"/>
        <w:outlineLvl w:val="9"/>
        <w:rPr>
          <w:b w:val="0"/>
          <w:bCs/>
        </w:rPr>
      </w:pPr>
      <w:r w:rsidRPr="00E62CAE">
        <w:t>Постусловие:</w:t>
      </w:r>
      <w:r w:rsidRPr="005A5C44">
        <w:rPr>
          <w:b w:val="0"/>
          <w:bCs/>
        </w:rPr>
        <w:t xml:space="preserve"> </w:t>
      </w:r>
      <w:r w:rsidR="0071342C" w:rsidRPr="00B91AAC">
        <w:t>-</w:t>
      </w:r>
    </w:p>
    <w:p w14:paraId="2734377C" w14:textId="77777777" w:rsidR="004615F3" w:rsidRPr="00240C24" w:rsidRDefault="004615F3" w:rsidP="00C218C3">
      <w:pPr>
        <w:pStyle w:val="a8"/>
        <w:spacing w:before="0" w:after="0" w:line="240" w:lineRule="auto"/>
        <w:ind w:right="125" w:firstLine="709"/>
        <w:outlineLvl w:val="9"/>
        <w:rPr>
          <w:b w:val="0"/>
          <w:bCs/>
        </w:rPr>
      </w:pPr>
    </w:p>
    <w:p w14:paraId="531BF883" w14:textId="2E110008" w:rsidR="00F37798" w:rsidRDefault="00B20E64" w:rsidP="00555FC1">
      <w:pPr>
        <w:pStyle w:val="a8"/>
        <w:spacing w:after="0"/>
      </w:pPr>
      <w:bookmarkStart w:id="15" w:name="_Hlk117795818"/>
      <w:bookmarkStart w:id="16" w:name="_Toc122661293"/>
      <w:r>
        <w:t>2</w:t>
      </w:r>
      <w:r w:rsidR="00F97C9C">
        <w:t>.</w:t>
      </w:r>
      <w:r w:rsidR="00C91174">
        <w:rPr>
          <w:lang w:val="en-US"/>
        </w:rPr>
        <w:t>4</w:t>
      </w:r>
      <w:r w:rsidR="00F97C9C">
        <w:t xml:space="preserve"> Диаграмма классов</w:t>
      </w:r>
      <w:bookmarkEnd w:id="15"/>
      <w:bookmarkEnd w:id="16"/>
    </w:p>
    <w:p w14:paraId="38D30E73" w14:textId="35188B79" w:rsidR="00555FC1" w:rsidRPr="00C1467F" w:rsidRDefault="00555FC1" w:rsidP="001D1AF7">
      <w:pPr>
        <w:pStyle w:val="a8"/>
        <w:spacing w:before="0" w:after="0"/>
        <w:ind w:firstLine="709"/>
        <w:jc w:val="both"/>
        <w:outlineLvl w:val="9"/>
        <w:rPr>
          <w:b w:val="0"/>
          <w:bCs/>
        </w:rPr>
      </w:pPr>
      <w:r w:rsidRPr="00555FC1">
        <w:rPr>
          <w:b w:val="0"/>
          <w:bCs/>
        </w:rPr>
        <w:lastRenderedPageBreak/>
        <w:t>Диаграмма</w:t>
      </w:r>
      <w:r w:rsidRPr="00E65BD7">
        <w:rPr>
          <w:b w:val="0"/>
          <w:bCs/>
        </w:rPr>
        <w:t xml:space="preserve"> </w:t>
      </w:r>
      <w:r>
        <w:rPr>
          <w:b w:val="0"/>
          <w:bCs/>
        </w:rPr>
        <w:t>классов</w:t>
      </w:r>
      <w:r w:rsidRPr="00E65BD7">
        <w:rPr>
          <w:b w:val="0"/>
          <w:bCs/>
        </w:rPr>
        <w:t xml:space="preserve"> </w:t>
      </w:r>
      <w:r>
        <w:rPr>
          <w:b w:val="0"/>
          <w:bCs/>
        </w:rPr>
        <w:t>представлена</w:t>
      </w:r>
      <w:r w:rsidRPr="00E65BD7">
        <w:rPr>
          <w:b w:val="0"/>
          <w:bCs/>
        </w:rPr>
        <w:t xml:space="preserve"> </w:t>
      </w:r>
      <w:r>
        <w:rPr>
          <w:b w:val="0"/>
          <w:bCs/>
        </w:rPr>
        <w:t>в</w:t>
      </w:r>
      <w:r w:rsidRPr="00E65BD7">
        <w:rPr>
          <w:b w:val="0"/>
          <w:bCs/>
        </w:rPr>
        <w:t xml:space="preserve"> </w:t>
      </w:r>
      <w:r>
        <w:rPr>
          <w:b w:val="0"/>
          <w:bCs/>
        </w:rPr>
        <w:t>приложении</w:t>
      </w:r>
      <w:r w:rsidRPr="00E65BD7">
        <w:rPr>
          <w:b w:val="0"/>
          <w:bCs/>
        </w:rPr>
        <w:t xml:space="preserve"> </w:t>
      </w:r>
      <w:r>
        <w:rPr>
          <w:b w:val="0"/>
          <w:bCs/>
        </w:rPr>
        <w:t>А</w:t>
      </w:r>
      <w:r w:rsidR="005149AA" w:rsidRPr="00E65BD7">
        <w:rPr>
          <w:b w:val="0"/>
          <w:bCs/>
        </w:rPr>
        <w:t xml:space="preserve">. </w:t>
      </w:r>
      <w:r w:rsidR="005149AA">
        <w:rPr>
          <w:b w:val="0"/>
          <w:bCs/>
        </w:rPr>
        <w:t>Сущности</w:t>
      </w:r>
      <w:r w:rsidR="005149AA" w:rsidRPr="00E65BD7">
        <w:rPr>
          <w:b w:val="0"/>
          <w:bCs/>
        </w:rPr>
        <w:t xml:space="preserve"> «</w:t>
      </w:r>
      <w:r w:rsidR="005149AA">
        <w:rPr>
          <w:b w:val="0"/>
          <w:bCs/>
          <w:lang w:val="en-US"/>
        </w:rPr>
        <w:t>Assistants</w:t>
      </w:r>
      <w:r w:rsidR="005149AA" w:rsidRPr="00E65BD7">
        <w:rPr>
          <w:b w:val="0"/>
          <w:bCs/>
        </w:rPr>
        <w:t>», «</w:t>
      </w:r>
      <w:r w:rsidR="005149AA">
        <w:rPr>
          <w:b w:val="0"/>
          <w:bCs/>
          <w:lang w:val="en-US"/>
        </w:rPr>
        <w:t>Receptionists</w:t>
      </w:r>
      <w:r w:rsidR="005149AA" w:rsidRPr="00E65BD7">
        <w:rPr>
          <w:b w:val="0"/>
          <w:bCs/>
        </w:rPr>
        <w:t>», «</w:t>
      </w:r>
      <w:r w:rsidR="005149AA">
        <w:rPr>
          <w:b w:val="0"/>
          <w:bCs/>
          <w:lang w:val="en-US"/>
        </w:rPr>
        <w:t>Doctors</w:t>
      </w:r>
      <w:r w:rsidR="005149AA" w:rsidRPr="00E65BD7">
        <w:rPr>
          <w:b w:val="0"/>
          <w:bCs/>
        </w:rPr>
        <w:t>», «</w:t>
      </w:r>
      <w:r w:rsidR="005149AA">
        <w:rPr>
          <w:b w:val="0"/>
          <w:bCs/>
          <w:lang w:val="en-US"/>
        </w:rPr>
        <w:t>FunctionalDiagnosticsDoctor</w:t>
      </w:r>
      <w:r w:rsidR="005149AA" w:rsidRPr="00E65BD7">
        <w:rPr>
          <w:b w:val="0"/>
          <w:bCs/>
        </w:rPr>
        <w:t>», «</w:t>
      </w:r>
      <w:r w:rsidR="00DC42C7">
        <w:rPr>
          <w:b w:val="0"/>
          <w:bCs/>
          <w:lang w:val="en-US"/>
        </w:rPr>
        <w:t>Patients</w:t>
      </w:r>
      <w:r w:rsidR="005149AA" w:rsidRPr="00E65BD7">
        <w:rPr>
          <w:b w:val="0"/>
          <w:bCs/>
        </w:rPr>
        <w:t>»</w:t>
      </w:r>
      <w:r w:rsidR="00E65BD7" w:rsidRPr="00E65BD7">
        <w:rPr>
          <w:b w:val="0"/>
          <w:bCs/>
        </w:rPr>
        <w:t xml:space="preserve"> — это </w:t>
      </w:r>
      <w:r w:rsidR="004E3978">
        <w:rPr>
          <w:b w:val="0"/>
          <w:bCs/>
        </w:rPr>
        <w:t>пользователи,</w:t>
      </w:r>
      <w:r w:rsidR="00E65BD7">
        <w:rPr>
          <w:b w:val="0"/>
          <w:bCs/>
        </w:rPr>
        <w:t xml:space="preserve"> которые внесли личные данные в систему и им присвоена соответствующая роль</w:t>
      </w:r>
      <w:r w:rsidR="004E3978">
        <w:rPr>
          <w:b w:val="0"/>
          <w:bCs/>
        </w:rPr>
        <w:t>. В системе так же представлена сущность «</w:t>
      </w:r>
      <w:r w:rsidR="009376DA">
        <w:rPr>
          <w:b w:val="0"/>
          <w:bCs/>
          <w:lang w:val="en-US"/>
        </w:rPr>
        <w:t>Admin</w:t>
      </w:r>
      <w:r w:rsidR="004E3978">
        <w:rPr>
          <w:b w:val="0"/>
          <w:bCs/>
        </w:rPr>
        <w:t>»</w:t>
      </w:r>
      <w:r w:rsidR="00E26209" w:rsidRPr="00E26209">
        <w:rPr>
          <w:b w:val="0"/>
          <w:bCs/>
        </w:rPr>
        <w:t xml:space="preserve"> </w:t>
      </w:r>
      <w:r w:rsidR="00E26209">
        <w:rPr>
          <w:b w:val="0"/>
          <w:bCs/>
        </w:rPr>
        <w:t>однако для нее нет отельной таблицы и поэтому она реализована только ролью зарегистрированного пользователя</w:t>
      </w:r>
      <w:r w:rsidR="00C557C1">
        <w:rPr>
          <w:b w:val="0"/>
          <w:bCs/>
        </w:rPr>
        <w:t>.</w:t>
      </w:r>
      <w:r w:rsidR="00346BC9">
        <w:rPr>
          <w:b w:val="0"/>
          <w:bCs/>
        </w:rPr>
        <w:t xml:space="preserve"> Таблицы с постфиксом «</w:t>
      </w:r>
      <w:r w:rsidR="00346BC9" w:rsidRPr="00346BC9">
        <w:rPr>
          <w:b w:val="0"/>
          <w:bCs/>
        </w:rPr>
        <w:t>-</w:t>
      </w:r>
      <w:r w:rsidR="00346BC9">
        <w:rPr>
          <w:b w:val="0"/>
          <w:bCs/>
          <w:lang w:val="en-US"/>
        </w:rPr>
        <w:t>Referrals</w:t>
      </w:r>
      <w:r w:rsidR="00346BC9">
        <w:rPr>
          <w:b w:val="0"/>
          <w:bCs/>
        </w:rPr>
        <w:t>»</w:t>
      </w:r>
      <w:r w:rsidR="00346BC9" w:rsidRPr="00346BC9">
        <w:rPr>
          <w:b w:val="0"/>
          <w:bCs/>
        </w:rPr>
        <w:t xml:space="preserve"> </w:t>
      </w:r>
      <w:r w:rsidR="00346BC9">
        <w:rPr>
          <w:b w:val="0"/>
          <w:bCs/>
        </w:rPr>
        <w:t>- таблицы для различных направлений. Таблицы с префиксом «</w:t>
      </w:r>
      <w:r w:rsidR="00346BC9">
        <w:rPr>
          <w:b w:val="0"/>
          <w:bCs/>
          <w:lang w:val="en-US"/>
        </w:rPr>
        <w:t>Asp</w:t>
      </w:r>
      <w:r w:rsidR="00C1467F">
        <w:rPr>
          <w:b w:val="0"/>
          <w:bCs/>
        </w:rPr>
        <w:t>-</w:t>
      </w:r>
      <w:r w:rsidR="00346BC9">
        <w:rPr>
          <w:b w:val="0"/>
          <w:bCs/>
        </w:rPr>
        <w:t>»</w:t>
      </w:r>
      <w:r w:rsidR="00C1467F" w:rsidRPr="00C1467F">
        <w:rPr>
          <w:b w:val="0"/>
          <w:bCs/>
        </w:rPr>
        <w:t xml:space="preserve"> - </w:t>
      </w:r>
      <w:r w:rsidR="00C1467F">
        <w:rPr>
          <w:b w:val="0"/>
          <w:bCs/>
        </w:rPr>
        <w:t xml:space="preserve">таблицы, которые сгенерировал </w:t>
      </w:r>
      <w:r w:rsidR="00C1467F">
        <w:rPr>
          <w:b w:val="0"/>
          <w:bCs/>
          <w:lang w:val="en-US"/>
        </w:rPr>
        <w:t>Visual</w:t>
      </w:r>
      <w:r w:rsidR="00C1467F" w:rsidRPr="00C1467F">
        <w:rPr>
          <w:b w:val="0"/>
          <w:bCs/>
        </w:rPr>
        <w:t xml:space="preserve"> </w:t>
      </w:r>
      <w:r w:rsidR="00C1467F">
        <w:rPr>
          <w:b w:val="0"/>
          <w:bCs/>
          <w:lang w:val="en-US"/>
        </w:rPr>
        <w:t>Studio</w:t>
      </w:r>
      <w:r w:rsidR="00C1467F" w:rsidRPr="00C1467F">
        <w:rPr>
          <w:b w:val="0"/>
          <w:bCs/>
        </w:rPr>
        <w:t xml:space="preserve"> </w:t>
      </w:r>
      <w:r w:rsidR="00C1467F">
        <w:rPr>
          <w:b w:val="0"/>
          <w:bCs/>
        </w:rPr>
        <w:t xml:space="preserve">в процессе создания миграций и подключения к проекту библиотеки </w:t>
      </w:r>
      <w:r w:rsidR="00C1467F">
        <w:rPr>
          <w:b w:val="0"/>
          <w:bCs/>
          <w:lang w:val="en-US"/>
        </w:rPr>
        <w:t>Identity</w:t>
      </w:r>
      <w:r w:rsidR="00434C26" w:rsidRPr="00434C26">
        <w:rPr>
          <w:b w:val="0"/>
          <w:bCs/>
        </w:rPr>
        <w:t>[</w:t>
      </w:r>
      <w:r w:rsidR="00434C26" w:rsidRPr="001B687A">
        <w:rPr>
          <w:b w:val="0"/>
          <w:bCs/>
        </w:rPr>
        <w:t>1</w:t>
      </w:r>
      <w:r w:rsidR="00434C26" w:rsidRPr="00434C26">
        <w:rPr>
          <w:b w:val="0"/>
          <w:bCs/>
        </w:rPr>
        <w:t>]</w:t>
      </w:r>
      <w:r w:rsidR="002512DA" w:rsidRPr="002512DA">
        <w:rPr>
          <w:b w:val="0"/>
          <w:bCs/>
        </w:rPr>
        <w:t>.</w:t>
      </w:r>
      <w:r w:rsidR="00C1467F">
        <w:rPr>
          <w:b w:val="0"/>
          <w:bCs/>
        </w:rPr>
        <w:t xml:space="preserve"> </w:t>
      </w:r>
    </w:p>
    <w:p w14:paraId="7319A9AC" w14:textId="317B6546" w:rsidR="00F37798" w:rsidRPr="00E65BD7" w:rsidRDefault="00F37798" w:rsidP="004157A1">
      <w:pPr>
        <w:pStyle w:val="a6"/>
        <w:ind w:left="0" w:firstLine="0"/>
      </w:pPr>
    </w:p>
    <w:p w14:paraId="7937EA4E" w14:textId="38FB1FE2" w:rsidR="005D5246" w:rsidRDefault="00B20E64" w:rsidP="005D5246">
      <w:pPr>
        <w:pStyle w:val="a6"/>
        <w:ind w:left="142" w:firstLine="0"/>
        <w:jc w:val="left"/>
        <w:outlineLvl w:val="1"/>
      </w:pPr>
      <w:bookmarkStart w:id="17" w:name="_Hlk117799372"/>
      <w:bookmarkStart w:id="18" w:name="_Toc122661294"/>
      <w:r>
        <w:rPr>
          <w:b/>
          <w:sz w:val="28"/>
        </w:rPr>
        <w:t>2</w:t>
      </w:r>
      <w:r w:rsidR="005D5246" w:rsidRPr="005D5246">
        <w:rPr>
          <w:b/>
          <w:sz w:val="28"/>
        </w:rPr>
        <w:t>.</w:t>
      </w:r>
      <w:r w:rsidR="00C91174" w:rsidRPr="00A87D8E">
        <w:rPr>
          <w:b/>
          <w:sz w:val="28"/>
        </w:rPr>
        <w:t>5</w:t>
      </w:r>
      <w:r w:rsidR="005D5246" w:rsidRPr="005D5246">
        <w:rPr>
          <w:b/>
          <w:sz w:val="28"/>
        </w:rPr>
        <w:t xml:space="preserve"> </w:t>
      </w:r>
      <w:r w:rsidR="000E65B0">
        <w:rPr>
          <w:b/>
          <w:sz w:val="28"/>
        </w:rPr>
        <w:t>Диаграммы некоторых процессов</w:t>
      </w:r>
      <w:bookmarkEnd w:id="18"/>
      <w:r w:rsidR="00177F9F" w:rsidRPr="00A87D8E">
        <w:rPr>
          <w:b/>
          <w:sz w:val="28"/>
        </w:rPr>
        <w:tab/>
      </w:r>
      <w:r w:rsidR="005D5246">
        <w:rPr>
          <w:b/>
          <w:sz w:val="28"/>
        </w:rPr>
        <w:t xml:space="preserve"> </w:t>
      </w:r>
    </w:p>
    <w:bookmarkEnd w:id="17"/>
    <w:p w14:paraId="1BCBEF16" w14:textId="77777777" w:rsidR="00085723" w:rsidRDefault="00085723">
      <w:pPr>
        <w:rPr>
          <w:b/>
          <w:caps/>
          <w:sz w:val="32"/>
          <w:lang w:val="ru-RU"/>
        </w:rPr>
      </w:pPr>
      <w:r w:rsidRPr="005149AA">
        <w:rPr>
          <w:lang w:val="ru-RU"/>
        </w:rPr>
        <w:br w:type="page"/>
      </w:r>
    </w:p>
    <w:p w14:paraId="5E38C3AC" w14:textId="273C1FB5" w:rsidR="00C23743" w:rsidRPr="00A87D8E" w:rsidRDefault="00A87D8E" w:rsidP="00C23743">
      <w:pPr>
        <w:jc w:val="center"/>
        <w:rPr>
          <w:lang w:val="ru-RU"/>
        </w:rPr>
      </w:pPr>
      <w:r>
        <w:object w:dxaOrig="10125" w:dyaOrig="9001" w14:anchorId="1680925C">
          <v:shape id="_x0000_i1112" type="#_x0000_t75" style="width:486.75pt;height:433.5pt" o:ole="">
            <v:imagedata r:id="rId20" o:title=""/>
          </v:shape>
          <o:OLEObject Type="Embed" ProgID="Visio.Drawing.15" ShapeID="_x0000_i1112" DrawAspect="Content" ObjectID="_1733279693" r:id="rId21"/>
        </w:object>
      </w:r>
      <w:r>
        <w:rPr>
          <w:lang w:val="ru-RU"/>
        </w:rPr>
        <w:t>ы</w:t>
      </w:r>
    </w:p>
    <w:p w14:paraId="52253209" w14:textId="717D18BE" w:rsidR="00DF6A8A" w:rsidRPr="00DB073F" w:rsidRDefault="00DF6A8A" w:rsidP="00C23743">
      <w:pPr>
        <w:jc w:val="center"/>
        <w:rPr>
          <w:sz w:val="28"/>
          <w:szCs w:val="28"/>
          <w:lang w:val="ru-RU"/>
        </w:rPr>
      </w:pPr>
      <w:r w:rsidRPr="00DB073F">
        <w:rPr>
          <w:sz w:val="28"/>
          <w:szCs w:val="28"/>
          <w:lang w:val="ru-RU"/>
        </w:rPr>
        <w:t xml:space="preserve">Рисунок 2 – </w:t>
      </w:r>
      <w:r w:rsidRPr="00DB073F">
        <w:rPr>
          <w:sz w:val="28"/>
          <w:szCs w:val="28"/>
          <w:lang w:val="ru-RU"/>
        </w:rPr>
        <w:t>прохождение осмотра</w:t>
      </w:r>
    </w:p>
    <w:p w14:paraId="41D85A64" w14:textId="6BBEAF3E" w:rsidR="00C23743" w:rsidRDefault="00DB073F" w:rsidP="00C23743">
      <w:pPr>
        <w:jc w:val="center"/>
      </w:pPr>
      <w:r>
        <w:object w:dxaOrig="7770" w:dyaOrig="6225" w14:anchorId="28DF7D5A">
          <v:shape id="_x0000_i1072" type="#_x0000_t75" style="width:315.75pt;height:252.75pt" o:ole="">
            <v:imagedata r:id="rId22" o:title=""/>
          </v:shape>
          <o:OLEObject Type="Embed" ProgID="Visio.Drawing.15" ShapeID="_x0000_i1072" DrawAspect="Content" ObjectID="_1733279694" r:id="rId23"/>
        </w:object>
      </w:r>
    </w:p>
    <w:p w14:paraId="3019F1E9" w14:textId="45B6F520" w:rsidR="00DB073F" w:rsidRPr="00DB073F" w:rsidRDefault="00DB073F" w:rsidP="00DB073F">
      <w:pPr>
        <w:jc w:val="center"/>
        <w:rPr>
          <w:sz w:val="28"/>
          <w:szCs w:val="28"/>
          <w:lang w:val="ru-RU"/>
        </w:rPr>
      </w:pPr>
      <w:r w:rsidRPr="00DB073F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3</w:t>
      </w:r>
      <w:r w:rsidRPr="00DB073F">
        <w:rPr>
          <w:sz w:val="28"/>
          <w:szCs w:val="28"/>
          <w:lang w:val="ru-RU"/>
        </w:rPr>
        <w:t xml:space="preserve"> – </w:t>
      </w:r>
      <w:r w:rsidR="00224664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оздание направления</w:t>
      </w:r>
    </w:p>
    <w:p w14:paraId="0D55D004" w14:textId="77777777" w:rsidR="00DB073F" w:rsidRDefault="00DB073F" w:rsidP="00C23743">
      <w:pPr>
        <w:jc w:val="center"/>
      </w:pPr>
    </w:p>
    <w:p w14:paraId="3AD7C5C5" w14:textId="64B559D3" w:rsidR="00C23743" w:rsidRDefault="00C23743" w:rsidP="00C23743">
      <w:pPr>
        <w:jc w:val="center"/>
      </w:pPr>
    </w:p>
    <w:p w14:paraId="24886A1E" w14:textId="1C43D34D" w:rsidR="00C23743" w:rsidRDefault="00C23743" w:rsidP="00C23743">
      <w:pPr>
        <w:jc w:val="center"/>
      </w:pPr>
    </w:p>
    <w:p w14:paraId="52537CFA" w14:textId="710DF275" w:rsidR="00C23743" w:rsidRDefault="00C23743" w:rsidP="00C23743">
      <w:pPr>
        <w:jc w:val="center"/>
      </w:pPr>
    </w:p>
    <w:p w14:paraId="68B1D6E6" w14:textId="3F1B6944" w:rsidR="00C23743" w:rsidRDefault="00C23743" w:rsidP="00C23743">
      <w:pPr>
        <w:jc w:val="center"/>
      </w:pPr>
    </w:p>
    <w:p w14:paraId="086172FC" w14:textId="390A2B2C" w:rsidR="00C23743" w:rsidRDefault="00C23743" w:rsidP="00C23743">
      <w:pPr>
        <w:jc w:val="center"/>
      </w:pPr>
      <w:r>
        <w:object w:dxaOrig="6990" w:dyaOrig="4651" w14:anchorId="409C29AC">
          <v:shape id="_x0000_i1079" type="#_x0000_t75" style="width:349.5pt;height:232.5pt" o:ole="">
            <v:imagedata r:id="rId24" o:title=""/>
          </v:shape>
          <o:OLEObject Type="Embed" ProgID="Visio.Drawing.15" ShapeID="_x0000_i1079" DrawAspect="Content" ObjectID="_1733279695" r:id="rId25"/>
        </w:object>
      </w:r>
    </w:p>
    <w:p w14:paraId="56270090" w14:textId="14D493F2" w:rsidR="00E117A8" w:rsidRDefault="00E117A8" w:rsidP="00C23743">
      <w:pPr>
        <w:jc w:val="center"/>
      </w:pPr>
      <w:r w:rsidRPr="00DB073F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4</w:t>
      </w:r>
      <w:r w:rsidRPr="00DB073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создание анализа</w:t>
      </w:r>
    </w:p>
    <w:p w14:paraId="7CB9031A" w14:textId="3A3C5C98" w:rsidR="00C23743" w:rsidRDefault="00C23743" w:rsidP="00C23743">
      <w:pPr>
        <w:jc w:val="center"/>
      </w:pPr>
      <w:r>
        <w:object w:dxaOrig="6990" w:dyaOrig="4845" w14:anchorId="309CD7ED">
          <v:shape id="_x0000_i1034" type="#_x0000_t75" style="width:349.5pt;height:242.25pt" o:ole="">
            <v:imagedata r:id="rId26" o:title=""/>
          </v:shape>
          <o:OLEObject Type="Embed" ProgID="Visio.Drawing.15" ShapeID="_x0000_i1034" DrawAspect="Content" ObjectID="_1733279696" r:id="rId27"/>
        </w:object>
      </w:r>
    </w:p>
    <w:p w14:paraId="2AEC9004" w14:textId="3F8D086C" w:rsidR="00E117A8" w:rsidRPr="00DB073F" w:rsidRDefault="00E117A8" w:rsidP="00E117A8">
      <w:pPr>
        <w:jc w:val="center"/>
        <w:rPr>
          <w:sz w:val="28"/>
          <w:szCs w:val="28"/>
          <w:lang w:val="ru-RU"/>
        </w:rPr>
      </w:pPr>
      <w:r w:rsidRPr="00DB073F">
        <w:rPr>
          <w:sz w:val="28"/>
          <w:szCs w:val="28"/>
          <w:lang w:val="ru-RU"/>
        </w:rPr>
        <w:t xml:space="preserve">Рисунок </w:t>
      </w:r>
      <w:r w:rsidR="00FE317C">
        <w:rPr>
          <w:sz w:val="28"/>
          <w:szCs w:val="28"/>
          <w:lang w:val="ru-RU"/>
        </w:rPr>
        <w:t>5</w:t>
      </w:r>
      <w:r w:rsidRPr="00DB073F">
        <w:rPr>
          <w:sz w:val="28"/>
          <w:szCs w:val="28"/>
          <w:lang w:val="ru-RU"/>
        </w:rPr>
        <w:t xml:space="preserve"> – </w:t>
      </w:r>
      <w:r w:rsidR="00FE317C">
        <w:rPr>
          <w:sz w:val="28"/>
          <w:szCs w:val="28"/>
          <w:lang w:val="ru-RU"/>
        </w:rPr>
        <w:t>создание обследования</w:t>
      </w:r>
    </w:p>
    <w:p w14:paraId="38B8F71B" w14:textId="77777777" w:rsidR="00E117A8" w:rsidRPr="00FE317C" w:rsidRDefault="00E117A8" w:rsidP="00C23743">
      <w:pPr>
        <w:jc w:val="center"/>
        <w:rPr>
          <w:lang w:val="ru-RU"/>
        </w:rPr>
      </w:pPr>
    </w:p>
    <w:p w14:paraId="57176C2B" w14:textId="4110B0B1" w:rsidR="00085723" w:rsidRPr="00FE317C" w:rsidRDefault="00085723">
      <w:pPr>
        <w:rPr>
          <w:lang w:val="ru-RU"/>
        </w:rPr>
      </w:pPr>
    </w:p>
    <w:p w14:paraId="70DBECC7" w14:textId="2F8F93A5" w:rsidR="00314A52" w:rsidRDefault="00B20E64" w:rsidP="00314A52">
      <w:pPr>
        <w:pStyle w:val="a6"/>
        <w:ind w:left="142" w:firstLine="0"/>
        <w:jc w:val="left"/>
        <w:outlineLvl w:val="1"/>
        <w:rPr>
          <w:b/>
          <w:sz w:val="28"/>
        </w:rPr>
      </w:pPr>
      <w:bookmarkStart w:id="19" w:name="_Hlk117799478"/>
      <w:bookmarkStart w:id="20" w:name="_Toc122661295"/>
      <w:r>
        <w:rPr>
          <w:b/>
          <w:sz w:val="28"/>
        </w:rPr>
        <w:t>2</w:t>
      </w:r>
      <w:r w:rsidR="00314A52" w:rsidRPr="005D5246">
        <w:rPr>
          <w:b/>
          <w:sz w:val="28"/>
        </w:rPr>
        <w:t>.</w:t>
      </w:r>
      <w:r w:rsidR="00C91174">
        <w:rPr>
          <w:b/>
          <w:sz w:val="28"/>
          <w:lang w:val="en-US"/>
        </w:rPr>
        <w:t>6</w:t>
      </w:r>
      <w:r w:rsidR="00314A52" w:rsidRPr="005D5246">
        <w:rPr>
          <w:b/>
          <w:sz w:val="28"/>
        </w:rPr>
        <w:t xml:space="preserve"> Диаграмм</w:t>
      </w:r>
      <w:r w:rsidR="00E05570">
        <w:rPr>
          <w:b/>
          <w:sz w:val="28"/>
        </w:rPr>
        <w:t>а</w:t>
      </w:r>
      <w:r w:rsidR="00314A52" w:rsidRPr="005D5246">
        <w:rPr>
          <w:b/>
          <w:sz w:val="28"/>
        </w:rPr>
        <w:t xml:space="preserve"> </w:t>
      </w:r>
      <w:r w:rsidR="00314A52">
        <w:rPr>
          <w:b/>
          <w:sz w:val="28"/>
        </w:rPr>
        <w:t>состояний</w:t>
      </w:r>
      <w:bookmarkEnd w:id="20"/>
      <w:r w:rsidR="00314A52">
        <w:rPr>
          <w:b/>
          <w:sz w:val="28"/>
        </w:rPr>
        <w:t xml:space="preserve"> </w:t>
      </w:r>
    </w:p>
    <w:bookmarkEnd w:id="19"/>
    <w:p w14:paraId="45B69822" w14:textId="78761F70" w:rsidR="00D46321" w:rsidRDefault="00953DAD" w:rsidP="00BE718C">
      <w:pPr>
        <w:pStyle w:val="a6"/>
        <w:ind w:left="0" w:firstLine="0"/>
        <w:jc w:val="center"/>
      </w:pPr>
      <w:r>
        <w:object w:dxaOrig="13876" w:dyaOrig="10875" w14:anchorId="12B25030">
          <v:shape id="_x0000_i1115" type="#_x0000_t75" style="width:516pt;height:404.25pt" o:ole="">
            <v:imagedata r:id="rId28" o:title=""/>
          </v:shape>
          <o:OLEObject Type="Embed" ProgID="Visio.Drawing.15" ShapeID="_x0000_i1115" DrawAspect="Content" ObjectID="_1733279697" r:id="rId29"/>
        </w:object>
      </w:r>
    </w:p>
    <w:p w14:paraId="738660FE" w14:textId="19025A26" w:rsidR="00AA5CF1" w:rsidRDefault="00AA5CF1" w:rsidP="00AA5CF1">
      <w:pPr>
        <w:jc w:val="center"/>
        <w:rPr>
          <w:sz w:val="28"/>
          <w:szCs w:val="28"/>
          <w:lang w:val="ru-RU"/>
        </w:rPr>
      </w:pPr>
      <w:r w:rsidRPr="00DB073F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6</w:t>
      </w:r>
      <w:r w:rsidRPr="00DB073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диаграмма состояний для сущности «Заявка»</w:t>
      </w:r>
    </w:p>
    <w:p w14:paraId="0A492F7C" w14:textId="77777777" w:rsidR="0087707C" w:rsidRPr="00DB073F" w:rsidRDefault="0087707C" w:rsidP="00AA5CF1">
      <w:pPr>
        <w:jc w:val="center"/>
        <w:rPr>
          <w:sz w:val="28"/>
          <w:szCs w:val="28"/>
          <w:lang w:val="ru-RU"/>
        </w:rPr>
      </w:pPr>
    </w:p>
    <w:p w14:paraId="5116D215" w14:textId="11AB2C3C" w:rsidR="00AA5CF1" w:rsidRDefault="00612EB7" w:rsidP="00D13920">
      <w:pPr>
        <w:pStyle w:val="a6"/>
        <w:ind w:left="142" w:firstLine="0"/>
        <w:jc w:val="left"/>
        <w:outlineLvl w:val="1"/>
        <w:rPr>
          <w:b/>
          <w:sz w:val="28"/>
        </w:rPr>
      </w:pPr>
      <w:bookmarkStart w:id="21" w:name="_Toc122661296"/>
      <w:r>
        <w:rPr>
          <w:b/>
          <w:sz w:val="28"/>
        </w:rPr>
        <w:t>2</w:t>
      </w:r>
      <w:r w:rsidRPr="005D5246">
        <w:rPr>
          <w:b/>
          <w:sz w:val="28"/>
        </w:rPr>
        <w:t>.</w:t>
      </w:r>
      <w:r w:rsidR="00D13920">
        <w:rPr>
          <w:b/>
          <w:sz w:val="28"/>
        </w:rPr>
        <w:t>7</w:t>
      </w:r>
      <w:r w:rsidRPr="005D5246">
        <w:rPr>
          <w:b/>
          <w:sz w:val="28"/>
        </w:rPr>
        <w:t xml:space="preserve"> </w:t>
      </w:r>
      <w:r>
        <w:rPr>
          <w:b/>
          <w:sz w:val="28"/>
        </w:rPr>
        <w:t>Макеты типовых компонентов системы</w:t>
      </w:r>
      <w:bookmarkEnd w:id="21"/>
    </w:p>
    <w:p w14:paraId="6ECCACE5" w14:textId="6EC6D3A3" w:rsidR="002F59EB" w:rsidRDefault="002F59EB" w:rsidP="002F59EB">
      <w:pPr>
        <w:pStyle w:val="a6"/>
        <w:ind w:left="142" w:firstLine="0"/>
        <w:jc w:val="center"/>
        <w:rPr>
          <w:b/>
          <w:sz w:val="28"/>
        </w:rPr>
      </w:pPr>
      <w:r w:rsidRPr="002F59EB">
        <w:rPr>
          <w:b/>
          <w:sz w:val="28"/>
        </w:rPr>
        <w:drawing>
          <wp:inline distT="0" distB="0" distL="0" distR="0" wp14:anchorId="0B498636" wp14:editId="53753616">
            <wp:extent cx="3075360" cy="2615609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0733" cy="262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F9F7" w14:textId="1B8967D9" w:rsidR="002F59EB" w:rsidRPr="005D1350" w:rsidRDefault="002F59EB" w:rsidP="002F59EB">
      <w:pPr>
        <w:pStyle w:val="a6"/>
        <w:ind w:left="142" w:firstLine="0"/>
        <w:jc w:val="center"/>
        <w:rPr>
          <w:sz w:val="28"/>
          <w:szCs w:val="28"/>
        </w:rPr>
      </w:pPr>
      <w:r w:rsidRPr="00DB073F">
        <w:rPr>
          <w:sz w:val="28"/>
          <w:szCs w:val="28"/>
        </w:rPr>
        <w:t xml:space="preserve">Рисунок </w:t>
      </w:r>
      <w:r w:rsidR="00BC18BC">
        <w:rPr>
          <w:sz w:val="28"/>
          <w:szCs w:val="28"/>
        </w:rPr>
        <w:t>7</w:t>
      </w:r>
      <w:r w:rsidRPr="00DB073F">
        <w:rPr>
          <w:sz w:val="28"/>
          <w:szCs w:val="28"/>
        </w:rPr>
        <w:t xml:space="preserve"> – </w:t>
      </w:r>
      <w:r>
        <w:rPr>
          <w:sz w:val="28"/>
          <w:szCs w:val="28"/>
        </w:rPr>
        <w:t>типовая форма</w:t>
      </w:r>
      <w:r w:rsidR="005D1350">
        <w:rPr>
          <w:sz w:val="28"/>
          <w:szCs w:val="28"/>
        </w:rPr>
        <w:t xml:space="preserve"> регистрации</w:t>
      </w:r>
    </w:p>
    <w:p w14:paraId="010E2F51" w14:textId="0FBB9B63" w:rsidR="00CE5F3E" w:rsidRDefault="00CE5F3E" w:rsidP="002F59EB">
      <w:pPr>
        <w:pStyle w:val="a6"/>
        <w:ind w:left="142" w:firstLine="0"/>
        <w:jc w:val="center"/>
        <w:rPr>
          <w:sz w:val="28"/>
          <w:szCs w:val="28"/>
        </w:rPr>
      </w:pPr>
      <w:r w:rsidRPr="00CE5F3E">
        <w:rPr>
          <w:sz w:val="28"/>
          <w:szCs w:val="28"/>
        </w:rPr>
        <w:lastRenderedPageBreak/>
        <w:drawing>
          <wp:inline distT="0" distB="0" distL="0" distR="0" wp14:anchorId="2B44D8E5" wp14:editId="6F8E8FAA">
            <wp:extent cx="2878216" cy="3530009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1597" cy="353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9511" w14:textId="1ABCF41F" w:rsidR="002F59EB" w:rsidRDefault="002F59EB" w:rsidP="002F59EB">
      <w:pPr>
        <w:pStyle w:val="a6"/>
        <w:ind w:left="142" w:firstLine="0"/>
        <w:jc w:val="center"/>
        <w:rPr>
          <w:sz w:val="28"/>
          <w:szCs w:val="28"/>
        </w:rPr>
      </w:pPr>
      <w:r w:rsidRPr="00DB073F">
        <w:rPr>
          <w:sz w:val="28"/>
          <w:szCs w:val="28"/>
        </w:rPr>
        <w:t xml:space="preserve">Рисунок </w:t>
      </w:r>
      <w:r w:rsidR="00BC18BC">
        <w:rPr>
          <w:sz w:val="28"/>
          <w:szCs w:val="28"/>
        </w:rPr>
        <w:t>8</w:t>
      </w:r>
      <w:r w:rsidRPr="00DB073F">
        <w:rPr>
          <w:sz w:val="28"/>
          <w:szCs w:val="28"/>
        </w:rPr>
        <w:t xml:space="preserve"> – </w:t>
      </w:r>
      <w:r>
        <w:rPr>
          <w:sz w:val="28"/>
          <w:szCs w:val="28"/>
        </w:rPr>
        <w:t>типовая форма</w:t>
      </w:r>
      <w:r w:rsidR="00CE5F3E">
        <w:rPr>
          <w:sz w:val="28"/>
          <w:szCs w:val="28"/>
        </w:rPr>
        <w:t xml:space="preserve"> входа в аккаунт с валидацией</w:t>
      </w:r>
    </w:p>
    <w:p w14:paraId="0FA8E7F6" w14:textId="4A542F1E" w:rsidR="00CE5F3E" w:rsidRDefault="00CE5F3E" w:rsidP="002F59EB">
      <w:pPr>
        <w:pStyle w:val="a6"/>
        <w:ind w:left="142" w:firstLine="0"/>
        <w:jc w:val="center"/>
        <w:rPr>
          <w:sz w:val="28"/>
          <w:szCs w:val="28"/>
        </w:rPr>
      </w:pPr>
      <w:r w:rsidRPr="00CE5F3E">
        <w:rPr>
          <w:sz w:val="28"/>
          <w:szCs w:val="28"/>
        </w:rPr>
        <w:drawing>
          <wp:inline distT="0" distB="0" distL="0" distR="0" wp14:anchorId="1AA07209" wp14:editId="72F83432">
            <wp:extent cx="6059229" cy="3269520"/>
            <wp:effectExtent l="0" t="0" r="0" b="762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63887" cy="327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8324" w14:textId="4581D87C" w:rsidR="002F59EB" w:rsidRDefault="002F59EB" w:rsidP="002F59EB">
      <w:pPr>
        <w:pStyle w:val="a6"/>
        <w:ind w:left="142" w:firstLine="0"/>
        <w:jc w:val="center"/>
        <w:rPr>
          <w:sz w:val="28"/>
          <w:szCs w:val="28"/>
        </w:rPr>
      </w:pPr>
      <w:r w:rsidRPr="00DB073F">
        <w:rPr>
          <w:sz w:val="28"/>
          <w:szCs w:val="28"/>
        </w:rPr>
        <w:t xml:space="preserve">Рисунок </w:t>
      </w:r>
      <w:r w:rsidR="00BC18BC">
        <w:rPr>
          <w:sz w:val="28"/>
          <w:szCs w:val="28"/>
        </w:rPr>
        <w:t xml:space="preserve">9 </w:t>
      </w:r>
      <w:r w:rsidRPr="00DB073F">
        <w:rPr>
          <w:sz w:val="28"/>
          <w:szCs w:val="28"/>
        </w:rPr>
        <w:t xml:space="preserve">– </w:t>
      </w:r>
      <w:r>
        <w:rPr>
          <w:sz w:val="28"/>
          <w:szCs w:val="28"/>
        </w:rPr>
        <w:t>типовая форма</w:t>
      </w:r>
      <w:r w:rsidR="00CE5F3E">
        <w:rPr>
          <w:sz w:val="28"/>
          <w:szCs w:val="28"/>
        </w:rPr>
        <w:t xml:space="preserve"> главной страницы навигации по сайту</w:t>
      </w:r>
    </w:p>
    <w:p w14:paraId="53B1A28D" w14:textId="2A76BD45" w:rsidR="00667A5C" w:rsidRDefault="00667A5C" w:rsidP="002F59EB">
      <w:pPr>
        <w:pStyle w:val="a6"/>
        <w:ind w:left="142" w:firstLine="0"/>
        <w:jc w:val="center"/>
        <w:rPr>
          <w:sz w:val="28"/>
          <w:szCs w:val="28"/>
        </w:rPr>
      </w:pPr>
      <w:r w:rsidRPr="00667A5C">
        <w:rPr>
          <w:sz w:val="28"/>
          <w:szCs w:val="28"/>
        </w:rPr>
        <w:lastRenderedPageBreak/>
        <w:drawing>
          <wp:inline distT="0" distB="0" distL="0" distR="0" wp14:anchorId="2847B963" wp14:editId="5DDF755D">
            <wp:extent cx="3381194" cy="3551274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4445" cy="355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CC97" w14:textId="24430371" w:rsidR="002F59EB" w:rsidRDefault="002F59EB" w:rsidP="002F59EB">
      <w:pPr>
        <w:pStyle w:val="a6"/>
        <w:ind w:left="142" w:firstLine="0"/>
        <w:jc w:val="center"/>
        <w:rPr>
          <w:sz w:val="28"/>
          <w:szCs w:val="28"/>
        </w:rPr>
      </w:pPr>
      <w:r w:rsidRPr="00DB073F">
        <w:rPr>
          <w:sz w:val="28"/>
          <w:szCs w:val="28"/>
        </w:rPr>
        <w:t xml:space="preserve">Рисунок </w:t>
      </w:r>
      <w:r w:rsidR="00BC18BC">
        <w:rPr>
          <w:sz w:val="28"/>
          <w:szCs w:val="28"/>
        </w:rPr>
        <w:t>10</w:t>
      </w:r>
      <w:r w:rsidRPr="00DB073F">
        <w:rPr>
          <w:sz w:val="28"/>
          <w:szCs w:val="28"/>
        </w:rPr>
        <w:t xml:space="preserve"> – </w:t>
      </w:r>
      <w:r>
        <w:rPr>
          <w:sz w:val="28"/>
          <w:szCs w:val="28"/>
        </w:rPr>
        <w:t>типовая форма</w:t>
      </w:r>
      <w:r w:rsidR="00667A5C">
        <w:rPr>
          <w:sz w:val="28"/>
          <w:szCs w:val="28"/>
        </w:rPr>
        <w:t xml:space="preserve"> создания записи с поиском и автозаполняемыми полями</w:t>
      </w:r>
    </w:p>
    <w:p w14:paraId="097FF4F2" w14:textId="68DBE72D" w:rsidR="004F16AC" w:rsidRDefault="004F16AC" w:rsidP="002F59EB">
      <w:pPr>
        <w:pStyle w:val="a6"/>
        <w:ind w:left="142" w:firstLine="0"/>
        <w:jc w:val="center"/>
        <w:rPr>
          <w:sz w:val="28"/>
          <w:szCs w:val="28"/>
        </w:rPr>
      </w:pPr>
      <w:r w:rsidRPr="004F16AC">
        <w:rPr>
          <w:sz w:val="28"/>
          <w:szCs w:val="28"/>
        </w:rPr>
        <w:drawing>
          <wp:inline distT="0" distB="0" distL="0" distR="0" wp14:anchorId="57408C67" wp14:editId="62F1F559">
            <wp:extent cx="5837275" cy="2772847"/>
            <wp:effectExtent l="0" t="0" r="0" b="889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8968" cy="277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4AD3" w14:textId="2507C647" w:rsidR="002F59EB" w:rsidRDefault="002F59EB" w:rsidP="002F59EB">
      <w:pPr>
        <w:pStyle w:val="a6"/>
        <w:ind w:left="142" w:firstLine="0"/>
        <w:jc w:val="center"/>
        <w:rPr>
          <w:sz w:val="28"/>
          <w:szCs w:val="28"/>
        </w:rPr>
      </w:pPr>
      <w:r w:rsidRPr="00DB073F">
        <w:rPr>
          <w:sz w:val="28"/>
          <w:szCs w:val="28"/>
        </w:rPr>
        <w:t xml:space="preserve">Рисунок </w:t>
      </w:r>
      <w:r w:rsidR="00AC4BF7" w:rsidRPr="002D3383">
        <w:rPr>
          <w:sz w:val="28"/>
          <w:szCs w:val="28"/>
        </w:rPr>
        <w:t>11</w:t>
      </w:r>
      <w:r w:rsidRPr="00DB073F">
        <w:rPr>
          <w:sz w:val="28"/>
          <w:szCs w:val="28"/>
        </w:rPr>
        <w:t xml:space="preserve"> – </w:t>
      </w:r>
      <w:r>
        <w:rPr>
          <w:sz w:val="28"/>
          <w:szCs w:val="28"/>
        </w:rPr>
        <w:t>типовая форма</w:t>
      </w:r>
      <w:r w:rsidR="004F16AC">
        <w:rPr>
          <w:sz w:val="28"/>
          <w:szCs w:val="28"/>
        </w:rPr>
        <w:t xml:space="preserve"> списка с поиском и фильтрацией</w:t>
      </w:r>
    </w:p>
    <w:p w14:paraId="01C33F6E" w14:textId="0DE82136" w:rsidR="00F2678A" w:rsidRDefault="00F2678A" w:rsidP="00BC18BC">
      <w:pPr>
        <w:pStyle w:val="a6"/>
        <w:ind w:left="142" w:firstLine="0"/>
        <w:rPr>
          <w:b/>
          <w:sz w:val="28"/>
        </w:rPr>
      </w:pPr>
    </w:p>
    <w:p w14:paraId="3BCD104E" w14:textId="77777777" w:rsidR="00D13920" w:rsidRDefault="00D13920" w:rsidP="00D13920">
      <w:pPr>
        <w:pStyle w:val="a6"/>
        <w:ind w:left="142" w:firstLine="0"/>
        <w:jc w:val="center"/>
      </w:pPr>
    </w:p>
    <w:p w14:paraId="0628B142" w14:textId="0DE3C3D3" w:rsidR="00193F0B" w:rsidRDefault="00193F0B" w:rsidP="0087707C">
      <w:pPr>
        <w:pStyle w:val="a6"/>
        <w:ind w:left="0" w:firstLine="0"/>
        <w:rPr>
          <w:b/>
          <w:sz w:val="28"/>
        </w:rPr>
      </w:pPr>
    </w:p>
    <w:p w14:paraId="769BA8A0" w14:textId="77777777" w:rsidR="00687D5A" w:rsidRPr="002F59EB" w:rsidRDefault="00687D5A" w:rsidP="0087707C">
      <w:pPr>
        <w:pStyle w:val="a6"/>
        <w:ind w:left="0" w:firstLine="0"/>
        <w:rPr>
          <w:b/>
          <w:sz w:val="28"/>
        </w:rPr>
      </w:pPr>
    </w:p>
    <w:p w14:paraId="56516C38" w14:textId="77777777" w:rsidR="00BE718C" w:rsidRPr="00D46321" w:rsidRDefault="00BE718C" w:rsidP="00BE718C">
      <w:pPr>
        <w:pStyle w:val="a6"/>
        <w:ind w:left="142" w:firstLine="0"/>
        <w:jc w:val="left"/>
        <w:rPr>
          <w:bCs/>
        </w:rPr>
      </w:pPr>
    </w:p>
    <w:p w14:paraId="15013000" w14:textId="77777777" w:rsidR="00314A52" w:rsidRDefault="00314A52" w:rsidP="00314A52">
      <w:pPr>
        <w:ind w:left="142"/>
        <w:rPr>
          <w:b/>
          <w:caps/>
          <w:sz w:val="32"/>
          <w:lang w:val="ru-RU"/>
        </w:rPr>
      </w:pPr>
    </w:p>
    <w:p w14:paraId="1BAC6895" w14:textId="321FEF9E" w:rsidR="00F35F19" w:rsidRPr="0099297F" w:rsidRDefault="00F35F19" w:rsidP="0099297F">
      <w:pPr>
        <w:pStyle w:val="a7"/>
      </w:pPr>
      <w:bookmarkStart w:id="22" w:name="_Toc122661297"/>
      <w:r w:rsidRPr="00F35F19">
        <w:lastRenderedPageBreak/>
        <w:t>4</w:t>
      </w:r>
      <w:r w:rsidR="00F37798">
        <w:t xml:space="preserve"> РЕАЛИЗАЦИЯ СИСТЕМЫ</w:t>
      </w:r>
      <w:bookmarkEnd w:id="22"/>
    </w:p>
    <w:p w14:paraId="0E384F9A" w14:textId="69063146" w:rsidR="00C91174" w:rsidRDefault="00C91174" w:rsidP="007C277B">
      <w:pPr>
        <w:pStyle w:val="a8"/>
        <w:spacing w:line="240" w:lineRule="auto"/>
        <w:jc w:val="both"/>
      </w:pPr>
      <w:bookmarkStart w:id="23" w:name="_Toc122661298"/>
      <w:r>
        <w:rPr>
          <w:lang w:val="en-US"/>
        </w:rPr>
        <w:t xml:space="preserve">4.1 </w:t>
      </w:r>
      <w:r w:rsidR="007C277B">
        <w:t>Технологический стек</w:t>
      </w:r>
      <w:bookmarkEnd w:id="23"/>
    </w:p>
    <w:p w14:paraId="21527A33" w14:textId="77777777" w:rsidR="00C91174" w:rsidRPr="009A02D0" w:rsidRDefault="00C91174" w:rsidP="00C91174">
      <w:pPr>
        <w:pStyle w:val="a8"/>
        <w:numPr>
          <w:ilvl w:val="0"/>
          <w:numId w:val="28"/>
        </w:numPr>
        <w:spacing w:before="0" w:after="0" w:line="240" w:lineRule="auto"/>
        <w:jc w:val="both"/>
        <w:outlineLvl w:val="9"/>
        <w:rPr>
          <w:b w:val="0"/>
          <w:bCs/>
        </w:rPr>
      </w:pPr>
      <w:r>
        <w:rPr>
          <w:b w:val="0"/>
          <w:bCs/>
        </w:rPr>
        <w:t xml:space="preserve">реализация на платформе </w:t>
      </w:r>
      <w:r>
        <w:rPr>
          <w:b w:val="0"/>
          <w:bCs/>
          <w:lang w:val="en-US"/>
        </w:rPr>
        <w:t>.net</w:t>
      </w:r>
    </w:p>
    <w:p w14:paraId="7426B34B" w14:textId="1C77E863" w:rsidR="00C91174" w:rsidRDefault="00C91174" w:rsidP="00C91174">
      <w:pPr>
        <w:pStyle w:val="a8"/>
        <w:numPr>
          <w:ilvl w:val="0"/>
          <w:numId w:val="28"/>
        </w:numPr>
        <w:spacing w:before="0" w:after="0" w:line="240" w:lineRule="auto"/>
        <w:jc w:val="both"/>
        <w:outlineLvl w:val="9"/>
        <w:rPr>
          <w:b w:val="0"/>
          <w:bCs/>
        </w:rPr>
      </w:pPr>
      <w:r>
        <w:rPr>
          <w:b w:val="0"/>
          <w:bCs/>
        </w:rPr>
        <w:t xml:space="preserve">использование технологии </w:t>
      </w:r>
      <w:r>
        <w:rPr>
          <w:b w:val="0"/>
          <w:bCs/>
          <w:lang w:val="en-US"/>
        </w:rPr>
        <w:t>asp</w:t>
      </w:r>
      <w:r w:rsidRPr="009A02D0">
        <w:rPr>
          <w:b w:val="0"/>
          <w:bCs/>
        </w:rPr>
        <w:t>.</w:t>
      </w:r>
      <w:r>
        <w:rPr>
          <w:b w:val="0"/>
          <w:bCs/>
          <w:lang w:val="en-US"/>
        </w:rPr>
        <w:t>net</w:t>
      </w:r>
      <w:r w:rsidRPr="009A02D0">
        <w:rPr>
          <w:b w:val="0"/>
          <w:bCs/>
        </w:rPr>
        <w:t xml:space="preserve"> </w:t>
      </w:r>
      <w:r>
        <w:rPr>
          <w:b w:val="0"/>
          <w:bCs/>
          <w:lang w:val="en-US"/>
        </w:rPr>
        <w:t>core</w:t>
      </w:r>
      <w:r w:rsidRPr="009A02D0">
        <w:rPr>
          <w:b w:val="0"/>
          <w:bCs/>
        </w:rPr>
        <w:t xml:space="preserve"> 6</w:t>
      </w:r>
      <w:r w:rsidR="001B687A" w:rsidRPr="001B687A">
        <w:rPr>
          <w:b w:val="0"/>
          <w:bCs/>
        </w:rPr>
        <w:t>[2]</w:t>
      </w:r>
    </w:p>
    <w:p w14:paraId="0BB92A01" w14:textId="102845D0" w:rsidR="00C91174" w:rsidRDefault="00C91174" w:rsidP="00C91174">
      <w:pPr>
        <w:pStyle w:val="a8"/>
        <w:numPr>
          <w:ilvl w:val="0"/>
          <w:numId w:val="28"/>
        </w:numPr>
        <w:spacing w:before="0" w:after="0" w:line="240" w:lineRule="auto"/>
        <w:jc w:val="both"/>
        <w:outlineLvl w:val="9"/>
        <w:rPr>
          <w:b w:val="0"/>
          <w:bCs/>
        </w:rPr>
      </w:pPr>
      <w:r>
        <w:rPr>
          <w:b w:val="0"/>
          <w:bCs/>
        </w:rPr>
        <w:t xml:space="preserve">использование паттерна проектирования </w:t>
      </w:r>
      <w:r>
        <w:rPr>
          <w:b w:val="0"/>
          <w:bCs/>
          <w:lang w:val="en-US"/>
        </w:rPr>
        <w:t>MVC</w:t>
      </w:r>
      <w:r w:rsidR="001B687A">
        <w:rPr>
          <w:b w:val="0"/>
          <w:bCs/>
          <w:lang w:val="en-US"/>
        </w:rPr>
        <w:t>[</w:t>
      </w:r>
      <w:r w:rsidR="00534A10">
        <w:rPr>
          <w:b w:val="0"/>
          <w:bCs/>
          <w:lang w:val="en-US"/>
        </w:rPr>
        <w:t>3</w:t>
      </w:r>
      <w:r w:rsidR="001B687A">
        <w:rPr>
          <w:b w:val="0"/>
          <w:bCs/>
          <w:lang w:val="en-US"/>
        </w:rPr>
        <w:t>]</w:t>
      </w:r>
    </w:p>
    <w:p w14:paraId="598D0F40" w14:textId="77777777" w:rsidR="00C91174" w:rsidRPr="00236038" w:rsidRDefault="00C91174" w:rsidP="00C91174">
      <w:pPr>
        <w:pStyle w:val="a8"/>
        <w:numPr>
          <w:ilvl w:val="0"/>
          <w:numId w:val="28"/>
        </w:numPr>
        <w:spacing w:before="0" w:after="0" w:line="240" w:lineRule="auto"/>
        <w:jc w:val="both"/>
        <w:outlineLvl w:val="9"/>
        <w:rPr>
          <w:b w:val="0"/>
          <w:bCs/>
        </w:rPr>
      </w:pPr>
      <w:r>
        <w:rPr>
          <w:b w:val="0"/>
          <w:bCs/>
        </w:rPr>
        <w:t xml:space="preserve">использование </w:t>
      </w:r>
      <w:r>
        <w:rPr>
          <w:b w:val="0"/>
          <w:bCs/>
          <w:lang w:val="en-US"/>
        </w:rPr>
        <w:t>entity framework</w:t>
      </w:r>
    </w:p>
    <w:p w14:paraId="138EEE82" w14:textId="77777777" w:rsidR="00C91174" w:rsidRPr="00236038" w:rsidRDefault="00C91174" w:rsidP="00C91174">
      <w:pPr>
        <w:pStyle w:val="a8"/>
        <w:numPr>
          <w:ilvl w:val="0"/>
          <w:numId w:val="28"/>
        </w:numPr>
        <w:spacing w:before="0" w:after="0" w:line="240" w:lineRule="auto"/>
        <w:jc w:val="both"/>
        <w:outlineLvl w:val="9"/>
        <w:rPr>
          <w:b w:val="0"/>
          <w:bCs/>
        </w:rPr>
      </w:pPr>
      <w:r>
        <w:rPr>
          <w:b w:val="0"/>
          <w:bCs/>
        </w:rPr>
        <w:t xml:space="preserve">использование </w:t>
      </w:r>
      <w:r>
        <w:rPr>
          <w:b w:val="0"/>
          <w:bCs/>
          <w:lang w:val="en-US"/>
        </w:rPr>
        <w:t>linq</w:t>
      </w:r>
    </w:p>
    <w:p w14:paraId="6D60A60C" w14:textId="2C4FD463" w:rsidR="00C91174" w:rsidRPr="00C74AED" w:rsidRDefault="00C91174" w:rsidP="00C91174">
      <w:pPr>
        <w:pStyle w:val="a8"/>
        <w:numPr>
          <w:ilvl w:val="0"/>
          <w:numId w:val="28"/>
        </w:numPr>
        <w:spacing w:before="0" w:after="0" w:line="240" w:lineRule="auto"/>
        <w:jc w:val="both"/>
        <w:outlineLvl w:val="9"/>
        <w:rPr>
          <w:b w:val="0"/>
          <w:bCs/>
        </w:rPr>
      </w:pPr>
      <w:r>
        <w:rPr>
          <w:b w:val="0"/>
          <w:bCs/>
        </w:rPr>
        <w:t xml:space="preserve">использование базы данных </w:t>
      </w:r>
      <w:r>
        <w:rPr>
          <w:b w:val="0"/>
          <w:bCs/>
          <w:lang w:val="en-US"/>
        </w:rPr>
        <w:t>MSSQL</w:t>
      </w:r>
    </w:p>
    <w:p w14:paraId="0D939FA7" w14:textId="346EC141" w:rsidR="00C74AED" w:rsidRPr="007C277B" w:rsidRDefault="00C74AED" w:rsidP="00C91174">
      <w:pPr>
        <w:pStyle w:val="a8"/>
        <w:numPr>
          <w:ilvl w:val="0"/>
          <w:numId w:val="28"/>
        </w:numPr>
        <w:spacing w:before="0" w:after="0" w:line="240" w:lineRule="auto"/>
        <w:jc w:val="both"/>
        <w:outlineLvl w:val="9"/>
        <w:rPr>
          <w:b w:val="0"/>
          <w:bCs/>
        </w:rPr>
      </w:pPr>
      <w:r>
        <w:rPr>
          <w:b w:val="0"/>
          <w:bCs/>
        </w:rPr>
        <w:t xml:space="preserve">использование микросервисов на </w:t>
      </w:r>
      <w:r>
        <w:rPr>
          <w:b w:val="0"/>
          <w:bCs/>
          <w:lang w:val="en-US"/>
        </w:rPr>
        <w:t>Web</w:t>
      </w:r>
      <w:r w:rsidRPr="003F0DF7">
        <w:rPr>
          <w:b w:val="0"/>
          <w:bCs/>
        </w:rPr>
        <w:t xml:space="preserve"> </w:t>
      </w:r>
      <w:r>
        <w:rPr>
          <w:b w:val="0"/>
          <w:bCs/>
          <w:lang w:val="en-US"/>
        </w:rPr>
        <w:t>API</w:t>
      </w:r>
    </w:p>
    <w:p w14:paraId="17E63817" w14:textId="77777777" w:rsidR="00D10F1D" w:rsidRDefault="007C277B" w:rsidP="007C277B">
      <w:pPr>
        <w:pStyle w:val="a8"/>
        <w:spacing w:line="240" w:lineRule="auto"/>
        <w:jc w:val="both"/>
      </w:pPr>
      <w:bookmarkStart w:id="24" w:name="_Toc122661299"/>
      <w:r w:rsidRPr="00D10F1D">
        <w:t>4.</w:t>
      </w:r>
      <w:r w:rsidR="00D10F1D">
        <w:t>2</w:t>
      </w:r>
      <w:r w:rsidRPr="00D10F1D">
        <w:t xml:space="preserve"> </w:t>
      </w:r>
      <w:r w:rsidR="003F0DF7">
        <w:t xml:space="preserve">Реализация </w:t>
      </w:r>
      <w:r w:rsidR="00D10F1D">
        <w:t>модели на сервере</w:t>
      </w:r>
      <w:bookmarkEnd w:id="24"/>
    </w:p>
    <w:p w14:paraId="4495AC31" w14:textId="28493C93" w:rsidR="007C277B" w:rsidRDefault="00D10F1D" w:rsidP="001F1C8D">
      <w:pPr>
        <w:pStyle w:val="a8"/>
        <w:ind w:firstLine="709"/>
        <w:jc w:val="both"/>
        <w:outlineLvl w:val="9"/>
        <w:rPr>
          <w:b w:val="0"/>
          <w:bCs/>
        </w:rPr>
      </w:pPr>
      <w:r>
        <w:rPr>
          <w:b w:val="0"/>
          <w:bCs/>
        </w:rPr>
        <w:t xml:space="preserve">Сущности базы данных сгенерированны автоматически по классам написанным на </w:t>
      </w:r>
      <w:r>
        <w:rPr>
          <w:b w:val="0"/>
          <w:bCs/>
          <w:lang w:val="en-US"/>
        </w:rPr>
        <w:t>C</w:t>
      </w:r>
      <w:r w:rsidRPr="00D10F1D">
        <w:rPr>
          <w:b w:val="0"/>
          <w:bCs/>
        </w:rPr>
        <w:t>#</w:t>
      </w:r>
      <w:r>
        <w:rPr>
          <w:b w:val="0"/>
          <w:bCs/>
        </w:rPr>
        <w:t xml:space="preserve"> с использованием </w:t>
      </w:r>
      <w:r>
        <w:rPr>
          <w:b w:val="0"/>
          <w:bCs/>
          <w:lang w:val="en-US"/>
        </w:rPr>
        <w:t>Entity</w:t>
      </w:r>
      <w:r w:rsidRPr="00D10F1D">
        <w:rPr>
          <w:b w:val="0"/>
          <w:bCs/>
        </w:rPr>
        <w:t xml:space="preserve"> </w:t>
      </w:r>
      <w:r>
        <w:rPr>
          <w:b w:val="0"/>
          <w:bCs/>
          <w:lang w:val="en-US"/>
        </w:rPr>
        <w:t>Framework</w:t>
      </w:r>
      <w:r w:rsidR="002539D6">
        <w:rPr>
          <w:b w:val="0"/>
          <w:bCs/>
        </w:rPr>
        <w:t xml:space="preserve"> и миграций</w:t>
      </w:r>
      <w:r w:rsidR="00B20769" w:rsidRPr="00B20769">
        <w:rPr>
          <w:b w:val="0"/>
          <w:bCs/>
        </w:rPr>
        <w:t>.</w:t>
      </w:r>
      <w:r w:rsidR="00B20769">
        <w:rPr>
          <w:b w:val="0"/>
          <w:bCs/>
        </w:rPr>
        <w:t xml:space="preserve"> А именно</w:t>
      </w:r>
      <w:r w:rsidR="00B20769" w:rsidRPr="00B20769">
        <w:rPr>
          <w:b w:val="0"/>
          <w:bCs/>
        </w:rPr>
        <w:t xml:space="preserve"> </w:t>
      </w:r>
      <w:r w:rsidR="00B20769">
        <w:rPr>
          <w:b w:val="0"/>
          <w:bCs/>
        </w:rPr>
        <w:t xml:space="preserve">использовался подход </w:t>
      </w:r>
      <w:r w:rsidR="00B20769">
        <w:rPr>
          <w:b w:val="0"/>
          <w:bCs/>
          <w:lang w:val="en-US"/>
        </w:rPr>
        <w:t>Code</w:t>
      </w:r>
      <w:r w:rsidR="00B20769" w:rsidRPr="00B20769">
        <w:rPr>
          <w:b w:val="0"/>
          <w:bCs/>
        </w:rPr>
        <w:t xml:space="preserve"> </w:t>
      </w:r>
      <w:r w:rsidR="00B20769">
        <w:rPr>
          <w:b w:val="0"/>
          <w:bCs/>
          <w:lang w:val="en-US"/>
        </w:rPr>
        <w:t>First</w:t>
      </w:r>
      <w:r w:rsidR="00B20769" w:rsidRPr="00B20769">
        <w:rPr>
          <w:b w:val="0"/>
          <w:bCs/>
        </w:rPr>
        <w:t xml:space="preserve"> - </w:t>
      </w:r>
      <w:r w:rsidR="00B20769" w:rsidRPr="00B20769">
        <w:rPr>
          <w:b w:val="0"/>
          <w:bCs/>
        </w:rPr>
        <w:t>подход, где сначала пишется код, а потом уже создается база данных</w:t>
      </w:r>
      <w:r w:rsidR="00B20769" w:rsidRPr="00B20769">
        <w:rPr>
          <w:b w:val="0"/>
          <w:bCs/>
        </w:rPr>
        <w:t>.</w:t>
      </w:r>
    </w:p>
    <w:p w14:paraId="1CA58D40" w14:textId="58AED838" w:rsidR="005C42AF" w:rsidRDefault="005C42AF" w:rsidP="005C42AF">
      <w:pPr>
        <w:pStyle w:val="a8"/>
        <w:spacing w:line="240" w:lineRule="auto"/>
        <w:jc w:val="both"/>
      </w:pPr>
      <w:bookmarkStart w:id="25" w:name="_Toc122661300"/>
      <w:r w:rsidRPr="00D10F1D">
        <w:t>4.</w:t>
      </w:r>
      <w:r>
        <w:t>3</w:t>
      </w:r>
      <w:r w:rsidRPr="00D10F1D">
        <w:t xml:space="preserve"> </w:t>
      </w:r>
      <w:r>
        <w:t xml:space="preserve">Реализация </w:t>
      </w:r>
      <w:r>
        <w:t>аутентификации</w:t>
      </w:r>
      <w:bookmarkEnd w:id="25"/>
    </w:p>
    <w:p w14:paraId="46A9CC70" w14:textId="0DDEE2FB" w:rsidR="005C42AF" w:rsidRDefault="00C541FE" w:rsidP="001F1C8D">
      <w:pPr>
        <w:pStyle w:val="a8"/>
        <w:ind w:firstLine="709"/>
        <w:jc w:val="both"/>
        <w:outlineLvl w:val="9"/>
        <w:rPr>
          <w:b w:val="0"/>
          <w:bCs/>
        </w:rPr>
      </w:pPr>
      <w:r w:rsidRPr="00C541FE">
        <w:rPr>
          <w:b w:val="0"/>
          <w:bCs/>
        </w:rPr>
        <w:t xml:space="preserve">Для </w:t>
      </w:r>
      <w:r>
        <w:rPr>
          <w:b w:val="0"/>
          <w:bCs/>
        </w:rPr>
        <w:t xml:space="preserve">реализации аутентификации использовался </w:t>
      </w:r>
      <w:r>
        <w:rPr>
          <w:b w:val="0"/>
          <w:bCs/>
          <w:lang w:val="en-US"/>
        </w:rPr>
        <w:t>API</w:t>
      </w:r>
      <w:r w:rsidRPr="00C541FE">
        <w:rPr>
          <w:b w:val="0"/>
          <w:bCs/>
        </w:rPr>
        <w:t xml:space="preserve"> </w:t>
      </w:r>
      <w:r>
        <w:rPr>
          <w:b w:val="0"/>
          <w:bCs/>
          <w:lang w:val="en-US"/>
        </w:rPr>
        <w:t>asp</w:t>
      </w:r>
      <w:r w:rsidRPr="00C541FE">
        <w:rPr>
          <w:b w:val="0"/>
          <w:bCs/>
        </w:rPr>
        <w:t>.</w:t>
      </w:r>
      <w:r>
        <w:rPr>
          <w:b w:val="0"/>
          <w:bCs/>
          <w:lang w:val="en-US"/>
        </w:rPr>
        <w:t>net</w:t>
      </w:r>
      <w:r w:rsidRPr="00C541FE">
        <w:rPr>
          <w:b w:val="0"/>
          <w:bCs/>
        </w:rPr>
        <w:t xml:space="preserve"> </w:t>
      </w:r>
      <w:r>
        <w:rPr>
          <w:b w:val="0"/>
          <w:bCs/>
          <w:lang w:val="en-US"/>
        </w:rPr>
        <w:t>core</w:t>
      </w:r>
      <w:r w:rsidRPr="00C541FE">
        <w:rPr>
          <w:b w:val="0"/>
          <w:bCs/>
        </w:rPr>
        <w:t xml:space="preserve"> 6</w:t>
      </w:r>
      <w:r w:rsidR="00CE7AA9" w:rsidRPr="00CE7AA9">
        <w:rPr>
          <w:b w:val="0"/>
          <w:bCs/>
        </w:rPr>
        <w:t xml:space="preserve"> </w:t>
      </w:r>
      <w:r w:rsidR="007C4DC5">
        <w:rPr>
          <w:b w:val="0"/>
          <w:bCs/>
        </w:rPr>
        <w:t>–</w:t>
      </w:r>
      <w:r w:rsidRPr="00C541FE">
        <w:rPr>
          <w:b w:val="0"/>
          <w:bCs/>
        </w:rPr>
        <w:t xml:space="preserve"> </w:t>
      </w:r>
      <w:r>
        <w:rPr>
          <w:b w:val="0"/>
          <w:bCs/>
          <w:lang w:val="en-US"/>
        </w:rPr>
        <w:t>Identity</w:t>
      </w:r>
      <w:r w:rsidR="007C4DC5">
        <w:rPr>
          <w:b w:val="0"/>
          <w:bCs/>
        </w:rPr>
        <w:t xml:space="preserve">. С помощью него реализовывался стандартный пользователь системой, а также его права доступа на базе ролей. Для поддержки разных типов пользователей помимо ролей использовались собственные таблицы со значениями, которые были связаны </w:t>
      </w:r>
      <w:r w:rsidR="001F1C8D">
        <w:rPr>
          <w:b w:val="0"/>
          <w:bCs/>
        </w:rPr>
        <w:t>с таблицами,</w:t>
      </w:r>
      <w:r w:rsidR="007C4DC5">
        <w:rPr>
          <w:b w:val="0"/>
          <w:bCs/>
        </w:rPr>
        <w:t xml:space="preserve"> которые были сгенерированны </w:t>
      </w:r>
      <w:r w:rsidR="007C4DC5">
        <w:rPr>
          <w:b w:val="0"/>
          <w:bCs/>
          <w:lang w:val="en-US"/>
        </w:rPr>
        <w:t>Identity</w:t>
      </w:r>
      <w:r w:rsidR="008604BC" w:rsidRPr="008604BC">
        <w:rPr>
          <w:b w:val="0"/>
          <w:bCs/>
        </w:rPr>
        <w:t>.</w:t>
      </w:r>
    </w:p>
    <w:p w14:paraId="0055E81B" w14:textId="0FB4001A" w:rsidR="00C22C67" w:rsidRPr="00C22C67" w:rsidRDefault="00C22C67" w:rsidP="00C22C67">
      <w:pPr>
        <w:pStyle w:val="a8"/>
        <w:spacing w:line="240" w:lineRule="auto"/>
        <w:jc w:val="both"/>
      </w:pPr>
      <w:bookmarkStart w:id="26" w:name="_Toc122661301"/>
      <w:r w:rsidRPr="00F27340">
        <w:t>4.</w:t>
      </w:r>
      <w:r w:rsidR="00F27340" w:rsidRPr="00F27340">
        <w:t>4</w:t>
      </w:r>
      <w:r w:rsidRPr="00F27340">
        <w:t xml:space="preserve"> </w:t>
      </w:r>
      <w:r w:rsidRPr="00C22C67">
        <w:t>Модели системы</w:t>
      </w:r>
      <w:bookmarkEnd w:id="26"/>
    </w:p>
    <w:p w14:paraId="07B8C7B6" w14:textId="5929441F" w:rsidR="005C42AF" w:rsidRPr="00352DB6" w:rsidRDefault="00F27340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</w:rPr>
      </w:pPr>
      <w:r w:rsidRPr="00352DB6">
        <w:rPr>
          <w:b w:val="0"/>
          <w:bCs/>
          <w:szCs w:val="28"/>
        </w:rPr>
        <w:t xml:space="preserve">Листинг 1. </w:t>
      </w:r>
      <w:r w:rsidRPr="00352DB6">
        <w:rPr>
          <w:b w:val="0"/>
          <w:bCs/>
          <w:szCs w:val="28"/>
        </w:rPr>
        <w:t xml:space="preserve">Модель </w:t>
      </w:r>
      <w:r w:rsidR="00060727" w:rsidRPr="00352DB6">
        <w:rPr>
          <w:b w:val="0"/>
          <w:bCs/>
          <w:szCs w:val="28"/>
        </w:rPr>
        <w:t>контекста базы данных</w:t>
      </w:r>
    </w:p>
    <w:p w14:paraId="7CA536D9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Microsoft.AspNetCore.Identity.EntityFrameworkCore;</w:t>
      </w:r>
    </w:p>
    <w:p w14:paraId="693618EB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Microsoft.EntityFrameworkCore;</w:t>
      </w:r>
    </w:p>
    <w:p w14:paraId="5B66D366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Microsoft.EntityFrameworkCore.Metadata.Builders;</w:t>
      </w:r>
    </w:p>
    <w:p w14:paraId="12C8DCB4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Polyclinic.Areas.Identity.Data;</w:t>
      </w:r>
    </w:p>
    <w:p w14:paraId="3EC7A767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Polyclinic.Models;</w:t>
      </w:r>
    </w:p>
    <w:p w14:paraId="0C6DF53C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7165B7F7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namespace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Polyclinic.Data;</w:t>
      </w:r>
    </w:p>
    <w:p w14:paraId="664F6F45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106CA3AE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class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PolyclinicContext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: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IdentityDbContext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PolyclinicUser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&gt;</w:t>
      </w:r>
    </w:p>
    <w:p w14:paraId="32CFF61F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lastRenderedPageBreak/>
        <w:t>{</w:t>
      </w:r>
    </w:p>
    <w:p w14:paraId="6F21C7AB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PolyclinicContext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DbContextOptions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PolyclinicContext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&gt; options)</w:t>
      </w:r>
    </w:p>
    <w:p w14:paraId="7DF5E51A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: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base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(options)</w:t>
      </w:r>
    </w:p>
    <w:p w14:paraId="5D630B8F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{</w:t>
      </w:r>
    </w:p>
    <w:p w14:paraId="3BBF4331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33818B43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}</w:t>
      </w:r>
    </w:p>
    <w:p w14:paraId="0BC868BA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DbSet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Patient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&gt; Patients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226663D1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DbSet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Analysis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&gt; Analyses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4D0FFDE6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DbSet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Assistant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&gt; Assistants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798C4A80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DbSet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Diagnosis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&gt; Diagnoses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16130A90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DbSet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Examination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&gt; Examinations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7388E5BD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DbSet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FunctionalDiagnosticsDoctor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&gt; FunctionalDiagnosticsDoctors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65E28309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DbSet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Inspection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&gt; Inspections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3DC9E861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DbSet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AnalysisReferral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&gt; AnalysisReferrals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05E4B19A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DbSet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Doctor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&gt; Doctors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317E04B0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DbSet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DoctorAppointment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&gt; DoctorAppointments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4A86A010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DbSet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DoctorReferral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&gt; DoctorReferrals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29B774A2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DbSet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ExaminationReferral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&gt; ExaminationReferrals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7E023720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3609C362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protected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override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void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OnModelCreating(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ModelBuilder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builder)</w:t>
      </w:r>
    </w:p>
    <w:p w14:paraId="2F994AB6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{</w:t>
      </w:r>
    </w:p>
    <w:p w14:paraId="26D4063B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base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.OnModelCreating(builder);</w:t>
      </w:r>
    </w:p>
    <w:p w14:paraId="2EFFBE4E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8000"/>
          <w:sz w:val="28"/>
          <w:szCs w:val="28"/>
          <w:lang w:eastAsia="zh-CN"/>
        </w:rPr>
        <w:t>// Customize the ASP.NET Identity model and override the defaults if needed.</w:t>
      </w:r>
    </w:p>
    <w:p w14:paraId="24348B02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8000"/>
          <w:sz w:val="28"/>
          <w:szCs w:val="28"/>
          <w:lang w:eastAsia="zh-CN"/>
        </w:rPr>
        <w:t>// For example, you can rename the ASP.NET Identity table names and more.</w:t>
      </w:r>
    </w:p>
    <w:p w14:paraId="0EC588F2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8000"/>
          <w:sz w:val="28"/>
          <w:szCs w:val="28"/>
          <w:lang w:eastAsia="zh-CN"/>
        </w:rPr>
        <w:t>// Add your customizations after calling base.OnModelCreating(builder);</w:t>
      </w:r>
    </w:p>
    <w:p w14:paraId="4B236EC0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builder.ApplyConfiguration(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new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ApplicationUserEntityConfiguration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());</w:t>
      </w:r>
    </w:p>
    <w:p w14:paraId="295C967D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}</w:t>
      </w:r>
    </w:p>
    <w:p w14:paraId="600611F9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63EC721E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DbSet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&lt;Polyclinic.Models.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Receptionist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&gt; Receptionist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00E2E1FD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}</w:t>
      </w:r>
    </w:p>
    <w:p w14:paraId="1B044868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0E5A78AE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lastRenderedPageBreak/>
        <w:t>internal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class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ApplicationUserEntityConfiguration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: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IEntityTypeConfiguration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PolyclinicUser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&gt;</w:t>
      </w:r>
    </w:p>
    <w:p w14:paraId="3FD46159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{</w:t>
      </w:r>
    </w:p>
    <w:p w14:paraId="51A76304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void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Configure(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EntityTypeBuilder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PolyclinicUser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&gt; builder)</w:t>
      </w:r>
    </w:p>
    <w:p w14:paraId="1D8E8425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{</w:t>
      </w:r>
    </w:p>
    <w:p w14:paraId="7F70444C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   }</w:t>
      </w:r>
    </w:p>
    <w:p w14:paraId="150273D4" w14:textId="10F9150B" w:rsidR="00F27340" w:rsidRPr="00352DB6" w:rsidRDefault="008720F4" w:rsidP="00F23B9F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</w:rPr>
      </w:pPr>
      <w:r w:rsidRPr="00352DB6">
        <w:rPr>
          <w:rFonts w:ascii="Courier New" w:hAnsi="Courier New" w:cs="Courier New"/>
          <w:color w:val="000000"/>
          <w:szCs w:val="28"/>
          <w:lang w:eastAsia="zh-CN"/>
        </w:rPr>
        <w:t>}</w:t>
      </w:r>
    </w:p>
    <w:p w14:paraId="2B6B9FF2" w14:textId="77777777" w:rsidR="00060727" w:rsidRPr="00352DB6" w:rsidRDefault="00060727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</w:rPr>
      </w:pPr>
    </w:p>
    <w:p w14:paraId="51BB0633" w14:textId="3DA0F90C" w:rsidR="00F27340" w:rsidRPr="00352DB6" w:rsidRDefault="00F27340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</w:rPr>
      </w:pPr>
      <w:r w:rsidRPr="00352DB6">
        <w:rPr>
          <w:b w:val="0"/>
          <w:bCs/>
          <w:szCs w:val="28"/>
        </w:rPr>
        <w:t xml:space="preserve">Листинг </w:t>
      </w:r>
      <w:r w:rsidR="00C34B57">
        <w:rPr>
          <w:b w:val="0"/>
          <w:bCs/>
          <w:szCs w:val="28"/>
        </w:rPr>
        <w:t>2</w:t>
      </w:r>
      <w:r w:rsidRPr="00352DB6">
        <w:rPr>
          <w:b w:val="0"/>
          <w:bCs/>
          <w:szCs w:val="28"/>
        </w:rPr>
        <w:t>. Модель «</w:t>
      </w:r>
      <w:r w:rsidR="008720F4" w:rsidRPr="00352DB6">
        <w:rPr>
          <w:b w:val="0"/>
          <w:bCs/>
          <w:szCs w:val="28"/>
        </w:rPr>
        <w:t>Анализ</w:t>
      </w:r>
      <w:r w:rsidRPr="00352DB6">
        <w:rPr>
          <w:b w:val="0"/>
          <w:bCs/>
          <w:szCs w:val="28"/>
        </w:rPr>
        <w:t>»</w:t>
      </w:r>
    </w:p>
    <w:p w14:paraId="57B4CABE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System.ComponentModel.DataAnnotations;</w:t>
      </w:r>
    </w:p>
    <w:p w14:paraId="4DD2B097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System.ComponentModel.DataAnnotations.Schema;</w:t>
      </w:r>
    </w:p>
    <w:p w14:paraId="26CD7B55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340123A0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namespace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Polyclinic.Models</w:t>
      </w:r>
    </w:p>
    <w:p w14:paraId="2AC0905C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{</w:t>
      </w:r>
    </w:p>
    <w:p w14:paraId="386EEE17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class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Analysis</w:t>
      </w:r>
    </w:p>
    <w:p w14:paraId="12B0CBF0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{</w:t>
      </w:r>
    </w:p>
    <w:p w14:paraId="238C7907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5F0BB5EB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5F4ED0EF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"Patient"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6DB2557C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Пациент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6D866F21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PatientId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59623335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Пациент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27535996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43A0A775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Patient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Patient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054516CA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Тип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4687EA58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Type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67361D30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Описание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220AB7DF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Description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103C9C0A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"Assistant"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003ADDB0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Лаборант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6D57694C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AssistantId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4D6F89F0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Лаборант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4B0B91AE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15E0A3B8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virtual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Assistant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Assistant { </w:t>
      </w:r>
      <w:r w:rsidRPr="00352DB6">
        <w:rPr>
          <w:rFonts w:ascii="Courier New" w:hAnsi="Courier New" w:cs="Courier New"/>
          <w:color w:val="0000FF"/>
          <w:sz w:val="28"/>
          <w:szCs w:val="28"/>
          <w:lang w:val="ru-RU"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val="ru-RU"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; }</w:t>
      </w:r>
    </w:p>
    <w:p w14:paraId="65F585B6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</w:p>
    <w:p w14:paraId="171775FB" w14:textId="77777777" w:rsidR="008720F4" w:rsidRPr="00352DB6" w:rsidRDefault="008720F4" w:rsidP="00F23B9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   }</w:t>
      </w:r>
    </w:p>
    <w:p w14:paraId="6B1E952D" w14:textId="77777777" w:rsidR="001B60A1" w:rsidRPr="00352DB6" w:rsidRDefault="008720F4" w:rsidP="001B60A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}</w:t>
      </w:r>
    </w:p>
    <w:p w14:paraId="36FC5333" w14:textId="77777777" w:rsidR="001B60A1" w:rsidRPr="00352DB6" w:rsidRDefault="001B60A1" w:rsidP="001B60A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</w:p>
    <w:p w14:paraId="6CD7EE5F" w14:textId="1C54DB72" w:rsidR="00F27340" w:rsidRPr="00352DB6" w:rsidRDefault="00F27340" w:rsidP="001B60A1">
      <w:pPr>
        <w:autoSpaceDE w:val="0"/>
        <w:autoSpaceDN w:val="0"/>
        <w:adjustRightInd w:val="0"/>
        <w:ind w:left="284"/>
        <w:rPr>
          <w:bCs/>
          <w:sz w:val="28"/>
          <w:szCs w:val="28"/>
          <w:lang w:val="ru-RU"/>
        </w:rPr>
      </w:pPr>
      <w:r w:rsidRPr="00352DB6">
        <w:rPr>
          <w:bCs/>
          <w:sz w:val="28"/>
          <w:szCs w:val="28"/>
          <w:lang w:val="ru-RU"/>
        </w:rPr>
        <w:t xml:space="preserve">Листинг </w:t>
      </w:r>
      <w:r w:rsidR="00C34B57">
        <w:rPr>
          <w:bCs/>
          <w:sz w:val="28"/>
          <w:szCs w:val="28"/>
          <w:lang w:val="ru-RU"/>
        </w:rPr>
        <w:t>3</w:t>
      </w:r>
      <w:r w:rsidRPr="00352DB6">
        <w:rPr>
          <w:bCs/>
          <w:sz w:val="28"/>
          <w:szCs w:val="28"/>
          <w:lang w:val="ru-RU"/>
        </w:rPr>
        <w:t>. Модель «</w:t>
      </w:r>
      <w:r w:rsidR="001B60A1" w:rsidRPr="00352DB6">
        <w:rPr>
          <w:bCs/>
          <w:sz w:val="28"/>
          <w:szCs w:val="28"/>
          <w:lang w:val="ru-RU"/>
        </w:rPr>
        <w:t>Направление на анализ</w:t>
      </w:r>
      <w:r w:rsidRPr="00352DB6">
        <w:rPr>
          <w:bCs/>
          <w:sz w:val="28"/>
          <w:szCs w:val="28"/>
          <w:lang w:val="ru-RU"/>
        </w:rPr>
        <w:t>»</w:t>
      </w:r>
    </w:p>
    <w:p w14:paraId="33DBB799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System.ComponentModel.DataAnnotations;</w:t>
      </w:r>
    </w:p>
    <w:p w14:paraId="0F1F3191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System.ComponentModel.DataAnnotations.Schema;</w:t>
      </w:r>
    </w:p>
    <w:p w14:paraId="3ABD3801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081A5E46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namespace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Polyclinic.Models</w:t>
      </w:r>
    </w:p>
    <w:p w14:paraId="769F6A16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{</w:t>
      </w:r>
    </w:p>
    <w:p w14:paraId="5CB5B2D8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lastRenderedPageBreak/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class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AnalysisReferral</w:t>
      </w:r>
    </w:p>
    <w:p w14:paraId="419AF531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{</w:t>
      </w:r>
    </w:p>
    <w:p w14:paraId="70BD21C7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22C5CC5A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193D5251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"Diagnosis"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608BBB0D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Предварительный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диагноз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6B93C274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DiagnosisId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1E97C917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Предварительный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диагноз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400A2F07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61BAF7CF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Diagnosis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Diagnosis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5CC198FD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"Doctor"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0A17051E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Врач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302C1642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DoctorId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265EAAF5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Врач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18D14FB3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30EB3F93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virtual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Doctor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Doctor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4BF2B10F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"Patient"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387F714E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Пациент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0C2A838C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PatientId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56054CE7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Пациент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246418DB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2F1A425B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virtual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Patient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Patient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1D706AC3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Тип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7CBC7C2D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Type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65F4B32C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"Assistant"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778A7D51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Лаборант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16F68091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AssistantId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09AF0323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Лаборант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1A17FBA2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virtual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Assistant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Assistant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251D25E2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Номер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кабинета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6A431322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С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abinetNum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2A41FCDC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Дата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408E40EA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DateTime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DateTime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2C5D254E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}</w:t>
      </w:r>
    </w:p>
    <w:p w14:paraId="0C6CE214" w14:textId="77777777" w:rsidR="00393DD3" w:rsidRPr="00352DB6" w:rsidRDefault="00393DD3" w:rsidP="007520B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}</w:t>
      </w:r>
    </w:p>
    <w:p w14:paraId="673D8186" w14:textId="77777777" w:rsidR="00393DD3" w:rsidRPr="00352DB6" w:rsidRDefault="00393DD3" w:rsidP="001B60A1">
      <w:pPr>
        <w:autoSpaceDE w:val="0"/>
        <w:autoSpaceDN w:val="0"/>
        <w:adjustRightInd w:val="0"/>
        <w:ind w:left="284"/>
        <w:rPr>
          <w:bCs/>
          <w:sz w:val="28"/>
          <w:szCs w:val="28"/>
          <w:lang w:val="ru-RU"/>
        </w:rPr>
      </w:pPr>
    </w:p>
    <w:p w14:paraId="5237C53B" w14:textId="2CABB8B9" w:rsidR="00F27340" w:rsidRPr="00352DB6" w:rsidRDefault="00F27340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</w:rPr>
      </w:pPr>
      <w:r w:rsidRPr="00352DB6">
        <w:rPr>
          <w:b w:val="0"/>
          <w:bCs/>
          <w:szCs w:val="28"/>
        </w:rPr>
        <w:t xml:space="preserve">Листинг </w:t>
      </w:r>
      <w:r w:rsidR="00C34B57">
        <w:rPr>
          <w:b w:val="0"/>
          <w:bCs/>
          <w:szCs w:val="28"/>
        </w:rPr>
        <w:t>4</w:t>
      </w:r>
      <w:r w:rsidRPr="00352DB6">
        <w:rPr>
          <w:b w:val="0"/>
          <w:bCs/>
          <w:szCs w:val="28"/>
        </w:rPr>
        <w:t>. Модель «</w:t>
      </w:r>
      <w:r w:rsidR="00FF4A6F" w:rsidRPr="00352DB6">
        <w:rPr>
          <w:b w:val="0"/>
          <w:bCs/>
          <w:szCs w:val="28"/>
        </w:rPr>
        <w:t>Лаборант</w:t>
      </w:r>
      <w:r w:rsidRPr="00352DB6">
        <w:rPr>
          <w:b w:val="0"/>
          <w:bCs/>
          <w:szCs w:val="28"/>
        </w:rPr>
        <w:t>»</w:t>
      </w:r>
    </w:p>
    <w:p w14:paraId="0DC0F0C0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val="ru-RU"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Polyclinic.Areas.Identity.Data;</w:t>
      </w:r>
    </w:p>
    <w:p w14:paraId="3DE0C15A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System.ComponentModel.DataAnnotations;</w:t>
      </w:r>
    </w:p>
    <w:p w14:paraId="72667E19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System.ComponentModel.DataAnnotations.Schema;</w:t>
      </w:r>
    </w:p>
    <w:p w14:paraId="61006E34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6890BB19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namespace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Polyclinic.Models</w:t>
      </w:r>
    </w:p>
    <w:p w14:paraId="136691BD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{</w:t>
      </w:r>
    </w:p>
    <w:p w14:paraId="60F1C976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class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Assistant</w:t>
      </w:r>
    </w:p>
    <w:p w14:paraId="36CAB0D9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{</w:t>
      </w:r>
    </w:p>
    <w:p w14:paraId="18EF4DC6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lastRenderedPageBreak/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2F876FB6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79D5573B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Имя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08806288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FirstName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4050A4B1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Фамилия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70CAF75C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LastName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35807531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Отчество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1C1C9A84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MiddleName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106078E5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Column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(TypeName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"date"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600AB2D8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Дата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рождения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157BF784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DateTime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BirthDate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4FD33DC5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75F59EF5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"PolyclinicUser"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6AE00886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PolyclinicUserID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2FB3EFB2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virtual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PolyclinicUser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PolyclinicUser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24FF529D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IEnumerable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Analysis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&gt;? Analyses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7211076E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NotMapped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12570239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ReturnDateForDisplay</w:t>
      </w:r>
    </w:p>
    <w:p w14:paraId="2EFCF08B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{</w:t>
      </w:r>
    </w:p>
    <w:p w14:paraId="38A4C1F0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</w:p>
    <w:p w14:paraId="23B0EBEE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{</w:t>
      </w:r>
    </w:p>
    <w:p w14:paraId="5557D7D6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return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this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.BirthDate?.ToShortDateString();</w:t>
      </w:r>
    </w:p>
    <w:p w14:paraId="2600066F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}</w:t>
      </w:r>
    </w:p>
    <w:p w14:paraId="6A03940F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}</w:t>
      </w:r>
    </w:p>
    <w:p w14:paraId="2653E515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NotMapped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7B88241A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ReturnFIOAndBirthDate</w:t>
      </w:r>
    </w:p>
    <w:p w14:paraId="30DDF29B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{</w:t>
      </w:r>
    </w:p>
    <w:p w14:paraId="4DB0F335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</w:p>
    <w:p w14:paraId="186F1C5C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{</w:t>
      </w:r>
    </w:p>
    <w:p w14:paraId="799FC2AB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return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LastName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FirstName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MiddleName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this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.BirthDate?.ToShortDateString();</w:t>
      </w:r>
    </w:p>
    <w:p w14:paraId="00FC24BE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}</w:t>
      </w:r>
    </w:p>
    <w:p w14:paraId="641A41FF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       }</w:t>
      </w:r>
    </w:p>
    <w:p w14:paraId="5E62BD96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   }</w:t>
      </w:r>
    </w:p>
    <w:p w14:paraId="0D1002A8" w14:textId="77777777" w:rsidR="00FF4A6F" w:rsidRPr="00352DB6" w:rsidRDefault="00FF4A6F" w:rsidP="00FF4A6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}</w:t>
      </w:r>
    </w:p>
    <w:p w14:paraId="2AB01485" w14:textId="77777777" w:rsidR="00FF4A6F" w:rsidRPr="00352DB6" w:rsidRDefault="00FF4A6F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</w:rPr>
      </w:pPr>
    </w:p>
    <w:p w14:paraId="6EC2C1B3" w14:textId="1CF6A350" w:rsidR="00F27340" w:rsidRPr="00352DB6" w:rsidRDefault="00F27340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</w:rPr>
      </w:pPr>
      <w:r w:rsidRPr="00352DB6">
        <w:rPr>
          <w:b w:val="0"/>
          <w:bCs/>
          <w:szCs w:val="28"/>
        </w:rPr>
        <w:t xml:space="preserve">Листинг </w:t>
      </w:r>
      <w:r w:rsidR="00C34B57">
        <w:rPr>
          <w:b w:val="0"/>
          <w:bCs/>
          <w:szCs w:val="28"/>
        </w:rPr>
        <w:t>5</w:t>
      </w:r>
      <w:r w:rsidRPr="00352DB6">
        <w:rPr>
          <w:b w:val="0"/>
          <w:bCs/>
          <w:szCs w:val="28"/>
        </w:rPr>
        <w:t>. Модель «</w:t>
      </w:r>
      <w:r w:rsidR="008F35A5" w:rsidRPr="00352DB6">
        <w:rPr>
          <w:b w:val="0"/>
          <w:bCs/>
          <w:szCs w:val="28"/>
        </w:rPr>
        <w:t>Диагноз</w:t>
      </w:r>
      <w:r w:rsidRPr="00352DB6">
        <w:rPr>
          <w:b w:val="0"/>
          <w:bCs/>
          <w:szCs w:val="28"/>
        </w:rPr>
        <w:t>»</w:t>
      </w:r>
    </w:p>
    <w:p w14:paraId="5EA03DE7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System.ComponentModel.DataAnnotations;</w:t>
      </w:r>
    </w:p>
    <w:p w14:paraId="4473AD92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System.ComponentModel.DataAnnotations.Schema;</w:t>
      </w:r>
    </w:p>
    <w:p w14:paraId="24D69980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57CB86B6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namespace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Polyclinic.Models</w:t>
      </w:r>
    </w:p>
    <w:p w14:paraId="35FBCB56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{</w:t>
      </w:r>
    </w:p>
    <w:p w14:paraId="17B46634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class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Diagnosis</w:t>
      </w:r>
    </w:p>
    <w:p w14:paraId="7EC1A90F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lastRenderedPageBreak/>
        <w:t xml:space="preserve">    {</w:t>
      </w:r>
    </w:p>
    <w:p w14:paraId="667FB249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4BE794E1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Код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МКБ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0E4746F8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5F7A59A8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Описание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73CE5965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Description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4E486FF3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NotMapped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4BFBABA5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ReturnIdAndDescription</w:t>
      </w:r>
    </w:p>
    <w:p w14:paraId="10F4C823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{</w:t>
      </w:r>
    </w:p>
    <w:p w14:paraId="19AEAF79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val="ru-RU" w:eastAsia="zh-CN"/>
        </w:rPr>
        <w:t>get</w:t>
      </w:r>
    </w:p>
    <w:p w14:paraId="5D8E76BE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           {</w:t>
      </w:r>
    </w:p>
    <w:p w14:paraId="3D6E434C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   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val="ru-RU" w:eastAsia="zh-CN"/>
        </w:rPr>
        <w:t>return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Id +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+ Description;</w:t>
      </w:r>
    </w:p>
    <w:p w14:paraId="4A188024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           }</w:t>
      </w:r>
    </w:p>
    <w:p w14:paraId="28F8D480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       }</w:t>
      </w:r>
    </w:p>
    <w:p w14:paraId="6CFCE9CB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   }</w:t>
      </w:r>
    </w:p>
    <w:p w14:paraId="3DA212E6" w14:textId="77777777" w:rsidR="008F35A5" w:rsidRPr="00352DB6" w:rsidRDefault="008F35A5" w:rsidP="008F35A5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}</w:t>
      </w:r>
    </w:p>
    <w:p w14:paraId="6794D8C1" w14:textId="77777777" w:rsidR="008F35A5" w:rsidRPr="00352DB6" w:rsidRDefault="008F35A5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</w:rPr>
      </w:pPr>
    </w:p>
    <w:p w14:paraId="67ED314D" w14:textId="101882D0" w:rsidR="00F27340" w:rsidRPr="00352DB6" w:rsidRDefault="00F27340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</w:rPr>
      </w:pPr>
      <w:r w:rsidRPr="00352DB6">
        <w:rPr>
          <w:b w:val="0"/>
          <w:bCs/>
          <w:szCs w:val="28"/>
        </w:rPr>
        <w:t xml:space="preserve">Листинг </w:t>
      </w:r>
      <w:r w:rsidR="00C34B57">
        <w:rPr>
          <w:b w:val="0"/>
          <w:bCs/>
          <w:szCs w:val="28"/>
        </w:rPr>
        <w:t>6</w:t>
      </w:r>
      <w:r w:rsidRPr="00352DB6">
        <w:rPr>
          <w:b w:val="0"/>
          <w:bCs/>
          <w:szCs w:val="28"/>
        </w:rPr>
        <w:t>. Модель «</w:t>
      </w:r>
      <w:r w:rsidR="00D07AD9" w:rsidRPr="00352DB6">
        <w:rPr>
          <w:b w:val="0"/>
          <w:bCs/>
          <w:szCs w:val="28"/>
        </w:rPr>
        <w:t>Доктор</w:t>
      </w:r>
      <w:r w:rsidRPr="00352DB6">
        <w:rPr>
          <w:b w:val="0"/>
          <w:bCs/>
          <w:szCs w:val="28"/>
        </w:rPr>
        <w:t>»</w:t>
      </w:r>
    </w:p>
    <w:p w14:paraId="384E0264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Polyclinic.Areas.Identity.Data;</w:t>
      </w:r>
    </w:p>
    <w:p w14:paraId="23BE8A7A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System.ComponentModel.DataAnnotations;</w:t>
      </w:r>
    </w:p>
    <w:p w14:paraId="5FD31D1F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System.ComponentModel.DataAnnotations.Schema;</w:t>
      </w:r>
    </w:p>
    <w:p w14:paraId="41110DF2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4650D508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namespace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Polyclinic.Models</w:t>
      </w:r>
    </w:p>
    <w:p w14:paraId="26095EC3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{</w:t>
      </w:r>
    </w:p>
    <w:p w14:paraId="508523EC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class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Doctor</w:t>
      </w:r>
    </w:p>
    <w:p w14:paraId="1EC000B5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{</w:t>
      </w:r>
    </w:p>
    <w:p w14:paraId="46E7EFC7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4AE67ED5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079C8D8B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Имя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1BEED102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FirstName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33D50674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Фамилия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0E6569FC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LastName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639F93DB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Отчетсво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7BF811F2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MiddleName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76D56580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Column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(TypeName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"date"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73A3D19D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Дата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рождения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6EAD6673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DateTime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BirthDate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0D4031B5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72BF9DD4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"PolyclinicUser"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3C16CD3F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"Id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пользователя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51CCADD9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PolyclinicUserID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34362E02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"Id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пользователя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1D8FC3D7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2F58E307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virtual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PolyclinicUser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PolyclinicUser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000A47CF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lastRenderedPageBreak/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Специальнсть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25716F85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Speciality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0BD01850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Категория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494171C1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Category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6EB5D7E5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Степень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512863C7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Degree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15889F3D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NotMapped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3551A7C0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ReturnDateForDisplay</w:t>
      </w:r>
    </w:p>
    <w:p w14:paraId="189D3A42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{</w:t>
      </w:r>
    </w:p>
    <w:p w14:paraId="62D0B0B8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</w:p>
    <w:p w14:paraId="7B186C44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{</w:t>
      </w:r>
    </w:p>
    <w:p w14:paraId="72FE5C58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return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this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.BirthDate?.ToShortDateString();</w:t>
      </w:r>
    </w:p>
    <w:p w14:paraId="23298EB0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}</w:t>
      </w:r>
    </w:p>
    <w:p w14:paraId="0C53AD03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}</w:t>
      </w:r>
    </w:p>
    <w:p w14:paraId="012112FA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NotMapped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6CE1ADDA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ReturnFIO</w:t>
      </w:r>
    </w:p>
    <w:p w14:paraId="28D76468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{</w:t>
      </w:r>
    </w:p>
    <w:p w14:paraId="6A33B17C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</w:p>
    <w:p w14:paraId="5C2CDBBB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{</w:t>
      </w:r>
    </w:p>
    <w:p w14:paraId="3FF66E2C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return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LastName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FirstName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MiddleName;</w:t>
      </w:r>
    </w:p>
    <w:p w14:paraId="6BED74A2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}</w:t>
      </w:r>
    </w:p>
    <w:p w14:paraId="0FA06536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}</w:t>
      </w:r>
    </w:p>
    <w:p w14:paraId="175793EC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NotMapped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15D28D45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ReturnFIOAndSpeciality</w:t>
      </w:r>
    </w:p>
    <w:p w14:paraId="49823CF3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{</w:t>
      </w:r>
    </w:p>
    <w:p w14:paraId="2469088D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</w:p>
    <w:p w14:paraId="6C79CDA1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{</w:t>
      </w:r>
    </w:p>
    <w:p w14:paraId="17D29379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return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LastName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FirstName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MiddleName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("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Speciality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")"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</w:t>
      </w:r>
    </w:p>
    <w:p w14:paraId="047057B6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}</w:t>
      </w:r>
    </w:p>
    <w:p w14:paraId="64E190EB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       }</w:t>
      </w:r>
    </w:p>
    <w:p w14:paraId="3C81833A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   }</w:t>
      </w:r>
    </w:p>
    <w:p w14:paraId="4F942B93" w14:textId="77777777" w:rsidR="00D07AD9" w:rsidRPr="00352DB6" w:rsidRDefault="00D07AD9" w:rsidP="00D07AD9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}</w:t>
      </w:r>
    </w:p>
    <w:p w14:paraId="0645C41D" w14:textId="77777777" w:rsidR="00D07AD9" w:rsidRPr="00352DB6" w:rsidRDefault="00D07AD9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</w:rPr>
      </w:pPr>
    </w:p>
    <w:p w14:paraId="36C0E277" w14:textId="34C3CF28" w:rsidR="00F27340" w:rsidRPr="00352DB6" w:rsidRDefault="00F27340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  <w:lang w:val="en-US"/>
        </w:rPr>
      </w:pPr>
      <w:r w:rsidRPr="00352DB6">
        <w:rPr>
          <w:b w:val="0"/>
          <w:bCs/>
          <w:szCs w:val="28"/>
        </w:rPr>
        <w:t>Листинг</w:t>
      </w:r>
      <w:r w:rsidRPr="00352DB6">
        <w:rPr>
          <w:b w:val="0"/>
          <w:bCs/>
          <w:szCs w:val="28"/>
          <w:lang w:val="en-US"/>
        </w:rPr>
        <w:t xml:space="preserve"> </w:t>
      </w:r>
      <w:r w:rsidR="00C34B57">
        <w:rPr>
          <w:b w:val="0"/>
          <w:bCs/>
          <w:szCs w:val="28"/>
        </w:rPr>
        <w:t>7</w:t>
      </w:r>
      <w:r w:rsidRPr="00352DB6">
        <w:rPr>
          <w:b w:val="0"/>
          <w:bCs/>
          <w:szCs w:val="28"/>
          <w:lang w:val="en-US"/>
        </w:rPr>
        <w:t xml:space="preserve">. </w:t>
      </w:r>
      <w:r w:rsidRPr="00352DB6">
        <w:rPr>
          <w:b w:val="0"/>
          <w:bCs/>
          <w:szCs w:val="28"/>
        </w:rPr>
        <w:t>Модель</w:t>
      </w:r>
      <w:r w:rsidRPr="00352DB6">
        <w:rPr>
          <w:b w:val="0"/>
          <w:bCs/>
          <w:szCs w:val="28"/>
          <w:lang w:val="en-US"/>
        </w:rPr>
        <w:t xml:space="preserve"> «</w:t>
      </w:r>
      <w:r w:rsidR="00BB7721" w:rsidRPr="00352DB6">
        <w:rPr>
          <w:b w:val="0"/>
          <w:bCs/>
          <w:szCs w:val="28"/>
        </w:rPr>
        <w:t>Направление</w:t>
      </w:r>
      <w:r w:rsidRPr="00352DB6">
        <w:rPr>
          <w:b w:val="0"/>
          <w:bCs/>
          <w:szCs w:val="28"/>
          <w:lang w:val="en-US"/>
        </w:rPr>
        <w:t>»</w:t>
      </w:r>
    </w:p>
    <w:p w14:paraId="3A0AB514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System.ComponentModel.DataAnnotations;</w:t>
      </w:r>
    </w:p>
    <w:p w14:paraId="47D184FA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System.ComponentModel.DataAnnotations.Schema;</w:t>
      </w:r>
    </w:p>
    <w:p w14:paraId="4BE733F3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7FC0D5E7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namespace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Polyclinic.Models</w:t>
      </w:r>
    </w:p>
    <w:p w14:paraId="23DAFCF3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{</w:t>
      </w:r>
    </w:p>
    <w:p w14:paraId="2326BDD6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class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DoctorAppointment</w:t>
      </w:r>
    </w:p>
    <w:p w14:paraId="204D8021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{</w:t>
      </w:r>
    </w:p>
    <w:p w14:paraId="58392D1B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24844AB7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02330329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lastRenderedPageBreak/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"Patient"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7A0CE39A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Пациент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5B84957D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PatientId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0867C7A3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Пациент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106268EC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2A5FDBC2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virtual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Patient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Patient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3A7E79E5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Номер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кабинета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2117068F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CabinetId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0B63508D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Дата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приема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7C15F854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DateTime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DateTime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71E496D0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Статус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697AA3C5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Status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20E9A04C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"Doctor"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3DB75462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Врач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3D2D0619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DoctorId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034FC667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Врач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267AFE50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577B12F0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virtual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Doctor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Doctor { </w:t>
      </w:r>
      <w:r w:rsidRPr="00352DB6">
        <w:rPr>
          <w:rFonts w:ascii="Courier New" w:hAnsi="Courier New" w:cs="Courier New"/>
          <w:color w:val="0000FF"/>
          <w:sz w:val="28"/>
          <w:szCs w:val="28"/>
          <w:lang w:val="ru-RU"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val="ru-RU"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; }</w:t>
      </w:r>
    </w:p>
    <w:p w14:paraId="279263CC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</w:p>
    <w:p w14:paraId="360B3E16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   }</w:t>
      </w:r>
    </w:p>
    <w:p w14:paraId="68599593" w14:textId="77777777" w:rsidR="00BB7721" w:rsidRPr="00352DB6" w:rsidRDefault="00BB7721" w:rsidP="00BB7721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}</w:t>
      </w:r>
    </w:p>
    <w:p w14:paraId="07E54D3D" w14:textId="77777777" w:rsidR="00BB7721" w:rsidRPr="00352DB6" w:rsidRDefault="00BB7721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</w:rPr>
      </w:pPr>
    </w:p>
    <w:p w14:paraId="7E20F6C7" w14:textId="29244940" w:rsidR="00F27340" w:rsidRPr="00352DB6" w:rsidRDefault="00F27340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</w:rPr>
      </w:pPr>
      <w:r w:rsidRPr="00352DB6">
        <w:rPr>
          <w:b w:val="0"/>
          <w:bCs/>
          <w:szCs w:val="28"/>
        </w:rPr>
        <w:t xml:space="preserve">Листинг </w:t>
      </w:r>
      <w:r w:rsidR="00C34B57">
        <w:rPr>
          <w:b w:val="0"/>
          <w:bCs/>
          <w:szCs w:val="28"/>
        </w:rPr>
        <w:t>8</w:t>
      </w:r>
      <w:r w:rsidRPr="00352DB6">
        <w:rPr>
          <w:b w:val="0"/>
          <w:bCs/>
          <w:szCs w:val="28"/>
        </w:rPr>
        <w:t>. Модель «</w:t>
      </w:r>
      <w:r w:rsidR="001A3643" w:rsidRPr="00352DB6">
        <w:rPr>
          <w:b w:val="0"/>
          <w:bCs/>
          <w:szCs w:val="28"/>
        </w:rPr>
        <w:t>Обследование</w:t>
      </w:r>
      <w:r w:rsidRPr="00352DB6">
        <w:rPr>
          <w:b w:val="0"/>
          <w:bCs/>
          <w:szCs w:val="28"/>
        </w:rPr>
        <w:t>»</w:t>
      </w:r>
    </w:p>
    <w:p w14:paraId="7570696E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System.ComponentModel.DataAnnotations;</w:t>
      </w:r>
    </w:p>
    <w:p w14:paraId="74899D44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System.ComponentModel.DataAnnotations.Schema;</w:t>
      </w:r>
    </w:p>
    <w:p w14:paraId="5E6320BA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1BEB767C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namespace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Polyclinic.Models</w:t>
      </w:r>
    </w:p>
    <w:p w14:paraId="332D30A4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{</w:t>
      </w:r>
    </w:p>
    <w:p w14:paraId="67AFC2E4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class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Examination</w:t>
      </w:r>
    </w:p>
    <w:p w14:paraId="5CD49153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{</w:t>
      </w:r>
    </w:p>
    <w:p w14:paraId="61D7F797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35423EE9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49744F6E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Тип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0E180030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Type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49CBE104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Описание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2D843D68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Description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45348849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"FunctionalDiagnosticsDoctor"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0B5D39A1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Врач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функциональной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диагностики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1278988D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FunctionalDiagnosticsDoctorId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37812281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[</w:t>
      </w:r>
      <w:r w:rsidRPr="00352DB6">
        <w:rPr>
          <w:rFonts w:ascii="Courier New" w:hAnsi="Courier New" w:cs="Courier New"/>
          <w:color w:val="2B91AF"/>
          <w:sz w:val="28"/>
          <w:szCs w:val="28"/>
          <w:lang w:val="ru-RU"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"Врач функциональной диагностики"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)]</w:t>
      </w:r>
    </w:p>
    <w:p w14:paraId="70157B10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</w:p>
    <w:p w14:paraId="031F0A9B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virtual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FunctionalDiagnosticsDoctor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FunctionalDiagnosticsDoctor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58E67E1A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"Patient"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1D808238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lastRenderedPageBreak/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Пациент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66104F7F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PatientId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1AC69AF9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Пациент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50340225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76432E6A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virtual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Patient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Patient { </w:t>
      </w:r>
      <w:r w:rsidRPr="00352DB6">
        <w:rPr>
          <w:rFonts w:ascii="Courier New" w:hAnsi="Courier New" w:cs="Courier New"/>
          <w:color w:val="0000FF"/>
          <w:sz w:val="28"/>
          <w:szCs w:val="28"/>
          <w:lang w:val="ru-RU"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val="ru-RU"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; }</w:t>
      </w:r>
    </w:p>
    <w:p w14:paraId="0A5884B5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</w:p>
    <w:p w14:paraId="00E7D253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   }</w:t>
      </w:r>
    </w:p>
    <w:p w14:paraId="587C60F7" w14:textId="77777777" w:rsidR="001A3643" w:rsidRPr="00352DB6" w:rsidRDefault="001A3643" w:rsidP="001A3643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}</w:t>
      </w:r>
    </w:p>
    <w:p w14:paraId="3055916F" w14:textId="77777777" w:rsidR="001A3643" w:rsidRPr="00352DB6" w:rsidRDefault="001A3643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</w:rPr>
      </w:pPr>
    </w:p>
    <w:p w14:paraId="218F7BF6" w14:textId="5157B074" w:rsidR="00F27340" w:rsidRPr="00352DB6" w:rsidRDefault="00F27340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</w:rPr>
      </w:pPr>
      <w:r w:rsidRPr="00352DB6">
        <w:rPr>
          <w:b w:val="0"/>
          <w:bCs/>
          <w:szCs w:val="28"/>
        </w:rPr>
        <w:t xml:space="preserve">Листинг </w:t>
      </w:r>
      <w:r w:rsidR="00C34B57">
        <w:rPr>
          <w:b w:val="0"/>
          <w:bCs/>
          <w:szCs w:val="28"/>
        </w:rPr>
        <w:t>9</w:t>
      </w:r>
      <w:r w:rsidRPr="00352DB6">
        <w:rPr>
          <w:b w:val="0"/>
          <w:bCs/>
          <w:szCs w:val="28"/>
        </w:rPr>
        <w:t>. Модель «</w:t>
      </w:r>
      <w:r w:rsidR="00C80CD4" w:rsidRPr="00352DB6">
        <w:rPr>
          <w:b w:val="0"/>
          <w:bCs/>
          <w:szCs w:val="28"/>
        </w:rPr>
        <w:t>Направление на обследование</w:t>
      </w:r>
      <w:r w:rsidRPr="00352DB6">
        <w:rPr>
          <w:b w:val="0"/>
          <w:bCs/>
          <w:szCs w:val="28"/>
        </w:rPr>
        <w:t>»</w:t>
      </w:r>
    </w:p>
    <w:p w14:paraId="5836B8D1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System.ComponentModel.DataAnnotations;</w:t>
      </w:r>
    </w:p>
    <w:p w14:paraId="465D0244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System.ComponentModel.DataAnnotations.Schema;</w:t>
      </w:r>
    </w:p>
    <w:p w14:paraId="792CCA75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465FEFF3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namespace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Polyclinic.Models</w:t>
      </w:r>
    </w:p>
    <w:p w14:paraId="69852A72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{</w:t>
      </w:r>
    </w:p>
    <w:p w14:paraId="34BA4A35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class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ExaminationReferral</w:t>
      </w:r>
    </w:p>
    <w:p w14:paraId="69BD9138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{</w:t>
      </w:r>
    </w:p>
    <w:p w14:paraId="2878F380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43224D64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15FFD1A5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"Diagnosis"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121A5207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Предварительный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диагноз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16C99B08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DiagnosisId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4F4D3621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Предварительный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диагноз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602280FA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26BAF3BA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virtual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Diagnosis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Diagnosis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6D24F88A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"Doctor"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3E5FBB65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Доктор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79A4F5DE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DoctorId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4879403B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Доктор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6EA1F790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56A3513D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virtual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Doctor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Doctor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527069CD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"Patient"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3D97B2BE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Пациент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7FB0F19F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PatientId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42324F5B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Пациент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1F1B33CC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719ED580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virtual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Patient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Patient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757178C5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Тип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1D3325B7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Type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4E3A929B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"FunctionalDiagnosticsDoctor"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381715D5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Врач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функциональной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диагностики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68AD57D4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FunctionalDiagnosticsDoctorId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5D0F5CD8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[</w:t>
      </w:r>
      <w:r w:rsidRPr="00352DB6">
        <w:rPr>
          <w:rFonts w:ascii="Courier New" w:hAnsi="Courier New" w:cs="Courier New"/>
          <w:color w:val="2B91AF"/>
          <w:sz w:val="28"/>
          <w:szCs w:val="28"/>
          <w:lang w:val="ru-RU"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"Врач функциональной диагностики"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)]</w:t>
      </w:r>
    </w:p>
    <w:p w14:paraId="3169BBD6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</w:p>
    <w:p w14:paraId="4057D3C3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lastRenderedPageBreak/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virtual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FunctionalDiagnosticsDoctor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FunctionalDiagnosticsDoctor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0463C393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Номер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кабинета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025288D1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С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abinetNum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3357660F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Дата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3AF326C4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DateTime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DateTime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1D230B77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}</w:t>
      </w:r>
    </w:p>
    <w:p w14:paraId="647B9B09" w14:textId="77777777" w:rsidR="00C80CD4" w:rsidRPr="00352DB6" w:rsidRDefault="00C80CD4" w:rsidP="00C80CD4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}</w:t>
      </w:r>
    </w:p>
    <w:p w14:paraId="263400B2" w14:textId="77777777" w:rsidR="00C80CD4" w:rsidRPr="00352DB6" w:rsidRDefault="00C80CD4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</w:rPr>
      </w:pPr>
    </w:p>
    <w:p w14:paraId="12B00E7D" w14:textId="2C194143" w:rsidR="00F27340" w:rsidRPr="00352DB6" w:rsidRDefault="00F27340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</w:rPr>
      </w:pPr>
      <w:r w:rsidRPr="00352DB6">
        <w:rPr>
          <w:b w:val="0"/>
          <w:bCs/>
          <w:szCs w:val="28"/>
        </w:rPr>
        <w:t>Листинг 1</w:t>
      </w:r>
      <w:r w:rsidR="00C34B57">
        <w:rPr>
          <w:b w:val="0"/>
          <w:bCs/>
          <w:szCs w:val="28"/>
        </w:rPr>
        <w:t>0</w:t>
      </w:r>
      <w:r w:rsidRPr="00352DB6">
        <w:rPr>
          <w:b w:val="0"/>
          <w:bCs/>
          <w:szCs w:val="28"/>
        </w:rPr>
        <w:t>. Модель «</w:t>
      </w:r>
      <w:r w:rsidR="00383A2E" w:rsidRPr="00352DB6">
        <w:rPr>
          <w:b w:val="0"/>
          <w:bCs/>
          <w:szCs w:val="28"/>
        </w:rPr>
        <w:t>Врач функциональной диагностики</w:t>
      </w:r>
      <w:r w:rsidRPr="00352DB6">
        <w:rPr>
          <w:b w:val="0"/>
          <w:bCs/>
          <w:szCs w:val="28"/>
        </w:rPr>
        <w:t>»</w:t>
      </w:r>
    </w:p>
    <w:p w14:paraId="72DF0EC8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Polyclinic.Areas.Identity.Data;</w:t>
      </w:r>
    </w:p>
    <w:p w14:paraId="72470B1C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System.ComponentModel.DataAnnotations;</w:t>
      </w:r>
    </w:p>
    <w:p w14:paraId="2A822623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System.ComponentModel.DataAnnotations.Schema;</w:t>
      </w:r>
    </w:p>
    <w:p w14:paraId="5DFDD505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6DE20584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namespace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Polyclinic.Models</w:t>
      </w:r>
    </w:p>
    <w:p w14:paraId="12FA9DF4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{</w:t>
      </w:r>
    </w:p>
    <w:p w14:paraId="338A5D01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class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FunctionalDiagnosticsDoctor</w:t>
      </w:r>
    </w:p>
    <w:p w14:paraId="5E1EAE27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{</w:t>
      </w:r>
    </w:p>
    <w:p w14:paraId="5A0BF03F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170C982D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5936B06A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Имя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221AC9F2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FirstName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78C210EB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Фамилия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480FF691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LastName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2772E16F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Отчество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7D3F211C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MiddleName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79E61B71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Column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(TypeName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"date"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0BB7AA07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Дата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рождения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20027848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DateTime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BirthDate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19CD1C4E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"PolyclinicUser"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6CC38E03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"Id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пользователя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252BF357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PolyclinicUserID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222319F6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"Id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пользователя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37A7C58A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virtual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PolyclinicUser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PolyclinicUser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3A520A70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IEnumerable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Examination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&gt;? Examinations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78673337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NotMapped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2A24BE97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ReturnDateForDisplay</w:t>
      </w:r>
    </w:p>
    <w:p w14:paraId="5EB07933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{</w:t>
      </w:r>
    </w:p>
    <w:p w14:paraId="33268B45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</w:p>
    <w:p w14:paraId="68B9A590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{</w:t>
      </w:r>
    </w:p>
    <w:p w14:paraId="35117ACD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return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this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.BirthDate?.ToShortDateString();</w:t>
      </w:r>
    </w:p>
    <w:p w14:paraId="7AA0DD1E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}</w:t>
      </w:r>
    </w:p>
    <w:p w14:paraId="084FAF27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}</w:t>
      </w:r>
    </w:p>
    <w:p w14:paraId="73FF2A54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lastRenderedPageBreak/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NotMapped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1F07DD71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ReturnFIOAndBirthDate</w:t>
      </w:r>
    </w:p>
    <w:p w14:paraId="0BC6F485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{</w:t>
      </w:r>
    </w:p>
    <w:p w14:paraId="6A9F5C32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</w:p>
    <w:p w14:paraId="7EA0C7BF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{</w:t>
      </w:r>
    </w:p>
    <w:p w14:paraId="791BE591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return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LastName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FirstName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MiddleName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this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.BirthDate?.ToShortDateString();</w:t>
      </w:r>
    </w:p>
    <w:p w14:paraId="3E42DD31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}</w:t>
      </w:r>
    </w:p>
    <w:p w14:paraId="262C81D6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       }</w:t>
      </w:r>
    </w:p>
    <w:p w14:paraId="147DAAD6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   }</w:t>
      </w:r>
    </w:p>
    <w:p w14:paraId="340FA125" w14:textId="77777777" w:rsidR="00383A2E" w:rsidRPr="00352DB6" w:rsidRDefault="00383A2E" w:rsidP="00383A2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}</w:t>
      </w:r>
    </w:p>
    <w:p w14:paraId="026C8FF2" w14:textId="77777777" w:rsidR="00383A2E" w:rsidRPr="00352DB6" w:rsidRDefault="00383A2E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</w:rPr>
      </w:pPr>
    </w:p>
    <w:p w14:paraId="0EEF3DB0" w14:textId="5FE96920" w:rsidR="00F27340" w:rsidRPr="00352DB6" w:rsidRDefault="00F27340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  <w:lang w:val="en-US"/>
        </w:rPr>
      </w:pPr>
      <w:r w:rsidRPr="00352DB6">
        <w:rPr>
          <w:b w:val="0"/>
          <w:bCs/>
          <w:szCs w:val="28"/>
        </w:rPr>
        <w:t>Листинг</w:t>
      </w:r>
      <w:r w:rsidRPr="00352DB6">
        <w:rPr>
          <w:b w:val="0"/>
          <w:bCs/>
          <w:szCs w:val="28"/>
          <w:lang w:val="en-US"/>
        </w:rPr>
        <w:t xml:space="preserve"> 1</w:t>
      </w:r>
      <w:r w:rsidR="00C34B57">
        <w:rPr>
          <w:b w:val="0"/>
          <w:bCs/>
          <w:szCs w:val="28"/>
        </w:rPr>
        <w:t>1</w:t>
      </w:r>
      <w:r w:rsidRPr="00352DB6">
        <w:rPr>
          <w:b w:val="0"/>
          <w:bCs/>
          <w:szCs w:val="28"/>
          <w:lang w:val="en-US"/>
        </w:rPr>
        <w:t xml:space="preserve">. </w:t>
      </w:r>
      <w:r w:rsidRPr="00352DB6">
        <w:rPr>
          <w:b w:val="0"/>
          <w:bCs/>
          <w:szCs w:val="28"/>
        </w:rPr>
        <w:t>Модель</w:t>
      </w:r>
      <w:r w:rsidRPr="00352DB6">
        <w:rPr>
          <w:b w:val="0"/>
          <w:bCs/>
          <w:szCs w:val="28"/>
          <w:lang w:val="en-US"/>
        </w:rPr>
        <w:t xml:space="preserve"> «</w:t>
      </w:r>
      <w:r w:rsidR="00AC56BF" w:rsidRPr="00352DB6">
        <w:rPr>
          <w:b w:val="0"/>
          <w:bCs/>
          <w:szCs w:val="28"/>
        </w:rPr>
        <w:t>Осмотр</w:t>
      </w:r>
      <w:r w:rsidRPr="00352DB6">
        <w:rPr>
          <w:b w:val="0"/>
          <w:bCs/>
          <w:szCs w:val="28"/>
          <w:lang w:val="en-US"/>
        </w:rPr>
        <w:t>»</w:t>
      </w:r>
    </w:p>
    <w:p w14:paraId="7C83364F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System.ComponentModel.DataAnnotations;</w:t>
      </w:r>
    </w:p>
    <w:p w14:paraId="50C77FF4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System.ComponentModel.DataAnnotations.Schema;</w:t>
      </w:r>
    </w:p>
    <w:p w14:paraId="108490A1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48AD33EC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namespace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Polyclinic.Models</w:t>
      </w:r>
    </w:p>
    <w:p w14:paraId="37ADD0DB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{</w:t>
      </w:r>
    </w:p>
    <w:p w14:paraId="22323F85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class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Inspection</w:t>
      </w:r>
    </w:p>
    <w:p w14:paraId="7CBBA29C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{</w:t>
      </w:r>
    </w:p>
    <w:p w14:paraId="455A3DF2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32074FBF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5D8B1C44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"Patient"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3CC83A4A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Пациент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6870FDB3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PatientID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51C1AD8B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Пациент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0E2B8E75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3804D3A1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virtual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Patient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Patient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2C379903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Жалобы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6BF5D38A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Complaint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50C151F6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Рецепт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23723BE3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Recipe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70702E0E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1AA3D0F0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"Diagnosis"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199358C9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Диагноз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44C1E971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DiagnosisId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5E256665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Диагноз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5BD6226E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40F3CBD3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virtual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Diagnosis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Diagnosis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63DF2CC6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Дата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проведения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03C5A0F1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DateTime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Date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4FBBFE70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Тип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осмотра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7A1CF410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Type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43CC00CC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"Doctor"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04477D09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Доктор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45947D76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lastRenderedPageBreak/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DoctorId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6C9E04BC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Доктор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05289D95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02320538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virtual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Doctor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Doctor { </w:t>
      </w:r>
      <w:r w:rsidRPr="00352DB6">
        <w:rPr>
          <w:rFonts w:ascii="Courier New" w:hAnsi="Courier New" w:cs="Courier New"/>
          <w:color w:val="0000FF"/>
          <w:sz w:val="28"/>
          <w:szCs w:val="28"/>
          <w:lang w:val="ru-RU"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val="ru-RU"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; }</w:t>
      </w:r>
    </w:p>
    <w:p w14:paraId="53FEEFA3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</w:p>
    <w:p w14:paraId="763C2631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   }</w:t>
      </w:r>
    </w:p>
    <w:p w14:paraId="7C921ECE" w14:textId="77777777" w:rsidR="00AC56BF" w:rsidRPr="00352DB6" w:rsidRDefault="00AC56BF" w:rsidP="00AC56BF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}</w:t>
      </w:r>
    </w:p>
    <w:p w14:paraId="0DA44656" w14:textId="77777777" w:rsidR="00AC56BF" w:rsidRPr="00352DB6" w:rsidRDefault="00AC56BF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</w:rPr>
      </w:pPr>
    </w:p>
    <w:p w14:paraId="4293676F" w14:textId="1872DCE6" w:rsidR="00A820A2" w:rsidRPr="00352DB6" w:rsidRDefault="00F27340" w:rsidP="00A820A2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</w:rPr>
      </w:pPr>
      <w:r w:rsidRPr="00352DB6">
        <w:rPr>
          <w:b w:val="0"/>
          <w:bCs/>
          <w:szCs w:val="28"/>
        </w:rPr>
        <w:t>Листинг 1</w:t>
      </w:r>
      <w:r w:rsidR="00C34B57">
        <w:rPr>
          <w:b w:val="0"/>
          <w:bCs/>
          <w:szCs w:val="28"/>
        </w:rPr>
        <w:t>2</w:t>
      </w:r>
      <w:r w:rsidRPr="00352DB6">
        <w:rPr>
          <w:b w:val="0"/>
          <w:bCs/>
          <w:szCs w:val="28"/>
        </w:rPr>
        <w:t>. Модель «</w:t>
      </w:r>
      <w:r w:rsidR="00A820A2" w:rsidRPr="00352DB6">
        <w:rPr>
          <w:b w:val="0"/>
          <w:bCs/>
          <w:szCs w:val="28"/>
        </w:rPr>
        <w:t>Пациент</w:t>
      </w:r>
      <w:r w:rsidRPr="00352DB6">
        <w:rPr>
          <w:b w:val="0"/>
          <w:bCs/>
          <w:szCs w:val="28"/>
        </w:rPr>
        <w:t>»</w:t>
      </w:r>
    </w:p>
    <w:p w14:paraId="062FD3CD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Polyclinic.Areas.Identity.Data;</w:t>
      </w:r>
    </w:p>
    <w:p w14:paraId="73DD0515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System.ComponentModel.DataAnnotations;</w:t>
      </w:r>
    </w:p>
    <w:p w14:paraId="0118FDE1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System.ComponentModel.DataAnnotations.Schema;</w:t>
      </w:r>
    </w:p>
    <w:p w14:paraId="36D04EF8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70725CB4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namespace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Polyclinic.Models</w:t>
      </w:r>
    </w:p>
    <w:p w14:paraId="6E5B5E2C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{</w:t>
      </w:r>
    </w:p>
    <w:p w14:paraId="4238B6B2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class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Patient</w:t>
      </w:r>
    </w:p>
    <w:p w14:paraId="14C5961F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{</w:t>
      </w:r>
    </w:p>
    <w:p w14:paraId="7B1CD35D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1BE58827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4FA51343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Имя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0AE0DC0B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FirstName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6F663848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Фамилия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3F8A1B64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LastName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3049A146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Отчество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13BCBB05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MiddleName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4A5F7852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Column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(TypeName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"date"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4B97C2E5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Дата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рождения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181CB49E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DateTime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BirthDate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2049DAAE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"PolyclinicUser"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4C57116A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"Id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пользователя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4343DEEF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1DCC3EFC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PolyclinicUserID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3F98F9F3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"Id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пользователя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6AB9C627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73F3AF11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virtual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PolyclinicUser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PolyclinicUser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66900467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Номер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полиса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3E05CC8B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PolisID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7F84C443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Компания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полиса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236A4164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PoilsCompany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3E5B6754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Column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(TypeName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"date"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5397DEBA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Дата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окончания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полиса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04485DEA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DateTime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PolisEndDate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67479367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Номер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снилса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3FEEB581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SnilsNumber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43B5DC98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lastRenderedPageBreak/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Место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работы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32DC9F0B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WorkPlace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54CE2B15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IEnumerable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Analysis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&gt;? Analyses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0457A66A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IEnumerable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Examination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&gt;? Examinations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3197E58F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IEnumerable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&lt;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Inspection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&gt;? Inspections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2B4E6981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NotMapped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7A32496F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? ReturnBirthDateForDisplay</w:t>
      </w:r>
    </w:p>
    <w:p w14:paraId="763823C7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{</w:t>
      </w:r>
    </w:p>
    <w:p w14:paraId="62C17E41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</w:p>
    <w:p w14:paraId="34157249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{</w:t>
      </w:r>
    </w:p>
    <w:p w14:paraId="35CE18DC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return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this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.BirthDate?.ToShortDateString();</w:t>
      </w:r>
    </w:p>
    <w:p w14:paraId="3E9C8E8F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}</w:t>
      </w:r>
    </w:p>
    <w:p w14:paraId="1715C73D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}</w:t>
      </w:r>
    </w:p>
    <w:p w14:paraId="398926FC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NotMapped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5DA95162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? ReturnPolisEndDateForDisplay</w:t>
      </w:r>
    </w:p>
    <w:p w14:paraId="43A41383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{</w:t>
      </w:r>
    </w:p>
    <w:p w14:paraId="088D6C8C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</w:p>
    <w:p w14:paraId="3489F62D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{</w:t>
      </w:r>
    </w:p>
    <w:p w14:paraId="2BB5E27B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return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this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.PolisEndDate?.ToShortDateString();</w:t>
      </w:r>
    </w:p>
    <w:p w14:paraId="7BBE631E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}</w:t>
      </w:r>
    </w:p>
    <w:p w14:paraId="51ED7F51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}</w:t>
      </w:r>
    </w:p>
    <w:p w14:paraId="1F3A255D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NotMapped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14B81995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? ReturnFIO</w:t>
      </w:r>
    </w:p>
    <w:p w14:paraId="75BA36D4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{</w:t>
      </w:r>
    </w:p>
    <w:p w14:paraId="03D64AB8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</w:p>
    <w:p w14:paraId="4EFD374E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{</w:t>
      </w:r>
    </w:p>
    <w:p w14:paraId="633F8998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return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LastName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FirstName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MiddleName;</w:t>
      </w:r>
    </w:p>
    <w:p w14:paraId="178E7964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}</w:t>
      </w:r>
    </w:p>
    <w:p w14:paraId="4FD3BDC1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}</w:t>
      </w:r>
    </w:p>
    <w:p w14:paraId="09237972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NotMapped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30F6C635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? ReturnFIOAndBirthDate</w:t>
      </w:r>
    </w:p>
    <w:p w14:paraId="061EB726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{</w:t>
      </w:r>
    </w:p>
    <w:p w14:paraId="6364E2C0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</w:p>
    <w:p w14:paraId="305BD790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{</w:t>
      </w:r>
    </w:p>
    <w:p w14:paraId="4E6973CC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return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LastName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FirstName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MiddleName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this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.BirthDate?.ToShortDateString();</w:t>
      </w:r>
    </w:p>
    <w:p w14:paraId="3E8C33B3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}</w:t>
      </w:r>
    </w:p>
    <w:p w14:paraId="23A824A8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}</w:t>
      </w:r>
    </w:p>
    <w:p w14:paraId="04931794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19FC3460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}</w:t>
      </w:r>
    </w:p>
    <w:p w14:paraId="7B7215C5" w14:textId="77777777" w:rsidR="00A820A2" w:rsidRPr="00352DB6" w:rsidRDefault="00A820A2" w:rsidP="00A820A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lastRenderedPageBreak/>
        <w:t>}</w:t>
      </w:r>
    </w:p>
    <w:p w14:paraId="4465C58C" w14:textId="77777777" w:rsidR="00A820A2" w:rsidRPr="00352DB6" w:rsidRDefault="00A820A2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  <w:lang w:val="en-US"/>
        </w:rPr>
      </w:pPr>
    </w:p>
    <w:p w14:paraId="4A3E8D57" w14:textId="09912917" w:rsidR="00F27340" w:rsidRPr="00352DB6" w:rsidRDefault="00F27340" w:rsidP="00F27340">
      <w:pPr>
        <w:pStyle w:val="a8"/>
        <w:spacing w:before="0" w:after="0" w:line="240" w:lineRule="auto"/>
        <w:jc w:val="both"/>
        <w:outlineLvl w:val="9"/>
        <w:rPr>
          <w:b w:val="0"/>
          <w:bCs/>
          <w:szCs w:val="28"/>
          <w:lang w:val="en-US"/>
        </w:rPr>
      </w:pPr>
      <w:r w:rsidRPr="00352DB6">
        <w:rPr>
          <w:b w:val="0"/>
          <w:bCs/>
          <w:szCs w:val="28"/>
        </w:rPr>
        <w:t>Листинг</w:t>
      </w:r>
      <w:r w:rsidRPr="00352DB6">
        <w:rPr>
          <w:b w:val="0"/>
          <w:bCs/>
          <w:szCs w:val="28"/>
          <w:lang w:val="en-US"/>
        </w:rPr>
        <w:t xml:space="preserve"> 1</w:t>
      </w:r>
      <w:r w:rsidR="00C34B57">
        <w:rPr>
          <w:b w:val="0"/>
          <w:bCs/>
          <w:szCs w:val="28"/>
        </w:rPr>
        <w:t>3</w:t>
      </w:r>
      <w:r w:rsidRPr="00352DB6">
        <w:rPr>
          <w:b w:val="0"/>
          <w:bCs/>
          <w:szCs w:val="28"/>
          <w:lang w:val="en-US"/>
        </w:rPr>
        <w:t xml:space="preserve">. </w:t>
      </w:r>
      <w:r w:rsidRPr="00352DB6">
        <w:rPr>
          <w:b w:val="0"/>
          <w:bCs/>
          <w:szCs w:val="28"/>
        </w:rPr>
        <w:t>Модель</w:t>
      </w:r>
      <w:r w:rsidRPr="00352DB6">
        <w:rPr>
          <w:b w:val="0"/>
          <w:bCs/>
          <w:szCs w:val="28"/>
          <w:lang w:val="en-US"/>
        </w:rPr>
        <w:t xml:space="preserve"> «</w:t>
      </w:r>
      <w:r w:rsidR="001E6C69" w:rsidRPr="00352DB6">
        <w:rPr>
          <w:b w:val="0"/>
          <w:bCs/>
          <w:szCs w:val="28"/>
        </w:rPr>
        <w:t>Мед</w:t>
      </w:r>
      <w:r w:rsidR="001E6C69" w:rsidRPr="00352DB6">
        <w:rPr>
          <w:b w:val="0"/>
          <w:bCs/>
          <w:szCs w:val="28"/>
          <w:lang w:val="en-US"/>
        </w:rPr>
        <w:t xml:space="preserve"> </w:t>
      </w:r>
      <w:r w:rsidR="001E6C69" w:rsidRPr="00352DB6">
        <w:rPr>
          <w:b w:val="0"/>
          <w:bCs/>
          <w:szCs w:val="28"/>
        </w:rPr>
        <w:t>регистратор</w:t>
      </w:r>
      <w:r w:rsidRPr="00352DB6">
        <w:rPr>
          <w:b w:val="0"/>
          <w:bCs/>
          <w:szCs w:val="28"/>
          <w:lang w:val="en-US"/>
        </w:rPr>
        <w:t>»</w:t>
      </w:r>
    </w:p>
    <w:p w14:paraId="5169845E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Microsoft.EntityFrameworkCore.Metadata.Internal;</w:t>
      </w:r>
    </w:p>
    <w:p w14:paraId="5807FD2A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Polyclinic.Areas.Identity.Data;</w:t>
      </w:r>
    </w:p>
    <w:p w14:paraId="45880721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System.ComponentModel.DataAnnotations;</w:t>
      </w:r>
    </w:p>
    <w:p w14:paraId="0E8652C9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using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System.ComponentModel.DataAnnotations.Schema;</w:t>
      </w:r>
    </w:p>
    <w:p w14:paraId="52229BAC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14BAE73C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namespace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Polyclinic.Models</w:t>
      </w:r>
    </w:p>
    <w:p w14:paraId="6145A2CA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{</w:t>
      </w:r>
    </w:p>
    <w:p w14:paraId="47830FDA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class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Receptionist</w:t>
      </w:r>
    </w:p>
    <w:p w14:paraId="0A03EA53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{</w:t>
      </w:r>
    </w:p>
    <w:p w14:paraId="53413A9B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08723EF4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int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21E5C6AC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Имя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07037886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FirstName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2B335D76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Фамилия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6C9534DB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LastName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3319B038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Отчество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7B8A1527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MiddleName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7B5A7DF0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Column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(TypeName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"date"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599E5B4B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Дата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рождения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2B2136DF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DateTime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BirthDate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3442CEB2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020059A9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ForeignKey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(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"PolyclinicUser"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627C5773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"Id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пользователя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5733B351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7573016A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PolyclinicUserID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580A3B4A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Display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(Name =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 xml:space="preserve">"Id </w:t>
      </w:r>
      <w:r w:rsidRPr="00352DB6">
        <w:rPr>
          <w:rFonts w:ascii="Courier New" w:hAnsi="Courier New" w:cs="Courier New"/>
          <w:color w:val="A31515"/>
          <w:sz w:val="28"/>
          <w:szCs w:val="28"/>
          <w:lang w:val="ru-RU" w:eastAsia="zh-CN"/>
        </w:rPr>
        <w:t>пользователя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)]</w:t>
      </w:r>
    </w:p>
    <w:p w14:paraId="1B91626C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14:paraId="33798939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virtual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PolyclinicUser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? PolyclinicUser {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;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set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; }</w:t>
      </w:r>
    </w:p>
    <w:p w14:paraId="58922E31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NotMapped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7B02E982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ReturnDateForDisplay</w:t>
      </w:r>
    </w:p>
    <w:p w14:paraId="39C52D04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{</w:t>
      </w:r>
    </w:p>
    <w:p w14:paraId="5C5CD7FB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</w:p>
    <w:p w14:paraId="70D696BE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{</w:t>
      </w:r>
    </w:p>
    <w:p w14:paraId="7361D9B4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return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this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.BirthDate?.ToShortDateString();</w:t>
      </w:r>
    </w:p>
    <w:p w14:paraId="0BE9B0C6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}</w:t>
      </w:r>
    </w:p>
    <w:p w14:paraId="1F2F6271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}</w:t>
      </w:r>
    </w:p>
    <w:p w14:paraId="77E0399A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NotMapped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700EBDC2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ReturnFIO</w:t>
      </w:r>
    </w:p>
    <w:p w14:paraId="00929C37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{</w:t>
      </w:r>
    </w:p>
    <w:p w14:paraId="137F8A47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</w:p>
    <w:p w14:paraId="1EE88449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{</w:t>
      </w:r>
    </w:p>
    <w:p w14:paraId="5927B63A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lastRenderedPageBreak/>
        <w:t xml:space="preserve">    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return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LastName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FirstName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MiddleName;</w:t>
      </w:r>
    </w:p>
    <w:p w14:paraId="6386BF20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}</w:t>
      </w:r>
    </w:p>
    <w:p w14:paraId="435F0DEF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}</w:t>
      </w:r>
    </w:p>
    <w:p w14:paraId="30A66576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[</w:t>
      </w:r>
      <w:r w:rsidRPr="00352DB6">
        <w:rPr>
          <w:rFonts w:ascii="Courier New" w:hAnsi="Courier New" w:cs="Courier New"/>
          <w:color w:val="2B91AF"/>
          <w:sz w:val="28"/>
          <w:szCs w:val="28"/>
          <w:lang w:eastAsia="zh-CN"/>
        </w:rPr>
        <w:t>NotMapped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]</w:t>
      </w:r>
    </w:p>
    <w:p w14:paraId="7A8F3F53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public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string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ReturnFIOAndBirthDate</w:t>
      </w:r>
    </w:p>
    <w:p w14:paraId="647D3CB9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{</w:t>
      </w:r>
    </w:p>
    <w:p w14:paraId="338F82DD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get</w:t>
      </w:r>
    </w:p>
    <w:p w14:paraId="239C2337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{</w:t>
      </w:r>
    </w:p>
    <w:p w14:paraId="37FFC109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   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return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LastName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FirstName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MiddleName + </w:t>
      </w:r>
      <w:r w:rsidRPr="00352DB6">
        <w:rPr>
          <w:rFonts w:ascii="Courier New" w:hAnsi="Courier New" w:cs="Courier New"/>
          <w:color w:val="A31515"/>
          <w:sz w:val="28"/>
          <w:szCs w:val="28"/>
          <w:lang w:eastAsia="zh-CN"/>
        </w:rPr>
        <w:t>" "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+ </w:t>
      </w:r>
      <w:r w:rsidRPr="00352DB6">
        <w:rPr>
          <w:rFonts w:ascii="Courier New" w:hAnsi="Courier New" w:cs="Courier New"/>
          <w:color w:val="0000FF"/>
          <w:sz w:val="28"/>
          <w:szCs w:val="28"/>
          <w:lang w:eastAsia="zh-CN"/>
        </w:rPr>
        <w:t>this</w:t>
      </w: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>.BirthDate?.ToShortDateString();</w:t>
      </w:r>
    </w:p>
    <w:p w14:paraId="699D37C1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eastAsia="zh-CN"/>
        </w:rPr>
        <w:t xml:space="preserve">            </w:t>
      </w: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}</w:t>
      </w:r>
    </w:p>
    <w:p w14:paraId="4F70DDE0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       }</w:t>
      </w:r>
    </w:p>
    <w:p w14:paraId="37FCB065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</w:p>
    <w:p w14:paraId="7407DA3F" w14:textId="77777777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 xml:space="preserve">    }</w:t>
      </w:r>
    </w:p>
    <w:p w14:paraId="6958DA9B" w14:textId="2B398F59" w:rsidR="00105182" w:rsidRPr="00352DB6" w:rsidRDefault="00105182" w:rsidP="00105182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val="ru-RU" w:eastAsia="zh-CN"/>
        </w:rPr>
      </w:pPr>
      <w:r w:rsidRPr="00352DB6">
        <w:rPr>
          <w:rFonts w:ascii="Courier New" w:hAnsi="Courier New" w:cs="Courier New"/>
          <w:color w:val="000000"/>
          <w:sz w:val="28"/>
          <w:szCs w:val="28"/>
          <w:lang w:val="ru-RU" w:eastAsia="zh-CN"/>
        </w:rPr>
        <w:t>}</w:t>
      </w:r>
    </w:p>
    <w:p w14:paraId="5FAD7E64" w14:textId="316EB485" w:rsidR="006A34C9" w:rsidRDefault="006A34C9" w:rsidP="006A34C9">
      <w:pPr>
        <w:pStyle w:val="a8"/>
        <w:spacing w:line="240" w:lineRule="auto"/>
        <w:jc w:val="both"/>
      </w:pPr>
      <w:bookmarkStart w:id="27" w:name="_Toc122661302"/>
      <w:r w:rsidRPr="006A34C9">
        <w:t>4.5 Реализация контроллеров</w:t>
      </w:r>
      <w:bookmarkEnd w:id="27"/>
    </w:p>
    <w:p w14:paraId="7F100E08" w14:textId="41823685" w:rsidR="006A34C9" w:rsidRPr="00456C7E" w:rsidRDefault="00456C7E" w:rsidP="00A36487">
      <w:pPr>
        <w:pStyle w:val="a8"/>
        <w:spacing w:before="0" w:after="0" w:line="240" w:lineRule="auto"/>
        <w:ind w:firstLine="709"/>
        <w:jc w:val="both"/>
        <w:outlineLvl w:val="9"/>
        <w:rPr>
          <w:b w:val="0"/>
          <w:bCs/>
        </w:rPr>
      </w:pPr>
      <w:r>
        <w:rPr>
          <w:b w:val="0"/>
          <w:bCs/>
        </w:rPr>
        <w:t>Листинг типового контроллера представлен в приложении Б</w:t>
      </w:r>
    </w:p>
    <w:p w14:paraId="43D726AF" w14:textId="6A38B415" w:rsidR="00F27340" w:rsidRDefault="009C3C84" w:rsidP="009C3C84">
      <w:pPr>
        <w:pStyle w:val="a8"/>
        <w:spacing w:line="240" w:lineRule="auto"/>
        <w:jc w:val="both"/>
      </w:pPr>
      <w:bookmarkStart w:id="28" w:name="_Toc122661303"/>
      <w:r w:rsidRPr="006A34C9">
        <w:t>4.</w:t>
      </w:r>
      <w:r>
        <w:t>6</w:t>
      </w:r>
      <w:r w:rsidRPr="006A34C9">
        <w:t xml:space="preserve"> Реализация </w:t>
      </w:r>
      <w:r>
        <w:t>представлений</w:t>
      </w:r>
      <w:bookmarkEnd w:id="28"/>
    </w:p>
    <w:p w14:paraId="581DBF1E" w14:textId="77777777" w:rsidR="00C00718" w:rsidRDefault="00F97E8D" w:rsidP="00352DB6">
      <w:pPr>
        <w:pStyle w:val="a8"/>
        <w:spacing w:before="0" w:after="0"/>
        <w:ind w:firstLine="709"/>
        <w:jc w:val="both"/>
        <w:outlineLvl w:val="9"/>
        <w:rPr>
          <w:b w:val="0"/>
          <w:bCs/>
        </w:rPr>
      </w:pPr>
      <w:r>
        <w:rPr>
          <w:b w:val="0"/>
          <w:bCs/>
        </w:rPr>
        <w:t xml:space="preserve">Листинг типового представления со списком представлен в приложении В. </w:t>
      </w:r>
    </w:p>
    <w:p w14:paraId="1C6175AE" w14:textId="691B0F02" w:rsidR="00537E72" w:rsidRDefault="00F97E8D" w:rsidP="007B0D30">
      <w:pPr>
        <w:pStyle w:val="a8"/>
        <w:spacing w:before="0" w:after="0"/>
        <w:ind w:firstLine="709"/>
        <w:jc w:val="both"/>
        <w:outlineLvl w:val="9"/>
        <w:rPr>
          <w:b w:val="0"/>
          <w:bCs/>
        </w:rPr>
      </w:pPr>
      <w:r>
        <w:rPr>
          <w:b w:val="0"/>
          <w:bCs/>
        </w:rPr>
        <w:t>Листинг типового представления представлен в приложении Г.</w:t>
      </w:r>
    </w:p>
    <w:p w14:paraId="4E1BB1B1" w14:textId="0CA4856B" w:rsidR="001B333D" w:rsidRDefault="008664D8" w:rsidP="007B0D30">
      <w:pPr>
        <w:pStyle w:val="a8"/>
        <w:spacing w:before="120"/>
        <w:jc w:val="both"/>
      </w:pPr>
      <w:bookmarkStart w:id="29" w:name="_Toc122661304"/>
      <w:r>
        <w:rPr>
          <w:lang w:val="en-US"/>
        </w:rPr>
        <w:t xml:space="preserve">4.7 </w:t>
      </w:r>
      <w:r w:rsidR="001B333D" w:rsidRPr="006A34C9">
        <w:t xml:space="preserve">Реализация </w:t>
      </w:r>
      <w:r>
        <w:t>микросервиса</w:t>
      </w:r>
      <w:bookmarkEnd w:id="29"/>
    </w:p>
    <w:p w14:paraId="1E9F0CAD" w14:textId="16994378" w:rsidR="007B0D30" w:rsidRPr="007B0D30" w:rsidRDefault="007B0D30" w:rsidP="007B0D30">
      <w:pPr>
        <w:pStyle w:val="a8"/>
        <w:spacing w:before="0" w:after="0"/>
        <w:ind w:firstLine="709"/>
        <w:jc w:val="both"/>
        <w:outlineLvl w:val="9"/>
        <w:rPr>
          <w:b w:val="0"/>
          <w:bCs/>
        </w:rPr>
      </w:pPr>
      <w:r w:rsidRPr="007B0D30">
        <w:rPr>
          <w:b w:val="0"/>
          <w:bCs/>
        </w:rPr>
        <w:t xml:space="preserve">Листинг </w:t>
      </w:r>
      <w:r>
        <w:rPr>
          <w:b w:val="0"/>
          <w:bCs/>
        </w:rPr>
        <w:t xml:space="preserve">микросервиса представлен в </w:t>
      </w:r>
      <w:r w:rsidR="00FE2070">
        <w:rPr>
          <w:b w:val="0"/>
          <w:bCs/>
        </w:rPr>
        <w:t xml:space="preserve">приложении </w:t>
      </w:r>
      <w:r>
        <w:rPr>
          <w:b w:val="0"/>
          <w:bCs/>
        </w:rPr>
        <w:t>Д.</w:t>
      </w:r>
    </w:p>
    <w:p w14:paraId="483E9652" w14:textId="77777777" w:rsidR="00537E72" w:rsidRDefault="00537E72">
      <w:pPr>
        <w:rPr>
          <w:bCs/>
          <w:sz w:val="28"/>
          <w:lang w:val="ru-RU"/>
        </w:rPr>
      </w:pPr>
      <w:r w:rsidRPr="00C00718">
        <w:rPr>
          <w:b/>
          <w:bCs/>
          <w:lang w:val="ru-RU"/>
        </w:rPr>
        <w:br w:type="page"/>
      </w:r>
    </w:p>
    <w:p w14:paraId="0DBC9B39" w14:textId="647363A4" w:rsidR="00A36487" w:rsidRDefault="001D1AF7" w:rsidP="00537E72">
      <w:pPr>
        <w:pStyle w:val="a8"/>
        <w:spacing w:line="240" w:lineRule="auto"/>
        <w:jc w:val="center"/>
        <w:outlineLvl w:val="0"/>
      </w:pPr>
      <w:bookmarkStart w:id="30" w:name="_Toc122661305"/>
      <w:r>
        <w:lastRenderedPageBreak/>
        <w:t xml:space="preserve">5 </w:t>
      </w:r>
      <w:r w:rsidR="00537E72" w:rsidRPr="00537E72">
        <w:t>ЗАКЛЮЧЕНИЕ</w:t>
      </w:r>
      <w:bookmarkEnd w:id="30"/>
    </w:p>
    <w:p w14:paraId="312F26F7" w14:textId="371B1596" w:rsidR="00537E72" w:rsidRDefault="00537E72" w:rsidP="00BA47C3">
      <w:pPr>
        <w:pStyle w:val="a8"/>
        <w:spacing w:before="0" w:after="0"/>
        <w:ind w:firstLine="709"/>
        <w:outlineLvl w:val="9"/>
        <w:rPr>
          <w:b w:val="0"/>
          <w:bCs/>
        </w:rPr>
      </w:pPr>
      <w:r>
        <w:rPr>
          <w:b w:val="0"/>
          <w:bCs/>
        </w:rPr>
        <w:t xml:space="preserve">В результате выполненной работы был произведен анализ предметной области </w:t>
      </w:r>
      <w:r w:rsidR="00BD13CD">
        <w:rPr>
          <w:b w:val="0"/>
          <w:bCs/>
        </w:rPr>
        <w:t>«Поликлиника», определены основные процессы, происходящие в системе, спроектирована система хранения данных, описана реализация бизнес-логики.</w:t>
      </w:r>
    </w:p>
    <w:p w14:paraId="69E2CF8D" w14:textId="1E3DF56E" w:rsidR="00BD13CD" w:rsidRDefault="00BD13CD" w:rsidP="00BA47C3">
      <w:pPr>
        <w:pStyle w:val="a8"/>
        <w:spacing w:before="0" w:after="0"/>
        <w:ind w:firstLine="709"/>
        <w:outlineLvl w:val="9"/>
        <w:rPr>
          <w:b w:val="0"/>
          <w:bCs/>
        </w:rPr>
      </w:pPr>
      <w:r>
        <w:rPr>
          <w:b w:val="0"/>
          <w:bCs/>
        </w:rPr>
        <w:t xml:space="preserve">Были разработаны страницы регистрации, авторизации, меню, подтверждения данных, присвоения ролей пользователям, </w:t>
      </w:r>
      <w:r w:rsidR="003117F4">
        <w:rPr>
          <w:b w:val="0"/>
          <w:bCs/>
        </w:rPr>
        <w:t>списка заявлений, осмотров, пациентов, врачей, лаборантов, врачей функциональной диагностики, мед регистраторов, анализов, обследований.</w:t>
      </w:r>
    </w:p>
    <w:p w14:paraId="49FD3934" w14:textId="1D919951" w:rsidR="003117F4" w:rsidRDefault="003117F4" w:rsidP="00BA47C3">
      <w:pPr>
        <w:pStyle w:val="a8"/>
        <w:spacing w:before="0" w:after="0"/>
        <w:ind w:firstLine="709"/>
        <w:outlineLvl w:val="9"/>
        <w:rPr>
          <w:b w:val="0"/>
          <w:bCs/>
        </w:rPr>
      </w:pPr>
      <w:r>
        <w:rPr>
          <w:b w:val="0"/>
          <w:bCs/>
        </w:rPr>
        <w:t>Был спроектирован микросервис позволяющий автоматически отправлять уведомления на почту.</w:t>
      </w:r>
    </w:p>
    <w:p w14:paraId="75B36D06" w14:textId="0CA501E2" w:rsidR="003117F4" w:rsidRPr="00537E72" w:rsidRDefault="003117F4" w:rsidP="00BA47C3">
      <w:pPr>
        <w:pStyle w:val="a8"/>
        <w:spacing w:before="0" w:after="0"/>
        <w:ind w:firstLine="709"/>
        <w:outlineLvl w:val="9"/>
        <w:rPr>
          <w:b w:val="0"/>
          <w:bCs/>
        </w:rPr>
      </w:pPr>
      <w:r>
        <w:rPr>
          <w:b w:val="0"/>
          <w:bCs/>
        </w:rPr>
        <w:t xml:space="preserve">Текущее состояние системы позволяет </w:t>
      </w:r>
      <w:r w:rsidR="004E700B">
        <w:rPr>
          <w:b w:val="0"/>
          <w:bCs/>
        </w:rPr>
        <w:t>ее использование в реальной поликлинике.</w:t>
      </w:r>
    </w:p>
    <w:p w14:paraId="4034E3B0" w14:textId="77777777" w:rsidR="00241F5D" w:rsidRPr="00761A4B" w:rsidRDefault="00241F5D" w:rsidP="00241F5D">
      <w:pPr>
        <w:pStyle w:val="a6"/>
      </w:pPr>
    </w:p>
    <w:p w14:paraId="35997F7A" w14:textId="421B3A87" w:rsidR="00F37798" w:rsidRPr="00F028C5" w:rsidRDefault="00F37798" w:rsidP="001D1AF7">
      <w:pPr>
        <w:pStyle w:val="a6"/>
        <w:ind w:left="0" w:firstLine="0"/>
        <w:rPr>
          <w:sz w:val="28"/>
          <w:szCs w:val="28"/>
        </w:rPr>
      </w:pPr>
    </w:p>
    <w:p w14:paraId="5CBC2C22" w14:textId="414FFDA4" w:rsidR="00F37798" w:rsidRDefault="006846B3">
      <w:pPr>
        <w:pStyle w:val="a7"/>
      </w:pPr>
      <w:bookmarkStart w:id="31" w:name="_Toc122661306"/>
      <w:r>
        <w:lastRenderedPageBreak/>
        <w:t>6</w:t>
      </w:r>
      <w:r w:rsidR="00F37798">
        <w:t xml:space="preserve"> СПИСОК ИСПОЛЬЗОВАННЫХ ИСТОЧНИКОВ</w:t>
      </w:r>
      <w:bookmarkEnd w:id="31"/>
    </w:p>
    <w:p w14:paraId="5B1CF9AD" w14:textId="7FDD4B11" w:rsidR="00893918" w:rsidRDefault="00C2209D" w:rsidP="00C2209D">
      <w:pPr>
        <w:pStyle w:val="a6"/>
        <w:numPr>
          <w:ilvl w:val="0"/>
          <w:numId w:val="29"/>
        </w:numPr>
        <w:rPr>
          <w:sz w:val="28"/>
          <w:szCs w:val="28"/>
        </w:rPr>
      </w:pPr>
      <w:r w:rsidRPr="00C2209D">
        <w:rPr>
          <w:sz w:val="28"/>
          <w:szCs w:val="28"/>
        </w:rPr>
        <w:t>Введение в Identity в ASP.NET Core // https://learn.microsoft.com/ URL: https://learn.microsoft.com/ru-ru/aspnet/core/security/authentication/identity?view=aspnetcore-6.0&amp;tabs=visual-studio (дата обращения: 9.12.22).</w:t>
      </w:r>
    </w:p>
    <w:p w14:paraId="6795CA07" w14:textId="5F8CE252" w:rsidR="00C2209D" w:rsidRDefault="001B687A" w:rsidP="00C2209D">
      <w:pPr>
        <w:pStyle w:val="a6"/>
        <w:numPr>
          <w:ilvl w:val="0"/>
          <w:numId w:val="29"/>
        </w:numPr>
        <w:rPr>
          <w:sz w:val="28"/>
          <w:szCs w:val="28"/>
        </w:rPr>
      </w:pPr>
      <w:r w:rsidRPr="001B687A">
        <w:rPr>
          <w:sz w:val="28"/>
          <w:szCs w:val="28"/>
        </w:rPr>
        <w:t>Новые возможности в ASP.NET Core 6.0 // https://learn.microsoft.com/ URL: https://learn.microsoft.com/ru-ru/aspnet/core/release-notes/aspnetcore-6.0?view=aspnetcore-6.0 (дата обращения: 10.12.22).</w:t>
      </w:r>
    </w:p>
    <w:p w14:paraId="3AD35AA0" w14:textId="343DC6D1" w:rsidR="003E0C38" w:rsidRPr="003E0C38" w:rsidRDefault="003E0C38" w:rsidP="00C2209D">
      <w:pPr>
        <w:pStyle w:val="a6"/>
        <w:numPr>
          <w:ilvl w:val="0"/>
          <w:numId w:val="29"/>
        </w:numPr>
        <w:rPr>
          <w:sz w:val="28"/>
          <w:szCs w:val="28"/>
          <w:lang w:val="en-US"/>
        </w:rPr>
      </w:pPr>
      <w:r w:rsidRPr="003E0C38">
        <w:rPr>
          <w:sz w:val="28"/>
          <w:szCs w:val="28"/>
          <w:lang w:val="en-US"/>
        </w:rPr>
        <w:t>https://www.tutorialspoint.com/design_pattern/mvc_pattern.htm // tutorialspoint.com URL: Design Patterns - MVC Pattern (</w:t>
      </w:r>
      <w:r w:rsidRPr="003E0C38">
        <w:rPr>
          <w:sz w:val="28"/>
          <w:szCs w:val="28"/>
        </w:rPr>
        <w:t>дата</w:t>
      </w:r>
      <w:r w:rsidRPr="003E0C38">
        <w:rPr>
          <w:sz w:val="28"/>
          <w:szCs w:val="28"/>
          <w:lang w:val="en-US"/>
        </w:rPr>
        <w:t xml:space="preserve"> </w:t>
      </w:r>
      <w:r w:rsidRPr="003E0C38">
        <w:rPr>
          <w:sz w:val="28"/>
          <w:szCs w:val="28"/>
        </w:rPr>
        <w:t>обращения</w:t>
      </w:r>
      <w:r w:rsidRPr="003E0C38">
        <w:rPr>
          <w:sz w:val="28"/>
          <w:szCs w:val="28"/>
          <w:lang w:val="en-US"/>
        </w:rPr>
        <w:t>: 10.12.22).</w:t>
      </w:r>
    </w:p>
    <w:p w14:paraId="716F03FC" w14:textId="79BD1862" w:rsidR="003A71AD" w:rsidRPr="00DB7DEE" w:rsidRDefault="003A71AD" w:rsidP="0099297F">
      <w:pPr>
        <w:pStyle w:val="a7"/>
        <w:rPr>
          <w:noProof/>
          <w:lang w:val="en-US"/>
        </w:rPr>
      </w:pPr>
      <w:bookmarkStart w:id="32" w:name="_Toc122661307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8A9742D" wp14:editId="49E1A883">
            <wp:simplePos x="0" y="0"/>
            <wp:positionH relativeFrom="column">
              <wp:posOffset>60960</wp:posOffset>
            </wp:positionH>
            <wp:positionV relativeFrom="paragraph">
              <wp:posOffset>255270</wp:posOffset>
            </wp:positionV>
            <wp:extent cx="6420127" cy="6381750"/>
            <wp:effectExtent l="0" t="0" r="0" b="0"/>
            <wp:wrapNone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28" b="15288"/>
                    <a:stretch/>
                  </pic:blipFill>
                  <pic:spPr bwMode="auto">
                    <a:xfrm>
                      <a:off x="0" y="0"/>
                      <a:ext cx="6422923" cy="638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3" w:name="_Hlk122660241"/>
      <w:r w:rsidR="00F37798">
        <w:t>ПРИЛОЖЕНИЕ</w:t>
      </w:r>
      <w:r w:rsidR="00F37798" w:rsidRPr="00DB7DEE">
        <w:rPr>
          <w:lang w:val="en-US"/>
        </w:rPr>
        <w:t xml:space="preserve"> </w:t>
      </w:r>
      <w:r w:rsidR="00F37798">
        <w:t>А</w:t>
      </w:r>
      <w:bookmarkEnd w:id="32"/>
      <w:bookmarkEnd w:id="33"/>
      <w:r w:rsidR="00F37798" w:rsidRPr="00DB7DEE">
        <w:rPr>
          <w:lang w:val="en-US"/>
        </w:rPr>
        <w:br/>
      </w:r>
    </w:p>
    <w:p w14:paraId="5A3EFE3A" w14:textId="711BBB9E" w:rsidR="00F37798" w:rsidRPr="00DB7DEE" w:rsidRDefault="00C8117B" w:rsidP="0099297F">
      <w:pPr>
        <w:pStyle w:val="a7"/>
        <w:rPr>
          <w:lang w:val="en-US"/>
        </w:rPr>
      </w:pPr>
      <w:bookmarkStart w:id="34" w:name="_Toc122661308"/>
      <w:r>
        <w:lastRenderedPageBreak/>
        <w:t>ПРИЛОЖЕНИЕ</w:t>
      </w:r>
      <w:r w:rsidRPr="00DB7DEE">
        <w:rPr>
          <w:lang w:val="en-US"/>
        </w:rPr>
        <w:t xml:space="preserve"> </w:t>
      </w:r>
      <w:r>
        <w:t>Б</w:t>
      </w:r>
      <w:bookmarkEnd w:id="34"/>
    </w:p>
    <w:p w14:paraId="34157571" w14:textId="2263C923" w:rsidR="00DB7DEE" w:rsidRPr="00DB7DEE" w:rsidRDefault="00DB7DEE" w:rsidP="00DB7DEE">
      <w:pPr>
        <w:autoSpaceDE w:val="0"/>
        <w:autoSpaceDN w:val="0"/>
        <w:adjustRightInd w:val="0"/>
        <w:ind w:left="284"/>
        <w:jc w:val="center"/>
        <w:rPr>
          <w:color w:val="0000FF"/>
          <w:sz w:val="28"/>
          <w:szCs w:val="28"/>
          <w:lang w:eastAsia="zh-CN"/>
        </w:rPr>
      </w:pPr>
      <w:r w:rsidRPr="00DB7DEE">
        <w:rPr>
          <w:color w:val="000000" w:themeColor="text1"/>
          <w:sz w:val="28"/>
          <w:szCs w:val="28"/>
          <w:lang w:val="ru-RU" w:eastAsia="zh-CN"/>
        </w:rPr>
        <w:t>Контроллер для сущности Врач</w:t>
      </w:r>
    </w:p>
    <w:p w14:paraId="3E40BD77" w14:textId="6C52806B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using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Microsoft.AspNetCore.Authorization;</w:t>
      </w:r>
    </w:p>
    <w:p w14:paraId="54B158D1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using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Microsoft.AspNetCore.Identity;</w:t>
      </w:r>
    </w:p>
    <w:p w14:paraId="32A93AEB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using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Microsoft.AspNetCore.Mvc;</w:t>
      </w:r>
    </w:p>
    <w:p w14:paraId="21461FEA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using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Microsoft.AspNetCore.Mvc.Rendering;</w:t>
      </w:r>
    </w:p>
    <w:p w14:paraId="1A4325FB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using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Microsoft.EntityFrameworkCore;</w:t>
      </w:r>
    </w:p>
    <w:p w14:paraId="1D14DD16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using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Polyclinic.Areas.Identity.Data;</w:t>
      </w:r>
    </w:p>
    <w:p w14:paraId="447252BC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using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Polyclinic.Data;</w:t>
      </w:r>
    </w:p>
    <w:p w14:paraId="70DCC38C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using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Polyclinic.Models;</w:t>
      </w:r>
    </w:p>
    <w:p w14:paraId="6046B61D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13C551E0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namespace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Polyclinic.Controllers</w:t>
      </w:r>
    </w:p>
    <w:p w14:paraId="13E2C1F7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{</w:t>
      </w:r>
    </w:p>
    <w:p w14:paraId="7D37CE0F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public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class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DoctorsController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: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Controller</w:t>
      </w:r>
    </w:p>
    <w:p w14:paraId="60E91187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{</w:t>
      </w:r>
    </w:p>
    <w:p w14:paraId="68526073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private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readonly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PolyclinicContext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_context;</w:t>
      </w:r>
    </w:p>
    <w:p w14:paraId="3B4B1802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private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readonly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SignInManager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&lt;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PolyclinicUser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&gt; _signInManager;</w:t>
      </w:r>
    </w:p>
    <w:p w14:paraId="4AE4E4B6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4A26E7BE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public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DoctorsController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(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SignInManager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&lt;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PolyclinicUser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&gt; signInManager,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PolyclinicContext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context)</w:t>
      </w:r>
    </w:p>
    <w:p w14:paraId="519544C1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{</w:t>
      </w:r>
    </w:p>
    <w:p w14:paraId="667B8D0F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_context = context;</w:t>
      </w:r>
    </w:p>
    <w:p w14:paraId="2CDF5656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_signInManager = signInManager;</w:t>
      </w:r>
    </w:p>
    <w:p w14:paraId="0EFFEB93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}</w:t>
      </w:r>
    </w:p>
    <w:p w14:paraId="0AFD2113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2BEA91FF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8000"/>
          <w:sz w:val="19"/>
          <w:szCs w:val="19"/>
          <w:lang w:eastAsia="zh-CN"/>
        </w:rPr>
        <w:t>// GET: Doctors</w:t>
      </w:r>
    </w:p>
    <w:p w14:paraId="60EFB109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[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Authorize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(Roles = 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"Admin,Patient"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)]</w:t>
      </w:r>
    </w:p>
    <w:p w14:paraId="66679875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public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async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Task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&lt;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IActionResult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&gt; Index()</w:t>
      </w:r>
    </w:p>
    <w:p w14:paraId="2F50B9D0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{</w:t>
      </w:r>
    </w:p>
    <w:p w14:paraId="46F53D53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var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polyclinicContext = _context.Doctors.Include(d =&gt; d.PolyclinicUser);</w:t>
      </w:r>
    </w:p>
    <w:p w14:paraId="493E6E0C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View(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await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polyclinicContext.ToListAsync());</w:t>
      </w:r>
    </w:p>
    <w:p w14:paraId="7B10947A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}</w:t>
      </w:r>
    </w:p>
    <w:p w14:paraId="461D0F85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[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HttpGet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]</w:t>
      </w:r>
    </w:p>
    <w:p w14:paraId="63E93D40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[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Authorize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(Roles = 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"Admin,Patient,Doctor,Receptionist"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)]</w:t>
      </w:r>
    </w:p>
    <w:p w14:paraId="05DFBB96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732C1C37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public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async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Task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&lt;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IActionResult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&gt; Index(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string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? doctorLastName,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string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? doctorSpeciality)</w:t>
      </w:r>
    </w:p>
    <w:p w14:paraId="7E43690E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{</w:t>
      </w:r>
    </w:p>
    <w:p w14:paraId="7B2240AF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ViewData[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"DoctorLastName"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] = doctorLastName;</w:t>
      </w:r>
    </w:p>
    <w:p w14:paraId="6C186A7D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ViewData[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"DoctorSpeciality"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] = doctorSpeciality;</w:t>
      </w:r>
    </w:p>
    <w:p w14:paraId="7FBA336B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var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doctorsQuery 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from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x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_context.Doctors.Include(d =&gt; d.PolyclinicUser)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select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x;</w:t>
      </w:r>
    </w:p>
    <w:p w14:paraId="2553935F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if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(!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String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.IsNullOrEmpty(doctorLastName))</w:t>
      </w:r>
    </w:p>
    <w:p w14:paraId="124974F6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{</w:t>
      </w:r>
    </w:p>
    <w:p w14:paraId="2718C5DA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doctorsQuery = doctorsQuery.Where(x =&gt; x.LastName.Contains(doctorLastName));</w:t>
      </w:r>
    </w:p>
    <w:p w14:paraId="7C6B16C8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}</w:t>
      </w:r>
    </w:p>
    <w:p w14:paraId="3355E7A6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if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(!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String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.IsNullOrEmpty(doctorSpeciality))</w:t>
      </w:r>
    </w:p>
    <w:p w14:paraId="01A4A1DA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{</w:t>
      </w:r>
    </w:p>
    <w:p w14:paraId="23E1D3CE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doctorsQuery = doctorsQuery.Where(x =&gt; x.Speciality.Contains(doctorSpeciality));</w:t>
      </w:r>
    </w:p>
    <w:p w14:paraId="298754BD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}</w:t>
      </w:r>
    </w:p>
    <w:p w14:paraId="47CA9FE7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View(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await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doctorsQuery.AsNoTracking().ToListAsync());</w:t>
      </w:r>
    </w:p>
    <w:p w14:paraId="43653CD1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}</w:t>
      </w:r>
    </w:p>
    <w:p w14:paraId="1DDB02A2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8000"/>
          <w:sz w:val="19"/>
          <w:szCs w:val="19"/>
          <w:lang w:eastAsia="zh-CN"/>
        </w:rPr>
        <w:t>// GET: Doctors/Details/5</w:t>
      </w:r>
    </w:p>
    <w:p w14:paraId="7600B91F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[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Authorize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(Roles = 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"Admin"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)]</w:t>
      </w:r>
    </w:p>
    <w:p w14:paraId="14CAC3EA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public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async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Task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&lt;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IActionResult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&gt; Details(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int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? id)</w:t>
      </w:r>
    </w:p>
    <w:p w14:paraId="41CA9FFB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{</w:t>
      </w:r>
    </w:p>
    <w:p w14:paraId="15682DF6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if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(id ==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null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|| _context.Doctors ==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null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</w:t>
      </w:r>
    </w:p>
    <w:p w14:paraId="58B7FEAC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{</w:t>
      </w:r>
    </w:p>
    <w:p w14:paraId="25B1F131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NotFound();</w:t>
      </w:r>
    </w:p>
    <w:p w14:paraId="367E9D13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}</w:t>
      </w:r>
    </w:p>
    <w:p w14:paraId="325CA530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273A00A0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var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doctor 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await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_context.Doctors</w:t>
      </w:r>
    </w:p>
    <w:p w14:paraId="7736B9F6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lastRenderedPageBreak/>
        <w:t xml:space="preserve">                .Include(d =&gt; d.PolyclinicUser)</w:t>
      </w:r>
    </w:p>
    <w:p w14:paraId="09890948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.FirstOrDefaultAsync(m =&gt; m.Id == id);</w:t>
      </w:r>
    </w:p>
    <w:p w14:paraId="6935CCD2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if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(doctor ==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null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</w:t>
      </w:r>
    </w:p>
    <w:p w14:paraId="4FFF80EF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{</w:t>
      </w:r>
    </w:p>
    <w:p w14:paraId="18023934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NotFound();</w:t>
      </w:r>
    </w:p>
    <w:p w14:paraId="28593458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}</w:t>
      </w:r>
    </w:p>
    <w:p w14:paraId="0139CD25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217FA842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View(doctor);</w:t>
      </w:r>
    </w:p>
    <w:p w14:paraId="3966BF13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}</w:t>
      </w:r>
    </w:p>
    <w:p w14:paraId="35BD0BBD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30782CED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8000"/>
          <w:sz w:val="19"/>
          <w:szCs w:val="19"/>
          <w:lang w:eastAsia="zh-CN"/>
        </w:rPr>
        <w:t>// GET: Doctors/Create</w:t>
      </w:r>
    </w:p>
    <w:p w14:paraId="0D603CB8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[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Authorize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(Roles = 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"CanRegisterAsDoctor"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)]</w:t>
      </w:r>
    </w:p>
    <w:p w14:paraId="4006104C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public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IActionResult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Create()</w:t>
      </w:r>
    </w:p>
    <w:p w14:paraId="43AC08F4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{</w:t>
      </w:r>
    </w:p>
    <w:p w14:paraId="39E04E36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ViewData[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"PolyclinicUserID"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] 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new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SelectList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(_context.Users, 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"Id"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, 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"Id"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);</w:t>
      </w:r>
    </w:p>
    <w:p w14:paraId="6D2531B9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View();</w:t>
      </w:r>
    </w:p>
    <w:p w14:paraId="46F18AAE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}</w:t>
      </w:r>
    </w:p>
    <w:p w14:paraId="3B621472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3CB72E15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8000"/>
          <w:sz w:val="19"/>
          <w:szCs w:val="19"/>
          <w:lang w:eastAsia="zh-CN"/>
        </w:rPr>
        <w:t>// POST: Doctors/Create</w:t>
      </w:r>
    </w:p>
    <w:p w14:paraId="5A6FBF35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8000"/>
          <w:sz w:val="19"/>
          <w:szCs w:val="19"/>
          <w:lang w:eastAsia="zh-CN"/>
        </w:rPr>
        <w:t>// To protect from overposting attacks, enable the specific properties you want to bind to.</w:t>
      </w:r>
    </w:p>
    <w:p w14:paraId="0C073D75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8000"/>
          <w:sz w:val="19"/>
          <w:szCs w:val="19"/>
          <w:lang w:eastAsia="zh-CN"/>
        </w:rPr>
        <w:t>// For more details, see http://go.microsoft.com/fwlink/?LinkId=317598.</w:t>
      </w:r>
    </w:p>
    <w:p w14:paraId="0CCD65E2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[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HttpPost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]</w:t>
      </w:r>
    </w:p>
    <w:p w14:paraId="3ECA414E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[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ValidateAntiForgeryToken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]</w:t>
      </w:r>
    </w:p>
    <w:p w14:paraId="70381BA2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[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Authorize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(Roles = 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"CanRegisterAsDoctor"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)]</w:t>
      </w:r>
    </w:p>
    <w:p w14:paraId="33890EF0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public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async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Task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&lt;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IActionResult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&gt; Create([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Bind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(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"Id,FirstName,LastName,MiddleName,BirthDate,PolyclinicUserID,Speciality,Category,Degree"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)]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Doctor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doctor)</w:t>
      </w:r>
    </w:p>
    <w:p w14:paraId="2C0ED50C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{</w:t>
      </w:r>
    </w:p>
    <w:p w14:paraId="500FE841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if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(ModelState.IsValid)</w:t>
      </w:r>
    </w:p>
    <w:p w14:paraId="0D4DD69D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{</w:t>
      </w:r>
    </w:p>
    <w:p w14:paraId="7E2F0612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_context.Add(doctor);</w:t>
      </w:r>
    </w:p>
    <w:p w14:paraId="6D08D3DA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var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userRoleBefore 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new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IdentityUserRole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&lt;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string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&gt; { RoleId = 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"2"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, UserId = doctor.PolyclinicUserID };</w:t>
      </w:r>
    </w:p>
    <w:p w14:paraId="06B44105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var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userRoleAfter 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new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IdentityUserRole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&lt;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string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&gt; { RoleId = 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"1"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, UserId = doctor.PolyclinicUserID };</w:t>
      </w:r>
    </w:p>
    <w:p w14:paraId="4C2F02CE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_context.UserRoles.Remove(userRoleBefore);</w:t>
      </w:r>
    </w:p>
    <w:p w14:paraId="428B7632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_context.UserRoles.Add(userRoleAfter);</w:t>
      </w:r>
    </w:p>
    <w:p w14:paraId="7B424270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await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_context.SaveChangesAsync();</w:t>
      </w:r>
    </w:p>
    <w:p w14:paraId="37FBC091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50175A82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PolyclinicUser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user = _context.Users.Find(doctor.PolyclinicUserID);</w:t>
      </w:r>
    </w:p>
    <w:p w14:paraId="2AF81348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await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_signInManager.RefreshSignInAsync(user);</w:t>
      </w:r>
    </w:p>
    <w:p w14:paraId="0A0873C5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RedirectToAction(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nameof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(Index));</w:t>
      </w:r>
    </w:p>
    <w:p w14:paraId="014E1267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}</w:t>
      </w:r>
    </w:p>
    <w:p w14:paraId="2B24B7FC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ViewData[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"PolyclinicUserID"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] 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new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SelectList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(_context.Users, 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"Id"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, 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"Id"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, doctor.PolyclinicUserID);</w:t>
      </w:r>
    </w:p>
    <w:p w14:paraId="3AB30BBA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View(doctor);</w:t>
      </w:r>
    </w:p>
    <w:p w14:paraId="01D5A100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}</w:t>
      </w:r>
    </w:p>
    <w:p w14:paraId="7B8E1E44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162C096C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8000"/>
          <w:sz w:val="19"/>
          <w:szCs w:val="19"/>
          <w:lang w:eastAsia="zh-CN"/>
        </w:rPr>
        <w:t>// GET: Doctors/Edit/5</w:t>
      </w:r>
    </w:p>
    <w:p w14:paraId="3272423C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[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Authorize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(Roles = 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"Admin"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)]</w:t>
      </w:r>
    </w:p>
    <w:p w14:paraId="6463D501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64EF8611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public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async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Task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&lt;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IActionResult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&gt; Edit(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int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? id)</w:t>
      </w:r>
    </w:p>
    <w:p w14:paraId="53F719EF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{</w:t>
      </w:r>
    </w:p>
    <w:p w14:paraId="49AAC4E8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if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(id ==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null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|| _context.Doctors ==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null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</w:t>
      </w:r>
    </w:p>
    <w:p w14:paraId="3750E561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{</w:t>
      </w:r>
    </w:p>
    <w:p w14:paraId="357C7FB3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NotFound();</w:t>
      </w:r>
    </w:p>
    <w:p w14:paraId="043BB81E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}</w:t>
      </w:r>
    </w:p>
    <w:p w14:paraId="02131252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30B288D7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var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doctor 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await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_context.Doctors.FindAsync(id);</w:t>
      </w:r>
    </w:p>
    <w:p w14:paraId="4C386AA9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if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(doctor ==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null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</w:t>
      </w:r>
    </w:p>
    <w:p w14:paraId="2B60BBF9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{</w:t>
      </w:r>
    </w:p>
    <w:p w14:paraId="39180C7C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NotFound();</w:t>
      </w:r>
    </w:p>
    <w:p w14:paraId="6AA3C065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}</w:t>
      </w:r>
    </w:p>
    <w:p w14:paraId="2718CA3F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ViewData[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"PolyclinicUserID"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] 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new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SelectList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(_context.Users, 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"Id"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, 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"Id"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, doctor.PolyclinicUserID);</w:t>
      </w:r>
    </w:p>
    <w:p w14:paraId="7D138768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View(doctor);</w:t>
      </w:r>
    </w:p>
    <w:p w14:paraId="713EADA5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lastRenderedPageBreak/>
        <w:t xml:space="preserve">        }</w:t>
      </w:r>
    </w:p>
    <w:p w14:paraId="0C987F5E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515AE654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8000"/>
          <w:sz w:val="19"/>
          <w:szCs w:val="19"/>
          <w:lang w:eastAsia="zh-CN"/>
        </w:rPr>
        <w:t>// POST: Doctors/Edit/5</w:t>
      </w:r>
    </w:p>
    <w:p w14:paraId="274312A9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8000"/>
          <w:sz w:val="19"/>
          <w:szCs w:val="19"/>
          <w:lang w:eastAsia="zh-CN"/>
        </w:rPr>
        <w:t>// To protect from overposting attacks, enable the specific properties you want to bind to.</w:t>
      </w:r>
    </w:p>
    <w:p w14:paraId="532FB7AF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8000"/>
          <w:sz w:val="19"/>
          <w:szCs w:val="19"/>
          <w:lang w:eastAsia="zh-CN"/>
        </w:rPr>
        <w:t>// For more details, see http://go.microsoft.com/fwlink/?LinkId=317598.</w:t>
      </w:r>
    </w:p>
    <w:p w14:paraId="68A689B1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[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HttpPost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]</w:t>
      </w:r>
    </w:p>
    <w:p w14:paraId="57FD3253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[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ValidateAntiForgeryToken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]</w:t>
      </w:r>
    </w:p>
    <w:p w14:paraId="278090FE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[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Authorize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(Roles = 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"Admin"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)]</w:t>
      </w:r>
    </w:p>
    <w:p w14:paraId="0A4716E6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644638FD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public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async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Task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&lt;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IActionResult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&gt; Edit(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int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id, [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Bind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(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"Id,FirstName,LastName,MiddleName,BirthDate,PolyclinicUserID,Speciality,Category,Degree"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)]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Doctor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doctor)</w:t>
      </w:r>
    </w:p>
    <w:p w14:paraId="75052E07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{</w:t>
      </w:r>
    </w:p>
    <w:p w14:paraId="62C3C6DD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if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(id != doctor.Id)</w:t>
      </w:r>
    </w:p>
    <w:p w14:paraId="0BB10419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{</w:t>
      </w:r>
    </w:p>
    <w:p w14:paraId="20F6F792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NotFound();</w:t>
      </w:r>
    </w:p>
    <w:p w14:paraId="3D845044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}</w:t>
      </w:r>
    </w:p>
    <w:p w14:paraId="18080B56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07A7926D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if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(ModelState.IsValid)</w:t>
      </w:r>
    </w:p>
    <w:p w14:paraId="42A90B35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{</w:t>
      </w:r>
    </w:p>
    <w:p w14:paraId="6A1FBF27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try</w:t>
      </w:r>
    </w:p>
    <w:p w14:paraId="5EF51F45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{</w:t>
      </w:r>
    </w:p>
    <w:p w14:paraId="7CBD8DAD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    _context.Update(doctor);</w:t>
      </w:r>
    </w:p>
    <w:p w14:paraId="0EF13078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await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_context.SaveChangesAsync();</w:t>
      </w:r>
    </w:p>
    <w:p w14:paraId="55DD2091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}</w:t>
      </w:r>
    </w:p>
    <w:p w14:paraId="1F3744A0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catch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DbUpdateConcurrencyException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</w:t>
      </w:r>
    </w:p>
    <w:p w14:paraId="265081D2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{</w:t>
      </w:r>
    </w:p>
    <w:p w14:paraId="79912B01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if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(!DoctorExists(doctor.Id))</w:t>
      </w:r>
    </w:p>
    <w:p w14:paraId="512BBDC6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    {</w:t>
      </w:r>
    </w:p>
    <w:p w14:paraId="161C2AE0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NotFound();</w:t>
      </w:r>
    </w:p>
    <w:p w14:paraId="51A593F6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    }</w:t>
      </w:r>
    </w:p>
    <w:p w14:paraId="582A343C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else</w:t>
      </w:r>
    </w:p>
    <w:p w14:paraId="6622C2E7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    {</w:t>
      </w:r>
    </w:p>
    <w:p w14:paraId="5E9C0157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throw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;</w:t>
      </w:r>
    </w:p>
    <w:p w14:paraId="21EC5640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    }</w:t>
      </w:r>
    </w:p>
    <w:p w14:paraId="02B5A175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}</w:t>
      </w:r>
    </w:p>
    <w:p w14:paraId="0CFFAE91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RedirectToAction(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nameof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(Index));</w:t>
      </w:r>
    </w:p>
    <w:p w14:paraId="47D8B8D5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}</w:t>
      </w:r>
    </w:p>
    <w:p w14:paraId="6037B123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ViewData[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"PolyclinicUserID"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] 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new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SelectList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(_context.Users, 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"Id"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, 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"Id"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, doctor.PolyclinicUserID);</w:t>
      </w:r>
    </w:p>
    <w:p w14:paraId="5393809A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View(doctor);</w:t>
      </w:r>
    </w:p>
    <w:p w14:paraId="5CB97B92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}</w:t>
      </w:r>
    </w:p>
    <w:p w14:paraId="52C671E5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220C4093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8000"/>
          <w:sz w:val="19"/>
          <w:szCs w:val="19"/>
          <w:lang w:eastAsia="zh-CN"/>
        </w:rPr>
        <w:t>// GET: Doctors/Delete/5</w:t>
      </w:r>
    </w:p>
    <w:p w14:paraId="4B160DD6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[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Authorize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(Roles = 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"Admin"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)]</w:t>
      </w:r>
    </w:p>
    <w:p w14:paraId="281D9AB1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public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async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Task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&lt;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IActionResult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&gt; Delete(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int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? id)</w:t>
      </w:r>
    </w:p>
    <w:p w14:paraId="12C44AE0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{</w:t>
      </w:r>
    </w:p>
    <w:p w14:paraId="0F792D4C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if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(id ==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null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|| _context.Doctors ==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null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</w:t>
      </w:r>
    </w:p>
    <w:p w14:paraId="36CB7FBF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{</w:t>
      </w:r>
    </w:p>
    <w:p w14:paraId="37F092A3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NotFound();</w:t>
      </w:r>
    </w:p>
    <w:p w14:paraId="23363F4C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}</w:t>
      </w:r>
    </w:p>
    <w:p w14:paraId="73271668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3D937EC8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var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doctor 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await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_context.Doctors</w:t>
      </w:r>
    </w:p>
    <w:p w14:paraId="5E7380D1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.Include(d =&gt; d.PolyclinicUser)</w:t>
      </w:r>
    </w:p>
    <w:p w14:paraId="1021BAAE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.FirstOrDefaultAsync(m =&gt; m.Id == id);</w:t>
      </w:r>
    </w:p>
    <w:p w14:paraId="79035623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if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(doctor ==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null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</w:t>
      </w:r>
    </w:p>
    <w:p w14:paraId="100C6E02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{</w:t>
      </w:r>
    </w:p>
    <w:p w14:paraId="47E50EC7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NotFound();</w:t>
      </w:r>
    </w:p>
    <w:p w14:paraId="3974D025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}</w:t>
      </w:r>
    </w:p>
    <w:p w14:paraId="5161EBD7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34A16D20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View(doctor);</w:t>
      </w:r>
    </w:p>
    <w:p w14:paraId="2FE42C2F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}</w:t>
      </w:r>
    </w:p>
    <w:p w14:paraId="5F7FCC75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44D385FC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8000"/>
          <w:sz w:val="19"/>
          <w:szCs w:val="19"/>
          <w:lang w:eastAsia="zh-CN"/>
        </w:rPr>
        <w:t>// POST: Doctors/Delete/5</w:t>
      </w:r>
    </w:p>
    <w:p w14:paraId="01C7FA74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[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HttpPost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,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ActionName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(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"Delete"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)]</w:t>
      </w:r>
    </w:p>
    <w:p w14:paraId="6FDFE8D0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[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ValidateAntiForgeryToken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]</w:t>
      </w:r>
    </w:p>
    <w:p w14:paraId="7BF36800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lastRenderedPageBreak/>
        <w:t xml:space="preserve">        [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Authorize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(Roles = 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"Admin"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)]</w:t>
      </w:r>
    </w:p>
    <w:p w14:paraId="43E9C342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public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async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Task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&lt;</w:t>
      </w:r>
      <w:r w:rsidRPr="00DB7DEE">
        <w:rPr>
          <w:rFonts w:ascii="Courier New" w:hAnsi="Courier New" w:cs="Courier New"/>
          <w:color w:val="2B91AF"/>
          <w:sz w:val="19"/>
          <w:szCs w:val="19"/>
          <w:lang w:eastAsia="zh-CN"/>
        </w:rPr>
        <w:t>IActionResult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&gt; DeleteConfirmed(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int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id)</w:t>
      </w:r>
    </w:p>
    <w:p w14:paraId="79F48D2B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{</w:t>
      </w:r>
    </w:p>
    <w:p w14:paraId="35D8B4CA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if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(_context.Doctors ==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null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</w:t>
      </w:r>
    </w:p>
    <w:p w14:paraId="559C811F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{</w:t>
      </w:r>
    </w:p>
    <w:p w14:paraId="701276FF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Problem(</w:t>
      </w:r>
      <w:r w:rsidRPr="00DB7DEE">
        <w:rPr>
          <w:rFonts w:ascii="Courier New" w:hAnsi="Courier New" w:cs="Courier New"/>
          <w:color w:val="A31515"/>
          <w:sz w:val="19"/>
          <w:szCs w:val="19"/>
          <w:lang w:eastAsia="zh-CN"/>
        </w:rPr>
        <w:t>"Entity set 'PolyclinicContext.Doctors'  is null."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);</w:t>
      </w:r>
    </w:p>
    <w:p w14:paraId="0F6C14B1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}</w:t>
      </w:r>
    </w:p>
    <w:p w14:paraId="40628E1C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var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doctor 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await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_context.Doctors.FindAsync(id);</w:t>
      </w:r>
    </w:p>
    <w:p w14:paraId="1FF2B0C6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if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(doctor !=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null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)</w:t>
      </w:r>
    </w:p>
    <w:p w14:paraId="3C746549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{</w:t>
      </w:r>
    </w:p>
    <w:p w14:paraId="585E74B0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_context.Doctors.Remove(doctor);</w:t>
      </w:r>
    </w:p>
    <w:p w14:paraId="3AAF759B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}</w:t>
      </w:r>
    </w:p>
    <w:p w14:paraId="783F83D6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37B1A25A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await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_context.SaveChangesAsync();</w:t>
      </w:r>
    </w:p>
    <w:p w14:paraId="34AE290B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RedirectToAction(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nameof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>(Index));</w:t>
      </w:r>
    </w:p>
    <w:p w14:paraId="18695660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}</w:t>
      </w:r>
    </w:p>
    <w:p w14:paraId="1C237060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169AE201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private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bool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DoctorExists(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int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id)</w:t>
      </w:r>
    </w:p>
    <w:p w14:paraId="4EDCECA5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{</w:t>
      </w:r>
    </w:p>
    <w:p w14:paraId="0C6F5D32" w14:textId="77777777" w:rsidR="00DB7DEE" w:rsidRP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DB7DE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_context.Doctors.Any(e =&gt; e.Id == id);</w:t>
      </w:r>
    </w:p>
    <w:p w14:paraId="2757062E" w14:textId="77777777" w:rsid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 w:rsidRPr="00DB7DEE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}</w:t>
      </w:r>
    </w:p>
    <w:p w14:paraId="5094E355" w14:textId="77777777" w:rsid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   }</w:t>
      </w:r>
    </w:p>
    <w:p w14:paraId="7AE21ECC" w14:textId="77777777" w:rsidR="00DB7DEE" w:rsidRDefault="00DB7DEE" w:rsidP="00DB7DEE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}</w:t>
      </w:r>
    </w:p>
    <w:p w14:paraId="164F173D" w14:textId="0839BBAB" w:rsidR="00C8117B" w:rsidRDefault="00F37798" w:rsidP="0099297F">
      <w:pPr>
        <w:pStyle w:val="a7"/>
      </w:pPr>
      <w:bookmarkStart w:id="35" w:name="_Toc122661309"/>
      <w:r>
        <w:lastRenderedPageBreak/>
        <w:t xml:space="preserve">ПРИЛОЖЕНИЕ </w:t>
      </w:r>
      <w:r w:rsidR="00C8117B">
        <w:t>В</w:t>
      </w:r>
      <w:bookmarkEnd w:id="35"/>
    </w:p>
    <w:p w14:paraId="73829282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@model </w:t>
      </w:r>
      <w:r w:rsidRPr="00C00718">
        <w:rPr>
          <w:rFonts w:ascii="Courier New" w:hAnsi="Courier New" w:cs="Courier New"/>
          <w:color w:val="2B91AF"/>
          <w:sz w:val="19"/>
          <w:szCs w:val="19"/>
          <w:lang w:eastAsia="zh-CN"/>
        </w:rPr>
        <w:t>IEnumerable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>&lt;Polyclinic.Models.</w:t>
      </w:r>
      <w:r w:rsidRPr="00C00718">
        <w:rPr>
          <w:rFonts w:ascii="Courier New" w:hAnsi="Courier New" w:cs="Courier New"/>
          <w:color w:val="2B91AF"/>
          <w:sz w:val="19"/>
          <w:szCs w:val="19"/>
          <w:lang w:eastAsia="zh-CN"/>
        </w:rPr>
        <w:t>Doctor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>&gt;</w:t>
      </w:r>
    </w:p>
    <w:p w14:paraId="733B73AB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4AD15D6F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>@{</w:t>
      </w:r>
    </w:p>
    <w:p w14:paraId="5CFA3DF8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ViewData[</w:t>
      </w:r>
      <w:r w:rsidRPr="00C00718">
        <w:rPr>
          <w:rFonts w:ascii="Courier New" w:hAnsi="Courier New" w:cs="Courier New"/>
          <w:color w:val="A31515"/>
          <w:sz w:val="19"/>
          <w:szCs w:val="19"/>
          <w:lang w:eastAsia="zh-CN"/>
        </w:rPr>
        <w:t>"Title"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] = </w:t>
      </w:r>
      <w:r w:rsidRPr="00C00718">
        <w:rPr>
          <w:rFonts w:ascii="Courier New" w:hAnsi="Courier New" w:cs="Courier New"/>
          <w:color w:val="A31515"/>
          <w:sz w:val="19"/>
          <w:szCs w:val="19"/>
          <w:lang w:eastAsia="zh-CN"/>
        </w:rPr>
        <w:t>"Index"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>;</w:t>
      </w:r>
    </w:p>
    <w:p w14:paraId="07283A59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Layout = </w:t>
      </w:r>
      <w:r w:rsidRPr="00C00718">
        <w:rPr>
          <w:rFonts w:ascii="Courier New" w:hAnsi="Courier New" w:cs="Courier New"/>
          <w:color w:val="A31515"/>
          <w:sz w:val="19"/>
          <w:szCs w:val="19"/>
          <w:lang w:eastAsia="zh-CN"/>
        </w:rPr>
        <w:t>"~/Views/Shared/_Layout.cshtml"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>;</w:t>
      </w:r>
    </w:p>
    <w:p w14:paraId="2D532759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>}</w:t>
      </w:r>
    </w:p>
    <w:p w14:paraId="6A1951F4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6869E890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h1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Список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врачей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h1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420BBDDF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577FDA85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>@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if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this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>.User.IsInRole(</w:t>
      </w:r>
      <w:r w:rsidRPr="00C00718">
        <w:rPr>
          <w:rFonts w:ascii="Courier New" w:hAnsi="Courier New" w:cs="Courier New"/>
          <w:color w:val="A31515"/>
          <w:sz w:val="19"/>
          <w:szCs w:val="19"/>
          <w:lang w:eastAsia="zh-CN"/>
        </w:rPr>
        <w:t>"Admin"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>))</w:t>
      </w:r>
    </w:p>
    <w:p w14:paraId="5EEEF73B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{</w:t>
      </w:r>
    </w:p>
    <w:p w14:paraId="108F8740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p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6D445C8B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C00718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C00718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asp-action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="Create"&gt;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Создать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C00718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729F2679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p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5E93D209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}</w:t>
      </w:r>
    </w:p>
    <w:p w14:paraId="67ED9AA1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C00718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form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C00718">
        <w:rPr>
          <w:rFonts w:ascii="Courier New" w:hAnsi="Courier New" w:cs="Courier New"/>
          <w:color w:val="FF0000"/>
          <w:sz w:val="19"/>
          <w:szCs w:val="19"/>
          <w:lang w:eastAsia="zh-CN"/>
        </w:rPr>
        <w:t>method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="get"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C00718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asp-action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="Index"&gt;</w:t>
      </w:r>
    </w:p>
    <w:p w14:paraId="2151F9E4" w14:textId="77777777" w:rsid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&lt;</w:t>
      </w:r>
      <w:r>
        <w:rPr>
          <w:rFonts w:ascii="Courier New" w:hAnsi="Courier New" w:cs="Courier New"/>
          <w:color w:val="800000"/>
          <w:sz w:val="19"/>
          <w:szCs w:val="19"/>
          <w:lang w:val="ru-RU" w:eastAsia="zh-CN"/>
        </w:rPr>
        <w:t>p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&gt;</w:t>
      </w:r>
    </w:p>
    <w:p w14:paraId="60EC6CC7" w14:textId="77777777" w:rsid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&lt;</w:t>
      </w:r>
      <w:r>
        <w:rPr>
          <w:rFonts w:ascii="Courier New" w:hAnsi="Courier New" w:cs="Courier New"/>
          <w:color w:val="800000"/>
          <w:sz w:val="19"/>
          <w:szCs w:val="19"/>
          <w:lang w:val="ru-RU" w:eastAsia="zh-CN"/>
        </w:rPr>
        <w:t>h2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&gt;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Поиск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&lt;/</w:t>
      </w:r>
      <w:r>
        <w:rPr>
          <w:rFonts w:ascii="Courier New" w:hAnsi="Courier New" w:cs="Courier New"/>
          <w:color w:val="800000"/>
          <w:sz w:val="19"/>
          <w:szCs w:val="19"/>
          <w:lang w:val="ru-RU" w:eastAsia="zh-CN"/>
        </w:rPr>
        <w:t>h2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&gt;</w:t>
      </w:r>
    </w:p>
    <w:p w14:paraId="6915FD09" w14:textId="77777777" w:rsid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&lt;</w:t>
      </w:r>
      <w:r>
        <w:rPr>
          <w:rFonts w:ascii="Courier New" w:hAnsi="Courier New" w:cs="Courier New"/>
          <w:color w:val="800000"/>
          <w:sz w:val="19"/>
          <w:szCs w:val="19"/>
          <w:lang w:val="ru-RU" w:eastAsia="zh-CN"/>
        </w:rPr>
        <w:t>p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  <w:lang w:val="ru-RU" w:eastAsia="zh-CN"/>
        </w:rPr>
        <w:t>style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="color:red;"&gt;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@Html.ValidationMessage(</w:t>
      </w:r>
      <w:r>
        <w:rPr>
          <w:rFonts w:ascii="Courier New" w:hAnsi="Courier New" w:cs="Courier New"/>
          <w:color w:val="A31515"/>
          <w:sz w:val="19"/>
          <w:szCs w:val="19"/>
          <w:lang w:val="ru-RU" w:eastAsia="zh-CN"/>
        </w:rPr>
        <w:t>"error_msg"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)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&lt;/</w:t>
      </w:r>
      <w:r>
        <w:rPr>
          <w:rFonts w:ascii="Courier New" w:hAnsi="Courier New" w:cs="Courier New"/>
          <w:color w:val="800000"/>
          <w:sz w:val="19"/>
          <w:szCs w:val="19"/>
          <w:lang w:val="ru-RU" w:eastAsia="zh-CN"/>
        </w:rPr>
        <w:t>p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&gt;</w:t>
      </w:r>
    </w:p>
    <w:p w14:paraId="0B992DF2" w14:textId="77777777" w:rsid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&lt;</w:t>
      </w:r>
      <w:r>
        <w:rPr>
          <w:rFonts w:ascii="Courier New" w:hAnsi="Courier New" w:cs="Courier New"/>
          <w:color w:val="800000"/>
          <w:sz w:val="19"/>
          <w:szCs w:val="19"/>
          <w:lang w:val="ru-RU" w:eastAsia="zh-CN"/>
        </w:rPr>
        <w:t>p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&gt;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Фамилия врача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&lt;/</w:t>
      </w:r>
      <w:r>
        <w:rPr>
          <w:rFonts w:ascii="Courier New" w:hAnsi="Courier New" w:cs="Courier New"/>
          <w:color w:val="800000"/>
          <w:sz w:val="19"/>
          <w:szCs w:val="19"/>
          <w:lang w:val="ru-RU" w:eastAsia="zh-CN"/>
        </w:rPr>
        <w:t>p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&gt;</w:t>
      </w:r>
    </w:p>
    <w:p w14:paraId="0E845111" w14:textId="77777777" w:rsid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</w:p>
    <w:p w14:paraId="0526BCD7" w14:textId="77777777" w:rsid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&lt;</w:t>
      </w:r>
      <w:r>
        <w:rPr>
          <w:rFonts w:ascii="Courier New" w:hAnsi="Courier New" w:cs="Courier New"/>
          <w:color w:val="800000"/>
          <w:sz w:val="19"/>
          <w:szCs w:val="19"/>
          <w:lang w:val="ru-RU" w:eastAsia="zh-CN"/>
        </w:rPr>
        <w:t>input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  <w:lang w:val="ru-RU" w:eastAsia="zh-CN"/>
        </w:rPr>
        <w:t>type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="search"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  <w:lang w:val="ru-RU" w:eastAsia="zh-CN"/>
        </w:rPr>
        <w:t>placeholder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="Введите фамилию врача (Необязательно)"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  <w:lang w:val="ru-RU" w:eastAsia="zh-CN"/>
        </w:rPr>
        <w:t>value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="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@ViewData[</w:t>
      </w:r>
      <w:r>
        <w:rPr>
          <w:rFonts w:ascii="Courier New" w:hAnsi="Courier New" w:cs="Courier New"/>
          <w:color w:val="A31515"/>
          <w:sz w:val="19"/>
          <w:szCs w:val="19"/>
          <w:lang w:val="ru-RU" w:eastAsia="zh-CN"/>
        </w:rPr>
        <w:t>"DoctorLastName"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]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"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  <w:lang w:val="ru-RU" w:eastAsia="zh-CN"/>
        </w:rPr>
        <w:t>name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="DoctorLastName"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  <w:lang w:val="ru-RU" w:eastAsia="zh-CN"/>
        </w:rPr>
        <w:t>style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="width:600px;"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/&gt;</w:t>
      </w:r>
    </w:p>
    <w:p w14:paraId="3A273868" w14:textId="77777777" w:rsid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&lt;</w:t>
      </w:r>
      <w:r>
        <w:rPr>
          <w:rFonts w:ascii="Courier New" w:hAnsi="Courier New" w:cs="Courier New"/>
          <w:color w:val="800000"/>
          <w:sz w:val="19"/>
          <w:szCs w:val="19"/>
          <w:lang w:val="ru-RU" w:eastAsia="zh-CN"/>
        </w:rPr>
        <w:t>p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&gt;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Специальность врача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&lt;/</w:t>
      </w:r>
      <w:r>
        <w:rPr>
          <w:rFonts w:ascii="Courier New" w:hAnsi="Courier New" w:cs="Courier New"/>
          <w:color w:val="800000"/>
          <w:sz w:val="19"/>
          <w:szCs w:val="19"/>
          <w:lang w:val="ru-RU" w:eastAsia="zh-CN"/>
        </w:rPr>
        <w:t>p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&gt;</w:t>
      </w:r>
    </w:p>
    <w:p w14:paraId="0DABBF62" w14:textId="77777777" w:rsid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&lt;</w:t>
      </w:r>
      <w:r>
        <w:rPr>
          <w:rFonts w:ascii="Courier New" w:hAnsi="Courier New" w:cs="Courier New"/>
          <w:color w:val="800000"/>
          <w:sz w:val="19"/>
          <w:szCs w:val="19"/>
          <w:lang w:val="ru-RU" w:eastAsia="zh-CN"/>
        </w:rPr>
        <w:t>input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  <w:lang w:val="ru-RU" w:eastAsia="zh-CN"/>
        </w:rPr>
        <w:t>type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="search"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  <w:lang w:val="ru-RU" w:eastAsia="zh-CN"/>
        </w:rPr>
        <w:t>placeholder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="Введите специальность врача (Необязательно)"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  <w:lang w:val="ru-RU" w:eastAsia="zh-CN"/>
        </w:rPr>
        <w:t>value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="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@ViewData[</w:t>
      </w:r>
      <w:r>
        <w:rPr>
          <w:rFonts w:ascii="Courier New" w:hAnsi="Courier New" w:cs="Courier New"/>
          <w:color w:val="A31515"/>
          <w:sz w:val="19"/>
          <w:szCs w:val="19"/>
          <w:lang w:val="ru-RU" w:eastAsia="zh-CN"/>
        </w:rPr>
        <w:t>"DoctorSpeciality"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]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"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  <w:lang w:val="ru-RU" w:eastAsia="zh-CN"/>
        </w:rPr>
        <w:t>name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="DoctorSpeciality"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  <w:lang w:val="ru-RU" w:eastAsia="zh-CN"/>
        </w:rPr>
        <w:t>style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="width:600px;"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/&gt;</w:t>
      </w:r>
    </w:p>
    <w:p w14:paraId="10D9BEAA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input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C00718">
        <w:rPr>
          <w:rFonts w:ascii="Courier New" w:hAnsi="Courier New" w:cs="Courier New"/>
          <w:color w:val="FF0000"/>
          <w:sz w:val="19"/>
          <w:szCs w:val="19"/>
          <w:lang w:eastAsia="zh-CN"/>
        </w:rPr>
        <w:t>type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="submit"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C00718">
        <w:rPr>
          <w:rFonts w:ascii="Courier New" w:hAnsi="Courier New" w:cs="Courier New"/>
          <w:color w:val="FF0000"/>
          <w:sz w:val="19"/>
          <w:szCs w:val="19"/>
          <w:lang w:eastAsia="zh-CN"/>
        </w:rPr>
        <w:t>value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="Search"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C00718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="btn btn-primary"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/&gt;</w:t>
      </w:r>
    </w:p>
    <w:p w14:paraId="0C742BBF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5FBEE366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p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&gt;&lt;</w:t>
      </w:r>
      <w:r w:rsidRPr="00C00718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C00718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asp-action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="Index"&gt;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Получить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список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всех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врачей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C00718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&gt;&lt;/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p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3926B5EB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p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1D1DC77F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C00718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form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1A7B25C9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table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C00718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="table"&gt;</w:t>
      </w:r>
    </w:p>
    <w:p w14:paraId="016550E9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thead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26DDB9A9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tr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23285905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th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5DEBE4E0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@Html.DisplayNameFor(model =&gt; model.FirstName)</w:t>
      </w:r>
    </w:p>
    <w:p w14:paraId="3DB85595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th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63B7FC02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th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244BD27D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@Html.DisplayNameFor(model =&gt; model.LastName)</w:t>
      </w:r>
    </w:p>
    <w:p w14:paraId="0BD6BF42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th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48740325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th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25A976D0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@Html.DisplayNameFor(model =&gt; model.MiddleName)</w:t>
      </w:r>
    </w:p>
    <w:p w14:paraId="713FD144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th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384C1763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th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5A2A0A34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@Html.DisplayNameFor(model =&gt; model.BirthDate)</w:t>
      </w:r>
    </w:p>
    <w:p w14:paraId="19D6538C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th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4E4FCF7D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@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if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this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>.User.IsInRole(</w:t>
      </w:r>
      <w:r w:rsidRPr="00C00718">
        <w:rPr>
          <w:rFonts w:ascii="Courier New" w:hAnsi="Courier New" w:cs="Courier New"/>
          <w:color w:val="A31515"/>
          <w:sz w:val="19"/>
          <w:szCs w:val="19"/>
          <w:lang w:eastAsia="zh-CN"/>
        </w:rPr>
        <w:t>"Admin"</w:t>
      </w: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>))</w:t>
      </w:r>
    </w:p>
    <w:p w14:paraId="66D7E000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{</w:t>
      </w:r>
    </w:p>
    <w:p w14:paraId="02B947EE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th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19092677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    @Html.DisplayNameFor(model =&gt; model.PolyclinicUser)</w:t>
      </w:r>
    </w:p>
    <w:p w14:paraId="0F157522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th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453B51EC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}</w:t>
      </w:r>
    </w:p>
    <w:p w14:paraId="0FC2A9E6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th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39FC83E5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@Html.DisplayNameFor(model =&gt; model.Speciality)</w:t>
      </w:r>
    </w:p>
    <w:p w14:paraId="275CA988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th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28E088DF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th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48EF8AE8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@Html.DisplayNameFor(model =&gt; model.Category)</w:t>
      </w:r>
    </w:p>
    <w:p w14:paraId="28B0D374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th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22ACD592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th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5B8A0001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@Html.DisplayNameFor(model =&gt; model.Degree)</w:t>
      </w:r>
    </w:p>
    <w:p w14:paraId="582F0885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th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1F66AE36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th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&gt;&lt;/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th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41360391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tr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5033A31F" w14:textId="77777777" w:rsidR="00C00718" w:rsidRP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lastRenderedPageBreak/>
        <w:t xml:space="preserve">    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C00718">
        <w:rPr>
          <w:rFonts w:ascii="Courier New" w:hAnsi="Courier New" w:cs="Courier New"/>
          <w:color w:val="800000"/>
          <w:sz w:val="19"/>
          <w:szCs w:val="19"/>
          <w:lang w:eastAsia="zh-CN"/>
        </w:rPr>
        <w:t>thead</w:t>
      </w:r>
      <w:r w:rsidRPr="00C00718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6805C71B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C00718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F0769C">
        <w:rPr>
          <w:rFonts w:ascii="Courier New" w:hAnsi="Courier New" w:cs="Courier New"/>
          <w:color w:val="800000"/>
          <w:sz w:val="19"/>
          <w:szCs w:val="19"/>
          <w:lang w:eastAsia="zh-CN"/>
        </w:rPr>
        <w:t>tbody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40B457C3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>@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foreach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var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item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in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Model) {</w:t>
      </w:r>
    </w:p>
    <w:p w14:paraId="61979E77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F0769C">
        <w:rPr>
          <w:rFonts w:ascii="Courier New" w:hAnsi="Courier New" w:cs="Courier New"/>
          <w:color w:val="800000"/>
          <w:sz w:val="19"/>
          <w:szCs w:val="19"/>
          <w:lang w:eastAsia="zh-CN"/>
        </w:rPr>
        <w:t>tr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10A73824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F0769C">
        <w:rPr>
          <w:rFonts w:ascii="Courier New" w:hAnsi="Courier New" w:cs="Courier New"/>
          <w:color w:val="800000"/>
          <w:sz w:val="19"/>
          <w:szCs w:val="19"/>
          <w:lang w:eastAsia="zh-CN"/>
        </w:rPr>
        <w:t>td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7A2168AF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@Html.DisplayFor(modelItem =&gt; item.FirstName)</w:t>
      </w:r>
    </w:p>
    <w:p w14:paraId="6EB9F6D6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F0769C">
        <w:rPr>
          <w:rFonts w:ascii="Courier New" w:hAnsi="Courier New" w:cs="Courier New"/>
          <w:color w:val="800000"/>
          <w:sz w:val="19"/>
          <w:szCs w:val="19"/>
          <w:lang w:eastAsia="zh-CN"/>
        </w:rPr>
        <w:t>td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6F3F53EB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F0769C">
        <w:rPr>
          <w:rFonts w:ascii="Courier New" w:hAnsi="Courier New" w:cs="Courier New"/>
          <w:color w:val="800000"/>
          <w:sz w:val="19"/>
          <w:szCs w:val="19"/>
          <w:lang w:eastAsia="zh-CN"/>
        </w:rPr>
        <w:t>td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6B835907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@Html.DisplayFor(modelItem =&gt; item.LastName)</w:t>
      </w:r>
    </w:p>
    <w:p w14:paraId="28FB48B9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F0769C">
        <w:rPr>
          <w:rFonts w:ascii="Courier New" w:hAnsi="Courier New" w:cs="Courier New"/>
          <w:color w:val="800000"/>
          <w:sz w:val="19"/>
          <w:szCs w:val="19"/>
          <w:lang w:eastAsia="zh-CN"/>
        </w:rPr>
        <w:t>td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4B219954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F0769C">
        <w:rPr>
          <w:rFonts w:ascii="Courier New" w:hAnsi="Courier New" w:cs="Courier New"/>
          <w:color w:val="800000"/>
          <w:sz w:val="19"/>
          <w:szCs w:val="19"/>
          <w:lang w:eastAsia="zh-CN"/>
        </w:rPr>
        <w:t>td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6304073A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@Html.DisplayFor(modelItem =&gt; item.MiddleName)</w:t>
      </w:r>
    </w:p>
    <w:p w14:paraId="2C962280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F0769C">
        <w:rPr>
          <w:rFonts w:ascii="Courier New" w:hAnsi="Courier New" w:cs="Courier New"/>
          <w:color w:val="800000"/>
          <w:sz w:val="19"/>
          <w:szCs w:val="19"/>
          <w:lang w:eastAsia="zh-CN"/>
        </w:rPr>
        <w:t>td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16B64798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F0769C">
        <w:rPr>
          <w:rFonts w:ascii="Courier New" w:hAnsi="Courier New" w:cs="Courier New"/>
          <w:color w:val="800000"/>
          <w:sz w:val="19"/>
          <w:szCs w:val="19"/>
          <w:lang w:eastAsia="zh-CN"/>
        </w:rPr>
        <w:t>td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69E54372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@Html.DisplayFor(modelItem =&gt; item.ReturnDateForDisplay)</w:t>
      </w:r>
    </w:p>
    <w:p w14:paraId="1B595338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F0769C">
        <w:rPr>
          <w:rFonts w:ascii="Courier New" w:hAnsi="Courier New" w:cs="Courier New"/>
          <w:color w:val="800000"/>
          <w:sz w:val="19"/>
          <w:szCs w:val="19"/>
          <w:lang w:eastAsia="zh-CN"/>
        </w:rPr>
        <w:t>td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4CDA46E9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@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if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this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>.User.IsInRole(</w:t>
      </w:r>
      <w:r w:rsidRPr="00F0769C">
        <w:rPr>
          <w:rFonts w:ascii="Courier New" w:hAnsi="Courier New" w:cs="Courier New"/>
          <w:color w:val="A31515"/>
          <w:sz w:val="19"/>
          <w:szCs w:val="19"/>
          <w:lang w:eastAsia="zh-CN"/>
        </w:rPr>
        <w:t>"Admin"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>))</w:t>
      </w:r>
    </w:p>
    <w:p w14:paraId="6CDF41FE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{</w:t>
      </w:r>
    </w:p>
    <w:p w14:paraId="4BF395F3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F0769C">
        <w:rPr>
          <w:rFonts w:ascii="Courier New" w:hAnsi="Courier New" w:cs="Courier New"/>
          <w:color w:val="800000"/>
          <w:sz w:val="19"/>
          <w:szCs w:val="19"/>
          <w:lang w:eastAsia="zh-CN"/>
        </w:rPr>
        <w:t>td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5ACC5BAD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    @Html.DisplayFor(modelItem =&gt; item.PolyclinicUser.Id)</w:t>
      </w:r>
    </w:p>
    <w:p w14:paraId="6CE5D1DD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F0769C">
        <w:rPr>
          <w:rFonts w:ascii="Courier New" w:hAnsi="Courier New" w:cs="Courier New"/>
          <w:color w:val="800000"/>
          <w:sz w:val="19"/>
          <w:szCs w:val="19"/>
          <w:lang w:eastAsia="zh-CN"/>
        </w:rPr>
        <w:t>td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47B0F934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}</w:t>
      </w:r>
    </w:p>
    <w:p w14:paraId="6B552BB6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F0769C">
        <w:rPr>
          <w:rFonts w:ascii="Courier New" w:hAnsi="Courier New" w:cs="Courier New"/>
          <w:color w:val="800000"/>
          <w:sz w:val="19"/>
          <w:szCs w:val="19"/>
          <w:lang w:eastAsia="zh-CN"/>
        </w:rPr>
        <w:t>td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3D7ACD91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@Html.DisplayFor(modelItem =&gt; item.Speciality)</w:t>
      </w:r>
    </w:p>
    <w:p w14:paraId="2B2D159C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F0769C">
        <w:rPr>
          <w:rFonts w:ascii="Courier New" w:hAnsi="Courier New" w:cs="Courier New"/>
          <w:color w:val="800000"/>
          <w:sz w:val="19"/>
          <w:szCs w:val="19"/>
          <w:lang w:eastAsia="zh-CN"/>
        </w:rPr>
        <w:t>td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7BA2C4A8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F0769C">
        <w:rPr>
          <w:rFonts w:ascii="Courier New" w:hAnsi="Courier New" w:cs="Courier New"/>
          <w:color w:val="800000"/>
          <w:sz w:val="19"/>
          <w:szCs w:val="19"/>
          <w:lang w:eastAsia="zh-CN"/>
        </w:rPr>
        <w:t>td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2E5F49B5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@Html.DisplayFor(modelItem =&gt; item.Category)</w:t>
      </w:r>
    </w:p>
    <w:p w14:paraId="189B7528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F0769C">
        <w:rPr>
          <w:rFonts w:ascii="Courier New" w:hAnsi="Courier New" w:cs="Courier New"/>
          <w:color w:val="800000"/>
          <w:sz w:val="19"/>
          <w:szCs w:val="19"/>
          <w:lang w:eastAsia="zh-CN"/>
        </w:rPr>
        <w:t>td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1EEA2F30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F0769C">
        <w:rPr>
          <w:rFonts w:ascii="Courier New" w:hAnsi="Courier New" w:cs="Courier New"/>
          <w:color w:val="800000"/>
          <w:sz w:val="19"/>
          <w:szCs w:val="19"/>
          <w:lang w:eastAsia="zh-CN"/>
        </w:rPr>
        <w:t>td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19210BFF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@Html.DisplayFor(modelItem =&gt; item.Degree)</w:t>
      </w:r>
    </w:p>
    <w:p w14:paraId="23D5FB06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F0769C">
        <w:rPr>
          <w:rFonts w:ascii="Courier New" w:hAnsi="Courier New" w:cs="Courier New"/>
          <w:color w:val="800000"/>
          <w:sz w:val="19"/>
          <w:szCs w:val="19"/>
          <w:lang w:eastAsia="zh-CN"/>
        </w:rPr>
        <w:t>td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630BD04C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@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if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this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>.User.IsInRole(</w:t>
      </w:r>
      <w:r w:rsidRPr="00F0769C">
        <w:rPr>
          <w:rFonts w:ascii="Courier New" w:hAnsi="Courier New" w:cs="Courier New"/>
          <w:color w:val="A31515"/>
          <w:sz w:val="19"/>
          <w:szCs w:val="19"/>
          <w:lang w:eastAsia="zh-CN"/>
        </w:rPr>
        <w:t>"Admin"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>))</w:t>
      </w:r>
    </w:p>
    <w:p w14:paraId="5742D983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{</w:t>
      </w:r>
    </w:p>
    <w:p w14:paraId="3A9F51A1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F0769C">
        <w:rPr>
          <w:rFonts w:ascii="Courier New" w:hAnsi="Courier New" w:cs="Courier New"/>
          <w:color w:val="800000"/>
          <w:sz w:val="19"/>
          <w:szCs w:val="19"/>
          <w:lang w:eastAsia="zh-CN"/>
        </w:rPr>
        <w:t>td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0D0B5B91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F0769C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F0769C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asp-action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="Edit"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F0769C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asp-route-id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>@item.Id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"&gt;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>Edit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F0769C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|</w:t>
      </w:r>
    </w:p>
    <w:p w14:paraId="07C4877F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F0769C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F0769C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asp-action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="Details"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F0769C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asp-route-id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>@item.Id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"&gt;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>Details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F0769C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|</w:t>
      </w:r>
    </w:p>
    <w:p w14:paraId="198EC0FF" w14:textId="77777777" w:rsidR="00C00718" w:rsidRPr="00F0769C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    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F0769C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F0769C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asp-action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="Delete"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F0769C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asp-route-id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>@item.Id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"&gt;</w:t>
      </w: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>Delete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F0769C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</w:t>
      </w:r>
      <w:r w:rsidRPr="00F0769C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148EB069" w14:textId="77777777" w:rsid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 w:rsidRPr="00F0769C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&lt;/</w:t>
      </w:r>
      <w:r>
        <w:rPr>
          <w:rFonts w:ascii="Courier New" w:hAnsi="Courier New" w:cs="Courier New"/>
          <w:color w:val="800000"/>
          <w:sz w:val="19"/>
          <w:szCs w:val="19"/>
          <w:lang w:val="ru-RU" w:eastAsia="zh-CN"/>
        </w:rPr>
        <w:t>td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&gt;</w:t>
      </w:r>
    </w:p>
    <w:p w14:paraId="41126158" w14:textId="77777777" w:rsid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           }</w:t>
      </w:r>
    </w:p>
    <w:p w14:paraId="792D4575" w14:textId="77777777" w:rsid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&lt;/</w:t>
      </w:r>
      <w:r>
        <w:rPr>
          <w:rFonts w:ascii="Courier New" w:hAnsi="Courier New" w:cs="Courier New"/>
          <w:color w:val="800000"/>
          <w:sz w:val="19"/>
          <w:szCs w:val="19"/>
          <w:lang w:val="ru-RU" w:eastAsia="zh-CN"/>
        </w:rPr>
        <w:t>tr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&gt;</w:t>
      </w:r>
    </w:p>
    <w:p w14:paraId="58CE8733" w14:textId="77777777" w:rsid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}</w:t>
      </w:r>
    </w:p>
    <w:p w14:paraId="06258660" w14:textId="77777777" w:rsid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&lt;/</w:t>
      </w:r>
      <w:r>
        <w:rPr>
          <w:rFonts w:ascii="Courier New" w:hAnsi="Courier New" w:cs="Courier New"/>
          <w:color w:val="800000"/>
          <w:sz w:val="19"/>
          <w:szCs w:val="19"/>
          <w:lang w:val="ru-RU" w:eastAsia="zh-CN"/>
        </w:rPr>
        <w:t>tbody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&gt;</w:t>
      </w:r>
    </w:p>
    <w:p w14:paraId="68A0B1FE" w14:textId="77777777" w:rsidR="00C00718" w:rsidRDefault="00C00718" w:rsidP="00F0769C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&lt;/</w:t>
      </w:r>
      <w:r>
        <w:rPr>
          <w:rFonts w:ascii="Courier New" w:hAnsi="Courier New" w:cs="Courier New"/>
          <w:color w:val="800000"/>
          <w:sz w:val="19"/>
          <w:szCs w:val="19"/>
          <w:lang w:val="ru-RU" w:eastAsia="zh-CN"/>
        </w:rPr>
        <w:t>table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&gt;</w:t>
      </w:r>
    </w:p>
    <w:p w14:paraId="77C8B892" w14:textId="5CDD34F2" w:rsidR="00D44CDE" w:rsidRDefault="00C8117B" w:rsidP="0099297F">
      <w:pPr>
        <w:pStyle w:val="a7"/>
      </w:pPr>
      <w:bookmarkStart w:id="36" w:name="_Toc122661310"/>
      <w:r>
        <w:lastRenderedPageBreak/>
        <w:t xml:space="preserve">ПРИЛОЖЕНИЕ </w:t>
      </w:r>
      <w:r>
        <w:t>Г</w:t>
      </w:r>
      <w:bookmarkEnd w:id="36"/>
    </w:p>
    <w:p w14:paraId="0BFAAD61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@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using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Polyclinic.Areas.Identity.Data;</w:t>
      </w:r>
    </w:p>
    <w:p w14:paraId="2ADA071B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@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using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Polyclinic.Models;</w:t>
      </w:r>
    </w:p>
    <w:p w14:paraId="094F5860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@model Polyclinic.Models.</w:t>
      </w:r>
      <w:r w:rsidRPr="002167E7">
        <w:rPr>
          <w:rFonts w:ascii="Courier New" w:hAnsi="Courier New" w:cs="Courier New"/>
          <w:color w:val="2B91AF"/>
          <w:sz w:val="19"/>
          <w:szCs w:val="19"/>
          <w:lang w:eastAsia="zh-CN"/>
        </w:rPr>
        <w:t>Doctor</w:t>
      </w:r>
    </w:p>
    <w:p w14:paraId="43FE0BE1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041A88A4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@{</w:t>
      </w:r>
    </w:p>
    <w:p w14:paraId="08F89D26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ViewData[</w:t>
      </w:r>
      <w:r w:rsidRPr="002167E7">
        <w:rPr>
          <w:rFonts w:ascii="Courier New" w:hAnsi="Courier New" w:cs="Courier New"/>
          <w:color w:val="A31515"/>
          <w:sz w:val="19"/>
          <w:szCs w:val="19"/>
          <w:lang w:eastAsia="zh-CN"/>
        </w:rPr>
        <w:t>"Title"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] = </w:t>
      </w:r>
      <w:r w:rsidRPr="002167E7">
        <w:rPr>
          <w:rFonts w:ascii="Courier New" w:hAnsi="Courier New" w:cs="Courier New"/>
          <w:color w:val="A31515"/>
          <w:sz w:val="19"/>
          <w:szCs w:val="19"/>
          <w:lang w:eastAsia="zh-CN"/>
        </w:rPr>
        <w:t>"Create"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;</w:t>
      </w:r>
    </w:p>
    <w:p w14:paraId="44B17CAB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Layout = </w:t>
      </w:r>
      <w:r w:rsidRPr="002167E7">
        <w:rPr>
          <w:rFonts w:ascii="Courier New" w:hAnsi="Courier New" w:cs="Courier New"/>
          <w:color w:val="A31515"/>
          <w:sz w:val="19"/>
          <w:szCs w:val="19"/>
          <w:lang w:eastAsia="zh-CN"/>
        </w:rPr>
        <w:t>"~/Views/Shared/_Layout.cshtml"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;</w:t>
      </w:r>
    </w:p>
    <w:p w14:paraId="680878FF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}</w:t>
      </w:r>
    </w:p>
    <w:p w14:paraId="2816B66A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@inject Microsoft.AspNetCore.Identity.</w:t>
      </w:r>
      <w:r w:rsidRPr="002167E7">
        <w:rPr>
          <w:rFonts w:ascii="Courier New" w:hAnsi="Courier New" w:cs="Courier New"/>
          <w:color w:val="2B91AF"/>
          <w:sz w:val="19"/>
          <w:szCs w:val="19"/>
          <w:lang w:eastAsia="zh-CN"/>
        </w:rPr>
        <w:t>UserManager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color w:val="2B91AF"/>
          <w:sz w:val="19"/>
          <w:szCs w:val="19"/>
          <w:lang w:eastAsia="zh-CN"/>
        </w:rPr>
        <w:t>PolyclinicUser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&gt; _userManager</w:t>
      </w:r>
    </w:p>
    <w:p w14:paraId="0A60C9F1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@{</w:t>
      </w:r>
    </w:p>
    <w:p w14:paraId="3E2FD654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string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userId = _userManager.GetUserId(User);</w:t>
      </w:r>
    </w:p>
    <w:p w14:paraId="4C3E1BB2" w14:textId="77777777" w:rsid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}</w:t>
      </w:r>
    </w:p>
    <w:p w14:paraId="05B96AF0" w14:textId="77777777" w:rsid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&lt;</w:t>
      </w:r>
      <w:r>
        <w:rPr>
          <w:rFonts w:ascii="Courier New" w:hAnsi="Courier New" w:cs="Courier New"/>
          <w:color w:val="800000"/>
          <w:sz w:val="19"/>
          <w:szCs w:val="19"/>
          <w:lang w:val="ru-RU" w:eastAsia="zh-CN"/>
        </w:rPr>
        <w:t>h1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&gt;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Регистрация как доктор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&lt;/</w:t>
      </w:r>
      <w:r>
        <w:rPr>
          <w:rFonts w:ascii="Courier New" w:hAnsi="Courier New" w:cs="Courier New"/>
          <w:color w:val="800000"/>
          <w:sz w:val="19"/>
          <w:szCs w:val="19"/>
          <w:lang w:val="ru-RU" w:eastAsia="zh-CN"/>
        </w:rPr>
        <w:t>h1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&gt;</w:t>
      </w:r>
    </w:p>
    <w:p w14:paraId="3548228D" w14:textId="77777777" w:rsid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</w:p>
    <w:p w14:paraId="2B6238E4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h4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Доктор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h4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722D491C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hr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/&gt;</w:t>
      </w:r>
    </w:p>
    <w:p w14:paraId="4E5A9F8C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="row"&gt;</w:t>
      </w:r>
    </w:p>
    <w:p w14:paraId="05A798C0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="col-md-4"&gt;</w:t>
      </w:r>
    </w:p>
    <w:p w14:paraId="099BBDE4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form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asp-action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="Create"&gt;</w:t>
      </w:r>
    </w:p>
    <w:p w14:paraId="36D099E3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asp-validation-summary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ModelOnly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="text-danger"&gt;&lt;/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7BAC6CEF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="form-group"&gt;</w:t>
      </w:r>
    </w:p>
    <w:p w14:paraId="20DBF401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label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PolyclinicUserID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="control-label"&gt;&lt;/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label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312C827C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input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PolyclinicUserID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="form-control"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value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@userId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readonly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/&gt;</w:t>
      </w:r>
    </w:p>
    <w:p w14:paraId="1396AAC3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span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asp-validation-for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PolyclinicUserID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="text-danger"&gt;&lt;/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span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1621BAE8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270C155F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="form-group"&gt;</w:t>
      </w:r>
    </w:p>
    <w:p w14:paraId="159CB51B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label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LastName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="control-label"&gt;&lt;/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label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37DC8D3F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input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LastName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="form-control"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/&gt;</w:t>
      </w:r>
    </w:p>
    <w:p w14:paraId="23238BD2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span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asp-validation-for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LastName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="text-danger"&gt;&lt;/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span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25B7BA47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1471F81C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="form-group"&gt;</w:t>
      </w:r>
    </w:p>
    <w:p w14:paraId="7347F421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label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FirstName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="control-label"&gt;&lt;/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label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2A6D8B67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input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FirstName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="form-control"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/&gt;</w:t>
      </w:r>
    </w:p>
    <w:p w14:paraId="4789BA2C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span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asp-validation-for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FirstName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="text-danger"&gt;&lt;/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span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09B7F5F7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7163BF3F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="form-group"&gt;</w:t>
      </w:r>
    </w:p>
    <w:p w14:paraId="1AACCEC6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label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MiddleName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="control-label"&gt;&lt;/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label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72853135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input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MiddleName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="form-control"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/&gt;</w:t>
      </w:r>
    </w:p>
    <w:p w14:paraId="7ABDAFB1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span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asp-validation-for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MiddleName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="text-danger"&gt;&lt;/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span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5A0A19CD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508CBB18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="form-group"&gt;</w:t>
      </w:r>
    </w:p>
    <w:p w14:paraId="41F25798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label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BirthDate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="control-label"&gt;&lt;/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label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09172DD3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input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type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="date"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BirthDate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="form-control"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/&gt;</w:t>
      </w:r>
    </w:p>
    <w:p w14:paraId="5945B5B1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span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asp-validation-for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BirthDate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="text-danger"&gt;&lt;/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span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6258306C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6C46995D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</w:p>
    <w:p w14:paraId="6B7687D5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="form-group"&gt;</w:t>
      </w:r>
    </w:p>
    <w:p w14:paraId="3D45EABE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label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Speciality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="control-label"&gt;&lt;/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label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3E4B584F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input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Speciality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="form-control"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/&gt;</w:t>
      </w:r>
    </w:p>
    <w:p w14:paraId="6B87AE01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span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asp-validation-for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Speciality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="text-danger"&gt;&lt;/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span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4F2B5E5D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4DCFF551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="form-group"&gt;</w:t>
      </w:r>
    </w:p>
    <w:p w14:paraId="3E0314F8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label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Category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="control-label"&gt;&lt;/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label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17484131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input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Category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="form-control"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/&gt;</w:t>
      </w:r>
    </w:p>
    <w:p w14:paraId="49F9B923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span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asp-validation-for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Category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="text-danger"&gt;&lt;/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span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0C40405F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17F22906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="form-group"&gt;</w:t>
      </w:r>
    </w:p>
    <w:p w14:paraId="401C7A9C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label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Degree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="control-label"&gt;&lt;/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label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1F988BB0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input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Degree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="form-control"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/&gt;</w:t>
      </w:r>
    </w:p>
    <w:p w14:paraId="3A33B0AF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span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asp-validation-for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Degree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="text-danger"&gt;&lt;/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span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6C0E09EE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719FDFED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="form-group"&gt;</w:t>
      </w:r>
    </w:p>
    <w:p w14:paraId="1D5E79AA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lastRenderedPageBreak/>
        <w:t xml:space="preserve">    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input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type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="submit"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value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="Create"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FF0000"/>
          <w:sz w:val="19"/>
          <w:szCs w:val="19"/>
          <w:lang w:eastAsia="zh-CN"/>
        </w:rPr>
        <w:t>class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="btn btn-primary"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/&gt;</w:t>
      </w:r>
    </w:p>
    <w:p w14:paraId="4C6E3E42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3C57391A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2167E7">
        <w:rPr>
          <w:rFonts w:ascii="Courier New" w:hAnsi="Courier New" w:cs="Courier New"/>
          <w:b/>
          <w:bCs/>
          <w:color w:val="800080"/>
          <w:sz w:val="19"/>
          <w:szCs w:val="19"/>
          <w:lang w:eastAsia="zh-CN"/>
        </w:rPr>
        <w:t>form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79366D17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3803F29C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&lt;/</w:t>
      </w:r>
      <w:r w:rsidRPr="002167E7">
        <w:rPr>
          <w:rFonts w:ascii="Courier New" w:hAnsi="Courier New" w:cs="Courier New"/>
          <w:color w:val="800000"/>
          <w:sz w:val="19"/>
          <w:szCs w:val="19"/>
          <w:lang w:eastAsia="zh-CN"/>
        </w:rPr>
        <w:t>div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&gt;</w:t>
      </w:r>
    </w:p>
    <w:p w14:paraId="0A7F09D7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64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6400"/>
          <w:sz w:val="19"/>
          <w:szCs w:val="19"/>
          <w:lang w:eastAsia="zh-CN"/>
        </w:rPr>
        <w:t>&lt;!--</w:t>
      </w:r>
    </w:p>
    <w:p w14:paraId="46A9354D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64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6400"/>
          <w:sz w:val="19"/>
          <w:szCs w:val="19"/>
          <w:lang w:eastAsia="zh-CN"/>
        </w:rPr>
        <w:t>&lt;div&gt;</w:t>
      </w:r>
    </w:p>
    <w:p w14:paraId="646EADA7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64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6400"/>
          <w:sz w:val="19"/>
          <w:szCs w:val="19"/>
          <w:lang w:eastAsia="zh-CN"/>
        </w:rPr>
        <w:t xml:space="preserve">    &lt;a asp-action="Index"&gt;Back to List&lt;/a&gt;</w:t>
      </w:r>
    </w:p>
    <w:p w14:paraId="0508C1FA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64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6400"/>
          <w:sz w:val="19"/>
          <w:szCs w:val="19"/>
          <w:lang w:eastAsia="zh-CN"/>
        </w:rPr>
        <w:t>&lt;/div&gt;</w:t>
      </w:r>
    </w:p>
    <w:p w14:paraId="3C065349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6400"/>
          <w:sz w:val="19"/>
          <w:szCs w:val="19"/>
          <w:lang w:eastAsia="zh-CN"/>
        </w:rPr>
        <w:t>--&gt;</w:t>
      </w:r>
    </w:p>
    <w:p w14:paraId="59B5EB96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331BD20E" w14:textId="77777777" w:rsidR="002167E7" w:rsidRP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@section Scripts {</w:t>
      </w:r>
    </w:p>
    <w:p w14:paraId="4D562087" w14:textId="5F513A47" w:rsidR="002167E7" w:rsidRDefault="002167E7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@{</w:t>
      </w:r>
      <w:r w:rsidRPr="002167E7">
        <w:rPr>
          <w:rFonts w:ascii="Courier New" w:hAnsi="Courier New" w:cs="Courier New"/>
          <w:color w:val="0000FF"/>
          <w:sz w:val="19"/>
          <w:szCs w:val="19"/>
          <w:lang w:eastAsia="zh-CN"/>
        </w:rPr>
        <w:t>await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Html.RenderPartialAsync(</w:t>
      </w:r>
      <w:r w:rsidRPr="002167E7">
        <w:rPr>
          <w:rFonts w:ascii="Courier New" w:hAnsi="Courier New" w:cs="Courier New"/>
          <w:color w:val="A31515"/>
          <w:sz w:val="19"/>
          <w:szCs w:val="19"/>
          <w:lang w:eastAsia="zh-CN"/>
        </w:rPr>
        <w:t>"_ValidationScriptsPartial"</w:t>
      </w:r>
      <w:r w:rsidRPr="002167E7">
        <w:rPr>
          <w:rFonts w:ascii="Courier New" w:hAnsi="Courier New" w:cs="Courier New"/>
          <w:color w:val="000000"/>
          <w:sz w:val="19"/>
          <w:szCs w:val="19"/>
          <w:lang w:eastAsia="zh-CN"/>
        </w:rPr>
        <w:t>);}</w:t>
      </w:r>
    </w:p>
    <w:p w14:paraId="4A35AB21" w14:textId="77777777" w:rsidR="00FD543C" w:rsidRPr="002167E7" w:rsidRDefault="00FD543C" w:rsidP="002167E7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0F7EFB6C" w14:textId="6CBE9389" w:rsidR="00FD543C" w:rsidRDefault="002167E7" w:rsidP="00014640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}</w:t>
      </w:r>
    </w:p>
    <w:p w14:paraId="662ECF33" w14:textId="77777777" w:rsidR="00FD543C" w:rsidRDefault="00FD543C">
      <w:pPr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br w:type="page"/>
      </w:r>
    </w:p>
    <w:p w14:paraId="154B901E" w14:textId="77777777" w:rsidR="00112068" w:rsidRDefault="00FD543C" w:rsidP="00FD543C">
      <w:pPr>
        <w:autoSpaceDE w:val="0"/>
        <w:autoSpaceDN w:val="0"/>
        <w:adjustRightInd w:val="0"/>
        <w:spacing w:before="280" w:after="280"/>
        <w:ind w:left="284"/>
        <w:jc w:val="center"/>
        <w:outlineLvl w:val="0"/>
        <w:rPr>
          <w:b/>
          <w:bCs/>
          <w:sz w:val="28"/>
          <w:szCs w:val="28"/>
        </w:rPr>
      </w:pPr>
      <w:bookmarkStart w:id="37" w:name="_Toc122661311"/>
      <w:r w:rsidRPr="00FD543C">
        <w:rPr>
          <w:b/>
          <w:bCs/>
          <w:sz w:val="28"/>
          <w:szCs w:val="28"/>
        </w:rPr>
        <w:lastRenderedPageBreak/>
        <w:t xml:space="preserve">ПРИЛОЖЕНИЕ </w:t>
      </w:r>
      <w:r w:rsidRPr="00FD543C">
        <w:rPr>
          <w:b/>
          <w:bCs/>
          <w:sz w:val="28"/>
          <w:szCs w:val="28"/>
          <w:lang w:val="ru-RU"/>
        </w:rPr>
        <w:t>Д</w:t>
      </w:r>
      <w:bookmarkEnd w:id="37"/>
    </w:p>
    <w:p w14:paraId="0C99648C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FF"/>
          <w:sz w:val="19"/>
          <w:szCs w:val="19"/>
          <w:lang w:eastAsia="zh-CN"/>
        </w:rPr>
        <w:t>using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EmailNotifier.PrivateSettings;</w:t>
      </w:r>
    </w:p>
    <w:p w14:paraId="73B2FBF7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FF"/>
          <w:sz w:val="19"/>
          <w:szCs w:val="19"/>
          <w:lang w:eastAsia="zh-CN"/>
        </w:rPr>
        <w:t>using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Microsoft.AspNetCore.Mvc;</w:t>
      </w:r>
    </w:p>
    <w:p w14:paraId="347919E8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</w:p>
    <w:p w14:paraId="24E3B7C5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FF"/>
          <w:sz w:val="19"/>
          <w:szCs w:val="19"/>
          <w:lang w:eastAsia="zh-CN"/>
        </w:rPr>
        <w:t>namespace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EmailNotifier.Controllers</w:t>
      </w:r>
    </w:p>
    <w:p w14:paraId="4F0DB5EA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>{</w:t>
      </w:r>
    </w:p>
    <w:p w14:paraId="5C08B86F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[</w:t>
      </w:r>
      <w:r w:rsidRPr="0007749D">
        <w:rPr>
          <w:rFonts w:ascii="Courier New" w:hAnsi="Courier New" w:cs="Courier New"/>
          <w:color w:val="2B91AF"/>
          <w:sz w:val="19"/>
          <w:szCs w:val="19"/>
          <w:lang w:eastAsia="zh-CN"/>
        </w:rPr>
        <w:t>Route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>(</w:t>
      </w:r>
      <w:r w:rsidRPr="0007749D">
        <w:rPr>
          <w:rFonts w:ascii="Courier New" w:hAnsi="Courier New" w:cs="Courier New"/>
          <w:color w:val="A31515"/>
          <w:sz w:val="19"/>
          <w:szCs w:val="19"/>
          <w:lang w:eastAsia="zh-CN"/>
        </w:rPr>
        <w:t>"Approved"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>)]</w:t>
      </w:r>
    </w:p>
    <w:p w14:paraId="55985FC7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[</w:t>
      </w:r>
      <w:r w:rsidRPr="0007749D">
        <w:rPr>
          <w:rFonts w:ascii="Courier New" w:hAnsi="Courier New" w:cs="Courier New"/>
          <w:color w:val="2B91AF"/>
          <w:sz w:val="19"/>
          <w:szCs w:val="19"/>
          <w:lang w:eastAsia="zh-CN"/>
        </w:rPr>
        <w:t>ApiController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>]</w:t>
      </w:r>
    </w:p>
    <w:p w14:paraId="519F2CE2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</w:t>
      </w:r>
      <w:r w:rsidRPr="0007749D">
        <w:rPr>
          <w:rFonts w:ascii="Courier New" w:hAnsi="Courier New" w:cs="Courier New"/>
          <w:color w:val="0000FF"/>
          <w:sz w:val="19"/>
          <w:szCs w:val="19"/>
          <w:lang w:eastAsia="zh-CN"/>
        </w:rPr>
        <w:t>public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07749D">
        <w:rPr>
          <w:rFonts w:ascii="Courier New" w:hAnsi="Courier New" w:cs="Courier New"/>
          <w:color w:val="0000FF"/>
          <w:sz w:val="19"/>
          <w:szCs w:val="19"/>
          <w:lang w:eastAsia="zh-CN"/>
        </w:rPr>
        <w:t>class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07749D">
        <w:rPr>
          <w:rFonts w:ascii="Courier New" w:hAnsi="Courier New" w:cs="Courier New"/>
          <w:color w:val="2B91AF"/>
          <w:sz w:val="19"/>
          <w:szCs w:val="19"/>
          <w:lang w:eastAsia="zh-CN"/>
        </w:rPr>
        <w:t>AppointmentApproved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: </w:t>
      </w:r>
      <w:r w:rsidRPr="0007749D">
        <w:rPr>
          <w:rFonts w:ascii="Courier New" w:hAnsi="Courier New" w:cs="Courier New"/>
          <w:color w:val="2B91AF"/>
          <w:sz w:val="19"/>
          <w:szCs w:val="19"/>
          <w:lang w:eastAsia="zh-CN"/>
        </w:rPr>
        <w:t>ControllerBase</w:t>
      </w:r>
    </w:p>
    <w:p w14:paraId="6289C0E7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{</w:t>
      </w:r>
    </w:p>
    <w:p w14:paraId="59BA3FD9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[</w:t>
      </w:r>
      <w:r w:rsidRPr="0007749D">
        <w:rPr>
          <w:rFonts w:ascii="Courier New" w:hAnsi="Courier New" w:cs="Courier New"/>
          <w:color w:val="2B91AF"/>
          <w:sz w:val="19"/>
          <w:szCs w:val="19"/>
          <w:lang w:eastAsia="zh-CN"/>
        </w:rPr>
        <w:t>HttpGet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>]</w:t>
      </w:r>
    </w:p>
    <w:p w14:paraId="5930512E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[</w:t>
      </w:r>
      <w:r w:rsidRPr="0007749D">
        <w:rPr>
          <w:rFonts w:ascii="Courier New" w:hAnsi="Courier New" w:cs="Courier New"/>
          <w:color w:val="2B91AF"/>
          <w:sz w:val="19"/>
          <w:szCs w:val="19"/>
          <w:lang w:eastAsia="zh-CN"/>
        </w:rPr>
        <w:t>Route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>(</w:t>
      </w:r>
      <w:r w:rsidRPr="0007749D">
        <w:rPr>
          <w:rFonts w:ascii="Courier New" w:hAnsi="Courier New" w:cs="Courier New"/>
          <w:color w:val="A31515"/>
          <w:sz w:val="19"/>
          <w:szCs w:val="19"/>
          <w:lang w:eastAsia="zh-CN"/>
        </w:rPr>
        <w:t>"SendEmailNotification"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>)]</w:t>
      </w:r>
    </w:p>
    <w:p w14:paraId="2DA73A63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</w:t>
      </w:r>
      <w:r w:rsidRPr="0007749D">
        <w:rPr>
          <w:rFonts w:ascii="Courier New" w:hAnsi="Courier New" w:cs="Courier New"/>
          <w:color w:val="0000FF"/>
          <w:sz w:val="19"/>
          <w:szCs w:val="19"/>
          <w:lang w:eastAsia="zh-CN"/>
        </w:rPr>
        <w:t>public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</w:t>
      </w:r>
      <w:r w:rsidRPr="0007749D">
        <w:rPr>
          <w:rFonts w:ascii="Courier New" w:hAnsi="Courier New" w:cs="Courier New"/>
          <w:color w:val="0000FF"/>
          <w:sz w:val="19"/>
          <w:szCs w:val="19"/>
          <w:lang w:eastAsia="zh-CN"/>
        </w:rPr>
        <w:t>string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Send([</w:t>
      </w:r>
      <w:r w:rsidRPr="0007749D">
        <w:rPr>
          <w:rFonts w:ascii="Courier New" w:hAnsi="Courier New" w:cs="Courier New"/>
          <w:color w:val="2B91AF"/>
          <w:sz w:val="19"/>
          <w:szCs w:val="19"/>
          <w:lang w:eastAsia="zh-CN"/>
        </w:rPr>
        <w:t>FromQuery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] </w:t>
      </w:r>
      <w:r w:rsidRPr="0007749D">
        <w:rPr>
          <w:rFonts w:ascii="Courier New" w:hAnsi="Courier New" w:cs="Courier New"/>
          <w:color w:val="0000FF"/>
          <w:sz w:val="19"/>
          <w:szCs w:val="19"/>
          <w:lang w:eastAsia="zh-CN"/>
        </w:rPr>
        <w:t>string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email, [</w:t>
      </w:r>
      <w:r w:rsidRPr="0007749D">
        <w:rPr>
          <w:rFonts w:ascii="Courier New" w:hAnsi="Courier New" w:cs="Courier New"/>
          <w:color w:val="2B91AF"/>
          <w:sz w:val="19"/>
          <w:szCs w:val="19"/>
          <w:lang w:eastAsia="zh-CN"/>
        </w:rPr>
        <w:t>FromQuery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] </w:t>
      </w:r>
      <w:r w:rsidRPr="0007749D">
        <w:rPr>
          <w:rFonts w:ascii="Courier New" w:hAnsi="Courier New" w:cs="Courier New"/>
          <w:color w:val="0000FF"/>
          <w:sz w:val="19"/>
          <w:szCs w:val="19"/>
          <w:lang w:eastAsia="zh-CN"/>
        </w:rPr>
        <w:t>string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subject, [</w:t>
      </w:r>
      <w:r w:rsidRPr="0007749D">
        <w:rPr>
          <w:rFonts w:ascii="Courier New" w:hAnsi="Courier New" w:cs="Courier New"/>
          <w:color w:val="2B91AF"/>
          <w:sz w:val="19"/>
          <w:szCs w:val="19"/>
          <w:lang w:eastAsia="zh-CN"/>
        </w:rPr>
        <w:t>FromQuery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] </w:t>
      </w:r>
      <w:r w:rsidRPr="0007749D">
        <w:rPr>
          <w:rFonts w:ascii="Courier New" w:hAnsi="Courier New" w:cs="Courier New"/>
          <w:color w:val="0000FF"/>
          <w:sz w:val="19"/>
          <w:szCs w:val="19"/>
          <w:lang w:eastAsia="zh-CN"/>
        </w:rPr>
        <w:t>string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message)</w:t>
      </w:r>
    </w:p>
    <w:p w14:paraId="0377B84B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{</w:t>
      </w:r>
    </w:p>
    <w:p w14:paraId="22E5BDEF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07749D">
        <w:rPr>
          <w:rFonts w:ascii="Courier New" w:hAnsi="Courier New" w:cs="Courier New"/>
          <w:color w:val="0000FF"/>
          <w:sz w:val="19"/>
          <w:szCs w:val="19"/>
          <w:lang w:eastAsia="zh-CN"/>
        </w:rPr>
        <w:t>try</w:t>
      </w:r>
    </w:p>
    <w:p w14:paraId="62B44580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{</w:t>
      </w:r>
    </w:p>
    <w:p w14:paraId="38DB2ADF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07749D">
        <w:rPr>
          <w:rFonts w:ascii="Courier New" w:hAnsi="Courier New" w:cs="Courier New"/>
          <w:color w:val="0000FF"/>
          <w:sz w:val="19"/>
          <w:szCs w:val="19"/>
          <w:lang w:eastAsia="zh-CN"/>
        </w:rPr>
        <w:t>var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smtpClient = </w:t>
      </w:r>
      <w:r w:rsidRPr="0007749D">
        <w:rPr>
          <w:rFonts w:ascii="Courier New" w:hAnsi="Courier New" w:cs="Courier New"/>
          <w:color w:val="0000FF"/>
          <w:sz w:val="19"/>
          <w:szCs w:val="19"/>
          <w:lang w:eastAsia="zh-CN"/>
        </w:rPr>
        <w:t>new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System.Net.Mail.</w:t>
      </w:r>
      <w:r w:rsidRPr="0007749D">
        <w:rPr>
          <w:rFonts w:ascii="Courier New" w:hAnsi="Courier New" w:cs="Courier New"/>
          <w:color w:val="2B91AF"/>
          <w:sz w:val="19"/>
          <w:szCs w:val="19"/>
          <w:lang w:eastAsia="zh-CN"/>
        </w:rPr>
        <w:t>SmtpClient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>(</w:t>
      </w:r>
      <w:r w:rsidRPr="0007749D">
        <w:rPr>
          <w:rFonts w:ascii="Courier New" w:hAnsi="Courier New" w:cs="Courier New"/>
          <w:color w:val="A31515"/>
          <w:sz w:val="19"/>
          <w:szCs w:val="19"/>
          <w:lang w:eastAsia="zh-CN"/>
        </w:rPr>
        <w:t>"smtp.mail.ru"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>, 587);</w:t>
      </w:r>
    </w:p>
    <w:p w14:paraId="4B089204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smtpClient.Credentials = </w:t>
      </w:r>
      <w:r w:rsidRPr="0007749D">
        <w:rPr>
          <w:rFonts w:ascii="Courier New" w:hAnsi="Courier New" w:cs="Courier New"/>
          <w:color w:val="0000FF"/>
          <w:sz w:val="19"/>
          <w:szCs w:val="19"/>
          <w:lang w:eastAsia="zh-CN"/>
        </w:rPr>
        <w:t>new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System.Net.</w:t>
      </w:r>
      <w:r w:rsidRPr="0007749D">
        <w:rPr>
          <w:rFonts w:ascii="Courier New" w:hAnsi="Courier New" w:cs="Courier New"/>
          <w:color w:val="2B91AF"/>
          <w:sz w:val="19"/>
          <w:szCs w:val="19"/>
          <w:lang w:eastAsia="zh-CN"/>
        </w:rPr>
        <w:t>NetworkCredential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>(</w:t>
      </w:r>
      <w:r w:rsidRPr="0007749D">
        <w:rPr>
          <w:rFonts w:ascii="Courier New" w:hAnsi="Courier New" w:cs="Courier New"/>
          <w:color w:val="2B91AF"/>
          <w:sz w:val="19"/>
          <w:szCs w:val="19"/>
          <w:lang w:eastAsia="zh-CN"/>
        </w:rPr>
        <w:t>MailSettings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.Email, </w:t>
      </w:r>
      <w:r w:rsidRPr="0007749D">
        <w:rPr>
          <w:rFonts w:ascii="Courier New" w:hAnsi="Courier New" w:cs="Courier New"/>
          <w:color w:val="2B91AF"/>
          <w:sz w:val="19"/>
          <w:szCs w:val="19"/>
          <w:lang w:eastAsia="zh-CN"/>
        </w:rPr>
        <w:t>MailSettings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>.Password);</w:t>
      </w:r>
    </w:p>
    <w:p w14:paraId="22D6779A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smtpClient.EnableSsl = </w:t>
      </w:r>
      <w:r w:rsidRPr="0007749D">
        <w:rPr>
          <w:rFonts w:ascii="Courier New" w:hAnsi="Courier New" w:cs="Courier New"/>
          <w:color w:val="0000FF"/>
          <w:sz w:val="19"/>
          <w:szCs w:val="19"/>
          <w:lang w:eastAsia="zh-CN"/>
        </w:rPr>
        <w:t>true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>;</w:t>
      </w:r>
    </w:p>
    <w:p w14:paraId="18B701C0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smtpClient.Send(</w:t>
      </w:r>
      <w:r w:rsidRPr="0007749D">
        <w:rPr>
          <w:rFonts w:ascii="Courier New" w:hAnsi="Courier New" w:cs="Courier New"/>
          <w:color w:val="0000FF"/>
          <w:sz w:val="19"/>
          <w:szCs w:val="19"/>
          <w:lang w:eastAsia="zh-CN"/>
        </w:rPr>
        <w:t>new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System.Net.Mail.</w:t>
      </w:r>
      <w:r w:rsidRPr="0007749D">
        <w:rPr>
          <w:rFonts w:ascii="Courier New" w:hAnsi="Courier New" w:cs="Courier New"/>
          <w:color w:val="2B91AF"/>
          <w:sz w:val="19"/>
          <w:szCs w:val="19"/>
          <w:lang w:eastAsia="zh-CN"/>
        </w:rPr>
        <w:t>MailMessage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>(</w:t>
      </w:r>
      <w:r w:rsidRPr="0007749D">
        <w:rPr>
          <w:rFonts w:ascii="Courier New" w:hAnsi="Courier New" w:cs="Courier New"/>
          <w:color w:val="2B91AF"/>
          <w:sz w:val="19"/>
          <w:szCs w:val="19"/>
          <w:lang w:eastAsia="zh-CN"/>
        </w:rPr>
        <w:t>MailSettings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>.Email, email, subject, message));</w:t>
      </w:r>
    </w:p>
    <w:p w14:paraId="3FCADC12" w14:textId="77777777" w:rsidR="00023CCB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smtpClient.Dispose();</w:t>
      </w:r>
    </w:p>
    <w:p w14:paraId="646976A7" w14:textId="77777777" w:rsidR="00023CCB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</w:p>
    <w:p w14:paraId="3CF9D5E3" w14:textId="77777777" w:rsidR="00023CCB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               </w:t>
      </w:r>
      <w:r>
        <w:rPr>
          <w:rFonts w:ascii="Courier New" w:hAnsi="Courier New" w:cs="Courier New"/>
          <w:color w:val="0000FF"/>
          <w:sz w:val="19"/>
          <w:szCs w:val="19"/>
          <w:lang w:val="ru-RU" w:eastAsia="zh-CN"/>
        </w:rPr>
        <w:t>return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 w:eastAsia="zh-CN"/>
        </w:rPr>
        <w:t>"Оповещение отправлено"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;</w:t>
      </w:r>
    </w:p>
    <w:p w14:paraId="578F2A8C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           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>}</w:t>
      </w:r>
    </w:p>
    <w:p w14:paraId="2A6028D5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 w:rsidRPr="0007749D">
        <w:rPr>
          <w:rFonts w:ascii="Courier New" w:hAnsi="Courier New" w:cs="Courier New"/>
          <w:color w:val="0000FF"/>
          <w:sz w:val="19"/>
          <w:szCs w:val="19"/>
          <w:lang w:eastAsia="zh-CN"/>
        </w:rPr>
        <w:t>catch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(</w:t>
      </w:r>
      <w:r w:rsidRPr="0007749D">
        <w:rPr>
          <w:rFonts w:ascii="Courier New" w:hAnsi="Courier New" w:cs="Courier New"/>
          <w:color w:val="2B91AF"/>
          <w:sz w:val="19"/>
          <w:szCs w:val="19"/>
          <w:lang w:eastAsia="zh-CN"/>
        </w:rPr>
        <w:t>Exception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ex)</w:t>
      </w:r>
    </w:p>
    <w:p w14:paraId="460B4367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{</w:t>
      </w:r>
    </w:p>
    <w:p w14:paraId="39259FF5" w14:textId="77777777" w:rsidR="00023CCB" w:rsidRPr="0007749D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eastAsia="zh-CN"/>
        </w:rPr>
      </w:pP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    </w:t>
      </w:r>
      <w:r w:rsidRPr="0007749D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ex.Message;</w:t>
      </w:r>
    </w:p>
    <w:p w14:paraId="7376562A" w14:textId="77777777" w:rsidR="00023CCB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 w:rsidRPr="0007749D">
        <w:rPr>
          <w:rFonts w:ascii="Courier New" w:hAnsi="Courier New" w:cs="Courier New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}</w:t>
      </w:r>
    </w:p>
    <w:p w14:paraId="1DD47322" w14:textId="77777777" w:rsidR="00023CCB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</w:p>
    <w:p w14:paraId="7A51AC26" w14:textId="77777777" w:rsidR="00023CCB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       }</w:t>
      </w:r>
    </w:p>
    <w:p w14:paraId="2A4634FA" w14:textId="77777777" w:rsidR="00023CCB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 xml:space="preserve">    }</w:t>
      </w:r>
    </w:p>
    <w:p w14:paraId="626B285F" w14:textId="77777777" w:rsidR="00023CCB" w:rsidRDefault="00023CCB" w:rsidP="0007749D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19"/>
          <w:szCs w:val="19"/>
          <w:lang w:val="ru-RU" w:eastAsia="zh-CN"/>
        </w:rPr>
      </w:pPr>
      <w:r>
        <w:rPr>
          <w:rFonts w:ascii="Courier New" w:hAnsi="Courier New" w:cs="Courier New"/>
          <w:color w:val="000000"/>
          <w:sz w:val="19"/>
          <w:szCs w:val="19"/>
          <w:lang w:val="ru-RU" w:eastAsia="zh-CN"/>
        </w:rPr>
        <w:t>}</w:t>
      </w:r>
    </w:p>
    <w:p w14:paraId="171DC941" w14:textId="3C0B370C" w:rsidR="00023CCB" w:rsidRPr="00023CCB" w:rsidRDefault="00023CCB" w:rsidP="00FD543C">
      <w:pPr>
        <w:autoSpaceDE w:val="0"/>
        <w:autoSpaceDN w:val="0"/>
        <w:adjustRightInd w:val="0"/>
        <w:spacing w:before="280" w:after="280"/>
        <w:ind w:left="284"/>
        <w:jc w:val="center"/>
        <w:outlineLvl w:val="0"/>
        <w:rPr>
          <w:rFonts w:ascii="Courier New" w:eastAsia="Yu Mincho" w:hAnsi="Courier New"/>
          <w:b/>
          <w:bCs/>
          <w:sz w:val="20"/>
          <w:lang w:eastAsia="ja-JP"/>
        </w:rPr>
        <w:sectPr w:rsidR="00023CCB" w:rsidRPr="00023CCB">
          <w:headerReference w:type="default" r:id="rId36"/>
          <w:footerReference w:type="default" r:id="rId37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14:paraId="05B85E94" w14:textId="1D87A5A1" w:rsidR="006648FE" w:rsidRPr="006648FE" w:rsidRDefault="006648FE" w:rsidP="00761B2C">
      <w:pPr>
        <w:pStyle w:val="ac"/>
        <w:spacing w:before="520" w:after="320"/>
        <w:ind w:left="0"/>
        <w:outlineLvl w:val="0"/>
        <w:rPr>
          <w:rFonts w:ascii="Times New Roman" w:hAnsi="Times New Roman"/>
          <w:b/>
          <w:sz w:val="32"/>
          <w:szCs w:val="32"/>
        </w:rPr>
      </w:pPr>
    </w:p>
    <w:sectPr w:rsidR="006648FE" w:rsidRPr="006648FE" w:rsidSect="00D11394">
      <w:headerReference w:type="default" r:id="rId38"/>
      <w:footerReference w:type="default" r:id="rId39"/>
      <w:pgSz w:w="11906" w:h="16838"/>
      <w:pgMar w:top="0" w:right="0" w:bottom="0" w:left="0" w:header="0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559F5" w14:textId="77777777" w:rsidR="006D1650" w:rsidRDefault="006D1650">
      <w:r>
        <w:separator/>
      </w:r>
    </w:p>
  </w:endnote>
  <w:endnote w:type="continuationSeparator" w:id="0">
    <w:p w14:paraId="3DA807F0" w14:textId="77777777" w:rsidR="006D1650" w:rsidRDefault="006D1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8085B" w14:textId="77777777" w:rsidR="007C6276" w:rsidRDefault="007C627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0956BA4" w14:textId="77777777" w:rsidR="007C6276" w:rsidRDefault="007C627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FEFAE" w14:textId="77777777" w:rsidR="007C6276" w:rsidRDefault="007C627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C0ACB83" w14:textId="77777777" w:rsidR="007C6276" w:rsidRDefault="007C6276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10BD8" w14:textId="77777777" w:rsidR="007C6276" w:rsidRDefault="007C6276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>
      <w:rPr>
        <w:rStyle w:val="a5"/>
        <w:rFonts w:cs="Arial"/>
        <w:noProof/>
      </w:rPr>
      <w:t>5</w:t>
    </w:r>
    <w:r>
      <w:rPr>
        <w:rStyle w:val="a5"/>
        <w:rFonts w:cs="Arial"/>
      </w:rPr>
      <w:fldChar w:fldCharType="end"/>
    </w:r>
  </w:p>
  <w:p w14:paraId="43502999" w14:textId="77777777" w:rsidR="007C6276" w:rsidRDefault="007C6276">
    <w:pPr>
      <w:pStyle w:val="a4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CA8680A" wp14:editId="23AC2AC4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9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69556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A8680A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i16wEAALgDAAAOAAAAZHJzL2Uyb0RvYy54bWysU9tu2zAMfR+wfxD0vtjO0K4x4hRdiw4D&#10;ugvQ7gMYWbaF2aJGKbGzrx8lJ2m3vQ17EWiROjznkF5fT0Mv9pq8QVvJYpFLoa3C2ti2kt+e7t9c&#10;SeED2Bp6tLqSB+3l9eb1q/XoSr3EDvtak2AQ68vRVbILwZVZ5lWnB/ALdNpyskEaIPAntVlNMDL6&#10;0GfLPL/MRqTaESrtPd/ezUm5SfhNo1X40jReB9FXkrmFdFI6t/HMNmsoWwLXGXWkAf/AYgBjuekZ&#10;6g4CiB2Zv6AGowg9NmGhcMiwaYzSSQOrKfI/1Dx24HTSwuZ4d7bJ/z9Y9Xn/lYSpK7laSmFh4Bk9&#10;6SmI9ziJ5TIZNDpfct2j48owcYIHncR694DquxcWbzuwrb4hwrHTUDPBIlqbvXgaR+JLH0G24yes&#10;uRHsAiagqaEhusd+CEbnQR3Ow4lkFF++vSxWF5xRnCqu8tW7i9QBytNjRz580DiIGFSSePYJHPYP&#10;PkQyUJ5KYi+L96bv0/x7+9sFF8abRD7ynZmHaTtxdRSxxfrAMgjndeL156BD+inFyKtUSf9jB6Sl&#10;6D9atiLu3SmgU7A9BWAVP61kkGIOb8O8nztHpu0YeTbb4g3b1Zgk5ZnFkSevR1J4XOW4fy+/U9Xz&#10;D7f5BQAA//8DAFBLAwQUAAYACAAAACEAb8Cjst8AAAAMAQAADwAAAGRycy9kb3ducmV2LnhtbEyP&#10;QU/DMAyF70j8h8hI3FhCBRUtTacJwQkJ0ZUDx7T12miNU5psK/8e78Rutt/T8/eK9eJGccQ5WE8a&#10;7lcKBFLrO0u9hq/67e4JRIiGOjN6Qg2/GGBdXl8VJu/8iSo8bmMvOIRCbjQMMU65lKEd0Jmw8hMS&#10;azs/OxN5nXvZzebE4W6UiVKpdMYSfxjMhC8DtvvtwWnYfFP1an8+ms9qV9m6zhS9p3utb2+WzTOI&#10;iEv8N8MZn9GhZKbGH6gLYtSQpRl3iSzwBOLsUEnKp0ZDkjw+gCwLeVmi/AMAAP//AwBQSwECLQAU&#10;AAYACAAAACEAtoM4kv4AAADhAQAAEwAAAAAAAAAAAAAAAAAAAAAAW0NvbnRlbnRfVHlwZXNdLnht&#10;bFBLAQItABQABgAIAAAAIQA4/SH/1gAAAJQBAAALAAAAAAAAAAAAAAAAAC8BAABfcmVscy8ucmVs&#10;c1BLAQItABQABgAIAAAAIQAGjEi16wEAALgDAAAOAAAAAAAAAAAAAAAAAC4CAABkcnMvZTJvRG9j&#10;LnhtbFBLAQItABQABgAIAAAAIQBvwKOy3wAAAAwBAAAPAAAAAAAAAAAAAAAAAEUEAABkcnMvZG93&#10;bnJldi54bWxQSwUGAAAAAAQABADzAAAAUQUAAAAA&#10;" filled="f" stroked="f">
              <v:textbox inset="0,0,0,0">
                <w:txbxContent>
                  <w:p w14:paraId="35869556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EF16098" wp14:editId="2D137452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9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5AFEC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16098" id="Text Box 219" o:spid="_x0000_s1027" type="#_x0000_t202" style="position:absolute;margin-left:156.75pt;margin-top:124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hIz7QEAAL8DAAAOAAAAZHJzL2Uyb0RvYy54bWysU9tu2zAMfR+wfxD0vjjO0K4x4hRdiw4D&#10;ugvQ7gNoWbaF2aJGKbGzrx8lJ2m3vQ17ESiROjrnkNpcT0Mv9pq8QVvKfLGUQluFtbFtKb893b+5&#10;ksIHsDX0aHUpD9rL6+3rV5vRFXqFHfa1JsEg1hejK2UXgiuyzKtOD+AX6LTlZIM0QOAttVlNMDL6&#10;0Ger5fIyG5FqR6i093x6NyflNuE3jVbhS9N4HURfSuYW0kppreKabTdQtASuM+pIA/6BxQDG8qNn&#10;qDsIIHZk/oIajCL02ISFwiHDpjFKJw2sJl/+oeaxA6eTFjbHu7NN/v/Bqs/7ryRMXcp1LoWFgXv0&#10;pKcg3uMkVvk6GjQ6X3Ddo+PKMHGCG53EeveA6rsXFm87sK2+IcKx01AzwTzezF5cnXF8BKnGT1jz&#10;Q7ALmICmhoboHvshGJ0bdTg3J5JRfPj2Ml9fcEZxKr9art9dpBegOF125MMHjYOIQSmJe5/AYf/g&#10;QyQDxakkvmXx3vR96n9vfzvgwniSyEe+M/MwVVMyKimLwiqsD6yGcJ4q/gUcdEg/pRh5okrpf+yA&#10;tBT9R8uOxPE7BXQKqlMAVvHVUgYp5vA2zGO6c2TajpFnzy3esGuNSYqeWRzp8pQkoceJjmP4cp+q&#10;nv/d9hcAAAD//wMAUEsDBBQABgAIAAAAIQBSnWJp4QAAAAsBAAAPAAAAZHJzL2Rvd25yZXYueG1s&#10;TI/BTsMwDIbvSLxDZCRuLF0L7dY1nSYEJyREVw4c0yZrozVOabKtvD3mNI7+/en352I724Gd9eSN&#10;QwHLRQRMY+uUwU7AZ/36sALmg0QlB4dawI/2sC1vbwqZK3fBSp/3oWNUgj6XAvoQxpxz3/baSr9w&#10;o0baHdxkZaBx6ria5IXK7cDjKEq5lQbpQi9H/dzr9rg/WQG7L6xezPd781EdKlPX6wjf0qMQ93fz&#10;bgMs6DlcYfjTJ3UoyalxJ1SeDQKSZfJEqID4cRUDIyLJIkoaSrI0A14W/P8P5S8AAAD//wMAUEsB&#10;Ai0AFAAGAAgAAAAhALaDOJL+AAAA4QEAABMAAAAAAAAAAAAAAAAAAAAAAFtDb250ZW50X1R5cGVz&#10;XS54bWxQSwECLQAUAAYACAAAACEAOP0h/9YAAACUAQAACwAAAAAAAAAAAAAAAAAvAQAAX3JlbHMv&#10;LnJlbHNQSwECLQAUAAYACAAAACEAtoISM+0BAAC/AwAADgAAAAAAAAAAAAAAAAAuAgAAZHJzL2Uy&#10;b0RvYy54bWxQSwECLQAUAAYACAAAACEAUp1iaeEAAAALAQAADwAAAAAAAAAAAAAAAABHBAAAZHJz&#10;L2Rvd25yZXYueG1sUEsFBgAAAAAEAAQA8wAAAFUFAAAAAA==&#10;" filled="f" stroked="f">
              <v:textbox inset="0,0,0,0">
                <w:txbxContent>
                  <w:p w14:paraId="5185AFEC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E62441B" wp14:editId="7ADBA33C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9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ADCCF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2441B" id="Text Box 218" o:spid="_x0000_s1028" type="#_x0000_t202" style="position:absolute;margin-left:114pt;margin-top:124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RL7gEAAL8DAAAOAAAAZHJzL2Uyb0RvYy54bWysU9tu2zAMfR+wfxD0vjgxli0x4hRdiw4D&#10;ugvQ7gMYWY6F2aJGKbGzrx8lx1m3vhV7ESiSOjw8pDZXQ9eKoyZv0JZyMZtLoa3Cyth9Kb8/3r1Z&#10;SeED2ApatLqUJ+3l1fb1q03vCp1jg22lSTCI9UXvStmE4Ios86rRHfgZOm05WCN1EPhK+6wi6Bm9&#10;a7N8Pn+X9UiVI1Tae/bejkG5Tfh1rVX4WtdeB9GWkrmFdFI6d/HMthso9gSuMepMA17AogNjuegF&#10;6hYCiAOZZ1CdUYQe6zBT2GVY10bp1AN3s5j/081DA06nXlgc7y4y+f8Hq74cv5EwVSnXLI+Fjmf0&#10;qIcgPuAg8sUqCtQ7X3Deg+PMMHCAB52a9e4e1Q8vLN40YPf6mgj7RkPFBBfxZfbk6YjjI8iu/4wV&#10;F4JDwAQ01NRF9VgPwejM5HQZTiSj2Ll8m6/zpRSKQ4vVfP1+mSpAMT125MNHjZ2IRimJZ5/A4Xjv&#10;QyQDxZQSa1m8M22b5t/avxycGD2JfOQ7Mg/DbkhC5ZMmO6xO3A3huFX8C9hokH5J0fNGldL/PABp&#10;KdpPlhWJ6zcZNBm7yQCr+GkpgxSjeRPGNT04MvuGkUfNLV6zarVJHUV5RxZnurwlqdHzRsc1fHpP&#10;WX/+3fY3AAAA//8DAFBLAwQUAAYACAAAACEA4h+dkeEAAAALAQAADwAAAGRycy9kb3ducmV2Lnht&#10;bEyPQU+DQBCF7yb+h82YeLNLqVJElqYxejIxUjx4XNgpkLKzyG5b/PeOp3qbmffy5nv5ZraDOOHk&#10;e0cKlosIBFLjTE+tgs/q9S4F4YMmowdHqOAHPWyK66tcZ8adqcTTLrSCQ8hnWkEXwphJ6ZsOrfYL&#10;NyKxtneT1YHXqZVm0mcOt4OMoyiRVvfEHzo94nOHzWF3tAq2X1S+9N/v9Ue5L/uqeozoLTkodXsz&#10;b59ABJzDxQx/+IwOBTPV7kjGi0FBHKfcJfBwn8Yg2LFarh5A1HxZJ2uQRS7/dyh+AQAA//8DAFBL&#10;AQItABQABgAIAAAAIQC2gziS/gAAAOEBAAATAAAAAAAAAAAAAAAAAAAAAABbQ29udGVudF9UeXBl&#10;c10ueG1sUEsBAi0AFAAGAAgAAAAhADj9If/WAAAAlAEAAAsAAAAAAAAAAAAAAAAALwEAAF9yZWxz&#10;Ly5yZWxzUEsBAi0AFAAGAAgAAAAhAEIAVEvuAQAAvwMAAA4AAAAAAAAAAAAAAAAALgIAAGRycy9l&#10;Mm9Eb2MueG1sUEsBAi0AFAAGAAgAAAAhAOIfnZHhAAAACwEAAA8AAAAAAAAAAAAAAAAASAQAAGRy&#10;cy9kb3ducmV2LnhtbFBLBQYAAAAABAAEAPMAAABWBQAAAAA=&#10;" filled="f" stroked="f">
              <v:textbox inset="0,0,0,0">
                <w:txbxContent>
                  <w:p w14:paraId="6B9ADCCF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712366C" wp14:editId="70BEB05D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8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057FE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2366C" id="Text Box 217" o:spid="_x0000_s1029" type="#_x0000_t202" style="position:absolute;margin-left:48.45pt;margin-top:124.1pt;width:65.5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1RX7wEAAL8DAAAOAAAAZHJzL2Uyb0RvYy54bWysU8Fu2zAMvQ/YPwi6L3bSdU2NOEXXosOA&#10;rhvQ9gMYWY6F2aJGKbGzrx8lx1m33oZdBIqkHh8fqdXV0LVir8kbtKWcz3IptFVYGbst5fPT3bul&#10;FD6AraBFq0t50F5erd++WfWu0AtssK00CQaxvuhdKZsQXJFlXjW6Az9Dpy0Ha6QOAl9pm1UEPaN3&#10;bbbI8w9Zj1Q5QqW9Z+/tGJTrhF/XWoWvde11EG0pmVtIJ6VzE89svYJiS+Aao4404B9YdGAsFz1B&#10;3UIAsSPzCqozitBjHWYKuwzr2iideuBu5vlf3Tw24HTqhcXx7iST/3+w6mH/jYSpSrm8lMJCxzN6&#10;0kMQH3EQi/lFFKh3vuC8R8eZYeAADzo16909qu9eWLxpwG71NRH2jYaKCc7jy+zF0xHHR5BN/wUr&#10;LgS7gAloqKmL6rEegtF5UIfTcCIZxc7l2eL98lwKxaH5Mr+8OE8VoJgeO/Lhk8ZORKOUxLNP4LC/&#10;9yGSgWJKibUs3pm2TfNv7R8OToyeRD7yHZmHYTMkoc4mTTZYHbgbwnGr+Bew0SD9lKLnjSql/7ED&#10;0lK0ny0rEtdvMmgyNpMBVvHTUgYpRvMmjGu6c2S2DSOPmlu8ZtVqkzqK8o4sjnR5S1Kjx42Oa/jy&#10;nrJ+/7v1LwAAAP//AwBQSwMEFAAGAAgAAAAhAJs9uwzfAAAACgEAAA8AAABkcnMvZG93bnJldi54&#10;bWxMj8FOwzAMhu9IvEPkSdxYugh1bWk6TQhOSIiuHDimTdZGa5zSZFt5e8wJbrb86ff3l7vFjexi&#10;5mA9StisE2AGO68t9hI+mpf7DFiICrUaPRoJ3ybArrq9KVWh/RVrcznEnlEIhkJJGGKcCs5DNxin&#10;wtpPBul29LNTkda553pWVwp3IxdJknKnLNKHQU3maTDd6XB2EvafWD/br7f2vT7WtmnyBF/Tk5R3&#10;q2X/CCyaJf7B8KtP6lCRU+vPqAMbJeRpTqQE8ZAJYAQIkVG5loZtugVelfx/heoHAAD//wMAUEsB&#10;Ai0AFAAGAAgAAAAhALaDOJL+AAAA4QEAABMAAAAAAAAAAAAAAAAAAAAAAFtDb250ZW50X1R5cGVz&#10;XS54bWxQSwECLQAUAAYACAAAACEAOP0h/9YAAACUAQAACwAAAAAAAAAAAAAAAAAvAQAAX3JlbHMv&#10;LnJlbHNQSwECLQAUAAYACAAAACEAhfNUV+8BAAC/AwAADgAAAAAAAAAAAAAAAAAuAgAAZHJzL2Uy&#10;b0RvYy54bWxQSwECLQAUAAYACAAAACEAmz27DN8AAAAKAQAADwAAAAAAAAAAAAAAAABJBAAAZHJz&#10;L2Rvd25yZXYueG1sUEsFBgAAAAAEAAQA8wAAAFUFAAAAAA==&#10;" filled="f" stroked="f">
              <v:textbox inset="0,0,0,0">
                <w:txbxContent>
                  <w:p w14:paraId="770057FE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E80C589" wp14:editId="0D270C63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8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7053E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0C589" id="Text Box 216" o:spid="_x0000_s1030" type="#_x0000_t202" style="position:absolute;margin-left:19.95pt;margin-top:124.1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667gEAAL8DAAAOAAAAZHJzL2Uyb0RvYy54bWysU9tu2zAMfR+wfxD0vjjO1iw14hRdiw4D&#10;ugvQ7gMYWY6F2aJGKbGzrx8lx1m7vg17ESiSOjw8pNZXQ9eKgyZv0JYyn82l0FZhZeyulN8f796s&#10;pPABbAUtWl3Ko/byavP61bp3hV5gg22lSTCI9UXvStmE4Ios86rRHfgZOm05WCN1EPhKu6wi6Bm9&#10;a7PFfL7MeqTKESrtPXtvx6DcJPy61ip8rWuvg2hLydxCOimd23hmmzUUOwLXGHWiAf/AogNjuegZ&#10;6hYCiD2ZF1CdUYQe6zBT2GVY10bp1AN3k8//6uahAadTLyyOd2eZ/P+DVV8O30iYqpQrnpSFjmf0&#10;qIcgPuAgFvkyCtQ7X3Deg+PMMHCAB52a9e4e1Q8vLN40YHf6mgj7RkPFBPP4MnvydMTxEWTbf8aK&#10;C8E+YAIaauqieqyHYHQe1PE8nEhGsfPtMr+84IjiUL6aX76/SBWgmB478uGjxk5Eo5TEs0/gcLj3&#10;IZKBYkqJtSzembZN82/tMwcnRk8iH/mOzMOwHZJQ7yZNtlgduRvCcav4F7DRIP2SoueNKqX/uQfS&#10;UrSfLCsS128yaDK2kwFW8dNSBilG8yaMa7p3ZHYNI4+aW7xm1WqTOoryjixOdHlLUqOnjY5r+PSe&#10;sv78u81vAAAA//8DAFBLAwQUAAYACAAAACEAjGMmC94AAAAJAQAADwAAAGRycy9kb3ducmV2Lnht&#10;bEyPwU6DQBCG7ya+w2aaeLNL0dCCLE1j9GRipHjwuLBTIGVnkd22+PaOp3qcf778802+ne0gzjj5&#10;3pGC1TICgdQ401Or4LN6vd+A8EGT0YMjVPCDHrbF7U2uM+MuVOJ5H1rBJeQzraALYcyk9E2HVvul&#10;G5F4d3CT1YHHqZVm0hcut4OMoyiRVvfEFzo94nOHzXF/sgp2X1S+9N/v9Ud5KPuqSiN6S45K3S3m&#10;3ROIgHO4wvCnz+pQsFPtTmS8GBQ8pCmTCuLHTQyCgTThoOZgnaxBFrn8/0HxCwAA//8DAFBLAQIt&#10;ABQABgAIAAAAIQC2gziS/gAAAOEBAAATAAAAAAAAAAAAAAAAAAAAAABbQ29udGVudF9UeXBlc10u&#10;eG1sUEsBAi0AFAAGAAgAAAAhADj9If/WAAAAlAEAAAsAAAAAAAAAAAAAAAAALwEAAF9yZWxzLy5y&#10;ZWxzUEsBAi0AFAAGAAgAAAAhAAK0jrruAQAAvwMAAA4AAAAAAAAAAAAAAAAALgIAAGRycy9lMm9E&#10;b2MueG1sUEsBAi0AFAAGAAgAAAAhAIxjJgveAAAACQEAAA8AAAAAAAAAAAAAAAAASAQAAGRycy9k&#10;b3ducmV2LnhtbFBLBQYAAAAABAAEAPMAAABTBQAAAAA=&#10;" filled="f" stroked="f">
              <v:textbox inset="0,0,0,0">
                <w:txbxContent>
                  <w:p w14:paraId="25B7053E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E12EFDB" wp14:editId="27887FC0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8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7E39F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2EFDB" id="Text Box 215" o:spid="_x0000_s1031" type="#_x0000_t202" style="position:absolute;margin-left:0;margin-top:124.1pt;width:19.9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hG/7QEAAL8DAAAOAAAAZHJzL2Uyb0RvYy54bWysU9tu2zAMfR+wfxD0vjhOkTYz4hRdiw4D&#10;ugvQ7gNoWY6F2aJGKbGzrx8lJ1m3vRV9EShejg4PqfX12Hdir8kbtKXMZ3MptFVYG7st5fen+3cr&#10;KXwAW0OHVpfyoL283rx9sx5coRfYYldrEgxifTG4UrYhuCLLvGp1D36GTlsONkg9BL7SNqsJBkbv&#10;u2wxn19mA1LtCJX2nr13U1BuEn7TaBW+No3XQXSlZG4hnZTOKp7ZZg3FlsC1Rh1pwAtY9GAsP3qG&#10;uoMAYkfmP6jeKEKPTZgp7DNsGqN06oG7yef/dPPYgtOpFxbHu7NM/vVg1Zf9NxKmLuXqSgoLPc/o&#10;SY9BfMBRLPJlFGhwvuC8R8eZYeQADzo1690Dqh9eWLxtwW71DREOrYaaCeaxMntWOuH4CFINn7Hm&#10;h2AXMAGNDfVRPdZDMDoP6nAeTiSj2LlYXlxcLqVQHMpX8/dXiVsGxanYkQ8fNfYiGqUknn0Ch/2D&#10;D5EMFKeU+JbFe9N1af6d/cvBidGTyEe+E/MwVmMS6qxJhfWBuyGctop/ARst0i8pBt6oUvqfOyAt&#10;RffJsiJx/U4GnYzqZIBVXFrKIMVk3oZpTXeOzLZl5ElzizesWmNSR1HeicWRLm9JavS40XENn99T&#10;1p9/t/kNAAD//wMAUEsDBBQABgAIAAAAIQDTtDaP3gAAAAcBAAAPAAAAZHJzL2Rvd25yZXYueG1s&#10;TI9BT4NAEIXvJv6HzTTxZpeioQVZmsboycRI8eBxgSlsys4iu23x3zue6nHee3nvm3w720GccfLG&#10;kYLVMgKB1LjWUKfgs3q934DwQVOrB0eo4Ac9bIvbm1xnrbtQied96ASXkM+0gj6EMZPSNz1a7Zdu&#10;RGLv4CarA59TJ9tJX7jcDjKOokRabYgXej3ic4/NcX+yCnZfVL6Y7/f6ozyUpqrSiN6So1J3i3n3&#10;BCLgHK5h+MNndCiYqXYnar0YFPAjQUH8uIlBsP2QpiBqFtbJGmSRy//8xS8AAAD//wMAUEsBAi0A&#10;FAAGAAgAAAAhALaDOJL+AAAA4QEAABMAAAAAAAAAAAAAAAAAAAAAAFtDb250ZW50X1R5cGVzXS54&#10;bWxQSwECLQAUAAYACAAAACEAOP0h/9YAAACUAQAACwAAAAAAAAAAAAAAAAAvAQAAX3JlbHMvLnJl&#10;bHNQSwECLQAUAAYACAAAACEAk9oRv+0BAAC/AwAADgAAAAAAAAAAAAAAAAAuAgAAZHJzL2Uyb0Rv&#10;Yy54bWxQSwECLQAUAAYACAAAACEA07Q2j94AAAAHAQAADwAAAAAAAAAAAAAAAABHBAAAZHJzL2Rv&#10;d25yZXYueG1sUEsFBgAAAAAEAAQA8wAAAFIFAAAAAA==&#10;" filled="f" stroked="f">
              <v:textbox inset="0,0,0,0">
                <w:txbxContent>
                  <w:p w14:paraId="31C7E39F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A999E66" wp14:editId="325E8AFE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D1DD6" id="Line 214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4aKHgIAADoEAAAOAAAAZHJzL2Uyb0RvYy54bWysU8uu2jAQ3VfqP1jeQx4NFCLCVUWgG9oi&#10;3dsPMLZDrDq2ZRsCqvrvHTvALe2mqpqFM/aMj8+cmVk8nTuJTtw6oVWFs3GKEVdUM6EOFf76shnN&#10;MHKeKEakVrzCF+7w0/Ltm0VvSp7rVkvGLQIQ5creVLj13pRJ4mjLO+LG2nAFzkbbjnjY2kPCLOkB&#10;vZNJnqbTpNeWGaspdw5O68GJlxG/aTj1X5rGcY9khYGbj6uN6z6syXJByoMlphX0SoP8A4uOCAWP&#10;3qFq4gk6WvEHVCeo1U43fkx1l+imEZTHHCCbLP0tm+eWGB5zAXGcucvk/h8s/XzaWSRYhWdTjBTp&#10;oEZboTjKsyKI0xtXQsxK7WxIj57Vs9lq+s0hpVctUQceSb5cDFzMwo3k4UrYOANP7PtPmkEMOXod&#10;lTo3tkNWQ0VGkyINXzwGSdA51udyrw8/e0ThcFLk83yCEb25ElIGmMDMWOc/ct2hYFRYQg4Rj5y2&#10;zgdaryEhXOmNkDJWXyrUA/d5OhkYOC0FC94Q5+xhv5IWnUhooIHmgPYQZvVRsYjWcsLWV9sTIQcb&#10;Xpcq4EEqwOdqDR3yfZ7O17P1rBgV+XQ9KtK6Hn3YrIrRdJO9n9Tv6tWqzn6EZLKibAVjXAV2t27N&#10;ir/rhuvcDH1279e7DskjehQMyN7+kXQsbajm0Bd7zS47G9QIVYYGjcHXYQoT8Os+Rr2O/PInAAAA&#10;//8DAFBLAwQUAAYACAAAACEAGLktI90AAAALAQAADwAAAGRycy9kb3ducmV2LnhtbEyPwU7DMBBE&#10;70j8g7VI3KjTHBIS4lSoLUeEmvIBbrwkpvY6st00/D1GHOC4M6PZN81msYbN6IN2JGC9yoAh9U5p&#10;GgS8H18eHoGFKElJ4wgFfGGATXt708hauSsdcO7iwFIJhVoKGGOcas5DP6KVYeUmpOR9OG9lTKcf&#10;uPLymsqt4XmWFdxKTenDKCfcjtifu4sV8Lr/1NmZb/eHN6O7wc+7hZc7Ie7vlucnYBGX+BeGH/yE&#10;Dm1iOrkLqcCMgKqo0paYjGqdA0uJX+UkIC+LEnjb8P8b2m8AAAD//wMAUEsBAi0AFAAGAAgAAAAh&#10;ALaDOJL+AAAA4QEAABMAAAAAAAAAAAAAAAAAAAAAAFtDb250ZW50X1R5cGVzXS54bWxQSwECLQAU&#10;AAYACAAAACEAOP0h/9YAAACUAQAACwAAAAAAAAAAAAAAAAAvAQAAX3JlbHMvLnJlbHNQSwECLQAU&#10;AAYACAAAACEAgBeGih4CAAA6BAAADgAAAAAAAAAAAAAAAAAuAgAAZHJzL2Uyb0RvYy54bWxQSwEC&#10;LQAUAAYACAAAACEAGLktI9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007073D" wp14:editId="58ADAE9D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8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DE695D" id="Line 2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qcEw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xw0iR&#10;DjR6FoqjSTYNzemNKyCmUjsbyqNn9WKeNf3ukNJVS9SBR5KvFwOJWchI3qSEjTNwxb7/rBnEkKPX&#10;sVPnxnYBEnqAzlGQy10QfvaIwuF0nqY58KKDKyHFkGes85+47lAwSiyBdMQlp2fnAw9SDCHhGqW3&#10;Qsoot1SoB7LLdJbGDKelYMEb4pw97Ctp0YmEiYlfrAo8j2FWHxWLaC0nbHOzPRHyasPtUgU8KAX4&#10;3KzrSPxYpsvNYrPIR/lkvhnlaV2PPm6rfDTfZh9m9bSuqjr7GahledEKxrgK7IbxzPK/k//2UK6D&#10;dR/Qex+St+ixYUB2+EfSUcsg33UQ9ppddnbQGCYyBt9eTxj5xz3Yj298/QsAAP//AwBQSwMEFAAG&#10;AAgAAAAhAJMPZFXfAAAADAEAAA8AAABkcnMvZG93bnJldi54bWxMj8FOwzAMhu9IvENkJG4sbWGj&#10;LU0nmMRlN8rEdvSa0FYkTtVkXfv2ZBLSONr+9fn7i/VkNBvV4DpLAuJFBExRbWVHjYDd5/tDCsx5&#10;JInakhIwKwfr8vamwFzaM32osfINCxByOQpove9zzl3dKoNuYXtF4fZtB4M+jEPD5YDnADeaJ1G0&#10;4gY7Ch9a7NWmVfVPdTKBstynb1tMd/Osq0P2tPnajmSEuL+bXl+AeTX5axgu+kEdyuB0tCeSjmkB&#10;2SoLXbyA5DGOgV0SUbJ8Bnb8W/Gy4P9LlL8AAAD//wMAUEsBAi0AFAAGAAgAAAAhALaDOJL+AAAA&#10;4QEAABMAAAAAAAAAAAAAAAAAAAAAAFtDb250ZW50X1R5cGVzXS54bWxQSwECLQAUAAYACAAAACEA&#10;OP0h/9YAAACUAQAACwAAAAAAAAAAAAAAAAAvAQAAX3JlbHMvLnJlbHNQSwECLQAUAAYACAAAACEA&#10;EN4qnBMCAAArBAAADgAAAAAAAAAAAAAAAAAuAgAAZHJzL2Uyb0RvYy54bWxQSwECLQAUAAYACAAA&#10;ACEAkw9kVd8AAAAMAQAADwAAAAAAAAAAAAAAAABtBAAAZHJzL2Rvd25yZXYueG1sUEsFBgAAAAAE&#10;AAQA8wAAAHk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A1095D4" wp14:editId="0950A2DC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3B353" id="Line 212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/oNHQIAADoEAAAOAAAAZHJzL2Uyb0RvYy54bWysU8uu2jAQ3VfqP1jeQx4NFCLCVUWgG9oi&#10;3dsPMLZDrDq2ZRsCqvrvHTvALe2mqpqFM/aMj8+cmVk8nTuJTtw6oVWFs3GKEVdUM6EOFf76shnN&#10;MHKeKEakVrzCF+7w0/Ltm0VvSp7rVkvGLQIQ5creVLj13pRJ4mjLO+LG2nAFzkbbjnjY2kPCLOkB&#10;vZNJnqbTpNeWGaspdw5O68GJlxG/aTj1X5rGcY9khYGbj6uN6z6syXJByoMlphX0SoP8A4uOCAWP&#10;3qFq4gk6WvEHVCeo1U43fkx1l+imEZTHHCCbLP0tm+eWGB5zAXGcucvk/h8s/XzaWSRYhWcFRop0&#10;UKOtUBzlWR7E6Y0rIWaldjakR8/q2Ww1/eaQ0quWqAOPJF8uBi5m4UbycCVsnIEn9v0nzSCGHL2O&#10;Sp0b2yGroSKjSZGGLx6DJOgc63O514efPaJwOCnyeT7BiN5cCSkDTGBmrPMfue5QMCosIYeIR05b&#10;5wOt15AQrvRGSBmrLxXqgfs8nQwMnJaCBW+Ic/awX0mLTiQ00EBzQHsIs/qoWERrOWHrq+2JkIMN&#10;r0sV8CAV4HO1hg75Pk/n69l6VoyKfLoeFWldjz5sVsVousneT+p39WpVZz9CMllRtoIxrgK7W7dm&#10;xd91w3Vuhj679+tdh+QRPQoGZG//SDqWNlRz6Iu9ZpedDWqEKkODxuDrMIUJ+HUfo15HfvkTAAD/&#10;/wMAUEsDBBQABgAIAAAAIQAhrl4p3QAAAAsBAAAPAAAAZHJzL2Rvd25yZXYueG1sTI/LTsMwEEX3&#10;SPyDNUjsqN0gGghxKtSWJUINfIAbD4mpH5HtpuHvGcQCljP36M6Zej07yyaMyQQvYbkQwNB3QRvf&#10;S3h/e765B5ay8lrZ4FHCFyZYN5cXtap0OPs9Tm3uGZX4VCkJQ85jxXnqBnQqLcKInrKPEJ3KNMae&#10;66jOVO4sL4RYcaeMpwuDGnEzYHdsT07Cy+7TiCPf7Pav1rR9nLYzL7dSXl/NT4/AMs75D4YffVKH&#10;hpwO4eR1YlbCbSnuCKXgYVkAI+J3c5BQlKsSeFPz/z803wAAAP//AwBQSwECLQAUAAYACAAAACEA&#10;toM4kv4AAADhAQAAEwAAAAAAAAAAAAAAAAAAAAAAW0NvbnRlbnRfVHlwZXNdLnhtbFBLAQItABQA&#10;BgAIAAAAIQA4/SH/1gAAAJQBAAALAAAAAAAAAAAAAAAAAC8BAABfcmVscy8ucmVsc1BLAQItABQA&#10;BgAIAAAAIQD1F/oNHQIAADoEAAAOAAAAAAAAAAAAAAAAAC4CAABkcnMvZTJvRG9jLnhtbFBLAQIt&#10;ABQABgAIAAAAIQAhrl4p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5849847" wp14:editId="7AD2CB22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9C10A7" id="Line 211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ogHQIAADoEAAAOAAAAZHJzL2Uyb0RvYy54bWysU8uu2jAU3FfqP1jeQx43UIgIVxWBbmiL&#10;dG8/wNgOserYlm0IqOq/99gBWtpNVTULx4/xeOY8Fs/nTqITt05oVeFsnGLEFdVMqEOFv7xuRjOM&#10;nCeKEakVr/CFO/y8fPtm0ZuS57rVknGLgES5sjcVbr03ZZI42vKOuLE2XMFho21HPCztIWGW9MDe&#10;ySRP02nSa8uM1ZQ7B7v1cIiXkb9pOPWfm8Zxj2SFQZuPo43jPozJckHKgyWmFfQqg/yDio4IBY/e&#10;qWriCTpa8QdVJ6jVTjd+THWX6KYRlEcP4CZLf3Pz0hLDoxcIjjP3MLn/R0s/nXYWCVbh2RNGinSQ&#10;o61QHOVZFoLTG1cCZqV2NtijZ/Vitpp+dUjpVUvUgUeRrxcDF+ON5OFKWDgDT+z7j5oBhhy9jpE6&#10;N7ZDVkNGRpMiDV/chpCgc8zP5Z4ffvaIwuakyOf5BCN6O0pIGWiCMmOd/8B1h8KkwhI8RD5y2joP&#10;RgB6gwS40hshZcy+VKgH7fN0MihwWgoWTgPO2cN+JS06kVBAg8yB7QFm9VGxyNZywtbXuSdCDnN4&#10;XarAB1ZAz3U2VMi3eTpfz9azYlTk0/WoSOt69H6zKkbTTfZuUj/Vq1WdfQ9msqJsBWNcBXW3as2K&#10;v6uGa98MdXav13sckkf2GDAQe/tH0TG1IZtDXew1u+xsiEbIMhRoBF+bKXTAr+uI+tnyyx8AAAD/&#10;/wMAUEsDBBQABgAIAAAAIQAa+Dsz3QAAAAsBAAAPAAAAZHJzL2Rvd25yZXYueG1sTI/LTsMwEEX3&#10;SPyDNUjsqJNUNBDiVKgtS4Qa+AA3HhJTPyLbTcPfM4hFWc7coztn6vVsDZswRO2dgHyRAUPXeaVd&#10;L+Dj/eXuAVhM0ilpvEMB3xhh3Vxf1bJS/uz2OLWpZ1TiYiUFDCmNFeexG9DKuPAjOso+fbAy0Rh6&#10;roI8U7k1vMiyFbdSO7owyBE3A3bH9mQFvO6+dHbkm93+zei2D9N25uVWiNub+fkJWMI5XWD41Sd1&#10;aMjp4E9ORWYELPPlPaEUPOYFMCL+NgcBRbkqgTc1//9D8wMAAP//AwBQSwECLQAUAAYACAAAACEA&#10;toM4kv4AAADhAQAAEwAAAAAAAAAAAAAAAAAAAAAAW0NvbnRlbnRfVHlwZXNdLnhtbFBLAQItABQA&#10;BgAIAAAAIQA4/SH/1gAAAJQBAAALAAAAAAAAAAAAAAAAAC8BAABfcmVscy8ucmVsc1BLAQItABQA&#10;BgAIAAAAIQDjlBogHQIAADoEAAAOAAAAAAAAAAAAAAAAAC4CAABkcnMvZTJvRG9jLnhtbFBLAQIt&#10;ABQABgAIAAAAIQAa+Dsz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3C7D490" wp14:editId="24323982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215D65" id="Line 210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bZHgIAADoEAAAOAAAAZHJzL2Uyb0RvYy54bWysU8uu2jAQ3VfqP1jeQx4NFCLCVUWgG9oi&#10;3dsPMLZDrDq2ZRsCqvrvHTvALe2mqpqFM2OPj8+cmVk8nTuJTtw6oVWFs3GKEVdUM6EOFf76shnN&#10;MHKeKEakVrzCF+7w0/Ltm0VvSp7rVkvGLQIQ5creVLj13pRJ4mjLO+LG2nAFh422HfHg2kPCLOkB&#10;vZNJnqbTpNeWGaspdw526+EQLyN+03DqvzSN4x7JCgM3H1cb131Yk+WClAdLTCvolQb5BxYdEQoe&#10;vUPVxBN0tOIPqE5Qq51u/JjqLtFNIyiPOUA2WfpbNs8tMTzmAuI4c5fJ/T9Y+vm0s0iwCs9yjBTp&#10;oEZboTjKsyhOb1wJMSu1syE9elbPZqvpN4eUXrVEHXgk+XIxcDELciYPV4LjDDyx7z9pBjHk6HVU&#10;6tzYDlkNFRlNijR8cRskQedYn8u9PvzsEYXNSZHP8wlG9HaUkDLABGbGOv+R6w4Fo8IScoh45LR1&#10;PtB6DQnhSm+ElLH6UqEeuM/TycDAaSlYOA1xzh72K2nRiYQGGmgOaA9hVh8Vi2gtJ2x9tT0RcrDh&#10;dakCHqQCfK7W0CHf5+l8PVvPilGRT9ejIq3r0YfNqhhNN9n7Sf2uXq3q7EdIJivKVjDGVWB369as&#10;+LtuuM7N0Gf3fr3rkDyiR8GA7O0fScfShmqG8XLlXrPLzgY1ggcNGoOvwxQm4Fc/Rr2O/PInAAAA&#10;//8DAFBLAwQUAAYACAAAACEAmDF+od0AAAALAQAADwAAAGRycy9kb3ducmV2LnhtbEyPwU7DMBBE&#10;70j8g7VI3KjTHJoS4lSoLUeEmvIBbrwkpvE6st00/D2LOMBtd2c0+6bazG4QE4ZoPSlYLjIQSK03&#10;ljoF78eXhzWImDQZPXhCBV8YYVPf3lS6NP5KB5ya1AkOoVhqBX1KYyllbHt0Oi78iMTahw9OJ15D&#10;J03QVw53g8yzbCWdtsQfej3itsf23Fycgtf9p83Ocrs/vA226cK0m2WxU+r+bn5+ApFwTn9m+MFn&#10;dKiZ6eQvZKIYFOT5mrskFh6XOQh2/F5OPBSrAmRdyf8d6m8AAAD//wMAUEsBAi0AFAAGAAgAAAAh&#10;ALaDOJL+AAAA4QEAABMAAAAAAAAAAAAAAAAAAAAAAFtDb250ZW50X1R5cGVzXS54bWxQSwECLQAU&#10;AAYACAAAACEAOP0h/9YAAACUAQAACwAAAAAAAAAAAAAAAAAvAQAAX3JlbHMvLnJlbHNQSwECLQAU&#10;AAYACAAAACEA1hdW2R4CAAA6BAAADgAAAAAAAAAAAAAAAAAuAgAAZHJzL2Uyb0RvYy54bWxQSwEC&#10;LQAUAAYACAAAACEAmDF+o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5D4F59C" wp14:editId="45DF4327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DD7D8" id="Line 209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pgHgIAADoEAAAOAAAAZHJzL2Uyb0RvYy54bWysU8uu2jAQ3VfqP1jeQx4NFCLCVUWgG9oi&#10;3dsPMLZDrDq2ZRsCqvrvHTvALe2mqpqFM/aMj8+cmVk8nTuJTtw6oVWFs3GKEVdUM6EOFf76shnN&#10;MHKeKEakVrzCF+7w0/Ltm0VvSp7rVkvGLQIQ5creVLj13pRJ4mjLO+LG2nAFzkbbjnjY2kPCLOkB&#10;vZNJnqbTpNeWGaspdw5O68GJlxG/aTj1X5rGcY9khYGbj6uN6z6syXJByoMlphX0SoP8A4uOCAWP&#10;3qFq4gk6WvEHVCeo1U43fkx1l+imEZTHHCCbLP0tm+eWGB5zAXGcucvk/h8s/XzaWSRYhWcZRop0&#10;UKOtUBzl6TyI0xtXQsxK7WxIj57Vs9lq+s0hpVctUQceSb5cDFzMwo3k4UrYOANP7PtPmkEMOXod&#10;lTo3tkNWQ0VGkyINXzwGSdA51udyrw8/e0ThcFLk83yCEb25ElIGmMDMWOc/ct2hYFRYQg4Rj5y2&#10;zgdaryEhXOmNkDJWXyrUA/d5OhkYOC0FC94Q5+xhv5IWnUhooIHmgPYQZvVRsYjWcsLWV9sTIQcb&#10;Xpcq4EEqwOdqDR3yfZ7O17P1rBgV+XQ9KtK6Hn3YrIrRdJO9n9Tv6tWqzn6EZLKibAVjXAV2t27N&#10;ir/rhuvcDH1279e7DskjehQMyN7+kXQsbajm0Bd7zS47G9QIVYYGjcHXYQoT8Os+Rr2O/PInAAAA&#10;//8DAFBLAwQUAAYACAAAACEA3zrlA9sAAAAJAQAADwAAAGRycy9kb3ducmV2LnhtbEyPQU7DMBBF&#10;90jcwRokdtRpFgkJcSrUliVCTTmAGw+JqT2ObDcNt8ewgeX8efrzptks1rAZfdCOBKxXGTCk3ilN&#10;g4D348vDI7AQJSlpHKGALwywaW9vGlkrd6UDzl0cWCqhUEsBY4xTzXnoR7QyrNyElHYfzlsZ0+gH&#10;rry8pnJreJ5lBbdSU7owygm3I/bn7mIFvO4/dXbm2/3hzehu8PNu4eVOiPu75fkJWMQl/sHwo5/U&#10;oU1OJ3chFZgRUBVVIlNerXNgCfgNTgLysiiBtw3//0H7DQAA//8DAFBLAQItABQABgAIAAAAIQC2&#10;gziS/gAAAOEBAAATAAAAAAAAAAAAAAAAAAAAAABbQ29udGVudF9UeXBlc10ueG1sUEsBAi0AFAAG&#10;AAgAAAAhADj9If/WAAAAlAEAAAsAAAAAAAAAAAAAAAAALwEAAF9yZWxzLy5yZWxzUEsBAi0AFAAG&#10;AAgAAAAhAJYqmmAeAgAAOgQAAA4AAAAAAAAAAAAAAAAALgIAAGRycy9lMm9Eb2MueG1sUEsBAi0A&#10;FAAGAAgAAAAhAN865QPbAAAACQEAAA8AAAAAAAAAAAAAAAAAeAQAAGRycy9kb3ducmV2LnhtbFBL&#10;BQYAAAAABAAEAPMAAAC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1201513" wp14:editId="66D52E93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ABC43B" id="Line 208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aZHgIAADoEAAAOAAAAZHJzL2Uyb0RvYy54bWysU8uu2jAQ3VfqP1jZhzwaKESEqyqBbmiL&#10;dG8/wNgOserYlm0IqOq/d+wAt7SbqmoWztgzPj5zZmb5dO4FOjFjuZJVlE3SCDFJFOXyUEVfXzbx&#10;PELWYUmxUJJV0YXZ6Gn19s1y0CXLVacEZQYBiLTloKuoc06XSWJJx3psJ0ozCc5WmR472JpDQg0e&#10;AL0XSZ6ms2RQhmqjCLMWTpvRGa0Cftsy4r60rWUOiSoCbi6sJqx7vyarJS4PBuuOkysN/A8seswl&#10;PHqHarDD6Gj4H1A9J0ZZ1boJUX2i2pYTFnKAbLL0t2yeO6xZyAXEsfouk/1/sOTzaWcQp1U0B3kk&#10;7qFGWy4ZytO5F2fQtoSYWu6MT4+c5bPeKvLNIqnqDssDCyRfLhouZv5G8nDFb6yGJ/bDJ0UhBh+d&#10;CkqdW9Mjo6Ai8bRI/ReOQRJ0DvW53OvDzg4ROJwW+SKfRojcXAkuPYxnpo11H5nqkTeqSEAOAQ+f&#10;ttZ5Wq8hPlyqDRciVF9INAD3RTodGVglOPVeH2fNYV8Lg07YN9BIc0R7CDPqKGlA6xim66vtMBej&#10;Da8L6fEgFeBztcYO+b5IF+v5el7ERT5bx0XaNPGHTV3Es032ftq8a+q6yX74ZLKi7DilTHp2t27N&#10;ir/rhuvcjH1279e7DskjehAMyN7+gXQora/m2Bd7RS8749XwVYYGDcHXYfIT8Os+RL2O/OonAA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qdaZHgIAADo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B68B1D8" wp14:editId="1A7B694A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7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E67C4" id="Line 20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wJ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gZEi&#10;HWi0FYqjSfoUmtMbV0BMpXY2lEfP6sVsNf3ukNJVS9SBR5KvFwOJWchI3qSEjTNwxb7/rBnEkKPX&#10;sVPnxnYBEnqAzlGQy10QfvaIwuFsmk2zFHSjgy8hxZBorPOfuO5QMEosgXUEJqet84EIKYaQcI/S&#10;GyFl1Fsq1APbRTpNY4bTUrDgDXHOHvaVtOhEwsjEL5YFnscwq4+KRbSWE7a+2Z4IebXhdqkCHtQC&#10;fG7WdSZ+LNLFer6e56N8MluP8rSuRx83VT6abbKnaf2hrqo6+xmoZXnRCsa4CuyG+czyv9P/9lKu&#10;k3Wf0HsfkrfosWFAdvhH0lHMoN91EvaaXXZ2EBlGMgbfnk+Y+cc92I+PfPULAAD//wMAUEsDBBQA&#10;BgAIAAAAIQDrc0Y32gAAAAkBAAAPAAAAZHJzL2Rvd25yZXYueG1sTI/BTsMwEETvSPyDtUjcqNMI&#10;qjSNU0ElLr0RKuC4jd0kwl5HsZsmf89WQoLjvhnNzhTbyVkxmiF0nhQsFwkIQ7XXHTUKDu+vDxmI&#10;EJE0Wk9GwWwCbMvbmwJz7S/0ZsYqNoJDKOSooI2xz6UMdWschoXvDbF28oPDyOfQSD3ghcOdlWmS&#10;rKTDjvhDi73Ztab+rs6OU54+s5c9Zod5ttXX+nH3sR/JKXV/Nz1vQEQzxT8zXOtzdSi509GfSQdh&#10;FfCQyHS9TEFc5SRdMTr+IlkW8v+C8gcAAP//AwBQSwECLQAUAAYACAAAACEAtoM4kv4AAADhAQAA&#10;EwAAAAAAAAAAAAAAAAAAAAAAW0NvbnRlbnRfVHlwZXNdLnhtbFBLAQItABQABgAIAAAAIQA4/SH/&#10;1gAAAJQBAAALAAAAAAAAAAAAAAAAAC8BAABfcmVscy8ucmVsc1BLAQItABQABgAIAAAAIQAZcbwJ&#10;FAIAACwEAAAOAAAAAAAAAAAAAAAAAC4CAABkcnMvZTJvRG9jLnhtbFBLAQItABQABgAIAAAAIQDr&#10;c0Y32gAAAAkBAAAPAAAAAAAAAAAAAAAAAG4EAABkcnMvZG93bnJldi54bWxQSwUGAAAAAAQABADz&#10;AAAAd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B82E9BE" wp14:editId="384DD7CB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7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2FF99" id="Line 2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C2iEgIAACsEAAAOAAAAZHJzL2Uyb0RvYy54bWysU02P2yAQvVfqf0DcE3/Em81acVaVnfSy&#10;bSPt9gcQwDEqBgQkTlT1v3cgcbS7vVRVfcADM/N4M29YPp56iY7cOqFVhbNpihFXVDOh9hX+/rKZ&#10;LDBynihGpFa8wmfu8OPq44flYEqe605Lxi0CEOXKwVS4896USeJox3viptpwBc5W25542Np9wiwZ&#10;AL2XSZ6m82TQlhmrKXcOTpuLE68iftty6r+1reMeyQoDNx9XG9ddWJPVkpR7S0wn6JUG+QcWPREK&#10;Lr1BNcQTdLDiD6heUKudbv2U6j7RbSsojzVANVn6rprnjhgea4HmOHNrk/t/sPTrcWuRYBW+B6UU&#10;6UGjJ6E4ytN5aM5gXAkxtdraUB49qWfzpOkPh5SuO6L2PJJ8ORtIzEJG8iYlbJyBK3bDF80ghhy8&#10;jp06tbYPkNADdIqCnG+C8JNHFA7z2V0+v7/DiI6+hJRjorHOf+a6R8GosATWEZgcn5wPREg5hoR7&#10;lN4IKaPeUqGhwrMMkIPHaSlYcMaN3e9qadGRhImJX6zqXZjVB8UiWMcJW19tT4S82HC5VAEPSgE6&#10;V+syEj8f0of1Yr0oJkU+X0+KtGkmnzZ1MZlvgFIza+q6yX4FallRdoIxrgK7cTyz4u/kvz6Uy2Dd&#10;BvTWhuQteuwXkB3/kXTUMsh3GYSdZuetHTWGiYzB19cTRv71HuzXb3z1GwAA//8DAFBLAwQUAAYA&#10;CAAAACEAjQfJxt8AAAAIAQAADwAAAGRycy9kb3ducmV2LnhtbEyPzU7DMBCE70i8g7VI3KjTItoS&#10;4lRNBIceqNQfCbi58ZJEjdch3rTh7TFSJTjOzmrmm2Qx2EacsPO1IwXjUQQCqXCmplLBfvdyNwfh&#10;WZPRjSNU8I0eFun1VaJj4860wdOWSxFCyMdaQcXcxlL6okKr/ci1SMH7dJ3VHGRXStPpcwi3jZxE&#10;0VRaXVNoqHSLeYXFcdtbBezf3tfcr76yafaa4y77yJ/lSqnbm2H5BIJx4L9n+MUP6JAGpoPryXjR&#10;KAhDWMFk/DgDEez7WfQA4nC5yDSR/wekPwAAAP//AwBQSwECLQAUAAYACAAAACEAtoM4kv4AAADh&#10;AQAAEwAAAAAAAAAAAAAAAAAAAAAAW0NvbnRlbnRfVHlwZXNdLnhtbFBLAQItABQABgAIAAAAIQA4&#10;/SH/1gAAAJQBAAALAAAAAAAAAAAAAAAAAC8BAABfcmVscy8ucmVsc1BLAQItABQABgAIAAAAIQDz&#10;9C2iEgIAACsEAAAOAAAAAAAAAAAAAAAAAC4CAABkcnMvZTJvRG9jLnhtbFBLAQItABQABgAIAAAA&#10;IQCNB8nG3wAAAAgBAAAPAAAAAAAAAAAAAAAAAGwEAABkcnMvZG93bnJldi54bWxQSwUGAAAAAAQA&#10;BADzAAAAeA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D5C6250" wp14:editId="7C344930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7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CEE70" id="Line 2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EmFgIAACw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g6xUiR&#10;DjTaCMXRKB2H5vTGFRBTqa0N5dGTejUbTb87pHTVErXnkeTb2UBiFjKSdylh4wxcseu/aAYx5OB1&#10;7NSpsV2AhB6gUxTkfBeEnzyicDh6Go8m0zFG9OZLSHFLNNb5z1x3KBgllsA6ApPjxvlAhBS3kHCP&#10;0mshZdRbKtQD23k6TmOG01Kw4A1xzu53lbToSMLIxC+WBZ7HMKsPikW0lhO2utqeCHmx4XapAh7U&#10;Anyu1mUmfszT+Wq2muWDfDRZDfK0rgef1lU+mKyz6bh+qquqzn4GalletIIxrgK723xm+d/pf30p&#10;l8m6T+i9D8l79NgwIHv7R9JRzKDfZRJ2mp239iYyjGQMvj6fMPOPe7AfH/nyFwA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A&#10;GCEmFgIAACw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CE8A421" wp14:editId="03ED8333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7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5F3CD" id="Line 20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eJ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GqV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8CmvGNsAAAAJAQAADwAAAGRycy9kb3ducmV2LnhtbEyP3UrDQBCF7wXf&#10;YRnBm2J3zUUqMZMiggWhXvTnAbbZaRLNzobsto1v7xQEvZxzhnO+Uy4n36szjbELjPA4N6CI6+A6&#10;bhD2u7eHJ1AxWXa2D0wI3xRhWd3elLZw4cIbOm9ToySEY2ER2pSGQutYt+RtnIeBWLxjGL1Nco6N&#10;dqO9SLjvdWZMrr3tWBpaO9BrS/XX9uQR4ozXH5u1lO6IjuZzNqxW/h3x/m56eQaVaEp/z3DFF3So&#10;hOkQTuyi6hFkSELIFvkC1NU2WS7S4VfSVan/L6h+AAAA//8DAFBLAQItABQABgAIAAAAIQC2gziS&#10;/gAAAOEBAAATAAAAAAAAAAAAAAAAAAAAAABbQ29udGVudF9UeXBlc10ueG1sUEsBAi0AFAAGAAgA&#10;AAAhADj9If/WAAAAlAEAAAsAAAAAAAAAAAAAAAAALwEAAF9yZWxzLy5yZWxzUEsBAi0AFAAGAAgA&#10;AAAhAMhg14kbAgAANgQAAA4AAAAAAAAAAAAAAAAALgIAAGRycy9lMm9Eb2MueG1sUEsBAi0AFAAG&#10;AAgAAAAhAPAprxjbAAAACQEAAA8AAAAAAAAAAAAAAAAAdQQAAGRycy9kb3ducmV2LnhtbFBLBQYA&#10;AAAABAAEAPMAAAB9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9CEDCB8" wp14:editId="1FF66A98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F2110" id="Line 20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4ta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JM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KqPtxDdAAAABwEAAA8AAABkcnMvZG93bnJldi54bWxMj0FrwkAQhe8F&#10;/8MyQi+iG7XEkmYipVBBsAe1P2DNjkna7GzIrhr/faen9vjmPd77Jl8PrlVX6kPjGWE+S0ARl942&#10;XCF8Ht+nz6BCNGxN65kQ7hRgXYwecpNZf+M9XQ+xUlLCITMIdYxdpnUoa3ImzHxHLN7Z985EkX2l&#10;bW9uUu5avUiSVDvTsCzUpqO3msrvw8UhhAnvPvY7GT0SnZOvSbfZuC3i43h4fQEVaYh/YfjFF3Qo&#10;hOnkL2yDahHkkYgwnS+X6RMoCcjhhLBYpSvQRa7/8xc/AAAA//8DAFBLAQItABQABgAIAAAAIQC2&#10;gziS/gAAAOEBAAATAAAAAAAAAAAAAAAAAAAAAABbQ29udGVudF9UeXBlc10ueG1sUEsBAi0AFAAG&#10;AAgAAAAhADj9If/WAAAAlAEAAAsAAAAAAAAAAAAAAAAALwEAAF9yZWxzLy5yZWxzUEsBAi0AFAAG&#10;AAgAAAAhAHxfi1ocAgAANwQAAA4AAAAAAAAAAAAAAAAALgIAAGRycy9lMm9Eb2MueG1sUEsBAi0A&#10;FAAGAAgAAAAhAKqPtxDdAAAABwEAAA8AAAAAAAAAAAAAAAAAdgQAAGRycy9kb3ducmV2LnhtbFBL&#10;BQYAAAAABAAEAPMAAAC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B640456" wp14:editId="57073D25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7EB320" id="Line 20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aLFQIAAC0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eswj&#10;JHEHM3rmkqEsyXxzem0L8KnkzvjyyFm+6mdFvlskVdVieWCB5NtFQ2DqI+K7EL+xGlLs+y+Kgg8+&#10;OhU6dW5M5yGhB+gcBnK5DYSdHSLDIYHTNMnyh3QxC/C4uEZqY91npjrkjTISQDsg49OzdZ4JLq4u&#10;PpFUWy5EGLiQqAfYZTJLQoRVglN/6/2sOewrYdAJe82Eb0x852bUUdKA1jJMN6PtMBeDDdmF9HhQ&#10;DPAZrUEUP5bJcrPYLPJJns03kzyp68mnbZVP5tv0cVY/1FVVpz89tTQvWk4pk57dVaBp/ncCGJ/K&#10;IK2bRG99iO/RQ8OA7PUfSIdp+gEOUtgretmZ65RBk8F5fD9e9O/3YL9/5etfAAAA//8DAFBLAwQU&#10;AAYACAAAACEA6+Uz8eEAAAAPAQAADwAAAGRycy9kb3ducmV2LnhtbEyPwU7DMBBE70j8g7VI3Fqn&#10;aUnTEKeCSlx6I1TQoxubJMJeR7GbJn/PVhzKcWZHb2fy7WgNG3TvW4cCFvMImMbKqRZrAYePt1kK&#10;zAeJShqHWsCkPWyL+7tcZspd8F0PZagZQdBnUkATQpdx7qtGW+nnrtNIt2/XWxlI9jVXvbwQ3Boe&#10;R1HCrWyRPjSy07tGVz/l2RLl6St93cv0ME2mPG5Wu8/9gFaIx4fx5RlY0GO4heFan6pDQZ1O7ozK&#10;M0M6ihMaEwTMFstlsgJ2Df2ZJwHxOlkDL3L+f0fxCwAA//8DAFBLAQItABQABgAIAAAAIQC2gziS&#10;/gAAAOEBAAATAAAAAAAAAAAAAAAAAAAAAABbQ29udGVudF9UeXBlc10ueG1sUEsBAi0AFAAGAAgA&#10;AAAhADj9If/WAAAAlAEAAAsAAAAAAAAAAAAAAAAALwEAAF9yZWxzLy5yZWxzUEsBAi0AFAAGAAgA&#10;AAAhAOmZ9osVAgAALQQAAA4AAAAAAAAAAAAAAAAALgIAAGRycy9lMm9Eb2MueG1sUEsBAi0AFAAG&#10;AAgAAAAhAOvlM/HhAAAADwEAAA8AAAAAAAAAAAAAAAAAbwQAAGRycy9kb3ducmV2LnhtbFBLBQYA&#10;AAAABAAEAPMAAAB9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C18F7B" wp14:editId="5BAA2FC2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7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D07B50" id="Line 20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fE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BHJCcXrjCsBUamNDevSoXsxa028OKV21RO14FPl6MhAYI5K7kLBwBq7Y9l80AwzZex0r&#10;dWxsFyihBugYDTndDOFHjyhsTsbZOEv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Kzf0kfdAAAADQEAAA8AAABkcnMvZG93bnJldi54bWxMj81OwzAQhO9IvIO1SNxa&#10;pz9EaRqngkpceiNUwNGNlyQiXkexmyZvz/YCPe7saOabbDfaVgzY+8aRgsU8AoFUOtNQpeD4/jpL&#10;QPigyejWESqY0MMuv7/LdGrchd5wKEIlOIR8qhXUIXSplL6s0Wo/dx0S/75db3Xgs6+k6fWFw20r&#10;l1EUS6sb4oZad7ivsfwpzpZTnj6Tl4NOjtPUFl+b9f7jMJBV6vFhfN6CCDiGfzNc8RkdcmY6uTMZ&#10;L1oFPCQomC1Wq3gN4mqIljGLpz9R5pm8XZH/AgAA//8DAFBLAQItABQABgAIAAAAIQC2gziS/gAA&#10;AOEBAAATAAAAAAAAAAAAAAAAAAAAAABbQ29udGVudF9UeXBlc10ueG1sUEsBAi0AFAAGAAgAAAAh&#10;ADj9If/WAAAAlAEAAAsAAAAAAAAAAAAAAAAALwEAAF9yZWxzLy5yZWxzUEsBAi0AFAAGAAgAAAAh&#10;AKklZ8QWAgAALAQAAA4AAAAAAAAAAAAAAAAALgIAAGRycy9lMm9Eb2MueG1sUEsBAi0AFAAGAAgA&#10;AAAhAKzf0kfdAAAADQEAAA8AAAAAAAAAAAAAAAAAcAQAAGRycy9kb3ducmV2LnhtbFBLBQYAAAAA&#10;BAAEAPMAAAB6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AF709A8" wp14:editId="623A4640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7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DBC76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ВлГУ.230201.17.1.00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F709A8" id="Text Box 221" o:spid="_x0000_s1032" type="#_x0000_t202" style="position:absolute;margin-left:185.25pt;margin-top:109.85pt;width:299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gaO7AEAAMADAAAOAAAAZHJzL2Uyb0RvYy54bWysU9tu1DAQfUfiHyy/s8kGaJdos1VpVYRU&#10;ClLLBziOk1jEHjP2brJ8PWNnsxR4Q7xY47kcnzkz3l5NZmAHhV6Drfh6lXOmrIRG267iX5/uXm04&#10;80HYRgxgVcWPyvOr3csX29GVqoAehkYhIxDry9FVvA/BlVnmZa+M8CtwylKwBTQi0BW7rEExEroZ&#10;siLPL7IRsHEIUnlP3ts5yHcJv22VDJ/b1qvAhooTt5BOTGcdz2y3FWWHwvVanmiIf2BhhLb06Bnq&#10;VgTB9qj/gjJaInhow0qCyaBttVSpB+pmnf/RzWMvnEq9kDjenWXy/w9WPhy+INNNxS8LzqwwNKMn&#10;NQX2HiZWFOso0Oh8SXmPjjLDRAEadGrWu3uQ3zyzcNML26lrRBh7JRoimCqzZ6Uzjo8g9fgJGnpI&#10;7AMkoKlFE9UjPRih06CO5+FEMpKcrzd5/ubyLWeSYutN/o5sIpeJcql26MMHBYZFo+JIw0/o4nDv&#10;w5y6pMTHLNzpYUgLMNjfHIQZPYl9JDxTD1M9JaUuFlFqaI7UDsK8VvQNyOgBf3A20kpV3H/fC1Sc&#10;DR8tSRL3bzFwMerFEFZSacUDZ7N5E+Y93TvUXU/Is+gWrkm2VqeOor4zixNdWpOkyWml4x4+v6es&#10;Xx9v9xMAAP//AwBQSwMEFAAGAAgAAAAhAMhQ/1PhAAAACwEAAA8AAABkcnMvZG93bnJldi54bWxM&#10;j8FOwzAMhu9IvENkJG4sWYFuLU2nCcEJCdGVA8e0ydpojVOabCtvjzmNo+1Pv7+/2MxuYCczBetR&#10;wnIhgBlsvbbYSfisX+/WwEJUqNXg0Uj4MQE25fVVoXLtz1iZ0y52jEIw5EpCH+OYcx7a3jgVFn40&#10;SLe9n5yKNE4d15M6U7gbeCJEyp2ySB96NZrn3rSH3dFJ2H5h9WK/35uPal/Zus4EvqUHKW9v5u0T&#10;sGjmeIHhT5/UoSSnxh9RBzZIuF+JR0IlJMtsBYyILM2oXUObh3UCvCz4/w7lLwAAAP//AwBQSwEC&#10;LQAUAAYACAAAACEAtoM4kv4AAADhAQAAEwAAAAAAAAAAAAAAAAAAAAAAW0NvbnRlbnRfVHlwZXNd&#10;LnhtbFBLAQItABQABgAIAAAAIQA4/SH/1gAAAJQBAAALAAAAAAAAAAAAAAAAAC8BAABfcmVscy8u&#10;cmVsc1BLAQItABQABgAIAAAAIQA8SgaO7AEAAMADAAAOAAAAAAAAAAAAAAAAAC4CAABkcnMvZTJv&#10;RG9jLnhtbFBLAQItABQABgAIAAAAIQDIUP9T4QAAAAsBAAAPAAAAAAAAAAAAAAAAAEYEAABkcnMv&#10;ZG93bnJldi54bWxQSwUGAAAAAAQABADzAAAAVAUAAAAA&#10;" filled="f" stroked="f">
              <v:textbox inset="0,0,0,0">
                <w:txbxContent>
                  <w:p w14:paraId="6E6DBC76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ВлГУ.230201.17.1.00 ПЗ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E0A69" w14:textId="77777777" w:rsidR="007C6276" w:rsidRDefault="007C6276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BA08BE" wp14:editId="25EE2822">
              <wp:simplePos x="0" y="0"/>
              <wp:positionH relativeFrom="column">
                <wp:posOffset>619125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2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97CB1" w14:textId="77777777" w:rsidR="007C6276" w:rsidRDefault="007C627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BA08BE" id="_x0000_t202" coordsize="21600,21600" o:spt="202" path="m,l,21600r21600,l21600,xe">
              <v:stroke joinstyle="miter"/>
              <v:path gradientshapeok="t" o:connecttype="rect"/>
            </v:shapetype>
            <v:shape id="Text Box 185" o:spid="_x0000_s1058" type="#_x0000_t202" style="position:absolute;margin-left:48.75pt;margin-top:81.35pt;width:67.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rf7QEAAMADAAAOAAAAZHJzL2Uyb0RvYy54bWysU9uO0zAQfUfiHyy/0yRFlBI1XS27WoS0&#10;sEi7fMDUcRqLxGPGbpPy9YydpizwhnixxnM5PnNmvLka+04cNXmDtpLFIpdCW4W1sftKfn26e7WW&#10;wgewNXRodSVP2sur7csXm8GVeoktdrUmwSDWl4OrZBuCK7PMq1b34BfotOVgg9RD4Cvts5pgYPS+&#10;y5Z5vsoGpNoRKu09e2+noNwm/KbRKjw0jddBdJVkbiGdlM5dPLPtBso9gWuNOtOAf2DRg7H86AXq&#10;FgKIA5m/oHqjCD02YaGwz7BpjNKpB+6myP/o5rEFp1MvLI53F5n8/4NVn49fSJi6ksulFBZ6ntGT&#10;HoN4j6Mo1m+iQIPzJec9Os4MIwd40KlZ7+5RffPC4k0Ldq+viXBoNdRMsIiV2bPSCcdHkN3wCWt+&#10;CA4BE9DYUB/VYz0Eo/OgTpfhRDKKnetVka84ojhUrPN3bxO3DMq52JEPHzT2IhqVJJ59AofjvQ+R&#10;DJRzSnzL4p3pujT/zv7m4MToSeQj34l5GHdjEur1chZlh/WJ2yGc1oq/ARst0g8pBl6pSvrvByAt&#10;RffRsiRx/2aDZmM3G2AVl1YySDGZN2Ha04Mjs28ZeRLd4jXL1pjUUtR3YnHmy2uSOj2vdNzD5/eU&#10;9evjbX8CAAD//wMAUEsDBBQABgAIAAAAIQCCVU8k3wAAAAoBAAAPAAAAZHJzL2Rvd25yZXYueG1s&#10;TI/BToNAEIbvJr7DZky82QUaqSBL0xg9mRgpHjwuMIVN2Vlkty2+veNJj/PPl3++KbaLHcUZZ28c&#10;KYhXEQik1nWGegUf9cvdAwgfNHV6dIQKvtHDtry+KnTeuQtVeN6HXnAJ+VwrGEKYcil9O6DVfuUm&#10;JN4d3Gx14HHuZTfrC5fbUSZRlEqrDfGFQU/4NGB73J+sgt0nVc/m6615rw6Vqessotf0qNTtzbJ7&#10;BBFwCX8w/OqzOpTs1LgTdV6MCrLNPZOcp8kGBAPJeh2DaDjJ4gRkWcj/L5Q/AAAA//8DAFBLAQIt&#10;ABQABgAIAAAAIQC2gziS/gAAAOEBAAATAAAAAAAAAAAAAAAAAAAAAABbQ29udGVudF9UeXBlc10u&#10;eG1sUEsBAi0AFAAGAAgAAAAhADj9If/WAAAAlAEAAAsAAAAAAAAAAAAAAAAALwEAAF9yZWxzLy5y&#10;ZWxzUEsBAi0AFAAGAAgAAAAhADKSCt/tAQAAwAMAAA4AAAAAAAAAAAAAAAAALgIAAGRycy9lMm9E&#10;b2MueG1sUEsBAi0AFAAGAAgAAAAhAIJVTyTfAAAACgEAAA8AAAAAAAAAAAAAAAAARwQAAGRycy9k&#10;b3ducmV2LnhtbFBLBQYAAAAABAAEAPMAAABTBQAAAAA=&#10;" filled="f" stroked="f">
              <v:textbox inset="0,0,0,0">
                <w:txbxContent>
                  <w:p w14:paraId="5BC97CB1" w14:textId="77777777" w:rsidR="007C6276" w:rsidRDefault="007C627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375EB" w14:textId="77777777" w:rsidR="007C6276" w:rsidRDefault="007C6276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>
      <w:rPr>
        <w:rStyle w:val="a5"/>
        <w:iCs/>
        <w:noProof/>
      </w:rPr>
      <w:t>6</w:t>
    </w:r>
    <w:r>
      <w:rPr>
        <w:rStyle w:val="a5"/>
        <w:iCs/>
      </w:rPr>
      <w:fldChar w:fldCharType="end"/>
    </w:r>
  </w:p>
  <w:p w14:paraId="73CF938E" w14:textId="77777777" w:rsidR="007C6276" w:rsidRDefault="007C6276">
    <w:pPr>
      <w:pStyle w:val="a4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0D655C3" wp14:editId="39A4D81B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ABB83D" w14:textId="479398B6" w:rsidR="007C6276" w:rsidRPr="00BB3E79" w:rsidRDefault="007C6276" w:rsidP="00BB3E79">
                          <w:pPr>
                            <w:jc w:val="center"/>
                            <w:rPr>
                              <w:rFonts w:ascii="Arial" w:hAnsi="Arial"/>
                              <w:i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09.03.02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D655C3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evj7gEAAMEDAAAOAAAAZHJzL2Uyb0RvYy54bWysU9tu2zAMfR+wfxD0vthuui014hRdiw4D&#10;ugvQ7gMYWY6F2aJGKbGzrx8lx1m3vQ17ESiSOjw8pNbXY9+JgyZv0FayWORSaKuwNnZXya9P969W&#10;UvgAtoYOra7kUXt5vXn5Yj24Ul9gi12tSTCI9eXgKtmG4Mos86rVPfgFOm052CD1EPhKu6wmGBi9&#10;77KLPH+TDUi1I1Tae/beTUG5SfhNo1X43DReB9FVkrmFdFI6t/HMNmsodwSuNepEA/6BRQ/GctEz&#10;1B0EEHsyf0H1RhF6bMJCYZ9h0xilUw/cTZH/0c1jC06nXlgc784y+f8Hqz4dvpAwNc+OJ2Wh5xk9&#10;6TGIdziK4vIqCjQ4X3Leo+PMMHKAk1Oz3j2g+uaFxdsW7E7fEOHQaqiZYBFfZs+eTjg+gmyHj1hz&#10;IdgHTEBjQ31Uj/UQjM6DOp6HE8kodi5XeX759rUUimPFKr9iO5aAcn7tyIf3GnsRjUoSDz+hw+HB&#10;hyl1TonFLN6brmM/lJ39zcGY0ZPYR8IT9TBux6TUcjmrssX6yP0QTnvF/4CNFumHFAPvVCX99z2Q&#10;lqL7YFmTuICzQbOxnQ2wip9WMkgxmbdhWtS9I7NrGXlS3eIN69aY1FIUeGJx4st7kkQ57XRcxOf3&#10;lPXr521+AgAA//8DAFBLAwQUAAYACAAAACEAKEFC0eAAAAAJAQAADwAAAGRycy9kb3ducmV2Lnht&#10;bEyPy07DMBBF90j8gzVI7KhdHmkTMqkqBCskRBoWLJ14mkSNxyF22/D3mBUsR3N077n5ZraDONHk&#10;e8cIy4UCQdw403OL8FG93KxB+KDZ6MExIXyTh01xeZHrzLgzl3TahVbEEPaZRuhCGDMpfdOR1X7h&#10;RuL427vJ6hDPqZVm0ucYbgd5q1Qire45NnR6pKeOmsPuaBG2n1w+919v9Xu5L/uqShW/JgfE66t5&#10;+wgi0Bz+YPjVj+pQRKfaHdl4MSDcrdRDRBHu0wREBNIkjeNqhNV6CbLI5f8FxQ8AAAD//wMAUEsB&#10;Ai0AFAAGAAgAAAAhALaDOJL+AAAA4QEAABMAAAAAAAAAAAAAAAAAAAAAAFtDb250ZW50X1R5cGVz&#10;XS54bWxQSwECLQAUAAYACAAAACEAOP0h/9YAAACUAQAACwAAAAAAAAAAAAAAAAAvAQAAX3JlbHMv&#10;LnJlbHNQSwECLQAUAAYACAAAACEAJyXr4+4BAADBAwAADgAAAAAAAAAAAAAAAAAuAgAAZHJzL2Uy&#10;b0RvYy54bWxQSwECLQAUAAYACAAAACEAKEFC0eAAAAAJAQAADwAAAAAAAAAAAAAAAABIBAAAZHJz&#10;L2Rvd25yZXYueG1sUEsFBgAAAAAEAAQA8wAAAFUFAAAAAA==&#10;" filled="f" stroked="f">
              <v:textbox inset="0,0,0,0">
                <w:txbxContent>
                  <w:p w14:paraId="28ABB83D" w14:textId="479398B6" w:rsidR="007C6276" w:rsidRPr="00BB3E79" w:rsidRDefault="007C6276" w:rsidP="00BB3E79">
                    <w:pPr>
                      <w:jc w:val="center"/>
                      <w:rPr>
                        <w:rFonts w:ascii="Arial" w:hAnsi="Arial"/>
                        <w:i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</w:t>
                    </w:r>
                    <w:r>
                      <w:rPr>
                        <w:rFonts w:ascii="Arial" w:hAnsi="Arial"/>
                        <w:i/>
                      </w:rPr>
                      <w:t>09.03.02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035B7B" wp14:editId="0FD92A32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7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8B1DF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35B7B" id="Text Box 128" o:spid="_x0000_s1060" type="#_x0000_t202" style="position:absolute;margin-left:114pt;margin-top:39.05pt;width:42.75pt;height:14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KG7wEAAMADAAAOAAAAZHJzL2Uyb0RvYy54bWysU8Fu2zAMvQ/YPwi6L3ayZk2NOEXXosOA&#10;rhvQ7gMYWY6F2aJGKbGzrx8lx1m33YZdBIqkHh8fqfX10LXioMkbtKWcz3IptFVYGbsr5dfn+zcr&#10;KXwAW0GLVpfyqL283rx+te5doRfYYFtpEgxifdG7UjYhuCLLvGp0B36GTlsO1kgdBL7SLqsIekbv&#10;2myR5++yHqlyhEp7z967MSg3Cb+utQqf69rrINpSMreQTkrnNp7ZZg3FjsA1Rp1owD+w6MBYLnqG&#10;uoMAYk/mL6jOKEKPdZgp7DKsa6N06oG7med/dPPUgNOpFxbHu7NM/v/BqsfDFxKm4tldSmGh4xk9&#10;6yGI9ziI+WIVBeqdLzjvyXFmGDjAyalZ7x5QffPC4m0DdqdviLBvNFRMcB5fZi+ejjg+gmz7T1hx&#10;IdgHTEBDTV1Uj/UQjM6DOp6HE8kodi4vFleLpRSKQ/NVfnW5TBWgmB478uGDxk5Eo5TEs0/gcHjw&#10;IZKBYkqJtSzem7ZN82/tbw5OjJ5EPvIdmYdhOySh3l5MomyxOnI7hONa8Tdgo0H6IUXPK1VK/30P&#10;pKVoP1qWJO7fZNBkbCcDrOKnpQxSjOZtGPd078jsGkYeRbd4w7LVJrUU9R1ZnPjymqROTysd9/Dl&#10;PWX9+nibnwAAAP//AwBQSwMEFAAGAAgAAAAhANGxTP7gAAAACgEAAA8AAABkcnMvZG93bnJldi54&#10;bWxMj8FOwzAQRO9I/IO1SNyonVSEEOJUFYITEiINB45O7CZW43WI3Tb8PcuJHlf7NPOm3CxuZCcz&#10;B+tRQrISwAx2XlvsJXw2r3c5sBAVajV6NBJ+TIBNdX1VqkL7M9bmtIs9oxAMhZIwxDgVnIduME6F&#10;lZ8M0m/vZ6cinXPP9azOFO5GngqRcacsUsOgJvM8mO6wOzoJ2y+sX+z3e/tR72vbNI8C37KDlLc3&#10;y/YJWDRL/IfhT5/UoSKn1h9RBzZKSNOctkQJD3kCjIB1sr4H1hIpsgx4VfLLCdUvAAAA//8DAFBL&#10;AQItABQABgAIAAAAIQC2gziS/gAAAOEBAAATAAAAAAAAAAAAAAAAAAAAAABbQ29udGVudF9UeXBl&#10;c10ueG1sUEsBAi0AFAAGAAgAAAAhADj9If/WAAAAlAEAAAsAAAAAAAAAAAAAAAAALwEAAF9yZWxz&#10;Ly5yZWxzUEsBAi0AFAAGAAgAAAAhAEs68obvAQAAwAMAAA4AAAAAAAAAAAAAAAAALgIAAGRycy9l&#10;Mm9Eb2MueG1sUEsBAi0AFAAGAAgAAAAhANGxTP7gAAAACgEAAA8AAAAAAAAAAAAAAAAASQQAAGRy&#10;cy9kb3ducmV2LnhtbFBLBQYAAAAABAAEAPMAAABWBQAAAAA=&#10;" filled="f" stroked="f">
              <v:textbox inset="0,0,0,0">
                <w:txbxContent>
                  <w:p w14:paraId="3338B1DF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19346F99" wp14:editId="0BA9F33D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6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331626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46F99" id="Text Box 127" o:spid="_x0000_s1061" type="#_x0000_t202" style="position:absolute;margin-left:48.45pt;margin-top:39.05pt;width:65.55pt;height:14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Ojt7gEAAMADAAAOAAAAZHJzL2Uyb0RvYy54bWysU9tu2zAMfR+wfxD0vjhO1zYz4hRdiw4D&#10;ugvQ7gNoWY6F2aJGKbGzrx8lJ2m7vg17ESiJOjznkFpdjX0ndpq8QVvKfDaXQluFtbGbUv54vHu3&#10;lMIHsDV0aHUp99rLq/XbN6vBFXqBLXa1JsEg1heDK2UbgiuyzKtW9+Bn6LTlywaph8Bb2mQ1wcDo&#10;fZct5vOLbECqHaHS3vPp7XQp1wm/abQK35rG6yC6UjK3kFZKaxXXbL2CYkPgWqMONOAfWPRgLBc9&#10;Qd1CALEl8wqqN4rQYxNmCvsMm8YonTSwmnz+l5qHFpxOWtgc7042+f8Hq77uvpMwNffuQgoLPffo&#10;UY9BfMRR5IvLaNDgfMF5D44zw8gXnJzEeneP6qcXFm9asBt9TYRDq6Fmgnl8mT17OuH4CFINX7Dm&#10;QrANmIDGhvroHvshGJ0btT81J5JRfLg8W7xfnkuh+Cpfzj9cnqcKUBwfO/Lhk8ZexKCUxL1P4LC7&#10;9yGSgeKYEmtZvDNdl/rf2RcHnBhPEvnId2IexmpMRp2lwlFZhfWe5RBOY8XfgIMW6bcUA49UKf2v&#10;LZCWovts2ZI4f8eAjkF1DMAqflrKIMUU3oRpTreOzKZl5Ml0i9dsW2OSpCcWB748JknpYaTjHD7f&#10;p6ynj7f+AwAA//8DAFBLAwQUAAYACAAAACEAlRo91d4AAAAJAQAADwAAAGRycy9kb3ducmV2Lnht&#10;bEyPMU/DMBCFd6T+B+sqsVG7GUwS4lQVggkJkaYDoxO7SdT4HGK3Df+eY4Lx9D69+16xW9zIrnYO&#10;g0cF240AZrH1ZsBOwbF+fUiBhajR6NGjVfBtA+zK1V2hc+NvWNnrIXaMSjDkWkEf45RzHtreOh02&#10;frJI2cnPTkc6546bWd+o3I08EUJypwekD72e7HNv2/Ph4hTsP7F6Gb7em4/qVA11nQl8k2el7tfL&#10;/glYtEv8g+FXn9ShJKfGX9AENirIZEakgsd0C4zyJElpW0OgkBJ4WfD/C8ofAAAA//8DAFBLAQIt&#10;ABQABgAIAAAAIQC2gziS/gAAAOEBAAATAAAAAAAAAAAAAAAAAAAAAABbQ29udGVudF9UeXBlc10u&#10;eG1sUEsBAi0AFAAGAAgAAAAhADj9If/WAAAAlAEAAAsAAAAAAAAAAAAAAAAALwEAAF9yZWxzLy5y&#10;ZWxzUEsBAi0AFAAGAAgAAAAhAF3Y6O3uAQAAwAMAAA4AAAAAAAAAAAAAAAAALgIAAGRycy9lMm9E&#10;b2MueG1sUEsBAi0AFAAGAAgAAAAhAJUaPdXeAAAACQEAAA8AAAAAAAAAAAAAAAAASAQAAGRycy9k&#10;b3ducmV2LnhtbFBLBQYAAAAABAAEAPMAAABTBQAAAAA=&#10;" filled="f" stroked="f">
              <v:textbox inset="0,0,0,0">
                <w:txbxContent>
                  <w:p w14:paraId="79331626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1E5168C" wp14:editId="1C9EB2DB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AA1C0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5168C" id="Text Box 126" o:spid="_x0000_s1062" type="#_x0000_t202" style="position:absolute;margin-left:19.95pt;margin-top:39.05pt;width:28.5pt;height:14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MU7QEAAMADAAAOAAAAZHJzL2Uyb0RvYy54bWysU9tu2zAMfR+wfxD0vjhOkaw14hRdiw4D&#10;ugvQ7gMYWY6F2aJGKbGzrx8lx1m3vhV7ESiSOjw8pNbXQ9eKgyZv0JYyn82l0FZhZeyulN+f7t9d&#10;SuED2ApatLqUR+3l9ebtm3XvCr3ABttKk2AQ64velbIJwRVZ5lWjO/AzdNpysEbqIPCVdllF0DN6&#10;12aL+XyV9UiVI1Tae/bejUG5Sfh1rVX4WtdeB9GWkrmFdFI6t/HMNmsodgSuMepEA17BogNjuegZ&#10;6g4CiD2ZF1CdUYQe6zBT2GVY10bp1AN3k8//6eaxAadTLyyOd2eZ/P+DVV8O30iYime3lMJCxzN6&#10;0kMQH3AQ+WIVBeqdLzjv0XFmGDjAyalZ7x5Q/fDC4m0DdqdviLBvNFRMMI8vs2dPRxwfQbb9Z6y4&#10;EOwDJqChpi6qx3oIRudBHc/DiWQUOy9W+dWSI4pD+eX86v0yVYBieuzIh48aOxGNUhLPPoHD4cGH&#10;SAaKKSXWsnhv2jbNv7V/OTgxehL5yHdkHobtkIS6OIuyxerI7RCOa8XfgI0G6ZcUPa9UKf3PPZCW&#10;ov1kWZK4f5NBk7GdDLCKn5YySDGat2Hc070js2sYeRTd4g3LVpvUUtR3ZHHiy2uSOj2tdNzD5/eU&#10;9efjbX4DAAD//wMAUEsDBBQABgAIAAAAIQCLvo4d3QAAAAgBAAAPAAAAZHJzL2Rvd25yZXYueG1s&#10;TI/BTsMwEETvSP0Ha5G4UbsgmSbEqSoEJyREGg4cndhNrMbrNHbb8PcsJ3oczdPs22Iz+4Gd7RRd&#10;QAWrpQBmsQ3GYafgq367XwOLSaPRQ0Cr4MdG2JSLm0LnJlywsudd6hiNYMy1gj6lMec8tr31Oi7D&#10;aJG6fZi8ThSnjptJX2jcD/xBCMm9dkgXej3al962h93JK9h+Y/Xqjh/NZ7WvXF1nAt/lQam723n7&#10;DCzZOf3D8KdP6lCSUxNOaCIbFDxmGZEKntYrYNRnknJDnJASeFnw6wfKXwAAAP//AwBQSwECLQAU&#10;AAYACAAAACEAtoM4kv4AAADhAQAAEwAAAAAAAAAAAAAAAAAAAAAAW0NvbnRlbnRfVHlwZXNdLnht&#10;bFBLAQItABQABgAIAAAAIQA4/SH/1gAAAJQBAAALAAAAAAAAAAAAAAAAAC8BAABfcmVscy8ucmVs&#10;c1BLAQItABQABgAIAAAAIQBoPWMU7QEAAMADAAAOAAAAAAAAAAAAAAAAAC4CAABkcnMvZTJvRG9j&#10;LnhtbFBLAQItABQABgAIAAAAIQCLvo4d3QAAAAgBAAAPAAAAAAAAAAAAAAAAAEcEAABkcnMvZG93&#10;bnJldi54bWxQSwUGAAAAAAQABADzAAAAUQUAAAAA&#10;" filled="f" stroked="f">
              <v:textbox inset="0,0,0,0">
                <w:txbxContent>
                  <w:p w14:paraId="02BAA1C0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0F4045AA" wp14:editId="2FBD56E3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E11380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045AA" id="Text Box 125" o:spid="_x0000_s1063" type="#_x0000_t202" style="position:absolute;margin-left:0;margin-top:39.05pt;width:19.95pt;height:14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Wng7wEAAMADAAAOAAAAZHJzL2Uyb0RvYy54bWysU21v0zAQ/o7Ef7D8nSZt6TaiptPYNIQ0&#10;BtLGD7g6TmOR+MzZbVJ+PWenKQO+Ib5Y53t5/Nxz5/X10LXioMkbtKWcz3IptFVYGbsr5dfn+zdX&#10;UvgAtoIWrS7lUXt5vXn9at27Qi+wwbbSJBjE+qJ3pWxCcEWWedXoDvwMnbYcrJE6CHylXVYR9Ize&#10;tdkizy+yHqlyhEp7z967MSg3Cb+utQqf69rrINpSMreQTkrnNp7ZZg3FjsA1Rp1owD+w6MBYfvQM&#10;dQcBxJ7MX1CdUYQe6zBT2GVY10bp1AN3M8//6OapAadTLyyOd2eZ/P+DVY+HLyRMxbN7K4WFjmf0&#10;rIcg3uMg5otVFKh3vuC8J8eZYeAAJ6dmvXtA9c0Li7cN2J2+IcK+0VAxwXmszF6Ujjg+gmz7T1jx&#10;Q7APmICGmrqoHushGJ0HdTwPJ5JR7FyslsuLlRSKQ/Or/N1l4pZBMRU78uGDxk5Eo5TEs0/gcHjw&#10;IZKBYkqJb1m8N22b5t/a3xycGD2JfOQ7Mg/DdkhCLS8nUbZYHbkdwnGt+Buw0SD9kKLnlSql/74H&#10;0lK0Hy1LEvdvMmgytpMBVnFpKYMUo3kbxj3dOzK7hpFH0S3esGy1SS1FfUcWJ768JqnT00rHPXx5&#10;T1m/Pt7mJwAAAP//AwBQSwMEFAAGAAgAAAAhAMdHYM7cAAAABgEAAA8AAABkcnMvZG93bnJldi54&#10;bWxMj8FOwzAQRO9I/QdrkbhRuyCFJsSpKgQnJEQaDhydeJtEjddp7Lbh71lO9Dia0cybfDO7QZxx&#10;Cr0nDaulAoHUeNtTq+GrertfgwjRkDWDJ9TwgwE2xeImN5n1FyrxvIut4BIKmdHQxThmUoamQ2fC&#10;0o9I7O395ExkObXSTubC5W6QD0ol0pmeeKEzI7502Bx2J6dh+03la3/8qD/LfdlXVaroPTlofXc7&#10;b59BRJzjfxj+8BkdCmaq/YlsEIMGPhI1PK1XINh9TFMQNadUkoAscnmNX/wCAAD//wMAUEsBAi0A&#10;FAAGAAgAAAAhALaDOJL+AAAA4QEAABMAAAAAAAAAAAAAAAAAAAAAAFtDb250ZW50X1R5cGVzXS54&#10;bWxQSwECLQAUAAYACAAAACEAOP0h/9YAAACUAQAACwAAAAAAAAAAAAAAAAAvAQAAX3JlbHMvLnJl&#10;bHNQSwECLQAUAAYACAAAACEADPVp4O8BAADAAwAADgAAAAAAAAAAAAAAAAAuAgAAZHJzL2Uyb0Rv&#10;Yy54bWxQSwECLQAUAAYACAAAACEAx0dgztwAAAAGAQAADwAAAAAAAAAAAAAAAABJBAAAZHJzL2Rv&#10;d25yZXYueG1sUEsFBgAAAAAEAAQA8wAAAFIFAAAAAA==&#10;" filled="f" stroked="f">
              <v:textbox inset="0,0,0,0">
                <w:txbxContent>
                  <w:p w14:paraId="2BE11380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DBB0AED" wp14:editId="5B9ECC03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3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322E8A" id="Line 113" o:spid="_x0000_s1026" style="position:absolute;rotation:-90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4ZzHQIAADoEAAAOAAAAZHJzL2Uyb0RvYy54bWysU8GO2jAQvVfqP1i+hyRsoBARVhWBXrZd&#10;pN1+gLEdYtWxLdsQUNV/79gBtrSXqmoOzow9fn4zb2bxeOokOnLrhFYVzkcZRlxRzYTaV/jr6yaZ&#10;YeQ8UYxIrXiFz9zhx+X7d4velHysWy0ZtwhAlCt7U+HWe1OmqaMt74gbacMVHDbadsSDa/cps6QH&#10;9E6m4yybpr22zFhNuXOwWw+HeBnxm4ZT/9w0jnskKwzcfFxtXHdhTZcLUu4tMa2gFxrkH1h0RCh4&#10;9AZVE0/QwYo/oDpBrXa68SOqu1Q3jaA85gDZ5Nlv2by0xPCYCxTHmVuZ3P+DpV+OW4sEA+0eMFKk&#10;A42ehOIoBx+K0xtXQsxKbW1Ij57Ui3nS9JtDSq9aovY8knw9G7iYhxvp3ZXgOANP7PrPmkEMOXgd&#10;K3VqbIesBkWSSZGFL25DSdAp6nO+6cNPHlHYnBTj+XiCEb0epaQMMIGZsc5/4rpDwaiwhBwiHjk+&#10;OR9ovYWEcKU3QsqovlSoB+7zbDIwcFoKFk5DnLP73UpadCShgQaaA9pdmNUHxSJaywlbX2xPhBxs&#10;eF2qgAepAJ+LNXTI93k2X8/WsyIpxtN1UmR1nXzcrIpkusk/TOqHerWq8x8hmbwoW8EYV4HdtVvz&#10;4u+64TI3Q5/d+vVWh/QePRYMyF7/kXSUNqg59MVOs/PWhmoElaFBY/BlmMIE/OrHqLeRX/4EAAD/&#10;/wMAUEsDBBQABgAIAAAAIQD/hG/I2gAAAAgBAAAPAAAAZHJzL2Rvd25yZXYueG1sTI/LTsMwEEX3&#10;SPyDNUjsqJ0iBRriVKgtS4Qa+AA3HhJTPyLbTcPfM7Chy6t7dOdMvZ6dZRPGZIKXUCwEMPRd0Mb3&#10;Ej7eX+4egaWsvFY2eJTwjQnWzfVVrSodzn6PU5t7RiM+VUrCkPNYcZ66AZ1KizCip+4zRKcyxdhz&#10;HdWZxp3lSyFK7pTxdGFQI24G7I7tyUl43X0ZceSb3f7NmraP03bmD1spb2/m5ydgGef8D8OvPqlD&#10;Q06HcPI6MSvhfrUiUsKyKIBR/5cPxImyBN7U/PKB5gcAAP//AwBQSwECLQAUAAYACAAAACEAtoM4&#10;kv4AAADhAQAAEwAAAAAAAAAAAAAAAAAAAAAAW0NvbnRlbnRfVHlwZXNdLnhtbFBLAQItABQABgAI&#10;AAAAIQA4/SH/1gAAAJQBAAALAAAAAAAAAAAAAAAAAC8BAABfcmVscy8ucmVsc1BLAQItABQABgAI&#10;AAAAIQAQ54ZzHQIAADoEAAAOAAAAAAAAAAAAAAAAAC4CAABkcnMvZTJvRG9jLnhtbFBLAQItABQA&#10;BgAIAAAAIQD/hG/I2gAAAAgBAAAPAAAAAAAAAAAAAAAAAHcEAABkcnMvZG93bnJldi54bWxQSwUG&#10;AAAAAAQABADzAAAAf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7605657B" wp14:editId="48130A15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2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E3267A" id="Line 112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cuEw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JRop0&#10;oNFWKI4y2ENzeuMKiKnUzoby6Fm9mK2m3x1SumqJOvBI8vViIDELGcmblLBxBq7Y9180gxhy9Dp2&#10;6tzYLkBCD9A5CnK5C8LPHlE4nE2zaZaCbnTwJaQYEo11/jPXHQpGiSWwjsDktHU+ECHFEBLuUXoj&#10;pIx6S4V6YLtIp2nMcFoKFrwhztnDvpIWnUgYmfjFssDzGGb1UbGI1nLC1jfbEyGvNtwuVcCDWoDP&#10;zbrOxI9FuljP1/N8lE9m61Ge1vXo06bKR7NN9nFaf6irqs5+BmpZXrSCMa4Cu2E+s/zv9L+9lOtk&#10;3Sf03ofkLXpsGJAd/pF0FDPod52EvWaXnR1EhpGMwbfnE2b+cQ/24yNf/QIAAP//AwBQSwMEFAAG&#10;AAgAAAAhAIxjeJrZAAAABwEAAA8AAABkcnMvZG93bnJldi54bWxMj8FOwzAMhu9IvENkJG4sbQVT&#10;KU0nmMRlN8oEHL3GtBWJUzVZ1749mTiwo//f+vy53MzWiIlG3ztWkK4SEMSN0z23Cvbvr3c5CB+Q&#10;NRrHpGAhD5vq+qrEQrsTv9FUh1ZECPsCFXQhDIWUvunIol+5gTh23260GOI4tlKPeIpwa2SWJGtp&#10;sed4ocOBth01P/XRRsrDZ/6yw3y/LKb+erzffuwmtkrd3szPTyACzeF/Gc76UR2q6HRwR9ZeGAXx&#10;kaAgS1MQ5zbJ1jE5/CWyKuWlf/ULAAD//wMAUEsBAi0AFAAGAAgAAAAhALaDOJL+AAAA4QEAABMA&#10;AAAAAAAAAAAAAAAAAAAAAFtDb250ZW50X1R5cGVzXS54bWxQSwECLQAUAAYACAAAACEAOP0h/9YA&#10;AACUAQAACwAAAAAAAAAAAAAAAAAvAQAAX3JlbHMvLnJlbHNQSwECLQAUAAYACAAAACEAL5EnLhMC&#10;AAAsBAAADgAAAAAAAAAAAAAAAAAuAgAAZHJzL2Uyb0RvYy54bWxQSwECLQAUAAYACAAAACEAjGN4&#10;mtkAAAAHAQAADwAAAAAAAAAAAAAAAABtBAAAZHJzL2Rvd25yZXYueG1sUEsFBgAAAAAEAAQA8wAA&#10;AHM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1D769EC6" wp14:editId="6AB5CEEB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8FF78" id="Line 1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CzFAIAACsEAAAOAAAAZHJzL2Uyb0RvYy54bWysU8GO2jAQvVfqP1i+QxLIUjYirKoEeqEt&#10;0m4/wNgOserYlm0IqOq/d2wCLd3LqmoOzoxn/Pxm3njxdOokOnLrhFYlzsYpRlxRzYTal/jby3o0&#10;x8h5ohiRWvESn7nDT8v37xa9KfhEt1oybhGAKFf0psSt96ZIEkdb3hE31oYrCDbadsSDa/cJs6QH&#10;9E4mkzSdJb22zFhNuXOwW1+CeBnxm4ZT/7VpHPdIlhi4+bjauO7CmiwXpNhbYlpBBxrkH1h0RCi4&#10;9AZVE0/QwYpXUJ2gVjvd+DHVXaKbRlAea4BqsvSvap5bYnisBZrjzK1N7v/B0i/HrUWCgXYZRop0&#10;oNFGKI4y8KE5vXEF5FRqa0N59KSezUbT7w4pXbVE7Xkk+XI2cDCeSO6OBMcZuGLXf9YMcsjB69ip&#10;U2O7AAk9QKcoyPkmCD95RGFzMn2YzD48YESvsYQU14PGOv+J6w4Fo8QSWEdgctw4D9Qh9ZoS7lF6&#10;LaSMekuF+hJPM0AOEaelYCEYHbvfVdKiIwkTE7/QBwC7S7P6oFgEazlhq8H2RMiLDflSBTwoBegM&#10;1mUkfjymj6v5ap6P8slsNcrTuh59XFf5aLYGSvW0rqo6+xmoZXnRCsa4Cuyu45nlb5N/eCiXwboN&#10;6K0NyT16LBHIXv+RdNQyyHcZhJ1m560N3QiywkTG5OH1hJH/049Zv9/48hcAAAD//wMAUEsDBBQA&#10;BgAIAAAAIQA5nxlG3QAAAAYBAAAPAAAAZHJzL2Rvd25yZXYueG1sTI/NTsMwEITvSLyDtUjcqMNf&#10;StM4FYng0EORaCvR3tx4SSLidYg3bXh7jDjAcWdGM9+mi9G24oi9bxwpuJ5EIJBKZxqqFGw3z1cP&#10;IDxrMrp1hAq+0MMiOz9LdWLciV7xuOZKhBLyiVZQM3eJlL6s0Wo/cR1S8N5dbzWHs6+k6fUplNtW&#10;3kRRLK1uKCzUusOixvJjPVgF7N92LzwsP/M4XxW4yffFk1wqdXkxPs5BMI78F4Yf/IAOWWA6uIGM&#10;F62C8AgruJvFIIJ7O43uQRx+BZml8j9+9g0AAP//AwBQSwECLQAUAAYACAAAACEAtoM4kv4AAADh&#10;AQAAEwAAAAAAAAAAAAAAAAAAAAAAW0NvbnRlbnRfVHlwZXNdLnhtbFBLAQItABQABgAIAAAAIQA4&#10;/SH/1gAAAJQBAAALAAAAAAAAAAAAAAAAAC8BAABfcmVscy8ucmVsc1BLAQItABQABgAIAAAAIQAi&#10;YcCzFAIAACsEAAAOAAAAAAAAAAAAAAAAAC4CAABkcnMvZTJvRG9jLnhtbFBLAQItABQABgAIAAAA&#10;IQA5nxlG3QAAAAYBAAAPAAAAAAAAAAAAAAAAAG4EAABkcnMvZG93bnJldi54bWxQSwUGAAAAAAQA&#10;BADzAAAAeA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5BD00807" wp14:editId="56D0DBA5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0BB4A" id="Line 110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NtFQ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GUwR6a0xtXQEyltjaUR0/q1Txr+t0hpauWqD2PJN/OBhKzkJG8SwkbZ+CKXf9FM4ghB69j&#10;p06N7QIk9ACdoiDnmyD85BGFw8nDdDJ7nGJEB19CiiHRWOc/c92hYJRYAusITI7PzgcipBhCwj1K&#10;b4SUUW+pUA9sF+k0jRlOS8GCN8Q5u99V0qIjCSMTv1gWeO7DrD4oFtFaTtj6ansi5MWG26UKeFAL&#10;8Llal5n4sUgX6/l6no/yyWw9ytO6Hn3aVPlotskep/VDXVV19jNQy/KiFYxxFdgN85nlf6f/9aVc&#10;Jus2obc+JO/RY8OA7PCPpKOYQb/LJOw0O2/tIDKMZAy+Pp8w8/d7sO8f+eoXAA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pJrz&#10;bRUCAAAs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5872062" wp14:editId="4BF22877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DD65A0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872062" id="Text Box 143" o:spid="_x0000_s1064" type="#_x0000_t202" style="position:absolute;margin-left:484.5pt;margin-top:13.4pt;width:28.5pt;height:14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nR7gEAAL8DAAAOAAAAZHJzL2Uyb0RvYy54bWysU8Fu2zAMvQ/YPwi6L46btUuMOEXXosOA&#10;rhvQ7gMYWY6F2aJGKbGzrx8lx1m33YZdBIqkHh8fqfX10LXioMkbtKXMZ3MptFVYGbsr5dfn+zdL&#10;KXwAW0GLVpfyqL283rx+te5doS+wwbbSJBjE+qJ3pWxCcEWWedXoDvwMnbYcrJE6CHylXVYR9Ize&#10;tdnFfH6V9UiVI1Tae/bejUG5Sfh1rVX4XNdeB9GWkrmFdFI6t/HMNmsodgSuMepEA/6BRQfGctEz&#10;1B0EEHsyf0F1RhF6rMNMYZdhXRulUw/cTT7/o5unBpxOvbA43p1l8v8PVj0evpAwVSlXUljoeETP&#10;egjiPQ4if7uI+vTOF5z25DgxDBzgOadevXtA9c0Li7cN2J2+IcK+0VAxvzy+zF48HXF8BNn2n7Di&#10;QrAPmICGmrooHsshGJ3ndDzPJpJR7Fxc5atLjigO5cv56t1lqgDF9NiRDx80diIapSQefQKHw4MP&#10;kQwUU0qsZfHetG0af2t/c3Bi9CTyke/IPAzbIem0WE6ibLE6cjuE41bxL2CjQfohRc8bVUr/fQ+k&#10;pWg/WpYkrt9k0GRsJwOs4qelDFKM5m0Y13TvyOwaRh5Ft3jDstUmtRT1HVmc+PKWpE5PGx3X8OU9&#10;Zf36d5ufAAAA//8DAFBLAwQUAAYACAAAACEAQ8ND7N4AAAAKAQAADwAAAGRycy9kb3ducmV2Lnht&#10;bEyPwU7DMAyG70i8Q2QkbiyhaBEtTacJwQkJ0ZUDx7TJ2miNU5psK2+Pd4Kj7V+/v6/cLH5kJztH&#10;F1DB/UoAs9gF47BX8Nm83j0Ci0mj0WNAq+DHRthU11elLkw4Y21Pu9QzKsFYaAVDSlPBeewG63Vc&#10;hcki3fZh9jrROPfczPpM5X7kmRCSe+2QPgx6ss+D7Q67o1ew/cL6xX2/tx/1vnZNkwt8kwelbm+W&#10;7ROwZJf0F4YLPqFDRUxtOKKJbFSQy5xckoJMksIlIDJJm1bBev0AvCr5f4XqFwAA//8DAFBLAQIt&#10;ABQABgAIAAAAIQC2gziS/gAAAOEBAAATAAAAAAAAAAAAAAAAAAAAAABbQ29udGVudF9UeXBlc10u&#10;eG1sUEsBAi0AFAAGAAgAAAAhADj9If/WAAAAlAEAAAsAAAAAAAAAAAAAAAAALwEAAF9yZWxzLy5y&#10;ZWxzUEsBAi0AFAAGAAgAAAAhABLJCdHuAQAAvwMAAA4AAAAAAAAAAAAAAAAALgIAAGRycy9lMm9E&#10;b2MueG1sUEsBAi0AFAAGAAgAAAAhAEPDQ+zeAAAACgEAAA8AAAAAAAAAAAAAAAAASAQAAGRycy9k&#10;b3ducmV2LnhtbFBLBQYAAAAABAAEAPMAAABTBQAAAAA=&#10;" filled="f" stroked="f">
              <v:textbox inset="0,0,0,0">
                <w:txbxContent>
                  <w:p w14:paraId="7DDD65A0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24074768" wp14:editId="464B2305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8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EA30D" id="Line 124" o:spid="_x0000_s1026" style="position:absolute;rotation:-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iPHQIAADkEAAAOAAAAZHJzL2Uyb0RvYy54bWysU8uu2jAQ3VfqP1jZhzwaKESEqyqBbmiL&#10;dG8/wNgOserYlm0IqOq/d+wAt7SbqmoWztgzPj4zZ2b5dO4FOjFjuZJVlE3SCDFJFOXyUEVfXzbx&#10;PELWYUmxUJJV0YXZ6Gn19s1y0CXLVacEZQYBiLTloKuoc06XSWJJx3psJ0ozCc5WmR472JpDQg0e&#10;AL0XSZ6ms2RQhmqjCLMWTpvRGa0Cftsy4r60rWUOiSoCbi6sJqx7vyarJS4PBuuOkysN/A8seswl&#10;PHqHarDD6Gj4H1A9J0ZZ1boJUX2i2pYTFnKAbLL0t2yeO6xZyAWKY/W9TPb/wZLPp51BnFYRCCVx&#10;DxJtuWQoywtfm0HbEkJquTM+O3KWz3qryDeLpKo7LA8scHy5aLiY+RvJwxW/sRpe2A+fFIUYfHQq&#10;FOrcmh4ZBYLE0yL1XziGiqBzkOdyl4edHSJwOC3yRT6NELm5Elx6GM9MG+s+MtUjb1SRgBwCHj5t&#10;rfO0XkN8uFQbLkQQX0g0APdFOh0ZWCU49V4fZ81hXwuDTtj3z0hzRHsIM+ooaUDrGKbrq+0wF6MN&#10;rwvp8SAV4HO1xgb5vkgX6/l6XsRFPlvHRdo08YdNXcSzTfZ+2rxr6rrJfvhksqLsOKVMena3Zs2K&#10;v2uG69iMbXZv13sdkkf0UDAge/sH0kFar+bYF3tFLzvjq+FVhv4MwddZ8gPw6z5EvU786icA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DC3+I8dAgAAOQ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4B8B402C" wp14:editId="3829AB28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7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4EACE" id="Line 118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FA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GUZfPQm964AkIqtbWhOnpSr+ZZ0+8OKV21RO155Ph2NpCYhYzkXUrYOAM37PovmkEMOXgd&#10;G3VqbBcgoQXoFPU43/TgJ48oHD7M0jSfYkQHV0KKIc9Y5z9z3aFglFgC6YhLjs/OBx6kGELCNUpv&#10;hJRRbalQD2QX6TSNGU5LwYI3xDm731XSoiMJAxO/WBV47sOsPigW0VpO2PpqeyLkxYbbpQp4UArw&#10;uVqXifixSBfr+Xqej/LJbD3K07oefdpU+Wi2yR6n9UNdVXX2M1DL8qIVjHEV2A3TmeV/p/71nVzm&#10;6jaftz4k79Fjw4Ds8I+ko5ZBvssg7DQ7b+2gMQxkDL4+njDx93uw75/46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97nhQBQCAAAq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197E8D6" wp14:editId="2BCC2246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883A1" id="Line 117" o:spid="_x0000_s1026" style="position:absolute;rotation:-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U2vHQIAADk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ipEgH&#10;JXoSiqM8fwja9MaVELJSWxuyoyf1Yp40/eaQ0quWqD2PHF/PBi7m4UZ6dyVsnIEXdv1nzSCGHLyO&#10;Qp0a2yGroSDJpMjCF49BEXSK5TnfysNPHlE4nBTj+XiCEb26UlIGmMDMWOc/cd2hYFRYQg4Rjxyf&#10;nA+03kJCuNIbIWUsvlSoB+7zbDIwcFoKFrwhztn9biUtOpLQPwPNAe0uzOqDYhGt5YStL7YnQg42&#10;vC5VwINUgM/FGhrk+zybr2frWZEU4+k6KbK6Tj5uVkUy3eQPk/pDvVrV+Y+QTF6UrWCMq8Du2qx5&#10;8XfNcBmboc1u7XrTIb1Hj4IB2es/ko6lDdUc+mKn2XlrgxqhytCfMfgyS2EAft3HqLeJX/4EAAD/&#10;/wMAUEsDBBQABgAIAAAAIQCZ8wxE3AAAAAoBAAAPAAAAZHJzL2Rvd25yZXYueG1sTI/LTsMwEEX3&#10;SPyDNUjsqJ0iUhTiVKgtS4Qa+AA3HhJTPyLbTcPfM4gFXc7M0Z1z6/XsLJswJhO8hGIhgKHvgja+&#10;l/Dx/nL3CCxl5bWywaOEb0ywbq6valXpcPZ7nNrcMwrxqVIShpzHivPUDehUWoQRPd0+Q3Qq0xh7&#10;rqM6U7izfClEyZ0ynj4MasTNgN2xPTkJr7svI458s9u/WdP2cdrOfLWV8vZmfn4ClnHO/zD86pM6&#10;NOR0CCevE7MS7lfigVAJy6IARsDf4kCkKEvgTc0vKzQ/AAAA//8DAFBLAQItABQABgAIAAAAIQC2&#10;gziS/gAAAOEBAAATAAAAAAAAAAAAAAAAAAAAAABbQ29udGVudF9UeXBlc10ueG1sUEsBAi0AFAAG&#10;AAgAAAAhADj9If/WAAAAlAEAAAsAAAAAAAAAAAAAAAAALwEAAF9yZWxzLy5yZWxzUEsBAi0AFAAG&#10;AAgAAAAhAKD9Ta8dAgAAOQQAAA4AAAAAAAAAAAAAAAAALgIAAGRycy9lMm9Eb2MueG1sUEsBAi0A&#10;FAAGAAgAAAAhAJnzDE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514BAAAD" wp14:editId="5EDF811E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B91C8" id="Line 116" o:spid="_x0000_s1026" style="position:absolute;rotation:-9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MoHAIAADkEAAAOAAAAZHJzL2Uyb0RvYy54bWysU8GO2jAQvVfqP1i+hyQ0UIgIq4pAL7RF&#10;2u0HGNshVh3bsg0BVf33jh1gS3upqubgjD3j5zdvZhZP506iE7dOaFXhfJRhxBXVTKhDhb++bJIZ&#10;Rs4TxYjUilf4wh1+Wr59s+hNyce61ZJxiwBEubI3FW69N2WaOtryjriRNlyBs9G2Ix629pAyS3pA&#10;72Q6zrJp2mvLjNWUOwen9eDEy4jfNJz6L03juEeywsDNx9XGdR/WdLkg5cES0wp6pUH+gUVHhIJH&#10;71A18QQdrfgDqhPUaqcbP6K6S3XTCMpjDpBNnv2WzXNLDI+5gDjO3GVy/w+Wfj7tLBKswhOMFOmg&#10;RFuhOMrzadCmN66EkJXa2ZAdPatns9X0m0NKr1qiDjxyfLkYuJiHG+nDlbBxBl7Y9580gxhy9DoK&#10;dW5sh6yGgiSTIgtfPAZF0DmW53IvDz97ROFwUoznY6BJb66UlAEmMDPW+Y9cdygYFZaQQ8Qjp63z&#10;gdZrSAhXeiOkjMWXCvXAfZ5NBgZOS8GCN8Q5e9ivpEUnEvpnoDmgPYRZfVQsorWcsPXV9kTIwYbX&#10;pQp4kArwuVpDg3yfZ/P1bD0rkmI8XSdFVtfJh82qSKab/P2kflevVnX+IySTF2UrGOMqsLs1a178&#10;XTNcx2Zos3u73nVIH9GjYED29o+kY2lDNYe+2Gt22dmgRqgy9GcMvs5SGIBf9zHqdeKXPwEAAP//&#10;AwBQSwMEFAAGAAgAAAAhAG9De0TcAAAACgEAAA8AAABkcnMvZG93bnJldi54bWxMj8tOwzAQRfdI&#10;/IM1SOyonVYEFOJUqC1LhBr4ADceElM/IttNw98ziAVdzszRnXPr9ewsmzAmE7yEYiGAoe+CNr6X&#10;8PH+cvcILGXltbLBo4RvTLBurq9qVelw9nuc2twzCvGpUhKGnMeK89QN6FRahBE93T5DdCrTGHuu&#10;ozpTuLN8KUTJnTKePgxqxM2A3bE9OQmvuy8jjnyz279Z0/Zx2s78YSvl7c38/AQs45z/YfjVJ3Vo&#10;yOkQTl4nZiWsitU9oRKWRQGMgL/FgUhRlsCbml9WaH4AAAD//wMAUEsBAi0AFAAGAAgAAAAhALaD&#10;OJL+AAAA4QEAABMAAAAAAAAAAAAAAAAAAAAAAFtDb250ZW50X1R5cGVzXS54bWxQSwECLQAUAAYA&#10;CAAAACEAOP0h/9YAAACUAQAACwAAAAAAAAAAAAAAAAAvAQAAX3JlbHMvLnJlbHNQSwECLQAUAAYA&#10;CAAAACEAkX6jKBwCAAA5BAAADgAAAAAAAAAAAAAAAAAuAgAAZHJzL2Uyb0RvYy54bWxQSwECLQAU&#10;AAYACAAAACEAb0N7RNwAAAAKAQAADwAAAAAAAAAAAAAAAAB2BAAAZHJzL2Rvd25yZXYueG1sUEsF&#10;BgAAAAAEAAQA8wAAAH8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3F6946AC" wp14:editId="44C9081B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BD8EC" id="Line 115" o:spid="_x0000_s1026" style="position:absolute;rotation:-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WGHAIAADkEAAAOAAAAZHJzL2Uyb0RvYy54bWysU8GO2jAQvVfqP1i+hyQ0UIgIq4pAL7RF&#10;2u0HGNshVh3bsg0BVf33jh1gS3upqubgjD3j5zdvZhZP506iE7dOaFXhfJRhxBXVTKhDhb++bJIZ&#10;Rs4TxYjUilf4wh1+Wr59s+hNyce61ZJxiwBEubI3FW69N2WaOtryjriRNlyBs9G2Ix629pAyS3pA&#10;72Q6zrJp2mvLjNWUOwen9eDEy4jfNJz6L03juEeywsDNx9XGdR/WdLkg5cES0wp6pUH+gUVHhIJH&#10;71A18QQdrfgDqhPUaqcbP6K6S3XTCMpjDpBNnv2WzXNLDI+5gDjO3GVy/w+Wfj7tLBKswgVGinRQ&#10;oq1QHOX5JGjTG1dCyErtbMiOntWz2Wr6zSGlVy1RBx45vlwMXMzDjfThStg4Ay/s+0+aQQw5eh2F&#10;Oje2Q1ZDQZJJkYUvHoMi6BzLc7mXh589onA4Kcbz8QQjenOlpAwwgZmxzn/kukPBqLCEHCIeOW2d&#10;D7ReQ0K40hshZSy+VKgH7vNsMjBwWgoWvCHO2cN+JS06kdA/A80B7SHM6qNiEa3lhK2vtidCDja8&#10;LlXAg1SAz9UaGuT7PJuvZ+tZkRTj6TopsrpOPmxWRTLd5O8n9bt6tarzHyGZvChbwRhXgd2tWfPi&#10;75rhOjZDm93b9a5D+ogeBQOyt38kHUsbqjn0xV6zy84GNUKVoT9j8HWWwgD8uo9RrxO//AkAAP//&#10;AwBQSwMEFAAGAAgAAAAhAGInGAzbAAAACgEAAA8AAABkcnMvZG93bnJldi54bWxMj8FOwzAQRO9I&#10;/IO1SNyonRxCFeJUqC1HhBr6AW5sElN7HdluGv6eRRzgtrszmn3TbBbv2GxisgElFCsBzGAftMVB&#10;wvH95WENLGWFWrmARsKXSbBpb28aVetwxYOZuzwwCsFUKwljzlPNeepH41VahckgaR8hepVpjQPX&#10;UV0p3DteClFxryzSh1FNZjua/txdvITX/acVZ77dH96c7YY47xb+uJPy/m55fgKWzZL/zPCDT+jQ&#10;EtMpXFAn5iSU5Zq6ZBqKAhgZfg8ncoqqAt42/H+F9hsAAP//AwBQSwECLQAUAAYACAAAACEAtoM4&#10;kv4AAADhAQAAEwAAAAAAAAAAAAAAAAAAAAAAW0NvbnRlbnRfVHlwZXNdLnhtbFBLAQItABQABgAI&#10;AAAAIQA4/SH/1gAAAJQBAAALAAAAAAAAAAAAAAAAAC8BAABfcmVscy8ucmVsc1BLAQItABQABgAI&#10;AAAAIQCL/aWGHAIAADkEAAAOAAAAAAAAAAAAAAAAAC4CAABkcnMvZTJvRG9jLnhtbFBLAQItABQA&#10;BgAIAAAAIQBiJxgM2wAAAAoBAAAPAAAAAAAAAAAAAAAAAHYEAABkcnMvZG93bnJldi54bWxQSwUG&#10;AAAAAAQABADzAAAAf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6F48C28E" wp14:editId="555CBE1E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3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3E82" id="Line 114" o:spid="_x0000_s1026" style="position:absolute;rotation:-9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/8HQIAADk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X7ASJEO&#10;SvQkFEd5XgRteuNKCFmprQ3Z0ZN6MU+afnNI6VVL1J5Hjq9nAxfzcCO9uxI2zsALu/6zZhBDDl5H&#10;oU6N7ZDVUJBkUmThi8egCDrF8pxv5eEnjygcTorxfDzBiF5dKSkDTGBmrPOfuO5QMCosIYeIR45P&#10;zgdabyEhXOmNkDIWXyrUA/d5NhkYOC0FC94Q5+x+t5IWHUnon4HmgHYXZvVBsYjWcsLWF9sTIQcb&#10;Xpcq4EEqwOdiDQ3yfZ7N17P1rEiK8XSdFFldJx83qyKZbvIPk/qhXq3q/EdIJi/KVjDGVWB3bda8&#10;+LtmuIzN0Ga3dr3pkN6jR8GA7PUfScfShmoOfbHT7Ly1QY1QZejPGHyZpTAAv+5j1NvEL38CAAD/&#10;/wMAUEsDBBQABgAIAAAAIQAM87mj2gAAAAgBAAAPAAAAZHJzL2Rvd25yZXYueG1sTI9BTsMwEEX3&#10;SNzBGiR21E4XgaZxKtSWJUINHMCN3cTUHke2m4bbM7CB5dd/+vOm3szescnEZANKKBYCmMEuaIu9&#10;hI/3l4cnYCkr1MoFNBK+TIJNc3tTq0qHKx7M1Oae0QimSkkYch4rzlM3GK/SIowGqTuF6FWmGHuu&#10;o7rSuHd8KUTJvbJIFwY1mu1gunN78RJe959WnPl2f3hztu3jtJv5407K+7v5eQ0smzn/wfCjT+rQ&#10;kNMxXFAn5iSsyhWREpZFAYz633wkTpQl8Kbm/x9ovgEAAP//AwBQSwECLQAUAAYACAAAACEAtoM4&#10;kv4AAADhAQAAEwAAAAAAAAAAAAAAAAAAAAAAW0NvbnRlbnRfVHlwZXNdLnhtbFBLAQItABQABgAI&#10;AAAAIQA4/SH/1gAAAJQBAAALAAAAAAAAAAAAAAAAAC8BAABfcmVscy8ucmVsc1BLAQItABQABgAI&#10;AAAAIQCyfg/8HQIAADkEAAAOAAAAAAAAAAAAAAAAAC4CAABkcnMvZTJvRG9jLnhtbFBLAQItABQA&#10;BgAIAAAAIQAM87mj2gAAAAgBAAAPAAAAAAAAAAAAAAAAAHcEAABkcnMvZG93bnJldi54bWxQSwUG&#10;AAAAAAQABADzAAAAf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61F65A8A" wp14:editId="42FC5193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2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442EF" id="Line 104" o:spid="_x0000_s1026" style="position:absolute;flip:y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W8Gg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II0U6&#10;GNFaKI6yNA+96Y0rIKRSGxuqo0f1ZNaafndI6aolascjx+eTgcQsZCSvUsLGGbhh23/RDGLI3uvY&#10;qGNjO9RIYV5CYgCHZqBjnMzpNhl+9IjC4WScjbMUBkivvoQUASIkGuv8Z647FIwSS+AfAclh7Xyg&#10;9DskhCu9ElLGwUuFerh+lo7TmOG0FCx4Q5yzu20lLTqQoJ34xQLBcx9m9V6xiNZywpYX2xMhzzbc&#10;LlXAg1qAz8U6i+PHLJ0tp8tpPshHk+UgT+t68GlV5YPJKvs4rj/UVVVnPwO1LC9awRhXgd1VqFn+&#10;d0K4PJmzxG5SvfUheY0eGwZkr/9IOo41TPKsia1mp429jhu0GYMv7yiI/34P9v1rX/wC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Df0eW8GgIAADU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D24E64" wp14:editId="731631EF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DB8956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24E64" id="Text Box 129" o:spid="_x0000_s1065" type="#_x0000_t202" style="position:absolute;margin-left:156.75pt;margin-top:39.05pt;width:28.5pt;height:14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8i77AEAAL8DAAAOAAAAZHJzL2Uyb0RvYy54bWysU9tu2zAMfR+wfxD0vthO0a4x4hRdiw4D&#10;ugvQ7gMYWbaF2aJGKbGzrx8lJ1m3vQ17ESiSOjw8pNY309CLvSZv0FayWORSaKuwNrat5NfnhzfX&#10;UvgAtoYera7kQXt5s3n9aj26Ui+xw77WJBjE+nJ0lexCcGWWedXpAfwCnbYcbJAGCHylNqsJRkYf&#10;+myZ51fZiFQ7QqW9Z+/9HJSbhN80WoXPTeN1EH0lmVtIJ6VzG89ss4ayJXCdUUca8A8sBjCWi56h&#10;7iGA2JH5C2owitBjExYKhwybxiideuBuivyPbp46cDr1wuJ4d5bJ/z9Y9Wn/hYSpeXZSWBh4RM96&#10;CuIdTqJYrqI+o/Mlpz05TgwTB2Ju7NW7R1TfvLB414Ft9S0Rjp2GmvkV8WX24umM4yPIdvyINReC&#10;XcAENDU0RECWQzA6z+lwnk0ko9h5cVWsLjmiOFRc56u3l6kClKfHjnx4r3EQ0agk8egTOOwffYhk&#10;oDylxFoWH0zfp/H39jcHJ0ZPIh/5zszDtJ2SThdnUbZYH7gdwnmr+Bew0SH9kGLkjaqk/74D0lL0&#10;HyxLEtfvZNDJ2J4MsIqfVjJIMZt3YV7TnSPTdow8i27xlmVrTGop6juzOPLlLUmdHjc6ruHLe8r6&#10;9e82PwEAAP//AwBQSwMEFAAGAAgAAAAhAO6eldzfAAAACgEAAA8AAABkcnMvZG93bnJldi54bWxM&#10;j8FOwzAMhu9IvEPkSdxYUiq60TWdJgQnJERXDhzTJmujNU5psq28PeY0jrY//f7+Yju7gZ3NFKxH&#10;CclSADPYem2xk/BZv96vgYWoUKvBo5HwYwJsy9ubQuXaX7Ay533sGIVgyJWEPsYx5zy0vXEqLP1o&#10;kG4HPzkVaZw6rid1oXA38AchMu6URfrQq9E896Y97k9Owu4Lqxf7/d58VIfK1vWTwLfsKOXdYt5t&#10;gEUzxysMf/qkDiU5Nf6EOrBBQpqkj4RKWK0TYASkK0GLhkiRZcDLgv+vUP4CAAD//wMAUEsBAi0A&#10;FAAGAAgAAAAhALaDOJL+AAAA4QEAABMAAAAAAAAAAAAAAAAAAAAAAFtDb250ZW50X1R5cGVzXS54&#10;bWxQSwECLQAUAAYACAAAACEAOP0h/9YAAACUAQAACwAAAAAAAAAAAAAAAAAvAQAAX3JlbHMvLnJl&#10;bHNQSwECLQAUAAYACAAAACEA9nvIu+wBAAC/AwAADgAAAAAAAAAAAAAAAAAuAgAAZHJzL2Uyb0Rv&#10;Yy54bWxQSwECLQAUAAYACAAAACEA7p6V3N8AAAAKAQAADwAAAAAAAAAAAAAAAABGBAAAZHJzL2Rv&#10;d25yZXYueG1sUEsFBgAAAAAEAAQA8wAAAFIFAAAAAA==&#10;" filled="f" stroked="f">
              <v:textbox inset="0,0,0,0">
                <w:txbxContent>
                  <w:p w14:paraId="15DB8956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06B4D" w14:textId="77777777" w:rsidR="007C6276" w:rsidRPr="00112068" w:rsidRDefault="007C6276" w:rsidP="0011206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976B4" w14:textId="77777777" w:rsidR="006D1650" w:rsidRDefault="006D1650">
      <w:r>
        <w:separator/>
      </w:r>
    </w:p>
  </w:footnote>
  <w:footnote w:type="continuationSeparator" w:id="0">
    <w:p w14:paraId="0B6F2AF5" w14:textId="77777777" w:rsidR="006D1650" w:rsidRDefault="006D1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1A4E5" w14:textId="77777777" w:rsidR="007C6276" w:rsidRDefault="007C6276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6D0D5D1" wp14:editId="44A7B3A7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10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D7F098" id="Line 225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0gnGgIAADcEAAAOAAAAZHJzL2Uyb0RvYy54bWysU02P2jAQvVfqf7ByhyQUKESEVZVAL9su&#10;0m57N7ZDrDoeyzYEVPW/d2w+yraXqmoOztgz8/xm5nnxcOwUOQjrJOgyyYdZQoRmwKXelcmXl/Vg&#10;lhDnqeZUgRZlchIueVi+fbPoTSFG0ILiwhIE0a7oTZm03psiTR1rRUfdEIzQ6GzAdtTj1u5SbmmP&#10;6J1KR1k2TXuw3Fhgwjk8rc/OZBnxm0Yw/9Q0TniiygS5+bjauG7Dmi4XtNhZalrJLjToP7DoqNR4&#10;6Q2qpp6SvZV/QHWSWXDQ+CGDLoWmkUzEGrCaPPutmueWGhFrweY4c2uT+3+w7PNhY4nkOLsM+6Np&#10;h0N6lFqQ0WgSutMbV2BQpTc21MeO+tk8AvvmiIaqpXonIsuXk8HEPGSkr1LCxhm8Y9t/Ao4xdO8h&#10;turY2I40SpqvITGAYzvIMc7mdJuNOHrC8HA6ySeRIrv6UloEiJBorPMfBXQkGGWikH8EpIdH5wOl&#10;XyEhXMNaKhVHrzTp8fp5NslihgMlefCGOGd320pZcqBBPfGLBaLnPszCXvOI1grKVxfbU6nONt6u&#10;dMDDWpDPxTrL4/s8m69mq9l4MB5NV4NxVteDD+tqPJiu8/eT+l1dVXX+I1DLx0UrORc6sLtKNR//&#10;nRQuj+YssptYb31IX6PHhiHZ6z+SjmMNkzxrYgv8tLHXcaM6Y/DlJQX53+/Rvn/vy58A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KFfSCcaAgAANwQAAA4AAAAAAAAAAAAAAAAALgIAAGRycy9lMm9Eb2MueG1sUEsBAi0AFAAG&#10;AAgAAAAhAAHVov3cAAAACwEAAA8AAAAAAAAAAAAAAAAAdAQAAGRycy9kb3ducmV2LnhtbFBLBQYA&#10;AAAABAAEAPMAAAB9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70A3E9E7" wp14:editId="5B5133C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5F54F" id="Line 22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6DHAIAADc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aLmM&#10;kMQdzOiJS4ayLPfN6bUtwKeSO+PLI2f5rJ8U+WaRVFWL5YEFki8XDYGpj4jvQvzGakix7z8pCj74&#10;6FTo1LkxHWoE1x99oAeHbqBzGM3lNhp2dogMhwRO0yTLH9LFLCTChcfwkdpY94GpDnmjjAQUEBDx&#10;6ck6z+mXi3eXasuFCKMXEvUAu0xmSYiwSnDqb72fNYd9JQw6Ya+e8I2J79yMOkoa0FqG6Wa0HeZi&#10;sCG7kB4PigE+ozXI4/syWW4Wm0U+ybP5ZpIndT15v63yyXybvpvVD3VV1ekPTy3Ni5ZTyqRnd5Vq&#10;mv+dFMZHM4jsJtZbH+J79NAwIHv9B9Jhrn6Ugyj2il525jpvUGdwHl+Sl//rPdi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BhwS6D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53B8898" wp14:editId="67F4175E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8" name="Lin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ED537" id="Line 22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xQFAIAAC0EAAAOAAAAZHJzL2Uyb0RvYy54bWysU02P2jAQvVfqf7Byh3wQKESEVZVAL9sW&#10;abc/wNgOserYlm0IqOp/79gJaGkvVdUcnLE98+bNzPP66dIJdGbGciXLKJ0mEWKSKMrlsYy+ve4m&#10;ywhZhyXFQklWRldmo6fN+3frXhcsU60SlBkEINIWvS6j1jldxLElLeuwnSrNJFw2ynTYwdYcY2pw&#10;D+idiLMkWcS9MlQbRZi1cFoPl9Em4DcNI+5r01jmkCgj4ObCasJ68Gu8WePiaLBuORlp4H9g0WEu&#10;IekdqsYOo5Phf0B1nBhlVeOmRHWxahpOWKgBqkmT36p5abFmoRZojtX3Ntn/B0u+nPcGcVpGK5iU&#10;xB3M6JlLhrJs5pvTa1uATyX3xpdHLvJFPyvy3SKpqhbLIwskX68aAlMfET+E+I3VkOLQf1YUfPDJ&#10;qdCpS2M6Dwk9QJcwkOt9IOziEBkOCZymSZbP0uU8wOPiFqmNdZ+Y6pA3ykgA7YCMz8/WeSa4uLn4&#10;RFLtuBBh4EKiHmBXyTwJEVYJTv2t97PmeKiEQWfsNRO+MfGDm1EnSQNayzDdjrbDXAw2ZBfS40Ex&#10;wGe0BlH8WCWr7XK7zCd5tthO8qSuJx93VT5Z7NIP83pWV1Wd/vTU0rxoOaVMenY3gab53wlgfCqD&#10;tO4SvfchfkQPDQOyt38gHabpBzhI4aDodW9uUwZNBufx/XjRv92D/faVb34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BrUvxQ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A315D6C" wp14:editId="72D9BDC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97" name="Lin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47C993" id="Line 22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b5FQIAACw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jxhJEi&#10;HWi0FYqjPM9Dc3rjCoip1M6G8uhZvZitpt8dUrpqiTrwSPL1YiAxCxnJm5SwcQau2PefNYMYcvQ6&#10;durc2C5AQg/QOQpyuQvCzx5ROJxNs2mWgm508CWkGBKNdf4T1x0KRoklsI7A5LR1PhAhxRAS7lF6&#10;I6SMekuFemC7SKdpzHBaCha8Ic7Zw76SFp1IGJn4xbLA8xhm9VGxiNZywtY32xMhrzbcLlXAg1qA&#10;z826zsSPRbpYz9fzyWiSz9ajSVrXo4+bajKabbKnaf2hrqo6+xmoZZOiFYxxFdgN85lN/k7/20u5&#10;TtZ9Qu99SN6ix4YB2eEfSUcxg37XSdhrdtnZQWQYyRh8ez5h5h/3YD8+8tUvAA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NlN&#10;Vvk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CD9E" w14:textId="77777777" w:rsidR="007C6276" w:rsidRDefault="007C6276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2651F7A0" wp14:editId="31956C80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9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816D0C" id="Line 4" o:spid="_x0000_s1026" style="position:absolute;flip:y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Y2GgIAADQ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sgpEi&#10;HcxoLRRHeWhNb1wBEZXa2FAcPaons9b0u0NKVy1ROx4pPp8MpGUhI3mVEjbOwAXb/otmEEP2Xsc+&#10;HRvboUYK8xISAzj0Ah3jYE63wfCjRxQOJ+NsnKUwP3r1JaQIECHRWOc/c92hYJRYAvsISA5r5wOl&#10;3yEhXOmVkDLOXSrUw/WzdJzGDKelYMEb4pzdbStp0YEE6cQvFgie+zCr94pFtJYTtrzYngh5tuF2&#10;qQIe1AJ8LtZZGz9m6Ww5XU7zQT6aLAd5WteDT6sqH0xW2cdx/aGuqjr7GahledEKxrgK7K46zfK/&#10;08HlxZwVdlPqrQ/Ja/TYMCB7/UfScaxhkmdNbDU7bex13CDNGHx5RkH793uw7x/74hcA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OiYpjYaAgAANAQAAA4AAAAAAAAAAAAAAAAALgIAAGRycy9lMm9Eb2MueG1sUEsBAi0AFAAG&#10;AAgAAAAhAAHVov3cAAAACwEAAA8AAAAAAAAAAAAAAAAAdAQAAGRycy9kb3ducmV2LnhtbFBLBQYA&#10;AAAABAAEAPMAAAB9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4C7026E4" wp14:editId="0590E21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E9D28" id="Line 3" o:spid="_x0000_s1026" style="position:absolute;flip:x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ULGQIAADU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y1mE&#10;JG5hRjsuGZr61nTa5uBRyr3xxZGLfNY7Rb5ZJFXZYHlkgeLLVUNY6iPihxC/sRoSHLpPioIPPjkV&#10;+nSpTYtqwfVHH+jBoRfoEgZzvQ+GXRwi/SGB0zSZZNN0MQuJcO4xfKQ21n1gqkXeKCIB9AMiPu+s&#10;85x+uXh3qbZciDB4IVEHsMtkloQIqwSn/tb7WXM8lMKgM/baCd+Q+MHNqJOkAa1hmG4G22Euehuy&#10;C+nxoBjgM1i9OL4vk+VmsVlko2wy34yypKpG77dlNppv03ezalqVZZX+8NTSLG84pUx6djehptnf&#10;CWF4Mr3E7lK99yF+RA8NA7K3fyAd5upH2YvioOh1b27zBm0G5+EdefG/3oP9+rWvfwIAAP//AwBQ&#10;SwMEFAAGAAgAAAAhANzPkiLbAAAABgEAAA8AAABkcnMvZG93bnJldi54bWxMj81qwzAQhO+FvoPY&#10;Qi8hkWr6F8dyKIUGCskhSR9gY21st9bKWErivn23p/Y4zDDzTbEcfafONMQ2sIW7mQFFXAXXcm3h&#10;Y/82fQYVE7LDLjBZ+KYIy/L6qsDchQtv6bxLtZISjjlaaFLqc61j1ZDHOAs9sXjHMHhMIodauwEv&#10;Uu47nRnzqD22LAsN9vTaUPW1O3kLccLrzXYto3uio/mc9KuVf7f29mZ8WYBKNKa/MPziCzqUwnQI&#10;J3ZRdRbkSLIwzcw9KLFFHiT0MM+eQJeF/o9f/gAAAP//AwBQSwECLQAUAAYACAAAACEAtoM4kv4A&#10;AADhAQAAEwAAAAAAAAAAAAAAAAAAAAAAW0NvbnRlbnRfVHlwZXNdLnhtbFBLAQItABQABgAIAAAA&#10;IQA4/SH/1gAAAJQBAAALAAAAAAAAAAAAAAAAAC8BAABfcmVscy8ucmVsc1BLAQItABQABgAIAAAA&#10;IQDH4vULGQIAADUEAAAOAAAAAAAAAAAAAAAAAC4CAABkcnMvZTJvRG9jLnhtbFBLAQItABQABgAI&#10;AAAAIQDcz5Ii2wAAAAYBAAAPAAAAAAAAAAAAAAAAAHMEAABkcnMvZG93bnJldi54bWxQSwUGAAAA&#10;AAQABADzAAAAe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223EE127" wp14:editId="6150699C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D0B85A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EP3EgIAACs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rzIMVKk&#10;hRnthOJoElrTGVeAx1rtbSiOXtSL2Wn63SGl1w1RRx4pvl4NhGUhInkICRtnIMGh+6wZ+JCT17FP&#10;l9q2ARI6gC5xHNf7OPjFI9ofUjjN0kn+lM2nEZ4Ut0hjnf/EdYuCUWIJpCMyOe+cD0xIcXMJiZTe&#10;CinjuKVCHcAu0mkaI5yWgoXb4Ofs8bCWFp1JUEz8hsQPblafFItoDSdsM9ieCNnbkF2qgAfFAJ/B&#10;6iXxY5EuNvPNPB/lk9lmlKdVNfq4Xeej2Tb7MK2eqvW6yn4GalleNIIxrgK7mzyz/O/GPzyUXlh3&#10;gd77kDyix4YB2ds/ko7TDAPspXDQ7Lq3tymDIqPz8HqC5N/uwX77xle/AAAA//8DAFBLAwQUAAYA&#10;CAAAACEAGAjwf+AAAAAOAQAADwAAAGRycy9kb3ducmV2LnhtbEyPwU7DMBBE70j8g7VI3FqbqC1p&#10;GqeCSlx6I62Aoxu7SYS9jmI3Tf6erTjAbWd3NPsm347OssH0ofUo4WkugBmsvG6xlnA8vM1SYCEq&#10;1Mp6NBImE2Bb3N/lKtP+iu9mKGPNKARDpiQ0MXYZ56FqjFNh7juDdDv73qlIsq+57tWVwp3liRAr&#10;7lSL9KFRndk1pvouL45Slp/p616lx2my5dd6sfvYD+ikfHwYXzbAohnjnxlu+IQOBTGd/AV1YJa0&#10;SFZUJkqYJWIB7Gb5XZ1oWq6TZ+BFzv/XKH4AAAD//wMAUEsBAi0AFAAGAAgAAAAhALaDOJL+AAAA&#10;4QEAABMAAAAAAAAAAAAAAAAAAAAAAFtDb250ZW50X1R5cGVzXS54bWxQSwECLQAUAAYACAAAACEA&#10;OP0h/9YAAACUAQAACwAAAAAAAAAAAAAAAAAvAQAAX3JlbHMvLnJlbHNQSwECLQAUAAYACAAAACEA&#10;vtRD9xICAAArBAAADgAAAAAAAAAAAAAAAAAuAgAAZHJzL2Uyb0RvYy54bWxQSwECLQAUAAYACAAA&#10;ACEAGAjwf+AAAAAOAQAADwAAAAAAAAAAAAAAAABsBAAAZHJzL2Rvd25yZXYueG1sUEsFBgAAAAAE&#10;AAQA8wAAAHk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4F07AB5" wp14:editId="78A06750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9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F1467" id="Line 1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RAFA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xhJEi&#10;HXi0FYqjLJSmN64ARKV2NiRHz+rFbDX96pDSVUvUgUeJrxcDYTEieQgJC2fggn3/UTPAkKPXsU7n&#10;xnaBEiqAztGOy2AHP3tEYXM2zaZZCq7R+1lCinugsc5/4LpDYVJiCZojMTltnQfpAL1Dwj1Kb4SU&#10;0W2pUA9qF+k0jRFOS8HCacA5e9hX0qITCQ0Tv1AIYHuAWX1ULLK1nLD1be6JkNc54KUKfJAL6LnN&#10;rh3xbZEu1vP1PB/lk9l6lKd1PXq/qfLRbJO9m9ZPdVXV2fcgLcuLVjDGVVB3784s/zv3b+/k2ldD&#10;fw51SB7ZY4og9v6PoqOZwb9rJ+w1u+xsqEbwFRoygm+PJ3T8r+uI+vnEVz8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+0OU&#10;QBQCAAAqBAAADgAAAAAAAAAAAAAAAAAuAgAAZHJzL2Uyb0RvYy54bWxQSwECLQAUAAYACAAAACEA&#10;aOenOdsAAAAJAQAADwAAAAAAAAAAAAAAAABuBAAAZHJzL2Rvd25yZXYueG1sUEsFBgAAAAAEAAQA&#10;8wAAAHYFAAAAAA=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7395A" w14:textId="77777777" w:rsidR="007C6276" w:rsidRDefault="007C6276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09AE8" w14:textId="77777777" w:rsidR="007C6276" w:rsidRDefault="007C6276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0A5E561" wp14:editId="275DBC2A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95E38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ИСТ-220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5E561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s36AEAAMADAAAOAAAAZHJzL2Uyb0RvYy54bWysU9tu2zAMfR+wfxD0vtgpsLUz4hRdiw4D&#10;ugvQ7gMYWbaF2aJGKbGzrx8lxVm3vQ17ESiRPDw8pDbX8ziIgyZv0NZyvSql0FZhY2xXy69P96+u&#10;pPABbAMDWl3Lo/byevvyxWZylb7AHodGk2AQ66vJ1bIPwVVF4VWvR/ArdNqys0UaIfCVuqIhmBh9&#10;HIqLsnxTTEiNI1Tae369y065Tfhtq1X43LZeBzHUkrmFdFI6d/EsthuoOgLXG3WiAf/AYgRjuegZ&#10;6g4CiD2Zv6BGowg9tmGlcCywbY3SqQfuZl3+0c1jD06nXlgc784y+f8Hqz4dvpAwTS0v11JYGHlG&#10;T3oO4h3OggWOAk3OVxz36DgyzOzgQadmvXtA9c0Li7c92E7fEOHUa2iY4DpmFs9SM46PILvpIzZc&#10;CPYBE9Dc0hjVYz0Eo/OgjufhRDIqlrwq316+ZpdiX76kElAt2Y58eK9xFNGoJfHwEzocHnyIbKBa&#10;QmIxi/dmGNICDPa3Bw6ML4l9JJyph3k3Z6UWUXbYHLkdwrxW/A3Y6JF+SDHxStXSf98DaSmGD5Yl&#10;ifu3GLQYu8UAqzi1lkGKbN6GvKd7R6brGTmLbvGGZWtN6ijqm1mc6PKapEZPKx338Pk9Rf36eNuf&#10;AAAA//8DAFBLAwQUAAYACAAAACEApgBtXOEAAAAOAQAADwAAAGRycy9kb3ducmV2LnhtbEyPwU7D&#10;MBBE70j8g7VI3Kjd0KYQ4lQVghMSIg0Hjk7sJlbjdYjdNvw9mxMcd2Y0+ybfTq5nZzMG61HCciGA&#10;GWy8tthK+Kxe7x6AhahQq96jkfBjAmyL66tcZdpfsDTnfWwZlWDIlIQuxiHjPDSdcSos/GCQvIMf&#10;nYp0ji3Xo7pQuet5IkTKnbJIHzo1mOfONMf9yUnYfWH5Yr/f64/yUNqqehT4lh6lvL2Zdk/Aopni&#10;XxhmfEKHgphqf0IdWC9hs1rSlkjG+n69ATZHRJKSVs9aukqAFzn/P6P4BQAA//8DAFBLAQItABQA&#10;BgAIAAAAIQC2gziS/gAAAOEBAAATAAAAAAAAAAAAAAAAAAAAAABbQ29udGVudF9UeXBlc10ueG1s&#10;UEsBAi0AFAAGAAgAAAAhADj9If/WAAAAlAEAAAsAAAAAAAAAAAAAAAAALwEAAF9yZWxzLy5yZWxz&#10;UEsBAi0AFAAGAAgAAAAhAPhZizfoAQAAwAMAAA4AAAAAAAAAAAAAAAAALgIAAGRycy9lMm9Eb2Mu&#10;eG1sUEsBAi0AFAAGAAgAAAAhAKYAbVzhAAAADgEAAA8AAAAAAAAAAAAAAAAAQgQAAGRycy9kb3du&#10;cmV2LnhtbFBLBQYAAAAABAAEAPMAAABQBQAAAAA=&#10;" filled="f" stroked="f">
              <v:textbox inset="0,0,0,0">
                <w:txbxContent>
                  <w:p w14:paraId="7B695E38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ИСТ-220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086FE6" wp14:editId="28B99FD3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EBB099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ВлГУ.09.03.02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.05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86FE6" id="Text Box 199" o:spid="_x0000_s1034" type="#_x0000_t202" style="position:absolute;margin-left:185.25pt;margin-top:696.6pt;width:32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6c7wEAAMADAAAOAAAAZHJzL2Uyb0RvYy54bWysU9tu2zAMfR+wfxD0vjgOekmMOEXXosOA&#10;bh3Q7gMYWY6F2aJGKbGzrx8lx1m3vQ17ESiSOjw8pNY3Q9eKgyZv0JYyn82l0FZhZeyulF9fHt4t&#10;pfABbAUtWl3Ko/byZvP2zbp3hV5gg22lSTCI9UXvStmE4Ios86rRHfgZOm05WCN1EPhKu6wi6Bm9&#10;a7PFfH6V9UiVI1Tae/bej0G5Sfh1rVV4qmuvg2hLydxCOimd23hmmzUUOwLXGHWiAf/AogNjuegZ&#10;6h4CiD2Zv6A6owg91mGmsMuwro3SqQfuJp//0c1zA06nXlgc784y+f8Hqz4fvpAwVSmvWR4LHc/o&#10;RQ9BvMdB5KtVFKh3vuC8Z8eZYeAADzo1690jqm9eWLxrwO70LRH2jYaKCebxZfbq6YjjI8i2/4QV&#10;F4J9wAQ01NRF9VgPwejM5HgeTiSj2HmRXy0uFpdSKI7ly/nq+jKVgGJ67ciHDxo7EY1SEg8/ocPh&#10;0YfIBoopJRaz+GDaNi1Aa39zcGL0JPaR8Eg9DNshKbWcRNlideR2CMe14m/ARoP0Q4qeV6qU/vse&#10;SEvRfrQsSdy/yaDJ2E4GWMVPSxmkGM27MO7p3pHZNYw8im7xlmWrTeoo6juyONHlNUmNnlY67uHr&#10;e8r69fE2PwEAAP//AwBQSwMEFAAGAAgAAAAhACG2okLiAAAADgEAAA8AAABkcnMvZG93bnJldi54&#10;bWxMj8FOwzAQRO9I/IO1SNyo3QRSGuJUFYITEiINB45O7CZW43WI3Tb8PdsT3HY0T7MzxWZ2AzuZ&#10;KViPEpYLAcxg67XFTsJn/Xr3CCxEhVoNHo2EHxNgU15fFSrX/oyVOe1ixygEQ64k9DGOOeeh7Y1T&#10;YeFHg+Tt/eRUJDl1XE/qTOFu4IkQGXfKIn3o1Wiee9MedkcnYfuF1Yv9fm8+qn1l63ot8C07SHl7&#10;M2+fgEUzxz8YLvWpOpTUqfFH1IENEtKVeCCUjHSdJsAuiEgy2tfQdZ8sV8DLgv+fUf4CAAD//wMA&#10;UEsBAi0AFAAGAAgAAAAhALaDOJL+AAAA4QEAABMAAAAAAAAAAAAAAAAAAAAAAFtDb250ZW50X1R5&#10;cGVzXS54bWxQSwECLQAUAAYACAAAACEAOP0h/9YAAACUAQAACwAAAAAAAAAAAAAAAAAvAQAAX3Jl&#10;bHMvLnJlbHNQSwECLQAUAAYACAAAACEATgJunO8BAADAAwAADgAAAAAAAAAAAAAAAAAuAgAAZHJz&#10;L2Uyb0RvYy54bWxQSwECLQAUAAYACAAAACEAIbaiQuIAAAAOAQAADwAAAAAAAAAAAAAAAABJBAAA&#10;ZHJzL2Rvd25yZXYueG1sUEsFBgAAAAAEAAQA8wAAAFgFAAAAAA==&#10;" filled="f" stroked="f">
              <v:textbox inset="0,0,0,0">
                <w:txbxContent>
                  <w:p w14:paraId="6FEBB099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ВлГУ.09.03.02</w:t>
                    </w:r>
                    <w:r>
                      <w:rPr>
                        <w:rFonts w:ascii="Arial" w:hAnsi="Arial"/>
                        <w:i/>
                      </w:rPr>
                      <w:t>.05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4353040" wp14:editId="3788F5D8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6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C2156C" w14:textId="77777777" w:rsidR="007C6276" w:rsidRPr="007C363C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Прототип информационной системы</w:t>
                          </w:r>
                        </w:p>
                        <w:p w14:paraId="19BCBB16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«Стриминговый сервис»</w:t>
                          </w:r>
                        </w:p>
                        <w:p w14:paraId="7861EF5D" w14:textId="77777777" w:rsidR="007C6276" w:rsidRPr="007C363C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6028C1B6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353040" id="Text Box 198" o:spid="_x0000_s1035" type="#_x0000_t202" style="position:absolute;margin-left:190.95pt;margin-top:736.5pt;width:173.85pt;height:4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7fu7wEAAMADAAAOAAAAZHJzL2Uyb0RvYy54bWysU1GP0zAMfkfiP0R5Z12HNm7VutNxp0NI&#10;B4d0xw/w0nSNaOPgZGvHr8dJ13HAG+Ilcmzn8+fPzuZ66Fpx1OQN2lLms7kU2iqsjN2X8uvz/Zsr&#10;KXwAW0GLVpfypL283r5+teldoRfYYFtpEgxifdG7UjYhuCLLvGp0B36GTlsO1kgdBL7SPqsIekbv&#10;2mwxn6+yHqlyhEp7z967MSi3Cb+utQqPde11EG0pmVtIJ6VzF89su4FiT+Aao8404B9YdGAsF71A&#10;3UEAcSDzF1RnFKHHOswUdhnWtVE69cDd5PM/unlqwOnUC4vj3UUm//9g1efjFxKmKuVqLYWFjmf0&#10;rIcg3uMg8vVVFKh3vuC8J8eZYeAADzo1690Dqm9eWLxtwO71DRH2jYaKCebxZfbi6YjjI8iu/4QV&#10;F4JDwAQ01NRF9VgPweg8qNNlOJGMYudiMX93tV5KoTi2ypdv82UqAcX02pEPHzR2IhqlJB5+Qofj&#10;gw+RDRRTSixm8d60bVqA1v7m4MToSewj4ZF6GHZDUmo9ibLD6sTtEI5rxd+AjQbphxQ9r1Qp/fcD&#10;kJai/WhZkrh/k0GTsZsMsIqfljJIMZq3YdzTgyOzbxh5FN3iDctWm9RR1HdkcabLa5IaPa903MOX&#10;95T16+NtfwIAAP//AwBQSwMEFAAGAAgAAAAhAODxRcniAAAADQEAAA8AAABkcnMvZG93bnJldi54&#10;bWxMj8FOwzAQRO9I/IO1SNyo0xbSOsSpKgSnSog0HDg6sZtYjdchdtv071lOcNyZp9mZfDO5np3N&#10;GKxHCfNZAsxg47XFVsJn9fawBhaiQq16j0bC1QTYFLc3ucq0v2BpzvvYMgrBkCkJXYxDxnloOuNU&#10;mPnBIHkHPzoV6Rxbrkd1oXDX80WSpNwpi/ShU4N56Uxz3J+chO0Xlq/2+73+KA+lrSqR4C49Snl/&#10;N22fgUUzxT8YfutTdSioU+1PqAPrJSzXc0EoGY+rJa0iZLUQKbCapKdUCOBFzv+vKH4AAAD//wMA&#10;UEsBAi0AFAAGAAgAAAAhALaDOJL+AAAA4QEAABMAAAAAAAAAAAAAAAAAAAAAAFtDb250ZW50X1R5&#10;cGVzXS54bWxQSwECLQAUAAYACAAAACEAOP0h/9YAAACUAQAACwAAAAAAAAAAAAAAAAAvAQAAX3Jl&#10;bHMvLnJlbHNQSwECLQAUAAYACAAAACEAX2e37u8BAADAAwAADgAAAAAAAAAAAAAAAAAuAgAAZHJz&#10;L2Uyb0RvYy54bWxQSwECLQAUAAYACAAAACEA4PFFyeIAAAANAQAADwAAAAAAAAAAAAAAAABJBAAA&#10;ZHJzL2Rvd25yZXYueG1sUEsFBgAAAAAEAAQA8wAAAFgFAAAAAA==&#10;" filled="f" stroked="f">
              <v:textbox inset="0,0,0,0">
                <w:txbxContent>
                  <w:p w14:paraId="7DC2156C" w14:textId="77777777" w:rsidR="007C6276" w:rsidRPr="007C363C" w:rsidRDefault="007C627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Прототип информационной системы</w:t>
                    </w:r>
                  </w:p>
                  <w:p w14:paraId="19BCBB16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«Стриминговый сервис»</w:t>
                    </w:r>
                  </w:p>
                  <w:p w14:paraId="7861EF5D" w14:textId="77777777" w:rsidR="007C6276" w:rsidRPr="007C363C" w:rsidRDefault="007C627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6028C1B6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C4C3D35" wp14:editId="33D4D6A6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6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E6261F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5</w:t>
                          </w:r>
                        </w:p>
                        <w:p w14:paraId="465132E0" w14:textId="77777777" w:rsidR="007C6276" w:rsidRPr="00E8354C" w:rsidRDefault="007C6276" w:rsidP="00E8354C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4C3D35" id="Text Box 197" o:spid="_x0000_s1036" type="#_x0000_t202" style="position:absolute;margin-left:456pt;margin-top:739.35pt;width:57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xX7gEAAMADAAAOAAAAZHJzL2Uyb0RvYy54bWysU9tu2zAMfR+wfxD0vtjOsKYx4hRdiw4D&#10;ugvQ7gMYWY6F2aJGKbGzrx8lJ2m3vRV9ESiROjrnkFpdjX0n9pq8QVvJYpZLoa3C2thtJX883r27&#10;lMIHsDV0aHUlD9rLq/XbN6vBlXqOLXa1JsEg1peDq2QbgiuzzKtW9+Bn6LTlZIPUQ+AtbbOaYGD0&#10;vsvmeX6RDUi1I1Taez69nZJynfCbRqvwrWm8DqKrJHMLaaW0buKarVdQbglca9SRBryARQ/G8qNn&#10;qFsIIHZk/oPqjSL02ISZwj7DpjFKJw2spsj/UfPQgtNJC5vj3dkm/3qw6uv+OwlTV/KCO2Wh5x49&#10;6jGIjziKYrmIBg3Ol1z34LgyjJzgRiex3t2j+umFxZsW7FZfE+HQaqiZYBFvZs+uTjg+gmyGL1jz&#10;Q7ALmIDGhvroHvshGJ0bdTg3J5JRfLiYv1/mnFGcKi7z5eJDegHK02VHPnzS2IsYVJK49wkc9vc+&#10;RDJQnkriWxbvTNel/nf2rwMujCeJfOQ7MQ/jZkxGFWlqorIN1geWQziNFX8DDlqk31IMPFKV9L92&#10;QFqK7rNlS+L8nQI6BZtTAFbx1UoGKabwJkxzunNkti0jT6ZbvGbbGpMkPbE48uUxSUqPIx3n8Pk+&#10;VT19vPUfAAAA//8DAFBLAwQUAAYACAAAACEAry2R4+IAAAAOAQAADwAAAGRycy9kb3ducmV2Lnht&#10;bEyPwU7DMBBE70j8g7VI3KjdCJI2xKkqBCckRBoOHJ3YTazG6xC7bfh7tqdy290Zzb4pNrMb2MlM&#10;wXqUsFwIYAZbry12Er7qt4cVsBAVajV4NBJ+TYBNeXtTqFz7M1bmtIsdoxAMuZLQxzjmnIe2N06F&#10;hR8Nkrb3k1OR1qnjelJnCncDT4RIuVMW6UOvRvPSm/awOzoJ22+sXu3PR/NZ7Stb12uB7+lByvu7&#10;efsMLJo5Xs1wwSd0KImp8UfUgQ0S1suEukQSHrNVBuxiEUlKt4amJ5ElwMuC/69R/gEAAP//AwBQ&#10;SwECLQAUAAYACAAAACEAtoM4kv4AAADhAQAAEwAAAAAAAAAAAAAAAAAAAAAAW0NvbnRlbnRfVHlw&#10;ZXNdLnhtbFBLAQItABQABgAIAAAAIQA4/SH/1gAAAJQBAAALAAAAAAAAAAAAAAAAAC8BAABfcmVs&#10;cy8ucmVsc1BLAQItABQABgAIAAAAIQCtSmxX7gEAAMADAAAOAAAAAAAAAAAAAAAAAC4CAABkcnMv&#10;ZTJvRG9jLnhtbFBLAQItABQABgAIAAAAIQCvLZHj4gAAAA4BAAAPAAAAAAAAAAAAAAAAAEgEAABk&#10;cnMvZG93bnJldi54bWxQSwUGAAAAAAQABADzAAAAVwUAAAAA&#10;" filled="f" stroked="f">
              <v:textbox inset="0,0,0,0">
                <w:txbxContent>
                  <w:p w14:paraId="06E6261F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5</w:t>
                    </w:r>
                  </w:p>
                  <w:p w14:paraId="465132E0" w14:textId="77777777" w:rsidR="007C6276" w:rsidRPr="00E8354C" w:rsidRDefault="007C6276" w:rsidP="00E8354C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73B6138" wp14:editId="0C0D5CB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6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7828E" w14:textId="77777777" w:rsidR="007C6276" w:rsidRPr="004C28A1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B6138" id="Text Box 196" o:spid="_x0000_s1037" type="#_x0000_t202" style="position:absolute;margin-left:413.25pt;margin-top:739.35pt;width:4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337gEAAMADAAAOAAAAZHJzL2Uyb0RvYy54bWysU8Fu2zAMvQ/YPwi6L46DJW2MOEXXosOA&#10;bh3Q7gMYWY6F2aJGKbGzrx8lJ2m33opdBEqiHt97pFZXQ9eKvSZv0JYyn0yl0FZhZey2lD+e7j5c&#10;SuED2ApatLqUB+3l1fr9u1XvCj3DBttKk2AQ64velbIJwRVZ5lWjO/ATdNryZY3UQeAtbbOKoGf0&#10;rs1m0+ki65EqR6i093x6O17KdcKva63CQ117HURbSuYW0kpp3cQ1W6+g2BK4xqgjDXgDiw6M5aJn&#10;qFsIIHZkXkF1RhF6rMNEYZdhXRulkwZWk0//UfPYgNNJC5vj3dkm//9g1bf9dxKmKuXiQgoLHffo&#10;SQ9BfMJB5MtFNKh3vuC8R8eZYeALbnQS6909qp9eWLxpwG71NRH2jYaKCebxZfbi6YjjI8im/4oV&#10;F4JdwAQ01NRF99gPwejcqMO5OZGM4sP5x9lyNpdC8VV+OV1ezFMFKE6PHfnwWWMnYlBK4t4ncNjf&#10;+xDJQHFKibUs3pm2Tf1v7V8HnBhPEvnId2Qehs2QjMqTtKhsg9WB5RCOY8XfgIMG6bcUPY9UKf2v&#10;HZCWov1i2ZI4f6eATsHmFIBV/LSUQYoxvAnjnO4cmW3DyKPpFq/ZttokSc8sjnx5TJLS40jHOXy5&#10;T1nPH2/9BwAA//8DAFBLAwQUAAYACAAAACEABw80leIAAAANAQAADwAAAGRycy9kb3ducmV2Lnht&#10;bEyPwU7DMBBE70j9B2srcaNOI5qkIU5VITghIdJw4OjEbmI1XofYbcPfs5zKcWeeZmeK3WwHdtGT&#10;Nw4FrFcRMI2tUwY7AZ/160MGzAeJSg4OtYAf7WFXLu4KmSt3xUpfDqFjFII+lwL6EMacc9/22kq/&#10;cqNG8o5usjLQOXVcTfJK4XbgcRQl3EqD9KGXo37udXs6nK2A/RdWL+b7vfmojpWp622Eb8lJiPvl&#10;vH8CFvQcbjD81afqUFKnxp1ReTYIyOJkQygZj2mWAiNku45pXkPSJkpj4GXB/68ofwEAAP//AwBQ&#10;SwECLQAUAAYACAAAACEAtoM4kv4AAADhAQAAEwAAAAAAAAAAAAAAAAAAAAAAW0NvbnRlbnRfVHlw&#10;ZXNdLnhtbFBLAQItABQABgAIAAAAIQA4/SH/1gAAAJQBAAALAAAAAAAAAAAAAAAAAC8BAABfcmVs&#10;cy8ucmVsc1BLAQItABQABgAIAAAAIQCXDh337gEAAMADAAAOAAAAAAAAAAAAAAAAAC4CAABkcnMv&#10;ZTJvRG9jLnhtbFBLAQItABQABgAIAAAAIQAHDzSV4gAAAA0BAAAPAAAAAAAAAAAAAAAAAEgEAABk&#10;cnMvZG93bnJldi54bWxQSwUGAAAAAAQABADzAAAAVwUAAAAA&#10;" filled="f" stroked="f">
              <v:textbox inset="0,0,0,0">
                <w:txbxContent>
                  <w:p w14:paraId="55B7828E" w14:textId="77777777" w:rsidR="007C6276" w:rsidRPr="004C28A1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A9A061" wp14:editId="417A9E47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6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343C6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A9A061" id="Text Box 195" o:spid="_x0000_s1038" type="#_x0000_t202" style="position:absolute;margin-left:384.75pt;margin-top:739.35pt;width:14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RGO6gEAAMADAAAOAAAAZHJzL2Uyb0RvYy54bWysU9tu2zAMfR+wfxD0vtgJ0Kw14hRdiw4D&#10;ugvQ7gNoWY6F2aJGKbGzrx8lx1nXvg17ESiSOjw8pDbXY9+JgyZv0JZyucil0FZhbeyulN+f7t9d&#10;SuED2Bo6tLqUR+3l9fbtm83gCr3CFrtak2AQ64vBlbINwRVZ5lWre/ALdNpysEHqIfCVdllNMDB6&#10;32WrPF9nA1LtCJX2nr13U1BuE37TaBW+No3XQXSlZG4hnZTOKp7ZdgPFjsC1Rp1owD+w6MFYLnqG&#10;uoMAYk/mFVRvFKHHJiwU9hk2jVE69cDdLPMX3Ty24HTqhcXx7iyT/3+w6svhGwlTl3K9lsJCzzN6&#10;0mMQH3AUy6uLKNDgfMF5j44zw8gBHnRq1rsHVD+8sHjbgt3pGyIcWg01E1zGl9mzpxOOjyDV8Blr&#10;LgT7gAlobKiP6rEegtF5UMfzcCIZFUte5lfvL6RQHDrZsQIU82NHPnzU2ItolJJ49gkcDg8+TKlz&#10;Sqxl8d50Hfuh6OxfDsaMnkQ+8p2Yh7Eak1DL1SxKhfWR2yGc1oq/ARst0i8pBl6pUvqfeyAtRffJ&#10;siRx/2aDZqOaDbCKn5YySDGZt2Ha070js2sZeRLd4g3L1pjUUtR3YnHiy2uSRDmtdNzD5/eU9efj&#10;bX8DAAD//wMAUEsDBBQABgAIAAAAIQDwIFQy4QAAAA0BAAAPAAAAZHJzL2Rvd25yZXYueG1sTI/N&#10;TsMwEITvSLyDtUjcqE1F80ecqkJwQkKk4cDRid3EarwOsduGt2c5wXFnPs3OlNvFjexs5mA9Srhf&#10;CWAGO68t9hI+mpe7DFiICrUaPRoJ3ybAtrq+KlWh/QVrc97HnlEIhkJJGGKcCs5DNxinwspPBsk7&#10;+NmpSOfccz2rC4W7ka+FSLhTFunDoCbzNJjuuD85CbtPrJ/t11v7Xh9q2zS5wNfkKOXtzbJ7BBbN&#10;Ev9g+K1P1aGiTq0/oQ5slJAm+YZQMh7SLAVGSJpnNK8laSPSNfCq5P9XVD8AAAD//wMAUEsBAi0A&#10;FAAGAAgAAAAhALaDOJL+AAAA4QEAABMAAAAAAAAAAAAAAAAAAAAAAFtDb250ZW50X1R5cGVzXS54&#10;bWxQSwECLQAUAAYACAAAACEAOP0h/9YAAACUAQAACwAAAAAAAAAAAAAAAAAvAQAAX3JlbHMvLnJl&#10;bHNQSwECLQAUAAYACAAAACEAeJkRjuoBAADAAwAADgAAAAAAAAAAAAAAAAAuAgAAZHJzL2Uyb0Rv&#10;Yy54bWxQSwECLQAUAAYACAAAACEA8CBUMuEAAAANAQAADwAAAAAAAAAAAAAAAABEBAAAZHJzL2Rv&#10;d25yZXYueG1sUEsFBgAAAAAEAAQA8wAAAFIFAAAAAA==&#10;" filled="f" stroked="f">
              <v:textbox inset="0,0,0,0">
                <w:txbxContent>
                  <w:p w14:paraId="4F1343C6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16D925" wp14:editId="3F9521A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8ED999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16D925" id="Text Box 194" o:spid="_x0000_s1039" type="#_x0000_t202" style="position:absolute;margin-left:456pt;margin-top:725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eq17wEAAMADAAAOAAAAZHJzL2Uyb0RvYy54bWysU9tu2zAMfR+wfxD0vthO10uMOEXXosOA&#10;7gK0+wBGlmNhtqhRSuzu60fJcdZtb8NeBIqkDg8PqfX12HfioMkbtJUsFrkU2iqsjd1V8uvT/Zsr&#10;KXwAW0OHVlfyWXt5vXn9aj24Ui+xxa7WJBjE+nJwlWxDcGWWedXqHvwCnbYcbJB6CHylXVYTDIze&#10;d9kyzy+yAal2hEp7z967KSg3Cb9ptAqfm8brILpKMreQTkrnNp7ZZg3ljsC1Rh1pwD+w6MFYLnqC&#10;uoMAYk/mL6jeKEKPTVgo7DNsGqN06oG7KfI/unlswenUC4vj3Ukm//9g1afDFxKmruTFuRQWep7R&#10;kx6DeIejKFZvo0CD8yXnPTrODCMHeNCpWe8eUH3zwuJtC3anb4hwaDXUTLCIL7MXTyccH0G2w0es&#10;uRDsAyagsaE+qsd6CEbnQT2fhhPJKHZeLs9WOUcUh4qrfHV5nipAOT925MN7jb2IRiWJZ5/A4fDg&#10;QyQD5ZwSa1m8N12X5t/Z3xycGD2JfOQ7MQ/jdkxCFWezKFusn7kdwmmt+Buw0SL9kGLglaqk/74H&#10;0lJ0HyxLEvdvNmg2trMBVvHTSgYpJvM2THu6d2R2LSNPolu8Ydkak1qK+k4sjnx5TVKnx5WOe/jy&#10;nrJ+fbzNTwAAAP//AwBQSwMEFAAGAAgAAAAhABy3ugHhAAAADgEAAA8AAABkcnMvZG93bnJldi54&#10;bWxMj8FOwzAQRO9I/IO1SNyo3QjSNsSpKgQnJEQaDhyd2E2sxusQu234ezanctyZ0eybfDu5np3N&#10;GKxHCcuFAGaw8dpiK+GrentYAwtRoVa9RyPh1wTYFrc3ucq0v2BpzvvYMirBkCkJXYxDxnloOuNU&#10;WPjBIHkHPzoV6Rxbrkd1oXLX80SIlDtlkT50ajAvnWmO+5OTsPvG8tX+fNSf5aG0VbUR+J4epby/&#10;m3bPwKKZ4jUMMz6hQ0FMtT+hDqyXsFkmtCWS8fgkEmBzRCQpafWsrdYr4EXO/88o/gAAAP//AwBQ&#10;SwECLQAUAAYACAAAACEAtoM4kv4AAADhAQAAEwAAAAAAAAAAAAAAAAAAAAAAW0NvbnRlbnRfVHlw&#10;ZXNdLnhtbFBLAQItABQABgAIAAAAIQA4/SH/1gAAAJQBAAALAAAAAAAAAAAAAAAAAC8BAABfcmVs&#10;cy8ucmVsc1BLAQItABQABgAIAAAAIQA6eeq17wEAAMADAAAOAAAAAAAAAAAAAAAAAC4CAABkcnMv&#10;ZTJvRG9jLnhtbFBLAQItABQABgAIAAAAIQAct7oB4QAAAA4BAAAPAAAAAAAAAAAAAAAAAEkEAABk&#10;cnMvZG93bnJldi54bWxQSwUGAAAAAAQABADzAAAAVwUAAAAA&#10;" filled="f" stroked="f">
              <v:textbox inset="0,0,0,0">
                <w:txbxContent>
                  <w:p w14:paraId="188ED999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737F860" wp14:editId="1940616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8E54BD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37F860" id="Text Box 193" o:spid="_x0000_s1040" type="#_x0000_t202" style="position:absolute;margin-left:413.25pt;margin-top:725.1pt;width:42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2k8AEAAMADAAAOAAAAZHJzL2Uyb0RvYy54bWysU8Fu2zAMvQ/YPwi6L46zpGuMOEXXosOA&#10;rhvQ7gMYWY6F2aJGKbG7rx8lx1m33YZdBIqkHh8fqc3V0LXiqMkbtKXMZ3MptFVYGbsv5denuzeX&#10;UvgAtoIWrS7ls/byavv61aZ3hV5gg22lSTCI9UXvStmE4Ios86rRHfgZOm05WCN1EPhK+6wi6Bm9&#10;a7PFfH6R9UiVI1Tae/bejkG5Tfh1rVX4XNdeB9GWkrmFdFI6d/HMthso9gSuMepEA/6BRQfGctEz&#10;1C0EEAcyf0F1RhF6rMNMYZdhXRulUw/cTT7/o5vHBpxOvbA43p1l8v8PVj0cv5AwVSkvllJY6HhG&#10;T3oI4j0OIl+/jQL1zhec9+g4Mwwc4EGnZr27R/XNC4s3Ddi9vibCvtFQMcE8vsxePB1xfATZ9Z+w&#10;4kJwCJiAhpq6qB7rIRidB/V8Hk4ko9i5Wi7Wi5UUikP55Xz9bpUqQDE9duTDB42diEYpiWefwOF4&#10;70MkA8WUEmtZvDNtm+bf2t8cnBg9iXzkOzIPw25IQuXLSZQdVs/cDuG4VvwN2GiQfkjR80qV0n8/&#10;AGkp2o+WJYn7Nxk0GbvJAKv4aSmDFKN5E8Y9PTgy+4aRR9EtXrNstUktRX1HFie+vCap09NKxz18&#10;eU9Zvz7e9icAAAD//wMAUEsDBBQABgAIAAAAIQDpZfXj4QAAAA0BAAAPAAAAZHJzL2Rvd25yZXYu&#10;eG1sTI/BTsMwEETvSPyDtUjcqN2IpmmIU1UITkiINBw4OrGbWI3XIXbb8PdsT3DcmafZmWI7u4Gd&#10;zRSsRwnLhQBmsPXaYifhs359yICFqFCrwaOR8GMCbMvbm0Ll2l+wMud97BiFYMiVhD7GMec8tL1x&#10;Kiz8aJC8g5+cinROHdeTulC4G3giRMqdskgfejWa5960x/3JSdh9YfViv9+bj+pQ2breCHxLj1Le&#10;3827J2DRzPEPhmt9qg4ldWr8CXVgg4QsSVeEkvG4EgkwQjbLhOY1V2mdrYGXBf+/ovwFAAD//wMA&#10;UEsBAi0AFAAGAAgAAAAhALaDOJL+AAAA4QEAABMAAAAAAAAAAAAAAAAAAAAAAFtDb250ZW50X1R5&#10;cGVzXS54bWxQSwECLQAUAAYACAAAACEAOP0h/9YAAACUAQAACwAAAAAAAAAAAAAAAAAvAQAAX3Jl&#10;bHMvLnJlbHNQSwECLQAUAAYACAAAACEA1cndpPABAADAAwAADgAAAAAAAAAAAAAAAAAuAgAAZHJz&#10;L2Uyb0RvYy54bWxQSwECLQAUAAYACAAAACEA6WX14+EAAAANAQAADwAAAAAAAAAAAAAAAABKBAAA&#10;ZHJzL2Rvd25yZXYueG1sUEsFBgAAAAAEAAQA8wAAAFgFAAAAAA==&#10;" filled="f" stroked="f">
              <v:textbox inset="0,0,0,0">
                <w:txbxContent>
                  <w:p w14:paraId="688E54BD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5E48C4C" wp14:editId="3BE71314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E2B41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E48C4C" id="Text Box 192" o:spid="_x0000_s1041" type="#_x0000_t202" style="position:absolute;margin-left:370.5pt;margin-top:725.1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1vk7gEAAMADAAAOAAAAZHJzL2Uyb0RvYy54bWysU1Fv0zAQfkfiP1h+p2kKHWvUdBqbhpDG&#10;QNr4AVfHaSwSnzm7Tcqv5+w03YA3xIt1ts/ffd935/XV0LXioMkbtKXMZ3MptFVYGbsr5benuzeX&#10;UvgAtoIWrS7lUXt5tXn9at27Qi+wwbbSJBjE+qJ3pWxCcEWWedXoDvwMnbZ8WSN1EHhLu6wi6Bm9&#10;a7PFfH6R9UiVI1Taez69HS/lJuHXtVbhS117HURbSuYW0kpp3cY126yh2BG4xqgTDfgHFh0Yy0XP&#10;ULcQQOzJ/AXVGUXosQ4zhV2GdW2UThpYTT7/Q81jA04nLWyOd2eb/P+DVQ+HryRMVcqLt1JY6LhH&#10;T3oI4gMOIl8tokG98wXnPTrODANfcKOTWO/uUX33wuJNA3anr4mwbzRUTDCPL7MXT0ccH0G2/Wes&#10;uBDsAyagoaYuusd+CEbnRh3PzYlkFB8u3y1Wi6UUiq/yy/nq/TJVgGJ67MiHjxo7EYNSEvc+gcPh&#10;3odIBoopJdayeGfaNvW/tb8dcGI8SeQj35F5GLZDMipPhaOyLVZHlkM4jhV/Aw4apJ9S9DxSpfQ/&#10;9kBaivaTZUvi/E0BTcF2CsAqflrKIMUY3oRxTveOzK5h5NF0i9dsW22SpGcWJ748JknpaaTjHL7c&#10;p6znj7f5BQAA//8DAFBLAwQUAAYACAAAACEA8fvcR+IAAAANAQAADwAAAGRycy9kb3ducmV2Lnht&#10;bEyPwU7DMBBE70j8g7VI3KjTqE3SNE5VITghIdJw4OjE28RqvA6x24a/xz3BcWdGs2+K3WwGdsHJ&#10;aUsClosIGFJrlaZOwGf9+pQBc16SkoMlFPCDDnbl/V0hc2WvVOHl4DsWSsjlUkDv/Zhz7toejXQL&#10;OyIF72gnI304p46rSV5DuRl4HEUJN1JT+NDLEZ97bE+HsxGw/6LqRX+/Nx/VsdJ1vYnoLTkJ8fgw&#10;77fAPM7+Lww3/IAOZWBq7JmUY4OAdLUMW3wwVusoBhYiWZysgTU3Kc1S4GXB/68ofwEAAP//AwBQ&#10;SwECLQAUAAYACAAAACEAtoM4kv4AAADhAQAAEwAAAAAAAAAAAAAAAAAAAAAAW0NvbnRlbnRfVHlw&#10;ZXNdLnhtbFBLAQItABQABgAIAAAAIQA4/SH/1gAAAJQBAAALAAAAAAAAAAAAAAAAAC8BAABfcmVs&#10;cy8ucmVsc1BLAQItABQABgAIAAAAIQB2W1vk7gEAAMADAAAOAAAAAAAAAAAAAAAAAC4CAABkcnMv&#10;ZTJvRG9jLnhtbFBLAQItABQABgAIAAAAIQDx+9xH4gAAAA0BAAAPAAAAAAAAAAAAAAAAAEgEAABk&#10;cnMvZG93bnJldi54bWxQSwUGAAAAAAQABADzAAAAVwUAAAAA&#10;" filled="f" stroked="f">
              <v:textbox inset="0,0,0,0">
                <w:txbxContent>
                  <w:p w14:paraId="6DCE2B41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D3CD72" wp14:editId="1A7D4677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195E1" w14:textId="77777777" w:rsidR="007C6276" w:rsidRDefault="007C627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D3CD72" id="Text Box 191" o:spid="_x0000_s1042" type="#_x0000_t202" style="position:absolute;margin-left:156.75pt;margin-top:782.1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4MI7QEAAMADAAAOAAAAZHJzL2Uyb0RvYy54bWysU21v0zAQ/o7Ef7D8naYpWlmjptPYNIQ0&#10;GNLGD3AcO7FIfObsNim/nrPTlAHfpn2xzvfy+Lnnzturse/YQaE3YEueL5acKSuhNrYp+fenu3eX&#10;nPkgbC06sKrkR+X51e7tm+3gCrWCFrpaISMQ64vBlbwNwRVZ5mWreuEX4JSloAbsRaArNlmNYiD0&#10;vstWy+U6GwBrhyCV9+S9nYJ8l/C1VjI8aO1VYF3JiVtIJ6azime224qiQeFaI080xAtY9MJYevQM&#10;dSuCYHs0/0H1RiJ40GEhoc9AayNV6oG6yZf/dPPYCqdSLySOd2eZ/OvByq+Hb8hMXfL1ijMreprR&#10;kxoD+wgjyzd5FGhwvqC8R0eZYaQADTo16909yB+eWbhphW3UNSIMrRI1EUyV2bPSCcdHkGr4AjU9&#10;JPYBEtCosY/qkR6M0GlQx/NwIhlJzvfrfHNBEUmh/HK5+XARuWWimIsd+vBJQc+iUXKk2Sdwcbj3&#10;YUqdU+JbFu5M16X5d/YvB2FGTyIf+U7Mw1iNSah8PYtSQX2kdhCmtaJvQEYL+IuzgVaq5P7nXqDi&#10;rPtsSZK4f7OBs1HNhrCSSkseOJvMmzDt6d6haVpCnkS3cE2yaZNaivpOLE58aU2SKKeVjnv4/J6y&#10;/ny83W8AAAD//wMAUEsDBBQABgAIAAAAIQDOtykI4gAAAA0BAAAPAAAAZHJzL2Rvd25yZXYueG1s&#10;TI/BTsMwEETvSPyDtUjcqNOEpm0ap6oQnJAQaThwdGI3sRqvQ+y24e/ZnspxZ55mZ/LtZHt21qM3&#10;DgXMZxEwjY1TBlsBX9Xb0wqYDxKV7B1qAb/aw7a4v8tlptwFS33eh5ZRCPpMCuhCGDLOfdNpK/3M&#10;DRrJO7jRykDn2HI1yguF257HUZRyKw3Sh04O+qXTzXF/sgJ231i+mp+P+rM8lKaq1hG+p0chHh+m&#10;3QZY0FO4wXCtT9WhoE61O6HyrBeQzJMFoWQs0ucYGCHJMiKpvkrreAm8yPn/FcUfAAAA//8DAFBL&#10;AQItABQABgAIAAAAIQC2gziS/gAAAOEBAAATAAAAAAAAAAAAAAAAAAAAAABbQ29udGVudF9UeXBl&#10;c10ueG1sUEsBAi0AFAAGAAgAAAAhADj9If/WAAAAlAEAAAsAAAAAAAAAAAAAAAAALwEAAF9yZWxz&#10;Ly5yZWxzUEsBAi0AFAAGAAgAAAAhAOdrgwjtAQAAwAMAAA4AAAAAAAAAAAAAAAAALgIAAGRycy9l&#10;Mm9Eb2MueG1sUEsBAi0AFAAGAAgAAAAhAM63KQjiAAAADQEAAA8AAAAAAAAAAAAAAAAARwQAAGRy&#10;cy9kb3ducmV2LnhtbFBLBQYAAAAABAAEAPMAAABWBQAAAAA=&#10;" filled="f" stroked="f">
              <v:textbox inset="0,0,0,0">
                <w:txbxContent>
                  <w:p w14:paraId="539195E1" w14:textId="77777777" w:rsidR="007C6276" w:rsidRDefault="007C627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304F19C" wp14:editId="7FB5D837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2B3D7" w14:textId="77777777" w:rsidR="007C6276" w:rsidRDefault="007C627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4F19C" id="Text Box 190" o:spid="_x0000_s1043" type="#_x0000_t202" style="position:absolute;margin-left:156.75pt;margin-top:767.85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hr7wEAAMADAAAOAAAAZHJzL2Uyb0RvYy54bWysU8Fu2zAMvQ/YPwi6L7Y7NG2MOEXXosOA&#10;bh3Q7gMYWY6F2aJGKbGzrx8lJ2m33opdBFqkHt97pJdXY9+JnSZv0FaymOVSaKuwNnZTyR9Pdx8u&#10;pfABbA0dWl3JvfbyavX+3XJwpT7DFrtak2AQ68vBVbINwZVZ5lWre/AzdNpyskHqIfAnbbKaYGD0&#10;vsvO8nyeDUi1I1Tae769nZJylfCbRqvw0DReB9FVkrmFdFI61/HMVksoNwSuNepAA97AogdjuekJ&#10;6hYCiC2ZV1C9UYQemzBT2GfYNEbppIHVFPk/ah5bcDppYXO8O9nk/x+s+rb7TsLUlZwXUljoeUZP&#10;egziE46iWCSDBudLrnt0XBlGTvCgk1jv7lH99MLiTQt2o6+JcGg11EywiNZmL57GkfjSR5D18BVr&#10;bgTbgAlobKiP7rEfgtF5UPvTcCIZxZcf58XinDOKU8Vlvrg4Tx2gPD525MNnjb2IQSWJZ5/AYXfv&#10;QyQD5bEk9rJ4Z7ouzb+zf11wYbxJ5CPfiXkY12MyqriIjaOYNdZ7lkM4rRX/Bhy0SL+lGHilKul/&#10;bYG0FN0Xy5bE/TsGdAzWxwCs4qeVDFJM4U2Y9nTryGxaRp5Mt3jNtjUmSXpmceDLa5KUHlY67uHL&#10;71T1/OOt/gAAAP//AwBQSwMEFAAGAAgAAAAhABfy4RnhAAAADQEAAA8AAABkcnMvZG93bnJldi54&#10;bWxMj8FOwzAQRO9I/IO1SNyo3YakEOJUFYITEiINB45O7CZW43WI3Tb8PdsTHHfmaXam2MxuYCcz&#10;BetRwnIhgBlsvbbYSfisX+8egIWoUKvBo5HwYwJsyuurQuXan7Eyp13sGIVgyJWEPsYx5zy0vXEq&#10;LPxokLy9n5yKdE4d15M6U7gb+EqIjDtlkT70ajTPvWkPu6OTsP3C6sV+vzcf1b6ydf0o8C07SHl7&#10;M2+fgEUzxz8YLvWpOpTUqfFH1IENEpJlkhJKRpqka2CEJGtBUnORsvsV8LLg/1eUvwAAAP//AwBQ&#10;SwECLQAUAAYACAAAACEAtoM4kv4AAADhAQAAEwAAAAAAAAAAAAAAAAAAAAAAW0NvbnRlbnRfVHlw&#10;ZXNdLnhtbFBLAQItABQABgAIAAAAIQA4/SH/1gAAAJQBAAALAAAAAAAAAAAAAAAAAC8BAABfcmVs&#10;cy8ucmVsc1BLAQItABQABgAIAAAAIQA2fQhr7wEAAMADAAAOAAAAAAAAAAAAAAAAAC4CAABkcnMv&#10;ZTJvRG9jLnhtbFBLAQItABQABgAIAAAAIQAX8uEZ4QAAAA0BAAAPAAAAAAAAAAAAAAAAAEkEAABk&#10;cnMvZG93bnJldi54bWxQSwUGAAAAAAQABADzAAAAVwUAAAAA&#10;" filled="f" stroked="f">
              <v:textbox inset="0,0,0,0">
                <w:txbxContent>
                  <w:p w14:paraId="29C2B3D7" w14:textId="77777777" w:rsidR="007C6276" w:rsidRDefault="007C627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34C16B" wp14:editId="48ED276C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6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3AA5A" w14:textId="77777777" w:rsidR="007C6276" w:rsidRPr="000171FE" w:rsidRDefault="007C6276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34C16B" id="Text Box 189" o:spid="_x0000_s1044" type="#_x0000_t202" style="position:absolute;margin-left:156.75pt;margin-top:739.35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mM7QEAAMADAAAOAAAAZHJzL2Uyb0RvYy54bWysU8Fu2zAMvQ/YPwi6L447NEuMOEXXosOA&#10;bh3Q7gMYWY6F2aJGKbGzrx8lx1m33YpeBIqkHh8fqfXV0LXioMkbtKXMZ3MptFVYGbsr5fenu3dL&#10;KXwAW0GLVpfyqL282rx9s+5doS+wwbbSJBjE+qJ3pWxCcEWWedXoDvwMnbYcrJE6CHylXVYR9Ize&#10;tdnFfL7IeqTKESrtPXtvx6DcJPy61io81LXXQbSlZG4hnZTObTyzzRqKHYFrjDrRgBew6MBYLnqG&#10;uoUAYk/mP6jOKEKPdZgp7DKsa6N06oG7yef/dPPYgNOpFxbHu7NM/vVg1dfDNxKmKuWC5bHQ8Yye&#10;9BDERxxEvlxFgXrnC857dJwZBg7woFOz3t2j+uGFxZsG7E5fE2HfaKiYYB5fZs+ejjg+gmz7L1hx&#10;IdgHTEBDTV1Uj/UQjM5MjufhRDKKne8X+eqSI4pD+XK++nCZKkAxPXbkwyeNnYhGKYlnn8DhcO9D&#10;JAPFlBJrWbwzbZvm39q/HJwYPYl85DsyD8N2SELly0mULVZHbodwXCv+Bmw0SL+k6HmlSul/7oG0&#10;FO1ny5LE/ZsMmoztZIBV/LSUQYrRvAnjnu4dmV3DyKPoFq9ZttqklqK+I4sTX16T1OlppeMePr+n&#10;rD8fb/MbAAD//wMAUEsDBBQABgAIAAAAIQCiHeTO4QAAAA0BAAAPAAAAZHJzL2Rvd25yZXYueG1s&#10;TI/BTsMwEETvSPyDtUjcqN2GNm2IU1UITkiINBx6dGI3sRqvQ+y24e9ZTnDcmafZmXw7uZ5dzBis&#10;RwnzmQBmsPHaYivhs3p9WAMLUaFWvUcj4dsE2Ba3N7nKtL9iaS772DIKwZApCV2MQ8Z5aDrjVJj5&#10;wSB5Rz86FekcW65HdaVw1/OFECvulEX60KnBPHemOe3PTsLugOWL/XqvP8pjaatqI/BtdZLy/m7a&#10;PQGLZop/MPzWp+pQUKfan1EH1ktI5smSUDIe03UKjJAkFSTVJC1FugBe5Pz/iuIHAAD//wMAUEsB&#10;Ai0AFAAGAAgAAAAhALaDOJL+AAAA4QEAABMAAAAAAAAAAAAAAAAAAAAAAFtDb250ZW50X1R5cGVz&#10;XS54bWxQSwECLQAUAAYACAAAACEAOP0h/9YAAACUAQAACwAAAAAAAAAAAAAAAAAvAQAAX3JlbHMv&#10;LnJlbHNQSwECLQAUAAYACAAAACEALAsJjO0BAADAAwAADgAAAAAAAAAAAAAAAAAuAgAAZHJzL2Uy&#10;b0RvYy54bWxQSwECLQAUAAYACAAAACEAoh3kzuEAAAANAQAADwAAAAAAAAAAAAAAAABHBAAAZHJz&#10;L2Rvd25yZXYueG1sUEsFBgAAAAAEAAQA8wAAAFUFAAAAAA==&#10;" filled="f" stroked="f">
              <v:textbox inset="0,0,0,0">
                <w:txbxContent>
                  <w:p w14:paraId="4063AA5A" w14:textId="77777777" w:rsidR="007C6276" w:rsidRPr="000171FE" w:rsidRDefault="007C6276" w:rsidP="000171F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D0E3652" wp14:editId="3546CAB2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5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69D65" w14:textId="77777777" w:rsidR="007C6276" w:rsidRPr="000171FE" w:rsidRDefault="007C6276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E3652" id="Text Box 188" o:spid="_x0000_s1045" type="#_x0000_t202" style="position:absolute;margin-left:156.75pt;margin-top:725.1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oHI7gEAAMADAAAOAAAAZHJzL2Uyb0RvYy54bWysU8Fu2zAMvQ/YPwi6L447pEuMOEXXosOA&#10;bh3Q7gMYWY6F2aJGKbGzrx8lx1m33YpeBIqkHh8fqfXV0LXioMkbtKXMZ3MptFVYGbsr5fenu3dL&#10;KXwAW0GLVpfyqL282rx9s+5doS+wwbbSJBjE+qJ3pWxCcEWWedXoDvwMnbYcrJE6CHylXVYR9Ize&#10;tdnFfH6Z9UiVI1Tae/bejkG5Sfh1rVV4qGuvg2hLydxCOimd23hmmzUUOwLXGHWiAS9g0YGxXPQM&#10;dQsBxJ7Mf1CdUYQe6zBT2GVY10bp1AN3k8//6eaxAadTLyyOd2eZ/OvBqq+HbyRMVcrFSgoLHc/o&#10;SQ9BfMRB5MtlFKh3vuC8R8eZYeAADzo16909qh9eWLxpwO70NRH2jYaKCebxZfbs6YjjI8i2/4IV&#10;F4J9wAQ01NRF9VgPweg8qON5OJGMYuf7y3y14IjiUL6crz4sUgUopseOfPiksRPRKCXx7BM4HO59&#10;iGSgmFJiLYt3pm3T/Fv7l4MToyeRj3xH5mHYDkmofDWJssXqyO0QjmvF34CNBumXFD2vVCn9zz2Q&#10;lqL9bFmSuH+TQZOxnQywip+WMkgxmjdh3NO9I7NrGHkU3eI1y1ab1FLUd2Rx4strkjo9rXTcw+f3&#10;lPXn421+AwAA//8DAFBLAwQUAAYACAAAACEATHcluOEAAAANAQAADwAAAGRycy9kb3ducmV2Lnht&#10;bEyPwU7DMBBE70j8g7VI3KjdhjYlxKkqBCckRBoOHJ3YTazG6xC7bfh7tqdy3Jmn2Zl8M7mencwY&#10;rEcJ85kAZrDx2mIr4at6e1gDC1GhVr1HI+HXBNgUtze5yrQ/Y2lOu9gyCsGQKQldjEPGeWg641SY&#10;+cEgeXs/OhXpHFuuR3WmcNfzhRAr7pRF+tCpwbx0pjnsjk7C9hvLV/vzUX+W+9JW1ZPA99VByvu7&#10;afsMLJopXmG41KfqUFCn2h9RB9ZLSObJklAyHpdiAYyQJBUk1RcpXafAi5z/X1H8AQAA//8DAFBL&#10;AQItABQABgAIAAAAIQC2gziS/gAAAOEBAAATAAAAAAAAAAAAAAAAAAAAAABbQ29udGVudF9UeXBl&#10;c10ueG1sUEsBAi0AFAAGAAgAAAAhADj9If/WAAAAlAEAAAsAAAAAAAAAAAAAAAAALwEAAF9yZWxz&#10;Ly5yZWxzUEsBAi0AFAAGAAgAAAAhAI/egcjuAQAAwAMAAA4AAAAAAAAAAAAAAAAALgIAAGRycy9l&#10;Mm9Eb2MueG1sUEsBAi0AFAAGAAgAAAAhAEx3JbjhAAAADQEAAA8AAAAAAAAAAAAAAAAASAQAAGRy&#10;cy9kb3ducmV2LnhtbFBLBQYAAAAABAAEAPMAAABWBQAAAAA=&#10;" filled="f" stroked="f">
              <v:textbox inset="0,0,0,0">
                <w:txbxContent>
                  <w:p w14:paraId="56F69D65" w14:textId="77777777" w:rsidR="007C6276" w:rsidRPr="000171FE" w:rsidRDefault="007C6276" w:rsidP="000171F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DADF82" wp14:editId="22BD7E0E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5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2F4DB5" w14:textId="77777777" w:rsidR="007C6276" w:rsidRDefault="007C627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ADF82" id="Text Box 187" o:spid="_x0000_s1046" type="#_x0000_t202" style="position:absolute;margin-left:51.3pt;margin-top:782.1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sJk7gEAAMADAAAOAAAAZHJzL2Uyb0RvYy54bWysU9tu2zAMfR+wfxD0vtgJkCY14hRdiw4D&#10;ugvQ7gMYWY6F2aJGKbGzrx8lx2m3vQ17ESiJOjznkNrcDF0rjpq8QVvK+SyXQluFlbH7Un57fni3&#10;lsIHsBW0aHUpT9rLm+3bN5veFXqBDbaVJsEg1he9K2UTgiuyzKtGd+Bn6LTlyxqpg8Bb2mcVQc/o&#10;XZst8vwq65EqR6i093x6P17KbcKva63Cl7r2Ooi2lMwtpJXSuotrtt1AsSdwjVFnGvAPLDowlote&#10;oO4hgDiQ+QuqM4rQYx1mCrsM69oonTSwmnn+h5qnBpxOWtgc7y42+f8Hqz4fv5IwVSmX3CkLHffo&#10;WQ9BvMdBzNeraFDvfMF5T44zw8AX3Ogk1rtHVN+9sHjXgN3rWyLsGw0VE5zHl9mrpyOOjyC7/hNW&#10;XAgOARPQUFMX3WM/BKNzo06X5kQyig9XV3l+vZRC8dV8nV+vlqkCFNNjRz580NiJGJSSuPcJHI6P&#10;PkQyUEwpsZbFB9O2qf+t/e2AE+NJIh/5jszDsBuSUYs0NVHZDqsTyyEcx4q/AQcN0k8peh6pUvof&#10;ByAtRfvRsiVx/qaApmA3BWAVPy1lkGIM78I4pwdHZt8w8mi6xVu2rTZJ0guLM18ek6T0PNJxDl/v&#10;U9bLx9v+AgAA//8DAFBLAwQUAAYACAAAACEAmQ2cJ+AAAAANAQAADwAAAGRycy9kb3ducmV2Lnht&#10;bEyPwU7DMBBE70j8g7VI3KiNgUBDnKpCcEJCTcOBoxO7idV4HWK3DX/P9gS3nd3R7JtiNfuBHe0U&#10;XUAFtwsBzGIbjMNOwWf9dvMELCaNRg8BrYIfG2FVXl4UOjfhhJU9blPHKARjrhX0KY0557Htrddx&#10;EUaLdNuFyetEcuq4mfSJwv3ApRAZ99ohfej1aF962+63B69g/YXVq/v+aDbVrnJ1vRT4nu2Vur6a&#10;18/Akp3TnxnO+IQOJTE14YAmsoG0kBlZaXjI7iUwskgp74A159VSPgIvC/6/RfkLAAD//wMAUEsB&#10;Ai0AFAAGAAgAAAAhALaDOJL+AAAA4QEAABMAAAAAAAAAAAAAAAAAAAAAAFtDb250ZW50X1R5cGVz&#10;XS54bWxQSwECLQAUAAYACAAAACEAOP0h/9YAAACUAQAACwAAAAAAAAAAAAAAAAAvAQAAX3JlbHMv&#10;LnJlbHNQSwECLQAUAAYACAAAACEAvwbCZO4BAADAAwAADgAAAAAAAAAAAAAAAAAuAgAAZHJzL2Uy&#10;b0RvYy54bWxQSwECLQAUAAYACAAAACEAmQ2cJ+AAAAANAQAADwAAAAAAAAAAAAAAAABIBAAAZHJz&#10;L2Rvd25yZXYueG1sUEsFBgAAAAAEAAQA8wAAAFUFAAAAAA==&#10;" filled="f" stroked="f">
              <v:textbox inset="0,0,0,0">
                <w:txbxContent>
                  <w:p w14:paraId="1A2F4DB5" w14:textId="77777777" w:rsidR="007C6276" w:rsidRDefault="007C627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99B46E" wp14:editId="55ABB587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5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ECA56" w14:textId="77777777" w:rsidR="007C6276" w:rsidRDefault="007C627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99B46E" id="Text Box 186" o:spid="_x0000_s1047" type="#_x0000_t202" style="position:absolute;margin-left:51.3pt;margin-top:767.85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F9i7gEAAMADAAAOAAAAZHJzL2Uyb0RvYy54bWysU9tu2zAMfR+wfxD0vtgJkEuNOEXXosOA&#10;7gK0+wBGlmNhtqhRSuzs60fJSdqtb8VeBEqiDs85pNbXQ9eKgyZv0JZyOsml0FZhZeyulD+e7j+s&#10;pPABbAUtWl3Ko/byevP+3bp3hZ5hg22lSTCI9UXvStmE4Ios86rRHfgJOm35skbqIPCWdllF0DN6&#10;12azPF9kPVLlCJX2nk/vxku5Sfh1rVX4VtdeB9GWkrmFtFJat3HNNmsodgSuMepEA97AogNjuegF&#10;6g4CiD2ZV1CdUYQe6zBR2GVY10bppIHVTPN/1Dw24HTSwuZ4d7HJ/z9Y9fXwnYSpSjlfSmGh4x49&#10;6SGIjziI6WoRDeqdLzjv0XFmGPiCG53EeveA6qcXFm8bsDt9Q4R9o6FigtP4MnvxdMTxEWTbf8GK&#10;C8E+YAIaauqie+yHYHRu1PHSnEhG8eFykedXcykUX01X+dVynipAcX7syIdPGjsRg1IS9z6Bw+HB&#10;h0gGinNKrGXx3rRt6n9r/zrgxHiSyEe+I/MwbIdk1CxJi8q2WB1ZDuE4VvwNOGiQfkvR80iV0v/a&#10;A2kp2s+WLYnzdw7oHGzPAVjFT0sZpBjD2zDO6d6R2TWMPJpu8YZtq02S9MzixJfHJCk9jXScw5f7&#10;lPX88TZ/AAAA//8DAFBLAwQUAAYACAAAACEAQEhUNuEAAAANAQAADwAAAGRycy9kb3ducmV2Lnht&#10;bEyPwU7DMBBE70j8g7VI3KiNSwOEOFWF4ISESMOBoxO7idV4HWK3DX/P9gS3nd3R7JtiPfuBHe0U&#10;XUAFtwsBzGIbjMNOwWf9evMALCaNRg8BrYIfG2FdXl4UOjfhhJU9blPHKARjrhX0KY0557Htrddx&#10;EUaLdNuFyetEcuq4mfSJwv3ApRAZ99ohfej1aJ972+63B69g84XVi/t+bz6qXeXq+lHgW7ZX6vpq&#10;3jwBS3ZOf2Y44xM6lMTUhAOayAbSQmZkpWG1XN0DI4uUcgmsOa+yOwm8LPj/FuUvAAAA//8DAFBL&#10;AQItABQABgAIAAAAIQC2gziS/gAAAOEBAAATAAAAAAAAAAAAAAAAAAAAAABbQ29udGVudF9UeXBl&#10;c10ueG1sUEsBAi0AFAAGAAgAAAAhADj9If/WAAAAlAEAAAsAAAAAAAAAAAAAAAAALwEAAF9yZWxz&#10;Ly5yZWxzUEsBAi0AFAAGAAgAAAAhAPicX2LuAQAAwAMAAA4AAAAAAAAAAAAAAAAALgIAAGRycy9l&#10;Mm9Eb2MueG1sUEsBAi0AFAAGAAgAAAAhAEBIVDbhAAAADQEAAA8AAAAAAAAAAAAAAAAASAQAAGRy&#10;cy9kb3ducmV2LnhtbFBLBQYAAAAABAAEAPMAAABWBQAAAAA=&#10;" filled="f" stroked="f">
              <v:textbox inset="0,0,0,0">
                <w:txbxContent>
                  <w:p w14:paraId="522ECA56" w14:textId="77777777" w:rsidR="007C6276" w:rsidRDefault="007C627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75FE684" wp14:editId="751B340F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5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E92ABB" w14:textId="77777777" w:rsidR="007C6276" w:rsidRDefault="007C627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Крылов Е.М.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5FE684" id="Text Box 184" o:spid="_x0000_s1048" type="#_x0000_t202" style="position:absolute;margin-left:51.3pt;margin-top:725.1pt;width:59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xMn7wEAAMADAAAOAAAAZHJzL2Uyb0RvYy54bWysU9tu2zAMfR+wfxD0vtgJljQ14hRdiw4D&#10;ugvQ7gMYWY6F2aJGKbGzrx8lx1m3vQ17ESiSOjw8pDY3Q9eKoyZv0JZyPsul0FZhZey+lF+fH96s&#10;pfABbAUtWl3Kk/byZvv61aZ3hV5gg22lSTCI9UXvStmE4Ios86rRHfgZOm05WCN1EPhK+6wi6Bm9&#10;a7NFnq+yHqlyhEp7z977MSi3Cb+utQqf69rrINpSMreQTkrnLp7ZdgPFnsA1Rp1pwD+w6MBYLnqB&#10;uocA4kDmL6jOKEKPdZgp7DKsa6N06oG7med/dPPUgNOpFxbHu4tM/v/Bqk/HLyRMVcrlSgoLHc/o&#10;WQ9BvMNBzNdvo0C98wXnPTnODAMHeNCpWe8eUX3zwuJdA3avb4mwbzRUTHAeX2Yvno44PoLs+o9Y&#10;cSE4BExAQ01dVI/1EIzOgzpdhhPJKHZerfL8eimF4tB8nV9fLVMFKKbHjnx4r7ET0Sgl8ewTOBwf&#10;fYhkoJhSYi2LD6Zt0/xb+5uDE6MnkY98R+Zh2A1JqMViEmWH1YnbIRzXir8BGw3SDyl6XqlS+u8H&#10;IC1F+8GyJHH/JoMmYzcZYBU/LWWQYjTvwrinB0dm3zDyKLrFW5atNqmlqO/I4syX1yR1el7puIcv&#10;7ynr18fb/gQAAP//AwBQSwMEFAAGAAgAAAAhABvNkJfgAAAADQEAAA8AAABkcnMvZG93bnJldi54&#10;bWxMj8FOwzAQRO9I/IO1SNyojYG0hDhVheCEhEjDgaMTu4nVeB1itw1/z/YEt53d0eybYj37gR3t&#10;FF1ABbcLAcxiG4zDTsFn/XqzAhaTRqOHgFbBj42wLi8vCp2bcMLKHrepYxSCMdcK+pTGnPPY9tbr&#10;uAijRbrtwuR1Ijl13Ez6ROF+4FKIjHvtkD70erTPvW3324NXsPnC6sV9vzcf1a5ydf0o8C3bK3V9&#10;NW+egCU7pz8znPEJHUpiasIBTWQDaSEzstJw/yAkMLJIKe+ANefVcrUEXhb8f4vyFwAA//8DAFBL&#10;AQItABQABgAIAAAAIQC2gziS/gAAAOEBAAATAAAAAAAAAAAAAAAAAAAAAABbQ29udGVudF9UeXBl&#10;c10ueG1sUEsBAi0AFAAGAAgAAAAhADj9If/WAAAAlAEAAAsAAAAAAAAAAAAAAAAALwEAAF9yZWxz&#10;Ly5yZWxzUEsBAi0AFAAGAAgAAAAhAJ7nEyfvAQAAwAMAAA4AAAAAAAAAAAAAAAAALgIAAGRycy9l&#10;Mm9Eb2MueG1sUEsBAi0AFAAGAAgAAAAhABvNkJfgAAAADQEAAA8AAAAAAAAAAAAAAAAASQQAAGRy&#10;cy9kb3ducmV2LnhtbFBLBQYAAAAABAAEAPMAAABWBQAAAAA=&#10;" filled="f" stroked="f">
              <v:textbox inset="0,0,0,0">
                <w:txbxContent>
                  <w:p w14:paraId="0BE92ABB" w14:textId="77777777" w:rsidR="007C6276" w:rsidRDefault="007C627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Крылов Е.М.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FA9290C" wp14:editId="0798861B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5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527542" w14:textId="77777777" w:rsidR="007C6276" w:rsidRDefault="007C627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9290C" id="Text Box 183" o:spid="_x0000_s1049" type="#_x0000_t202" style="position:absolute;margin-left:2.85pt;margin-top:782.1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5n7gEAAMADAAAOAAAAZHJzL2Uyb0RvYy54bWysU8Fu2zAMvQ/YPwi6L46zZUuNOEXXosOA&#10;rhvQ9gNoWY6F2aJGKbGzrx8lJ1m33oZdBIqkHh8fqfXl2Hdir8kbtKXMZ3MptFVYG7st5dPj7ZuV&#10;FD6AraFDq0t50F5ebl6/Wg+u0Atssas1CQaxvhhcKdsQXJFlXrW6Bz9Dpy0HG6QeAl9pm9UEA6P3&#10;XbaYz99nA1LtCJX2nr03U1BuEn7TaBW+No3XQXSlZG4hnZTOKp7ZZg3FlsC1Rh1pwD+w6MFYLnqG&#10;uoEAYkfmBVRvFKHHJswU9hk2jVE69cDd5PO/unlowenUC4vj3Vkm//9g1f3+GwlTl3K5lMJCzzN6&#10;1GMQH3EU+eptFGhwvuC8B8eZYeQADzo1690dqu9eWLxuwW71FREOrYaaCebxZfbs6YTjI0g1fMGa&#10;C8EuYAIaG+qjeqyHYHQe1OE8nEhGsXP5bnGxYI6KQ/lqfvFhmSpAcXrsyIdPGnsRjVISzz6Bw/7O&#10;h0gGilNKrGXx1nRdmn9n/3BwYvQk8pHvxDyM1ZiEWpxFqbA+cDuE01rxN2CjRfopxcArVUr/Ywek&#10;peg+W5Yk7t/JoJNRnQywip+WMkgxmddh2tOdI7NtGXkS3eIVy9aY1FLUd2Jx5Mtrkjo9rnTcw+f3&#10;lPX7421+AQAA//8DAFBLAwQUAAYACAAAACEAyer57d8AAAAKAQAADwAAAGRycy9kb3ducmV2Lnht&#10;bEyPQU+DQBCF7yb+h82YeLNLiaWCLE1j9GRipHjwuLBTIGVnkd22+O+dnuppMu+9vPkm38x2ECec&#10;fO9IwXIRgUBqnOmpVfBVvT08gfBBk9GDI1Twix42xe1NrjPjzlTiaRdawSXkM62gC2HMpPRNh1b7&#10;hRuR2Nu7yerA69RKM+kzl9tBxlGUSKt74gudHvGlw+awO1oF228qX/ufj/qz3Jd9VaURvScHpe7v&#10;5u0ziIBzuIbhgs/oUDBT7Y5kvBgUrNYcZHmVPMYgOJAuedYXJY3XIItc/n+h+AMAAP//AwBQSwEC&#10;LQAUAAYACAAAACEAtoM4kv4AAADhAQAAEwAAAAAAAAAAAAAAAAAAAAAAW0NvbnRlbnRfVHlwZXNd&#10;LnhtbFBLAQItABQABgAIAAAAIQA4/SH/1gAAAJQBAAALAAAAAAAAAAAAAAAAAC8BAABfcmVscy8u&#10;cmVsc1BLAQItABQABgAIAAAAIQBtCE5n7gEAAMADAAAOAAAAAAAAAAAAAAAAAC4CAABkcnMvZTJv&#10;RG9jLnhtbFBLAQItABQABgAIAAAAIQDJ6vnt3wAAAAoBAAAPAAAAAAAAAAAAAAAAAEgEAABkcnMv&#10;ZG93bnJldi54bWxQSwUGAAAAAAQABADzAAAAVAUAAAAA&#10;" filled="f" stroked="f">
              <v:textbox inset="0,0,0,0">
                <w:txbxContent>
                  <w:p w14:paraId="56527542" w14:textId="77777777" w:rsidR="007C6276" w:rsidRDefault="007C627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15D7DFF" wp14:editId="7AB75E59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5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47F654" w14:textId="77777777" w:rsidR="007C6276" w:rsidRDefault="007C627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5D7DFF" id="Text Box 182" o:spid="_x0000_s1050" type="#_x0000_t202" style="position:absolute;margin-left:2.85pt;margin-top:767.85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cwz7wEAAMADAAAOAAAAZHJzL2Uyb0RvYy54bWysU1GP0zAMfkfiP0R5Z92qDXbVutNxp0NI&#10;B4d0xw/w0nSNaOPgZGvHr8dJ13HAG+Ilcmzn8+fPzuZ66Fpx1OQN2lIuZnMptFVYGbsv5dfn+zdr&#10;KXwAW0GLVpfypL283r5+teldoXNssK00CQaxvuhdKZsQXJFlXjW6Az9Dpy0Ha6QOAl9pn1UEPaN3&#10;bZbP52+zHqlyhEp7z967MSi3Cb+utQqPde11EG0pmVtIJ6VzF89su4FiT+Aao8404B9YdGAsF71A&#10;3UEAcSDzF1RnFKHHOswUdhnWtVE69cDdLOZ/dPPUgNOpFxbHu4tM/v/Bqs/HLyRMVcrVUgoLHc/o&#10;WQ9BvMdBLNZ5FKh3vuC8J8eZYeAADzo1690Dqm9eWLxtwO71DRH2jYaKCS7iy+zF0xHHR5Bd/wkr&#10;LgSHgAloqKmL6rEegtF5UKfLcCIZxc7VMr/KV1IoDi3W86t3q1QBiumxIx8+aOxENEpJPPsEDscH&#10;HyIZKKaUWMvivWnbNP/W/ubgxOhJ5CPfkXkYdkMSKl9OouywOnE7hONa8Tdgo0H6IUXPK1VK//0A&#10;pKVoP1qWJO7fZNBk7CYDrOKnpQxSjOZtGPf04MjsG0YeRbd4w7LVJrUU9R1ZnPnymqROzysd9/Dl&#10;PWX9+njbnwAAAP//AwBQSwMEFAAGAAgAAAAhAIbqstfeAAAACgEAAA8AAABkcnMvZG93bnJldi54&#10;bWxMj0FPg0AQhe8m/ofNmHizS9GiRZamMXoyMaV48LjAFDZlZ5HdtvjvHU56m3nv5c032WayvTjj&#10;6I0jBctFBAKpdo2hVsFn+Xb3BMIHTY3uHaGCH/Swya+vMp027kIFnvehFVxCPtUKuhCGVEpfd2i1&#10;X7gBib2DG60OvI6tbEZ94XLbyziKEmm1Ib7Q6QFfOqyP+5NVsP2i4tV8f1S74lCYslxH9J4clbq9&#10;mbbPIAJO4S8MMz6jQ85MlTtR40WvYPXIQZZX9/PEgfUyBlHNSvIQg8wz+f+F/BcAAP//AwBQSwEC&#10;LQAUAAYACAAAACEAtoM4kv4AAADhAQAAEwAAAAAAAAAAAAAAAAAAAAAAW0NvbnRlbnRfVHlwZXNd&#10;LnhtbFBLAQItABQABgAIAAAAIQA4/SH/1gAAAJQBAAALAAAAAAAAAAAAAAAAAC8BAABfcmVscy8u&#10;cmVsc1BLAQItABQABgAIAAAAIQBu9cwz7wEAAMADAAAOAAAAAAAAAAAAAAAAAC4CAABkcnMvZTJv&#10;RG9jLnhtbFBLAQItABQABgAIAAAAIQCG6rLX3gAAAAoBAAAPAAAAAAAAAAAAAAAAAEkEAABkcnMv&#10;ZG93bnJldi54bWxQSwUGAAAAAAQABADzAAAAVAUAAAAA&#10;" filled="f" stroked="f">
              <v:textbox inset="0,0,0,0">
                <w:txbxContent>
                  <w:p w14:paraId="4647F654" w14:textId="77777777" w:rsidR="007C6276" w:rsidRDefault="007C627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AB7DCF" wp14:editId="39064EC8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C6BE6" w14:textId="77777777" w:rsidR="007C6276" w:rsidRDefault="007C627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B7DCF" id="Text Box 181" o:spid="_x0000_s1051" type="#_x0000_t202" style="position:absolute;margin-left:2.85pt;margin-top:739.3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It7gEAAMADAAAOAAAAZHJzL2Uyb0RvYy54bWysU21v0zAQ/o7Ef7D8nSYpFLqo6TQ2DSGN&#10;gbTtBziO3VgkPnN2m5Rfz9lpymDfEF+s8708fu658+Zy7Dt2UOgN2IoXi5wzZSU0xu4q/vR4+2bN&#10;mQ/CNqIDqyp+VJ5fbl+/2gyuVEtooWsUMgKxvhxcxdsQXJllXraqF34BTlkKasBeBLriLmtQDITe&#10;d9kyz99nA2DjEKTynrw3U5BvE77WSoavWnsVWFdx4hbSiems45ltN6LcoXCtkSca4h9Y9MJYevQM&#10;dSOCYHs0L6B6IxE86LCQ0GegtZEq9UDdFPlf3Ty0wqnUC4nj3Vkm//9g5f3hGzLTVHz1ljMreprR&#10;oxoD+wgjK9ZFFGhwvqS8B0eZYaQADTo1690dyO+eWbhuhd2pK0QYWiUaIpgqs2elE46PIPXwBRp6&#10;SOwDJKBRYx/VIz0YodOgjufhRDKSnKt3y4vlijNJoWKdX3xYRW6ZKOdihz58UtCzaFQcafYJXBzu&#10;fJhS55T4loVb03Vp/p39w0GY0ZPIR74T8zDWYxKKSJxEqaE5UjsI01rRNyCjBfzJ2UArVXH/Yy9Q&#10;cdZ9tiRJ3L/ZwNmoZ0NYSaUVD5xN5nWY9nTv0OxaQp5Et3BFsmmTWor6TixOfGlNkiinlY57+Pye&#10;sn5/vO0vAAAA//8DAFBLAwQUAAYACAAAACEAF+JuoeAAAAAKAQAADwAAAGRycy9kb3ducmV2Lnht&#10;bEyPwU7DMBBE70j9B2srcaN2I9q0IU5VITghIdJw4OjEbmI1XofYbcPfs5zKbXdmNPs2302uZxcz&#10;ButRwnIhgBlsvLbYSvisXh82wEJUqFXv0Uj4MQF2xewuV5n2VyzN5RBbRiUYMiWhi3HIOA9NZ5wK&#10;Cz8YJO/oR6cirWPL9aiuVO56ngix5k5ZpAudGsxzZ5rT4ewk7L+wfLHf7/VHeSxtVW0Fvq1PUt7P&#10;p/0TsGimeAvDHz6hQ0FMtT+jDqyXsEopSPJjuqGJAttlAqwmZSXSBHiR8/8vFL8AAAD//wMAUEsB&#10;Ai0AFAAGAAgAAAAhALaDOJL+AAAA4QEAABMAAAAAAAAAAAAAAAAAAAAAAFtDb250ZW50X1R5cGVz&#10;XS54bWxQSwECLQAUAAYACAAAACEAOP0h/9YAAACUAQAACwAAAAAAAAAAAAAAAAAvAQAAX3JlbHMv&#10;LnJlbHNQSwECLQAUAAYACAAAACEAQumCLe4BAADAAwAADgAAAAAAAAAAAAAAAAAuAgAAZHJzL2Uy&#10;b0RvYy54bWxQSwECLQAUAAYACAAAACEAF+JuoeAAAAAKAQAADwAAAAAAAAAAAAAAAABIBAAAZHJz&#10;L2Rvd25yZXYueG1sUEsFBgAAAAAEAAQA8wAAAFUFAAAAAA==&#10;" filled="f" stroked="f">
              <v:textbox inset="0,0,0,0">
                <w:txbxContent>
                  <w:p w14:paraId="12FC6BE6" w14:textId="77777777" w:rsidR="007C6276" w:rsidRDefault="007C627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092DAA" wp14:editId="7529B8E2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F898E" w14:textId="77777777" w:rsidR="007C6276" w:rsidRDefault="007C627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092DAA" id="Text Box 180" o:spid="_x0000_s1052" type="#_x0000_t202" style="position:absolute;margin-left:2.85pt;margin-top:725.1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Nr07wEAAMADAAAOAAAAZHJzL2Uyb0RvYy54bWysU9tu2zAMfR+wfxD0vjgxlq414hRdiw4D&#10;ugvQ7gNoWY6F2aJGKbGzrx8lx2m3vQ17ESiJOjznkNpcj30nDpq8QVvK1WIphbYKa2N3pfz2dP/m&#10;UgofwNbQodWlPGovr7evX20GV+gcW+xqTYJBrC8GV8o2BFdkmVet7sEv0GnLlw1SD4G3tMtqgoHR&#10;+y7Ll8uLbECqHaHS3vPp3XQptwm/abQKX5rG6yC6UjK3kFZKaxXXbLuBYkfgWqNONOAfWPRgLBc9&#10;Q91BALEn8xdUbxShxyYsFPYZNo1ROmlgNavlH2oeW3A6aWFzvDvb5P8frPp8+ErC1KVc51JY6LlH&#10;T3oM4j2OYnWZDBqcLzjv0XFmGPmCG53EeveA6rsXFm9bsDt9Q4RDq6FmgqtobfbiaWyJL3wEqYZP&#10;WHMh2AdMQGNDfXSP/RCMzo06npsTySg+XL/Nr/K1FIqvmNjVu3WqAMX82JEPHzT2IgalJO59AofD&#10;gw+RDBRzSqxl8d50Xep/Z3874MR4kshHvhPzMFZjMiq/iIWjmArrI8shnMaKvwEHLdJPKQYeqVL6&#10;H3sgLUX30bIlcf7mgOagmgOwip+WMkgxhbdhmtO9I7NrGXky3eIN29aYJOmZxYkvj0lSehrpOIcv&#10;9ynr+eNtfwEAAP//AwBQSwMEFAAGAAgAAAAhAHBRZFnfAAAACgEAAA8AAABkcnMvZG93bnJldi54&#10;bWxMj0FPwzAMhe9I/IfISNxYsomtW2k6TQhOSIiuHDimjddWa5zSZFv593gnOFl+7+n5c7adXC/O&#10;OIbOk4b5TIFAqr3tqNHwWb4+rEGEaMia3hNq+MEA2/z2JjOp9Rcq8LyPjeASCqnR0MY4pFKGukVn&#10;wswPSOwd/OhM5HVspB3NhctdLxdKraQzHfGF1gz43GJ93J+cht0XFS/d93v1URyKriw3it5WR63v&#10;76bdE4iIU/wLwxWf0SFnpsqfyAbRa1gmHGT5cakWIDiwmfOsrkqyTkDmmfz/Qv4LAAD//wMAUEsB&#10;Ai0AFAAGAAgAAAAhALaDOJL+AAAA4QEAABMAAAAAAAAAAAAAAAAAAAAAAFtDb250ZW50X1R5cGVz&#10;XS54bWxQSwECLQAUAAYACAAAACEAOP0h/9YAAACUAQAACwAAAAAAAAAAAAAAAAAvAQAAX3JlbHMv&#10;LnJlbHNQSwECLQAUAAYACAAAACEAzNja9O8BAADAAwAADgAAAAAAAAAAAAAAAAAuAgAAZHJzL2Uy&#10;b0RvYy54bWxQSwECLQAUAAYACAAAACEAcFFkWd8AAAAKAQAADwAAAAAAAAAAAAAAAABJBAAAZHJz&#10;L2Rvd25yZXYueG1sUEsFBgAAAAAEAAQA8wAAAFUFAAAAAA==&#10;" filled="f" stroked="f">
              <v:textbox inset="0,0,0,0">
                <w:txbxContent>
                  <w:p w14:paraId="137F898E" w14:textId="77777777" w:rsidR="007C6276" w:rsidRDefault="007C627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A6A60B" wp14:editId="003CDC3A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758F7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A6A60B" id="Text Box 179" o:spid="_x0000_s1053" type="#_x0000_t202" style="position:absolute;margin-left:156.75pt;margin-top:710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aEm7gEAAMADAAAOAAAAZHJzL2Uyb0RvYy54bWysU9tu2zAMfR+wfxD0vjjOkKYx4hRdiw4D&#10;ugvQ7gMYWY6F2aJGKbGzrx8lx1m3vQ17ESiSOjw8pDY3Q9eKoyZv0JYyn82l0FZhZey+lF+fH95c&#10;S+ED2ApatLqUJ+3lzfb1q03vCr3ABttKk2AQ64velbIJwRVZ5lWjO/AzdNpysEbqIPCV9llF0DN6&#10;12aL+fwq65EqR6i09+y9H4Nym/DrWqvwua69DqItJXML6aR07uKZbTdQ7AlcY9SZBvwDiw6M5aIX&#10;qHsIIA5k/oLqjCL0WIeZwi7DujZKpx64m3z+RzdPDTidemFxvLvI5P8frPp0/ELCVKVc5lJY6HhG&#10;z3oI4h0OIl+to0C98wXnPTnODAMHeNCpWe8eUX3zwuJdA3avb4mwbzRUTDCPL7MXT0ccH0F2/Ues&#10;uBAcAiagoaYuqsd6CEbnQZ0uw4lkFDvfXuXrJUcUh/Lr+Xq1TBWgmB478uG9xk5Eo5TEs0/gcHz0&#10;IZKBYkqJtSw+mLZN82/tbw5OjJ5EPvIdmYdhNyShFqtJlB1WJ26HcFwr/gZsNEg/pOh5pUrpvx+A&#10;tBTtB8uSxP2bDJqM3WSAVfy0lEGK0bwL454eHJl9w8ij6BZvWbbapJaiviOLM19ek9TpeaXjHr68&#10;p6xfH2/7EwAA//8DAFBLAwQUAAYACAAAACEAbtU8neEAAAANAQAADwAAAGRycy9kb3ducmV2Lnht&#10;bEyPwU7DMBBE70j8g7VI3KidhLYQ4lQVghMSIg0Hjk7sJlbjdYjdNvw92xMcd+ZpdqbYzG5gJzMF&#10;61FCshDADLZeW+wkfNavdw/AQlSo1eDRSPgxATbl9VWhcu3PWJnTLnaMQjDkSkIf45hzHtreOBUW&#10;fjRI3t5PTkU6p47rSZ0p3A08FWLFnbJIH3o1mufetIfd0UnYfmH1Yr/fm49qX9m6fhT4tjpIeXsz&#10;b5+ARTPHPxgu9ak6lNSp8UfUgQ0SsiRbEkrGfZqsgRGSrQVJzUVaihR4WfD/K8pfAAAA//8DAFBL&#10;AQItABQABgAIAAAAIQC2gziS/gAAAOEBAAATAAAAAAAAAAAAAAAAAAAAAABbQ29udGVudF9UeXBl&#10;c10ueG1sUEsBAi0AFAAGAAgAAAAhADj9If/WAAAAlAEAAAsAAAAAAAAAAAAAAAAALwEAAF9yZWxz&#10;Ly5yZWxzUEsBAi0AFAAGAAgAAAAhADPxoSbuAQAAwAMAAA4AAAAAAAAAAAAAAAAALgIAAGRycy9l&#10;Mm9Eb2MueG1sUEsBAi0AFAAGAAgAAAAhAG7VPJ3hAAAADQEAAA8AAAAAAAAAAAAAAAAASAQAAGRy&#10;cy9kb3ducmV2LnhtbFBLBQYAAAAABAAEAPMAAABWBQAAAAA=&#10;" filled="f" stroked="f">
              <v:textbox inset="0,0,0,0">
                <w:txbxContent>
                  <w:p w14:paraId="329758F7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D94396" wp14:editId="5F0292E8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5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C36BC3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D94396" id="Text Box 178" o:spid="_x0000_s1054" type="#_x0000_t202" style="position:absolute;margin-left:114pt;margin-top:710.85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K/Z7gEAAMADAAAOAAAAZHJzL2Uyb0RvYy54bWysU8Fu2zAMvQ/YPwi6L46DZU2NOEXXosOA&#10;bh3Q7gMYWbaF2aJGKbGzrx8lJ1m33YpeBIqkHh8fqfXV2Hdir8kbtKXMZ3MptFVYGduU8vvT3buV&#10;FD6AraBDq0t50F5ebd6+WQ+u0Atssas0CQaxvhhcKdsQXJFlXrW6Bz9Dpy0Ha6QeAl+pySqCgdH7&#10;LlvM5x+yAalyhEp7z97bKSg3Cb+utQoPde11EF0pmVtIJ6VzG89ss4aiIXCtUUca8AIWPRjLRc9Q&#10;txBA7Mj8B9UbReixDjOFfYZ1bZROPXA3+fyfbh5bcDr1wuJ4d5bJvx6s+rr/RsJUpVyyPBZ6ntGT&#10;HoP4iKPIL1ZRoMH5gvMeHWeGkQM86NSsd/eofnhh8aYF2+hrIhxaDRUTzOPL7NnTCcdHkO3wBSsu&#10;BLuACWisqY/qsR6C0ZnJ4TycSEaxc/l+cblYSqE4lK/mlxfLVAGK02NHPnzS2ItolJJ49gkc9vc+&#10;RDJQnFJiLYt3puvS/Dv7l4MToyeRj3wn5mHcjkmoxVmULVYHbodwWiv+Bmy0SL+kGHilSul/7oC0&#10;FN1ny5LE/TsZdDK2JwOs4qelDFJM5k2Y9nTnyDQtI0+iW7xm2WqTWor6TiyOfHlNUqfHlY57+Pye&#10;sv58vM1vAAAA//8DAFBLAwQUAAYACAAAACEAlxjZQuIAAAANAQAADwAAAGRycy9kb3ducmV2Lnht&#10;bEyPwU7DMBBE70j8g7VIvVE7KS0lxKmqCk5IiDQcODqxm1iN1yF22/D3bE9w3JnR7Jt8M7menc0Y&#10;rEcJyVwAM9h4bbGV8Fm93q+BhahQq96jkfBjAmyK25tcZdpfsDTnfWwZlWDIlIQuxiHjPDSdcSrM&#10;/WCQvIMfnYp0ji3Xo7pQuet5KsSKO2WRPnRqMLvONMf9yUnYfmH5Yr/f64/yUNqqehL4tjpKObub&#10;ts/AopniXxiu+IQOBTHV/oQ6sF5Cmq5pSyTjIU0egVFkkSyWwOqrtBQp8CLn/1cUvwAAAP//AwBQ&#10;SwECLQAUAAYACAAAACEAtoM4kv4AAADhAQAAEwAAAAAAAAAAAAAAAAAAAAAAW0NvbnRlbnRfVHlw&#10;ZXNdLnhtbFBLAQItABQABgAIAAAAIQA4/SH/1gAAAJQBAAALAAAAAAAAAAAAAAAAAC8BAABfcmVs&#10;cy8ucmVsc1BLAQItABQABgAIAAAAIQD7HK/Z7gEAAMADAAAOAAAAAAAAAAAAAAAAAC4CAABkcnMv&#10;ZTJvRG9jLnhtbFBLAQItABQABgAIAAAAIQCXGNlC4gAAAA0BAAAPAAAAAAAAAAAAAAAAAEgEAABk&#10;cnMvZG93bnJldi54bWxQSwUGAAAAAAQABADzAAAAVwUAAAAA&#10;" filled="f" stroked="f">
              <v:textbox inset="0,0,0,0">
                <w:txbxContent>
                  <w:p w14:paraId="7DC36BC3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CAA61A" wp14:editId="7952E26C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4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B31D1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CAA61A" id="Text Box 177" o:spid="_x0000_s1055" type="#_x0000_t202" style="position:absolute;margin-left:48.45pt;margin-top:710.85pt;width:65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STb8AEAAMADAAAOAAAAZHJzL2Uyb0RvYy54bWysU8Fu2zAMvQ/YPwi6L06ydkmMOEXXosOA&#10;rhvQ9gMYWY6F2aJGKbGzrx8lx1m33oZdBIqkHh8fqfVV3zbioMkbtIWcTaZSaKuwNHZXyOenu3dL&#10;KXwAW0KDVhfyqL282rx9s+5crudYY1NqEgxifd65QtYhuDzLvKp1C36CTlsOVkgtBL7SLisJOkZv&#10;m2w+nX7IOqTSESrtPXtvh6DcJPyq0ip8rSqvg2gKydxCOimd23hmmzXkOwJXG3WiAf/AogVjuegZ&#10;6hYCiD2ZV1CtUYQeqzBR2GZYVUbp1AN3M5v+1c1jDU6nXlgc784y+f8Hqx4O30iYspAXKykstDyj&#10;J90H8RF7MVssokCd8znnPTrODD0HeNCpWe/uUX33wuJNDXanr4mwqzWUTHAWX2Yvng44PoJsuy9Y&#10;ciHYB0xAfUVtVI/1EIzOgzqehxPJKHYu388vlpdSKA7NltPV4jJVgHx87MiHTxpbEY1CEs8+gcPh&#10;3odIBvIxJdayeGeaJs2/sX84ODF6EvnId2Ae+m2fhJqvRlG2WB65HcJhrfgbsFEj/ZSi45UqpP+x&#10;B9JSNJ8tSxL3bzRoNLajAVbx00IGKQbzJgx7undkdjUjD6JbvGbZKpNaivoOLE58eU1Sp6eVjnv4&#10;8p6yfn+8zS8AAAD//wMAUEsDBBQABgAIAAAAIQBAMhGV4AAAAAwBAAAPAAAAZHJzL2Rvd25yZXYu&#10;eG1sTI89T8MwEIZ3JP6DdUhs1G4EoQlxqgrBhFSRhoHRid3EanwOsduGf9/rBOO99+j9KNazG9jJ&#10;TMF6lLBcCGAGW68tdhK+6veHFbAQFWo1eDQSfk2AdXl7U6hc+zNW5rSLHSMTDLmS0Mc45pyHtjdO&#10;hYUfDdJv7yenIp1Tx/WkzmTuBp4IkXKnLFJCr0bz2pv2sDs6CZtvrN7sz7b5rPaVretM4Ed6kPL+&#10;bt68AItmjn8wXOtTdSipU+OPqAMbJGRpRiTpj8nyGRgRSbKidc1VehIJ8LLg/0eUFwAAAP//AwBQ&#10;SwECLQAUAAYACAAAACEAtoM4kv4AAADhAQAAEwAAAAAAAAAAAAAAAAAAAAAAW0NvbnRlbnRfVHlw&#10;ZXNdLnhtbFBLAQItABQABgAIAAAAIQA4/SH/1gAAAJQBAAALAAAAAAAAAAAAAAAAAC8BAABfcmVs&#10;cy8ucmVsc1BLAQItABQABgAIAAAAIQBs8STb8AEAAMADAAAOAAAAAAAAAAAAAAAAAC4CAABkcnMv&#10;ZTJvRG9jLnhtbFBLAQItABQABgAIAAAAIQBAMhGV4AAAAAwBAAAPAAAAAAAAAAAAAAAAAEoEAABk&#10;cnMvZG93bnJldi54bWxQSwUGAAAAAAQABADzAAAAVwUAAAAA&#10;" filled="f" stroked="f">
              <v:textbox inset="0,0,0,0">
                <w:txbxContent>
                  <w:p w14:paraId="171B31D1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BC5452A" wp14:editId="59FB5245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4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BAB276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C5452A" id="Text Box 176" o:spid="_x0000_s1056" type="#_x0000_t202" style="position:absolute;margin-left:19.95pt;margin-top:710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IUK7gEAAMADAAAOAAAAZHJzL2Uyb0RvYy54bWysU8Fu2zAMvQ/YPwi6L47bNW2NOEXXosOA&#10;rhvQ9gMYWY6F2aJGKbGzrx8lx2m33YpdBEqknt57pJZXQ9eKnSZv0JYyn82l0FZhZeymlM9Pdx8u&#10;pPABbAUtWl3KvfbyavX+3bJ3hT7BBttKk2AQ64velbIJwRVZ5lWjO/AzdNpyskbqIPCWNllF0DN6&#10;12Yn8/ki65EqR6i093x6OyblKuHXtVbhW117HURbSuYW0kppXcc1Wy2h2BC4xqgDDXgDiw6M5UeP&#10;ULcQQGzJ/APVGUXosQ4zhV2GdW2UThpYTT7/S81jA04nLWyOd0eb/P+DVQ+77yRMVcqP3CkLHffo&#10;SQ9BfMJB5OeLaFDvfMF1j44rw8AJbnQS6909qh9eWLxpwG70NRH2jYaKCebxZvbq6ojjI8i6/4oV&#10;PwTbgAloqKmL7rEfgtG5UftjcyIZxYeni/zyjDOKU/nF/PL8LL0AxXTZkQ+fNXYiBqUk7n0Ch929&#10;D5EMFFNJfMvinWnb1P/W/nHAhfEkkY98R+ZhWA/JqNM0NVHZGqs9yyEcx4q/AQcN0i8peh6pUvqf&#10;WyAtRfvFsiVx/qaApmA9BWAVXy1lkGIMb8I4p1tHZtMw8mi6xWu2rTZJ0guLA18ek6T0MNJxDl/v&#10;U9XLx1v9BgAA//8DAFBLAwQUAAYACAAAACEANi4eIt8AAAALAQAADwAAAGRycy9kb3ducmV2Lnht&#10;bEyPwU7DMAyG70i8Q2QkbixZgbKWptOE4ISE6Mphx7TJ2miNU5psK2+Pd4KjP//6/blYz25gJzMF&#10;61HCciGAGWy9tthJ+Krf7lbAQlSo1eDRSPgxAdbl9VWhcu3PWJnTNnaMSjDkSkIf45hzHtreOBUW&#10;fjRIu72fnIo0Th3XkzpTuRt4IkTKnbJIF3o1mpfetIft0UnY7LB6td8fzWe1r2xdZwLf04OUtzfz&#10;5hlYNHP8C8NFn9ShJKfGH1EHNki4zzJKEn9Ilk/AKJGlRJoLeRQJ8LLg/38ofwEAAP//AwBQSwEC&#10;LQAUAAYACAAAACEAtoM4kv4AAADhAQAAEwAAAAAAAAAAAAAAAAAAAAAAW0NvbnRlbnRfVHlwZXNd&#10;LnhtbFBLAQItABQABgAIAAAAIQA4/SH/1gAAAJQBAAALAAAAAAAAAAAAAAAAAC8BAABfcmVscy8u&#10;cmVsc1BLAQItABQABgAIAAAAIQCZ5IUK7gEAAMADAAAOAAAAAAAAAAAAAAAAAC4CAABkcnMvZTJv&#10;RG9jLnhtbFBLAQItABQABgAIAAAAIQA2Lh4i3wAAAAsBAAAPAAAAAAAAAAAAAAAAAEgEAABkcnMv&#10;ZG93bnJldi54bWxQSwUGAAAAAAQABADzAAAAVAUAAAAA&#10;" filled="f" stroked="f">
              <v:textbox inset="0,0,0,0">
                <w:txbxContent>
                  <w:p w14:paraId="48BAB276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8FFE34" wp14:editId="4417E243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4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2F40E" w14:textId="77777777" w:rsidR="007C6276" w:rsidRDefault="007C627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FFE34" id="Text Box 175" o:spid="_x0000_s1057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+K7gEAAMADAAAOAAAAZHJzL2Uyb0RvYy54bWysU9tu2zAMfR+wfxD0vjhOlrYz4hRdiw4D&#10;ugvQ7gNoWY6F2aJGKbGzrx8lJ2m3vQ17ESiKOjrnkFpfj30n9pq8QVvKfDaXQluFtbHbUn57un9z&#10;JYUPYGvo0OpSHrSX15vXr9aDK/QCW+xqTYJBrC8GV8o2BFdkmVet7sHP0GnLhw1SD4G3tM1qgoHR&#10;+y5bzOcX2YBUO0Klvefs3XQoNwm/abQKX5rG6yC6UjK3kFZKaxXXbLOGYkvgWqOONOAfWPRgLD96&#10;hrqDAGJH5i+o3ihCj02YKewzbBqjdNLAavL5H2oeW3A6aWFzvDvb5P8frPq8/0rC1KV8eymFhZ57&#10;9KTHIN7jKPLLVTRocL7gukfHlWHkA250EuvdA6rvXli8bcFu9Q0RDq2Gmgnm8Wb24uqE4yNINXzC&#10;mh+CXcAENDbUR/fYD8Ho3KjDuTmRjOLkYrVcXqykUHyUX83fTdwyKE6XHfnwQWMvYlBK4t4ncNg/&#10;+BDJQHEqiW9ZvDddl/rf2d8SXBgziXzkOzEPYzUmo5ZJWlRWYX1gOYTTWPE34KBF+inFwCNVSv9j&#10;B6Sl6D5atiTO3ymgU1CdArCKr5YySDGFt2Ga050js20ZeTLd4g3b1pgk6ZnFkS+PSVJ6HOk4hy/3&#10;qer5421+AQAA//8DAFBLAwQUAAYACAAAACEAJ2l3ZN4AAAAJAQAADwAAAGRycy9kb3ducmV2Lnht&#10;bEyPwU7DMBBE70j8g7VI3KjdAIWEOFWF4ISESMOBoxNvk6jxOsRuG/6e7QmOOzOafZOvZzeII06h&#10;96RhuVAgkBpve2o1fFavN48gQjRkzeAJNfxggHVxeZGbzPoTlXjcxlZwCYXMaOhiHDMpQ9OhM2Hh&#10;RyT2dn5yJvI5tdJO5sTlbpCJUivpTE/8oTMjPnfY7LcHp2HzReVL//1ef5S7sq+qVNHbaq/19dW8&#10;eQIRcY5/YTjjMzoUzFT7A9kgBg08JLJ6lywfQLB/m6Yg6rNyrxKQRS7/Lyh+AQAA//8DAFBLAQIt&#10;ABQABgAIAAAAIQC2gziS/gAAAOEBAAATAAAAAAAAAAAAAAAAAAAAAABbQ29udGVudF9UeXBlc10u&#10;eG1sUEsBAi0AFAAGAAgAAAAhADj9If/WAAAAlAEAAAsAAAAAAAAAAAAAAAAALwEAAF9yZWxzLy5y&#10;ZWxzUEsBAi0AFAAGAAgAAAAhAFJiH4ruAQAAwAMAAA4AAAAAAAAAAAAAAAAALgIAAGRycy9lMm9E&#10;b2MueG1sUEsBAi0AFAAGAAgAAAAhACdpd2TeAAAACQEAAA8AAAAAAAAAAAAAAAAASAQAAGRycy9k&#10;b3ducmV2LnhtbFBLBQYAAAAABAAEAPMAAABTBQAAAAA=&#10;" filled="f" stroked="f">
              <v:textbox inset="0,0,0,0">
                <w:txbxContent>
                  <w:p w14:paraId="3C12F40E" w14:textId="77777777" w:rsidR="007C6276" w:rsidRDefault="007C627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500838" wp14:editId="10582B0E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00033" id="Line 174" o:spid="_x0000_s1026" style="position:absolute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oO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3AxxUiR&#10;DjR6Foqj/LEIxemNKyFmpbY2pEdP6sU8a/rNIaVXLVF7Hkm+ng1czMON9O5K2DgDT+z6T5pBDDl4&#10;HSt1amyHrAZFkkmRhS8eQ0nQKepzvunDTx5ROHyY5vMJqEivrpSUASYwM9b5j1x3KBgVlpBDxCPH&#10;Z+cDrbeQEK70RkgZ1ZcK9cB9ngF0cDktBQveuLH73UpadCShgQaaA9pdmNUHxSJaywlbX2xPhBxs&#10;eF2qgAepAJ+LNXTI93k2X8/WsyIpxtN1UmR1nXzYrIpkuskfJ/VDvVrV+Y9ALS/KVjDGVWB37da8&#10;+LtuuMzN0Ge3fr3VIb1HjwUDstd/JB2lDWoOfbHT7Ly1oRpBZWjQGHwZpjABv+5j1NvIL38C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qGqKD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1788258" wp14:editId="272D1DAC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4148D7" id="Line 173" o:spid="_x0000_s1026" style="position:absolute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bpw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son0ZI&#10;4g402nLJUPY08cXptS0gppI749MjZ/mit4p8s0iqqsXywALJ14uGi5m/kTxc8Rur4Yl9/0lRiMFH&#10;p0Klzo3pkFGgSDzNU/+FYygJOgd9Lnd92NkhAoeTWbaYgork5kpw4WE8M22s+8hUh7xRRgJyCHj4&#10;tLXO03oL8eFSbbgQQX0hUQ/cFylAe5dVglPvDRtz2FfCoBP2DTTQHNAewow6ShrQWobp+mo7zMVg&#10;w+tCejxIBfhcraFDvi/SxXq+nudxPp6t4zyt6/jDpsrj2SZ7mtaTuqrq7IenluVFyyll0rO7dWuW&#10;/103XOdm6LN7v97rkDyih4IB2ds/kA7SejWHvtgretkZXw2vMjRoCL4Ok5+AX/ch6m3kVz8B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6Om6c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8D80FB4" wp14:editId="63DF130D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EA8B8F" id="Line 172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VR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lwUGCnS&#10;QY02QnGUP42DOL1xJcQs1daG9OhJvZiNpt8cUnrZErXnkeTr2cDFPNxI766EjTPwxK7/pBnEkIPX&#10;UalTYztkNVQkeSyy8MVjkASdYn3Ot/rwk0cUDvNpNnt6xIheXSkpA0xgZqzzH7nuUDAqLCGHiEeO&#10;G+cDrbeQEK70WkgZqy8V6iv8kANy8DgtBQvOuLH73VJadCShfwaWA9hdmNUHxSJYywlbXWxPhBxs&#10;eFyqgAeZAJ2LNTTI91k2W01X0yIpxpNVUmR1nXxYL4tksgZK9UO9XNb5j0AtL8pWMMZVYHdt1rz4&#10;u2a4jM3QZrd2vcmQ3qNHvYDs9R9Jx8qGYg5tsdPsvLVBjVBk6M8YfJmlMAC/7mPU28QvfgI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ET29VE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FEACF6E" wp14:editId="6E24BCDF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FB485" id="Line 171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mz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S4mGCnS&#10;QY2eheIof8yDOL1xJcSs1NaG9OhJvZpnTb86pPSqJWrPI8m3s4GL8UZ6dyVsnIEndv0nzSCGHLyO&#10;Sp0a2yGroSLJQ5GFLx6DJOgU63O+1YefPKJwmM+y+eMDRvTqSkkZYAIzY53/yHWHglFhCTlEPHJ8&#10;dh4SgdBrSAhXeiOkjNWXCvUVnuSAHDxOS8GCM27sfreSFh1J6J+B5QB2F2b1QbEI1nLC1hfbEyEH&#10;Gx6XKuBBJkDnYg0N8m2ezdez9axIivF0nRRZXScfNqsimW6AUj2pV6s6/x6o5UXZCsa4CuyuzZoX&#10;f9cMl7EZ2uzWrjcZ0nv0qBeQvf4j6VjZUMyhLXaanbc2qBGKDP0Zgy+zFAbg132M+jnxyx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u22Zsx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26EB86A" wp14:editId="3CA588A9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E78676" id="Line 17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BedFAIAACwEAAAOAAAAZHJzL2Uyb0RvYy54bWysU82O2jAQvlfqO1i+Q34aWIgIq4pAL7RF&#10;2u0DGNshVh3bsg0BVX33jg1BbHupqubgjD0z33zzt3g+dxKduHVCqwpn4xQjrqhmQh0q/O11M5ph&#10;5DxRjEiteIUv3OHn5ft3i96UPNetloxbBCDKlb2pcOu9KZPE0ZZ3xI214QqUjbYd8XC1h4RZ0gN6&#10;J5M8TadJry0zVlPuHLzWVyVeRvym4dR/bRrHPZIVBm4+njae+3AmywUpD5aYVtAbDfIPLDoiFAS9&#10;Q9XEE3S04g+oTlCrnW78mOou0U0jKI85QDZZ+ls2Ly0xPOYCxXHmXib3/2Dpl9POIsEqXOQYKdJB&#10;j7ZCcZQ9xeL0xpVgs1I7G9KjZ/Vitpp+d0jpVUvUgUeSrxcDjlkoZ/LGJVycgRD7/rNmYEOOXsdK&#10;nRvbBUioATrHhlzuDeFnjyg8ZrM0zfMJRnTQJaQcHI11/hPXHQpChSWwjsDktHU+ECHlYBLiKL0R&#10;UsZ+S4V6AJ+nkzR6OC0FC9pg5+xhv5IWnUgYmfjFtEDzaGb1UbGI1nLC1jfZEyGvMkSXKuBBLsDn&#10;Jl1n4sc8na9n61kxKvLpelSkdT36uFkVo+kme5rUH+rVqs5+BmpZUbaCMa4Cu2E+s+Lv+n/blOtk&#10;3Sf0XofkLXosGJAd/pF0bGboX1goV+41u+zs0GQYyWh8W58w8493kB+X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fwwXnR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578802E" wp14:editId="6ADA34CF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FE4487" id="Line 169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CS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S5yjBTp&#10;oEZPQnGUT+dBnN64EmJWamtDevSkXsyTpt8cUnrVErXnkeTr2cDFPNxI766EjTPwxK7/rBnEkIPX&#10;UalTYztkNVQkmRRZ+OIxSIJOsT7nW334ySMKh/OsmD1MMKJXV0rKABOYGev8J647FIwKS8gh4pHj&#10;k/OB1ltICFd6I6SM1ZcK9cB9nk0GBk5LwYI3xDm7362kRUcSGmigOaDdhVl9UCyitZyw9cX2RMjB&#10;htelCniQCvC5WEOHfJ9n8/VsPSuSYjxdJ0VW18nHzapIppv8YVJ/qFerOv8RksmLshWMcRXYXbs1&#10;L/6uGy5zM/TZrV9vOqT36FEwIHv9R9KxtKGaQ1/sNDtvbVAjVBkaNAZfhilMwK/7GPU28suf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C1mMCS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028C9B5" wp14:editId="47CEFCCB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4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36B" id="Line 16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r8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DexTp&#10;QKOtUBxls3loTm9cATGV2tlQHj2rF7PV9LtDSlctUQceSb5eDCRmISN5kxI2zsAV+/6LZhBDjl7H&#10;Tp0b2wVI6AE6R0Eud0H42SMKh9k8TSeTKUZ08CWkGBKNdf4z1x0KRoklsI7A5LR1PhAhxRAS7lF6&#10;I6SMekuFegBfpNM0ZjgtBQveEOfsYV9Ji04kjEz8YlngeQyz+qhYRGs5Yeub7YmQVxtulyrgQS3A&#10;52ZdZ+LHIl2s5+t5Psons/UoT+t69GlT5aPZJvs4rT/UVVVnPwO1LC9awRhXgd0wn1n+d/rfXsp1&#10;su4Teu9D8hY9NgzIDv9IOooZ9LtOwl6zy84OIsNIxuDb8wkz/7gH+/GRr34B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YH06/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AC4E1FE" wp14:editId="1E1EBCD8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06EBE" id="Line 167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xIHQIAADsEAAAOAAAAZHJzL2Uyb0RvYy54bWysU8uO2yAU3VfqPyDvHdsZ52XFGVV20k3a&#10;RprpBxDAMSoGBCROVPXfe8FJpmk3VVUv8IV7OJz7Wj6fO4FOzFiuZBllozRCTBJFuTyU0dfXTTyP&#10;kHVYUiyUZGV0YTZ6Xr1/t+x1wcaqVYIyg4BE2qLXZdQ6p4sksaRlHbYjpZkEZ6NMhx1szSGhBvfA&#10;3olknKbTpFeGaqMIsxZO68EZrQJ/0zDivjSNZQ6JMgJtLqwmrHu/JqslLg4G65aTqwz8Dyo6zCU8&#10;eqeqscPoaPgfVB0nRlnVuBFRXaKahhMWYoBosvS3aF5arFmIBZJj9T1N9v/Rks+nnUGcltHTIkIS&#10;d1CjLZcMZdOZT06vbQGYSu6MD4+c5YveKvLNIqmqFssDCyJfLxouZv5G8nDFb6yGJ/b9J0UBg49O&#10;hUydG9Mho6Ai8SRP/ReOISXoHOpzudeHnR0icJjl+WwOOERuvgQXnsdL08a6j0x1yBtlJCCIQIhP&#10;W+u8rjeIh0u14UKE8guJeiBfpJNBglWCU+/1OGsO+0oYdMK+gwadA9sDzKijpIGtZZiur7bDXAw2&#10;vC6k54NYQM/VGlrk+yJdrOfreR7n4+k6ztO6jj9sqjyebrLZpH6qq6rOfvhgsrxoOaVMenW3ds3y&#10;v2uH6+AMjXZv2Hsekkf2kDAQe/sH0aG2vpxDY+wVveyMz4YvM3RoAF+nyY/Ar/uAepv51U8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Fz08S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C3F6FC8" wp14:editId="48AFFFCE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37404" id="Line 166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XYe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NMyegCn&#10;JO7Aow2XDGXTq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C3tXYe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2F56BDD" wp14:editId="3C37B196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177F2F" id="Line 165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L2HQIAADsEAAAOAAAAZHJzL2Uyb0RvYy54bWysU8uO2yAU3VfqPyDvHdsZ52XFGVV20k3a&#10;RprpBxDAMSoGBCROVPXfe8FJpmk3VVUv8IV7OJz7Wj6fO4FOzFiuZBllozRCTBJFuTyU0dfXTTyP&#10;kHVYUiyUZGV0YTZ6Xr1/t+x1wcaqVYIyg4BE2qLXZdQ6p4sksaRlHbYjpZkEZ6NMhx1szSGhBvfA&#10;3olknKbTpFeGaqMIsxZO68EZrQJ/0zDivjSNZQ6JMgJtLqwmrHu/JqslLg4G65aTqwz8Dyo6zCU8&#10;eqeqscPoaPgfVB0nRlnVuBFRXaKahhMWYoBosvS3aF5arFmIBZJj9T1N9v/Rks+nnUGcltHTLEIS&#10;d1CjLZcMZdOJT06vbQGYSu6MD4+c5YveKvLNIqmqFssDCyJfLxouZv5G8nDFb6yGJ/b9J0UBg49O&#10;hUydG9Mho6Ai8SRP/ReOISXoHOpzudeHnR0icJjl+WwOOERuvgQXnsdL08a6j0x1yBtlJCCIQIhP&#10;W+u8rjeIh0u14UKE8guJeiBfpJNBglWCU+/1OGsO+0oYdMK+gwadA9sDzKijpIGtZZiur7bDXAw2&#10;vC6k54NYQM/VGlrk+yJdrOfreR7n4+k6ztO6jj9sqjyebrLZpH6qq6rOfvhgsrxoOaVMenW3ds3y&#10;v2uH6+AMjXZv2Hsekkf2kDAQe/sH0aG2vpxDY+wVveyMz4YvM3RoAF+nyY/Ar/uAepv51U8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AF4wvY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FA49917" wp14:editId="2891D9C7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3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AD246" id="Line 164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igHQIAADsEAAAOAAAAZHJzL2Uyb0RvYy54bWysU8uO2jAU3VfqP1jehyRMYCAijCoC3Uxb&#10;pJl+gLEdYtWxLdsQUNV/77UDTGk3VdUsnGvf4+NzX4unUyfRkVsntKpwPsow4opqJtS+wl9fN8kM&#10;I+eJYkRqxSt85g4/Ld+/W/Sm5GPdasm4RUCiXNmbCrfemzJNHW15R9xIG67A2WjbEQ9bu0+ZJT2w&#10;dzIdZ9k07bVlxmrKnYPTenDiZeRvGk79l6Zx3CNZYdDm42rjugtrulyQcm+JaQW9yCD/oKIjQsGj&#10;N6qaeIIOVvxB1QlqtdONH1HdpbppBOUxBogmz36L5qUlhsdYIDnO3NLk/h8t/XzcWiRYhR+mGCnS&#10;QY2eheIonxYhOb1xJWBWamtDePSkXsyzpt8cUnrVErXnUeTr2cDFPNxI766EjTPwxK7/pBlgyMHr&#10;mKlTYztkNVQkmRRZ+OIxpASdYn3Ot/rwk0cUDvOieJwBDtGrLyVl4AnSjHX+I9cdCkaFJQQRCcnx&#10;2fmg6w0S4EpvhJSx/FKhHsjn2WSQ4LQULHgDztn9biUtOpLQQYPOge0OZvVBscjWcsLWF9sTIQcb&#10;Xpcq8EEsoOdiDS3yfZ7N17P1rEiK8XSdFFldJx82qyKZbvLHSf1Qr1Z1/iMEkxdlKxjjKqi7tmte&#10;/F07XAZnaLRbw97ykN6zx4SB2Os/io61DeUcGmOn2XlrQzZCmaFDI/gyTWEEft1H1NvML38C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Ch8Iig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E5C79A3" wp14:editId="3CB353F5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3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83BBD" id="Line 163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NoHQIAADoEAAAOAAAAZHJzL2Uyb0RvYy54bWysU8GO2jAQvVfqP1i5hyQQKESEVZVAL7SL&#10;tNsPMLZDrDq2ZRsCqvrvHTvAlvZSVc3BGXvGz2/ezCyfzp1AJ2YsV7KMslEaISaJolweyujr6yae&#10;R8g6LCkWSrIyujAbPa3ev1v2umBj1SpBmUEAIm3R6zJqndNFkljSsg7bkdJMgrNRpsMOtuaQUIN7&#10;QO9EMk7TWdIrQ7VRhFkLp/XgjFYBv2kYcc9NY5lDooyAmwurCever8lqiYuDwbrl5EoD/wOLDnMJ&#10;j96hauwwOhr+B1THiVFWNW5EVJeopuGEhRwgmyz9LZuXFmsWcgFxrL7LZP8fLPly2hnEaRlNphGS&#10;uIMabblkKJtNvDi9tgXEVHJnfHrkLF/0VpFvFklVtVgeWCD5etFwMfM3kocrfmM1PLHvPysKMfjo&#10;VFDq3JgOGQUViad56r9wDJKgc6jP5V4fdnaIwOE0Hy/GQJPcXAkuPIxnpo11n5jqkDfKSEAOAQ+f&#10;ttZ5Wm8hPlyqDRciVF9I1AP3RTodGFglOPVeH2fNYV8Jg07YN9BAc0B7CDPqKGlAaxmm66vtMBeD&#10;Da8L6fEgFeBztYYO+b5IF+v5ep7H+Xi2jvO0ruOPmyqPZ5vsw7Se1FVVZz98MlletJxSJj27W7dm&#10;+d91w3Vuhj679+tdh+QRPQgGZG//QDqU1ldz6Iu9oped8Wr4KkODhuDrMPkJ+HUfot5GfvUTAAD/&#10;/wMAUEsDBBQABgAIAAAAIQARUqvY3QAAAAsBAAAPAAAAZHJzL2Rvd25yZXYueG1sTI9BTsMwEEX3&#10;SNzBGiR21KYtLQ1xKtSWJaoaOIAbm8TUHke2m4bbM7CB5bz5+vOmXI/escHEZANKuJ8IYAaboC22&#10;Et7fXu4egaWsUCsX0Ej4MgnW1fVVqQodLngwQ51bRiWYCiWhy7kvOE9NZ7xKk9AbpN1HiF5lGmPL&#10;dVQXKveOT4VYcK8s0oVO9WbTmeZUn72E192nFSe+2R32ztZtHLYjX26lvL0Zn5+AZTPmvzD86JM6&#10;VOR0DGfUiTkJs9WKksRni/kSGCV+yZHI/EFMgVcl//9D9Q0AAP//AwBQSwECLQAUAAYACAAAACEA&#10;toM4kv4AAADhAQAAEwAAAAAAAAAAAAAAAAAAAAAAW0NvbnRlbnRfVHlwZXNdLnhtbFBLAQItABQA&#10;BgAIAAAAIQA4/SH/1gAAAJQBAAALAAAAAAAAAAAAAAAAAC8BAABfcmVscy8ucmVsc1BLAQItABQA&#10;BgAIAAAAIQAjpvNoHQIAADoEAAAOAAAAAAAAAAAAAAAAAC4CAABkcnMvZTJvRG9jLnhtbFBLAQIt&#10;ABQABgAIAAAAIQARUqvY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6A8ADA7" wp14:editId="501ABCBA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3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7F487E" id="Line 16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4f+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x0iR&#10;DjTaCsVRNpuE5vTGFRBTqZ0N5dGzejFbTb87pHTVEnXgkeTrxUBiFjKSNylh4wxcse8/awYx5Oh1&#10;7NS5sV2AhB6gcxTkcheEnz2icDibZtMsBd3o4EtIMSQa6/wnrjsUjBJLYB2ByWnrfCBCiiEk3KP0&#10;RkgZ9ZYK9cB2kU7TmOG0FCx4Q5yzh30lLTqRMDLxi2WB5zHM6qNiEa3lhK1vtidCXm24XaqAB7UA&#10;n5t1nYkfi3Sxnq/n+SifzNajPK3r0cdNlY9mm+zDtH6qq6rOfgZqWV60gjGuArthPrP87/S/vZTr&#10;ZN0n9N6H5C16bBiQHf6RdBQz6HedhL1ml50dRIaRjMG35xNm/nEP9uMjX/0C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7/eH&#10;/h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CC71C57" wp14:editId="6D96F73D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B34B1" id="Line 16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3/FA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dYqRI&#10;Bz3aCMVRNsuCOL1xBcRUamtDefSkns1G0+8OKV21RO15JPlyNpAYM5K7lLBxBq7Y9Z81gxhy8Doq&#10;dWpsFyBBA3SKDTnfGsJPHlE4nEwfJrMPDxjRqy8hxTXRWOc/cd2hYJRYAusITI4b54E6hF5Dwj1K&#10;r4WUsd9SoR4KzgA5eJyWggVn3Nj9rpIWHUmYmPgFHQDsLszqg2IRrOWErQbbEyEvNsRLFfCgFKAz&#10;WJeR+PGYPq7mq3k+yiez1ShP63r0cV3lo9kaKNXTuqrq7GegluVFKxjjKrC7jmeWv639w0O5DNZt&#10;QG8yJPfosUQge/1H0rGXoX2XQdhpdt7aoEZoK0xkDB5eTxj5P/cx6vcbX/4CAAD//wMAUEsDBBQA&#10;BgAIAAAAIQC2fU5X3gAAAAoBAAAPAAAAZHJzL2Rvd25yZXYueG1sTI9BT4NAEIXvJv6HzZh4s4sl&#10;VkWWRogeetDEtkn1toURiOwsskOL/97xYPQ47728+V66nFynDjiE1pOBy1kECqn0VUu1ge3m8eIG&#10;VGBLle08oYEvDLDMTk9Sm1T+SC94WHOtpIRCYg00zH2idSgbdDbMfI8k3rsfnGU5h1pXgz1Kuev0&#10;PIoW2tmW5ENjeywaLD/WozPAYff6zOPqM1/kTwVu8rfiQa+MOT+b7u9AMU78F4YffEGHTJj2fqQq&#10;qM6ADGFR49t4Dkr8+Dq6ArX/lXSW6v8Tsm8AAAD//wMAUEsBAi0AFAAGAAgAAAAhALaDOJL+AAAA&#10;4QEAABMAAAAAAAAAAAAAAAAAAAAAAFtDb250ZW50X1R5cGVzXS54bWxQSwECLQAUAAYACAAAACEA&#10;OP0h/9YAAACUAQAACwAAAAAAAAAAAAAAAAAvAQAAX3JlbHMvLnJlbHNQSwECLQAUAAYACAAAACEA&#10;NL7N/xQCAAArBAAADgAAAAAAAAAAAAAAAAAuAgAAZHJzL2Uyb0RvYy54bWxQSwECLQAUAAYACAAA&#10;ACEAtn1OV9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397E3DB" wp14:editId="050D3CC7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31FF66" id="Line 16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uZFgIAACwEAAAOAAAAZHJzL2Uyb0RvYy54bWysU9uO2jAQfa/Uf7D8DrlwWYgIqyqBvtAu&#10;0m4/wNgOserYlm0IqOq/d2wuYtuXqmoenLFn5syZ2+L51El05NYJrUqcDVOMuKKaCbUv8be39WCG&#10;kfNEMSK14iU+c4eflx8/LHpT8Fy3WjJuEYAoV/SmxK33pkgSR1veETfUhitQNtp2xMPV7hNmSQ/o&#10;nUzyNJ0mvbbMWE25c/BaX5R4GfGbhlP/0jSOeyRLDNx8PG08d+FMlgtS7C0xraBXGuQfWHREKAh6&#10;h6qJJ+hgxR9QnaBWO934IdVdoptGUB5zgGyy9LdsXltieMwFiuPMvUzu/8HSr8etRYKVeJRjpEgH&#10;PdoIxVE2jcXpjSvAplJbG9KjJ/VqNpp+d0jpqiVqzyPJt7MBxyyUM3nnEi7OQIhd/0UzsCEHr2Ol&#10;To3tAiTUAJ1iQ873hvCTRxQe89Eknz5NMKI3XUKKm6Oxzn/mukNBKLEE1hGYHDfOByKkuJmEOEqv&#10;hZSx31KhHtjO00kaPZyWggVtsHN2v6ukRUcSRiZ+MS3QPJpZfVAsorWcsNVV9kTIiwzRpQp4kAvw&#10;uUqXmfgxT+er2Wo2Hozz6WowTut68GldjQfTdfY0qUd1VdXZz0AtGxetYIyrwO42n9n47/p/3ZTL&#10;ZN0n9F6H5D16LBiQvf0j6djM0L+wUK7YaXbe2luTYSSj8XV9wsw/3kF+XPLlLwA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KiJrmR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E14734" wp14:editId="48757679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3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5F946B" id="Line 15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iZ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w0iR&#10;DjTaCsVRNl2E5vTGFRBTqZ0N5dGzejFbTb87pHTVEnXgkeTrxUBiFjKSNylh4wxcse8/awYx5Oh1&#10;7NS5sV2AhB6gcxTkcheEnz2icDibZtMsBd3o4EtIMSQa6/wnrjsUjBJLYB2ByWnrfCBCiiEk3KP0&#10;RkgZ9ZYK9cB2kU7TmOG0FCx4Q5yzh30lLTqRMDLxi2WB5zHM6qNiEa3lhK1vtidCXm24XaqAB7UA&#10;n5t1nYkfi3Sxnq/n+SifzNajPK3r0cdNlY9mm+zDtH6qq6rOfgZqWV60gjGuArthPrP87/S/vZTr&#10;ZN0n9N6H5C16bBiQHf6RdBQz6HedhL1ml50dRIaRjMG35xNm/nEP9uMjX/0C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imaY&#10;m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D4EDEF7" wp14:editId="35CC8FDC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3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CE0AA8" id="Line 15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ic5EQ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jyF9ijS&#10;wYy2QnGUzRahOb1xBfhUamdDefSsns1W0x8OKV21RB14JPlyMRCYhYjkTUhQnIEU+/6rZuBDjl7H&#10;Tp0b2wVI6AE6x4Fc7gPhZ48oXE6ms8n80wwjOtgSUgyBxjr/hesOBaHEElhHYHLaOh+IkGJwCXmU&#10;3ggp47ylQj0UnAFysDgtBQvGqNjDvpIWnUjYmPjFqt65WX1ULIK1nLD1TfZEyKsMyaUKeFAK0LlJ&#10;15X4+ZA+rBfrRT7KJ/P1KE/revR5U+Wj+QYo1dO6qursV6CW5UUrGOMqsBvWM8v/bvy3h3JdrPuC&#10;3tuQvEWP/QKywz+SjrMM47suwl6zy84OM4aNjM631xNW/rUO8us3vvoN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/PYn&#10;ORECAAAr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3B7B481" wp14:editId="39947A93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2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D5EC8D" id="Line 1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qxEgIAACsEAAAOAAAAZHJzL2Uyb0RvYy54bWysU9uO2jAQfa/Uf7D8DrlwWYgIqyqBvmxb&#10;pN1+gLEdYtWxLdsQUNV/79gQtLt9qarmwZnxzJw5c/Hq8dxJdOLWCa1KnI1TjLiimgl1KPH3l+1o&#10;gZHzRDEiteIlvnCHH9cfP6x6U/Bct1oybhGAKFf0psSt96ZIEkdb3hE31oYrMDbadsSDag8Js6QH&#10;9E4meZrOk15bZqym3Dm4ra9GvI74TcOp/9Y0jnskSwzcfDxtPPfhTNYrUhwsMa2gNxrkH1h0RChI&#10;eoeqiSfoaMUfUJ2gVjvd+DHVXaKbRlAea4BqsvRdNc8tMTzWAs1x5t4m9/9g6dfTziLBSpwvMVKk&#10;gxk9CcVRNnsIzemNK8CnUjsbyqNn9WyeNP3hkNJVS9SBR5IvFwOBWYhI3oQExRlIse+/aAY+5Oh1&#10;7NS5sV2AhB6gcxzI5T4QfvaIwmU+meXzhxlGdLAlpBgCjXX+M9cdCkKJJbCOwOT05HwgQorBJeRR&#10;eiukjPOWCvUlnmSAHCxOS8GCMSr2sK+kRScSNiZ+sap3blYfFYtgLSdsc5M9EfIqQ3KpAh6UAnRu&#10;0nUlfi7T5WaxWUxH03y+GU3Tuh592lbT0XwLlOpJXVV19itQy6ZFKxjjKrAb1jOb/t34bw/lulj3&#10;Bb23IXmLHvsFZId/JB1nGcZ3XYS9ZpedHWYMGxmdb68nrPxrHeTXb3z9GwAA//8DAFBLAwQUAAYA&#10;CAAAACEA3xT6+N4AAAAKAQAADwAAAGRycy9kb3ducmV2LnhtbEyPwU7DMBBE70j8g7VI3KhDUVsU&#10;4lQkgkMPINEiATc3XpKIeB3iTRv+nuWA4Lgzo9k32XrynTrgENtABi5nCSikKriWagPPu/uLa1CR&#10;LTnbBUIDXxhhnZ+eZDZ14UhPeNhyraSEYmoNNMx9qnWsGvQ2zkKPJN57GLxlOYdau8Eepdx3ep4k&#10;S+1tS/KhsT2WDVYf29Eb4Pjy+sjj5rNYFg8l7oq38k5vjDk/m25vQDFO/BeGH3xBh1yY9mEkF1Vn&#10;QIawqItkNQcl/tUqWYDa/0o6z/T/Cfk3AAAA//8DAFBLAQItABQABgAIAAAAIQC2gziS/gAAAOEB&#10;AAATAAAAAAAAAAAAAAAAAAAAAABbQ29udGVudF9UeXBlc10ueG1sUEsBAi0AFAAGAAgAAAAhADj9&#10;If/WAAAAlAEAAAsAAAAAAAAAAAAAAAAALwEAAF9yZWxzLy5yZWxzUEsBAi0AFAAGAAgAAAAhANfp&#10;SrESAgAAKwQAAA4AAAAAAAAAAAAAAAAALgIAAGRycy9lMm9Eb2MueG1sUEsBAi0AFAAGAAgAAAAh&#10;AN8U+vj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02F3EB5" wp14:editId="7F856F68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2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7901BD" id="Line 1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z1EgIAACsEAAAOAAAAZHJzL2Uyb0RvYy54bWysU9uO2yAQfa/Uf0C8J77k0qwVZ1XZSV/S&#10;bqTdfgABHKNiQEDiRFX/vQOJo93tS1XVD3hgZg5n5gzLx3Mn0YlbJ7QqcTZOMeKKaibUocTfXzaj&#10;BUbOE8WI1IqX+MIdflx9/LDsTcFz3WrJuEUAolzRmxK33psiSRxteUfcWBuuwNlo2xEPW3tImCU9&#10;oHcyydN0nvTaMmM15c7BaX114lXEbxpO/VPTOO6RLDFw83G1cd2HNVktSXGwxLSC3miQf2DREaHg&#10;0jtUTTxBRyv+gOoEtdrpxo+p7hLdNILyWANUk6XvqnluieGxFmiOM/c2uf8HS7+ddhYJVuIclFKk&#10;A422QnGUzeahOb1xBcRUamdDefSsns1W0x8OKV21RB14JPlyMZCYhYzkTUrYOANX7PuvmkEMOXod&#10;O3VubBcgoQfoHAW53AXhZ48oHOaTWT7/NMOIDr6EFEOisc5/4bpDwSixBNYRmJy2zgcipBhCwj1K&#10;b4SUUW+pUF/iSQbIweO0FCw448Ye9pW06ETCxMQvVvUuzOqjYhGs5YStb7YnQl5tuFyqgAelAJ2b&#10;dR2Jnw/pw3qxXkxH03y+Hk3Tuh593lTT0XwDlOpJXVV19itQy6ZFKxjjKrAbxjOb/p38t4dyHaz7&#10;gN7bkLxFj/0CssM/ko5aBvmug7DX7LKzg8YwkTH49nrCyL/eg/36ja9+Aw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Aft&#10;bP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D0FD7D3" wp14:editId="23D79AFC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2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B6539D" id="Line 15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F2EgIAACsEAAAOAAAAZHJzL2Uyb0RvYy54bWysU9uO2jAQfa/Uf7D8DrlwWTYirKoE+kJb&#10;pN1+gLEdYtWxLdsQUNV/79gQtLt9qarmwZnxzJw5c/Hy6dxJdOLWCa1KnI1TjLiimgl1KPH3l81o&#10;gZHzRDEiteIlvnCHn1YfPyx7U/Bct1oybhGAKFf0psSt96ZIEkdb3hE31oYrMDbadsSDag8Js6QH&#10;9E4meZrOk15bZqym3Dm4ra9GvIr4TcOp/9Y0jnskSwzcfDxtPPfhTFZLUhwsMa2gNxrkH1h0RChI&#10;eoeqiSfoaMUfUJ2gVjvd+DHVXaKbRlAea4BqsvRdNc8tMTzWAs1x5t4m9/9g6dfTziLBSpw/YKRI&#10;BzPaCsVRNpuF5vTGFeBTqZ0N5dGzejZbTX84pHTVEnXgkeTLxUBgFiKSNyFBcQZS7PsvmoEPOXod&#10;O3VubBcgoQfoHAdyuQ+Enz2icJlPZvn8YYYRHWwJKYZAY53/zHWHglBiCawjMDltnQ9ESDG4hDxK&#10;b4SUcd5Sob7EkwyQg8VpKVgwRsUe9pW06ETCxsQvVvXOzeqjYhGs5YStb7InQl5lSC5VwINSgM5N&#10;uq7Ez8f0cb1YL6ajaT5fj6ZpXY8+barpaL4BSvWkrqo6+xWoZdOiFYxxFdgN65lN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CPf&#10;8X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1618D84" wp14:editId="367EBDDF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2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C3CCE4" id="Line 15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3z9GwIAADY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ogpEi&#10;HcxoLRRH2TgPzemNKyCmUhsbyqNH9WTWmn53SOmqJWrHI8nnk4HELGQkr1LCxhm4Ytt/0QxiyN7r&#10;2KljYzvUSGFeQmIAh26gYxzN6TYafvSIwuFknI2zFCZIr76EFAEiJBrr/GeuOxSMEkvgHwHJYe18&#10;oPQ7JIQrvRJSxslLhXq4fpaO05jhtBQseEOcs7ttJS06kCCe+MUCwXMfZvVesYjWcsKWF9sTIc82&#10;3C5VwINagM/FOqvjxyydLafLaT7IR5PlIE/revBpVeWDySr7OK4/1FVVZz8DtSwvWsEYV4HdValZ&#10;/ndKuLyZs8ZuWr31IXmNHhsGZK//SDqONUzyrImtZqeNvY4bxBmDLw8pqP9+D/b9c1/8Ag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fM3z9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746E157" wp14:editId="353F8B77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BEE156" id="Line 153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PCvGw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k1mE&#10;JG5hRjsuGUpnU9+cTtscfEq5N748cpHPeqfIN4ukKhssjyyQfLlqCEx9RPwQ4jdWQ4pD90lR8MEn&#10;p0KnLrVpUS24/ugDPTh0A13CaK730bCLQ6Q/JHCaJpNsmi5mIRHOPYaP1Ma6D0y1yBtFJKCAgIjP&#10;O+s8p18u3l2qLRcijF5I1AHsMpklIcIqwam/9X7WHA+lMOiMvXrCNyR+cDPqJGlAaximm8F2mIve&#10;huxCejwoBvgMVi+P78tkuVlsFtkom8w3oyypqtH7bZmN5tv03ayaVmVZpT88tTTLG04pk57dTapp&#10;9ndSGB5NL7K7WO99iB/RQ8OA7O0fSIe5+lH2ojgoet2b27xBncF5eEle/q/3YL9+7+uf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Hgw8K8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1D62B4C" wp14:editId="7047DEFE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60A49B" id="Line 15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2fFAIAAC0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4h&#10;iTuY0Y5LhtJZ5pvTa1uATyX3xpdHLvJF7xT5bpFUVYvlkQWSr1cNgamPiB9C/MZqSHHoPysKPvjk&#10;VOjUpTGdh4QeoEsYyPU+EHZxiAyHBE7TJMuf0sUswOPiFqmNdZ+Y6pA3ykgA7YCMzzvrPBNc3Fx8&#10;Iqm2XIgwcCFRD7DLZJaECKsEp/7W+1lzPFTCoDP2mgnfmPjBzaiTpAGtZZhuRtthLgYbsgvp8aAY&#10;4DNagyh+LJPlZrFZ5JM8m28meVLXk4/bKp/Mt+mHWf1UV1Wd/vTU0rxoOaVMenY3gab53wlgfCqD&#10;tO4SvfchfkQPDQOyt38gHabpBzhI4aDodW9uUwZNBufx/XjRv92D/faV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RQk2f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042B50E" wp14:editId="6A289A7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05D9A" id="Line 151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B+FQIAACw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yhJEi&#10;HXi0FYqjbJqF4vTGFYCp1M6G9OhZvZitpl8dUrpqiTrwKPL1YiAwRiQPIWHhDFyx7z9qBhhy9DpW&#10;6tzYLlBCDdA5GnIZDOFnjyhszqYgIwXf6P0sIcU90FjnP3DdoTApsQTVkZicts6DdIDeIeEepTdC&#10;yui3VKgHtYt0msYIp6Vg4TTgnD3sK2nRiYSWiV8oBLA9wKw+KhbZWk7Y+jb3RMjrHPBSBT7IBfTc&#10;Ztee+LZIF+v5ep6P8slsPcrTuh6931T5aLbJ3k3rp7qq6ux7kJblRSsY4yqou/dnlv+d/7eXcu2s&#10;oUOHOiSP7DFFEHv/R9HRzODftRP2ml12NlQj+AotGcG35xN6/td1RP185KsfAA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LVS&#10;4H4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E31A" w14:textId="77777777" w:rsidR="007C6276" w:rsidRDefault="007C6276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3C86624A" wp14:editId="0A7584B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4B2192" id="Line 103" o:spid="_x0000_s1026" style="position:absolute;flip:x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VsGw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kzRC&#10;Ercwox2XDKXJ1Den0zYHn1LujS+PXOSz3inyzSKpygbLIwskX64aAlMfET+E+I3VkOLQfVIUfPDJ&#10;qdCpS21aVAuuP/pADw7dQJcwmut9NOziEOkPCZymySSbpotZSIRzj+EjtbHuA1Mt8kYRCSggIOLz&#10;zjrP6ZeLd5dqy4UIoxcSdQC7TGZJiLBKcOpvvZ81x0MpDDpjr57wDYkf3Iw6SRrQGobpZrAd5qK3&#10;IbuQHg+KAT6D1cvj+zJZbhabRTbKJvPNKEuqavR+W2aj+TZ9N6umVVlW6Q9PLc3yhlPKpGd3k2qa&#10;/Z0UhkfTi+wu1nsf4kf00DAge/sH0mGufpS9KA6KXvfmNm9QZ3AeXpKX/+s92K/f+/on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PtIBWw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5971B739" wp14:editId="7A8EF5DF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3BBD22" id="Line 102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HWEwIAAC0EAAAOAAAAZHJzL2Uyb0RvYy54bWysU8GO2jAQvVfqP1i5QxI2UIgIqyqBXmiL&#10;tNsPMLZDrDq2ZRsCqvrvHTshWtpLVTUHZ2zPvHkz87x+vrYCXZixXMkiSqdJhJgkinJ5KqJvr7vJ&#10;MkLWYUmxUJIV0Y3Z6Hnz/t260zmbqUYJygwCEGnzThdR45zO49iShrXYTpVmEi5rZVrsYGtOMTW4&#10;A/RWxLMkWcSdMlQbRZi1cFr1l9Em4Nc1I+5rXVvmkCgi4ObCasJ69Gu8WeP8ZLBuOBlo4H9g0WIu&#10;IekIVWGH0dnwP6BaToyyqnZTotpY1TUnLNQA1aTJb9W8NFizUAs0x+qxTfb/wZIvl4NBnBbRDNoj&#10;cQsz2nPJUJrMfHM6bXPwKeXB+PLIVb7ovSLfLZKqbLA8sUDy9aYhMPUR8UOI31gNKY7dZ0XBB5+d&#10;Cp261qb1kNADdA0DuY0DYVeHSH9I4BS4ZE/pch7gcX6P1Ma6T0y1yBtFJIB2QMaXvXWeCc7vLj6R&#10;VDsuRBi4kKgD2FUyT0KEVYJTf+v9rDkdS2HQBXvNhG9I/OBm1FnSgNYwTLeD7TAXvQ3ZhfR4UAzw&#10;GaxeFD9WyWq73C6zSTZbbCdZUlWTj7symyx26Yd59VSVZZX+9NTSLG84pUx6dneBptnfCWB4Kr20&#10;RomOfYgf0UPDgOz9H0iHafoB9lI4Kno7mPuUQZPBeXg/XvRv92C/feWbXwA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BliMdYTAgAALQ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597B68FE" wp14:editId="6E77B136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73D48E" id="Line 101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biFAIAACw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FRop0&#10;4NFWKI6yNAvF6Y0rAFOpnQ3p0bN6MVtNvzqkdNUSdeBR5OvFQGCMSB5CwsIZuGLff9IMMOTodazU&#10;ubFdoIQaoHM05DIYws8eUdicTbNploJv9H6WkOIeaKzzH7nuUJiUWILqSExOW+dBOkDvkHCP0hsh&#10;ZfRbKtSHhNNpGiOcloKF04Bz9rCvpEUnElomfqEQwPYAs/qoWGRrOWHr29wTIa9zwEsV+CAX0HOb&#10;XXvi2yJdrOfreT7KJ7P1KE/revRhU+Wj2SZ7P63f1VVVZ9+DtCwvWsEYV0HdvT+z/O/8v72Ua2cN&#10;HTrUIXlkjymC2Ps/io5mBv+unbDX7LKzoRrBV2jJCL49n9Dzv64j6ucjX/0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ICdG&#10;4hQCAAAsBAAADgAAAAAAAAAAAAAAAAAuAgAAZHJzL2Uyb0RvYy54bWxQSwECLQAUAAYACAAAACEA&#10;aOenOdsAAAAJAQAADwAAAAAAAAAAAAAAAABuBAAAZHJzL2Rvd25yZXYueG1sUEsFBgAAAAAEAAQA&#10;8wAAAHYFAAAAAA==&#10;" strokeweight="1.5pt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DA94D" w14:textId="77777777" w:rsidR="007C6276" w:rsidRDefault="007C627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556F3"/>
    <w:multiLevelType w:val="hybridMultilevel"/>
    <w:tmpl w:val="C34CE37E"/>
    <w:lvl w:ilvl="0" w:tplc="40B4BB7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3B73611"/>
    <w:multiLevelType w:val="hybridMultilevel"/>
    <w:tmpl w:val="E3BEA170"/>
    <w:lvl w:ilvl="0" w:tplc="2FA8919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09B76E41"/>
    <w:multiLevelType w:val="hybridMultilevel"/>
    <w:tmpl w:val="E7FC47AC"/>
    <w:lvl w:ilvl="0" w:tplc="2FA8919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7495FAF"/>
    <w:multiLevelType w:val="hybridMultilevel"/>
    <w:tmpl w:val="E70C3874"/>
    <w:lvl w:ilvl="0" w:tplc="2FA8919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2F726F69"/>
    <w:multiLevelType w:val="hybridMultilevel"/>
    <w:tmpl w:val="E020C350"/>
    <w:lvl w:ilvl="0" w:tplc="40B4BB7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2FE933BF"/>
    <w:multiLevelType w:val="hybridMultilevel"/>
    <w:tmpl w:val="623CF788"/>
    <w:lvl w:ilvl="0" w:tplc="2FA8919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2FEA55DC"/>
    <w:multiLevelType w:val="hybridMultilevel"/>
    <w:tmpl w:val="582C268E"/>
    <w:lvl w:ilvl="0" w:tplc="85F20C3A">
      <w:start w:val="1"/>
      <w:numFmt w:val="decimal"/>
      <w:lvlText w:val="%1."/>
      <w:lvlJc w:val="left"/>
      <w:pPr>
        <w:ind w:left="1353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E2667C2"/>
    <w:multiLevelType w:val="hybridMultilevel"/>
    <w:tmpl w:val="B2783D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0A66E6"/>
    <w:multiLevelType w:val="hybridMultilevel"/>
    <w:tmpl w:val="4AF044CE"/>
    <w:lvl w:ilvl="0" w:tplc="2FA8919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51574B9"/>
    <w:multiLevelType w:val="hybridMultilevel"/>
    <w:tmpl w:val="729AF012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1" w15:restartNumberingAfterBreak="0">
    <w:nsid w:val="47B65FB4"/>
    <w:multiLevelType w:val="hybridMultilevel"/>
    <w:tmpl w:val="7E7AB3EC"/>
    <w:lvl w:ilvl="0" w:tplc="2FA8919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578434A2"/>
    <w:multiLevelType w:val="hybridMultilevel"/>
    <w:tmpl w:val="D2D26938"/>
    <w:lvl w:ilvl="0" w:tplc="40B4BB7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5DC179CC"/>
    <w:multiLevelType w:val="hybridMultilevel"/>
    <w:tmpl w:val="3E7A2382"/>
    <w:lvl w:ilvl="0" w:tplc="927E73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E9136DA"/>
    <w:multiLevelType w:val="hybridMultilevel"/>
    <w:tmpl w:val="F5149204"/>
    <w:lvl w:ilvl="0" w:tplc="2FA8919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61F65922"/>
    <w:multiLevelType w:val="hybridMultilevel"/>
    <w:tmpl w:val="78CA56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F107B6D"/>
    <w:multiLevelType w:val="hybridMultilevel"/>
    <w:tmpl w:val="AB00A6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10C329C"/>
    <w:multiLevelType w:val="hybridMultilevel"/>
    <w:tmpl w:val="3E7A2382"/>
    <w:lvl w:ilvl="0" w:tplc="927E73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EC0F21"/>
    <w:multiLevelType w:val="hybridMultilevel"/>
    <w:tmpl w:val="3B66351E"/>
    <w:lvl w:ilvl="0" w:tplc="2FA8919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3"/>
  </w:num>
  <w:num w:numId="14">
    <w:abstractNumId w:val="14"/>
  </w:num>
  <w:num w:numId="15">
    <w:abstractNumId w:val="28"/>
  </w:num>
  <w:num w:numId="16">
    <w:abstractNumId w:val="12"/>
  </w:num>
  <w:num w:numId="17">
    <w:abstractNumId w:val="18"/>
  </w:num>
  <w:num w:numId="18">
    <w:abstractNumId w:val="21"/>
  </w:num>
  <w:num w:numId="19">
    <w:abstractNumId w:val="15"/>
  </w:num>
  <w:num w:numId="20">
    <w:abstractNumId w:val="11"/>
  </w:num>
  <w:num w:numId="21">
    <w:abstractNumId w:val="24"/>
  </w:num>
  <w:num w:numId="22">
    <w:abstractNumId w:val="22"/>
  </w:num>
  <w:num w:numId="23">
    <w:abstractNumId w:val="16"/>
  </w:num>
  <w:num w:numId="24">
    <w:abstractNumId w:val="19"/>
  </w:num>
  <w:num w:numId="25">
    <w:abstractNumId w:val="27"/>
  </w:num>
  <w:num w:numId="26">
    <w:abstractNumId w:val="17"/>
  </w:num>
  <w:num w:numId="27">
    <w:abstractNumId w:val="25"/>
  </w:num>
  <w:num w:numId="28">
    <w:abstractNumId w:val="26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3C"/>
    <w:rsid w:val="00002CD5"/>
    <w:rsid w:val="00003E95"/>
    <w:rsid w:val="00011CB6"/>
    <w:rsid w:val="00014640"/>
    <w:rsid w:val="000171FE"/>
    <w:rsid w:val="00023CCB"/>
    <w:rsid w:val="00033FE4"/>
    <w:rsid w:val="00037B03"/>
    <w:rsid w:val="00043E3E"/>
    <w:rsid w:val="0004569A"/>
    <w:rsid w:val="000471F7"/>
    <w:rsid w:val="000542AD"/>
    <w:rsid w:val="00057115"/>
    <w:rsid w:val="00060727"/>
    <w:rsid w:val="00064F29"/>
    <w:rsid w:val="00070649"/>
    <w:rsid w:val="00074CB5"/>
    <w:rsid w:val="0007749D"/>
    <w:rsid w:val="00082BCE"/>
    <w:rsid w:val="00085723"/>
    <w:rsid w:val="000919B6"/>
    <w:rsid w:val="00097B64"/>
    <w:rsid w:val="000A1780"/>
    <w:rsid w:val="000A63EF"/>
    <w:rsid w:val="000A705A"/>
    <w:rsid w:val="000B21E0"/>
    <w:rsid w:val="000C3F3A"/>
    <w:rsid w:val="000E0337"/>
    <w:rsid w:val="000E5032"/>
    <w:rsid w:val="000E5781"/>
    <w:rsid w:val="000E63DA"/>
    <w:rsid w:val="000E65B0"/>
    <w:rsid w:val="000E6696"/>
    <w:rsid w:val="000F02AB"/>
    <w:rsid w:val="000F2E3F"/>
    <w:rsid w:val="000F4786"/>
    <w:rsid w:val="00105182"/>
    <w:rsid w:val="00112068"/>
    <w:rsid w:val="0011556E"/>
    <w:rsid w:val="00122C10"/>
    <w:rsid w:val="00131E99"/>
    <w:rsid w:val="00147DD7"/>
    <w:rsid w:val="00177F9F"/>
    <w:rsid w:val="00177FEE"/>
    <w:rsid w:val="0018155E"/>
    <w:rsid w:val="00193F0B"/>
    <w:rsid w:val="001A3643"/>
    <w:rsid w:val="001B333D"/>
    <w:rsid w:val="001B54FB"/>
    <w:rsid w:val="001B60A1"/>
    <w:rsid w:val="001B687A"/>
    <w:rsid w:val="001C3558"/>
    <w:rsid w:val="001C3C73"/>
    <w:rsid w:val="001D0335"/>
    <w:rsid w:val="001D1AF7"/>
    <w:rsid w:val="001E6C69"/>
    <w:rsid w:val="001F1C8D"/>
    <w:rsid w:val="001F3087"/>
    <w:rsid w:val="002039E1"/>
    <w:rsid w:val="002167E7"/>
    <w:rsid w:val="00216985"/>
    <w:rsid w:val="00220FC5"/>
    <w:rsid w:val="00224664"/>
    <w:rsid w:val="00236038"/>
    <w:rsid w:val="00240C24"/>
    <w:rsid w:val="00241F5D"/>
    <w:rsid w:val="00242E10"/>
    <w:rsid w:val="00245909"/>
    <w:rsid w:val="002512DA"/>
    <w:rsid w:val="00251AEF"/>
    <w:rsid w:val="00252513"/>
    <w:rsid w:val="00253190"/>
    <w:rsid w:val="002539D6"/>
    <w:rsid w:val="002544E9"/>
    <w:rsid w:val="002650D1"/>
    <w:rsid w:val="0027042B"/>
    <w:rsid w:val="002717FB"/>
    <w:rsid w:val="00272158"/>
    <w:rsid w:val="002737D8"/>
    <w:rsid w:val="00283B37"/>
    <w:rsid w:val="00283CD7"/>
    <w:rsid w:val="002864A6"/>
    <w:rsid w:val="00292C30"/>
    <w:rsid w:val="00292D8B"/>
    <w:rsid w:val="00293B25"/>
    <w:rsid w:val="00294013"/>
    <w:rsid w:val="002956A6"/>
    <w:rsid w:val="002A4351"/>
    <w:rsid w:val="002B246A"/>
    <w:rsid w:val="002B67DA"/>
    <w:rsid w:val="002C1A10"/>
    <w:rsid w:val="002C3166"/>
    <w:rsid w:val="002D3383"/>
    <w:rsid w:val="002E0046"/>
    <w:rsid w:val="002F59EB"/>
    <w:rsid w:val="00302458"/>
    <w:rsid w:val="00303F0D"/>
    <w:rsid w:val="003117F4"/>
    <w:rsid w:val="00314A52"/>
    <w:rsid w:val="0032127E"/>
    <w:rsid w:val="00333BBD"/>
    <w:rsid w:val="00345E08"/>
    <w:rsid w:val="00346BC9"/>
    <w:rsid w:val="00352DB6"/>
    <w:rsid w:val="003620F9"/>
    <w:rsid w:val="00371DC2"/>
    <w:rsid w:val="003722D2"/>
    <w:rsid w:val="00383262"/>
    <w:rsid w:val="00383A2E"/>
    <w:rsid w:val="00393DD3"/>
    <w:rsid w:val="00397E1C"/>
    <w:rsid w:val="003A1614"/>
    <w:rsid w:val="003A71AD"/>
    <w:rsid w:val="003C43B2"/>
    <w:rsid w:val="003C78A3"/>
    <w:rsid w:val="003D2875"/>
    <w:rsid w:val="003D79BA"/>
    <w:rsid w:val="003E0C38"/>
    <w:rsid w:val="003F0DF7"/>
    <w:rsid w:val="003F65B2"/>
    <w:rsid w:val="003F7315"/>
    <w:rsid w:val="00403E6B"/>
    <w:rsid w:val="004101C5"/>
    <w:rsid w:val="00410353"/>
    <w:rsid w:val="004157A1"/>
    <w:rsid w:val="00426A11"/>
    <w:rsid w:val="00427EF2"/>
    <w:rsid w:val="00430648"/>
    <w:rsid w:val="00432984"/>
    <w:rsid w:val="00434C26"/>
    <w:rsid w:val="00434E0C"/>
    <w:rsid w:val="004453D2"/>
    <w:rsid w:val="004458C9"/>
    <w:rsid w:val="00454741"/>
    <w:rsid w:val="00456C7E"/>
    <w:rsid w:val="00460A5B"/>
    <w:rsid w:val="004615F3"/>
    <w:rsid w:val="00462BF9"/>
    <w:rsid w:val="0048225E"/>
    <w:rsid w:val="00485889"/>
    <w:rsid w:val="00486C24"/>
    <w:rsid w:val="004B31DE"/>
    <w:rsid w:val="004B4D24"/>
    <w:rsid w:val="004C28A1"/>
    <w:rsid w:val="004C2F81"/>
    <w:rsid w:val="004D13B1"/>
    <w:rsid w:val="004D20A1"/>
    <w:rsid w:val="004D4B38"/>
    <w:rsid w:val="004E07B1"/>
    <w:rsid w:val="004E3978"/>
    <w:rsid w:val="004E63A0"/>
    <w:rsid w:val="004E700B"/>
    <w:rsid w:val="004E7F1A"/>
    <w:rsid w:val="004F0198"/>
    <w:rsid w:val="004F16AC"/>
    <w:rsid w:val="004F2E78"/>
    <w:rsid w:val="004F3076"/>
    <w:rsid w:val="00500EDD"/>
    <w:rsid w:val="005111A1"/>
    <w:rsid w:val="005149AA"/>
    <w:rsid w:val="00520B83"/>
    <w:rsid w:val="00526079"/>
    <w:rsid w:val="00532B88"/>
    <w:rsid w:val="00534197"/>
    <w:rsid w:val="00534A10"/>
    <w:rsid w:val="00537E72"/>
    <w:rsid w:val="0054087C"/>
    <w:rsid w:val="005453EC"/>
    <w:rsid w:val="00555FC1"/>
    <w:rsid w:val="0056500E"/>
    <w:rsid w:val="005724FE"/>
    <w:rsid w:val="005779FF"/>
    <w:rsid w:val="0058076A"/>
    <w:rsid w:val="00585FA4"/>
    <w:rsid w:val="0059697B"/>
    <w:rsid w:val="005A3009"/>
    <w:rsid w:val="005A4D26"/>
    <w:rsid w:val="005A502D"/>
    <w:rsid w:val="005A5C44"/>
    <w:rsid w:val="005B3C08"/>
    <w:rsid w:val="005C0C41"/>
    <w:rsid w:val="005C42AF"/>
    <w:rsid w:val="005D1350"/>
    <w:rsid w:val="005D5246"/>
    <w:rsid w:val="005E040E"/>
    <w:rsid w:val="005E22CD"/>
    <w:rsid w:val="005E4C4F"/>
    <w:rsid w:val="005E5917"/>
    <w:rsid w:val="005E76B5"/>
    <w:rsid w:val="00612EB7"/>
    <w:rsid w:val="00617E0C"/>
    <w:rsid w:val="00634737"/>
    <w:rsid w:val="0063688A"/>
    <w:rsid w:val="00637AB5"/>
    <w:rsid w:val="006648FE"/>
    <w:rsid w:val="00667A5C"/>
    <w:rsid w:val="006846B3"/>
    <w:rsid w:val="00687D5A"/>
    <w:rsid w:val="00694E44"/>
    <w:rsid w:val="006960B8"/>
    <w:rsid w:val="006A34C9"/>
    <w:rsid w:val="006A38F0"/>
    <w:rsid w:val="006B09B3"/>
    <w:rsid w:val="006B6356"/>
    <w:rsid w:val="006C3090"/>
    <w:rsid w:val="006C33C3"/>
    <w:rsid w:val="006D1650"/>
    <w:rsid w:val="006D64B9"/>
    <w:rsid w:val="006D6B93"/>
    <w:rsid w:val="00702941"/>
    <w:rsid w:val="00710C18"/>
    <w:rsid w:val="00711056"/>
    <w:rsid w:val="00711D85"/>
    <w:rsid w:val="0071342C"/>
    <w:rsid w:val="00722053"/>
    <w:rsid w:val="007323F5"/>
    <w:rsid w:val="00740810"/>
    <w:rsid w:val="007520B4"/>
    <w:rsid w:val="00761A4B"/>
    <w:rsid w:val="00761B2C"/>
    <w:rsid w:val="007659DB"/>
    <w:rsid w:val="00786966"/>
    <w:rsid w:val="00793B80"/>
    <w:rsid w:val="007A3964"/>
    <w:rsid w:val="007A4695"/>
    <w:rsid w:val="007A7730"/>
    <w:rsid w:val="007B0D30"/>
    <w:rsid w:val="007B4A7B"/>
    <w:rsid w:val="007C277B"/>
    <w:rsid w:val="007C363C"/>
    <w:rsid w:val="007C3E9C"/>
    <w:rsid w:val="007C4DC5"/>
    <w:rsid w:val="007C6276"/>
    <w:rsid w:val="007C76FC"/>
    <w:rsid w:val="007D5409"/>
    <w:rsid w:val="007D7943"/>
    <w:rsid w:val="007E3BF4"/>
    <w:rsid w:val="007F11D4"/>
    <w:rsid w:val="007F789C"/>
    <w:rsid w:val="00811249"/>
    <w:rsid w:val="00816ACE"/>
    <w:rsid w:val="00824EBE"/>
    <w:rsid w:val="0085323F"/>
    <w:rsid w:val="00855643"/>
    <w:rsid w:val="00855E96"/>
    <w:rsid w:val="008604BC"/>
    <w:rsid w:val="00862963"/>
    <w:rsid w:val="008664D8"/>
    <w:rsid w:val="008720F4"/>
    <w:rsid w:val="008749B2"/>
    <w:rsid w:val="0087707C"/>
    <w:rsid w:val="00883FF8"/>
    <w:rsid w:val="008876E2"/>
    <w:rsid w:val="00893918"/>
    <w:rsid w:val="008950A0"/>
    <w:rsid w:val="008B6C1D"/>
    <w:rsid w:val="008C6058"/>
    <w:rsid w:val="008C6CC2"/>
    <w:rsid w:val="008E0F51"/>
    <w:rsid w:val="008F35A5"/>
    <w:rsid w:val="00903C35"/>
    <w:rsid w:val="00904738"/>
    <w:rsid w:val="00910081"/>
    <w:rsid w:val="00923B09"/>
    <w:rsid w:val="00926C73"/>
    <w:rsid w:val="00930CFC"/>
    <w:rsid w:val="00934041"/>
    <w:rsid w:val="00936D6B"/>
    <w:rsid w:val="009376DA"/>
    <w:rsid w:val="009449AB"/>
    <w:rsid w:val="009476CA"/>
    <w:rsid w:val="009501C8"/>
    <w:rsid w:val="00953DAD"/>
    <w:rsid w:val="0096406A"/>
    <w:rsid w:val="00964645"/>
    <w:rsid w:val="00964BE1"/>
    <w:rsid w:val="00966A2B"/>
    <w:rsid w:val="00971669"/>
    <w:rsid w:val="00982F60"/>
    <w:rsid w:val="009839DE"/>
    <w:rsid w:val="00990766"/>
    <w:rsid w:val="0099297F"/>
    <w:rsid w:val="00997ECB"/>
    <w:rsid w:val="009A02CE"/>
    <w:rsid w:val="009A02D0"/>
    <w:rsid w:val="009A341C"/>
    <w:rsid w:val="009A3B41"/>
    <w:rsid w:val="009B0962"/>
    <w:rsid w:val="009B2694"/>
    <w:rsid w:val="009B2F7E"/>
    <w:rsid w:val="009B647C"/>
    <w:rsid w:val="009C1CA2"/>
    <w:rsid w:val="009C1D20"/>
    <w:rsid w:val="009C3C84"/>
    <w:rsid w:val="009D0D87"/>
    <w:rsid w:val="009D223C"/>
    <w:rsid w:val="009D51BB"/>
    <w:rsid w:val="009E1E17"/>
    <w:rsid w:val="009F4CE9"/>
    <w:rsid w:val="009F7F83"/>
    <w:rsid w:val="00A017BF"/>
    <w:rsid w:val="00A102DD"/>
    <w:rsid w:val="00A16370"/>
    <w:rsid w:val="00A24406"/>
    <w:rsid w:val="00A26A63"/>
    <w:rsid w:val="00A34B46"/>
    <w:rsid w:val="00A36487"/>
    <w:rsid w:val="00A5133E"/>
    <w:rsid w:val="00A66199"/>
    <w:rsid w:val="00A66FE3"/>
    <w:rsid w:val="00A7073C"/>
    <w:rsid w:val="00A727E5"/>
    <w:rsid w:val="00A77B71"/>
    <w:rsid w:val="00A80D6B"/>
    <w:rsid w:val="00A80DD9"/>
    <w:rsid w:val="00A820A2"/>
    <w:rsid w:val="00A83C93"/>
    <w:rsid w:val="00A843E3"/>
    <w:rsid w:val="00A85C18"/>
    <w:rsid w:val="00A86293"/>
    <w:rsid w:val="00A86DD4"/>
    <w:rsid w:val="00A87D8E"/>
    <w:rsid w:val="00A91B57"/>
    <w:rsid w:val="00A94CE1"/>
    <w:rsid w:val="00AA20A3"/>
    <w:rsid w:val="00AA5CF1"/>
    <w:rsid w:val="00AB2F9B"/>
    <w:rsid w:val="00AC05C2"/>
    <w:rsid w:val="00AC426D"/>
    <w:rsid w:val="00AC4BF7"/>
    <w:rsid w:val="00AC56BF"/>
    <w:rsid w:val="00AF725E"/>
    <w:rsid w:val="00B00660"/>
    <w:rsid w:val="00B20769"/>
    <w:rsid w:val="00B20E64"/>
    <w:rsid w:val="00B32B1F"/>
    <w:rsid w:val="00B40F40"/>
    <w:rsid w:val="00B44A8A"/>
    <w:rsid w:val="00B4616B"/>
    <w:rsid w:val="00B47989"/>
    <w:rsid w:val="00B537DD"/>
    <w:rsid w:val="00B71662"/>
    <w:rsid w:val="00B73DF8"/>
    <w:rsid w:val="00B74FD8"/>
    <w:rsid w:val="00B7630D"/>
    <w:rsid w:val="00B84AFD"/>
    <w:rsid w:val="00B87CEB"/>
    <w:rsid w:val="00B91AAC"/>
    <w:rsid w:val="00BA2C44"/>
    <w:rsid w:val="00BA39E7"/>
    <w:rsid w:val="00BA47C3"/>
    <w:rsid w:val="00BA4CDD"/>
    <w:rsid w:val="00BA73D3"/>
    <w:rsid w:val="00BA77BB"/>
    <w:rsid w:val="00BB3E79"/>
    <w:rsid w:val="00BB4AF8"/>
    <w:rsid w:val="00BB7721"/>
    <w:rsid w:val="00BC18BC"/>
    <w:rsid w:val="00BC54D0"/>
    <w:rsid w:val="00BC5E08"/>
    <w:rsid w:val="00BC5EDE"/>
    <w:rsid w:val="00BD13CD"/>
    <w:rsid w:val="00BE195C"/>
    <w:rsid w:val="00BE718C"/>
    <w:rsid w:val="00BF3608"/>
    <w:rsid w:val="00BF44E8"/>
    <w:rsid w:val="00C00718"/>
    <w:rsid w:val="00C02ADC"/>
    <w:rsid w:val="00C14310"/>
    <w:rsid w:val="00C1467F"/>
    <w:rsid w:val="00C15B5E"/>
    <w:rsid w:val="00C218C3"/>
    <w:rsid w:val="00C2209D"/>
    <w:rsid w:val="00C2260E"/>
    <w:rsid w:val="00C22C67"/>
    <w:rsid w:val="00C23743"/>
    <w:rsid w:val="00C31937"/>
    <w:rsid w:val="00C327F4"/>
    <w:rsid w:val="00C33F1F"/>
    <w:rsid w:val="00C347A3"/>
    <w:rsid w:val="00C34B57"/>
    <w:rsid w:val="00C35FFC"/>
    <w:rsid w:val="00C4222A"/>
    <w:rsid w:val="00C44AAC"/>
    <w:rsid w:val="00C53AF7"/>
    <w:rsid w:val="00C541FE"/>
    <w:rsid w:val="00C557C1"/>
    <w:rsid w:val="00C6147A"/>
    <w:rsid w:val="00C62080"/>
    <w:rsid w:val="00C74AED"/>
    <w:rsid w:val="00C74FDB"/>
    <w:rsid w:val="00C76F35"/>
    <w:rsid w:val="00C80CD4"/>
    <w:rsid w:val="00C8117B"/>
    <w:rsid w:val="00C91174"/>
    <w:rsid w:val="00C932AA"/>
    <w:rsid w:val="00C93D6B"/>
    <w:rsid w:val="00CA2474"/>
    <w:rsid w:val="00CA761D"/>
    <w:rsid w:val="00CB63FF"/>
    <w:rsid w:val="00CC0407"/>
    <w:rsid w:val="00CC3672"/>
    <w:rsid w:val="00CD136B"/>
    <w:rsid w:val="00CD6E48"/>
    <w:rsid w:val="00CE5F3E"/>
    <w:rsid w:val="00CE7AA9"/>
    <w:rsid w:val="00CF346D"/>
    <w:rsid w:val="00CF65EE"/>
    <w:rsid w:val="00D00D40"/>
    <w:rsid w:val="00D01E20"/>
    <w:rsid w:val="00D03C79"/>
    <w:rsid w:val="00D07AD9"/>
    <w:rsid w:val="00D10F1D"/>
    <w:rsid w:val="00D11394"/>
    <w:rsid w:val="00D1212D"/>
    <w:rsid w:val="00D13920"/>
    <w:rsid w:val="00D32A32"/>
    <w:rsid w:val="00D414A4"/>
    <w:rsid w:val="00D44CDE"/>
    <w:rsid w:val="00D46321"/>
    <w:rsid w:val="00D60E46"/>
    <w:rsid w:val="00D613F0"/>
    <w:rsid w:val="00D616EF"/>
    <w:rsid w:val="00D67A72"/>
    <w:rsid w:val="00D71F3F"/>
    <w:rsid w:val="00D77609"/>
    <w:rsid w:val="00D77DA2"/>
    <w:rsid w:val="00D77FBF"/>
    <w:rsid w:val="00D81100"/>
    <w:rsid w:val="00D81E36"/>
    <w:rsid w:val="00D97115"/>
    <w:rsid w:val="00DA6A6B"/>
    <w:rsid w:val="00DB073F"/>
    <w:rsid w:val="00DB57FE"/>
    <w:rsid w:val="00DB7DEE"/>
    <w:rsid w:val="00DC0FE8"/>
    <w:rsid w:val="00DC1CB3"/>
    <w:rsid w:val="00DC42C7"/>
    <w:rsid w:val="00DE2D96"/>
    <w:rsid w:val="00DF102E"/>
    <w:rsid w:val="00DF21FA"/>
    <w:rsid w:val="00DF6A8A"/>
    <w:rsid w:val="00E05570"/>
    <w:rsid w:val="00E0726A"/>
    <w:rsid w:val="00E117A8"/>
    <w:rsid w:val="00E14A6B"/>
    <w:rsid w:val="00E16440"/>
    <w:rsid w:val="00E218C0"/>
    <w:rsid w:val="00E21F17"/>
    <w:rsid w:val="00E22A35"/>
    <w:rsid w:val="00E26209"/>
    <w:rsid w:val="00E45106"/>
    <w:rsid w:val="00E5036D"/>
    <w:rsid w:val="00E5439C"/>
    <w:rsid w:val="00E555F1"/>
    <w:rsid w:val="00E62CAE"/>
    <w:rsid w:val="00E654E1"/>
    <w:rsid w:val="00E65BD7"/>
    <w:rsid w:val="00E662D0"/>
    <w:rsid w:val="00E71865"/>
    <w:rsid w:val="00E8354C"/>
    <w:rsid w:val="00E8791A"/>
    <w:rsid w:val="00EA5461"/>
    <w:rsid w:val="00EB2577"/>
    <w:rsid w:val="00EB41BC"/>
    <w:rsid w:val="00EB7FB5"/>
    <w:rsid w:val="00EC19F0"/>
    <w:rsid w:val="00ED75AC"/>
    <w:rsid w:val="00EE7BA9"/>
    <w:rsid w:val="00F028C5"/>
    <w:rsid w:val="00F0769C"/>
    <w:rsid w:val="00F13A1B"/>
    <w:rsid w:val="00F1688F"/>
    <w:rsid w:val="00F218DB"/>
    <w:rsid w:val="00F23B9F"/>
    <w:rsid w:val="00F23D79"/>
    <w:rsid w:val="00F2678A"/>
    <w:rsid w:val="00F27340"/>
    <w:rsid w:val="00F30202"/>
    <w:rsid w:val="00F34E95"/>
    <w:rsid w:val="00F35F19"/>
    <w:rsid w:val="00F37798"/>
    <w:rsid w:val="00F6176F"/>
    <w:rsid w:val="00F619C6"/>
    <w:rsid w:val="00F63AA8"/>
    <w:rsid w:val="00F76FA9"/>
    <w:rsid w:val="00F97C9C"/>
    <w:rsid w:val="00F97E8D"/>
    <w:rsid w:val="00FA0512"/>
    <w:rsid w:val="00FA1425"/>
    <w:rsid w:val="00FA48BF"/>
    <w:rsid w:val="00FB423A"/>
    <w:rsid w:val="00FB60C5"/>
    <w:rsid w:val="00FB76F2"/>
    <w:rsid w:val="00FC043A"/>
    <w:rsid w:val="00FC3F61"/>
    <w:rsid w:val="00FD543C"/>
    <w:rsid w:val="00FE2070"/>
    <w:rsid w:val="00FE317C"/>
    <w:rsid w:val="00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70EAA3"/>
  <w15:chartTrackingRefBased/>
  <w15:docId w15:val="{9AD1DC54-678B-4E75-A09A-AE2239DE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5CF1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1120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E218C0"/>
    <w:pPr>
      <w:tabs>
        <w:tab w:val="left" w:pos="426"/>
        <w:tab w:val="right" w:leader="dot" w:pos="10065"/>
      </w:tabs>
      <w:ind w:left="142"/>
    </w:pPr>
  </w:style>
  <w:style w:type="paragraph" w:customStyle="1" w:styleId="a6">
    <w:name w:val="Обычный текст"/>
    <w:basedOn w:val="a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371DC2"/>
    <w:pPr>
      <w:tabs>
        <w:tab w:val="right" w:leader="dot" w:pos="10065"/>
      </w:tabs>
      <w:ind w:left="426"/>
    </w:pPr>
  </w:style>
  <w:style w:type="paragraph" w:styleId="3">
    <w:name w:val="toc 3"/>
    <w:basedOn w:val="a"/>
    <w:next w:val="a"/>
    <w:autoRedefine/>
    <w:uiPriority w:val="39"/>
    <w:pPr>
      <w:ind w:left="480"/>
    </w:pPr>
  </w:style>
  <w:style w:type="paragraph" w:styleId="4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annotation reference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rsid w:val="00711056"/>
    <w:rPr>
      <w:rFonts w:ascii="Courier New" w:hAnsi="Courier New" w:cs="Courier New"/>
      <w:noProof/>
      <w:sz w:val="24"/>
      <w:szCs w:val="20"/>
      <w:lang w:val="en-US"/>
    </w:rPr>
  </w:style>
  <w:style w:type="table" w:styleId="af2">
    <w:name w:val="Table Grid"/>
    <w:basedOn w:val="a1"/>
    <w:rsid w:val="004F3076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120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af3">
    <w:name w:val="Unresolved Mention"/>
    <w:basedOn w:val="a0"/>
    <w:uiPriority w:val="99"/>
    <w:semiHidden/>
    <w:unhideWhenUsed/>
    <w:rsid w:val="00C31937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0A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884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49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797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017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6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5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559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80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757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38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839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941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07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8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1.emf"/><Relationship Id="rId26" Type="http://schemas.openxmlformats.org/officeDocument/2006/relationships/image" Target="media/image5.emf"/><Relationship Id="rId39" Type="http://schemas.openxmlformats.org/officeDocument/2006/relationships/footer" Target="footer6.xml"/><Relationship Id="rId21" Type="http://schemas.openxmlformats.org/officeDocument/2006/relationships/package" Target="embeddings/Microsoft_Visio_Drawing1.vsdx"/><Relationship Id="rId34" Type="http://schemas.openxmlformats.org/officeDocument/2006/relationships/image" Target="media/image11.png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image" Target="media/image2.emf"/><Relationship Id="rId29" Type="http://schemas.openxmlformats.org/officeDocument/2006/relationships/package" Target="embeddings/Microsoft_Visio_Drawing5.vsdx"/><Relationship Id="rId41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4.emf"/><Relationship Id="rId32" Type="http://schemas.openxmlformats.org/officeDocument/2006/relationships/image" Target="media/image9.png"/><Relationship Id="rId37" Type="http://schemas.openxmlformats.org/officeDocument/2006/relationships/footer" Target="footer5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6.emf"/><Relationship Id="rId36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.vsdx"/><Relationship Id="rId31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3.emf"/><Relationship Id="rId27" Type="http://schemas.openxmlformats.org/officeDocument/2006/relationships/package" Target="embeddings/Microsoft_Visio_Drawing4.vsdx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hyperlink" Target="https://github.com/TopRuiner/MIS" TargetMode="External"/><Relationship Id="rId25" Type="http://schemas.openxmlformats.org/officeDocument/2006/relationships/package" Target="embeddings/Microsoft_Visio_Drawing3.vsdx"/><Relationship Id="rId33" Type="http://schemas.openxmlformats.org/officeDocument/2006/relationships/image" Target="media/image10.png"/><Relationship Id="rId38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99C0F-774E-4DB4-9BC7-C10653B40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45</Pages>
  <Words>7084</Words>
  <Characters>40379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ARRIAH</Company>
  <LinksUpToDate>false</LinksUpToDate>
  <CharactersWithSpaces>47369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John Headlong</dc:creator>
  <cp:keywords/>
  <cp:lastModifiedBy>Egor</cp:lastModifiedBy>
  <cp:revision>450</cp:revision>
  <dcterms:created xsi:type="dcterms:W3CDTF">2022-05-03T19:34:00Z</dcterms:created>
  <dcterms:modified xsi:type="dcterms:W3CDTF">2022-12-23T02:15:00Z</dcterms:modified>
</cp:coreProperties>
</file>