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A2DB" w14:textId="49647222" w:rsidR="006D4425" w:rsidRDefault="00166121">
      <w:r>
        <w:rPr>
          <w:noProof/>
        </w:rPr>
        <w:drawing>
          <wp:inline distT="0" distB="0" distL="0" distR="0" wp14:anchorId="09431920" wp14:editId="09A2A044">
            <wp:extent cx="4005403" cy="3982720"/>
            <wp:effectExtent l="0" t="0" r="0" b="0"/>
            <wp:docPr id="1994429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904" cy="4014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110EA" w14:textId="77777777" w:rsidR="00166121" w:rsidRDefault="00166121"/>
    <w:p w14:paraId="7558931E" w14:textId="530F0983" w:rsidR="00166121" w:rsidRDefault="00166121">
      <w:r>
        <w:rPr>
          <w:noProof/>
        </w:rPr>
        <w:drawing>
          <wp:inline distT="0" distB="0" distL="0" distR="0" wp14:anchorId="6B02862A" wp14:editId="34CC4D2D">
            <wp:extent cx="3804920" cy="3783375"/>
            <wp:effectExtent l="0" t="0" r="5080" b="7620"/>
            <wp:docPr id="2135340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714" cy="37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44F80" w14:textId="54CC5955" w:rsidR="00166121" w:rsidRDefault="00166121"/>
    <w:p w14:paraId="3C6F6FBE" w14:textId="5904281F" w:rsidR="00166121" w:rsidRDefault="00166121">
      <w:r>
        <w:rPr>
          <w:noProof/>
        </w:rPr>
        <w:drawing>
          <wp:inline distT="0" distB="0" distL="0" distR="0" wp14:anchorId="0F84162A" wp14:editId="04476E08">
            <wp:extent cx="3373120" cy="3506459"/>
            <wp:effectExtent l="0" t="0" r="0" b="0"/>
            <wp:docPr id="2065619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199" cy="3515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B7D78" w14:textId="77777777" w:rsidR="00166121" w:rsidRDefault="00166121"/>
    <w:p w14:paraId="265CA323" w14:textId="3798F82F" w:rsidR="00166121" w:rsidRPr="00166121" w:rsidRDefault="00166121" w:rsidP="00166121">
      <w:r w:rsidRPr="00166121">
        <w:rPr>
          <w:noProof/>
        </w:rPr>
        <w:drawing>
          <wp:inline distT="0" distB="0" distL="0" distR="0" wp14:anchorId="65EBE928" wp14:editId="50230617">
            <wp:extent cx="5943600" cy="3343275"/>
            <wp:effectExtent l="0" t="0" r="0" b="9525"/>
            <wp:docPr id="14880993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E9664" w14:textId="77777777" w:rsidR="00166121" w:rsidRDefault="00166121"/>
    <w:sectPr w:rsidR="00166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121"/>
    <w:rsid w:val="000A68AA"/>
    <w:rsid w:val="00166121"/>
    <w:rsid w:val="0020613C"/>
    <w:rsid w:val="00240C59"/>
    <w:rsid w:val="006D4425"/>
    <w:rsid w:val="006E090D"/>
    <w:rsid w:val="007C450A"/>
    <w:rsid w:val="00A2630D"/>
    <w:rsid w:val="00BF5A2E"/>
    <w:rsid w:val="00D8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64016"/>
  <w15:chartTrackingRefBased/>
  <w15:docId w15:val="{CD0CC1F9-6BC3-4B43-A329-D3E047880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1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LOKESH T</dc:creator>
  <cp:keywords/>
  <dc:description/>
  <cp:lastModifiedBy>HARSHITA LOKESH T</cp:lastModifiedBy>
  <cp:revision>3</cp:revision>
  <dcterms:created xsi:type="dcterms:W3CDTF">2026-01-15T22:44:00Z</dcterms:created>
  <dcterms:modified xsi:type="dcterms:W3CDTF">2026-01-15T22:51:00Z</dcterms:modified>
</cp:coreProperties>
</file>