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6971A" w14:textId="03071864" w:rsidR="004D5C5C" w:rsidRDefault="004D5C5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3B8EB8" wp14:editId="75F984BB">
            <wp:simplePos x="0" y="0"/>
            <wp:positionH relativeFrom="column">
              <wp:posOffset>1647825</wp:posOffset>
            </wp:positionH>
            <wp:positionV relativeFrom="paragraph">
              <wp:posOffset>1514475</wp:posOffset>
            </wp:positionV>
            <wp:extent cx="2239645" cy="7264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D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5C"/>
    <w:rsid w:val="004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48F"/>
  <w15:chartTrackingRefBased/>
  <w15:docId w15:val="{05A59431-59E8-49F7-8BD5-3F04147A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EBELE EFOBI</dc:creator>
  <cp:keywords/>
  <dc:description/>
  <cp:lastModifiedBy>EBELE EFOBI</cp:lastModifiedBy>
  <cp:revision>1</cp:revision>
  <dcterms:created xsi:type="dcterms:W3CDTF">2019-12-11T07:23:00Z</dcterms:created>
  <dcterms:modified xsi:type="dcterms:W3CDTF">2019-12-11T07:24:00Z</dcterms:modified>
</cp:coreProperties>
</file>