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17DA02C" w14:textId="5BA475CB" w:rsidR="00B2075D" w:rsidRDefault="00E61E68">
      <w:pPr>
        <w:sectPr w:rsidR="00B2075D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  <w:r>
        <w:softHyphen/>
      </w:r>
      <w:r>
        <w:softHyphen/>
      </w:r>
    </w:p>
    <w:p w14:paraId="39EF5108" w14:textId="77777777" w:rsidR="007870D0" w:rsidRDefault="007870D0" w:rsidP="00A12D1F">
      <w:pPr>
        <w:rPr>
          <w:rFonts w:ascii="Calibri" w:hAnsi="Calibri" w:cs="Calibri"/>
        </w:rPr>
      </w:pPr>
      <w:r>
        <w:rPr>
          <w:rFonts w:ascii="Calibri" w:eastAsia="Calibri" w:hAnsi="Calibri" w:cs="Calibri"/>
          <w:caps/>
          <w:color w:val="272726"/>
          <w:sz w:val="40"/>
          <w:szCs w:val="40"/>
        </w:rPr>
        <w:t>Маков Сергей константинович</w:t>
      </w:r>
    </w:p>
    <w:p w14:paraId="172FD428" w14:textId="3CEBB79A" w:rsidR="00A12D1F" w:rsidRPr="009F2261" w:rsidRDefault="00A12D1F" w:rsidP="00A12D1F">
      <w:pPr>
        <w:rPr>
          <w:rFonts w:ascii="Calibri" w:hAnsi="Calibri" w:cs="Calibri"/>
        </w:rPr>
      </w:pPr>
      <w:r w:rsidRPr="009F2261">
        <w:rPr>
          <w:rFonts w:ascii="Calibri" w:hAnsi="Calibri" w:cs="Calibri"/>
          <w:noProof/>
        </w:rPr>
        <w:drawing>
          <wp:anchor distT="0" distB="0" distL="114300" distR="114300" simplePos="0" relativeHeight="251670528" behindDoc="0" locked="0" layoutInCell="1" allowOverlap="1" wp14:anchorId="08EA76BF" wp14:editId="4C72C959">
            <wp:simplePos x="0" y="0"/>
            <wp:positionH relativeFrom="column">
              <wp:posOffset>10795</wp:posOffset>
            </wp:positionH>
            <wp:positionV relativeFrom="paragraph">
              <wp:posOffset>131445</wp:posOffset>
            </wp:positionV>
            <wp:extent cx="304800" cy="304800"/>
            <wp:effectExtent l="0" t="0" r="0" b="0"/>
            <wp:wrapNone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"/>
        <w:gridCol w:w="10351"/>
      </w:tblGrid>
      <w:tr w:rsidR="00A12D1F" w:rsidRPr="009F2261" w14:paraId="6EB36C05" w14:textId="77777777" w:rsidTr="006F6FC4">
        <w:tc>
          <w:tcPr>
            <w:tcW w:w="555" w:type="dxa"/>
            <w:tcMar>
              <w:top w:w="0" w:type="dxa"/>
              <w:left w:w="0" w:type="dxa"/>
              <w:bottom w:w="100" w:type="dxa"/>
              <w:right w:w="0" w:type="dxa"/>
            </w:tcMar>
            <w:vAlign w:val="center"/>
          </w:tcPr>
          <w:p w14:paraId="20EAD315" w14:textId="7D798421" w:rsidR="00A12D1F" w:rsidRPr="009F2261" w:rsidRDefault="00A12D1F" w:rsidP="006F6FC4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6BB08A38" w14:textId="0F7B2545" w:rsidR="00A12D1F" w:rsidRPr="009F2261" w:rsidRDefault="00A12D1F" w:rsidP="00EC2E62">
            <w:p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+7(</w:t>
            </w:r>
            <w:r w:rsidR="00EC2E62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981)783-46-36</w:t>
            </w:r>
          </w:p>
        </w:tc>
      </w:tr>
      <w:tr w:rsidR="00A12D1F" w:rsidRPr="009F2261" w14:paraId="14F29E65" w14:textId="77777777" w:rsidTr="006F6FC4">
        <w:trPr>
          <w:trHeight w:val="544"/>
        </w:trPr>
        <w:tc>
          <w:tcPr>
            <w:tcW w:w="555" w:type="dxa"/>
            <w:tcMar>
              <w:top w:w="0" w:type="dxa"/>
              <w:left w:w="0" w:type="dxa"/>
              <w:bottom w:w="100" w:type="dxa"/>
              <w:right w:w="0" w:type="dxa"/>
            </w:tcMar>
            <w:vAlign w:val="center"/>
          </w:tcPr>
          <w:p w14:paraId="7443E862" w14:textId="29F7B3C6" w:rsidR="00A12D1F" w:rsidRPr="009F2261" w:rsidRDefault="00A12D1F" w:rsidP="006F6FC4">
            <w:pPr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451B759" wp14:editId="51AF32D2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36830</wp:posOffset>
                  </wp:positionV>
                  <wp:extent cx="304800" cy="304800"/>
                  <wp:effectExtent l="0" t="0" r="0" b="0"/>
                  <wp:wrapNone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71552" behindDoc="0" locked="0" layoutInCell="1" allowOverlap="1" wp14:anchorId="41A4FC86" wp14:editId="1EB886A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405130</wp:posOffset>
                  </wp:positionV>
                  <wp:extent cx="304800" cy="304800"/>
                  <wp:effectExtent l="0" t="0" r="0" b="0"/>
                  <wp:wrapNone/>
                  <wp:docPr id="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6C36FF72" w14:textId="3DFCADEB" w:rsidR="00A12D1F" w:rsidRPr="00756415" w:rsidRDefault="00EC2E62" w:rsidP="006F6FC4">
            <w:p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  <w:lang w:val="en-US"/>
              </w:rPr>
              <w:t>scooby.serge@yandex.ru</w:t>
            </w:r>
          </w:p>
        </w:tc>
      </w:tr>
      <w:tr w:rsidR="00A12D1F" w:rsidRPr="009F2261" w14:paraId="5D51099B" w14:textId="77777777" w:rsidTr="007870D0">
        <w:trPr>
          <w:trHeight w:val="67"/>
        </w:trPr>
        <w:tc>
          <w:tcPr>
            <w:tcW w:w="555" w:type="dxa"/>
            <w:tcMar>
              <w:top w:w="0" w:type="dxa"/>
              <w:left w:w="0" w:type="dxa"/>
              <w:bottom w:w="100" w:type="dxa"/>
              <w:right w:w="0" w:type="dxa"/>
            </w:tcMar>
            <w:vAlign w:val="center"/>
          </w:tcPr>
          <w:p w14:paraId="3AB34469" w14:textId="6FC3C7DB" w:rsidR="00A12D1F" w:rsidRPr="009F2261" w:rsidRDefault="00A12D1F" w:rsidP="006F6FC4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0A544112" w14:textId="074A8E10" w:rsidR="00A12D1F" w:rsidRPr="009F2261" w:rsidRDefault="00EC2E62" w:rsidP="006F6FC4">
            <w:p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г. Долгопрудный</w:t>
            </w:r>
            <w:r w:rsidR="00A12D1F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</w:t>
            </w:r>
          </w:p>
        </w:tc>
      </w:tr>
    </w:tbl>
    <w:p w14:paraId="37441D43" w14:textId="5238BA14" w:rsidR="00B2075D" w:rsidRPr="009F2261" w:rsidRDefault="00B2075D">
      <w:pPr>
        <w:rPr>
          <w:rFonts w:ascii="Calibri" w:hAnsi="Calibri" w:cs="Calibri"/>
        </w:rPr>
        <w:sectPr w:rsidR="00B2075D" w:rsidRPr="009F2261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p w14:paraId="5B136B6B" w14:textId="77777777" w:rsidR="00B2075D" w:rsidRPr="009F2261" w:rsidRDefault="00B2075D">
      <w:pPr>
        <w:rPr>
          <w:rFonts w:ascii="Calibri" w:hAnsi="Calibri" w:cs="Calibri"/>
        </w:rPr>
        <w:sectPr w:rsidR="00B2075D" w:rsidRPr="009F2261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p w14:paraId="3746A8F3" w14:textId="7461B462" w:rsidR="00B2075D" w:rsidRPr="009F2261" w:rsidRDefault="00B2075D" w:rsidP="007870D0">
      <w:pPr>
        <w:tabs>
          <w:tab w:val="left" w:pos="5955"/>
          <w:tab w:val="left" w:pos="8320"/>
        </w:tabs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6"/>
      </w:tblGrid>
      <w:tr w:rsidR="00B71493" w:rsidRPr="009F2261" w14:paraId="15634B62" w14:textId="77777777" w:rsidTr="00B71493">
        <w:trPr>
          <w:trHeight w:val="516"/>
        </w:trPr>
        <w:tc>
          <w:tcPr>
            <w:tcW w:w="10896" w:type="dxa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202E1135" w14:textId="77777777" w:rsidR="00B71493" w:rsidRDefault="00B71493" w:rsidP="00B71493">
            <w:pPr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6432" behindDoc="0" locked="0" layoutInCell="1" allowOverlap="1" wp14:anchorId="72B7B234" wp14:editId="1FC0F7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3375" cy="333375"/>
                  <wp:effectExtent l="0" t="0" r="9525" b="9525"/>
                  <wp:wrapThrough wrapText="bothSides">
                    <wp:wrapPolygon edited="0">
                      <wp:start x="3703" y="0"/>
                      <wp:lineTo x="0" y="3703"/>
                      <wp:lineTo x="0" y="16046"/>
                      <wp:lineTo x="1234" y="19749"/>
                      <wp:lineTo x="3703" y="20983"/>
                      <wp:lineTo x="17280" y="20983"/>
                      <wp:lineTo x="20983" y="17280"/>
                      <wp:lineTo x="20983" y="3703"/>
                      <wp:lineTo x="17280" y="0"/>
                      <wp:lineTo x="3703" y="0"/>
                    </wp:wrapPolygon>
                  </wp:wrapThrough>
                  <wp:docPr id="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F2261"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Личная информация</w:t>
            </w:r>
          </w:p>
          <w:p w14:paraId="34435010" w14:textId="25DCBC3C" w:rsidR="00B71493" w:rsidRPr="00B71493" w:rsidRDefault="00B71493" w:rsidP="00B71493">
            <w:pPr>
              <w:rPr>
                <w:sz w:val="12"/>
                <w:szCs w:val="12"/>
              </w:rPr>
            </w:pPr>
          </w:p>
        </w:tc>
      </w:tr>
    </w:tbl>
    <w:p w14:paraId="1D4FB2B7" w14:textId="77777777" w:rsidR="00B2075D" w:rsidRPr="009F2261" w:rsidRDefault="00B2075D">
      <w:pPr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7220"/>
      </w:tblGrid>
      <w:tr w:rsidR="00B2075D" w:rsidRPr="009F2261" w14:paraId="02049302" w14:textId="77777777" w:rsidTr="00052A88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587CE3B" w14:textId="77777777" w:rsidR="00B2075D" w:rsidRPr="009F2261" w:rsidRDefault="004D040A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Дата рождения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5FF664F" w14:textId="2130E045" w:rsidR="00B2075D" w:rsidRPr="009F2261" w:rsidRDefault="00EC2E6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14.11.2003</w:t>
            </w:r>
            <w:r w:rsidR="00756415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 г.</w:t>
            </w:r>
          </w:p>
        </w:tc>
      </w:tr>
      <w:tr w:rsidR="00B2075D" w:rsidRPr="009F2261" w14:paraId="1CACD57C" w14:textId="77777777" w:rsidTr="00052A88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48870F2" w14:textId="77777777" w:rsidR="00B2075D" w:rsidRPr="009F2261" w:rsidRDefault="004D040A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Гражданство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161B6C2" w14:textId="16A71A5F" w:rsidR="00B2075D" w:rsidRPr="009F2261" w:rsidRDefault="0075641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Российская Федерация</w:t>
            </w:r>
          </w:p>
        </w:tc>
      </w:tr>
      <w:tr w:rsidR="00B2075D" w:rsidRPr="009F2261" w14:paraId="7E87E656" w14:textId="77777777" w:rsidTr="00052A88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D86B64B" w14:textId="77777777" w:rsidR="00B2075D" w:rsidRPr="009F2261" w:rsidRDefault="004D040A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Пол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40C14D5" w14:textId="6259F7B9" w:rsidR="00B2075D" w:rsidRPr="009F2261" w:rsidRDefault="0075641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Мужской</w:t>
            </w:r>
          </w:p>
        </w:tc>
      </w:tr>
      <w:tr w:rsidR="00145D58" w:rsidRPr="009F2261" w14:paraId="291605FE" w14:textId="77777777" w:rsidTr="00756415"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0CD02B33" w14:textId="7BDD29E7" w:rsidR="00145D58" w:rsidRPr="009F2261" w:rsidRDefault="00145D58" w:rsidP="006C694A">
            <w:pPr>
              <w:spacing w:before="80"/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8480" behindDoc="0" locked="0" layoutInCell="1" allowOverlap="1" wp14:anchorId="30BF543A" wp14:editId="67B8647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333375" cy="333375"/>
                  <wp:effectExtent l="0" t="0" r="9525" b="9525"/>
                  <wp:wrapSquare wrapText="bothSides"/>
                  <wp:docPr id="6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F2261"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Образование</w:t>
            </w:r>
          </w:p>
        </w:tc>
      </w:tr>
      <w:tr w:rsidR="00B2075D" w:rsidRPr="009F2261" w14:paraId="3BA8A239" w14:textId="77777777" w:rsidTr="00052A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90" w:type="pct"/>
          </w:tcPr>
          <w:p w14:paraId="02057F2D" w14:textId="5DA4DA78" w:rsidR="00B2075D" w:rsidRPr="009F2261" w:rsidRDefault="00ED7FE5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</w:tcPr>
          <w:p w14:paraId="27EC9F51" w14:textId="0FB61F30" w:rsidR="00B2075D" w:rsidRPr="00ED7FE5" w:rsidRDefault="00EC2E62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EC2E62">
              <w:rPr>
                <w:rFonts w:ascii="Calibri" w:hAnsi="Calibri" w:cs="Calibri"/>
                <w:b/>
                <w:bCs/>
                <w:sz w:val="28"/>
                <w:szCs w:val="28"/>
              </w:rPr>
              <w:t>Московский физико-технический институт</w:t>
            </w:r>
          </w:p>
        </w:tc>
      </w:tr>
      <w:tr w:rsidR="00B2075D" w:rsidRPr="009F2261" w14:paraId="12A1780E" w14:textId="77777777" w:rsidTr="00052A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90" w:type="pct"/>
          </w:tcPr>
          <w:p w14:paraId="4F642D3D" w14:textId="185E11C7" w:rsidR="00B2075D" w:rsidRPr="009F2261" w:rsidRDefault="00ED7FE5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Специальность</w:t>
            </w:r>
          </w:p>
        </w:tc>
        <w:tc>
          <w:tcPr>
            <w:tcW w:w="3310" w:type="pct"/>
          </w:tcPr>
          <w:p w14:paraId="51285068" w14:textId="1C504509" w:rsidR="00B2075D" w:rsidRPr="009F2261" w:rsidRDefault="00EC2E6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Прикладная математика и физика</w:t>
            </w:r>
          </w:p>
        </w:tc>
      </w:tr>
      <w:tr w:rsidR="00B2075D" w:rsidRPr="009F2261" w14:paraId="35FA4D3A" w14:textId="77777777" w:rsidTr="00052A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90" w:type="pct"/>
          </w:tcPr>
          <w:p w14:paraId="5787757F" w14:textId="575427D6" w:rsidR="00B2075D" w:rsidRPr="00EC2E62" w:rsidRDefault="00ED7FE5" w:rsidP="00EC2E62">
            <w:pPr>
              <w:spacing w:line="312" w:lineRule="auto"/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EC2E62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Факультет</w:t>
            </w:r>
          </w:p>
        </w:tc>
        <w:tc>
          <w:tcPr>
            <w:tcW w:w="3310" w:type="pct"/>
          </w:tcPr>
          <w:p w14:paraId="02B35CC3" w14:textId="0DCC50A2" w:rsidR="00B2075D" w:rsidRPr="007B30C1" w:rsidRDefault="00EC2E62" w:rsidP="00EC2E62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EC2E62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Физтех-школа Радиотехники и Компьютерных Технологий </w:t>
            </w:r>
          </w:p>
        </w:tc>
      </w:tr>
      <w:tr w:rsidR="00B2075D" w:rsidRPr="009F2261" w14:paraId="2B275779" w14:textId="77777777" w:rsidTr="00052A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1690" w:type="pct"/>
          </w:tcPr>
          <w:p w14:paraId="5E71803D" w14:textId="76CAA621" w:rsidR="00B2075D" w:rsidRPr="009F2261" w:rsidRDefault="00ED7FE5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</w:tcPr>
          <w:p w14:paraId="435190A8" w14:textId="1F9334C4" w:rsidR="00B156CF" w:rsidRPr="00B156CF" w:rsidRDefault="00EC2E62" w:rsidP="00ED7FE5">
            <w:p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2026</w:t>
            </w:r>
            <w:r w:rsidR="00ED7FE5" w:rsidRPr="009F2261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 год</w:t>
            </w:r>
          </w:p>
        </w:tc>
      </w:tr>
      <w:tr w:rsidR="00E61E68" w:rsidRPr="009F2261" w14:paraId="7A36FF92" w14:textId="77777777" w:rsidTr="00E61E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4"/>
        </w:trPr>
        <w:tc>
          <w:tcPr>
            <w:tcW w:w="1690" w:type="pct"/>
          </w:tcPr>
          <w:p w14:paraId="37E58DA0" w14:textId="0744EFFC" w:rsidR="00E61E68" w:rsidRPr="009F2261" w:rsidRDefault="00E61E68" w:rsidP="00E61E68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</w:tcPr>
          <w:p w14:paraId="7C76F236" w14:textId="3504DA5C" w:rsidR="00E61E68" w:rsidRDefault="00E61E68" w:rsidP="00E61E68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Президентский Физико-математический лицей №239</w:t>
            </w:r>
          </w:p>
        </w:tc>
      </w:tr>
      <w:tr w:rsidR="00E61E68" w:rsidRPr="009F2261" w14:paraId="195ECF7B" w14:textId="77777777" w:rsidTr="00E61E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1690" w:type="pct"/>
          </w:tcPr>
          <w:p w14:paraId="64C5C575" w14:textId="63F3219C" w:rsidR="00E61E68" w:rsidRPr="009F2261" w:rsidRDefault="00E61E68" w:rsidP="00E61E68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Специальность</w:t>
            </w:r>
          </w:p>
        </w:tc>
        <w:tc>
          <w:tcPr>
            <w:tcW w:w="3310" w:type="pct"/>
          </w:tcPr>
          <w:p w14:paraId="12351477" w14:textId="3B79CC1D" w:rsidR="00E61E68" w:rsidRPr="00792094" w:rsidRDefault="00792094" w:rsidP="00E61E68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Физический класс</w:t>
            </w:r>
          </w:p>
        </w:tc>
      </w:tr>
      <w:tr w:rsidR="00E61E68" w:rsidRPr="009F2261" w14:paraId="5F04D73B" w14:textId="77777777" w:rsidTr="00052A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1690" w:type="pct"/>
          </w:tcPr>
          <w:p w14:paraId="601C0BCF" w14:textId="781CE230" w:rsidR="00E61E68" w:rsidRPr="009F2261" w:rsidRDefault="00E61E68" w:rsidP="00E61E68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</w:tcPr>
          <w:p w14:paraId="2EFDF09F" w14:textId="0E5F6432" w:rsidR="00E61E68" w:rsidRDefault="00792094" w:rsidP="00E61E68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2022</w:t>
            </w:r>
            <w:r w:rsidR="00E61E68" w:rsidRPr="009F2261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 год</w:t>
            </w:r>
          </w:p>
        </w:tc>
      </w:tr>
      <w:tr w:rsidR="00374607" w:rsidRPr="009F2261" w14:paraId="6C28228E" w14:textId="77777777" w:rsidTr="00470F18"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5238E7F9" w14:textId="77777777" w:rsidR="00374607" w:rsidRPr="009F2261" w:rsidRDefault="00374607" w:rsidP="00470F18">
            <w:pPr>
              <w:spacing w:before="80"/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83840" behindDoc="0" locked="0" layoutInCell="1" allowOverlap="1" wp14:anchorId="600E0A39" wp14:editId="15AB224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333375" cy="333375"/>
                  <wp:effectExtent l="0" t="0" r="9525" b="9525"/>
                  <wp:wrapSquare wrapText="bothSides"/>
                  <wp:docPr id="1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Практические навыки</w:t>
            </w:r>
          </w:p>
        </w:tc>
      </w:tr>
    </w:tbl>
    <w:p w14:paraId="17E32DEE" w14:textId="3ABAF348" w:rsidR="00914C82" w:rsidRPr="00914C82" w:rsidRDefault="00914C82" w:rsidP="00914C82">
      <w:pPr>
        <w:spacing w:after="240" w:line="276" w:lineRule="auto"/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</w:pPr>
      <w:r w:rsidRPr="00914C82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 xml:space="preserve">МАТЕМАТИКА: </w:t>
      </w:r>
    </w:p>
    <w:p w14:paraId="3113E53B" w14:textId="3E713264" w:rsidR="00914C82" w:rsidRPr="00914C82" w:rsidRDefault="00914C82" w:rsidP="00914C82">
      <w:pPr>
        <w:pStyle w:val="a4"/>
        <w:numPr>
          <w:ilvl w:val="0"/>
          <w:numId w:val="5"/>
        </w:numPr>
        <w:spacing w:after="240" w:line="276" w:lineRule="auto"/>
        <w:rPr>
          <w:rFonts w:ascii="Calibri" w:hAnsi="Calibri" w:cs="Calibri"/>
          <w:b/>
          <w:bCs/>
          <w:sz w:val="24"/>
          <w:lang w:val="en-US"/>
        </w:rPr>
      </w:pPr>
      <w:proofErr w:type="spellStart"/>
      <w:r w:rsidRPr="00914C82">
        <w:rPr>
          <w:rFonts w:ascii="Calibri" w:hAnsi="Calibri" w:cs="Calibri"/>
          <w:b/>
          <w:bCs/>
          <w:sz w:val="24"/>
          <w:lang w:val="en-US"/>
        </w:rPr>
        <w:t>Абсолютный</w:t>
      </w:r>
      <w:proofErr w:type="spellEnd"/>
      <w:r w:rsidRPr="00914C82">
        <w:rPr>
          <w:rFonts w:ascii="Calibri" w:hAnsi="Calibri" w:cs="Calibri"/>
          <w:b/>
          <w:bCs/>
          <w:sz w:val="24"/>
          <w:lang w:val="en-US"/>
        </w:rPr>
        <w:t xml:space="preserve"> </w:t>
      </w:r>
      <w:proofErr w:type="spellStart"/>
      <w:r w:rsidRPr="00914C82">
        <w:rPr>
          <w:rFonts w:ascii="Calibri" w:hAnsi="Calibri" w:cs="Calibri"/>
          <w:b/>
          <w:bCs/>
          <w:sz w:val="24"/>
          <w:lang w:val="en-US"/>
        </w:rPr>
        <w:t>стобальник</w:t>
      </w:r>
      <w:proofErr w:type="spellEnd"/>
      <w:r w:rsidRPr="00914C82">
        <w:rPr>
          <w:rFonts w:ascii="Calibri" w:hAnsi="Calibri" w:cs="Calibri"/>
          <w:b/>
          <w:bCs/>
          <w:sz w:val="24"/>
          <w:lang w:val="en-US"/>
        </w:rPr>
        <w:t xml:space="preserve"> ЕГЭ </w:t>
      </w:r>
      <w:proofErr w:type="spellStart"/>
      <w:r w:rsidRPr="00914C82">
        <w:rPr>
          <w:rFonts w:ascii="Calibri" w:hAnsi="Calibri" w:cs="Calibri"/>
          <w:b/>
          <w:bCs/>
          <w:sz w:val="24"/>
          <w:lang w:val="en-US"/>
        </w:rPr>
        <w:t>по</w:t>
      </w:r>
      <w:proofErr w:type="spellEnd"/>
      <w:r w:rsidRPr="00914C82">
        <w:rPr>
          <w:rFonts w:ascii="Calibri" w:hAnsi="Calibri" w:cs="Calibri"/>
          <w:b/>
          <w:bCs/>
          <w:sz w:val="24"/>
          <w:lang w:val="en-US"/>
        </w:rPr>
        <w:t xml:space="preserve"> </w:t>
      </w:r>
      <w:proofErr w:type="spellStart"/>
      <w:r w:rsidRPr="00914C82">
        <w:rPr>
          <w:rFonts w:ascii="Calibri" w:hAnsi="Calibri" w:cs="Calibri"/>
          <w:b/>
          <w:bCs/>
          <w:sz w:val="24"/>
          <w:lang w:val="en-US"/>
        </w:rPr>
        <w:t>математике</w:t>
      </w:r>
      <w:proofErr w:type="spellEnd"/>
    </w:p>
    <w:p w14:paraId="0165BA9D" w14:textId="77777777" w:rsidR="00914C82" w:rsidRDefault="00914C82" w:rsidP="00914C82">
      <w:pPr>
        <w:spacing w:after="240" w:line="276" w:lineRule="auto"/>
        <w:rPr>
          <w:rFonts w:ascii="Calibri" w:hAnsi="Calibri" w:cs="Calibri"/>
          <w:sz w:val="24"/>
          <w:szCs w:val="24"/>
        </w:rPr>
      </w:pPr>
      <w:r w:rsidRPr="00772458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ИНОСТРАННЫЕ ЯЗЫКИ</w:t>
      </w:r>
      <w:r>
        <w:rPr>
          <w:rFonts w:ascii="Calibri" w:hAnsi="Calibri" w:cs="Calibri"/>
          <w:sz w:val="24"/>
          <w:szCs w:val="24"/>
        </w:rPr>
        <w:t xml:space="preserve">: </w:t>
      </w:r>
    </w:p>
    <w:p w14:paraId="78F4A745" w14:textId="7D571033" w:rsidR="00914C82" w:rsidRPr="00914C82" w:rsidRDefault="00914C82" w:rsidP="00914C82">
      <w:pPr>
        <w:pStyle w:val="a4"/>
        <w:numPr>
          <w:ilvl w:val="0"/>
          <w:numId w:val="5"/>
        </w:numPr>
        <w:spacing w:after="240" w:line="276" w:lineRule="auto"/>
        <w:rPr>
          <w:rFonts w:ascii="Calibri" w:hAnsi="Calibri" w:cs="Calibri"/>
          <w:b/>
          <w:bCs/>
          <w:sz w:val="24"/>
          <w:lang w:val="en-US"/>
        </w:rPr>
      </w:pPr>
      <w:proofErr w:type="spellStart"/>
      <w:r w:rsidRPr="00914C82">
        <w:rPr>
          <w:rFonts w:ascii="Calibri" w:hAnsi="Calibri" w:cs="Calibri"/>
          <w:b/>
          <w:bCs/>
          <w:sz w:val="24"/>
          <w:lang w:val="en-US"/>
        </w:rPr>
        <w:t>Финалист</w:t>
      </w:r>
      <w:proofErr w:type="spellEnd"/>
      <w:r w:rsidRPr="00914C82">
        <w:rPr>
          <w:rFonts w:ascii="Calibri" w:hAnsi="Calibri" w:cs="Calibri"/>
          <w:b/>
          <w:bCs/>
          <w:sz w:val="24"/>
          <w:lang w:val="en-US"/>
        </w:rPr>
        <w:t xml:space="preserve"> </w:t>
      </w:r>
      <w:proofErr w:type="spellStart"/>
      <w:r w:rsidRPr="00914C82">
        <w:rPr>
          <w:rFonts w:ascii="Calibri" w:hAnsi="Calibri" w:cs="Calibri"/>
          <w:b/>
          <w:bCs/>
          <w:sz w:val="24"/>
          <w:lang w:val="en-US"/>
        </w:rPr>
        <w:t>всероса</w:t>
      </w:r>
      <w:proofErr w:type="spellEnd"/>
      <w:r w:rsidRPr="00914C82">
        <w:rPr>
          <w:rFonts w:ascii="Calibri" w:hAnsi="Calibri" w:cs="Calibri"/>
          <w:b/>
          <w:bCs/>
          <w:sz w:val="24"/>
          <w:lang w:val="en-US"/>
        </w:rPr>
        <w:t xml:space="preserve"> </w:t>
      </w:r>
      <w:proofErr w:type="spellStart"/>
      <w:r w:rsidRPr="00914C82">
        <w:rPr>
          <w:rFonts w:ascii="Calibri" w:hAnsi="Calibri" w:cs="Calibri"/>
          <w:b/>
          <w:bCs/>
          <w:sz w:val="24"/>
          <w:lang w:val="en-US"/>
        </w:rPr>
        <w:t>по</w:t>
      </w:r>
      <w:proofErr w:type="spellEnd"/>
      <w:r w:rsidRPr="00914C82">
        <w:rPr>
          <w:rFonts w:ascii="Calibri" w:hAnsi="Calibri" w:cs="Calibri"/>
          <w:b/>
          <w:bCs/>
          <w:sz w:val="24"/>
          <w:lang w:val="en-US"/>
        </w:rPr>
        <w:t xml:space="preserve"> </w:t>
      </w:r>
      <w:proofErr w:type="spellStart"/>
      <w:r w:rsidRPr="00914C82">
        <w:rPr>
          <w:rFonts w:ascii="Calibri" w:hAnsi="Calibri" w:cs="Calibri"/>
          <w:b/>
          <w:bCs/>
          <w:sz w:val="24"/>
          <w:lang w:val="en-US"/>
        </w:rPr>
        <w:t>физике</w:t>
      </w:r>
      <w:proofErr w:type="spellEnd"/>
    </w:p>
    <w:p w14:paraId="5AC29F64" w14:textId="48A4E511" w:rsidR="00374607" w:rsidRDefault="00374607" w:rsidP="00374607">
      <w:pPr>
        <w:spacing w:after="240" w:line="276" w:lineRule="auto"/>
        <w:rPr>
          <w:rFonts w:ascii="Calibri" w:hAnsi="Calibri" w:cs="Calibri"/>
          <w:sz w:val="24"/>
          <w:szCs w:val="24"/>
        </w:rPr>
      </w:pPr>
      <w:r w:rsidRPr="00772458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ИНОСТРАННЫЕ ЯЗЫКИ</w:t>
      </w:r>
      <w:r>
        <w:rPr>
          <w:rFonts w:ascii="Calibri" w:hAnsi="Calibri" w:cs="Calibri"/>
          <w:sz w:val="24"/>
          <w:szCs w:val="24"/>
        </w:rPr>
        <w:t xml:space="preserve">: </w:t>
      </w:r>
    </w:p>
    <w:p w14:paraId="77699844" w14:textId="77777777" w:rsidR="00374607" w:rsidRPr="00374607" w:rsidRDefault="00374607" w:rsidP="00374607">
      <w:pPr>
        <w:pStyle w:val="a4"/>
        <w:numPr>
          <w:ilvl w:val="0"/>
          <w:numId w:val="5"/>
        </w:numPr>
        <w:spacing w:after="240" w:line="276" w:lineRule="auto"/>
        <w:rPr>
          <w:rFonts w:ascii="Calibri" w:hAnsi="Calibri" w:cs="Calibri"/>
          <w:b/>
          <w:bCs/>
          <w:sz w:val="24"/>
          <w:lang w:val="en-US"/>
        </w:rPr>
      </w:pPr>
      <w:proofErr w:type="spellStart"/>
      <w:r w:rsidRPr="00374607">
        <w:rPr>
          <w:rFonts w:ascii="Calibri" w:hAnsi="Calibri" w:cs="Calibri"/>
          <w:b/>
          <w:bCs/>
          <w:sz w:val="24"/>
          <w:lang w:val="en-US"/>
        </w:rPr>
        <w:t>Английский</w:t>
      </w:r>
      <w:proofErr w:type="spellEnd"/>
      <w:r w:rsidRPr="00374607">
        <w:rPr>
          <w:rFonts w:ascii="Calibri" w:hAnsi="Calibri" w:cs="Calibri"/>
          <w:b/>
          <w:bCs/>
          <w:sz w:val="24"/>
          <w:lang w:val="en-US"/>
        </w:rPr>
        <w:t xml:space="preserve">(C1), </w:t>
      </w:r>
      <w:proofErr w:type="spellStart"/>
      <w:r w:rsidRPr="00374607">
        <w:rPr>
          <w:rFonts w:ascii="Calibri" w:hAnsi="Calibri" w:cs="Calibri"/>
          <w:b/>
          <w:bCs/>
          <w:sz w:val="24"/>
          <w:lang w:val="en-US"/>
        </w:rPr>
        <w:t>Немецкий</w:t>
      </w:r>
      <w:proofErr w:type="spellEnd"/>
      <w:r w:rsidRPr="00374607">
        <w:rPr>
          <w:rFonts w:ascii="Calibri" w:hAnsi="Calibri" w:cs="Calibri"/>
          <w:b/>
          <w:bCs/>
          <w:sz w:val="24"/>
          <w:lang w:val="en-US"/>
        </w:rPr>
        <w:t>(B1)</w:t>
      </w:r>
    </w:p>
    <w:p w14:paraId="290359D9" w14:textId="77777777" w:rsidR="00374607" w:rsidRDefault="00374607" w:rsidP="00374607">
      <w:pPr>
        <w:spacing w:after="240" w:line="276" w:lineRule="auto"/>
        <w:rPr>
          <w:rFonts w:asciiTheme="minorHAnsi" w:hAnsiTheme="minorHAnsi" w:cstheme="minorHAnsi"/>
          <w:color w:val="595959" w:themeColor="text1" w:themeTint="A6"/>
          <w:sz w:val="24"/>
          <w:szCs w:val="24"/>
          <w:lang w:val="en-US"/>
        </w:rPr>
      </w:pPr>
      <w:r w:rsidRPr="00E61E68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НАВЫКИ</w:t>
      </w:r>
      <w:r w:rsidRPr="00904B7D"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n-US"/>
        </w:rPr>
        <w:t>:</w:t>
      </w:r>
      <w:r w:rsidRPr="00904B7D">
        <w:rPr>
          <w:rFonts w:asciiTheme="minorHAnsi" w:hAnsiTheme="minorHAnsi" w:cstheme="minorHAnsi"/>
          <w:color w:val="595959" w:themeColor="text1" w:themeTint="A6"/>
          <w:sz w:val="24"/>
          <w:szCs w:val="24"/>
          <w:lang w:val="en-US"/>
        </w:rPr>
        <w:t xml:space="preserve"> </w:t>
      </w:r>
    </w:p>
    <w:p w14:paraId="009A981A" w14:textId="77777777" w:rsidR="00374607" w:rsidRPr="00374607" w:rsidRDefault="00374607" w:rsidP="00374607">
      <w:pPr>
        <w:pStyle w:val="a4"/>
        <w:numPr>
          <w:ilvl w:val="0"/>
          <w:numId w:val="5"/>
        </w:numPr>
        <w:spacing w:line="276" w:lineRule="auto"/>
        <w:rPr>
          <w:rFonts w:ascii="Calibri" w:hAnsi="Calibri" w:cs="Calibri"/>
          <w:b/>
          <w:bCs/>
          <w:sz w:val="24"/>
          <w:lang w:val="en-US"/>
        </w:rPr>
      </w:pPr>
      <w:r w:rsidRPr="00374607">
        <w:rPr>
          <w:rFonts w:ascii="Calibri" w:hAnsi="Calibri" w:cs="Calibri"/>
          <w:b/>
          <w:bCs/>
          <w:sz w:val="24"/>
          <w:lang w:val="en-US"/>
        </w:rPr>
        <w:t xml:space="preserve">Python, C++, C, Java, </w:t>
      </w:r>
      <w:proofErr w:type="spellStart"/>
      <w:r w:rsidRPr="00374607">
        <w:rPr>
          <w:rFonts w:ascii="Calibri" w:hAnsi="Calibri" w:cs="Calibri"/>
          <w:b/>
          <w:bCs/>
          <w:sz w:val="24"/>
          <w:lang w:val="en-US"/>
        </w:rPr>
        <w:t>Kotlin</w:t>
      </w:r>
      <w:proofErr w:type="spellEnd"/>
    </w:p>
    <w:p w14:paraId="45C9CEC0" w14:textId="7A14186D" w:rsidR="00374607" w:rsidRPr="00374607" w:rsidRDefault="00374607" w:rsidP="00374607">
      <w:pPr>
        <w:pStyle w:val="a4"/>
        <w:numPr>
          <w:ilvl w:val="0"/>
          <w:numId w:val="5"/>
        </w:numPr>
        <w:spacing w:line="276" w:lineRule="auto"/>
        <w:rPr>
          <w:rFonts w:ascii="Calibri" w:hAnsi="Calibri" w:cs="Calibri"/>
          <w:b/>
          <w:bCs/>
          <w:sz w:val="24"/>
        </w:rPr>
      </w:pPr>
      <w:r w:rsidRPr="00374607">
        <w:rPr>
          <w:rFonts w:ascii="Calibri" w:hAnsi="Calibri" w:cs="Calibri"/>
          <w:b/>
          <w:bCs/>
          <w:sz w:val="24"/>
        </w:rPr>
        <w:t xml:space="preserve">Разработка программ под микроконтроллеры </w:t>
      </w:r>
      <w:proofErr w:type="spellStart"/>
      <w:r w:rsidRPr="00374607">
        <w:rPr>
          <w:rFonts w:ascii="Calibri" w:hAnsi="Calibri" w:cs="Calibri"/>
          <w:b/>
          <w:bCs/>
          <w:sz w:val="24"/>
        </w:rPr>
        <w:t>Arduino</w:t>
      </w:r>
      <w:proofErr w:type="spellEnd"/>
      <w:r w:rsidRPr="00374607">
        <w:rPr>
          <w:rFonts w:ascii="Calibri" w:hAnsi="Calibri" w:cs="Calibri"/>
          <w:b/>
          <w:bCs/>
          <w:sz w:val="24"/>
        </w:rPr>
        <w:t xml:space="preserve">, ESP32, </w:t>
      </w:r>
      <w:proofErr w:type="spellStart"/>
      <w:r w:rsidR="00EB7542">
        <w:rPr>
          <w:rFonts w:ascii="Calibri" w:hAnsi="Calibri" w:cs="Calibri"/>
          <w:b/>
          <w:bCs/>
          <w:sz w:val="24"/>
          <w:lang w:val="en-US"/>
        </w:rPr>
        <w:t>RasberryPi</w:t>
      </w:r>
      <w:proofErr w:type="spellEnd"/>
      <w:r w:rsidR="00EB7542" w:rsidRPr="00EB7542">
        <w:rPr>
          <w:rFonts w:ascii="Calibri" w:hAnsi="Calibri" w:cs="Calibri"/>
          <w:b/>
          <w:bCs/>
          <w:sz w:val="24"/>
        </w:rPr>
        <w:t xml:space="preserve">, </w:t>
      </w:r>
      <w:r w:rsidR="00EB7542">
        <w:rPr>
          <w:rFonts w:ascii="Calibri" w:hAnsi="Calibri" w:cs="Calibri"/>
          <w:b/>
          <w:bCs/>
          <w:sz w:val="24"/>
          <w:lang w:val="en-US"/>
        </w:rPr>
        <w:t>STM</w:t>
      </w:r>
      <w:r w:rsidR="00EB7542" w:rsidRPr="00EB7542">
        <w:rPr>
          <w:rFonts w:ascii="Calibri" w:hAnsi="Calibri" w:cs="Calibri"/>
          <w:b/>
          <w:bCs/>
          <w:sz w:val="24"/>
        </w:rPr>
        <w:t>32</w:t>
      </w:r>
    </w:p>
    <w:p w14:paraId="6A0D6328" w14:textId="77777777" w:rsidR="00374607" w:rsidRPr="00374607" w:rsidRDefault="00374607" w:rsidP="00374607">
      <w:pPr>
        <w:pStyle w:val="a4"/>
        <w:numPr>
          <w:ilvl w:val="0"/>
          <w:numId w:val="5"/>
        </w:numPr>
        <w:spacing w:line="276" w:lineRule="auto"/>
        <w:rPr>
          <w:rFonts w:ascii="Calibri" w:hAnsi="Calibri" w:cs="Calibri"/>
          <w:b/>
          <w:bCs/>
          <w:sz w:val="24"/>
        </w:rPr>
      </w:pPr>
      <w:proofErr w:type="spellStart"/>
      <w:r w:rsidRPr="00374607">
        <w:rPr>
          <w:rFonts w:ascii="Calibri" w:hAnsi="Calibri" w:cs="Calibri"/>
          <w:b/>
          <w:bCs/>
          <w:sz w:val="24"/>
        </w:rPr>
        <w:t>Microsoft</w:t>
      </w:r>
      <w:proofErr w:type="spellEnd"/>
      <w:r w:rsidRPr="00374607">
        <w:rPr>
          <w:rFonts w:ascii="Calibri" w:hAnsi="Calibri" w:cs="Calibri"/>
          <w:b/>
          <w:bCs/>
          <w:sz w:val="24"/>
        </w:rPr>
        <w:t xml:space="preserve"> </w:t>
      </w:r>
      <w:proofErr w:type="spellStart"/>
      <w:r w:rsidRPr="00374607">
        <w:rPr>
          <w:rFonts w:ascii="Calibri" w:hAnsi="Calibri" w:cs="Calibri"/>
          <w:b/>
          <w:bCs/>
          <w:sz w:val="24"/>
        </w:rPr>
        <w:t>Word</w:t>
      </w:r>
      <w:proofErr w:type="spellEnd"/>
      <w:r w:rsidRPr="00374607">
        <w:rPr>
          <w:rFonts w:ascii="Calibri" w:hAnsi="Calibri" w:cs="Calibri"/>
          <w:b/>
          <w:bCs/>
          <w:sz w:val="24"/>
        </w:rPr>
        <w:t xml:space="preserve">, </w:t>
      </w:r>
      <w:proofErr w:type="spellStart"/>
      <w:r w:rsidRPr="00374607">
        <w:rPr>
          <w:rFonts w:ascii="Calibri" w:hAnsi="Calibri" w:cs="Calibri"/>
          <w:b/>
          <w:bCs/>
          <w:sz w:val="24"/>
        </w:rPr>
        <w:t>PowerPoint</w:t>
      </w:r>
      <w:proofErr w:type="spellEnd"/>
      <w:r w:rsidRPr="00374607">
        <w:rPr>
          <w:rFonts w:ascii="Calibri" w:hAnsi="Calibri" w:cs="Calibri"/>
          <w:b/>
          <w:bCs/>
          <w:sz w:val="24"/>
        </w:rPr>
        <w:t xml:space="preserve">, </w:t>
      </w:r>
      <w:proofErr w:type="spellStart"/>
      <w:r w:rsidRPr="00374607">
        <w:rPr>
          <w:rFonts w:ascii="Calibri" w:hAnsi="Calibri" w:cs="Calibri"/>
          <w:b/>
          <w:bCs/>
          <w:sz w:val="24"/>
        </w:rPr>
        <w:t>Latex</w:t>
      </w:r>
      <w:proofErr w:type="spellEnd"/>
    </w:p>
    <w:p w14:paraId="1EA1DECF" w14:textId="387CC6AD" w:rsidR="00374607" w:rsidRDefault="00374607" w:rsidP="00374607">
      <w:pPr>
        <w:spacing w:before="240" w:after="240" w:line="276" w:lineRule="auto"/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</w:pPr>
      <w:r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lastRenderedPageBreak/>
        <w:t>РАБОТА</w:t>
      </w:r>
      <w:r w:rsidRPr="00E61E68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/</w:t>
      </w:r>
      <w:r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ВОЛОНТЕРСТВО</w:t>
      </w:r>
      <w:r w:rsidRPr="00E61E68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:</w:t>
      </w:r>
      <w:r w:rsidRPr="00E61E68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t xml:space="preserve"> </w:t>
      </w:r>
      <w:r w:rsidR="000E47B9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softHyphen/>
      </w:r>
      <w:r w:rsidR="000E47B9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softHyphen/>
      </w:r>
    </w:p>
    <w:p w14:paraId="42ED668B" w14:textId="77777777" w:rsidR="00374607" w:rsidRPr="00374607" w:rsidRDefault="00374607" w:rsidP="00374607">
      <w:pPr>
        <w:pStyle w:val="a4"/>
        <w:numPr>
          <w:ilvl w:val="0"/>
          <w:numId w:val="6"/>
        </w:numPr>
        <w:spacing w:line="276" w:lineRule="auto"/>
        <w:rPr>
          <w:rFonts w:ascii="Calibri" w:hAnsi="Calibri" w:cs="Calibri"/>
          <w:b/>
          <w:bCs/>
          <w:sz w:val="24"/>
        </w:rPr>
      </w:pPr>
      <w:r w:rsidRPr="00374607">
        <w:rPr>
          <w:rFonts w:ascii="Calibri" w:hAnsi="Calibri" w:cs="Calibri"/>
          <w:b/>
          <w:bCs/>
          <w:sz w:val="24"/>
        </w:rPr>
        <w:t>Преподаватель физики от ФМЛ№239 в детском лагере от Газпром нефти (2023г)</w:t>
      </w:r>
    </w:p>
    <w:p w14:paraId="2883B6F1" w14:textId="77777777" w:rsidR="00374607" w:rsidRPr="00374607" w:rsidRDefault="00374607" w:rsidP="00374607">
      <w:pPr>
        <w:pStyle w:val="a4"/>
        <w:numPr>
          <w:ilvl w:val="0"/>
          <w:numId w:val="6"/>
        </w:numPr>
        <w:spacing w:line="276" w:lineRule="auto"/>
        <w:rPr>
          <w:rFonts w:ascii="Calibri" w:hAnsi="Calibri" w:cs="Calibri"/>
          <w:sz w:val="24"/>
        </w:rPr>
      </w:pPr>
      <w:r w:rsidRPr="00374607">
        <w:rPr>
          <w:rFonts w:ascii="Calibri" w:hAnsi="Calibri" w:cs="Calibri"/>
          <w:b/>
          <w:bCs/>
          <w:sz w:val="24"/>
        </w:rPr>
        <w:t xml:space="preserve">Куратор на кейс-чемпионате “Движения первых” на базе Физтех лицея (2023г) </w:t>
      </w:r>
    </w:p>
    <w:p w14:paraId="3E645B04" w14:textId="77777777" w:rsidR="00374607" w:rsidRPr="00374607" w:rsidRDefault="00374607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7220"/>
      </w:tblGrid>
      <w:tr w:rsidR="00904B7D" w:rsidRPr="009F2261" w14:paraId="565927F8" w14:textId="77777777" w:rsidTr="00052A88">
        <w:trPr>
          <w:trHeight w:val="576"/>
        </w:trPr>
        <w:tc>
          <w:tcPr>
            <w:tcW w:w="1690" w:type="pct"/>
          </w:tcPr>
          <w:p w14:paraId="082BCF0E" w14:textId="77777777" w:rsidR="00904B7D" w:rsidRPr="009F2261" w:rsidRDefault="00904B7D" w:rsidP="00E61E68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</w:tc>
        <w:tc>
          <w:tcPr>
            <w:tcW w:w="3310" w:type="pct"/>
          </w:tcPr>
          <w:p w14:paraId="13B3087C" w14:textId="77777777" w:rsidR="00904B7D" w:rsidRDefault="00904B7D" w:rsidP="00E61E68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E61E68" w:rsidRPr="009F2261" w14:paraId="3A82BD0E" w14:textId="77777777" w:rsidTr="007564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06F68616" w14:textId="39A5F495" w:rsidR="00E61E68" w:rsidRPr="009F2261" w:rsidRDefault="00E61E68" w:rsidP="00E61E68">
            <w:pPr>
              <w:spacing w:before="80"/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79744" behindDoc="0" locked="0" layoutInCell="1" allowOverlap="1" wp14:anchorId="54467A26" wp14:editId="37CE8A5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3375" cy="333375"/>
                  <wp:effectExtent l="0" t="0" r="9525" b="9525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F2261"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КУРСЫ И ТРЕНИНГИ</w:t>
            </w:r>
          </w:p>
        </w:tc>
      </w:tr>
      <w:tr w:rsidR="00BE7EB6" w:rsidRPr="009F2261" w14:paraId="08DBA0CF" w14:textId="77777777" w:rsidTr="007564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5B633B02" w14:textId="77777777" w:rsidR="00BE7EB6" w:rsidRPr="009F2261" w:rsidRDefault="00BE7EB6" w:rsidP="00E61E68">
            <w:pPr>
              <w:spacing w:before="80"/>
              <w:rPr>
                <w:rFonts w:ascii="Calibri" w:hAnsi="Calibri" w:cs="Calibri"/>
                <w:noProof/>
              </w:rPr>
            </w:pPr>
          </w:p>
        </w:tc>
      </w:tr>
      <w:tr w:rsidR="00374607" w:rsidRPr="009F2261" w14:paraId="30982B22" w14:textId="77777777" w:rsidTr="00374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5C7680E" w14:textId="7922555F" w:rsidR="00374607" w:rsidRPr="009F2261" w:rsidRDefault="00374607" w:rsidP="00374607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DEFB8FA" w14:textId="353215D9" w:rsidR="00374607" w:rsidRDefault="00374607" w:rsidP="00374607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C41FBD">
              <w:rPr>
                <w:rFonts w:ascii="Calibri" w:hAnsi="Calibri" w:cs="Calibri"/>
                <w:b/>
                <w:bCs/>
                <w:sz w:val="28"/>
                <w:szCs w:val="28"/>
              </w:rPr>
              <w:t>Курс системного программирования</w:t>
            </w:r>
          </w:p>
        </w:tc>
      </w:tr>
      <w:tr w:rsidR="00374607" w:rsidRPr="009F2261" w14:paraId="7C4F564A" w14:textId="77777777" w:rsidTr="00374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2CEBCA6" w14:textId="5D7CF4E1" w:rsidR="00374607" w:rsidRPr="009F2261" w:rsidRDefault="00374607" w:rsidP="00374607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0281235" w14:textId="1DCB4DC8" w:rsidR="00374607" w:rsidRDefault="00374607" w:rsidP="00374607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МФТИ</w:t>
            </w:r>
          </w:p>
        </w:tc>
      </w:tr>
      <w:tr w:rsidR="00374607" w:rsidRPr="009F2261" w14:paraId="3DF81A90" w14:textId="77777777" w:rsidTr="00374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A858AC1" w14:textId="1B73B6AB" w:rsidR="00374607" w:rsidRPr="009F2261" w:rsidRDefault="00374607" w:rsidP="00374607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028F2D2" w14:textId="41337CC3" w:rsidR="00374607" w:rsidRDefault="00374607" w:rsidP="00374607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2023</w:t>
            </w:r>
          </w:p>
        </w:tc>
      </w:tr>
      <w:tr w:rsidR="00374607" w:rsidRPr="009F2261" w14:paraId="776B8654" w14:textId="77777777" w:rsidTr="00052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4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80AC9CB" w14:textId="6F4618FB" w:rsidR="00374607" w:rsidRPr="009F2261" w:rsidRDefault="00374607" w:rsidP="00374607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ПЕРИОД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0036619" w14:textId="45F15B35" w:rsidR="00BE7EB6" w:rsidRDefault="00374607" w:rsidP="00374607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6 месяцев</w:t>
            </w:r>
          </w:p>
          <w:p w14:paraId="30EC61AA" w14:textId="77777777" w:rsidR="00374607" w:rsidRDefault="00374607" w:rsidP="00374607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BE7EB6" w:rsidRPr="009F2261" w14:paraId="486FD7EB" w14:textId="77777777" w:rsidTr="00052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4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0A3D6A5" w14:textId="15893DCD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86E3EE6" w14:textId="71D8A120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C41FBD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Курс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сетевой инженерии</w:t>
            </w:r>
          </w:p>
        </w:tc>
      </w:tr>
      <w:tr w:rsidR="00BE7EB6" w:rsidRPr="009F2261" w14:paraId="5AFD9B69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D630E18" w14:textId="2BB2E31A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C20A243" w14:textId="28D1F45E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МФТИ</w:t>
            </w:r>
          </w:p>
        </w:tc>
      </w:tr>
      <w:tr w:rsidR="00BE7EB6" w:rsidRPr="009F2261" w14:paraId="474E846A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E3FF864" w14:textId="0BFC7366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728E7BA" w14:textId="706C62B9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2024</w:t>
            </w:r>
            <w:bookmarkStart w:id="0" w:name="_GoBack"/>
            <w:bookmarkEnd w:id="0"/>
          </w:p>
        </w:tc>
      </w:tr>
      <w:tr w:rsidR="00BE7EB6" w:rsidRPr="009F2261" w14:paraId="2B96E04D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8D4B7D1" w14:textId="2B588822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ПЕРИОД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542348F" w14:textId="77777777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6 месяцев</w:t>
            </w:r>
          </w:p>
          <w:p w14:paraId="039CA5F2" w14:textId="7E6B4BA7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BE7EB6" w:rsidRPr="009F2261" w14:paraId="1969B313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A3AB90A" w14:textId="77777777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9D98901" w14:textId="77777777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2023</w:t>
            </w:r>
          </w:p>
        </w:tc>
      </w:tr>
      <w:tr w:rsidR="00BE7EB6" w:rsidRPr="009F2261" w14:paraId="4A7AA2DB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4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7078CDD" w14:textId="77777777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ПЕРИОД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7B3AD29" w14:textId="5C69490B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5 месяцев</w:t>
            </w:r>
          </w:p>
          <w:p w14:paraId="5306E48C" w14:textId="77777777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BE7EB6" w:rsidRPr="009F2261" w14:paraId="22821F73" w14:textId="77777777" w:rsidTr="00E61E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"/>
        </w:trPr>
        <w:tc>
          <w:tcPr>
            <w:tcW w:w="1690" w:type="pct"/>
            <w:tcBorders>
              <w:top w:val="nil"/>
              <w:left w:val="nil"/>
              <w:bottom w:val="nil"/>
              <w:right w:val="nil"/>
            </w:tcBorders>
          </w:tcPr>
          <w:p w14:paraId="3EDEBD58" w14:textId="4213B005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il"/>
              <w:left w:val="nil"/>
              <w:bottom w:val="nil"/>
              <w:right w:val="nil"/>
            </w:tcBorders>
          </w:tcPr>
          <w:p w14:paraId="0212B3A3" w14:textId="77470D8D" w:rsidR="00BE7EB6" w:rsidRPr="00C41FBD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C41FBD">
              <w:rPr>
                <w:rFonts w:ascii="Calibri" w:hAnsi="Calibri" w:cs="Calibri"/>
                <w:b/>
                <w:bCs/>
                <w:sz w:val="28"/>
                <w:szCs w:val="28"/>
              </w:rPr>
              <w:t>Компьютерное зрение на языке C++</w:t>
            </w:r>
          </w:p>
        </w:tc>
      </w:tr>
      <w:tr w:rsidR="00BE7EB6" w:rsidRPr="009F2261" w14:paraId="10E30722" w14:textId="77777777" w:rsidTr="00E61E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5"/>
        </w:trPr>
        <w:tc>
          <w:tcPr>
            <w:tcW w:w="1690" w:type="pct"/>
            <w:tcBorders>
              <w:top w:val="nil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BF9D18C" w14:textId="2F1AB03B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  <w:tcBorders>
              <w:top w:val="nil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9E8BE8E" w14:textId="64194E62" w:rsidR="00BE7EB6" w:rsidRPr="00C41FBD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ФМЛ №239, преподаватель Полярный Николай</w:t>
            </w:r>
          </w:p>
        </w:tc>
      </w:tr>
      <w:tr w:rsidR="00BE7EB6" w:rsidRPr="009F2261" w14:paraId="465A1927" w14:textId="77777777" w:rsidTr="00E61E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5"/>
        </w:trPr>
        <w:tc>
          <w:tcPr>
            <w:tcW w:w="1690" w:type="pct"/>
            <w:tcBorders>
              <w:top w:val="nil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07C5D9A" w14:textId="21F2018D" w:rsidR="00BE7EB6" w:rsidRPr="00FE734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Ссылка на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310" w:type="pct"/>
            <w:tcBorders>
              <w:top w:val="nil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E1FD5CF" w14:textId="1033A0EA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FE7341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https://github.com/TopSerg/CPPExercises2021</w:t>
            </w:r>
          </w:p>
        </w:tc>
      </w:tr>
      <w:tr w:rsidR="00BE7EB6" w:rsidRPr="009F2261" w14:paraId="23E21BE9" w14:textId="77777777" w:rsidTr="00E61E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FF6B41A" w14:textId="2A6D88BE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66821B6" w14:textId="7596DA74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2022</w:t>
            </w:r>
          </w:p>
        </w:tc>
      </w:tr>
      <w:tr w:rsidR="00BE7EB6" w:rsidRPr="009F2261" w14:paraId="056EF232" w14:textId="77777777" w:rsidTr="00052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4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D454C33" w14:textId="3C24373D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ПЕРИОД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4680270" w14:textId="77777777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9 месяцев</w:t>
            </w:r>
          </w:p>
          <w:p w14:paraId="76891EC9" w14:textId="77777777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BE7EB6" w:rsidRPr="009F2261" w14:paraId="6A8E265F" w14:textId="77777777" w:rsidTr="00470F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BADD2D5" w14:textId="77777777" w:rsidR="00BE7EB6" w:rsidRPr="009F2261" w:rsidRDefault="00BE7EB6" w:rsidP="00BE7EB6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67DFE36" w14:textId="77777777" w:rsidR="00BE7EB6" w:rsidRPr="00EC2E62" w:rsidRDefault="00BE7EB6" w:rsidP="00BE7EB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Разработка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Android</w:t>
            </w:r>
            <w:r w:rsidRPr="00C41FBD">
              <w:rPr>
                <w:rFonts w:ascii="Calibri" w:hAnsi="Calibri" w:cs="Calibri"/>
                <w:b/>
                <w:bCs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приложений на языке 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Kotlin</w:t>
            </w:r>
            <w:proofErr w:type="spellEnd"/>
          </w:p>
        </w:tc>
      </w:tr>
      <w:tr w:rsidR="00BE7EB6" w:rsidRPr="009F2261" w14:paraId="47BF4AA8" w14:textId="77777777" w:rsidTr="00470F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A62F2A9" w14:textId="77777777" w:rsidR="00BE7EB6" w:rsidRPr="009F2261" w:rsidRDefault="00BE7EB6" w:rsidP="00BE7EB6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10429AA" w14:textId="77777777" w:rsidR="00BE7EB6" w:rsidRPr="00C41FBD" w:rsidRDefault="00BE7EB6" w:rsidP="00BE7EB6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2F2F2E"/>
                <w:sz w:val="28"/>
                <w:szCs w:val="28"/>
                <w:lang w:val="en-US"/>
              </w:rPr>
              <w:t>JetBrains</w:t>
            </w:r>
            <w:proofErr w:type="spellEnd"/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, преподаватель Марк </w:t>
            </w:r>
            <w:proofErr w:type="spellStart"/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Заславский</w:t>
            </w:r>
            <w:proofErr w:type="spellEnd"/>
          </w:p>
        </w:tc>
      </w:tr>
      <w:tr w:rsidR="00BE7EB6" w:rsidRPr="009F2261" w14:paraId="0E135F75" w14:textId="77777777" w:rsidTr="00470F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09FD817" w14:textId="77777777" w:rsidR="00BE7EB6" w:rsidRPr="009F2261" w:rsidRDefault="00BE7EB6" w:rsidP="00BE7EB6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F31A1A7" w14:textId="77777777" w:rsidR="00BE7EB6" w:rsidRPr="009F2261" w:rsidRDefault="00BE7EB6" w:rsidP="00BE7EB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2021</w:t>
            </w:r>
          </w:p>
        </w:tc>
      </w:tr>
      <w:tr w:rsidR="00BE7EB6" w:rsidRPr="009F2261" w14:paraId="3658D36D" w14:textId="77777777" w:rsidTr="00470F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4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841D28A" w14:textId="77777777" w:rsidR="00BE7EB6" w:rsidRPr="009F2261" w:rsidRDefault="00BE7EB6" w:rsidP="00BE7EB6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ПЕРИОД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036B31A" w14:textId="77777777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9 месяцев</w:t>
            </w:r>
          </w:p>
          <w:p w14:paraId="3D81C469" w14:textId="77777777" w:rsidR="00BE7EB6" w:rsidRPr="00B156CF" w:rsidRDefault="00BE7EB6" w:rsidP="00BE7EB6">
            <w:pPr>
              <w:rPr>
                <w:rFonts w:ascii="Calibri" w:hAnsi="Calibri" w:cs="Calibri"/>
              </w:rPr>
            </w:pPr>
          </w:p>
        </w:tc>
      </w:tr>
      <w:tr w:rsidR="00BE7EB6" w:rsidRPr="009F2261" w14:paraId="6B4CC4E4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54E4DF06" w14:textId="54075185" w:rsidR="00BE7EB6" w:rsidRPr="009F2261" w:rsidRDefault="00BE7EB6" w:rsidP="00BE7EB6">
            <w:pPr>
              <w:spacing w:before="80"/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92032" behindDoc="0" locked="0" layoutInCell="1" allowOverlap="1" wp14:anchorId="2394ED45" wp14:editId="235F3C7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3375" cy="333375"/>
                  <wp:effectExtent l="0" t="0" r="9525" b="9525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Проекты</w:t>
            </w:r>
          </w:p>
        </w:tc>
      </w:tr>
      <w:tr w:rsidR="00BE7EB6" w:rsidRPr="009F2261" w14:paraId="3252CFF0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238EA4BE" w14:textId="77777777" w:rsidR="00BE7EB6" w:rsidRPr="009F2261" w:rsidRDefault="00BE7EB6" w:rsidP="00BE7EB6">
            <w:pPr>
              <w:spacing w:before="80"/>
              <w:rPr>
                <w:rFonts w:ascii="Calibri" w:hAnsi="Calibri" w:cs="Calibri"/>
                <w:noProof/>
              </w:rPr>
            </w:pPr>
          </w:p>
        </w:tc>
      </w:tr>
      <w:tr w:rsidR="00BE7EB6" w:rsidRPr="009F2261" w14:paraId="27C4979A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BBD4835" w14:textId="77777777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7880215" w14:textId="77777777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Датчик отключения электричества с телеграмм-ботом</w:t>
            </w:r>
          </w:p>
        </w:tc>
      </w:tr>
      <w:tr w:rsidR="00BE7EB6" w:rsidRPr="009F2261" w14:paraId="30447BF5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E2B8928" w14:textId="47901842" w:rsidR="00BE7EB6" w:rsidRPr="005238A9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Ссылка на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739D245" w14:textId="4183047D" w:rsidR="00BE7EB6" w:rsidRDefault="00BE7EB6" w:rsidP="00BE7EB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E7341">
              <w:rPr>
                <w:rFonts w:ascii="Calibri" w:hAnsi="Calibri" w:cs="Calibri"/>
                <w:b/>
                <w:bCs/>
                <w:sz w:val="28"/>
                <w:szCs w:val="28"/>
              </w:rPr>
              <w:t>https://github.com/TopSerg/EnergyBot</w:t>
            </w:r>
          </w:p>
        </w:tc>
      </w:tr>
      <w:tr w:rsidR="00BE7EB6" w:rsidRPr="009F2261" w14:paraId="3592BEE2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BF8BCB9" w14:textId="77777777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Год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написания проекта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06CCD83" w14:textId="77777777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2024</w:t>
            </w:r>
          </w:p>
          <w:p w14:paraId="7914FF4A" w14:textId="77777777" w:rsidR="00BE7EB6" w:rsidRDefault="00BE7EB6" w:rsidP="00BE7EB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BE7EB6" w:rsidRPr="00EC2E62" w14:paraId="4AD76419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6691650" w14:textId="77777777" w:rsidR="00BE7EB6" w:rsidRPr="009F2261" w:rsidRDefault="00BE7EB6" w:rsidP="00BE7EB6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D4E95D7" w14:textId="65F7C163" w:rsidR="00BE7EB6" w:rsidRPr="00052A88" w:rsidRDefault="00BE7EB6" w:rsidP="00BE7EB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Контроль света, температуры и влажности на базе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ESP</w:t>
            </w:r>
            <w:r w:rsidRPr="00904B7D">
              <w:rPr>
                <w:rFonts w:ascii="Calibri" w:hAnsi="Calibri" w:cs="Calibri"/>
                <w:b/>
                <w:bCs/>
                <w:sz w:val="28"/>
                <w:szCs w:val="28"/>
              </w:rPr>
              <w:t>8266</w:t>
            </w:r>
          </w:p>
        </w:tc>
      </w:tr>
      <w:tr w:rsidR="00BE7EB6" w:rsidRPr="00EC2E62" w14:paraId="7475F076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217515C" w14:textId="26EDF9FC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lastRenderedPageBreak/>
              <w:t xml:space="preserve">Ссылка на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3992039" w14:textId="0AC804F4" w:rsidR="00BE7EB6" w:rsidRPr="005238A9" w:rsidRDefault="00BE7EB6" w:rsidP="00BE7EB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E7341">
              <w:rPr>
                <w:rFonts w:ascii="Calibri" w:hAnsi="Calibri" w:cs="Calibri"/>
                <w:b/>
                <w:bCs/>
                <w:sz w:val="28"/>
                <w:szCs w:val="28"/>
              </w:rPr>
              <w:t>https://github.com/TopSerg/SmartHome</w:t>
            </w:r>
          </w:p>
        </w:tc>
      </w:tr>
      <w:tr w:rsidR="00BE7EB6" w:rsidRPr="009F2261" w14:paraId="2EF6EB15" w14:textId="77777777" w:rsidTr="00052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A79B52B" w14:textId="67FC45CC" w:rsidR="00BE7EB6" w:rsidRPr="00D87489" w:rsidRDefault="00BE7EB6" w:rsidP="00BE7EB6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Год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написания проекта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A281693" w14:textId="74A9DA36" w:rsidR="00BE7EB6" w:rsidRPr="00FE7341" w:rsidRDefault="00BE7EB6" w:rsidP="00BE7EB6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</w:t>
            </w:r>
            <w:r>
              <w:rPr>
                <w:rFonts w:ascii="Calibri" w:eastAsia="Calibri" w:hAnsi="Calibri" w:cs="Calibri"/>
                <w:color w:val="2F2F2E"/>
                <w:sz w:val="28"/>
                <w:szCs w:val="28"/>
                <w:lang w:val="en-US"/>
              </w:rPr>
              <w:t>3</w:t>
            </w:r>
          </w:p>
        </w:tc>
      </w:tr>
      <w:tr w:rsidR="00BE7EB6" w:rsidRPr="009F2261" w14:paraId="55AB43A2" w14:textId="77777777" w:rsidTr="00052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B8E29C4" w14:textId="77777777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7E4F581" w14:textId="77777777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BE7EB6" w:rsidRPr="00EC2E62" w14:paraId="0312E6DD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083F648" w14:textId="77777777" w:rsidR="00BE7EB6" w:rsidRPr="009F2261" w:rsidRDefault="00BE7EB6" w:rsidP="00BE7EB6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18C0118" w14:textId="2E825D29" w:rsidR="00BE7EB6" w:rsidRPr="00904B7D" w:rsidRDefault="00BE7EB6" w:rsidP="00BE7EB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Платформа для создания игр-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бродилок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на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Java</w:t>
            </w:r>
          </w:p>
        </w:tc>
      </w:tr>
      <w:tr w:rsidR="00BE7EB6" w:rsidRPr="00EC2E62" w14:paraId="60845721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614F1DF" w14:textId="1845D059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Ссылка на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C8FB7A0" w14:textId="2E96797B" w:rsidR="00BE7EB6" w:rsidRDefault="00BE7EB6" w:rsidP="00BE7EB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5238A9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https</w:t>
            </w:r>
            <w:r w:rsidRPr="005238A9">
              <w:rPr>
                <w:rFonts w:ascii="Calibri" w:hAnsi="Calibri" w:cs="Calibri"/>
                <w:b/>
                <w:bCs/>
                <w:sz w:val="28"/>
                <w:szCs w:val="28"/>
              </w:rPr>
              <w:t>://</w:t>
            </w:r>
            <w:proofErr w:type="spellStart"/>
            <w:r w:rsidRPr="005238A9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github</w:t>
            </w:r>
            <w:proofErr w:type="spellEnd"/>
            <w:r w:rsidRPr="005238A9">
              <w:rPr>
                <w:rFonts w:ascii="Calibri" w:hAnsi="Calibri" w:cs="Calibri"/>
                <w:b/>
                <w:bCs/>
                <w:sz w:val="28"/>
                <w:szCs w:val="28"/>
              </w:rPr>
              <w:t>.</w:t>
            </w:r>
            <w:r w:rsidRPr="005238A9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com</w:t>
            </w:r>
            <w:r w:rsidRPr="005238A9">
              <w:rPr>
                <w:rFonts w:ascii="Calibri" w:hAnsi="Calibri" w:cs="Calibri"/>
                <w:b/>
                <w:bCs/>
                <w:sz w:val="28"/>
                <w:szCs w:val="28"/>
              </w:rPr>
              <w:t>/</w:t>
            </w:r>
            <w:proofErr w:type="spellStart"/>
            <w:r w:rsidRPr="005238A9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TopSerg</w:t>
            </w:r>
            <w:proofErr w:type="spellEnd"/>
            <w:r w:rsidRPr="005238A9">
              <w:rPr>
                <w:rFonts w:ascii="Calibri" w:hAnsi="Calibri" w:cs="Calibri"/>
                <w:b/>
                <w:bCs/>
                <w:sz w:val="28"/>
                <w:szCs w:val="28"/>
              </w:rPr>
              <w:t>/</w:t>
            </w:r>
            <w:r w:rsidRPr="005238A9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Serge</w:t>
            </w:r>
          </w:p>
        </w:tc>
      </w:tr>
      <w:tr w:rsidR="00BE7EB6" w:rsidRPr="009F2261" w14:paraId="60458772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72F6A68" w14:textId="77777777" w:rsidR="00BE7EB6" w:rsidRPr="00D87489" w:rsidRDefault="00BE7EB6" w:rsidP="00BE7EB6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Год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написания проекта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111BB26" w14:textId="6150D28A" w:rsidR="00BE7EB6" w:rsidRPr="009F2261" w:rsidRDefault="00BE7EB6" w:rsidP="00BE7EB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2021</w:t>
            </w:r>
          </w:p>
        </w:tc>
      </w:tr>
      <w:tr w:rsidR="00BE7EB6" w:rsidRPr="009F2261" w14:paraId="6EF21A6D" w14:textId="77777777" w:rsidTr="00052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E0E2A6D" w14:textId="77777777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07E78EE" w14:textId="77777777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BE7EB6" w:rsidRPr="00EC2E62" w14:paraId="493DB62D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F8A179A" w14:textId="77777777" w:rsidR="00BE7EB6" w:rsidRPr="009F2261" w:rsidRDefault="00BE7EB6" w:rsidP="00BE7EB6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FB837B4" w14:textId="6C262954" w:rsidR="00BE7EB6" w:rsidRPr="00D87489" w:rsidRDefault="00BE7EB6" w:rsidP="00BE7EB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Головоломка на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Android</w:t>
            </w:r>
            <w:r w:rsidRPr="00D8748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на языке 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Kotlin</w:t>
            </w:r>
            <w:proofErr w:type="spellEnd"/>
          </w:p>
        </w:tc>
      </w:tr>
      <w:tr w:rsidR="00BE7EB6" w:rsidRPr="009F2261" w14:paraId="2970C9AB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F82C89E" w14:textId="77777777" w:rsidR="00BE7EB6" w:rsidRPr="00D87489" w:rsidRDefault="00BE7EB6" w:rsidP="00BE7EB6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Год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написания проекта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EA64B7C" w14:textId="77777777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2021</w:t>
            </w:r>
          </w:p>
          <w:p w14:paraId="098D5E45" w14:textId="77777777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  <w:p w14:paraId="3757414C" w14:textId="0CAAA51F" w:rsidR="00BE7EB6" w:rsidRPr="00D87489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BE7EB6" w:rsidRPr="009F2261" w14:paraId="3E78D3D5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E71200D" w14:textId="77777777" w:rsidR="00BE7EB6" w:rsidRPr="009F2261" w:rsidRDefault="00BE7EB6" w:rsidP="00BE7EB6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4E774CF" w14:textId="77777777" w:rsidR="00BE7EB6" w:rsidRDefault="00BE7EB6" w:rsidP="00BE7EB6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</w:tbl>
    <w:p w14:paraId="71E727E0" w14:textId="0C217134" w:rsidR="00756415" w:rsidRPr="00A12D1F" w:rsidRDefault="00756415" w:rsidP="00382DD9">
      <w:pPr>
        <w:spacing w:after="240" w:line="276" w:lineRule="auto"/>
        <w:rPr>
          <w:rFonts w:ascii="Calibri" w:hAnsi="Calibri" w:cs="Calibri"/>
          <w:sz w:val="24"/>
        </w:rPr>
      </w:pPr>
    </w:p>
    <w:sectPr w:rsidR="00756415" w:rsidRPr="00A12D1F">
      <w:type w:val="continuous"/>
      <w:pgSz w:w="11906" w:h="16838"/>
      <w:pgMar w:top="500" w:right="500" w:bottom="5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E3893"/>
    <w:multiLevelType w:val="hybridMultilevel"/>
    <w:tmpl w:val="20BAC8AA"/>
    <w:lvl w:ilvl="0" w:tplc="B6DA52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F7580"/>
    <w:multiLevelType w:val="hybridMultilevel"/>
    <w:tmpl w:val="04C8AFB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4935EC7"/>
    <w:multiLevelType w:val="hybridMultilevel"/>
    <w:tmpl w:val="712AC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61407"/>
    <w:multiLevelType w:val="hybridMultilevel"/>
    <w:tmpl w:val="006A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45085"/>
    <w:multiLevelType w:val="hybridMultilevel"/>
    <w:tmpl w:val="873EDC52"/>
    <w:lvl w:ilvl="0" w:tplc="BED46FB2">
      <w:start w:val="1"/>
      <w:numFmt w:val="bullet"/>
      <w:lvlText w:val="●"/>
      <w:lvlJc w:val="left"/>
      <w:pPr>
        <w:ind w:left="720" w:hanging="360"/>
      </w:pPr>
    </w:lvl>
    <w:lvl w:ilvl="1" w:tplc="88F8152C">
      <w:start w:val="1"/>
      <w:numFmt w:val="bullet"/>
      <w:lvlText w:val="○"/>
      <w:lvlJc w:val="left"/>
      <w:pPr>
        <w:ind w:left="1440" w:hanging="360"/>
      </w:pPr>
    </w:lvl>
    <w:lvl w:ilvl="2" w:tplc="A16AE23A">
      <w:start w:val="1"/>
      <w:numFmt w:val="bullet"/>
      <w:lvlText w:val="■"/>
      <w:lvlJc w:val="left"/>
      <w:pPr>
        <w:ind w:left="2160" w:hanging="360"/>
      </w:pPr>
    </w:lvl>
    <w:lvl w:ilvl="3" w:tplc="6CC2C648">
      <w:start w:val="1"/>
      <w:numFmt w:val="bullet"/>
      <w:lvlText w:val="●"/>
      <w:lvlJc w:val="left"/>
      <w:pPr>
        <w:ind w:left="2880" w:hanging="360"/>
      </w:pPr>
    </w:lvl>
    <w:lvl w:ilvl="4" w:tplc="67606538">
      <w:start w:val="1"/>
      <w:numFmt w:val="bullet"/>
      <w:lvlText w:val="○"/>
      <w:lvlJc w:val="left"/>
      <w:pPr>
        <w:ind w:left="3600" w:hanging="360"/>
      </w:pPr>
    </w:lvl>
    <w:lvl w:ilvl="5" w:tplc="93EEA8E0">
      <w:start w:val="1"/>
      <w:numFmt w:val="bullet"/>
      <w:lvlText w:val="■"/>
      <w:lvlJc w:val="left"/>
      <w:pPr>
        <w:ind w:left="4320" w:hanging="360"/>
      </w:pPr>
    </w:lvl>
    <w:lvl w:ilvl="6" w:tplc="1D48A540">
      <w:start w:val="1"/>
      <w:numFmt w:val="bullet"/>
      <w:lvlText w:val="●"/>
      <w:lvlJc w:val="left"/>
      <w:pPr>
        <w:ind w:left="5040" w:hanging="360"/>
      </w:pPr>
    </w:lvl>
    <w:lvl w:ilvl="7" w:tplc="04FEBCDE">
      <w:start w:val="1"/>
      <w:numFmt w:val="bullet"/>
      <w:lvlText w:val="●"/>
      <w:lvlJc w:val="left"/>
      <w:pPr>
        <w:ind w:left="5760" w:hanging="360"/>
      </w:pPr>
    </w:lvl>
    <w:lvl w:ilvl="8" w:tplc="121871C8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60B55604"/>
    <w:multiLevelType w:val="hybridMultilevel"/>
    <w:tmpl w:val="1F2E9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5D"/>
    <w:rsid w:val="00052A88"/>
    <w:rsid w:val="00081AD3"/>
    <w:rsid w:val="00094F97"/>
    <w:rsid w:val="000E3DAC"/>
    <w:rsid w:val="000E47B9"/>
    <w:rsid w:val="000F2695"/>
    <w:rsid w:val="00145D58"/>
    <w:rsid w:val="001832E8"/>
    <w:rsid w:val="001D1124"/>
    <w:rsid w:val="002C4868"/>
    <w:rsid w:val="00314152"/>
    <w:rsid w:val="003251C1"/>
    <w:rsid w:val="003611D2"/>
    <w:rsid w:val="00363B80"/>
    <w:rsid w:val="00366722"/>
    <w:rsid w:val="00374607"/>
    <w:rsid w:val="00382DD9"/>
    <w:rsid w:val="00404ECA"/>
    <w:rsid w:val="004318E2"/>
    <w:rsid w:val="0045309D"/>
    <w:rsid w:val="00463C33"/>
    <w:rsid w:val="00494D6A"/>
    <w:rsid w:val="004D040A"/>
    <w:rsid w:val="00517BEA"/>
    <w:rsid w:val="005238A9"/>
    <w:rsid w:val="00534D6B"/>
    <w:rsid w:val="005B40E5"/>
    <w:rsid w:val="005F6643"/>
    <w:rsid w:val="006772B9"/>
    <w:rsid w:val="006C694A"/>
    <w:rsid w:val="006F1D8C"/>
    <w:rsid w:val="00705F5A"/>
    <w:rsid w:val="007177BE"/>
    <w:rsid w:val="00740947"/>
    <w:rsid w:val="00755D53"/>
    <w:rsid w:val="00756415"/>
    <w:rsid w:val="00760812"/>
    <w:rsid w:val="00772458"/>
    <w:rsid w:val="007870D0"/>
    <w:rsid w:val="00792094"/>
    <w:rsid w:val="007B30C1"/>
    <w:rsid w:val="00830D08"/>
    <w:rsid w:val="00873B61"/>
    <w:rsid w:val="00904B7D"/>
    <w:rsid w:val="00914C82"/>
    <w:rsid w:val="00947614"/>
    <w:rsid w:val="00975043"/>
    <w:rsid w:val="00985D1A"/>
    <w:rsid w:val="0098662B"/>
    <w:rsid w:val="009C01BB"/>
    <w:rsid w:val="009F2261"/>
    <w:rsid w:val="00A033C5"/>
    <w:rsid w:val="00A06A7C"/>
    <w:rsid w:val="00A12D1F"/>
    <w:rsid w:val="00A20B2D"/>
    <w:rsid w:val="00A47A58"/>
    <w:rsid w:val="00B156CF"/>
    <w:rsid w:val="00B2075D"/>
    <w:rsid w:val="00B56619"/>
    <w:rsid w:val="00B71493"/>
    <w:rsid w:val="00BC388E"/>
    <w:rsid w:val="00BD5218"/>
    <w:rsid w:val="00BE7EB6"/>
    <w:rsid w:val="00C34AC3"/>
    <w:rsid w:val="00C41FBD"/>
    <w:rsid w:val="00C469F7"/>
    <w:rsid w:val="00CE3051"/>
    <w:rsid w:val="00D10F40"/>
    <w:rsid w:val="00D856C6"/>
    <w:rsid w:val="00D87489"/>
    <w:rsid w:val="00DB3EEA"/>
    <w:rsid w:val="00DB7A8A"/>
    <w:rsid w:val="00E10CB3"/>
    <w:rsid w:val="00E3043E"/>
    <w:rsid w:val="00E61E68"/>
    <w:rsid w:val="00E76B9E"/>
    <w:rsid w:val="00EB7542"/>
    <w:rsid w:val="00EC2E62"/>
    <w:rsid w:val="00ED7FE5"/>
    <w:rsid w:val="00F026FF"/>
    <w:rsid w:val="00F5039A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8684"/>
  <w15:docId w15:val="{388674DC-1271-41FE-824D-29C64961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59"/>
    <w:rsid w:val="0094761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534D6B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E61E6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61E68"/>
  </w:style>
  <w:style w:type="character" w:customStyle="1" w:styleId="ac">
    <w:name w:val="Текст примечания Знак"/>
    <w:basedOn w:val="a0"/>
    <w:link w:val="ab"/>
    <w:uiPriority w:val="99"/>
    <w:semiHidden/>
    <w:rsid w:val="00E61E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E61E6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61E6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E61E6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61E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</dc:creator>
  <cp:keywords/>
  <cp:lastModifiedBy>McSerge</cp:lastModifiedBy>
  <cp:revision>7</cp:revision>
  <dcterms:created xsi:type="dcterms:W3CDTF">2024-03-25T20:25:00Z</dcterms:created>
  <dcterms:modified xsi:type="dcterms:W3CDTF">2025-03-03T15:14:00Z</dcterms:modified>
</cp:coreProperties>
</file>