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tblpX="-459" w:tblpY="-590"/>
        <w:tblW w:w="15701" w:type="dxa"/>
        <w:tblLayout w:type="fixed"/>
        <w:tblLook w:val="04A0" w:firstRow="1" w:lastRow="0" w:firstColumn="1" w:lastColumn="0" w:noHBand="0" w:noVBand="1"/>
      </w:tblPr>
      <w:tblGrid>
        <w:gridCol w:w="534"/>
        <w:gridCol w:w="9242"/>
        <w:gridCol w:w="5925"/>
      </w:tblGrid>
      <w:tr w:rsidR="00767A6B" w:rsidRPr="004C68FE" w14:paraId="4F78AAD2" w14:textId="77777777" w:rsidTr="004C68FE">
        <w:tc>
          <w:tcPr>
            <w:tcW w:w="534" w:type="dxa"/>
          </w:tcPr>
          <w:p w14:paraId="10ED9EA1" w14:textId="77777777" w:rsidR="00767A6B" w:rsidRPr="004C68FE" w:rsidRDefault="00767A6B" w:rsidP="00767A6B">
            <w:r w:rsidRPr="004C68FE">
              <w:t>№</w:t>
            </w:r>
          </w:p>
        </w:tc>
        <w:tc>
          <w:tcPr>
            <w:tcW w:w="9242" w:type="dxa"/>
          </w:tcPr>
          <w:p w14:paraId="06EB35D9" w14:textId="77777777" w:rsidR="00767A6B" w:rsidRPr="004C68FE" w:rsidRDefault="00767A6B" w:rsidP="00767A6B">
            <w:r w:rsidRPr="004C68FE">
              <w:t>Наименование сведений о программе/ базе данных</w:t>
            </w:r>
          </w:p>
        </w:tc>
        <w:tc>
          <w:tcPr>
            <w:tcW w:w="5925" w:type="dxa"/>
          </w:tcPr>
          <w:p w14:paraId="087D7185" w14:textId="77777777" w:rsidR="00767A6B" w:rsidRPr="004C68FE" w:rsidRDefault="00767A6B" w:rsidP="00767A6B">
            <w:r w:rsidRPr="004C68FE">
              <w:t>Сведения о регистрируемом объекте</w:t>
            </w:r>
          </w:p>
        </w:tc>
      </w:tr>
      <w:tr w:rsidR="00767A6B" w:rsidRPr="004C68FE" w14:paraId="77C218DE" w14:textId="77777777" w:rsidTr="004C68FE">
        <w:tc>
          <w:tcPr>
            <w:tcW w:w="534" w:type="dxa"/>
          </w:tcPr>
          <w:p w14:paraId="633E1A45" w14:textId="77777777" w:rsidR="00767A6B" w:rsidRPr="004C68FE" w:rsidRDefault="00767A6B" w:rsidP="00767A6B">
            <w:r w:rsidRPr="004C68FE">
              <w:t>1</w:t>
            </w:r>
          </w:p>
        </w:tc>
        <w:tc>
          <w:tcPr>
            <w:tcW w:w="9242" w:type="dxa"/>
          </w:tcPr>
          <w:p w14:paraId="6082BD0E" w14:textId="77777777" w:rsidR="00767A6B" w:rsidRPr="004C68FE" w:rsidRDefault="00767A6B" w:rsidP="00767A6B">
            <w:r w:rsidRPr="004C68FE">
              <w:t>Название регистрируемого объекта, предыдущее или альтернативное название (опубликованное, можно на русском или английском языке).  Название не должно нарушать авторских прав третьих лиц.</w:t>
            </w:r>
          </w:p>
        </w:tc>
        <w:tc>
          <w:tcPr>
            <w:tcW w:w="5925" w:type="dxa"/>
          </w:tcPr>
          <w:p w14:paraId="129BA2D2" w14:textId="585EC12D" w:rsidR="00767A6B" w:rsidRPr="004C68FE" w:rsidRDefault="00147F5D" w:rsidP="00767A6B">
            <w:proofErr w:type="spellStart"/>
            <w:r>
              <w:rPr>
                <w:lang w:val="en-US"/>
              </w:rPr>
              <w:t>StandControl</w:t>
            </w:r>
            <w:proofErr w:type="spellEnd"/>
          </w:p>
        </w:tc>
      </w:tr>
      <w:tr w:rsidR="00767A6B" w:rsidRPr="004C68FE" w14:paraId="54E1676B" w14:textId="77777777" w:rsidTr="004C68FE">
        <w:tc>
          <w:tcPr>
            <w:tcW w:w="534" w:type="dxa"/>
          </w:tcPr>
          <w:p w14:paraId="6C4100E5" w14:textId="77777777" w:rsidR="00767A6B" w:rsidRPr="004C68FE" w:rsidRDefault="00767A6B" w:rsidP="00767A6B">
            <w:r w:rsidRPr="004C68FE">
              <w:t>2</w:t>
            </w:r>
          </w:p>
        </w:tc>
        <w:tc>
          <w:tcPr>
            <w:tcW w:w="9242" w:type="dxa"/>
          </w:tcPr>
          <w:p w14:paraId="14CC41F6" w14:textId="77777777" w:rsidR="00767A6B" w:rsidRPr="004C68FE" w:rsidRDefault="00767A6B" w:rsidP="00767A6B">
            <w:r w:rsidRPr="004C68FE">
              <w:t>Данные о заявителе.</w:t>
            </w:r>
          </w:p>
          <w:p w14:paraId="7B0B3C13" w14:textId="77777777" w:rsidR="00767A6B" w:rsidRPr="004C68FE" w:rsidRDefault="00767A6B" w:rsidP="00767A6B">
            <w:r w:rsidRPr="004C68FE">
              <w:t xml:space="preserve">Для </w:t>
            </w:r>
            <w:proofErr w:type="spellStart"/>
            <w:r w:rsidRPr="004C68FE">
              <w:t>юр.лица</w:t>
            </w:r>
            <w:proofErr w:type="spellEnd"/>
            <w:r w:rsidRPr="004C68FE">
              <w:t>:</w:t>
            </w:r>
            <w:r w:rsidR="002A234B" w:rsidRPr="004C68FE">
              <w:t xml:space="preserve"> </w:t>
            </w:r>
            <w:r w:rsidRPr="004C68FE">
              <w:t>полное наименование, как указано в учредительных документах, ОГРН, ИНН, юр. адрес, включая индекс;</w:t>
            </w:r>
          </w:p>
          <w:p w14:paraId="790CB091" w14:textId="77777777" w:rsidR="00767A6B" w:rsidRPr="004C68FE" w:rsidRDefault="00767A6B" w:rsidP="002A234B">
            <w:r w:rsidRPr="004C68FE">
              <w:t xml:space="preserve">Для </w:t>
            </w:r>
            <w:proofErr w:type="spellStart"/>
            <w:r w:rsidRPr="004C68FE">
              <w:t>физ.лица</w:t>
            </w:r>
            <w:proofErr w:type="spellEnd"/>
            <w:r w:rsidRPr="004C68FE">
              <w:t xml:space="preserve"> Ф.И.О. паспортные данные, СНИЛС, адрес места регистрации, включая индекс.</w:t>
            </w:r>
          </w:p>
        </w:tc>
        <w:tc>
          <w:tcPr>
            <w:tcW w:w="5925" w:type="dxa"/>
          </w:tcPr>
          <w:p w14:paraId="76DE9AB1" w14:textId="77777777" w:rsidR="00767A6B" w:rsidRPr="004C68FE" w:rsidRDefault="00767A6B" w:rsidP="00767A6B"/>
        </w:tc>
      </w:tr>
      <w:tr w:rsidR="00767A6B" w:rsidRPr="004C68FE" w14:paraId="28901716" w14:textId="77777777" w:rsidTr="004C68FE">
        <w:tc>
          <w:tcPr>
            <w:tcW w:w="534" w:type="dxa"/>
          </w:tcPr>
          <w:p w14:paraId="66495C18" w14:textId="77777777" w:rsidR="00767A6B" w:rsidRPr="004C68FE" w:rsidRDefault="00767A6B" w:rsidP="00767A6B">
            <w:r w:rsidRPr="004C68FE">
              <w:t>3</w:t>
            </w:r>
          </w:p>
        </w:tc>
        <w:tc>
          <w:tcPr>
            <w:tcW w:w="9242" w:type="dxa"/>
          </w:tcPr>
          <w:p w14:paraId="275EF7F6" w14:textId="77777777" w:rsidR="00767A6B" w:rsidRPr="004C68FE" w:rsidRDefault="00767A6B" w:rsidP="002A234B">
            <w:r w:rsidRPr="004C68FE">
              <w:t xml:space="preserve">Основания возникновения прав на </w:t>
            </w:r>
            <w:r w:rsidR="002A234B" w:rsidRPr="004C68FE">
              <w:t>регистрируемый объект</w:t>
            </w:r>
            <w:r w:rsidRPr="004C68FE">
              <w:t xml:space="preserve">: заявитель является работодателем автора или передача прав автором, или его правопреемником заявителю; передача прав работодателем заявителю или право наследования (выбрать подходящее). </w:t>
            </w:r>
          </w:p>
        </w:tc>
        <w:tc>
          <w:tcPr>
            <w:tcW w:w="5925" w:type="dxa"/>
          </w:tcPr>
          <w:p w14:paraId="015B59C9" w14:textId="77777777" w:rsidR="00767A6B" w:rsidRPr="004C68FE" w:rsidRDefault="00767A6B" w:rsidP="00767A6B"/>
        </w:tc>
      </w:tr>
      <w:tr w:rsidR="00767A6B" w:rsidRPr="004C68FE" w14:paraId="48E776DA" w14:textId="77777777" w:rsidTr="004C68FE">
        <w:tc>
          <w:tcPr>
            <w:tcW w:w="534" w:type="dxa"/>
          </w:tcPr>
          <w:p w14:paraId="3AD28122" w14:textId="77777777" w:rsidR="00767A6B" w:rsidRPr="004C68FE" w:rsidRDefault="00767A6B" w:rsidP="00767A6B">
            <w:r w:rsidRPr="004C68FE">
              <w:t>4</w:t>
            </w:r>
          </w:p>
        </w:tc>
        <w:tc>
          <w:tcPr>
            <w:tcW w:w="9242" w:type="dxa"/>
          </w:tcPr>
          <w:p w14:paraId="38B0C809" w14:textId="2E015A62" w:rsidR="00767A6B" w:rsidRPr="004C68FE" w:rsidRDefault="00767A6B" w:rsidP="002A234B">
            <w:r w:rsidRPr="004C68FE">
              <w:t>Дата создания</w:t>
            </w:r>
            <w:r w:rsidR="002A234B" w:rsidRPr="004C68FE">
              <w:t xml:space="preserve"> регистрируемого объекта</w:t>
            </w:r>
            <w:r w:rsidRPr="004C68FE">
              <w:t xml:space="preserve"> (достаточно только год).</w:t>
            </w:r>
          </w:p>
        </w:tc>
        <w:tc>
          <w:tcPr>
            <w:tcW w:w="5925" w:type="dxa"/>
          </w:tcPr>
          <w:p w14:paraId="70F6D8C8" w14:textId="72572B7F" w:rsidR="00767A6B" w:rsidRPr="004C68FE" w:rsidRDefault="00C75D35" w:rsidP="00767A6B">
            <w:r w:rsidRPr="004C68FE">
              <w:t>2025</w:t>
            </w:r>
          </w:p>
        </w:tc>
      </w:tr>
      <w:tr w:rsidR="00767A6B" w:rsidRPr="004C68FE" w14:paraId="02C553C6" w14:textId="77777777" w:rsidTr="004C68FE">
        <w:tc>
          <w:tcPr>
            <w:tcW w:w="534" w:type="dxa"/>
          </w:tcPr>
          <w:p w14:paraId="72C76F52" w14:textId="77777777" w:rsidR="00767A6B" w:rsidRPr="004C68FE" w:rsidRDefault="00767A6B" w:rsidP="00767A6B">
            <w:r w:rsidRPr="004C68FE">
              <w:t>5</w:t>
            </w:r>
          </w:p>
        </w:tc>
        <w:tc>
          <w:tcPr>
            <w:tcW w:w="9242" w:type="dxa"/>
          </w:tcPr>
          <w:p w14:paraId="68068CBB" w14:textId="3B43AAEF" w:rsidR="00767A6B" w:rsidRPr="004C68FE" w:rsidRDefault="00767A6B" w:rsidP="002A234B">
            <w:r w:rsidRPr="004C68FE">
              <w:t>Место и дата первого выпуска в свет</w:t>
            </w:r>
            <w:r w:rsidR="002A234B" w:rsidRPr="004C68FE">
              <w:t xml:space="preserve"> регистрируемого объекта </w:t>
            </w:r>
            <w:r w:rsidRPr="004C68FE">
              <w:t>(страна, год).</w:t>
            </w:r>
          </w:p>
        </w:tc>
        <w:tc>
          <w:tcPr>
            <w:tcW w:w="5925" w:type="dxa"/>
          </w:tcPr>
          <w:p w14:paraId="5E51CA28" w14:textId="02DC47C0" w:rsidR="00767A6B" w:rsidRPr="004C68FE" w:rsidRDefault="00EE3B21" w:rsidP="00767A6B">
            <w:r w:rsidRPr="004C68FE">
              <w:t>Россия, 2025</w:t>
            </w:r>
          </w:p>
        </w:tc>
      </w:tr>
      <w:tr w:rsidR="00767A6B" w:rsidRPr="004C68FE" w14:paraId="6BA4D9A4" w14:textId="77777777" w:rsidTr="004C68FE">
        <w:tc>
          <w:tcPr>
            <w:tcW w:w="534" w:type="dxa"/>
          </w:tcPr>
          <w:p w14:paraId="672B9457" w14:textId="77777777" w:rsidR="00767A6B" w:rsidRPr="004C68FE" w:rsidRDefault="00767A6B" w:rsidP="00767A6B">
            <w:r w:rsidRPr="004C68FE">
              <w:t>6</w:t>
            </w:r>
          </w:p>
        </w:tc>
        <w:tc>
          <w:tcPr>
            <w:tcW w:w="9242" w:type="dxa"/>
          </w:tcPr>
          <w:p w14:paraId="0DE6BD67" w14:textId="77777777" w:rsidR="00767A6B" w:rsidRPr="004C68FE" w:rsidRDefault="00767A6B" w:rsidP="00767A6B">
            <w:r w:rsidRPr="004C68FE">
              <w:t>Содержит ли регистрируемый объект персональные данные? Если да, то указать номер в реестре операторов.</w:t>
            </w:r>
          </w:p>
        </w:tc>
        <w:tc>
          <w:tcPr>
            <w:tcW w:w="5925" w:type="dxa"/>
          </w:tcPr>
          <w:p w14:paraId="67FCE332" w14:textId="263C3DDD" w:rsidR="00767A6B" w:rsidRPr="004C68FE" w:rsidRDefault="00C75D35" w:rsidP="00767A6B">
            <w:r w:rsidRPr="004C68FE">
              <w:t>Нет</w:t>
            </w:r>
          </w:p>
        </w:tc>
      </w:tr>
      <w:tr w:rsidR="00767A6B" w:rsidRPr="004C68FE" w14:paraId="77022BE9" w14:textId="77777777" w:rsidTr="004C68FE">
        <w:tc>
          <w:tcPr>
            <w:tcW w:w="534" w:type="dxa"/>
          </w:tcPr>
          <w:p w14:paraId="2E3E58AC" w14:textId="77777777" w:rsidR="00767A6B" w:rsidRPr="004C68FE" w:rsidRDefault="00767A6B" w:rsidP="00767A6B">
            <w:r w:rsidRPr="004C68FE">
              <w:t>7</w:t>
            </w:r>
          </w:p>
        </w:tc>
        <w:tc>
          <w:tcPr>
            <w:tcW w:w="9242" w:type="dxa"/>
          </w:tcPr>
          <w:p w14:paraId="28DC8E23" w14:textId="08736A38" w:rsidR="00767A6B" w:rsidRPr="004C68FE" w:rsidRDefault="00767A6B" w:rsidP="00767A6B">
            <w:r w:rsidRPr="004C68FE">
              <w:t>Желание авторов быть упомянутым при публикации сведений в официальной регистрации (да/нет, в случае желания быть упомянутым под псевдонимом – указать псевдоним).</w:t>
            </w:r>
          </w:p>
        </w:tc>
        <w:tc>
          <w:tcPr>
            <w:tcW w:w="5925" w:type="dxa"/>
          </w:tcPr>
          <w:p w14:paraId="30458B6A" w14:textId="63B17E94" w:rsidR="00767A6B" w:rsidRPr="004C68FE" w:rsidRDefault="00646646" w:rsidP="00767A6B">
            <w:r w:rsidRPr="004C68FE">
              <w:t>Да</w:t>
            </w:r>
          </w:p>
        </w:tc>
      </w:tr>
      <w:tr w:rsidR="00767A6B" w:rsidRPr="004C68FE" w14:paraId="493A4358" w14:textId="77777777" w:rsidTr="004C68FE">
        <w:tc>
          <w:tcPr>
            <w:tcW w:w="534" w:type="dxa"/>
          </w:tcPr>
          <w:p w14:paraId="295B71A6" w14:textId="77777777" w:rsidR="00767A6B" w:rsidRPr="004C68FE" w:rsidRDefault="00767A6B" w:rsidP="00767A6B">
            <w:r w:rsidRPr="004C68FE">
              <w:t>8</w:t>
            </w:r>
          </w:p>
        </w:tc>
        <w:tc>
          <w:tcPr>
            <w:tcW w:w="9242" w:type="dxa"/>
          </w:tcPr>
          <w:p w14:paraId="3423A547" w14:textId="77777777" w:rsidR="00767A6B" w:rsidRPr="004C68FE" w:rsidRDefault="00767A6B" w:rsidP="00767A6B">
            <w:r w:rsidRPr="004C68FE">
              <w:t>Автор (Фамилия Имя Отчество, дата рождения, число, месяц, год, место жительства, включая указание страны, индекса, телефон).</w:t>
            </w:r>
          </w:p>
        </w:tc>
        <w:tc>
          <w:tcPr>
            <w:tcW w:w="5925" w:type="dxa"/>
          </w:tcPr>
          <w:p w14:paraId="2E76F1B1" w14:textId="2452717B" w:rsidR="00147F5D" w:rsidRDefault="00147F5D" w:rsidP="00767A6B">
            <w:r>
              <w:t>Маков Сергей Константинович</w:t>
            </w:r>
          </w:p>
          <w:p w14:paraId="49CBF912" w14:textId="1BBB3470" w:rsidR="00147F5D" w:rsidRPr="00147F5D" w:rsidRDefault="00147F5D" w:rsidP="00767A6B">
            <w:r>
              <w:t>14.11.2003</w:t>
            </w:r>
          </w:p>
          <w:p w14:paraId="74E1CEC2" w14:textId="77777777" w:rsidR="00147F5D" w:rsidRPr="004C68FE" w:rsidRDefault="00147F5D" w:rsidP="00147F5D">
            <w:r w:rsidRPr="004C68FE">
              <w:t>Россия, Московская область, г. Долгопрудный, Лихачевский проезд, 2, кв.507, индекс 141701</w:t>
            </w:r>
          </w:p>
          <w:p w14:paraId="66BA603F" w14:textId="46CF112F" w:rsidR="00147F5D" w:rsidRDefault="00147F5D" w:rsidP="00767A6B">
            <w:r>
              <w:t>89817834636</w:t>
            </w:r>
          </w:p>
          <w:p w14:paraId="0A74A5ED" w14:textId="77777777" w:rsidR="00147F5D" w:rsidRPr="00147F5D" w:rsidRDefault="00147F5D" w:rsidP="00767A6B"/>
          <w:p w14:paraId="5091D59F" w14:textId="4625AD52" w:rsidR="00767A6B" w:rsidRPr="004C68FE" w:rsidRDefault="00C75D35" w:rsidP="00767A6B">
            <w:r w:rsidRPr="004C68FE">
              <w:t>Тулупов Николай Дмитриевич</w:t>
            </w:r>
          </w:p>
          <w:p w14:paraId="267A277D" w14:textId="77777777" w:rsidR="00C75D35" w:rsidRPr="004C68FE" w:rsidRDefault="00C75D35" w:rsidP="00767A6B">
            <w:r w:rsidRPr="004C68FE">
              <w:t>08.05.2004</w:t>
            </w:r>
          </w:p>
          <w:p w14:paraId="4836C984" w14:textId="3DB9D613" w:rsidR="00C75D35" w:rsidRPr="004C68FE" w:rsidRDefault="00EE3B21" w:rsidP="00767A6B">
            <w:r w:rsidRPr="004C68FE">
              <w:t xml:space="preserve">Россия, </w:t>
            </w:r>
            <w:r w:rsidR="00C75D35" w:rsidRPr="004C68FE">
              <w:t xml:space="preserve">Московская область, </w:t>
            </w:r>
            <w:r w:rsidR="003A12D8" w:rsidRPr="004C68FE">
              <w:t>г. Долгопрудный</w:t>
            </w:r>
            <w:r w:rsidR="00C75D35" w:rsidRPr="004C68FE">
              <w:t>, Лихачевский проезд, 2, кв.507</w:t>
            </w:r>
            <w:r w:rsidR="00D550BB" w:rsidRPr="004C68FE">
              <w:t>, индекс 141701</w:t>
            </w:r>
          </w:p>
          <w:p w14:paraId="56886291" w14:textId="15CFC6C3" w:rsidR="00EE3B21" w:rsidRPr="004C68FE" w:rsidRDefault="00EE3B21" w:rsidP="00767A6B">
            <w:r w:rsidRPr="004C68FE">
              <w:t>89307297552</w:t>
            </w:r>
          </w:p>
        </w:tc>
      </w:tr>
      <w:tr w:rsidR="00767A6B" w:rsidRPr="004C68FE" w14:paraId="76B5450B" w14:textId="77777777" w:rsidTr="004C68FE">
        <w:tc>
          <w:tcPr>
            <w:tcW w:w="534" w:type="dxa"/>
          </w:tcPr>
          <w:p w14:paraId="5B366BAC" w14:textId="77777777" w:rsidR="00767A6B" w:rsidRPr="004C68FE" w:rsidRDefault="00767A6B" w:rsidP="00767A6B">
            <w:r w:rsidRPr="004C68FE">
              <w:t>9</w:t>
            </w:r>
          </w:p>
        </w:tc>
        <w:tc>
          <w:tcPr>
            <w:tcW w:w="9242" w:type="dxa"/>
          </w:tcPr>
          <w:p w14:paraId="51CD841E" w14:textId="2B51E49C" w:rsidR="00767A6B" w:rsidRPr="004C68FE" w:rsidRDefault="00767A6B" w:rsidP="002A234B">
            <w:r w:rsidRPr="004C68FE">
              <w:t xml:space="preserve">Краткое описание творческого вклада автора при создании </w:t>
            </w:r>
            <w:r w:rsidR="002A234B" w:rsidRPr="004C68FE">
              <w:t xml:space="preserve">регистрируемого объекта </w:t>
            </w:r>
            <w:r w:rsidRPr="004C68FE">
              <w:t>(например, написание части исходного текста).</w:t>
            </w:r>
          </w:p>
        </w:tc>
        <w:tc>
          <w:tcPr>
            <w:tcW w:w="5925" w:type="dxa"/>
          </w:tcPr>
          <w:p w14:paraId="54525C8C" w14:textId="091672DE" w:rsidR="00767A6B" w:rsidRPr="004C68FE" w:rsidRDefault="004C68FE" w:rsidP="00767A6B">
            <w:r w:rsidRPr="004C68FE">
              <w:t>Разработка архитектуры и интерфейса программы</w:t>
            </w:r>
          </w:p>
        </w:tc>
      </w:tr>
      <w:tr w:rsidR="00767A6B" w:rsidRPr="004C68FE" w14:paraId="2FA6F13D" w14:textId="77777777" w:rsidTr="004C68FE">
        <w:tc>
          <w:tcPr>
            <w:tcW w:w="534" w:type="dxa"/>
          </w:tcPr>
          <w:p w14:paraId="23269D33" w14:textId="77777777" w:rsidR="00767A6B" w:rsidRPr="004C68FE" w:rsidRDefault="00767A6B" w:rsidP="00767A6B">
            <w:r w:rsidRPr="004C68FE">
              <w:t>10</w:t>
            </w:r>
          </w:p>
        </w:tc>
        <w:tc>
          <w:tcPr>
            <w:tcW w:w="9242" w:type="dxa"/>
          </w:tcPr>
          <w:p w14:paraId="1B697E14" w14:textId="2F4B88B0" w:rsidR="00767A6B" w:rsidRPr="004C68FE" w:rsidRDefault="00767A6B" w:rsidP="00767A6B">
            <w:r w:rsidRPr="004C68FE">
              <w:t>Исходный текст программы (код) для ЭВМ</w:t>
            </w:r>
            <w:r w:rsidR="002A234B" w:rsidRPr="004C68FE">
              <w:t xml:space="preserve"> или </w:t>
            </w:r>
            <w:r w:rsidR="00D550BB" w:rsidRPr="004C68FE">
              <w:t>материалы,</w:t>
            </w:r>
            <w:r w:rsidR="002A234B" w:rsidRPr="004C68FE">
              <w:t xml:space="preserve"> идентифицирующие базу данных</w:t>
            </w:r>
            <w:r w:rsidRPr="004C68FE">
              <w:t xml:space="preserve"> (предоставить в электронном виде в формате Word в отдельном документе).</w:t>
            </w:r>
          </w:p>
        </w:tc>
        <w:tc>
          <w:tcPr>
            <w:tcW w:w="5925" w:type="dxa"/>
          </w:tcPr>
          <w:p w14:paraId="7CD303B6" w14:textId="0D948DD1" w:rsidR="00767A6B" w:rsidRPr="00AA069C" w:rsidRDefault="004C68FE" w:rsidP="00767A6B">
            <w:proofErr w:type="spellStart"/>
            <w:r w:rsidRPr="004C68FE">
              <w:t>Исходный_код_программы</w:t>
            </w:r>
            <w:r w:rsidR="00AA069C">
              <w:t>_клиент</w:t>
            </w:r>
            <w:proofErr w:type="spellEnd"/>
            <w:r w:rsidRPr="004C68FE">
              <w:t>.</w:t>
            </w:r>
            <w:r w:rsidRPr="004C68FE">
              <w:rPr>
                <w:lang w:val="en-US"/>
              </w:rPr>
              <w:t>docx</w:t>
            </w:r>
          </w:p>
          <w:p w14:paraId="391682DC" w14:textId="5EA08AD2" w:rsidR="004C68FE" w:rsidRPr="00AA069C" w:rsidRDefault="00AA069C" w:rsidP="00AA069C">
            <w:proofErr w:type="spellStart"/>
            <w:r w:rsidRPr="004C68FE">
              <w:t>Исходный_код_программы</w:t>
            </w:r>
            <w:r>
              <w:t>_</w:t>
            </w:r>
            <w:r>
              <w:t>сервер</w:t>
            </w:r>
            <w:proofErr w:type="spellEnd"/>
            <w:r w:rsidRPr="004C68FE">
              <w:t>.</w:t>
            </w:r>
            <w:r w:rsidRPr="004C68FE">
              <w:rPr>
                <w:lang w:val="en-US"/>
              </w:rPr>
              <w:t>docx</w:t>
            </w:r>
          </w:p>
        </w:tc>
      </w:tr>
      <w:tr w:rsidR="00767A6B" w:rsidRPr="004C68FE" w14:paraId="34E68D46" w14:textId="77777777" w:rsidTr="004C68FE">
        <w:tc>
          <w:tcPr>
            <w:tcW w:w="534" w:type="dxa"/>
          </w:tcPr>
          <w:p w14:paraId="3281774B" w14:textId="77777777" w:rsidR="00767A6B" w:rsidRPr="004C68FE" w:rsidRDefault="00767A6B" w:rsidP="00767A6B">
            <w:r w:rsidRPr="004C68FE">
              <w:t>11</w:t>
            </w:r>
          </w:p>
        </w:tc>
        <w:tc>
          <w:tcPr>
            <w:tcW w:w="9242" w:type="dxa"/>
          </w:tcPr>
          <w:p w14:paraId="2BCA52B0" w14:textId="77777777" w:rsidR="00767A6B" w:rsidRPr="004C68FE" w:rsidRDefault="00767A6B" w:rsidP="00767A6B">
            <w:r w:rsidRPr="004C68FE">
              <w:t>Идентифицирующие материалы в иной форме (если имеются).</w:t>
            </w:r>
          </w:p>
        </w:tc>
        <w:tc>
          <w:tcPr>
            <w:tcW w:w="5925" w:type="dxa"/>
          </w:tcPr>
          <w:p w14:paraId="0BD2E6A2" w14:textId="64B2098A" w:rsidR="00767A6B" w:rsidRPr="007636AA" w:rsidRDefault="00767A6B" w:rsidP="00767A6B"/>
        </w:tc>
      </w:tr>
      <w:tr w:rsidR="00767A6B" w:rsidRPr="004C68FE" w14:paraId="5B5AEDA1" w14:textId="77777777" w:rsidTr="004C68FE">
        <w:tc>
          <w:tcPr>
            <w:tcW w:w="534" w:type="dxa"/>
          </w:tcPr>
          <w:p w14:paraId="0BC687A8" w14:textId="77777777" w:rsidR="00767A6B" w:rsidRPr="004C68FE" w:rsidRDefault="00767A6B" w:rsidP="00767A6B">
            <w:r w:rsidRPr="004C68FE">
              <w:lastRenderedPageBreak/>
              <w:t>12</w:t>
            </w:r>
          </w:p>
        </w:tc>
        <w:tc>
          <w:tcPr>
            <w:tcW w:w="9242" w:type="dxa"/>
          </w:tcPr>
          <w:p w14:paraId="5A4EE79C" w14:textId="7FC79110" w:rsidR="00767A6B" w:rsidRPr="004C68FE" w:rsidRDefault="00767A6B" w:rsidP="002A234B">
            <w:r w:rsidRPr="004C68FE">
              <w:t>Материалы аудиовизуальных отображений, порождаемы</w:t>
            </w:r>
            <w:r w:rsidR="002A234B" w:rsidRPr="004C68FE">
              <w:t xml:space="preserve">е регистрируемым объектом </w:t>
            </w:r>
            <w:r w:rsidRPr="004C68FE">
              <w:t>(если имеются).</w:t>
            </w:r>
          </w:p>
        </w:tc>
        <w:tc>
          <w:tcPr>
            <w:tcW w:w="5925" w:type="dxa"/>
          </w:tcPr>
          <w:p w14:paraId="201832A0" w14:textId="76B5AF5F" w:rsidR="00767A6B" w:rsidRPr="007636AA" w:rsidRDefault="00767A6B" w:rsidP="00767A6B"/>
        </w:tc>
      </w:tr>
      <w:tr w:rsidR="00767A6B" w:rsidRPr="004C68FE" w14:paraId="0F349FEA" w14:textId="77777777" w:rsidTr="004C68FE">
        <w:tc>
          <w:tcPr>
            <w:tcW w:w="534" w:type="dxa"/>
          </w:tcPr>
          <w:p w14:paraId="4A5B1A98" w14:textId="77777777" w:rsidR="00767A6B" w:rsidRPr="004C68FE" w:rsidRDefault="00767A6B" w:rsidP="00767A6B">
            <w:r w:rsidRPr="004C68FE">
              <w:t>13</w:t>
            </w:r>
          </w:p>
        </w:tc>
        <w:tc>
          <w:tcPr>
            <w:tcW w:w="9242" w:type="dxa"/>
          </w:tcPr>
          <w:p w14:paraId="241822A5" w14:textId="77777777" w:rsidR="00767A6B" w:rsidRPr="004C68FE" w:rsidRDefault="00767A6B" w:rsidP="00767A6B">
            <w:r w:rsidRPr="004C68FE">
              <w:t>Реферат (краткое описание программы, содержащее информацию о назначении, области применения, функциональных возможностях регистрируемого объекта).</w:t>
            </w:r>
          </w:p>
        </w:tc>
        <w:tc>
          <w:tcPr>
            <w:tcW w:w="5925" w:type="dxa"/>
          </w:tcPr>
          <w:p w14:paraId="4CF5DD39" w14:textId="60329205" w:rsidR="00767A6B" w:rsidRPr="004C68FE" w:rsidRDefault="00147F5D" w:rsidP="00767A6B">
            <w:r w:rsidRPr="00147F5D">
              <w:t xml:space="preserve">Программа предназначена для удалённого управления и мониторинга инвертора электропривода на стенде через интерфейс CAN. Архитектура приложения разделена на клиентскую и серверную части. Клиентское приложение (GUI) обеспечивает запуск, останов и сброс состояния системы, а также задание режимов работы и управляющих значений, установку ограничений. В реальном времени отображаются параметры электропривода, CAN-кадры приёма и передачи, журнал событий и телеметрии. Реализованы тренды основных величин, вычисление и визуализация параметров </w:t>
            </w:r>
            <w:proofErr w:type="spellStart"/>
            <w:r w:rsidRPr="00147F5D">
              <w:t>Ld</w:t>
            </w:r>
            <w:proofErr w:type="spellEnd"/>
            <w:r w:rsidRPr="00147F5D">
              <w:t>/</w:t>
            </w:r>
            <w:proofErr w:type="spellStart"/>
            <w:r w:rsidRPr="00147F5D">
              <w:t>Lq</w:t>
            </w:r>
            <w:proofErr w:type="spellEnd"/>
            <w:r w:rsidRPr="00147F5D">
              <w:t xml:space="preserve">, а также построение карт «момент/мощность – обороты». Предусмотрено ведение журнала телеметрии с экспортом данных в CSV. Серверная часть принимает команды от клиента по </w:t>
            </w:r>
            <w:proofErr w:type="spellStart"/>
            <w:r w:rsidRPr="00147F5D">
              <w:t>WebSocket</w:t>
            </w:r>
            <w:proofErr w:type="spellEnd"/>
            <w:r w:rsidRPr="00147F5D">
              <w:t>, формирует и отправляет управляющие сообщения инвертору по CAN-шине, принимает телеметрию от инвертора и передаёт её клиенту. Такое разделение позволяет реализовать удаленное управление инвертором.</w:t>
            </w:r>
          </w:p>
        </w:tc>
      </w:tr>
      <w:tr w:rsidR="00767A6B" w:rsidRPr="004C68FE" w14:paraId="1D5314C9" w14:textId="77777777" w:rsidTr="004C68FE">
        <w:tc>
          <w:tcPr>
            <w:tcW w:w="534" w:type="dxa"/>
          </w:tcPr>
          <w:p w14:paraId="70E77D11" w14:textId="77777777" w:rsidR="00767A6B" w:rsidRPr="004C68FE" w:rsidRDefault="00767A6B" w:rsidP="00767A6B">
            <w:r w:rsidRPr="004C68FE">
              <w:t>14</w:t>
            </w:r>
          </w:p>
        </w:tc>
        <w:tc>
          <w:tcPr>
            <w:tcW w:w="9242" w:type="dxa"/>
          </w:tcPr>
          <w:p w14:paraId="7BB5E3B1" w14:textId="26151DCE" w:rsidR="00767A6B" w:rsidRPr="004C68FE" w:rsidRDefault="00767A6B" w:rsidP="00767A6B">
            <w:r w:rsidRPr="004C68FE">
              <w:t>Для ЭВМ: тип реализующей ЭВМ, язык программирования, вид и версия операционной системы, объем программы для ЭВМ.</w:t>
            </w:r>
          </w:p>
        </w:tc>
        <w:tc>
          <w:tcPr>
            <w:tcW w:w="5925" w:type="dxa"/>
          </w:tcPr>
          <w:p w14:paraId="069174F5" w14:textId="0F298F6C" w:rsidR="004C68FE" w:rsidRPr="004C68FE" w:rsidRDefault="004C68FE" w:rsidP="004C68FE">
            <w:r w:rsidRPr="004C68FE">
              <w:t>Тип ЭВМ: персональный компьютер x86-64.</w:t>
            </w:r>
          </w:p>
          <w:p w14:paraId="15408976" w14:textId="5F33D47F" w:rsidR="004C68FE" w:rsidRPr="004C68FE" w:rsidRDefault="004C68FE" w:rsidP="004C68FE">
            <w:r w:rsidRPr="004C68FE">
              <w:t xml:space="preserve"> Язык программирования: Python 3 </w:t>
            </w:r>
          </w:p>
          <w:p w14:paraId="67E63F05" w14:textId="298E449D" w:rsidR="004C68FE" w:rsidRPr="004C68FE" w:rsidRDefault="004C68FE" w:rsidP="004C68FE">
            <w:r w:rsidRPr="004C68FE">
              <w:t>ОС: Windows 10/11 (64-bit)</w:t>
            </w:r>
          </w:p>
          <w:p w14:paraId="0BECFA82" w14:textId="277E02DE" w:rsidR="00767A6B" w:rsidRPr="004C68FE" w:rsidRDefault="004C68FE" w:rsidP="00147F5D">
            <w:r w:rsidRPr="004C68FE">
              <w:t xml:space="preserve">Объём программы: </w:t>
            </w:r>
            <w:r w:rsidR="00147F5D" w:rsidRPr="00CC01E2">
              <w:t xml:space="preserve">исходные тексты </w:t>
            </w:r>
            <w:r w:rsidR="00147F5D">
              <w:t>4</w:t>
            </w:r>
            <w:r w:rsidR="00147F5D" w:rsidRPr="00F9209A">
              <w:t>7</w:t>
            </w:r>
            <w:r w:rsidR="00147F5D">
              <w:t>0</w:t>
            </w:r>
            <w:r w:rsidR="00147F5D" w:rsidRPr="00CC01E2">
              <w:t xml:space="preserve"> КБ; исполняемый файл</w:t>
            </w:r>
            <w:r w:rsidR="00147F5D" w:rsidRPr="00C82404">
              <w:t xml:space="preserve"> </w:t>
            </w:r>
            <w:r w:rsidR="00147F5D">
              <w:t>сервера</w:t>
            </w:r>
            <w:r w:rsidR="00147F5D" w:rsidRPr="00CC01E2">
              <w:t xml:space="preserve"> </w:t>
            </w:r>
            <w:r w:rsidR="00147F5D">
              <w:t>500</w:t>
            </w:r>
            <w:r w:rsidR="00147F5D" w:rsidRPr="00CC01E2">
              <w:t xml:space="preserve"> </w:t>
            </w:r>
            <w:r w:rsidR="00147F5D">
              <w:t>К</w:t>
            </w:r>
            <w:r w:rsidR="00147F5D" w:rsidRPr="00CC01E2">
              <w:t>Б</w:t>
            </w:r>
            <w:r w:rsidR="00147F5D">
              <w:t xml:space="preserve">, </w:t>
            </w:r>
            <w:r w:rsidR="00147F5D" w:rsidRPr="00CC01E2">
              <w:t>исполняемый файл</w:t>
            </w:r>
            <w:r w:rsidR="00147F5D" w:rsidRPr="00C82404">
              <w:t xml:space="preserve"> </w:t>
            </w:r>
            <w:r w:rsidR="00147F5D">
              <w:t>клиента</w:t>
            </w:r>
            <w:r w:rsidR="00147F5D" w:rsidRPr="00CC01E2">
              <w:t xml:space="preserve"> </w:t>
            </w:r>
            <w:r w:rsidR="00147F5D" w:rsidRPr="00E13032">
              <w:t>70</w:t>
            </w:r>
            <w:r w:rsidR="00147F5D" w:rsidRPr="00CC01E2">
              <w:t xml:space="preserve"> </w:t>
            </w:r>
            <w:r w:rsidR="00147F5D">
              <w:t>М</w:t>
            </w:r>
            <w:r w:rsidR="00147F5D" w:rsidRPr="00CC01E2">
              <w:t>Б</w:t>
            </w:r>
            <w:r w:rsidR="00147F5D">
              <w:t>.</w:t>
            </w:r>
          </w:p>
        </w:tc>
      </w:tr>
      <w:tr w:rsidR="00767A6B" w:rsidRPr="004C68FE" w14:paraId="3741C48B" w14:textId="77777777" w:rsidTr="004C68FE">
        <w:tc>
          <w:tcPr>
            <w:tcW w:w="534" w:type="dxa"/>
          </w:tcPr>
          <w:p w14:paraId="17512868" w14:textId="77777777" w:rsidR="00767A6B" w:rsidRPr="004C68FE" w:rsidRDefault="00767A6B" w:rsidP="00767A6B">
            <w:r w:rsidRPr="004C68FE">
              <w:t>15</w:t>
            </w:r>
          </w:p>
        </w:tc>
        <w:tc>
          <w:tcPr>
            <w:tcW w:w="9242" w:type="dxa"/>
          </w:tcPr>
          <w:p w14:paraId="1F87D8E7" w14:textId="13253F94" w:rsidR="00767A6B" w:rsidRPr="004C68FE" w:rsidRDefault="00767A6B" w:rsidP="00767A6B">
            <w:r w:rsidRPr="004C68FE">
              <w:t>Для Базы данных: тип реализующей ЭВМ, вид и версия системы управления базой данных, вид и версия операционной системы, объем базы данных</w:t>
            </w:r>
            <w:r w:rsidR="00C560DD" w:rsidRPr="004C68FE">
              <w:t>.</w:t>
            </w:r>
          </w:p>
        </w:tc>
        <w:tc>
          <w:tcPr>
            <w:tcW w:w="5925" w:type="dxa"/>
          </w:tcPr>
          <w:p w14:paraId="3998D575" w14:textId="7010D66D" w:rsidR="00767A6B" w:rsidRPr="004C68FE" w:rsidRDefault="00B03A81" w:rsidP="00767A6B">
            <w:r>
              <w:t>БД не применяется</w:t>
            </w:r>
          </w:p>
        </w:tc>
      </w:tr>
      <w:tr w:rsidR="00E32ACC" w:rsidRPr="004C68FE" w14:paraId="73AD8750" w14:textId="77777777" w:rsidTr="004C68FE">
        <w:tc>
          <w:tcPr>
            <w:tcW w:w="534" w:type="dxa"/>
          </w:tcPr>
          <w:p w14:paraId="711DD692" w14:textId="77777777" w:rsidR="00E32ACC" w:rsidRPr="004C68FE" w:rsidRDefault="00E32ACC" w:rsidP="00767A6B">
            <w:r w:rsidRPr="004C68FE">
              <w:t>16</w:t>
            </w:r>
          </w:p>
        </w:tc>
        <w:tc>
          <w:tcPr>
            <w:tcW w:w="9242" w:type="dxa"/>
          </w:tcPr>
          <w:p w14:paraId="20BD8338" w14:textId="77777777" w:rsidR="00E32ACC" w:rsidRPr="004C68FE" w:rsidRDefault="00E32ACC" w:rsidP="00767A6B">
            <w:r w:rsidRPr="004C68FE">
              <w:t>Наименование Программы (проекта) в рамках ЦК НТИ</w:t>
            </w:r>
          </w:p>
        </w:tc>
        <w:tc>
          <w:tcPr>
            <w:tcW w:w="5925" w:type="dxa"/>
          </w:tcPr>
          <w:p w14:paraId="215FCFA4" w14:textId="6796E129" w:rsidR="00E32ACC" w:rsidRPr="00147F5D" w:rsidRDefault="00B03A81" w:rsidP="00767A6B">
            <w:pPr>
              <w:rPr>
                <w:lang w:val="en-US"/>
              </w:rPr>
            </w:pPr>
            <w:r w:rsidRPr="00B03A81">
              <w:t xml:space="preserve">ПО </w:t>
            </w:r>
            <w:proofErr w:type="spellStart"/>
            <w:r w:rsidR="00147F5D">
              <w:rPr>
                <w:lang w:val="en-US"/>
              </w:rPr>
              <w:t>StandControl</w:t>
            </w:r>
            <w:proofErr w:type="spellEnd"/>
          </w:p>
        </w:tc>
      </w:tr>
      <w:tr w:rsidR="00E32ACC" w:rsidRPr="004C68FE" w14:paraId="794BE854" w14:textId="77777777" w:rsidTr="004C68FE">
        <w:tc>
          <w:tcPr>
            <w:tcW w:w="534" w:type="dxa"/>
          </w:tcPr>
          <w:p w14:paraId="632D05DE" w14:textId="77777777" w:rsidR="00E32ACC" w:rsidRPr="004C68FE" w:rsidRDefault="00E32ACC" w:rsidP="00767A6B">
            <w:r w:rsidRPr="004C68FE">
              <w:t>17</w:t>
            </w:r>
          </w:p>
        </w:tc>
        <w:tc>
          <w:tcPr>
            <w:tcW w:w="9242" w:type="dxa"/>
          </w:tcPr>
          <w:p w14:paraId="5146EE96" w14:textId="77777777" w:rsidR="00E32ACC" w:rsidRPr="004C68FE" w:rsidRDefault="00E32ACC" w:rsidP="00767A6B">
            <w:r w:rsidRPr="004C68FE">
              <w:t>Наименование результата проекта согласно Программе ЦК НТИ (если этап, указать конкретный этап, в ходе которого создана программа ЭВМ)</w:t>
            </w:r>
          </w:p>
        </w:tc>
        <w:tc>
          <w:tcPr>
            <w:tcW w:w="5925" w:type="dxa"/>
          </w:tcPr>
          <w:p w14:paraId="293BE1A3" w14:textId="77777777" w:rsidR="00E32ACC" w:rsidRPr="004C68FE" w:rsidRDefault="00E32ACC" w:rsidP="00767A6B"/>
        </w:tc>
      </w:tr>
      <w:tr w:rsidR="00E32ACC" w:rsidRPr="004C68FE" w14:paraId="0150D979" w14:textId="77777777" w:rsidTr="004C68FE">
        <w:tc>
          <w:tcPr>
            <w:tcW w:w="534" w:type="dxa"/>
          </w:tcPr>
          <w:p w14:paraId="701CCE9B" w14:textId="77777777" w:rsidR="00E32ACC" w:rsidRPr="004C68FE" w:rsidRDefault="00E32ACC" w:rsidP="00767A6B">
            <w:r w:rsidRPr="004C68FE">
              <w:t>18</w:t>
            </w:r>
          </w:p>
        </w:tc>
        <w:tc>
          <w:tcPr>
            <w:tcW w:w="9242" w:type="dxa"/>
          </w:tcPr>
          <w:p w14:paraId="1C2F0653" w14:textId="77777777" w:rsidR="00E32ACC" w:rsidRPr="004C68FE" w:rsidRDefault="00E32ACC" w:rsidP="00E32ACC">
            <w:r w:rsidRPr="004C68FE">
              <w:t>Распределение прав на программу ЭВМ (в соответствии с Соглашением)</w:t>
            </w:r>
          </w:p>
        </w:tc>
        <w:tc>
          <w:tcPr>
            <w:tcW w:w="5925" w:type="dxa"/>
          </w:tcPr>
          <w:p w14:paraId="531254ED" w14:textId="77777777" w:rsidR="00E32ACC" w:rsidRPr="004C68FE" w:rsidRDefault="00E32ACC" w:rsidP="00767A6B"/>
        </w:tc>
      </w:tr>
      <w:tr w:rsidR="00E32ACC" w:rsidRPr="004C68FE" w14:paraId="08FE7F17" w14:textId="77777777" w:rsidTr="004C68FE">
        <w:tc>
          <w:tcPr>
            <w:tcW w:w="534" w:type="dxa"/>
          </w:tcPr>
          <w:p w14:paraId="15B3B47A" w14:textId="77777777" w:rsidR="00E32ACC" w:rsidRPr="004C68FE" w:rsidRDefault="00E32ACC" w:rsidP="00767A6B">
            <w:r w:rsidRPr="004C68FE">
              <w:lastRenderedPageBreak/>
              <w:t>19</w:t>
            </w:r>
          </w:p>
        </w:tc>
        <w:tc>
          <w:tcPr>
            <w:tcW w:w="9242" w:type="dxa"/>
          </w:tcPr>
          <w:p w14:paraId="2A1F64AB" w14:textId="77777777" w:rsidR="00E32ACC" w:rsidRPr="004C68FE" w:rsidRDefault="00E32ACC" w:rsidP="00767A6B">
            <w:r w:rsidRPr="004C68FE">
              <w:t>Наименование правообладателей программы ЭВМ</w:t>
            </w:r>
          </w:p>
        </w:tc>
        <w:tc>
          <w:tcPr>
            <w:tcW w:w="5925" w:type="dxa"/>
          </w:tcPr>
          <w:p w14:paraId="1165C9E1" w14:textId="77777777" w:rsidR="00E32ACC" w:rsidRPr="004C68FE" w:rsidRDefault="00E32ACC" w:rsidP="00767A6B"/>
        </w:tc>
      </w:tr>
    </w:tbl>
    <w:p w14:paraId="265E55FC" w14:textId="77777777" w:rsidR="00767A6B" w:rsidRPr="004C68FE" w:rsidRDefault="00767A6B" w:rsidP="00767A6B"/>
    <w:sectPr w:rsidR="00767A6B" w:rsidRPr="004C68FE" w:rsidSect="00767A6B">
      <w:headerReference w:type="default" r:id="rId7"/>
      <w:pgSz w:w="16838" w:h="11906" w:orient="landscape"/>
      <w:pgMar w:top="1418" w:right="1134" w:bottom="851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16049" w14:textId="77777777" w:rsidR="008B192A" w:rsidRDefault="008B192A" w:rsidP="00767A6B">
      <w:r>
        <w:separator/>
      </w:r>
    </w:p>
  </w:endnote>
  <w:endnote w:type="continuationSeparator" w:id="0">
    <w:p w14:paraId="6BB79708" w14:textId="77777777" w:rsidR="008B192A" w:rsidRDefault="008B192A" w:rsidP="00767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D9F82" w14:textId="77777777" w:rsidR="008B192A" w:rsidRDefault="008B192A" w:rsidP="00767A6B">
      <w:r>
        <w:separator/>
      </w:r>
    </w:p>
  </w:footnote>
  <w:footnote w:type="continuationSeparator" w:id="0">
    <w:p w14:paraId="03DDD04F" w14:textId="77777777" w:rsidR="008B192A" w:rsidRDefault="008B192A" w:rsidP="00767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2358A" w14:textId="77777777" w:rsidR="00767A6B" w:rsidRPr="00767A6B" w:rsidRDefault="00767A6B" w:rsidP="00767A6B">
    <w:pPr>
      <w:pStyle w:val="a4"/>
      <w:jc w:val="center"/>
      <w:rPr>
        <w:b/>
      </w:rPr>
    </w:pPr>
    <w:r w:rsidRPr="00767A6B">
      <w:rPr>
        <w:b/>
      </w:rPr>
      <w:t>Анкета для Государственной регистрации программы для ЭВМ или Базы данных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FB"/>
    <w:rsid w:val="0000166F"/>
    <w:rsid w:val="00001738"/>
    <w:rsid w:val="000028C0"/>
    <w:rsid w:val="000029A4"/>
    <w:rsid w:val="00006201"/>
    <w:rsid w:val="00006D17"/>
    <w:rsid w:val="00013EE7"/>
    <w:rsid w:val="0001522A"/>
    <w:rsid w:val="000212C2"/>
    <w:rsid w:val="00023E37"/>
    <w:rsid w:val="00030197"/>
    <w:rsid w:val="00033110"/>
    <w:rsid w:val="0003344F"/>
    <w:rsid w:val="0003462A"/>
    <w:rsid w:val="00034999"/>
    <w:rsid w:val="00040C58"/>
    <w:rsid w:val="00045A3B"/>
    <w:rsid w:val="000473BD"/>
    <w:rsid w:val="00057A22"/>
    <w:rsid w:val="00060128"/>
    <w:rsid w:val="00061226"/>
    <w:rsid w:val="00064FB5"/>
    <w:rsid w:val="0007091E"/>
    <w:rsid w:val="00072E89"/>
    <w:rsid w:val="00077102"/>
    <w:rsid w:val="0008512B"/>
    <w:rsid w:val="000A1205"/>
    <w:rsid w:val="000A142C"/>
    <w:rsid w:val="000A2210"/>
    <w:rsid w:val="000A36EB"/>
    <w:rsid w:val="000B2E89"/>
    <w:rsid w:val="000C270B"/>
    <w:rsid w:val="000C7962"/>
    <w:rsid w:val="000D60C9"/>
    <w:rsid w:val="000D61EF"/>
    <w:rsid w:val="000D743B"/>
    <w:rsid w:val="000E07A4"/>
    <w:rsid w:val="000E2942"/>
    <w:rsid w:val="000E3FB3"/>
    <w:rsid w:val="000F1FD2"/>
    <w:rsid w:val="000F20A7"/>
    <w:rsid w:val="000F2663"/>
    <w:rsid w:val="000F7113"/>
    <w:rsid w:val="000F78EA"/>
    <w:rsid w:val="00100DFC"/>
    <w:rsid w:val="00102CD7"/>
    <w:rsid w:val="0010327A"/>
    <w:rsid w:val="00103BC6"/>
    <w:rsid w:val="00110B1F"/>
    <w:rsid w:val="0011155A"/>
    <w:rsid w:val="00121241"/>
    <w:rsid w:val="001269F1"/>
    <w:rsid w:val="0012723C"/>
    <w:rsid w:val="00130B77"/>
    <w:rsid w:val="0014238E"/>
    <w:rsid w:val="00142643"/>
    <w:rsid w:val="00147F5D"/>
    <w:rsid w:val="00150A7A"/>
    <w:rsid w:val="00150BD0"/>
    <w:rsid w:val="00151FD9"/>
    <w:rsid w:val="001535B3"/>
    <w:rsid w:val="00153DF6"/>
    <w:rsid w:val="0015542D"/>
    <w:rsid w:val="0016254A"/>
    <w:rsid w:val="00164A82"/>
    <w:rsid w:val="00164C68"/>
    <w:rsid w:val="001679D7"/>
    <w:rsid w:val="00170611"/>
    <w:rsid w:val="00170F10"/>
    <w:rsid w:val="00171FEF"/>
    <w:rsid w:val="00174AC3"/>
    <w:rsid w:val="001913F5"/>
    <w:rsid w:val="00191852"/>
    <w:rsid w:val="001925CE"/>
    <w:rsid w:val="001935BF"/>
    <w:rsid w:val="001A2170"/>
    <w:rsid w:val="001A5406"/>
    <w:rsid w:val="001A568B"/>
    <w:rsid w:val="001A7C6C"/>
    <w:rsid w:val="001B402D"/>
    <w:rsid w:val="001C05FC"/>
    <w:rsid w:val="001C0D5F"/>
    <w:rsid w:val="001C1152"/>
    <w:rsid w:val="001C17BD"/>
    <w:rsid w:val="001C4E6E"/>
    <w:rsid w:val="001C503D"/>
    <w:rsid w:val="001C6930"/>
    <w:rsid w:val="001D52F7"/>
    <w:rsid w:val="001D6721"/>
    <w:rsid w:val="001E1274"/>
    <w:rsid w:val="001E176F"/>
    <w:rsid w:val="001E2241"/>
    <w:rsid w:val="001E5441"/>
    <w:rsid w:val="001E674F"/>
    <w:rsid w:val="001E6E01"/>
    <w:rsid w:val="001E73FF"/>
    <w:rsid w:val="001E7AA1"/>
    <w:rsid w:val="001F2345"/>
    <w:rsid w:val="001F57CD"/>
    <w:rsid w:val="001F5CAC"/>
    <w:rsid w:val="001F6F07"/>
    <w:rsid w:val="0020071C"/>
    <w:rsid w:val="00204402"/>
    <w:rsid w:val="00204E78"/>
    <w:rsid w:val="00212A8F"/>
    <w:rsid w:val="00213C6D"/>
    <w:rsid w:val="00214485"/>
    <w:rsid w:val="002210A4"/>
    <w:rsid w:val="002212C4"/>
    <w:rsid w:val="00231C66"/>
    <w:rsid w:val="002327F7"/>
    <w:rsid w:val="0023323E"/>
    <w:rsid w:val="0023381A"/>
    <w:rsid w:val="00236655"/>
    <w:rsid w:val="00237FF3"/>
    <w:rsid w:val="00243185"/>
    <w:rsid w:val="00243ED4"/>
    <w:rsid w:val="002452F7"/>
    <w:rsid w:val="00246A51"/>
    <w:rsid w:val="00251167"/>
    <w:rsid w:val="00251D94"/>
    <w:rsid w:val="0025640B"/>
    <w:rsid w:val="00257928"/>
    <w:rsid w:val="002607E2"/>
    <w:rsid w:val="00260AC5"/>
    <w:rsid w:val="00261BF9"/>
    <w:rsid w:val="0026620B"/>
    <w:rsid w:val="00267214"/>
    <w:rsid w:val="00267DFD"/>
    <w:rsid w:val="00267FF0"/>
    <w:rsid w:val="00275AEE"/>
    <w:rsid w:val="00280A85"/>
    <w:rsid w:val="002841E5"/>
    <w:rsid w:val="00284330"/>
    <w:rsid w:val="00292DF0"/>
    <w:rsid w:val="00292FB9"/>
    <w:rsid w:val="00295F16"/>
    <w:rsid w:val="002A1FE4"/>
    <w:rsid w:val="002A2271"/>
    <w:rsid w:val="002A234B"/>
    <w:rsid w:val="002B0F3D"/>
    <w:rsid w:val="002B434F"/>
    <w:rsid w:val="002B4C2E"/>
    <w:rsid w:val="002B7049"/>
    <w:rsid w:val="002B79C1"/>
    <w:rsid w:val="002C044D"/>
    <w:rsid w:val="002C1DF7"/>
    <w:rsid w:val="002C5D63"/>
    <w:rsid w:val="002C6352"/>
    <w:rsid w:val="002C65D1"/>
    <w:rsid w:val="002C7BA1"/>
    <w:rsid w:val="002D394A"/>
    <w:rsid w:val="002D43C0"/>
    <w:rsid w:val="002D5ABF"/>
    <w:rsid w:val="002E067B"/>
    <w:rsid w:val="002E16AD"/>
    <w:rsid w:val="002E1715"/>
    <w:rsid w:val="002F1357"/>
    <w:rsid w:val="002F2F8C"/>
    <w:rsid w:val="002F4246"/>
    <w:rsid w:val="002F4C1D"/>
    <w:rsid w:val="002F6391"/>
    <w:rsid w:val="002F67A3"/>
    <w:rsid w:val="002F7985"/>
    <w:rsid w:val="00303458"/>
    <w:rsid w:val="003034DD"/>
    <w:rsid w:val="003049FF"/>
    <w:rsid w:val="003070FC"/>
    <w:rsid w:val="0031057B"/>
    <w:rsid w:val="00311B4B"/>
    <w:rsid w:val="003139D8"/>
    <w:rsid w:val="003220C5"/>
    <w:rsid w:val="00325753"/>
    <w:rsid w:val="00327C4A"/>
    <w:rsid w:val="0033108F"/>
    <w:rsid w:val="00331128"/>
    <w:rsid w:val="003313F3"/>
    <w:rsid w:val="0033163B"/>
    <w:rsid w:val="003329E4"/>
    <w:rsid w:val="00334889"/>
    <w:rsid w:val="00341231"/>
    <w:rsid w:val="00344C9C"/>
    <w:rsid w:val="003526F3"/>
    <w:rsid w:val="003531C9"/>
    <w:rsid w:val="00356395"/>
    <w:rsid w:val="00361A2E"/>
    <w:rsid w:val="00361CD8"/>
    <w:rsid w:val="00364C27"/>
    <w:rsid w:val="003657AD"/>
    <w:rsid w:val="003678F4"/>
    <w:rsid w:val="00367F9F"/>
    <w:rsid w:val="003719A3"/>
    <w:rsid w:val="0037664C"/>
    <w:rsid w:val="00380AFA"/>
    <w:rsid w:val="00384B1C"/>
    <w:rsid w:val="00386BF2"/>
    <w:rsid w:val="0039732E"/>
    <w:rsid w:val="003A12D8"/>
    <w:rsid w:val="003A4B08"/>
    <w:rsid w:val="003A4D56"/>
    <w:rsid w:val="003A6D70"/>
    <w:rsid w:val="003B23BC"/>
    <w:rsid w:val="003B6DEA"/>
    <w:rsid w:val="003C0F65"/>
    <w:rsid w:val="003C53D6"/>
    <w:rsid w:val="003C6288"/>
    <w:rsid w:val="003C7657"/>
    <w:rsid w:val="003D5F55"/>
    <w:rsid w:val="003E049E"/>
    <w:rsid w:val="003E1A60"/>
    <w:rsid w:val="003E3F51"/>
    <w:rsid w:val="003E78F7"/>
    <w:rsid w:val="003F18BC"/>
    <w:rsid w:val="003F28EE"/>
    <w:rsid w:val="003F48B0"/>
    <w:rsid w:val="0040064A"/>
    <w:rsid w:val="0040729D"/>
    <w:rsid w:val="0041216C"/>
    <w:rsid w:val="004141FB"/>
    <w:rsid w:val="00416655"/>
    <w:rsid w:val="004211C5"/>
    <w:rsid w:val="004247B7"/>
    <w:rsid w:val="004323D4"/>
    <w:rsid w:val="00437088"/>
    <w:rsid w:val="00445977"/>
    <w:rsid w:val="004501B2"/>
    <w:rsid w:val="00455B6F"/>
    <w:rsid w:val="00460BC1"/>
    <w:rsid w:val="00462B6B"/>
    <w:rsid w:val="00463EBB"/>
    <w:rsid w:val="00470183"/>
    <w:rsid w:val="00471501"/>
    <w:rsid w:val="0047206A"/>
    <w:rsid w:val="00476483"/>
    <w:rsid w:val="00477BFA"/>
    <w:rsid w:val="00480951"/>
    <w:rsid w:val="00481A45"/>
    <w:rsid w:val="00483A17"/>
    <w:rsid w:val="0048436A"/>
    <w:rsid w:val="00490406"/>
    <w:rsid w:val="00490D64"/>
    <w:rsid w:val="00490F52"/>
    <w:rsid w:val="00491278"/>
    <w:rsid w:val="00492524"/>
    <w:rsid w:val="00492824"/>
    <w:rsid w:val="00495083"/>
    <w:rsid w:val="0049594E"/>
    <w:rsid w:val="00495ED6"/>
    <w:rsid w:val="00496191"/>
    <w:rsid w:val="004A2907"/>
    <w:rsid w:val="004A3327"/>
    <w:rsid w:val="004A599C"/>
    <w:rsid w:val="004A65CE"/>
    <w:rsid w:val="004A7305"/>
    <w:rsid w:val="004B0755"/>
    <w:rsid w:val="004B1010"/>
    <w:rsid w:val="004B11D6"/>
    <w:rsid w:val="004B249A"/>
    <w:rsid w:val="004C01B4"/>
    <w:rsid w:val="004C376E"/>
    <w:rsid w:val="004C4704"/>
    <w:rsid w:val="004C68FE"/>
    <w:rsid w:val="004C6989"/>
    <w:rsid w:val="004C6A8B"/>
    <w:rsid w:val="004C7BAB"/>
    <w:rsid w:val="004D18A2"/>
    <w:rsid w:val="004D1D9C"/>
    <w:rsid w:val="004D5297"/>
    <w:rsid w:val="004D5C95"/>
    <w:rsid w:val="004E16F0"/>
    <w:rsid w:val="004E2033"/>
    <w:rsid w:val="004E24C2"/>
    <w:rsid w:val="004E65A5"/>
    <w:rsid w:val="004F036B"/>
    <w:rsid w:val="004F502A"/>
    <w:rsid w:val="004F6700"/>
    <w:rsid w:val="00501347"/>
    <w:rsid w:val="0050197C"/>
    <w:rsid w:val="00502F5F"/>
    <w:rsid w:val="0050627D"/>
    <w:rsid w:val="00511F40"/>
    <w:rsid w:val="005120F8"/>
    <w:rsid w:val="005141F8"/>
    <w:rsid w:val="005144A4"/>
    <w:rsid w:val="005153A9"/>
    <w:rsid w:val="00515BDE"/>
    <w:rsid w:val="0052043A"/>
    <w:rsid w:val="00521C57"/>
    <w:rsid w:val="005231EF"/>
    <w:rsid w:val="00523B95"/>
    <w:rsid w:val="00523E74"/>
    <w:rsid w:val="005417FF"/>
    <w:rsid w:val="005426C2"/>
    <w:rsid w:val="0054489D"/>
    <w:rsid w:val="00544FC5"/>
    <w:rsid w:val="005474E9"/>
    <w:rsid w:val="005531DF"/>
    <w:rsid w:val="005536D9"/>
    <w:rsid w:val="00554BCC"/>
    <w:rsid w:val="00556AFF"/>
    <w:rsid w:val="005579DB"/>
    <w:rsid w:val="0056093D"/>
    <w:rsid w:val="00562F87"/>
    <w:rsid w:val="005638E2"/>
    <w:rsid w:val="00564881"/>
    <w:rsid w:val="00573075"/>
    <w:rsid w:val="005771D5"/>
    <w:rsid w:val="0058202C"/>
    <w:rsid w:val="005855FB"/>
    <w:rsid w:val="00587087"/>
    <w:rsid w:val="005924EB"/>
    <w:rsid w:val="005929E2"/>
    <w:rsid w:val="00593C32"/>
    <w:rsid w:val="0059651F"/>
    <w:rsid w:val="00597E02"/>
    <w:rsid w:val="005A32CC"/>
    <w:rsid w:val="005B085C"/>
    <w:rsid w:val="005B15E9"/>
    <w:rsid w:val="005B51B3"/>
    <w:rsid w:val="005B79E4"/>
    <w:rsid w:val="005C0C21"/>
    <w:rsid w:val="005C51B3"/>
    <w:rsid w:val="005C6B98"/>
    <w:rsid w:val="005C755B"/>
    <w:rsid w:val="005C7596"/>
    <w:rsid w:val="005D1B98"/>
    <w:rsid w:val="005D32F4"/>
    <w:rsid w:val="005E2B8E"/>
    <w:rsid w:val="005E378A"/>
    <w:rsid w:val="005E4300"/>
    <w:rsid w:val="005F1A47"/>
    <w:rsid w:val="005F2B0D"/>
    <w:rsid w:val="005F3951"/>
    <w:rsid w:val="005F69FF"/>
    <w:rsid w:val="0060524A"/>
    <w:rsid w:val="00606AB6"/>
    <w:rsid w:val="006100ED"/>
    <w:rsid w:val="0061099E"/>
    <w:rsid w:val="006126F3"/>
    <w:rsid w:val="0061396E"/>
    <w:rsid w:val="00613BE2"/>
    <w:rsid w:val="00614316"/>
    <w:rsid w:val="00615809"/>
    <w:rsid w:val="00616FEA"/>
    <w:rsid w:val="006236C5"/>
    <w:rsid w:val="0062675D"/>
    <w:rsid w:val="00626AF2"/>
    <w:rsid w:val="006337BC"/>
    <w:rsid w:val="0063386F"/>
    <w:rsid w:val="00635781"/>
    <w:rsid w:val="00640346"/>
    <w:rsid w:val="00642387"/>
    <w:rsid w:val="00642898"/>
    <w:rsid w:val="00646235"/>
    <w:rsid w:val="00646646"/>
    <w:rsid w:val="00651B52"/>
    <w:rsid w:val="006604CE"/>
    <w:rsid w:val="00660CB1"/>
    <w:rsid w:val="00662921"/>
    <w:rsid w:val="00663496"/>
    <w:rsid w:val="006673EB"/>
    <w:rsid w:val="00667DB0"/>
    <w:rsid w:val="0067457B"/>
    <w:rsid w:val="00675231"/>
    <w:rsid w:val="00675DE7"/>
    <w:rsid w:val="00677B2F"/>
    <w:rsid w:val="006807AC"/>
    <w:rsid w:val="0068274C"/>
    <w:rsid w:val="00683D62"/>
    <w:rsid w:val="0069082C"/>
    <w:rsid w:val="00692837"/>
    <w:rsid w:val="00694E1C"/>
    <w:rsid w:val="00696A25"/>
    <w:rsid w:val="006B77A6"/>
    <w:rsid w:val="006C2AD9"/>
    <w:rsid w:val="006C3ACA"/>
    <w:rsid w:val="006D2CC9"/>
    <w:rsid w:val="006D32E1"/>
    <w:rsid w:val="006D3DA9"/>
    <w:rsid w:val="006E342B"/>
    <w:rsid w:val="006E7EB1"/>
    <w:rsid w:val="006F6C97"/>
    <w:rsid w:val="00700229"/>
    <w:rsid w:val="00702A74"/>
    <w:rsid w:val="00706A66"/>
    <w:rsid w:val="007071EE"/>
    <w:rsid w:val="00707483"/>
    <w:rsid w:val="00711A02"/>
    <w:rsid w:val="00713BAF"/>
    <w:rsid w:val="007171D8"/>
    <w:rsid w:val="007236BD"/>
    <w:rsid w:val="00724065"/>
    <w:rsid w:val="0072738B"/>
    <w:rsid w:val="00743F1E"/>
    <w:rsid w:val="00747401"/>
    <w:rsid w:val="00747B59"/>
    <w:rsid w:val="00750667"/>
    <w:rsid w:val="00753D03"/>
    <w:rsid w:val="007567BE"/>
    <w:rsid w:val="0076051D"/>
    <w:rsid w:val="007636AA"/>
    <w:rsid w:val="00764400"/>
    <w:rsid w:val="007644FA"/>
    <w:rsid w:val="00765DE4"/>
    <w:rsid w:val="00767903"/>
    <w:rsid w:val="00767A6B"/>
    <w:rsid w:val="00773212"/>
    <w:rsid w:val="007760D8"/>
    <w:rsid w:val="0078397D"/>
    <w:rsid w:val="00784F7A"/>
    <w:rsid w:val="007903DB"/>
    <w:rsid w:val="007913AC"/>
    <w:rsid w:val="007923CF"/>
    <w:rsid w:val="007929C2"/>
    <w:rsid w:val="0079392C"/>
    <w:rsid w:val="00795F20"/>
    <w:rsid w:val="007960DA"/>
    <w:rsid w:val="007977B7"/>
    <w:rsid w:val="007A5C36"/>
    <w:rsid w:val="007B0336"/>
    <w:rsid w:val="007B26BD"/>
    <w:rsid w:val="007B51D9"/>
    <w:rsid w:val="007B5B82"/>
    <w:rsid w:val="007C13A5"/>
    <w:rsid w:val="007C2622"/>
    <w:rsid w:val="007C3A4D"/>
    <w:rsid w:val="007C5807"/>
    <w:rsid w:val="007C5A3F"/>
    <w:rsid w:val="007D2466"/>
    <w:rsid w:val="007D2FFA"/>
    <w:rsid w:val="007E19EE"/>
    <w:rsid w:val="007E3F41"/>
    <w:rsid w:val="007F5397"/>
    <w:rsid w:val="007F5AB8"/>
    <w:rsid w:val="008101E4"/>
    <w:rsid w:val="00812A46"/>
    <w:rsid w:val="00814958"/>
    <w:rsid w:val="00815237"/>
    <w:rsid w:val="00815F06"/>
    <w:rsid w:val="0081632D"/>
    <w:rsid w:val="00816821"/>
    <w:rsid w:val="008176D6"/>
    <w:rsid w:val="00823D0A"/>
    <w:rsid w:val="00824920"/>
    <w:rsid w:val="00826312"/>
    <w:rsid w:val="008310F5"/>
    <w:rsid w:val="00832DDA"/>
    <w:rsid w:val="00833D7E"/>
    <w:rsid w:val="00834195"/>
    <w:rsid w:val="008357FC"/>
    <w:rsid w:val="0084028A"/>
    <w:rsid w:val="008505A7"/>
    <w:rsid w:val="00851A66"/>
    <w:rsid w:val="0085417A"/>
    <w:rsid w:val="0085464B"/>
    <w:rsid w:val="00854B29"/>
    <w:rsid w:val="00856338"/>
    <w:rsid w:val="008643DA"/>
    <w:rsid w:val="00866D27"/>
    <w:rsid w:val="008673EA"/>
    <w:rsid w:val="00867DB3"/>
    <w:rsid w:val="00871594"/>
    <w:rsid w:val="00873822"/>
    <w:rsid w:val="0088179A"/>
    <w:rsid w:val="00883518"/>
    <w:rsid w:val="00883631"/>
    <w:rsid w:val="00887A9F"/>
    <w:rsid w:val="00892AC2"/>
    <w:rsid w:val="008943F2"/>
    <w:rsid w:val="008A034A"/>
    <w:rsid w:val="008A1B3A"/>
    <w:rsid w:val="008A5232"/>
    <w:rsid w:val="008B192A"/>
    <w:rsid w:val="008B416A"/>
    <w:rsid w:val="008B6792"/>
    <w:rsid w:val="008C0DAD"/>
    <w:rsid w:val="008C22D6"/>
    <w:rsid w:val="008C4B4B"/>
    <w:rsid w:val="008D200A"/>
    <w:rsid w:val="008D788C"/>
    <w:rsid w:val="008E10BD"/>
    <w:rsid w:val="008E3346"/>
    <w:rsid w:val="008E34BE"/>
    <w:rsid w:val="008E7AEA"/>
    <w:rsid w:val="008F0809"/>
    <w:rsid w:val="008F3F35"/>
    <w:rsid w:val="00900EA7"/>
    <w:rsid w:val="009016E6"/>
    <w:rsid w:val="00902BED"/>
    <w:rsid w:val="00906BA6"/>
    <w:rsid w:val="00910688"/>
    <w:rsid w:val="00924580"/>
    <w:rsid w:val="00931B21"/>
    <w:rsid w:val="0093362E"/>
    <w:rsid w:val="0094314A"/>
    <w:rsid w:val="009450C1"/>
    <w:rsid w:val="009527DE"/>
    <w:rsid w:val="00955F1A"/>
    <w:rsid w:val="009607FC"/>
    <w:rsid w:val="009625DD"/>
    <w:rsid w:val="00965E3F"/>
    <w:rsid w:val="00966325"/>
    <w:rsid w:val="0097045A"/>
    <w:rsid w:val="00970D3D"/>
    <w:rsid w:val="00974A8A"/>
    <w:rsid w:val="00985DB3"/>
    <w:rsid w:val="00986AD2"/>
    <w:rsid w:val="00986F22"/>
    <w:rsid w:val="00997CAD"/>
    <w:rsid w:val="00997DF6"/>
    <w:rsid w:val="009A1BFF"/>
    <w:rsid w:val="009A48EE"/>
    <w:rsid w:val="009A4A26"/>
    <w:rsid w:val="009A6A76"/>
    <w:rsid w:val="009A723B"/>
    <w:rsid w:val="009B3243"/>
    <w:rsid w:val="009B41EB"/>
    <w:rsid w:val="009B78D3"/>
    <w:rsid w:val="009B7E1E"/>
    <w:rsid w:val="009C03B4"/>
    <w:rsid w:val="009C3372"/>
    <w:rsid w:val="009C4271"/>
    <w:rsid w:val="009C56CF"/>
    <w:rsid w:val="009C72A5"/>
    <w:rsid w:val="009C7A9D"/>
    <w:rsid w:val="009D13AA"/>
    <w:rsid w:val="009D4F69"/>
    <w:rsid w:val="009E5841"/>
    <w:rsid w:val="009E5AD4"/>
    <w:rsid w:val="009E6230"/>
    <w:rsid w:val="009E6C1E"/>
    <w:rsid w:val="009E7231"/>
    <w:rsid w:val="009E7602"/>
    <w:rsid w:val="00A02E54"/>
    <w:rsid w:val="00A10BD0"/>
    <w:rsid w:val="00A11A0F"/>
    <w:rsid w:val="00A12268"/>
    <w:rsid w:val="00A13962"/>
    <w:rsid w:val="00A15CC7"/>
    <w:rsid w:val="00A16A70"/>
    <w:rsid w:val="00A16B93"/>
    <w:rsid w:val="00A21069"/>
    <w:rsid w:val="00A23B7C"/>
    <w:rsid w:val="00A248A8"/>
    <w:rsid w:val="00A25A22"/>
    <w:rsid w:val="00A26CA7"/>
    <w:rsid w:val="00A270D4"/>
    <w:rsid w:val="00A31705"/>
    <w:rsid w:val="00A332B3"/>
    <w:rsid w:val="00A34A09"/>
    <w:rsid w:val="00A35EF8"/>
    <w:rsid w:val="00A36396"/>
    <w:rsid w:val="00A42BDC"/>
    <w:rsid w:val="00A5265A"/>
    <w:rsid w:val="00A57890"/>
    <w:rsid w:val="00A57B5B"/>
    <w:rsid w:val="00A6593C"/>
    <w:rsid w:val="00A667C5"/>
    <w:rsid w:val="00A767DF"/>
    <w:rsid w:val="00A77888"/>
    <w:rsid w:val="00A81656"/>
    <w:rsid w:val="00A82842"/>
    <w:rsid w:val="00A85094"/>
    <w:rsid w:val="00A93356"/>
    <w:rsid w:val="00A93EB2"/>
    <w:rsid w:val="00A955A9"/>
    <w:rsid w:val="00AA069C"/>
    <w:rsid w:val="00AA26F9"/>
    <w:rsid w:val="00AA2878"/>
    <w:rsid w:val="00AA50AA"/>
    <w:rsid w:val="00AA5FD1"/>
    <w:rsid w:val="00AB53BB"/>
    <w:rsid w:val="00AB6261"/>
    <w:rsid w:val="00AB6D5F"/>
    <w:rsid w:val="00AB75AB"/>
    <w:rsid w:val="00AB7DBB"/>
    <w:rsid w:val="00AC144E"/>
    <w:rsid w:val="00AC3A67"/>
    <w:rsid w:val="00AC4619"/>
    <w:rsid w:val="00AC5010"/>
    <w:rsid w:val="00AC5C52"/>
    <w:rsid w:val="00AC5F2A"/>
    <w:rsid w:val="00AC69D6"/>
    <w:rsid w:val="00AC6A04"/>
    <w:rsid w:val="00AD0E23"/>
    <w:rsid w:val="00AE149F"/>
    <w:rsid w:val="00AE33CA"/>
    <w:rsid w:val="00AE6313"/>
    <w:rsid w:val="00AE7DEC"/>
    <w:rsid w:val="00AF0EB1"/>
    <w:rsid w:val="00AF49DF"/>
    <w:rsid w:val="00AF60A1"/>
    <w:rsid w:val="00AF6434"/>
    <w:rsid w:val="00B03A81"/>
    <w:rsid w:val="00B04397"/>
    <w:rsid w:val="00B0694F"/>
    <w:rsid w:val="00B10A32"/>
    <w:rsid w:val="00B118FE"/>
    <w:rsid w:val="00B178CE"/>
    <w:rsid w:val="00B206F8"/>
    <w:rsid w:val="00B23EE8"/>
    <w:rsid w:val="00B30BA2"/>
    <w:rsid w:val="00B353D7"/>
    <w:rsid w:val="00B35AF1"/>
    <w:rsid w:val="00B437D0"/>
    <w:rsid w:val="00B47BC8"/>
    <w:rsid w:val="00B47E23"/>
    <w:rsid w:val="00B554F5"/>
    <w:rsid w:val="00B72547"/>
    <w:rsid w:val="00B73A3D"/>
    <w:rsid w:val="00B74F45"/>
    <w:rsid w:val="00B75C67"/>
    <w:rsid w:val="00B763B7"/>
    <w:rsid w:val="00B770B3"/>
    <w:rsid w:val="00B814B7"/>
    <w:rsid w:val="00B82256"/>
    <w:rsid w:val="00B913B8"/>
    <w:rsid w:val="00B91AAE"/>
    <w:rsid w:val="00BA0414"/>
    <w:rsid w:val="00BA1818"/>
    <w:rsid w:val="00BA5020"/>
    <w:rsid w:val="00BB44E7"/>
    <w:rsid w:val="00BB6311"/>
    <w:rsid w:val="00BC5272"/>
    <w:rsid w:val="00BD0F15"/>
    <w:rsid w:val="00BD137C"/>
    <w:rsid w:val="00BD27FA"/>
    <w:rsid w:val="00BD3DF9"/>
    <w:rsid w:val="00BD469C"/>
    <w:rsid w:val="00BD5EA1"/>
    <w:rsid w:val="00BD622C"/>
    <w:rsid w:val="00BF3095"/>
    <w:rsid w:val="00C028E4"/>
    <w:rsid w:val="00C03095"/>
    <w:rsid w:val="00C07149"/>
    <w:rsid w:val="00C10034"/>
    <w:rsid w:val="00C1373A"/>
    <w:rsid w:val="00C13C09"/>
    <w:rsid w:val="00C167E4"/>
    <w:rsid w:val="00C230AB"/>
    <w:rsid w:val="00C23946"/>
    <w:rsid w:val="00C27968"/>
    <w:rsid w:val="00C27AC9"/>
    <w:rsid w:val="00C31A2B"/>
    <w:rsid w:val="00C34C15"/>
    <w:rsid w:val="00C37FA4"/>
    <w:rsid w:val="00C40543"/>
    <w:rsid w:val="00C411BE"/>
    <w:rsid w:val="00C44F56"/>
    <w:rsid w:val="00C44FCC"/>
    <w:rsid w:val="00C459E8"/>
    <w:rsid w:val="00C508A7"/>
    <w:rsid w:val="00C51BA5"/>
    <w:rsid w:val="00C5276C"/>
    <w:rsid w:val="00C535DF"/>
    <w:rsid w:val="00C54447"/>
    <w:rsid w:val="00C560DD"/>
    <w:rsid w:val="00C57CBD"/>
    <w:rsid w:val="00C622F7"/>
    <w:rsid w:val="00C65738"/>
    <w:rsid w:val="00C751DC"/>
    <w:rsid w:val="00C75ABF"/>
    <w:rsid w:val="00C75D35"/>
    <w:rsid w:val="00C77C95"/>
    <w:rsid w:val="00C84EB5"/>
    <w:rsid w:val="00C932FA"/>
    <w:rsid w:val="00C95AE3"/>
    <w:rsid w:val="00C96332"/>
    <w:rsid w:val="00C96444"/>
    <w:rsid w:val="00C968A2"/>
    <w:rsid w:val="00CA0AB3"/>
    <w:rsid w:val="00CA506B"/>
    <w:rsid w:val="00CA7E69"/>
    <w:rsid w:val="00CB2A44"/>
    <w:rsid w:val="00CB35FE"/>
    <w:rsid w:val="00CB391F"/>
    <w:rsid w:val="00CB4E21"/>
    <w:rsid w:val="00CB591C"/>
    <w:rsid w:val="00CC067C"/>
    <w:rsid w:val="00CC1A2F"/>
    <w:rsid w:val="00CC6208"/>
    <w:rsid w:val="00CC7DE1"/>
    <w:rsid w:val="00CD20A4"/>
    <w:rsid w:val="00CD2448"/>
    <w:rsid w:val="00CD4EAC"/>
    <w:rsid w:val="00CE5939"/>
    <w:rsid w:val="00CE72A3"/>
    <w:rsid w:val="00CF25BB"/>
    <w:rsid w:val="00CF5E9E"/>
    <w:rsid w:val="00CF6B12"/>
    <w:rsid w:val="00D00474"/>
    <w:rsid w:val="00D021E8"/>
    <w:rsid w:val="00D03391"/>
    <w:rsid w:val="00D149C5"/>
    <w:rsid w:val="00D171C0"/>
    <w:rsid w:val="00D23876"/>
    <w:rsid w:val="00D313B8"/>
    <w:rsid w:val="00D317AB"/>
    <w:rsid w:val="00D33ED2"/>
    <w:rsid w:val="00D35BF8"/>
    <w:rsid w:val="00D36D78"/>
    <w:rsid w:val="00D36F4A"/>
    <w:rsid w:val="00D37A93"/>
    <w:rsid w:val="00D50476"/>
    <w:rsid w:val="00D53F86"/>
    <w:rsid w:val="00D550BB"/>
    <w:rsid w:val="00D562A2"/>
    <w:rsid w:val="00D5712D"/>
    <w:rsid w:val="00D632CA"/>
    <w:rsid w:val="00D63A68"/>
    <w:rsid w:val="00D65BD9"/>
    <w:rsid w:val="00D66BED"/>
    <w:rsid w:val="00D72594"/>
    <w:rsid w:val="00D75641"/>
    <w:rsid w:val="00D81DF8"/>
    <w:rsid w:val="00D832B0"/>
    <w:rsid w:val="00D83D3D"/>
    <w:rsid w:val="00D92F4C"/>
    <w:rsid w:val="00D97825"/>
    <w:rsid w:val="00DA20FD"/>
    <w:rsid w:val="00DA4356"/>
    <w:rsid w:val="00DA5130"/>
    <w:rsid w:val="00DB0C4D"/>
    <w:rsid w:val="00DB28EA"/>
    <w:rsid w:val="00DB305A"/>
    <w:rsid w:val="00DB4604"/>
    <w:rsid w:val="00DB510D"/>
    <w:rsid w:val="00DB6936"/>
    <w:rsid w:val="00DB6F38"/>
    <w:rsid w:val="00DB7FE8"/>
    <w:rsid w:val="00DC346E"/>
    <w:rsid w:val="00DC5A92"/>
    <w:rsid w:val="00DD0240"/>
    <w:rsid w:val="00DD099F"/>
    <w:rsid w:val="00DD2D64"/>
    <w:rsid w:val="00DD7DAD"/>
    <w:rsid w:val="00DE4538"/>
    <w:rsid w:val="00DF0A95"/>
    <w:rsid w:val="00DF2FB7"/>
    <w:rsid w:val="00DF32A5"/>
    <w:rsid w:val="00E034FB"/>
    <w:rsid w:val="00E05B84"/>
    <w:rsid w:val="00E10975"/>
    <w:rsid w:val="00E12FEF"/>
    <w:rsid w:val="00E168EF"/>
    <w:rsid w:val="00E26386"/>
    <w:rsid w:val="00E269AC"/>
    <w:rsid w:val="00E27EA0"/>
    <w:rsid w:val="00E32ACC"/>
    <w:rsid w:val="00E36DE0"/>
    <w:rsid w:val="00E41D79"/>
    <w:rsid w:val="00E435D0"/>
    <w:rsid w:val="00E45D1A"/>
    <w:rsid w:val="00E50C3A"/>
    <w:rsid w:val="00E6035B"/>
    <w:rsid w:val="00E63366"/>
    <w:rsid w:val="00E64814"/>
    <w:rsid w:val="00E740AC"/>
    <w:rsid w:val="00E74342"/>
    <w:rsid w:val="00E748BA"/>
    <w:rsid w:val="00E749A5"/>
    <w:rsid w:val="00E74A1C"/>
    <w:rsid w:val="00E76116"/>
    <w:rsid w:val="00E82653"/>
    <w:rsid w:val="00E93AE0"/>
    <w:rsid w:val="00E93F0C"/>
    <w:rsid w:val="00E965DF"/>
    <w:rsid w:val="00EA062C"/>
    <w:rsid w:val="00EA267B"/>
    <w:rsid w:val="00EA3215"/>
    <w:rsid w:val="00EB0EE3"/>
    <w:rsid w:val="00EB2494"/>
    <w:rsid w:val="00EB6F3C"/>
    <w:rsid w:val="00EC26B9"/>
    <w:rsid w:val="00EC4F3C"/>
    <w:rsid w:val="00EC5567"/>
    <w:rsid w:val="00EC5775"/>
    <w:rsid w:val="00EC7E0D"/>
    <w:rsid w:val="00ED0582"/>
    <w:rsid w:val="00ED5126"/>
    <w:rsid w:val="00EE178A"/>
    <w:rsid w:val="00EE2577"/>
    <w:rsid w:val="00EE2855"/>
    <w:rsid w:val="00EE2958"/>
    <w:rsid w:val="00EE3B21"/>
    <w:rsid w:val="00EE4364"/>
    <w:rsid w:val="00EE6FD7"/>
    <w:rsid w:val="00EF14E9"/>
    <w:rsid w:val="00EF2F58"/>
    <w:rsid w:val="00EF4EB5"/>
    <w:rsid w:val="00F00488"/>
    <w:rsid w:val="00F04283"/>
    <w:rsid w:val="00F05DA3"/>
    <w:rsid w:val="00F06241"/>
    <w:rsid w:val="00F10493"/>
    <w:rsid w:val="00F12ED1"/>
    <w:rsid w:val="00F155D1"/>
    <w:rsid w:val="00F15D1C"/>
    <w:rsid w:val="00F22FBF"/>
    <w:rsid w:val="00F24D40"/>
    <w:rsid w:val="00F25F00"/>
    <w:rsid w:val="00F315C7"/>
    <w:rsid w:val="00F40139"/>
    <w:rsid w:val="00F411AC"/>
    <w:rsid w:val="00F431A6"/>
    <w:rsid w:val="00F44E5C"/>
    <w:rsid w:val="00F52CE5"/>
    <w:rsid w:val="00F57FE9"/>
    <w:rsid w:val="00F602AF"/>
    <w:rsid w:val="00F6700F"/>
    <w:rsid w:val="00F7199F"/>
    <w:rsid w:val="00F74CC4"/>
    <w:rsid w:val="00F75461"/>
    <w:rsid w:val="00F77350"/>
    <w:rsid w:val="00F80C13"/>
    <w:rsid w:val="00F81087"/>
    <w:rsid w:val="00F817CA"/>
    <w:rsid w:val="00F8337E"/>
    <w:rsid w:val="00F85C9D"/>
    <w:rsid w:val="00F86504"/>
    <w:rsid w:val="00F86EC2"/>
    <w:rsid w:val="00F915B8"/>
    <w:rsid w:val="00F954F9"/>
    <w:rsid w:val="00FA1E34"/>
    <w:rsid w:val="00FA1F40"/>
    <w:rsid w:val="00FA3212"/>
    <w:rsid w:val="00FA45CF"/>
    <w:rsid w:val="00FB09C3"/>
    <w:rsid w:val="00FB164A"/>
    <w:rsid w:val="00FB3528"/>
    <w:rsid w:val="00FB6817"/>
    <w:rsid w:val="00FB6942"/>
    <w:rsid w:val="00FC0798"/>
    <w:rsid w:val="00FC0DDE"/>
    <w:rsid w:val="00FC1981"/>
    <w:rsid w:val="00FD0421"/>
    <w:rsid w:val="00FD0ECE"/>
    <w:rsid w:val="00FF25EF"/>
    <w:rsid w:val="00FF57BB"/>
    <w:rsid w:val="00FF61FA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F566"/>
  <w15:docId w15:val="{590DEC19-825E-4C26-B342-A3C37BA1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31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67A6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67A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67A6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67A6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3E5FA-AA9A-4DC5-8241-A648E9E1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Бойкова Марианна Дмитриевна</dc:creator>
  <cp:keywords/>
  <dc:description/>
  <cp:lastModifiedBy>Николай Тулупов</cp:lastModifiedBy>
  <cp:revision>8</cp:revision>
  <dcterms:created xsi:type="dcterms:W3CDTF">2025-09-29T13:12:00Z</dcterms:created>
  <dcterms:modified xsi:type="dcterms:W3CDTF">2025-12-26T11:06:00Z</dcterms:modified>
</cp:coreProperties>
</file>