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986C" w14:textId="2008862E" w:rsidR="00396511" w:rsidRPr="00396511" w:rsidRDefault="00396511" w:rsidP="00396511">
      <w:r>
        <w:t xml:space="preserve">Исходный код программы </w:t>
      </w:r>
      <w:r>
        <w:rPr>
          <w:lang w:val="en-US"/>
        </w:rPr>
        <w:t>StandControl</w:t>
      </w:r>
      <w:r w:rsidRPr="00396511">
        <w:t xml:space="preserve"> (</w:t>
      </w:r>
      <w:r>
        <w:t>клиентская часть)</w:t>
      </w:r>
    </w:p>
    <w:p w14:paraId="13FA5D06" w14:textId="77777777" w:rsidR="00396511" w:rsidRPr="00826848" w:rsidRDefault="00396511" w:rsidP="00396511"/>
    <w:p w14:paraId="06CF7757" w14:textId="77777777" w:rsidR="00396511" w:rsidRDefault="00396511" w:rsidP="00396511">
      <w:r>
        <w:t>Структура программы</w:t>
      </w:r>
      <w:r w:rsidRPr="00826848">
        <w:t>:</w:t>
      </w:r>
    </w:p>
    <w:p w14:paraId="11C1349B" w14:textId="689AD4DB" w:rsidR="00396511" w:rsidRPr="00B73B92" w:rsidRDefault="00396511" w:rsidP="00396511">
      <w:pPr>
        <w:rPr>
          <w:lang w:val="en-US"/>
        </w:rPr>
      </w:pPr>
      <w:r>
        <w:rPr>
          <w:lang w:val="en-US"/>
        </w:rPr>
        <w:t>client</w:t>
      </w:r>
      <w:r w:rsidRPr="00B73B92">
        <w:rPr>
          <w:lang w:val="en-US"/>
        </w:rPr>
        <w:t>/</w:t>
      </w:r>
    </w:p>
    <w:p w14:paraId="2EBDA3B3" w14:textId="3108CCEF" w:rsidR="00396511" w:rsidRDefault="00396511" w:rsidP="00396511">
      <w:pPr>
        <w:ind w:left="708"/>
        <w:rPr>
          <w:lang w:val="en-US"/>
        </w:rPr>
      </w:pPr>
      <w:r w:rsidRPr="00B73B92">
        <w:rPr>
          <w:lang w:val="en-US"/>
        </w:rPr>
        <w:t>-</w:t>
      </w:r>
      <w:r>
        <w:rPr>
          <w:lang w:val="en-US"/>
        </w:rPr>
        <w:t>app</w:t>
      </w:r>
      <w:r w:rsidRPr="00B73B92">
        <w:rPr>
          <w:lang w:val="en-US"/>
        </w:rPr>
        <w:t>.py</w:t>
      </w:r>
    </w:p>
    <w:p w14:paraId="3CB65EDB" w14:textId="0D3EE2C6" w:rsidR="00396511" w:rsidRPr="00B73B92" w:rsidRDefault="00396511" w:rsidP="00396511">
      <w:pPr>
        <w:ind w:left="708"/>
        <w:rPr>
          <w:lang w:val="en-US"/>
        </w:rPr>
      </w:pPr>
      <w:r w:rsidRPr="00B73B92">
        <w:rPr>
          <w:lang w:val="en-US"/>
        </w:rPr>
        <w:t>-</w:t>
      </w:r>
      <w:r>
        <w:rPr>
          <w:lang w:val="en-US"/>
        </w:rPr>
        <w:t>controllers</w:t>
      </w:r>
      <w:r w:rsidRPr="00B73B92">
        <w:rPr>
          <w:lang w:val="en-US"/>
        </w:rPr>
        <w:t>.p</w:t>
      </w:r>
      <w:r>
        <w:rPr>
          <w:lang w:val="en-US"/>
        </w:rPr>
        <w:t>y</w:t>
      </w:r>
    </w:p>
    <w:p w14:paraId="3C3DCCB7" w14:textId="2C6C1A2F" w:rsidR="00396511" w:rsidRPr="00B73B92" w:rsidRDefault="00396511" w:rsidP="00396511">
      <w:pPr>
        <w:ind w:left="708"/>
        <w:rPr>
          <w:lang w:val="en-US"/>
        </w:rPr>
      </w:pPr>
      <w:r w:rsidRPr="00B73B92">
        <w:rPr>
          <w:lang w:val="en-US"/>
        </w:rPr>
        <w:t>-</w:t>
      </w:r>
      <w:r>
        <w:rPr>
          <w:lang w:val="en-US"/>
        </w:rPr>
        <w:t>state</w:t>
      </w:r>
      <w:r w:rsidRPr="00B73B92">
        <w:rPr>
          <w:lang w:val="en-US"/>
        </w:rPr>
        <w:t>.py</w:t>
      </w:r>
    </w:p>
    <w:p w14:paraId="29E35549" w14:textId="1817BFBA" w:rsidR="00396511" w:rsidRPr="00B73B92" w:rsidRDefault="00396511" w:rsidP="00396511">
      <w:pPr>
        <w:ind w:left="708"/>
        <w:rPr>
          <w:lang w:val="en-US"/>
        </w:rPr>
      </w:pPr>
      <w:r w:rsidRPr="00B73B92">
        <w:rPr>
          <w:lang w:val="en-US"/>
        </w:rPr>
        <w:t>-</w:t>
      </w:r>
      <w:r>
        <w:rPr>
          <w:lang w:val="en-US"/>
        </w:rPr>
        <w:t>telemetry</w:t>
      </w:r>
      <w:r w:rsidRPr="00B73B92">
        <w:rPr>
          <w:lang w:val="en-US"/>
        </w:rPr>
        <w:t>.py</w:t>
      </w:r>
    </w:p>
    <w:p w14:paraId="114B8BF7" w14:textId="3E5AA43D" w:rsidR="00396511" w:rsidRPr="00B73B92" w:rsidRDefault="00396511" w:rsidP="00396511">
      <w:pPr>
        <w:ind w:left="708"/>
        <w:rPr>
          <w:lang w:val="en-US"/>
        </w:rPr>
      </w:pPr>
      <w:r w:rsidRPr="00B73B92">
        <w:rPr>
          <w:lang w:val="en-US"/>
        </w:rPr>
        <w:t>-</w:t>
      </w:r>
      <w:r>
        <w:rPr>
          <w:lang w:val="en-US"/>
        </w:rPr>
        <w:t>ui_style</w:t>
      </w:r>
      <w:r w:rsidRPr="00B73B92">
        <w:rPr>
          <w:lang w:val="en-US"/>
        </w:rPr>
        <w:t>.py</w:t>
      </w:r>
    </w:p>
    <w:p w14:paraId="1A455049" w14:textId="52A9892E" w:rsidR="00396511" w:rsidRPr="00826848" w:rsidRDefault="00396511" w:rsidP="00396511">
      <w:pPr>
        <w:ind w:left="708"/>
        <w:rPr>
          <w:lang w:val="en-US"/>
        </w:rPr>
      </w:pPr>
      <w:r w:rsidRPr="00B73B92">
        <w:rPr>
          <w:lang w:val="en-US"/>
        </w:rPr>
        <w:t>-</w:t>
      </w:r>
      <w:r>
        <w:rPr>
          <w:lang w:val="en-US"/>
        </w:rPr>
        <w:t>view</w:t>
      </w:r>
      <w:r w:rsidRPr="00B73B92">
        <w:rPr>
          <w:lang w:val="en-US"/>
        </w:rPr>
        <w:t>.py</w:t>
      </w:r>
    </w:p>
    <w:p w14:paraId="0A0B0FAE" w14:textId="77777777" w:rsidR="00396511" w:rsidRDefault="00396511" w:rsidP="00396511">
      <w:pPr>
        <w:ind w:left="708"/>
        <w:rPr>
          <w:lang w:val="en-US"/>
        </w:rPr>
      </w:pPr>
    </w:p>
    <w:p w14:paraId="62EE2EF8" w14:textId="77777777" w:rsidR="00396511" w:rsidRDefault="00396511" w:rsidP="00396511">
      <w:pPr>
        <w:ind w:left="708"/>
        <w:rPr>
          <w:lang w:val="en-US"/>
        </w:rPr>
      </w:pPr>
    </w:p>
    <w:p w14:paraId="426C38FA" w14:textId="77777777" w:rsidR="00396511" w:rsidRDefault="00396511" w:rsidP="00396511">
      <w:pPr>
        <w:ind w:left="708"/>
        <w:rPr>
          <w:lang w:val="en-US"/>
        </w:rPr>
      </w:pPr>
    </w:p>
    <w:p w14:paraId="4686851F" w14:textId="77777777" w:rsidR="00396511" w:rsidRDefault="00396511" w:rsidP="00396511">
      <w:pPr>
        <w:ind w:left="708"/>
        <w:rPr>
          <w:lang w:val="en-US"/>
        </w:rPr>
      </w:pPr>
    </w:p>
    <w:p w14:paraId="73E7492F" w14:textId="77777777" w:rsidR="00396511" w:rsidRDefault="00396511" w:rsidP="00396511">
      <w:pPr>
        <w:ind w:left="708"/>
        <w:rPr>
          <w:lang w:val="en-US"/>
        </w:rPr>
      </w:pPr>
    </w:p>
    <w:p w14:paraId="21CF98F1" w14:textId="77777777" w:rsidR="00396511" w:rsidRDefault="00396511" w:rsidP="00396511">
      <w:pPr>
        <w:ind w:left="708"/>
        <w:rPr>
          <w:lang w:val="en-US"/>
        </w:rPr>
      </w:pPr>
    </w:p>
    <w:p w14:paraId="73A6F076" w14:textId="77777777" w:rsidR="00396511" w:rsidRDefault="00396511" w:rsidP="00396511">
      <w:pPr>
        <w:ind w:left="708"/>
        <w:rPr>
          <w:lang w:val="en-US"/>
        </w:rPr>
      </w:pPr>
    </w:p>
    <w:p w14:paraId="1D104E4A" w14:textId="77777777" w:rsidR="00396511" w:rsidRDefault="00396511" w:rsidP="00396511">
      <w:pPr>
        <w:ind w:left="708"/>
        <w:rPr>
          <w:lang w:val="en-US"/>
        </w:rPr>
      </w:pPr>
    </w:p>
    <w:p w14:paraId="0C0F2DB4" w14:textId="77777777" w:rsidR="00396511" w:rsidRDefault="00396511" w:rsidP="00396511">
      <w:pPr>
        <w:ind w:left="708"/>
        <w:rPr>
          <w:lang w:val="en-US"/>
        </w:rPr>
      </w:pPr>
    </w:p>
    <w:p w14:paraId="1CE3B492" w14:textId="77777777" w:rsidR="00396511" w:rsidRDefault="00396511" w:rsidP="00396511">
      <w:pPr>
        <w:ind w:left="708"/>
        <w:rPr>
          <w:lang w:val="en-US"/>
        </w:rPr>
      </w:pPr>
    </w:p>
    <w:p w14:paraId="31B33657" w14:textId="77777777" w:rsidR="00396511" w:rsidRDefault="00396511" w:rsidP="00396511">
      <w:pPr>
        <w:ind w:left="708"/>
        <w:rPr>
          <w:lang w:val="en-US"/>
        </w:rPr>
      </w:pPr>
    </w:p>
    <w:p w14:paraId="65E550F6" w14:textId="77777777" w:rsidR="00396511" w:rsidRDefault="00396511" w:rsidP="00396511">
      <w:pPr>
        <w:ind w:left="708"/>
        <w:rPr>
          <w:lang w:val="en-US"/>
        </w:rPr>
      </w:pPr>
    </w:p>
    <w:p w14:paraId="5BEE1C77" w14:textId="77777777" w:rsidR="00396511" w:rsidRDefault="00396511" w:rsidP="00396511">
      <w:pPr>
        <w:ind w:left="708"/>
        <w:rPr>
          <w:lang w:val="en-US"/>
        </w:rPr>
      </w:pPr>
    </w:p>
    <w:p w14:paraId="629AD302" w14:textId="77777777" w:rsidR="00396511" w:rsidRDefault="00396511" w:rsidP="00396511">
      <w:pPr>
        <w:ind w:left="708"/>
        <w:rPr>
          <w:lang w:val="en-US"/>
        </w:rPr>
      </w:pPr>
    </w:p>
    <w:p w14:paraId="0A459572" w14:textId="77777777" w:rsidR="00396511" w:rsidRDefault="00396511" w:rsidP="00396511">
      <w:pPr>
        <w:ind w:left="708"/>
        <w:rPr>
          <w:lang w:val="en-US"/>
        </w:rPr>
      </w:pPr>
    </w:p>
    <w:p w14:paraId="7A09105F" w14:textId="77777777" w:rsidR="00396511" w:rsidRDefault="00396511" w:rsidP="00396511">
      <w:pPr>
        <w:ind w:left="708"/>
        <w:rPr>
          <w:lang w:val="en-US"/>
        </w:rPr>
      </w:pPr>
    </w:p>
    <w:p w14:paraId="6D19E5E2" w14:textId="77777777" w:rsidR="00396511" w:rsidRDefault="00396511" w:rsidP="00396511">
      <w:pPr>
        <w:ind w:left="708"/>
        <w:rPr>
          <w:lang w:val="en-US"/>
        </w:rPr>
      </w:pPr>
    </w:p>
    <w:p w14:paraId="0FE6B2C7" w14:textId="77777777" w:rsidR="00396511" w:rsidRDefault="00396511" w:rsidP="00396511">
      <w:pPr>
        <w:ind w:left="708"/>
        <w:rPr>
          <w:lang w:val="en-US"/>
        </w:rPr>
      </w:pPr>
    </w:p>
    <w:p w14:paraId="649E8D78" w14:textId="77777777" w:rsidR="00396511" w:rsidRDefault="00396511" w:rsidP="00396511">
      <w:pPr>
        <w:ind w:left="708"/>
        <w:rPr>
          <w:lang w:val="en-US"/>
        </w:rPr>
      </w:pPr>
    </w:p>
    <w:p w14:paraId="4B7D897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# app.py</w:t>
      </w:r>
    </w:p>
    <w:p w14:paraId="2A0FFE1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tkinter as tk</w:t>
      </w:r>
    </w:p>
    <w:p w14:paraId="429379FE" w14:textId="77777777" w:rsidR="00396511" w:rsidRPr="00396511" w:rsidRDefault="00396511" w:rsidP="00396511">
      <w:pPr>
        <w:ind w:left="708"/>
        <w:rPr>
          <w:lang w:val="en-US"/>
        </w:rPr>
      </w:pPr>
    </w:p>
    <w:p w14:paraId="2EBBE3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network import WSClient</w:t>
      </w:r>
    </w:p>
    <w:p w14:paraId="7917A57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state import AppState</w:t>
      </w:r>
    </w:p>
    <w:p w14:paraId="1B32F5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ui_style import init_style</w:t>
      </w:r>
    </w:p>
    <w:p w14:paraId="0CF10B6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view import build_ui</w:t>
      </w:r>
    </w:p>
    <w:p w14:paraId="164F7A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controllers import Controllers</w:t>
      </w:r>
    </w:p>
    <w:p w14:paraId="0216E72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telemetry import Telemetry</w:t>
      </w:r>
    </w:p>
    <w:p w14:paraId="43ADBB8C" w14:textId="77777777" w:rsidR="00396511" w:rsidRPr="00396511" w:rsidRDefault="00396511" w:rsidP="00396511">
      <w:pPr>
        <w:ind w:left="708"/>
        <w:rPr>
          <w:lang w:val="en-US"/>
        </w:rPr>
      </w:pPr>
    </w:p>
    <w:p w14:paraId="7B00CC8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# </w:t>
      </w:r>
      <w:r w:rsidRPr="00396511">
        <w:t>Тот</w:t>
      </w:r>
      <w:r w:rsidRPr="00396511">
        <w:rPr>
          <w:lang w:val="en-US"/>
        </w:rPr>
        <w:t xml:space="preserve"> </w:t>
      </w:r>
      <w:r w:rsidRPr="00396511">
        <w:t>же</w:t>
      </w:r>
      <w:r w:rsidRPr="00396511">
        <w:rPr>
          <w:lang w:val="en-US"/>
        </w:rPr>
        <w:t xml:space="preserve"> </w:t>
      </w:r>
      <w:r w:rsidRPr="00396511">
        <w:t>адрес</w:t>
      </w:r>
      <w:r w:rsidRPr="00396511">
        <w:rPr>
          <w:lang w:val="en-US"/>
        </w:rPr>
        <w:t xml:space="preserve">, </w:t>
      </w:r>
      <w:r w:rsidRPr="00396511">
        <w:t>что</w:t>
      </w:r>
      <w:r w:rsidRPr="00396511">
        <w:rPr>
          <w:lang w:val="en-US"/>
        </w:rPr>
        <w:t xml:space="preserve"> </w:t>
      </w:r>
      <w:r w:rsidRPr="00396511">
        <w:t>и</w:t>
      </w:r>
      <w:r w:rsidRPr="00396511">
        <w:rPr>
          <w:lang w:val="en-US"/>
        </w:rPr>
        <w:t xml:space="preserve"> </w:t>
      </w:r>
      <w:r w:rsidRPr="00396511">
        <w:t>в</w:t>
      </w:r>
      <w:r w:rsidRPr="00396511">
        <w:rPr>
          <w:lang w:val="en-US"/>
        </w:rPr>
        <w:t xml:space="preserve"> </w:t>
      </w:r>
      <w:r w:rsidRPr="00396511">
        <w:t>исходном</w:t>
      </w:r>
      <w:r w:rsidRPr="00396511">
        <w:rPr>
          <w:lang w:val="en-US"/>
        </w:rPr>
        <w:t xml:space="preserve"> gui_ws.py</w:t>
      </w:r>
    </w:p>
    <w:p w14:paraId="68B3C37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# WS_URL = "ws://192.168.1.161:9000"</w:t>
      </w:r>
    </w:p>
    <w:p w14:paraId="535DA2E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WS_URL = "ws://127.0.0.1:9000"</w:t>
      </w:r>
    </w:p>
    <w:p w14:paraId="4A3EBA54" w14:textId="77777777" w:rsidR="00396511" w:rsidRPr="00396511" w:rsidRDefault="00396511" w:rsidP="00396511">
      <w:pPr>
        <w:ind w:left="708"/>
        <w:rPr>
          <w:lang w:val="en-US"/>
        </w:rPr>
      </w:pPr>
    </w:p>
    <w:p w14:paraId="637EF6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def </w:t>
      </w:r>
      <w:proofErr w:type="gramStart"/>
      <w:r w:rsidRPr="00396511">
        <w:rPr>
          <w:lang w:val="en-US"/>
        </w:rPr>
        <w:t>main(</w:t>
      </w:r>
      <w:proofErr w:type="gramEnd"/>
      <w:r w:rsidRPr="00396511">
        <w:rPr>
          <w:lang w:val="en-US"/>
        </w:rPr>
        <w:t>):</w:t>
      </w:r>
    </w:p>
    <w:p w14:paraId="18C403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--- TK root ---</w:t>
      </w:r>
    </w:p>
    <w:p w14:paraId="32BA3A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root = </w:t>
      </w:r>
      <w:proofErr w:type="gramStart"/>
      <w:r w:rsidRPr="00396511">
        <w:rPr>
          <w:lang w:val="en-US"/>
        </w:rPr>
        <w:t>tk.Tk</w:t>
      </w:r>
      <w:proofErr w:type="gramEnd"/>
      <w:r w:rsidRPr="00396511">
        <w:rPr>
          <w:lang w:val="en-US"/>
        </w:rPr>
        <w:t>()</w:t>
      </w:r>
    </w:p>
    <w:p w14:paraId="2D66DF5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root.title</w:t>
      </w:r>
      <w:proofErr w:type="gramEnd"/>
      <w:r w:rsidRPr="00396511">
        <w:rPr>
          <w:lang w:val="en-US"/>
        </w:rPr>
        <w:t>("StandRemoteGUI")</w:t>
      </w:r>
    </w:p>
    <w:p w14:paraId="5E92EBB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root.geometry</w:t>
      </w:r>
      <w:proofErr w:type="gramEnd"/>
      <w:r w:rsidRPr="00396511">
        <w:rPr>
          <w:lang w:val="en-US"/>
        </w:rPr>
        <w:t>("1080x740+100+100")</w:t>
      </w:r>
    </w:p>
    <w:p w14:paraId="4568AC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try:</w:t>
      </w:r>
    </w:p>
    <w:p w14:paraId="5B9C9A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root.state</w:t>
      </w:r>
      <w:proofErr w:type="gramEnd"/>
      <w:r w:rsidRPr="00396511">
        <w:rPr>
          <w:lang w:val="en-US"/>
        </w:rPr>
        <w:t>("zoomed")</w:t>
      </w:r>
    </w:p>
    <w:p w14:paraId="21E8BA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except Exception:</w:t>
      </w:r>
    </w:p>
    <w:p w14:paraId="78353398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pass</w:t>
      </w:r>
    </w:p>
    <w:p w14:paraId="2C094FFF" w14:textId="77777777" w:rsidR="00396511" w:rsidRPr="00396511" w:rsidRDefault="00396511" w:rsidP="00396511">
      <w:pPr>
        <w:ind w:left="708"/>
      </w:pPr>
    </w:p>
    <w:p w14:paraId="7C4EB430" w14:textId="77777777" w:rsidR="00396511" w:rsidRPr="00396511" w:rsidRDefault="00396511" w:rsidP="00396511">
      <w:pPr>
        <w:ind w:left="708"/>
      </w:pPr>
      <w:r w:rsidRPr="00396511">
        <w:t>    # --- Состояние приложения (все tk.Variable, буферы и пр.) ---</w:t>
      </w:r>
    </w:p>
    <w:p w14:paraId="72638B5F" w14:textId="77777777" w:rsidR="00396511" w:rsidRPr="00396511" w:rsidRDefault="00396511" w:rsidP="00396511">
      <w:pPr>
        <w:ind w:left="708"/>
      </w:pPr>
      <w:r w:rsidRPr="00396511">
        <w:t>    state = AppState(root)</w:t>
      </w:r>
    </w:p>
    <w:p w14:paraId="6FE6B81D" w14:textId="77777777" w:rsidR="00396511" w:rsidRPr="00396511" w:rsidRDefault="00396511" w:rsidP="00396511">
      <w:pPr>
        <w:ind w:left="708"/>
      </w:pPr>
    </w:p>
    <w:p w14:paraId="01323370" w14:textId="77777777" w:rsidR="00396511" w:rsidRPr="00396511" w:rsidRDefault="00396511" w:rsidP="00396511">
      <w:pPr>
        <w:ind w:left="708"/>
      </w:pPr>
      <w:r w:rsidRPr="00396511">
        <w:t>    # --- Стиль/тема (</w:t>
      </w:r>
      <w:proofErr w:type="gramStart"/>
      <w:r w:rsidRPr="00396511">
        <w:t>точно</w:t>
      </w:r>
      <w:proofErr w:type="gramEnd"/>
      <w:r w:rsidRPr="00396511">
        <w:t xml:space="preserve"> как было в gui_ws.py) ---</w:t>
      </w:r>
    </w:p>
    <w:p w14:paraId="7DEC0FB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init_</w:t>
      </w:r>
      <w:proofErr w:type="gramStart"/>
      <w:r w:rsidRPr="00396511">
        <w:rPr>
          <w:lang w:val="en-US"/>
        </w:rPr>
        <w:t>style(</w:t>
      </w:r>
      <w:proofErr w:type="gramEnd"/>
      <w:r w:rsidRPr="00396511">
        <w:rPr>
          <w:lang w:val="en-US"/>
        </w:rPr>
        <w:t>root, dark=False)\</w:t>
      </w:r>
    </w:p>
    <w:p w14:paraId="64251E3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</w:t>
      </w:r>
    </w:p>
    <w:p w14:paraId="7F0494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</w:p>
    <w:p w14:paraId="6DAF6991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--- Контроллеры (логика кнопок/команд), пока без видов и без сети ---</w:t>
      </w:r>
    </w:p>
    <w:p w14:paraId="7D71D349" w14:textId="77777777" w:rsidR="00396511" w:rsidRPr="00396511" w:rsidRDefault="00396511" w:rsidP="00396511">
      <w:pPr>
        <w:ind w:left="708"/>
      </w:pPr>
      <w:r w:rsidRPr="00396511">
        <w:t xml:space="preserve">    controllers = </w:t>
      </w:r>
      <w:proofErr w:type="gramStart"/>
      <w:r w:rsidRPr="00396511">
        <w:t>Controllers(</w:t>
      </w:r>
      <w:proofErr w:type="gramEnd"/>
      <w:r w:rsidRPr="00396511">
        <w:t>root, state)</w:t>
      </w:r>
    </w:p>
    <w:p w14:paraId="12C3A237" w14:textId="77777777" w:rsidR="00396511" w:rsidRPr="00396511" w:rsidRDefault="00396511" w:rsidP="00396511">
      <w:pPr>
        <w:ind w:left="708"/>
      </w:pPr>
    </w:p>
    <w:p w14:paraId="7632D3D8" w14:textId="77777777" w:rsidR="00396511" w:rsidRPr="00396511" w:rsidRDefault="00396511" w:rsidP="00396511">
      <w:pPr>
        <w:ind w:left="708"/>
      </w:pPr>
      <w:r w:rsidRPr="00396511">
        <w:t>    # --- View (построение всего GUI), прокидываем обработчики от контроллеров ---</w:t>
      </w:r>
    </w:p>
    <w:p w14:paraId="16F60A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views = build_</w:t>
      </w:r>
      <w:proofErr w:type="gramStart"/>
      <w:r w:rsidRPr="00396511">
        <w:rPr>
          <w:lang w:val="en-US"/>
        </w:rPr>
        <w:t>ui(</w:t>
      </w:r>
      <w:proofErr w:type="gramEnd"/>
      <w:r w:rsidRPr="00396511">
        <w:rPr>
          <w:lang w:val="en-US"/>
        </w:rPr>
        <w:t>root, state, handlers=controllers.handlers())</w:t>
      </w:r>
    </w:p>
    <w:p w14:paraId="780500A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proofErr w:type="gramStart"/>
      <w:r w:rsidRPr="00396511">
        <w:t>controllers.attach</w:t>
      </w:r>
      <w:proofErr w:type="gramEnd"/>
      <w:r w:rsidRPr="00396511">
        <w:t>_views(views)</w:t>
      </w:r>
    </w:p>
    <w:p w14:paraId="72F67355" w14:textId="77777777" w:rsidR="00396511" w:rsidRPr="00396511" w:rsidRDefault="00396511" w:rsidP="00396511">
      <w:pPr>
        <w:ind w:left="708"/>
      </w:pPr>
    </w:p>
    <w:p w14:paraId="73B38979" w14:textId="77777777" w:rsidR="00396511" w:rsidRPr="00396511" w:rsidRDefault="00396511" w:rsidP="00396511">
      <w:pPr>
        <w:ind w:left="708"/>
      </w:pPr>
      <w:r w:rsidRPr="00396511">
        <w:t>    # --- Телеметрия (разбор входящих сообщений, обновление state и UI) ---</w:t>
      </w:r>
    </w:p>
    <w:p w14:paraId="49ADE21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 xml:space="preserve">telemetry = </w:t>
      </w:r>
      <w:proofErr w:type="gramStart"/>
      <w:r w:rsidRPr="00396511">
        <w:rPr>
          <w:lang w:val="en-US"/>
        </w:rPr>
        <w:t>Telemetry(</w:t>
      </w:r>
      <w:proofErr w:type="gramEnd"/>
      <w:r w:rsidRPr="00396511">
        <w:rPr>
          <w:lang w:val="en-US"/>
        </w:rPr>
        <w:t>root, state, views, ui_log=controllers.ui_log)</w:t>
      </w:r>
    </w:p>
    <w:p w14:paraId="2EC66A70" w14:textId="77777777" w:rsidR="00396511" w:rsidRPr="00396511" w:rsidRDefault="00396511" w:rsidP="00396511">
      <w:pPr>
        <w:ind w:left="708"/>
        <w:rPr>
          <w:lang w:val="en-US"/>
        </w:rPr>
      </w:pPr>
    </w:p>
    <w:p w14:paraId="0CEE1060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--- Сеть (WebSocket клиент остаётся из network.py как есть) ---</w:t>
      </w:r>
    </w:p>
    <w:p w14:paraId="23F6E3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 xml:space="preserve">client = </w:t>
      </w:r>
      <w:proofErr w:type="gramStart"/>
      <w:r w:rsidRPr="00396511">
        <w:rPr>
          <w:lang w:val="en-US"/>
        </w:rPr>
        <w:t>WSClient(</w:t>
      </w:r>
      <w:proofErr w:type="gramEnd"/>
    </w:p>
    <w:p w14:paraId="5182A1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WS_URL,</w:t>
      </w:r>
    </w:p>
    <w:p w14:paraId="1B7223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on_message=</w:t>
      </w:r>
      <w:proofErr w:type="gramStart"/>
      <w:r w:rsidRPr="00396511">
        <w:rPr>
          <w:lang w:val="en-US"/>
        </w:rPr>
        <w:t>telemetry.on</w:t>
      </w:r>
      <w:proofErr w:type="gramEnd"/>
      <w:r w:rsidRPr="00396511">
        <w:rPr>
          <w:lang w:val="en-US"/>
        </w:rPr>
        <w:t>_message,</w:t>
      </w:r>
    </w:p>
    <w:p w14:paraId="04D023A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on_status=</w:t>
      </w:r>
      <w:proofErr w:type="gramStart"/>
      <w:r w:rsidRPr="00396511">
        <w:rPr>
          <w:lang w:val="en-US"/>
        </w:rPr>
        <w:t>telemetry.on</w:t>
      </w:r>
      <w:proofErr w:type="gramEnd"/>
      <w:r w:rsidRPr="00396511">
        <w:rPr>
          <w:lang w:val="en-US"/>
        </w:rPr>
        <w:t>_status,</w:t>
      </w:r>
    </w:p>
    <w:p w14:paraId="3FF49C2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on_error=</w:t>
      </w:r>
      <w:proofErr w:type="gramStart"/>
      <w:r w:rsidRPr="00396511">
        <w:rPr>
          <w:lang w:val="en-US"/>
        </w:rPr>
        <w:t>telemetry.on</w:t>
      </w:r>
      <w:proofErr w:type="gramEnd"/>
      <w:r w:rsidRPr="00396511">
        <w:rPr>
          <w:lang w:val="en-US"/>
        </w:rPr>
        <w:t>_error,</w:t>
      </w:r>
    </w:p>
    <w:p w14:paraId="26175FE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)</w:t>
      </w:r>
    </w:p>
    <w:p w14:paraId="69C621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controllers.bind</w:t>
      </w:r>
      <w:proofErr w:type="gramEnd"/>
      <w:r w:rsidRPr="00396511">
        <w:rPr>
          <w:lang w:val="en-US"/>
        </w:rPr>
        <w:t>_network(client)</w:t>
      </w:r>
    </w:p>
    <w:p w14:paraId="70F32DB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client.start</w:t>
      </w:r>
      <w:proofErr w:type="gramEnd"/>
      <w:r w:rsidRPr="00396511">
        <w:rPr>
          <w:lang w:val="en-US"/>
        </w:rPr>
        <w:t>()</w:t>
      </w:r>
    </w:p>
    <w:p w14:paraId="3C2D76B5" w14:textId="77777777" w:rsidR="00396511" w:rsidRPr="00396511" w:rsidRDefault="00396511" w:rsidP="00396511">
      <w:pPr>
        <w:ind w:left="708"/>
        <w:rPr>
          <w:lang w:val="en-US"/>
        </w:rPr>
      </w:pPr>
    </w:p>
    <w:p w14:paraId="372FE4A2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--- Таймеры телеметрии/рендера графиков ---</w:t>
      </w:r>
    </w:p>
    <w:p w14:paraId="4362DD63" w14:textId="77777777" w:rsidR="00396511" w:rsidRPr="00396511" w:rsidRDefault="00396511" w:rsidP="00396511">
      <w:pPr>
        <w:ind w:left="708"/>
      </w:pPr>
      <w:r w:rsidRPr="00396511">
        <w:t xml:space="preserve">    </w:t>
      </w:r>
      <w:proofErr w:type="gramStart"/>
      <w:r w:rsidRPr="00396511">
        <w:t>telemetry.start</w:t>
      </w:r>
      <w:proofErr w:type="gramEnd"/>
      <w:r w:rsidRPr="00396511">
        <w:t>_timers()</w:t>
      </w:r>
    </w:p>
    <w:p w14:paraId="42D40431" w14:textId="77777777" w:rsidR="00396511" w:rsidRPr="00396511" w:rsidRDefault="00396511" w:rsidP="00396511">
      <w:pPr>
        <w:ind w:left="708"/>
      </w:pPr>
    </w:p>
    <w:p w14:paraId="5AB1B4D9" w14:textId="77777777" w:rsidR="00396511" w:rsidRPr="00396511" w:rsidRDefault="00396511" w:rsidP="00396511">
      <w:pPr>
        <w:ind w:left="708"/>
      </w:pPr>
      <w:r w:rsidRPr="00396511">
        <w:t>    # --- Корректное закрытие ---</w:t>
      </w:r>
    </w:p>
    <w:p w14:paraId="6E73DBFF" w14:textId="77777777" w:rsidR="00396511" w:rsidRPr="00396511" w:rsidRDefault="00396511" w:rsidP="00396511">
      <w:pPr>
        <w:ind w:left="708"/>
      </w:pPr>
      <w:r w:rsidRPr="00396511">
        <w:t>    def _on_</w:t>
      </w:r>
      <w:proofErr w:type="gramStart"/>
      <w:r w:rsidRPr="00396511">
        <w:t>close(</w:t>
      </w:r>
      <w:proofErr w:type="gramEnd"/>
      <w:r w:rsidRPr="00396511">
        <w:t>):</w:t>
      </w:r>
    </w:p>
    <w:p w14:paraId="6DCBA671" w14:textId="77777777" w:rsidR="00396511" w:rsidRPr="00396511" w:rsidRDefault="00396511" w:rsidP="00396511">
      <w:pPr>
        <w:ind w:left="708"/>
      </w:pPr>
      <w:r w:rsidRPr="00396511">
        <w:t>        try:</w:t>
      </w:r>
    </w:p>
    <w:p w14:paraId="38BD30F7" w14:textId="77777777" w:rsidR="00396511" w:rsidRPr="00396511" w:rsidRDefault="00396511" w:rsidP="00396511">
      <w:pPr>
        <w:ind w:left="708"/>
      </w:pPr>
      <w:r w:rsidRPr="00396511">
        <w:lastRenderedPageBreak/>
        <w:t xml:space="preserve">            </w:t>
      </w:r>
      <w:proofErr w:type="gramStart"/>
      <w:r w:rsidRPr="00396511">
        <w:t>client.stop</w:t>
      </w:r>
      <w:proofErr w:type="gramEnd"/>
      <w:r w:rsidRPr="00396511">
        <w:t>()</w:t>
      </w:r>
    </w:p>
    <w:p w14:paraId="4D0C4D92" w14:textId="77777777" w:rsidR="00396511" w:rsidRPr="00396511" w:rsidRDefault="00396511" w:rsidP="00396511">
      <w:pPr>
        <w:ind w:left="708"/>
      </w:pPr>
      <w:r w:rsidRPr="00396511">
        <w:t>        finally:</w:t>
      </w:r>
    </w:p>
    <w:p w14:paraId="6C08ABB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try:</w:t>
      </w:r>
    </w:p>
    <w:p w14:paraId="23B03E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root.destroy</w:t>
      </w:r>
      <w:proofErr w:type="gramEnd"/>
      <w:r w:rsidRPr="00396511">
        <w:rPr>
          <w:lang w:val="en-US"/>
        </w:rPr>
        <w:t>()</w:t>
      </w:r>
    </w:p>
    <w:p w14:paraId="3B5ACF8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25D840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pass</w:t>
      </w:r>
    </w:p>
    <w:p w14:paraId="7439670E" w14:textId="77777777" w:rsidR="00396511" w:rsidRPr="00396511" w:rsidRDefault="00396511" w:rsidP="00396511">
      <w:pPr>
        <w:ind w:left="708"/>
        <w:rPr>
          <w:lang w:val="en-US"/>
        </w:rPr>
      </w:pPr>
    </w:p>
    <w:p w14:paraId="59338BB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root.protocol</w:t>
      </w:r>
      <w:proofErr w:type="gramEnd"/>
      <w:r w:rsidRPr="00396511">
        <w:rPr>
          <w:lang w:val="en-US"/>
        </w:rPr>
        <w:t>("WM_DELETE_WINDOW", _on_close)</w:t>
      </w:r>
    </w:p>
    <w:p w14:paraId="29836FE7" w14:textId="77777777" w:rsidR="00396511" w:rsidRPr="00396511" w:rsidRDefault="00396511" w:rsidP="00396511">
      <w:pPr>
        <w:ind w:left="708"/>
        <w:rPr>
          <w:lang w:val="en-US"/>
        </w:rPr>
      </w:pPr>
    </w:p>
    <w:p w14:paraId="3268BF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 </w:t>
      </w:r>
      <w:r w:rsidRPr="00396511">
        <w:t>Главный</w:t>
      </w:r>
      <w:r w:rsidRPr="00396511">
        <w:rPr>
          <w:lang w:val="en-US"/>
        </w:rPr>
        <w:t xml:space="preserve"> </w:t>
      </w:r>
      <w:r w:rsidRPr="00396511">
        <w:t>цикл</w:t>
      </w:r>
      <w:r w:rsidRPr="00396511">
        <w:rPr>
          <w:lang w:val="en-US"/>
        </w:rPr>
        <w:t xml:space="preserve"> ---</w:t>
      </w:r>
    </w:p>
    <w:p w14:paraId="779678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root.mainloop</w:t>
      </w:r>
      <w:proofErr w:type="gramEnd"/>
      <w:r w:rsidRPr="00396511">
        <w:rPr>
          <w:lang w:val="en-US"/>
        </w:rPr>
        <w:t>()</w:t>
      </w:r>
    </w:p>
    <w:p w14:paraId="62A8FF0C" w14:textId="77777777" w:rsidR="00396511" w:rsidRPr="00396511" w:rsidRDefault="00396511" w:rsidP="00396511">
      <w:pPr>
        <w:ind w:left="708"/>
        <w:rPr>
          <w:lang w:val="en-US"/>
        </w:rPr>
      </w:pPr>
    </w:p>
    <w:p w14:paraId="084D53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if __name__ == "__main__":</w:t>
      </w:r>
    </w:p>
    <w:p w14:paraId="199BE894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proofErr w:type="gramStart"/>
      <w:r w:rsidRPr="00396511">
        <w:t>main(</w:t>
      </w:r>
      <w:proofErr w:type="gramEnd"/>
      <w:r w:rsidRPr="00396511">
        <w:t>)</w:t>
      </w:r>
    </w:p>
    <w:p w14:paraId="0D363D2D" w14:textId="77777777" w:rsidR="00396511" w:rsidRPr="00396511" w:rsidRDefault="00396511" w:rsidP="00396511">
      <w:pPr>
        <w:ind w:left="708"/>
      </w:pPr>
    </w:p>
    <w:p w14:paraId="4E643D61" w14:textId="77777777" w:rsidR="00396511" w:rsidRDefault="00396511" w:rsidP="00396511">
      <w:pPr>
        <w:ind w:left="708"/>
        <w:rPr>
          <w:lang w:val="en-US"/>
        </w:rPr>
      </w:pPr>
    </w:p>
    <w:p w14:paraId="7667F5C3" w14:textId="77777777" w:rsidR="00396511" w:rsidRDefault="00396511" w:rsidP="00396511">
      <w:pPr>
        <w:ind w:left="708"/>
        <w:rPr>
          <w:lang w:val="en-US"/>
        </w:rPr>
      </w:pPr>
    </w:p>
    <w:p w14:paraId="3E44E1CC" w14:textId="77777777" w:rsidR="00396511" w:rsidRDefault="00396511" w:rsidP="00396511">
      <w:pPr>
        <w:ind w:left="708"/>
        <w:rPr>
          <w:lang w:val="en-US"/>
        </w:rPr>
      </w:pPr>
    </w:p>
    <w:p w14:paraId="09E819FF" w14:textId="77777777" w:rsidR="00396511" w:rsidRDefault="00396511" w:rsidP="00396511">
      <w:pPr>
        <w:ind w:left="708"/>
        <w:rPr>
          <w:lang w:val="en-US"/>
        </w:rPr>
      </w:pPr>
    </w:p>
    <w:p w14:paraId="525EDFD4" w14:textId="77777777" w:rsidR="00396511" w:rsidRDefault="00396511" w:rsidP="00396511">
      <w:pPr>
        <w:ind w:left="708"/>
        <w:rPr>
          <w:lang w:val="en-US"/>
        </w:rPr>
      </w:pPr>
    </w:p>
    <w:p w14:paraId="3497C1F8" w14:textId="77777777" w:rsidR="00396511" w:rsidRDefault="00396511" w:rsidP="00396511">
      <w:pPr>
        <w:ind w:left="708"/>
        <w:rPr>
          <w:lang w:val="en-US"/>
        </w:rPr>
      </w:pPr>
    </w:p>
    <w:p w14:paraId="3B96CC53" w14:textId="77777777" w:rsidR="00396511" w:rsidRDefault="00396511" w:rsidP="00396511">
      <w:pPr>
        <w:ind w:left="708"/>
        <w:rPr>
          <w:lang w:val="en-US"/>
        </w:rPr>
      </w:pPr>
    </w:p>
    <w:p w14:paraId="071AC8DD" w14:textId="77777777" w:rsidR="00396511" w:rsidRDefault="00396511" w:rsidP="00396511">
      <w:pPr>
        <w:ind w:left="708"/>
        <w:rPr>
          <w:lang w:val="en-US"/>
        </w:rPr>
      </w:pPr>
    </w:p>
    <w:p w14:paraId="57451960" w14:textId="77777777" w:rsidR="00396511" w:rsidRDefault="00396511" w:rsidP="00396511">
      <w:pPr>
        <w:ind w:left="708"/>
        <w:rPr>
          <w:lang w:val="en-US"/>
        </w:rPr>
      </w:pPr>
    </w:p>
    <w:p w14:paraId="31624BDB" w14:textId="77777777" w:rsidR="00396511" w:rsidRDefault="00396511" w:rsidP="00396511">
      <w:pPr>
        <w:ind w:left="708"/>
        <w:rPr>
          <w:lang w:val="en-US"/>
        </w:rPr>
      </w:pPr>
    </w:p>
    <w:p w14:paraId="0E959D3F" w14:textId="77777777" w:rsidR="00396511" w:rsidRDefault="00396511" w:rsidP="00396511">
      <w:pPr>
        <w:ind w:left="708"/>
        <w:rPr>
          <w:lang w:val="en-US"/>
        </w:rPr>
      </w:pPr>
    </w:p>
    <w:p w14:paraId="49463EC8" w14:textId="77777777" w:rsidR="00396511" w:rsidRDefault="00396511" w:rsidP="00396511">
      <w:pPr>
        <w:ind w:left="708"/>
        <w:rPr>
          <w:lang w:val="en-US"/>
        </w:rPr>
      </w:pPr>
    </w:p>
    <w:p w14:paraId="7AC6D1CE" w14:textId="77777777" w:rsidR="00396511" w:rsidRDefault="00396511" w:rsidP="00396511">
      <w:pPr>
        <w:ind w:left="708"/>
        <w:rPr>
          <w:lang w:val="en-US"/>
        </w:rPr>
      </w:pPr>
    </w:p>
    <w:p w14:paraId="1A6E2E28" w14:textId="77777777" w:rsidR="00396511" w:rsidRDefault="00396511" w:rsidP="00396511">
      <w:pPr>
        <w:ind w:left="708"/>
        <w:rPr>
          <w:lang w:val="en-US"/>
        </w:rPr>
      </w:pPr>
    </w:p>
    <w:p w14:paraId="266A9079" w14:textId="77777777" w:rsidR="00396511" w:rsidRDefault="00396511" w:rsidP="00396511">
      <w:pPr>
        <w:ind w:left="708"/>
        <w:rPr>
          <w:lang w:val="en-US"/>
        </w:rPr>
      </w:pPr>
    </w:p>
    <w:p w14:paraId="1BA960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__future__ import annotations</w:t>
      </w:r>
    </w:p>
    <w:p w14:paraId="4BD7913E" w14:textId="77777777" w:rsidR="00396511" w:rsidRPr="00396511" w:rsidRDefault="00396511" w:rsidP="00396511">
      <w:pPr>
        <w:ind w:left="708"/>
        <w:rPr>
          <w:lang w:val="en-US"/>
        </w:rPr>
      </w:pPr>
    </w:p>
    <w:p w14:paraId="27EBD7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csv</w:t>
      </w:r>
    </w:p>
    <w:p w14:paraId="1DAEC43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datetime import datetime</w:t>
      </w:r>
    </w:p>
    <w:p w14:paraId="54AB454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typing import Optional, Callable</w:t>
      </w:r>
    </w:p>
    <w:p w14:paraId="498CBA6F" w14:textId="77777777" w:rsidR="00396511" w:rsidRPr="00396511" w:rsidRDefault="00396511" w:rsidP="00396511">
      <w:pPr>
        <w:ind w:left="708"/>
        <w:rPr>
          <w:lang w:val="en-US"/>
        </w:rPr>
      </w:pPr>
    </w:p>
    <w:p w14:paraId="36D91CC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state import GEAR_MAP, TELEM_COLUMNS, AppState, MOTOR_MODE_MAP</w:t>
      </w:r>
    </w:p>
    <w:p w14:paraId="4231B9B6" w14:textId="77777777" w:rsidR="00396511" w:rsidRPr="00396511" w:rsidRDefault="00396511" w:rsidP="00396511">
      <w:pPr>
        <w:ind w:left="708"/>
        <w:rPr>
          <w:lang w:val="en-US"/>
        </w:rPr>
      </w:pPr>
    </w:p>
    <w:p w14:paraId="08AE5689" w14:textId="77777777" w:rsidR="00396511" w:rsidRPr="00396511" w:rsidRDefault="00396511" w:rsidP="00396511">
      <w:pPr>
        <w:ind w:left="708"/>
      </w:pPr>
      <w:r w:rsidRPr="00396511">
        <w:t>class Controllers:</w:t>
      </w:r>
    </w:p>
    <w:p w14:paraId="233A69F6" w14:textId="77777777" w:rsidR="00396511" w:rsidRPr="00396511" w:rsidRDefault="00396511" w:rsidP="00396511">
      <w:pPr>
        <w:ind w:left="708"/>
      </w:pPr>
      <w:r w:rsidRPr="00396511">
        <w:t>    """</w:t>
      </w:r>
    </w:p>
    <w:p w14:paraId="12FFD1F2" w14:textId="77777777" w:rsidR="00396511" w:rsidRPr="00396511" w:rsidRDefault="00396511" w:rsidP="00396511">
      <w:pPr>
        <w:ind w:left="708"/>
      </w:pPr>
      <w:r w:rsidRPr="00396511">
        <w:t>    Собирает весь UI-контрол: обработчики кнопок, переключателей, передач.</w:t>
      </w:r>
    </w:p>
    <w:p w14:paraId="7B25E0A4" w14:textId="77777777" w:rsidR="00396511" w:rsidRPr="00396511" w:rsidRDefault="00396511" w:rsidP="00396511">
      <w:pPr>
        <w:ind w:left="708"/>
      </w:pPr>
      <w:r w:rsidRPr="00396511">
        <w:t>    Ничего «не рисует» — только читает/пишет state и вызывает методы сети.</w:t>
      </w:r>
    </w:p>
    <w:p w14:paraId="7727E8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"""</w:t>
      </w:r>
    </w:p>
    <w:p w14:paraId="510E04DB" w14:textId="77777777" w:rsidR="00396511" w:rsidRPr="00396511" w:rsidRDefault="00396511" w:rsidP="00396511">
      <w:pPr>
        <w:ind w:left="708"/>
        <w:rPr>
          <w:lang w:val="en-US"/>
        </w:rPr>
      </w:pPr>
    </w:p>
    <w:p w14:paraId="21DD27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__init_</w:t>
      </w:r>
      <w:proofErr w:type="gramStart"/>
      <w:r w:rsidRPr="00396511">
        <w:rPr>
          <w:lang w:val="en-US"/>
        </w:rPr>
        <w:t>_(</w:t>
      </w:r>
      <w:proofErr w:type="gramEnd"/>
      <w:r w:rsidRPr="00396511">
        <w:rPr>
          <w:lang w:val="en-US"/>
        </w:rPr>
        <w:t>self, root, state: AppState):</w:t>
      </w:r>
    </w:p>
    <w:p w14:paraId="3C40CFC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 xml:space="preserve"> = root</w:t>
      </w:r>
    </w:p>
    <w:p w14:paraId="1D6F2E2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 xml:space="preserve"> = state</w:t>
      </w:r>
    </w:p>
    <w:p w14:paraId="4D4A5E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self.views</w:t>
      </w:r>
      <w:proofErr w:type="gramEnd"/>
      <w:r w:rsidRPr="00396511">
        <w:rPr>
          <w:lang w:val="en-US"/>
        </w:rPr>
        <w:t xml:space="preserve"> = None          # </w:t>
      </w:r>
      <w:r w:rsidRPr="00396511">
        <w:t>присвоится</w:t>
      </w:r>
      <w:r w:rsidRPr="00396511">
        <w:rPr>
          <w:lang w:val="en-US"/>
        </w:rPr>
        <w:t xml:space="preserve"> </w:t>
      </w:r>
      <w:r w:rsidRPr="00396511">
        <w:t>через</w:t>
      </w:r>
      <w:r w:rsidRPr="00396511">
        <w:rPr>
          <w:lang w:val="en-US"/>
        </w:rPr>
        <w:t xml:space="preserve"> attach_views()</w:t>
      </w:r>
    </w:p>
    <w:p w14:paraId="3917D6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 xml:space="preserve"> = None         # </w:t>
      </w:r>
      <w:r w:rsidRPr="00396511">
        <w:t>присвоится</w:t>
      </w:r>
      <w:r w:rsidRPr="00396511">
        <w:rPr>
          <w:lang w:val="en-US"/>
        </w:rPr>
        <w:t xml:space="preserve"> </w:t>
      </w:r>
      <w:r w:rsidRPr="00396511">
        <w:t>через</w:t>
      </w:r>
      <w:r w:rsidRPr="00396511">
        <w:rPr>
          <w:lang w:val="en-US"/>
        </w:rPr>
        <w:t xml:space="preserve"> bind_network()</w:t>
      </w:r>
    </w:p>
    <w:p w14:paraId="62992854" w14:textId="77777777" w:rsidR="00396511" w:rsidRPr="00396511" w:rsidRDefault="00396511" w:rsidP="00396511">
      <w:pPr>
        <w:ind w:left="708"/>
        <w:rPr>
          <w:lang w:val="en-US"/>
        </w:rPr>
      </w:pPr>
    </w:p>
    <w:p w14:paraId="28AD09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---- wiring ----</w:t>
      </w:r>
    </w:p>
    <w:p w14:paraId="11612E79" w14:textId="77777777" w:rsidR="00396511" w:rsidRPr="00396511" w:rsidRDefault="00396511" w:rsidP="00396511">
      <w:pPr>
        <w:ind w:left="708"/>
        <w:rPr>
          <w:lang w:val="en-US"/>
        </w:rPr>
      </w:pPr>
    </w:p>
    <w:p w14:paraId="584085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attach_</w:t>
      </w:r>
      <w:proofErr w:type="gramStart"/>
      <w:r w:rsidRPr="00396511">
        <w:rPr>
          <w:lang w:val="en-US"/>
        </w:rPr>
        <w:t>views(</w:t>
      </w:r>
      <w:proofErr w:type="gramEnd"/>
      <w:r w:rsidRPr="00396511">
        <w:rPr>
          <w:lang w:val="en-US"/>
        </w:rPr>
        <w:t>self, views) -&gt; None:</w:t>
      </w:r>
    </w:p>
    <w:p w14:paraId="3E577C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  <w:r w:rsidRPr="00396511">
        <w:t>Даём</w:t>
      </w:r>
      <w:r w:rsidRPr="00396511">
        <w:rPr>
          <w:lang w:val="en-US"/>
        </w:rPr>
        <w:t xml:space="preserve"> </w:t>
      </w:r>
      <w:r w:rsidRPr="00396511">
        <w:t>контроллеру</w:t>
      </w:r>
      <w:r w:rsidRPr="00396511">
        <w:rPr>
          <w:lang w:val="en-US"/>
        </w:rPr>
        <w:t xml:space="preserve"> </w:t>
      </w:r>
      <w:r w:rsidRPr="00396511">
        <w:t>ссылки</w:t>
      </w:r>
      <w:r w:rsidRPr="00396511">
        <w:rPr>
          <w:lang w:val="en-US"/>
        </w:rPr>
        <w:t xml:space="preserve"> </w:t>
      </w:r>
      <w:r w:rsidRPr="00396511">
        <w:t>на</w:t>
      </w:r>
      <w:r w:rsidRPr="00396511">
        <w:rPr>
          <w:lang w:val="en-US"/>
        </w:rPr>
        <w:t xml:space="preserve"> </w:t>
      </w:r>
      <w:r w:rsidRPr="00396511">
        <w:t>виджеты</w:t>
      </w:r>
      <w:r w:rsidRPr="00396511">
        <w:rPr>
          <w:lang w:val="en-US"/>
        </w:rPr>
        <w:t xml:space="preserve"> (log_box, telem_tree, sliders...)."""</w:t>
      </w:r>
    </w:p>
    <w:p w14:paraId="3D5C8A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self.views</w:t>
      </w:r>
      <w:proofErr w:type="gramEnd"/>
      <w:r w:rsidRPr="00396511">
        <w:rPr>
          <w:lang w:val="en-US"/>
        </w:rPr>
        <w:t xml:space="preserve"> = views</w:t>
      </w:r>
    </w:p>
    <w:p w14:paraId="2233DD5C" w14:textId="77777777" w:rsidR="00396511" w:rsidRPr="00396511" w:rsidRDefault="00396511" w:rsidP="00396511">
      <w:pPr>
        <w:ind w:left="708"/>
        <w:rPr>
          <w:lang w:val="en-US"/>
        </w:rPr>
      </w:pPr>
    </w:p>
    <w:p w14:paraId="3ABFDD4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bind_</w:t>
      </w:r>
      <w:proofErr w:type="gramStart"/>
      <w:r w:rsidRPr="00396511">
        <w:rPr>
          <w:lang w:val="en-US"/>
        </w:rPr>
        <w:t>network(</w:t>
      </w:r>
      <w:proofErr w:type="gramEnd"/>
      <w:r w:rsidRPr="00396511">
        <w:rPr>
          <w:lang w:val="en-US"/>
        </w:rPr>
        <w:t>self, client) -&gt; None:</w:t>
      </w:r>
    </w:p>
    <w:p w14:paraId="6D98B1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  <w:r w:rsidRPr="00396511">
        <w:t>Подключаем</w:t>
      </w:r>
      <w:r w:rsidRPr="00396511">
        <w:rPr>
          <w:lang w:val="en-US"/>
        </w:rPr>
        <w:t xml:space="preserve"> WSClient (</w:t>
      </w:r>
      <w:r w:rsidRPr="00396511">
        <w:t>из</w:t>
      </w:r>
      <w:r w:rsidRPr="00396511">
        <w:rPr>
          <w:lang w:val="en-US"/>
        </w:rPr>
        <w:t xml:space="preserve"> network.py)."""</w:t>
      </w:r>
    </w:p>
    <w:p w14:paraId="15ECCA5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 xml:space="preserve"> = client</w:t>
      </w:r>
    </w:p>
    <w:p w14:paraId="381B886E" w14:textId="77777777" w:rsidR="00396511" w:rsidRPr="00396511" w:rsidRDefault="00396511" w:rsidP="00396511">
      <w:pPr>
        <w:ind w:left="708"/>
        <w:rPr>
          <w:lang w:val="en-US"/>
        </w:rPr>
      </w:pPr>
    </w:p>
    <w:p w14:paraId="134DC4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 </w:t>
      </w:r>
      <w:r w:rsidRPr="00396511">
        <w:t>утилиты</w:t>
      </w:r>
      <w:r w:rsidRPr="00396511">
        <w:rPr>
          <w:lang w:val="en-US"/>
        </w:rPr>
        <w:t xml:space="preserve"> ----</w:t>
      </w:r>
    </w:p>
    <w:p w14:paraId="297707A3" w14:textId="77777777" w:rsidR="00396511" w:rsidRPr="00396511" w:rsidRDefault="00396511" w:rsidP="00396511">
      <w:pPr>
        <w:ind w:left="708"/>
        <w:rPr>
          <w:lang w:val="en-US"/>
        </w:rPr>
      </w:pPr>
    </w:p>
    <w:p w14:paraId="566CBC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self, *parts) -&gt; None:</w:t>
      </w:r>
    </w:p>
    <w:p w14:paraId="2478FAA7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"""Единая точка логирования в текстовое окно (и в будущем — в статусбар)."""</w:t>
      </w:r>
    </w:p>
    <w:p w14:paraId="50349D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self.views</w:t>
      </w:r>
      <w:proofErr w:type="gramEnd"/>
      <w:r w:rsidRPr="00396511">
        <w:rPr>
          <w:lang w:val="en-US"/>
        </w:rPr>
        <w:t xml:space="preserve"> or not getattr(self.views, "log_box", None):</w:t>
      </w:r>
    </w:p>
    <w:p w14:paraId="0D9A7A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7A58EF0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msg = " </w:t>
      </w:r>
      <w:proofErr w:type="gramStart"/>
      <w:r w:rsidRPr="00396511">
        <w:rPr>
          <w:lang w:val="en-US"/>
        </w:rPr>
        <w:t>".join</w:t>
      </w:r>
      <w:proofErr w:type="gramEnd"/>
      <w:r w:rsidRPr="00396511">
        <w:rPr>
          <w:lang w:val="en-US"/>
        </w:rPr>
        <w:t>(str(p) for p in parts).strip()</w:t>
      </w:r>
    </w:p>
    <w:p w14:paraId="40D6206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self.views.log_</w:t>
      </w:r>
      <w:proofErr w:type="gramStart"/>
      <w:r w:rsidRPr="00396511">
        <w:rPr>
          <w:lang w:val="en-US"/>
        </w:rPr>
        <w:t>box.insert</w:t>
      </w:r>
      <w:proofErr w:type="gramEnd"/>
      <w:r w:rsidRPr="00396511">
        <w:rPr>
          <w:lang w:val="en-US"/>
        </w:rPr>
        <w:t>("end", msg + "\n")</w:t>
      </w:r>
    </w:p>
    <w:p w14:paraId="71A4FE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self.views.log_box.see("end")</w:t>
      </w:r>
    </w:p>
    <w:p w14:paraId="61C1AFF4" w14:textId="77777777" w:rsidR="00396511" w:rsidRPr="00396511" w:rsidRDefault="00396511" w:rsidP="00396511">
      <w:pPr>
        <w:ind w:left="708"/>
        <w:rPr>
          <w:lang w:val="en-US"/>
        </w:rPr>
      </w:pPr>
    </w:p>
    <w:p w14:paraId="5E8816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_get_</w:t>
      </w:r>
      <w:proofErr w:type="gramStart"/>
      <w:r w:rsidRPr="00396511">
        <w:rPr>
          <w:lang w:val="en-US"/>
        </w:rPr>
        <w:t>float(</w:t>
      </w:r>
      <w:proofErr w:type="gramEnd"/>
      <w:r w:rsidRPr="00396511">
        <w:rPr>
          <w:lang w:val="en-US"/>
        </w:rPr>
        <w:t>self, var, name: str) -&gt; float:</w:t>
      </w:r>
    </w:p>
    <w:p w14:paraId="25CE7E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7DD4B52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 float(</w:t>
      </w:r>
      <w:proofErr w:type="gramStart"/>
      <w:r w:rsidRPr="00396511">
        <w:rPr>
          <w:lang w:val="en-US"/>
        </w:rPr>
        <w:t>var.get(</w:t>
      </w:r>
      <w:proofErr w:type="gramEnd"/>
      <w:r w:rsidRPr="00396511">
        <w:rPr>
          <w:lang w:val="en-US"/>
        </w:rPr>
        <w:t>) or 0.0)</w:t>
      </w:r>
    </w:p>
    <w:p w14:paraId="64364A5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11CE0BA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self.ui_log(f"[UI] {name}: </w:t>
      </w:r>
      <w:r w:rsidRPr="00396511">
        <w:t>некорректное</w:t>
      </w:r>
      <w:r w:rsidRPr="00396511">
        <w:rPr>
          <w:lang w:val="en-US"/>
        </w:rPr>
        <w:t xml:space="preserve"> </w:t>
      </w:r>
      <w:r w:rsidRPr="00396511">
        <w:t>значение</w:t>
      </w:r>
      <w:r w:rsidRPr="00396511">
        <w:rPr>
          <w:lang w:val="en-US"/>
        </w:rPr>
        <w:t>", "ERR")</w:t>
      </w:r>
    </w:p>
    <w:p w14:paraId="28A0B8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raise</w:t>
      </w:r>
    </w:p>
    <w:p w14:paraId="38DEEC8A" w14:textId="77777777" w:rsidR="00396511" w:rsidRPr="00396511" w:rsidRDefault="00396511" w:rsidP="00396511">
      <w:pPr>
        <w:ind w:left="708"/>
        <w:rPr>
          <w:lang w:val="en-US"/>
        </w:rPr>
      </w:pPr>
    </w:p>
    <w:p w14:paraId="5B252F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_get_</w:t>
      </w:r>
      <w:proofErr w:type="gramStart"/>
      <w:r w:rsidRPr="00396511">
        <w:rPr>
          <w:lang w:val="en-US"/>
        </w:rPr>
        <w:t>int(</w:t>
      </w:r>
      <w:proofErr w:type="gramEnd"/>
      <w:r w:rsidRPr="00396511">
        <w:rPr>
          <w:lang w:val="en-US"/>
        </w:rPr>
        <w:t>self, var, name: str) -&gt; int:</w:t>
      </w:r>
    </w:p>
    <w:p w14:paraId="3CADFB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799C4F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 int(float(</w:t>
      </w:r>
      <w:proofErr w:type="gramStart"/>
      <w:r w:rsidRPr="00396511">
        <w:rPr>
          <w:lang w:val="en-US"/>
        </w:rPr>
        <w:t>var.get(</w:t>
      </w:r>
      <w:proofErr w:type="gramEnd"/>
      <w:r w:rsidRPr="00396511">
        <w:rPr>
          <w:lang w:val="en-US"/>
        </w:rPr>
        <w:t>)))</w:t>
      </w:r>
    </w:p>
    <w:p w14:paraId="7CA5715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71F95C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self.ui_log(f"[UI] {name}: </w:t>
      </w:r>
      <w:r w:rsidRPr="00396511">
        <w:t>некорректное</w:t>
      </w:r>
      <w:r w:rsidRPr="00396511">
        <w:rPr>
          <w:lang w:val="en-US"/>
        </w:rPr>
        <w:t xml:space="preserve"> </w:t>
      </w:r>
      <w:r w:rsidRPr="00396511">
        <w:t>значение</w:t>
      </w:r>
      <w:r w:rsidRPr="00396511">
        <w:rPr>
          <w:lang w:val="en-US"/>
        </w:rPr>
        <w:t>", "ERR")</w:t>
      </w:r>
    </w:p>
    <w:p w14:paraId="065FD6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raise</w:t>
      </w:r>
    </w:p>
    <w:p w14:paraId="25B2DC29" w14:textId="77777777" w:rsidR="00396511" w:rsidRPr="00396511" w:rsidRDefault="00396511" w:rsidP="00396511">
      <w:pPr>
        <w:ind w:left="708"/>
        <w:rPr>
          <w:lang w:val="en-US"/>
        </w:rPr>
      </w:pPr>
    </w:p>
    <w:p w14:paraId="59B4D7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_gear_code_or_none(self) -&gt; Optional[int]:</w:t>
      </w:r>
    </w:p>
    <w:p w14:paraId="09B581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133484C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return GEAR_MAP.get(</w:t>
      </w:r>
      <w:proofErr w:type="gramStart"/>
      <w:r w:rsidRPr="00396511">
        <w:rPr>
          <w:lang w:val="en-US"/>
        </w:rPr>
        <w:t>self.state.gear_var.get(</w:t>
      </w:r>
      <w:proofErr w:type="gramEnd"/>
      <w:r w:rsidRPr="00396511">
        <w:rPr>
          <w:lang w:val="en-US"/>
        </w:rPr>
        <w:t>), 2)  # 2 = N</w:t>
      </w:r>
    </w:p>
    <w:p w14:paraId="60D78CC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483FB1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 None</w:t>
      </w:r>
    </w:p>
    <w:p w14:paraId="4E8DA448" w14:textId="77777777" w:rsidR="00396511" w:rsidRPr="00396511" w:rsidRDefault="00396511" w:rsidP="00396511">
      <w:pPr>
        <w:ind w:left="708"/>
        <w:rPr>
          <w:lang w:val="en-US"/>
        </w:rPr>
      </w:pPr>
    </w:p>
    <w:p w14:paraId="2AE44C9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 </w:t>
      </w:r>
      <w:r w:rsidRPr="00396511">
        <w:t>публичные</w:t>
      </w:r>
      <w:r w:rsidRPr="00396511">
        <w:rPr>
          <w:lang w:val="en-US"/>
        </w:rPr>
        <w:t xml:space="preserve"> </w:t>
      </w:r>
      <w:r w:rsidRPr="00396511">
        <w:t>хэндлеры</w:t>
      </w:r>
      <w:r w:rsidRPr="00396511">
        <w:rPr>
          <w:lang w:val="en-US"/>
        </w:rPr>
        <w:t xml:space="preserve">, </w:t>
      </w:r>
      <w:r w:rsidRPr="00396511">
        <w:t>которые</w:t>
      </w:r>
      <w:r w:rsidRPr="00396511">
        <w:rPr>
          <w:lang w:val="en-US"/>
        </w:rPr>
        <w:t xml:space="preserve"> </w:t>
      </w:r>
      <w:r w:rsidRPr="00396511">
        <w:t>прокинем</w:t>
      </w:r>
      <w:r w:rsidRPr="00396511">
        <w:rPr>
          <w:lang w:val="en-US"/>
        </w:rPr>
        <w:t xml:space="preserve"> </w:t>
      </w:r>
      <w:r w:rsidRPr="00396511">
        <w:t>во</w:t>
      </w:r>
      <w:r w:rsidRPr="00396511">
        <w:rPr>
          <w:lang w:val="en-US"/>
        </w:rPr>
        <w:t xml:space="preserve"> view ----</w:t>
      </w:r>
    </w:p>
    <w:p w14:paraId="135B7FBF" w14:textId="77777777" w:rsidR="00396511" w:rsidRPr="00396511" w:rsidRDefault="00396511" w:rsidP="00396511">
      <w:pPr>
        <w:ind w:left="708"/>
        <w:rPr>
          <w:lang w:val="en-US"/>
        </w:rPr>
      </w:pPr>
    </w:p>
    <w:p w14:paraId="384087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def handlers(self) -&gt; </w:t>
      </w:r>
      <w:proofErr w:type="gramStart"/>
      <w:r w:rsidRPr="00396511">
        <w:rPr>
          <w:lang w:val="en-US"/>
        </w:rPr>
        <w:t>dict[</w:t>
      </w:r>
      <w:proofErr w:type="gramEnd"/>
      <w:r w:rsidRPr="00396511">
        <w:rPr>
          <w:lang w:val="en-US"/>
        </w:rPr>
        <w:t>str, Callable]:</w:t>
      </w:r>
    </w:p>
    <w:p w14:paraId="1E88B35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return {</w:t>
      </w:r>
    </w:p>
    <w:p w14:paraId="7D54F95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"send_all":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_all,</w:t>
      </w:r>
    </w:p>
    <w:p w14:paraId="3FEEEF5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"send_cmd":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_cmd,</w:t>
      </w:r>
    </w:p>
    <w:p w14:paraId="4C611AB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</w:t>
      </w:r>
      <w:proofErr w:type="gramStart"/>
      <w:r w:rsidRPr="00396511">
        <w:rPr>
          <w:lang w:val="en-US"/>
        </w:rPr>
        <w:t>set</w:t>
      </w:r>
      <w:proofErr w:type="gramEnd"/>
      <w:r w:rsidRPr="00396511">
        <w:rPr>
          <w:lang w:val="en-US"/>
        </w:rPr>
        <w:t>_mode": self.set_mode,</w:t>
      </w:r>
    </w:p>
    <w:p w14:paraId="444A180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</w:t>
      </w:r>
      <w:proofErr w:type="gramStart"/>
      <w:r w:rsidRPr="00396511">
        <w:rPr>
          <w:lang w:val="en-US"/>
        </w:rPr>
        <w:t>set</w:t>
      </w:r>
      <w:proofErr w:type="gramEnd"/>
      <w:r w:rsidRPr="00396511">
        <w:rPr>
          <w:lang w:val="en-US"/>
        </w:rPr>
        <w:t>_gear": self.set_gear_from_ui,</w:t>
      </w:r>
    </w:p>
    <w:p w14:paraId="698968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"send_limits":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_limits_now,</w:t>
      </w:r>
    </w:p>
    <w:p w14:paraId="576B0B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"send_torque":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_torque_now,</w:t>
      </w:r>
    </w:p>
    <w:p w14:paraId="4096C3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"send_control_now":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_control_now,</w:t>
      </w:r>
    </w:p>
    <w:p w14:paraId="72D6455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"apply_mode": </w:t>
      </w:r>
      <w:proofErr w:type="gramStart"/>
      <w:r w:rsidRPr="00396511">
        <w:rPr>
          <w:lang w:val="en-US"/>
        </w:rPr>
        <w:t>self.apply</w:t>
      </w:r>
      <w:proofErr w:type="gramEnd"/>
      <w:r w:rsidRPr="00396511">
        <w:rPr>
          <w:lang w:val="en-US"/>
        </w:rPr>
        <w:t xml:space="preserve">_mode,           # </w:t>
      </w:r>
      <w:r w:rsidRPr="00396511">
        <w:t>аналог</w:t>
      </w:r>
      <w:r w:rsidRPr="00396511">
        <w:rPr>
          <w:lang w:val="en-US"/>
        </w:rPr>
        <w:t xml:space="preserve"> </w:t>
      </w:r>
      <w:r w:rsidRPr="00396511">
        <w:t>старого</w:t>
      </w:r>
      <w:r w:rsidRPr="00396511">
        <w:rPr>
          <w:lang w:val="en-US"/>
        </w:rPr>
        <w:t xml:space="preserve"> set_mode_from_ui</w:t>
      </w:r>
    </w:p>
    <w:p w14:paraId="212FC80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"set_mode_from_ui": </w:t>
      </w:r>
      <w:proofErr w:type="gramStart"/>
      <w:r w:rsidRPr="00396511">
        <w:rPr>
          <w:lang w:val="en-US"/>
        </w:rPr>
        <w:t>self.apply</w:t>
      </w:r>
      <w:proofErr w:type="gramEnd"/>
      <w:r w:rsidRPr="00396511">
        <w:rPr>
          <w:lang w:val="en-US"/>
        </w:rPr>
        <w:t xml:space="preserve">_mode,     # </w:t>
      </w:r>
      <w:r w:rsidRPr="00396511">
        <w:t>синоним</w:t>
      </w:r>
      <w:r w:rsidRPr="00396511">
        <w:rPr>
          <w:lang w:val="en-US"/>
        </w:rPr>
        <w:t xml:space="preserve">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совместимости</w:t>
      </w:r>
    </w:p>
    <w:p w14:paraId="411A1DF2" w14:textId="77777777" w:rsidR="00396511" w:rsidRPr="00396511" w:rsidRDefault="00396511" w:rsidP="00396511">
      <w:pPr>
        <w:ind w:left="708"/>
        <w:rPr>
          <w:lang w:val="en-US"/>
        </w:rPr>
      </w:pPr>
    </w:p>
    <w:p w14:paraId="21FB9F7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r w:rsidRPr="00396511">
        <w:t>синонимы</w:t>
      </w:r>
      <w:r w:rsidRPr="00396511">
        <w:rPr>
          <w:lang w:val="en-US"/>
        </w:rPr>
        <w:t xml:space="preserve"> </w:t>
      </w:r>
      <w:r w:rsidRPr="00396511">
        <w:t>на</w:t>
      </w:r>
      <w:r w:rsidRPr="00396511">
        <w:rPr>
          <w:lang w:val="en-US"/>
        </w:rPr>
        <w:t xml:space="preserve"> </w:t>
      </w:r>
      <w:r w:rsidRPr="00396511">
        <w:t>всякий</w:t>
      </w:r>
      <w:r w:rsidRPr="00396511">
        <w:rPr>
          <w:lang w:val="en-US"/>
        </w:rPr>
        <w:t xml:space="preserve"> </w:t>
      </w:r>
      <w:r w:rsidRPr="00396511">
        <w:t>случай</w:t>
      </w:r>
    </w:p>
    <w:p w14:paraId="4D2238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"send_limits_now":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_limits_now,</w:t>
      </w:r>
    </w:p>
    <w:p w14:paraId="34D7D8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"send_torque_now":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_torque_now,</w:t>
      </w:r>
    </w:p>
    <w:p w14:paraId="5786E1B3" w14:textId="77777777" w:rsidR="00396511" w:rsidRPr="00396511" w:rsidRDefault="00396511" w:rsidP="00396511">
      <w:pPr>
        <w:ind w:left="708"/>
        <w:rPr>
          <w:lang w:val="en-US"/>
        </w:rPr>
      </w:pPr>
    </w:p>
    <w:p w14:paraId="6C8D7E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r w:rsidRPr="00396511">
        <w:t>опционально</w:t>
      </w:r>
      <w:r w:rsidRPr="00396511">
        <w:rPr>
          <w:lang w:val="en-US"/>
        </w:rPr>
        <w:t xml:space="preserve"> — </w:t>
      </w:r>
      <w:r w:rsidRPr="00396511">
        <w:t>пригодится</w:t>
      </w:r>
      <w:r w:rsidRPr="00396511">
        <w:rPr>
          <w:lang w:val="en-US"/>
        </w:rPr>
        <w:t xml:space="preserve"> </w:t>
      </w:r>
      <w:r w:rsidRPr="00396511">
        <w:t>во</w:t>
      </w:r>
      <w:r w:rsidRPr="00396511">
        <w:rPr>
          <w:lang w:val="en-US"/>
        </w:rPr>
        <w:t xml:space="preserve"> view:</w:t>
      </w:r>
    </w:p>
    <w:p w14:paraId="0B39B7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"on_speed_released":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_speed_released,</w:t>
      </w:r>
    </w:p>
    <w:p w14:paraId="404B52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"on_torque_released":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_torque_released,</w:t>
      </w:r>
    </w:p>
    <w:p w14:paraId="249CC49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"toggle_logging": </w:t>
      </w:r>
      <w:proofErr w:type="gramStart"/>
      <w:r w:rsidRPr="00396511">
        <w:rPr>
          <w:lang w:val="en-US"/>
        </w:rPr>
        <w:t>self.toggle</w:t>
      </w:r>
      <w:proofErr w:type="gramEnd"/>
      <w:r w:rsidRPr="00396511">
        <w:rPr>
          <w:lang w:val="en-US"/>
        </w:rPr>
        <w:t>_logging,</w:t>
      </w:r>
    </w:p>
    <w:p w14:paraId="2D2DD3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"clear_log": </w:t>
      </w:r>
      <w:proofErr w:type="gramStart"/>
      <w:r w:rsidRPr="00396511">
        <w:rPr>
          <w:lang w:val="en-US"/>
        </w:rPr>
        <w:t>self.clear</w:t>
      </w:r>
      <w:proofErr w:type="gramEnd"/>
      <w:r w:rsidRPr="00396511">
        <w:rPr>
          <w:lang w:val="en-US"/>
        </w:rPr>
        <w:t>_log,</w:t>
      </w:r>
    </w:p>
    <w:p w14:paraId="52102F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"export_csv": </w:t>
      </w:r>
      <w:proofErr w:type="gramStart"/>
      <w:r w:rsidRPr="00396511">
        <w:rPr>
          <w:lang w:val="en-US"/>
        </w:rPr>
        <w:t>self.export</w:t>
      </w:r>
      <w:proofErr w:type="gramEnd"/>
      <w:r w:rsidRPr="00396511">
        <w:rPr>
          <w:lang w:val="en-US"/>
        </w:rPr>
        <w:t>_csv,</w:t>
      </w:r>
    </w:p>
    <w:p w14:paraId="51E800C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"send_fake_can":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_fake_can_from_fields,</w:t>
      </w:r>
    </w:p>
    <w:p w14:paraId="4C72636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}</w:t>
      </w:r>
    </w:p>
    <w:p w14:paraId="5B5B4399" w14:textId="77777777" w:rsidR="00396511" w:rsidRPr="00396511" w:rsidRDefault="00396511" w:rsidP="00396511">
      <w:pPr>
        <w:ind w:left="708"/>
        <w:rPr>
          <w:lang w:val="en-US"/>
        </w:rPr>
      </w:pPr>
    </w:p>
    <w:p w14:paraId="573D29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 </w:t>
      </w:r>
      <w:r w:rsidRPr="00396511">
        <w:t>отправка</w:t>
      </w:r>
      <w:r w:rsidRPr="00396511">
        <w:rPr>
          <w:lang w:val="en-US"/>
        </w:rPr>
        <w:t xml:space="preserve"> «</w:t>
      </w:r>
      <w:r w:rsidRPr="00396511">
        <w:t>сервисных</w:t>
      </w:r>
      <w:r w:rsidRPr="00396511">
        <w:rPr>
          <w:lang w:val="en-US"/>
        </w:rPr>
        <w:t xml:space="preserve">» </w:t>
      </w:r>
      <w:r w:rsidRPr="00396511">
        <w:t>команд</w:t>
      </w:r>
      <w:r w:rsidRPr="00396511">
        <w:rPr>
          <w:lang w:val="en-US"/>
        </w:rPr>
        <w:t xml:space="preserve"> ----</w:t>
      </w:r>
    </w:p>
    <w:p w14:paraId="6076F360" w14:textId="77777777" w:rsidR="00396511" w:rsidRPr="00396511" w:rsidRDefault="00396511" w:rsidP="00396511">
      <w:pPr>
        <w:ind w:left="708"/>
        <w:rPr>
          <w:lang w:val="en-US"/>
        </w:rPr>
      </w:pPr>
    </w:p>
    <w:p w14:paraId="4E63A1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send_</w:t>
      </w:r>
      <w:proofErr w:type="gramStart"/>
      <w:r w:rsidRPr="00396511">
        <w:rPr>
          <w:lang w:val="en-US"/>
        </w:rPr>
        <w:t>cmd(</w:t>
      </w:r>
      <w:proofErr w:type="gramEnd"/>
      <w:r w:rsidRPr="00396511">
        <w:rPr>
          <w:lang w:val="en-US"/>
        </w:rPr>
        <w:t>self, cmd: str) -&gt; None:</w:t>
      </w:r>
    </w:p>
    <w:p w14:paraId="5F2A82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7CD6A1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self.ui_log("[WS] </w:t>
      </w:r>
      <w:r w:rsidRPr="00396511">
        <w:t>клиент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привязан</w:t>
      </w:r>
      <w:r w:rsidRPr="00396511">
        <w:rPr>
          <w:lang w:val="en-US"/>
        </w:rPr>
        <w:t>", "ERR")</w:t>
      </w:r>
    </w:p>
    <w:p w14:paraId="5101E5D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50DC183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.send_cmd_threadsafe(cmd)</w:t>
      </w:r>
    </w:p>
    <w:p w14:paraId="2698DF87" w14:textId="77777777" w:rsidR="00396511" w:rsidRPr="00396511" w:rsidRDefault="00396511" w:rsidP="00396511">
      <w:pPr>
        <w:ind w:left="708"/>
        <w:rPr>
          <w:lang w:val="en-US"/>
        </w:rPr>
      </w:pPr>
    </w:p>
    <w:p w14:paraId="51C3FBB5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---- основная кнопка "Отправить" ----</w:t>
      </w:r>
    </w:p>
    <w:p w14:paraId="669C3B66" w14:textId="77777777" w:rsidR="00396511" w:rsidRPr="00396511" w:rsidRDefault="00396511" w:rsidP="00396511">
      <w:pPr>
        <w:ind w:left="708"/>
      </w:pPr>
    </w:p>
    <w:p w14:paraId="129FA06F" w14:textId="77777777" w:rsidR="00396511" w:rsidRPr="00396511" w:rsidRDefault="00396511" w:rsidP="00396511">
      <w:pPr>
        <w:ind w:left="708"/>
      </w:pPr>
      <w:r w:rsidRPr="00396511">
        <w:t>    def send_all(self) -&gt; None:</w:t>
      </w:r>
    </w:p>
    <w:p w14:paraId="10DA76C7" w14:textId="77777777" w:rsidR="00396511" w:rsidRPr="00396511" w:rsidRDefault="00396511" w:rsidP="00396511">
      <w:pPr>
        <w:ind w:left="708"/>
      </w:pPr>
      <w:r w:rsidRPr="00396511">
        <w:t>        """</w:t>
      </w:r>
    </w:p>
    <w:p w14:paraId="280B6977" w14:textId="77777777" w:rsidR="00396511" w:rsidRPr="00396511" w:rsidRDefault="00396511" w:rsidP="00396511">
      <w:pPr>
        <w:ind w:left="708"/>
      </w:pPr>
      <w:r w:rsidRPr="00396511">
        <w:t>        Поведение совпадает с исходным:</w:t>
      </w:r>
    </w:p>
    <w:p w14:paraId="58D9C46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- </w:t>
      </w:r>
      <w:r w:rsidRPr="00396511">
        <w:t>сначала</w:t>
      </w:r>
      <w:r w:rsidRPr="00396511">
        <w:rPr>
          <w:lang w:val="en-US"/>
        </w:rPr>
        <w:t xml:space="preserve"> </w:t>
      </w:r>
      <w:r w:rsidRPr="00396511">
        <w:t>всегда</w:t>
      </w:r>
      <w:r w:rsidRPr="00396511">
        <w:rPr>
          <w:lang w:val="en-US"/>
        </w:rPr>
        <w:t xml:space="preserve"> SendLimits</w:t>
      </w:r>
    </w:p>
    <w:p w14:paraId="3550C33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- </w:t>
      </w:r>
      <w:r w:rsidRPr="00396511">
        <w:t>режим</w:t>
      </w:r>
      <w:r w:rsidRPr="00396511">
        <w:rPr>
          <w:lang w:val="en-US"/>
        </w:rPr>
        <w:t xml:space="preserve"> 'currents': </w:t>
      </w:r>
      <w:proofErr w:type="gramStart"/>
      <w:r w:rsidRPr="00396511">
        <w:rPr>
          <w:lang w:val="en-US"/>
        </w:rPr>
        <w:t>SendControl(</w:t>
      </w:r>
      <w:proofErr w:type="gramEnd"/>
      <w:r w:rsidRPr="00396511">
        <w:rPr>
          <w:lang w:val="en-US"/>
        </w:rPr>
        <w:t>En_Is=1, Kl_15=0 [+GearCtrl, MotorCtrl, ReqState])</w:t>
      </w:r>
    </w:p>
    <w:p w14:paraId="765EE5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   </w:t>
      </w:r>
      <w:r w:rsidRPr="00396511">
        <w:t>затем</w:t>
      </w:r>
      <w:r w:rsidRPr="00396511">
        <w:rPr>
          <w:lang w:val="en-US"/>
        </w:rPr>
        <w:t xml:space="preserve"> </w:t>
      </w:r>
      <w:proofErr w:type="gramStart"/>
      <w:r w:rsidRPr="00396511">
        <w:rPr>
          <w:lang w:val="en-US"/>
        </w:rPr>
        <w:t>SendTorque(</w:t>
      </w:r>
      <w:proofErr w:type="gramEnd"/>
      <w:r w:rsidRPr="00396511">
        <w:rPr>
          <w:lang w:val="en-US"/>
        </w:rPr>
        <w:t>Isd/Iq)</w:t>
      </w:r>
    </w:p>
    <w:p w14:paraId="31A4F5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- </w:t>
      </w:r>
      <w:r w:rsidRPr="00396511">
        <w:t>режим</w:t>
      </w:r>
      <w:r w:rsidRPr="00396511">
        <w:rPr>
          <w:lang w:val="en-US"/>
        </w:rPr>
        <w:t xml:space="preserve"> 'speed' </w:t>
      </w:r>
      <w:proofErr w:type="gramStart"/>
      <w:r w:rsidRPr="00396511">
        <w:rPr>
          <w:lang w:val="en-US"/>
        </w:rPr>
        <w:t>  :</w:t>
      </w:r>
      <w:proofErr w:type="gramEnd"/>
      <w:r w:rsidRPr="00396511">
        <w:rPr>
          <w:lang w:val="en-US"/>
        </w:rPr>
        <w:t xml:space="preserve"> SendControl(En_Is=0, Kl_15=1, ns [+GearCtrl, MotorCtrl, ReqState])</w:t>
      </w:r>
    </w:p>
    <w:p w14:paraId="206DDB5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- </w:t>
      </w:r>
      <w:r w:rsidRPr="00396511">
        <w:t>режим</w:t>
      </w:r>
      <w:r w:rsidRPr="00396511">
        <w:rPr>
          <w:lang w:val="en-US"/>
        </w:rPr>
        <w:t xml:space="preserve"> 'torque</w:t>
      </w:r>
      <w:proofErr w:type="gramStart"/>
      <w:r w:rsidRPr="00396511">
        <w:rPr>
          <w:lang w:val="en-US"/>
        </w:rPr>
        <w:t>'  :</w:t>
      </w:r>
      <w:proofErr w:type="gramEnd"/>
      <w:r w:rsidRPr="00396511">
        <w:rPr>
          <w:lang w:val="en-US"/>
        </w:rPr>
        <w:t xml:space="preserve"> SendControl(En_Is=0, Kl_15=1, Ms [+GearCtrl, MotorCtrl, ReqState])</w:t>
      </w:r>
    </w:p>
    <w:p w14:paraId="3184C2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</w:p>
    <w:p w14:paraId="4D16E7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02C044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self.ui_log("[WS] </w:t>
      </w:r>
      <w:r w:rsidRPr="00396511">
        <w:t>клиент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привязан</w:t>
      </w:r>
      <w:r w:rsidRPr="00396511">
        <w:rPr>
          <w:lang w:val="en-US"/>
        </w:rPr>
        <w:t>", "ERR")</w:t>
      </w:r>
    </w:p>
    <w:p w14:paraId="25038F5F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return</w:t>
      </w:r>
    </w:p>
    <w:p w14:paraId="149FE504" w14:textId="77777777" w:rsidR="00396511" w:rsidRPr="00396511" w:rsidRDefault="00396511" w:rsidP="00396511">
      <w:pPr>
        <w:ind w:left="708"/>
      </w:pPr>
    </w:p>
    <w:p w14:paraId="55218918" w14:textId="77777777" w:rsidR="00396511" w:rsidRPr="00396511" w:rsidRDefault="00396511" w:rsidP="00396511">
      <w:pPr>
        <w:ind w:left="708"/>
      </w:pPr>
      <w:r w:rsidRPr="00396511">
        <w:t>        # как в старом gui_ws: сначала отправляем лимиты</w:t>
      </w:r>
    </w:p>
    <w:p w14:paraId="029531D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_limits_now()</w:t>
      </w:r>
    </w:p>
    <w:p w14:paraId="30A6C473" w14:textId="77777777" w:rsidR="00396511" w:rsidRPr="00396511" w:rsidRDefault="00396511" w:rsidP="00396511">
      <w:pPr>
        <w:ind w:left="708"/>
        <w:rPr>
          <w:lang w:val="en-US"/>
        </w:rPr>
      </w:pPr>
    </w:p>
    <w:p w14:paraId="08CB4F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gear_code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gear_code_or_none()</w:t>
      </w:r>
    </w:p>
    <w:p w14:paraId="7AB450F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mode = 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</w:t>
      </w:r>
    </w:p>
    <w:p w14:paraId="7293BB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motor_code = </w:t>
      </w:r>
      <w:proofErr w:type="gramStart"/>
      <w:r w:rsidRPr="00396511">
        <w:rPr>
          <w:lang w:val="en-US"/>
        </w:rPr>
        <w:t>MOTOR_MODE_MAP.get(</w:t>
      </w:r>
      <w:proofErr w:type="gramEnd"/>
      <w:r w:rsidRPr="00396511">
        <w:rPr>
          <w:lang w:val="en-US"/>
        </w:rPr>
        <w:t>mode, 1)</w:t>
      </w:r>
    </w:p>
    <w:p w14:paraId="28948816" w14:textId="77777777" w:rsidR="00396511" w:rsidRPr="00396511" w:rsidRDefault="00396511" w:rsidP="00396511">
      <w:pPr>
        <w:ind w:left="708"/>
        <w:rPr>
          <w:lang w:val="en-US"/>
        </w:rPr>
      </w:pPr>
    </w:p>
    <w:p w14:paraId="6535878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if mode == "currents":</w:t>
      </w:r>
    </w:p>
    <w:p w14:paraId="519D80EA" w14:textId="77777777" w:rsidR="00396511" w:rsidRPr="00396511" w:rsidRDefault="00396511" w:rsidP="00396511">
      <w:pPr>
        <w:ind w:left="708"/>
      </w:pPr>
      <w:r w:rsidRPr="00396511">
        <w:t>            # режим тока: общий контроль + токи Id/Iq</w:t>
      </w:r>
    </w:p>
    <w:p w14:paraId="22676B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try:</w:t>
      </w:r>
    </w:p>
    <w:p w14:paraId="748C17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isd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get_float(self.state.Id_var, "Id")</w:t>
      </w:r>
    </w:p>
    <w:p w14:paraId="3D7721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isq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get_float(self.state.Iq_var, "Iq")</w:t>
      </w:r>
    </w:p>
    <w:p w14:paraId="1E50BB2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1A27C4F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02BB373C" w14:textId="77777777" w:rsidR="00396511" w:rsidRPr="00396511" w:rsidRDefault="00396511" w:rsidP="00396511">
      <w:pPr>
        <w:ind w:left="708"/>
        <w:rPr>
          <w:lang w:val="en-US"/>
        </w:rPr>
      </w:pPr>
    </w:p>
    <w:p w14:paraId="634298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ctrl = {</w:t>
      </w:r>
    </w:p>
    <w:p w14:paraId="0CE3CD1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"SendControl",</w:t>
      </w:r>
    </w:p>
    <w:p w14:paraId="1A40CB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"En_Is": True,</w:t>
      </w:r>
    </w:p>
    <w:p w14:paraId="42CF5BF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"Kl_15": False,</w:t>
      </w:r>
    </w:p>
    <w:p w14:paraId="2806D83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29A24B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gear_code is not None:</w:t>
      </w:r>
    </w:p>
    <w:p w14:paraId="523D98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ctrl["GearCtrl"] = int(gear_code)</w:t>
      </w:r>
    </w:p>
    <w:p w14:paraId="20197E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motor_code is not None:</w:t>
      </w:r>
    </w:p>
    <w:p w14:paraId="0D1C87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ctrl["MotorCtrl"] = int(motor_code)</w:t>
      </w:r>
    </w:p>
    <w:p w14:paraId="1A75513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ctrl["ReqState"] = int(motor_code)</w:t>
      </w:r>
    </w:p>
    <w:p w14:paraId="21B988DE" w14:textId="77777777" w:rsidR="00396511" w:rsidRPr="00396511" w:rsidRDefault="00396511" w:rsidP="00396511">
      <w:pPr>
        <w:ind w:left="708"/>
        <w:rPr>
          <w:lang w:val="en-US"/>
        </w:rPr>
      </w:pPr>
    </w:p>
    <w:p w14:paraId="65C476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.send_json_threadsafe(ctrl)</w:t>
      </w:r>
    </w:p>
    <w:p w14:paraId="3D1535D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.send_json_threadsafe({</w:t>
      </w:r>
    </w:p>
    <w:p w14:paraId="71BFCEA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"SendTorque",</w:t>
      </w:r>
    </w:p>
    <w:p w14:paraId="6667AA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"En_Is": True,</w:t>
      </w:r>
    </w:p>
    <w:p w14:paraId="31F4407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"Isd": isd,</w:t>
      </w:r>
    </w:p>
    <w:p w14:paraId="025908F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    "Isq": isq,</w:t>
      </w:r>
    </w:p>
    <w:p w14:paraId="2CB9C4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})</w:t>
      </w:r>
    </w:p>
    <w:p w14:paraId="6DAF45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self.ui_</w:t>
      </w:r>
      <w:proofErr w:type="gramStart"/>
      <w:r w:rsidRPr="00396511">
        <w:rPr>
          <w:lang w:val="en-US"/>
        </w:rPr>
        <w:t>log(</w:t>
      </w:r>
      <w:proofErr w:type="gramEnd"/>
    </w:p>
    <w:p w14:paraId="7814EF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f"[UI] </w:t>
      </w:r>
      <w:r w:rsidRPr="00396511">
        <w:rPr>
          <w:rFonts w:ascii="Cambria Math" w:hAnsi="Cambria Math" w:cs="Cambria Math"/>
          <w:lang w:val="en-US"/>
        </w:rPr>
        <w:t>▶</w:t>
      </w:r>
      <w:r w:rsidRPr="00396511">
        <w:rPr>
          <w:lang w:val="en-US"/>
        </w:rPr>
        <w:t xml:space="preserve"> </w:t>
      </w:r>
      <w:r w:rsidRPr="00396511">
        <w:rPr>
          <w:rFonts w:ascii="Aptos" w:hAnsi="Aptos" w:cs="Aptos"/>
        </w:rPr>
        <w:t>Отправлено</w:t>
      </w:r>
      <w:r w:rsidRPr="00396511">
        <w:rPr>
          <w:lang w:val="en-US"/>
        </w:rPr>
        <w:t xml:space="preserve">: </w:t>
      </w:r>
      <w:r w:rsidRPr="00396511">
        <w:rPr>
          <w:rFonts w:ascii="Aptos" w:hAnsi="Aptos" w:cs="Aptos"/>
        </w:rPr>
        <w:t>режим</w:t>
      </w:r>
      <w:r w:rsidRPr="00396511">
        <w:rPr>
          <w:lang w:val="en-US"/>
        </w:rPr>
        <w:t xml:space="preserve"> </w:t>
      </w:r>
      <w:r w:rsidRPr="00396511">
        <w:rPr>
          <w:rFonts w:ascii="Aptos" w:hAnsi="Aptos" w:cs="Aptos"/>
        </w:rPr>
        <w:t>Токи</w:t>
      </w:r>
      <w:r w:rsidRPr="00396511">
        <w:rPr>
          <w:lang w:val="en-US"/>
        </w:rPr>
        <w:t xml:space="preserve"> (Id/Iq={isd:.2f}/{isq:.2f})"</w:t>
      </w:r>
    </w:p>
    <w:p w14:paraId="562B9C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+ (f", Gear={gear_code}" if gear_code is not None else "")</w:t>
      </w:r>
    </w:p>
    <w:p w14:paraId="621FDF7F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)</w:t>
      </w:r>
    </w:p>
    <w:p w14:paraId="7BCDF4C8" w14:textId="77777777" w:rsidR="00396511" w:rsidRPr="00396511" w:rsidRDefault="00396511" w:rsidP="00396511">
      <w:pPr>
        <w:ind w:left="708"/>
      </w:pPr>
    </w:p>
    <w:p w14:paraId="2734A135" w14:textId="77777777" w:rsidR="00396511" w:rsidRPr="00396511" w:rsidRDefault="00396511" w:rsidP="00396511">
      <w:pPr>
        <w:ind w:left="708"/>
      </w:pPr>
      <w:r w:rsidRPr="00396511">
        <w:t>        elif mode == "torque":</w:t>
      </w:r>
    </w:p>
    <w:p w14:paraId="29192E2B" w14:textId="77777777" w:rsidR="00396511" w:rsidRPr="00396511" w:rsidRDefault="00396511" w:rsidP="00396511">
      <w:pPr>
        <w:ind w:left="708"/>
      </w:pPr>
      <w:r w:rsidRPr="00396511">
        <w:t>            # моментный режим: посылаем Ms</w:t>
      </w:r>
    </w:p>
    <w:p w14:paraId="460CFF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try:</w:t>
      </w:r>
    </w:p>
    <w:p w14:paraId="7BA4C1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Ms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get_float(self.state.torque_var, "Ms")</w:t>
      </w:r>
    </w:p>
    <w:p w14:paraId="7AA1FDE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3396BCC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38D4A569" w14:textId="77777777" w:rsidR="00396511" w:rsidRPr="00396511" w:rsidRDefault="00396511" w:rsidP="00396511">
      <w:pPr>
        <w:ind w:left="708"/>
        <w:rPr>
          <w:lang w:val="en-US"/>
        </w:rPr>
      </w:pPr>
    </w:p>
    <w:p w14:paraId="50DA90C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ctrl = {</w:t>
      </w:r>
    </w:p>
    <w:p w14:paraId="6BF1D24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"SendControl",</w:t>
      </w:r>
    </w:p>
    <w:p w14:paraId="371CC46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"En_Is": False,</w:t>
      </w:r>
    </w:p>
    <w:p w14:paraId="65A7C91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"Kl_15": True,</w:t>
      </w:r>
    </w:p>
    <w:p w14:paraId="70DA1BC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"Ms": Ms,</w:t>
      </w:r>
    </w:p>
    <w:p w14:paraId="7A68390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0B614B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gear_code is not None:</w:t>
      </w:r>
    </w:p>
    <w:p w14:paraId="2E8D60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ctrl["GearCtrl"] = int(gear_code)</w:t>
      </w:r>
    </w:p>
    <w:p w14:paraId="00CD2A3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motor_code is not None:</w:t>
      </w:r>
    </w:p>
    <w:p w14:paraId="59D83A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ctrl["MotorCtrl"] = int(motor_code)</w:t>
      </w:r>
    </w:p>
    <w:p w14:paraId="57398F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ctrl["ReqState"] = int(motor_code)</w:t>
      </w:r>
    </w:p>
    <w:p w14:paraId="5645CC13" w14:textId="77777777" w:rsidR="00396511" w:rsidRPr="00396511" w:rsidRDefault="00396511" w:rsidP="00396511">
      <w:pPr>
        <w:ind w:left="708"/>
        <w:rPr>
          <w:lang w:val="en-US"/>
        </w:rPr>
      </w:pPr>
    </w:p>
    <w:p w14:paraId="4EB2CE4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.send_json_threadsafe(ctrl)</w:t>
      </w:r>
    </w:p>
    <w:p w14:paraId="3CA0E17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self.ui_</w:t>
      </w:r>
      <w:proofErr w:type="gramStart"/>
      <w:r w:rsidRPr="00396511">
        <w:t>log(</w:t>
      </w:r>
      <w:proofErr w:type="gramEnd"/>
    </w:p>
    <w:p w14:paraId="02F6AAB7" w14:textId="77777777" w:rsidR="00396511" w:rsidRPr="00396511" w:rsidRDefault="00396511" w:rsidP="00396511">
      <w:pPr>
        <w:ind w:left="708"/>
      </w:pPr>
      <w:r w:rsidRPr="00396511">
        <w:t xml:space="preserve">                f"[UI] </w:t>
      </w:r>
      <w:r w:rsidRPr="00396511">
        <w:rPr>
          <w:rFonts w:ascii="Cambria Math" w:hAnsi="Cambria Math" w:cs="Cambria Math"/>
        </w:rPr>
        <w:t>▶</w:t>
      </w:r>
      <w:r w:rsidRPr="00396511">
        <w:t xml:space="preserve"> </w:t>
      </w:r>
      <w:r w:rsidRPr="00396511">
        <w:rPr>
          <w:rFonts w:ascii="Aptos" w:hAnsi="Aptos" w:cs="Aptos"/>
        </w:rPr>
        <w:t>Отправлено</w:t>
      </w:r>
      <w:r w:rsidRPr="00396511">
        <w:t xml:space="preserve">: </w:t>
      </w:r>
      <w:r w:rsidRPr="00396511">
        <w:rPr>
          <w:rFonts w:ascii="Aptos" w:hAnsi="Aptos" w:cs="Aptos"/>
        </w:rPr>
        <w:t>режим</w:t>
      </w:r>
      <w:r w:rsidRPr="00396511">
        <w:t xml:space="preserve"> </w:t>
      </w:r>
      <w:r w:rsidRPr="00396511">
        <w:rPr>
          <w:rFonts w:ascii="Aptos" w:hAnsi="Aptos" w:cs="Aptos"/>
        </w:rPr>
        <w:t>Момент</w:t>
      </w:r>
      <w:r w:rsidRPr="00396511">
        <w:t xml:space="preserve"> (Ms={Ms:.1f})"</w:t>
      </w:r>
    </w:p>
    <w:p w14:paraId="4BFFD4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lastRenderedPageBreak/>
        <w:t xml:space="preserve">                </w:t>
      </w:r>
      <w:r w:rsidRPr="00396511">
        <w:rPr>
          <w:lang w:val="en-US"/>
        </w:rPr>
        <w:t>+ (f", Gear={gear_code}" if gear_code is not None else "")</w:t>
      </w:r>
    </w:p>
    <w:p w14:paraId="30787D9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)</w:t>
      </w:r>
    </w:p>
    <w:p w14:paraId="19776878" w14:textId="77777777" w:rsidR="00396511" w:rsidRPr="00396511" w:rsidRDefault="00396511" w:rsidP="00396511">
      <w:pPr>
        <w:ind w:left="708"/>
      </w:pPr>
    </w:p>
    <w:p w14:paraId="14EF902C" w14:textId="77777777" w:rsidR="00396511" w:rsidRPr="00396511" w:rsidRDefault="00396511" w:rsidP="00396511">
      <w:pPr>
        <w:ind w:left="708"/>
      </w:pPr>
      <w:r w:rsidRPr="00396511">
        <w:t>        else:</w:t>
      </w:r>
    </w:p>
    <w:p w14:paraId="457AB3E3" w14:textId="77777777" w:rsidR="00396511" w:rsidRPr="00396511" w:rsidRDefault="00396511" w:rsidP="00396511">
      <w:pPr>
        <w:ind w:left="708"/>
      </w:pPr>
      <w:r w:rsidRPr="00396511">
        <w:t>            # режим частоты: только SendControl с ns</w:t>
      </w:r>
    </w:p>
    <w:p w14:paraId="0F53E56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try:</w:t>
      </w:r>
    </w:p>
    <w:p w14:paraId="209392E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ns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get_float(self.state.speed_var, "ns")</w:t>
      </w:r>
    </w:p>
    <w:p w14:paraId="5876970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588BF6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0C75BCC0" w14:textId="77777777" w:rsidR="00396511" w:rsidRPr="00396511" w:rsidRDefault="00396511" w:rsidP="00396511">
      <w:pPr>
        <w:ind w:left="708"/>
        <w:rPr>
          <w:lang w:val="en-US"/>
        </w:rPr>
      </w:pPr>
    </w:p>
    <w:p w14:paraId="1BD6C92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ctrl = {</w:t>
      </w:r>
    </w:p>
    <w:p w14:paraId="19EE8D0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"SendControl",</w:t>
      </w:r>
    </w:p>
    <w:p w14:paraId="6FA4BB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"En_Is": False,</w:t>
      </w:r>
    </w:p>
    <w:p w14:paraId="1DC2B04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"Kl_15": True,</w:t>
      </w:r>
    </w:p>
    <w:p w14:paraId="50F168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"ns": ns,</w:t>
      </w:r>
    </w:p>
    <w:p w14:paraId="5838BAD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136472F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gear_code is not None:</w:t>
      </w:r>
    </w:p>
    <w:p w14:paraId="0F9A61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ctrl["GearCtrl"] = int(gear_code)</w:t>
      </w:r>
    </w:p>
    <w:p w14:paraId="308E6B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motor_code is not None:</w:t>
      </w:r>
    </w:p>
    <w:p w14:paraId="62BA9A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ctrl["MotorCtrl"] = int(motor_code)</w:t>
      </w:r>
    </w:p>
    <w:p w14:paraId="2BCE51F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ctrl["ReqState"] = int(motor_code)</w:t>
      </w:r>
    </w:p>
    <w:p w14:paraId="252A873C" w14:textId="77777777" w:rsidR="00396511" w:rsidRPr="00396511" w:rsidRDefault="00396511" w:rsidP="00396511">
      <w:pPr>
        <w:ind w:left="708"/>
        <w:rPr>
          <w:lang w:val="en-US"/>
        </w:rPr>
      </w:pPr>
    </w:p>
    <w:p w14:paraId="6B92C5D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.send_json_threadsafe(ctrl)</w:t>
      </w:r>
    </w:p>
    <w:p w14:paraId="78BD8A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self.ui_</w:t>
      </w:r>
      <w:proofErr w:type="gramStart"/>
      <w:r w:rsidRPr="00396511">
        <w:rPr>
          <w:lang w:val="en-US"/>
        </w:rPr>
        <w:t>log(</w:t>
      </w:r>
      <w:proofErr w:type="gramEnd"/>
    </w:p>
    <w:p w14:paraId="1A78FF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f"[UI] </w:t>
      </w:r>
      <w:r w:rsidRPr="00396511">
        <w:rPr>
          <w:rFonts w:ascii="Cambria Math" w:hAnsi="Cambria Math" w:cs="Cambria Math"/>
          <w:lang w:val="en-US"/>
        </w:rPr>
        <w:t>▶</w:t>
      </w:r>
      <w:r w:rsidRPr="00396511">
        <w:rPr>
          <w:lang w:val="en-US"/>
        </w:rPr>
        <w:t xml:space="preserve"> </w:t>
      </w:r>
      <w:r w:rsidRPr="00396511">
        <w:rPr>
          <w:rFonts w:ascii="Aptos" w:hAnsi="Aptos" w:cs="Aptos"/>
        </w:rPr>
        <w:t>Отправлено</w:t>
      </w:r>
      <w:r w:rsidRPr="00396511">
        <w:rPr>
          <w:lang w:val="en-US"/>
        </w:rPr>
        <w:t xml:space="preserve">: </w:t>
      </w:r>
      <w:r w:rsidRPr="00396511">
        <w:rPr>
          <w:rFonts w:ascii="Aptos" w:hAnsi="Aptos" w:cs="Aptos"/>
        </w:rPr>
        <w:t>режим</w:t>
      </w:r>
      <w:r w:rsidRPr="00396511">
        <w:rPr>
          <w:lang w:val="en-US"/>
        </w:rPr>
        <w:t xml:space="preserve"> </w:t>
      </w:r>
      <w:r w:rsidRPr="00396511">
        <w:rPr>
          <w:rFonts w:ascii="Aptos" w:hAnsi="Aptos" w:cs="Aptos"/>
        </w:rPr>
        <w:t>Частота</w:t>
      </w:r>
      <w:r w:rsidRPr="00396511">
        <w:rPr>
          <w:lang w:val="en-US"/>
        </w:rPr>
        <w:t xml:space="preserve"> (ns={ns:.0f})"</w:t>
      </w:r>
    </w:p>
    <w:p w14:paraId="2F0172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+ (f", Gear={gear_code}" if gear_code is not None else "")</w:t>
      </w:r>
    </w:p>
    <w:p w14:paraId="659B90BA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)</w:t>
      </w:r>
    </w:p>
    <w:p w14:paraId="1C0C2822" w14:textId="77777777" w:rsidR="00396511" w:rsidRPr="00396511" w:rsidRDefault="00396511" w:rsidP="00396511">
      <w:pPr>
        <w:ind w:left="708"/>
      </w:pPr>
    </w:p>
    <w:p w14:paraId="196C5DCC" w14:textId="77777777" w:rsidR="00396511" w:rsidRPr="00396511" w:rsidRDefault="00396511" w:rsidP="00396511">
      <w:pPr>
        <w:ind w:left="708"/>
      </w:pPr>
      <w:r w:rsidRPr="00396511">
        <w:t>    # ---- точечные команды (кнопки в блоках) ----</w:t>
      </w:r>
    </w:p>
    <w:p w14:paraId="6D570C7C" w14:textId="77777777" w:rsidR="00396511" w:rsidRPr="00396511" w:rsidRDefault="00396511" w:rsidP="00396511">
      <w:pPr>
        <w:ind w:left="708"/>
      </w:pPr>
    </w:p>
    <w:p w14:paraId="3F86E5C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send_control_now(self) -&gt; None:</w:t>
      </w:r>
    </w:p>
    <w:p w14:paraId="352A29D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"""Применить текущий режим и ключевые флаги (и, если режим 'speed/torque', то ns/Ms)."""</w:t>
      </w:r>
    </w:p>
    <w:p w14:paraId="2D94AE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3BFAD6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self.ui_log("[WS] </w:t>
      </w:r>
      <w:r w:rsidRPr="00396511">
        <w:t>клиент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привязан</w:t>
      </w:r>
      <w:r w:rsidRPr="00396511">
        <w:rPr>
          <w:lang w:val="en-US"/>
        </w:rPr>
        <w:t>", "ERR")</w:t>
      </w:r>
    </w:p>
    <w:p w14:paraId="2107EC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4817FF4F" w14:textId="77777777" w:rsidR="00396511" w:rsidRPr="00396511" w:rsidRDefault="00396511" w:rsidP="00396511">
      <w:pPr>
        <w:ind w:left="708"/>
        <w:rPr>
          <w:lang w:val="en-US"/>
        </w:rPr>
      </w:pPr>
    </w:p>
    <w:p w14:paraId="5BAA45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mode = 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</w:t>
      </w:r>
    </w:p>
    <w:p w14:paraId="2E3FDEB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motor_code = </w:t>
      </w:r>
      <w:proofErr w:type="gramStart"/>
      <w:r w:rsidRPr="00396511">
        <w:rPr>
          <w:lang w:val="en-US"/>
        </w:rPr>
        <w:t>MOTOR_MODE_MAP.get(</w:t>
      </w:r>
      <w:proofErr w:type="gramEnd"/>
      <w:r w:rsidRPr="00396511">
        <w:rPr>
          <w:lang w:val="en-US"/>
        </w:rPr>
        <w:t>mode, 1)</w:t>
      </w:r>
    </w:p>
    <w:p w14:paraId="63508073" w14:textId="77777777" w:rsidR="00396511" w:rsidRPr="00396511" w:rsidRDefault="00396511" w:rsidP="00396511">
      <w:pPr>
        <w:ind w:left="708"/>
        <w:rPr>
          <w:lang w:val="en-US"/>
        </w:rPr>
      </w:pPr>
    </w:p>
    <w:p w14:paraId="225CB7C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mode == "speed":</w:t>
      </w:r>
    </w:p>
    <w:p w14:paraId="5A0365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4F4A4A1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ns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get_float(self.state.speed_var, "ns")</w:t>
      </w:r>
    </w:p>
    <w:p w14:paraId="7008742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0F5CA6F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707DADB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payload = {</w:t>
      </w:r>
    </w:p>
    <w:p w14:paraId="207D2A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"SendControl",</w:t>
      </w:r>
    </w:p>
    <w:p w14:paraId="7CE6A45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"En_Is": False,</w:t>
      </w:r>
    </w:p>
    <w:p w14:paraId="373B90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"Kl_15": True,</w:t>
      </w:r>
    </w:p>
    <w:p w14:paraId="032516E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"ns": ns,</w:t>
      </w:r>
    </w:p>
    <w:p w14:paraId="40ECD07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580768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motor_code is not None:</w:t>
      </w:r>
    </w:p>
    <w:p w14:paraId="2F423C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payload["MotorCtrl"] = int(motor_code)</w:t>
      </w:r>
    </w:p>
    <w:p w14:paraId="1B22F6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payload["ReqState"] = int(motor_code)</w:t>
      </w:r>
    </w:p>
    <w:p w14:paraId="274D48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.send_json_threadsafe(payload)</w:t>
      </w:r>
    </w:p>
    <w:p w14:paraId="5ADE1F8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self.ui_log(f"[UI] SendControl: </w:t>
      </w:r>
      <w:r w:rsidRPr="00396511">
        <w:t>Частота</w:t>
      </w:r>
      <w:r w:rsidRPr="00396511">
        <w:rPr>
          <w:lang w:val="en-US"/>
        </w:rPr>
        <w:t xml:space="preserve"> (ns={ns:.0f}, MotorCtrl={motor_code})", "UI")</w:t>
      </w:r>
    </w:p>
    <w:p w14:paraId="166D6986" w14:textId="77777777" w:rsidR="00396511" w:rsidRPr="00396511" w:rsidRDefault="00396511" w:rsidP="00396511">
      <w:pPr>
        <w:ind w:left="708"/>
        <w:rPr>
          <w:lang w:val="en-US"/>
        </w:rPr>
      </w:pPr>
    </w:p>
    <w:p w14:paraId="7E75F2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elif mode == "torque":</w:t>
      </w:r>
    </w:p>
    <w:p w14:paraId="0DE400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try:</w:t>
      </w:r>
    </w:p>
    <w:p w14:paraId="7EE1A79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Ms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get_float(self.state.torque_var, "Ms")</w:t>
      </w:r>
    </w:p>
    <w:p w14:paraId="31E73BA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0EE8297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7B8AC1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payload = {</w:t>
      </w:r>
    </w:p>
    <w:p w14:paraId="1531D37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"SendControl",</w:t>
      </w:r>
    </w:p>
    <w:p w14:paraId="338B323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"En_Is": </w:t>
      </w:r>
      <w:proofErr w:type="gramStart"/>
      <w:r w:rsidRPr="00396511">
        <w:rPr>
          <w:lang w:val="en-US"/>
        </w:rPr>
        <w:t>False,  #</w:t>
      </w:r>
      <w:proofErr w:type="gramEnd"/>
      <w:r w:rsidRPr="00396511">
        <w:rPr>
          <w:lang w:val="en-US"/>
        </w:rPr>
        <w:t xml:space="preserve"> moment</w:t>
      </w:r>
      <w:r w:rsidRPr="00396511">
        <w:t>ный</w:t>
      </w:r>
      <w:r w:rsidRPr="00396511">
        <w:rPr>
          <w:lang w:val="en-US"/>
        </w:rPr>
        <w:t xml:space="preserve"> </w:t>
      </w:r>
      <w:r w:rsidRPr="00396511">
        <w:t>режим</w:t>
      </w:r>
      <w:r w:rsidRPr="00396511">
        <w:rPr>
          <w:lang w:val="en-US"/>
        </w:rPr>
        <w:t xml:space="preserve"> — En_Is=0, Kl_15=1</w:t>
      </w:r>
    </w:p>
    <w:p w14:paraId="7E12063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"Kl_15": True,</w:t>
      </w:r>
    </w:p>
    <w:p w14:paraId="1486ADC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"Ms": Ms,</w:t>
      </w:r>
    </w:p>
    <w:p w14:paraId="0DC56D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6A1063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motor_code is not None:</w:t>
      </w:r>
    </w:p>
    <w:p w14:paraId="11C120A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payload["MotorCtrl"] = int(motor_code)</w:t>
      </w:r>
    </w:p>
    <w:p w14:paraId="390FA6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payload["ReqState"] = int(motor_code)</w:t>
      </w:r>
    </w:p>
    <w:p w14:paraId="2860325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.send_json_threadsafe(payload)</w:t>
      </w:r>
    </w:p>
    <w:p w14:paraId="0D77A2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self.ui_log(f"[UI] SendControl: </w:t>
      </w:r>
      <w:r w:rsidRPr="00396511">
        <w:t>Момент</w:t>
      </w:r>
      <w:r w:rsidRPr="00396511">
        <w:rPr>
          <w:lang w:val="en-US"/>
        </w:rPr>
        <w:t xml:space="preserve"> (Ms={Ms:.1f}, MotorCtrl={motor_code})", "UI")</w:t>
      </w:r>
    </w:p>
    <w:p w14:paraId="41A87860" w14:textId="77777777" w:rsidR="00396511" w:rsidRPr="00396511" w:rsidRDefault="00396511" w:rsidP="00396511">
      <w:pPr>
        <w:ind w:left="708"/>
        <w:rPr>
          <w:lang w:val="en-US"/>
        </w:rPr>
      </w:pPr>
    </w:p>
    <w:p w14:paraId="771ED7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else:</w:t>
      </w:r>
    </w:p>
    <w:p w14:paraId="75321DE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payload = {</w:t>
      </w:r>
    </w:p>
    <w:p w14:paraId="1EB1520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"SendControl",</w:t>
      </w:r>
    </w:p>
    <w:p w14:paraId="13A491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"En_Is": True,</w:t>
      </w:r>
    </w:p>
    <w:p w14:paraId="2B7AA6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"Kl_15": False,</w:t>
      </w:r>
    </w:p>
    <w:p w14:paraId="1B40A0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19576AC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motor_code is not None:</w:t>
      </w:r>
    </w:p>
    <w:p w14:paraId="49A87E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payload["MotorCtrl"] = int(motor_code)</w:t>
      </w:r>
    </w:p>
    <w:p w14:paraId="5FFC95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payload["ReqState"] = int(motor_code)</w:t>
      </w:r>
    </w:p>
    <w:p w14:paraId="780FA2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.send_json_threadsafe(payload)</w:t>
      </w:r>
    </w:p>
    <w:p w14:paraId="0AE54A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self.ui_log("[UI] SendControl: </w:t>
      </w:r>
      <w:r w:rsidRPr="00396511">
        <w:t>Токи</w:t>
      </w:r>
      <w:r w:rsidRPr="00396511">
        <w:rPr>
          <w:lang w:val="en-US"/>
        </w:rPr>
        <w:t xml:space="preserve"> (En_Is=1, Kl_15=0, MotorCtrl={})</w:t>
      </w:r>
      <w:proofErr w:type="gramStart"/>
      <w:r w:rsidRPr="00396511">
        <w:rPr>
          <w:lang w:val="en-US"/>
        </w:rPr>
        <w:t>".format</w:t>
      </w:r>
      <w:proofErr w:type="gramEnd"/>
      <w:r w:rsidRPr="00396511">
        <w:rPr>
          <w:lang w:val="en-US"/>
        </w:rPr>
        <w:t>(motor_code), "UI")</w:t>
      </w:r>
    </w:p>
    <w:p w14:paraId="1974248C" w14:textId="77777777" w:rsidR="00396511" w:rsidRPr="00396511" w:rsidRDefault="00396511" w:rsidP="00396511">
      <w:pPr>
        <w:ind w:left="708"/>
        <w:rPr>
          <w:lang w:val="en-US"/>
        </w:rPr>
      </w:pPr>
    </w:p>
    <w:p w14:paraId="17AAC2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def send_limits_now(self) -&gt; None:</w:t>
      </w:r>
    </w:p>
    <w:p w14:paraId="0CF6CE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  <w:r w:rsidRPr="00396511">
        <w:t>Отправить</w:t>
      </w:r>
      <w:r w:rsidRPr="00396511">
        <w:rPr>
          <w:lang w:val="en-US"/>
        </w:rPr>
        <w:t xml:space="preserve"> </w:t>
      </w:r>
      <w:r w:rsidRPr="00396511">
        <w:t>лимиты</w:t>
      </w:r>
      <w:r w:rsidRPr="00396511">
        <w:rPr>
          <w:lang w:val="en-US"/>
        </w:rPr>
        <w:t xml:space="preserve"> (M_min/M_max/M_grad_max/n_max)."""</w:t>
      </w:r>
    </w:p>
    <w:p w14:paraId="735DDE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731D27E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self.ui_log("[WS] </w:t>
      </w:r>
      <w:r w:rsidRPr="00396511">
        <w:t>клиент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привязан</w:t>
      </w:r>
      <w:r w:rsidRPr="00396511">
        <w:rPr>
          <w:lang w:val="en-US"/>
        </w:rPr>
        <w:t>", "ERR")</w:t>
      </w:r>
    </w:p>
    <w:p w14:paraId="4090171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72D2AF49" w14:textId="77777777" w:rsidR="00396511" w:rsidRPr="00396511" w:rsidRDefault="00396511" w:rsidP="00396511">
      <w:pPr>
        <w:ind w:left="708"/>
        <w:rPr>
          <w:lang w:val="en-US"/>
        </w:rPr>
      </w:pPr>
    </w:p>
    <w:p w14:paraId="179B6C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40AC69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payload = {</w:t>
      </w:r>
    </w:p>
    <w:p w14:paraId="3157253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"cmd": "SendLimits",</w:t>
      </w:r>
    </w:p>
    <w:p w14:paraId="773B9C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"M_min":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get_float(self.state.M_min_var, "M_min"),</w:t>
      </w:r>
    </w:p>
    <w:p w14:paraId="44E250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"M_max":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get_float(self.state.M_max_var, "M_max"),</w:t>
      </w:r>
    </w:p>
    <w:p w14:paraId="393ABB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"M_grad_max":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get_int(self.state.M_grad_max_var, "M_grad_max"),</w:t>
      </w:r>
    </w:p>
    <w:p w14:paraId="1D39CC0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"n_max":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get_int(self.state.n_max_var, "n_max"),</w:t>
      </w:r>
    </w:p>
    <w:p w14:paraId="4D548D5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3FBF45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print(</w:t>
      </w:r>
      <w:proofErr w:type="gramEnd"/>
      <w:r w:rsidRPr="00396511">
        <w:rPr>
          <w:lang w:val="en-US"/>
        </w:rPr>
        <w:t>f"M_min = {payload['M_min']}, M_max = {payload['M_max']}")</w:t>
      </w:r>
    </w:p>
    <w:p w14:paraId="27D1AC9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31D77A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328E9856" w14:textId="77777777" w:rsidR="00396511" w:rsidRPr="00396511" w:rsidRDefault="00396511" w:rsidP="00396511">
      <w:pPr>
        <w:ind w:left="708"/>
        <w:rPr>
          <w:lang w:val="en-US"/>
        </w:rPr>
      </w:pPr>
    </w:p>
    <w:p w14:paraId="2376E5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.send_json_threadsafe(payload)</w:t>
      </w:r>
    </w:p>
    <w:p w14:paraId="235D728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self.ui_log("[UI] SendLimits", payload, "UI")</w:t>
      </w:r>
    </w:p>
    <w:p w14:paraId="5300838F" w14:textId="77777777" w:rsidR="00396511" w:rsidRPr="00396511" w:rsidRDefault="00396511" w:rsidP="00396511">
      <w:pPr>
        <w:ind w:left="708"/>
        <w:rPr>
          <w:lang w:val="en-US"/>
        </w:rPr>
      </w:pPr>
    </w:p>
    <w:p w14:paraId="55C3D3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send_torque_now(self) -&gt; None:</w:t>
      </w:r>
    </w:p>
    <w:p w14:paraId="54A30FEF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"""Отправить Id/Iq (всегда с En_Is=True, чтобы зафиксировать токовый режим)."""</w:t>
      </w:r>
    </w:p>
    <w:p w14:paraId="0EA7377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4006A7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self.ui_log("[WS] </w:t>
      </w:r>
      <w:r w:rsidRPr="00396511">
        <w:t>клиент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привязан</w:t>
      </w:r>
      <w:r w:rsidRPr="00396511">
        <w:rPr>
          <w:lang w:val="en-US"/>
        </w:rPr>
        <w:t>", "ERR")</w:t>
      </w:r>
    </w:p>
    <w:p w14:paraId="5A65A3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084765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361453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Id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get_float(self.state.Id_var, "Id")</w:t>
      </w:r>
    </w:p>
    <w:p w14:paraId="44D12B3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    Iq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get_float(self.state.Iq_var, "Iq")</w:t>
      </w:r>
    </w:p>
    <w:p w14:paraId="277342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0BDD6F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491AA6CB" w14:textId="77777777" w:rsidR="00396511" w:rsidRPr="00396511" w:rsidRDefault="00396511" w:rsidP="00396511">
      <w:pPr>
        <w:ind w:left="708"/>
        <w:rPr>
          <w:lang w:val="en-US"/>
        </w:rPr>
      </w:pPr>
    </w:p>
    <w:p w14:paraId="1E7D84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.send_json_threadsafe({</w:t>
      </w:r>
    </w:p>
    <w:p w14:paraId="50466D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"cmd": "SendTorque",</w:t>
      </w:r>
    </w:p>
    <w:p w14:paraId="38EA601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"En_Is": True,</w:t>
      </w:r>
    </w:p>
    <w:p w14:paraId="127413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"Isd": Id,</w:t>
      </w:r>
    </w:p>
    <w:p w14:paraId="0A2EAF8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"Isq": Iq</w:t>
      </w:r>
    </w:p>
    <w:p w14:paraId="3C102B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})</w:t>
      </w:r>
    </w:p>
    <w:p w14:paraId="535072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self.ui_log(f"[UI] SendTorque: Id={Id:.2f}, Iq={Iq:.2f}", "UI")</w:t>
      </w:r>
    </w:p>
    <w:p w14:paraId="503B1979" w14:textId="77777777" w:rsidR="00396511" w:rsidRPr="00396511" w:rsidRDefault="00396511" w:rsidP="00396511">
      <w:pPr>
        <w:ind w:left="708"/>
        <w:rPr>
          <w:lang w:val="en-US"/>
        </w:rPr>
      </w:pPr>
    </w:p>
    <w:p w14:paraId="064D213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 </w:t>
      </w:r>
      <w:r w:rsidRPr="00396511">
        <w:t>режим</w:t>
      </w:r>
      <w:r w:rsidRPr="00396511">
        <w:rPr>
          <w:lang w:val="en-US"/>
        </w:rPr>
        <w:t xml:space="preserve"> </w:t>
      </w:r>
      <w:r w:rsidRPr="00396511">
        <w:t>и</w:t>
      </w:r>
      <w:r w:rsidRPr="00396511">
        <w:rPr>
          <w:lang w:val="en-US"/>
        </w:rPr>
        <w:t xml:space="preserve"> </w:t>
      </w:r>
      <w:r w:rsidRPr="00396511">
        <w:t>передача</w:t>
      </w:r>
      <w:r w:rsidRPr="00396511">
        <w:rPr>
          <w:lang w:val="en-US"/>
        </w:rPr>
        <w:t xml:space="preserve"> ----</w:t>
      </w:r>
    </w:p>
    <w:p w14:paraId="57FFB775" w14:textId="77777777" w:rsidR="00396511" w:rsidRPr="00396511" w:rsidRDefault="00396511" w:rsidP="00396511">
      <w:pPr>
        <w:ind w:left="708"/>
        <w:rPr>
          <w:lang w:val="en-US"/>
        </w:rPr>
      </w:pPr>
    </w:p>
    <w:p w14:paraId="082DEF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set_</w:t>
      </w:r>
      <w:proofErr w:type="gramStart"/>
      <w:r w:rsidRPr="00396511">
        <w:rPr>
          <w:lang w:val="en-US"/>
        </w:rPr>
        <w:t>mode(</w:t>
      </w:r>
      <w:proofErr w:type="gramEnd"/>
      <w:r w:rsidRPr="00396511">
        <w:rPr>
          <w:lang w:val="en-US"/>
        </w:rPr>
        <w:t>self, val: str) -&gt; None:</w:t>
      </w:r>
    </w:p>
    <w:p w14:paraId="653A8BFD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"""Выбор режима из UI (радиокнопки)."""</w:t>
      </w:r>
    </w:p>
    <w:p w14:paraId="1219570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self.state.mode_var.set(val)</w:t>
      </w:r>
    </w:p>
    <w:p w14:paraId="712D8E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self.update</w:t>
      </w:r>
      <w:proofErr w:type="gramEnd"/>
      <w:r w:rsidRPr="00396511">
        <w:rPr>
          <w:lang w:val="en-US"/>
        </w:rPr>
        <w:t>_mode_controls()</w:t>
      </w:r>
    </w:p>
    <w:p w14:paraId="7BBBCDF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</w:t>
      </w:r>
      <w:proofErr w:type="gramStart"/>
      <w:r w:rsidRPr="00396511">
        <w:rPr>
          <w:lang w:val="en-US"/>
        </w:rPr>
        <w:t>log(</w:t>
      </w:r>
      <w:proofErr w:type="gramEnd"/>
    </w:p>
    <w:p w14:paraId="6EDA704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"[UI] Режим выбран: "</w:t>
      </w:r>
    </w:p>
    <w:p w14:paraId="4D130A85" w14:textId="77777777" w:rsidR="00396511" w:rsidRPr="00396511" w:rsidRDefault="00396511" w:rsidP="00396511">
      <w:pPr>
        <w:ind w:left="708"/>
      </w:pPr>
      <w:r w:rsidRPr="00396511">
        <w:t>            + (</w:t>
      </w:r>
    </w:p>
    <w:p w14:paraId="6E877458" w14:textId="77777777" w:rsidR="00396511" w:rsidRPr="00396511" w:rsidRDefault="00396511" w:rsidP="00396511">
      <w:pPr>
        <w:ind w:left="708"/>
      </w:pPr>
      <w:r w:rsidRPr="00396511">
        <w:t>                "Токи (Id/Iq) — будет отправлено En_Is=1, Kl_15=0"</w:t>
      </w:r>
    </w:p>
    <w:p w14:paraId="5D8740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    </w:t>
      </w:r>
      <w:r w:rsidRPr="00396511">
        <w:rPr>
          <w:lang w:val="en-US"/>
        </w:rPr>
        <w:t>if val == "currents" else</w:t>
      </w:r>
    </w:p>
    <w:p w14:paraId="28C6AF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</w:t>
      </w:r>
      <w:r w:rsidRPr="00396511">
        <w:t>Момент</w:t>
      </w:r>
      <w:r w:rsidRPr="00396511">
        <w:rPr>
          <w:lang w:val="en-US"/>
        </w:rPr>
        <w:t xml:space="preserve"> (Ms) — </w:t>
      </w:r>
      <w:r w:rsidRPr="00396511">
        <w:t>будет</w:t>
      </w:r>
      <w:r w:rsidRPr="00396511">
        <w:rPr>
          <w:lang w:val="en-US"/>
        </w:rPr>
        <w:t xml:space="preserve"> </w:t>
      </w:r>
      <w:r w:rsidRPr="00396511">
        <w:t>отправлено</w:t>
      </w:r>
      <w:r w:rsidRPr="00396511">
        <w:rPr>
          <w:lang w:val="en-US"/>
        </w:rPr>
        <w:t xml:space="preserve"> En_Is=0, Kl_15=1"</w:t>
      </w:r>
    </w:p>
    <w:p w14:paraId="6949E9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if val == "torque" else</w:t>
      </w:r>
    </w:p>
    <w:p w14:paraId="53974F5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</w:t>
      </w:r>
      <w:r w:rsidRPr="00396511">
        <w:t>Частота</w:t>
      </w:r>
      <w:r w:rsidRPr="00396511">
        <w:rPr>
          <w:lang w:val="en-US"/>
        </w:rPr>
        <w:t xml:space="preserve"> (ns) — </w:t>
      </w:r>
      <w:r w:rsidRPr="00396511">
        <w:t>будет</w:t>
      </w:r>
      <w:r w:rsidRPr="00396511">
        <w:rPr>
          <w:lang w:val="en-US"/>
        </w:rPr>
        <w:t xml:space="preserve"> </w:t>
      </w:r>
      <w:r w:rsidRPr="00396511">
        <w:t>отправлено</w:t>
      </w:r>
      <w:r w:rsidRPr="00396511">
        <w:rPr>
          <w:lang w:val="en-US"/>
        </w:rPr>
        <w:t xml:space="preserve"> En_Is=0, Kl_15=1"</w:t>
      </w:r>
    </w:p>
    <w:p w14:paraId="6ECAC7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)</w:t>
      </w:r>
    </w:p>
    <w:p w14:paraId="745CA9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+ " → </w:t>
      </w:r>
      <w:r w:rsidRPr="00396511">
        <w:t>нажмите</w:t>
      </w:r>
      <w:r w:rsidRPr="00396511">
        <w:rPr>
          <w:lang w:val="en-US"/>
        </w:rPr>
        <w:t xml:space="preserve"> «</w:t>
      </w:r>
      <w:r w:rsidRPr="00396511">
        <w:t>Отправить</w:t>
      </w:r>
      <w:r w:rsidRPr="00396511">
        <w:rPr>
          <w:lang w:val="en-US"/>
        </w:rPr>
        <w:t>»"</w:t>
      </w:r>
    </w:p>
    <w:p w14:paraId="21EE9E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)</w:t>
      </w:r>
    </w:p>
    <w:p w14:paraId="5A34BC57" w14:textId="77777777" w:rsidR="00396511" w:rsidRPr="00396511" w:rsidRDefault="00396511" w:rsidP="00396511">
      <w:pPr>
        <w:ind w:left="708"/>
        <w:rPr>
          <w:lang w:val="en-US"/>
        </w:rPr>
      </w:pPr>
    </w:p>
    <w:p w14:paraId="342A2E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apply_mode(self) -&gt; None:</w:t>
      </w:r>
    </w:p>
    <w:p w14:paraId="51459B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</w:p>
    <w:p w14:paraId="767596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r w:rsidRPr="00396511">
        <w:t>Аналог</w:t>
      </w:r>
      <w:r w:rsidRPr="00396511">
        <w:rPr>
          <w:lang w:val="en-US"/>
        </w:rPr>
        <w:t xml:space="preserve"> </w:t>
      </w:r>
      <w:r w:rsidRPr="00396511">
        <w:t>старого</w:t>
      </w:r>
      <w:r w:rsidRPr="00396511">
        <w:rPr>
          <w:lang w:val="en-US"/>
        </w:rPr>
        <w:t xml:space="preserve"> set_mode_from_ui:</w:t>
      </w:r>
    </w:p>
    <w:p w14:paraId="1827263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- speed/torque: </w:t>
      </w:r>
      <w:r w:rsidRPr="00396511">
        <w:t>только</w:t>
      </w:r>
      <w:r w:rsidRPr="00396511">
        <w:rPr>
          <w:lang w:val="en-US"/>
        </w:rPr>
        <w:t xml:space="preserve"> SendControl</w:t>
      </w:r>
    </w:p>
    <w:p w14:paraId="30F0F90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- currents: SendControl + SendTorque</w:t>
      </w:r>
    </w:p>
    <w:p w14:paraId="278F13A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</w:p>
    <w:p w14:paraId="36F0F2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mode = 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</w:t>
      </w:r>
    </w:p>
    <w:p w14:paraId="548AC7F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mode in ("speed", "torque"):</w:t>
      </w:r>
    </w:p>
    <w:p w14:paraId="6B25F71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_control_now()</w:t>
      </w:r>
    </w:p>
    <w:p w14:paraId="2A8610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else:  # currents</w:t>
      </w:r>
    </w:p>
    <w:p w14:paraId="742331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_control_now()</w:t>
      </w:r>
    </w:p>
    <w:p w14:paraId="053B10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self.send</w:t>
      </w:r>
      <w:proofErr w:type="gramEnd"/>
      <w:r w:rsidRPr="00396511">
        <w:rPr>
          <w:lang w:val="en-US"/>
        </w:rPr>
        <w:t>_torque_now()</w:t>
      </w:r>
    </w:p>
    <w:p w14:paraId="45EFC04A" w14:textId="77777777" w:rsidR="00396511" w:rsidRPr="00396511" w:rsidRDefault="00396511" w:rsidP="00396511">
      <w:pPr>
        <w:ind w:left="708"/>
        <w:rPr>
          <w:lang w:val="en-US"/>
        </w:rPr>
      </w:pPr>
    </w:p>
    <w:p w14:paraId="19B09E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set_gear_from_ui(self) -&gt; None:</w:t>
      </w:r>
    </w:p>
    <w:p w14:paraId="27ACBB1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  <w:r w:rsidRPr="00396511">
        <w:t>Кнопка</w:t>
      </w:r>
      <w:r w:rsidRPr="00396511">
        <w:rPr>
          <w:lang w:val="en-US"/>
        </w:rPr>
        <w:t>/</w:t>
      </w:r>
      <w:r w:rsidRPr="00396511">
        <w:t>радиокнопка</w:t>
      </w:r>
      <w:r w:rsidRPr="00396511">
        <w:rPr>
          <w:lang w:val="en-US"/>
        </w:rPr>
        <w:t xml:space="preserve"> </w:t>
      </w:r>
      <w:r w:rsidRPr="00396511">
        <w:t>передачи</w:t>
      </w:r>
      <w:r w:rsidRPr="00396511">
        <w:rPr>
          <w:lang w:val="en-US"/>
        </w:rPr>
        <w:t>."""</w:t>
      </w:r>
    </w:p>
    <w:p w14:paraId="2891E4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7FF234B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self.ui_log("[WS] клиент не привязан", "ERR")</w:t>
      </w:r>
    </w:p>
    <w:p w14:paraId="09DD89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return</w:t>
      </w:r>
    </w:p>
    <w:p w14:paraId="12FE58B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sel = </w:t>
      </w:r>
      <w:proofErr w:type="gramStart"/>
      <w:r w:rsidRPr="00396511">
        <w:rPr>
          <w:lang w:val="en-US"/>
        </w:rPr>
        <w:t>self.state.gear_var.get(</w:t>
      </w:r>
      <w:proofErr w:type="gramEnd"/>
      <w:r w:rsidRPr="00396511">
        <w:rPr>
          <w:lang w:val="en-US"/>
        </w:rPr>
        <w:t>)</w:t>
      </w:r>
    </w:p>
    <w:p w14:paraId="429E73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code = GEAR_</w:t>
      </w:r>
      <w:proofErr w:type="gramStart"/>
      <w:r w:rsidRPr="00396511">
        <w:rPr>
          <w:lang w:val="en-US"/>
        </w:rPr>
        <w:t>MAP[</w:t>
      </w:r>
      <w:proofErr w:type="gramEnd"/>
      <w:r w:rsidRPr="00396511">
        <w:rPr>
          <w:lang w:val="en-US"/>
        </w:rPr>
        <w:t>sel]</w:t>
      </w:r>
    </w:p>
    <w:p w14:paraId="53C565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.send_json_threadsafe({</w:t>
      </w:r>
    </w:p>
    <w:p w14:paraId="56D41D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"cmd": "SendControl",</w:t>
      </w:r>
    </w:p>
    <w:p w14:paraId="227D43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"GearCtrl": int(code)</w:t>
      </w:r>
    </w:p>
    <w:p w14:paraId="3A8E55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})</w:t>
      </w:r>
    </w:p>
    <w:p w14:paraId="015FB16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self.ui_log(f"[UI] Gear set to {sel} (code {code})", "UI")</w:t>
      </w:r>
    </w:p>
    <w:p w14:paraId="4F256C12" w14:textId="77777777" w:rsidR="00396511" w:rsidRPr="00396511" w:rsidRDefault="00396511" w:rsidP="00396511">
      <w:pPr>
        <w:ind w:left="708"/>
        <w:rPr>
          <w:lang w:val="en-US"/>
        </w:rPr>
      </w:pPr>
    </w:p>
    <w:p w14:paraId="69AFDC7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 </w:t>
      </w:r>
      <w:r w:rsidRPr="00396511">
        <w:t>визуальные</w:t>
      </w:r>
      <w:r w:rsidRPr="00396511">
        <w:rPr>
          <w:lang w:val="en-US"/>
        </w:rPr>
        <w:t xml:space="preserve"> </w:t>
      </w:r>
      <w:r w:rsidRPr="00396511">
        <w:t>состояния</w:t>
      </w:r>
      <w:r w:rsidRPr="00396511">
        <w:rPr>
          <w:lang w:val="en-US"/>
        </w:rPr>
        <w:t xml:space="preserve"> (enable/disable) ----</w:t>
      </w:r>
    </w:p>
    <w:p w14:paraId="1AA96BB8" w14:textId="77777777" w:rsidR="00396511" w:rsidRPr="00396511" w:rsidRDefault="00396511" w:rsidP="00396511">
      <w:pPr>
        <w:ind w:left="708"/>
        <w:rPr>
          <w:lang w:val="en-US"/>
        </w:rPr>
      </w:pPr>
    </w:p>
    <w:p w14:paraId="709624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def update_mode_controls(self) -&gt; None:</w:t>
      </w:r>
    </w:p>
    <w:p w14:paraId="4B142D1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</w:t>
      </w:r>
    </w:p>
    <w:p w14:paraId="601352E0" w14:textId="77777777" w:rsidR="00396511" w:rsidRPr="00396511" w:rsidRDefault="00396511" w:rsidP="00396511">
      <w:pPr>
        <w:ind w:left="708"/>
      </w:pPr>
      <w:r w:rsidRPr="00396511">
        <w:t>        Настройка UI под выбранный режим.</w:t>
      </w:r>
    </w:p>
    <w:p w14:paraId="605F550F" w14:textId="77777777" w:rsidR="00396511" w:rsidRPr="00396511" w:rsidRDefault="00396511" w:rsidP="00396511">
      <w:pPr>
        <w:ind w:left="708"/>
      </w:pPr>
      <w:r w:rsidRPr="00396511">
        <w:t>        1) Если view предоставляет колбэк configure_main_slider(mode) — делегируем ему.</w:t>
      </w:r>
    </w:p>
    <w:p w14:paraId="444EF9B0" w14:textId="77777777" w:rsidR="00396511" w:rsidRPr="00396511" w:rsidRDefault="00396511" w:rsidP="00396511">
      <w:pPr>
        <w:ind w:left="708"/>
      </w:pPr>
      <w:r w:rsidRPr="00396511">
        <w:t>        2) Иначе: если мэппинг speed_* и torque_* указывает на ОДИН и тот же виджет,</w:t>
      </w:r>
    </w:p>
    <w:p w14:paraId="24CDBB97" w14:textId="77777777" w:rsidR="00396511" w:rsidRPr="00396511" w:rsidRDefault="00396511" w:rsidP="00396511">
      <w:pPr>
        <w:ind w:left="708"/>
      </w:pPr>
      <w:r w:rsidRPr="00396511">
        <w:t>           ничего не выключаем (единый ползунок). Если разные — старая логика.</w:t>
      </w:r>
    </w:p>
    <w:p w14:paraId="03A263DB" w14:textId="77777777" w:rsidR="00396511" w:rsidRPr="00396511" w:rsidRDefault="00396511" w:rsidP="00396511">
      <w:pPr>
        <w:ind w:left="708"/>
      </w:pPr>
      <w:r w:rsidRPr="00396511">
        <w:t>        """</w:t>
      </w:r>
    </w:p>
    <w:p w14:paraId="07DD6D6D" w14:textId="77777777" w:rsidR="00396511" w:rsidRPr="00396511" w:rsidRDefault="00396511" w:rsidP="00396511">
      <w:pPr>
        <w:ind w:left="708"/>
      </w:pPr>
      <w:r w:rsidRPr="00396511">
        <w:t>        # 1) делегируем, если есть</w:t>
      </w:r>
    </w:p>
    <w:p w14:paraId="54BBB0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configure =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self.views, "configure_main_slider", None) if self.views else None</w:t>
      </w:r>
    </w:p>
    <w:p w14:paraId="3F61EC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callable(configure):</w:t>
      </w:r>
    </w:p>
    <w:p w14:paraId="2AB198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7A2A241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configure(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))</w:t>
      </w:r>
    </w:p>
    <w:p w14:paraId="3DB76E95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finally:</w:t>
      </w:r>
    </w:p>
    <w:p w14:paraId="411A1715" w14:textId="77777777" w:rsidR="00396511" w:rsidRPr="00396511" w:rsidRDefault="00396511" w:rsidP="00396511">
      <w:pPr>
        <w:ind w:left="708"/>
      </w:pPr>
      <w:r w:rsidRPr="00396511">
        <w:t>                return</w:t>
      </w:r>
    </w:p>
    <w:p w14:paraId="20F44903" w14:textId="77777777" w:rsidR="00396511" w:rsidRPr="00396511" w:rsidRDefault="00396511" w:rsidP="00396511">
      <w:pPr>
        <w:ind w:left="708"/>
      </w:pPr>
    </w:p>
    <w:p w14:paraId="56A1BD66" w14:textId="77777777" w:rsidR="00396511" w:rsidRPr="00396511" w:rsidRDefault="00396511" w:rsidP="00396511">
      <w:pPr>
        <w:ind w:left="708"/>
      </w:pPr>
      <w:r w:rsidRPr="00396511">
        <w:t>        # 2) совместимость со старой раскладкой</w:t>
      </w:r>
    </w:p>
    <w:p w14:paraId="15EBCC9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self.views</w:t>
      </w:r>
      <w:proofErr w:type="gramEnd"/>
      <w:r w:rsidRPr="00396511">
        <w:rPr>
          <w:lang w:val="en-US"/>
        </w:rPr>
        <w:t xml:space="preserve"> or not getattr(self.views, "widgets", None):</w:t>
      </w:r>
    </w:p>
    <w:p w14:paraId="1213C0B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1AD46D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w = </w:t>
      </w:r>
      <w:proofErr w:type="gramStart"/>
      <w:r w:rsidRPr="00396511">
        <w:rPr>
          <w:lang w:val="en-US"/>
        </w:rPr>
        <w:t>self.views</w:t>
      </w:r>
      <w:proofErr w:type="gramEnd"/>
      <w:r w:rsidRPr="00396511">
        <w:rPr>
          <w:lang w:val="en-US"/>
        </w:rPr>
        <w:t>.widgets</w:t>
      </w:r>
    </w:p>
    <w:p w14:paraId="6280F0E5" w14:textId="77777777" w:rsidR="00396511" w:rsidRPr="00396511" w:rsidRDefault="00396511" w:rsidP="00396511">
      <w:pPr>
        <w:ind w:left="708"/>
        <w:rPr>
          <w:lang w:val="en-US"/>
        </w:rPr>
      </w:pPr>
    </w:p>
    <w:p w14:paraId="07A679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ss = w.get("speed_slider"); se = w.get("speed_entry")</w:t>
      </w:r>
    </w:p>
    <w:p w14:paraId="18A23E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ts = w.get("torque_slider"); te = w.get("torque_entry")</w:t>
      </w:r>
    </w:p>
    <w:p w14:paraId="2337C300" w14:textId="77777777" w:rsidR="00396511" w:rsidRPr="00396511" w:rsidRDefault="00396511" w:rsidP="00396511">
      <w:pPr>
        <w:ind w:left="708"/>
        <w:rPr>
          <w:lang w:val="en-US"/>
        </w:rPr>
      </w:pPr>
    </w:p>
    <w:p w14:paraId="2D40A68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same_slider = (ss is not None and ss is ts)</w:t>
      </w:r>
    </w:p>
    <w:p w14:paraId="24404BA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same_</w:t>
      </w:r>
      <w:proofErr w:type="gramStart"/>
      <w:r w:rsidRPr="00396511">
        <w:rPr>
          <w:lang w:val="en-US"/>
        </w:rPr>
        <w:t>entry  =</w:t>
      </w:r>
      <w:proofErr w:type="gramEnd"/>
      <w:r w:rsidRPr="00396511">
        <w:rPr>
          <w:lang w:val="en-US"/>
        </w:rPr>
        <w:t xml:space="preserve"> (se is not None and se is te)</w:t>
      </w:r>
    </w:p>
    <w:p w14:paraId="51A20BC5" w14:textId="77777777" w:rsidR="00396511" w:rsidRPr="00396511" w:rsidRDefault="00396511" w:rsidP="00396511">
      <w:pPr>
        <w:ind w:left="708"/>
        <w:rPr>
          <w:lang w:val="en-US"/>
        </w:rPr>
      </w:pPr>
    </w:p>
    <w:p w14:paraId="50AA6BD1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Единый ползунок/поле — ничего не дизейблим</w:t>
      </w:r>
    </w:p>
    <w:p w14:paraId="34F716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lastRenderedPageBreak/>
        <w:t xml:space="preserve">        </w:t>
      </w:r>
      <w:r w:rsidRPr="00396511">
        <w:rPr>
          <w:lang w:val="en-US"/>
        </w:rPr>
        <w:t>if same_slider or same_entry:</w:t>
      </w:r>
    </w:p>
    <w:p w14:paraId="061F7EF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015667EE" w14:textId="77777777" w:rsidR="00396511" w:rsidRPr="00396511" w:rsidRDefault="00396511" w:rsidP="00396511">
      <w:pPr>
        <w:ind w:left="708"/>
        <w:rPr>
          <w:lang w:val="en-US"/>
        </w:rPr>
      </w:pPr>
    </w:p>
    <w:p w14:paraId="6ADDD0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</w:t>
      </w:r>
      <w:r w:rsidRPr="00396511">
        <w:t>Старая</w:t>
      </w:r>
      <w:r w:rsidRPr="00396511">
        <w:rPr>
          <w:lang w:val="en-US"/>
        </w:rPr>
        <w:t xml:space="preserve"> </w:t>
      </w:r>
      <w:r w:rsidRPr="00396511">
        <w:t>двухползунковая</w:t>
      </w:r>
      <w:r w:rsidRPr="00396511">
        <w:rPr>
          <w:lang w:val="en-US"/>
        </w:rPr>
        <w:t xml:space="preserve"> </w:t>
      </w:r>
      <w:r w:rsidRPr="00396511">
        <w:t>логика</w:t>
      </w:r>
    </w:p>
    <w:p w14:paraId="5A9A838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mode = 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</w:t>
      </w:r>
    </w:p>
    <w:p w14:paraId="74B527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mode == "speed":</w:t>
      </w:r>
    </w:p>
    <w:p w14:paraId="64BF792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(ss,):</w:t>
      </w:r>
    </w:p>
    <w:p w14:paraId="2096AE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try: </w:t>
      </w:r>
      <w:proofErr w:type="gramStart"/>
      <w:r w:rsidRPr="00396511">
        <w:rPr>
          <w:lang w:val="en-US"/>
        </w:rPr>
        <w:t>obj.state</w:t>
      </w:r>
      <w:proofErr w:type="gramEnd"/>
      <w:r w:rsidRPr="00396511">
        <w:rPr>
          <w:lang w:val="en-US"/>
        </w:rPr>
        <w:t>(["!disabled"])</w:t>
      </w:r>
    </w:p>
    <w:p w14:paraId="4FBE75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58B731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(se,):</w:t>
      </w:r>
    </w:p>
    <w:p w14:paraId="06F56F1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 obj.config(state="normal")</w:t>
      </w:r>
    </w:p>
    <w:p w14:paraId="10B31F3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42C16F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(ts,):</w:t>
      </w:r>
    </w:p>
    <w:p w14:paraId="11E7F7E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try: </w:t>
      </w:r>
      <w:proofErr w:type="gramStart"/>
      <w:r w:rsidRPr="00396511">
        <w:rPr>
          <w:lang w:val="en-US"/>
        </w:rPr>
        <w:t>obj.state</w:t>
      </w:r>
      <w:proofErr w:type="gramEnd"/>
      <w:r w:rsidRPr="00396511">
        <w:rPr>
          <w:lang w:val="en-US"/>
        </w:rPr>
        <w:t>(["disabled"])</w:t>
      </w:r>
    </w:p>
    <w:p w14:paraId="0B1D4D4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7E297A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(te,):</w:t>
      </w:r>
    </w:p>
    <w:p w14:paraId="1844AA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 obj.config(state="disabled")</w:t>
      </w:r>
    </w:p>
    <w:p w14:paraId="1D3E2C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753CB1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else:</w:t>
      </w:r>
    </w:p>
    <w:p w14:paraId="3475B7F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(ss,):</w:t>
      </w:r>
    </w:p>
    <w:p w14:paraId="231F249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try: </w:t>
      </w:r>
      <w:proofErr w:type="gramStart"/>
      <w:r w:rsidRPr="00396511">
        <w:rPr>
          <w:lang w:val="en-US"/>
        </w:rPr>
        <w:t>obj.state</w:t>
      </w:r>
      <w:proofErr w:type="gramEnd"/>
      <w:r w:rsidRPr="00396511">
        <w:rPr>
          <w:lang w:val="en-US"/>
        </w:rPr>
        <w:t>(["disabled"])</w:t>
      </w:r>
    </w:p>
    <w:p w14:paraId="7CCAC47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09DFD1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(se,):</w:t>
      </w:r>
    </w:p>
    <w:p w14:paraId="6A7099C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 obj.config(state="disabled")</w:t>
      </w:r>
    </w:p>
    <w:p w14:paraId="7CC961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54B534F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(ts,):</w:t>
      </w:r>
    </w:p>
    <w:p w14:paraId="46BEB3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try: </w:t>
      </w:r>
      <w:proofErr w:type="gramStart"/>
      <w:r w:rsidRPr="00396511">
        <w:rPr>
          <w:lang w:val="en-US"/>
        </w:rPr>
        <w:t>obj.state</w:t>
      </w:r>
      <w:proofErr w:type="gramEnd"/>
      <w:r w:rsidRPr="00396511">
        <w:rPr>
          <w:lang w:val="en-US"/>
        </w:rPr>
        <w:t>(["!disabled"])</w:t>
      </w:r>
    </w:p>
    <w:p w14:paraId="1CFC6D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 pass</w:t>
      </w:r>
    </w:p>
    <w:p w14:paraId="1B145D5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obj in (te,):</w:t>
      </w:r>
    </w:p>
    <w:p w14:paraId="774E026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    try: obj.config(state="normal")</w:t>
      </w:r>
    </w:p>
    <w:p w14:paraId="06BE6EC1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    </w:t>
      </w:r>
      <w:r w:rsidRPr="00396511">
        <w:t>except Exception: pass</w:t>
      </w:r>
    </w:p>
    <w:p w14:paraId="52AB8D0C" w14:textId="77777777" w:rsidR="00396511" w:rsidRPr="00396511" w:rsidRDefault="00396511" w:rsidP="00396511">
      <w:pPr>
        <w:ind w:left="708"/>
      </w:pPr>
    </w:p>
    <w:p w14:paraId="1A4EE246" w14:textId="77777777" w:rsidR="00396511" w:rsidRPr="00396511" w:rsidRDefault="00396511" w:rsidP="00396511">
      <w:pPr>
        <w:ind w:left="708"/>
      </w:pPr>
      <w:r w:rsidRPr="00396511">
        <w:t>    # ---- уведомления по отпусканию слайдеров (как в исходнике) ----</w:t>
      </w:r>
    </w:p>
    <w:p w14:paraId="5F4B53E5" w14:textId="77777777" w:rsidR="00396511" w:rsidRPr="00396511" w:rsidRDefault="00396511" w:rsidP="00396511">
      <w:pPr>
        <w:ind w:left="708"/>
      </w:pPr>
    </w:p>
    <w:p w14:paraId="67DE686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on_speed_</w:t>
      </w:r>
      <w:proofErr w:type="gramStart"/>
      <w:r w:rsidRPr="00396511">
        <w:rPr>
          <w:lang w:val="en-US"/>
        </w:rPr>
        <w:t>released(</w:t>
      </w:r>
      <w:proofErr w:type="gramEnd"/>
      <w:r w:rsidRPr="00396511">
        <w:rPr>
          <w:lang w:val="en-US"/>
        </w:rPr>
        <w:t>self, _evt=None) -&gt; None:</w:t>
      </w:r>
    </w:p>
    <w:p w14:paraId="5A5947E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 == "speed":</w:t>
      </w:r>
    </w:p>
    <w:p w14:paraId="2E288A77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self.ui_log("[UI] ns изменён локально → нажмите «Отправить»")</w:t>
      </w:r>
    </w:p>
    <w:p w14:paraId="6454C262" w14:textId="77777777" w:rsidR="00396511" w:rsidRPr="00396511" w:rsidRDefault="00396511" w:rsidP="00396511">
      <w:pPr>
        <w:ind w:left="708"/>
      </w:pPr>
    </w:p>
    <w:p w14:paraId="22B20A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on_torque_</w:t>
      </w:r>
      <w:proofErr w:type="gramStart"/>
      <w:r w:rsidRPr="00396511">
        <w:rPr>
          <w:lang w:val="en-US"/>
        </w:rPr>
        <w:t>released(</w:t>
      </w:r>
      <w:proofErr w:type="gramEnd"/>
      <w:r w:rsidRPr="00396511">
        <w:rPr>
          <w:lang w:val="en-US"/>
        </w:rPr>
        <w:t>self, _evt=None) -&gt; None:</w:t>
      </w:r>
    </w:p>
    <w:p w14:paraId="234BEB7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</w:t>
      </w:r>
      <w:proofErr w:type="gramStart"/>
      <w:r w:rsidRPr="00396511">
        <w:rPr>
          <w:lang w:val="en-US"/>
        </w:rPr>
        <w:t>self.state.mode_var.get(</w:t>
      </w:r>
      <w:proofErr w:type="gramEnd"/>
      <w:r w:rsidRPr="00396511">
        <w:rPr>
          <w:lang w:val="en-US"/>
        </w:rPr>
        <w:t>) == "currents":</w:t>
      </w:r>
    </w:p>
    <w:p w14:paraId="3293F936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self.ui_log("[UI] Id/Iq изменены локально → нажмите «Отправить»")</w:t>
      </w:r>
    </w:p>
    <w:p w14:paraId="71CC5811" w14:textId="77777777" w:rsidR="00396511" w:rsidRPr="00396511" w:rsidRDefault="00396511" w:rsidP="00396511">
      <w:pPr>
        <w:ind w:left="708"/>
      </w:pPr>
    </w:p>
    <w:p w14:paraId="475B8102" w14:textId="77777777" w:rsidR="00396511" w:rsidRPr="00396511" w:rsidRDefault="00396511" w:rsidP="00396511">
      <w:pPr>
        <w:ind w:left="708"/>
      </w:pPr>
      <w:r w:rsidRPr="00396511">
        <w:t>    # ---- журнал телеметрии (верхняя вкладка Logbook) ----</w:t>
      </w:r>
    </w:p>
    <w:p w14:paraId="1C70F4E2" w14:textId="77777777" w:rsidR="00396511" w:rsidRPr="00396511" w:rsidRDefault="00396511" w:rsidP="00396511">
      <w:pPr>
        <w:ind w:left="708"/>
      </w:pPr>
    </w:p>
    <w:p w14:paraId="346F3C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toggle_logging(self) -&gt; None:</w:t>
      </w:r>
    </w:p>
    <w:p w14:paraId="2A78542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"</w:t>
      </w:r>
      <w:r w:rsidRPr="00396511">
        <w:rPr>
          <w:rFonts w:ascii="Segoe UI Emoji" w:hAnsi="Segoe UI Emoji" w:cs="Segoe UI Emoji"/>
        </w:rPr>
        <w:t>📒</w:t>
      </w:r>
      <w:r w:rsidRPr="00396511">
        <w:rPr>
          <w:lang w:val="en-US"/>
        </w:rPr>
        <w:t xml:space="preserve"> logging:", "ON" if self.state.log_enabled.get() else "OFF")</w:t>
      </w:r>
    </w:p>
    <w:p w14:paraId="65412DB0" w14:textId="77777777" w:rsidR="00396511" w:rsidRPr="00396511" w:rsidRDefault="00396511" w:rsidP="00396511">
      <w:pPr>
        <w:ind w:left="708"/>
        <w:rPr>
          <w:lang w:val="en-US"/>
        </w:rPr>
      </w:pPr>
    </w:p>
    <w:p w14:paraId="1082AA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clear_log(self) -&gt; None:</w:t>
      </w:r>
    </w:p>
    <w:p w14:paraId="7FDD849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self.state.log_</w:t>
      </w:r>
      <w:proofErr w:type="gramStart"/>
      <w:r w:rsidRPr="00396511">
        <w:rPr>
          <w:lang w:val="en-US"/>
        </w:rPr>
        <w:t>rows.clear</w:t>
      </w:r>
      <w:proofErr w:type="gramEnd"/>
      <w:r w:rsidRPr="00396511">
        <w:rPr>
          <w:lang w:val="en-US"/>
        </w:rPr>
        <w:t>()</w:t>
      </w:r>
    </w:p>
    <w:p w14:paraId="703413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tree =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self.views, "telem_tree", None)</w:t>
      </w:r>
    </w:p>
    <w:p w14:paraId="18CED27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tree is not None:</w:t>
      </w:r>
    </w:p>
    <w:p w14:paraId="516C4A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i in tree.get_</w:t>
      </w:r>
      <w:proofErr w:type="gramStart"/>
      <w:r w:rsidRPr="00396511">
        <w:rPr>
          <w:lang w:val="en-US"/>
        </w:rPr>
        <w:t>children(</w:t>
      </w:r>
      <w:proofErr w:type="gramEnd"/>
      <w:r w:rsidRPr="00396511">
        <w:rPr>
          <w:lang w:val="en-US"/>
        </w:rPr>
        <w:t>):</w:t>
      </w:r>
    </w:p>
    <w:p w14:paraId="4266E70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tree.delete</w:t>
      </w:r>
      <w:proofErr w:type="gramEnd"/>
      <w:r w:rsidRPr="00396511">
        <w:rPr>
          <w:lang w:val="en-US"/>
        </w:rPr>
        <w:t>(i)</w:t>
      </w:r>
    </w:p>
    <w:p w14:paraId="00BAF93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"</w:t>
      </w:r>
      <w:r w:rsidRPr="00396511">
        <w:rPr>
          <w:rFonts w:ascii="Segoe UI Emoji" w:hAnsi="Segoe UI Emoji" w:cs="Segoe UI Emoji"/>
        </w:rPr>
        <w:t>🧹</w:t>
      </w:r>
      <w:r w:rsidRPr="00396511">
        <w:rPr>
          <w:lang w:val="en-US"/>
        </w:rPr>
        <w:t xml:space="preserve"> journal cleared")</w:t>
      </w:r>
    </w:p>
    <w:p w14:paraId="1FF6EFB2" w14:textId="77777777" w:rsidR="00396511" w:rsidRPr="00396511" w:rsidRDefault="00396511" w:rsidP="00396511">
      <w:pPr>
        <w:ind w:left="708"/>
        <w:rPr>
          <w:lang w:val="en-US"/>
        </w:rPr>
      </w:pPr>
    </w:p>
    <w:p w14:paraId="5F5655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export_csv(self) -&gt; None:</w:t>
      </w:r>
    </w:p>
    <w:p w14:paraId="0E0DCE8A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простой экспорт в файл рядом с клиентом</w:t>
      </w:r>
    </w:p>
    <w:p w14:paraId="42B94E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fname = f"logbook_{datetime.now(</w:t>
      </w:r>
      <w:proofErr w:type="gramStart"/>
      <w:r w:rsidRPr="00396511">
        <w:rPr>
          <w:lang w:val="en-US"/>
        </w:rPr>
        <w:t>).strftime</w:t>
      </w:r>
      <w:proofErr w:type="gramEnd"/>
      <w:r w:rsidRPr="00396511">
        <w:rPr>
          <w:lang w:val="en-US"/>
        </w:rPr>
        <w:t>('%Y%m%d_%H%M%S')}.csv"</w:t>
      </w:r>
    </w:p>
    <w:p w14:paraId="5A09A5A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with </w:t>
      </w:r>
      <w:proofErr w:type="gramStart"/>
      <w:r w:rsidRPr="00396511">
        <w:rPr>
          <w:lang w:val="en-US"/>
        </w:rPr>
        <w:t>open(</w:t>
      </w:r>
      <w:proofErr w:type="gramEnd"/>
      <w:r w:rsidRPr="00396511">
        <w:rPr>
          <w:lang w:val="en-US"/>
        </w:rPr>
        <w:t>fname, "w", newline="", encoding="utf-8") as f:</w:t>
      </w:r>
    </w:p>
    <w:p w14:paraId="3F245E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w = </w:t>
      </w:r>
      <w:proofErr w:type="gramStart"/>
      <w:r w:rsidRPr="00396511">
        <w:rPr>
          <w:lang w:val="en-US"/>
        </w:rPr>
        <w:t>csv.writer</w:t>
      </w:r>
      <w:proofErr w:type="gramEnd"/>
      <w:r w:rsidRPr="00396511">
        <w:rPr>
          <w:lang w:val="en-US"/>
        </w:rPr>
        <w:t>(f, delimiter=";")</w:t>
      </w:r>
    </w:p>
    <w:p w14:paraId="71555F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w.writerow</w:t>
      </w:r>
      <w:proofErr w:type="gramEnd"/>
      <w:r w:rsidRPr="00396511">
        <w:rPr>
          <w:lang w:val="en-US"/>
        </w:rPr>
        <w:t>(TELEM_COLUMNS)</w:t>
      </w:r>
    </w:p>
    <w:p w14:paraId="734CBF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for row in self.state.log_rows:</w:t>
      </w:r>
    </w:p>
    <w:p w14:paraId="62553CD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w.writerow</w:t>
      </w:r>
      <w:proofErr w:type="gramEnd"/>
      <w:r w:rsidRPr="00396511">
        <w:rPr>
          <w:lang w:val="en-US"/>
        </w:rPr>
        <w:t>([row.get(k, "") for k in TELEM_COLUMNS])</w:t>
      </w:r>
    </w:p>
    <w:p w14:paraId="7B0C65B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f"</w:t>
      </w:r>
      <w:r w:rsidRPr="00396511">
        <w:rPr>
          <w:rFonts w:ascii="Segoe UI Emoji" w:hAnsi="Segoe UI Emoji" w:cs="Segoe UI Emoji"/>
        </w:rPr>
        <w:t>💾</w:t>
      </w:r>
      <w:r w:rsidRPr="00396511">
        <w:rPr>
          <w:lang w:val="en-US"/>
        </w:rPr>
        <w:t xml:space="preserve"> exported: {fname}")</w:t>
      </w:r>
    </w:p>
    <w:p w14:paraId="25A6F440" w14:textId="77777777" w:rsidR="00396511" w:rsidRPr="00396511" w:rsidRDefault="00396511" w:rsidP="00396511">
      <w:pPr>
        <w:ind w:left="708"/>
        <w:rPr>
          <w:lang w:val="en-US"/>
        </w:rPr>
      </w:pPr>
    </w:p>
    <w:p w14:paraId="10F4FBE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---- утилита для отправки тестового CAN из полей (как в исходнике) ----</w:t>
      </w:r>
    </w:p>
    <w:p w14:paraId="2171107C" w14:textId="77777777" w:rsidR="00396511" w:rsidRPr="00396511" w:rsidRDefault="00396511" w:rsidP="00396511">
      <w:pPr>
        <w:ind w:left="708"/>
      </w:pPr>
    </w:p>
    <w:p w14:paraId="09921BA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send_fake_can_from_fields(self) -&gt; None:</w:t>
      </w:r>
    </w:p>
    <w:p w14:paraId="453C58E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"""Собрать и отправить тестовый CAN-кадр из текущих UI-полей."""</w:t>
      </w:r>
    </w:p>
    <w:p w14:paraId="372C1B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:</w:t>
      </w:r>
    </w:p>
    <w:p w14:paraId="32278E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self.ui_log("[WS] </w:t>
      </w:r>
      <w:r w:rsidRPr="00396511">
        <w:t>клиент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привязан</w:t>
      </w:r>
      <w:r w:rsidRPr="00396511">
        <w:rPr>
          <w:lang w:val="en-US"/>
        </w:rPr>
        <w:t>", "ERR")</w:t>
      </w:r>
    </w:p>
    <w:p w14:paraId="329B93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157A0B2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0609D3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Id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get_float(self.state.Id_var, "Id")</w:t>
      </w:r>
    </w:p>
    <w:p w14:paraId="420FE9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Iq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get_float(self.state.Iq_var, "Iq")</w:t>
      </w:r>
    </w:p>
    <w:p w14:paraId="7770F43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torque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get_float(self.state.torque_var, "Ms")</w:t>
      </w:r>
    </w:p>
    <w:p w14:paraId="43556A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speed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get_float(self.state.speed_var, "ns")</w:t>
      </w:r>
    </w:p>
    <w:p w14:paraId="3ED3260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4567C80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3972297C" w14:textId="77777777" w:rsidR="00396511" w:rsidRPr="00396511" w:rsidRDefault="00396511" w:rsidP="00396511">
      <w:pPr>
        <w:ind w:left="708"/>
        <w:rPr>
          <w:lang w:val="en-US"/>
        </w:rPr>
      </w:pPr>
    </w:p>
    <w:p w14:paraId="6BAE4B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can_msg = {</w:t>
      </w:r>
    </w:p>
    <w:p w14:paraId="1895EB7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"cmd": "FakeCAN",</w:t>
      </w:r>
    </w:p>
    <w:p w14:paraId="4A78175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"direction": "tx",</w:t>
      </w:r>
    </w:p>
    <w:p w14:paraId="7C2350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"id": 0x555,</w:t>
      </w:r>
    </w:p>
    <w:p w14:paraId="71D027F4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"len": 8,</w:t>
      </w:r>
    </w:p>
    <w:p w14:paraId="59999FD2" w14:textId="77777777" w:rsidR="00396511" w:rsidRPr="00396511" w:rsidRDefault="00396511" w:rsidP="00396511">
      <w:pPr>
        <w:ind w:left="708"/>
      </w:pPr>
      <w:r w:rsidRPr="00396511">
        <w:t>            "flags": 0,</w:t>
      </w:r>
    </w:p>
    <w:p w14:paraId="75950F95" w14:textId="77777777" w:rsidR="00396511" w:rsidRPr="00396511" w:rsidRDefault="00396511" w:rsidP="00396511">
      <w:pPr>
        <w:ind w:left="708"/>
      </w:pPr>
      <w:r w:rsidRPr="00396511">
        <w:lastRenderedPageBreak/>
        <w:t xml:space="preserve">            "ts": </w:t>
      </w:r>
      <w:proofErr w:type="gramStart"/>
      <w:r w:rsidRPr="00396511">
        <w:t>10,  #</w:t>
      </w:r>
      <w:proofErr w:type="gramEnd"/>
      <w:r w:rsidRPr="00396511">
        <w:t xml:space="preserve"> как в старом gui_ws (можно заменить на time.time() при желании)</w:t>
      </w:r>
    </w:p>
    <w:p w14:paraId="7283AE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 xml:space="preserve">"data0": </w:t>
      </w:r>
      <w:proofErr w:type="gramStart"/>
      <w:r w:rsidRPr="00396511">
        <w:rPr>
          <w:lang w:val="en-US"/>
        </w:rPr>
        <w:t>int(</w:t>
      </w:r>
      <w:proofErr w:type="gramEnd"/>
      <w:r w:rsidRPr="00396511">
        <w:rPr>
          <w:lang w:val="en-US"/>
        </w:rPr>
        <w:t>Id * 10) &amp; 0xFF,</w:t>
      </w:r>
    </w:p>
    <w:p w14:paraId="40BFE4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"data1": </w:t>
      </w:r>
      <w:proofErr w:type="gramStart"/>
      <w:r w:rsidRPr="00396511">
        <w:rPr>
          <w:lang w:val="en-US"/>
        </w:rPr>
        <w:t>int(</w:t>
      </w:r>
      <w:proofErr w:type="gramEnd"/>
      <w:r w:rsidRPr="00396511">
        <w:rPr>
          <w:lang w:val="en-US"/>
        </w:rPr>
        <w:t>Iq * 10) &amp; 0xFF,</w:t>
      </w:r>
    </w:p>
    <w:p w14:paraId="1CBC3E5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"data2": int(torque) &amp; 0xFF,</w:t>
      </w:r>
    </w:p>
    <w:p w14:paraId="7CAF743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"data3": </w:t>
      </w:r>
      <w:proofErr w:type="gramStart"/>
      <w:r w:rsidRPr="00396511">
        <w:rPr>
          <w:lang w:val="en-US"/>
        </w:rPr>
        <w:t>int(</w:t>
      </w:r>
      <w:proofErr w:type="gramEnd"/>
      <w:r w:rsidRPr="00396511">
        <w:rPr>
          <w:lang w:val="en-US"/>
        </w:rPr>
        <w:t>speed / 10) &amp; 0xFF,</w:t>
      </w:r>
    </w:p>
    <w:p w14:paraId="7209D35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"data4": 0,</w:t>
      </w:r>
    </w:p>
    <w:p w14:paraId="7DFEAD5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"data5": 0,</w:t>
      </w:r>
    </w:p>
    <w:p w14:paraId="2E4BD31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"data6": 0,</w:t>
      </w:r>
    </w:p>
    <w:p w14:paraId="2DEF05E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"data7": 0,</w:t>
      </w:r>
    </w:p>
    <w:p w14:paraId="45C17C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}</w:t>
      </w:r>
    </w:p>
    <w:p w14:paraId="2ADACC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self.client</w:t>
      </w:r>
      <w:proofErr w:type="gramEnd"/>
      <w:r w:rsidRPr="00396511">
        <w:rPr>
          <w:lang w:val="en-US"/>
        </w:rPr>
        <w:t>.send_json_threadsafe(can_msg)</w:t>
      </w:r>
    </w:p>
    <w:p w14:paraId="26DC92E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self.ui_log("[UI] FakeCAN sent", can_msg)</w:t>
      </w:r>
    </w:p>
    <w:p w14:paraId="76FD1F41" w14:textId="77777777" w:rsidR="00396511" w:rsidRPr="00396511" w:rsidRDefault="00396511" w:rsidP="00396511">
      <w:pPr>
        <w:ind w:left="708"/>
        <w:rPr>
          <w:lang w:val="en-US"/>
        </w:rPr>
      </w:pPr>
    </w:p>
    <w:p w14:paraId="50067831" w14:textId="77777777" w:rsidR="00396511" w:rsidRDefault="00396511" w:rsidP="00396511">
      <w:pPr>
        <w:ind w:left="708"/>
        <w:rPr>
          <w:lang w:val="en-US"/>
        </w:rPr>
      </w:pPr>
    </w:p>
    <w:p w14:paraId="0FEC781A" w14:textId="77777777" w:rsidR="00396511" w:rsidRDefault="00396511" w:rsidP="00396511">
      <w:pPr>
        <w:ind w:left="708"/>
        <w:rPr>
          <w:lang w:val="en-US"/>
        </w:rPr>
      </w:pPr>
    </w:p>
    <w:p w14:paraId="05AD4C87" w14:textId="77777777" w:rsidR="00396511" w:rsidRDefault="00396511" w:rsidP="00396511">
      <w:pPr>
        <w:ind w:left="708"/>
        <w:rPr>
          <w:lang w:val="en-US"/>
        </w:rPr>
      </w:pPr>
    </w:p>
    <w:p w14:paraId="75584DCF" w14:textId="77777777" w:rsidR="00396511" w:rsidRDefault="00396511" w:rsidP="00396511">
      <w:pPr>
        <w:ind w:left="708"/>
        <w:rPr>
          <w:lang w:val="en-US"/>
        </w:rPr>
      </w:pPr>
    </w:p>
    <w:p w14:paraId="4A58B7E7" w14:textId="77777777" w:rsidR="00396511" w:rsidRDefault="00396511" w:rsidP="00396511">
      <w:pPr>
        <w:ind w:left="708"/>
        <w:rPr>
          <w:lang w:val="en-US"/>
        </w:rPr>
      </w:pPr>
    </w:p>
    <w:p w14:paraId="71AC0D6D" w14:textId="77777777" w:rsidR="00396511" w:rsidRDefault="00396511" w:rsidP="00396511">
      <w:pPr>
        <w:ind w:left="708"/>
        <w:rPr>
          <w:lang w:val="en-US"/>
        </w:rPr>
      </w:pPr>
    </w:p>
    <w:p w14:paraId="4709CCD7" w14:textId="77777777" w:rsidR="00396511" w:rsidRDefault="00396511" w:rsidP="00396511">
      <w:pPr>
        <w:ind w:left="708"/>
        <w:rPr>
          <w:lang w:val="en-US"/>
        </w:rPr>
      </w:pPr>
    </w:p>
    <w:p w14:paraId="6015FD96" w14:textId="77777777" w:rsidR="00396511" w:rsidRDefault="00396511" w:rsidP="00396511">
      <w:pPr>
        <w:ind w:left="708"/>
        <w:rPr>
          <w:lang w:val="en-US"/>
        </w:rPr>
      </w:pPr>
    </w:p>
    <w:p w14:paraId="2808D9CF" w14:textId="77777777" w:rsidR="00396511" w:rsidRDefault="00396511" w:rsidP="00396511">
      <w:pPr>
        <w:ind w:left="708"/>
        <w:rPr>
          <w:lang w:val="en-US"/>
        </w:rPr>
      </w:pPr>
    </w:p>
    <w:p w14:paraId="571DE4E5" w14:textId="77777777" w:rsidR="00396511" w:rsidRDefault="00396511" w:rsidP="00396511">
      <w:pPr>
        <w:ind w:left="708"/>
        <w:rPr>
          <w:lang w:val="en-US"/>
        </w:rPr>
      </w:pPr>
    </w:p>
    <w:p w14:paraId="126104EC" w14:textId="77777777" w:rsidR="00396511" w:rsidRDefault="00396511" w:rsidP="00396511">
      <w:pPr>
        <w:ind w:left="708"/>
        <w:rPr>
          <w:lang w:val="en-US"/>
        </w:rPr>
      </w:pPr>
    </w:p>
    <w:p w14:paraId="29566D19" w14:textId="77777777" w:rsidR="00396511" w:rsidRDefault="00396511" w:rsidP="00396511">
      <w:pPr>
        <w:ind w:left="708"/>
        <w:rPr>
          <w:lang w:val="en-US"/>
        </w:rPr>
      </w:pPr>
    </w:p>
    <w:p w14:paraId="7D49FA55" w14:textId="77777777" w:rsidR="00396511" w:rsidRDefault="00396511" w:rsidP="00396511">
      <w:pPr>
        <w:ind w:left="708"/>
        <w:rPr>
          <w:lang w:val="en-US"/>
        </w:rPr>
      </w:pPr>
    </w:p>
    <w:p w14:paraId="49B15845" w14:textId="77777777" w:rsidR="00396511" w:rsidRDefault="00396511" w:rsidP="00396511">
      <w:pPr>
        <w:ind w:left="708"/>
        <w:rPr>
          <w:lang w:val="en-US"/>
        </w:rPr>
      </w:pPr>
    </w:p>
    <w:p w14:paraId="56B2B54A" w14:textId="77777777" w:rsidR="00396511" w:rsidRDefault="00396511" w:rsidP="00396511">
      <w:pPr>
        <w:ind w:left="708"/>
        <w:rPr>
          <w:lang w:val="en-US"/>
        </w:rPr>
      </w:pPr>
    </w:p>
    <w:p w14:paraId="09C4AF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# network.py</w:t>
      </w:r>
    </w:p>
    <w:p w14:paraId="59934E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asyncio</w:t>
      </w:r>
    </w:p>
    <w:p w14:paraId="0339F3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json</w:t>
      </w:r>
    </w:p>
    <w:p w14:paraId="61454BD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threading</w:t>
      </w:r>
    </w:p>
    <w:p w14:paraId="3A7B992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traceback</w:t>
      </w:r>
    </w:p>
    <w:p w14:paraId="32B03FE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try:</w:t>
      </w:r>
    </w:p>
    <w:p w14:paraId="2E90FBC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import websockets</w:t>
      </w:r>
    </w:p>
    <w:p w14:paraId="0B17E0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except ImportError:</w:t>
      </w:r>
    </w:p>
    <w:p w14:paraId="2E01F0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websockets = None  </w:t>
      </w:r>
    </w:p>
    <w:p w14:paraId="1B69D523" w14:textId="77777777" w:rsidR="00396511" w:rsidRPr="00396511" w:rsidRDefault="00396511" w:rsidP="00396511">
      <w:pPr>
        <w:ind w:left="708"/>
        <w:rPr>
          <w:lang w:val="en-US"/>
        </w:rPr>
      </w:pPr>
    </w:p>
    <w:p w14:paraId="462261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class WSClient:</w:t>
      </w:r>
    </w:p>
    <w:p w14:paraId="2FF218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__init_</w:t>
      </w:r>
      <w:proofErr w:type="gramStart"/>
      <w:r w:rsidRPr="00396511">
        <w:rPr>
          <w:lang w:val="en-US"/>
        </w:rPr>
        <w:t>_(</w:t>
      </w:r>
      <w:proofErr w:type="gramEnd"/>
      <w:r w:rsidRPr="00396511">
        <w:rPr>
          <w:lang w:val="en-US"/>
        </w:rPr>
        <w:t>self, url, on_message, on_status, on_error):</w:t>
      </w:r>
    </w:p>
    <w:p w14:paraId="75A4911E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self.url = url</w:t>
      </w:r>
    </w:p>
    <w:p w14:paraId="45601912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self.on</w:t>
      </w:r>
      <w:proofErr w:type="gramEnd"/>
      <w:r w:rsidRPr="00396511">
        <w:t>_message = on_message # функция, вызываемая при получении сообщения</w:t>
      </w:r>
    </w:p>
    <w:p w14:paraId="12AE940B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self.on</w:t>
      </w:r>
      <w:proofErr w:type="gramEnd"/>
      <w:r w:rsidRPr="00396511">
        <w:t>_status = on_status # функция, вызываемая при смене состояния (подключён, отключён и т. п.)</w:t>
      </w:r>
    </w:p>
    <w:p w14:paraId="4E722EEE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self.on</w:t>
      </w:r>
      <w:proofErr w:type="gramEnd"/>
      <w:r w:rsidRPr="00396511">
        <w:t>_error = on_error # функция, вызываемая при ошибке</w:t>
      </w:r>
    </w:p>
    <w:p w14:paraId="0D7F3E80" w14:textId="77777777" w:rsidR="00396511" w:rsidRPr="00396511" w:rsidRDefault="00396511" w:rsidP="00396511">
      <w:pPr>
        <w:ind w:left="708"/>
      </w:pPr>
    </w:p>
    <w:p w14:paraId="658D6666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self.loop</w:t>
      </w:r>
      <w:proofErr w:type="gramEnd"/>
      <w:r w:rsidRPr="00396511">
        <w:t xml:space="preserve"> = None # ссылка на asyncio-цикл, который будет обрабатывать сетевые события.</w:t>
      </w:r>
    </w:p>
    <w:p w14:paraId="7C9E5634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self.thread</w:t>
      </w:r>
      <w:proofErr w:type="gramEnd"/>
      <w:r w:rsidRPr="00396511">
        <w:t xml:space="preserve"> = None # поток, в котором будет запущен asyncio-цикл</w:t>
      </w:r>
    </w:p>
    <w:p w14:paraId="615E1275" w14:textId="77777777" w:rsidR="00396511" w:rsidRPr="00396511" w:rsidRDefault="00396511" w:rsidP="00396511">
      <w:pPr>
        <w:ind w:left="708"/>
      </w:pPr>
      <w:r w:rsidRPr="00396511">
        <w:t xml:space="preserve">        self.ws = </w:t>
      </w:r>
      <w:proofErr w:type="gramStart"/>
      <w:r w:rsidRPr="00396511">
        <w:t>None  #</w:t>
      </w:r>
      <w:proofErr w:type="gramEnd"/>
      <w:r w:rsidRPr="00396511">
        <w:t xml:space="preserve"> активное соединение websockets.connect(...) (или None, если нет подключения).</w:t>
      </w:r>
    </w:p>
    <w:p w14:paraId="70F6FF39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self._</w:t>
      </w:r>
      <w:proofErr w:type="gramEnd"/>
      <w:r w:rsidRPr="00396511">
        <w:t>running = threading.Event()  # потокобезопасный флаг («работать/остановиться»).</w:t>
      </w:r>
    </w:p>
    <w:p w14:paraId="4EAA1D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running.clear()</w:t>
      </w:r>
    </w:p>
    <w:p w14:paraId="6F295290" w14:textId="77777777" w:rsidR="00396511" w:rsidRPr="00396511" w:rsidRDefault="00396511" w:rsidP="00396511">
      <w:pPr>
        <w:ind w:left="708"/>
        <w:rPr>
          <w:lang w:val="en-US"/>
        </w:rPr>
      </w:pPr>
    </w:p>
    <w:p w14:paraId="1F514C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start(self):</w:t>
      </w:r>
    </w:p>
    <w:p w14:paraId="0CE37F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 xml:space="preserve"> and self.thread.is_alive():</w:t>
      </w:r>
    </w:p>
    <w:p w14:paraId="0E9D9F0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lastRenderedPageBreak/>
        <w:t xml:space="preserve">            </w:t>
      </w:r>
      <w:r w:rsidRPr="00396511">
        <w:t>return # если поток уже создан и работает — выходим, повторный запуск не нужен</w:t>
      </w:r>
    </w:p>
    <w:p w14:paraId="4FEB46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 xml:space="preserve"> and self.thread.is_alive():</w:t>
      </w:r>
    </w:p>
    <w:p w14:paraId="0FF417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22350B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websockets is None:</w:t>
      </w:r>
    </w:p>
    <w:p w14:paraId="681523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_error("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найден</w:t>
      </w:r>
      <w:r w:rsidRPr="00396511">
        <w:rPr>
          <w:lang w:val="en-US"/>
        </w:rPr>
        <w:t xml:space="preserve"> </w:t>
      </w:r>
      <w:r w:rsidRPr="00396511">
        <w:t>модуль</w:t>
      </w:r>
      <w:r w:rsidRPr="00396511">
        <w:rPr>
          <w:lang w:val="en-US"/>
        </w:rPr>
        <w:t xml:space="preserve"> 'websockets'. </w:t>
      </w:r>
      <w:r w:rsidRPr="00396511">
        <w:t>Установите</w:t>
      </w:r>
      <w:r w:rsidRPr="00396511">
        <w:rPr>
          <w:lang w:val="en-US"/>
        </w:rPr>
        <w:t>: pip install websockets")</w:t>
      </w:r>
    </w:p>
    <w:p w14:paraId="0DF0AC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651202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self._running.set(</w:t>
      </w:r>
      <w:proofErr w:type="gramEnd"/>
      <w:r w:rsidRPr="00396511">
        <w:rPr>
          <w:lang w:val="en-US"/>
        </w:rPr>
        <w:t>)</w:t>
      </w:r>
    </w:p>
    <w:p w14:paraId="7F02F63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 xml:space="preserve"> = threading.Thread(target=self._run_loop, daemon=True) # </w:t>
      </w:r>
      <w:r w:rsidRPr="00396511">
        <w:t>Создаём</w:t>
      </w:r>
      <w:r w:rsidRPr="00396511">
        <w:rPr>
          <w:lang w:val="en-US"/>
        </w:rPr>
        <w:t xml:space="preserve"> </w:t>
      </w:r>
      <w:r w:rsidRPr="00396511">
        <w:t>отдельный</w:t>
      </w:r>
      <w:r w:rsidRPr="00396511">
        <w:rPr>
          <w:lang w:val="en-US"/>
        </w:rPr>
        <w:t xml:space="preserve"> </w:t>
      </w:r>
      <w:r w:rsidRPr="00396511">
        <w:t>поток</w:t>
      </w:r>
      <w:r w:rsidRPr="00396511">
        <w:rPr>
          <w:lang w:val="en-US"/>
        </w:rPr>
        <w:t xml:space="preserve">, </w:t>
      </w:r>
      <w:r w:rsidRPr="00396511">
        <w:t>который</w:t>
      </w:r>
      <w:r w:rsidRPr="00396511">
        <w:rPr>
          <w:lang w:val="en-US"/>
        </w:rPr>
        <w:t xml:space="preserve"> </w:t>
      </w:r>
      <w:r w:rsidRPr="00396511">
        <w:t>будет</w:t>
      </w:r>
      <w:r w:rsidRPr="00396511">
        <w:rPr>
          <w:lang w:val="en-US"/>
        </w:rPr>
        <w:t xml:space="preserve"> </w:t>
      </w:r>
      <w:r w:rsidRPr="00396511">
        <w:t>запускать</w:t>
      </w:r>
      <w:r w:rsidRPr="00396511">
        <w:rPr>
          <w:lang w:val="en-US"/>
        </w:rPr>
        <w:t xml:space="preserve"> </w:t>
      </w:r>
      <w:r w:rsidRPr="00396511">
        <w:t>метод</w:t>
      </w:r>
      <w:r w:rsidRPr="00396511">
        <w:rPr>
          <w:lang w:val="en-US"/>
        </w:rPr>
        <w:t xml:space="preserve"> _run_loop().</w:t>
      </w:r>
    </w:p>
    <w:p w14:paraId="2FADC5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 xml:space="preserve">.start() # </w:t>
      </w:r>
    </w:p>
    <w:p w14:paraId="387BA7DC" w14:textId="77777777" w:rsidR="00396511" w:rsidRPr="00396511" w:rsidRDefault="00396511" w:rsidP="00396511">
      <w:pPr>
        <w:ind w:left="708"/>
        <w:rPr>
          <w:lang w:val="en-US"/>
        </w:rPr>
      </w:pPr>
    </w:p>
    <w:p w14:paraId="7AE384C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stop(self):</w:t>
      </w:r>
    </w:p>
    <w:p w14:paraId="0569A8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running.clear()</w:t>
      </w:r>
    </w:p>
    <w:p w14:paraId="4178BB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 xml:space="preserve"> and self.loop.is_running():</w:t>
      </w:r>
    </w:p>
    <w:p w14:paraId="4FB868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def _</w:t>
      </w:r>
      <w:proofErr w:type="gramStart"/>
      <w:r w:rsidRPr="00396511">
        <w:rPr>
          <w:lang w:val="en-US"/>
        </w:rPr>
        <w:t>stop(</w:t>
      </w:r>
      <w:proofErr w:type="gramEnd"/>
      <w:r w:rsidRPr="00396511">
        <w:rPr>
          <w:lang w:val="en-US"/>
        </w:rPr>
        <w:t>):</w:t>
      </w:r>
    </w:p>
    <w:p w14:paraId="70A00D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for task in asyncio.all_tasks(loop=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>):</w:t>
      </w:r>
    </w:p>
    <w:p w14:paraId="4729F0B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        </w:t>
      </w:r>
      <w:proofErr w:type="gramStart"/>
      <w:r w:rsidRPr="00396511">
        <w:t>task.cancel</w:t>
      </w:r>
      <w:proofErr w:type="gramEnd"/>
      <w:r w:rsidRPr="00396511">
        <w:t>() # отменяем все активные задачи в loop</w:t>
      </w:r>
    </w:p>
    <w:p w14:paraId="2F04CF56" w14:textId="77777777" w:rsidR="00396511" w:rsidRPr="00396511" w:rsidRDefault="00396511" w:rsidP="00396511">
      <w:pPr>
        <w:ind w:left="708"/>
      </w:pPr>
      <w:r w:rsidRPr="00396511">
        <w:t xml:space="preserve">                </w:t>
      </w:r>
      <w:proofErr w:type="gramStart"/>
      <w:r w:rsidRPr="00396511">
        <w:t>self.loop</w:t>
      </w:r>
      <w:proofErr w:type="gramEnd"/>
      <w:r w:rsidRPr="00396511">
        <w:t>.stop() # останавливаем цикл loop</w:t>
      </w:r>
    </w:p>
    <w:p w14:paraId="6692DFD2" w14:textId="77777777" w:rsidR="00396511" w:rsidRPr="00396511" w:rsidRDefault="00396511" w:rsidP="00396511">
      <w:pPr>
        <w:ind w:left="708"/>
      </w:pPr>
      <w:r w:rsidRPr="00396511">
        <w:t xml:space="preserve">            </w:t>
      </w:r>
      <w:proofErr w:type="gramStart"/>
      <w:r w:rsidRPr="00396511">
        <w:t>self.loop</w:t>
      </w:r>
      <w:proofErr w:type="gramEnd"/>
      <w:r w:rsidRPr="00396511">
        <w:t>.call_soon_threadsafe(_stop) # просим loop в другом потоке безопасно выполнить _stop().</w:t>
      </w:r>
    </w:p>
    <w:p w14:paraId="2BA1635E" w14:textId="77777777" w:rsidR="00396511" w:rsidRPr="00396511" w:rsidRDefault="00396511" w:rsidP="00396511">
      <w:pPr>
        <w:ind w:left="708"/>
      </w:pPr>
      <w:r w:rsidRPr="00396511">
        <w:t>        # дождаться завершения фонового потока (не обязательно, но аккуратнее)</w:t>
      </w:r>
    </w:p>
    <w:p w14:paraId="696DCC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>:</w:t>
      </w:r>
    </w:p>
    <w:p w14:paraId="343B580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    </w:t>
      </w:r>
    </w:p>
    <w:p w14:paraId="63AC33C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>.join(timeout=3.0)</w:t>
      </w:r>
    </w:p>
    <w:p w14:paraId="604AEDB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358FA8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pass</w:t>
      </w:r>
    </w:p>
    <w:p w14:paraId="634AC5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finally:</w:t>
      </w:r>
    </w:p>
    <w:p w14:paraId="4693AF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self.thread</w:t>
      </w:r>
      <w:proofErr w:type="gramEnd"/>
      <w:r w:rsidRPr="00396511">
        <w:rPr>
          <w:lang w:val="en-US"/>
        </w:rPr>
        <w:t xml:space="preserve"> = None</w:t>
      </w:r>
    </w:p>
    <w:p w14:paraId="2AC0B3C4" w14:textId="77777777" w:rsidR="00396511" w:rsidRPr="00396511" w:rsidRDefault="00396511" w:rsidP="00396511">
      <w:pPr>
        <w:ind w:left="708"/>
        <w:rPr>
          <w:lang w:val="en-US"/>
        </w:rPr>
      </w:pPr>
    </w:p>
    <w:p w14:paraId="3DBD40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_run_loop(self):</w:t>
      </w:r>
    </w:p>
    <w:p w14:paraId="2051978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 xml:space="preserve"> = asyncio.new_event_loop() # </w:t>
      </w:r>
      <w:r w:rsidRPr="00396511">
        <w:t>Создаём</w:t>
      </w:r>
      <w:r w:rsidRPr="00396511">
        <w:rPr>
          <w:lang w:val="en-US"/>
        </w:rPr>
        <w:t xml:space="preserve"> </w:t>
      </w:r>
      <w:r w:rsidRPr="00396511">
        <w:t>новый</w:t>
      </w:r>
      <w:r w:rsidRPr="00396511">
        <w:rPr>
          <w:lang w:val="en-US"/>
        </w:rPr>
        <w:t xml:space="preserve"> asyncio-</w:t>
      </w:r>
      <w:r w:rsidRPr="00396511">
        <w:t>цикл</w:t>
      </w:r>
      <w:r w:rsidRPr="00396511">
        <w:rPr>
          <w:lang w:val="en-US"/>
        </w:rPr>
        <w:t xml:space="preserve"> </w:t>
      </w:r>
      <w:r w:rsidRPr="00396511">
        <w:t>событий</w:t>
      </w:r>
      <w:r w:rsidRPr="00396511">
        <w:rPr>
          <w:lang w:val="en-US"/>
        </w:rPr>
        <w:t xml:space="preserve"> </w:t>
      </w:r>
    </w:p>
    <w:p w14:paraId="752F5E66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asyncio.set_event_loop(</w:t>
      </w:r>
      <w:proofErr w:type="gramStart"/>
      <w:r w:rsidRPr="00396511">
        <w:t>self.loop</w:t>
      </w:r>
      <w:proofErr w:type="gramEnd"/>
      <w:r w:rsidRPr="00396511">
        <w:t>) # Устанавливаем его как текущий цикл для этого потока</w:t>
      </w:r>
    </w:p>
    <w:p w14:paraId="35456405" w14:textId="77777777" w:rsidR="00396511" w:rsidRPr="00396511" w:rsidRDefault="00396511" w:rsidP="00396511">
      <w:pPr>
        <w:ind w:left="708"/>
      </w:pPr>
      <w:r w:rsidRPr="00396511">
        <w:t>        try: # Запускаем асинхронную функцию _connect_</w:t>
      </w:r>
      <w:proofErr w:type="gramStart"/>
      <w:r w:rsidRPr="00396511">
        <w:t>forever(</w:t>
      </w:r>
      <w:proofErr w:type="gramEnd"/>
      <w:r w:rsidRPr="00396511">
        <w:t>) и ждём её завершения</w:t>
      </w:r>
    </w:p>
    <w:p w14:paraId="421ADC1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self.loop.run_until_complete(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connect_forever())</w:t>
      </w:r>
    </w:p>
    <w:p w14:paraId="1B7B75F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 as e:</w:t>
      </w:r>
    </w:p>
    <w:p w14:paraId="6A6963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_error(f"Fatal WS loop error: {e}\n{traceback.format_exc()}")</w:t>
      </w:r>
    </w:p>
    <w:p w14:paraId="6815D06F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finally:</w:t>
      </w:r>
    </w:p>
    <w:p w14:paraId="27EA1083" w14:textId="77777777" w:rsidR="00396511" w:rsidRPr="00396511" w:rsidRDefault="00396511" w:rsidP="00396511">
      <w:pPr>
        <w:ind w:left="708"/>
      </w:pPr>
      <w:r w:rsidRPr="00396511">
        <w:t>            try: # останавливаем цикл, если он всё ещё работает, и закрываем его</w:t>
      </w:r>
    </w:p>
    <w:p w14:paraId="598831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    </w:t>
      </w:r>
      <w:r w:rsidRPr="00396511">
        <w:rPr>
          <w:lang w:val="en-US"/>
        </w:rPr>
        <w:t>if self.loop.is_</w:t>
      </w:r>
      <w:proofErr w:type="gramStart"/>
      <w:r w:rsidRPr="00396511">
        <w:rPr>
          <w:lang w:val="en-US"/>
        </w:rPr>
        <w:t>running(</w:t>
      </w:r>
      <w:proofErr w:type="gramEnd"/>
      <w:r w:rsidRPr="00396511">
        <w:rPr>
          <w:lang w:val="en-US"/>
        </w:rPr>
        <w:t>):</w:t>
      </w:r>
    </w:p>
    <w:p w14:paraId="58DD19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>.stop()</w:t>
      </w:r>
    </w:p>
    <w:p w14:paraId="352874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6BFDEE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pass</w:t>
      </w:r>
    </w:p>
    <w:p w14:paraId="07AF38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>.close()</w:t>
      </w:r>
    </w:p>
    <w:p w14:paraId="6815E14E" w14:textId="77777777" w:rsidR="00396511" w:rsidRPr="00396511" w:rsidRDefault="00396511" w:rsidP="00396511">
      <w:pPr>
        <w:ind w:left="708"/>
        <w:rPr>
          <w:lang w:val="en-US"/>
        </w:rPr>
      </w:pPr>
    </w:p>
    <w:p w14:paraId="2A7150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async def _connect_forever(self):</w:t>
      </w:r>
    </w:p>
    <w:p w14:paraId="5825EB1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backoff = 1.0 # начальное время ожидания перед повторным подключением</w:t>
      </w:r>
    </w:p>
    <w:p w14:paraId="41B988C2" w14:textId="77777777" w:rsidR="00396511" w:rsidRPr="00396511" w:rsidRDefault="00396511" w:rsidP="00396511">
      <w:pPr>
        <w:ind w:left="708"/>
      </w:pPr>
      <w:r w:rsidRPr="00396511">
        <w:t>        while self._running.is_</w:t>
      </w:r>
      <w:proofErr w:type="gramStart"/>
      <w:r w:rsidRPr="00396511">
        <w:t>set(</w:t>
      </w:r>
      <w:proofErr w:type="gramEnd"/>
      <w:r w:rsidRPr="00396511">
        <w:t>): # пока флаг _running установлен, пытаемся держать соединение</w:t>
      </w:r>
    </w:p>
    <w:p w14:paraId="05C050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try:</w:t>
      </w:r>
    </w:p>
    <w:p w14:paraId="3DD9FF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_status(f"connecting to {self.url}...")</w:t>
      </w:r>
    </w:p>
    <w:p w14:paraId="6F380B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async with </w:t>
      </w:r>
      <w:proofErr w:type="gramStart"/>
      <w:r w:rsidRPr="00396511">
        <w:rPr>
          <w:lang w:val="en-US"/>
        </w:rPr>
        <w:t>websockets.connect</w:t>
      </w:r>
      <w:proofErr w:type="gramEnd"/>
      <w:r w:rsidRPr="00396511">
        <w:rPr>
          <w:lang w:val="en-US"/>
        </w:rPr>
        <w:t xml:space="preserve">(self.url) as ws: # </w:t>
      </w:r>
      <w:r w:rsidRPr="00396511">
        <w:t>открываем</w:t>
      </w:r>
      <w:r w:rsidRPr="00396511">
        <w:rPr>
          <w:lang w:val="en-US"/>
        </w:rPr>
        <w:t xml:space="preserve"> WebSocket-</w:t>
      </w:r>
      <w:r w:rsidRPr="00396511">
        <w:t>соединение</w:t>
      </w:r>
    </w:p>
    <w:p w14:paraId="5410DEA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        </w:t>
      </w:r>
      <w:r w:rsidRPr="00396511">
        <w:t>self.ws = ws # сохраняем ссылку на соединение</w:t>
      </w:r>
    </w:p>
    <w:p w14:paraId="2639FCA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_status("WS connected")</w:t>
      </w:r>
    </w:p>
    <w:p w14:paraId="199DE8D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backoff = 1.0</w:t>
      </w:r>
    </w:p>
    <w:p w14:paraId="59FB0C1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while self._running.is_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):</w:t>
      </w:r>
    </w:p>
    <w:p w14:paraId="0F0CF7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                msg = await </w:t>
      </w:r>
      <w:proofErr w:type="gramStart"/>
      <w:r w:rsidRPr="00396511">
        <w:rPr>
          <w:lang w:val="en-US"/>
        </w:rPr>
        <w:t>ws.recv</w:t>
      </w:r>
      <w:proofErr w:type="gramEnd"/>
      <w:r w:rsidRPr="00396511">
        <w:rPr>
          <w:lang w:val="en-US"/>
        </w:rPr>
        <w:t>()</w:t>
      </w:r>
    </w:p>
    <w:p w14:paraId="7F6E75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 xml:space="preserve">_message(msg)# </w:t>
      </w:r>
      <w:r w:rsidRPr="00396511">
        <w:t>получаем</w:t>
      </w:r>
      <w:r w:rsidRPr="00396511">
        <w:rPr>
          <w:lang w:val="en-US"/>
        </w:rPr>
        <w:t xml:space="preserve"> </w:t>
      </w:r>
      <w:r w:rsidRPr="00396511">
        <w:t>сообщения</w:t>
      </w:r>
      <w:r w:rsidRPr="00396511">
        <w:rPr>
          <w:lang w:val="en-US"/>
        </w:rPr>
        <w:t xml:space="preserve"> </w:t>
      </w:r>
      <w:r w:rsidRPr="00396511">
        <w:t>из</w:t>
      </w:r>
      <w:r w:rsidRPr="00396511">
        <w:rPr>
          <w:lang w:val="en-US"/>
        </w:rPr>
        <w:t xml:space="preserve"> WebSocket</w:t>
      </w:r>
    </w:p>
    <w:p w14:paraId="4BAD0F81" w14:textId="77777777" w:rsidR="00396511" w:rsidRPr="00396511" w:rsidRDefault="00396511" w:rsidP="00396511">
      <w:pPr>
        <w:ind w:left="708"/>
        <w:rPr>
          <w:lang w:val="en-US"/>
        </w:rPr>
      </w:pPr>
    </w:p>
    <w:p w14:paraId="4938AE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except </w:t>
      </w:r>
      <w:proofErr w:type="gramStart"/>
      <w:r w:rsidRPr="00396511">
        <w:rPr>
          <w:lang w:val="en-US"/>
        </w:rPr>
        <w:t>asyncio.CancelledError</w:t>
      </w:r>
      <w:proofErr w:type="gramEnd"/>
      <w:r w:rsidRPr="00396511">
        <w:rPr>
          <w:lang w:val="en-US"/>
        </w:rPr>
        <w:t>:</w:t>
      </w:r>
    </w:p>
    <w:p w14:paraId="1E9A31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break</w:t>
      </w:r>
    </w:p>
    <w:p w14:paraId="1C6233F6" w14:textId="77777777" w:rsidR="00396511" w:rsidRPr="00396511" w:rsidRDefault="00396511" w:rsidP="00396511">
      <w:pPr>
        <w:ind w:left="708"/>
        <w:rPr>
          <w:lang w:val="en-US"/>
        </w:rPr>
      </w:pPr>
    </w:p>
    <w:p w14:paraId="7E7027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 as e:</w:t>
      </w:r>
    </w:p>
    <w:p w14:paraId="2FB3CF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_error(f"WS error: {e}")</w:t>
      </w:r>
    </w:p>
    <w:p w14:paraId="202FD8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_status("WS disabled")</w:t>
      </w:r>
    </w:p>
    <w:p w14:paraId="66880D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self.ws = None</w:t>
      </w:r>
    </w:p>
    <w:p w14:paraId="0C8949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# </w:t>
      </w:r>
      <w:r w:rsidRPr="00396511">
        <w:t>экспоненциальный</w:t>
      </w:r>
      <w:r w:rsidRPr="00396511">
        <w:rPr>
          <w:lang w:val="en-US"/>
        </w:rPr>
        <w:t xml:space="preserve"> </w:t>
      </w:r>
      <w:r w:rsidRPr="00396511">
        <w:t>бэкофф</w:t>
      </w:r>
    </w:p>
    <w:p w14:paraId="09D6A3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await </w:t>
      </w:r>
      <w:proofErr w:type="gramStart"/>
      <w:r w:rsidRPr="00396511">
        <w:rPr>
          <w:lang w:val="en-US"/>
        </w:rPr>
        <w:t>asyncio.sleep</w:t>
      </w:r>
      <w:proofErr w:type="gramEnd"/>
      <w:r w:rsidRPr="00396511">
        <w:rPr>
          <w:lang w:val="en-US"/>
        </w:rPr>
        <w:t xml:space="preserve">(backoff) # </w:t>
      </w:r>
      <w:r w:rsidRPr="00396511">
        <w:t>Ждём</w:t>
      </w:r>
      <w:r w:rsidRPr="00396511">
        <w:rPr>
          <w:lang w:val="en-US"/>
        </w:rPr>
        <w:t xml:space="preserve"> backoff </w:t>
      </w:r>
      <w:r w:rsidRPr="00396511">
        <w:t>секунд</w:t>
      </w:r>
      <w:r w:rsidRPr="00396511">
        <w:rPr>
          <w:lang w:val="en-US"/>
        </w:rPr>
        <w:t xml:space="preserve"> </w:t>
      </w:r>
      <w:r w:rsidRPr="00396511">
        <w:t>перед</w:t>
      </w:r>
      <w:r w:rsidRPr="00396511">
        <w:rPr>
          <w:lang w:val="en-US"/>
        </w:rPr>
        <w:t xml:space="preserve"> </w:t>
      </w:r>
      <w:r w:rsidRPr="00396511">
        <w:t>повторным</w:t>
      </w:r>
      <w:r w:rsidRPr="00396511">
        <w:rPr>
          <w:lang w:val="en-US"/>
        </w:rPr>
        <w:t xml:space="preserve"> </w:t>
      </w:r>
      <w:r w:rsidRPr="00396511">
        <w:t>подключением</w:t>
      </w:r>
      <w:r w:rsidRPr="00396511">
        <w:rPr>
          <w:lang w:val="en-US"/>
        </w:rPr>
        <w:t>.</w:t>
      </w:r>
    </w:p>
    <w:p w14:paraId="0A4194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backoff = </w:t>
      </w:r>
      <w:proofErr w:type="gramStart"/>
      <w:r w:rsidRPr="00396511">
        <w:rPr>
          <w:lang w:val="en-US"/>
        </w:rPr>
        <w:t>min(</w:t>
      </w:r>
      <w:proofErr w:type="gramEnd"/>
      <w:r w:rsidRPr="00396511">
        <w:rPr>
          <w:lang w:val="en-US"/>
        </w:rPr>
        <w:t>backoff * 2, 10.0)</w:t>
      </w:r>
    </w:p>
    <w:p w14:paraId="10EEEDA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_status("WS stopped")</w:t>
      </w:r>
    </w:p>
    <w:p w14:paraId="391FF65C" w14:textId="77777777" w:rsidR="00396511" w:rsidRPr="00396511" w:rsidRDefault="00396511" w:rsidP="00396511">
      <w:pPr>
        <w:ind w:left="708"/>
        <w:rPr>
          <w:lang w:val="en-US"/>
        </w:rPr>
      </w:pPr>
    </w:p>
    <w:p w14:paraId="1A3B0755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def send_cmd_</w:t>
      </w:r>
      <w:proofErr w:type="gramStart"/>
      <w:r w:rsidRPr="00396511">
        <w:t>threadsafe(</w:t>
      </w:r>
      <w:proofErr w:type="gramEnd"/>
      <w:r w:rsidRPr="00396511">
        <w:t>self, cmd: str): # Отправляет команду на сервер из любого потока (главного Tkinter или ещё откуда-то).</w:t>
      </w:r>
    </w:p>
    <w:p w14:paraId="65950E89" w14:textId="77777777" w:rsidR="00396511" w:rsidRPr="00396511" w:rsidRDefault="00396511" w:rsidP="00396511">
      <w:pPr>
        <w:ind w:left="708"/>
      </w:pPr>
      <w:r w:rsidRPr="00396511">
        <w:t>        """Без await. Можно вызывать из любого потока (в т.ч. из Tk)."""</w:t>
      </w:r>
    </w:p>
    <w:p w14:paraId="225B82A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>:</w:t>
      </w:r>
    </w:p>
    <w:p w14:paraId="2BAEFA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_error("WS: no event loop")</w:t>
      </w:r>
    </w:p>
    <w:p w14:paraId="72C67048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return # Если цикл событий ещё не создан — пишем ошибку</w:t>
      </w:r>
    </w:p>
    <w:p w14:paraId="41CE7F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async def _</w:t>
      </w:r>
      <w:proofErr w:type="gramStart"/>
      <w:r w:rsidRPr="00396511">
        <w:rPr>
          <w:lang w:val="en-US"/>
        </w:rPr>
        <w:t>send(</w:t>
      </w:r>
      <w:proofErr w:type="gramEnd"/>
      <w:r w:rsidRPr="00396511">
        <w:rPr>
          <w:lang w:val="en-US"/>
        </w:rPr>
        <w:t>):</w:t>
      </w:r>
    </w:p>
    <w:p w14:paraId="29FC646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self.ws is None:</w:t>
      </w:r>
    </w:p>
    <w:p w14:paraId="52A38B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raise </w:t>
      </w:r>
      <w:proofErr w:type="gramStart"/>
      <w:r w:rsidRPr="00396511">
        <w:rPr>
          <w:lang w:val="en-US"/>
        </w:rPr>
        <w:t>RuntimeError(</w:t>
      </w:r>
      <w:proofErr w:type="gramEnd"/>
      <w:r w:rsidRPr="00396511">
        <w:rPr>
          <w:lang w:val="en-US"/>
        </w:rPr>
        <w:t>"WS not connected")</w:t>
      </w:r>
    </w:p>
    <w:p w14:paraId="672D37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await </w:t>
      </w:r>
      <w:proofErr w:type="gramStart"/>
      <w:r w:rsidRPr="00396511">
        <w:rPr>
          <w:lang w:val="en-US"/>
        </w:rPr>
        <w:t>self.ws.send</w:t>
      </w:r>
      <w:proofErr w:type="gramEnd"/>
      <w:r w:rsidRPr="00396511">
        <w:rPr>
          <w:lang w:val="en-US"/>
        </w:rPr>
        <w:t>(json.dumps({"cmd": cmd})) #</w:t>
      </w:r>
      <w:r w:rsidRPr="00396511">
        <w:t>Отправляет</w:t>
      </w:r>
      <w:r w:rsidRPr="00396511">
        <w:rPr>
          <w:lang w:val="en-US"/>
        </w:rPr>
        <w:t xml:space="preserve"> JSON </w:t>
      </w:r>
      <w:r w:rsidRPr="00396511">
        <w:t>вида</w:t>
      </w:r>
      <w:r w:rsidRPr="00396511">
        <w:rPr>
          <w:lang w:val="en-US"/>
        </w:rPr>
        <w:t xml:space="preserve"> {"cmd": "&lt;</w:t>
      </w:r>
      <w:r w:rsidRPr="00396511">
        <w:t>команда</w:t>
      </w:r>
      <w:r w:rsidRPr="00396511">
        <w:rPr>
          <w:lang w:val="en-US"/>
        </w:rPr>
        <w:t>&gt;"}.</w:t>
      </w:r>
    </w:p>
    <w:p w14:paraId="4CA6BD1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fut = asyncio.run_coroutine_threadsafe(_</w:t>
      </w:r>
      <w:proofErr w:type="gramStart"/>
      <w:r w:rsidRPr="00396511">
        <w:rPr>
          <w:lang w:val="en-US"/>
        </w:rPr>
        <w:t>send(</w:t>
      </w:r>
      <w:proofErr w:type="gramEnd"/>
      <w:r w:rsidRPr="00396511">
        <w:rPr>
          <w:lang w:val="en-US"/>
        </w:rPr>
        <w:t xml:space="preserve">), self.loop) # </w:t>
      </w:r>
      <w:r w:rsidRPr="00396511">
        <w:t>Запускаем</w:t>
      </w:r>
      <w:r w:rsidRPr="00396511">
        <w:rPr>
          <w:lang w:val="en-US"/>
        </w:rPr>
        <w:t xml:space="preserve"> _send() </w:t>
      </w:r>
      <w:r w:rsidRPr="00396511">
        <w:t>в</w:t>
      </w:r>
      <w:r w:rsidRPr="00396511">
        <w:rPr>
          <w:lang w:val="en-US"/>
        </w:rPr>
        <w:t xml:space="preserve"> </w:t>
      </w:r>
      <w:r w:rsidRPr="00396511">
        <w:t>чужом</w:t>
      </w:r>
      <w:r w:rsidRPr="00396511">
        <w:rPr>
          <w:lang w:val="en-US"/>
        </w:rPr>
        <w:t xml:space="preserve"> asyncio-</w:t>
      </w:r>
      <w:r w:rsidRPr="00396511">
        <w:t>цикле</w:t>
      </w:r>
      <w:r w:rsidRPr="00396511">
        <w:rPr>
          <w:lang w:val="en-US"/>
        </w:rPr>
        <w:t xml:space="preserve"> (self.loop) </w:t>
      </w:r>
      <w:r w:rsidRPr="00396511">
        <w:t>из</w:t>
      </w:r>
      <w:r w:rsidRPr="00396511">
        <w:rPr>
          <w:lang w:val="en-US"/>
        </w:rPr>
        <w:t xml:space="preserve"> </w:t>
      </w:r>
      <w:r w:rsidRPr="00396511">
        <w:t>текущего</w:t>
      </w:r>
      <w:r w:rsidRPr="00396511">
        <w:rPr>
          <w:lang w:val="en-US"/>
        </w:rPr>
        <w:t xml:space="preserve"> </w:t>
      </w:r>
      <w:r w:rsidRPr="00396511">
        <w:t>потока</w:t>
      </w:r>
      <w:r w:rsidRPr="00396511">
        <w:rPr>
          <w:lang w:val="en-US"/>
        </w:rPr>
        <w:t>.</w:t>
      </w:r>
    </w:p>
    <w:p w14:paraId="33B169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def _cb(f):</w:t>
      </w:r>
    </w:p>
    <w:p w14:paraId="381D08A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try:</w:t>
      </w:r>
    </w:p>
    <w:p w14:paraId="4CE149E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f.result</w:t>
      </w:r>
      <w:proofErr w:type="gramEnd"/>
      <w:r w:rsidRPr="00396511">
        <w:rPr>
          <w:lang w:val="en-US"/>
        </w:rPr>
        <w:t>()</w:t>
      </w:r>
    </w:p>
    <w:p w14:paraId="79DC0F7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_status(f"sent: {cmd}")</w:t>
      </w:r>
    </w:p>
    <w:p w14:paraId="0A49E9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 as e:</w:t>
      </w:r>
    </w:p>
    <w:p w14:paraId="50983F8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_error(f"sending error '{cmd}': {e}")</w:t>
      </w:r>
    </w:p>
    <w:p w14:paraId="7BCA69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fut.add_done_callback(_cb) # </w:t>
      </w:r>
      <w:r w:rsidRPr="00396511">
        <w:t>Привязываем</w:t>
      </w:r>
      <w:r w:rsidRPr="00396511">
        <w:rPr>
          <w:lang w:val="en-US"/>
        </w:rPr>
        <w:t xml:space="preserve"> </w:t>
      </w:r>
      <w:r w:rsidRPr="00396511">
        <w:t>коллбэк</w:t>
      </w:r>
      <w:r w:rsidRPr="00396511">
        <w:rPr>
          <w:lang w:val="en-US"/>
        </w:rPr>
        <w:t xml:space="preserve"> </w:t>
      </w:r>
      <w:r w:rsidRPr="00396511">
        <w:t>к</w:t>
      </w:r>
      <w:r w:rsidRPr="00396511">
        <w:rPr>
          <w:lang w:val="en-US"/>
        </w:rPr>
        <w:t xml:space="preserve"> </w:t>
      </w:r>
      <w:r w:rsidRPr="00396511">
        <w:t>завершению</w:t>
      </w:r>
      <w:r w:rsidRPr="00396511">
        <w:rPr>
          <w:lang w:val="en-US"/>
        </w:rPr>
        <w:t xml:space="preserve"> </w:t>
      </w:r>
      <w:r w:rsidRPr="00396511">
        <w:t>задачи</w:t>
      </w:r>
      <w:r w:rsidRPr="00396511">
        <w:rPr>
          <w:lang w:val="en-US"/>
        </w:rPr>
        <w:t xml:space="preserve"> </w:t>
      </w:r>
      <w:proofErr w:type="gramStart"/>
      <w:r w:rsidRPr="00396511">
        <w:rPr>
          <w:lang w:val="en-US"/>
        </w:rPr>
        <w:t>fut.send</w:t>
      </w:r>
      <w:proofErr w:type="gramEnd"/>
      <w:r w:rsidRPr="00396511">
        <w:rPr>
          <w:lang w:val="en-US"/>
        </w:rPr>
        <w:t>_cmd_threadsafe</w:t>
      </w:r>
    </w:p>
    <w:p w14:paraId="1F2EC75D" w14:textId="77777777" w:rsidR="00396511" w:rsidRPr="00396511" w:rsidRDefault="00396511" w:rsidP="00396511">
      <w:pPr>
        <w:ind w:left="708"/>
        <w:rPr>
          <w:lang w:val="en-US"/>
        </w:rPr>
      </w:pPr>
    </w:p>
    <w:p w14:paraId="60A308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send_json_</w:t>
      </w:r>
      <w:proofErr w:type="gramStart"/>
      <w:r w:rsidRPr="00396511">
        <w:rPr>
          <w:lang w:val="en-US"/>
        </w:rPr>
        <w:t>threadsafe(</w:t>
      </w:r>
      <w:proofErr w:type="gramEnd"/>
      <w:r w:rsidRPr="00396511">
        <w:rPr>
          <w:lang w:val="en-US"/>
        </w:rPr>
        <w:t>self, payload: dict):</w:t>
      </w:r>
    </w:p>
    <w:p w14:paraId="697DE5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not </w:t>
      </w:r>
      <w:proofErr w:type="gramStart"/>
      <w:r w:rsidRPr="00396511">
        <w:rPr>
          <w:lang w:val="en-US"/>
        </w:rPr>
        <w:t>self.loop</w:t>
      </w:r>
      <w:proofErr w:type="gramEnd"/>
      <w:r w:rsidRPr="00396511">
        <w:rPr>
          <w:lang w:val="en-US"/>
        </w:rPr>
        <w:t>:</w:t>
      </w:r>
    </w:p>
    <w:p w14:paraId="1DD134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 xml:space="preserve">_error("WS: </w:t>
      </w:r>
      <w:r w:rsidRPr="00396511">
        <w:t>нет</w:t>
      </w:r>
      <w:r w:rsidRPr="00396511">
        <w:rPr>
          <w:lang w:val="en-US"/>
        </w:rPr>
        <w:t xml:space="preserve"> event loop")</w:t>
      </w:r>
    </w:p>
    <w:p w14:paraId="7DDDA11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3A78DE1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async def _</w:t>
      </w:r>
      <w:proofErr w:type="gramStart"/>
      <w:r w:rsidRPr="00396511">
        <w:rPr>
          <w:lang w:val="en-US"/>
        </w:rPr>
        <w:t>send(</w:t>
      </w:r>
      <w:proofErr w:type="gramEnd"/>
      <w:r w:rsidRPr="00396511">
        <w:rPr>
          <w:lang w:val="en-US"/>
        </w:rPr>
        <w:t>):</w:t>
      </w:r>
    </w:p>
    <w:p w14:paraId="49EC2A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self.ws is None:</w:t>
      </w:r>
    </w:p>
    <w:p w14:paraId="043052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raise </w:t>
      </w:r>
      <w:proofErr w:type="gramStart"/>
      <w:r w:rsidRPr="00396511">
        <w:rPr>
          <w:lang w:val="en-US"/>
        </w:rPr>
        <w:t>RuntimeError(</w:t>
      </w:r>
      <w:proofErr w:type="gramEnd"/>
      <w:r w:rsidRPr="00396511">
        <w:rPr>
          <w:lang w:val="en-US"/>
        </w:rPr>
        <w:t>"WS not connected")</w:t>
      </w:r>
    </w:p>
    <w:p w14:paraId="4CCA87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await </w:t>
      </w:r>
      <w:proofErr w:type="gramStart"/>
      <w:r w:rsidRPr="00396511">
        <w:rPr>
          <w:lang w:val="en-US"/>
        </w:rPr>
        <w:t>self.ws.send</w:t>
      </w:r>
      <w:proofErr w:type="gramEnd"/>
      <w:r w:rsidRPr="00396511">
        <w:rPr>
          <w:lang w:val="en-US"/>
        </w:rPr>
        <w:t>(json.dumps(payload))</w:t>
      </w:r>
    </w:p>
    <w:p w14:paraId="10B10A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fut = asyncio.run_coroutine_threadsafe(_</w:t>
      </w:r>
      <w:proofErr w:type="gramStart"/>
      <w:r w:rsidRPr="00396511">
        <w:rPr>
          <w:lang w:val="en-US"/>
        </w:rPr>
        <w:t>send(</w:t>
      </w:r>
      <w:proofErr w:type="gramEnd"/>
      <w:r w:rsidRPr="00396511">
        <w:rPr>
          <w:lang w:val="en-US"/>
        </w:rPr>
        <w:t>), self.loop)</w:t>
      </w:r>
    </w:p>
    <w:p w14:paraId="72F8A7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def _cb(f):</w:t>
      </w:r>
    </w:p>
    <w:p w14:paraId="48352C5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3AF333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f.result</w:t>
      </w:r>
      <w:proofErr w:type="gramEnd"/>
      <w:r w:rsidRPr="00396511">
        <w:rPr>
          <w:lang w:val="en-US"/>
        </w:rPr>
        <w:t>()</w:t>
      </w:r>
    </w:p>
    <w:p w14:paraId="1F1D583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_status(f"sent: {payload.get('cmd', '&lt;no cmd&gt;')}")</w:t>
      </w:r>
    </w:p>
    <w:p w14:paraId="43CDBC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 as e:</w:t>
      </w:r>
    </w:p>
    <w:p w14:paraId="46B40D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self.on</w:t>
      </w:r>
      <w:proofErr w:type="gramEnd"/>
      <w:r w:rsidRPr="00396511">
        <w:rPr>
          <w:lang w:val="en-US"/>
        </w:rPr>
        <w:t>_error(f"sending error: {e}")</w:t>
      </w:r>
    </w:p>
    <w:p w14:paraId="047891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fut.add_done_callback(_cb)</w:t>
      </w:r>
    </w:p>
    <w:p w14:paraId="1403B685" w14:textId="77777777" w:rsidR="00396511" w:rsidRDefault="00396511" w:rsidP="00396511">
      <w:pPr>
        <w:ind w:left="708"/>
        <w:rPr>
          <w:lang w:val="en-US"/>
        </w:rPr>
      </w:pPr>
    </w:p>
    <w:p w14:paraId="32D32CF0" w14:textId="77777777" w:rsidR="00396511" w:rsidRDefault="00396511" w:rsidP="00396511">
      <w:pPr>
        <w:ind w:left="708"/>
        <w:rPr>
          <w:lang w:val="en-US"/>
        </w:rPr>
      </w:pPr>
    </w:p>
    <w:p w14:paraId="59A9EA4C" w14:textId="77777777" w:rsidR="00396511" w:rsidRDefault="00396511" w:rsidP="00396511">
      <w:pPr>
        <w:ind w:left="708"/>
        <w:rPr>
          <w:lang w:val="en-US"/>
        </w:rPr>
      </w:pPr>
    </w:p>
    <w:p w14:paraId="7C8EF4A4" w14:textId="77777777" w:rsidR="00396511" w:rsidRDefault="00396511" w:rsidP="00396511">
      <w:pPr>
        <w:ind w:left="708"/>
        <w:rPr>
          <w:lang w:val="en-US"/>
        </w:rPr>
      </w:pPr>
    </w:p>
    <w:p w14:paraId="6D66AC70" w14:textId="77777777" w:rsidR="00396511" w:rsidRDefault="00396511" w:rsidP="00396511">
      <w:pPr>
        <w:ind w:left="708"/>
        <w:rPr>
          <w:lang w:val="en-US"/>
        </w:rPr>
      </w:pPr>
    </w:p>
    <w:p w14:paraId="38F92C9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# state.py</w:t>
      </w:r>
    </w:p>
    <w:p w14:paraId="4A3013C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tkinter as tk</w:t>
      </w:r>
    </w:p>
    <w:p w14:paraId="3174070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collections import deque</w:t>
      </w:r>
    </w:p>
    <w:p w14:paraId="4B3F28F5" w14:textId="77777777" w:rsidR="00396511" w:rsidRPr="00396511" w:rsidRDefault="00396511" w:rsidP="00396511">
      <w:pPr>
        <w:ind w:left="708"/>
        <w:rPr>
          <w:lang w:val="en-US"/>
        </w:rPr>
      </w:pPr>
    </w:p>
    <w:p w14:paraId="511311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# ---------- </w:t>
      </w:r>
      <w:r w:rsidRPr="00396511">
        <w:t>Глобальные</w:t>
      </w:r>
      <w:r w:rsidRPr="00396511">
        <w:rPr>
          <w:lang w:val="en-US"/>
        </w:rPr>
        <w:t xml:space="preserve"> </w:t>
      </w:r>
      <w:r w:rsidRPr="00396511">
        <w:t>настройки</w:t>
      </w:r>
      <w:r w:rsidRPr="00396511">
        <w:rPr>
          <w:lang w:val="en-US"/>
        </w:rPr>
        <w:t xml:space="preserve"> UI ----------</w:t>
      </w:r>
    </w:p>
    <w:p w14:paraId="639054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APP_FONT = ("Segoe UI", 10)</w:t>
      </w:r>
    </w:p>
    <w:p w14:paraId="3317934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MONO_FONT = ("Cascadia Mono", 9</w:t>
      </w:r>
      <w:proofErr w:type="gramStart"/>
      <w:r w:rsidRPr="00396511">
        <w:rPr>
          <w:lang w:val="en-US"/>
        </w:rPr>
        <w:t>)  #</w:t>
      </w:r>
      <w:proofErr w:type="gramEnd"/>
      <w:r w:rsidRPr="00396511">
        <w:rPr>
          <w:lang w:val="en-US"/>
        </w:rPr>
        <w:t xml:space="preserve"> </w:t>
      </w:r>
      <w:r w:rsidRPr="00396511">
        <w:t>или</w:t>
      </w:r>
      <w:r w:rsidRPr="00396511">
        <w:rPr>
          <w:lang w:val="en-US"/>
        </w:rPr>
        <w:t xml:space="preserve"> "Consolas"</w:t>
      </w:r>
    </w:p>
    <w:p w14:paraId="2A7A73BF" w14:textId="77777777" w:rsidR="00396511" w:rsidRPr="00396511" w:rsidRDefault="00396511" w:rsidP="00396511">
      <w:pPr>
        <w:ind w:left="708"/>
      </w:pPr>
      <w:r w:rsidRPr="00396511">
        <w:t>PAD = 8</w:t>
      </w:r>
    </w:p>
    <w:p w14:paraId="36B73583" w14:textId="77777777" w:rsidR="00396511" w:rsidRPr="00396511" w:rsidRDefault="00396511" w:rsidP="00396511">
      <w:pPr>
        <w:ind w:left="708"/>
      </w:pPr>
    </w:p>
    <w:p w14:paraId="2D8CB53D" w14:textId="77777777" w:rsidR="00396511" w:rsidRPr="00396511" w:rsidRDefault="00396511" w:rsidP="00396511">
      <w:pPr>
        <w:ind w:left="708"/>
      </w:pPr>
      <w:r w:rsidRPr="00396511">
        <w:t># ---------- Константы и алиасы телеметрии ----------</w:t>
      </w:r>
    </w:p>
    <w:p w14:paraId="0A11A60D" w14:textId="77777777" w:rsidR="00396511" w:rsidRPr="00396511" w:rsidRDefault="00396511" w:rsidP="00396511">
      <w:pPr>
        <w:ind w:left="708"/>
      </w:pPr>
      <w:r w:rsidRPr="00396511">
        <w:t># Порядок колонок логбука (как в исходном коде)</w:t>
      </w:r>
    </w:p>
    <w:p w14:paraId="621BFF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TELEM_COLUMNS = [</w:t>
      </w:r>
    </w:p>
    <w:p w14:paraId="672EC6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"ts",</w:t>
      </w:r>
    </w:p>
    <w:p w14:paraId="0879A31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"ns", "Ms",</w:t>
      </w:r>
    </w:p>
    <w:p w14:paraId="3D7217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"Idc", "Isd",</w:t>
      </w:r>
    </w:p>
    <w:p w14:paraId="5D08C0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"Ud", "Uq", "Id", "Iq",</w:t>
      </w:r>
    </w:p>
    <w:p w14:paraId="33C0BB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"Emf", "Welectrical", "motorRs", "Wmechanical",</w:t>
      </w:r>
    </w:p>
    <w:p w14:paraId="03F1E9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]</w:t>
      </w:r>
    </w:p>
    <w:p w14:paraId="7284F8BF" w14:textId="77777777" w:rsidR="00396511" w:rsidRPr="00396511" w:rsidRDefault="00396511" w:rsidP="00396511">
      <w:pPr>
        <w:ind w:left="708"/>
        <w:rPr>
          <w:lang w:val="en-US"/>
        </w:rPr>
      </w:pPr>
    </w:p>
    <w:p w14:paraId="72479D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# </w:t>
      </w:r>
      <w:r w:rsidRPr="00396511">
        <w:t>Параметры</w:t>
      </w:r>
      <w:r w:rsidRPr="00396511">
        <w:rPr>
          <w:lang w:val="en-US"/>
        </w:rPr>
        <w:t xml:space="preserve">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онлайн</w:t>
      </w:r>
      <w:r w:rsidRPr="00396511">
        <w:rPr>
          <w:lang w:val="en-US"/>
        </w:rPr>
        <w:t>-</w:t>
      </w:r>
      <w:r w:rsidRPr="00396511">
        <w:t>расчётов</w:t>
      </w:r>
      <w:r w:rsidRPr="00396511">
        <w:rPr>
          <w:lang w:val="en-US"/>
        </w:rPr>
        <w:t xml:space="preserve"> Ld/Lq</w:t>
      </w:r>
    </w:p>
    <w:p w14:paraId="406CDADE" w14:textId="77777777" w:rsidR="00396511" w:rsidRPr="00396511" w:rsidRDefault="00396511" w:rsidP="00396511">
      <w:pPr>
        <w:ind w:left="708"/>
      </w:pPr>
      <w:r w:rsidRPr="00396511">
        <w:t>DEFAULT_RS_OHMS = 0.05       # Rs по умолчанию, если не приходит в телеметрии</w:t>
      </w:r>
    </w:p>
    <w:p w14:paraId="2B1547A6" w14:textId="77777777" w:rsidR="00396511" w:rsidRPr="00396511" w:rsidRDefault="00396511" w:rsidP="00396511">
      <w:pPr>
        <w:ind w:left="708"/>
      </w:pPr>
      <w:r w:rsidRPr="00396511">
        <w:t>DEFAULT_POLE_PAIRS = None    # Число пар полюсов, если не приходит (например, 4)</w:t>
      </w:r>
    </w:p>
    <w:p w14:paraId="6A6A6C57" w14:textId="77777777" w:rsidR="00396511" w:rsidRPr="00396511" w:rsidRDefault="00396511" w:rsidP="00396511">
      <w:pPr>
        <w:ind w:left="708"/>
      </w:pPr>
    </w:p>
    <w:p w14:paraId="0FCB38EC" w14:textId="77777777" w:rsidR="00396511" w:rsidRPr="00396511" w:rsidRDefault="00396511" w:rsidP="00396511">
      <w:pPr>
        <w:ind w:left="708"/>
      </w:pPr>
      <w:r w:rsidRPr="00396511">
        <w:t># Алиасы полей JSON на случай разных имён</w:t>
      </w:r>
    </w:p>
    <w:p w14:paraId="02537E1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FIELD_ALIASES = {</w:t>
      </w:r>
    </w:p>
    <w:p w14:paraId="581A0A3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"Ud": ["Ud", "u_d", "U_d"],</w:t>
      </w:r>
    </w:p>
    <w:p w14:paraId="7A066D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"Uq": ["Uq", "u_q", "U_q"],</w:t>
      </w:r>
    </w:p>
    <w:p w14:paraId="63ADF9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"Id": ["Id", "i_d", "I_d"],</w:t>
      </w:r>
    </w:p>
    <w:p w14:paraId="243F1E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"Iq": ["Iq", "i_q", "I_q"],</w:t>
      </w:r>
    </w:p>
    <w:p w14:paraId="2475AB1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"Welectrical": ["Welectrical", "omega_e", "w_e"],</w:t>
      </w:r>
    </w:p>
    <w:p w14:paraId="51309BA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"Wmechanical": ["Wmechanical", "omega_m", "w_m"],</w:t>
      </w:r>
    </w:p>
    <w:p w14:paraId="50CFD5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"motorEmfCalc": ["motorEmfCalc", "emf", "E_back"],</w:t>
      </w:r>
    </w:p>
    <w:p w14:paraId="502DDB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"Rs": ["motorRs", "Rs", "R_s", "motorParams.motorRs"],</w:t>
      </w:r>
    </w:p>
    <w:p w14:paraId="0A5D91E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"polePairs": ["polePairs", "p", "poles_pairs"],</w:t>
      </w:r>
    </w:p>
    <w:p w14:paraId="42B3946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}</w:t>
      </w:r>
    </w:p>
    <w:p w14:paraId="7E50F773" w14:textId="77777777" w:rsidR="00396511" w:rsidRPr="00396511" w:rsidRDefault="00396511" w:rsidP="00396511">
      <w:pPr>
        <w:ind w:left="708"/>
        <w:rPr>
          <w:lang w:val="en-US"/>
        </w:rPr>
      </w:pPr>
    </w:p>
    <w:p w14:paraId="0331F4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# </w:t>
      </w:r>
      <w:r w:rsidRPr="00396511">
        <w:t>Маппинг</w:t>
      </w:r>
      <w:r w:rsidRPr="00396511">
        <w:rPr>
          <w:lang w:val="en-US"/>
        </w:rPr>
        <w:t xml:space="preserve"> </w:t>
      </w:r>
      <w:r w:rsidRPr="00396511">
        <w:t>коробки</w:t>
      </w:r>
      <w:r w:rsidRPr="00396511">
        <w:rPr>
          <w:lang w:val="en-US"/>
        </w:rPr>
        <w:t xml:space="preserve"> </w:t>
      </w:r>
      <w:r w:rsidRPr="00396511">
        <w:t>передач</w:t>
      </w:r>
      <w:r w:rsidRPr="00396511">
        <w:rPr>
          <w:lang w:val="en-US"/>
        </w:rPr>
        <w:t xml:space="preserve"> (</w:t>
      </w:r>
      <w:r w:rsidRPr="00396511">
        <w:t>по</w:t>
      </w:r>
      <w:r w:rsidRPr="00396511">
        <w:rPr>
          <w:lang w:val="en-US"/>
        </w:rPr>
        <w:t xml:space="preserve"> DBC VcuActualGear)</w:t>
      </w:r>
    </w:p>
    <w:p w14:paraId="2E7551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GEAR_MAP = {"D": 4, "R": 3, "N": 2}</w:t>
      </w:r>
    </w:p>
    <w:p w14:paraId="65C7C2C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REV_GEAR_MAP = {v: k for k, v in GEAR_MAP.items()}</w:t>
      </w:r>
    </w:p>
    <w:p w14:paraId="3B8760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MOTOR_MODE_MAP = {</w:t>
      </w:r>
    </w:p>
    <w:p w14:paraId="537E6DD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"currents": 1,</w:t>
      </w:r>
    </w:p>
    <w:p w14:paraId="34485A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"speed": 2,</w:t>
      </w:r>
    </w:p>
    <w:p w14:paraId="56C6825A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 xml:space="preserve">"torque": </w:t>
      </w:r>
      <w:proofErr w:type="gramStart"/>
      <w:r w:rsidRPr="00396511">
        <w:t>1,  #</w:t>
      </w:r>
      <w:proofErr w:type="gramEnd"/>
      <w:r w:rsidRPr="00396511">
        <w:t xml:space="preserve"> новый режим "torque" считаем токовым</w:t>
      </w:r>
    </w:p>
    <w:p w14:paraId="18839A34" w14:textId="77777777" w:rsidR="00396511" w:rsidRPr="00396511" w:rsidRDefault="00396511" w:rsidP="00396511">
      <w:pPr>
        <w:ind w:left="708"/>
      </w:pPr>
      <w:r w:rsidRPr="00396511">
        <w:t>}</w:t>
      </w:r>
    </w:p>
    <w:p w14:paraId="0BBF78C3" w14:textId="77777777" w:rsidR="00396511" w:rsidRPr="00396511" w:rsidRDefault="00396511" w:rsidP="00396511">
      <w:pPr>
        <w:ind w:left="708"/>
      </w:pPr>
    </w:p>
    <w:p w14:paraId="4B888956" w14:textId="77777777" w:rsidR="00396511" w:rsidRPr="00396511" w:rsidRDefault="00396511" w:rsidP="00396511">
      <w:pPr>
        <w:ind w:left="708"/>
      </w:pPr>
      <w:r w:rsidRPr="00396511">
        <w:t># Сколько точек держим в буферах для графиков/карт</w:t>
      </w:r>
    </w:p>
    <w:p w14:paraId="5009806F" w14:textId="77777777" w:rsidR="00396511" w:rsidRPr="00396511" w:rsidRDefault="00396511" w:rsidP="00396511">
      <w:pPr>
        <w:ind w:left="708"/>
      </w:pPr>
      <w:r w:rsidRPr="00396511">
        <w:t>TREND_CAP = 3000</w:t>
      </w:r>
    </w:p>
    <w:p w14:paraId="1790F426" w14:textId="77777777" w:rsidR="00396511" w:rsidRPr="00396511" w:rsidRDefault="00396511" w:rsidP="00396511">
      <w:pPr>
        <w:ind w:left="708"/>
      </w:pPr>
    </w:p>
    <w:p w14:paraId="2EF316C5" w14:textId="77777777" w:rsidR="00396511" w:rsidRPr="00396511" w:rsidRDefault="00396511" w:rsidP="00396511">
      <w:pPr>
        <w:ind w:left="708"/>
      </w:pPr>
      <w:r w:rsidRPr="00396511">
        <w:t>class AppState:</w:t>
      </w:r>
    </w:p>
    <w:p w14:paraId="3EBD498D" w14:textId="77777777" w:rsidR="00396511" w:rsidRPr="00396511" w:rsidRDefault="00396511" w:rsidP="00396511">
      <w:pPr>
        <w:ind w:left="708"/>
      </w:pPr>
      <w:r w:rsidRPr="00396511">
        <w:t>    """</w:t>
      </w:r>
    </w:p>
    <w:p w14:paraId="7EBB72B9" w14:textId="77777777" w:rsidR="00396511" w:rsidRPr="00396511" w:rsidRDefault="00396511" w:rsidP="00396511">
      <w:pPr>
        <w:ind w:left="708"/>
      </w:pPr>
      <w:r w:rsidRPr="00396511">
        <w:t>    Единое хранилище состояния приложения:</w:t>
      </w:r>
    </w:p>
    <w:p w14:paraId="782D0E8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 xml:space="preserve">- </w:t>
      </w:r>
      <w:proofErr w:type="gramStart"/>
      <w:r w:rsidRPr="00396511">
        <w:rPr>
          <w:lang w:val="en-US"/>
        </w:rPr>
        <w:t>tk.Variable</w:t>
      </w:r>
      <w:proofErr w:type="gramEnd"/>
      <w:r w:rsidRPr="00396511">
        <w:rPr>
          <w:lang w:val="en-US"/>
        </w:rPr>
        <w:t xml:space="preserve"> (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привязки</w:t>
      </w:r>
      <w:r w:rsidRPr="00396511">
        <w:rPr>
          <w:lang w:val="en-US"/>
        </w:rPr>
        <w:t xml:space="preserve"> Entry/Scale/Label </w:t>
      </w:r>
      <w:r w:rsidRPr="00396511">
        <w:t>и</w:t>
      </w:r>
      <w:r w:rsidRPr="00396511">
        <w:rPr>
          <w:lang w:val="en-US"/>
        </w:rPr>
        <w:t xml:space="preserve"> </w:t>
      </w:r>
      <w:r w:rsidRPr="00396511">
        <w:t>т</w:t>
      </w:r>
      <w:r w:rsidRPr="00396511">
        <w:rPr>
          <w:lang w:val="en-US"/>
        </w:rPr>
        <w:t>.</w:t>
      </w:r>
      <w:r w:rsidRPr="00396511">
        <w:t>п</w:t>
      </w:r>
      <w:r w:rsidRPr="00396511">
        <w:rPr>
          <w:lang w:val="en-US"/>
        </w:rPr>
        <w:t>.)</w:t>
      </w:r>
    </w:p>
    <w:p w14:paraId="739248E5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- буферы deque для трендов/карт</w:t>
      </w:r>
    </w:p>
    <w:p w14:paraId="4E0377E5" w14:textId="77777777" w:rsidR="00396511" w:rsidRPr="00396511" w:rsidRDefault="00396511" w:rsidP="00396511">
      <w:pPr>
        <w:ind w:left="708"/>
      </w:pPr>
      <w:r w:rsidRPr="00396511">
        <w:t>    - параметры логирования</w:t>
      </w:r>
    </w:p>
    <w:p w14:paraId="761B6C06" w14:textId="77777777" w:rsidR="00396511" w:rsidRPr="00396511" w:rsidRDefault="00396511" w:rsidP="00396511">
      <w:pPr>
        <w:ind w:left="708"/>
      </w:pPr>
      <w:r w:rsidRPr="00396511">
        <w:t>    Ничего не знает о сети и GUI-компонентах (widgets) — только данные.</w:t>
      </w:r>
    </w:p>
    <w:p w14:paraId="150C083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"""</w:t>
      </w:r>
    </w:p>
    <w:p w14:paraId="09A4A8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__init_</w:t>
      </w:r>
      <w:proofErr w:type="gramStart"/>
      <w:r w:rsidRPr="00396511">
        <w:rPr>
          <w:lang w:val="en-US"/>
        </w:rPr>
        <w:t>_(</w:t>
      </w:r>
      <w:proofErr w:type="gramEnd"/>
      <w:r w:rsidRPr="00396511">
        <w:rPr>
          <w:lang w:val="en-US"/>
        </w:rPr>
        <w:t>self, root: tk.Misc):</w:t>
      </w:r>
    </w:p>
    <w:p w14:paraId="0CE349B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# --- </w:t>
      </w:r>
      <w:r w:rsidRPr="00396511">
        <w:t>Соединение</w:t>
      </w:r>
      <w:r w:rsidRPr="00396511">
        <w:rPr>
          <w:lang w:val="en-US"/>
        </w:rPr>
        <w:t>/</w:t>
      </w:r>
      <w:r w:rsidRPr="00396511">
        <w:t>статус</w:t>
      </w:r>
      <w:r w:rsidRPr="00396511">
        <w:rPr>
          <w:lang w:val="en-US"/>
        </w:rPr>
        <w:t xml:space="preserve"> ---</w:t>
      </w:r>
    </w:p>
    <w:p w14:paraId="068FF4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self.conn</w:t>
      </w:r>
      <w:proofErr w:type="gramEnd"/>
      <w:r w:rsidRPr="00396511">
        <w:rPr>
          <w:lang w:val="en-US"/>
        </w:rPr>
        <w:t>_var = tk.StringVar(master=root, value="disabled")</w:t>
      </w:r>
    </w:p>
    <w:p w14:paraId="5BA4D35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self.conn</w:t>
      </w:r>
      <w:proofErr w:type="gramEnd"/>
      <w:r w:rsidRPr="00396511">
        <w:rPr>
          <w:lang w:val="en-US"/>
        </w:rPr>
        <w:t xml:space="preserve">_color = tk.StringVar(master=root, value="#d72c20")  # </w:t>
      </w:r>
      <w:r w:rsidRPr="00396511">
        <w:t>красный</w:t>
      </w:r>
    </w:p>
    <w:p w14:paraId="5D4C3A1F" w14:textId="77777777" w:rsidR="00396511" w:rsidRPr="00396511" w:rsidRDefault="00396511" w:rsidP="00396511">
      <w:pPr>
        <w:ind w:left="708"/>
        <w:rPr>
          <w:lang w:val="en-US"/>
        </w:rPr>
      </w:pPr>
    </w:p>
    <w:p w14:paraId="505E93B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Поля для “панели индикации” (создаются во view)</w:t>
      </w:r>
    </w:p>
    <w:p w14:paraId="5755FF9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self.entry</w:t>
      </w:r>
      <w:proofErr w:type="gramEnd"/>
      <w:r w:rsidRPr="00396511">
        <w:rPr>
          <w:lang w:val="en-US"/>
        </w:rPr>
        <w:t>_vars: dict[str, tk.StringVar] = {}</w:t>
      </w:r>
    </w:p>
    <w:p w14:paraId="193B2677" w14:textId="77777777" w:rsidR="00396511" w:rsidRPr="00396511" w:rsidRDefault="00396511" w:rsidP="00396511">
      <w:pPr>
        <w:ind w:left="708"/>
        <w:rPr>
          <w:lang w:val="en-US"/>
        </w:rPr>
      </w:pPr>
    </w:p>
    <w:p w14:paraId="0D3F5835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CAN поля (Rx/Tx), по 12 строк как в исходнике ---</w:t>
      </w:r>
    </w:p>
    <w:p w14:paraId="5227ACD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self.can_rx_data = [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(master=root) for _ in range(12)]</w:t>
      </w:r>
    </w:p>
    <w:p w14:paraId="571E87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self.can_tx_data = [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(master=root) for _ in range(12)]</w:t>
      </w:r>
    </w:p>
    <w:p w14:paraId="494C9931" w14:textId="77777777" w:rsidR="00396511" w:rsidRPr="00396511" w:rsidRDefault="00396511" w:rsidP="00396511">
      <w:pPr>
        <w:ind w:left="708"/>
        <w:rPr>
          <w:lang w:val="en-US"/>
        </w:rPr>
      </w:pPr>
    </w:p>
    <w:p w14:paraId="1A9DBED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--- </w:t>
      </w:r>
      <w:r w:rsidRPr="00396511">
        <w:t>Логбук</w:t>
      </w:r>
      <w:r w:rsidRPr="00396511">
        <w:rPr>
          <w:lang w:val="en-US"/>
        </w:rPr>
        <w:t xml:space="preserve"> </w:t>
      </w:r>
      <w:r w:rsidRPr="00396511">
        <w:t>телеметрии</w:t>
      </w:r>
      <w:r w:rsidRPr="00396511">
        <w:rPr>
          <w:lang w:val="en-US"/>
        </w:rPr>
        <w:t xml:space="preserve"> ---</w:t>
      </w:r>
    </w:p>
    <w:p w14:paraId="30AF60B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self.log_enabled = </w:t>
      </w:r>
      <w:proofErr w:type="gramStart"/>
      <w:r w:rsidRPr="00396511">
        <w:rPr>
          <w:lang w:val="en-US"/>
        </w:rPr>
        <w:t>tk.BooleanVar</w:t>
      </w:r>
      <w:proofErr w:type="gramEnd"/>
      <w:r w:rsidRPr="00396511">
        <w:rPr>
          <w:lang w:val="en-US"/>
        </w:rPr>
        <w:t>(master=root, value=True)</w:t>
      </w:r>
    </w:p>
    <w:p w14:paraId="531D930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self.log_rows: list[dict] = </w:t>
      </w:r>
      <w:proofErr w:type="gramStart"/>
      <w:r w:rsidRPr="00396511">
        <w:rPr>
          <w:lang w:val="en-US"/>
        </w:rPr>
        <w:t xml:space="preserve">[]   </w:t>
      </w:r>
      <w:proofErr w:type="gramEnd"/>
      <w:r w:rsidRPr="00396511">
        <w:rPr>
          <w:lang w:val="en-US"/>
        </w:rPr>
        <w:t xml:space="preserve"># </w:t>
      </w:r>
      <w:r w:rsidRPr="00396511">
        <w:t>список</w:t>
      </w:r>
      <w:r w:rsidRPr="00396511">
        <w:rPr>
          <w:lang w:val="en-US"/>
        </w:rPr>
        <w:t xml:space="preserve"> </w:t>
      </w:r>
      <w:r w:rsidRPr="00396511">
        <w:t>словарей</w:t>
      </w:r>
    </w:p>
    <w:p w14:paraId="309DA7B8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self.max_rows: int = 5000        # ограничение на длину буфера/таблицы</w:t>
      </w:r>
    </w:p>
    <w:p w14:paraId="2B37F837" w14:textId="77777777" w:rsidR="00396511" w:rsidRPr="00396511" w:rsidRDefault="00396511" w:rsidP="00396511">
      <w:pPr>
        <w:ind w:left="708"/>
      </w:pPr>
    </w:p>
    <w:p w14:paraId="1D3A1C91" w14:textId="77777777" w:rsidR="00396511" w:rsidRPr="00396511" w:rsidRDefault="00396511" w:rsidP="00396511">
      <w:pPr>
        <w:ind w:left="708"/>
      </w:pPr>
      <w:r w:rsidRPr="00396511">
        <w:t>        # --- Режим/передача и включения ---</w:t>
      </w:r>
    </w:p>
    <w:p w14:paraId="59669E32" w14:textId="77777777" w:rsidR="00396511" w:rsidRPr="00396511" w:rsidRDefault="00396511" w:rsidP="00396511">
      <w:pPr>
        <w:ind w:left="708"/>
      </w:pPr>
      <w:r w:rsidRPr="00396511">
        <w:t xml:space="preserve">        </w:t>
      </w:r>
      <w:proofErr w:type="gramStart"/>
      <w:r w:rsidRPr="00396511">
        <w:t>self.gear</w:t>
      </w:r>
      <w:proofErr w:type="gramEnd"/>
      <w:r w:rsidRPr="00396511">
        <w:t>_var = tk.StringVar(master=root, value="N")       # "D" / "R" / "N"</w:t>
      </w:r>
    </w:p>
    <w:p w14:paraId="50CFD4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self.mode</w:t>
      </w:r>
      <w:proofErr w:type="gramEnd"/>
      <w:r w:rsidRPr="00396511">
        <w:rPr>
          <w:lang w:val="en-US"/>
        </w:rPr>
        <w:t xml:space="preserve">_var = tk.StringVar(master=root, value="currents")  # "currents" </w:t>
      </w:r>
      <w:r w:rsidRPr="00396511">
        <w:t>или</w:t>
      </w:r>
      <w:r w:rsidRPr="00396511">
        <w:rPr>
          <w:lang w:val="en-US"/>
        </w:rPr>
        <w:t xml:space="preserve"> "speed"</w:t>
      </w:r>
    </w:p>
    <w:p w14:paraId="5025B69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self.En</w:t>
      </w:r>
      <w:proofErr w:type="gramEnd"/>
      <w:r w:rsidRPr="00396511">
        <w:rPr>
          <w:lang w:val="en-US"/>
        </w:rPr>
        <w:t xml:space="preserve">_Is_var = tk.IntVar(master=root, value=1)           # </w:t>
      </w:r>
      <w:r w:rsidRPr="00396511">
        <w:t>включение</w:t>
      </w:r>
      <w:r w:rsidRPr="00396511">
        <w:rPr>
          <w:lang w:val="en-US"/>
        </w:rPr>
        <w:t xml:space="preserve"> </w:t>
      </w:r>
      <w:r w:rsidRPr="00396511">
        <w:t>токов</w:t>
      </w:r>
      <w:r w:rsidRPr="00396511">
        <w:rPr>
          <w:lang w:val="en-US"/>
        </w:rPr>
        <w:t xml:space="preserve"> (</w:t>
      </w:r>
      <w:r w:rsidRPr="00396511">
        <w:t>используется</w:t>
      </w:r>
      <w:r w:rsidRPr="00396511">
        <w:rPr>
          <w:lang w:val="en-US"/>
        </w:rPr>
        <w:t xml:space="preserve"> </w:t>
      </w:r>
      <w:r w:rsidRPr="00396511">
        <w:t>в</w:t>
      </w:r>
      <w:r w:rsidRPr="00396511">
        <w:rPr>
          <w:lang w:val="en-US"/>
        </w:rPr>
        <w:t xml:space="preserve"> SendControl/SendTorque)</w:t>
      </w:r>
    </w:p>
    <w:p w14:paraId="51DAA14F" w14:textId="77777777" w:rsidR="00396511" w:rsidRPr="00396511" w:rsidRDefault="00396511" w:rsidP="00396511">
      <w:pPr>
        <w:ind w:left="708"/>
        <w:rPr>
          <w:lang w:val="en-US"/>
        </w:rPr>
      </w:pPr>
    </w:p>
    <w:p w14:paraId="4B6B4777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Параметры управления / лимиты (строки как в исходнике) ---</w:t>
      </w:r>
    </w:p>
    <w:p w14:paraId="6DA16C0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self.Id</w:t>
      </w:r>
      <w:proofErr w:type="gramEnd"/>
      <w:r w:rsidRPr="00396511">
        <w:rPr>
          <w:lang w:val="en-US"/>
        </w:rPr>
        <w:t>_var = tk.StringVar(master=root, value="-0.5")</w:t>
      </w:r>
    </w:p>
    <w:p w14:paraId="64BB4E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self.Iq</w:t>
      </w:r>
      <w:proofErr w:type="gramEnd"/>
      <w:r w:rsidRPr="00396511">
        <w:rPr>
          <w:lang w:val="en-US"/>
        </w:rPr>
        <w:t>_var = tk.StringVar(master=root, value="0.0")</w:t>
      </w:r>
    </w:p>
    <w:p w14:paraId="00BB55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self.M_min_var = 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(master=root, value="-50.0")</w:t>
      </w:r>
    </w:p>
    <w:p w14:paraId="2DCCF7E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self.M_max_var = 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(master=root, value="400.0")</w:t>
      </w:r>
    </w:p>
    <w:p w14:paraId="2B4F4D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self.M_grad_max_var = 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(master=root, value="50")</w:t>
      </w:r>
    </w:p>
    <w:p w14:paraId="1C54AB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self.n</w:t>
      </w:r>
      <w:proofErr w:type="gramEnd"/>
      <w:r w:rsidRPr="00396511">
        <w:rPr>
          <w:lang w:val="en-US"/>
        </w:rPr>
        <w:t>_max_var = tk.StringVar(master=root, value="1000")</w:t>
      </w:r>
    </w:p>
    <w:p w14:paraId="77524AA2" w14:textId="77777777" w:rsidR="00396511" w:rsidRPr="00396511" w:rsidRDefault="00396511" w:rsidP="00396511">
      <w:pPr>
        <w:ind w:left="708"/>
        <w:rPr>
          <w:lang w:val="en-US"/>
        </w:rPr>
      </w:pPr>
    </w:p>
    <w:p w14:paraId="2B062F6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Скалярные значения для индикации/управления ---</w:t>
      </w:r>
    </w:p>
    <w:p w14:paraId="2754B4D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self.speed</w:t>
      </w:r>
      <w:proofErr w:type="gramEnd"/>
      <w:r w:rsidRPr="00396511">
        <w:rPr>
          <w:lang w:val="en-US"/>
        </w:rPr>
        <w:t>_var = tk.DoubleVar(master=root, value=0.0)   # ns (rpm)</w:t>
      </w:r>
    </w:p>
    <w:p w14:paraId="77AB828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self.torque</w:t>
      </w:r>
      <w:proofErr w:type="gramEnd"/>
      <w:r w:rsidRPr="00396511">
        <w:rPr>
          <w:lang w:val="en-US"/>
        </w:rPr>
        <w:t>_var = tk.DoubleVar(master=root, value=0.0)  # Ms (N·m)</w:t>
      </w:r>
    </w:p>
    <w:p w14:paraId="09BCA6F5" w14:textId="77777777" w:rsidR="00396511" w:rsidRPr="00396511" w:rsidRDefault="00396511" w:rsidP="00396511">
      <w:pPr>
        <w:ind w:left="708"/>
        <w:rPr>
          <w:lang w:val="en-US"/>
        </w:rPr>
      </w:pPr>
    </w:p>
    <w:p w14:paraId="255DB3F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Буферы трендов (все как в gui_ws.py) ---</w:t>
      </w:r>
    </w:p>
    <w:p w14:paraId="16CEA0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 xml:space="preserve">_ts = deque(maxlen=TREND_CAP)    # datetime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оси</w:t>
      </w:r>
      <w:r w:rsidRPr="00396511">
        <w:rPr>
          <w:lang w:val="en-US"/>
        </w:rPr>
        <w:t xml:space="preserve"> X</w:t>
      </w:r>
    </w:p>
    <w:p w14:paraId="0FE1630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_ns = deque(maxlen=TREND_CAP)</w:t>
      </w:r>
    </w:p>
    <w:p w14:paraId="54A021D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_Ms = deque(maxlen=TREND_CAP)</w:t>
      </w:r>
    </w:p>
    <w:p w14:paraId="1E3EED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_Idc = deque(maxlen=TREND_CAP)</w:t>
      </w:r>
    </w:p>
    <w:p w14:paraId="6F3C647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_Isd = deque(maxlen=TREND_CAP)</w:t>
      </w:r>
    </w:p>
    <w:p w14:paraId="7AE7F2F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_Ud = deque(maxlen=TREND_CAP)</w:t>
      </w:r>
    </w:p>
    <w:p w14:paraId="2F61BD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_Uq = deque(maxlen=TREND_CAP)</w:t>
      </w:r>
    </w:p>
    <w:p w14:paraId="53A395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_Id = deque(maxlen=TREND_CAP)</w:t>
      </w:r>
    </w:p>
    <w:p w14:paraId="45B8CDF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self.trend</w:t>
      </w:r>
      <w:proofErr w:type="gramEnd"/>
      <w:r w:rsidRPr="00396511">
        <w:rPr>
          <w:lang w:val="en-US"/>
        </w:rPr>
        <w:t>_Iq = deque(maxlen=TREND_CAP)</w:t>
      </w:r>
    </w:p>
    <w:p w14:paraId="5DC29402" w14:textId="77777777" w:rsidR="00396511" w:rsidRPr="00396511" w:rsidRDefault="00396511" w:rsidP="00396511">
      <w:pPr>
        <w:ind w:left="708"/>
        <w:rPr>
          <w:lang w:val="en-US"/>
        </w:rPr>
      </w:pPr>
    </w:p>
    <w:p w14:paraId="0CB506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--- </w:t>
      </w:r>
      <w:r w:rsidRPr="00396511">
        <w:t>Буферы</w:t>
      </w:r>
      <w:r w:rsidRPr="00396511">
        <w:rPr>
          <w:lang w:val="en-US"/>
        </w:rPr>
        <w:t xml:space="preserve"> </w:t>
      </w:r>
      <w:r w:rsidRPr="00396511">
        <w:t>карт</w:t>
      </w:r>
      <w:r w:rsidRPr="00396511">
        <w:rPr>
          <w:lang w:val="en-US"/>
        </w:rPr>
        <w:t xml:space="preserve"> (</w:t>
      </w:r>
      <w:proofErr w:type="gramStart"/>
      <w:r w:rsidRPr="00396511">
        <w:rPr>
          <w:lang w:val="en-US"/>
        </w:rPr>
        <w:t>Ld(</w:t>
      </w:r>
      <w:proofErr w:type="gramEnd"/>
      <w:r w:rsidRPr="00396511">
        <w:rPr>
          <w:lang w:val="en-US"/>
        </w:rPr>
        <w:t xml:space="preserve">Id), Lq(Iq), </w:t>
      </w:r>
      <w:r w:rsidRPr="00396511">
        <w:t>а</w:t>
      </w:r>
      <w:r w:rsidRPr="00396511">
        <w:rPr>
          <w:lang w:val="en-US"/>
        </w:rPr>
        <w:t xml:space="preserve"> </w:t>
      </w:r>
      <w:r w:rsidRPr="00396511">
        <w:t>также</w:t>
      </w:r>
      <w:r w:rsidRPr="00396511">
        <w:rPr>
          <w:lang w:val="en-US"/>
        </w:rPr>
        <w:t xml:space="preserve"> Torque/Power vs RPM) ---</w:t>
      </w:r>
    </w:p>
    <w:p w14:paraId="17CD7DD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self.map_Id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   # X </w:t>
      </w:r>
      <w:r w:rsidRPr="00396511">
        <w:t>для</w:t>
      </w:r>
      <w:r w:rsidRPr="00396511">
        <w:rPr>
          <w:lang w:val="en-US"/>
        </w:rPr>
        <w:t xml:space="preserve"> Ld(Id)</w:t>
      </w:r>
    </w:p>
    <w:p w14:paraId="4161E2B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self.map_Ld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   # Y </w:t>
      </w:r>
      <w:r w:rsidRPr="00396511">
        <w:t>для</w:t>
      </w:r>
      <w:r w:rsidRPr="00396511">
        <w:rPr>
          <w:lang w:val="en-US"/>
        </w:rPr>
        <w:t xml:space="preserve"> Ld(Id)</w:t>
      </w:r>
    </w:p>
    <w:p w14:paraId="634394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self.map_Iq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   # X </w:t>
      </w:r>
      <w:r w:rsidRPr="00396511">
        <w:t>для</w:t>
      </w:r>
      <w:r w:rsidRPr="00396511">
        <w:rPr>
          <w:lang w:val="en-US"/>
        </w:rPr>
        <w:t xml:space="preserve"> Lq(Iq)</w:t>
      </w:r>
    </w:p>
    <w:p w14:paraId="32A3A1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self.map_Lq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   # Y </w:t>
      </w:r>
      <w:r w:rsidRPr="00396511">
        <w:t>для</w:t>
      </w:r>
      <w:r w:rsidRPr="00396511">
        <w:rPr>
          <w:lang w:val="en-US"/>
        </w:rPr>
        <w:t xml:space="preserve"> Lq(Iq)</w:t>
      </w:r>
    </w:p>
    <w:p w14:paraId="4A759B28" w14:textId="77777777" w:rsidR="00396511" w:rsidRPr="00396511" w:rsidRDefault="00396511" w:rsidP="00396511">
      <w:pPr>
        <w:ind w:left="708"/>
        <w:rPr>
          <w:lang w:val="en-US"/>
        </w:rPr>
      </w:pPr>
    </w:p>
    <w:p w14:paraId="1CCE3A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self.map_rpm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  # X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мом</w:t>
      </w:r>
      <w:r w:rsidRPr="00396511">
        <w:rPr>
          <w:lang w:val="en-US"/>
        </w:rPr>
        <w:t>./</w:t>
      </w:r>
      <w:r w:rsidRPr="00396511">
        <w:t>мощн</w:t>
      </w:r>
      <w:r w:rsidRPr="00396511">
        <w:rPr>
          <w:lang w:val="en-US"/>
        </w:rPr>
        <w:t xml:space="preserve">. </w:t>
      </w:r>
      <w:r w:rsidRPr="00396511">
        <w:t>от</w:t>
      </w:r>
      <w:r w:rsidRPr="00396511">
        <w:rPr>
          <w:lang w:val="en-US"/>
        </w:rPr>
        <w:t xml:space="preserve"> </w:t>
      </w:r>
      <w:r w:rsidRPr="00396511">
        <w:t>оборотов</w:t>
      </w:r>
      <w:r w:rsidRPr="00396511">
        <w:rPr>
          <w:lang w:val="en-US"/>
        </w:rPr>
        <w:t xml:space="preserve"> (rpm)</w:t>
      </w:r>
    </w:p>
    <w:p w14:paraId="2EA078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self.map_ns = self.map_rpm</w:t>
      </w:r>
    </w:p>
    <w:p w14:paraId="5D3A3F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self.map_Ms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   # </w:t>
      </w:r>
      <w:r w:rsidRPr="00396511">
        <w:t>момент</w:t>
      </w:r>
      <w:r w:rsidRPr="00396511">
        <w:rPr>
          <w:lang w:val="en-US"/>
        </w:rPr>
        <w:t xml:space="preserve"> (</w:t>
      </w:r>
      <w:r w:rsidRPr="00396511">
        <w:t>Н</w:t>
      </w:r>
      <w:r w:rsidRPr="00396511">
        <w:rPr>
          <w:lang w:val="en-US"/>
        </w:rPr>
        <w:t>·</w:t>
      </w:r>
      <w:r w:rsidRPr="00396511">
        <w:t>м</w:t>
      </w:r>
      <w:r w:rsidRPr="00396511">
        <w:rPr>
          <w:lang w:val="en-US"/>
        </w:rPr>
        <w:t>)</w:t>
      </w:r>
    </w:p>
    <w:p w14:paraId="1EAE7B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self.map_Pmech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# </w:t>
      </w:r>
      <w:r w:rsidRPr="00396511">
        <w:t>мех</w:t>
      </w:r>
      <w:r w:rsidRPr="00396511">
        <w:rPr>
          <w:lang w:val="en-US"/>
        </w:rPr>
        <w:t xml:space="preserve">. </w:t>
      </w:r>
      <w:r w:rsidRPr="00396511">
        <w:t>мощность</w:t>
      </w:r>
      <w:r w:rsidRPr="00396511">
        <w:rPr>
          <w:lang w:val="en-US"/>
        </w:rPr>
        <w:t xml:space="preserve"> (</w:t>
      </w:r>
      <w:r w:rsidRPr="00396511">
        <w:t>кВт</w:t>
      </w:r>
      <w:r w:rsidRPr="00396511">
        <w:rPr>
          <w:lang w:val="en-US"/>
        </w:rPr>
        <w:t>)</w:t>
      </w:r>
    </w:p>
    <w:p w14:paraId="26CE84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self.map_Pelec = deque(maxlen=TREND_</w:t>
      </w:r>
      <w:proofErr w:type="gramStart"/>
      <w:r w:rsidRPr="00396511">
        <w:rPr>
          <w:lang w:val="en-US"/>
        </w:rPr>
        <w:t xml:space="preserve">CAP)   </w:t>
      </w:r>
      <w:proofErr w:type="gramEnd"/>
      <w:r w:rsidRPr="00396511">
        <w:rPr>
          <w:lang w:val="en-US"/>
        </w:rPr>
        <w:t xml:space="preserve"># </w:t>
      </w:r>
      <w:r w:rsidRPr="00396511">
        <w:t>эл</w:t>
      </w:r>
      <w:r w:rsidRPr="00396511">
        <w:rPr>
          <w:lang w:val="en-US"/>
        </w:rPr>
        <w:t xml:space="preserve">. </w:t>
      </w:r>
      <w:r w:rsidRPr="00396511">
        <w:t>мощность</w:t>
      </w:r>
      <w:r w:rsidRPr="00396511">
        <w:rPr>
          <w:lang w:val="en-US"/>
        </w:rPr>
        <w:t xml:space="preserve"> (</w:t>
      </w:r>
      <w:r w:rsidRPr="00396511">
        <w:t>кВт</w:t>
      </w:r>
      <w:r w:rsidRPr="00396511">
        <w:rPr>
          <w:lang w:val="en-US"/>
        </w:rPr>
        <w:t>)</w:t>
      </w:r>
    </w:p>
    <w:p w14:paraId="5BC24B48" w14:textId="77777777" w:rsidR="00396511" w:rsidRPr="00396511" w:rsidRDefault="00396511" w:rsidP="00396511">
      <w:pPr>
        <w:ind w:left="708"/>
        <w:rPr>
          <w:lang w:val="en-US"/>
        </w:rPr>
      </w:pPr>
    </w:p>
    <w:p w14:paraId="7CE008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from __future__ import annotations</w:t>
      </w:r>
    </w:p>
    <w:p w14:paraId="39B5849C" w14:textId="77777777" w:rsidR="00396511" w:rsidRPr="00396511" w:rsidRDefault="00396511" w:rsidP="00396511">
      <w:pPr>
        <w:ind w:left="708"/>
        <w:rPr>
          <w:lang w:val="en-US"/>
        </w:rPr>
      </w:pPr>
    </w:p>
    <w:p w14:paraId="03AD17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json</w:t>
      </w:r>
    </w:p>
    <w:p w14:paraId="2274509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math</w:t>
      </w:r>
    </w:p>
    <w:p w14:paraId="634409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datetime import datetime</w:t>
      </w:r>
    </w:p>
    <w:p w14:paraId="443F3E85" w14:textId="77777777" w:rsidR="00396511" w:rsidRPr="00396511" w:rsidRDefault="00396511" w:rsidP="00396511">
      <w:pPr>
        <w:ind w:left="708"/>
        <w:rPr>
          <w:lang w:val="en-US"/>
        </w:rPr>
      </w:pPr>
    </w:p>
    <w:p w14:paraId="494E3C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state import (</w:t>
      </w:r>
    </w:p>
    <w:p w14:paraId="5972C4B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AppState,</w:t>
      </w:r>
    </w:p>
    <w:p w14:paraId="22F1D4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FIELD_ALIASES,</w:t>
      </w:r>
    </w:p>
    <w:p w14:paraId="326212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TELEM_COLUMNS,</w:t>
      </w:r>
    </w:p>
    <w:p w14:paraId="776DAA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DEFAULT_RS_OHMS,</w:t>
      </w:r>
    </w:p>
    <w:p w14:paraId="452A02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DEFAULT_POLE_PAIRS,</w:t>
      </w:r>
    </w:p>
    <w:p w14:paraId="77A005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)</w:t>
      </w:r>
    </w:p>
    <w:p w14:paraId="510D4493" w14:textId="77777777" w:rsidR="00396511" w:rsidRPr="00396511" w:rsidRDefault="00396511" w:rsidP="00396511">
      <w:pPr>
        <w:ind w:left="708"/>
        <w:rPr>
          <w:lang w:val="en-US"/>
        </w:rPr>
      </w:pPr>
    </w:p>
    <w:p w14:paraId="050CA7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class Telemetry:</w:t>
      </w:r>
    </w:p>
    <w:p w14:paraId="51781E28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"""</w:t>
      </w:r>
    </w:p>
    <w:p w14:paraId="0829C651" w14:textId="77777777" w:rsidR="00396511" w:rsidRPr="00396511" w:rsidRDefault="00396511" w:rsidP="00396511">
      <w:pPr>
        <w:ind w:left="708"/>
      </w:pPr>
      <w:r w:rsidRPr="00396511">
        <w:t>    Разбор входящих сообщений, обновление state и UI.</w:t>
      </w:r>
    </w:p>
    <w:p w14:paraId="45A9C6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>    Ничего</w:t>
      </w:r>
      <w:r w:rsidRPr="00396511">
        <w:rPr>
          <w:lang w:val="en-US"/>
        </w:rPr>
        <w:t xml:space="preserve"> </w:t>
      </w:r>
      <w:r w:rsidRPr="00396511">
        <w:t>не</w:t>
      </w:r>
      <w:r w:rsidRPr="00396511">
        <w:rPr>
          <w:lang w:val="en-US"/>
        </w:rPr>
        <w:t xml:space="preserve"> </w:t>
      </w:r>
      <w:r w:rsidRPr="00396511">
        <w:t>знает</w:t>
      </w:r>
      <w:r w:rsidRPr="00396511">
        <w:rPr>
          <w:lang w:val="en-US"/>
        </w:rPr>
        <w:t xml:space="preserve"> </w:t>
      </w:r>
      <w:r w:rsidRPr="00396511">
        <w:t>о</w:t>
      </w:r>
      <w:r w:rsidRPr="00396511">
        <w:rPr>
          <w:lang w:val="en-US"/>
        </w:rPr>
        <w:t xml:space="preserve"> </w:t>
      </w:r>
      <w:r w:rsidRPr="00396511">
        <w:t>сети</w:t>
      </w:r>
      <w:r w:rsidRPr="00396511">
        <w:rPr>
          <w:lang w:val="en-US"/>
        </w:rPr>
        <w:t xml:space="preserve">: WSClient </w:t>
      </w:r>
      <w:r w:rsidRPr="00396511">
        <w:t>просто</w:t>
      </w:r>
      <w:r w:rsidRPr="00396511">
        <w:rPr>
          <w:lang w:val="en-US"/>
        </w:rPr>
        <w:t xml:space="preserve"> </w:t>
      </w:r>
      <w:r w:rsidRPr="00396511">
        <w:t>вызывает</w:t>
      </w:r>
      <w:r w:rsidRPr="00396511">
        <w:rPr>
          <w:lang w:val="en-US"/>
        </w:rPr>
        <w:t xml:space="preserve"> on_message/on_status/on_error.</w:t>
      </w:r>
    </w:p>
    <w:p w14:paraId="1D3000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"""</w:t>
      </w:r>
    </w:p>
    <w:p w14:paraId="559E60F3" w14:textId="77777777" w:rsidR="00396511" w:rsidRPr="00396511" w:rsidRDefault="00396511" w:rsidP="00396511">
      <w:pPr>
        <w:ind w:left="708"/>
        <w:rPr>
          <w:lang w:val="en-US"/>
        </w:rPr>
      </w:pPr>
    </w:p>
    <w:p w14:paraId="37FA20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__init_</w:t>
      </w:r>
      <w:proofErr w:type="gramStart"/>
      <w:r w:rsidRPr="00396511">
        <w:rPr>
          <w:lang w:val="en-US"/>
        </w:rPr>
        <w:t>_(</w:t>
      </w:r>
      <w:proofErr w:type="gramEnd"/>
      <w:r w:rsidRPr="00396511">
        <w:rPr>
          <w:lang w:val="en-US"/>
        </w:rPr>
        <w:t>self, root, state: AppState, views, ui_log=print):</w:t>
      </w:r>
    </w:p>
    <w:p w14:paraId="11B8AB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 xml:space="preserve"> = root</w:t>
      </w:r>
    </w:p>
    <w:p w14:paraId="74865F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 xml:space="preserve"> = state</w:t>
      </w:r>
    </w:p>
    <w:p w14:paraId="6219B60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self.views</w:t>
      </w:r>
      <w:proofErr w:type="gramEnd"/>
      <w:r w:rsidRPr="00396511">
        <w:rPr>
          <w:lang w:val="en-US"/>
        </w:rPr>
        <w:t xml:space="preserve"> = views</w:t>
      </w:r>
    </w:p>
    <w:p w14:paraId="0F69CC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self.ui_log = ui_log</w:t>
      </w:r>
    </w:p>
    <w:p w14:paraId="68E61B32" w14:textId="77777777" w:rsidR="00396511" w:rsidRPr="00396511" w:rsidRDefault="00396511" w:rsidP="00396511">
      <w:pPr>
        <w:ind w:left="708"/>
        <w:rPr>
          <w:lang w:val="en-US"/>
        </w:rPr>
      </w:pPr>
    </w:p>
    <w:p w14:paraId="5EAE3B3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краткие ссылки на графики (делаем устойчиво к разным реализациям view)</w:t>
      </w:r>
    </w:p>
    <w:p w14:paraId="5D2340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tr = getattr(views, "trends", getattr(state, "trends", {}))</w:t>
      </w:r>
    </w:p>
    <w:p w14:paraId="2C5F982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mp = getattr(views, "maps", getattr(state, "maps", {}))</w:t>
      </w:r>
    </w:p>
    <w:p w14:paraId="6A5C5D5D" w14:textId="77777777" w:rsidR="00396511" w:rsidRPr="00396511" w:rsidRDefault="00396511" w:rsidP="00396511">
      <w:pPr>
        <w:ind w:left="708"/>
        <w:rPr>
          <w:lang w:val="en-US"/>
        </w:rPr>
      </w:pPr>
    </w:p>
    <w:p w14:paraId="7476B32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last_rs = DEFAULT_RS_OHMS</w:t>
      </w:r>
    </w:p>
    <w:p w14:paraId="08C35DA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last_pole_pairs = DEFAULT_POLE_PAIRS</w:t>
      </w:r>
    </w:p>
    <w:p w14:paraId="49ED510C" w14:textId="77777777" w:rsidR="00396511" w:rsidRPr="00396511" w:rsidRDefault="00396511" w:rsidP="00396511">
      <w:pPr>
        <w:ind w:left="708"/>
        <w:rPr>
          <w:lang w:val="en-US"/>
        </w:rPr>
      </w:pPr>
    </w:p>
    <w:p w14:paraId="304B10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----------------- </w:t>
      </w:r>
      <w:r w:rsidRPr="00396511">
        <w:t>публичный</w:t>
      </w:r>
      <w:r w:rsidRPr="00396511">
        <w:rPr>
          <w:lang w:val="en-US"/>
        </w:rPr>
        <w:t xml:space="preserve"> API </w:t>
      </w:r>
      <w:r w:rsidRPr="00396511">
        <w:t>для</w:t>
      </w:r>
      <w:r w:rsidRPr="00396511">
        <w:rPr>
          <w:lang w:val="en-US"/>
        </w:rPr>
        <w:t xml:space="preserve"> WSClient -----------------</w:t>
      </w:r>
    </w:p>
    <w:p w14:paraId="4ACD8177" w14:textId="77777777" w:rsidR="00396511" w:rsidRPr="00396511" w:rsidRDefault="00396511" w:rsidP="00396511">
      <w:pPr>
        <w:ind w:left="708"/>
        <w:rPr>
          <w:lang w:val="en-US"/>
        </w:rPr>
      </w:pPr>
    </w:p>
    <w:p w14:paraId="48ECA08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start_timers(self):</w:t>
      </w:r>
    </w:p>
    <w:p w14:paraId="38D71CE8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периодический рефреш графиков (минимальный, чтобы не грузить CPU)</w:t>
      </w:r>
    </w:p>
    <w:p w14:paraId="2F7CBD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.after(500, self._tick_trends)</w:t>
      </w:r>
    </w:p>
    <w:p w14:paraId="5F718F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.after(800, self._tick_maps)</w:t>
      </w:r>
    </w:p>
    <w:p w14:paraId="22939322" w14:textId="77777777" w:rsidR="00396511" w:rsidRPr="00396511" w:rsidRDefault="00396511" w:rsidP="00396511">
      <w:pPr>
        <w:ind w:left="708"/>
        <w:rPr>
          <w:lang w:val="en-US"/>
        </w:rPr>
      </w:pPr>
    </w:p>
    <w:p w14:paraId="128033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on_</w:t>
      </w:r>
      <w:proofErr w:type="gramStart"/>
      <w:r w:rsidRPr="00396511">
        <w:rPr>
          <w:lang w:val="en-US"/>
        </w:rPr>
        <w:t>status(</w:t>
      </w:r>
      <w:proofErr w:type="gramEnd"/>
      <w:r w:rsidRPr="00396511">
        <w:rPr>
          <w:lang w:val="en-US"/>
        </w:rPr>
        <w:t>self, msg: str):</w:t>
      </w:r>
    </w:p>
    <w:p w14:paraId="5B36402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Вызывается WSClient при изменении статуса</w:t>
      </w:r>
    </w:p>
    <w:p w14:paraId="4B48A0E4" w14:textId="77777777" w:rsidR="00396511" w:rsidRPr="00396511" w:rsidRDefault="00396511" w:rsidP="00396511">
      <w:pPr>
        <w:ind w:left="708"/>
      </w:pPr>
      <w:r w:rsidRPr="00396511">
        <w:t>        def _</w:t>
      </w:r>
      <w:proofErr w:type="gramStart"/>
      <w:r w:rsidRPr="00396511">
        <w:t>ui(</w:t>
      </w:r>
      <w:proofErr w:type="gramEnd"/>
      <w:r w:rsidRPr="00396511">
        <w:t>):</w:t>
      </w:r>
    </w:p>
    <w:p w14:paraId="3C511A8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 xml:space="preserve">s = </w:t>
      </w:r>
      <w:proofErr w:type="gramStart"/>
      <w:r w:rsidRPr="00396511">
        <w:rPr>
          <w:lang w:val="en-US"/>
        </w:rPr>
        <w:t>msg.lower</w:t>
      </w:r>
      <w:proofErr w:type="gramEnd"/>
      <w:r w:rsidRPr="00396511">
        <w:rPr>
          <w:lang w:val="en-US"/>
        </w:rPr>
        <w:t>().strip()</w:t>
      </w:r>
    </w:p>
    <w:p w14:paraId="0E74774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"connected" in s or "open" in s:</w:t>
      </w:r>
    </w:p>
    <w:p w14:paraId="250FBE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self.state.conn_var.set("connected")</w:t>
      </w:r>
    </w:p>
    <w:p w14:paraId="681B3F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self.state.conn_color.set("#1bb55c</w:t>
      </w:r>
      <w:proofErr w:type="gramStart"/>
      <w:r w:rsidRPr="00396511">
        <w:rPr>
          <w:lang w:val="en-US"/>
        </w:rPr>
        <w:t>")  #</w:t>
      </w:r>
      <w:proofErr w:type="gramEnd"/>
      <w:r w:rsidRPr="00396511">
        <w:rPr>
          <w:lang w:val="en-US"/>
        </w:rPr>
        <w:t xml:space="preserve"> </w:t>
      </w:r>
      <w:r w:rsidRPr="00396511">
        <w:t>зелёный</w:t>
      </w:r>
    </w:p>
    <w:p w14:paraId="786278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elif "closing" in s or "closed" in s or "disconnected" in s:</w:t>
      </w:r>
    </w:p>
    <w:p w14:paraId="74B532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self.state.conn_var.set("disabled")</w:t>
      </w:r>
    </w:p>
    <w:p w14:paraId="667038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self.state.conn_color.set("#d72c20</w:t>
      </w:r>
      <w:proofErr w:type="gramStart"/>
      <w:r w:rsidRPr="00396511">
        <w:rPr>
          <w:lang w:val="en-US"/>
        </w:rPr>
        <w:t>")  #</w:t>
      </w:r>
      <w:proofErr w:type="gramEnd"/>
      <w:r w:rsidRPr="00396511">
        <w:rPr>
          <w:lang w:val="en-US"/>
        </w:rPr>
        <w:t xml:space="preserve"> </w:t>
      </w:r>
      <w:r w:rsidRPr="00396511">
        <w:t>красный</w:t>
      </w:r>
    </w:p>
    <w:p w14:paraId="7A27A3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else:</w:t>
      </w:r>
    </w:p>
    <w:p w14:paraId="5DC2370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self.state.conn_var.set(s)</w:t>
      </w:r>
    </w:p>
    <w:p w14:paraId="7EC5AA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self.ui_log(f"[WS] {msg}")</w:t>
      </w:r>
    </w:p>
    <w:p w14:paraId="00209D76" w14:textId="77777777" w:rsidR="00396511" w:rsidRPr="00396511" w:rsidRDefault="00396511" w:rsidP="00396511">
      <w:pPr>
        <w:ind w:left="708"/>
        <w:rPr>
          <w:lang w:val="en-US"/>
        </w:rPr>
      </w:pPr>
    </w:p>
    <w:p w14:paraId="7E456D7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.after(0, _ui)</w:t>
      </w:r>
    </w:p>
    <w:p w14:paraId="48845D05" w14:textId="77777777" w:rsidR="00396511" w:rsidRPr="00396511" w:rsidRDefault="00396511" w:rsidP="00396511">
      <w:pPr>
        <w:ind w:left="708"/>
        <w:rPr>
          <w:lang w:val="en-US"/>
        </w:rPr>
      </w:pPr>
    </w:p>
    <w:p w14:paraId="18F170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on_</w:t>
      </w:r>
      <w:proofErr w:type="gramStart"/>
      <w:r w:rsidRPr="00396511">
        <w:rPr>
          <w:lang w:val="en-US"/>
        </w:rPr>
        <w:t>error(</w:t>
      </w:r>
      <w:proofErr w:type="gramEnd"/>
      <w:r w:rsidRPr="00396511">
        <w:rPr>
          <w:lang w:val="en-US"/>
        </w:rPr>
        <w:t>self, msg: str):</w:t>
      </w:r>
    </w:p>
    <w:p w14:paraId="016DC12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.after(0, lambda: self.ui_log(f"[ERR] {msg}"))</w:t>
      </w:r>
    </w:p>
    <w:p w14:paraId="6A9852E1" w14:textId="77777777" w:rsidR="00396511" w:rsidRPr="00396511" w:rsidRDefault="00396511" w:rsidP="00396511">
      <w:pPr>
        <w:ind w:left="708"/>
        <w:rPr>
          <w:lang w:val="en-US"/>
        </w:rPr>
      </w:pPr>
    </w:p>
    <w:p w14:paraId="70B06DC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on_</w:t>
      </w:r>
      <w:proofErr w:type="gramStart"/>
      <w:r w:rsidRPr="00396511">
        <w:rPr>
          <w:lang w:val="en-US"/>
        </w:rPr>
        <w:t>message(</w:t>
      </w:r>
      <w:proofErr w:type="gramEnd"/>
      <w:r w:rsidRPr="00396511">
        <w:rPr>
          <w:lang w:val="en-US"/>
        </w:rPr>
        <w:t>self, raw: str):</w:t>
      </w:r>
    </w:p>
    <w:p w14:paraId="3B709A7A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Поток WS: парсим тут, а обновляем GUI в main-потоке</w:t>
      </w:r>
    </w:p>
    <w:p w14:paraId="69E307D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try:</w:t>
      </w:r>
    </w:p>
    <w:p w14:paraId="45B1CFC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data = </w:t>
      </w:r>
      <w:proofErr w:type="gramStart"/>
      <w:r w:rsidRPr="00396511">
        <w:rPr>
          <w:lang w:val="en-US"/>
        </w:rPr>
        <w:t>json.loads</w:t>
      </w:r>
      <w:proofErr w:type="gramEnd"/>
      <w:r w:rsidRPr="00396511">
        <w:rPr>
          <w:lang w:val="en-US"/>
        </w:rPr>
        <w:t>(raw)</w:t>
      </w:r>
    </w:p>
    <w:p w14:paraId="517CCFF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3C4447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.after(0, lambda: self.ui_log("</w:t>
      </w:r>
      <w:r w:rsidRPr="00396511">
        <w:rPr>
          <w:rFonts w:ascii="Segoe UI Emoji" w:hAnsi="Segoe UI Emoji" w:cs="Segoe UI Emoji"/>
          <w:lang w:val="en-US"/>
        </w:rPr>
        <w:t>❌</w:t>
      </w:r>
      <w:r w:rsidRPr="00396511">
        <w:rPr>
          <w:lang w:val="en-US"/>
        </w:rPr>
        <w:t xml:space="preserve"> JSON parse error"))</w:t>
      </w:r>
    </w:p>
    <w:p w14:paraId="226A4AA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62BEDE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.after(0, lambda: self._dispatch(data))</w:t>
      </w:r>
    </w:p>
    <w:p w14:paraId="4F6336EB" w14:textId="77777777" w:rsidR="00396511" w:rsidRPr="00396511" w:rsidRDefault="00396511" w:rsidP="00396511">
      <w:pPr>
        <w:ind w:left="708"/>
        <w:rPr>
          <w:lang w:val="en-US"/>
        </w:rPr>
      </w:pPr>
    </w:p>
    <w:p w14:paraId="2C3EB46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----------------- </w:t>
      </w:r>
      <w:r w:rsidRPr="00396511">
        <w:t>внутренности</w:t>
      </w:r>
      <w:r w:rsidRPr="00396511">
        <w:rPr>
          <w:lang w:val="en-US"/>
        </w:rPr>
        <w:t xml:space="preserve"> -----------------</w:t>
      </w:r>
    </w:p>
    <w:p w14:paraId="7C9AD35D" w14:textId="77777777" w:rsidR="00396511" w:rsidRPr="00396511" w:rsidRDefault="00396511" w:rsidP="00396511">
      <w:pPr>
        <w:ind w:left="708"/>
        <w:rPr>
          <w:lang w:val="en-US"/>
        </w:rPr>
      </w:pPr>
    </w:p>
    <w:p w14:paraId="5AAB86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</w:t>
      </w:r>
      <w:proofErr w:type="gramStart"/>
      <w:r w:rsidRPr="00396511">
        <w:rPr>
          <w:lang w:val="en-US"/>
        </w:rPr>
        <w:t>dispatch(</w:t>
      </w:r>
      <w:proofErr w:type="gramEnd"/>
      <w:r w:rsidRPr="00396511">
        <w:rPr>
          <w:lang w:val="en-US"/>
        </w:rPr>
        <w:t>self, data: dict):</w:t>
      </w:r>
    </w:p>
    <w:p w14:paraId="015C75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"""</w:t>
      </w:r>
    </w:p>
    <w:p w14:paraId="531FDFF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r w:rsidRPr="00396511">
        <w:t>Универсальный</w:t>
      </w:r>
      <w:r w:rsidRPr="00396511">
        <w:rPr>
          <w:lang w:val="en-US"/>
        </w:rPr>
        <w:t xml:space="preserve"> </w:t>
      </w:r>
      <w:r w:rsidRPr="00396511">
        <w:t>роутинг</w:t>
      </w:r>
      <w:r w:rsidRPr="00396511">
        <w:rPr>
          <w:lang w:val="en-US"/>
        </w:rPr>
        <w:t>:</w:t>
      </w:r>
    </w:p>
    <w:p w14:paraId="08E0AE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- CAN </w:t>
      </w:r>
      <w:r w:rsidRPr="00396511">
        <w:t>кадры</w:t>
      </w:r>
      <w:r w:rsidRPr="00396511">
        <w:rPr>
          <w:lang w:val="en-US"/>
        </w:rPr>
        <w:t xml:space="preserve"> (type=='can_frame' </w:t>
      </w:r>
      <w:r w:rsidRPr="00396511">
        <w:t>или</w:t>
      </w:r>
      <w:r w:rsidRPr="00396511">
        <w:rPr>
          <w:lang w:val="en-US"/>
        </w:rPr>
        <w:t xml:space="preserve"> direction+id) → _handle_can_frame</w:t>
      </w:r>
    </w:p>
    <w:p w14:paraId="2E8C7B0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- </w:t>
      </w:r>
      <w:r w:rsidRPr="00396511">
        <w:t>Телеметрия</w:t>
      </w:r>
      <w:r w:rsidRPr="00396511">
        <w:rPr>
          <w:lang w:val="en-US"/>
        </w:rPr>
        <w:t xml:space="preserve"> </w:t>
      </w:r>
      <w:r w:rsidRPr="00396511">
        <w:t>модели</w:t>
      </w:r>
      <w:r w:rsidRPr="00396511">
        <w:rPr>
          <w:lang w:val="en-US"/>
        </w:rPr>
        <w:t xml:space="preserve"> (ns/Ms/Idc/Isd/Ud/Uq/Id/Iq/...) </w:t>
      </w:r>
      <w:r w:rsidRPr="00396511">
        <w:t>→ _handle_model_data</w:t>
      </w:r>
    </w:p>
    <w:p w14:paraId="5E594D7B" w14:textId="77777777" w:rsidR="00396511" w:rsidRPr="00396511" w:rsidRDefault="00396511" w:rsidP="00396511">
      <w:pPr>
        <w:ind w:left="708"/>
      </w:pPr>
      <w:r w:rsidRPr="00396511">
        <w:t>        - Остальное — просто логируем</w:t>
      </w:r>
    </w:p>
    <w:p w14:paraId="22FE448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"""</w:t>
      </w:r>
    </w:p>
    <w:p w14:paraId="0F977E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41D078B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r w:rsidRPr="00396511">
        <w:t>как</w:t>
      </w:r>
      <w:r w:rsidRPr="00396511">
        <w:rPr>
          <w:lang w:val="en-US"/>
        </w:rPr>
        <w:t xml:space="preserve"> </w:t>
      </w:r>
      <w:r w:rsidRPr="00396511">
        <w:t>в</w:t>
      </w:r>
      <w:r w:rsidRPr="00396511">
        <w:rPr>
          <w:lang w:val="en-US"/>
        </w:rPr>
        <w:t xml:space="preserve"> </w:t>
      </w:r>
      <w:r w:rsidRPr="00396511">
        <w:t>старом</w:t>
      </w:r>
      <w:r w:rsidRPr="00396511">
        <w:rPr>
          <w:lang w:val="en-US"/>
        </w:rPr>
        <w:t xml:space="preserve"> gui_ws: type=='can_frame'</w:t>
      </w:r>
    </w:p>
    <w:p w14:paraId="75B3BB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data.get("type") == "can_frame":</w:t>
      </w:r>
    </w:p>
    <w:p w14:paraId="0B265DD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handle_can_frame(data)</w:t>
      </w:r>
    </w:p>
    <w:p w14:paraId="59EB7A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39C33462" w14:textId="77777777" w:rsidR="00396511" w:rsidRPr="00396511" w:rsidRDefault="00396511" w:rsidP="00396511">
      <w:pPr>
        <w:ind w:left="708"/>
        <w:rPr>
          <w:lang w:val="en-US"/>
        </w:rPr>
      </w:pPr>
    </w:p>
    <w:p w14:paraId="10BD56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fallback: </w:t>
      </w:r>
      <w:r w:rsidRPr="00396511">
        <w:t>по</w:t>
      </w:r>
      <w:r w:rsidRPr="00396511">
        <w:rPr>
          <w:lang w:val="en-US"/>
        </w:rPr>
        <w:t xml:space="preserve"> </w:t>
      </w:r>
      <w:r w:rsidRPr="00396511">
        <w:t>наличию</w:t>
      </w:r>
      <w:r w:rsidRPr="00396511">
        <w:rPr>
          <w:lang w:val="en-US"/>
        </w:rPr>
        <w:t xml:space="preserve"> id+direction</w:t>
      </w:r>
    </w:p>
    <w:p w14:paraId="4AA141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"id" in data and "direction" in data:</w:t>
      </w:r>
    </w:p>
    <w:p w14:paraId="2766AD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handle_can_frame(data)</w:t>
      </w:r>
    </w:p>
    <w:p w14:paraId="291A87F4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lastRenderedPageBreak/>
        <w:t xml:space="preserve">                </w:t>
      </w:r>
      <w:r w:rsidRPr="00396511">
        <w:t>return</w:t>
      </w:r>
    </w:p>
    <w:p w14:paraId="79DE528F" w14:textId="77777777" w:rsidR="00396511" w:rsidRPr="00396511" w:rsidRDefault="00396511" w:rsidP="00396511">
      <w:pPr>
        <w:ind w:left="708"/>
      </w:pPr>
    </w:p>
    <w:p w14:paraId="61123D9F" w14:textId="77777777" w:rsidR="00396511" w:rsidRPr="00396511" w:rsidRDefault="00396511" w:rsidP="00396511">
      <w:pPr>
        <w:ind w:left="708"/>
      </w:pPr>
      <w:r w:rsidRPr="00396511">
        <w:t>            # всё остальное считаем телеметрией (по ключам)</w:t>
      </w:r>
    </w:p>
    <w:p w14:paraId="13D2D86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keys = set(</w:t>
      </w:r>
      <w:proofErr w:type="gramStart"/>
      <w:r w:rsidRPr="00396511">
        <w:rPr>
          <w:lang w:val="en-US"/>
        </w:rPr>
        <w:t>data.keys</w:t>
      </w:r>
      <w:proofErr w:type="gramEnd"/>
      <w:r w:rsidRPr="00396511">
        <w:rPr>
          <w:lang w:val="en-US"/>
        </w:rPr>
        <w:t>())</w:t>
      </w:r>
    </w:p>
    <w:p w14:paraId="1AC4A0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keys &amp; {</w:t>
      </w:r>
    </w:p>
    <w:p w14:paraId="044EAB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"ns",</w:t>
      </w:r>
    </w:p>
    <w:p w14:paraId="590941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"Ms",</w:t>
      </w:r>
    </w:p>
    <w:p w14:paraId="5321A9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"Idc",</w:t>
      </w:r>
    </w:p>
    <w:p w14:paraId="4D67FF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"Isd",</w:t>
      </w:r>
    </w:p>
    <w:p w14:paraId="29BB20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"Ud",</w:t>
      </w:r>
    </w:p>
    <w:p w14:paraId="0AED843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"Uq",</w:t>
      </w:r>
    </w:p>
    <w:p w14:paraId="54F536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"Id",</w:t>
      </w:r>
    </w:p>
    <w:p w14:paraId="5E35B9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"Iq",</w:t>
      </w:r>
    </w:p>
    <w:p w14:paraId="4E11D6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"Emf",</w:t>
      </w:r>
    </w:p>
    <w:p w14:paraId="1D5145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"Welectrical",</w:t>
      </w:r>
    </w:p>
    <w:p w14:paraId="51D9783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"Wmechanical",</w:t>
      </w:r>
    </w:p>
    <w:p w14:paraId="1EE6C8E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}:</w:t>
      </w:r>
    </w:p>
    <w:p w14:paraId="16B517D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handle_model_data(data)</w:t>
      </w:r>
    </w:p>
    <w:p w14:paraId="3C612EA2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    </w:t>
      </w:r>
      <w:r w:rsidRPr="00396511">
        <w:t>return</w:t>
      </w:r>
    </w:p>
    <w:p w14:paraId="7746E347" w14:textId="77777777" w:rsidR="00396511" w:rsidRPr="00396511" w:rsidRDefault="00396511" w:rsidP="00396511">
      <w:pPr>
        <w:ind w:left="708"/>
      </w:pPr>
    </w:p>
    <w:p w14:paraId="758A003E" w14:textId="77777777" w:rsidR="00396511" w:rsidRPr="00396511" w:rsidRDefault="00396511" w:rsidP="00396511">
      <w:pPr>
        <w:ind w:left="708"/>
      </w:pPr>
      <w:r w:rsidRPr="00396511">
        <w:t>            # fallback — просто сообщим в лог</w:t>
      </w:r>
    </w:p>
    <w:p w14:paraId="4A3848A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self.ui_log(f"[RX] {data}")</w:t>
      </w:r>
    </w:p>
    <w:p w14:paraId="6C4716F0" w14:textId="77777777" w:rsidR="00396511" w:rsidRPr="00396511" w:rsidRDefault="00396511" w:rsidP="00396511">
      <w:pPr>
        <w:ind w:left="708"/>
        <w:rPr>
          <w:lang w:val="en-US"/>
        </w:rPr>
      </w:pPr>
    </w:p>
    <w:p w14:paraId="7E47D5D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 as ex:</w:t>
      </w:r>
    </w:p>
    <w:p w14:paraId="24E3A5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self.ui_log(f"[TELEM] handler error: {ex}")</w:t>
      </w:r>
    </w:p>
    <w:p w14:paraId="4C54A83C" w14:textId="77777777" w:rsidR="00396511" w:rsidRPr="00396511" w:rsidRDefault="00396511" w:rsidP="00396511">
      <w:pPr>
        <w:ind w:left="708"/>
        <w:rPr>
          <w:lang w:val="en-US"/>
        </w:rPr>
      </w:pPr>
    </w:p>
    <w:p w14:paraId="66C6F4D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---------- CAN ----------</w:t>
      </w:r>
    </w:p>
    <w:p w14:paraId="79ABBD49" w14:textId="77777777" w:rsidR="00396511" w:rsidRPr="00396511" w:rsidRDefault="00396511" w:rsidP="00396511">
      <w:pPr>
        <w:ind w:left="708"/>
        <w:rPr>
          <w:lang w:val="en-US"/>
        </w:rPr>
      </w:pPr>
    </w:p>
    <w:p w14:paraId="4C8989E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_handle_can_</w:t>
      </w:r>
      <w:proofErr w:type="gramStart"/>
      <w:r w:rsidRPr="00396511">
        <w:rPr>
          <w:lang w:val="en-US"/>
        </w:rPr>
        <w:t>frame(</w:t>
      </w:r>
      <w:proofErr w:type="gramEnd"/>
      <w:r w:rsidRPr="00396511">
        <w:rPr>
          <w:lang w:val="en-US"/>
        </w:rPr>
        <w:t>self, data: dict):</w:t>
      </w:r>
    </w:p>
    <w:p w14:paraId="537C9B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"""</w:t>
      </w:r>
    </w:p>
    <w:p w14:paraId="6E598D3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r w:rsidRPr="00396511">
        <w:t>Ожидаем</w:t>
      </w:r>
      <w:r w:rsidRPr="00396511">
        <w:rPr>
          <w:lang w:val="en-US"/>
        </w:rPr>
        <w:t xml:space="preserve"> </w:t>
      </w:r>
      <w:r w:rsidRPr="00396511">
        <w:t>поля</w:t>
      </w:r>
      <w:r w:rsidRPr="00396511">
        <w:rPr>
          <w:lang w:val="en-US"/>
        </w:rPr>
        <w:t>:</w:t>
      </w:r>
    </w:p>
    <w:p w14:paraId="7C8AA9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direction: "rx" / "tx"</w:t>
      </w:r>
    </w:p>
    <w:p w14:paraId="6E92BAF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</w:t>
      </w:r>
      <w:r w:rsidRPr="00396511">
        <w:t>id, len, flags, data</w:t>
      </w:r>
      <w:proofErr w:type="gramStart"/>
      <w:r w:rsidRPr="00396511">
        <w:t>0..</w:t>
      </w:r>
      <w:proofErr w:type="gramEnd"/>
      <w:r w:rsidRPr="00396511">
        <w:t>data7, ts (может быть отсутствует)</w:t>
      </w:r>
    </w:p>
    <w:p w14:paraId="0E1ADBF7" w14:textId="77777777" w:rsidR="00396511" w:rsidRPr="00396511" w:rsidRDefault="00396511" w:rsidP="00396511">
      <w:pPr>
        <w:ind w:left="708"/>
      </w:pPr>
      <w:r w:rsidRPr="00396511">
        <w:t>        В GUI держим по 12 полей на строку (id, data</w:t>
      </w:r>
      <w:proofErr w:type="gramStart"/>
      <w:r w:rsidRPr="00396511">
        <w:t>0..</w:t>
      </w:r>
      <w:proofErr w:type="gramEnd"/>
      <w:r w:rsidRPr="00396511">
        <w:t>7, len, flags, ts).</w:t>
      </w:r>
    </w:p>
    <w:p w14:paraId="3775448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"""</w:t>
      </w:r>
    </w:p>
    <w:p w14:paraId="28D3F3C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direction = </w:t>
      </w:r>
      <w:proofErr w:type="gramStart"/>
      <w:r w:rsidRPr="00396511">
        <w:rPr>
          <w:lang w:val="en-US"/>
        </w:rPr>
        <w:t>str(</w:t>
      </w:r>
      <w:proofErr w:type="gramEnd"/>
      <w:r w:rsidRPr="00396511">
        <w:rPr>
          <w:lang w:val="en-US"/>
        </w:rPr>
        <w:t>data.get("direction", "")).lower()</w:t>
      </w:r>
    </w:p>
    <w:p w14:paraId="663BB3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line = self.state.can_rx_data if direction == "rx" else self.state.can_tx_data</w:t>
      </w:r>
    </w:p>
    <w:p w14:paraId="1B711E2D" w14:textId="77777777" w:rsidR="00396511" w:rsidRPr="00396511" w:rsidRDefault="00396511" w:rsidP="00396511">
      <w:pPr>
        <w:ind w:left="708"/>
        <w:rPr>
          <w:lang w:val="en-US"/>
        </w:rPr>
      </w:pPr>
    </w:p>
    <w:p w14:paraId="5D9F70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def _fmt_byte(v):</w:t>
      </w:r>
    </w:p>
    <w:p w14:paraId="48B920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0112700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iv = int(v) &amp; 0xFF</w:t>
      </w:r>
    </w:p>
    <w:p w14:paraId="3B606E7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 f"{iv:02X}"</w:t>
      </w:r>
    </w:p>
    <w:p w14:paraId="7D79E43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48348D8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 "--"</w:t>
      </w:r>
    </w:p>
    <w:p w14:paraId="23278BBB" w14:textId="77777777" w:rsidR="00396511" w:rsidRPr="00396511" w:rsidRDefault="00396511" w:rsidP="00396511">
      <w:pPr>
        <w:ind w:left="708"/>
        <w:rPr>
          <w:lang w:val="en-US"/>
        </w:rPr>
      </w:pPr>
    </w:p>
    <w:p w14:paraId="3F28442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def 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idx: int, text: str):</w:t>
      </w:r>
    </w:p>
    <w:p w14:paraId="06CC31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62944D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line[idx</w:t>
      </w:r>
      <w:proofErr w:type="gramStart"/>
      <w:r w:rsidRPr="00396511">
        <w:rPr>
          <w:lang w:val="en-US"/>
        </w:rPr>
        <w:t>].set</w:t>
      </w:r>
      <w:proofErr w:type="gramEnd"/>
      <w:r w:rsidRPr="00396511">
        <w:rPr>
          <w:lang w:val="en-US"/>
        </w:rPr>
        <w:t>(text)</w:t>
      </w:r>
    </w:p>
    <w:p w14:paraId="6E608D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0920B0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pass</w:t>
      </w:r>
    </w:p>
    <w:p w14:paraId="461A5286" w14:textId="77777777" w:rsidR="00396511" w:rsidRPr="00396511" w:rsidRDefault="00396511" w:rsidP="00396511">
      <w:pPr>
        <w:ind w:left="708"/>
        <w:rPr>
          <w:lang w:val="en-US"/>
        </w:rPr>
      </w:pPr>
    </w:p>
    <w:p w14:paraId="7ADCB2B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7FC241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0, f"{int(data.get('id', 0)):#04x}")</w:t>
      </w:r>
    </w:p>
    <w:p w14:paraId="5A68C4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00527E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0, str(data.get("id", "")))</w:t>
      </w:r>
    </w:p>
    <w:p w14:paraId="77CCF8A0" w14:textId="77777777" w:rsidR="00396511" w:rsidRPr="00396511" w:rsidRDefault="00396511" w:rsidP="00396511">
      <w:pPr>
        <w:ind w:left="708"/>
        <w:rPr>
          <w:lang w:val="en-US"/>
        </w:rPr>
      </w:pPr>
    </w:p>
    <w:p w14:paraId="0D6B0E7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for i in </w:t>
      </w:r>
      <w:proofErr w:type="gramStart"/>
      <w:r w:rsidRPr="00396511">
        <w:rPr>
          <w:lang w:val="en-US"/>
        </w:rPr>
        <w:t>range(</w:t>
      </w:r>
      <w:proofErr w:type="gramEnd"/>
      <w:r w:rsidRPr="00396511">
        <w:rPr>
          <w:lang w:val="en-US"/>
        </w:rPr>
        <w:t>8):</w:t>
      </w:r>
    </w:p>
    <w:p w14:paraId="5F1587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1 + i, _fmt_byte(data.get(f"data{i}", 0)))</w:t>
      </w:r>
    </w:p>
    <w:p w14:paraId="57F7398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9, str(data.get("len", "")))</w:t>
      </w:r>
    </w:p>
    <w:p w14:paraId="4267C1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_</w:t>
      </w:r>
      <w:proofErr w:type="gramStart"/>
      <w:r w:rsidRPr="00396511">
        <w:rPr>
          <w:lang w:val="en-US"/>
        </w:rPr>
        <w:t>set(</w:t>
      </w:r>
      <w:proofErr w:type="gramEnd"/>
      <w:r w:rsidRPr="00396511">
        <w:rPr>
          <w:lang w:val="en-US"/>
        </w:rPr>
        <w:t>10, str(data.get("flags", "")))</w:t>
      </w:r>
    </w:p>
    <w:p w14:paraId="217AC93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_</w:t>
      </w:r>
      <w:proofErr w:type="gramStart"/>
      <w:r w:rsidRPr="00396511">
        <w:rPr>
          <w:lang w:val="en-US"/>
        </w:rPr>
        <w:t>set(</w:t>
      </w:r>
      <w:proofErr w:type="gramEnd"/>
    </w:p>
    <w:p w14:paraId="7E8663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11,</w:t>
      </w:r>
    </w:p>
    <w:p w14:paraId="04B17B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data.get(</w:t>
      </w:r>
      <w:proofErr w:type="gramEnd"/>
      <w:r w:rsidRPr="00396511">
        <w:rPr>
          <w:lang w:val="en-US"/>
        </w:rPr>
        <w:t>"ts", datetime.now().strftime("%H:%M:%S.%f")[:-3]),</w:t>
      </w:r>
    </w:p>
    <w:p w14:paraId="27D658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)</w:t>
      </w:r>
    </w:p>
    <w:p w14:paraId="65049BAA" w14:textId="77777777" w:rsidR="00396511" w:rsidRPr="00396511" w:rsidRDefault="00396511" w:rsidP="00396511">
      <w:pPr>
        <w:ind w:left="708"/>
        <w:rPr>
          <w:lang w:val="en-US"/>
        </w:rPr>
      </w:pPr>
    </w:p>
    <w:p w14:paraId="7CD4B1B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self.ui_</w:t>
      </w:r>
      <w:proofErr w:type="gramStart"/>
      <w:r w:rsidRPr="00396511">
        <w:rPr>
          <w:lang w:val="en-US"/>
        </w:rPr>
        <w:t>log(</w:t>
      </w:r>
      <w:proofErr w:type="gramEnd"/>
    </w:p>
    <w:p w14:paraId="06B33F2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f"[CAN {</w:t>
      </w:r>
      <w:proofErr w:type="gramStart"/>
      <w:r w:rsidRPr="00396511">
        <w:rPr>
          <w:lang w:val="en-US"/>
        </w:rPr>
        <w:t>direction.upper</w:t>
      </w:r>
      <w:proofErr w:type="gramEnd"/>
      <w:r w:rsidRPr="00396511">
        <w:rPr>
          <w:lang w:val="en-US"/>
        </w:rPr>
        <w:t>()}] id={line[0].get()} data="</w:t>
      </w:r>
    </w:p>
    <w:p w14:paraId="2589B9E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+ " </w:t>
      </w:r>
      <w:proofErr w:type="gramStart"/>
      <w:r w:rsidRPr="00396511">
        <w:rPr>
          <w:lang w:val="en-US"/>
        </w:rPr>
        <w:t>".join</w:t>
      </w:r>
      <w:proofErr w:type="gramEnd"/>
      <w:r w:rsidRPr="00396511">
        <w:rPr>
          <w:lang w:val="en-US"/>
        </w:rPr>
        <w:t>(line[1 + i].get() for i in range(8))</w:t>
      </w:r>
    </w:p>
    <w:p w14:paraId="2FAE39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)</w:t>
      </w:r>
    </w:p>
    <w:p w14:paraId="49E28D25" w14:textId="77777777" w:rsidR="00396511" w:rsidRPr="00396511" w:rsidRDefault="00396511" w:rsidP="00396511">
      <w:pPr>
        <w:ind w:left="708"/>
        <w:rPr>
          <w:lang w:val="en-US"/>
        </w:rPr>
      </w:pPr>
    </w:p>
    <w:p w14:paraId="134DA3C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---------- </w:t>
      </w:r>
      <w:r w:rsidRPr="00396511">
        <w:t>модель</w:t>
      </w:r>
      <w:r w:rsidRPr="00396511">
        <w:rPr>
          <w:lang w:val="en-US"/>
        </w:rPr>
        <w:t xml:space="preserve"> / </w:t>
      </w:r>
      <w:r w:rsidRPr="00396511">
        <w:t>телеметрия</w:t>
      </w:r>
      <w:r w:rsidRPr="00396511">
        <w:rPr>
          <w:lang w:val="en-US"/>
        </w:rPr>
        <w:t xml:space="preserve"> ----------</w:t>
      </w:r>
    </w:p>
    <w:p w14:paraId="248FD864" w14:textId="77777777" w:rsidR="00396511" w:rsidRPr="00396511" w:rsidRDefault="00396511" w:rsidP="00396511">
      <w:pPr>
        <w:ind w:left="708"/>
        <w:rPr>
          <w:lang w:val="en-US"/>
        </w:rPr>
      </w:pPr>
    </w:p>
    <w:p w14:paraId="3D6D2D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_get_</w:t>
      </w:r>
      <w:proofErr w:type="gramStart"/>
      <w:r w:rsidRPr="00396511">
        <w:rPr>
          <w:lang w:val="en-US"/>
        </w:rPr>
        <w:t>alias(</w:t>
      </w:r>
      <w:proofErr w:type="gramEnd"/>
      <w:r w:rsidRPr="00396511">
        <w:rPr>
          <w:lang w:val="en-US"/>
        </w:rPr>
        <w:t>self, d: dict, key: str, default=None):</w:t>
      </w:r>
    </w:p>
    <w:p w14:paraId="207471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alias lookup </w:t>
      </w:r>
      <w:r w:rsidRPr="00396511">
        <w:t>по</w:t>
      </w:r>
      <w:r w:rsidRPr="00396511">
        <w:rPr>
          <w:lang w:val="en-US"/>
        </w:rPr>
        <w:t xml:space="preserve"> FIELD_ALIASES</w:t>
      </w:r>
    </w:p>
    <w:p w14:paraId="2E3EE96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for k in (key, *</w:t>
      </w:r>
      <w:proofErr w:type="gramStart"/>
      <w:r w:rsidRPr="00396511">
        <w:rPr>
          <w:lang w:val="en-US"/>
        </w:rPr>
        <w:t>FIELD_ALIASES.get(</w:t>
      </w:r>
      <w:proofErr w:type="gramEnd"/>
      <w:r w:rsidRPr="00396511">
        <w:rPr>
          <w:lang w:val="en-US"/>
        </w:rPr>
        <w:t>key, [])):</w:t>
      </w:r>
    </w:p>
    <w:p w14:paraId="3E8D71D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k in d:</w:t>
      </w:r>
    </w:p>
    <w:p w14:paraId="5354C88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 d.get(k)</w:t>
      </w:r>
    </w:p>
    <w:p w14:paraId="769EB0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return default</w:t>
      </w:r>
    </w:p>
    <w:p w14:paraId="40ED96F3" w14:textId="77777777" w:rsidR="00396511" w:rsidRPr="00396511" w:rsidRDefault="00396511" w:rsidP="00396511">
      <w:pPr>
        <w:ind w:left="708"/>
        <w:rPr>
          <w:lang w:val="en-US"/>
        </w:rPr>
      </w:pPr>
    </w:p>
    <w:p w14:paraId="75C4AC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@staticmethod</w:t>
      </w:r>
    </w:p>
    <w:p w14:paraId="151BEFD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_as_</w:t>
      </w:r>
      <w:proofErr w:type="gramStart"/>
      <w:r w:rsidRPr="00396511">
        <w:rPr>
          <w:lang w:val="en-US"/>
        </w:rPr>
        <w:t>float(</w:t>
      </w:r>
      <w:proofErr w:type="gramEnd"/>
      <w:r w:rsidRPr="00396511">
        <w:rPr>
          <w:lang w:val="en-US"/>
        </w:rPr>
        <w:t>x, default=None):</w:t>
      </w:r>
    </w:p>
    <w:p w14:paraId="6BCBFC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0B91FB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 float(x)</w:t>
      </w:r>
    </w:p>
    <w:p w14:paraId="7A6B64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0508CD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 default</w:t>
      </w:r>
    </w:p>
    <w:p w14:paraId="3DCEB35C" w14:textId="77777777" w:rsidR="00396511" w:rsidRPr="00396511" w:rsidRDefault="00396511" w:rsidP="00396511">
      <w:pPr>
        <w:ind w:left="708"/>
        <w:rPr>
          <w:lang w:val="en-US"/>
        </w:rPr>
      </w:pPr>
    </w:p>
    <w:p w14:paraId="3DC3B7F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_handle_model_</w:t>
      </w:r>
      <w:proofErr w:type="gramStart"/>
      <w:r w:rsidRPr="00396511">
        <w:rPr>
          <w:lang w:val="en-US"/>
        </w:rPr>
        <w:t>data(</w:t>
      </w:r>
      <w:proofErr w:type="gramEnd"/>
      <w:r w:rsidRPr="00396511">
        <w:rPr>
          <w:lang w:val="en-US"/>
        </w:rPr>
        <w:t>self, d: dict):</w:t>
      </w:r>
    </w:p>
    <w:p w14:paraId="1875A65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lastRenderedPageBreak/>
        <w:t xml:space="preserve">        </w:t>
      </w:r>
      <w:r w:rsidRPr="00396511">
        <w:t>"""</w:t>
      </w:r>
    </w:p>
    <w:p w14:paraId="747B6478" w14:textId="77777777" w:rsidR="00396511" w:rsidRPr="00396511" w:rsidRDefault="00396511" w:rsidP="00396511">
      <w:pPr>
        <w:ind w:left="708"/>
      </w:pPr>
      <w:r w:rsidRPr="00396511">
        <w:t>        Разбираем телеметрию, заполняем:</w:t>
      </w:r>
    </w:p>
    <w:p w14:paraId="3CCA3C04" w14:textId="77777777" w:rsidR="00396511" w:rsidRPr="00396511" w:rsidRDefault="00396511" w:rsidP="00396511">
      <w:pPr>
        <w:ind w:left="708"/>
      </w:pPr>
      <w:r w:rsidRPr="00396511">
        <w:t>        - поля отображения (entry_vars)</w:t>
      </w:r>
    </w:p>
    <w:p w14:paraId="356D3900" w14:textId="77777777" w:rsidR="00396511" w:rsidRPr="00396511" w:rsidRDefault="00396511" w:rsidP="00396511">
      <w:pPr>
        <w:ind w:left="708"/>
      </w:pPr>
      <w:r w:rsidRPr="00396511">
        <w:t>        - логбук (таблица + буфер)</w:t>
      </w:r>
    </w:p>
    <w:p w14:paraId="3A307CC8" w14:textId="77777777" w:rsidR="00396511" w:rsidRPr="00396511" w:rsidRDefault="00396511" w:rsidP="00396511">
      <w:pPr>
        <w:ind w:left="708"/>
      </w:pPr>
      <w:r w:rsidRPr="00396511">
        <w:t>        - буферы для трендов/карт</w:t>
      </w:r>
    </w:p>
    <w:p w14:paraId="712FDEF1" w14:textId="77777777" w:rsidR="00396511" w:rsidRPr="00396511" w:rsidRDefault="00396511" w:rsidP="00396511">
      <w:pPr>
        <w:ind w:left="708"/>
      </w:pPr>
      <w:r w:rsidRPr="00396511">
        <w:t>        """</w:t>
      </w:r>
    </w:p>
    <w:p w14:paraId="5488BF08" w14:textId="77777777" w:rsidR="00396511" w:rsidRPr="00396511" w:rsidRDefault="00396511" w:rsidP="00396511">
      <w:pPr>
        <w:ind w:left="708"/>
      </w:pPr>
      <w:r w:rsidRPr="00396511">
        <w:t>        # --- считать основные величины (с алиасами) ---</w:t>
      </w:r>
    </w:p>
    <w:p w14:paraId="1D157CE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Ud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"Ud"))</w:t>
      </w:r>
    </w:p>
    <w:p w14:paraId="5C66AD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Uq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"Uq"))</w:t>
      </w:r>
    </w:p>
    <w:p w14:paraId="6A1319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"Id"))</w:t>
      </w:r>
    </w:p>
    <w:p w14:paraId="79C9C6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Iq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"Iq"))</w:t>
      </w:r>
    </w:p>
    <w:p w14:paraId="4CBE73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Idc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as_float(d.get("Idc"))</w:t>
      </w:r>
    </w:p>
    <w:p w14:paraId="4164AC7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Isd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as_float(d.get("Isd"))</w:t>
      </w:r>
    </w:p>
    <w:p w14:paraId="4E381C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as_float(d.get("Ms"))</w:t>
      </w:r>
    </w:p>
    <w:p w14:paraId="59BB95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ns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as_float(d.get("ns"))</w:t>
      </w:r>
    </w:p>
    <w:p w14:paraId="0C60802B" w14:textId="77777777" w:rsidR="00396511" w:rsidRPr="00396511" w:rsidRDefault="00396511" w:rsidP="00396511">
      <w:pPr>
        <w:ind w:left="708"/>
        <w:rPr>
          <w:lang w:val="en-US"/>
        </w:rPr>
      </w:pPr>
    </w:p>
    <w:p w14:paraId="6D21B7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igbt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as_float(d.get("MCU_IGBTTempU"))</w:t>
      </w:r>
    </w:p>
    <w:p w14:paraId="419BE1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stator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as_float(d.get("MCU_TempCurrStr"))</w:t>
      </w:r>
    </w:p>
    <w:p w14:paraId="1419DF1A" w14:textId="77777777" w:rsidR="00396511" w:rsidRPr="00396511" w:rsidRDefault="00396511" w:rsidP="00396511">
      <w:pPr>
        <w:ind w:left="708"/>
        <w:rPr>
          <w:lang w:val="en-US"/>
        </w:rPr>
      </w:pPr>
    </w:p>
    <w:p w14:paraId="3F90AFED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Emf: для UI — по ключу "Emf", для расчёта — по "motorEmfCalc" (как в gui_ws)</w:t>
      </w:r>
    </w:p>
    <w:p w14:paraId="2CB9FBE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Emf_ui_raw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get_alias(d, "Emf")</w:t>
      </w:r>
    </w:p>
    <w:p w14:paraId="7600A5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Emf_calc_raw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get_alias(</w:t>
      </w:r>
    </w:p>
    <w:p w14:paraId="11EC4D5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d, "motorEmfCalc", Emf_ui_raw</w:t>
      </w:r>
    </w:p>
    <w:p w14:paraId="31602DF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)  #</w:t>
      </w:r>
      <w:proofErr w:type="gramEnd"/>
      <w:r w:rsidRPr="00396511">
        <w:rPr>
          <w:lang w:val="en-US"/>
        </w:rPr>
        <w:t xml:space="preserve"> motorEmfCalc / emf / E_back</w:t>
      </w:r>
    </w:p>
    <w:p w14:paraId="51D0466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Emf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as_float(Emf_ui_raw)</w:t>
      </w:r>
    </w:p>
    <w:p w14:paraId="3E28D5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Emf_calc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as_float(Emf_calc_raw)</w:t>
      </w:r>
    </w:p>
    <w:p w14:paraId="3F907670" w14:textId="77777777" w:rsidR="00396511" w:rsidRPr="00396511" w:rsidRDefault="00396511" w:rsidP="00396511">
      <w:pPr>
        <w:ind w:left="708"/>
        <w:rPr>
          <w:lang w:val="en-US"/>
        </w:rPr>
      </w:pPr>
    </w:p>
    <w:p w14:paraId="241C77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We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"Welectrical"))</w:t>
      </w:r>
    </w:p>
    <w:p w14:paraId="73171CC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Wm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"Wmechanical"))</w:t>
      </w:r>
    </w:p>
    <w:p w14:paraId="58B6D7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Rs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"Rs"), DEFAULT_RS_OHMS)</w:t>
      </w:r>
    </w:p>
    <w:p w14:paraId="79735D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pp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as_float(self._get_alias(d, "polePairs"), DEFAULT_POLE_PAIRS)</w:t>
      </w:r>
    </w:p>
    <w:p w14:paraId="59CA1C07" w14:textId="77777777" w:rsidR="00396511" w:rsidRPr="00396511" w:rsidRDefault="00396511" w:rsidP="00396511">
      <w:pPr>
        <w:ind w:left="708"/>
        <w:rPr>
          <w:lang w:val="en-US"/>
        </w:rPr>
      </w:pPr>
    </w:p>
    <w:p w14:paraId="39A217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Rs is not None:</w:t>
      </w:r>
    </w:p>
    <w:p w14:paraId="1A6B827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last_rs = Rs</w:t>
      </w:r>
    </w:p>
    <w:p w14:paraId="297976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pp is not None:</w:t>
      </w:r>
    </w:p>
    <w:p w14:paraId="33BF754E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proofErr w:type="gramStart"/>
      <w:r w:rsidRPr="00396511">
        <w:t>self._</w:t>
      </w:r>
      <w:proofErr w:type="gramEnd"/>
      <w:r w:rsidRPr="00396511">
        <w:t>last_pole_pairs = pp</w:t>
      </w:r>
    </w:p>
    <w:p w14:paraId="5303F3CC" w14:textId="77777777" w:rsidR="00396511" w:rsidRPr="00396511" w:rsidRDefault="00396511" w:rsidP="00396511">
      <w:pPr>
        <w:ind w:left="708"/>
      </w:pPr>
    </w:p>
    <w:p w14:paraId="59ACB75E" w14:textId="77777777" w:rsidR="00396511" w:rsidRPr="00396511" w:rsidRDefault="00396511" w:rsidP="00396511">
      <w:pPr>
        <w:ind w:left="708"/>
      </w:pPr>
      <w:r w:rsidRPr="00396511">
        <w:t>        # --- дополнить недостающие величины ---</w:t>
      </w:r>
    </w:p>
    <w:p w14:paraId="52037E51" w14:textId="77777777" w:rsidR="00396511" w:rsidRPr="00396511" w:rsidRDefault="00396511" w:rsidP="00396511">
      <w:pPr>
        <w:ind w:left="708"/>
      </w:pPr>
      <w:r w:rsidRPr="00396511">
        <w:t>        # 1) если НЕТ электрической скорости, но есть мех</w:t>
      </w:r>
      <w:proofErr w:type="gramStart"/>
      <w:r w:rsidRPr="00396511">
        <w:t>.</w:t>
      </w:r>
      <w:proofErr w:type="gramEnd"/>
      <w:r w:rsidRPr="00396511">
        <w:t xml:space="preserve"> и пары полюсов → восстановить We</w:t>
      </w:r>
    </w:p>
    <w:p w14:paraId="6B11DC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if We is None and (Wm is not None) and (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last_pole_pairs is not None):</w:t>
      </w:r>
    </w:p>
    <w:p w14:paraId="273A0E5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7943CEE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We = Wm * float(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last_pole_pairs)</w:t>
      </w:r>
    </w:p>
    <w:p w14:paraId="39665F52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except Exception:</w:t>
      </w:r>
    </w:p>
    <w:p w14:paraId="2763A522" w14:textId="77777777" w:rsidR="00396511" w:rsidRPr="00396511" w:rsidRDefault="00396511" w:rsidP="00396511">
      <w:pPr>
        <w:ind w:left="708"/>
      </w:pPr>
      <w:r w:rsidRPr="00396511">
        <w:t>                pass</w:t>
      </w:r>
    </w:p>
    <w:p w14:paraId="34C2C2BF" w14:textId="77777777" w:rsidR="00396511" w:rsidRPr="00396511" w:rsidRDefault="00396511" w:rsidP="00396511">
      <w:pPr>
        <w:ind w:left="708"/>
      </w:pPr>
    </w:p>
    <w:p w14:paraId="2EB5F879" w14:textId="77777777" w:rsidR="00396511" w:rsidRPr="00396511" w:rsidRDefault="00396511" w:rsidP="00396511">
      <w:pPr>
        <w:ind w:left="708"/>
      </w:pPr>
      <w:r w:rsidRPr="00396511">
        <w:t>        # 2) если НЕТ ns, но есть Wm → восстановить обороты</w:t>
      </w:r>
    </w:p>
    <w:p w14:paraId="160A00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if ns is None and Wm is not None:</w:t>
      </w:r>
    </w:p>
    <w:p w14:paraId="18C94BC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ns = Wm * 60.0 / (2.0 * math.pi)</w:t>
      </w:r>
    </w:p>
    <w:p w14:paraId="7D6C39EC" w14:textId="77777777" w:rsidR="00396511" w:rsidRPr="00396511" w:rsidRDefault="00396511" w:rsidP="00396511">
      <w:pPr>
        <w:ind w:left="708"/>
      </w:pPr>
    </w:p>
    <w:p w14:paraId="3BF71AE1" w14:textId="77777777" w:rsidR="00396511" w:rsidRPr="00396511" w:rsidRDefault="00396511" w:rsidP="00396511">
      <w:pPr>
        <w:ind w:left="708"/>
      </w:pPr>
      <w:r w:rsidRPr="00396511">
        <w:t>        # --- обновить "панель индикации" (entry_vars) если есть ---</w:t>
      </w:r>
    </w:p>
    <w:p w14:paraId="11CF05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ev =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self.state, "entry_vars", None)</w:t>
      </w:r>
    </w:p>
    <w:p w14:paraId="4E08539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ev, dict):</w:t>
      </w:r>
    </w:p>
    <w:p w14:paraId="307BB9AC" w14:textId="77777777" w:rsidR="00396511" w:rsidRPr="00396511" w:rsidRDefault="00396511" w:rsidP="00396511">
      <w:pPr>
        <w:ind w:left="708"/>
        <w:rPr>
          <w:lang w:val="en-US"/>
        </w:rPr>
      </w:pPr>
    </w:p>
    <w:p w14:paraId="158ED1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def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name: str, val):</w:t>
      </w:r>
    </w:p>
    <w:p w14:paraId="231948A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if name not in ev:  # UI </w:t>
      </w:r>
      <w:r w:rsidRPr="00396511">
        <w:t>создаст</w:t>
      </w:r>
      <w:r w:rsidRPr="00396511">
        <w:rPr>
          <w:lang w:val="en-US"/>
        </w:rPr>
        <w:t xml:space="preserve"> </w:t>
      </w:r>
      <w:r w:rsidRPr="00396511">
        <w:t>поле</w:t>
      </w:r>
      <w:r w:rsidRPr="00396511">
        <w:rPr>
          <w:lang w:val="en-US"/>
        </w:rPr>
        <w:t xml:space="preserve"> </w:t>
      </w:r>
      <w:r w:rsidRPr="00396511">
        <w:t>позже</w:t>
      </w:r>
      <w:r w:rsidRPr="00396511">
        <w:rPr>
          <w:lang w:val="en-US"/>
        </w:rPr>
        <w:t xml:space="preserve"> — </w:t>
      </w:r>
      <w:r w:rsidRPr="00396511">
        <w:t>игнорируем</w:t>
      </w:r>
    </w:p>
    <w:p w14:paraId="1C04B4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return</w:t>
      </w:r>
    </w:p>
    <w:p w14:paraId="7B9F25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    try:</w:t>
      </w:r>
    </w:p>
    <w:p w14:paraId="235F00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ev[name</w:t>
      </w:r>
      <w:proofErr w:type="gramStart"/>
      <w:r w:rsidRPr="00396511">
        <w:rPr>
          <w:lang w:val="en-US"/>
        </w:rPr>
        <w:t>].set</w:t>
      </w:r>
      <w:proofErr w:type="gramEnd"/>
      <w:r w:rsidRPr="00396511">
        <w:rPr>
          <w:lang w:val="en-US"/>
        </w:rPr>
        <w:t>("" if val is None else f"{val:.3f}")</w:t>
      </w:r>
    </w:p>
    <w:p w14:paraId="0EB0A43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</w:t>
      </w:r>
    </w:p>
    <w:p w14:paraId="2998462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pass</w:t>
      </w:r>
    </w:p>
    <w:p w14:paraId="51C7B875" w14:textId="77777777" w:rsidR="00396511" w:rsidRPr="00396511" w:rsidRDefault="00396511" w:rsidP="00396511">
      <w:pPr>
        <w:ind w:left="708"/>
        <w:rPr>
          <w:lang w:val="en-US"/>
        </w:rPr>
      </w:pPr>
    </w:p>
    <w:p w14:paraId="75FC312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"Ud", Ud)</w:t>
      </w:r>
    </w:p>
    <w:p w14:paraId="66F583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"Uq", Uq)</w:t>
      </w:r>
    </w:p>
    <w:p w14:paraId="73C4737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"Id", Id)</w:t>
      </w:r>
    </w:p>
    <w:p w14:paraId="528F76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"Iq", Iq)</w:t>
      </w:r>
    </w:p>
    <w:p w14:paraId="64B8483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"direct current (Idc)", Idc)</w:t>
      </w:r>
    </w:p>
    <w:p w14:paraId="0CB682E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"Stator current d (Isd)", Isd)</w:t>
      </w:r>
    </w:p>
    <w:p w14:paraId="50C992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"Torque (Ms)", Ms)</w:t>
      </w:r>
    </w:p>
    <w:p w14:paraId="6018EC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"Speed rotation", ns)</w:t>
      </w:r>
    </w:p>
    <w:p w14:paraId="3731BB8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"Emf", Emf)</w:t>
      </w:r>
    </w:p>
    <w:p w14:paraId="09F405E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"Welectrical", We)</w:t>
      </w:r>
    </w:p>
    <w:p w14:paraId="7193634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"Wmechanical", Wm)</w:t>
      </w:r>
    </w:p>
    <w:p w14:paraId="3E549E5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"motorRs", Rs)</w:t>
      </w:r>
    </w:p>
    <w:p w14:paraId="4F4C547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"IGBT temperature", igbt)</w:t>
      </w:r>
    </w:p>
    <w:p w14:paraId="3E521F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put(</w:t>
      </w:r>
      <w:proofErr w:type="gramEnd"/>
      <w:r w:rsidRPr="00396511">
        <w:rPr>
          <w:lang w:val="en-US"/>
        </w:rPr>
        <w:t>"Stator temperature", stator)</w:t>
      </w:r>
    </w:p>
    <w:p w14:paraId="6F8293B4" w14:textId="77777777" w:rsidR="00396511" w:rsidRPr="00396511" w:rsidRDefault="00396511" w:rsidP="00396511">
      <w:pPr>
        <w:ind w:left="708"/>
        <w:rPr>
          <w:lang w:val="en-US"/>
        </w:rPr>
      </w:pPr>
    </w:p>
    <w:p w14:paraId="7F694D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--- </w:t>
      </w:r>
      <w:r w:rsidRPr="00396511">
        <w:t>логбук</w:t>
      </w:r>
      <w:r w:rsidRPr="00396511">
        <w:rPr>
          <w:lang w:val="en-US"/>
        </w:rPr>
        <w:t xml:space="preserve"> (</w:t>
      </w:r>
      <w:r w:rsidRPr="00396511">
        <w:t>в</w:t>
      </w:r>
      <w:r w:rsidRPr="00396511">
        <w:rPr>
          <w:lang w:val="en-US"/>
        </w:rPr>
        <w:t xml:space="preserve"> </w:t>
      </w:r>
      <w:r w:rsidRPr="00396511">
        <w:t>таблицу</w:t>
      </w:r>
      <w:r w:rsidRPr="00396511">
        <w:rPr>
          <w:lang w:val="en-US"/>
        </w:rPr>
        <w:t>) ---</w:t>
      </w:r>
    </w:p>
    <w:p w14:paraId="05CE79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append_log_row(</w:t>
      </w:r>
    </w:p>
    <w:p w14:paraId="5D26222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{</w:t>
      </w:r>
    </w:p>
    <w:p w14:paraId="1AF9DA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"ts": datetime.now(</w:t>
      </w:r>
      <w:proofErr w:type="gramStart"/>
      <w:r w:rsidRPr="00396511">
        <w:rPr>
          <w:lang w:val="en-US"/>
        </w:rPr>
        <w:t>).strftime</w:t>
      </w:r>
      <w:proofErr w:type="gramEnd"/>
      <w:r w:rsidRPr="00396511">
        <w:rPr>
          <w:lang w:val="en-US"/>
        </w:rPr>
        <w:t>("%H:%M:%S.%f")[:-3],</w:t>
      </w:r>
    </w:p>
    <w:p w14:paraId="7E4935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"ns": ns,</w:t>
      </w:r>
    </w:p>
    <w:p w14:paraId="5999AC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"Ms": Ms,</w:t>
      </w:r>
    </w:p>
    <w:p w14:paraId="7786671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"Idc": Idc,</w:t>
      </w:r>
    </w:p>
    <w:p w14:paraId="7A2D05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"Isd": Isd,</w:t>
      </w:r>
    </w:p>
    <w:p w14:paraId="2C349DE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"Ud": Ud,</w:t>
      </w:r>
    </w:p>
    <w:p w14:paraId="79997E6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    "Uq": Uq,</w:t>
      </w:r>
    </w:p>
    <w:p w14:paraId="1093221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"Id": Id,</w:t>
      </w:r>
    </w:p>
    <w:p w14:paraId="778EA8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"Iq": Iq,</w:t>
      </w:r>
    </w:p>
    <w:p w14:paraId="36DCD3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"Emf": Emf,</w:t>
      </w:r>
    </w:p>
    <w:p w14:paraId="50BD8E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"Welectrical": We,</w:t>
      </w:r>
    </w:p>
    <w:p w14:paraId="1318DB5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"motorRs": Rs,</w:t>
      </w:r>
    </w:p>
    <w:p w14:paraId="3BA3A92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"Wmechanical": Wm,</w:t>
      </w:r>
    </w:p>
    <w:p w14:paraId="109CB2A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}</w:t>
      </w:r>
    </w:p>
    <w:p w14:paraId="667F86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)</w:t>
      </w:r>
    </w:p>
    <w:p w14:paraId="455A3BD9" w14:textId="77777777" w:rsidR="00396511" w:rsidRPr="00396511" w:rsidRDefault="00396511" w:rsidP="00396511">
      <w:pPr>
        <w:ind w:left="708"/>
        <w:rPr>
          <w:lang w:val="en-US"/>
        </w:rPr>
      </w:pPr>
    </w:p>
    <w:p w14:paraId="31B6BF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--- </w:t>
      </w:r>
      <w:r w:rsidRPr="00396511">
        <w:t>буферы</w:t>
      </w:r>
      <w:r w:rsidRPr="00396511">
        <w:rPr>
          <w:lang w:val="en-US"/>
        </w:rPr>
        <w:t xml:space="preserve">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трендов</w:t>
      </w:r>
      <w:r w:rsidRPr="00396511">
        <w:rPr>
          <w:lang w:val="en-US"/>
        </w:rPr>
        <w:t xml:space="preserve"> ---</w:t>
      </w:r>
    </w:p>
    <w:p w14:paraId="4ACF6A3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push(self.state.trend_ns, ns)</w:t>
      </w:r>
    </w:p>
    <w:p w14:paraId="122BC6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push(self.state.trend_Ms, Ms)</w:t>
      </w:r>
    </w:p>
    <w:p w14:paraId="345CD8A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push(self.state.trend_Idc, Idc)</w:t>
      </w:r>
    </w:p>
    <w:p w14:paraId="68EF36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push(self.state.trend_Isd, Isd)</w:t>
      </w:r>
    </w:p>
    <w:p w14:paraId="3C0BF9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push(self.state.trend_Ud, Ud)</w:t>
      </w:r>
    </w:p>
    <w:p w14:paraId="326B40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push(self.state.trend_Uq, Uq)</w:t>
      </w:r>
    </w:p>
    <w:p w14:paraId="5786156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push(self.state.trend_Id, Id)</w:t>
      </w:r>
    </w:p>
    <w:p w14:paraId="4DF118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push(self.state.trend_Iq, Iq)</w:t>
      </w:r>
    </w:p>
    <w:p w14:paraId="3551ED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push(self.state.trend_ts, datetime.now())</w:t>
      </w:r>
    </w:p>
    <w:p w14:paraId="230E7732" w14:textId="77777777" w:rsidR="00396511" w:rsidRPr="00396511" w:rsidRDefault="00396511" w:rsidP="00396511">
      <w:pPr>
        <w:ind w:left="708"/>
        <w:rPr>
          <w:lang w:val="en-US"/>
        </w:rPr>
      </w:pPr>
    </w:p>
    <w:p w14:paraId="7CFF71A8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прямые Ld/Lq из телеметрии, если приходят ---</w:t>
      </w:r>
    </w:p>
    <w:p w14:paraId="6EB8389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Ld_direct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as_float(d.get("Ld"))</w:t>
      </w:r>
    </w:p>
    <w:p w14:paraId="2C5FA4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Lq_direct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as_float(d.get("Lq"))</w:t>
      </w:r>
    </w:p>
    <w:p w14:paraId="6C32585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Ld_direct is not None and Id is not None and </w:t>
      </w:r>
      <w:proofErr w:type="gramStart"/>
      <w:r w:rsidRPr="00396511">
        <w:rPr>
          <w:lang w:val="en-US"/>
        </w:rPr>
        <w:t>math.isfinite</w:t>
      </w:r>
      <w:proofErr w:type="gramEnd"/>
      <w:r w:rsidRPr="00396511">
        <w:rPr>
          <w:lang w:val="en-US"/>
        </w:rPr>
        <w:t>(Ld_direct):</w:t>
      </w:r>
    </w:p>
    <w:p w14:paraId="6273A41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push(self.state.map_Id, Id)</w:t>
      </w:r>
    </w:p>
    <w:p w14:paraId="096A35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push(self.state.map_Ld, Ld_direct)</w:t>
      </w:r>
    </w:p>
    <w:p w14:paraId="4A99562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Lq_direct is not None and Iq is not None and </w:t>
      </w:r>
      <w:proofErr w:type="gramStart"/>
      <w:r w:rsidRPr="00396511">
        <w:rPr>
          <w:lang w:val="en-US"/>
        </w:rPr>
        <w:t>math.isfinite</w:t>
      </w:r>
      <w:proofErr w:type="gramEnd"/>
      <w:r w:rsidRPr="00396511">
        <w:rPr>
          <w:lang w:val="en-US"/>
        </w:rPr>
        <w:t>(Lq_direct):</w:t>
      </w:r>
    </w:p>
    <w:p w14:paraId="778C0E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push(self.state.map_Iq, Iq)</w:t>
      </w:r>
    </w:p>
    <w:p w14:paraId="53279F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push(self.state.map_Lq, Lq_direct)</w:t>
      </w:r>
    </w:p>
    <w:p w14:paraId="320EB1AF" w14:textId="77777777" w:rsidR="00396511" w:rsidRPr="00396511" w:rsidRDefault="00396511" w:rsidP="00396511">
      <w:pPr>
        <w:ind w:left="708"/>
        <w:rPr>
          <w:lang w:val="en-US"/>
        </w:rPr>
      </w:pPr>
    </w:p>
    <w:p w14:paraId="78C3643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--- расчёт Ld/Lq (онлайн по напряжениям/токам) ---</w:t>
      </w:r>
    </w:p>
    <w:p w14:paraId="7AE92D9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# </w:t>
      </w:r>
      <w:r w:rsidRPr="00396511">
        <w:t>Модель</w:t>
      </w:r>
      <w:r w:rsidRPr="00396511">
        <w:rPr>
          <w:lang w:val="en-US"/>
        </w:rPr>
        <w:t xml:space="preserve"> PMSM (</w:t>
      </w:r>
      <w:r w:rsidRPr="00396511">
        <w:t>упрощ</w:t>
      </w:r>
      <w:r w:rsidRPr="00396511">
        <w:rPr>
          <w:lang w:val="en-US"/>
        </w:rPr>
        <w:t xml:space="preserve">.): v_d = R_s i_d - </w:t>
      </w:r>
      <w:r w:rsidRPr="00396511">
        <w:t>ω</w:t>
      </w:r>
      <w:r w:rsidRPr="00396511">
        <w:rPr>
          <w:lang w:val="en-US"/>
        </w:rPr>
        <w:t xml:space="preserve"> L_q i_q</w:t>
      </w:r>
    </w:p>
    <w:p w14:paraId="5E869A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                      v_q = R_s i_q + </w:t>
      </w:r>
      <w:r w:rsidRPr="00396511">
        <w:t>ω</w:t>
      </w:r>
      <w:r w:rsidRPr="00396511">
        <w:rPr>
          <w:lang w:val="en-US"/>
        </w:rPr>
        <w:t xml:space="preserve"> L_d i_d + </w:t>
      </w:r>
      <w:r w:rsidRPr="00396511">
        <w:t>ω</w:t>
      </w:r>
      <w:r w:rsidRPr="00396511">
        <w:rPr>
          <w:lang w:val="en-US"/>
        </w:rPr>
        <w:t xml:space="preserve"> </w:t>
      </w:r>
      <w:r w:rsidRPr="00396511">
        <w:t>ψ</w:t>
      </w:r>
      <w:r w:rsidRPr="00396511">
        <w:rPr>
          <w:lang w:val="en-US"/>
        </w:rPr>
        <w:t>_</w:t>
      </w:r>
      <w:proofErr w:type="gramStart"/>
      <w:r w:rsidRPr="00396511">
        <w:rPr>
          <w:lang w:val="en-US"/>
        </w:rPr>
        <w:t>f  (</w:t>
      </w:r>
      <w:proofErr w:type="gramEnd"/>
      <w:r w:rsidRPr="00396511">
        <w:t>ψ</w:t>
      </w:r>
      <w:r w:rsidRPr="00396511">
        <w:rPr>
          <w:lang w:val="en-US"/>
        </w:rPr>
        <w:t>_f ≈ Emf/</w:t>
      </w:r>
      <w:r w:rsidRPr="00396511">
        <w:t>ω</w:t>
      </w:r>
      <w:r w:rsidRPr="00396511">
        <w:rPr>
          <w:lang w:val="en-US"/>
        </w:rPr>
        <w:t>)</w:t>
      </w:r>
    </w:p>
    <w:p w14:paraId="6CE5C7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</w:p>
    <w:p w14:paraId="4634DC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Ld = None</w:t>
      </w:r>
    </w:p>
    <w:p w14:paraId="75081D7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Lq = None</w:t>
      </w:r>
    </w:p>
    <w:p w14:paraId="535F020C" w14:textId="77777777" w:rsidR="00396511" w:rsidRPr="00396511" w:rsidRDefault="00396511" w:rsidP="00396511">
      <w:pPr>
        <w:ind w:left="708"/>
        <w:rPr>
          <w:lang w:val="en-US"/>
        </w:rPr>
      </w:pPr>
    </w:p>
    <w:p w14:paraId="7EDE599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psi_f = None</w:t>
      </w:r>
    </w:p>
    <w:p w14:paraId="3320619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Emf_calc is not None and We not in (None, 0.0):</w:t>
      </w:r>
    </w:p>
    <w:p w14:paraId="7C4C55A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1780227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psi_f = Emf_calc / We</w:t>
      </w:r>
    </w:p>
    <w:p w14:paraId="29B828C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1901D89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psi_f = None</w:t>
      </w:r>
    </w:p>
    <w:p w14:paraId="76DF5226" w14:textId="77777777" w:rsidR="00396511" w:rsidRPr="00396511" w:rsidRDefault="00396511" w:rsidP="00396511">
      <w:pPr>
        <w:ind w:left="708"/>
        <w:rPr>
          <w:lang w:val="en-US"/>
        </w:rPr>
      </w:pPr>
    </w:p>
    <w:p w14:paraId="705F839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# Lq = (Ud - Rs*Id) / (</w:t>
      </w:r>
      <w:r w:rsidRPr="00396511">
        <w:t>ω</w:t>
      </w:r>
      <w:r w:rsidRPr="00396511">
        <w:rPr>
          <w:lang w:val="en-US"/>
        </w:rPr>
        <w:t xml:space="preserve"> * </w:t>
      </w:r>
      <w:proofErr w:type="gramStart"/>
      <w:r w:rsidRPr="00396511">
        <w:rPr>
          <w:lang w:val="en-US"/>
        </w:rPr>
        <w:t>Iq)  (</w:t>
      </w:r>
      <w:proofErr w:type="gramEnd"/>
      <w:r w:rsidRPr="00396511">
        <w:t>как</w:t>
      </w:r>
      <w:r w:rsidRPr="00396511">
        <w:rPr>
          <w:lang w:val="en-US"/>
        </w:rPr>
        <w:t xml:space="preserve"> </w:t>
      </w:r>
      <w:r w:rsidRPr="00396511">
        <w:t>в</w:t>
      </w:r>
      <w:r w:rsidRPr="00396511">
        <w:rPr>
          <w:lang w:val="en-US"/>
        </w:rPr>
        <w:t xml:space="preserve"> gui_ws)</w:t>
      </w:r>
    </w:p>
    <w:p w14:paraId="1B477D5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(</w:t>
      </w:r>
    </w:p>
    <w:p w14:paraId="20A02B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Ud is not None</w:t>
      </w:r>
    </w:p>
    <w:p w14:paraId="3BB0BBF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Id is not None</w:t>
      </w:r>
    </w:p>
    <w:p w14:paraId="0628BC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Iq not in (None, 0.0)</w:t>
      </w:r>
    </w:p>
    <w:p w14:paraId="63D3F0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We not in (None, 0.0)</w:t>
      </w:r>
    </w:p>
    <w:p w14:paraId="54C26B6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):</w:t>
      </w:r>
    </w:p>
    <w:p w14:paraId="419F73B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1D26DB6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R = Rs or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last_rs</w:t>
      </w:r>
    </w:p>
    <w:p w14:paraId="76BC6A9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Lq = (Ud - R * Id) / (We * Iq)</w:t>
      </w:r>
    </w:p>
    <w:p w14:paraId="355211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2865E73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Lq = None</w:t>
      </w:r>
    </w:p>
    <w:p w14:paraId="6864C0C3" w14:textId="77777777" w:rsidR="00396511" w:rsidRPr="00396511" w:rsidRDefault="00396511" w:rsidP="00396511">
      <w:pPr>
        <w:ind w:left="708"/>
        <w:rPr>
          <w:lang w:val="en-US"/>
        </w:rPr>
      </w:pPr>
    </w:p>
    <w:p w14:paraId="7C43DC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# Ld = (Uq - Rs*Iq - </w:t>
      </w:r>
      <w:r w:rsidRPr="00396511">
        <w:t>ω</w:t>
      </w:r>
      <w:r w:rsidRPr="00396511">
        <w:rPr>
          <w:lang w:val="en-US"/>
        </w:rPr>
        <w:t>*psi_f) / (</w:t>
      </w:r>
      <w:r w:rsidRPr="00396511">
        <w:t>ω</w:t>
      </w:r>
      <w:r w:rsidRPr="00396511">
        <w:rPr>
          <w:lang w:val="en-US"/>
        </w:rPr>
        <w:t xml:space="preserve"> * Id)</w:t>
      </w:r>
    </w:p>
    <w:p w14:paraId="52605E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(</w:t>
      </w:r>
    </w:p>
    <w:p w14:paraId="56198B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Uq is not None</w:t>
      </w:r>
    </w:p>
    <w:p w14:paraId="2D11C2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Id not in (None, 0.0)</w:t>
      </w:r>
    </w:p>
    <w:p w14:paraId="1D6151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Iq is not None</w:t>
      </w:r>
    </w:p>
    <w:p w14:paraId="3976B6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We not in (None, 0.0)</w:t>
      </w:r>
    </w:p>
    <w:p w14:paraId="1A3C8EB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and (Rs or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last_rs) is not None</w:t>
      </w:r>
    </w:p>
    <w:p w14:paraId="203B43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and psi_f is not None</w:t>
      </w:r>
    </w:p>
    <w:p w14:paraId="1CAC2E6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):</w:t>
      </w:r>
    </w:p>
    <w:p w14:paraId="147C27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7A05ACF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R = Rs or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last_rs</w:t>
      </w:r>
    </w:p>
    <w:p w14:paraId="46C9D6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Ld = (Uq - R * Iq - We * psi_f) / (We * Id)</w:t>
      </w:r>
    </w:p>
    <w:p w14:paraId="4835D04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5383F1F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Ld = None</w:t>
      </w:r>
    </w:p>
    <w:p w14:paraId="07E72140" w14:textId="77777777" w:rsidR="00396511" w:rsidRPr="00396511" w:rsidRDefault="00396511" w:rsidP="00396511">
      <w:pPr>
        <w:ind w:left="708"/>
        <w:rPr>
          <w:lang w:val="en-US"/>
        </w:rPr>
      </w:pPr>
    </w:p>
    <w:p w14:paraId="48F3396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Ld is not None and Id is not None and </w:t>
      </w:r>
      <w:proofErr w:type="gramStart"/>
      <w:r w:rsidRPr="00396511">
        <w:rPr>
          <w:lang w:val="en-US"/>
        </w:rPr>
        <w:t>math.isfinite</w:t>
      </w:r>
      <w:proofErr w:type="gramEnd"/>
      <w:r w:rsidRPr="00396511">
        <w:rPr>
          <w:lang w:val="en-US"/>
        </w:rPr>
        <w:t>(Ld):</w:t>
      </w:r>
    </w:p>
    <w:p w14:paraId="35EE74F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push(self.state.map_Id, Id)</w:t>
      </w:r>
    </w:p>
    <w:p w14:paraId="18092E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push(self.state.map_Ld, Ld)</w:t>
      </w:r>
    </w:p>
    <w:p w14:paraId="33551B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Lq is not None and Iq is not None and </w:t>
      </w:r>
      <w:proofErr w:type="gramStart"/>
      <w:r w:rsidRPr="00396511">
        <w:rPr>
          <w:lang w:val="en-US"/>
        </w:rPr>
        <w:t>math.isfinite</w:t>
      </w:r>
      <w:proofErr w:type="gramEnd"/>
      <w:r w:rsidRPr="00396511">
        <w:rPr>
          <w:lang w:val="en-US"/>
        </w:rPr>
        <w:t>(Lq):</w:t>
      </w:r>
    </w:p>
    <w:p w14:paraId="630D041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push(self.state.map_Iq, Iq)</w:t>
      </w:r>
    </w:p>
    <w:p w14:paraId="056209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push(self.state.map_Lq, Lq)</w:t>
      </w:r>
    </w:p>
    <w:p w14:paraId="1D02CBE9" w14:textId="77777777" w:rsidR="00396511" w:rsidRPr="00396511" w:rsidRDefault="00396511" w:rsidP="00396511">
      <w:pPr>
        <w:ind w:left="708"/>
        <w:rPr>
          <w:lang w:val="en-US"/>
        </w:rPr>
      </w:pPr>
    </w:p>
    <w:p w14:paraId="0F5571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--- </w:t>
      </w:r>
      <w:r w:rsidRPr="00396511">
        <w:t>карта</w:t>
      </w:r>
      <w:r w:rsidRPr="00396511">
        <w:rPr>
          <w:lang w:val="en-US"/>
        </w:rPr>
        <w:t xml:space="preserve"> Torque/Power vs RPM ---</w:t>
      </w:r>
    </w:p>
    <w:p w14:paraId="5BEA5D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rpm = ns</w:t>
      </w:r>
    </w:p>
    <w:p w14:paraId="48FF3B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rpm is not None:</w:t>
      </w:r>
    </w:p>
    <w:p w14:paraId="02A1DBF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push(self.state.map_ns, rpm)</w:t>
      </w:r>
    </w:p>
    <w:p w14:paraId="167FF3A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P_mech = </w:t>
      </w:r>
      <w:r w:rsidRPr="00396511">
        <w:t>τ</w:t>
      </w:r>
      <w:r w:rsidRPr="00396511">
        <w:rPr>
          <w:lang w:val="en-US"/>
        </w:rPr>
        <w:t xml:space="preserve"> * </w:t>
      </w:r>
      <w:r w:rsidRPr="00396511">
        <w:t>ω</w:t>
      </w:r>
      <w:r w:rsidRPr="00396511">
        <w:rPr>
          <w:lang w:val="en-US"/>
        </w:rPr>
        <w:t>_m (</w:t>
      </w:r>
      <w:r w:rsidRPr="00396511">
        <w:t>Вт</w:t>
      </w:r>
      <w:r w:rsidRPr="00396511">
        <w:rPr>
          <w:lang w:val="en-US"/>
        </w:rPr>
        <w:t xml:space="preserve">) → </w:t>
      </w:r>
      <w:r w:rsidRPr="00396511">
        <w:t>кВт</w:t>
      </w:r>
    </w:p>
    <w:p w14:paraId="45B27F7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p_mech = None</w:t>
      </w:r>
    </w:p>
    <w:p w14:paraId="6BD010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Ms is not None and Wm is not None:</w:t>
      </w:r>
    </w:p>
    <w:p w14:paraId="28283B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    p_mech = Ms * Wm / 1000.0</w:t>
      </w:r>
    </w:p>
    <w:p w14:paraId="2A7ED6D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# P_elec = u_d i_d + u_q i_q (</w:t>
      </w:r>
      <w:r w:rsidRPr="00396511">
        <w:t>Вт</w:t>
      </w:r>
      <w:r w:rsidRPr="00396511">
        <w:rPr>
          <w:lang w:val="en-US"/>
        </w:rPr>
        <w:t xml:space="preserve">) → </w:t>
      </w:r>
      <w:r w:rsidRPr="00396511">
        <w:t>кВт</w:t>
      </w:r>
    </w:p>
    <w:p w14:paraId="5F04EB4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p_elec = None</w:t>
      </w:r>
    </w:p>
    <w:p w14:paraId="5AC3796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(</w:t>
      </w:r>
    </w:p>
    <w:p w14:paraId="181475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Ud is not None</w:t>
      </w:r>
    </w:p>
    <w:p w14:paraId="63FEB5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and Id is not None</w:t>
      </w:r>
    </w:p>
    <w:p w14:paraId="3D7F82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and Uq is not None</w:t>
      </w:r>
    </w:p>
    <w:p w14:paraId="5FCF94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and Iq is not None</w:t>
      </w:r>
    </w:p>
    <w:p w14:paraId="398FEF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):</w:t>
      </w:r>
    </w:p>
    <w:p w14:paraId="61DA77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p_elec = (Ud * Id + Uq * Iq) / 1000.0</w:t>
      </w:r>
    </w:p>
    <w:p w14:paraId="151B5FD4" w14:textId="77777777" w:rsidR="00396511" w:rsidRPr="00396511" w:rsidRDefault="00396511" w:rsidP="00396511">
      <w:pPr>
        <w:ind w:left="708"/>
        <w:rPr>
          <w:lang w:val="en-US"/>
        </w:rPr>
      </w:pPr>
    </w:p>
    <w:p w14:paraId="563817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push(self.state.map_Ms, Ms)</w:t>
      </w:r>
    </w:p>
    <w:p w14:paraId="40E532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push(self.state.map_Pmech, p_mech)</w:t>
      </w:r>
    </w:p>
    <w:p w14:paraId="33C8E82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push(self.state.map_Pelec, p_elec)</w:t>
      </w:r>
    </w:p>
    <w:p w14:paraId="3D7E207E" w14:textId="77777777" w:rsidR="00396511" w:rsidRPr="00396511" w:rsidRDefault="00396511" w:rsidP="00396511">
      <w:pPr>
        <w:ind w:left="708"/>
        <w:rPr>
          <w:lang w:val="en-US"/>
        </w:rPr>
      </w:pPr>
    </w:p>
    <w:p w14:paraId="2AB147D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---------- </w:t>
      </w:r>
      <w:r w:rsidRPr="00396511">
        <w:t>вспомогательные</w:t>
      </w:r>
      <w:r w:rsidRPr="00396511">
        <w:rPr>
          <w:lang w:val="en-US"/>
        </w:rPr>
        <w:t xml:space="preserve"> ----------</w:t>
      </w:r>
    </w:p>
    <w:p w14:paraId="6E1D89D9" w14:textId="77777777" w:rsidR="00396511" w:rsidRPr="00396511" w:rsidRDefault="00396511" w:rsidP="00396511">
      <w:pPr>
        <w:ind w:left="708"/>
        <w:rPr>
          <w:lang w:val="en-US"/>
        </w:rPr>
      </w:pPr>
    </w:p>
    <w:p w14:paraId="7E3E310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_append_log_</w:t>
      </w:r>
      <w:proofErr w:type="gramStart"/>
      <w:r w:rsidRPr="00396511">
        <w:rPr>
          <w:lang w:val="en-US"/>
        </w:rPr>
        <w:t>row(</w:t>
      </w:r>
      <w:proofErr w:type="gramEnd"/>
      <w:r w:rsidRPr="00396511">
        <w:rPr>
          <w:lang w:val="en-US"/>
        </w:rPr>
        <w:t>self, row: dict):</w:t>
      </w:r>
    </w:p>
    <w:p w14:paraId="32EAF836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"""Добавить строку в буфер и в Treeview (если включено логирование)."""</w:t>
      </w:r>
    </w:p>
    <w:p w14:paraId="7B410B67" w14:textId="77777777" w:rsidR="00396511" w:rsidRPr="00396511" w:rsidRDefault="00396511" w:rsidP="00396511">
      <w:pPr>
        <w:ind w:left="708"/>
      </w:pPr>
      <w:r w:rsidRPr="00396511">
        <w:t>        # как в gui_ws: если лог отключён — вообще ничего не пишем</w:t>
      </w:r>
    </w:p>
    <w:p w14:paraId="095F5B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if not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self.state, "log_enabled", None) or not self.state.log_enabled.get():</w:t>
      </w:r>
    </w:p>
    <w:p w14:paraId="2A521B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2B04F829" w14:textId="77777777" w:rsidR="00396511" w:rsidRPr="00396511" w:rsidRDefault="00396511" w:rsidP="00396511">
      <w:pPr>
        <w:ind w:left="708"/>
        <w:rPr>
          <w:lang w:val="en-US"/>
        </w:rPr>
      </w:pPr>
    </w:p>
    <w:p w14:paraId="78B0F9C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</w:t>
      </w:r>
      <w:r w:rsidRPr="00396511">
        <w:t>буфер</w:t>
      </w:r>
    </w:p>
    <w:p w14:paraId="386C6D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self.state.log_</w:t>
      </w:r>
      <w:proofErr w:type="gramStart"/>
      <w:r w:rsidRPr="00396511">
        <w:rPr>
          <w:lang w:val="en-US"/>
        </w:rPr>
        <w:t>rows.append</w:t>
      </w:r>
      <w:proofErr w:type="gramEnd"/>
      <w:r w:rsidRPr="00396511">
        <w:rPr>
          <w:lang w:val="en-US"/>
        </w:rPr>
        <w:t>(row)</w:t>
      </w:r>
    </w:p>
    <w:p w14:paraId="32C088B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len(self.state.log_rows) &gt; self.state.max_rows:</w:t>
      </w:r>
    </w:p>
    <w:p w14:paraId="1F489F0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self.state.log_rows.pop(</w:t>
      </w:r>
      <w:proofErr w:type="gramEnd"/>
      <w:r w:rsidRPr="00396511">
        <w:rPr>
          <w:lang w:val="en-US"/>
        </w:rPr>
        <w:t>0)</w:t>
      </w:r>
    </w:p>
    <w:p w14:paraId="4008C5C0" w14:textId="77777777" w:rsidR="00396511" w:rsidRPr="00396511" w:rsidRDefault="00396511" w:rsidP="00396511">
      <w:pPr>
        <w:ind w:left="708"/>
        <w:rPr>
          <w:lang w:val="en-US"/>
        </w:rPr>
      </w:pPr>
    </w:p>
    <w:p w14:paraId="2B972F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</w:t>
      </w:r>
      <w:r w:rsidRPr="00396511">
        <w:t>таблица</w:t>
      </w:r>
    </w:p>
    <w:p w14:paraId="61F944F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tree =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self.views, "telem_tree", getattr(self.state, "telem_tree", None))</w:t>
      </w:r>
    </w:p>
    <w:p w14:paraId="32D8528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tree is None:</w:t>
      </w:r>
    </w:p>
    <w:p w14:paraId="2FE232B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13BFBEF8" w14:textId="77777777" w:rsidR="00396511" w:rsidRPr="00396511" w:rsidRDefault="00396511" w:rsidP="00396511">
      <w:pPr>
        <w:ind w:left="708"/>
        <w:rPr>
          <w:lang w:val="en-US"/>
        </w:rPr>
      </w:pPr>
    </w:p>
    <w:p w14:paraId="3E0DDD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values = []</w:t>
      </w:r>
    </w:p>
    <w:p w14:paraId="34FA340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for col in TELEM_COLUMNS:</w:t>
      </w:r>
    </w:p>
    <w:p w14:paraId="7DABED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v = </w:t>
      </w:r>
      <w:proofErr w:type="gramStart"/>
      <w:r w:rsidRPr="00396511">
        <w:rPr>
          <w:lang w:val="en-US"/>
        </w:rPr>
        <w:t>row.get(</w:t>
      </w:r>
      <w:proofErr w:type="gramEnd"/>
      <w:r w:rsidRPr="00396511">
        <w:rPr>
          <w:lang w:val="en-US"/>
        </w:rPr>
        <w:t>col, "")</w:t>
      </w:r>
    </w:p>
    <w:p w14:paraId="47B9AD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v, float):</w:t>
      </w:r>
    </w:p>
    <w:p w14:paraId="3937896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if </w:t>
      </w:r>
      <w:proofErr w:type="gramStart"/>
      <w:r w:rsidRPr="00396511">
        <w:rPr>
          <w:lang w:val="en-US"/>
        </w:rPr>
        <w:t>math.isfinite</w:t>
      </w:r>
      <w:proofErr w:type="gramEnd"/>
      <w:r w:rsidRPr="00396511">
        <w:rPr>
          <w:lang w:val="en-US"/>
        </w:rPr>
        <w:t>(v):</w:t>
      </w:r>
    </w:p>
    <w:p w14:paraId="229DF2A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v = f"{v:.3f}"</w:t>
      </w:r>
    </w:p>
    <w:p w14:paraId="2072D5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else:</w:t>
      </w:r>
    </w:p>
    <w:p w14:paraId="7067DC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v = ""</w:t>
      </w:r>
    </w:p>
    <w:p w14:paraId="5B84436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values.append</w:t>
      </w:r>
      <w:proofErr w:type="gramEnd"/>
      <w:r w:rsidRPr="00396511">
        <w:rPr>
          <w:lang w:val="en-US"/>
        </w:rPr>
        <w:t>(v)</w:t>
      </w:r>
    </w:p>
    <w:p w14:paraId="7C1B3D01" w14:textId="77777777" w:rsidR="00396511" w:rsidRPr="00396511" w:rsidRDefault="00396511" w:rsidP="00396511">
      <w:pPr>
        <w:ind w:left="708"/>
        <w:rPr>
          <w:lang w:val="en-US"/>
        </w:rPr>
      </w:pPr>
    </w:p>
    <w:p w14:paraId="3C0047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71B46E1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tree.insert</w:t>
      </w:r>
      <w:proofErr w:type="gramEnd"/>
      <w:r w:rsidRPr="00396511">
        <w:rPr>
          <w:lang w:val="en-US"/>
        </w:rPr>
        <w:t>("", "end", values=values)</w:t>
      </w:r>
    </w:p>
    <w:p w14:paraId="31F114D2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# подрежем старые строки визуально, если очень много</w:t>
      </w:r>
    </w:p>
    <w:p w14:paraId="08B87E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</w:t>
      </w:r>
      <w:r w:rsidRPr="00396511">
        <w:rPr>
          <w:lang w:val="en-US"/>
        </w:rPr>
        <w:t>if len(tree.get_</w:t>
      </w:r>
      <w:proofErr w:type="gramStart"/>
      <w:r w:rsidRPr="00396511">
        <w:rPr>
          <w:lang w:val="en-US"/>
        </w:rPr>
        <w:t>children(</w:t>
      </w:r>
      <w:proofErr w:type="gramEnd"/>
      <w:r w:rsidRPr="00396511">
        <w:rPr>
          <w:lang w:val="en-US"/>
        </w:rPr>
        <w:t>)) &gt; self.state.max_rows:</w:t>
      </w:r>
    </w:p>
    <w:p w14:paraId="28D7EA8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</w:t>
      </w:r>
      <w:proofErr w:type="gramStart"/>
      <w:r w:rsidRPr="00396511">
        <w:rPr>
          <w:lang w:val="en-US"/>
        </w:rPr>
        <w:t>tree.delete</w:t>
      </w:r>
      <w:proofErr w:type="gramEnd"/>
      <w:r w:rsidRPr="00396511">
        <w:rPr>
          <w:lang w:val="en-US"/>
        </w:rPr>
        <w:t>(tree.get_children()[0])</w:t>
      </w:r>
    </w:p>
    <w:p w14:paraId="7E4D145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6E11F2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pass</w:t>
      </w:r>
    </w:p>
    <w:p w14:paraId="41844E09" w14:textId="77777777" w:rsidR="00396511" w:rsidRPr="00396511" w:rsidRDefault="00396511" w:rsidP="00396511">
      <w:pPr>
        <w:ind w:left="708"/>
        <w:rPr>
          <w:lang w:val="en-US"/>
        </w:rPr>
      </w:pPr>
    </w:p>
    <w:p w14:paraId="0BB2973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@staticmethod</w:t>
      </w:r>
    </w:p>
    <w:p w14:paraId="5D5F308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</w:t>
      </w:r>
      <w:proofErr w:type="gramStart"/>
      <w:r w:rsidRPr="00396511">
        <w:rPr>
          <w:lang w:val="en-US"/>
        </w:rPr>
        <w:t>push(</w:t>
      </w:r>
      <w:proofErr w:type="gramEnd"/>
      <w:r w:rsidRPr="00396511">
        <w:rPr>
          <w:lang w:val="en-US"/>
        </w:rPr>
        <w:t>deq, val):</w:t>
      </w:r>
    </w:p>
    <w:p w14:paraId="27D5A34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deq is None:</w:t>
      </w:r>
    </w:p>
    <w:p w14:paraId="49E6AF4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31DEABE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val is None:</w:t>
      </w:r>
    </w:p>
    <w:p w14:paraId="467696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4E7249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11680E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   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val, float) and not math.isfinite(val):</w:t>
      </w:r>
    </w:p>
    <w:p w14:paraId="5FF761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305210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deq.append</w:t>
      </w:r>
      <w:proofErr w:type="gramEnd"/>
      <w:r w:rsidRPr="00396511">
        <w:rPr>
          <w:lang w:val="en-US"/>
        </w:rPr>
        <w:t>(val)</w:t>
      </w:r>
    </w:p>
    <w:p w14:paraId="575878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7812B0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pass</w:t>
      </w:r>
    </w:p>
    <w:p w14:paraId="7FF87A06" w14:textId="77777777" w:rsidR="00396511" w:rsidRPr="00396511" w:rsidRDefault="00396511" w:rsidP="00396511">
      <w:pPr>
        <w:ind w:left="708"/>
        <w:rPr>
          <w:lang w:val="en-US"/>
        </w:rPr>
      </w:pPr>
    </w:p>
    <w:p w14:paraId="7A6E24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---------- </w:t>
      </w:r>
      <w:r w:rsidRPr="00396511">
        <w:t>рендер</w:t>
      </w:r>
      <w:r w:rsidRPr="00396511">
        <w:rPr>
          <w:lang w:val="en-US"/>
        </w:rPr>
        <w:t xml:space="preserve"> </w:t>
      </w:r>
      <w:r w:rsidRPr="00396511">
        <w:t>графиков</w:t>
      </w:r>
      <w:r w:rsidRPr="00396511">
        <w:rPr>
          <w:lang w:val="en-US"/>
        </w:rPr>
        <w:t xml:space="preserve"> (</w:t>
      </w:r>
      <w:r w:rsidRPr="00396511">
        <w:t>периодический</w:t>
      </w:r>
      <w:r w:rsidRPr="00396511">
        <w:rPr>
          <w:lang w:val="en-US"/>
        </w:rPr>
        <w:t>) ----------</w:t>
      </w:r>
    </w:p>
    <w:p w14:paraId="6E8A7AF8" w14:textId="77777777" w:rsidR="00396511" w:rsidRPr="00396511" w:rsidRDefault="00396511" w:rsidP="00396511">
      <w:pPr>
        <w:ind w:left="708"/>
        <w:rPr>
          <w:lang w:val="en-US"/>
        </w:rPr>
      </w:pPr>
    </w:p>
    <w:p w14:paraId="519C803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_tick_trends(self):</w:t>
      </w:r>
    </w:p>
    <w:p w14:paraId="7BEEBAA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107AA2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tr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tr</w:t>
      </w:r>
    </w:p>
    <w:p w14:paraId="4BC1BD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not tr:</w:t>
      </w:r>
    </w:p>
    <w:p w14:paraId="62962B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361E19A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axes = tr.get("axes")</w:t>
      </w:r>
    </w:p>
    <w:p w14:paraId="3BCAD70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lines = tr.get("lines")</w:t>
      </w:r>
    </w:p>
    <w:p w14:paraId="6FA762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fig = tr.get("fig") or tr.get("figure")</w:t>
      </w:r>
    </w:p>
    <w:p w14:paraId="037BF073" w14:textId="77777777" w:rsidR="00396511" w:rsidRPr="00396511" w:rsidRDefault="00396511" w:rsidP="00396511">
      <w:pPr>
        <w:ind w:left="708"/>
        <w:rPr>
          <w:lang w:val="en-US"/>
        </w:rPr>
      </w:pPr>
    </w:p>
    <w:p w14:paraId="44C414C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r w:rsidRPr="00396511">
        <w:t>ожидаем</w:t>
      </w:r>
      <w:r w:rsidRPr="00396511">
        <w:rPr>
          <w:lang w:val="en-US"/>
        </w:rPr>
        <w:t xml:space="preserve"> </w:t>
      </w:r>
      <w:r w:rsidRPr="00396511">
        <w:t>порядок</w:t>
      </w:r>
      <w:r w:rsidRPr="00396511">
        <w:rPr>
          <w:lang w:val="en-US"/>
        </w:rPr>
        <w:t xml:space="preserve"> </w:t>
      </w:r>
      <w:r w:rsidRPr="00396511">
        <w:t>линий</w:t>
      </w:r>
      <w:r w:rsidRPr="00396511">
        <w:rPr>
          <w:lang w:val="en-US"/>
        </w:rPr>
        <w:t>: (l_</w:t>
      </w:r>
      <w:proofErr w:type="gramStart"/>
      <w:r w:rsidRPr="00396511">
        <w:rPr>
          <w:lang w:val="en-US"/>
        </w:rPr>
        <w:t>ns,l</w:t>
      </w:r>
      <w:proofErr w:type="gramEnd"/>
      <w:r w:rsidRPr="00396511">
        <w:rPr>
          <w:lang w:val="en-US"/>
        </w:rPr>
        <w:t>_ms,l_idc,l_isd,l_id,l_iq,l_ud,l_uq)</w:t>
      </w:r>
    </w:p>
    <w:p w14:paraId="315D64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r w:rsidRPr="00396511">
        <w:t>и</w:t>
      </w:r>
      <w:r w:rsidRPr="00396511">
        <w:rPr>
          <w:lang w:val="en-US"/>
        </w:rPr>
        <w:t xml:space="preserve"> 4 </w:t>
      </w:r>
      <w:r w:rsidRPr="00396511">
        <w:t>оси</w:t>
      </w:r>
      <w:r w:rsidRPr="00396511">
        <w:rPr>
          <w:lang w:val="en-US"/>
        </w:rPr>
        <w:t>: ax</w:t>
      </w:r>
      <w:proofErr w:type="gramStart"/>
      <w:r w:rsidRPr="00396511">
        <w:rPr>
          <w:lang w:val="en-US"/>
        </w:rPr>
        <w:t>1..</w:t>
      </w:r>
      <w:proofErr w:type="gramEnd"/>
      <w:r w:rsidRPr="00396511">
        <w:rPr>
          <w:lang w:val="en-US"/>
        </w:rPr>
        <w:t>ax4</w:t>
      </w:r>
    </w:p>
    <w:p w14:paraId="66E12B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axes and lines and len(lines) &gt;= 8:</w:t>
      </w:r>
    </w:p>
    <w:p w14:paraId="6743C37B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    </w:t>
      </w:r>
      <w:r w:rsidRPr="00396511">
        <w:t># считаем ось X как в gui_ws: время относительно последней точки</w:t>
      </w:r>
    </w:p>
    <w:p w14:paraId="2DAF32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    </w:t>
      </w:r>
      <w:r w:rsidRPr="00396511">
        <w:rPr>
          <w:lang w:val="en-US"/>
        </w:rPr>
        <w:t xml:space="preserve">ts =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.trend_ts</w:t>
      </w:r>
    </w:p>
    <w:p w14:paraId="352209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if ts:</w:t>
      </w:r>
    </w:p>
    <w:p w14:paraId="75CACF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t0 = </w:t>
      </w:r>
      <w:proofErr w:type="gramStart"/>
      <w:r w:rsidRPr="00396511">
        <w:rPr>
          <w:lang w:val="en-US"/>
        </w:rPr>
        <w:t>ts[</w:t>
      </w:r>
      <w:proofErr w:type="gramEnd"/>
      <w:r w:rsidRPr="00396511">
        <w:rPr>
          <w:lang w:val="en-US"/>
        </w:rPr>
        <w:t>-1]</w:t>
      </w:r>
    </w:p>
    <w:p w14:paraId="00993B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xs_all = [(t - t0</w:t>
      </w:r>
      <w:proofErr w:type="gramStart"/>
      <w:r w:rsidRPr="00396511">
        <w:rPr>
          <w:lang w:val="en-US"/>
        </w:rPr>
        <w:t>).total</w:t>
      </w:r>
      <w:proofErr w:type="gramEnd"/>
      <w:r w:rsidRPr="00396511">
        <w:rPr>
          <w:lang w:val="en-US"/>
        </w:rPr>
        <w:t>_seconds() for t in ts]</w:t>
      </w:r>
    </w:p>
    <w:p w14:paraId="118C989C" w14:textId="77777777" w:rsidR="00396511" w:rsidRPr="00396511" w:rsidRDefault="00396511" w:rsidP="00396511">
      <w:pPr>
        <w:ind w:left="708"/>
        <w:rPr>
          <w:lang w:val="en-US"/>
        </w:rPr>
      </w:pPr>
    </w:p>
    <w:p w14:paraId="59C75C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# ns, Ms</w:t>
      </w:r>
    </w:p>
    <w:p w14:paraId="50422E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.trend_ns:</w:t>
      </w:r>
    </w:p>
    <w:p w14:paraId="15F0DE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.trend_ns)</w:t>
      </w:r>
    </w:p>
    <w:p w14:paraId="549533B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            xs = xs_all[-n:]</w:t>
      </w:r>
    </w:p>
    <w:p w14:paraId="7AEDAB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0].set_data(xs, list(self.state.trend_ns))</w:t>
      </w:r>
    </w:p>
    <w:p w14:paraId="0AC8EF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.trend_Ms:</w:t>
      </w:r>
    </w:p>
    <w:p w14:paraId="599B44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.trend_Ms)</w:t>
      </w:r>
    </w:p>
    <w:p w14:paraId="3498016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467ADE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1].set_data(xs, list(self.state.trend_Ms))</w:t>
      </w:r>
    </w:p>
    <w:p w14:paraId="72C621E0" w14:textId="77777777" w:rsidR="00396511" w:rsidRPr="00396511" w:rsidRDefault="00396511" w:rsidP="00396511">
      <w:pPr>
        <w:ind w:left="708"/>
        <w:rPr>
          <w:lang w:val="en-US"/>
        </w:rPr>
      </w:pPr>
    </w:p>
    <w:p w14:paraId="360E860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# Idc / Isd</w:t>
      </w:r>
    </w:p>
    <w:p w14:paraId="6638E44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.trend_Idc:</w:t>
      </w:r>
    </w:p>
    <w:p w14:paraId="2F997B6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.trend_Idc)</w:t>
      </w:r>
    </w:p>
    <w:p w14:paraId="2E20574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29C0A9A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2].set_data(xs, list(self.state.trend_Idc))</w:t>
      </w:r>
    </w:p>
    <w:p w14:paraId="5F39B00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.trend_Isd:</w:t>
      </w:r>
    </w:p>
    <w:p w14:paraId="4323E5F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.trend_Isd)</w:t>
      </w:r>
    </w:p>
    <w:p w14:paraId="533B4A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24A4A7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3].set_data(xs, list(self.state.trend_Isd))</w:t>
      </w:r>
    </w:p>
    <w:p w14:paraId="5BB9AA8B" w14:textId="77777777" w:rsidR="00396511" w:rsidRPr="00396511" w:rsidRDefault="00396511" w:rsidP="00396511">
      <w:pPr>
        <w:ind w:left="708"/>
        <w:rPr>
          <w:lang w:val="en-US"/>
        </w:rPr>
      </w:pPr>
    </w:p>
    <w:p w14:paraId="7CD06B50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        </w:t>
      </w:r>
      <w:r w:rsidRPr="00396511">
        <w:t># Id/Iq/Ud/Uq — общая ось времени</w:t>
      </w:r>
    </w:p>
    <w:p w14:paraId="62B1CD9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            </w:t>
      </w:r>
      <w:r w:rsidRPr="00396511">
        <w:rPr>
          <w:lang w:val="en-US"/>
        </w:rPr>
        <w:t xml:space="preserve">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.trend_Id:</w:t>
      </w:r>
    </w:p>
    <w:p w14:paraId="5A2887C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.trend_Id)</w:t>
      </w:r>
    </w:p>
    <w:p w14:paraId="5FEE7F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5BA0AB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4].set_data(xs, list(self.state.trend_Id))</w:t>
      </w:r>
    </w:p>
    <w:p w14:paraId="3DCFEA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.trend_Iq:</w:t>
      </w:r>
    </w:p>
    <w:p w14:paraId="6C546D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.trend_Iq)</w:t>
      </w:r>
    </w:p>
    <w:p w14:paraId="7DFFEF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5E94965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5].set_data(xs, list(self.state.trend_Iq))</w:t>
      </w:r>
    </w:p>
    <w:p w14:paraId="0559278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.trend_Ud:</w:t>
      </w:r>
    </w:p>
    <w:p w14:paraId="484F4E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.trend_Ud)</w:t>
      </w:r>
    </w:p>
    <w:p w14:paraId="2575E0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362A8A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6].set_data(xs, list(self.state.trend_Ud))</w:t>
      </w:r>
    </w:p>
    <w:p w14:paraId="192116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if 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.trend_Uq:</w:t>
      </w:r>
    </w:p>
    <w:p w14:paraId="2564E82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n = len(</w:t>
      </w:r>
      <w:proofErr w:type="gramStart"/>
      <w:r w:rsidRPr="00396511">
        <w:rPr>
          <w:lang w:val="en-US"/>
        </w:rPr>
        <w:t>self.state</w:t>
      </w:r>
      <w:proofErr w:type="gramEnd"/>
      <w:r w:rsidRPr="00396511">
        <w:rPr>
          <w:lang w:val="en-US"/>
        </w:rPr>
        <w:t>.trend_Uq)</w:t>
      </w:r>
    </w:p>
    <w:p w14:paraId="2B2BC4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xs = xs_all[-n:]</w:t>
      </w:r>
    </w:p>
    <w:p w14:paraId="4928527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lines[</w:t>
      </w:r>
      <w:proofErr w:type="gramEnd"/>
      <w:r w:rsidRPr="00396511">
        <w:rPr>
          <w:lang w:val="en-US"/>
        </w:rPr>
        <w:t>7].set_data(xs, list(self.state.trend_Uq))</w:t>
      </w:r>
    </w:p>
    <w:p w14:paraId="2AEF9E95" w14:textId="77777777" w:rsidR="00396511" w:rsidRPr="00396511" w:rsidRDefault="00396511" w:rsidP="00396511">
      <w:pPr>
        <w:ind w:left="708"/>
        <w:rPr>
          <w:lang w:val="en-US"/>
        </w:rPr>
      </w:pPr>
    </w:p>
    <w:p w14:paraId="45A372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# autoscale</w:t>
      </w:r>
    </w:p>
    <w:p w14:paraId="2A65BCD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for ax in axes:</w:t>
      </w:r>
    </w:p>
    <w:p w14:paraId="1C0A19B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try:</w:t>
      </w:r>
    </w:p>
    <w:p w14:paraId="4A88346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    ax.set_</w:t>
      </w:r>
      <w:proofErr w:type="gramStart"/>
      <w:r w:rsidRPr="00396511">
        <w:rPr>
          <w:lang w:val="en-US"/>
        </w:rPr>
        <w:t>xlabel(</w:t>
      </w:r>
      <w:proofErr w:type="gramEnd"/>
      <w:r w:rsidRPr="00396511">
        <w:rPr>
          <w:lang w:val="en-US"/>
        </w:rPr>
        <w:t>"seconds from now")</w:t>
      </w:r>
    </w:p>
    <w:p w14:paraId="664F27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    </w:t>
      </w:r>
      <w:proofErr w:type="gramStart"/>
      <w:r w:rsidRPr="00396511">
        <w:rPr>
          <w:lang w:val="en-US"/>
        </w:rPr>
        <w:t>ax.relim</w:t>
      </w:r>
      <w:proofErr w:type="gramEnd"/>
      <w:r w:rsidRPr="00396511">
        <w:rPr>
          <w:lang w:val="en-US"/>
        </w:rPr>
        <w:t>()</w:t>
      </w:r>
    </w:p>
    <w:p w14:paraId="05AAB8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    </w:t>
      </w:r>
      <w:proofErr w:type="gramStart"/>
      <w:r w:rsidRPr="00396511">
        <w:rPr>
          <w:lang w:val="en-US"/>
        </w:rPr>
        <w:t>ax.autoscale</w:t>
      </w:r>
      <w:proofErr w:type="gramEnd"/>
      <w:r w:rsidRPr="00396511">
        <w:rPr>
          <w:lang w:val="en-US"/>
        </w:rPr>
        <w:t>_view()</w:t>
      </w:r>
    </w:p>
    <w:p w14:paraId="0178F6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except Exception:</w:t>
      </w:r>
    </w:p>
    <w:p w14:paraId="18868E4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    pass</w:t>
      </w:r>
    </w:p>
    <w:p w14:paraId="7D0D082A" w14:textId="77777777" w:rsidR="00396511" w:rsidRPr="00396511" w:rsidRDefault="00396511" w:rsidP="00396511">
      <w:pPr>
        <w:ind w:left="708"/>
        <w:rPr>
          <w:lang w:val="en-US"/>
        </w:rPr>
      </w:pPr>
    </w:p>
    <w:p w14:paraId="77FF3EC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if fig:</w:t>
      </w:r>
    </w:p>
    <w:p w14:paraId="1619841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try:</w:t>
      </w:r>
    </w:p>
    <w:p w14:paraId="6BEC0CD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    </w:t>
      </w:r>
      <w:proofErr w:type="gramStart"/>
      <w:r w:rsidRPr="00396511">
        <w:rPr>
          <w:lang w:val="en-US"/>
        </w:rPr>
        <w:t>fig.canvas</w:t>
      </w:r>
      <w:proofErr w:type="gramEnd"/>
      <w:r w:rsidRPr="00396511">
        <w:rPr>
          <w:lang w:val="en-US"/>
        </w:rPr>
        <w:t>.draw_idle()</w:t>
      </w:r>
    </w:p>
    <w:p w14:paraId="59B562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except Exception:</w:t>
      </w:r>
    </w:p>
    <w:p w14:paraId="1E8A22A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    pass</w:t>
      </w:r>
    </w:p>
    <w:p w14:paraId="345F6CD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finally:</w:t>
      </w:r>
    </w:p>
    <w:p w14:paraId="4BDEE1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.after(500, self._tick_trends)</w:t>
      </w:r>
    </w:p>
    <w:p w14:paraId="408D0913" w14:textId="77777777" w:rsidR="00396511" w:rsidRPr="00396511" w:rsidRDefault="00396511" w:rsidP="00396511">
      <w:pPr>
        <w:ind w:left="708"/>
        <w:rPr>
          <w:lang w:val="en-US"/>
        </w:rPr>
      </w:pPr>
    </w:p>
    <w:p w14:paraId="7DA1F3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_tick_maps(self):</w:t>
      </w:r>
    </w:p>
    <w:p w14:paraId="49090CF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7B422D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mp = </w:t>
      </w:r>
      <w:proofErr w:type="gramStart"/>
      <w:r w:rsidRPr="00396511">
        <w:rPr>
          <w:lang w:val="en-US"/>
        </w:rPr>
        <w:t>self._</w:t>
      </w:r>
      <w:proofErr w:type="gramEnd"/>
      <w:r w:rsidRPr="00396511">
        <w:rPr>
          <w:lang w:val="en-US"/>
        </w:rPr>
        <w:t>mp</w:t>
      </w:r>
    </w:p>
    <w:p w14:paraId="34D1B6B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not mp:</w:t>
      </w:r>
    </w:p>
    <w:p w14:paraId="6C5ABA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return</w:t>
      </w:r>
    </w:p>
    <w:p w14:paraId="6FA195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fig = mp.get("fig") or mp.get("figure")</w:t>
      </w:r>
    </w:p>
    <w:p w14:paraId="24E913D2" w14:textId="77777777" w:rsidR="00396511" w:rsidRPr="00396511" w:rsidRDefault="00396511" w:rsidP="00396511">
      <w:pPr>
        <w:ind w:left="708"/>
        <w:rPr>
          <w:lang w:val="en-US"/>
        </w:rPr>
      </w:pPr>
    </w:p>
    <w:p w14:paraId="1CAA34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proofErr w:type="gramStart"/>
      <w:r w:rsidRPr="00396511">
        <w:rPr>
          <w:lang w:val="en-US"/>
        </w:rPr>
        <w:t>Ld(</w:t>
      </w:r>
      <w:proofErr w:type="gramEnd"/>
      <w:r w:rsidRPr="00396511">
        <w:rPr>
          <w:lang w:val="en-US"/>
        </w:rPr>
        <w:t>Id)</w:t>
      </w:r>
    </w:p>
    <w:p w14:paraId="48A680F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sc_ld = mp.get("sc_ld")</w:t>
      </w:r>
    </w:p>
    <w:p w14:paraId="36AD4B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sc_ld:</w:t>
      </w:r>
    </w:p>
    <w:p w14:paraId="314114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</w:t>
      </w:r>
    </w:p>
    <w:p w14:paraId="28B362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sc_ld.set_data(list(self.state.map_Id), list(self.state.map_Ld))</w:t>
      </w:r>
    </w:p>
    <w:p w14:paraId="04C45A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ax = mp.get("ax5a")</w:t>
      </w:r>
    </w:p>
    <w:p w14:paraId="7BD2629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if ax:</w:t>
      </w:r>
    </w:p>
    <w:p w14:paraId="511CD10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ax.relim</w:t>
      </w:r>
      <w:proofErr w:type="gramEnd"/>
      <w:r w:rsidRPr="00396511">
        <w:rPr>
          <w:lang w:val="en-US"/>
        </w:rPr>
        <w:t>()</w:t>
      </w:r>
    </w:p>
    <w:p w14:paraId="598C17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ax.autoscale</w:t>
      </w:r>
      <w:proofErr w:type="gramEnd"/>
      <w:r w:rsidRPr="00396511">
        <w:rPr>
          <w:lang w:val="en-US"/>
        </w:rPr>
        <w:t>_view()</w:t>
      </w:r>
    </w:p>
    <w:p w14:paraId="6E5FB35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</w:t>
      </w:r>
    </w:p>
    <w:p w14:paraId="6870CB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pass</w:t>
      </w:r>
    </w:p>
    <w:p w14:paraId="4A4E23E4" w14:textId="77777777" w:rsidR="00396511" w:rsidRPr="00396511" w:rsidRDefault="00396511" w:rsidP="00396511">
      <w:pPr>
        <w:ind w:left="708"/>
        <w:rPr>
          <w:lang w:val="en-US"/>
        </w:rPr>
      </w:pPr>
    </w:p>
    <w:p w14:paraId="32C3B52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proofErr w:type="gramStart"/>
      <w:r w:rsidRPr="00396511">
        <w:rPr>
          <w:lang w:val="en-US"/>
        </w:rPr>
        <w:t>Lq(</w:t>
      </w:r>
      <w:proofErr w:type="gramEnd"/>
      <w:r w:rsidRPr="00396511">
        <w:rPr>
          <w:lang w:val="en-US"/>
        </w:rPr>
        <w:t>Iq)</w:t>
      </w:r>
    </w:p>
    <w:p w14:paraId="19094C0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sc_lq = mp.get("sc_lq")</w:t>
      </w:r>
    </w:p>
    <w:p w14:paraId="14B728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sc_lq:</w:t>
      </w:r>
    </w:p>
    <w:p w14:paraId="519F3C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</w:t>
      </w:r>
    </w:p>
    <w:p w14:paraId="64D9213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sc_lq.set_data(list(self.state.map_Iq), list(self.state.map_Lq))</w:t>
      </w:r>
    </w:p>
    <w:p w14:paraId="78DB897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ax = mp.get("ax5b")</w:t>
      </w:r>
    </w:p>
    <w:p w14:paraId="1934FE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if ax:</w:t>
      </w:r>
    </w:p>
    <w:p w14:paraId="2114934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ax.relim</w:t>
      </w:r>
      <w:proofErr w:type="gramEnd"/>
      <w:r w:rsidRPr="00396511">
        <w:rPr>
          <w:lang w:val="en-US"/>
        </w:rPr>
        <w:t>()</w:t>
      </w:r>
    </w:p>
    <w:p w14:paraId="2D62BA4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</w:t>
      </w:r>
      <w:proofErr w:type="gramStart"/>
      <w:r w:rsidRPr="00396511">
        <w:rPr>
          <w:lang w:val="en-US"/>
        </w:rPr>
        <w:t>ax.autoscale</w:t>
      </w:r>
      <w:proofErr w:type="gramEnd"/>
      <w:r w:rsidRPr="00396511">
        <w:rPr>
          <w:lang w:val="en-US"/>
        </w:rPr>
        <w:t>_view()</w:t>
      </w:r>
    </w:p>
    <w:p w14:paraId="3F91D59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</w:t>
      </w:r>
    </w:p>
    <w:p w14:paraId="58BBF5D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pass</w:t>
      </w:r>
    </w:p>
    <w:p w14:paraId="3DD34034" w14:textId="77777777" w:rsidR="00396511" w:rsidRPr="00396511" w:rsidRDefault="00396511" w:rsidP="00396511">
      <w:pPr>
        <w:ind w:left="708"/>
        <w:rPr>
          <w:lang w:val="en-US"/>
        </w:rPr>
      </w:pPr>
    </w:p>
    <w:p w14:paraId="6C52D1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# Torque &amp; Power vs RPM</w:t>
      </w:r>
    </w:p>
    <w:p w14:paraId="403AECD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ln_torque = mp.get("ln_torque")</w:t>
      </w:r>
    </w:p>
    <w:p w14:paraId="2F9CE4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ln_pmech = mp.get("ln_pmech")</w:t>
      </w:r>
    </w:p>
    <w:p w14:paraId="3105270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ln_pelec = mp.get("ln_pelec")</w:t>
      </w:r>
    </w:p>
    <w:p w14:paraId="2DB67C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if ln_torque:</w:t>
      </w:r>
    </w:p>
    <w:p w14:paraId="4CD02F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x = list(self.state.map_ns)</w:t>
      </w:r>
    </w:p>
    <w:p w14:paraId="69B63E2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</w:t>
      </w:r>
    </w:p>
    <w:p w14:paraId="0F7C4F6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ln_torque.set_</w:t>
      </w:r>
      <w:proofErr w:type="gramStart"/>
      <w:r w:rsidRPr="00396511">
        <w:rPr>
          <w:lang w:val="en-US"/>
        </w:rPr>
        <w:t>data(</w:t>
      </w:r>
      <w:proofErr w:type="gramEnd"/>
      <w:r w:rsidRPr="00396511">
        <w:rPr>
          <w:lang w:val="en-US"/>
        </w:rPr>
        <w:t>x, list(self.state.map_Ms))</w:t>
      </w:r>
    </w:p>
    <w:p w14:paraId="2EFF742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if ln_pmech:</w:t>
      </w:r>
    </w:p>
    <w:p w14:paraId="191772B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ln_pmech.set_</w:t>
      </w:r>
      <w:proofErr w:type="gramStart"/>
      <w:r w:rsidRPr="00396511">
        <w:rPr>
          <w:lang w:val="en-US"/>
        </w:rPr>
        <w:t>data(</w:t>
      </w:r>
      <w:proofErr w:type="gramEnd"/>
      <w:r w:rsidRPr="00396511">
        <w:rPr>
          <w:lang w:val="en-US"/>
        </w:rPr>
        <w:t>x, list(self.state.map_Pmech))</w:t>
      </w:r>
    </w:p>
    <w:p w14:paraId="339927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if ln_pelec:</w:t>
      </w:r>
    </w:p>
    <w:p w14:paraId="1596FD5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ln_pelec.set_</w:t>
      </w:r>
      <w:proofErr w:type="gramStart"/>
      <w:r w:rsidRPr="00396511">
        <w:rPr>
          <w:lang w:val="en-US"/>
        </w:rPr>
        <w:t>data(</w:t>
      </w:r>
      <w:proofErr w:type="gramEnd"/>
      <w:r w:rsidRPr="00396511">
        <w:rPr>
          <w:lang w:val="en-US"/>
        </w:rPr>
        <w:t>x, list(self.state.map_Pelec))</w:t>
      </w:r>
    </w:p>
    <w:p w14:paraId="5C80DCF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ax6 = mp.get("ax6")</w:t>
      </w:r>
    </w:p>
    <w:p w14:paraId="56AA206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ax6r = mp.get("ax6r") or mp.get("ax6_right")</w:t>
      </w:r>
    </w:p>
    <w:p w14:paraId="57AA41D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for ax in (ax6, ax6r):</w:t>
      </w:r>
    </w:p>
    <w:p w14:paraId="39AC01C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if ax:</w:t>
      </w:r>
    </w:p>
    <w:p w14:paraId="16CD567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    </w:t>
      </w:r>
      <w:proofErr w:type="gramStart"/>
      <w:r w:rsidRPr="00396511">
        <w:rPr>
          <w:lang w:val="en-US"/>
        </w:rPr>
        <w:t>ax.relim</w:t>
      </w:r>
      <w:proofErr w:type="gramEnd"/>
      <w:r w:rsidRPr="00396511">
        <w:rPr>
          <w:lang w:val="en-US"/>
        </w:rPr>
        <w:t>()</w:t>
      </w:r>
    </w:p>
    <w:p w14:paraId="5E7AA98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        </w:t>
      </w:r>
      <w:proofErr w:type="gramStart"/>
      <w:r w:rsidRPr="00396511">
        <w:rPr>
          <w:lang w:val="en-US"/>
        </w:rPr>
        <w:t>ax.autoscale</w:t>
      </w:r>
      <w:proofErr w:type="gramEnd"/>
      <w:r w:rsidRPr="00396511">
        <w:rPr>
          <w:lang w:val="en-US"/>
        </w:rPr>
        <w:t>_view()</w:t>
      </w:r>
    </w:p>
    <w:p w14:paraId="22C7B1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</w:t>
      </w:r>
    </w:p>
    <w:p w14:paraId="61FA4A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pass</w:t>
      </w:r>
    </w:p>
    <w:p w14:paraId="5A09A642" w14:textId="77777777" w:rsidR="00396511" w:rsidRPr="00396511" w:rsidRDefault="00396511" w:rsidP="00396511">
      <w:pPr>
        <w:ind w:left="708"/>
        <w:rPr>
          <w:lang w:val="en-US"/>
        </w:rPr>
      </w:pPr>
    </w:p>
    <w:p w14:paraId="3F3C18E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if fig:</w:t>
      </w:r>
    </w:p>
    <w:p w14:paraId="7F952BF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try:</w:t>
      </w:r>
    </w:p>
    <w:p w14:paraId="18C483D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</w:t>
      </w:r>
      <w:proofErr w:type="gramStart"/>
      <w:r w:rsidRPr="00396511">
        <w:rPr>
          <w:lang w:val="en-US"/>
        </w:rPr>
        <w:t>fig.canvas</w:t>
      </w:r>
      <w:proofErr w:type="gramEnd"/>
      <w:r w:rsidRPr="00396511">
        <w:rPr>
          <w:lang w:val="en-US"/>
        </w:rPr>
        <w:t>.draw_idle()</w:t>
      </w:r>
    </w:p>
    <w:p w14:paraId="460292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except Exception:</w:t>
      </w:r>
    </w:p>
    <w:p w14:paraId="6BAE44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pass</w:t>
      </w:r>
    </w:p>
    <w:p w14:paraId="17961E1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finally:</w:t>
      </w:r>
    </w:p>
    <w:p w14:paraId="750E5A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self.root</w:t>
      </w:r>
      <w:proofErr w:type="gramEnd"/>
      <w:r w:rsidRPr="00396511">
        <w:rPr>
          <w:lang w:val="en-US"/>
        </w:rPr>
        <w:t>.after(800, self._tick_maps)</w:t>
      </w:r>
    </w:p>
    <w:p w14:paraId="42BCB9F7" w14:textId="77777777" w:rsidR="00396511" w:rsidRPr="00396511" w:rsidRDefault="00396511" w:rsidP="00396511">
      <w:pPr>
        <w:ind w:left="708"/>
        <w:rPr>
          <w:lang w:val="en-US"/>
        </w:rPr>
      </w:pPr>
    </w:p>
    <w:p w14:paraId="3466ED17" w14:textId="77777777" w:rsidR="00396511" w:rsidRDefault="00396511" w:rsidP="00396511">
      <w:pPr>
        <w:ind w:left="708"/>
        <w:rPr>
          <w:lang w:val="en-US"/>
        </w:rPr>
      </w:pPr>
    </w:p>
    <w:p w14:paraId="6E8A774A" w14:textId="77777777" w:rsidR="00396511" w:rsidRDefault="00396511" w:rsidP="00396511">
      <w:pPr>
        <w:ind w:left="708"/>
        <w:rPr>
          <w:lang w:val="en-US"/>
        </w:rPr>
      </w:pPr>
    </w:p>
    <w:p w14:paraId="518E019A" w14:textId="77777777" w:rsidR="00396511" w:rsidRDefault="00396511" w:rsidP="00396511">
      <w:pPr>
        <w:ind w:left="708"/>
        <w:rPr>
          <w:lang w:val="en-US"/>
        </w:rPr>
      </w:pPr>
    </w:p>
    <w:p w14:paraId="6E64C75D" w14:textId="77777777" w:rsidR="00396511" w:rsidRDefault="00396511" w:rsidP="00396511">
      <w:pPr>
        <w:ind w:left="708"/>
        <w:rPr>
          <w:lang w:val="en-US"/>
        </w:rPr>
      </w:pPr>
    </w:p>
    <w:p w14:paraId="724FF7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#ui_style.py </w:t>
      </w:r>
    </w:p>
    <w:p w14:paraId="00C44E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tkinter import ttk</w:t>
      </w:r>
    </w:p>
    <w:p w14:paraId="06104C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state import APP_FONT, MONO_FONT, PAD</w:t>
      </w:r>
    </w:p>
    <w:p w14:paraId="3A61A92E" w14:textId="77777777" w:rsidR="00396511" w:rsidRPr="00396511" w:rsidRDefault="00396511" w:rsidP="00396511">
      <w:pPr>
        <w:ind w:left="708"/>
        <w:rPr>
          <w:lang w:val="en-US"/>
        </w:rPr>
      </w:pPr>
    </w:p>
    <w:p w14:paraId="4FA428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init_</w:t>
      </w:r>
      <w:proofErr w:type="gramStart"/>
      <w:r w:rsidRPr="00396511">
        <w:rPr>
          <w:lang w:val="en-US"/>
        </w:rPr>
        <w:t>style(</w:t>
      </w:r>
      <w:proofErr w:type="gramEnd"/>
      <w:r w:rsidRPr="00396511">
        <w:rPr>
          <w:lang w:val="en-US"/>
        </w:rPr>
        <w:t>root, dark=False):</w:t>
      </w:r>
    </w:p>
    <w:p w14:paraId="67B0C3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style = </w:t>
      </w:r>
      <w:proofErr w:type="gramStart"/>
      <w:r w:rsidRPr="00396511">
        <w:rPr>
          <w:lang w:val="en-US"/>
        </w:rPr>
        <w:t>ttk.Style</w:t>
      </w:r>
      <w:proofErr w:type="gramEnd"/>
      <w:r w:rsidRPr="00396511">
        <w:rPr>
          <w:lang w:val="en-US"/>
        </w:rPr>
        <w:t>()</w:t>
      </w:r>
    </w:p>
    <w:p w14:paraId="034726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base = "clam" if "clam" in </w:t>
      </w:r>
      <w:proofErr w:type="gramStart"/>
      <w:r w:rsidRPr="00396511">
        <w:rPr>
          <w:lang w:val="en-US"/>
        </w:rPr>
        <w:t>style.theme</w:t>
      </w:r>
      <w:proofErr w:type="gramEnd"/>
      <w:r w:rsidRPr="00396511">
        <w:rPr>
          <w:lang w:val="en-US"/>
        </w:rPr>
        <w:t>_names() else style.theme_use()</w:t>
      </w:r>
    </w:p>
    <w:p w14:paraId="5BA6D6B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style.theme</w:t>
      </w:r>
      <w:proofErr w:type="gramEnd"/>
      <w:r w:rsidRPr="00396511">
        <w:rPr>
          <w:lang w:val="en-US"/>
        </w:rPr>
        <w:t>_use(base)</w:t>
      </w:r>
    </w:p>
    <w:p w14:paraId="2A87F6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if dark:</w:t>
      </w:r>
    </w:p>
    <w:p w14:paraId="3CF87F0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bg, fg, acc, sub, frame = "#1f2227","#e6e6e6","#3a7afe","#9aa0a6","#2a2f36"</w:t>
      </w:r>
    </w:p>
    <w:p w14:paraId="242E5C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else:</w:t>
      </w:r>
    </w:p>
    <w:p w14:paraId="2198D71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bg, fg, acc, sub, frame = "#f6f7fb","#202124","#215df0","#5f6368","#ffffff"</w:t>
      </w:r>
    </w:p>
    <w:p w14:paraId="7F8129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(".", font=APP_FONT)</w:t>
      </w:r>
    </w:p>
    <w:p w14:paraId="192CCA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("TFrame", background=bg)</w:t>
      </w:r>
    </w:p>
    <w:p w14:paraId="6673B3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("TLabelframe", background=bg)</w:t>
      </w:r>
    </w:p>
    <w:p w14:paraId="7FB0CE0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("TLabelframe.Label", background=bg, foreground=fg, font=("Segoe UI Semibold", 10))</w:t>
      </w:r>
    </w:p>
    <w:p w14:paraId="3CDCE7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("TLabel", background=bg, foreground=fg)</w:t>
      </w:r>
    </w:p>
    <w:p w14:paraId="01B1429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("TButton", padding=(10,6))</w:t>
      </w:r>
    </w:p>
    <w:p w14:paraId="0854C47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("Accent.TButton", foreground="white", background=acc)</w:t>
      </w:r>
    </w:p>
    <w:p w14:paraId="3702F89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style.map(</w:t>
      </w:r>
      <w:proofErr w:type="gramEnd"/>
      <w:r w:rsidRPr="00396511">
        <w:rPr>
          <w:lang w:val="en-US"/>
        </w:rPr>
        <w:t>"Accent.TButton", background=[("active", acc)])</w:t>
      </w:r>
    </w:p>
    <w:p w14:paraId="080833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("Toolbar.TFrame", background=frame)</w:t>
      </w:r>
    </w:p>
    <w:p w14:paraId="3DA0574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("Card.TFrame", background=frame, relief="groove", borderwidth=1)</w:t>
      </w:r>
    </w:p>
    <w:p w14:paraId="4B42453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("Treeview", font=MONO_FONT, background=frame, fieldbackground=frame, foreground=fg, rowheight=22)</w:t>
      </w:r>
    </w:p>
    <w:p w14:paraId="486749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style.configure</w:t>
      </w:r>
      <w:proofErr w:type="gramEnd"/>
      <w:r w:rsidRPr="00396511">
        <w:rPr>
          <w:lang w:val="en-US"/>
        </w:rPr>
        <w:t>("Treeview.Heading", font=("Segoe UI Semibold", 9))</w:t>
      </w:r>
    </w:p>
    <w:p w14:paraId="3D81FF6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return style</w:t>
      </w:r>
    </w:p>
    <w:p w14:paraId="3F303443" w14:textId="77777777" w:rsidR="00396511" w:rsidRPr="00396511" w:rsidRDefault="00396511" w:rsidP="00396511">
      <w:pPr>
        <w:ind w:left="708"/>
      </w:pPr>
    </w:p>
    <w:p w14:paraId="3751D55E" w14:textId="77777777" w:rsidR="00396511" w:rsidRPr="00396511" w:rsidRDefault="00396511" w:rsidP="00396511">
      <w:pPr>
        <w:ind w:left="708"/>
      </w:pPr>
      <w:r w:rsidRPr="00396511">
        <w:t># фокус и стрелки для Scale</w:t>
      </w:r>
    </w:p>
    <w:p w14:paraId="5973479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_active_scale = None</w:t>
      </w:r>
    </w:p>
    <w:p w14:paraId="368F7BC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def make_focusable_</w:t>
      </w:r>
      <w:proofErr w:type="gramStart"/>
      <w:r w:rsidRPr="00396511">
        <w:rPr>
          <w:lang w:val="en-US"/>
        </w:rPr>
        <w:t>scale(</w:t>
      </w:r>
      <w:proofErr w:type="gramEnd"/>
      <w:r w:rsidRPr="00396511">
        <w:rPr>
          <w:lang w:val="en-US"/>
        </w:rPr>
        <w:t>scale, var, step=1.0):</w:t>
      </w:r>
    </w:p>
    <w:p w14:paraId="398B38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on_</w:t>
      </w:r>
      <w:proofErr w:type="gramStart"/>
      <w:r w:rsidRPr="00396511">
        <w:rPr>
          <w:lang w:val="en-US"/>
        </w:rPr>
        <w:t>click(</w:t>
      </w:r>
      <w:proofErr w:type="gramEnd"/>
      <w:r w:rsidRPr="00396511">
        <w:rPr>
          <w:lang w:val="en-US"/>
        </w:rPr>
        <w:t>_):</w:t>
      </w:r>
    </w:p>
    <w:p w14:paraId="2CF74F3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nonlocal step</w:t>
      </w:r>
    </w:p>
    <w:p w14:paraId="26A60F2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global _active_scale</w:t>
      </w:r>
    </w:p>
    <w:p w14:paraId="4B9F0FE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_active_scale = (scale, var, step)</w:t>
      </w:r>
    </w:p>
    <w:p w14:paraId="3032ADA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scale.focus</w:t>
      </w:r>
      <w:proofErr w:type="gramEnd"/>
      <w:r w:rsidRPr="00396511">
        <w:rPr>
          <w:lang w:val="en-US"/>
        </w:rPr>
        <w:t>_set()</w:t>
      </w:r>
    </w:p>
    <w:p w14:paraId="233C75C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scale.bind</w:t>
      </w:r>
      <w:proofErr w:type="gramEnd"/>
      <w:r w:rsidRPr="00396511">
        <w:rPr>
          <w:lang w:val="en-US"/>
        </w:rPr>
        <w:t>("&lt;Button-1&gt;", on_click)</w:t>
      </w:r>
    </w:p>
    <w:p w14:paraId="617EF6CF" w14:textId="77777777" w:rsidR="00396511" w:rsidRPr="00396511" w:rsidRDefault="00396511" w:rsidP="00396511">
      <w:pPr>
        <w:ind w:left="708"/>
        <w:rPr>
          <w:lang w:val="en-US"/>
        </w:rPr>
      </w:pPr>
    </w:p>
    <w:p w14:paraId="5ECF40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bind_arrow_keys(root):</w:t>
      </w:r>
    </w:p>
    <w:p w14:paraId="4FF533D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on_arrow_key(event):</w:t>
      </w:r>
    </w:p>
    <w:p w14:paraId="0CD28A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global _active_scale</w:t>
      </w:r>
    </w:p>
    <w:p w14:paraId="040EE6F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if not _active_scale:</w:t>
      </w:r>
    </w:p>
    <w:p w14:paraId="4ABE3A5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return</w:t>
      </w:r>
    </w:p>
    <w:p w14:paraId="7ECFE09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scale, var, step = _active_scale</w:t>
      </w:r>
    </w:p>
    <w:p w14:paraId="07E7A5F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value = </w:t>
      </w:r>
      <w:proofErr w:type="gramStart"/>
      <w:r w:rsidRPr="00396511">
        <w:rPr>
          <w:lang w:val="en-US"/>
        </w:rPr>
        <w:t>var.get(</w:t>
      </w:r>
      <w:proofErr w:type="gramEnd"/>
      <w:r w:rsidRPr="00396511">
        <w:rPr>
          <w:lang w:val="en-US"/>
        </w:rPr>
        <w:t>)</w:t>
      </w:r>
    </w:p>
    <w:p w14:paraId="5CD60B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if </w:t>
      </w:r>
      <w:proofErr w:type="gramStart"/>
      <w:r w:rsidRPr="00396511">
        <w:rPr>
          <w:lang w:val="en-US"/>
        </w:rPr>
        <w:t>event.keysym</w:t>
      </w:r>
      <w:proofErr w:type="gramEnd"/>
      <w:r w:rsidRPr="00396511">
        <w:rPr>
          <w:lang w:val="en-US"/>
        </w:rPr>
        <w:t xml:space="preserve"> == "Up":</w:t>
      </w:r>
    </w:p>
    <w:p w14:paraId="1A8259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var.set(</w:t>
      </w:r>
      <w:proofErr w:type="gramEnd"/>
      <w:r w:rsidRPr="00396511">
        <w:rPr>
          <w:lang w:val="en-US"/>
        </w:rPr>
        <w:t>value + step)</w:t>
      </w:r>
    </w:p>
    <w:p w14:paraId="15AF6C3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elif </w:t>
      </w:r>
      <w:proofErr w:type="gramStart"/>
      <w:r w:rsidRPr="00396511">
        <w:rPr>
          <w:lang w:val="en-US"/>
        </w:rPr>
        <w:t>event.keysym</w:t>
      </w:r>
      <w:proofErr w:type="gramEnd"/>
      <w:r w:rsidRPr="00396511">
        <w:rPr>
          <w:lang w:val="en-US"/>
        </w:rPr>
        <w:t xml:space="preserve"> == "Down":</w:t>
      </w:r>
    </w:p>
    <w:p w14:paraId="05D784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var.set(</w:t>
      </w:r>
      <w:proofErr w:type="gramEnd"/>
      <w:r w:rsidRPr="00396511">
        <w:rPr>
          <w:lang w:val="en-US"/>
        </w:rPr>
        <w:t>value - step)</w:t>
      </w:r>
    </w:p>
    <w:p w14:paraId="3800FD0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("&lt;Up&gt;", on_arrow_key)</w:t>
      </w:r>
    </w:p>
    <w:p w14:paraId="18F7D9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("&lt;Down&gt;", on_arrow_key)</w:t>
      </w:r>
    </w:p>
    <w:p w14:paraId="776B424B" w14:textId="77777777" w:rsidR="00396511" w:rsidRPr="00396511" w:rsidRDefault="00396511" w:rsidP="00396511">
      <w:pPr>
        <w:ind w:left="708"/>
        <w:rPr>
          <w:lang w:val="en-US"/>
        </w:rPr>
      </w:pPr>
    </w:p>
    <w:p w14:paraId="225C5ABF" w14:textId="77777777" w:rsidR="00396511" w:rsidRDefault="00396511" w:rsidP="00396511">
      <w:pPr>
        <w:ind w:left="708"/>
        <w:rPr>
          <w:lang w:val="en-US"/>
        </w:rPr>
      </w:pPr>
    </w:p>
    <w:p w14:paraId="0EC96C96" w14:textId="77777777" w:rsidR="00396511" w:rsidRDefault="00396511" w:rsidP="00396511">
      <w:pPr>
        <w:ind w:left="708"/>
        <w:rPr>
          <w:lang w:val="en-US"/>
        </w:rPr>
      </w:pPr>
    </w:p>
    <w:p w14:paraId="17CD9B22" w14:textId="77777777" w:rsidR="00396511" w:rsidRDefault="00396511" w:rsidP="00396511">
      <w:pPr>
        <w:ind w:left="708"/>
        <w:rPr>
          <w:lang w:val="en-US"/>
        </w:rPr>
      </w:pPr>
    </w:p>
    <w:p w14:paraId="39D33873" w14:textId="77777777" w:rsidR="00396511" w:rsidRDefault="00396511" w:rsidP="00396511">
      <w:pPr>
        <w:ind w:left="708"/>
        <w:rPr>
          <w:lang w:val="en-US"/>
        </w:rPr>
      </w:pPr>
    </w:p>
    <w:p w14:paraId="0AE93D60" w14:textId="77777777" w:rsidR="00396511" w:rsidRDefault="00396511" w:rsidP="00396511">
      <w:pPr>
        <w:ind w:left="708"/>
        <w:rPr>
          <w:lang w:val="en-US"/>
        </w:rPr>
      </w:pPr>
    </w:p>
    <w:p w14:paraId="41A3D73E" w14:textId="77777777" w:rsidR="00396511" w:rsidRDefault="00396511" w:rsidP="00396511">
      <w:pPr>
        <w:ind w:left="708"/>
        <w:rPr>
          <w:lang w:val="en-US"/>
        </w:rPr>
      </w:pPr>
    </w:p>
    <w:p w14:paraId="25861152" w14:textId="77777777" w:rsidR="00396511" w:rsidRDefault="00396511" w:rsidP="00396511">
      <w:pPr>
        <w:ind w:left="708"/>
        <w:rPr>
          <w:lang w:val="en-US"/>
        </w:rPr>
      </w:pPr>
    </w:p>
    <w:p w14:paraId="7F0654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# view.py</w:t>
      </w:r>
    </w:p>
    <w:p w14:paraId="30E7ECF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__future__ import annotations</w:t>
      </w:r>
    </w:p>
    <w:p w14:paraId="4C798323" w14:textId="77777777" w:rsidR="00396511" w:rsidRPr="00396511" w:rsidRDefault="00396511" w:rsidP="00396511">
      <w:pPr>
        <w:ind w:left="708"/>
        <w:rPr>
          <w:lang w:val="en-US"/>
        </w:rPr>
      </w:pPr>
    </w:p>
    <w:p w14:paraId="6CA8A8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tkinter as tk</w:t>
      </w:r>
    </w:p>
    <w:p w14:paraId="1D4CD8C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tkinter import ttk, Text</w:t>
      </w:r>
    </w:p>
    <w:p w14:paraId="28261A0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dataclasses import dataclass</w:t>
      </w:r>
    </w:p>
    <w:p w14:paraId="58C215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datetime import datetime</w:t>
      </w:r>
    </w:p>
    <w:p w14:paraId="28C292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import csv</w:t>
      </w:r>
    </w:p>
    <w:p w14:paraId="4B83B9BE" w14:textId="77777777" w:rsidR="00396511" w:rsidRPr="00396511" w:rsidRDefault="00396511" w:rsidP="00396511">
      <w:pPr>
        <w:ind w:left="708"/>
        <w:rPr>
          <w:lang w:val="en-US"/>
        </w:rPr>
      </w:pPr>
    </w:p>
    <w:p w14:paraId="177995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from </w:t>
      </w:r>
      <w:proofErr w:type="gramStart"/>
      <w:r w:rsidRPr="00396511">
        <w:rPr>
          <w:lang w:val="en-US"/>
        </w:rPr>
        <w:t>matplotlib.backends</w:t>
      </w:r>
      <w:proofErr w:type="gramEnd"/>
      <w:r w:rsidRPr="00396511">
        <w:rPr>
          <w:lang w:val="en-US"/>
        </w:rPr>
        <w:t>.backend_tkagg import FigureCanvasTkAgg</w:t>
      </w:r>
    </w:p>
    <w:p w14:paraId="2E6923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from </w:t>
      </w:r>
      <w:proofErr w:type="gramStart"/>
      <w:r w:rsidRPr="00396511">
        <w:rPr>
          <w:lang w:val="en-US"/>
        </w:rPr>
        <w:t>matplotlib.figure</w:t>
      </w:r>
      <w:proofErr w:type="gramEnd"/>
      <w:r w:rsidRPr="00396511">
        <w:rPr>
          <w:lang w:val="en-US"/>
        </w:rPr>
        <w:t xml:space="preserve"> import Figure</w:t>
      </w:r>
    </w:p>
    <w:p w14:paraId="1280AA7F" w14:textId="77777777" w:rsidR="00396511" w:rsidRPr="00396511" w:rsidRDefault="00396511" w:rsidP="00396511">
      <w:pPr>
        <w:ind w:left="708"/>
        <w:rPr>
          <w:lang w:val="en-US"/>
        </w:rPr>
      </w:pPr>
    </w:p>
    <w:p w14:paraId="6D198F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# ---- </w:t>
      </w:r>
      <w:r w:rsidRPr="00396511">
        <w:t>наши</w:t>
      </w:r>
      <w:r w:rsidRPr="00396511">
        <w:rPr>
          <w:lang w:val="en-US"/>
        </w:rPr>
        <w:t xml:space="preserve"> </w:t>
      </w:r>
      <w:r w:rsidRPr="00396511">
        <w:t>модули</w:t>
      </w:r>
      <w:r w:rsidRPr="00396511">
        <w:rPr>
          <w:lang w:val="en-US"/>
        </w:rPr>
        <w:t xml:space="preserve"> ----</w:t>
      </w:r>
    </w:p>
    <w:p w14:paraId="08AF42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from state import AppState as State, PAD, TELEM_COLUMNS</w:t>
      </w:r>
    </w:p>
    <w:p w14:paraId="468E99A6" w14:textId="77777777" w:rsidR="00396511" w:rsidRPr="00396511" w:rsidRDefault="00396511" w:rsidP="00396511">
      <w:pPr>
        <w:ind w:left="708"/>
        <w:rPr>
          <w:lang w:val="en-US"/>
        </w:rPr>
      </w:pPr>
    </w:p>
    <w:p w14:paraId="67A958C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try:</w:t>
      </w:r>
    </w:p>
    <w:p w14:paraId="66C0DF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from state import GEAR_MAP</w:t>
      </w:r>
    </w:p>
    <w:p w14:paraId="10485DD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except Exception:</w:t>
      </w:r>
    </w:p>
    <w:p w14:paraId="4344197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GEAR_MAP = {"D": 4, "R": 3, "N": 2}</w:t>
      </w:r>
    </w:p>
    <w:p w14:paraId="26925582" w14:textId="77777777" w:rsidR="00396511" w:rsidRPr="00396511" w:rsidRDefault="00396511" w:rsidP="00396511">
      <w:pPr>
        <w:ind w:left="708"/>
        <w:rPr>
          <w:lang w:val="en-US"/>
        </w:rPr>
      </w:pPr>
    </w:p>
    <w:p w14:paraId="56E71D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@dataclass</w:t>
      </w:r>
    </w:p>
    <w:p w14:paraId="7B57A6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class ViewRefs:</w:t>
      </w:r>
    </w:p>
    <w:p w14:paraId="6CA6398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root: </w:t>
      </w:r>
      <w:proofErr w:type="gramStart"/>
      <w:r w:rsidRPr="00396511">
        <w:rPr>
          <w:lang w:val="en-US"/>
        </w:rPr>
        <w:t>tk.Tk</w:t>
      </w:r>
      <w:proofErr w:type="gramEnd"/>
    </w:p>
    <w:p w14:paraId="3FF98EB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style: </w:t>
      </w:r>
      <w:proofErr w:type="gramStart"/>
      <w:r w:rsidRPr="00396511">
        <w:rPr>
          <w:lang w:val="en-US"/>
        </w:rPr>
        <w:t>ttk.Style</w:t>
      </w:r>
      <w:proofErr w:type="gramEnd"/>
    </w:p>
    <w:p w14:paraId="63E3DB04" w14:textId="77777777" w:rsidR="00396511" w:rsidRPr="00396511" w:rsidRDefault="00396511" w:rsidP="00396511">
      <w:pPr>
        <w:ind w:left="708"/>
        <w:rPr>
          <w:lang w:val="en-US"/>
        </w:rPr>
      </w:pPr>
    </w:p>
    <w:p w14:paraId="375603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верхняя</w:t>
      </w:r>
      <w:r w:rsidRPr="00396511">
        <w:rPr>
          <w:lang w:val="en-US"/>
        </w:rPr>
        <w:t xml:space="preserve"> </w:t>
      </w:r>
      <w:r w:rsidRPr="00396511">
        <w:t>панель</w:t>
      </w:r>
    </w:p>
    <w:p w14:paraId="79D3A6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toolbar: </w:t>
      </w:r>
      <w:proofErr w:type="gramStart"/>
      <w:r w:rsidRPr="00396511">
        <w:rPr>
          <w:lang w:val="en-US"/>
        </w:rPr>
        <w:t>ttk.Frame</w:t>
      </w:r>
      <w:proofErr w:type="gramEnd"/>
    </w:p>
    <w:p w14:paraId="47AFC0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conn_pill_wrap: </w:t>
      </w:r>
      <w:proofErr w:type="gramStart"/>
      <w:r w:rsidRPr="00396511">
        <w:rPr>
          <w:lang w:val="en-US"/>
        </w:rPr>
        <w:t>tk.Frame</w:t>
      </w:r>
      <w:proofErr w:type="gramEnd"/>
    </w:p>
    <w:p w14:paraId="3C8832AA" w14:textId="77777777" w:rsidR="00396511" w:rsidRPr="00396511" w:rsidRDefault="00396511" w:rsidP="00396511">
      <w:pPr>
        <w:ind w:left="708"/>
        <w:rPr>
          <w:lang w:val="en-US"/>
        </w:rPr>
      </w:pPr>
    </w:p>
    <w:p w14:paraId="500C67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# </w:t>
      </w:r>
      <w:r w:rsidRPr="00396511">
        <w:t>вкладки</w:t>
      </w:r>
    </w:p>
    <w:p w14:paraId="06FC6DA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notebook: </w:t>
      </w:r>
      <w:proofErr w:type="gramStart"/>
      <w:r w:rsidRPr="00396511">
        <w:rPr>
          <w:lang w:val="en-US"/>
        </w:rPr>
        <w:t>ttk.Notebook</w:t>
      </w:r>
      <w:proofErr w:type="gramEnd"/>
    </w:p>
    <w:p w14:paraId="1D06949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main_frame: </w:t>
      </w:r>
      <w:proofErr w:type="gramStart"/>
      <w:r w:rsidRPr="00396511">
        <w:rPr>
          <w:lang w:val="en-US"/>
        </w:rPr>
        <w:t>ttk.Frame</w:t>
      </w:r>
      <w:proofErr w:type="gramEnd"/>
    </w:p>
    <w:p w14:paraId="207FACF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ind_frame: </w:t>
      </w:r>
      <w:proofErr w:type="gramStart"/>
      <w:r w:rsidRPr="00396511">
        <w:rPr>
          <w:lang w:val="en-US"/>
        </w:rPr>
        <w:t>ttk.Frame</w:t>
      </w:r>
      <w:proofErr w:type="gramEnd"/>
    </w:p>
    <w:p w14:paraId="5D1C45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log_frame: </w:t>
      </w:r>
      <w:proofErr w:type="gramStart"/>
      <w:r w:rsidRPr="00396511">
        <w:rPr>
          <w:lang w:val="en-US"/>
        </w:rPr>
        <w:t>ttk.Frame</w:t>
      </w:r>
      <w:proofErr w:type="gramEnd"/>
    </w:p>
    <w:p w14:paraId="20B50F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trends_frame: </w:t>
      </w:r>
      <w:proofErr w:type="gramStart"/>
      <w:r w:rsidRPr="00396511">
        <w:rPr>
          <w:lang w:val="en-US"/>
        </w:rPr>
        <w:t>ttk.Frame</w:t>
      </w:r>
      <w:proofErr w:type="gramEnd"/>
    </w:p>
    <w:p w14:paraId="5D27AF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maps_frame: </w:t>
      </w:r>
      <w:proofErr w:type="gramStart"/>
      <w:r w:rsidRPr="00396511">
        <w:rPr>
          <w:lang w:val="en-US"/>
        </w:rPr>
        <w:t>ttk.Frame</w:t>
      </w:r>
      <w:proofErr w:type="gramEnd"/>
    </w:p>
    <w:p w14:paraId="56867B2E" w14:textId="77777777" w:rsidR="00396511" w:rsidRPr="00396511" w:rsidRDefault="00396511" w:rsidP="00396511">
      <w:pPr>
        <w:ind w:left="708"/>
        <w:rPr>
          <w:lang w:val="en-US"/>
        </w:rPr>
      </w:pPr>
    </w:p>
    <w:p w14:paraId="00306E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Control</w:t>
      </w:r>
    </w:p>
    <w:p w14:paraId="5CFBAAF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controls_container: </w:t>
      </w:r>
      <w:proofErr w:type="gramStart"/>
      <w:r w:rsidRPr="00396511">
        <w:rPr>
          <w:lang w:val="en-US"/>
        </w:rPr>
        <w:t>ttk.Frame</w:t>
      </w:r>
      <w:proofErr w:type="gramEnd"/>
    </w:p>
    <w:p w14:paraId="3DDB8E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mode_frame: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2B02C7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currents_frame: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249F44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limits_frame: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0D162B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params_frame: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269EB3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can_frame: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3146EE4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voltage_frame: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093018B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flux_frame: </w:t>
      </w:r>
      <w:proofErr w:type="gramStart"/>
      <w:r w:rsidRPr="00396511">
        <w:rPr>
          <w:lang w:val="en-US"/>
        </w:rPr>
        <w:t>ttk.LabelFrame</w:t>
      </w:r>
      <w:proofErr w:type="gramEnd"/>
    </w:p>
    <w:p w14:paraId="15313F83" w14:textId="77777777" w:rsidR="00396511" w:rsidRPr="00396511" w:rsidRDefault="00396511" w:rsidP="00396511">
      <w:pPr>
        <w:ind w:left="708"/>
        <w:rPr>
          <w:lang w:val="en-US"/>
        </w:rPr>
      </w:pPr>
    </w:p>
    <w:p w14:paraId="1D5E30F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ЕДИНЫЙ</w:t>
      </w:r>
      <w:r w:rsidRPr="00396511">
        <w:rPr>
          <w:lang w:val="en-US"/>
        </w:rPr>
        <w:t xml:space="preserve"> </w:t>
      </w:r>
      <w:r w:rsidRPr="00396511">
        <w:t>ползунок</w:t>
      </w:r>
      <w:r w:rsidRPr="00396511">
        <w:rPr>
          <w:lang w:val="en-US"/>
        </w:rPr>
        <w:t xml:space="preserve"> </w:t>
      </w:r>
      <w:r w:rsidRPr="00396511">
        <w:t>слева</w:t>
      </w:r>
    </w:p>
    <w:p w14:paraId="4188A22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slider_frame: </w:t>
      </w:r>
      <w:proofErr w:type="gramStart"/>
      <w:r w:rsidRPr="00396511">
        <w:rPr>
          <w:lang w:val="en-US"/>
        </w:rPr>
        <w:t>ttk.Frame</w:t>
      </w:r>
      <w:proofErr w:type="gramEnd"/>
    </w:p>
    <w:p w14:paraId="31C0D3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main_slider: </w:t>
      </w:r>
      <w:proofErr w:type="gramStart"/>
      <w:r w:rsidRPr="00396511">
        <w:rPr>
          <w:lang w:val="en-US"/>
        </w:rPr>
        <w:t>ttk.Scale</w:t>
      </w:r>
      <w:proofErr w:type="gramEnd"/>
    </w:p>
    <w:p w14:paraId="4D82D8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main_entry: </w:t>
      </w:r>
      <w:proofErr w:type="gramStart"/>
      <w:r w:rsidRPr="00396511">
        <w:rPr>
          <w:lang w:val="en-US"/>
        </w:rPr>
        <w:t>ttk.Entry</w:t>
      </w:r>
      <w:proofErr w:type="gramEnd"/>
      <w:r w:rsidRPr="00396511">
        <w:rPr>
          <w:lang w:val="en-US"/>
        </w:rPr>
        <w:t xml:space="preserve">  # </w:t>
      </w:r>
      <w:r w:rsidRPr="00396511">
        <w:t>фактически</w:t>
      </w:r>
      <w:r w:rsidRPr="00396511">
        <w:rPr>
          <w:lang w:val="en-US"/>
        </w:rPr>
        <w:t xml:space="preserve"> Spinbox, </w:t>
      </w:r>
      <w:r w:rsidRPr="00396511">
        <w:t>но</w:t>
      </w:r>
      <w:r w:rsidRPr="00396511">
        <w:rPr>
          <w:lang w:val="en-US"/>
        </w:rPr>
        <w:t xml:space="preserve"> </w:t>
      </w:r>
      <w:r w:rsidRPr="00396511">
        <w:t>тип</w:t>
      </w:r>
      <w:r w:rsidRPr="00396511">
        <w:rPr>
          <w:lang w:val="en-US"/>
        </w:rPr>
        <w:t xml:space="preserve">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удобства</w:t>
      </w:r>
    </w:p>
    <w:p w14:paraId="2FBEFF86" w14:textId="77777777" w:rsidR="00396511" w:rsidRPr="00396511" w:rsidRDefault="00396511" w:rsidP="00396511">
      <w:pPr>
        <w:ind w:left="708"/>
        <w:rPr>
          <w:lang w:val="en-US"/>
        </w:rPr>
      </w:pPr>
    </w:p>
    <w:p w14:paraId="4D5D84A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Logbook</w:t>
      </w:r>
    </w:p>
    <w:p w14:paraId="17B6033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telem_tree: </w:t>
      </w:r>
      <w:proofErr w:type="gramStart"/>
      <w:r w:rsidRPr="00396511">
        <w:rPr>
          <w:lang w:val="en-US"/>
        </w:rPr>
        <w:t>ttk.Treeview</w:t>
      </w:r>
      <w:proofErr w:type="gramEnd"/>
    </w:p>
    <w:p w14:paraId="3CA6DA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log_box: Text</w:t>
      </w:r>
    </w:p>
    <w:p w14:paraId="680A1852" w14:textId="77777777" w:rsidR="00396511" w:rsidRPr="00396511" w:rsidRDefault="00396511" w:rsidP="00396511">
      <w:pPr>
        <w:ind w:left="708"/>
        <w:rPr>
          <w:lang w:val="en-US"/>
        </w:rPr>
      </w:pPr>
    </w:p>
    <w:p w14:paraId="6653EB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Trends (</w:t>
      </w:r>
      <w:r w:rsidRPr="00396511">
        <w:t>оси</w:t>
      </w:r>
      <w:r w:rsidRPr="00396511">
        <w:rPr>
          <w:lang w:val="en-US"/>
        </w:rPr>
        <w:t>/</w:t>
      </w:r>
      <w:r w:rsidRPr="00396511">
        <w:t>линии</w:t>
      </w:r>
      <w:r w:rsidRPr="00396511">
        <w:rPr>
          <w:lang w:val="en-US"/>
        </w:rPr>
        <w:t>)</w:t>
      </w:r>
    </w:p>
    <w:p w14:paraId="3C8A65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fig_trends: Figure</w:t>
      </w:r>
    </w:p>
    <w:p w14:paraId="245A33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canvas_trends: FigureCanvasTkAgg</w:t>
      </w:r>
    </w:p>
    <w:p w14:paraId="337CF9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ax1: any; l_ns: any</w:t>
      </w:r>
    </w:p>
    <w:p w14:paraId="5C7E1BD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ax2: any; l_ms: any</w:t>
      </w:r>
    </w:p>
    <w:p w14:paraId="6CFEF8D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ax3: any; l_idc: any; l_isd: any</w:t>
      </w:r>
    </w:p>
    <w:p w14:paraId="0C9D6C5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ax4: any; l_id: any; l_iq: any; l_ud: any; l_uq: any</w:t>
      </w:r>
    </w:p>
    <w:p w14:paraId="0E51C815" w14:textId="77777777" w:rsidR="00396511" w:rsidRPr="00396511" w:rsidRDefault="00396511" w:rsidP="00396511">
      <w:pPr>
        <w:ind w:left="708"/>
        <w:rPr>
          <w:lang w:val="en-US"/>
        </w:rPr>
      </w:pPr>
    </w:p>
    <w:p w14:paraId="727580E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Maps</w:t>
      </w:r>
    </w:p>
    <w:p w14:paraId="20DE1A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fig_maps: Figure</w:t>
      </w:r>
    </w:p>
    <w:p w14:paraId="03B99C7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canvas_maps: FigureCanvasTkAgg</w:t>
      </w:r>
    </w:p>
    <w:p w14:paraId="02B4C8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ax5a: any; sc_ld: any</w:t>
      </w:r>
    </w:p>
    <w:p w14:paraId="6C78768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ax5b: any; sc_lq: any</w:t>
      </w:r>
    </w:p>
    <w:p w14:paraId="6467D6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ax6: any; ax6_right: any; ln_torque: any; ln_pmech: any; ln_pelec: any</w:t>
      </w:r>
    </w:p>
    <w:p w14:paraId="7E9C41DD" w14:textId="77777777" w:rsidR="00396511" w:rsidRPr="00396511" w:rsidRDefault="00396511" w:rsidP="00396511">
      <w:pPr>
        <w:ind w:left="708"/>
        <w:rPr>
          <w:lang w:val="en-US"/>
        </w:rPr>
      </w:pPr>
    </w:p>
    <w:p w14:paraId="4B97ADED" w14:textId="77777777" w:rsidR="00396511" w:rsidRPr="00396511" w:rsidRDefault="00396511" w:rsidP="00396511">
      <w:pPr>
        <w:ind w:left="708"/>
      </w:pPr>
      <w:r w:rsidRPr="00396511">
        <w:t># --- вспомогательные для «активного ползунка» (стрелки ↑/↓) ---</w:t>
      </w:r>
    </w:p>
    <w:p w14:paraId="14F833A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_active_scale: </w:t>
      </w:r>
      <w:proofErr w:type="gramStart"/>
      <w:r w:rsidRPr="00396511">
        <w:rPr>
          <w:lang w:val="en-US"/>
        </w:rPr>
        <w:t>tuple[</w:t>
      </w:r>
      <w:proofErr w:type="gramEnd"/>
      <w:r w:rsidRPr="00396511">
        <w:rPr>
          <w:lang w:val="en-US"/>
        </w:rPr>
        <w:t>ttk.Scale, tk.Variable, float] | None = None</w:t>
      </w:r>
    </w:p>
    <w:p w14:paraId="10E1EC8E" w14:textId="77777777" w:rsidR="00396511" w:rsidRPr="00396511" w:rsidRDefault="00396511" w:rsidP="00396511">
      <w:pPr>
        <w:ind w:left="708"/>
        <w:rPr>
          <w:lang w:val="en-US"/>
        </w:rPr>
      </w:pPr>
    </w:p>
    <w:p w14:paraId="463CAC1F" w14:textId="77777777" w:rsidR="00396511" w:rsidRPr="00396511" w:rsidRDefault="00396511" w:rsidP="00396511">
      <w:pPr>
        <w:ind w:left="708"/>
      </w:pPr>
      <w:r w:rsidRPr="00396511">
        <w:t># Spinbox с удобными стрелками и шорткатами</w:t>
      </w:r>
    </w:p>
    <w:p w14:paraId="20A4055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_make_num_</w:t>
      </w:r>
      <w:proofErr w:type="gramStart"/>
      <w:r w:rsidRPr="00396511">
        <w:rPr>
          <w:lang w:val="en-US"/>
        </w:rPr>
        <w:t>spin(</w:t>
      </w:r>
      <w:proofErr w:type="gramEnd"/>
      <w:r w:rsidRPr="00396511">
        <w:rPr>
          <w:lang w:val="en-US"/>
        </w:rPr>
        <w:t>parent, var, from_=-1000.0, to=1000.0, step=0.1, width=10):</w:t>
      </w:r>
    </w:p>
    <w:p w14:paraId="4F6EB46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try:</w:t>
      </w:r>
    </w:p>
    <w:p w14:paraId="650B914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sp = </w:t>
      </w:r>
      <w:proofErr w:type="gramStart"/>
      <w:r w:rsidRPr="00396511">
        <w:rPr>
          <w:lang w:val="en-US"/>
        </w:rPr>
        <w:t>ttk.Spinbox</w:t>
      </w:r>
      <w:proofErr w:type="gramEnd"/>
      <w:r w:rsidRPr="00396511">
        <w:rPr>
          <w:lang w:val="en-US"/>
        </w:rPr>
        <w:t>(parent, textvariable=var, from_=from_, to=to, increment=step,</w:t>
      </w:r>
    </w:p>
    <w:p w14:paraId="07D25E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 width=width, justify="right")</w:t>
      </w:r>
    </w:p>
    <w:p w14:paraId="2C8F067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except Exception:</w:t>
      </w:r>
    </w:p>
    <w:p w14:paraId="05F852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sp = </w:t>
      </w:r>
      <w:proofErr w:type="gramStart"/>
      <w:r w:rsidRPr="00396511">
        <w:rPr>
          <w:lang w:val="en-US"/>
        </w:rPr>
        <w:t>tk.Spinbox</w:t>
      </w:r>
      <w:proofErr w:type="gramEnd"/>
      <w:r w:rsidRPr="00396511">
        <w:rPr>
          <w:lang w:val="en-US"/>
        </w:rPr>
        <w:t>(parent, textvariable=var, from_=from_, to=to, increment=step,</w:t>
      </w:r>
    </w:p>
    <w:p w14:paraId="227882F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    width=width, justify="right")</w:t>
      </w:r>
    </w:p>
    <w:p w14:paraId="04445702" w14:textId="77777777" w:rsidR="00396511" w:rsidRPr="00396511" w:rsidRDefault="00396511" w:rsidP="00396511">
      <w:pPr>
        <w:ind w:left="708"/>
        <w:rPr>
          <w:lang w:val="en-US"/>
        </w:rPr>
      </w:pPr>
    </w:p>
    <w:p w14:paraId="4CCA9A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_nudge(delta):</w:t>
      </w:r>
    </w:p>
    <w:p w14:paraId="1385CD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0F29985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val = float(</w:t>
      </w:r>
      <w:proofErr w:type="gramStart"/>
      <w:r w:rsidRPr="00396511">
        <w:rPr>
          <w:lang w:val="en-US"/>
        </w:rPr>
        <w:t>var.get(</w:t>
      </w:r>
      <w:proofErr w:type="gramEnd"/>
      <w:r w:rsidRPr="00396511">
        <w:rPr>
          <w:lang w:val="en-US"/>
        </w:rPr>
        <w:t>) or 0.0)</w:t>
      </w:r>
    </w:p>
    <w:p w14:paraId="49C630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534251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val = 0.0</w:t>
      </w:r>
    </w:p>
    <w:p w14:paraId="3241E88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newv = </w:t>
      </w:r>
      <w:proofErr w:type="gramStart"/>
      <w:r w:rsidRPr="00396511">
        <w:rPr>
          <w:lang w:val="en-US"/>
        </w:rPr>
        <w:t>max(</w:t>
      </w:r>
      <w:proofErr w:type="gramEnd"/>
      <w:r w:rsidRPr="00396511">
        <w:rPr>
          <w:lang w:val="en-US"/>
        </w:rPr>
        <w:t>from_, min(to, val + delta))</w:t>
      </w:r>
    </w:p>
    <w:p w14:paraId="25832E0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var.set(f"{newv:.3f}")</w:t>
      </w:r>
    </w:p>
    <w:p w14:paraId="3488D2D3" w14:textId="77777777" w:rsidR="00396511" w:rsidRPr="00396511" w:rsidRDefault="00396511" w:rsidP="00396511">
      <w:pPr>
        <w:ind w:left="708"/>
        <w:rPr>
          <w:lang w:val="en-US"/>
        </w:rPr>
      </w:pPr>
    </w:p>
    <w:p w14:paraId="000CC9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sp.bind</w:t>
      </w:r>
      <w:proofErr w:type="gramEnd"/>
      <w:r w:rsidRPr="00396511">
        <w:rPr>
          <w:lang w:val="en-US"/>
        </w:rPr>
        <w:t>("&lt;Shift-Up&gt;",   lambda e: (_nudge(step*10), "break")[1])</w:t>
      </w:r>
    </w:p>
    <w:p w14:paraId="058E01F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sp.bind</w:t>
      </w:r>
      <w:proofErr w:type="gramEnd"/>
      <w:r w:rsidRPr="00396511">
        <w:rPr>
          <w:lang w:val="en-US"/>
        </w:rPr>
        <w:t>("&lt;Shift-Down&gt;", lambda e: (_nudge(-step*10), "break")[1])</w:t>
      </w:r>
    </w:p>
    <w:p w14:paraId="33ED18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sp.bind</w:t>
      </w:r>
      <w:proofErr w:type="gramEnd"/>
      <w:r w:rsidRPr="00396511">
        <w:rPr>
          <w:lang w:val="en-US"/>
        </w:rPr>
        <w:t>("&lt;Return&gt;",     lambda e: (_nudge(0.0), "break")[1])</w:t>
      </w:r>
    </w:p>
    <w:p w14:paraId="29C167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return sp</w:t>
      </w:r>
    </w:p>
    <w:p w14:paraId="7BB689D0" w14:textId="77777777" w:rsidR="00396511" w:rsidRPr="00396511" w:rsidRDefault="00396511" w:rsidP="00396511">
      <w:pPr>
        <w:ind w:left="708"/>
        <w:rPr>
          <w:lang w:val="en-US"/>
        </w:rPr>
      </w:pPr>
    </w:p>
    <w:p w14:paraId="24D1F8E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_bind_spin_</w:t>
      </w:r>
      <w:proofErr w:type="gramStart"/>
      <w:r w:rsidRPr="00396511">
        <w:rPr>
          <w:lang w:val="en-US"/>
        </w:rPr>
        <w:t>steps(</w:t>
      </w:r>
      <w:proofErr w:type="gramEnd"/>
      <w:r w:rsidRPr="00396511">
        <w:rPr>
          <w:lang w:val="en-US"/>
        </w:rPr>
        <w:t>spin, var, step: float):</w:t>
      </w:r>
    </w:p>
    <w:p w14:paraId="2647B2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Перепривязываем</w:t>
      </w:r>
      <w:r w:rsidRPr="00396511">
        <w:rPr>
          <w:lang w:val="en-US"/>
        </w:rPr>
        <w:t xml:space="preserve"> </w:t>
      </w:r>
      <w:r w:rsidRPr="00396511">
        <w:t>шорткаты</w:t>
      </w:r>
      <w:r w:rsidRPr="00396511">
        <w:rPr>
          <w:lang w:val="en-US"/>
        </w:rPr>
        <w:t xml:space="preserve"> </w:t>
      </w:r>
      <w:r w:rsidRPr="00396511">
        <w:t>под</w:t>
      </w:r>
      <w:r w:rsidRPr="00396511">
        <w:rPr>
          <w:lang w:val="en-US"/>
        </w:rPr>
        <w:t xml:space="preserve"> </w:t>
      </w:r>
      <w:r w:rsidRPr="00396511">
        <w:t>текущий</w:t>
      </w:r>
      <w:r w:rsidRPr="00396511">
        <w:rPr>
          <w:lang w:val="en-US"/>
        </w:rPr>
        <w:t xml:space="preserve"> </w:t>
      </w:r>
      <w:r w:rsidRPr="00396511">
        <w:t>шаг</w:t>
      </w:r>
    </w:p>
    <w:p w14:paraId="27A260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for seq in ("&lt;Shift-Up&gt;", "&lt;Shift-Down&gt;", "&lt;Return&gt;"):</w:t>
      </w:r>
    </w:p>
    <w:p w14:paraId="1B6A35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54946DE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spin.unbind</w:t>
      </w:r>
      <w:proofErr w:type="gramEnd"/>
      <w:r w:rsidRPr="00396511">
        <w:rPr>
          <w:lang w:val="en-US"/>
        </w:rPr>
        <w:t>(seq)</w:t>
      </w:r>
    </w:p>
    <w:p w14:paraId="5D4A47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059C9C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pass</w:t>
      </w:r>
    </w:p>
    <w:p w14:paraId="64220A1A" w14:textId="77777777" w:rsidR="00396511" w:rsidRPr="00396511" w:rsidRDefault="00396511" w:rsidP="00396511">
      <w:pPr>
        <w:ind w:left="708"/>
        <w:rPr>
          <w:lang w:val="en-US"/>
        </w:rPr>
      </w:pPr>
    </w:p>
    <w:p w14:paraId="08EA67A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_nudge(delta):</w:t>
      </w:r>
    </w:p>
    <w:p w14:paraId="2397543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7F85FC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val = float(</w:t>
      </w:r>
      <w:proofErr w:type="gramStart"/>
      <w:r w:rsidRPr="00396511">
        <w:rPr>
          <w:lang w:val="en-US"/>
        </w:rPr>
        <w:t>var.get(</w:t>
      </w:r>
      <w:proofErr w:type="gramEnd"/>
      <w:r w:rsidRPr="00396511">
        <w:rPr>
          <w:lang w:val="en-US"/>
        </w:rPr>
        <w:t>) or 0.0)</w:t>
      </w:r>
    </w:p>
    <w:p w14:paraId="5243CB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0DD99C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val = 0.0</w:t>
      </w:r>
    </w:p>
    <w:p w14:paraId="705EB8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var.set(</w:t>
      </w:r>
      <w:proofErr w:type="gramEnd"/>
      <w:r w:rsidRPr="00396511">
        <w:rPr>
          <w:lang w:val="en-US"/>
        </w:rPr>
        <w:t>f"{val + delta:.3f}")</w:t>
      </w:r>
    </w:p>
    <w:p w14:paraId="7CD90F64" w14:textId="77777777" w:rsidR="00396511" w:rsidRPr="00396511" w:rsidRDefault="00396511" w:rsidP="00396511">
      <w:pPr>
        <w:ind w:left="708"/>
        <w:rPr>
          <w:lang w:val="en-US"/>
        </w:rPr>
      </w:pPr>
    </w:p>
    <w:p w14:paraId="2E306A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spin.bind</w:t>
      </w:r>
      <w:proofErr w:type="gramEnd"/>
      <w:r w:rsidRPr="00396511">
        <w:rPr>
          <w:lang w:val="en-US"/>
        </w:rPr>
        <w:t>("&lt;Shift-Up&gt;",   lambda e: (_nudge(step*10), "break")[1])</w:t>
      </w:r>
    </w:p>
    <w:p w14:paraId="12648F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spin.bind</w:t>
      </w:r>
      <w:proofErr w:type="gramEnd"/>
      <w:r w:rsidRPr="00396511">
        <w:rPr>
          <w:lang w:val="en-US"/>
        </w:rPr>
        <w:t>("&lt;Shift-Down&gt;", lambda e: (_nudge(-step*10), "break")[1])</w:t>
      </w:r>
    </w:p>
    <w:p w14:paraId="36E09E6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spin.bind</w:t>
      </w:r>
      <w:proofErr w:type="gramEnd"/>
      <w:r w:rsidRPr="00396511">
        <w:rPr>
          <w:lang w:val="en-US"/>
        </w:rPr>
        <w:t>("&lt;Return&gt;",     lambda e: (_nudge(0.0), "break")[1])</w:t>
      </w:r>
    </w:p>
    <w:p w14:paraId="6229848C" w14:textId="77777777" w:rsidR="00396511" w:rsidRPr="00396511" w:rsidRDefault="00396511" w:rsidP="00396511">
      <w:pPr>
        <w:ind w:left="708"/>
        <w:rPr>
          <w:lang w:val="en-US"/>
        </w:rPr>
      </w:pPr>
    </w:p>
    <w:p w14:paraId="6DCED2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_make_focusable_</w:t>
      </w:r>
      <w:proofErr w:type="gramStart"/>
      <w:r w:rsidRPr="00396511">
        <w:rPr>
          <w:lang w:val="en-US"/>
        </w:rPr>
        <w:t>scale(</w:t>
      </w:r>
      <w:proofErr w:type="gramEnd"/>
      <w:r w:rsidRPr="00396511">
        <w:rPr>
          <w:lang w:val="en-US"/>
        </w:rPr>
        <w:t>scale: ttk.Scale, var: tk.Variable, step: float = 1.0):</w:t>
      </w:r>
    </w:p>
    <w:p w14:paraId="32691C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def on_</w:t>
      </w:r>
      <w:proofErr w:type="gramStart"/>
      <w:r w:rsidRPr="00396511">
        <w:rPr>
          <w:lang w:val="en-US"/>
        </w:rPr>
        <w:t>click(</w:t>
      </w:r>
      <w:proofErr w:type="gramEnd"/>
      <w:r w:rsidRPr="00396511">
        <w:rPr>
          <w:lang w:val="en-US"/>
        </w:rPr>
        <w:t>_):</w:t>
      </w:r>
    </w:p>
    <w:p w14:paraId="0564A4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global _active_scale</w:t>
      </w:r>
    </w:p>
    <w:p w14:paraId="010349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_active_scale = (scale, var, step)</w:t>
      </w:r>
    </w:p>
    <w:p w14:paraId="76191E5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scale.focus</w:t>
      </w:r>
      <w:proofErr w:type="gramEnd"/>
      <w:r w:rsidRPr="00396511">
        <w:rPr>
          <w:lang w:val="en-US"/>
        </w:rPr>
        <w:t>_set()</w:t>
      </w:r>
    </w:p>
    <w:p w14:paraId="3CAD3D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scale.bind</w:t>
      </w:r>
      <w:proofErr w:type="gramEnd"/>
      <w:r w:rsidRPr="00396511">
        <w:rPr>
          <w:lang w:val="en-US"/>
        </w:rPr>
        <w:t>("&lt;Button-1&gt;", on_click)</w:t>
      </w:r>
    </w:p>
    <w:p w14:paraId="5D2AC88F" w14:textId="77777777" w:rsidR="00396511" w:rsidRPr="00396511" w:rsidRDefault="00396511" w:rsidP="00396511">
      <w:pPr>
        <w:ind w:left="708"/>
        <w:rPr>
          <w:lang w:val="en-US"/>
        </w:rPr>
      </w:pPr>
    </w:p>
    <w:p w14:paraId="4D5CF32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_on_arrow_key(event):</w:t>
      </w:r>
    </w:p>
    <w:p w14:paraId="01E944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global _active_scale</w:t>
      </w:r>
    </w:p>
    <w:p w14:paraId="6CEB918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if _active_scale is None:</w:t>
      </w:r>
    </w:p>
    <w:p w14:paraId="243BD3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return</w:t>
      </w:r>
    </w:p>
    <w:p w14:paraId="26344B3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scale, var, step = _active_scale</w:t>
      </w:r>
    </w:p>
    <w:p w14:paraId="3F36861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try:</w:t>
      </w:r>
    </w:p>
    <w:p w14:paraId="29C3565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val = float(</w:t>
      </w:r>
      <w:proofErr w:type="gramStart"/>
      <w:r w:rsidRPr="00396511">
        <w:rPr>
          <w:lang w:val="en-US"/>
        </w:rPr>
        <w:t>var.get(</w:t>
      </w:r>
      <w:proofErr w:type="gramEnd"/>
      <w:r w:rsidRPr="00396511">
        <w:rPr>
          <w:lang w:val="en-US"/>
        </w:rPr>
        <w:t>))</w:t>
      </w:r>
    </w:p>
    <w:p w14:paraId="45D4C2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except Exception:</w:t>
      </w:r>
    </w:p>
    <w:p w14:paraId="0E40AD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return</w:t>
      </w:r>
    </w:p>
    <w:p w14:paraId="625287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if </w:t>
      </w:r>
      <w:proofErr w:type="gramStart"/>
      <w:r w:rsidRPr="00396511">
        <w:rPr>
          <w:lang w:val="en-US"/>
        </w:rPr>
        <w:t>event.keysym</w:t>
      </w:r>
      <w:proofErr w:type="gramEnd"/>
      <w:r w:rsidRPr="00396511">
        <w:rPr>
          <w:lang w:val="en-US"/>
        </w:rPr>
        <w:t xml:space="preserve"> == "Up":</w:t>
      </w:r>
    </w:p>
    <w:p w14:paraId="133777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var.set(</w:t>
      </w:r>
      <w:proofErr w:type="gramEnd"/>
      <w:r w:rsidRPr="00396511">
        <w:rPr>
          <w:lang w:val="en-US"/>
        </w:rPr>
        <w:t>val + step)</w:t>
      </w:r>
    </w:p>
    <w:p w14:paraId="51EBC4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elif </w:t>
      </w:r>
      <w:proofErr w:type="gramStart"/>
      <w:r w:rsidRPr="00396511">
        <w:rPr>
          <w:lang w:val="en-US"/>
        </w:rPr>
        <w:t>event.keysym</w:t>
      </w:r>
      <w:proofErr w:type="gramEnd"/>
      <w:r w:rsidRPr="00396511">
        <w:rPr>
          <w:lang w:val="en-US"/>
        </w:rPr>
        <w:t xml:space="preserve"> == "Down":</w:t>
      </w:r>
    </w:p>
    <w:p w14:paraId="5CD3551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var.set(</w:t>
      </w:r>
      <w:proofErr w:type="gramEnd"/>
      <w:r w:rsidRPr="00396511">
        <w:rPr>
          <w:lang w:val="en-US"/>
        </w:rPr>
        <w:t>val - step)</w:t>
      </w:r>
    </w:p>
    <w:p w14:paraId="3274F8ED" w14:textId="77777777" w:rsidR="00396511" w:rsidRPr="00396511" w:rsidRDefault="00396511" w:rsidP="00396511">
      <w:pPr>
        <w:ind w:left="708"/>
        <w:rPr>
          <w:lang w:val="en-US"/>
        </w:rPr>
      </w:pPr>
    </w:p>
    <w:p w14:paraId="4C7E693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# =========================</w:t>
      </w:r>
    </w:p>
    <w:p w14:paraId="28969F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#     </w:t>
      </w:r>
      <w:r w:rsidRPr="00396511">
        <w:t>СБОРКА</w:t>
      </w:r>
      <w:r w:rsidRPr="00396511">
        <w:rPr>
          <w:lang w:val="en-US"/>
        </w:rPr>
        <w:t xml:space="preserve"> </w:t>
      </w:r>
      <w:r w:rsidRPr="00396511">
        <w:t>ИНТЕРФЕЙСА</w:t>
      </w:r>
    </w:p>
    <w:p w14:paraId="357F04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# =========================</w:t>
      </w:r>
    </w:p>
    <w:p w14:paraId="64EBC6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build_</w:t>
      </w:r>
      <w:proofErr w:type="gramStart"/>
      <w:r w:rsidRPr="00396511">
        <w:rPr>
          <w:lang w:val="en-US"/>
        </w:rPr>
        <w:t>ui(</w:t>
      </w:r>
      <w:proofErr w:type="gramEnd"/>
      <w:r w:rsidRPr="00396511">
        <w:rPr>
          <w:lang w:val="en-US"/>
        </w:rPr>
        <w:t>root, state: State, handlers) -&gt; ViewRefs:</w:t>
      </w:r>
    </w:p>
    <w:p w14:paraId="443722E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"""</w:t>
      </w:r>
    </w:p>
    <w:p w14:paraId="1242F61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r w:rsidRPr="00396511">
        <w:t>Создаёт</w:t>
      </w:r>
      <w:r w:rsidRPr="00396511">
        <w:rPr>
          <w:lang w:val="en-US"/>
        </w:rPr>
        <w:t xml:space="preserve"> </w:t>
      </w:r>
      <w:r w:rsidRPr="00396511">
        <w:t>весь</w:t>
      </w:r>
      <w:r w:rsidRPr="00396511">
        <w:rPr>
          <w:lang w:val="en-US"/>
        </w:rPr>
        <w:t xml:space="preserve"> UI. </w:t>
      </w:r>
      <w:r w:rsidRPr="00396511">
        <w:t>Все</w:t>
      </w:r>
      <w:r w:rsidRPr="00396511">
        <w:rPr>
          <w:lang w:val="en-US"/>
        </w:rPr>
        <w:t xml:space="preserve"> </w:t>
      </w:r>
      <w:r w:rsidRPr="00396511">
        <w:t>обработчики</w:t>
      </w:r>
      <w:r w:rsidRPr="00396511">
        <w:rPr>
          <w:lang w:val="en-US"/>
        </w:rPr>
        <w:t xml:space="preserve"> — </w:t>
      </w:r>
      <w:r w:rsidRPr="00396511">
        <w:t>из</w:t>
      </w:r>
      <w:r w:rsidRPr="00396511">
        <w:rPr>
          <w:lang w:val="en-US"/>
        </w:rPr>
        <w:t xml:space="preserve"> dict `handlers` (</w:t>
      </w:r>
      <w:proofErr w:type="gramStart"/>
      <w:r w:rsidRPr="00396511">
        <w:rPr>
          <w:lang w:val="en-US"/>
        </w:rPr>
        <w:t>controllers.handlers</w:t>
      </w:r>
      <w:proofErr w:type="gramEnd"/>
      <w:r w:rsidRPr="00396511">
        <w:rPr>
          <w:lang w:val="en-US"/>
        </w:rPr>
        <w:t>()).</w:t>
      </w:r>
    </w:p>
    <w:p w14:paraId="2DE7F26D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"""</w:t>
      </w:r>
    </w:p>
    <w:p w14:paraId="364C152B" w14:textId="77777777" w:rsidR="00396511" w:rsidRPr="00396511" w:rsidRDefault="00396511" w:rsidP="00396511">
      <w:pPr>
        <w:ind w:left="708"/>
      </w:pPr>
      <w:r w:rsidRPr="00396511">
        <w:t>    # 1) Стиль уже инициализирован в app.py; возьмём текущий</w:t>
      </w:r>
    </w:p>
    <w:p w14:paraId="1FD4D6BC" w14:textId="77777777" w:rsidR="00396511" w:rsidRPr="00396511" w:rsidRDefault="00396511" w:rsidP="00396511">
      <w:pPr>
        <w:ind w:left="708"/>
      </w:pPr>
      <w:r w:rsidRPr="00396511">
        <w:t xml:space="preserve">    style = </w:t>
      </w:r>
      <w:proofErr w:type="gramStart"/>
      <w:r w:rsidRPr="00396511">
        <w:t>ttk.Style</w:t>
      </w:r>
      <w:proofErr w:type="gramEnd"/>
      <w:r w:rsidRPr="00396511">
        <w:t>()</w:t>
      </w:r>
    </w:p>
    <w:p w14:paraId="433EA20B" w14:textId="77777777" w:rsidR="00396511" w:rsidRPr="00396511" w:rsidRDefault="00396511" w:rsidP="00396511">
      <w:pPr>
        <w:ind w:left="708"/>
      </w:pPr>
    </w:p>
    <w:p w14:paraId="54DB5F3B" w14:textId="77777777" w:rsidR="00396511" w:rsidRPr="00396511" w:rsidRDefault="00396511" w:rsidP="00396511">
      <w:pPr>
        <w:ind w:left="708"/>
      </w:pPr>
      <w:r w:rsidRPr="00396511">
        <w:t>    # 2) Переменные (если не были созданы в state — создаём тут и сохраняем в state)</w:t>
      </w:r>
    </w:p>
    <w:p w14:paraId="7EE12F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 xml:space="preserve">sv = lambda cur=None, default="": cur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cur, tk.StringVar) else tk.StringVar(value=default, master=root)</w:t>
      </w:r>
    </w:p>
    <w:p w14:paraId="1FD8DC0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dv = lambda cur=None, default=0.0: cur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cur, tk.DoubleVar) else tk.DoubleVar(value=default, master=root)</w:t>
      </w:r>
    </w:p>
    <w:p w14:paraId="5D7DBB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bv = lambda cur=None, default=False: cur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cur, tk.BooleanVar) else tk.BooleanVar(value=default, master=root)</w:t>
      </w:r>
    </w:p>
    <w:p w14:paraId="3B8D32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iv = lambda cur=None, default=0: cur if </w:t>
      </w:r>
      <w:proofErr w:type="gramStart"/>
      <w:r w:rsidRPr="00396511">
        <w:rPr>
          <w:lang w:val="en-US"/>
        </w:rPr>
        <w:t>isinstance(</w:t>
      </w:r>
      <w:proofErr w:type="gramEnd"/>
      <w:r w:rsidRPr="00396511">
        <w:rPr>
          <w:lang w:val="en-US"/>
        </w:rPr>
        <w:t>cur, tk.IntVar) else tk.IntVar(value=default, master=root)</w:t>
      </w:r>
    </w:p>
    <w:p w14:paraId="32E48347" w14:textId="77777777" w:rsidR="00396511" w:rsidRPr="00396511" w:rsidRDefault="00396511" w:rsidP="00396511">
      <w:pPr>
        <w:ind w:left="708"/>
        <w:rPr>
          <w:lang w:val="en-US"/>
        </w:rPr>
      </w:pPr>
    </w:p>
    <w:p w14:paraId="038D097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state.conn</w:t>
      </w:r>
      <w:proofErr w:type="gramEnd"/>
      <w:r w:rsidRPr="00396511">
        <w:rPr>
          <w:lang w:val="en-US"/>
        </w:rPr>
        <w:t>_var   = sv(state.conn_var, "disabled")</w:t>
      </w:r>
    </w:p>
    <w:p w14:paraId="54B10F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state.conn</w:t>
      </w:r>
      <w:proofErr w:type="gramEnd"/>
      <w:r w:rsidRPr="00396511">
        <w:rPr>
          <w:lang w:val="en-US"/>
        </w:rPr>
        <w:t>_color = sv(state.conn_color, "#d72c20")</w:t>
      </w:r>
    </w:p>
    <w:p w14:paraId="27B7B85D" w14:textId="77777777" w:rsidR="00396511" w:rsidRPr="00396511" w:rsidRDefault="00396511" w:rsidP="00396511">
      <w:pPr>
        <w:ind w:left="708"/>
        <w:rPr>
          <w:lang w:val="en-US"/>
        </w:rPr>
      </w:pPr>
    </w:p>
    <w:p w14:paraId="4E28848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state.mode</w:t>
      </w:r>
      <w:proofErr w:type="gramEnd"/>
      <w:r w:rsidRPr="00396511">
        <w:rPr>
          <w:lang w:val="en-US"/>
        </w:rPr>
        <w:t>_var = sv(state.mode_var, "currents")</w:t>
      </w:r>
    </w:p>
    <w:p w14:paraId="0371FA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state.gear</w:t>
      </w:r>
      <w:proofErr w:type="gramEnd"/>
      <w:r w:rsidRPr="00396511">
        <w:rPr>
          <w:lang w:val="en-US"/>
        </w:rPr>
        <w:t>_var = sv(state.gear_var, "N")</w:t>
      </w:r>
    </w:p>
    <w:p w14:paraId="46B615EC" w14:textId="77777777" w:rsidR="00396511" w:rsidRPr="00396511" w:rsidRDefault="00396511" w:rsidP="00396511">
      <w:pPr>
        <w:ind w:left="708"/>
        <w:rPr>
          <w:lang w:val="en-US"/>
        </w:rPr>
      </w:pPr>
    </w:p>
    <w:p w14:paraId="5273D5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state.Id</w:t>
      </w:r>
      <w:proofErr w:type="gramEnd"/>
      <w:r w:rsidRPr="00396511">
        <w:rPr>
          <w:lang w:val="en-US"/>
        </w:rPr>
        <w:t>_var = sv(state.Id_var, "-0.5")</w:t>
      </w:r>
    </w:p>
    <w:p w14:paraId="40C1372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state.Iq</w:t>
      </w:r>
      <w:proofErr w:type="gramEnd"/>
      <w:r w:rsidRPr="00396511">
        <w:rPr>
          <w:lang w:val="en-US"/>
        </w:rPr>
        <w:t>_var = sv(state.Iq_var, "0.0")</w:t>
      </w:r>
    </w:p>
    <w:p w14:paraId="4F6DAE6E" w14:textId="77777777" w:rsidR="00396511" w:rsidRPr="00396511" w:rsidRDefault="00396511" w:rsidP="00396511">
      <w:pPr>
        <w:ind w:left="708"/>
        <w:rPr>
          <w:lang w:val="en-US"/>
        </w:rPr>
      </w:pPr>
    </w:p>
    <w:p w14:paraId="3DC994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state.speed</w:t>
      </w:r>
      <w:proofErr w:type="gramEnd"/>
      <w:r w:rsidRPr="00396511">
        <w:rPr>
          <w:lang w:val="en-US"/>
        </w:rPr>
        <w:t>_var  = dv(state.speed_var, 0.0)</w:t>
      </w:r>
    </w:p>
    <w:p w14:paraId="7963B9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state.torque</w:t>
      </w:r>
      <w:proofErr w:type="gramEnd"/>
      <w:r w:rsidRPr="00396511">
        <w:rPr>
          <w:lang w:val="en-US"/>
        </w:rPr>
        <w:t>_var = dv(state.torque_var, 0.0)</w:t>
      </w:r>
    </w:p>
    <w:p w14:paraId="01CB207F" w14:textId="77777777" w:rsidR="00396511" w:rsidRPr="00396511" w:rsidRDefault="00396511" w:rsidP="00396511">
      <w:pPr>
        <w:ind w:left="708"/>
        <w:rPr>
          <w:lang w:val="en-US"/>
        </w:rPr>
      </w:pPr>
    </w:p>
    <w:p w14:paraId="68AA576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state.M_min_var      = </w:t>
      </w:r>
      <w:proofErr w:type="gramStart"/>
      <w:r w:rsidRPr="00396511">
        <w:rPr>
          <w:lang w:val="en-US"/>
        </w:rPr>
        <w:t>sv(</w:t>
      </w:r>
      <w:proofErr w:type="gramEnd"/>
      <w:r w:rsidRPr="00396511">
        <w:rPr>
          <w:lang w:val="en-US"/>
        </w:rPr>
        <w:t>state.M_min_var, "-50.0")</w:t>
      </w:r>
    </w:p>
    <w:p w14:paraId="69E86EF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state.M_max_var      = </w:t>
      </w:r>
      <w:proofErr w:type="gramStart"/>
      <w:r w:rsidRPr="00396511">
        <w:rPr>
          <w:lang w:val="en-US"/>
        </w:rPr>
        <w:t>sv(</w:t>
      </w:r>
      <w:proofErr w:type="gramEnd"/>
      <w:r w:rsidRPr="00396511">
        <w:rPr>
          <w:lang w:val="en-US"/>
        </w:rPr>
        <w:t>state.M_max_var, "400.0")</w:t>
      </w:r>
    </w:p>
    <w:p w14:paraId="14F5514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state.M_grad_max_var = </w:t>
      </w:r>
      <w:proofErr w:type="gramStart"/>
      <w:r w:rsidRPr="00396511">
        <w:rPr>
          <w:lang w:val="en-US"/>
        </w:rPr>
        <w:t>sv(</w:t>
      </w:r>
      <w:proofErr w:type="gramEnd"/>
      <w:r w:rsidRPr="00396511">
        <w:rPr>
          <w:lang w:val="en-US"/>
        </w:rPr>
        <w:t>state.M_grad_max_var, "50")</w:t>
      </w:r>
    </w:p>
    <w:p w14:paraId="223B9A9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state.n</w:t>
      </w:r>
      <w:proofErr w:type="gramEnd"/>
      <w:r w:rsidRPr="00396511">
        <w:rPr>
          <w:lang w:val="en-US"/>
        </w:rPr>
        <w:t>_max_var      = sv(state.n_max_var, "1000")</w:t>
      </w:r>
    </w:p>
    <w:p w14:paraId="63A724A4" w14:textId="77777777" w:rsidR="00396511" w:rsidRPr="00396511" w:rsidRDefault="00396511" w:rsidP="00396511">
      <w:pPr>
        <w:ind w:left="708"/>
        <w:rPr>
          <w:lang w:val="en-US"/>
        </w:rPr>
      </w:pPr>
    </w:p>
    <w:p w14:paraId="1E359CD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массивы</w:t>
      </w:r>
      <w:r w:rsidRPr="00396511">
        <w:rPr>
          <w:lang w:val="en-US"/>
        </w:rPr>
        <w:t xml:space="preserve"> </w:t>
      </w:r>
      <w:r w:rsidRPr="00396511">
        <w:t>строк</w:t>
      </w:r>
      <w:r w:rsidRPr="00396511">
        <w:rPr>
          <w:lang w:val="en-US"/>
        </w:rPr>
        <w:t xml:space="preserve"> </w:t>
      </w:r>
      <w:r w:rsidRPr="00396511">
        <w:t>для</w:t>
      </w:r>
      <w:r w:rsidRPr="00396511">
        <w:rPr>
          <w:lang w:val="en-US"/>
        </w:rPr>
        <w:t xml:space="preserve"> CAN (12 </w:t>
      </w:r>
      <w:r w:rsidRPr="00396511">
        <w:t>полей</w:t>
      </w:r>
      <w:r w:rsidRPr="00396511">
        <w:rPr>
          <w:lang w:val="en-US"/>
        </w:rPr>
        <w:t>: id, data</w:t>
      </w:r>
      <w:proofErr w:type="gramStart"/>
      <w:r w:rsidRPr="00396511">
        <w:rPr>
          <w:lang w:val="en-US"/>
        </w:rPr>
        <w:t>0..</w:t>
      </w:r>
      <w:proofErr w:type="gramEnd"/>
      <w:r w:rsidRPr="00396511">
        <w:rPr>
          <w:lang w:val="en-US"/>
        </w:rPr>
        <w:t>7, len, flags, ts)</w:t>
      </w:r>
    </w:p>
    <w:p w14:paraId="09CEC8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if not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state, "can_rx_data", None) or len(state.can_rx_data) != 12:</w:t>
      </w:r>
    </w:p>
    <w:p w14:paraId="5CE38CD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state.can_rx_data = [sv(master=root) for _ in </w:t>
      </w:r>
      <w:proofErr w:type="gramStart"/>
      <w:r w:rsidRPr="00396511">
        <w:rPr>
          <w:lang w:val="en-US"/>
        </w:rPr>
        <w:t>range(</w:t>
      </w:r>
      <w:proofErr w:type="gramEnd"/>
      <w:r w:rsidRPr="00396511">
        <w:rPr>
          <w:lang w:val="en-US"/>
        </w:rPr>
        <w:t>12)]</w:t>
      </w:r>
    </w:p>
    <w:p w14:paraId="20A004E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if not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state, "can_tx_data", None) or len(state.can_tx_data) != 12:</w:t>
      </w:r>
    </w:p>
    <w:p w14:paraId="35E8ED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state.can_tx_data = [sv(master=root) for _ in </w:t>
      </w:r>
      <w:proofErr w:type="gramStart"/>
      <w:r w:rsidRPr="00396511">
        <w:rPr>
          <w:lang w:val="en-US"/>
        </w:rPr>
        <w:t>range(</w:t>
      </w:r>
      <w:proofErr w:type="gramEnd"/>
      <w:r w:rsidRPr="00396511">
        <w:rPr>
          <w:lang w:val="en-US"/>
        </w:rPr>
        <w:t>12)]</w:t>
      </w:r>
    </w:p>
    <w:p w14:paraId="43DD00D2" w14:textId="77777777" w:rsidR="00396511" w:rsidRPr="00396511" w:rsidRDefault="00396511" w:rsidP="00396511">
      <w:pPr>
        <w:ind w:left="708"/>
        <w:rPr>
          <w:lang w:val="en-US"/>
        </w:rPr>
      </w:pPr>
    </w:p>
    <w:p w14:paraId="107554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state.log_enabled = </w:t>
      </w:r>
      <w:proofErr w:type="gramStart"/>
      <w:r w:rsidRPr="00396511">
        <w:rPr>
          <w:lang w:val="en-US"/>
        </w:rPr>
        <w:t>bv(</w:t>
      </w:r>
      <w:proofErr w:type="gramEnd"/>
      <w:r w:rsidRPr="00396511">
        <w:rPr>
          <w:lang w:val="en-US"/>
        </w:rPr>
        <w:t>state.log_enabled, True)</w:t>
      </w:r>
    </w:p>
    <w:p w14:paraId="002D0A0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state.log_rows =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state, "log_rows", []) or []</w:t>
      </w:r>
    </w:p>
    <w:p w14:paraId="5AE6FAB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state.max_rows =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state, "max_rows", 5000) or 5000</w:t>
      </w:r>
    </w:p>
    <w:p w14:paraId="6A2D63EC" w14:textId="77777777" w:rsidR="00396511" w:rsidRPr="00396511" w:rsidRDefault="00396511" w:rsidP="00396511">
      <w:pPr>
        <w:ind w:left="708"/>
        <w:rPr>
          <w:lang w:val="en-US"/>
        </w:rPr>
      </w:pPr>
    </w:p>
    <w:p w14:paraId="6A5F3F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3) Toolbar</w:t>
      </w:r>
    </w:p>
    <w:p w14:paraId="630E721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toolbar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(root, style="Toolbar.TFrame")</w:t>
      </w:r>
    </w:p>
    <w:p w14:paraId="3C3C4C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toolbar.pack</w:t>
      </w:r>
      <w:proofErr w:type="gramEnd"/>
      <w:r w:rsidRPr="00396511">
        <w:rPr>
          <w:lang w:val="en-US"/>
        </w:rPr>
        <w:t>(fill="x")</w:t>
      </w:r>
    </w:p>
    <w:p w14:paraId="705B29E3" w14:textId="77777777" w:rsidR="00396511" w:rsidRPr="00396511" w:rsidRDefault="00396511" w:rsidP="00396511">
      <w:pPr>
        <w:ind w:left="708"/>
        <w:rPr>
          <w:lang w:val="en-US"/>
        </w:rPr>
      </w:pPr>
    </w:p>
    <w:p w14:paraId="7462EC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(toolbar, text="Send", style="Accent.TButton",</w:t>
      </w:r>
    </w:p>
    <w:p w14:paraId="121292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command=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"send_all", lambda: None)).pack(side="left", padx=4, pady=PAD)</w:t>
      </w:r>
    </w:p>
    <w:p w14:paraId="6D80072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(toolbar, text="</w:t>
      </w:r>
      <w:r w:rsidRPr="00396511">
        <w:rPr>
          <w:rFonts w:ascii="Cambria Math" w:hAnsi="Cambria Math" w:cs="Cambria Math"/>
          <w:lang w:val="en-US"/>
        </w:rPr>
        <w:t>▶</w:t>
      </w:r>
      <w:r w:rsidRPr="00396511">
        <w:rPr>
          <w:lang w:val="en-US"/>
        </w:rPr>
        <w:t xml:space="preserve"> Start", width=14,</w:t>
      </w:r>
    </w:p>
    <w:p w14:paraId="639EF5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command=lambda: 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"send_cmd", lambda *_: None)("Init")).pack(side="left", padx=(PAD, 4), pady=PAD)</w:t>
      </w:r>
    </w:p>
    <w:p w14:paraId="6429E3D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(toolbar, text="</w:t>
      </w:r>
      <w:r w:rsidRPr="00396511">
        <w:rPr>
          <w:rFonts w:ascii="Arial" w:hAnsi="Arial" w:cs="Arial"/>
          <w:lang w:val="en-US"/>
        </w:rPr>
        <w:t>■</w:t>
      </w:r>
      <w:r w:rsidRPr="00396511">
        <w:rPr>
          <w:lang w:val="en-US"/>
        </w:rPr>
        <w:t xml:space="preserve"> Stop", width=14,</w:t>
      </w:r>
    </w:p>
    <w:p w14:paraId="36162C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command=lambda: 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"send_cmd", lambda *_: None)("Stop")).pack(side="left", padx=4, pady=PAD)</w:t>
      </w:r>
    </w:p>
    <w:p w14:paraId="0BACBD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(toolbar, text="</w:t>
      </w:r>
      <w:r w:rsidRPr="00396511">
        <w:rPr>
          <w:rFonts w:ascii="Cambria Math" w:hAnsi="Cambria Math" w:cs="Cambria Math"/>
          <w:lang w:val="en-US"/>
        </w:rPr>
        <w:t>↺</w:t>
      </w:r>
      <w:r w:rsidRPr="00396511">
        <w:rPr>
          <w:lang w:val="en-US"/>
        </w:rPr>
        <w:t xml:space="preserve"> Reset", width=14,</w:t>
      </w:r>
    </w:p>
    <w:p w14:paraId="7CF112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command=lambda: 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"send_cmd", lambda *_: None)("Read2")).pack(side="left", padx=4, pady=PAD)</w:t>
      </w:r>
    </w:p>
    <w:p w14:paraId="47516D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(toolbar, text="</w:t>
      </w:r>
      <w:r w:rsidRPr="00396511">
        <w:rPr>
          <w:rFonts w:ascii="Segoe UI Emoji" w:hAnsi="Segoe UI Emoji" w:cs="Segoe UI Emoji"/>
        </w:rPr>
        <w:t>💾</w:t>
      </w:r>
      <w:r w:rsidRPr="00396511">
        <w:rPr>
          <w:lang w:val="en-US"/>
        </w:rPr>
        <w:t xml:space="preserve"> Save", width=14,</w:t>
      </w:r>
    </w:p>
    <w:p w14:paraId="19E2CE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command=lambda: 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"send_cmd", lambda *_: None)("SaveCfg")).pack(side="left", padx=4, pady=PAD)</w:t>
      </w:r>
    </w:p>
    <w:p w14:paraId="2D2809A6" w14:textId="77777777" w:rsidR="00396511" w:rsidRPr="00396511" w:rsidRDefault="00396511" w:rsidP="00396511">
      <w:pPr>
        <w:ind w:left="708"/>
        <w:rPr>
          <w:lang w:val="en-US"/>
        </w:rPr>
      </w:pPr>
    </w:p>
    <w:p w14:paraId="7406F2B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pill_wrap = _make_</w:t>
      </w:r>
      <w:proofErr w:type="gramStart"/>
      <w:r w:rsidRPr="00396511">
        <w:rPr>
          <w:lang w:val="en-US"/>
        </w:rPr>
        <w:t>pill(</w:t>
      </w:r>
      <w:proofErr w:type="gramEnd"/>
      <w:r w:rsidRPr="00396511">
        <w:rPr>
          <w:lang w:val="en-US"/>
        </w:rPr>
        <w:t>toolbar, state.conn_var, state.conn_color, style)</w:t>
      </w:r>
    </w:p>
    <w:p w14:paraId="4999D59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pill_</w:t>
      </w:r>
      <w:proofErr w:type="gramStart"/>
      <w:r w:rsidRPr="00396511">
        <w:rPr>
          <w:lang w:val="en-US"/>
        </w:rPr>
        <w:t>wrap.pack</w:t>
      </w:r>
      <w:proofErr w:type="gramEnd"/>
      <w:r w:rsidRPr="00396511">
        <w:rPr>
          <w:lang w:val="en-US"/>
        </w:rPr>
        <w:t>(side="right", padx=6, pady=6)</w:t>
      </w:r>
    </w:p>
    <w:p w14:paraId="2DA38813" w14:textId="77777777" w:rsidR="00396511" w:rsidRPr="00396511" w:rsidRDefault="00396511" w:rsidP="00396511">
      <w:pPr>
        <w:ind w:left="708"/>
        <w:rPr>
          <w:lang w:val="en-US"/>
        </w:rPr>
      </w:pPr>
    </w:p>
    <w:p w14:paraId="75A81D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# 4) </w:t>
      </w:r>
      <w:r w:rsidRPr="00396511">
        <w:t>Вкладки</w:t>
      </w:r>
    </w:p>
    <w:p w14:paraId="4D86D7A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notebook = </w:t>
      </w:r>
      <w:proofErr w:type="gramStart"/>
      <w:r w:rsidRPr="00396511">
        <w:rPr>
          <w:lang w:val="en-US"/>
        </w:rPr>
        <w:t>ttk.Notebook</w:t>
      </w:r>
      <w:proofErr w:type="gramEnd"/>
      <w:r w:rsidRPr="00396511">
        <w:rPr>
          <w:lang w:val="en-US"/>
        </w:rPr>
        <w:t>(root); notebook.pack(fill="both", expand=True)</w:t>
      </w:r>
    </w:p>
    <w:p w14:paraId="490BF3D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main_frame  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(notebook); notebook.add(main_frame, text="Control")</w:t>
      </w:r>
    </w:p>
    <w:p w14:paraId="6A9749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ind_frame    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(notebook); notebook.add(ind_frame,  text="Indication")</w:t>
      </w:r>
    </w:p>
    <w:p w14:paraId="48DBCF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log_frame    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(notebook); notebook.add(log_frame,  text="Logbook")</w:t>
      </w:r>
    </w:p>
    <w:p w14:paraId="33A4C07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trends_frame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(notebook); notebook.add(trends_frame, text="Trends")</w:t>
      </w:r>
    </w:p>
    <w:p w14:paraId="5278223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maps_frame  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(notebook); notebook.add(maps_frame,   text="Maps")</w:t>
      </w:r>
    </w:p>
    <w:p w14:paraId="65C49BE6" w14:textId="77777777" w:rsidR="00396511" w:rsidRPr="00396511" w:rsidRDefault="00396511" w:rsidP="00396511">
      <w:pPr>
        <w:ind w:left="708"/>
        <w:rPr>
          <w:lang w:val="en-US"/>
        </w:rPr>
      </w:pPr>
    </w:p>
    <w:p w14:paraId="429DA83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=== Control ===</w:t>
      </w:r>
    </w:p>
    <w:p w14:paraId="354A06E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main_inner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(main_frame)</w:t>
      </w:r>
    </w:p>
    <w:p w14:paraId="73F811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main_</w:t>
      </w:r>
      <w:proofErr w:type="gramStart"/>
      <w:r w:rsidRPr="00396511">
        <w:rPr>
          <w:lang w:val="en-US"/>
        </w:rPr>
        <w:t>inner.pack</w:t>
      </w:r>
      <w:proofErr w:type="gramEnd"/>
      <w:r w:rsidRPr="00396511">
        <w:rPr>
          <w:lang w:val="en-US"/>
        </w:rPr>
        <w:t>(fill="both", expand=True, padx=10, pady=10)</w:t>
      </w:r>
    </w:p>
    <w:p w14:paraId="0ECFDAAA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0-я колонка — для вертикального ползунка (узкая)</w:t>
      </w:r>
    </w:p>
    <w:p w14:paraId="5704628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main_</w:t>
      </w:r>
      <w:proofErr w:type="gramStart"/>
      <w:r w:rsidRPr="00396511">
        <w:rPr>
          <w:lang w:val="en-US"/>
        </w:rPr>
        <w:t>inner.grid</w:t>
      </w:r>
      <w:proofErr w:type="gramEnd"/>
      <w:r w:rsidRPr="00396511">
        <w:rPr>
          <w:lang w:val="en-US"/>
        </w:rPr>
        <w:t>_columnconfigure(0, weight=0, minsize=120)</w:t>
      </w:r>
    </w:p>
    <w:p w14:paraId="5E44CCC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1–2 </w:t>
      </w:r>
      <w:r w:rsidRPr="00396511">
        <w:t>колонки</w:t>
      </w:r>
      <w:r w:rsidRPr="00396511">
        <w:rPr>
          <w:lang w:val="en-US"/>
        </w:rPr>
        <w:t xml:space="preserve"> — </w:t>
      </w:r>
      <w:r w:rsidRPr="00396511">
        <w:t>остальной</w:t>
      </w:r>
      <w:r w:rsidRPr="00396511">
        <w:rPr>
          <w:lang w:val="en-US"/>
        </w:rPr>
        <w:t xml:space="preserve"> </w:t>
      </w:r>
      <w:r w:rsidRPr="00396511">
        <w:t>контент</w:t>
      </w:r>
    </w:p>
    <w:p w14:paraId="1070D22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main_</w:t>
      </w:r>
      <w:proofErr w:type="gramStart"/>
      <w:r w:rsidRPr="00396511">
        <w:rPr>
          <w:lang w:val="en-US"/>
        </w:rPr>
        <w:t>inner.grid</w:t>
      </w:r>
      <w:proofErr w:type="gramEnd"/>
      <w:r w:rsidRPr="00396511">
        <w:rPr>
          <w:lang w:val="en-US"/>
        </w:rPr>
        <w:t>_columnconfigure(1, weight=1)</w:t>
      </w:r>
    </w:p>
    <w:p w14:paraId="533BC0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main_</w:t>
      </w:r>
      <w:proofErr w:type="gramStart"/>
      <w:r w:rsidRPr="00396511">
        <w:rPr>
          <w:lang w:val="en-US"/>
        </w:rPr>
        <w:t>inner.grid</w:t>
      </w:r>
      <w:proofErr w:type="gramEnd"/>
      <w:r w:rsidRPr="00396511">
        <w:rPr>
          <w:lang w:val="en-US"/>
        </w:rPr>
        <w:t>_columnconfigure(2, weight=1)</w:t>
      </w:r>
    </w:p>
    <w:p w14:paraId="365C36EB" w14:textId="77777777" w:rsidR="00396511" w:rsidRPr="00396511" w:rsidRDefault="00396511" w:rsidP="00396511">
      <w:pPr>
        <w:ind w:left="708"/>
        <w:rPr>
          <w:lang w:val="en-US"/>
        </w:rPr>
      </w:pPr>
    </w:p>
    <w:p w14:paraId="0AB3AF7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верхняя</w:t>
      </w:r>
      <w:r w:rsidRPr="00396511">
        <w:rPr>
          <w:lang w:val="en-US"/>
        </w:rPr>
        <w:t xml:space="preserve"> «</w:t>
      </w:r>
      <w:r w:rsidRPr="00396511">
        <w:t>карточка</w:t>
      </w:r>
      <w:r w:rsidRPr="00396511">
        <w:rPr>
          <w:lang w:val="en-US"/>
        </w:rPr>
        <w:t xml:space="preserve">» </w:t>
      </w:r>
      <w:r w:rsidRPr="00396511">
        <w:t>управления</w:t>
      </w:r>
    </w:p>
    <w:p w14:paraId="2A5E1B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controls_container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(main_inner, style="Card.TFrame")</w:t>
      </w:r>
    </w:p>
    <w:p w14:paraId="776139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controls_</w:t>
      </w:r>
      <w:proofErr w:type="gramStart"/>
      <w:r w:rsidRPr="00396511">
        <w:rPr>
          <w:lang w:val="en-US"/>
        </w:rPr>
        <w:t>container.grid</w:t>
      </w:r>
      <w:proofErr w:type="gramEnd"/>
      <w:r w:rsidRPr="00396511">
        <w:rPr>
          <w:lang w:val="en-US"/>
        </w:rPr>
        <w:t>(row=0, column=1, columnspan=2, sticky="ew", padx=(0,10), pady=(0,10))</w:t>
      </w:r>
    </w:p>
    <w:p w14:paraId="67F8C843" w14:textId="77777777" w:rsidR="00396511" w:rsidRPr="00396511" w:rsidRDefault="00396511" w:rsidP="00396511">
      <w:pPr>
        <w:ind w:left="708"/>
        <w:rPr>
          <w:lang w:val="en-US"/>
        </w:rPr>
      </w:pPr>
    </w:p>
    <w:p w14:paraId="4E2799F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Gear</w:t>
      </w:r>
    </w:p>
    <w:p w14:paraId="604A7A9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gear_frame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(controls_container, text="Gear")</w:t>
      </w:r>
    </w:p>
    <w:p w14:paraId="244DAE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gear_</w:t>
      </w:r>
      <w:proofErr w:type="gramStart"/>
      <w:r w:rsidRPr="00396511">
        <w:rPr>
          <w:lang w:val="en-US"/>
        </w:rPr>
        <w:t>frame.pack</w:t>
      </w:r>
      <w:proofErr w:type="gramEnd"/>
      <w:r w:rsidRPr="00396511">
        <w:rPr>
          <w:lang w:val="en-US"/>
        </w:rPr>
        <w:t>(side="left", padx=10, pady=10)</w:t>
      </w:r>
    </w:p>
    <w:p w14:paraId="533A8DC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for i, g in </w:t>
      </w:r>
      <w:proofErr w:type="gramStart"/>
      <w:r w:rsidRPr="00396511">
        <w:rPr>
          <w:lang w:val="en-US"/>
        </w:rPr>
        <w:t>enumerate(</w:t>
      </w:r>
      <w:proofErr w:type="gramEnd"/>
      <w:r w:rsidRPr="00396511">
        <w:rPr>
          <w:lang w:val="en-US"/>
        </w:rPr>
        <w:t>("D", "R", "N")):</w:t>
      </w:r>
    </w:p>
    <w:p w14:paraId="085F0E2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ttk.Radiobutton</w:t>
      </w:r>
      <w:proofErr w:type="gramEnd"/>
      <w:r w:rsidRPr="00396511">
        <w:rPr>
          <w:lang w:val="en-US"/>
        </w:rPr>
        <w:t>(gear_frame, text=g, value=g, variable=state.gear_var).grid(row=0, column=i, padx=6, pady=6)</w:t>
      </w:r>
    </w:p>
    <w:p w14:paraId="41AE9A60" w14:textId="77777777" w:rsidR="00396511" w:rsidRPr="00396511" w:rsidRDefault="00396511" w:rsidP="00396511">
      <w:pPr>
        <w:ind w:left="708"/>
        <w:rPr>
          <w:lang w:val="en-US"/>
        </w:rPr>
      </w:pPr>
    </w:p>
    <w:p w14:paraId="626535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Mode</w:t>
      </w:r>
    </w:p>
    <w:p w14:paraId="5FB5290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mode_frame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(controls_container, text="Mode")</w:t>
      </w:r>
    </w:p>
    <w:p w14:paraId="43F3E8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mode_</w:t>
      </w:r>
      <w:proofErr w:type="gramStart"/>
      <w:r w:rsidRPr="00396511">
        <w:rPr>
          <w:lang w:val="en-US"/>
        </w:rPr>
        <w:t>frame.pack</w:t>
      </w:r>
      <w:proofErr w:type="gramEnd"/>
      <w:r w:rsidRPr="00396511">
        <w:rPr>
          <w:lang w:val="en-US"/>
        </w:rPr>
        <w:t>(side="left", padx=10, pady=10)</w:t>
      </w:r>
    </w:p>
    <w:p w14:paraId="7F1E0E9C" w14:textId="77777777" w:rsidR="00396511" w:rsidRPr="00396511" w:rsidRDefault="00396511" w:rsidP="00396511">
      <w:pPr>
        <w:ind w:left="708"/>
        <w:rPr>
          <w:lang w:val="en-US"/>
        </w:rPr>
      </w:pPr>
    </w:p>
    <w:p w14:paraId="3F236CD6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--- ЛЕВАЯ КОЛОНКА: единый ползунок + SPINBOX cо стрелками ---</w:t>
      </w:r>
    </w:p>
    <w:p w14:paraId="4D13127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 xml:space="preserve">slider_frame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(main_inner, width=180, height=450)</w:t>
      </w:r>
    </w:p>
    <w:p w14:paraId="6FB7B5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slider_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(row=0, column=0, rowspan=6, padx=(10, 10), pady=10, sticky="ns")</w:t>
      </w:r>
    </w:p>
    <w:p w14:paraId="75B1FC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slider_</w:t>
      </w:r>
      <w:proofErr w:type="gramStart"/>
      <w:r w:rsidRPr="00396511">
        <w:rPr>
          <w:lang w:val="en-US"/>
        </w:rPr>
        <w:t>frame.pack</w:t>
      </w:r>
      <w:proofErr w:type="gramEnd"/>
      <w:r w:rsidRPr="00396511">
        <w:rPr>
          <w:lang w:val="en-US"/>
        </w:rPr>
        <w:t>_propagate(False)</w:t>
      </w:r>
    </w:p>
    <w:p w14:paraId="48381068" w14:textId="77777777" w:rsidR="00396511" w:rsidRPr="00396511" w:rsidRDefault="00396511" w:rsidP="00396511">
      <w:pPr>
        <w:ind w:left="708"/>
        <w:rPr>
          <w:lang w:val="en-US"/>
        </w:rPr>
      </w:pPr>
    </w:p>
    <w:p w14:paraId="29DA343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slider_title =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(slider_frame, text="", justify="center")</w:t>
      </w:r>
    </w:p>
    <w:p w14:paraId="33129C1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slider_</w:t>
      </w:r>
      <w:proofErr w:type="gramStart"/>
      <w:r w:rsidRPr="00396511">
        <w:rPr>
          <w:lang w:val="en-US"/>
        </w:rPr>
        <w:t>title.grid</w:t>
      </w:r>
      <w:proofErr w:type="gramEnd"/>
      <w:r w:rsidRPr="00396511">
        <w:rPr>
          <w:lang w:val="en-US"/>
        </w:rPr>
        <w:t>(row=0, column=0, pady=(0, 4))</w:t>
      </w:r>
    </w:p>
    <w:p w14:paraId="6BFB0455" w14:textId="77777777" w:rsidR="00396511" w:rsidRPr="00396511" w:rsidRDefault="00396511" w:rsidP="00396511">
      <w:pPr>
        <w:ind w:left="708"/>
        <w:rPr>
          <w:lang w:val="en-US"/>
        </w:rPr>
      </w:pPr>
    </w:p>
    <w:p w14:paraId="17E212E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main_slider = </w:t>
      </w:r>
      <w:proofErr w:type="gramStart"/>
      <w:r w:rsidRPr="00396511">
        <w:rPr>
          <w:lang w:val="en-US"/>
        </w:rPr>
        <w:t>ttk.Scale</w:t>
      </w:r>
      <w:proofErr w:type="gramEnd"/>
      <w:r w:rsidRPr="00396511">
        <w:rPr>
          <w:lang w:val="en-US"/>
        </w:rPr>
        <w:t>(slider_frame, orient="vertical", length=300)</w:t>
      </w:r>
    </w:p>
    <w:p w14:paraId="56FB586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main_</w:t>
      </w:r>
      <w:proofErr w:type="gramStart"/>
      <w:r w:rsidRPr="00396511">
        <w:rPr>
          <w:lang w:val="en-US"/>
        </w:rPr>
        <w:t>slider.grid</w:t>
      </w:r>
      <w:proofErr w:type="gramEnd"/>
      <w:r w:rsidRPr="00396511">
        <w:rPr>
          <w:lang w:val="en-US"/>
        </w:rPr>
        <w:t>(row=1, column=0, sticky="ns", padx=6, pady=6)</w:t>
      </w:r>
    </w:p>
    <w:p w14:paraId="037BE5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main_</w:t>
      </w:r>
      <w:proofErr w:type="gramStart"/>
      <w:r w:rsidRPr="00396511">
        <w:rPr>
          <w:lang w:val="en-US"/>
        </w:rPr>
        <w:t>slider.bind</w:t>
      </w:r>
      <w:proofErr w:type="gramEnd"/>
      <w:r w:rsidRPr="00396511">
        <w:rPr>
          <w:lang w:val="en-US"/>
        </w:rPr>
        <w:t>("&lt;Button-1&gt;", lambda e: main_slider.focus_set())</w:t>
      </w:r>
    </w:p>
    <w:p w14:paraId="431D574C" w14:textId="77777777" w:rsidR="00396511" w:rsidRPr="00396511" w:rsidRDefault="00396511" w:rsidP="00396511">
      <w:pPr>
        <w:ind w:left="708"/>
        <w:rPr>
          <w:lang w:val="en-US"/>
        </w:rPr>
      </w:pPr>
    </w:p>
    <w:p w14:paraId="57AACA2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Spinbox под ползунком (стрелочки ↑/↓)</w:t>
      </w:r>
    </w:p>
    <w:p w14:paraId="4E197E26" w14:textId="77777777" w:rsidR="00396511" w:rsidRPr="00396511" w:rsidRDefault="00396511" w:rsidP="00396511">
      <w:pPr>
        <w:ind w:left="708"/>
      </w:pPr>
      <w:r w:rsidRPr="00396511">
        <w:t>    try:</w:t>
      </w:r>
    </w:p>
    <w:p w14:paraId="430965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 xml:space="preserve">main_entry = </w:t>
      </w:r>
      <w:proofErr w:type="gramStart"/>
      <w:r w:rsidRPr="00396511">
        <w:rPr>
          <w:lang w:val="en-US"/>
        </w:rPr>
        <w:t>ttk.Spinbox</w:t>
      </w:r>
      <w:proofErr w:type="gramEnd"/>
      <w:r w:rsidRPr="00396511">
        <w:rPr>
          <w:lang w:val="en-US"/>
        </w:rPr>
        <w:t>(slider_frame, width=8, justify="right")</w:t>
      </w:r>
    </w:p>
    <w:p w14:paraId="5A7677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except Exception:</w:t>
      </w:r>
    </w:p>
    <w:p w14:paraId="0DC49A1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main_entry = </w:t>
      </w:r>
      <w:proofErr w:type="gramStart"/>
      <w:r w:rsidRPr="00396511">
        <w:rPr>
          <w:lang w:val="en-US"/>
        </w:rPr>
        <w:t>tk.Spinbox</w:t>
      </w:r>
      <w:proofErr w:type="gramEnd"/>
      <w:r w:rsidRPr="00396511">
        <w:rPr>
          <w:lang w:val="en-US"/>
        </w:rPr>
        <w:t>(slider_frame, width=8, justify="right")</w:t>
      </w:r>
    </w:p>
    <w:p w14:paraId="4A58E05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main_</w:t>
      </w:r>
      <w:proofErr w:type="gramStart"/>
      <w:r w:rsidRPr="00396511">
        <w:rPr>
          <w:lang w:val="en-US"/>
        </w:rPr>
        <w:t>entry.grid</w:t>
      </w:r>
      <w:proofErr w:type="gramEnd"/>
      <w:r w:rsidRPr="00396511">
        <w:rPr>
          <w:lang w:val="en-US"/>
        </w:rPr>
        <w:t>(row=2, column=0, pady=(4, 0))</w:t>
      </w:r>
    </w:p>
    <w:p w14:paraId="4EA33DF9" w14:textId="77777777" w:rsidR="00396511" w:rsidRPr="00396511" w:rsidRDefault="00396511" w:rsidP="00396511">
      <w:pPr>
        <w:ind w:left="708"/>
        <w:rPr>
          <w:lang w:val="en-US"/>
        </w:rPr>
      </w:pPr>
    </w:p>
    <w:p w14:paraId="678D678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Горячие</w:t>
      </w:r>
      <w:r w:rsidRPr="00396511">
        <w:rPr>
          <w:lang w:val="en-US"/>
        </w:rPr>
        <w:t xml:space="preserve"> </w:t>
      </w:r>
      <w:r w:rsidRPr="00396511">
        <w:t>клавиши</w:t>
      </w:r>
      <w:r w:rsidRPr="00396511">
        <w:rPr>
          <w:lang w:val="en-US"/>
        </w:rPr>
        <w:t xml:space="preserve"> ↑/↓ </w:t>
      </w:r>
      <w:r w:rsidRPr="00396511">
        <w:t>для</w:t>
      </w:r>
      <w:r w:rsidRPr="00396511">
        <w:rPr>
          <w:lang w:val="en-US"/>
        </w:rPr>
        <w:t xml:space="preserve"> </w:t>
      </w:r>
      <w:r w:rsidRPr="00396511">
        <w:t>активного</w:t>
      </w:r>
      <w:r w:rsidRPr="00396511">
        <w:rPr>
          <w:lang w:val="en-US"/>
        </w:rPr>
        <w:t xml:space="preserve"> </w:t>
      </w:r>
      <w:r w:rsidRPr="00396511">
        <w:t>слайдера</w:t>
      </w:r>
    </w:p>
    <w:p w14:paraId="36C979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("&lt;Up&gt;", _on_arrow_key)</w:t>
      </w:r>
    </w:p>
    <w:p w14:paraId="6A41BE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("&lt;Down&gt;", _on_arrow_key)</w:t>
      </w:r>
    </w:p>
    <w:p w14:paraId="7723D2D4" w14:textId="77777777" w:rsidR="00396511" w:rsidRPr="00396511" w:rsidRDefault="00396511" w:rsidP="00396511">
      <w:pPr>
        <w:ind w:left="708"/>
        <w:rPr>
          <w:lang w:val="en-US"/>
        </w:rPr>
      </w:pPr>
    </w:p>
    <w:p w14:paraId="345C0960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Функция, которая перенастраивает ползунок и SPINBOX под режим</w:t>
      </w:r>
    </w:p>
    <w:p w14:paraId="49E0732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_configure_main_</w:t>
      </w:r>
      <w:proofErr w:type="gramStart"/>
      <w:r w:rsidRPr="00396511">
        <w:rPr>
          <w:lang w:val="en-US"/>
        </w:rPr>
        <w:t>slider(</w:t>
      </w:r>
      <w:proofErr w:type="gramEnd"/>
      <w:r w:rsidRPr="00396511">
        <w:rPr>
          <w:lang w:val="en-US"/>
        </w:rPr>
        <w:t>mode: str):</w:t>
      </w:r>
    </w:p>
    <w:p w14:paraId="42AF743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if mode == "speed":</w:t>
      </w:r>
    </w:p>
    <w:p w14:paraId="600B41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slider_</w:t>
      </w:r>
      <w:proofErr w:type="gramStart"/>
      <w:r w:rsidRPr="00396511">
        <w:rPr>
          <w:lang w:val="en-US"/>
        </w:rPr>
        <w:t>title.configure</w:t>
      </w:r>
      <w:proofErr w:type="gramEnd"/>
      <w:r w:rsidRPr="00396511">
        <w:rPr>
          <w:lang w:val="en-US"/>
        </w:rPr>
        <w:t>(text="Speed\nrpm")</w:t>
      </w:r>
    </w:p>
    <w:p w14:paraId="2AE6F4D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main_</w:t>
      </w:r>
      <w:proofErr w:type="gramStart"/>
      <w:r w:rsidRPr="00396511">
        <w:rPr>
          <w:lang w:val="en-US"/>
        </w:rPr>
        <w:t>slider.configure</w:t>
      </w:r>
      <w:proofErr w:type="gramEnd"/>
      <w:r w:rsidRPr="00396511">
        <w:rPr>
          <w:lang w:val="en-US"/>
        </w:rPr>
        <w:t>(from_=20000, to=0, variable=state.speed_var)</w:t>
      </w:r>
    </w:p>
    <w:p w14:paraId="794BA08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_make_focusable_</w:t>
      </w:r>
      <w:proofErr w:type="gramStart"/>
      <w:r w:rsidRPr="00396511">
        <w:rPr>
          <w:lang w:val="en-US"/>
        </w:rPr>
        <w:t>scale(</w:t>
      </w:r>
      <w:proofErr w:type="gramEnd"/>
      <w:r w:rsidRPr="00396511">
        <w:rPr>
          <w:lang w:val="en-US"/>
        </w:rPr>
        <w:t>main_slider, state.speed_var, step=1.0)</w:t>
      </w:r>
    </w:p>
    <w:p w14:paraId="6559BB92" w14:textId="77777777" w:rsidR="00396511" w:rsidRPr="00396511" w:rsidRDefault="00396511" w:rsidP="00396511">
      <w:pPr>
        <w:ind w:left="708"/>
        <w:rPr>
          <w:lang w:val="en-US"/>
        </w:rPr>
      </w:pPr>
    </w:p>
    <w:p w14:paraId="3E7DC52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# </w:t>
      </w:r>
      <w:r w:rsidRPr="00396511">
        <w:t>настроим</w:t>
      </w:r>
      <w:r w:rsidRPr="00396511">
        <w:rPr>
          <w:lang w:val="en-US"/>
        </w:rPr>
        <w:t xml:space="preserve"> spinbox</w:t>
      </w:r>
    </w:p>
    <w:p w14:paraId="7A013F5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1CE79BB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main_</w:t>
      </w:r>
      <w:proofErr w:type="gramStart"/>
      <w:r w:rsidRPr="00396511">
        <w:rPr>
          <w:lang w:val="en-US"/>
        </w:rPr>
        <w:t>entry.configure</w:t>
      </w:r>
      <w:proofErr w:type="gramEnd"/>
      <w:r w:rsidRPr="00396511">
        <w:rPr>
          <w:lang w:val="en-US"/>
        </w:rPr>
        <w:t>(textvariable=state.speed_var, from_=0, to=20000, increment=1.0)</w:t>
      </w:r>
    </w:p>
    <w:p w14:paraId="7C4E5E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659AA09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main_entry.</w:t>
      </w:r>
      <w:proofErr w:type="gramStart"/>
      <w:r w:rsidRPr="00396511">
        <w:rPr>
          <w:lang w:val="en-US"/>
        </w:rPr>
        <w:t>config(</w:t>
      </w:r>
      <w:proofErr w:type="gramEnd"/>
      <w:r w:rsidRPr="00396511">
        <w:rPr>
          <w:lang w:val="en-US"/>
        </w:rPr>
        <w:t>textvariable=state.speed_var, from_=0, to=20000, increment=1.0)</w:t>
      </w:r>
    </w:p>
    <w:p w14:paraId="780F02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_bind_spin_</w:t>
      </w:r>
      <w:proofErr w:type="gramStart"/>
      <w:r w:rsidRPr="00396511">
        <w:rPr>
          <w:lang w:val="en-US"/>
        </w:rPr>
        <w:t>steps(</w:t>
      </w:r>
      <w:proofErr w:type="gramEnd"/>
      <w:r w:rsidRPr="00396511">
        <w:rPr>
          <w:lang w:val="en-US"/>
        </w:rPr>
        <w:t>main_entry, state.speed_var, step=1.0)</w:t>
      </w:r>
    </w:p>
    <w:p w14:paraId="72D1F7A4" w14:textId="77777777" w:rsidR="00396511" w:rsidRPr="00396511" w:rsidRDefault="00396511" w:rsidP="00396511">
      <w:pPr>
        <w:ind w:left="708"/>
        <w:rPr>
          <w:lang w:val="en-US"/>
        </w:rPr>
      </w:pPr>
    </w:p>
    <w:p w14:paraId="7C1643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def _on_release(_=None):</w:t>
      </w:r>
    </w:p>
    <w:p w14:paraId="7D24340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_ui_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 xml:space="preserve">state, "[UI] ns </w:t>
      </w:r>
      <w:r w:rsidRPr="00396511">
        <w:t>изменён</w:t>
      </w:r>
      <w:r w:rsidRPr="00396511">
        <w:rPr>
          <w:lang w:val="en-US"/>
        </w:rPr>
        <w:t xml:space="preserve"> </w:t>
      </w:r>
      <w:r w:rsidRPr="00396511">
        <w:t>локально</w:t>
      </w:r>
      <w:r w:rsidRPr="00396511">
        <w:rPr>
          <w:lang w:val="en-US"/>
        </w:rPr>
        <w:t xml:space="preserve"> → </w:t>
      </w:r>
      <w:r w:rsidRPr="00396511">
        <w:t>нажмите</w:t>
      </w:r>
      <w:r w:rsidRPr="00396511">
        <w:rPr>
          <w:lang w:val="en-US"/>
        </w:rPr>
        <w:t xml:space="preserve"> «</w:t>
      </w:r>
      <w:r w:rsidRPr="00396511">
        <w:t>Отправить</w:t>
      </w:r>
      <w:r w:rsidRPr="00396511">
        <w:rPr>
          <w:lang w:val="en-US"/>
        </w:rPr>
        <w:t>»")</w:t>
      </w:r>
    </w:p>
    <w:p w14:paraId="70EE10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main_</w:t>
      </w:r>
      <w:proofErr w:type="gramStart"/>
      <w:r w:rsidRPr="00396511">
        <w:rPr>
          <w:lang w:val="en-US"/>
        </w:rPr>
        <w:t>slider.unbind</w:t>
      </w:r>
      <w:proofErr w:type="gramEnd"/>
      <w:r w:rsidRPr="00396511">
        <w:rPr>
          <w:lang w:val="en-US"/>
        </w:rPr>
        <w:t>("&lt;ButtonRelease-1&gt;")</w:t>
      </w:r>
    </w:p>
    <w:p w14:paraId="77FAB08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main_</w:t>
      </w:r>
      <w:proofErr w:type="gramStart"/>
      <w:r w:rsidRPr="00396511">
        <w:rPr>
          <w:lang w:val="en-US"/>
        </w:rPr>
        <w:t>slider.bind</w:t>
      </w:r>
      <w:proofErr w:type="gramEnd"/>
      <w:r w:rsidRPr="00396511">
        <w:rPr>
          <w:lang w:val="en-US"/>
        </w:rPr>
        <w:t>("&lt;ButtonRelease-1&gt;", _on_release)</w:t>
      </w:r>
    </w:p>
    <w:p w14:paraId="6752D1EE" w14:textId="77777777" w:rsidR="00396511" w:rsidRPr="00396511" w:rsidRDefault="00396511" w:rsidP="00396511">
      <w:pPr>
        <w:ind w:left="708"/>
        <w:rPr>
          <w:lang w:val="en-US"/>
        </w:rPr>
      </w:pPr>
    </w:p>
    <w:p w14:paraId="6F4C7BC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else:  # torque </w:t>
      </w:r>
      <w:r w:rsidRPr="00396511">
        <w:t>или</w:t>
      </w:r>
      <w:r w:rsidRPr="00396511">
        <w:rPr>
          <w:lang w:val="en-US"/>
        </w:rPr>
        <w:t xml:space="preserve"> currents</w:t>
      </w:r>
    </w:p>
    <w:p w14:paraId="6435D6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slider_</w:t>
      </w:r>
      <w:proofErr w:type="gramStart"/>
      <w:r w:rsidRPr="00396511">
        <w:rPr>
          <w:lang w:val="en-US"/>
        </w:rPr>
        <w:t>title.configure</w:t>
      </w:r>
      <w:proofErr w:type="gramEnd"/>
      <w:r w:rsidRPr="00396511">
        <w:rPr>
          <w:lang w:val="en-US"/>
        </w:rPr>
        <w:t>(text="Torque\nN·m")</w:t>
      </w:r>
    </w:p>
    <w:p w14:paraId="0074442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main_</w:t>
      </w:r>
      <w:proofErr w:type="gramStart"/>
      <w:r w:rsidRPr="00396511">
        <w:rPr>
          <w:lang w:val="en-US"/>
        </w:rPr>
        <w:t>slider.configure</w:t>
      </w:r>
      <w:proofErr w:type="gramEnd"/>
      <w:r w:rsidRPr="00396511">
        <w:rPr>
          <w:lang w:val="en-US"/>
        </w:rPr>
        <w:t>(from_=500, to=0, variable=state.torque_var)</w:t>
      </w:r>
    </w:p>
    <w:p w14:paraId="076836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_make_focusable_</w:t>
      </w:r>
      <w:proofErr w:type="gramStart"/>
      <w:r w:rsidRPr="00396511">
        <w:rPr>
          <w:lang w:val="en-US"/>
        </w:rPr>
        <w:t>scale(</w:t>
      </w:r>
      <w:proofErr w:type="gramEnd"/>
      <w:r w:rsidRPr="00396511">
        <w:rPr>
          <w:lang w:val="en-US"/>
        </w:rPr>
        <w:t>main_slider, state.torque_var, step=1.0)</w:t>
      </w:r>
    </w:p>
    <w:p w14:paraId="43F56501" w14:textId="77777777" w:rsidR="00396511" w:rsidRPr="00396511" w:rsidRDefault="00396511" w:rsidP="00396511">
      <w:pPr>
        <w:ind w:left="708"/>
        <w:rPr>
          <w:lang w:val="en-US"/>
        </w:rPr>
      </w:pPr>
    </w:p>
    <w:p w14:paraId="3830A8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try:</w:t>
      </w:r>
    </w:p>
    <w:p w14:paraId="3DADA93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main_</w:t>
      </w:r>
      <w:proofErr w:type="gramStart"/>
      <w:r w:rsidRPr="00396511">
        <w:rPr>
          <w:lang w:val="en-US"/>
        </w:rPr>
        <w:t>entry.configure</w:t>
      </w:r>
      <w:proofErr w:type="gramEnd"/>
      <w:r w:rsidRPr="00396511">
        <w:rPr>
          <w:lang w:val="en-US"/>
        </w:rPr>
        <w:t>(textvariable=state.torque_var, from_=0, to=500, increment=1.0)</w:t>
      </w:r>
    </w:p>
    <w:p w14:paraId="4A42610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except Exception:</w:t>
      </w:r>
    </w:p>
    <w:p w14:paraId="6F920C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main_entry.</w:t>
      </w:r>
      <w:proofErr w:type="gramStart"/>
      <w:r w:rsidRPr="00396511">
        <w:rPr>
          <w:lang w:val="en-US"/>
        </w:rPr>
        <w:t>config(</w:t>
      </w:r>
      <w:proofErr w:type="gramEnd"/>
      <w:r w:rsidRPr="00396511">
        <w:rPr>
          <w:lang w:val="en-US"/>
        </w:rPr>
        <w:t>textvariable=state.torque_var, from_=0, to=500, increment=1.0)</w:t>
      </w:r>
    </w:p>
    <w:p w14:paraId="50E486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    _bind_spin_</w:t>
      </w:r>
      <w:proofErr w:type="gramStart"/>
      <w:r w:rsidRPr="00396511">
        <w:rPr>
          <w:lang w:val="en-US"/>
        </w:rPr>
        <w:t>steps(</w:t>
      </w:r>
      <w:proofErr w:type="gramEnd"/>
      <w:r w:rsidRPr="00396511">
        <w:rPr>
          <w:lang w:val="en-US"/>
        </w:rPr>
        <w:t>main_entry, state.torque_var, step=1.0)</w:t>
      </w:r>
    </w:p>
    <w:p w14:paraId="6A110567" w14:textId="77777777" w:rsidR="00396511" w:rsidRPr="00396511" w:rsidRDefault="00396511" w:rsidP="00396511">
      <w:pPr>
        <w:ind w:left="708"/>
        <w:rPr>
          <w:lang w:val="en-US"/>
        </w:rPr>
      </w:pPr>
    </w:p>
    <w:p w14:paraId="2A0921F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def _on_release(_=None):</w:t>
      </w:r>
    </w:p>
    <w:p w14:paraId="3B693A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_ui_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 xml:space="preserve">state, "[UI] Ms </w:t>
      </w:r>
      <w:r w:rsidRPr="00396511">
        <w:t>изменён</w:t>
      </w:r>
      <w:r w:rsidRPr="00396511">
        <w:rPr>
          <w:lang w:val="en-US"/>
        </w:rPr>
        <w:t xml:space="preserve"> </w:t>
      </w:r>
      <w:r w:rsidRPr="00396511">
        <w:t>локально</w:t>
      </w:r>
      <w:r w:rsidRPr="00396511">
        <w:rPr>
          <w:lang w:val="en-US"/>
        </w:rPr>
        <w:t xml:space="preserve"> → </w:t>
      </w:r>
      <w:r w:rsidRPr="00396511">
        <w:t>нажмите</w:t>
      </w:r>
      <w:r w:rsidRPr="00396511">
        <w:rPr>
          <w:lang w:val="en-US"/>
        </w:rPr>
        <w:t xml:space="preserve"> «</w:t>
      </w:r>
      <w:r w:rsidRPr="00396511">
        <w:t>Отправить</w:t>
      </w:r>
      <w:r w:rsidRPr="00396511">
        <w:rPr>
          <w:lang w:val="en-US"/>
        </w:rPr>
        <w:t>»")</w:t>
      </w:r>
    </w:p>
    <w:p w14:paraId="4EEF7F6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main_</w:t>
      </w:r>
      <w:proofErr w:type="gramStart"/>
      <w:r w:rsidRPr="00396511">
        <w:rPr>
          <w:lang w:val="en-US"/>
        </w:rPr>
        <w:t>slider.unbind</w:t>
      </w:r>
      <w:proofErr w:type="gramEnd"/>
      <w:r w:rsidRPr="00396511">
        <w:rPr>
          <w:lang w:val="en-US"/>
        </w:rPr>
        <w:t>("&lt;ButtonRelease-1&gt;")</w:t>
      </w:r>
    </w:p>
    <w:p w14:paraId="54F893C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main_</w:t>
      </w:r>
      <w:proofErr w:type="gramStart"/>
      <w:r w:rsidRPr="00396511">
        <w:rPr>
          <w:lang w:val="en-US"/>
        </w:rPr>
        <w:t>slider.bind</w:t>
      </w:r>
      <w:proofErr w:type="gramEnd"/>
      <w:r w:rsidRPr="00396511">
        <w:rPr>
          <w:lang w:val="en-US"/>
        </w:rPr>
        <w:t>("&lt;ButtonRelease-1&gt;", _on_release)</w:t>
      </w:r>
    </w:p>
    <w:p w14:paraId="5F49F396" w14:textId="77777777" w:rsidR="00396511" w:rsidRPr="00396511" w:rsidRDefault="00396511" w:rsidP="00396511">
      <w:pPr>
        <w:ind w:left="708"/>
        <w:rPr>
          <w:lang w:val="en-US"/>
        </w:rPr>
      </w:pPr>
    </w:p>
    <w:p w14:paraId="3312A77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Радиокнопки режимов (сообщаем контроллеру и сразу переконфигурируем слайдер/спинбокс)</w:t>
      </w:r>
    </w:p>
    <w:p w14:paraId="6DAF88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def _on_mode_pick(val):</w:t>
      </w:r>
    </w:p>
    <w:p w14:paraId="021845E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"set_mode", lambda *_: None)(val)</w:t>
      </w:r>
    </w:p>
    <w:p w14:paraId="783E6D2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_configure_main_slider(val)</w:t>
      </w:r>
    </w:p>
    <w:p w14:paraId="0DEF7BBF" w14:textId="77777777" w:rsidR="00396511" w:rsidRPr="00396511" w:rsidRDefault="00396511" w:rsidP="00396511">
      <w:pPr>
        <w:ind w:left="708"/>
        <w:rPr>
          <w:lang w:val="en-US"/>
        </w:rPr>
      </w:pPr>
    </w:p>
    <w:p w14:paraId="376B06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ttk.Radiobutton</w:t>
      </w:r>
      <w:proofErr w:type="gramEnd"/>
      <w:r w:rsidRPr="00396511">
        <w:rPr>
          <w:lang w:val="en-US"/>
        </w:rPr>
        <w:t>(mode_frame, text="Torque (Ms)", value="torque",</w:t>
      </w:r>
    </w:p>
    <w:p w14:paraId="1FE584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variable=</w:t>
      </w:r>
      <w:proofErr w:type="gramStart"/>
      <w:r w:rsidRPr="00396511">
        <w:rPr>
          <w:lang w:val="en-US"/>
        </w:rPr>
        <w:t>state.mode</w:t>
      </w:r>
      <w:proofErr w:type="gramEnd"/>
      <w:r w:rsidRPr="00396511">
        <w:rPr>
          <w:lang w:val="en-US"/>
        </w:rPr>
        <w:t>_var, command=lambda: _on_mode_pick("torque")).grid(row=0, column=0, padx=8, pady=8, sticky="w")</w:t>
      </w:r>
    </w:p>
    <w:p w14:paraId="4329D1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ttk.Radiobutton</w:t>
      </w:r>
      <w:proofErr w:type="gramEnd"/>
      <w:r w:rsidRPr="00396511">
        <w:rPr>
          <w:lang w:val="en-US"/>
        </w:rPr>
        <w:t>(mode_frame, text="Currents (Id/Iq)", value="currents",</w:t>
      </w:r>
    </w:p>
    <w:p w14:paraId="365B597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variable=</w:t>
      </w:r>
      <w:proofErr w:type="gramStart"/>
      <w:r w:rsidRPr="00396511">
        <w:rPr>
          <w:lang w:val="en-US"/>
        </w:rPr>
        <w:t>state.mode</w:t>
      </w:r>
      <w:proofErr w:type="gramEnd"/>
      <w:r w:rsidRPr="00396511">
        <w:rPr>
          <w:lang w:val="en-US"/>
        </w:rPr>
        <w:t>_var, command=lambda: _on_mode_pick("currents")).grid(row=0, column=1, padx=8, pady=8, sticky="w")</w:t>
      </w:r>
    </w:p>
    <w:p w14:paraId="6984E8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ttk.Radiobutton</w:t>
      </w:r>
      <w:proofErr w:type="gramEnd"/>
      <w:r w:rsidRPr="00396511">
        <w:rPr>
          <w:lang w:val="en-US"/>
        </w:rPr>
        <w:t>(mode_frame, text="Frequency (ns)", value="speed",</w:t>
      </w:r>
    </w:p>
    <w:p w14:paraId="2AC52EC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variable=</w:t>
      </w:r>
      <w:proofErr w:type="gramStart"/>
      <w:r w:rsidRPr="00396511">
        <w:rPr>
          <w:lang w:val="en-US"/>
        </w:rPr>
        <w:t>state.mode</w:t>
      </w:r>
      <w:proofErr w:type="gramEnd"/>
      <w:r w:rsidRPr="00396511">
        <w:rPr>
          <w:lang w:val="en-US"/>
        </w:rPr>
        <w:t>_var, command=lambda: _on_mode_pick("speed")).grid(row=0, column=2, padx=8, pady=8, sticky="w")</w:t>
      </w:r>
    </w:p>
    <w:p w14:paraId="69A1506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Currents</w:t>
      </w:r>
    </w:p>
    <w:p w14:paraId="6C9668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currents_frame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(main_inner, text="Currents")</w:t>
      </w:r>
    </w:p>
    <w:p w14:paraId="613E0FE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currents_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(row=1, column=1, padx=(0,10), pady=10, sticky="nsew")</w:t>
      </w:r>
    </w:p>
    <w:p w14:paraId="24F3FB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(currents_frame, text="Id [A]").grid(row=0, column=0, sticky="e", padx=6, pady=6)</w:t>
      </w:r>
    </w:p>
    <w:p w14:paraId="3EF643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_make_num_</w:t>
      </w:r>
      <w:proofErr w:type="gramStart"/>
      <w:r w:rsidRPr="00396511">
        <w:rPr>
          <w:lang w:val="en-US"/>
        </w:rPr>
        <w:t>spin(</w:t>
      </w:r>
      <w:proofErr w:type="gramEnd"/>
      <w:r w:rsidRPr="00396511">
        <w:rPr>
          <w:lang w:val="en-US"/>
        </w:rPr>
        <w:t>currents_frame, state.Id_var, from_=-1000.0, to=1000.0, step=0.1, width=10)\</w:t>
      </w:r>
    </w:p>
    <w:p w14:paraId="08914A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.grid</w:t>
      </w:r>
      <w:proofErr w:type="gramEnd"/>
      <w:r w:rsidRPr="00396511">
        <w:rPr>
          <w:lang w:val="en-US"/>
        </w:rPr>
        <w:t>(row=0, column=1, sticky="w")</w:t>
      </w:r>
    </w:p>
    <w:p w14:paraId="48F178F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(currents_frame, text="Iq [A]").grid(row=0, column=2, sticky="e", padx=6, pady=6)</w:t>
      </w:r>
    </w:p>
    <w:p w14:paraId="72B997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_make_num_</w:t>
      </w:r>
      <w:proofErr w:type="gramStart"/>
      <w:r w:rsidRPr="00396511">
        <w:rPr>
          <w:lang w:val="en-US"/>
        </w:rPr>
        <w:t>spin(</w:t>
      </w:r>
      <w:proofErr w:type="gramEnd"/>
      <w:r w:rsidRPr="00396511">
        <w:rPr>
          <w:lang w:val="en-US"/>
        </w:rPr>
        <w:t>currents_frame, state.Iq_var, from_=-1000.0, to=1000.0, step=0.1, width=10)\</w:t>
      </w:r>
    </w:p>
    <w:p w14:paraId="54E3F3C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.grid</w:t>
      </w:r>
      <w:proofErr w:type="gramEnd"/>
      <w:r w:rsidRPr="00396511">
        <w:rPr>
          <w:lang w:val="en-US"/>
        </w:rPr>
        <w:t>(row=0, column=3, sticky="w")</w:t>
      </w:r>
    </w:p>
    <w:p w14:paraId="480D273D" w14:textId="77777777" w:rsidR="00396511" w:rsidRPr="00396511" w:rsidRDefault="00396511" w:rsidP="00396511">
      <w:pPr>
        <w:ind w:left="708"/>
        <w:rPr>
          <w:lang w:val="en-US"/>
        </w:rPr>
      </w:pPr>
    </w:p>
    <w:p w14:paraId="3BA71D3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Limits</w:t>
      </w:r>
    </w:p>
    <w:p w14:paraId="15196A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limits_frame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(main_inner, text="Limits")</w:t>
      </w:r>
    </w:p>
    <w:p w14:paraId="0B29CD0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limits_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(row=1, column=2, padx=(0,10), pady=10, sticky="nsew")</w:t>
      </w:r>
    </w:p>
    <w:p w14:paraId="5DABD8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</w:t>
      </w:r>
      <w:proofErr w:type="gramStart"/>
      <w:r w:rsidRPr="00396511">
        <w:rPr>
          <w:lang w:val="en-US"/>
        </w:rPr>
        <w:t>labent(</w:t>
      </w:r>
      <w:proofErr w:type="gramEnd"/>
      <w:r w:rsidRPr="00396511">
        <w:rPr>
          <w:lang w:val="en-US"/>
        </w:rPr>
        <w:t>limits_frame, 0, 0, "M_min [</w:t>
      </w:r>
      <w:r w:rsidRPr="00396511">
        <w:t>Н</w:t>
      </w:r>
      <w:r w:rsidRPr="00396511">
        <w:rPr>
          <w:lang w:val="en-US"/>
        </w:rPr>
        <w:t>·</w:t>
      </w:r>
      <w:r w:rsidRPr="00396511">
        <w:t>м</w:t>
      </w:r>
      <w:r w:rsidRPr="00396511">
        <w:rPr>
          <w:lang w:val="en-US"/>
        </w:rPr>
        <w:t>]", state.M_min_var)</w:t>
      </w:r>
    </w:p>
    <w:p w14:paraId="24A7B2C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</w:t>
      </w:r>
      <w:proofErr w:type="gramStart"/>
      <w:r w:rsidRPr="00396511">
        <w:rPr>
          <w:lang w:val="en-US"/>
        </w:rPr>
        <w:t>labent(</w:t>
      </w:r>
      <w:proofErr w:type="gramEnd"/>
      <w:r w:rsidRPr="00396511">
        <w:rPr>
          <w:lang w:val="en-US"/>
        </w:rPr>
        <w:t>limits_frame, 0, 2, "M_max [</w:t>
      </w:r>
      <w:r w:rsidRPr="00396511">
        <w:t>Н</w:t>
      </w:r>
      <w:r w:rsidRPr="00396511">
        <w:rPr>
          <w:lang w:val="en-US"/>
        </w:rPr>
        <w:t>·</w:t>
      </w:r>
      <w:r w:rsidRPr="00396511">
        <w:t>м</w:t>
      </w:r>
      <w:r w:rsidRPr="00396511">
        <w:rPr>
          <w:lang w:val="en-US"/>
        </w:rPr>
        <w:t>]", state.M_max_var)</w:t>
      </w:r>
    </w:p>
    <w:p w14:paraId="5081E1B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</w:t>
      </w:r>
      <w:proofErr w:type="gramStart"/>
      <w:r w:rsidRPr="00396511">
        <w:rPr>
          <w:lang w:val="en-US"/>
        </w:rPr>
        <w:t>labent(</w:t>
      </w:r>
      <w:proofErr w:type="gramEnd"/>
      <w:r w:rsidRPr="00396511">
        <w:rPr>
          <w:lang w:val="en-US"/>
        </w:rPr>
        <w:t>limits_frame, 1, 0, "M_grad_max",  state.M_grad_max_var)</w:t>
      </w:r>
    </w:p>
    <w:p w14:paraId="21BC30F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</w:t>
      </w:r>
      <w:proofErr w:type="gramStart"/>
      <w:r w:rsidRPr="00396511">
        <w:rPr>
          <w:lang w:val="en-US"/>
        </w:rPr>
        <w:t>labent(</w:t>
      </w:r>
      <w:proofErr w:type="gramEnd"/>
      <w:r w:rsidRPr="00396511">
        <w:rPr>
          <w:lang w:val="en-US"/>
        </w:rPr>
        <w:t>limits_frame, 1, 2, "n_max [rpm]", state.n_max_var)</w:t>
      </w:r>
    </w:p>
    <w:p w14:paraId="4BB07D7A" w14:textId="77777777" w:rsidR="00396511" w:rsidRPr="00396511" w:rsidRDefault="00396511" w:rsidP="00396511">
      <w:pPr>
        <w:ind w:left="708"/>
        <w:rPr>
          <w:lang w:val="en-US"/>
        </w:rPr>
      </w:pPr>
    </w:p>
    <w:p w14:paraId="4CCA9F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Параметры</w:t>
      </w:r>
      <w:r w:rsidRPr="00396511">
        <w:rPr>
          <w:lang w:val="en-US"/>
        </w:rPr>
        <w:t xml:space="preserve"> </w:t>
      </w:r>
      <w:r w:rsidRPr="00396511">
        <w:t>стенда</w:t>
      </w:r>
      <w:r w:rsidRPr="00396511">
        <w:rPr>
          <w:lang w:val="en-US"/>
        </w:rPr>
        <w:t xml:space="preserve"> (</w:t>
      </w:r>
      <w:r w:rsidRPr="00396511">
        <w:t>поля</w:t>
      </w:r>
      <w:r w:rsidRPr="00396511">
        <w:rPr>
          <w:lang w:val="en-US"/>
        </w:rPr>
        <w:t>-</w:t>
      </w:r>
      <w:r w:rsidRPr="00396511">
        <w:t>отображение</w:t>
      </w:r>
      <w:r w:rsidRPr="00396511">
        <w:rPr>
          <w:lang w:val="en-US"/>
        </w:rPr>
        <w:t>)</w:t>
      </w:r>
    </w:p>
    <w:p w14:paraId="1448F3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params_frame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(main_inner, text="MCU_VCU_parameters")</w:t>
      </w:r>
    </w:p>
    <w:p w14:paraId="4DA085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params_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(row=2, column=1, columnspan=2, padx=(0,10), pady=0, sticky="nsew")</w:t>
      </w:r>
    </w:p>
    <w:p w14:paraId="223CA1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state.entry</w:t>
      </w:r>
      <w:proofErr w:type="gramEnd"/>
      <w:r w:rsidRPr="00396511">
        <w:rPr>
          <w:lang w:val="en-US"/>
        </w:rPr>
        <w:t>_vars = getattr(state, "entry_vars", {}) or {}</w:t>
      </w:r>
    </w:p>
    <w:p w14:paraId="0B0E09B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for i, param in </w:t>
      </w:r>
      <w:proofErr w:type="gramStart"/>
      <w:r w:rsidRPr="00396511">
        <w:rPr>
          <w:lang w:val="en-US"/>
        </w:rPr>
        <w:t>enumerate(</w:t>
      </w:r>
      <w:proofErr w:type="gramEnd"/>
      <w:r w:rsidRPr="00396511">
        <w:rPr>
          <w:lang w:val="en-US"/>
        </w:rPr>
        <w:t>[</w:t>
      </w:r>
    </w:p>
    <w:p w14:paraId="3496AD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"Speed rotation",</w:t>
      </w:r>
    </w:p>
    <w:p w14:paraId="139D58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"Torque (Ms)",</w:t>
      </w:r>
    </w:p>
    <w:p w14:paraId="1658993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</w:t>
      </w:r>
      <w:proofErr w:type="gramStart"/>
      <w:r w:rsidRPr="00396511">
        <w:rPr>
          <w:lang w:val="en-US"/>
        </w:rPr>
        <w:t>direct</w:t>
      </w:r>
      <w:proofErr w:type="gramEnd"/>
      <w:r w:rsidRPr="00396511">
        <w:rPr>
          <w:lang w:val="en-US"/>
        </w:rPr>
        <w:t xml:space="preserve"> current (Idc)",</w:t>
      </w:r>
    </w:p>
    <w:p w14:paraId="5FFB8D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"Stator current d (Isd)",</w:t>
      </w:r>
    </w:p>
    <w:p w14:paraId="5065E2A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"IGBT temperature",</w:t>
      </w:r>
    </w:p>
    <w:p w14:paraId="6FB41E4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"Stator temperature",</w:t>
      </w:r>
    </w:p>
    <w:p w14:paraId="6BFAFAF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]):</w:t>
      </w:r>
    </w:p>
    <w:p w14:paraId="167B8A5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(params_frame, text=param + ":").grid(row=i, column=0, sticky="e", padx=5, pady=5)</w:t>
      </w:r>
    </w:p>
    <w:p w14:paraId="1C77CC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var = state.entry_vars.get(param) or 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(master=root)</w:t>
      </w:r>
    </w:p>
    <w:p w14:paraId="3ADFE11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</w:t>
      </w:r>
      <w:proofErr w:type="gramStart"/>
      <w:r w:rsidRPr="00396511">
        <w:rPr>
          <w:lang w:val="en-US"/>
        </w:rPr>
        <w:t>state.entry</w:t>
      </w:r>
      <w:proofErr w:type="gramEnd"/>
      <w:r w:rsidRPr="00396511">
        <w:rPr>
          <w:lang w:val="en-US"/>
        </w:rPr>
        <w:t>_vars[param] = var</w:t>
      </w:r>
    </w:p>
    <w:p w14:paraId="39CBF3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ttk.Entry</w:t>
      </w:r>
      <w:proofErr w:type="gramEnd"/>
      <w:r w:rsidRPr="00396511">
        <w:rPr>
          <w:lang w:val="en-US"/>
        </w:rPr>
        <w:t>(params_frame, textvariable=var, width=20).grid(row=i, column=1, padx=5, pady=5)</w:t>
      </w:r>
    </w:p>
    <w:p w14:paraId="60464090" w14:textId="77777777" w:rsidR="00396511" w:rsidRPr="00396511" w:rsidRDefault="00396511" w:rsidP="00396511">
      <w:pPr>
        <w:ind w:left="708"/>
        <w:rPr>
          <w:lang w:val="en-US"/>
        </w:rPr>
      </w:pPr>
    </w:p>
    <w:p w14:paraId="0227B55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CAN Tx/Rx (12 </w:t>
      </w:r>
      <w:r w:rsidRPr="00396511">
        <w:t>полей</w:t>
      </w:r>
      <w:r w:rsidRPr="00396511">
        <w:rPr>
          <w:lang w:val="en-US"/>
        </w:rPr>
        <w:t>: id, data</w:t>
      </w:r>
      <w:proofErr w:type="gramStart"/>
      <w:r w:rsidRPr="00396511">
        <w:rPr>
          <w:lang w:val="en-US"/>
        </w:rPr>
        <w:t>0..</w:t>
      </w:r>
      <w:proofErr w:type="gramEnd"/>
      <w:r w:rsidRPr="00396511">
        <w:rPr>
          <w:lang w:val="en-US"/>
        </w:rPr>
        <w:t>7, len, flags, ts)</w:t>
      </w:r>
    </w:p>
    <w:p w14:paraId="4864D36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can_frame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(main_inner, text="Tx / Rx CAN")</w:t>
      </w:r>
    </w:p>
    <w:p w14:paraId="5F0FCA0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can_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(row=3, column=1, columnspan=2, padx=(0,10), pady=10, sticky="nsew")</w:t>
      </w:r>
    </w:p>
    <w:p w14:paraId="7BC544D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headers = ["id"] + [f"data{i}" for i in </w:t>
      </w:r>
      <w:proofErr w:type="gramStart"/>
      <w:r w:rsidRPr="00396511">
        <w:rPr>
          <w:lang w:val="en-US"/>
        </w:rPr>
        <w:t>range(</w:t>
      </w:r>
      <w:proofErr w:type="gramEnd"/>
      <w:r w:rsidRPr="00396511">
        <w:rPr>
          <w:lang w:val="en-US"/>
        </w:rPr>
        <w:t>8)] + ["len", "flags", "ts"]</w:t>
      </w:r>
    </w:p>
    <w:p w14:paraId="59EE69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for col, header in enumerate(headers):</w:t>
      </w:r>
    </w:p>
    <w:p w14:paraId="2A48E6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(can_frame, text=header, anchor="center", width=8).grid(row=0, column=col+1, padx=2, pady=(0,5))</w:t>
      </w:r>
    </w:p>
    <w:p w14:paraId="49C7B6D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(can_frame, text="Tx:").grid(row=1, column=0, sticky="e", padx=3)</w:t>
      </w:r>
    </w:p>
    <w:p w14:paraId="0DBF724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(can_frame, text="Rx:").grid(row=2, column=0, sticky="e", padx=3)</w:t>
      </w:r>
    </w:p>
    <w:p w14:paraId="04903C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for col in </w:t>
      </w:r>
      <w:proofErr w:type="gramStart"/>
      <w:r w:rsidRPr="00396511">
        <w:rPr>
          <w:lang w:val="en-US"/>
        </w:rPr>
        <w:t>range(</w:t>
      </w:r>
      <w:proofErr w:type="gramEnd"/>
      <w:r w:rsidRPr="00396511">
        <w:rPr>
          <w:lang w:val="en-US"/>
        </w:rPr>
        <w:t>12):</w:t>
      </w:r>
    </w:p>
    <w:p w14:paraId="2C63518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Entry(</w:t>
      </w:r>
      <w:proofErr w:type="gramEnd"/>
      <w:r w:rsidRPr="00396511">
        <w:rPr>
          <w:lang w:val="en-US"/>
        </w:rPr>
        <w:t>can_frame, textvariable=state.can_tx_data[col], width=8, justify="center", state="readonly")\</w:t>
      </w:r>
    </w:p>
    <w:p w14:paraId="793B03A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.grid</w:t>
      </w:r>
      <w:proofErr w:type="gramEnd"/>
      <w:r w:rsidRPr="00396511">
        <w:rPr>
          <w:lang w:val="en-US"/>
        </w:rPr>
        <w:t>(row=1, column=col+1, padx=2, pady=2)</w:t>
      </w:r>
    </w:p>
    <w:p w14:paraId="680706A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for col in </w:t>
      </w:r>
      <w:proofErr w:type="gramStart"/>
      <w:r w:rsidRPr="00396511">
        <w:rPr>
          <w:lang w:val="en-US"/>
        </w:rPr>
        <w:t>range(</w:t>
      </w:r>
      <w:proofErr w:type="gramEnd"/>
      <w:r w:rsidRPr="00396511">
        <w:rPr>
          <w:lang w:val="en-US"/>
        </w:rPr>
        <w:t>12):</w:t>
      </w:r>
    </w:p>
    <w:p w14:paraId="709867A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Entry(</w:t>
      </w:r>
      <w:proofErr w:type="gramEnd"/>
      <w:r w:rsidRPr="00396511">
        <w:rPr>
          <w:lang w:val="en-US"/>
        </w:rPr>
        <w:t>can_frame, textvariable=state.can_rx_data[col], width=8, justify="center", state="readonly")\</w:t>
      </w:r>
    </w:p>
    <w:p w14:paraId="21CC4F3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.grid</w:t>
      </w:r>
      <w:proofErr w:type="gramEnd"/>
      <w:r w:rsidRPr="00396511">
        <w:rPr>
          <w:lang w:val="en-US"/>
        </w:rPr>
        <w:t>(row=2, column=col+1, padx=2, pady=2)</w:t>
      </w:r>
    </w:p>
    <w:p w14:paraId="36081F57" w14:textId="77777777" w:rsidR="00396511" w:rsidRPr="00396511" w:rsidRDefault="00396511" w:rsidP="00396511">
      <w:pPr>
        <w:ind w:left="708"/>
        <w:rPr>
          <w:lang w:val="en-US"/>
        </w:rPr>
      </w:pPr>
    </w:p>
    <w:p w14:paraId="70A71A1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MCU Current &amp; Voltage</w:t>
      </w:r>
    </w:p>
    <w:p w14:paraId="55A06A6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voltage_frame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(main_inner, text="MCU Current &amp; Voltage")</w:t>
      </w:r>
    </w:p>
    <w:p w14:paraId="061FA68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voltage_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(row=4, column=1, padx=(0,10), pady=10, sticky="nsew")</w:t>
      </w:r>
    </w:p>
    <w:p w14:paraId="07433A3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for i, param in </w:t>
      </w:r>
      <w:proofErr w:type="gramStart"/>
      <w:r w:rsidRPr="00396511">
        <w:rPr>
          <w:lang w:val="en-US"/>
        </w:rPr>
        <w:t>enumerate(</w:t>
      </w:r>
      <w:proofErr w:type="gramEnd"/>
      <w:r w:rsidRPr="00396511">
        <w:rPr>
          <w:lang w:val="en-US"/>
        </w:rPr>
        <w:t>["Ud", "Uq", "Id", "Iq"]):</w:t>
      </w:r>
    </w:p>
    <w:p w14:paraId="391E29C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(voltage_frame, text=param + ":").grid(row=i, column=0, sticky="e", padx=5, pady=3)</w:t>
      </w:r>
    </w:p>
    <w:p w14:paraId="5535752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var = state.entry_vars.get(param) or 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(master=root)</w:t>
      </w:r>
    </w:p>
    <w:p w14:paraId="7EDD67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state.entry</w:t>
      </w:r>
      <w:proofErr w:type="gramEnd"/>
      <w:r w:rsidRPr="00396511">
        <w:rPr>
          <w:lang w:val="en-US"/>
        </w:rPr>
        <w:t>_vars[param] = var</w:t>
      </w:r>
    </w:p>
    <w:p w14:paraId="0ECF51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 xml:space="preserve">        </w:t>
      </w:r>
      <w:proofErr w:type="gramStart"/>
      <w:r w:rsidRPr="00396511">
        <w:rPr>
          <w:lang w:val="en-US"/>
        </w:rPr>
        <w:t>ttk.Entry</w:t>
      </w:r>
      <w:proofErr w:type="gramEnd"/>
      <w:r w:rsidRPr="00396511">
        <w:rPr>
          <w:lang w:val="en-US"/>
        </w:rPr>
        <w:t>(voltage_frame, textvariable=var, width=15).grid(row=i, column=1, padx=5, pady=3)</w:t>
      </w:r>
    </w:p>
    <w:p w14:paraId="4270C5A2" w14:textId="77777777" w:rsidR="00396511" w:rsidRPr="00396511" w:rsidRDefault="00396511" w:rsidP="00396511">
      <w:pPr>
        <w:ind w:left="708"/>
        <w:rPr>
          <w:lang w:val="en-US"/>
        </w:rPr>
      </w:pPr>
    </w:p>
    <w:p w14:paraId="7B5AACD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MCU Flux Parameters</w:t>
      </w:r>
    </w:p>
    <w:p w14:paraId="60A4CD6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flux_frame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(main_inner, text="MCU Flux Parameters")</w:t>
      </w:r>
    </w:p>
    <w:p w14:paraId="2D67DB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flux_</w:t>
      </w:r>
      <w:proofErr w:type="gramStart"/>
      <w:r w:rsidRPr="00396511">
        <w:rPr>
          <w:lang w:val="en-US"/>
        </w:rPr>
        <w:t>frame.grid</w:t>
      </w:r>
      <w:proofErr w:type="gramEnd"/>
      <w:r w:rsidRPr="00396511">
        <w:rPr>
          <w:lang w:val="en-US"/>
        </w:rPr>
        <w:t>(row=4, column=2, padx=(0,10), pady=10, sticky="nsew")</w:t>
      </w:r>
    </w:p>
    <w:p w14:paraId="044A7EC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for i, param in </w:t>
      </w:r>
      <w:proofErr w:type="gramStart"/>
      <w:r w:rsidRPr="00396511">
        <w:rPr>
          <w:lang w:val="en-US"/>
        </w:rPr>
        <w:t>enumerate(</w:t>
      </w:r>
      <w:proofErr w:type="gramEnd"/>
      <w:r w:rsidRPr="00396511">
        <w:rPr>
          <w:lang w:val="en-US"/>
        </w:rPr>
        <w:t>["Emf", "Welectrical", "motorRs", "Wmechanical"]):</w:t>
      </w:r>
    </w:p>
    <w:p w14:paraId="38ED521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(flux_frame, text=param + ":").grid(row=i, column=0, sticky="e", padx=5, pady=3)</w:t>
      </w:r>
    </w:p>
    <w:p w14:paraId="0373C52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var = state.entry_vars.get(param) or </w:t>
      </w:r>
      <w:proofErr w:type="gramStart"/>
      <w:r w:rsidRPr="00396511">
        <w:rPr>
          <w:lang w:val="en-US"/>
        </w:rPr>
        <w:t>tk.StringVar</w:t>
      </w:r>
      <w:proofErr w:type="gramEnd"/>
      <w:r w:rsidRPr="00396511">
        <w:rPr>
          <w:lang w:val="en-US"/>
        </w:rPr>
        <w:t>(master=root)</w:t>
      </w:r>
    </w:p>
    <w:p w14:paraId="0B5F3FD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state.entry</w:t>
      </w:r>
      <w:proofErr w:type="gramEnd"/>
      <w:r w:rsidRPr="00396511">
        <w:rPr>
          <w:lang w:val="en-US"/>
        </w:rPr>
        <w:t>_vars[param] = var</w:t>
      </w:r>
    </w:p>
    <w:p w14:paraId="6021BAD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ttk.Entry</w:t>
      </w:r>
      <w:proofErr w:type="gramEnd"/>
      <w:r w:rsidRPr="00396511">
        <w:rPr>
          <w:lang w:val="en-US"/>
        </w:rPr>
        <w:t>(flux_frame, textvariable=var, width=15).grid(row=i, column=1, padx=5, pady=3)</w:t>
      </w:r>
    </w:p>
    <w:p w14:paraId="0909440A" w14:textId="77777777" w:rsidR="00396511" w:rsidRPr="00396511" w:rsidRDefault="00396511" w:rsidP="00396511">
      <w:pPr>
        <w:ind w:left="708"/>
        <w:rPr>
          <w:lang w:val="en-US"/>
        </w:rPr>
      </w:pPr>
    </w:p>
    <w:p w14:paraId="4383F22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=== Logbook ===</w:t>
      </w:r>
    </w:p>
    <w:p w14:paraId="37EC7BD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logbook_top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(log_frame); logbook_top.pack(fill="both", expand=True, padx=10, pady=(10,5))</w:t>
      </w:r>
    </w:p>
    <w:p w14:paraId="06577BCA" w14:textId="77777777" w:rsidR="00396511" w:rsidRPr="00396511" w:rsidRDefault="00396511" w:rsidP="00396511">
      <w:pPr>
        <w:ind w:left="708"/>
        <w:rPr>
          <w:lang w:val="en-US"/>
        </w:rPr>
      </w:pPr>
    </w:p>
    <w:p w14:paraId="6534AC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lb_toolbar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(logbook_top); lb_toolbar.pack(fill="x", pady=(0,6))</w:t>
      </w:r>
    </w:p>
    <w:p w14:paraId="30DBEB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ttk.Checkbutton</w:t>
      </w:r>
      <w:proofErr w:type="gramEnd"/>
      <w:r w:rsidRPr="00396511">
        <w:rPr>
          <w:lang w:val="en-US"/>
        </w:rPr>
        <w:t>(lb_toolbar, text="Log telemetry", variable=state.log_enabled,</w:t>
      </w:r>
    </w:p>
    <w:p w14:paraId="7FF1E52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command=lambda: _ui_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state, f"</w:t>
      </w:r>
      <w:r w:rsidRPr="00396511">
        <w:rPr>
          <w:rFonts w:ascii="Segoe UI Emoji" w:hAnsi="Segoe UI Emoji" w:cs="Segoe UI Emoji"/>
        </w:rPr>
        <w:t>📒</w:t>
      </w:r>
      <w:r w:rsidRPr="00396511">
        <w:rPr>
          <w:lang w:val="en-US"/>
        </w:rPr>
        <w:t xml:space="preserve"> logging: {'ON' if state.log_enabled.get() else 'OFF'}")</w:t>
      </w:r>
    </w:p>
    <w:p w14:paraId="7DF1B0A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        </w:t>
      </w:r>
      <w:proofErr w:type="gramStart"/>
      <w:r w:rsidRPr="00396511">
        <w:rPr>
          <w:lang w:val="en-US"/>
        </w:rPr>
        <w:t>).pack</w:t>
      </w:r>
      <w:proofErr w:type="gramEnd"/>
      <w:r w:rsidRPr="00396511">
        <w:rPr>
          <w:lang w:val="en-US"/>
        </w:rPr>
        <w:t>(side="left")</w:t>
      </w:r>
    </w:p>
    <w:p w14:paraId="3C14126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(lb_toolbar, text="Clear",</w:t>
      </w:r>
    </w:p>
    <w:p w14:paraId="6912B16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command=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"clear_log", lambda: _clear_log_default(state))).pack(side="right", padx=4)</w:t>
      </w:r>
    </w:p>
    <w:p w14:paraId="0D2C171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ttk.Button</w:t>
      </w:r>
      <w:proofErr w:type="gramEnd"/>
      <w:r w:rsidRPr="00396511">
        <w:rPr>
          <w:lang w:val="en-US"/>
        </w:rPr>
        <w:t>(lb_toolbar, text="Export CSV",</w:t>
      </w:r>
    </w:p>
    <w:p w14:paraId="6F7F2F1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command=</w:t>
      </w:r>
      <w:proofErr w:type="gramStart"/>
      <w:r w:rsidRPr="00396511">
        <w:rPr>
          <w:lang w:val="en-US"/>
        </w:rPr>
        <w:t>handlers.get(</w:t>
      </w:r>
      <w:proofErr w:type="gramEnd"/>
      <w:r w:rsidRPr="00396511">
        <w:rPr>
          <w:lang w:val="en-US"/>
        </w:rPr>
        <w:t>"export_csv", lambda: _export_csv_default(state))).pack(side="right", padx=4)</w:t>
      </w:r>
    </w:p>
    <w:p w14:paraId="7D3F503C" w14:textId="77777777" w:rsidR="00396511" w:rsidRPr="00396511" w:rsidRDefault="00396511" w:rsidP="00396511">
      <w:pPr>
        <w:ind w:left="708"/>
        <w:rPr>
          <w:lang w:val="en-US"/>
        </w:rPr>
      </w:pPr>
    </w:p>
    <w:p w14:paraId="00F612C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telem_tree = </w:t>
      </w:r>
      <w:proofErr w:type="gramStart"/>
      <w:r w:rsidRPr="00396511">
        <w:rPr>
          <w:lang w:val="en-US"/>
        </w:rPr>
        <w:t>ttk.Treeview</w:t>
      </w:r>
      <w:proofErr w:type="gramEnd"/>
      <w:r w:rsidRPr="00396511">
        <w:rPr>
          <w:lang w:val="en-US"/>
        </w:rPr>
        <w:t>(logbook_top, columns=TELEM_COLUMNS, show="headings", height=12)</w:t>
      </w:r>
    </w:p>
    <w:p w14:paraId="7B3BDF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for col in TELEM_COLUMNS:</w:t>
      </w:r>
    </w:p>
    <w:p w14:paraId="42F8E3C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telem_</w:t>
      </w:r>
      <w:proofErr w:type="gramStart"/>
      <w:r w:rsidRPr="00396511">
        <w:rPr>
          <w:lang w:val="en-US"/>
        </w:rPr>
        <w:t>tree.heading</w:t>
      </w:r>
      <w:proofErr w:type="gramEnd"/>
      <w:r w:rsidRPr="00396511">
        <w:rPr>
          <w:lang w:val="en-US"/>
        </w:rPr>
        <w:t>(col, text=col)</w:t>
      </w:r>
    </w:p>
    <w:p w14:paraId="6146040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telem_</w:t>
      </w:r>
      <w:proofErr w:type="gramStart"/>
      <w:r w:rsidRPr="00396511">
        <w:rPr>
          <w:lang w:val="en-US"/>
        </w:rPr>
        <w:t>tree.column</w:t>
      </w:r>
      <w:proofErr w:type="gramEnd"/>
      <w:r w:rsidRPr="00396511">
        <w:rPr>
          <w:lang w:val="en-US"/>
        </w:rPr>
        <w:t>(col, width=100, anchor="center")</w:t>
      </w:r>
    </w:p>
    <w:p w14:paraId="561490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ys = </w:t>
      </w:r>
      <w:proofErr w:type="gramStart"/>
      <w:r w:rsidRPr="00396511">
        <w:rPr>
          <w:lang w:val="en-US"/>
        </w:rPr>
        <w:t>ttk.Scrollbar</w:t>
      </w:r>
      <w:proofErr w:type="gramEnd"/>
      <w:r w:rsidRPr="00396511">
        <w:rPr>
          <w:lang w:val="en-US"/>
        </w:rPr>
        <w:t>(logbook_top, orient="vertical", command=telem_tree.yview)</w:t>
      </w:r>
    </w:p>
    <w:p w14:paraId="6DFC2F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telem_</w:t>
      </w:r>
      <w:proofErr w:type="gramStart"/>
      <w:r w:rsidRPr="00396511">
        <w:rPr>
          <w:lang w:val="en-US"/>
        </w:rPr>
        <w:t>tree.configure</w:t>
      </w:r>
      <w:proofErr w:type="gramEnd"/>
      <w:r w:rsidRPr="00396511">
        <w:rPr>
          <w:lang w:val="en-US"/>
        </w:rPr>
        <w:t>(yscroll=ys.set)</w:t>
      </w:r>
    </w:p>
    <w:p w14:paraId="7EB8F24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telem_</w:t>
      </w:r>
      <w:proofErr w:type="gramStart"/>
      <w:r w:rsidRPr="00396511">
        <w:rPr>
          <w:lang w:val="en-US"/>
        </w:rPr>
        <w:t>tree.pack</w:t>
      </w:r>
      <w:proofErr w:type="gramEnd"/>
      <w:r w:rsidRPr="00396511">
        <w:rPr>
          <w:lang w:val="en-US"/>
        </w:rPr>
        <w:t>(side="left", fill="both", expand=True)</w:t>
      </w:r>
    </w:p>
    <w:p w14:paraId="1832DD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ys.pack</w:t>
      </w:r>
      <w:proofErr w:type="gramEnd"/>
      <w:r w:rsidRPr="00396511">
        <w:rPr>
          <w:lang w:val="en-US"/>
        </w:rPr>
        <w:t>(side="right", fill="y")</w:t>
      </w:r>
    </w:p>
    <w:p w14:paraId="7266F21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state.telem</w:t>
      </w:r>
      <w:proofErr w:type="gramEnd"/>
      <w:r w:rsidRPr="00396511">
        <w:rPr>
          <w:lang w:val="en-US"/>
        </w:rPr>
        <w:t>_tree = telem_tree</w:t>
      </w:r>
    </w:p>
    <w:p w14:paraId="7261A68E" w14:textId="77777777" w:rsidR="00396511" w:rsidRPr="00396511" w:rsidRDefault="00396511" w:rsidP="00396511">
      <w:pPr>
        <w:ind w:left="708"/>
        <w:rPr>
          <w:lang w:val="en-US"/>
        </w:rPr>
      </w:pPr>
    </w:p>
    <w:p w14:paraId="273F85E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log_events = </w:t>
      </w:r>
      <w:proofErr w:type="gramStart"/>
      <w:r w:rsidRPr="00396511">
        <w:rPr>
          <w:lang w:val="en-US"/>
        </w:rPr>
        <w:t>ttk.LabelFrame</w:t>
      </w:r>
      <w:proofErr w:type="gramEnd"/>
      <w:r w:rsidRPr="00396511">
        <w:rPr>
          <w:lang w:val="en-US"/>
        </w:rPr>
        <w:t>(log_frame, text="Events")</w:t>
      </w:r>
    </w:p>
    <w:p w14:paraId="4B00D38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log_</w:t>
      </w:r>
      <w:proofErr w:type="gramStart"/>
      <w:r w:rsidRPr="00396511">
        <w:rPr>
          <w:lang w:val="en-US"/>
        </w:rPr>
        <w:t>events.pack</w:t>
      </w:r>
      <w:proofErr w:type="gramEnd"/>
      <w:r w:rsidRPr="00396511">
        <w:rPr>
          <w:lang w:val="en-US"/>
        </w:rPr>
        <w:t>(fill="both", expand=True, padx=10, pady=(0,10))</w:t>
      </w:r>
    </w:p>
    <w:p w14:paraId="79C0798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log_box = </w:t>
      </w:r>
      <w:proofErr w:type="gramStart"/>
      <w:r w:rsidRPr="00396511">
        <w:rPr>
          <w:lang w:val="en-US"/>
        </w:rPr>
        <w:t>Text(</w:t>
      </w:r>
      <w:proofErr w:type="gramEnd"/>
      <w:r w:rsidRPr="00396511">
        <w:rPr>
          <w:lang w:val="en-US"/>
        </w:rPr>
        <w:t>log_events, height=8, wrap="word")</w:t>
      </w:r>
    </w:p>
    <w:p w14:paraId="6802F77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log_</w:t>
      </w:r>
      <w:proofErr w:type="gramStart"/>
      <w:r w:rsidRPr="00396511">
        <w:rPr>
          <w:lang w:val="en-US"/>
        </w:rPr>
        <w:t>box.pack</w:t>
      </w:r>
      <w:proofErr w:type="gramEnd"/>
      <w:r w:rsidRPr="00396511">
        <w:rPr>
          <w:lang w:val="en-US"/>
        </w:rPr>
        <w:t>(fill="both", padx=6, pady=6, expand=True)</w:t>
      </w:r>
    </w:p>
    <w:p w14:paraId="54DBD4A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state.log_box = log_box</w:t>
      </w:r>
    </w:p>
    <w:p w14:paraId="107A4817" w14:textId="77777777" w:rsidR="00396511" w:rsidRPr="00396511" w:rsidRDefault="00396511" w:rsidP="00396511">
      <w:pPr>
        <w:ind w:left="708"/>
        <w:rPr>
          <w:lang w:val="en-US"/>
        </w:rPr>
      </w:pPr>
    </w:p>
    <w:p w14:paraId="3E2C550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_all("&lt;Control-l&gt;", lambda e: state.log_enabled.set(not state.log_enabled.get()))</w:t>
      </w:r>
    </w:p>
    <w:p w14:paraId="45C6A9A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_all("&lt;Control-e&gt;", lambda e: handlers.get("export_csv", lambda: _export_csv_default(state))())</w:t>
      </w:r>
    </w:p>
    <w:p w14:paraId="71669F9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root.bind</w:t>
      </w:r>
      <w:proofErr w:type="gramEnd"/>
      <w:r w:rsidRPr="00396511">
        <w:rPr>
          <w:lang w:val="en-US"/>
        </w:rPr>
        <w:t>_all("&lt;Control-Shift-C&gt;", lambda e: handlers.get("clear_log", lambda: _clear_log_default(state))())</w:t>
      </w:r>
    </w:p>
    <w:p w14:paraId="09063C3B" w14:textId="77777777" w:rsidR="00396511" w:rsidRPr="00396511" w:rsidRDefault="00396511" w:rsidP="00396511">
      <w:pPr>
        <w:ind w:left="708"/>
        <w:rPr>
          <w:lang w:val="en-US"/>
        </w:rPr>
      </w:pPr>
    </w:p>
    <w:p w14:paraId="4F4150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=== Trends ===</w:t>
      </w:r>
    </w:p>
    <w:p w14:paraId="17A7863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trends_container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(trends_frame); trends_container.pack(fill="both", expand=True, padx=10, pady=10)</w:t>
      </w:r>
    </w:p>
    <w:p w14:paraId="10D4C0E1" w14:textId="77777777" w:rsidR="00396511" w:rsidRPr="00396511" w:rsidRDefault="00396511" w:rsidP="00396511">
      <w:pPr>
        <w:ind w:left="708"/>
        <w:rPr>
          <w:lang w:val="en-US"/>
        </w:rPr>
      </w:pPr>
    </w:p>
    <w:p w14:paraId="4CF8237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fig_trends = </w:t>
      </w:r>
      <w:proofErr w:type="gramStart"/>
      <w:r w:rsidRPr="00396511">
        <w:rPr>
          <w:lang w:val="en-US"/>
        </w:rPr>
        <w:t>Figure(</w:t>
      </w:r>
      <w:proofErr w:type="gramEnd"/>
      <w:r w:rsidRPr="00396511">
        <w:rPr>
          <w:lang w:val="en-US"/>
        </w:rPr>
        <w:t>figsize=(8, 5), dpi=100)</w:t>
      </w:r>
    </w:p>
    <w:p w14:paraId="66769BF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ax1 = fig_trends.add_</w:t>
      </w:r>
      <w:proofErr w:type="gramStart"/>
      <w:r w:rsidRPr="00396511">
        <w:rPr>
          <w:lang w:val="en-US"/>
        </w:rPr>
        <w:t>subplot(</w:t>
      </w:r>
      <w:proofErr w:type="gramEnd"/>
      <w:r w:rsidRPr="00396511">
        <w:rPr>
          <w:lang w:val="en-US"/>
        </w:rPr>
        <w:t>221); ax1.set_title("ns (rpm)"); ax1.grid(True)</w:t>
      </w:r>
    </w:p>
    <w:p w14:paraId="6F4A7B5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ax2 = fig_trends.add_</w:t>
      </w:r>
      <w:proofErr w:type="gramStart"/>
      <w:r w:rsidRPr="00396511">
        <w:rPr>
          <w:lang w:val="en-US"/>
        </w:rPr>
        <w:t>subplot(</w:t>
      </w:r>
      <w:proofErr w:type="gramEnd"/>
      <w:r w:rsidRPr="00396511">
        <w:rPr>
          <w:lang w:val="en-US"/>
        </w:rPr>
        <w:t>222); ax2.set_title("Ms (N·m)"); ax2.grid(True)</w:t>
      </w:r>
    </w:p>
    <w:p w14:paraId="1769C6C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ax3 = fig_trends.add_</w:t>
      </w:r>
      <w:proofErr w:type="gramStart"/>
      <w:r w:rsidRPr="00396511">
        <w:rPr>
          <w:lang w:val="en-US"/>
        </w:rPr>
        <w:t>subplot(</w:t>
      </w:r>
      <w:proofErr w:type="gramEnd"/>
      <w:r w:rsidRPr="00396511">
        <w:rPr>
          <w:lang w:val="en-US"/>
        </w:rPr>
        <w:t>223); ax3.set_title("Idc/Isd (A)"); ax3.grid(True)</w:t>
      </w:r>
    </w:p>
    <w:p w14:paraId="4FFC10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ax4 = fig_trends.add_</w:t>
      </w:r>
      <w:proofErr w:type="gramStart"/>
      <w:r w:rsidRPr="00396511">
        <w:rPr>
          <w:lang w:val="en-US"/>
        </w:rPr>
        <w:t>subplot(</w:t>
      </w:r>
      <w:proofErr w:type="gramEnd"/>
      <w:r w:rsidRPr="00396511">
        <w:rPr>
          <w:lang w:val="en-US"/>
        </w:rPr>
        <w:t>224); ax4.set_title("Id/Iq &amp; Ud/Uq"); ax4.grid(True)</w:t>
      </w:r>
    </w:p>
    <w:p w14:paraId="14184F6F" w14:textId="77777777" w:rsidR="00396511" w:rsidRPr="00396511" w:rsidRDefault="00396511" w:rsidP="00396511">
      <w:pPr>
        <w:ind w:left="708"/>
        <w:rPr>
          <w:lang w:val="en-US"/>
        </w:rPr>
      </w:pPr>
    </w:p>
    <w:p w14:paraId="03AC0A9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 xml:space="preserve">ns,   </w:t>
      </w:r>
      <w:proofErr w:type="gramEnd"/>
      <w:r w:rsidRPr="00396511">
        <w:rPr>
          <w:lang w:val="en-US"/>
        </w:rPr>
        <w:t>= ax1.plot([], [])</w:t>
      </w:r>
    </w:p>
    <w:p w14:paraId="7A1F6F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 xml:space="preserve">ms,   </w:t>
      </w:r>
      <w:proofErr w:type="gramEnd"/>
      <w:r w:rsidRPr="00396511">
        <w:rPr>
          <w:lang w:val="en-US"/>
        </w:rPr>
        <w:t>= ax2.plot([], [])</w:t>
      </w:r>
    </w:p>
    <w:p w14:paraId="22F3BC3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>idc,  =</w:t>
      </w:r>
      <w:proofErr w:type="gramEnd"/>
      <w:r w:rsidRPr="00396511">
        <w:rPr>
          <w:lang w:val="en-US"/>
        </w:rPr>
        <w:t xml:space="preserve"> ax3.plot([], [], label="Idc")</w:t>
      </w:r>
    </w:p>
    <w:p w14:paraId="7B88148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>isd,  =</w:t>
      </w:r>
      <w:proofErr w:type="gramEnd"/>
      <w:r w:rsidRPr="00396511">
        <w:rPr>
          <w:lang w:val="en-US"/>
        </w:rPr>
        <w:t xml:space="preserve"> ax3.plot([], [], label="Isd"); ax3.legend()</w:t>
      </w:r>
    </w:p>
    <w:p w14:paraId="2E8909CA" w14:textId="77777777" w:rsidR="00396511" w:rsidRPr="00396511" w:rsidRDefault="00396511" w:rsidP="00396511">
      <w:pPr>
        <w:ind w:left="708"/>
        <w:rPr>
          <w:lang w:val="en-US"/>
        </w:rPr>
      </w:pPr>
    </w:p>
    <w:p w14:paraId="5A49566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 xml:space="preserve">id,   </w:t>
      </w:r>
      <w:proofErr w:type="gramEnd"/>
      <w:r w:rsidRPr="00396511">
        <w:rPr>
          <w:lang w:val="en-US"/>
        </w:rPr>
        <w:t>= ax4.plot([], [], label="Id")</w:t>
      </w:r>
    </w:p>
    <w:p w14:paraId="4A85C82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 xml:space="preserve">iq,   </w:t>
      </w:r>
      <w:proofErr w:type="gramEnd"/>
      <w:r w:rsidRPr="00396511">
        <w:rPr>
          <w:lang w:val="en-US"/>
        </w:rPr>
        <w:t>= ax4.plot([], [], label="Iq")</w:t>
      </w:r>
    </w:p>
    <w:p w14:paraId="095D36C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 xml:space="preserve">ud,   </w:t>
      </w:r>
      <w:proofErr w:type="gramEnd"/>
      <w:r w:rsidRPr="00396511">
        <w:rPr>
          <w:lang w:val="en-US"/>
        </w:rPr>
        <w:t>= ax4.plot([], [], label="Ud", linestyle="--")</w:t>
      </w:r>
    </w:p>
    <w:p w14:paraId="580A136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l_</w:t>
      </w:r>
      <w:proofErr w:type="gramStart"/>
      <w:r w:rsidRPr="00396511">
        <w:rPr>
          <w:lang w:val="en-US"/>
        </w:rPr>
        <w:t xml:space="preserve">uq,   </w:t>
      </w:r>
      <w:proofErr w:type="gramEnd"/>
      <w:r w:rsidRPr="00396511">
        <w:rPr>
          <w:lang w:val="en-US"/>
        </w:rPr>
        <w:t>= ax4.plot([], [], label="Uq", linestyle="--"); ax4.legend()</w:t>
      </w:r>
    </w:p>
    <w:p w14:paraId="15974457" w14:textId="77777777" w:rsidR="00396511" w:rsidRPr="00396511" w:rsidRDefault="00396511" w:rsidP="00396511">
      <w:pPr>
        <w:ind w:left="708"/>
        <w:rPr>
          <w:lang w:val="en-US"/>
        </w:rPr>
      </w:pPr>
    </w:p>
    <w:p w14:paraId="672582F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canvas_trends = </w:t>
      </w:r>
      <w:proofErr w:type="gramStart"/>
      <w:r w:rsidRPr="00396511">
        <w:rPr>
          <w:lang w:val="en-US"/>
        </w:rPr>
        <w:t>FigureCanvasTkAgg(</w:t>
      </w:r>
      <w:proofErr w:type="gramEnd"/>
      <w:r w:rsidRPr="00396511">
        <w:rPr>
          <w:lang w:val="en-US"/>
        </w:rPr>
        <w:t>fig_trends, master=trends_container)</w:t>
      </w:r>
    </w:p>
    <w:p w14:paraId="251F056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canvas_trends.get_tk_</w:t>
      </w:r>
      <w:proofErr w:type="gramStart"/>
      <w:r w:rsidRPr="00396511">
        <w:rPr>
          <w:lang w:val="en-US"/>
        </w:rPr>
        <w:t>widget(</w:t>
      </w:r>
      <w:proofErr w:type="gramEnd"/>
      <w:r w:rsidRPr="00396511">
        <w:rPr>
          <w:lang w:val="en-US"/>
        </w:rPr>
        <w:t>).pack(fill="both", expand=True)</w:t>
      </w:r>
    </w:p>
    <w:p w14:paraId="321EB33B" w14:textId="77777777" w:rsidR="00396511" w:rsidRPr="00396511" w:rsidRDefault="00396511" w:rsidP="00396511">
      <w:pPr>
        <w:ind w:left="708"/>
        <w:rPr>
          <w:lang w:val="en-US"/>
        </w:rPr>
      </w:pPr>
    </w:p>
    <w:p w14:paraId="5ECEB97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# === Maps ===</w:t>
      </w:r>
    </w:p>
    <w:p w14:paraId="3BAE25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maps_container = </w:t>
      </w:r>
      <w:proofErr w:type="gramStart"/>
      <w:r w:rsidRPr="00396511">
        <w:rPr>
          <w:lang w:val="en-US"/>
        </w:rPr>
        <w:t>ttk.Frame</w:t>
      </w:r>
      <w:proofErr w:type="gramEnd"/>
      <w:r w:rsidRPr="00396511">
        <w:rPr>
          <w:lang w:val="en-US"/>
        </w:rPr>
        <w:t>(maps_frame); maps_container.pack(fill="both", expand=True, padx=10, pady=10)</w:t>
      </w:r>
    </w:p>
    <w:p w14:paraId="22CF8816" w14:textId="77777777" w:rsidR="00396511" w:rsidRPr="00396511" w:rsidRDefault="00396511" w:rsidP="00396511">
      <w:pPr>
        <w:ind w:left="708"/>
        <w:rPr>
          <w:lang w:val="en-US"/>
        </w:rPr>
      </w:pPr>
    </w:p>
    <w:p w14:paraId="0EA488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fig_maps = </w:t>
      </w:r>
      <w:proofErr w:type="gramStart"/>
      <w:r w:rsidRPr="00396511">
        <w:rPr>
          <w:lang w:val="en-US"/>
        </w:rPr>
        <w:t>Figure(</w:t>
      </w:r>
      <w:proofErr w:type="gramEnd"/>
      <w:r w:rsidRPr="00396511">
        <w:rPr>
          <w:lang w:val="en-US"/>
        </w:rPr>
        <w:t>figsize=(8, 5), dpi=100)</w:t>
      </w:r>
    </w:p>
    <w:p w14:paraId="590A5FC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ax5a = fig_maps.add_</w:t>
      </w:r>
      <w:proofErr w:type="gramStart"/>
      <w:r w:rsidRPr="00396511">
        <w:rPr>
          <w:lang w:val="en-US"/>
        </w:rPr>
        <w:t>subplot(</w:t>
      </w:r>
      <w:proofErr w:type="gramEnd"/>
      <w:r w:rsidRPr="00396511">
        <w:rPr>
          <w:lang w:val="en-US"/>
        </w:rPr>
        <w:t>221)  # Ld(Id)</w:t>
      </w:r>
    </w:p>
    <w:p w14:paraId="7E08244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ax5b = fig_maps.add_</w:t>
      </w:r>
      <w:proofErr w:type="gramStart"/>
      <w:r w:rsidRPr="00396511">
        <w:rPr>
          <w:lang w:val="en-US"/>
        </w:rPr>
        <w:t>subplot(</w:t>
      </w:r>
      <w:proofErr w:type="gramEnd"/>
      <w:r w:rsidRPr="00396511">
        <w:rPr>
          <w:lang w:val="en-US"/>
        </w:rPr>
        <w:t>222)  # Lq(Iq)</w:t>
      </w:r>
    </w:p>
    <w:p w14:paraId="1965E98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</w:t>
      </w:r>
      <w:proofErr w:type="gramStart"/>
      <w:r w:rsidRPr="00396511">
        <w:rPr>
          <w:lang w:val="en-US"/>
        </w:rPr>
        <w:t>6  =</w:t>
      </w:r>
      <w:proofErr w:type="gramEnd"/>
      <w:r w:rsidRPr="00396511">
        <w:rPr>
          <w:lang w:val="en-US"/>
        </w:rPr>
        <w:t xml:space="preserve"> fig_maps.add_subplot(212)  # Torque &amp; Power vs RPM</w:t>
      </w:r>
    </w:p>
    <w:p w14:paraId="75BDB3FD" w14:textId="77777777" w:rsidR="00396511" w:rsidRPr="00396511" w:rsidRDefault="00396511" w:rsidP="00396511">
      <w:pPr>
        <w:ind w:left="708"/>
        <w:rPr>
          <w:lang w:val="en-US"/>
        </w:rPr>
      </w:pPr>
    </w:p>
    <w:p w14:paraId="09AEF51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ax5a.set_</w:t>
      </w:r>
      <w:proofErr w:type="gramStart"/>
      <w:r w:rsidRPr="00396511">
        <w:rPr>
          <w:lang w:val="en-US"/>
        </w:rPr>
        <w:t>title(</w:t>
      </w:r>
      <w:proofErr w:type="gramEnd"/>
      <w:r w:rsidRPr="00396511">
        <w:rPr>
          <w:lang w:val="en-US"/>
        </w:rPr>
        <w:t>"Ld vs Id"); ax5a.set_xlabel("Id, A"); ax5a.set_ylabel("Ld, H"); ax5a.grid(True)</w:t>
      </w:r>
    </w:p>
    <w:p w14:paraId="17FD105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ax5b.set_</w:t>
      </w:r>
      <w:proofErr w:type="gramStart"/>
      <w:r w:rsidRPr="00396511">
        <w:rPr>
          <w:lang w:val="en-US"/>
        </w:rPr>
        <w:t>title(</w:t>
      </w:r>
      <w:proofErr w:type="gramEnd"/>
      <w:r w:rsidRPr="00396511">
        <w:rPr>
          <w:lang w:val="en-US"/>
        </w:rPr>
        <w:t>"Lq vs Iq"); ax5b.set_xlabel("Iq, A"); ax5b.set_ylabel("Lq, H"); ax5b.grid(True)</w:t>
      </w:r>
    </w:p>
    <w:p w14:paraId="626931D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ax6.set_</w:t>
      </w:r>
      <w:proofErr w:type="gramStart"/>
      <w:r w:rsidRPr="00396511">
        <w:rPr>
          <w:lang w:val="en-US"/>
        </w:rPr>
        <w:t>title(</w:t>
      </w:r>
      <w:proofErr w:type="gramEnd"/>
      <w:r w:rsidRPr="00396511">
        <w:rPr>
          <w:lang w:val="en-US"/>
        </w:rPr>
        <w:t>"Torque &amp; Power vs RPM"); ax6.set_xlabel("RPM"); ax6.grid(True)</w:t>
      </w:r>
    </w:p>
    <w:p w14:paraId="78AA33E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ax6_right = ax6.twinx(); ax6.set_</w:t>
      </w:r>
      <w:proofErr w:type="gramStart"/>
      <w:r w:rsidRPr="00396511">
        <w:rPr>
          <w:lang w:val="en-US"/>
        </w:rPr>
        <w:t>ylabel(</w:t>
      </w:r>
      <w:proofErr w:type="gramEnd"/>
      <w:r w:rsidRPr="00396511">
        <w:rPr>
          <w:lang w:val="en-US"/>
        </w:rPr>
        <w:t>"Torque, N·m"); ax6_right.set_ylabel("Power, kW")</w:t>
      </w:r>
    </w:p>
    <w:p w14:paraId="349668EE" w14:textId="77777777" w:rsidR="00396511" w:rsidRPr="00396511" w:rsidRDefault="00396511" w:rsidP="00396511">
      <w:pPr>
        <w:ind w:left="708"/>
        <w:rPr>
          <w:lang w:val="en-US"/>
        </w:rPr>
      </w:pPr>
    </w:p>
    <w:p w14:paraId="094452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sc_ld = ax5a.plot([], [], linestyle="", marker=".", markersize=</w:t>
      </w:r>
      <w:proofErr w:type="gramStart"/>
      <w:r w:rsidRPr="00396511">
        <w:rPr>
          <w:lang w:val="en-US"/>
        </w:rPr>
        <w:t>3)[</w:t>
      </w:r>
      <w:proofErr w:type="gramEnd"/>
      <w:r w:rsidRPr="00396511">
        <w:rPr>
          <w:lang w:val="en-US"/>
        </w:rPr>
        <w:t>0]</w:t>
      </w:r>
    </w:p>
    <w:p w14:paraId="1D2CEC4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sc_lq = ax5b.plot([], [], linestyle="", marker=".", markersize=</w:t>
      </w:r>
      <w:proofErr w:type="gramStart"/>
      <w:r w:rsidRPr="00396511">
        <w:rPr>
          <w:lang w:val="en-US"/>
        </w:rPr>
        <w:t>3)[</w:t>
      </w:r>
      <w:proofErr w:type="gramEnd"/>
      <w:r w:rsidRPr="00396511">
        <w:rPr>
          <w:lang w:val="en-US"/>
        </w:rPr>
        <w:t>0]</w:t>
      </w:r>
    </w:p>
    <w:p w14:paraId="5F70B4B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ln_torque, = ax6.plot([], [], label="Torque (N·m)")</w:t>
      </w:r>
    </w:p>
    <w:p w14:paraId="01D172F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ln_</w:t>
      </w:r>
      <w:proofErr w:type="gramStart"/>
      <w:r w:rsidRPr="00396511">
        <w:rPr>
          <w:lang w:val="en-US"/>
        </w:rPr>
        <w:t>pmech,  =</w:t>
      </w:r>
      <w:proofErr w:type="gramEnd"/>
      <w:r w:rsidRPr="00396511">
        <w:rPr>
          <w:lang w:val="en-US"/>
        </w:rPr>
        <w:t xml:space="preserve"> ax6_right.plot([], [], label="P_mech (kW)")</w:t>
      </w:r>
    </w:p>
    <w:p w14:paraId="5B339D0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ln_</w:t>
      </w:r>
      <w:proofErr w:type="gramStart"/>
      <w:r w:rsidRPr="00396511">
        <w:rPr>
          <w:lang w:val="en-US"/>
        </w:rPr>
        <w:t>pelec,  =</w:t>
      </w:r>
      <w:proofErr w:type="gramEnd"/>
      <w:r w:rsidRPr="00396511">
        <w:rPr>
          <w:lang w:val="en-US"/>
        </w:rPr>
        <w:t xml:space="preserve"> ax6_right.plot([], [], label="P_elec (kW)", linestyle="--")</w:t>
      </w:r>
    </w:p>
    <w:p w14:paraId="661C240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ax6.legend([ln_torque, ln_pmech, ln_pelec], ["Torque (N·m)", "P_mech (kW)", "P_elec (kW)"])</w:t>
      </w:r>
    </w:p>
    <w:p w14:paraId="60A0305C" w14:textId="77777777" w:rsidR="00396511" w:rsidRPr="00396511" w:rsidRDefault="00396511" w:rsidP="00396511">
      <w:pPr>
        <w:ind w:left="708"/>
        <w:rPr>
          <w:lang w:val="en-US"/>
        </w:rPr>
      </w:pPr>
    </w:p>
    <w:p w14:paraId="7C6C1C4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canvas_maps = </w:t>
      </w:r>
      <w:proofErr w:type="gramStart"/>
      <w:r w:rsidRPr="00396511">
        <w:rPr>
          <w:lang w:val="en-US"/>
        </w:rPr>
        <w:t>FigureCanvasTkAgg(</w:t>
      </w:r>
      <w:proofErr w:type="gramEnd"/>
      <w:r w:rsidRPr="00396511">
        <w:rPr>
          <w:lang w:val="en-US"/>
        </w:rPr>
        <w:t>fig_maps, master=maps_container)</w:t>
      </w:r>
    </w:p>
    <w:p w14:paraId="5A84B37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canvas_maps.get_tk_</w:t>
      </w:r>
      <w:proofErr w:type="gramStart"/>
      <w:r w:rsidRPr="00396511">
        <w:rPr>
          <w:lang w:val="en-US"/>
        </w:rPr>
        <w:t>widget(</w:t>
      </w:r>
      <w:proofErr w:type="gramEnd"/>
      <w:r w:rsidRPr="00396511">
        <w:rPr>
          <w:lang w:val="en-US"/>
        </w:rPr>
        <w:t>).pack(fill="both", expand=True)</w:t>
      </w:r>
    </w:p>
    <w:p w14:paraId="2FE6C683" w14:textId="77777777" w:rsidR="00396511" w:rsidRPr="00396511" w:rsidRDefault="00396511" w:rsidP="00396511">
      <w:pPr>
        <w:ind w:left="708"/>
        <w:rPr>
          <w:lang w:val="en-US"/>
        </w:rPr>
      </w:pPr>
    </w:p>
    <w:p w14:paraId="435A4BF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# </w:t>
      </w:r>
      <w:r w:rsidRPr="00396511">
        <w:t>стартовая</w:t>
      </w:r>
      <w:r w:rsidRPr="00396511">
        <w:rPr>
          <w:lang w:val="en-US"/>
        </w:rPr>
        <w:t xml:space="preserve"> </w:t>
      </w:r>
      <w:r w:rsidRPr="00396511">
        <w:t>конфигурация</w:t>
      </w:r>
      <w:r w:rsidRPr="00396511">
        <w:rPr>
          <w:lang w:val="en-US"/>
        </w:rPr>
        <w:t xml:space="preserve"> </w:t>
      </w:r>
      <w:r w:rsidRPr="00396511">
        <w:t>единого</w:t>
      </w:r>
      <w:r w:rsidRPr="00396511">
        <w:rPr>
          <w:lang w:val="en-US"/>
        </w:rPr>
        <w:t xml:space="preserve"> </w:t>
      </w:r>
      <w:r w:rsidRPr="00396511">
        <w:t>ползунка</w:t>
      </w:r>
      <w:r w:rsidRPr="00396511">
        <w:rPr>
          <w:lang w:val="en-US"/>
        </w:rPr>
        <w:t xml:space="preserve"> + </w:t>
      </w:r>
      <w:r w:rsidRPr="00396511">
        <w:t>спинбокса</w:t>
      </w:r>
    </w:p>
    <w:p w14:paraId="7A21C5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_configure_main_slider(</w:t>
      </w:r>
      <w:proofErr w:type="gramStart"/>
      <w:r w:rsidRPr="00396511">
        <w:rPr>
          <w:lang w:val="en-US"/>
        </w:rPr>
        <w:t>state.mode_var.get(</w:t>
      </w:r>
      <w:proofErr w:type="gramEnd"/>
      <w:r w:rsidRPr="00396511">
        <w:rPr>
          <w:lang w:val="en-US"/>
        </w:rPr>
        <w:t>))</w:t>
      </w:r>
    </w:p>
    <w:p w14:paraId="7CA0FB35" w14:textId="77777777" w:rsidR="00396511" w:rsidRPr="00396511" w:rsidRDefault="00396511" w:rsidP="00396511">
      <w:pPr>
        <w:ind w:left="708"/>
        <w:rPr>
          <w:lang w:val="en-US"/>
        </w:rPr>
      </w:pPr>
    </w:p>
    <w:p w14:paraId="46D21B10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Выдаём ссылки на графики/оси в state — чтобы контроллер мог обновлять</w:t>
      </w:r>
    </w:p>
    <w:p w14:paraId="0565039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proofErr w:type="gramStart"/>
      <w:r w:rsidRPr="00396511">
        <w:rPr>
          <w:lang w:val="en-US"/>
        </w:rPr>
        <w:t>state.trends</w:t>
      </w:r>
      <w:proofErr w:type="gramEnd"/>
      <w:r w:rsidRPr="00396511">
        <w:rPr>
          <w:lang w:val="en-US"/>
        </w:rPr>
        <w:t xml:space="preserve"> = {</w:t>
      </w:r>
    </w:p>
    <w:p w14:paraId="0F46817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"figure": fig_trends,</w:t>
      </w:r>
    </w:p>
    <w:p w14:paraId="1EE2212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"canvas": canvas_trends,</w:t>
      </w:r>
    </w:p>
    <w:p w14:paraId="641F9EDA" w14:textId="77777777" w:rsidR="00396511" w:rsidRPr="00396511" w:rsidRDefault="00396511" w:rsidP="00396511">
      <w:pPr>
        <w:ind w:left="708"/>
        <w:rPr>
          <w:lang w:val="en-US"/>
        </w:rPr>
      </w:pPr>
    </w:p>
    <w:p w14:paraId="2C1DF3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# </w:t>
      </w:r>
      <w:r w:rsidRPr="00396511">
        <w:t>список</w:t>
      </w:r>
      <w:r w:rsidRPr="00396511">
        <w:rPr>
          <w:lang w:val="en-US"/>
        </w:rPr>
        <w:t xml:space="preserve"> </w:t>
      </w:r>
      <w:r w:rsidRPr="00396511">
        <w:t>осей</w:t>
      </w:r>
    </w:p>
    <w:p w14:paraId="14107B7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"axes": [ax1, ax2, ax3, ax4],</w:t>
      </w:r>
    </w:p>
    <w:p w14:paraId="575D0FB2" w14:textId="77777777" w:rsidR="00396511" w:rsidRPr="00396511" w:rsidRDefault="00396511" w:rsidP="00396511">
      <w:pPr>
        <w:ind w:left="708"/>
        <w:rPr>
          <w:lang w:val="en-US"/>
        </w:rPr>
      </w:pPr>
    </w:p>
    <w:p w14:paraId="282FF17D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список линий в ожидаемом порядке:</w:t>
      </w:r>
    </w:p>
    <w:p w14:paraId="5250095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    </w:t>
      </w:r>
      <w:r w:rsidRPr="00396511">
        <w:rPr>
          <w:lang w:val="en-US"/>
        </w:rPr>
        <w:t># 0: ns, 1: Ms, 2: Idc, 3: Isd, 4: Id, 5: Iq, 6: Ud, 7: Uq</w:t>
      </w:r>
    </w:p>
    <w:p w14:paraId="63846DD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"lines": [l_ns, l_ms, l_idc, l_isd, l_id, l_iq, l_ud, l_uq],</w:t>
      </w:r>
    </w:p>
    <w:p w14:paraId="6A775D6C" w14:textId="77777777" w:rsidR="00396511" w:rsidRPr="00396511" w:rsidRDefault="00396511" w:rsidP="00396511">
      <w:pPr>
        <w:ind w:left="708"/>
        <w:rPr>
          <w:lang w:val="en-US"/>
        </w:rPr>
      </w:pPr>
    </w:p>
    <w:p w14:paraId="0047E389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# именные ссылки — просто для удобства (можешь оставить или убрать)</w:t>
      </w:r>
    </w:p>
    <w:p w14:paraId="60F0B67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lastRenderedPageBreak/>
        <w:t xml:space="preserve">        </w:t>
      </w:r>
      <w:r w:rsidRPr="00396511">
        <w:rPr>
          <w:lang w:val="en-US"/>
        </w:rPr>
        <w:t>"ax1": ax1, "ax2": ax2, "ax3": ax3, "ax4": ax4,</w:t>
      </w:r>
    </w:p>
    <w:p w14:paraId="0D93E55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"l_ns": l_ns, "l_ms": l_ms,</w:t>
      </w:r>
    </w:p>
    <w:p w14:paraId="7DD13B9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"l_idc": l_idc, "l_isd": l_isd,</w:t>
      </w:r>
    </w:p>
    <w:p w14:paraId="5EE8615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"l_id": l_id, "l_iq": l_iq, "l_ud": l_ud, "l_uq": l_uq,</w:t>
      </w:r>
    </w:p>
    <w:p w14:paraId="13EBB4C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}</w:t>
      </w:r>
    </w:p>
    <w:p w14:paraId="5484070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state.maps</w:t>
      </w:r>
      <w:proofErr w:type="gramEnd"/>
      <w:r w:rsidRPr="00396511">
        <w:rPr>
          <w:lang w:val="en-US"/>
        </w:rPr>
        <w:t xml:space="preserve"> = {</w:t>
      </w:r>
    </w:p>
    <w:p w14:paraId="680E2F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"figure": fig_maps, "canvas": canvas_maps,</w:t>
      </w:r>
    </w:p>
    <w:p w14:paraId="03503F4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"ax5a": ax5a, "sc_ld": sc_ld,</w:t>
      </w:r>
    </w:p>
    <w:p w14:paraId="3899686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"ax5b": ax5b, "sc_lq": sc_lq,</w:t>
      </w:r>
    </w:p>
    <w:p w14:paraId="704631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"ax6": ax6, "ax6_right": ax6_right,</w:t>
      </w:r>
    </w:p>
    <w:p w14:paraId="4FDE1C3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</w:t>
      </w:r>
      <w:proofErr w:type="gramStart"/>
      <w:r w:rsidRPr="00396511">
        <w:rPr>
          <w:lang w:val="en-US"/>
        </w:rPr>
        <w:t>ln</w:t>
      </w:r>
      <w:proofErr w:type="gramEnd"/>
      <w:r w:rsidRPr="00396511">
        <w:rPr>
          <w:lang w:val="en-US"/>
        </w:rPr>
        <w:t>_torque": ln_torque, "ln_pmech": ln_pmech, "ln_pelec": ln_pelec,</w:t>
      </w:r>
    </w:p>
    <w:p w14:paraId="16ECF0C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}</w:t>
      </w:r>
    </w:p>
    <w:p w14:paraId="1ADEB042" w14:textId="77777777" w:rsidR="00396511" w:rsidRPr="00396511" w:rsidRDefault="00396511" w:rsidP="00396511">
      <w:pPr>
        <w:ind w:left="708"/>
        <w:rPr>
          <w:lang w:val="en-US"/>
        </w:rPr>
      </w:pPr>
    </w:p>
    <w:p w14:paraId="6C1C87E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view = </w:t>
      </w:r>
      <w:proofErr w:type="gramStart"/>
      <w:r w:rsidRPr="00396511">
        <w:rPr>
          <w:lang w:val="en-US"/>
        </w:rPr>
        <w:t>ViewRefs(</w:t>
      </w:r>
      <w:proofErr w:type="gramEnd"/>
    </w:p>
    <w:p w14:paraId="1D967E0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root=root, style=style,</w:t>
      </w:r>
    </w:p>
    <w:p w14:paraId="316E06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toolbar=toolbar, conn_pill_wrap=pill_wrap,</w:t>
      </w:r>
    </w:p>
    <w:p w14:paraId="64F4621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notebook=notebook, main_frame=main_frame, ind_frame=ind_frame, log_frame=log_frame,</w:t>
      </w:r>
    </w:p>
    <w:p w14:paraId="0E639C9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trends_frame=trends_frame, maps_frame=maps_frame,</w:t>
      </w:r>
    </w:p>
    <w:p w14:paraId="1E7C1CD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controls_container=controls_container, mode_frame=mode_frame, currents_frame=currents_frame,</w:t>
      </w:r>
    </w:p>
    <w:p w14:paraId="1A6B038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limits_frame=limits_frame, params_frame=params_frame, can_frame=can_frame,</w:t>
      </w:r>
    </w:p>
    <w:p w14:paraId="1672237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voltage_frame=voltage_frame, flux_frame=flux_frame,</w:t>
      </w:r>
    </w:p>
    <w:p w14:paraId="33C737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slider_frame=slider_frame, main_slider=main_slider, main_entry=main_entry,</w:t>
      </w:r>
    </w:p>
    <w:p w14:paraId="7C9C23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telem_tree=telem_tree, log_box=log_box,</w:t>
      </w:r>
    </w:p>
    <w:p w14:paraId="0CFE0B7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fig_trends=fig_trends, canvas_trends=canvas_trends,</w:t>
      </w:r>
    </w:p>
    <w:p w14:paraId="090A2B1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ax1=ax1, l_ns=l_ns, ax2=ax2, l_ms=l_ms, ax3=ax3, l_idc=l_idc, l_isd=l_isd,</w:t>
      </w:r>
    </w:p>
    <w:p w14:paraId="66241C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ax4=ax4, l_id=l_id, l_iq=l_iq, l_ud=l_ud, l_uq=l_uq,</w:t>
      </w:r>
    </w:p>
    <w:p w14:paraId="125D7A2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fig_maps=fig_maps, canvas_maps=canvas_maps,</w:t>
      </w:r>
    </w:p>
    <w:p w14:paraId="27230F8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ax5a=ax5a, sc_ld=sc_ld, ax5b=ax5b, sc_lq=sc_lq,</w:t>
      </w:r>
    </w:p>
    <w:p w14:paraId="0717186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ax6=ax6, ax6_right=ax6_right, ln_torque=ln_torque, ln_pmech=ln_pmech, ln_pelec=ln_pelec</w:t>
      </w:r>
    </w:p>
    <w:p w14:paraId="1C0F7B36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)</w:t>
      </w:r>
    </w:p>
    <w:p w14:paraId="18F69A04" w14:textId="77777777" w:rsidR="00396511" w:rsidRPr="00396511" w:rsidRDefault="00396511" w:rsidP="00396511">
      <w:pPr>
        <w:ind w:left="708"/>
      </w:pPr>
    </w:p>
    <w:p w14:paraId="477F454C" w14:textId="77777777" w:rsidR="00396511" w:rsidRPr="00396511" w:rsidRDefault="00396511" w:rsidP="00396511">
      <w:pPr>
        <w:ind w:left="708"/>
      </w:pPr>
      <w:r w:rsidRPr="00396511">
        <w:t>    # Для совместимости с контроллером — оба «виртуальных» ключа указывают на один виджет</w:t>
      </w:r>
    </w:p>
    <w:p w14:paraId="7892572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proofErr w:type="gramStart"/>
      <w:r w:rsidRPr="00396511">
        <w:rPr>
          <w:lang w:val="en-US"/>
        </w:rPr>
        <w:t>view.widgets</w:t>
      </w:r>
      <w:proofErr w:type="gramEnd"/>
      <w:r w:rsidRPr="00396511">
        <w:rPr>
          <w:lang w:val="en-US"/>
        </w:rPr>
        <w:t xml:space="preserve"> = {</w:t>
      </w:r>
    </w:p>
    <w:p w14:paraId="2125D47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</w:t>
      </w:r>
      <w:proofErr w:type="gramStart"/>
      <w:r w:rsidRPr="00396511">
        <w:rPr>
          <w:lang w:val="en-US"/>
        </w:rPr>
        <w:t>speed</w:t>
      </w:r>
      <w:proofErr w:type="gramEnd"/>
      <w:r w:rsidRPr="00396511">
        <w:rPr>
          <w:lang w:val="en-US"/>
        </w:rPr>
        <w:t>_slider":  main_slider,</w:t>
      </w:r>
    </w:p>
    <w:p w14:paraId="435407A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</w:t>
      </w:r>
      <w:proofErr w:type="gramStart"/>
      <w:r w:rsidRPr="00396511">
        <w:rPr>
          <w:lang w:val="en-US"/>
        </w:rPr>
        <w:t>speed</w:t>
      </w:r>
      <w:proofErr w:type="gramEnd"/>
      <w:r w:rsidRPr="00396511">
        <w:rPr>
          <w:lang w:val="en-US"/>
        </w:rPr>
        <w:t>_entry":   main_entry,</w:t>
      </w:r>
    </w:p>
    <w:p w14:paraId="09B5B31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"</w:t>
      </w:r>
      <w:proofErr w:type="gramStart"/>
      <w:r w:rsidRPr="00396511">
        <w:rPr>
          <w:lang w:val="en-US"/>
        </w:rPr>
        <w:t>torque</w:t>
      </w:r>
      <w:proofErr w:type="gramEnd"/>
      <w:r w:rsidRPr="00396511">
        <w:rPr>
          <w:lang w:val="en-US"/>
        </w:rPr>
        <w:t>_slider": main_slider,</w:t>
      </w:r>
    </w:p>
    <w:p w14:paraId="1AA50A2C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</w:t>
      </w:r>
      <w:r w:rsidRPr="00396511">
        <w:t>"torque_entry</w:t>
      </w:r>
      <w:proofErr w:type="gramStart"/>
      <w:r w:rsidRPr="00396511">
        <w:t>":  main</w:t>
      </w:r>
      <w:proofErr w:type="gramEnd"/>
      <w:r w:rsidRPr="00396511">
        <w:t>_entry,</w:t>
      </w:r>
    </w:p>
    <w:p w14:paraId="4883FB06" w14:textId="77777777" w:rsidR="00396511" w:rsidRPr="00396511" w:rsidRDefault="00396511" w:rsidP="00396511">
      <w:pPr>
        <w:ind w:left="708"/>
      </w:pPr>
      <w:r w:rsidRPr="00396511">
        <w:t>    }</w:t>
      </w:r>
    </w:p>
    <w:p w14:paraId="0A41E222" w14:textId="77777777" w:rsidR="00396511" w:rsidRPr="00396511" w:rsidRDefault="00396511" w:rsidP="00396511">
      <w:pPr>
        <w:ind w:left="708"/>
      </w:pPr>
      <w:r w:rsidRPr="00396511">
        <w:t>    # опционально: дать контроллеру прямой вызов</w:t>
      </w:r>
    </w:p>
    <w:p w14:paraId="1C8CFAB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proofErr w:type="gramStart"/>
      <w:r w:rsidRPr="00396511">
        <w:rPr>
          <w:lang w:val="en-US"/>
        </w:rPr>
        <w:t>view.configure</w:t>
      </w:r>
      <w:proofErr w:type="gramEnd"/>
      <w:r w:rsidRPr="00396511">
        <w:rPr>
          <w:lang w:val="en-US"/>
        </w:rPr>
        <w:t>_main_slider = _configure_main_slider</w:t>
      </w:r>
    </w:p>
    <w:p w14:paraId="677BC39A" w14:textId="77777777" w:rsidR="00396511" w:rsidRPr="00396511" w:rsidRDefault="00396511" w:rsidP="00396511">
      <w:pPr>
        <w:ind w:left="708"/>
        <w:rPr>
          <w:lang w:val="en-US"/>
        </w:rPr>
      </w:pPr>
    </w:p>
    <w:p w14:paraId="120BEBD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</w:t>
      </w:r>
      <w:r w:rsidRPr="00396511">
        <w:t># если контроллер хочет что-то сделать после сборки view</w:t>
      </w:r>
    </w:p>
    <w:p w14:paraId="6E62C14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t xml:space="preserve">    </w:t>
      </w:r>
      <w:r w:rsidRPr="00396511">
        <w:rPr>
          <w:lang w:val="en-US"/>
        </w:rPr>
        <w:t>after_hook = handlers.get("after_view_built")</w:t>
      </w:r>
    </w:p>
    <w:p w14:paraId="5D9EF4B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if callable(after_hook):</w:t>
      </w:r>
    </w:p>
    <w:p w14:paraId="361F555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6B18E4C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after_</w:t>
      </w:r>
      <w:proofErr w:type="gramStart"/>
      <w:r w:rsidRPr="00396511">
        <w:rPr>
          <w:lang w:val="en-US"/>
        </w:rPr>
        <w:t>hook(</w:t>
      </w:r>
      <w:proofErr w:type="gramEnd"/>
      <w:r w:rsidRPr="00396511">
        <w:rPr>
          <w:lang w:val="en-US"/>
        </w:rPr>
        <w:t>view, state)</w:t>
      </w:r>
    </w:p>
    <w:p w14:paraId="350DBD2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6B1D40D3" w14:textId="77777777" w:rsidR="00396511" w:rsidRPr="00396511" w:rsidRDefault="00396511" w:rsidP="00396511">
      <w:pPr>
        <w:ind w:left="708"/>
      </w:pPr>
      <w:r w:rsidRPr="00396511">
        <w:rPr>
          <w:lang w:val="en-US"/>
        </w:rPr>
        <w:t xml:space="preserve">            </w:t>
      </w:r>
      <w:r w:rsidRPr="00396511">
        <w:t>pass</w:t>
      </w:r>
    </w:p>
    <w:p w14:paraId="5C4CD470" w14:textId="77777777" w:rsidR="00396511" w:rsidRPr="00396511" w:rsidRDefault="00396511" w:rsidP="00396511">
      <w:pPr>
        <w:ind w:left="708"/>
      </w:pPr>
    </w:p>
    <w:p w14:paraId="0A7EBB36" w14:textId="77777777" w:rsidR="00396511" w:rsidRPr="00396511" w:rsidRDefault="00396511" w:rsidP="00396511">
      <w:pPr>
        <w:ind w:left="708"/>
      </w:pPr>
      <w:r w:rsidRPr="00396511">
        <w:t>    return view</w:t>
      </w:r>
    </w:p>
    <w:p w14:paraId="3AE0B706" w14:textId="77777777" w:rsidR="00396511" w:rsidRPr="00396511" w:rsidRDefault="00396511" w:rsidP="00396511">
      <w:pPr>
        <w:ind w:left="708"/>
      </w:pPr>
    </w:p>
    <w:p w14:paraId="59DA21B1" w14:textId="77777777" w:rsidR="00396511" w:rsidRPr="00396511" w:rsidRDefault="00396511" w:rsidP="00396511">
      <w:pPr>
        <w:ind w:left="708"/>
      </w:pPr>
      <w:r w:rsidRPr="00396511">
        <w:t># =============== вспомогательные функции UI ===============</w:t>
      </w:r>
    </w:p>
    <w:p w14:paraId="204B6C3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</w:t>
      </w:r>
      <w:proofErr w:type="gramStart"/>
      <w:r w:rsidRPr="00396511">
        <w:rPr>
          <w:lang w:val="en-US"/>
        </w:rPr>
        <w:t>labent(</w:t>
      </w:r>
      <w:proofErr w:type="gramEnd"/>
      <w:r w:rsidRPr="00396511">
        <w:rPr>
          <w:lang w:val="en-US"/>
        </w:rPr>
        <w:t>parent: ttk.Frame, r: int, c: int, text: str, var: tk.Variable):</w:t>
      </w:r>
    </w:p>
    <w:p w14:paraId="0882C5C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(parent, text=text).grid(row=r, column=c, sticky="e", padx=6, pady=6)</w:t>
      </w:r>
    </w:p>
    <w:p w14:paraId="1BE9662A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ttk.Entry</w:t>
      </w:r>
      <w:proofErr w:type="gramEnd"/>
      <w:r w:rsidRPr="00396511">
        <w:rPr>
          <w:lang w:val="en-US"/>
        </w:rPr>
        <w:t>(parent, width=10, textvariable=var).grid(row=r, column=c+1, sticky="w")</w:t>
      </w:r>
    </w:p>
    <w:p w14:paraId="6401260F" w14:textId="77777777" w:rsidR="00396511" w:rsidRPr="00396511" w:rsidRDefault="00396511" w:rsidP="00396511">
      <w:pPr>
        <w:ind w:left="708"/>
        <w:rPr>
          <w:lang w:val="en-US"/>
        </w:rPr>
      </w:pPr>
    </w:p>
    <w:p w14:paraId="1B1DEE4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_make_</w:t>
      </w:r>
      <w:proofErr w:type="gramStart"/>
      <w:r w:rsidRPr="00396511">
        <w:rPr>
          <w:lang w:val="en-US"/>
        </w:rPr>
        <w:t>pill(</w:t>
      </w:r>
      <w:proofErr w:type="gramEnd"/>
      <w:r w:rsidRPr="00396511">
        <w:rPr>
          <w:lang w:val="en-US"/>
        </w:rPr>
        <w:t>parent, textvar: tk.StringVar, colorvar: tk.StringVar, style: ttk.Style) -&gt; tk.Frame:</w:t>
      </w:r>
    </w:p>
    <w:p w14:paraId="664A278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wrap = </w:t>
      </w:r>
      <w:proofErr w:type="gramStart"/>
      <w:r w:rsidRPr="00396511">
        <w:rPr>
          <w:lang w:val="en-US"/>
        </w:rPr>
        <w:t>tk.Frame</w:t>
      </w:r>
      <w:proofErr w:type="gramEnd"/>
      <w:r w:rsidRPr="00396511">
        <w:rPr>
          <w:lang w:val="en-US"/>
        </w:rPr>
        <w:t>(parent, bg=style.lookup("Toolbar.TFrame", "background"))</w:t>
      </w:r>
    </w:p>
    <w:p w14:paraId="45DB3FC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dot = </w:t>
      </w:r>
      <w:proofErr w:type="gramStart"/>
      <w:r w:rsidRPr="00396511">
        <w:rPr>
          <w:lang w:val="en-US"/>
        </w:rPr>
        <w:t>tk.Canvas</w:t>
      </w:r>
      <w:proofErr w:type="gramEnd"/>
      <w:r w:rsidRPr="00396511">
        <w:rPr>
          <w:lang w:val="en-US"/>
        </w:rPr>
        <w:t>(wrap, width=10, height=10, highlightthickness=0,</w:t>
      </w:r>
    </w:p>
    <w:p w14:paraId="072BB2E8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        bg=</w:t>
      </w:r>
      <w:proofErr w:type="gramStart"/>
      <w:r w:rsidRPr="00396511">
        <w:rPr>
          <w:lang w:val="en-US"/>
        </w:rPr>
        <w:t>style.lookup</w:t>
      </w:r>
      <w:proofErr w:type="gramEnd"/>
      <w:r w:rsidRPr="00396511">
        <w:rPr>
          <w:lang w:val="en-US"/>
        </w:rPr>
        <w:t>("Toolbar.TFrame", "background"))</w:t>
      </w:r>
    </w:p>
    <w:p w14:paraId="327B256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oval = </w:t>
      </w:r>
      <w:proofErr w:type="gramStart"/>
      <w:r w:rsidRPr="00396511">
        <w:rPr>
          <w:lang w:val="en-US"/>
        </w:rPr>
        <w:t>dot.create</w:t>
      </w:r>
      <w:proofErr w:type="gramEnd"/>
      <w:r w:rsidRPr="00396511">
        <w:rPr>
          <w:lang w:val="en-US"/>
        </w:rPr>
        <w:t>_oval(2, 2, 8, 8, fill=colorvar.get(), outline="")</w:t>
      </w:r>
    </w:p>
    <w:p w14:paraId="3957BAD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lbl = </w:t>
      </w:r>
      <w:proofErr w:type="gramStart"/>
      <w:r w:rsidRPr="00396511">
        <w:rPr>
          <w:lang w:val="en-US"/>
        </w:rPr>
        <w:t>ttk.Label</w:t>
      </w:r>
      <w:proofErr w:type="gramEnd"/>
      <w:r w:rsidRPr="00396511">
        <w:rPr>
          <w:lang w:val="en-US"/>
        </w:rPr>
        <w:t>(wrap, textvariable=textvar)</w:t>
      </w:r>
    </w:p>
    <w:p w14:paraId="75A68CD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dot.grid</w:t>
      </w:r>
      <w:proofErr w:type="gramEnd"/>
      <w:r w:rsidRPr="00396511">
        <w:rPr>
          <w:lang w:val="en-US"/>
        </w:rPr>
        <w:t>(row=0, column=0, padx=(0, 6), pady=6)</w:t>
      </w:r>
    </w:p>
    <w:p w14:paraId="1175CE5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lbl.grid</w:t>
      </w:r>
      <w:proofErr w:type="gramEnd"/>
      <w:r w:rsidRPr="00396511">
        <w:rPr>
          <w:lang w:val="en-US"/>
        </w:rPr>
        <w:t>(row=0, column=1, pady=6)</w:t>
      </w:r>
    </w:p>
    <w:p w14:paraId="6F79253C" w14:textId="77777777" w:rsidR="00396511" w:rsidRPr="00396511" w:rsidRDefault="00396511" w:rsidP="00396511">
      <w:pPr>
        <w:ind w:left="708"/>
        <w:rPr>
          <w:lang w:val="en-US"/>
        </w:rPr>
      </w:pPr>
    </w:p>
    <w:p w14:paraId="15965BE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def _sync_</w:t>
      </w:r>
      <w:proofErr w:type="gramStart"/>
      <w:r w:rsidRPr="00396511">
        <w:rPr>
          <w:lang w:val="en-US"/>
        </w:rPr>
        <w:t>color(</w:t>
      </w:r>
      <w:proofErr w:type="gramEnd"/>
      <w:r w:rsidRPr="00396511">
        <w:rPr>
          <w:lang w:val="en-US"/>
        </w:rPr>
        <w:t>*_):</w:t>
      </w:r>
    </w:p>
    <w:p w14:paraId="445025A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try:</w:t>
      </w:r>
    </w:p>
    <w:p w14:paraId="51C139C1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dot.itemconfig</w:t>
      </w:r>
      <w:proofErr w:type="gramEnd"/>
      <w:r w:rsidRPr="00396511">
        <w:rPr>
          <w:lang w:val="en-US"/>
        </w:rPr>
        <w:t>(oval, fill=colorvar.get())</w:t>
      </w:r>
    </w:p>
    <w:p w14:paraId="7CD182E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except Exception:</w:t>
      </w:r>
    </w:p>
    <w:p w14:paraId="0C97669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    pass</w:t>
      </w:r>
    </w:p>
    <w:p w14:paraId="274812DD" w14:textId="77777777" w:rsidR="00396511" w:rsidRPr="00396511" w:rsidRDefault="00396511" w:rsidP="00396511">
      <w:pPr>
        <w:ind w:left="708"/>
        <w:rPr>
          <w:lang w:val="en-US"/>
        </w:rPr>
      </w:pPr>
    </w:p>
    <w:p w14:paraId="130877D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</w:t>
      </w:r>
      <w:proofErr w:type="gramStart"/>
      <w:r w:rsidRPr="00396511">
        <w:rPr>
          <w:lang w:val="en-US"/>
        </w:rPr>
        <w:t>colorvar.trace</w:t>
      </w:r>
      <w:proofErr w:type="gramEnd"/>
      <w:r w:rsidRPr="00396511">
        <w:rPr>
          <w:lang w:val="en-US"/>
        </w:rPr>
        <w:t>_add("write", lambda *_: _sync_color())</w:t>
      </w:r>
    </w:p>
    <w:p w14:paraId="46EB090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return wrap</w:t>
      </w:r>
    </w:p>
    <w:p w14:paraId="41C5ACFA" w14:textId="77777777" w:rsidR="00396511" w:rsidRPr="00396511" w:rsidRDefault="00396511" w:rsidP="00396511">
      <w:pPr>
        <w:ind w:left="708"/>
        <w:rPr>
          <w:lang w:val="en-US"/>
        </w:rPr>
      </w:pPr>
    </w:p>
    <w:p w14:paraId="5789DA7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state: State, msg: str):</w:t>
      </w:r>
    </w:p>
    <w:p w14:paraId="5E8E2945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if not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state, "log_box", None):</w:t>
      </w:r>
    </w:p>
    <w:p w14:paraId="0ED21E73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return</w:t>
      </w:r>
    </w:p>
    <w:p w14:paraId="2DE6E836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state.log_</w:t>
      </w:r>
      <w:proofErr w:type="gramStart"/>
      <w:r w:rsidRPr="00396511">
        <w:rPr>
          <w:lang w:val="en-US"/>
        </w:rPr>
        <w:t>box.insert</w:t>
      </w:r>
      <w:proofErr w:type="gramEnd"/>
      <w:r w:rsidRPr="00396511">
        <w:rPr>
          <w:lang w:val="en-US"/>
        </w:rPr>
        <w:t>("end", f"{datetime.now().strftime('%H:%M:%S')} {msg}\n")</w:t>
      </w:r>
    </w:p>
    <w:p w14:paraId="0E672F9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state.log_box.see("end")</w:t>
      </w:r>
    </w:p>
    <w:p w14:paraId="2798A040" w14:textId="77777777" w:rsidR="00396511" w:rsidRPr="00396511" w:rsidRDefault="00396511" w:rsidP="00396511">
      <w:pPr>
        <w:ind w:left="708"/>
        <w:rPr>
          <w:lang w:val="en-US"/>
        </w:rPr>
      </w:pPr>
    </w:p>
    <w:p w14:paraId="2548712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_clear_log_</w:t>
      </w:r>
      <w:proofErr w:type="gramStart"/>
      <w:r w:rsidRPr="00396511">
        <w:rPr>
          <w:lang w:val="en-US"/>
        </w:rPr>
        <w:t>default(</w:t>
      </w:r>
      <w:proofErr w:type="gramEnd"/>
      <w:r w:rsidRPr="00396511">
        <w:rPr>
          <w:lang w:val="en-US"/>
        </w:rPr>
        <w:t>state: State):</w:t>
      </w:r>
    </w:p>
    <w:p w14:paraId="672A681E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state.log_</w:t>
      </w:r>
      <w:proofErr w:type="gramStart"/>
      <w:r w:rsidRPr="00396511">
        <w:rPr>
          <w:lang w:val="en-US"/>
        </w:rPr>
        <w:t>rows.clear</w:t>
      </w:r>
      <w:proofErr w:type="gramEnd"/>
      <w:r w:rsidRPr="00396511">
        <w:rPr>
          <w:lang w:val="en-US"/>
        </w:rPr>
        <w:t>()</w:t>
      </w:r>
    </w:p>
    <w:p w14:paraId="60E93D8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if </w:t>
      </w:r>
      <w:proofErr w:type="gramStart"/>
      <w:r w:rsidRPr="00396511">
        <w:rPr>
          <w:lang w:val="en-US"/>
        </w:rPr>
        <w:t>getattr(</w:t>
      </w:r>
      <w:proofErr w:type="gramEnd"/>
      <w:r w:rsidRPr="00396511">
        <w:rPr>
          <w:lang w:val="en-US"/>
        </w:rPr>
        <w:t>state, "telem_tree", None):</w:t>
      </w:r>
    </w:p>
    <w:p w14:paraId="6EE992A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lastRenderedPageBreak/>
        <w:t>        for i in state.telem_tree.get_</w:t>
      </w:r>
      <w:proofErr w:type="gramStart"/>
      <w:r w:rsidRPr="00396511">
        <w:rPr>
          <w:lang w:val="en-US"/>
        </w:rPr>
        <w:t>children(</w:t>
      </w:r>
      <w:proofErr w:type="gramEnd"/>
      <w:r w:rsidRPr="00396511">
        <w:rPr>
          <w:lang w:val="en-US"/>
        </w:rPr>
        <w:t>):</w:t>
      </w:r>
    </w:p>
    <w:p w14:paraId="11ACA04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state.telem</w:t>
      </w:r>
      <w:proofErr w:type="gramEnd"/>
      <w:r w:rsidRPr="00396511">
        <w:rPr>
          <w:lang w:val="en-US"/>
        </w:rPr>
        <w:t>_tree.delete(i)</w:t>
      </w:r>
    </w:p>
    <w:p w14:paraId="268DD53B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state, "</w:t>
      </w:r>
      <w:r w:rsidRPr="00396511">
        <w:rPr>
          <w:rFonts w:ascii="Segoe UI Emoji" w:hAnsi="Segoe UI Emoji" w:cs="Segoe UI Emoji"/>
        </w:rPr>
        <w:t>🧹</w:t>
      </w:r>
      <w:r w:rsidRPr="00396511">
        <w:rPr>
          <w:lang w:val="en-US"/>
        </w:rPr>
        <w:t xml:space="preserve"> journal cleared")</w:t>
      </w:r>
    </w:p>
    <w:p w14:paraId="2A3A0191" w14:textId="77777777" w:rsidR="00396511" w:rsidRPr="00396511" w:rsidRDefault="00396511" w:rsidP="00396511">
      <w:pPr>
        <w:ind w:left="708"/>
        <w:rPr>
          <w:lang w:val="en-US"/>
        </w:rPr>
      </w:pPr>
    </w:p>
    <w:p w14:paraId="0E5AD5F2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def _export_csv_</w:t>
      </w:r>
      <w:proofErr w:type="gramStart"/>
      <w:r w:rsidRPr="00396511">
        <w:rPr>
          <w:lang w:val="en-US"/>
        </w:rPr>
        <w:t>default(</w:t>
      </w:r>
      <w:proofErr w:type="gramEnd"/>
      <w:r w:rsidRPr="00396511">
        <w:rPr>
          <w:lang w:val="en-US"/>
        </w:rPr>
        <w:t>state: State):</w:t>
      </w:r>
    </w:p>
    <w:p w14:paraId="4DCE563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fname = f"logbook_{datetime.now(</w:t>
      </w:r>
      <w:proofErr w:type="gramStart"/>
      <w:r w:rsidRPr="00396511">
        <w:rPr>
          <w:lang w:val="en-US"/>
        </w:rPr>
        <w:t>).strftime</w:t>
      </w:r>
      <w:proofErr w:type="gramEnd"/>
      <w:r w:rsidRPr="00396511">
        <w:rPr>
          <w:lang w:val="en-US"/>
        </w:rPr>
        <w:t>('%Y%m%d_%H%M%S')}.csv"</w:t>
      </w:r>
    </w:p>
    <w:p w14:paraId="7FCE69BF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with </w:t>
      </w:r>
      <w:proofErr w:type="gramStart"/>
      <w:r w:rsidRPr="00396511">
        <w:rPr>
          <w:lang w:val="en-US"/>
        </w:rPr>
        <w:t>open(</w:t>
      </w:r>
      <w:proofErr w:type="gramEnd"/>
      <w:r w:rsidRPr="00396511">
        <w:rPr>
          <w:lang w:val="en-US"/>
        </w:rPr>
        <w:t>fname, "w", newline="", encoding="utf-8") as f:</w:t>
      </w:r>
    </w:p>
    <w:p w14:paraId="2CBBC890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w = </w:t>
      </w:r>
      <w:proofErr w:type="gramStart"/>
      <w:r w:rsidRPr="00396511">
        <w:rPr>
          <w:lang w:val="en-US"/>
        </w:rPr>
        <w:t>csv.writer</w:t>
      </w:r>
      <w:proofErr w:type="gramEnd"/>
      <w:r w:rsidRPr="00396511">
        <w:rPr>
          <w:lang w:val="en-US"/>
        </w:rPr>
        <w:t>(f, delimiter=";")</w:t>
      </w:r>
    </w:p>
    <w:p w14:paraId="3B09FFA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</w:t>
      </w:r>
      <w:proofErr w:type="gramStart"/>
      <w:r w:rsidRPr="00396511">
        <w:rPr>
          <w:lang w:val="en-US"/>
        </w:rPr>
        <w:t>w.writerow</w:t>
      </w:r>
      <w:proofErr w:type="gramEnd"/>
      <w:r w:rsidRPr="00396511">
        <w:rPr>
          <w:lang w:val="en-US"/>
        </w:rPr>
        <w:t>(TELEM_COLUMNS)</w:t>
      </w:r>
    </w:p>
    <w:p w14:paraId="09A24EA4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    for row in state.log_rows:</w:t>
      </w:r>
    </w:p>
    <w:p w14:paraId="32AFA54C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        </w:t>
      </w:r>
      <w:proofErr w:type="gramStart"/>
      <w:r w:rsidRPr="00396511">
        <w:rPr>
          <w:lang w:val="en-US"/>
        </w:rPr>
        <w:t>w.writerow</w:t>
      </w:r>
      <w:proofErr w:type="gramEnd"/>
      <w:r w:rsidRPr="00396511">
        <w:rPr>
          <w:lang w:val="en-US"/>
        </w:rPr>
        <w:t>([row.get(k, "") for k in TELEM_COLUMNS])</w:t>
      </w:r>
    </w:p>
    <w:p w14:paraId="17652589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>    _ui_</w:t>
      </w:r>
      <w:proofErr w:type="gramStart"/>
      <w:r w:rsidRPr="00396511">
        <w:rPr>
          <w:lang w:val="en-US"/>
        </w:rPr>
        <w:t>log(</w:t>
      </w:r>
      <w:proofErr w:type="gramEnd"/>
      <w:r w:rsidRPr="00396511">
        <w:rPr>
          <w:lang w:val="en-US"/>
        </w:rPr>
        <w:t>state, f"</w:t>
      </w:r>
      <w:r w:rsidRPr="00396511">
        <w:rPr>
          <w:rFonts w:ascii="Segoe UI Emoji" w:hAnsi="Segoe UI Emoji" w:cs="Segoe UI Emoji"/>
        </w:rPr>
        <w:t>💾</w:t>
      </w:r>
      <w:r w:rsidRPr="00396511">
        <w:rPr>
          <w:lang w:val="en-US"/>
        </w:rPr>
        <w:t xml:space="preserve"> exported: {fname}")</w:t>
      </w:r>
    </w:p>
    <w:p w14:paraId="1E5DB2D7" w14:textId="77777777" w:rsidR="00396511" w:rsidRPr="00396511" w:rsidRDefault="00396511" w:rsidP="00396511">
      <w:pPr>
        <w:ind w:left="708"/>
        <w:rPr>
          <w:lang w:val="en-US"/>
        </w:rPr>
      </w:pPr>
    </w:p>
    <w:p w14:paraId="0BA2B32E" w14:textId="77777777" w:rsidR="00396511" w:rsidRPr="00396511" w:rsidRDefault="00396511" w:rsidP="00396511">
      <w:pPr>
        <w:ind w:left="708"/>
      </w:pPr>
      <w:r w:rsidRPr="00396511">
        <w:t># удобный Getter для Entry (простой алиас, чтобы не импортировать напрямую вверху)</w:t>
      </w:r>
    </w:p>
    <w:p w14:paraId="7BC0B3B7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def </w:t>
      </w:r>
      <w:proofErr w:type="gramStart"/>
      <w:r w:rsidRPr="00396511">
        <w:rPr>
          <w:lang w:val="en-US"/>
        </w:rPr>
        <w:t>Entry(</w:t>
      </w:r>
      <w:proofErr w:type="gramEnd"/>
      <w:r w:rsidRPr="00396511">
        <w:rPr>
          <w:lang w:val="en-US"/>
        </w:rPr>
        <w:t>parent, **kwargs):</w:t>
      </w:r>
    </w:p>
    <w:p w14:paraId="2ABB62AD" w14:textId="77777777" w:rsidR="00396511" w:rsidRPr="00396511" w:rsidRDefault="00396511" w:rsidP="00396511">
      <w:pPr>
        <w:ind w:left="708"/>
        <w:rPr>
          <w:lang w:val="en-US"/>
        </w:rPr>
      </w:pPr>
      <w:r w:rsidRPr="00396511">
        <w:rPr>
          <w:lang w:val="en-US"/>
        </w:rPr>
        <w:t xml:space="preserve">    return </w:t>
      </w:r>
      <w:proofErr w:type="gramStart"/>
      <w:r w:rsidRPr="00396511">
        <w:rPr>
          <w:lang w:val="en-US"/>
        </w:rPr>
        <w:t>ttk.Entry</w:t>
      </w:r>
      <w:proofErr w:type="gramEnd"/>
      <w:r w:rsidRPr="00396511">
        <w:rPr>
          <w:lang w:val="en-US"/>
        </w:rPr>
        <w:t>(parent, **kwargs)</w:t>
      </w:r>
    </w:p>
    <w:p w14:paraId="71C54F9A" w14:textId="77777777" w:rsidR="00396511" w:rsidRPr="00396511" w:rsidRDefault="00396511" w:rsidP="00396511">
      <w:pPr>
        <w:ind w:left="708"/>
        <w:rPr>
          <w:lang w:val="en-US"/>
        </w:rPr>
      </w:pPr>
    </w:p>
    <w:p w14:paraId="1D949842" w14:textId="77777777" w:rsidR="00396511" w:rsidRPr="00826848" w:rsidRDefault="00396511" w:rsidP="00396511">
      <w:pPr>
        <w:ind w:left="708"/>
        <w:rPr>
          <w:lang w:val="en-US"/>
        </w:rPr>
      </w:pPr>
    </w:p>
    <w:p w14:paraId="54FCC86D" w14:textId="77777777" w:rsidR="00307896" w:rsidRPr="00396511" w:rsidRDefault="00307896" w:rsidP="00396511">
      <w:pPr>
        <w:rPr>
          <w:lang w:val="en-US"/>
        </w:rPr>
      </w:pPr>
    </w:p>
    <w:sectPr w:rsidR="00307896" w:rsidRPr="00396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96"/>
    <w:rsid w:val="00307896"/>
    <w:rsid w:val="00335225"/>
    <w:rsid w:val="00396511"/>
    <w:rsid w:val="0073284A"/>
    <w:rsid w:val="00765DE4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C2FE"/>
  <w15:chartTrackingRefBased/>
  <w15:docId w15:val="{519B6FE4-01F1-4375-8A2A-D0AD75C8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511"/>
  </w:style>
  <w:style w:type="paragraph" w:styleId="1">
    <w:name w:val="heading 1"/>
    <w:basedOn w:val="a"/>
    <w:next w:val="a"/>
    <w:link w:val="10"/>
    <w:uiPriority w:val="9"/>
    <w:qFormat/>
    <w:rsid w:val="0030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8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8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8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8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8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8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8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8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8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8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07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72</Pages>
  <Words>11172</Words>
  <Characters>63681</Characters>
  <Application>Microsoft Office Word</Application>
  <DocSecurity>0</DocSecurity>
  <Lines>530</Lines>
  <Paragraphs>149</Paragraphs>
  <ScaleCrop>false</ScaleCrop>
  <Company/>
  <LinksUpToDate>false</LinksUpToDate>
  <CharactersWithSpaces>74704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Тулупов</dc:creator>
  <cp:keywords/>
  <dc:description/>
  <cp:lastModifiedBy>Николай Тулупов</cp:lastModifiedBy>
  <cp:revision>2</cp:revision>
  <dcterms:created xsi:type="dcterms:W3CDTF">2025-10-29T11:47:00Z</dcterms:created>
  <dcterms:modified xsi:type="dcterms:W3CDTF">2025-12-26T10:33:00Z</dcterms:modified>
</cp:coreProperties>
</file>