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B6" w:rsidRPr="00875C84" w:rsidRDefault="005839B6" w:rsidP="005839B6">
      <w:pPr>
        <w:bidi w:val="0"/>
        <w:rPr>
          <w:b/>
          <w:bCs/>
          <w:sz w:val="28"/>
          <w:szCs w:val="28"/>
        </w:rPr>
      </w:pPr>
      <w:r w:rsidRPr="00875C8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1FC9CFC" wp14:editId="231F3934">
            <wp:simplePos x="0" y="0"/>
            <wp:positionH relativeFrom="column">
              <wp:posOffset>4057650</wp:posOffset>
            </wp:positionH>
            <wp:positionV relativeFrom="paragraph">
              <wp:posOffset>-189865</wp:posOffset>
            </wp:positionV>
            <wp:extent cx="1199515" cy="1111885"/>
            <wp:effectExtent l="0" t="0" r="635" b="0"/>
            <wp:wrapNone/>
            <wp:docPr id="1" name="Picture 1" descr="Description: C:\Documents and Settings\rrazek\Desktop\M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Documents and Settings\rrazek\Desktop\M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C84">
        <w:rPr>
          <w:b/>
          <w:bCs/>
          <w:sz w:val="28"/>
          <w:szCs w:val="28"/>
        </w:rPr>
        <w:t>MSA University</w:t>
      </w:r>
    </w:p>
    <w:p w:rsidR="005839B6" w:rsidRPr="00875C84" w:rsidRDefault="005839B6" w:rsidP="005839B6">
      <w:pPr>
        <w:bidi w:val="0"/>
        <w:rPr>
          <w:b/>
          <w:bCs/>
          <w:sz w:val="32"/>
          <w:szCs w:val="32"/>
        </w:rPr>
      </w:pPr>
      <w:r w:rsidRPr="00875C84">
        <w:rPr>
          <w:b/>
          <w:bCs/>
          <w:sz w:val="32"/>
          <w:szCs w:val="32"/>
        </w:rPr>
        <w:t>Faculty of Computer Science</w:t>
      </w:r>
    </w:p>
    <w:p w:rsidR="005839B6" w:rsidRDefault="005839B6" w:rsidP="005839B6">
      <w:pPr>
        <w:bidi w:val="0"/>
        <w:rPr>
          <w:rFonts w:ascii="Calibri" w:hAnsi="Calibri" w:cs="Calibri"/>
          <w:b/>
          <w:bCs/>
          <w:sz w:val="28"/>
          <w:szCs w:val="28"/>
        </w:rPr>
      </w:pPr>
    </w:p>
    <w:p w:rsidR="005839B6" w:rsidRDefault="005839B6" w:rsidP="005839B6">
      <w:pPr>
        <w:bidi w:val="0"/>
        <w:jc w:val="center"/>
        <w:rPr>
          <w:rFonts w:ascii="Calibri" w:hAnsi="Calibri" w:cs="Calibri"/>
          <w:b/>
          <w:sz w:val="28"/>
          <w:szCs w:val="28"/>
        </w:rPr>
      </w:pPr>
    </w:p>
    <w:p w:rsidR="005839B6" w:rsidRDefault="005839B6" w:rsidP="005839B6">
      <w:pPr>
        <w:bidi w:val="0"/>
        <w:jc w:val="center"/>
        <w:rPr>
          <w:rFonts w:ascii="Calibri" w:hAnsi="Calibri" w:cs="Calibri"/>
          <w:b/>
          <w:sz w:val="28"/>
          <w:szCs w:val="28"/>
        </w:rPr>
      </w:pPr>
    </w:p>
    <w:p w:rsidR="005839B6" w:rsidRDefault="005839B6" w:rsidP="005839B6">
      <w:pPr>
        <w:bidi w:val="0"/>
        <w:spacing w:before="960" w:line="48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………………………….. SYSTEM</w:t>
      </w:r>
    </w:p>
    <w:p w:rsidR="005839B6" w:rsidRDefault="005839B6" w:rsidP="005839B6">
      <w:pPr>
        <w:bidi w:val="0"/>
        <w:spacing w:line="48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/>
        <w:t xml:space="preserve">This project </w:t>
      </w:r>
      <w:r w:rsidR="00817097">
        <w:rPr>
          <w:rFonts w:ascii="Calibri" w:hAnsi="Calibri" w:cs="Calibri"/>
          <w:sz w:val="32"/>
          <w:szCs w:val="32"/>
        </w:rPr>
        <w:t xml:space="preserve">is </w:t>
      </w:r>
      <w:r>
        <w:rPr>
          <w:rFonts w:ascii="Calibri" w:hAnsi="Calibri" w:cs="Calibri"/>
          <w:sz w:val="32"/>
          <w:szCs w:val="32"/>
        </w:rPr>
        <w:t xml:space="preserve">built to fulfill the requirements of course: </w:t>
      </w:r>
    </w:p>
    <w:p w:rsidR="005839B6" w:rsidRDefault="005839B6" w:rsidP="005839B6">
      <w:pPr>
        <w:numPr>
          <w:ilvl w:val="0"/>
          <w:numId w:val="1"/>
        </w:numPr>
        <w:bidi w:val="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CS215: Fundamentals of Database Systems     </w:t>
      </w:r>
    </w:p>
    <w:p w:rsidR="005839B6" w:rsidRDefault="005839B6" w:rsidP="005839B6">
      <w:pPr>
        <w:pStyle w:val="Z-agcycvr-Doctype"/>
        <w:jc w:val="lef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</w:t>
      </w:r>
    </w:p>
    <w:p w:rsidR="005839B6" w:rsidRDefault="005839B6" w:rsidP="005839B6">
      <w:pPr>
        <w:pStyle w:val="Z-agcycvr-Doctype"/>
        <w:ind w:left="0"/>
        <w:jc w:val="left"/>
        <w:rPr>
          <w:rFonts w:ascii="Calibri" w:hAnsi="Calibri" w:cs="Calibri"/>
          <w:caps/>
          <w:sz w:val="32"/>
          <w:szCs w:val="32"/>
        </w:rPr>
      </w:pPr>
      <w:r>
        <w:rPr>
          <w:rFonts w:ascii="Calibri" w:hAnsi="Calibri" w:cs="Calibri"/>
          <w:caps/>
          <w:sz w:val="32"/>
          <w:szCs w:val="32"/>
        </w:rPr>
        <w:t>Group n</w:t>
      </w:r>
      <w:r>
        <w:rPr>
          <w:rFonts w:ascii="Calibri" w:hAnsi="Calibri" w:cs="Calibri"/>
          <w:caps/>
          <w:sz w:val="32"/>
          <w:szCs w:val="32"/>
          <w:u w:val="single"/>
        </w:rPr>
        <w:t>o</w:t>
      </w:r>
      <w:r>
        <w:rPr>
          <w:rFonts w:ascii="Calibri" w:hAnsi="Calibri" w:cs="Calibri"/>
          <w:caps/>
          <w:sz w:val="32"/>
          <w:szCs w:val="32"/>
        </w:rPr>
        <w:t>: …..</w:t>
      </w:r>
    </w:p>
    <w:tbl>
      <w:tblPr>
        <w:tblpPr w:leftFromText="180" w:rightFromText="180" w:vertAnchor="text" w:horzAnchor="margin" w:tblpXSpec="center" w:tblpY="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1701"/>
      </w:tblGrid>
      <w:tr w:rsidR="005839B6" w:rsidTr="005839B6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9B6" w:rsidRDefault="005839B6" w:rsidP="005839B6">
            <w:pPr>
              <w:bidi w:val="0"/>
              <w:spacing w:line="276" w:lineRule="auto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9B6" w:rsidRDefault="005839B6" w:rsidP="005839B6">
            <w:pPr>
              <w:bidi w:val="0"/>
              <w:spacing w:line="276" w:lineRule="auto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9B6" w:rsidRDefault="005839B6" w:rsidP="005839B6">
            <w:pPr>
              <w:bidi w:val="0"/>
              <w:spacing w:line="276" w:lineRule="auto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Faculty</w:t>
            </w:r>
          </w:p>
        </w:tc>
      </w:tr>
      <w:tr w:rsidR="005839B6" w:rsidTr="005839B6">
        <w:trPr>
          <w:trHeight w:val="5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tabs>
                <w:tab w:val="left" w:pos="1970"/>
              </w:tabs>
              <w:bidi w:val="0"/>
              <w:spacing w:line="276" w:lineRule="auto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</w:tr>
      <w:tr w:rsidR="005839B6" w:rsidTr="005839B6">
        <w:trPr>
          <w:trHeight w:val="5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</w:tr>
      <w:tr w:rsidR="005839B6" w:rsidTr="005839B6">
        <w:trPr>
          <w:trHeight w:val="5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9B6" w:rsidRDefault="005839B6" w:rsidP="005839B6">
            <w:pPr>
              <w:bidi w:val="0"/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</w:p>
        </w:tc>
      </w:tr>
    </w:tbl>
    <w:p w:rsidR="005839B6" w:rsidRDefault="005839B6" w:rsidP="005839B6">
      <w:pPr>
        <w:pStyle w:val="Z-agcycvr-Doctype"/>
        <w:rPr>
          <w:rFonts w:ascii="Calibri" w:hAnsi="Calibri" w:cs="Calibri"/>
          <w:caps/>
        </w:rPr>
      </w:pPr>
    </w:p>
    <w:p w:rsidR="005839B6" w:rsidRDefault="005839B6" w:rsidP="005839B6">
      <w:pPr>
        <w:bidi w:val="0"/>
        <w:jc w:val="center"/>
        <w:rPr>
          <w:rFonts w:ascii="Calibri" w:hAnsi="Calibri" w:cs="Calibri"/>
          <w:b/>
          <w:sz w:val="28"/>
          <w:szCs w:val="28"/>
        </w:rPr>
      </w:pPr>
    </w:p>
    <w:p w:rsidR="005839B6" w:rsidRDefault="005839B6" w:rsidP="005839B6">
      <w:pPr>
        <w:bidi w:val="0"/>
        <w:rPr>
          <w:rFonts w:ascii="Calibri" w:hAnsi="Calibri" w:cs="Calibri"/>
        </w:rPr>
      </w:pPr>
    </w:p>
    <w:p w:rsidR="005839B6" w:rsidRDefault="005839B6" w:rsidP="005839B6">
      <w:pPr>
        <w:bidi w:val="0"/>
        <w:rPr>
          <w:rFonts w:ascii="Calibri" w:hAnsi="Calibri" w:cs="Calibri"/>
        </w:rPr>
      </w:pPr>
    </w:p>
    <w:p w:rsidR="002C04CE" w:rsidRDefault="00817097" w:rsidP="00CA7A7F">
      <w:pPr>
        <w:bidi w:val="0"/>
        <w:spacing w:after="200" w:line="276" w:lineRule="auto"/>
      </w:pPr>
      <w:r>
        <w:rPr>
          <w:rtl/>
        </w:rPr>
        <w:br w:type="page"/>
      </w:r>
      <w:bookmarkStart w:id="0" w:name="_Toc436131535"/>
    </w:p>
    <w:p w:rsidR="002C04CE" w:rsidRPr="0082623D" w:rsidRDefault="00CA7A7F" w:rsidP="00CA7A7F">
      <w:pPr>
        <w:pStyle w:val="Heading2"/>
        <w:bidi w:val="0"/>
        <w:spacing w:line="360" w:lineRule="auto"/>
        <w:jc w:val="center"/>
        <w:rPr>
          <w:rFonts w:asciiTheme="majorBidi" w:hAnsiTheme="majorBidi" w:cstheme="majorBidi"/>
          <w:i w:val="0"/>
          <w:iCs w:val="0"/>
          <w:sz w:val="32"/>
          <w:szCs w:val="32"/>
        </w:rPr>
      </w:pPr>
      <w:r w:rsidRPr="0082623D">
        <w:rPr>
          <w:rFonts w:asciiTheme="majorBidi" w:hAnsiTheme="majorBidi" w:cstheme="majorBidi"/>
          <w:i w:val="0"/>
          <w:iCs w:val="0"/>
          <w:sz w:val="32"/>
          <w:szCs w:val="32"/>
        </w:rPr>
        <w:lastRenderedPageBreak/>
        <w:t xml:space="preserve">Chapter 1: </w:t>
      </w:r>
      <w:r w:rsidR="002C04CE" w:rsidRPr="0082623D">
        <w:rPr>
          <w:rFonts w:asciiTheme="majorBidi" w:hAnsiTheme="majorBidi" w:cstheme="majorBidi"/>
          <w:i w:val="0"/>
          <w:iCs w:val="0"/>
          <w:sz w:val="32"/>
          <w:szCs w:val="32"/>
        </w:rPr>
        <w:t>Introduction</w:t>
      </w:r>
    </w:p>
    <w:p w:rsidR="002C04CE" w:rsidRPr="002C04CE" w:rsidRDefault="002C04CE" w:rsidP="00E869C9">
      <w:pPr>
        <w:pStyle w:val="Heading1"/>
        <w:numPr>
          <w:ilvl w:val="1"/>
          <w:numId w:val="10"/>
        </w:numPr>
        <w:bidi w:val="0"/>
        <w:spacing w:before="0"/>
        <w:rPr>
          <w:b w:val="0"/>
          <w:bCs w:val="0"/>
          <w:sz w:val="28"/>
          <w:szCs w:val="28"/>
        </w:rPr>
      </w:pPr>
      <w:bookmarkStart w:id="1" w:name="_Toc436131515"/>
      <w:r w:rsidRPr="002C04CE">
        <w:rPr>
          <w:b w:val="0"/>
          <w:bCs w:val="0"/>
          <w:sz w:val="28"/>
          <w:szCs w:val="28"/>
        </w:rPr>
        <w:t>Background</w:t>
      </w:r>
      <w:bookmarkEnd w:id="1"/>
    </w:p>
    <w:p w:rsidR="002C04CE" w:rsidRPr="002C04CE" w:rsidRDefault="002C04CE" w:rsidP="00E869C9">
      <w:pPr>
        <w:pStyle w:val="Heading1"/>
        <w:numPr>
          <w:ilvl w:val="1"/>
          <w:numId w:val="10"/>
        </w:numPr>
        <w:bidi w:val="0"/>
        <w:spacing w:before="0"/>
        <w:rPr>
          <w:b w:val="0"/>
          <w:bCs w:val="0"/>
          <w:sz w:val="28"/>
          <w:szCs w:val="28"/>
        </w:rPr>
      </w:pPr>
      <w:bookmarkStart w:id="2" w:name="_Toc436131516"/>
      <w:r w:rsidRPr="002C04CE">
        <w:rPr>
          <w:b w:val="0"/>
          <w:bCs w:val="0"/>
          <w:sz w:val="28"/>
          <w:szCs w:val="28"/>
        </w:rPr>
        <w:t>Problem Statement</w:t>
      </w:r>
      <w:bookmarkEnd w:id="2"/>
      <w:r w:rsidRPr="002C04CE">
        <w:rPr>
          <w:b w:val="0"/>
          <w:bCs w:val="0"/>
          <w:sz w:val="28"/>
          <w:szCs w:val="28"/>
        </w:rPr>
        <w:t xml:space="preserve"> </w:t>
      </w:r>
    </w:p>
    <w:p w:rsidR="002C04CE" w:rsidRPr="002C04CE" w:rsidRDefault="002C04CE" w:rsidP="00E869C9">
      <w:pPr>
        <w:pStyle w:val="Heading1"/>
        <w:numPr>
          <w:ilvl w:val="1"/>
          <w:numId w:val="10"/>
        </w:numPr>
        <w:bidi w:val="0"/>
        <w:spacing w:before="0"/>
        <w:rPr>
          <w:b w:val="0"/>
          <w:bCs w:val="0"/>
          <w:sz w:val="28"/>
          <w:szCs w:val="28"/>
        </w:rPr>
      </w:pPr>
      <w:bookmarkStart w:id="3" w:name="_Toc436131517"/>
      <w:r w:rsidRPr="002C04CE">
        <w:rPr>
          <w:b w:val="0"/>
          <w:bCs w:val="0"/>
          <w:sz w:val="28"/>
          <w:szCs w:val="28"/>
        </w:rPr>
        <w:t>Objective</w:t>
      </w:r>
      <w:bookmarkEnd w:id="3"/>
      <w:r w:rsidRPr="002C04CE">
        <w:rPr>
          <w:b w:val="0"/>
          <w:bCs w:val="0"/>
          <w:sz w:val="28"/>
          <w:szCs w:val="28"/>
        </w:rPr>
        <w:t xml:space="preserve"> </w:t>
      </w:r>
    </w:p>
    <w:p w:rsidR="002C04CE" w:rsidRPr="0082623D" w:rsidRDefault="00CA7A7F" w:rsidP="00CA7A7F">
      <w:pPr>
        <w:pStyle w:val="Heading2"/>
        <w:bidi w:val="0"/>
        <w:spacing w:line="360" w:lineRule="auto"/>
        <w:jc w:val="center"/>
        <w:rPr>
          <w:rFonts w:asciiTheme="majorBidi" w:hAnsiTheme="majorBidi" w:cstheme="majorBidi"/>
          <w:i w:val="0"/>
          <w:iCs w:val="0"/>
        </w:rPr>
      </w:pPr>
      <w:r w:rsidRPr="0082623D">
        <w:rPr>
          <w:rFonts w:asciiTheme="majorBidi" w:hAnsiTheme="majorBidi" w:cstheme="majorBidi"/>
          <w:i w:val="0"/>
          <w:iCs w:val="0"/>
          <w:sz w:val="32"/>
          <w:szCs w:val="32"/>
        </w:rPr>
        <w:t xml:space="preserve">Chapter 2: </w:t>
      </w:r>
      <w:r w:rsidR="002C04CE" w:rsidRPr="0082623D">
        <w:rPr>
          <w:rFonts w:asciiTheme="majorBidi" w:hAnsiTheme="majorBidi" w:cstheme="majorBidi"/>
          <w:i w:val="0"/>
          <w:iCs w:val="0"/>
          <w:sz w:val="32"/>
          <w:szCs w:val="32"/>
        </w:rPr>
        <w:t>ER Diagram &amp; Conversion</w:t>
      </w:r>
      <w:bookmarkEnd w:id="0"/>
    </w:p>
    <w:p w:rsidR="002C04CE" w:rsidRPr="002C04CE" w:rsidRDefault="00821502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Small introduction….</w:t>
      </w:r>
    </w:p>
    <w:p w:rsidR="002C04CE" w:rsidRPr="002C04CE" w:rsidRDefault="00852B62" w:rsidP="00E869C9">
      <w:pPr>
        <w:pStyle w:val="Heading3"/>
        <w:numPr>
          <w:ilvl w:val="1"/>
          <w:numId w:val="12"/>
        </w:numPr>
        <w:bidi w:val="0"/>
        <w:spacing w:line="276" w:lineRule="auto"/>
        <w:jc w:val="both"/>
        <w:rPr>
          <w:rFonts w:asciiTheme="majorBidi" w:hAnsiTheme="majorBidi" w:cstheme="majorBidi"/>
          <w:b w:val="0"/>
          <w:bCs w:val="0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="00821502">
        <w:rPr>
          <w:rFonts w:asciiTheme="majorBidi" w:hAnsiTheme="majorBidi" w:cstheme="majorBidi"/>
          <w:b w:val="0"/>
          <w:bCs w:val="0"/>
          <w:sz w:val="28"/>
          <w:szCs w:val="28"/>
        </w:rPr>
        <w:t>Entity Relationship Diagram</w:t>
      </w:r>
    </w:p>
    <w:p w:rsidR="002C04CE" w:rsidRPr="002C04CE" w:rsidRDefault="002C04CE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2C04CE">
        <w:rPr>
          <w:rFonts w:asciiTheme="majorBidi" w:hAnsiTheme="majorBidi" w:cstheme="majorBidi"/>
          <w:sz w:val="28"/>
          <w:szCs w:val="28"/>
        </w:rPr>
        <w:t xml:space="preserve">Use the </w:t>
      </w:r>
      <w:r w:rsidR="00821502">
        <w:rPr>
          <w:rFonts w:asciiTheme="majorBidi" w:hAnsiTheme="majorBidi" w:cstheme="majorBidi"/>
          <w:sz w:val="28"/>
          <w:szCs w:val="28"/>
        </w:rPr>
        <w:t xml:space="preserve">notations for drawing ERD </w:t>
      </w:r>
      <w:r w:rsidRPr="002C04CE">
        <w:rPr>
          <w:rFonts w:asciiTheme="majorBidi" w:hAnsiTheme="majorBidi" w:cstheme="majorBidi"/>
          <w:sz w:val="28"/>
          <w:szCs w:val="28"/>
        </w:rPr>
        <w:t>(</w:t>
      </w:r>
      <w:r w:rsidR="00821502">
        <w:rPr>
          <w:rFonts w:asciiTheme="majorBidi" w:hAnsiTheme="majorBidi" w:cstheme="majorBidi"/>
          <w:sz w:val="28"/>
          <w:szCs w:val="28"/>
        </w:rPr>
        <w:t>Powerdesigner, Erdplus.com ,VISIO, SmartDraw</w:t>
      </w:r>
      <w:r w:rsidR="00821502" w:rsidRPr="002C04CE">
        <w:rPr>
          <w:rFonts w:asciiTheme="majorBidi" w:hAnsiTheme="majorBidi" w:cstheme="majorBidi"/>
          <w:sz w:val="28"/>
          <w:szCs w:val="28"/>
        </w:rPr>
        <w:t xml:space="preserve"> </w:t>
      </w:r>
      <w:r w:rsidRPr="002C04CE">
        <w:rPr>
          <w:rFonts w:asciiTheme="majorBidi" w:hAnsiTheme="majorBidi" w:cstheme="majorBidi"/>
          <w:sz w:val="28"/>
          <w:szCs w:val="28"/>
        </w:rPr>
        <w:t>, DeZign, …)</w:t>
      </w:r>
    </w:p>
    <w:p w:rsidR="002C04CE" w:rsidRPr="002C04CE" w:rsidRDefault="002C04CE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2C04CE">
        <w:rPr>
          <w:rFonts w:asciiTheme="majorBidi" w:hAnsiTheme="majorBidi" w:cstheme="majorBidi"/>
          <w:sz w:val="28"/>
          <w:szCs w:val="28"/>
        </w:rPr>
        <w:t>Plot</w:t>
      </w:r>
      <w:r w:rsidR="00821502">
        <w:rPr>
          <w:rFonts w:asciiTheme="majorBidi" w:hAnsiTheme="majorBidi" w:cstheme="majorBidi"/>
          <w:sz w:val="28"/>
          <w:szCs w:val="28"/>
        </w:rPr>
        <w:t xml:space="preserve"> here</w:t>
      </w:r>
      <w:r w:rsidRPr="002C04CE">
        <w:rPr>
          <w:rFonts w:asciiTheme="majorBidi" w:hAnsiTheme="majorBidi" w:cstheme="majorBidi"/>
          <w:sz w:val="28"/>
          <w:szCs w:val="28"/>
        </w:rPr>
        <w:t xml:space="preserve"> screenshots of the ERD Tables and the relationships between the tables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2C04CE" w:rsidRPr="002C04CE" w:rsidRDefault="00852B62" w:rsidP="00E869C9">
      <w:pPr>
        <w:pStyle w:val="Heading3"/>
        <w:numPr>
          <w:ilvl w:val="1"/>
          <w:numId w:val="12"/>
        </w:numPr>
        <w:bidi w:val="0"/>
        <w:spacing w:line="276" w:lineRule="auto"/>
        <w:jc w:val="both"/>
        <w:rPr>
          <w:rFonts w:asciiTheme="majorBidi" w:hAnsiTheme="majorBidi" w:cstheme="majorBidi"/>
          <w:b w:val="0"/>
          <w:bCs w:val="0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  </w:t>
      </w:r>
      <w:r w:rsidR="00821502">
        <w:rPr>
          <w:rFonts w:asciiTheme="majorBidi" w:hAnsiTheme="majorBidi" w:cstheme="majorBidi"/>
          <w:b w:val="0"/>
          <w:bCs w:val="0"/>
          <w:sz w:val="28"/>
          <w:szCs w:val="28"/>
        </w:rPr>
        <w:t>Mapping ER Model to Relational Model</w:t>
      </w:r>
    </w:p>
    <w:p w:rsidR="002C04CE" w:rsidRPr="002C04CE" w:rsidRDefault="002C04CE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2C04CE">
        <w:rPr>
          <w:rFonts w:asciiTheme="majorBidi" w:hAnsiTheme="majorBidi" w:cstheme="majorBidi"/>
          <w:sz w:val="28"/>
          <w:szCs w:val="28"/>
        </w:rPr>
        <w:t xml:space="preserve">Plot </w:t>
      </w:r>
      <w:r w:rsidR="00821502">
        <w:rPr>
          <w:rFonts w:asciiTheme="majorBidi" w:hAnsiTheme="majorBidi" w:cstheme="majorBidi"/>
          <w:sz w:val="28"/>
          <w:szCs w:val="28"/>
        </w:rPr>
        <w:t xml:space="preserve">here </w:t>
      </w:r>
      <w:r w:rsidRPr="002C04CE">
        <w:rPr>
          <w:rFonts w:asciiTheme="majorBidi" w:hAnsiTheme="majorBidi" w:cstheme="majorBidi"/>
          <w:sz w:val="28"/>
          <w:szCs w:val="28"/>
        </w:rPr>
        <w:t xml:space="preserve">screenshots of </w:t>
      </w:r>
      <w:r w:rsidR="00821502">
        <w:rPr>
          <w:rFonts w:asciiTheme="majorBidi" w:hAnsiTheme="majorBidi" w:cstheme="majorBidi"/>
          <w:sz w:val="28"/>
          <w:szCs w:val="28"/>
        </w:rPr>
        <w:t>the relational Model</w:t>
      </w:r>
      <w:r w:rsidRPr="002C04CE">
        <w:rPr>
          <w:rFonts w:asciiTheme="majorBidi" w:hAnsiTheme="majorBidi" w:cstheme="majorBidi"/>
          <w:sz w:val="28"/>
          <w:szCs w:val="28"/>
        </w:rPr>
        <w:t>.</w:t>
      </w:r>
    </w:p>
    <w:p w:rsidR="00852B62" w:rsidRDefault="00CA7A7F" w:rsidP="00852B62">
      <w:pPr>
        <w:pStyle w:val="Heading2"/>
        <w:bidi w:val="0"/>
        <w:spacing w:line="360" w:lineRule="auto"/>
        <w:jc w:val="center"/>
        <w:rPr>
          <w:rFonts w:asciiTheme="majorBidi" w:hAnsiTheme="majorBidi" w:cstheme="majorBidi"/>
          <w:i w:val="0"/>
          <w:iCs w:val="0"/>
          <w:sz w:val="32"/>
          <w:szCs w:val="32"/>
        </w:rPr>
      </w:pPr>
      <w:bookmarkStart w:id="4" w:name="_Toc436131538"/>
      <w:r w:rsidRPr="0082623D">
        <w:rPr>
          <w:rFonts w:asciiTheme="majorBidi" w:hAnsiTheme="majorBidi" w:cstheme="majorBidi"/>
          <w:i w:val="0"/>
          <w:iCs w:val="0"/>
          <w:sz w:val="32"/>
          <w:szCs w:val="32"/>
        </w:rPr>
        <w:t xml:space="preserve">Chapter 3: </w:t>
      </w:r>
      <w:r w:rsidR="002C04CE" w:rsidRPr="0082623D">
        <w:rPr>
          <w:rFonts w:asciiTheme="majorBidi" w:hAnsiTheme="majorBidi" w:cstheme="majorBidi"/>
          <w:i w:val="0"/>
          <w:iCs w:val="0"/>
          <w:sz w:val="32"/>
          <w:szCs w:val="32"/>
        </w:rPr>
        <w:t>DDL, DML</w:t>
      </w:r>
      <w:r w:rsidRPr="0082623D">
        <w:rPr>
          <w:rFonts w:asciiTheme="majorBidi" w:hAnsiTheme="majorBidi" w:cstheme="majorBidi"/>
          <w:i w:val="0"/>
          <w:iCs w:val="0"/>
          <w:sz w:val="32"/>
          <w:szCs w:val="32"/>
        </w:rPr>
        <w:t xml:space="preserve"> and </w:t>
      </w:r>
      <w:r w:rsidR="002C04CE" w:rsidRPr="0082623D">
        <w:rPr>
          <w:rFonts w:asciiTheme="majorBidi" w:hAnsiTheme="majorBidi" w:cstheme="majorBidi"/>
          <w:i w:val="0"/>
          <w:iCs w:val="0"/>
          <w:sz w:val="32"/>
          <w:szCs w:val="32"/>
        </w:rPr>
        <w:t>DQL</w:t>
      </w:r>
      <w:bookmarkEnd w:id="4"/>
    </w:p>
    <w:p w:rsidR="00852B62" w:rsidRDefault="00852B62" w:rsidP="00E869C9">
      <w:pPr>
        <w:bidi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52B62">
        <w:rPr>
          <w:sz w:val="28"/>
          <w:szCs w:val="28"/>
        </w:rPr>
        <w:t xml:space="preserve">3.1 </w:t>
      </w:r>
      <w:r>
        <w:rPr>
          <w:sz w:val="28"/>
          <w:szCs w:val="28"/>
        </w:rPr>
        <w:t>Data Definition Language (DDL)</w:t>
      </w:r>
    </w:p>
    <w:p w:rsidR="00852B62" w:rsidRPr="00852B62" w:rsidRDefault="00852B62" w:rsidP="00E869C9">
      <w:pPr>
        <w:bidi w:val="0"/>
        <w:spacing w:line="276" w:lineRule="auto"/>
        <w:jc w:val="both"/>
        <w:rPr>
          <w:sz w:val="28"/>
          <w:szCs w:val="28"/>
        </w:rPr>
      </w:pPr>
    </w:p>
    <w:p w:rsidR="002C04CE" w:rsidRDefault="002C04CE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2C04CE">
        <w:rPr>
          <w:rFonts w:asciiTheme="majorBidi" w:hAnsiTheme="majorBidi" w:cstheme="majorBidi"/>
          <w:sz w:val="28"/>
          <w:szCs w:val="28"/>
        </w:rPr>
        <w:t>Plot</w:t>
      </w:r>
      <w:r w:rsidR="00821502">
        <w:rPr>
          <w:rFonts w:asciiTheme="majorBidi" w:hAnsiTheme="majorBidi" w:cstheme="majorBidi"/>
          <w:sz w:val="28"/>
          <w:szCs w:val="28"/>
        </w:rPr>
        <w:t xml:space="preserve"> here</w:t>
      </w:r>
      <w:r w:rsidRPr="002C04CE">
        <w:rPr>
          <w:rFonts w:asciiTheme="majorBidi" w:hAnsiTheme="majorBidi" w:cstheme="majorBidi"/>
          <w:sz w:val="28"/>
          <w:szCs w:val="28"/>
        </w:rPr>
        <w:t xml:space="preserve"> screenshot</w:t>
      </w:r>
      <w:r w:rsidR="00852B62">
        <w:rPr>
          <w:rFonts w:asciiTheme="majorBidi" w:hAnsiTheme="majorBidi" w:cstheme="majorBidi"/>
          <w:sz w:val="28"/>
          <w:szCs w:val="28"/>
        </w:rPr>
        <w:t>s</w:t>
      </w:r>
      <w:r w:rsidRPr="002C04CE">
        <w:rPr>
          <w:rFonts w:asciiTheme="majorBidi" w:hAnsiTheme="majorBidi" w:cstheme="majorBidi"/>
          <w:sz w:val="28"/>
          <w:szCs w:val="28"/>
        </w:rPr>
        <w:t xml:space="preserve"> of your DDL scripts.</w:t>
      </w:r>
    </w:p>
    <w:p w:rsidR="00852B62" w:rsidRDefault="00852B62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52B62" w:rsidRDefault="00852B62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3.2 Data Manipulation Language (DML)</w:t>
      </w:r>
    </w:p>
    <w:p w:rsidR="00852B62" w:rsidRDefault="00852B62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04CE">
        <w:rPr>
          <w:rFonts w:asciiTheme="majorBidi" w:hAnsiTheme="majorBidi" w:cstheme="majorBidi"/>
          <w:sz w:val="28"/>
          <w:szCs w:val="28"/>
        </w:rPr>
        <w:t>Plot</w:t>
      </w:r>
      <w:r>
        <w:rPr>
          <w:rFonts w:asciiTheme="majorBidi" w:hAnsiTheme="majorBidi" w:cstheme="majorBidi"/>
          <w:sz w:val="28"/>
          <w:szCs w:val="28"/>
        </w:rPr>
        <w:t xml:space="preserve"> here</w:t>
      </w:r>
      <w:r w:rsidRPr="002C04CE">
        <w:rPr>
          <w:rFonts w:asciiTheme="majorBidi" w:hAnsiTheme="majorBidi" w:cstheme="majorBidi"/>
          <w:sz w:val="28"/>
          <w:szCs w:val="28"/>
        </w:rPr>
        <w:t xml:space="preserve"> scre</w:t>
      </w:r>
      <w:r>
        <w:rPr>
          <w:rFonts w:asciiTheme="majorBidi" w:hAnsiTheme="majorBidi" w:cstheme="majorBidi"/>
          <w:sz w:val="28"/>
          <w:szCs w:val="28"/>
        </w:rPr>
        <w:t xml:space="preserve">enshots </w:t>
      </w:r>
      <w:r w:rsidRPr="002C04CE">
        <w:rPr>
          <w:rFonts w:asciiTheme="majorBidi" w:hAnsiTheme="majorBidi" w:cstheme="majorBidi"/>
          <w:sz w:val="28"/>
          <w:szCs w:val="28"/>
        </w:rPr>
        <w:t>of your DDL scripts.</w:t>
      </w:r>
    </w:p>
    <w:p w:rsidR="00852B62" w:rsidRDefault="00852B62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52B62" w:rsidRDefault="00852B62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3.3 Data Query Language (DQL)</w:t>
      </w:r>
    </w:p>
    <w:p w:rsidR="006B5AE4" w:rsidRDefault="00852B62" w:rsidP="00E869C9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Plot here screenshots of your DQL scripts.</w:t>
      </w:r>
    </w:p>
    <w:p w:rsidR="006B5AE4" w:rsidRDefault="006B5AE4" w:rsidP="006B5AE4">
      <w:pPr>
        <w:pStyle w:val="Heading2"/>
        <w:bidi w:val="0"/>
        <w:spacing w:line="360" w:lineRule="auto"/>
        <w:jc w:val="center"/>
        <w:rPr>
          <w:rFonts w:asciiTheme="majorBidi" w:hAnsiTheme="majorBidi" w:cstheme="majorBidi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i w:val="0"/>
          <w:iCs w:val="0"/>
          <w:sz w:val="32"/>
          <w:szCs w:val="32"/>
        </w:rPr>
        <w:t>Chapter 4</w:t>
      </w:r>
      <w:r w:rsidRPr="0082623D">
        <w:rPr>
          <w:rFonts w:asciiTheme="majorBidi" w:hAnsiTheme="majorBidi" w:cstheme="majorBidi"/>
          <w:i w:val="0"/>
          <w:iCs w:val="0"/>
          <w:sz w:val="32"/>
          <w:szCs w:val="32"/>
        </w:rPr>
        <w:t xml:space="preserve">: </w:t>
      </w:r>
      <w:r>
        <w:rPr>
          <w:rFonts w:asciiTheme="majorBidi" w:hAnsiTheme="majorBidi" w:cstheme="majorBidi"/>
          <w:i w:val="0"/>
          <w:iCs w:val="0"/>
          <w:sz w:val="32"/>
          <w:szCs w:val="32"/>
        </w:rPr>
        <w:t>Implementation</w:t>
      </w:r>
    </w:p>
    <w:p w:rsidR="006B5AE4" w:rsidRDefault="006B5AE4" w:rsidP="006B5AE4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Plot here screenshots for your implementation for your system with C# programming language linked to SQL Server.</w:t>
      </w:r>
    </w:p>
    <w:p w:rsidR="00852B62" w:rsidRPr="002C04CE" w:rsidRDefault="00852B62" w:rsidP="00852B62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C04CE" w:rsidRDefault="002C04CE" w:rsidP="002C04CE">
      <w:pPr>
        <w:bidi w:val="0"/>
        <w:spacing w:after="200" w:line="276" w:lineRule="auto"/>
      </w:pPr>
    </w:p>
    <w:p w:rsidR="00F3605B" w:rsidRDefault="00F3605B" w:rsidP="00F3605B">
      <w:pPr>
        <w:bidi w:val="0"/>
        <w:spacing w:after="200" w:line="276" w:lineRule="auto"/>
      </w:pPr>
    </w:p>
    <w:p w:rsidR="00640BA3" w:rsidRDefault="00640BA3" w:rsidP="00640BA3">
      <w:pPr>
        <w:bidi w:val="0"/>
        <w:spacing w:after="200" w:line="276" w:lineRule="auto"/>
      </w:pPr>
    </w:p>
    <w:p w:rsidR="00640BA3" w:rsidRPr="00817097" w:rsidRDefault="00640BA3" w:rsidP="00640BA3">
      <w:pPr>
        <w:bidi w:val="0"/>
        <w:jc w:val="center"/>
        <w:rPr>
          <w:b/>
          <w:bCs/>
          <w:sz w:val="36"/>
          <w:szCs w:val="36"/>
          <w:u w:val="single"/>
        </w:rPr>
      </w:pPr>
      <w:r w:rsidRPr="00817097">
        <w:rPr>
          <w:b/>
          <w:bCs/>
          <w:sz w:val="36"/>
          <w:szCs w:val="36"/>
          <w:u w:val="single"/>
        </w:rPr>
        <w:lastRenderedPageBreak/>
        <w:t>Suggested Project Titles</w:t>
      </w:r>
    </w:p>
    <w:p w:rsidR="00640BA3" w:rsidRPr="00AF1B9E" w:rsidRDefault="00640BA3" w:rsidP="00640BA3">
      <w:pPr>
        <w:bidi w:val="0"/>
        <w:rPr>
          <w:sz w:val="32"/>
          <w:szCs w:val="32"/>
        </w:rPr>
      </w:pPr>
    </w:p>
    <w:p w:rsidR="00640BA3" w:rsidRPr="00B0512E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Human Resources System</w:t>
      </w: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The system records a company organization chart, available jobs and employees with their qualifications, skills, certificates, experience, schedule, attendance and job history.</w:t>
      </w:r>
    </w:p>
    <w:p w:rsidR="00640BA3" w:rsidRPr="00B0512E" w:rsidRDefault="00640BA3" w:rsidP="00640BA3">
      <w:p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Pr="00B0512E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Blood Donation System: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A system in which data f Patients, data of donor, data of blood bank would be saved and will be interrelation with each other.</w:t>
      </w:r>
    </w:p>
    <w:p w:rsidR="00640BA3" w:rsidRPr="00B0512E" w:rsidRDefault="00640BA3" w:rsidP="00640BA3">
      <w:p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Pr="00B0512E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Course Documentation</w:t>
      </w: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System</w:t>
      </w: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This system focuses on courses, assignments, quizzes, model answers, final exams, syllabus, … etc.</w:t>
      </w:r>
    </w:p>
    <w:p w:rsidR="00640BA3" w:rsidRPr="00B0512E" w:rsidRDefault="00640BA3" w:rsidP="00640BA3">
      <w:p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Pr="00B0512E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Library Management System: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Pr="00B0512E">
        <w:rPr>
          <w:rFonts w:asciiTheme="majorBidi" w:hAnsiTheme="majorBidi" w:cstheme="majorBidi"/>
          <w:color w:val="0D0D0D" w:themeColor="text1" w:themeTint="F2"/>
          <w:spacing w:val="5"/>
          <w:sz w:val="28"/>
          <w:szCs w:val="28"/>
          <w:shd w:val="clear" w:color="auto" w:fill="FFFFFF"/>
        </w:rPr>
        <w:t>The idea behind this project is to design an internet-based library management system that will be able to issue books and allow users to view several books and their titles under a category.</w:t>
      </w:r>
    </w:p>
    <w:p w:rsidR="00640BA3" w:rsidRPr="00B0512E" w:rsidRDefault="00640BA3" w:rsidP="00640BA3">
      <w:pPr>
        <w:bidi w:val="0"/>
        <w:spacing w:line="276" w:lineRule="auto"/>
        <w:ind w:left="1080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Pr="00B0512E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Travel Agency</w:t>
      </w: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System</w:t>
      </w: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The system should focus on clients, trips, trip programs, services (hotel reservation, airline reservation, Nile cruises) and service providers.</w:t>
      </w:r>
    </w:p>
    <w:p w:rsidR="00640BA3" w:rsidRPr="00B0512E" w:rsidRDefault="00640BA3" w:rsidP="00640BA3">
      <w:pPr>
        <w:pStyle w:val="ListParagraph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Pr="00B0512E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Railway Database System: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Pr="00B0512E">
        <w:rPr>
          <w:rFonts w:asciiTheme="majorBidi" w:hAnsiTheme="majorBidi" w:cstheme="majorBidi"/>
          <w:color w:val="0D0D0D" w:themeColor="text1" w:themeTint="F2"/>
          <w:spacing w:val="5"/>
          <w:sz w:val="28"/>
          <w:szCs w:val="28"/>
          <w:shd w:val="clear" w:color="auto" w:fill="FFFFFF"/>
        </w:rPr>
        <w:t>Track every activity relating to traveling by train into consideration. For instance, some of these activities include passenger booking information, schedule of trains, rail routes, and many more.</w:t>
      </w:r>
    </w:p>
    <w:p w:rsidR="00640BA3" w:rsidRPr="00B0512E" w:rsidRDefault="00640BA3" w:rsidP="00640BA3">
      <w:pPr>
        <w:pStyle w:val="ListParagraph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Pr="00B0512E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Art Gallery Management System: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Pr="00B0512E">
        <w:rPr>
          <w:rFonts w:asciiTheme="majorBidi" w:hAnsiTheme="majorBidi" w:cstheme="majorBidi"/>
          <w:color w:val="0D0D0D" w:themeColor="text1" w:themeTint="F2"/>
          <w:spacing w:val="5"/>
          <w:sz w:val="28"/>
          <w:szCs w:val="28"/>
          <w:shd w:val="clear" w:color="auto" w:fill="FFFFFF"/>
        </w:rPr>
        <w:t>In short, this project idea is best suited for anyone running an art business because a Database system like this can be used in organizing and managing consumers’ information properly.</w:t>
      </w:r>
    </w:p>
    <w:p w:rsidR="00640BA3" w:rsidRPr="00B0512E" w:rsidRDefault="00640BA3" w:rsidP="00640BA3">
      <w:pPr>
        <w:pStyle w:val="ListParagraph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Default="00640BA3" w:rsidP="00640BA3">
      <w:pPr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Clothing Store Management System: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This system should track the items in the store, the inventory for each item, the prices of items, …. Etc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</w:p>
    <w:p w:rsidR="00640BA3" w:rsidRDefault="00640BA3" w:rsidP="00640BA3">
      <w:pPr>
        <w:pStyle w:val="ListParagrap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Pr="00B0512E" w:rsidRDefault="00640BA3" w:rsidP="00640BA3">
      <w:pPr>
        <w:bidi w:val="0"/>
        <w:spacing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640BA3" w:rsidRDefault="00640BA3" w:rsidP="00640BA3">
      <w:pPr>
        <w:numPr>
          <w:ilvl w:val="0"/>
          <w:numId w:val="2"/>
        </w:numPr>
        <w:bidi w:val="0"/>
        <w:spacing w:before="120" w:line="276" w:lineRule="auto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0512E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Clinic Management System:</w:t>
      </w:r>
      <w:r w:rsidRPr="00B0512E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This system should track the reservation of a clinic, the patients’ information, doctor information, available appointments for the doctor, …etc.</w:t>
      </w:r>
    </w:p>
    <w:p w:rsidR="00640BA3" w:rsidRDefault="00640BA3" w:rsidP="00640BA3">
      <w:pPr>
        <w:bidi w:val="0"/>
        <w:spacing w:before="120" w:line="276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10-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84903">
        <w:rPr>
          <w:rFonts w:asciiTheme="majorBidi" w:hAnsiTheme="majorBidi" w:cstheme="majorBidi"/>
          <w:b/>
          <w:bCs/>
          <w:sz w:val="28"/>
          <w:szCs w:val="28"/>
        </w:rPr>
        <w:t>Training Center Management System: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This system should track the  </w:t>
      </w:r>
      <w:r>
        <w:rPr>
          <w:rFonts w:asciiTheme="majorBidi" w:hAnsiTheme="majorBidi" w:cstheme="majorBidi"/>
          <w:sz w:val="28"/>
          <w:szCs w:val="28"/>
        </w:rPr>
        <w:br/>
        <w:t xml:space="preserve">     different training centers, trainees, management, …etc.</w:t>
      </w:r>
    </w:p>
    <w:p w:rsidR="00640BA3" w:rsidRDefault="00640BA3" w:rsidP="00640BA3">
      <w:pPr>
        <w:bidi w:val="0"/>
        <w:spacing w:before="120" w:line="276" w:lineRule="auto"/>
        <w:ind w:left="709" w:hanging="42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F49F1">
        <w:rPr>
          <w:rFonts w:asciiTheme="majorBidi" w:hAnsiTheme="majorBidi" w:cstheme="majorBidi"/>
          <w:b/>
          <w:bCs/>
          <w:sz w:val="28"/>
          <w:szCs w:val="28"/>
        </w:rPr>
        <w:t>11- Hotel Management System: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This system should manage hotel rooms, staff, visitors and others.</w:t>
      </w:r>
    </w:p>
    <w:p w:rsidR="00640BA3" w:rsidRDefault="00640BA3" w:rsidP="00640BA3">
      <w:pPr>
        <w:bidi w:val="0"/>
        <w:spacing w:before="120" w:line="276" w:lineRule="auto"/>
        <w:ind w:left="426" w:hanging="42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A93DAE">
        <w:rPr>
          <w:rFonts w:asciiTheme="majorBidi" w:hAnsiTheme="majorBidi" w:cstheme="majorBidi"/>
          <w:b/>
          <w:bCs/>
          <w:sz w:val="28"/>
          <w:szCs w:val="28"/>
        </w:rPr>
        <w:t>12- Event Management System:</w:t>
      </w:r>
      <w:r>
        <w:rPr>
          <w:rFonts w:asciiTheme="majorBidi" w:hAnsiTheme="majorBidi" w:cstheme="majorBidi"/>
          <w:sz w:val="28"/>
          <w:szCs w:val="28"/>
        </w:rPr>
        <w:t xml:space="preserve"> This system should develop a database  </w:t>
      </w:r>
      <w:r>
        <w:rPr>
          <w:rFonts w:asciiTheme="majorBidi" w:hAnsiTheme="majorBidi" w:cstheme="majorBidi"/>
          <w:sz w:val="28"/>
          <w:szCs w:val="28"/>
        </w:rPr>
        <w:br/>
        <w:t xml:space="preserve">    that will simplify event management procedures. Enterprise will be able  </w:t>
      </w:r>
      <w:r>
        <w:rPr>
          <w:rFonts w:asciiTheme="majorBidi" w:hAnsiTheme="majorBidi" w:cstheme="majorBidi"/>
          <w:sz w:val="28"/>
          <w:szCs w:val="28"/>
        </w:rPr>
        <w:br/>
        <w:t xml:space="preserve">    to manage resources, dates, people and others. </w:t>
      </w:r>
    </w:p>
    <w:p w:rsidR="00640BA3" w:rsidRDefault="00640BA3" w:rsidP="00640BA3">
      <w:pPr>
        <w:bidi w:val="0"/>
        <w:spacing w:before="120" w:line="276" w:lineRule="auto"/>
        <w:ind w:left="284"/>
        <w:jc w:val="both"/>
        <w:rPr>
          <w:rFonts w:asciiTheme="majorBidi" w:hAnsiTheme="majorBidi" w:cstheme="majorBidi"/>
          <w:sz w:val="28"/>
          <w:szCs w:val="28"/>
        </w:rPr>
      </w:pPr>
      <w:r w:rsidRPr="00A93DAE">
        <w:rPr>
          <w:rFonts w:asciiTheme="majorBidi" w:hAnsiTheme="majorBidi" w:cstheme="majorBidi"/>
          <w:b/>
          <w:bCs/>
          <w:sz w:val="28"/>
          <w:szCs w:val="28"/>
        </w:rPr>
        <w:t>13- Employee Vacation Management System:</w:t>
      </w:r>
      <w:r>
        <w:rPr>
          <w:rFonts w:asciiTheme="majorBidi" w:hAnsiTheme="majorBidi" w:cstheme="majorBidi"/>
          <w:sz w:val="28"/>
          <w:szCs w:val="28"/>
        </w:rPr>
        <w:t xml:space="preserve"> This system should use the </w:t>
      </w:r>
      <w:r>
        <w:rPr>
          <w:rFonts w:asciiTheme="majorBidi" w:hAnsiTheme="majorBidi" w:cstheme="majorBidi"/>
          <w:sz w:val="28"/>
          <w:szCs w:val="28"/>
        </w:rPr>
        <w:br/>
        <w:t xml:space="preserve">       available resources and ensure a database development that keeps a true </w:t>
      </w:r>
      <w:r>
        <w:rPr>
          <w:rFonts w:asciiTheme="majorBidi" w:hAnsiTheme="majorBidi" w:cstheme="majorBidi"/>
          <w:sz w:val="28"/>
          <w:szCs w:val="28"/>
        </w:rPr>
        <w:br/>
        <w:t xml:space="preserve">       record of vacations. Employees are going with this system.</w:t>
      </w:r>
    </w:p>
    <w:p w:rsidR="00640BA3" w:rsidRDefault="00640BA3" w:rsidP="00640BA3">
      <w:pPr>
        <w:bidi w:val="0"/>
        <w:spacing w:before="120" w:line="276" w:lineRule="auto"/>
        <w:ind w:left="284"/>
        <w:jc w:val="both"/>
        <w:rPr>
          <w:rFonts w:asciiTheme="majorBidi" w:hAnsiTheme="majorBidi" w:cstheme="majorBidi"/>
          <w:sz w:val="28"/>
          <w:szCs w:val="28"/>
        </w:rPr>
      </w:pPr>
      <w:r w:rsidRPr="00A93DAE">
        <w:rPr>
          <w:rFonts w:asciiTheme="majorBidi" w:hAnsiTheme="majorBidi" w:cstheme="majorBidi"/>
          <w:b/>
          <w:bCs/>
          <w:sz w:val="28"/>
          <w:szCs w:val="28"/>
        </w:rPr>
        <w:t>14- Cinema Booking Management System:</w:t>
      </w:r>
      <w:r>
        <w:rPr>
          <w:rFonts w:asciiTheme="majorBidi" w:hAnsiTheme="majorBidi" w:cstheme="majorBidi"/>
          <w:sz w:val="28"/>
          <w:szCs w:val="28"/>
        </w:rPr>
        <w:t xml:space="preserve"> This system should provide the </w:t>
      </w:r>
      <w:r>
        <w:rPr>
          <w:rFonts w:asciiTheme="majorBidi" w:hAnsiTheme="majorBidi" w:cstheme="majorBidi"/>
          <w:sz w:val="28"/>
          <w:szCs w:val="28"/>
        </w:rPr>
        <w:br/>
        <w:t xml:space="preserve">       details of all movies that are currently running in cinemas in a simple </w:t>
      </w:r>
      <w:r>
        <w:rPr>
          <w:rFonts w:asciiTheme="majorBidi" w:hAnsiTheme="majorBidi" w:cstheme="majorBidi"/>
          <w:sz w:val="28"/>
          <w:szCs w:val="28"/>
        </w:rPr>
        <w:br/>
        <w:t xml:space="preserve">       way, the reservation process and others.</w:t>
      </w:r>
    </w:p>
    <w:p w:rsidR="00640BA3" w:rsidRDefault="00640BA3" w:rsidP="00640BA3">
      <w:pPr>
        <w:bidi w:val="0"/>
        <w:spacing w:before="120" w:line="276" w:lineRule="auto"/>
        <w:ind w:left="284"/>
        <w:jc w:val="both"/>
        <w:rPr>
          <w:rFonts w:asciiTheme="majorBidi" w:hAnsiTheme="majorBidi" w:cstheme="majorBidi"/>
          <w:sz w:val="28"/>
          <w:szCs w:val="28"/>
        </w:rPr>
      </w:pPr>
      <w:r w:rsidRPr="00A93DAE">
        <w:rPr>
          <w:rFonts w:asciiTheme="majorBidi" w:hAnsiTheme="majorBidi" w:cstheme="majorBidi"/>
          <w:b/>
          <w:bCs/>
          <w:sz w:val="28"/>
          <w:szCs w:val="28"/>
        </w:rPr>
        <w:t>15- Gym Management System:</w:t>
      </w:r>
      <w:r>
        <w:rPr>
          <w:rFonts w:asciiTheme="majorBidi" w:hAnsiTheme="majorBidi" w:cstheme="majorBidi"/>
          <w:sz w:val="28"/>
          <w:szCs w:val="28"/>
        </w:rPr>
        <w:t xml:space="preserve"> This system should keep track of everyone  </w:t>
      </w:r>
      <w:r>
        <w:rPr>
          <w:rFonts w:asciiTheme="majorBidi" w:hAnsiTheme="majorBidi" w:cstheme="majorBidi"/>
          <w:sz w:val="28"/>
          <w:szCs w:val="28"/>
        </w:rPr>
        <w:br/>
        <w:t xml:space="preserve">       who visits the gym. Save information about trainers. Different ways of </w:t>
      </w:r>
      <w:r>
        <w:rPr>
          <w:rFonts w:asciiTheme="majorBidi" w:hAnsiTheme="majorBidi" w:cstheme="majorBidi"/>
          <w:sz w:val="28"/>
          <w:szCs w:val="28"/>
        </w:rPr>
        <w:br/>
        <w:t xml:space="preserve">       payments in the gym including special classes payments and others.</w:t>
      </w:r>
    </w:p>
    <w:p w:rsidR="00640BA3" w:rsidRPr="00BF49F1" w:rsidRDefault="00640BA3" w:rsidP="00640BA3">
      <w:pPr>
        <w:bidi w:val="0"/>
        <w:spacing w:before="120" w:line="276" w:lineRule="auto"/>
        <w:ind w:left="284"/>
        <w:jc w:val="both"/>
        <w:rPr>
          <w:rFonts w:asciiTheme="majorBidi" w:hAnsiTheme="majorBidi" w:cstheme="majorBidi"/>
          <w:sz w:val="28"/>
          <w:szCs w:val="28"/>
        </w:rPr>
      </w:pPr>
      <w:r w:rsidRPr="00A93DAE">
        <w:rPr>
          <w:rFonts w:asciiTheme="majorBidi" w:hAnsiTheme="majorBidi" w:cstheme="majorBidi"/>
          <w:b/>
          <w:bCs/>
          <w:sz w:val="28"/>
          <w:szCs w:val="28"/>
        </w:rPr>
        <w:t xml:space="preserve">16- Car Rental Management System: </w:t>
      </w:r>
      <w:r w:rsidRPr="00A93DAE">
        <w:rPr>
          <w:rFonts w:asciiTheme="majorBidi" w:hAnsiTheme="majorBidi" w:cstheme="majorBidi"/>
          <w:sz w:val="28"/>
          <w:szCs w:val="28"/>
        </w:rPr>
        <w:t>This</w:t>
      </w:r>
      <w:r w:rsidRPr="00A93DA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system should be developed for </w:t>
      </w:r>
      <w:r>
        <w:rPr>
          <w:rFonts w:asciiTheme="majorBidi" w:hAnsiTheme="majorBidi" w:cstheme="majorBidi"/>
          <w:sz w:val="28"/>
          <w:szCs w:val="28"/>
        </w:rPr>
        <w:br/>
        <w:t xml:space="preserve">       car rental company, aims to keep track about cars renting, customers who  </w:t>
      </w:r>
      <w:r>
        <w:rPr>
          <w:rFonts w:asciiTheme="majorBidi" w:hAnsiTheme="majorBidi" w:cstheme="majorBidi"/>
          <w:sz w:val="28"/>
          <w:szCs w:val="28"/>
        </w:rPr>
        <w:br/>
        <w:t xml:space="preserve">       rent the car, people working in the company and others.</w:t>
      </w:r>
    </w:p>
    <w:p w:rsidR="00640BA3" w:rsidRPr="003031FE" w:rsidRDefault="00640BA3" w:rsidP="00640BA3"/>
    <w:p w:rsidR="00640BA3" w:rsidRPr="002C04CE" w:rsidRDefault="00640BA3" w:rsidP="00640BA3">
      <w:pPr>
        <w:bidi w:val="0"/>
        <w:spacing w:after="200" w:line="276" w:lineRule="auto"/>
      </w:pPr>
      <w:bookmarkStart w:id="5" w:name="_GoBack"/>
      <w:bookmarkEnd w:id="5"/>
    </w:p>
    <w:sectPr w:rsidR="00640BA3" w:rsidRPr="002C04CE" w:rsidSect="005839B6">
      <w:pgSz w:w="11906" w:h="16838"/>
      <w:pgMar w:top="1440" w:right="1440" w:bottom="1440" w:left="1440" w:header="708" w:footer="708" w:gutter="0"/>
      <w:pgBorders w:offsetFrom="page">
        <w:top w:val="double" w:sz="12" w:space="24" w:color="0D0D0D" w:themeColor="text1" w:themeTint="F2"/>
        <w:left w:val="double" w:sz="12" w:space="24" w:color="0D0D0D" w:themeColor="text1" w:themeTint="F2"/>
        <w:bottom w:val="double" w:sz="12" w:space="24" w:color="0D0D0D" w:themeColor="text1" w:themeTint="F2"/>
        <w:right w:val="double" w:sz="12" w:space="24" w:color="0D0D0D" w:themeColor="text1" w:themeTint="F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3968"/>
    <w:multiLevelType w:val="hybridMultilevel"/>
    <w:tmpl w:val="776E3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AE6E01"/>
    <w:multiLevelType w:val="multilevel"/>
    <w:tmpl w:val="D66A4F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3E02793"/>
    <w:multiLevelType w:val="hybridMultilevel"/>
    <w:tmpl w:val="E174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2090C"/>
    <w:multiLevelType w:val="multilevel"/>
    <w:tmpl w:val="1D3851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6186B8E"/>
    <w:multiLevelType w:val="multilevel"/>
    <w:tmpl w:val="C400DC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13C5A30"/>
    <w:multiLevelType w:val="multilevel"/>
    <w:tmpl w:val="5100BCA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4B9D1331"/>
    <w:multiLevelType w:val="hybridMultilevel"/>
    <w:tmpl w:val="88C693E8"/>
    <w:lvl w:ilvl="0" w:tplc="8F3A2C3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BB0611"/>
    <w:multiLevelType w:val="hybridMultilevel"/>
    <w:tmpl w:val="CDF0F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C5A11"/>
    <w:multiLevelType w:val="multilevel"/>
    <w:tmpl w:val="F8AA18C6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C2C3439"/>
    <w:multiLevelType w:val="hybridMultilevel"/>
    <w:tmpl w:val="F3A0D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D6EB4"/>
    <w:multiLevelType w:val="multilevel"/>
    <w:tmpl w:val="9F3426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F6646FB"/>
    <w:multiLevelType w:val="multilevel"/>
    <w:tmpl w:val="34701D7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01"/>
    <w:rsid w:val="00000877"/>
    <w:rsid w:val="00002279"/>
    <w:rsid w:val="00002EFE"/>
    <w:rsid w:val="000061AB"/>
    <w:rsid w:val="00007BD4"/>
    <w:rsid w:val="00011609"/>
    <w:rsid w:val="00012C79"/>
    <w:rsid w:val="00014191"/>
    <w:rsid w:val="0001502B"/>
    <w:rsid w:val="00016E18"/>
    <w:rsid w:val="00022602"/>
    <w:rsid w:val="0002485D"/>
    <w:rsid w:val="0002560D"/>
    <w:rsid w:val="0003444B"/>
    <w:rsid w:val="00035B83"/>
    <w:rsid w:val="0003635F"/>
    <w:rsid w:val="000369DB"/>
    <w:rsid w:val="000443A9"/>
    <w:rsid w:val="000459ED"/>
    <w:rsid w:val="0004668B"/>
    <w:rsid w:val="0004701B"/>
    <w:rsid w:val="00052B0A"/>
    <w:rsid w:val="0005365C"/>
    <w:rsid w:val="00055341"/>
    <w:rsid w:val="00055C05"/>
    <w:rsid w:val="00055DBA"/>
    <w:rsid w:val="00056529"/>
    <w:rsid w:val="00062DE8"/>
    <w:rsid w:val="00063552"/>
    <w:rsid w:val="000650F5"/>
    <w:rsid w:val="00065581"/>
    <w:rsid w:val="00066587"/>
    <w:rsid w:val="00070023"/>
    <w:rsid w:val="0007002B"/>
    <w:rsid w:val="0007345B"/>
    <w:rsid w:val="0007389F"/>
    <w:rsid w:val="00074293"/>
    <w:rsid w:val="000809DA"/>
    <w:rsid w:val="0008246A"/>
    <w:rsid w:val="000824F1"/>
    <w:rsid w:val="000832F9"/>
    <w:rsid w:val="00083869"/>
    <w:rsid w:val="0008567E"/>
    <w:rsid w:val="0009058D"/>
    <w:rsid w:val="000935D8"/>
    <w:rsid w:val="00097D3C"/>
    <w:rsid w:val="000A62A0"/>
    <w:rsid w:val="000A794F"/>
    <w:rsid w:val="000B1A3A"/>
    <w:rsid w:val="000B2A59"/>
    <w:rsid w:val="000B3E44"/>
    <w:rsid w:val="000B6627"/>
    <w:rsid w:val="000B6A54"/>
    <w:rsid w:val="000B717F"/>
    <w:rsid w:val="000C0865"/>
    <w:rsid w:val="000C1F8C"/>
    <w:rsid w:val="000C2BFA"/>
    <w:rsid w:val="000C4B23"/>
    <w:rsid w:val="000C5C38"/>
    <w:rsid w:val="000C5CAC"/>
    <w:rsid w:val="000C64B7"/>
    <w:rsid w:val="000C6B1E"/>
    <w:rsid w:val="000C7FAE"/>
    <w:rsid w:val="000D0DED"/>
    <w:rsid w:val="000D2F51"/>
    <w:rsid w:val="000D3891"/>
    <w:rsid w:val="000D41E4"/>
    <w:rsid w:val="000D46DF"/>
    <w:rsid w:val="000D4FF1"/>
    <w:rsid w:val="000D50E4"/>
    <w:rsid w:val="000D5280"/>
    <w:rsid w:val="000E16DC"/>
    <w:rsid w:val="000E28B2"/>
    <w:rsid w:val="000E54D8"/>
    <w:rsid w:val="000F0D39"/>
    <w:rsid w:val="000F3DB9"/>
    <w:rsid w:val="000F3FF5"/>
    <w:rsid w:val="000F4919"/>
    <w:rsid w:val="000F4AB8"/>
    <w:rsid w:val="000F5A96"/>
    <w:rsid w:val="000F5D7C"/>
    <w:rsid w:val="00102DF4"/>
    <w:rsid w:val="00102F90"/>
    <w:rsid w:val="001032DB"/>
    <w:rsid w:val="00103335"/>
    <w:rsid w:val="001066EF"/>
    <w:rsid w:val="00106F56"/>
    <w:rsid w:val="00110767"/>
    <w:rsid w:val="00113844"/>
    <w:rsid w:val="00113CE1"/>
    <w:rsid w:val="0012109E"/>
    <w:rsid w:val="00122B7A"/>
    <w:rsid w:val="001244AC"/>
    <w:rsid w:val="00127DE2"/>
    <w:rsid w:val="001327DA"/>
    <w:rsid w:val="00135795"/>
    <w:rsid w:val="00135846"/>
    <w:rsid w:val="00137242"/>
    <w:rsid w:val="00143167"/>
    <w:rsid w:val="00143AA4"/>
    <w:rsid w:val="00143F9A"/>
    <w:rsid w:val="00145BC3"/>
    <w:rsid w:val="0014644A"/>
    <w:rsid w:val="00150E87"/>
    <w:rsid w:val="001516F7"/>
    <w:rsid w:val="0015383E"/>
    <w:rsid w:val="00156D82"/>
    <w:rsid w:val="001607DC"/>
    <w:rsid w:val="0016194E"/>
    <w:rsid w:val="00163153"/>
    <w:rsid w:val="0016413E"/>
    <w:rsid w:val="001644BA"/>
    <w:rsid w:val="00164FE9"/>
    <w:rsid w:val="00167B72"/>
    <w:rsid w:val="00167F46"/>
    <w:rsid w:val="00171FF5"/>
    <w:rsid w:val="001756F8"/>
    <w:rsid w:val="00175F52"/>
    <w:rsid w:val="0017625D"/>
    <w:rsid w:val="0017631A"/>
    <w:rsid w:val="001820AA"/>
    <w:rsid w:val="00184736"/>
    <w:rsid w:val="00185E6D"/>
    <w:rsid w:val="00187DD2"/>
    <w:rsid w:val="00190B88"/>
    <w:rsid w:val="00192051"/>
    <w:rsid w:val="00192BBF"/>
    <w:rsid w:val="00192E89"/>
    <w:rsid w:val="00193298"/>
    <w:rsid w:val="001939C5"/>
    <w:rsid w:val="00193E8F"/>
    <w:rsid w:val="00194FE0"/>
    <w:rsid w:val="00196FC7"/>
    <w:rsid w:val="001A0955"/>
    <w:rsid w:val="001A0B48"/>
    <w:rsid w:val="001A494D"/>
    <w:rsid w:val="001A4FBA"/>
    <w:rsid w:val="001B08D2"/>
    <w:rsid w:val="001B0EA8"/>
    <w:rsid w:val="001B0EBB"/>
    <w:rsid w:val="001B6C0C"/>
    <w:rsid w:val="001B793A"/>
    <w:rsid w:val="001C12C3"/>
    <w:rsid w:val="001C21D5"/>
    <w:rsid w:val="001C239D"/>
    <w:rsid w:val="001C39B2"/>
    <w:rsid w:val="001C66C9"/>
    <w:rsid w:val="001D0021"/>
    <w:rsid w:val="001D0391"/>
    <w:rsid w:val="001D6F57"/>
    <w:rsid w:val="001D797F"/>
    <w:rsid w:val="001E0E94"/>
    <w:rsid w:val="001E1733"/>
    <w:rsid w:val="001E17FD"/>
    <w:rsid w:val="001F16BF"/>
    <w:rsid w:val="001F19DA"/>
    <w:rsid w:val="001F20DF"/>
    <w:rsid w:val="001F4FDF"/>
    <w:rsid w:val="001F5328"/>
    <w:rsid w:val="001F532E"/>
    <w:rsid w:val="001F6041"/>
    <w:rsid w:val="001F63CA"/>
    <w:rsid w:val="001F733D"/>
    <w:rsid w:val="001F798C"/>
    <w:rsid w:val="00200FE9"/>
    <w:rsid w:val="00205678"/>
    <w:rsid w:val="0020591D"/>
    <w:rsid w:val="002065FA"/>
    <w:rsid w:val="00210624"/>
    <w:rsid w:val="00211760"/>
    <w:rsid w:val="002152B4"/>
    <w:rsid w:val="00215586"/>
    <w:rsid w:val="00216B55"/>
    <w:rsid w:val="00216D3F"/>
    <w:rsid w:val="00221AB0"/>
    <w:rsid w:val="00222815"/>
    <w:rsid w:val="00223DAF"/>
    <w:rsid w:val="00224966"/>
    <w:rsid w:val="00224E3A"/>
    <w:rsid w:val="0022507F"/>
    <w:rsid w:val="00227755"/>
    <w:rsid w:val="00227E47"/>
    <w:rsid w:val="0023004C"/>
    <w:rsid w:val="002307A0"/>
    <w:rsid w:val="00230E2D"/>
    <w:rsid w:val="00232153"/>
    <w:rsid w:val="0023303E"/>
    <w:rsid w:val="00233A6E"/>
    <w:rsid w:val="00235048"/>
    <w:rsid w:val="00235C32"/>
    <w:rsid w:val="002363EC"/>
    <w:rsid w:val="00243ACB"/>
    <w:rsid w:val="0024699E"/>
    <w:rsid w:val="00246A74"/>
    <w:rsid w:val="00246C14"/>
    <w:rsid w:val="00247D0E"/>
    <w:rsid w:val="002509B7"/>
    <w:rsid w:val="00250DDC"/>
    <w:rsid w:val="0025140D"/>
    <w:rsid w:val="002545C1"/>
    <w:rsid w:val="002565DF"/>
    <w:rsid w:val="00256D83"/>
    <w:rsid w:val="00257154"/>
    <w:rsid w:val="002611CF"/>
    <w:rsid w:val="00263670"/>
    <w:rsid w:val="00264461"/>
    <w:rsid w:val="00271A7D"/>
    <w:rsid w:val="00272009"/>
    <w:rsid w:val="00274622"/>
    <w:rsid w:val="002752CB"/>
    <w:rsid w:val="00280E34"/>
    <w:rsid w:val="00280EEF"/>
    <w:rsid w:val="002813EE"/>
    <w:rsid w:val="00284501"/>
    <w:rsid w:val="00285061"/>
    <w:rsid w:val="00285669"/>
    <w:rsid w:val="002858BF"/>
    <w:rsid w:val="00285AFC"/>
    <w:rsid w:val="00286CD4"/>
    <w:rsid w:val="002872C4"/>
    <w:rsid w:val="0028790C"/>
    <w:rsid w:val="002937DE"/>
    <w:rsid w:val="00294275"/>
    <w:rsid w:val="00296441"/>
    <w:rsid w:val="00296EBE"/>
    <w:rsid w:val="002A2154"/>
    <w:rsid w:val="002A2A1E"/>
    <w:rsid w:val="002A2C5A"/>
    <w:rsid w:val="002A37F5"/>
    <w:rsid w:val="002A415C"/>
    <w:rsid w:val="002A624E"/>
    <w:rsid w:val="002A6827"/>
    <w:rsid w:val="002A75B8"/>
    <w:rsid w:val="002A78BD"/>
    <w:rsid w:val="002B0983"/>
    <w:rsid w:val="002B0C7A"/>
    <w:rsid w:val="002B1805"/>
    <w:rsid w:val="002B2BB1"/>
    <w:rsid w:val="002B37E1"/>
    <w:rsid w:val="002B5C46"/>
    <w:rsid w:val="002C04CE"/>
    <w:rsid w:val="002C089A"/>
    <w:rsid w:val="002C2BC4"/>
    <w:rsid w:val="002C4C38"/>
    <w:rsid w:val="002C5449"/>
    <w:rsid w:val="002C6F89"/>
    <w:rsid w:val="002C7025"/>
    <w:rsid w:val="002C7A58"/>
    <w:rsid w:val="002C7F40"/>
    <w:rsid w:val="002D172B"/>
    <w:rsid w:val="002D1B7B"/>
    <w:rsid w:val="002D2C4E"/>
    <w:rsid w:val="002D36E7"/>
    <w:rsid w:val="002D37B4"/>
    <w:rsid w:val="002D5038"/>
    <w:rsid w:val="002D6C31"/>
    <w:rsid w:val="002E12DC"/>
    <w:rsid w:val="002E5142"/>
    <w:rsid w:val="002E5170"/>
    <w:rsid w:val="002F5219"/>
    <w:rsid w:val="002F649B"/>
    <w:rsid w:val="002F6DBB"/>
    <w:rsid w:val="00305911"/>
    <w:rsid w:val="003116C4"/>
    <w:rsid w:val="00312F51"/>
    <w:rsid w:val="00314B86"/>
    <w:rsid w:val="003162B0"/>
    <w:rsid w:val="00317363"/>
    <w:rsid w:val="00317440"/>
    <w:rsid w:val="003174B4"/>
    <w:rsid w:val="00320492"/>
    <w:rsid w:val="003207E3"/>
    <w:rsid w:val="00320E87"/>
    <w:rsid w:val="00321107"/>
    <w:rsid w:val="0032127F"/>
    <w:rsid w:val="00323668"/>
    <w:rsid w:val="00325027"/>
    <w:rsid w:val="00325098"/>
    <w:rsid w:val="00327466"/>
    <w:rsid w:val="00333F22"/>
    <w:rsid w:val="00334116"/>
    <w:rsid w:val="003345EE"/>
    <w:rsid w:val="0033537B"/>
    <w:rsid w:val="00335749"/>
    <w:rsid w:val="00336BEB"/>
    <w:rsid w:val="00336C21"/>
    <w:rsid w:val="00340ACD"/>
    <w:rsid w:val="00341AD7"/>
    <w:rsid w:val="00341D1E"/>
    <w:rsid w:val="00343321"/>
    <w:rsid w:val="0034521C"/>
    <w:rsid w:val="00345C3A"/>
    <w:rsid w:val="00345C62"/>
    <w:rsid w:val="00351C7A"/>
    <w:rsid w:val="00352F34"/>
    <w:rsid w:val="00354BD4"/>
    <w:rsid w:val="00360750"/>
    <w:rsid w:val="00361398"/>
    <w:rsid w:val="0036167B"/>
    <w:rsid w:val="00361AC7"/>
    <w:rsid w:val="0036207A"/>
    <w:rsid w:val="00364B20"/>
    <w:rsid w:val="00364B6F"/>
    <w:rsid w:val="00366291"/>
    <w:rsid w:val="00366CF0"/>
    <w:rsid w:val="00370603"/>
    <w:rsid w:val="00372974"/>
    <w:rsid w:val="003744DF"/>
    <w:rsid w:val="003748AD"/>
    <w:rsid w:val="003750EE"/>
    <w:rsid w:val="00375A22"/>
    <w:rsid w:val="00375ABB"/>
    <w:rsid w:val="00381483"/>
    <w:rsid w:val="003818F1"/>
    <w:rsid w:val="003842C3"/>
    <w:rsid w:val="0038569E"/>
    <w:rsid w:val="00387CDB"/>
    <w:rsid w:val="00390FA5"/>
    <w:rsid w:val="00392F41"/>
    <w:rsid w:val="003946C8"/>
    <w:rsid w:val="00395AA1"/>
    <w:rsid w:val="00395B42"/>
    <w:rsid w:val="00395E04"/>
    <w:rsid w:val="003963CC"/>
    <w:rsid w:val="003A0E14"/>
    <w:rsid w:val="003A1B1D"/>
    <w:rsid w:val="003A2A05"/>
    <w:rsid w:val="003A2EF0"/>
    <w:rsid w:val="003A3443"/>
    <w:rsid w:val="003A53B1"/>
    <w:rsid w:val="003A55A5"/>
    <w:rsid w:val="003A572F"/>
    <w:rsid w:val="003A624E"/>
    <w:rsid w:val="003B0F74"/>
    <w:rsid w:val="003B1621"/>
    <w:rsid w:val="003B7A95"/>
    <w:rsid w:val="003C3C95"/>
    <w:rsid w:val="003C3CDF"/>
    <w:rsid w:val="003C4C40"/>
    <w:rsid w:val="003C4EFC"/>
    <w:rsid w:val="003C5F5B"/>
    <w:rsid w:val="003C6869"/>
    <w:rsid w:val="003C7FBE"/>
    <w:rsid w:val="003D38C4"/>
    <w:rsid w:val="003D3C21"/>
    <w:rsid w:val="003E1805"/>
    <w:rsid w:val="003E4087"/>
    <w:rsid w:val="003E5124"/>
    <w:rsid w:val="003E521A"/>
    <w:rsid w:val="003E5957"/>
    <w:rsid w:val="003E5CFC"/>
    <w:rsid w:val="003F1744"/>
    <w:rsid w:val="003F1F95"/>
    <w:rsid w:val="003F7944"/>
    <w:rsid w:val="003F7F2B"/>
    <w:rsid w:val="004024D1"/>
    <w:rsid w:val="0040255F"/>
    <w:rsid w:val="004054E0"/>
    <w:rsid w:val="0040570E"/>
    <w:rsid w:val="00407657"/>
    <w:rsid w:val="00411202"/>
    <w:rsid w:val="004148A3"/>
    <w:rsid w:val="00414BB5"/>
    <w:rsid w:val="004226ED"/>
    <w:rsid w:val="00424694"/>
    <w:rsid w:val="00427929"/>
    <w:rsid w:val="00434CC9"/>
    <w:rsid w:val="00434F40"/>
    <w:rsid w:val="004356EE"/>
    <w:rsid w:val="00436D82"/>
    <w:rsid w:val="00437742"/>
    <w:rsid w:val="00440857"/>
    <w:rsid w:val="00444FCC"/>
    <w:rsid w:val="0044556C"/>
    <w:rsid w:val="00447EC9"/>
    <w:rsid w:val="004519EF"/>
    <w:rsid w:val="00451A11"/>
    <w:rsid w:val="00455393"/>
    <w:rsid w:val="004605FB"/>
    <w:rsid w:val="00460A09"/>
    <w:rsid w:val="00461D00"/>
    <w:rsid w:val="00462320"/>
    <w:rsid w:val="00463DD0"/>
    <w:rsid w:val="0046670B"/>
    <w:rsid w:val="00475480"/>
    <w:rsid w:val="00482410"/>
    <w:rsid w:val="004872A3"/>
    <w:rsid w:val="00487C97"/>
    <w:rsid w:val="00490483"/>
    <w:rsid w:val="00491DF8"/>
    <w:rsid w:val="00493879"/>
    <w:rsid w:val="00494A0A"/>
    <w:rsid w:val="00497B5F"/>
    <w:rsid w:val="004A0CBF"/>
    <w:rsid w:val="004A300E"/>
    <w:rsid w:val="004A3EE2"/>
    <w:rsid w:val="004A45C6"/>
    <w:rsid w:val="004A5C1C"/>
    <w:rsid w:val="004A798D"/>
    <w:rsid w:val="004B06F2"/>
    <w:rsid w:val="004B11D1"/>
    <w:rsid w:val="004B16CA"/>
    <w:rsid w:val="004B385B"/>
    <w:rsid w:val="004B63BE"/>
    <w:rsid w:val="004B6D65"/>
    <w:rsid w:val="004B74E0"/>
    <w:rsid w:val="004C329F"/>
    <w:rsid w:val="004C406A"/>
    <w:rsid w:val="004C4359"/>
    <w:rsid w:val="004C46AD"/>
    <w:rsid w:val="004C4D44"/>
    <w:rsid w:val="004C56E1"/>
    <w:rsid w:val="004C6F75"/>
    <w:rsid w:val="004C716B"/>
    <w:rsid w:val="004D3872"/>
    <w:rsid w:val="004D5113"/>
    <w:rsid w:val="004D6382"/>
    <w:rsid w:val="004D77A4"/>
    <w:rsid w:val="004E1879"/>
    <w:rsid w:val="004E2C2E"/>
    <w:rsid w:val="004E4B4F"/>
    <w:rsid w:val="004E6B79"/>
    <w:rsid w:val="004E72E7"/>
    <w:rsid w:val="004F36C2"/>
    <w:rsid w:val="004F44C3"/>
    <w:rsid w:val="0050052A"/>
    <w:rsid w:val="005007F7"/>
    <w:rsid w:val="005054A9"/>
    <w:rsid w:val="00506C1F"/>
    <w:rsid w:val="005110D5"/>
    <w:rsid w:val="00511861"/>
    <w:rsid w:val="005123D4"/>
    <w:rsid w:val="00512441"/>
    <w:rsid w:val="0051259A"/>
    <w:rsid w:val="0051314A"/>
    <w:rsid w:val="00514E99"/>
    <w:rsid w:val="00521854"/>
    <w:rsid w:val="00521CE5"/>
    <w:rsid w:val="005237C2"/>
    <w:rsid w:val="005243B8"/>
    <w:rsid w:val="00525F70"/>
    <w:rsid w:val="005279BC"/>
    <w:rsid w:val="00527A98"/>
    <w:rsid w:val="00530F55"/>
    <w:rsid w:val="00533330"/>
    <w:rsid w:val="005341D9"/>
    <w:rsid w:val="0053443C"/>
    <w:rsid w:val="005351A8"/>
    <w:rsid w:val="00541588"/>
    <w:rsid w:val="00542DF1"/>
    <w:rsid w:val="00544484"/>
    <w:rsid w:val="00544A0A"/>
    <w:rsid w:val="00544BD0"/>
    <w:rsid w:val="00544FA6"/>
    <w:rsid w:val="005460AF"/>
    <w:rsid w:val="00546542"/>
    <w:rsid w:val="00550EE1"/>
    <w:rsid w:val="00552721"/>
    <w:rsid w:val="00552771"/>
    <w:rsid w:val="00553030"/>
    <w:rsid w:val="005541F6"/>
    <w:rsid w:val="00554BB2"/>
    <w:rsid w:val="00555668"/>
    <w:rsid w:val="005564DE"/>
    <w:rsid w:val="00556DE7"/>
    <w:rsid w:val="00566C1B"/>
    <w:rsid w:val="00570F09"/>
    <w:rsid w:val="00572D5B"/>
    <w:rsid w:val="00576444"/>
    <w:rsid w:val="00576ED6"/>
    <w:rsid w:val="005813F1"/>
    <w:rsid w:val="0058170C"/>
    <w:rsid w:val="005828C8"/>
    <w:rsid w:val="005832DF"/>
    <w:rsid w:val="005839B6"/>
    <w:rsid w:val="00583B25"/>
    <w:rsid w:val="00584674"/>
    <w:rsid w:val="00584E8F"/>
    <w:rsid w:val="0058563E"/>
    <w:rsid w:val="00586D76"/>
    <w:rsid w:val="00592161"/>
    <w:rsid w:val="005A4B5A"/>
    <w:rsid w:val="005A60D5"/>
    <w:rsid w:val="005A6785"/>
    <w:rsid w:val="005A6D30"/>
    <w:rsid w:val="005B067A"/>
    <w:rsid w:val="005B0941"/>
    <w:rsid w:val="005B1B56"/>
    <w:rsid w:val="005B3831"/>
    <w:rsid w:val="005B61DF"/>
    <w:rsid w:val="005B6DAB"/>
    <w:rsid w:val="005C01DA"/>
    <w:rsid w:val="005C1536"/>
    <w:rsid w:val="005C39D1"/>
    <w:rsid w:val="005C45F0"/>
    <w:rsid w:val="005C730D"/>
    <w:rsid w:val="005C7B7D"/>
    <w:rsid w:val="005D002A"/>
    <w:rsid w:val="005D2DEA"/>
    <w:rsid w:val="005D3CD6"/>
    <w:rsid w:val="005D495D"/>
    <w:rsid w:val="005D57FF"/>
    <w:rsid w:val="005D7F1C"/>
    <w:rsid w:val="005E0A4A"/>
    <w:rsid w:val="005E1E5F"/>
    <w:rsid w:val="005E3A25"/>
    <w:rsid w:val="005E5F99"/>
    <w:rsid w:val="005E6045"/>
    <w:rsid w:val="005E653C"/>
    <w:rsid w:val="005E66CA"/>
    <w:rsid w:val="005F0247"/>
    <w:rsid w:val="005F02CD"/>
    <w:rsid w:val="005F17B7"/>
    <w:rsid w:val="005F2492"/>
    <w:rsid w:val="005F2519"/>
    <w:rsid w:val="005F4098"/>
    <w:rsid w:val="005F59C1"/>
    <w:rsid w:val="005F6ECE"/>
    <w:rsid w:val="00600B28"/>
    <w:rsid w:val="006021EA"/>
    <w:rsid w:val="00606031"/>
    <w:rsid w:val="00606068"/>
    <w:rsid w:val="00606ABF"/>
    <w:rsid w:val="006077E1"/>
    <w:rsid w:val="00610650"/>
    <w:rsid w:val="00614541"/>
    <w:rsid w:val="00616E8C"/>
    <w:rsid w:val="00617ECA"/>
    <w:rsid w:val="00621077"/>
    <w:rsid w:val="00621B09"/>
    <w:rsid w:val="006236A2"/>
    <w:rsid w:val="006260F2"/>
    <w:rsid w:val="00626B72"/>
    <w:rsid w:val="00626F9F"/>
    <w:rsid w:val="006270D6"/>
    <w:rsid w:val="00627D00"/>
    <w:rsid w:val="006307EE"/>
    <w:rsid w:val="00631777"/>
    <w:rsid w:val="006318E9"/>
    <w:rsid w:val="00631F8F"/>
    <w:rsid w:val="00634401"/>
    <w:rsid w:val="0063529F"/>
    <w:rsid w:val="00640BA3"/>
    <w:rsid w:val="0064391C"/>
    <w:rsid w:val="00644FA6"/>
    <w:rsid w:val="00645090"/>
    <w:rsid w:val="006471D8"/>
    <w:rsid w:val="006477FF"/>
    <w:rsid w:val="00647EB2"/>
    <w:rsid w:val="00652536"/>
    <w:rsid w:val="00653ADB"/>
    <w:rsid w:val="006551D7"/>
    <w:rsid w:val="0065711E"/>
    <w:rsid w:val="00657C7E"/>
    <w:rsid w:val="0066055E"/>
    <w:rsid w:val="00663A43"/>
    <w:rsid w:val="006645F9"/>
    <w:rsid w:val="0066478D"/>
    <w:rsid w:val="006651E0"/>
    <w:rsid w:val="006656D6"/>
    <w:rsid w:val="006703D8"/>
    <w:rsid w:val="00671C66"/>
    <w:rsid w:val="00673B3D"/>
    <w:rsid w:val="0067653E"/>
    <w:rsid w:val="0067697F"/>
    <w:rsid w:val="00681C94"/>
    <w:rsid w:val="0068425B"/>
    <w:rsid w:val="006843E1"/>
    <w:rsid w:val="0068614F"/>
    <w:rsid w:val="0069056E"/>
    <w:rsid w:val="006909D6"/>
    <w:rsid w:val="00691291"/>
    <w:rsid w:val="00691DDF"/>
    <w:rsid w:val="00693E89"/>
    <w:rsid w:val="00694886"/>
    <w:rsid w:val="00694D93"/>
    <w:rsid w:val="00696ABD"/>
    <w:rsid w:val="006978F4"/>
    <w:rsid w:val="006A0C3C"/>
    <w:rsid w:val="006A1C4C"/>
    <w:rsid w:val="006A2A72"/>
    <w:rsid w:val="006A3357"/>
    <w:rsid w:val="006A338B"/>
    <w:rsid w:val="006A49DB"/>
    <w:rsid w:val="006A6430"/>
    <w:rsid w:val="006A6C36"/>
    <w:rsid w:val="006B0571"/>
    <w:rsid w:val="006B128D"/>
    <w:rsid w:val="006B282F"/>
    <w:rsid w:val="006B2CD7"/>
    <w:rsid w:val="006B2DEA"/>
    <w:rsid w:val="006B3C96"/>
    <w:rsid w:val="006B48E7"/>
    <w:rsid w:val="006B51E8"/>
    <w:rsid w:val="006B58A8"/>
    <w:rsid w:val="006B5AE4"/>
    <w:rsid w:val="006B77F7"/>
    <w:rsid w:val="006B79F1"/>
    <w:rsid w:val="006C07F7"/>
    <w:rsid w:val="006C0B23"/>
    <w:rsid w:val="006C0B9B"/>
    <w:rsid w:val="006C0EFE"/>
    <w:rsid w:val="006C1614"/>
    <w:rsid w:val="006C1D9D"/>
    <w:rsid w:val="006C4D09"/>
    <w:rsid w:val="006C5511"/>
    <w:rsid w:val="006D294F"/>
    <w:rsid w:val="006D3114"/>
    <w:rsid w:val="006D6499"/>
    <w:rsid w:val="006E083D"/>
    <w:rsid w:val="006E1559"/>
    <w:rsid w:val="006E1CA4"/>
    <w:rsid w:val="006E3051"/>
    <w:rsid w:val="006E3116"/>
    <w:rsid w:val="006E3BAE"/>
    <w:rsid w:val="006E6A99"/>
    <w:rsid w:val="006E6B6E"/>
    <w:rsid w:val="006F005B"/>
    <w:rsid w:val="006F09BC"/>
    <w:rsid w:val="006F1032"/>
    <w:rsid w:val="006F3391"/>
    <w:rsid w:val="006F3624"/>
    <w:rsid w:val="006F439F"/>
    <w:rsid w:val="006F43EB"/>
    <w:rsid w:val="006F66B1"/>
    <w:rsid w:val="00700F25"/>
    <w:rsid w:val="0070190D"/>
    <w:rsid w:val="00702A06"/>
    <w:rsid w:val="007034C6"/>
    <w:rsid w:val="007038B6"/>
    <w:rsid w:val="007038E9"/>
    <w:rsid w:val="00703EC5"/>
    <w:rsid w:val="00704C37"/>
    <w:rsid w:val="0070730C"/>
    <w:rsid w:val="00707759"/>
    <w:rsid w:val="00711955"/>
    <w:rsid w:val="00713615"/>
    <w:rsid w:val="00713F62"/>
    <w:rsid w:val="00717F75"/>
    <w:rsid w:val="007201C9"/>
    <w:rsid w:val="0072202E"/>
    <w:rsid w:val="00722A58"/>
    <w:rsid w:val="007238A6"/>
    <w:rsid w:val="007248DA"/>
    <w:rsid w:val="00731987"/>
    <w:rsid w:val="00731CAB"/>
    <w:rsid w:val="00735297"/>
    <w:rsid w:val="0073737E"/>
    <w:rsid w:val="00737384"/>
    <w:rsid w:val="007402F0"/>
    <w:rsid w:val="00741F04"/>
    <w:rsid w:val="00750CE7"/>
    <w:rsid w:val="0075154F"/>
    <w:rsid w:val="00752F1B"/>
    <w:rsid w:val="0075375E"/>
    <w:rsid w:val="007566A2"/>
    <w:rsid w:val="00757087"/>
    <w:rsid w:val="00760304"/>
    <w:rsid w:val="00760BE4"/>
    <w:rsid w:val="00762050"/>
    <w:rsid w:val="007645B7"/>
    <w:rsid w:val="007657C0"/>
    <w:rsid w:val="007659AC"/>
    <w:rsid w:val="007711E3"/>
    <w:rsid w:val="00773A88"/>
    <w:rsid w:val="00775526"/>
    <w:rsid w:val="00776821"/>
    <w:rsid w:val="007804CF"/>
    <w:rsid w:val="00780F6D"/>
    <w:rsid w:val="007836AA"/>
    <w:rsid w:val="00784CB3"/>
    <w:rsid w:val="00786F58"/>
    <w:rsid w:val="0079252B"/>
    <w:rsid w:val="00793607"/>
    <w:rsid w:val="00794D70"/>
    <w:rsid w:val="007962E0"/>
    <w:rsid w:val="007974A9"/>
    <w:rsid w:val="00797A6D"/>
    <w:rsid w:val="007A007F"/>
    <w:rsid w:val="007A419C"/>
    <w:rsid w:val="007A43B2"/>
    <w:rsid w:val="007A49F4"/>
    <w:rsid w:val="007A5969"/>
    <w:rsid w:val="007A6DC6"/>
    <w:rsid w:val="007B3CFF"/>
    <w:rsid w:val="007B5694"/>
    <w:rsid w:val="007B6930"/>
    <w:rsid w:val="007B7274"/>
    <w:rsid w:val="007B7769"/>
    <w:rsid w:val="007B7D4F"/>
    <w:rsid w:val="007B7DA8"/>
    <w:rsid w:val="007C4359"/>
    <w:rsid w:val="007D089A"/>
    <w:rsid w:val="007D1A6A"/>
    <w:rsid w:val="007D210C"/>
    <w:rsid w:val="007D2295"/>
    <w:rsid w:val="007D245B"/>
    <w:rsid w:val="007D409C"/>
    <w:rsid w:val="007D5506"/>
    <w:rsid w:val="007D55CD"/>
    <w:rsid w:val="007D5B08"/>
    <w:rsid w:val="007D641A"/>
    <w:rsid w:val="007D7686"/>
    <w:rsid w:val="007E11AE"/>
    <w:rsid w:val="007E26D7"/>
    <w:rsid w:val="007E4777"/>
    <w:rsid w:val="007E5B7B"/>
    <w:rsid w:val="007E7455"/>
    <w:rsid w:val="007F5197"/>
    <w:rsid w:val="007F53BA"/>
    <w:rsid w:val="00804082"/>
    <w:rsid w:val="00806CDF"/>
    <w:rsid w:val="00807D34"/>
    <w:rsid w:val="008120EA"/>
    <w:rsid w:val="00814345"/>
    <w:rsid w:val="00814BA4"/>
    <w:rsid w:val="00814D43"/>
    <w:rsid w:val="008151C6"/>
    <w:rsid w:val="00816D96"/>
    <w:rsid w:val="00817097"/>
    <w:rsid w:val="008173FD"/>
    <w:rsid w:val="00821502"/>
    <w:rsid w:val="00821D3C"/>
    <w:rsid w:val="00822A2F"/>
    <w:rsid w:val="00823EF7"/>
    <w:rsid w:val="00826060"/>
    <w:rsid w:val="0082623D"/>
    <w:rsid w:val="00827666"/>
    <w:rsid w:val="00827F7C"/>
    <w:rsid w:val="00832222"/>
    <w:rsid w:val="008334EC"/>
    <w:rsid w:val="00834A72"/>
    <w:rsid w:val="00834BE1"/>
    <w:rsid w:val="00835388"/>
    <w:rsid w:val="0083538C"/>
    <w:rsid w:val="00835548"/>
    <w:rsid w:val="00836F1D"/>
    <w:rsid w:val="00840421"/>
    <w:rsid w:val="00841595"/>
    <w:rsid w:val="00841C42"/>
    <w:rsid w:val="0084739B"/>
    <w:rsid w:val="008478CF"/>
    <w:rsid w:val="00850474"/>
    <w:rsid w:val="00850929"/>
    <w:rsid w:val="00851627"/>
    <w:rsid w:val="00851E02"/>
    <w:rsid w:val="008523BC"/>
    <w:rsid w:val="00852B62"/>
    <w:rsid w:val="008576BF"/>
    <w:rsid w:val="008618DF"/>
    <w:rsid w:val="00861DEA"/>
    <w:rsid w:val="008629A0"/>
    <w:rsid w:val="00862EDB"/>
    <w:rsid w:val="00864C6A"/>
    <w:rsid w:val="00867979"/>
    <w:rsid w:val="0087202D"/>
    <w:rsid w:val="008747E5"/>
    <w:rsid w:val="00875C84"/>
    <w:rsid w:val="00875DC7"/>
    <w:rsid w:val="00876067"/>
    <w:rsid w:val="0087678E"/>
    <w:rsid w:val="00877A10"/>
    <w:rsid w:val="00877E79"/>
    <w:rsid w:val="00883652"/>
    <w:rsid w:val="008847EC"/>
    <w:rsid w:val="00886482"/>
    <w:rsid w:val="00886779"/>
    <w:rsid w:val="00887333"/>
    <w:rsid w:val="008901C7"/>
    <w:rsid w:val="00890EDE"/>
    <w:rsid w:val="00892420"/>
    <w:rsid w:val="008A0EA0"/>
    <w:rsid w:val="008A37F1"/>
    <w:rsid w:val="008A4F19"/>
    <w:rsid w:val="008A6CCC"/>
    <w:rsid w:val="008A7D9E"/>
    <w:rsid w:val="008B195F"/>
    <w:rsid w:val="008B25A2"/>
    <w:rsid w:val="008B5226"/>
    <w:rsid w:val="008B688D"/>
    <w:rsid w:val="008B73A2"/>
    <w:rsid w:val="008B7705"/>
    <w:rsid w:val="008C0262"/>
    <w:rsid w:val="008C0831"/>
    <w:rsid w:val="008C0E9C"/>
    <w:rsid w:val="008C1FD3"/>
    <w:rsid w:val="008C3B74"/>
    <w:rsid w:val="008C3C3F"/>
    <w:rsid w:val="008C41B6"/>
    <w:rsid w:val="008C6DEA"/>
    <w:rsid w:val="008D1180"/>
    <w:rsid w:val="008D311A"/>
    <w:rsid w:val="008D3338"/>
    <w:rsid w:val="008D3D1C"/>
    <w:rsid w:val="008D4965"/>
    <w:rsid w:val="008D6296"/>
    <w:rsid w:val="008D7B68"/>
    <w:rsid w:val="008E0566"/>
    <w:rsid w:val="008E0F1B"/>
    <w:rsid w:val="008E11FC"/>
    <w:rsid w:val="008E1E8A"/>
    <w:rsid w:val="008E20B8"/>
    <w:rsid w:val="008E243D"/>
    <w:rsid w:val="008E2A2E"/>
    <w:rsid w:val="008E2BDF"/>
    <w:rsid w:val="008E3044"/>
    <w:rsid w:val="008E3D00"/>
    <w:rsid w:val="008E4127"/>
    <w:rsid w:val="008E5604"/>
    <w:rsid w:val="008F1829"/>
    <w:rsid w:val="008F2BDB"/>
    <w:rsid w:val="008F3396"/>
    <w:rsid w:val="008F56E5"/>
    <w:rsid w:val="008F6D2A"/>
    <w:rsid w:val="00900FF9"/>
    <w:rsid w:val="00901598"/>
    <w:rsid w:val="00902ACC"/>
    <w:rsid w:val="00906BCB"/>
    <w:rsid w:val="00907BF5"/>
    <w:rsid w:val="00910102"/>
    <w:rsid w:val="00910177"/>
    <w:rsid w:val="00910A41"/>
    <w:rsid w:val="00911A87"/>
    <w:rsid w:val="00916CB3"/>
    <w:rsid w:val="00917270"/>
    <w:rsid w:val="00920A61"/>
    <w:rsid w:val="00924A45"/>
    <w:rsid w:val="00930129"/>
    <w:rsid w:val="00930531"/>
    <w:rsid w:val="009355AC"/>
    <w:rsid w:val="00937E96"/>
    <w:rsid w:val="0094062F"/>
    <w:rsid w:val="00942FC8"/>
    <w:rsid w:val="0094755D"/>
    <w:rsid w:val="009512F4"/>
    <w:rsid w:val="0095339A"/>
    <w:rsid w:val="00955B36"/>
    <w:rsid w:val="00955F7D"/>
    <w:rsid w:val="00956372"/>
    <w:rsid w:val="00962410"/>
    <w:rsid w:val="00962C98"/>
    <w:rsid w:val="00963342"/>
    <w:rsid w:val="00963C95"/>
    <w:rsid w:val="00965589"/>
    <w:rsid w:val="00971128"/>
    <w:rsid w:val="00971E74"/>
    <w:rsid w:val="00973149"/>
    <w:rsid w:val="00974014"/>
    <w:rsid w:val="00975ED1"/>
    <w:rsid w:val="009765DE"/>
    <w:rsid w:val="009772CF"/>
    <w:rsid w:val="00980839"/>
    <w:rsid w:val="00981D90"/>
    <w:rsid w:val="009828EC"/>
    <w:rsid w:val="0098328C"/>
    <w:rsid w:val="00984278"/>
    <w:rsid w:val="009856ED"/>
    <w:rsid w:val="0098581A"/>
    <w:rsid w:val="00986C31"/>
    <w:rsid w:val="00990BF9"/>
    <w:rsid w:val="0099239C"/>
    <w:rsid w:val="00995DF7"/>
    <w:rsid w:val="00996999"/>
    <w:rsid w:val="009A192F"/>
    <w:rsid w:val="009A477E"/>
    <w:rsid w:val="009B0308"/>
    <w:rsid w:val="009B1AF8"/>
    <w:rsid w:val="009B1D71"/>
    <w:rsid w:val="009B2E29"/>
    <w:rsid w:val="009B541F"/>
    <w:rsid w:val="009C0475"/>
    <w:rsid w:val="009C1B3F"/>
    <w:rsid w:val="009C2065"/>
    <w:rsid w:val="009C374B"/>
    <w:rsid w:val="009C3F58"/>
    <w:rsid w:val="009C501A"/>
    <w:rsid w:val="009C6D3D"/>
    <w:rsid w:val="009C7F3A"/>
    <w:rsid w:val="009D032A"/>
    <w:rsid w:val="009D10EA"/>
    <w:rsid w:val="009D443D"/>
    <w:rsid w:val="009D5331"/>
    <w:rsid w:val="009D56E5"/>
    <w:rsid w:val="009D6241"/>
    <w:rsid w:val="009E0866"/>
    <w:rsid w:val="009E3C82"/>
    <w:rsid w:val="009E4419"/>
    <w:rsid w:val="009E5052"/>
    <w:rsid w:val="009E6F47"/>
    <w:rsid w:val="009E7CD6"/>
    <w:rsid w:val="009F0AB8"/>
    <w:rsid w:val="009F11D7"/>
    <w:rsid w:val="009F4103"/>
    <w:rsid w:val="009F43BD"/>
    <w:rsid w:val="009F5227"/>
    <w:rsid w:val="009F763F"/>
    <w:rsid w:val="00A00224"/>
    <w:rsid w:val="00A01BC5"/>
    <w:rsid w:val="00A07266"/>
    <w:rsid w:val="00A21943"/>
    <w:rsid w:val="00A21A5E"/>
    <w:rsid w:val="00A22B9F"/>
    <w:rsid w:val="00A24077"/>
    <w:rsid w:val="00A24191"/>
    <w:rsid w:val="00A2537F"/>
    <w:rsid w:val="00A26A43"/>
    <w:rsid w:val="00A27CA0"/>
    <w:rsid w:val="00A27E46"/>
    <w:rsid w:val="00A30C0F"/>
    <w:rsid w:val="00A314F2"/>
    <w:rsid w:val="00A35BED"/>
    <w:rsid w:val="00A40144"/>
    <w:rsid w:val="00A42348"/>
    <w:rsid w:val="00A44F50"/>
    <w:rsid w:val="00A46140"/>
    <w:rsid w:val="00A465E4"/>
    <w:rsid w:val="00A542D6"/>
    <w:rsid w:val="00A56DB1"/>
    <w:rsid w:val="00A60AC2"/>
    <w:rsid w:val="00A643FC"/>
    <w:rsid w:val="00A7268A"/>
    <w:rsid w:val="00A72B1D"/>
    <w:rsid w:val="00A74BF7"/>
    <w:rsid w:val="00A74C60"/>
    <w:rsid w:val="00A76184"/>
    <w:rsid w:val="00A765E8"/>
    <w:rsid w:val="00A7736F"/>
    <w:rsid w:val="00A77650"/>
    <w:rsid w:val="00A81C04"/>
    <w:rsid w:val="00A849C3"/>
    <w:rsid w:val="00A85E28"/>
    <w:rsid w:val="00A87A09"/>
    <w:rsid w:val="00A902D1"/>
    <w:rsid w:val="00A90B64"/>
    <w:rsid w:val="00A90C7A"/>
    <w:rsid w:val="00A91B81"/>
    <w:rsid w:val="00A9366A"/>
    <w:rsid w:val="00A93A92"/>
    <w:rsid w:val="00A93DAE"/>
    <w:rsid w:val="00A95F60"/>
    <w:rsid w:val="00A96732"/>
    <w:rsid w:val="00A97211"/>
    <w:rsid w:val="00AA06CE"/>
    <w:rsid w:val="00AA075F"/>
    <w:rsid w:val="00AA0C31"/>
    <w:rsid w:val="00AA0ED2"/>
    <w:rsid w:val="00AA22A1"/>
    <w:rsid w:val="00AA2DEF"/>
    <w:rsid w:val="00AA6592"/>
    <w:rsid w:val="00AA7B23"/>
    <w:rsid w:val="00AB02B5"/>
    <w:rsid w:val="00AB03BA"/>
    <w:rsid w:val="00AB15E2"/>
    <w:rsid w:val="00AB3683"/>
    <w:rsid w:val="00AB3A37"/>
    <w:rsid w:val="00AB441C"/>
    <w:rsid w:val="00AB5F2D"/>
    <w:rsid w:val="00AB754A"/>
    <w:rsid w:val="00AB76E1"/>
    <w:rsid w:val="00AC01C3"/>
    <w:rsid w:val="00AC2C3E"/>
    <w:rsid w:val="00AC57C5"/>
    <w:rsid w:val="00AC5E6D"/>
    <w:rsid w:val="00AC6B13"/>
    <w:rsid w:val="00AC79E4"/>
    <w:rsid w:val="00AD07DA"/>
    <w:rsid w:val="00AD1A41"/>
    <w:rsid w:val="00AD31FA"/>
    <w:rsid w:val="00AD5273"/>
    <w:rsid w:val="00AD6685"/>
    <w:rsid w:val="00AD6F8E"/>
    <w:rsid w:val="00AD7FD5"/>
    <w:rsid w:val="00AE4F59"/>
    <w:rsid w:val="00AE553A"/>
    <w:rsid w:val="00AE59FB"/>
    <w:rsid w:val="00AE7201"/>
    <w:rsid w:val="00AF09BF"/>
    <w:rsid w:val="00AF48F9"/>
    <w:rsid w:val="00AF5160"/>
    <w:rsid w:val="00AF594D"/>
    <w:rsid w:val="00B00937"/>
    <w:rsid w:val="00B00C53"/>
    <w:rsid w:val="00B02B96"/>
    <w:rsid w:val="00B02D2F"/>
    <w:rsid w:val="00B02FB3"/>
    <w:rsid w:val="00B0512E"/>
    <w:rsid w:val="00B06EE0"/>
    <w:rsid w:val="00B06F44"/>
    <w:rsid w:val="00B15CE9"/>
    <w:rsid w:val="00B16975"/>
    <w:rsid w:val="00B1793C"/>
    <w:rsid w:val="00B201E3"/>
    <w:rsid w:val="00B24B0E"/>
    <w:rsid w:val="00B261FB"/>
    <w:rsid w:val="00B27849"/>
    <w:rsid w:val="00B32B2A"/>
    <w:rsid w:val="00B32D91"/>
    <w:rsid w:val="00B35E2C"/>
    <w:rsid w:val="00B3706F"/>
    <w:rsid w:val="00B37CBF"/>
    <w:rsid w:val="00B40042"/>
    <w:rsid w:val="00B404E7"/>
    <w:rsid w:val="00B40ABF"/>
    <w:rsid w:val="00B41B56"/>
    <w:rsid w:val="00B4217C"/>
    <w:rsid w:val="00B433ED"/>
    <w:rsid w:val="00B467BD"/>
    <w:rsid w:val="00B522A0"/>
    <w:rsid w:val="00B5394B"/>
    <w:rsid w:val="00B553CF"/>
    <w:rsid w:val="00B5542F"/>
    <w:rsid w:val="00B56207"/>
    <w:rsid w:val="00B566DA"/>
    <w:rsid w:val="00B62E7A"/>
    <w:rsid w:val="00B634D2"/>
    <w:rsid w:val="00B644DA"/>
    <w:rsid w:val="00B65234"/>
    <w:rsid w:val="00B67E2E"/>
    <w:rsid w:val="00B7057B"/>
    <w:rsid w:val="00B70ADD"/>
    <w:rsid w:val="00B713E5"/>
    <w:rsid w:val="00B7191B"/>
    <w:rsid w:val="00B74E4B"/>
    <w:rsid w:val="00B777D7"/>
    <w:rsid w:val="00B77FD0"/>
    <w:rsid w:val="00B80798"/>
    <w:rsid w:val="00B81E9A"/>
    <w:rsid w:val="00B8345A"/>
    <w:rsid w:val="00B84489"/>
    <w:rsid w:val="00B84DB7"/>
    <w:rsid w:val="00B858F4"/>
    <w:rsid w:val="00B859C8"/>
    <w:rsid w:val="00B90089"/>
    <w:rsid w:val="00B90E8F"/>
    <w:rsid w:val="00B93824"/>
    <w:rsid w:val="00B940C7"/>
    <w:rsid w:val="00B96432"/>
    <w:rsid w:val="00B9666F"/>
    <w:rsid w:val="00B96E99"/>
    <w:rsid w:val="00B96F15"/>
    <w:rsid w:val="00B9743C"/>
    <w:rsid w:val="00BA09B7"/>
    <w:rsid w:val="00BA0DA5"/>
    <w:rsid w:val="00BA1067"/>
    <w:rsid w:val="00BA15D0"/>
    <w:rsid w:val="00BA3398"/>
    <w:rsid w:val="00BA4018"/>
    <w:rsid w:val="00BA6F04"/>
    <w:rsid w:val="00BA71AF"/>
    <w:rsid w:val="00BB2A2D"/>
    <w:rsid w:val="00BB39D9"/>
    <w:rsid w:val="00BB3B32"/>
    <w:rsid w:val="00BB3CE2"/>
    <w:rsid w:val="00BB52DD"/>
    <w:rsid w:val="00BB7B70"/>
    <w:rsid w:val="00BC11A4"/>
    <w:rsid w:val="00BC480D"/>
    <w:rsid w:val="00BC6B8C"/>
    <w:rsid w:val="00BD2B2F"/>
    <w:rsid w:val="00BD618F"/>
    <w:rsid w:val="00BD78E2"/>
    <w:rsid w:val="00BE1F46"/>
    <w:rsid w:val="00BE6530"/>
    <w:rsid w:val="00BF0F36"/>
    <w:rsid w:val="00BF1B5A"/>
    <w:rsid w:val="00BF2AB2"/>
    <w:rsid w:val="00BF3565"/>
    <w:rsid w:val="00BF372E"/>
    <w:rsid w:val="00BF49F1"/>
    <w:rsid w:val="00BF5C7E"/>
    <w:rsid w:val="00C00111"/>
    <w:rsid w:val="00C01F09"/>
    <w:rsid w:val="00C06BD8"/>
    <w:rsid w:val="00C07386"/>
    <w:rsid w:val="00C1081C"/>
    <w:rsid w:val="00C116C6"/>
    <w:rsid w:val="00C11D4A"/>
    <w:rsid w:val="00C13E0F"/>
    <w:rsid w:val="00C205A4"/>
    <w:rsid w:val="00C20934"/>
    <w:rsid w:val="00C21363"/>
    <w:rsid w:val="00C216BA"/>
    <w:rsid w:val="00C21DE9"/>
    <w:rsid w:val="00C2514B"/>
    <w:rsid w:val="00C27417"/>
    <w:rsid w:val="00C276C3"/>
    <w:rsid w:val="00C31127"/>
    <w:rsid w:val="00C32424"/>
    <w:rsid w:val="00C3577B"/>
    <w:rsid w:val="00C36815"/>
    <w:rsid w:val="00C3731A"/>
    <w:rsid w:val="00C37C63"/>
    <w:rsid w:val="00C4010D"/>
    <w:rsid w:val="00C40180"/>
    <w:rsid w:val="00C46DF9"/>
    <w:rsid w:val="00C479B4"/>
    <w:rsid w:val="00C50E88"/>
    <w:rsid w:val="00C54BDB"/>
    <w:rsid w:val="00C566F6"/>
    <w:rsid w:val="00C57DBF"/>
    <w:rsid w:val="00C60A44"/>
    <w:rsid w:val="00C626B1"/>
    <w:rsid w:val="00C62F47"/>
    <w:rsid w:val="00C64145"/>
    <w:rsid w:val="00C64A62"/>
    <w:rsid w:val="00C650EB"/>
    <w:rsid w:val="00C701B1"/>
    <w:rsid w:val="00C72612"/>
    <w:rsid w:val="00C73CE0"/>
    <w:rsid w:val="00C74A44"/>
    <w:rsid w:val="00C74B48"/>
    <w:rsid w:val="00C75185"/>
    <w:rsid w:val="00C75858"/>
    <w:rsid w:val="00C80C4E"/>
    <w:rsid w:val="00C838C6"/>
    <w:rsid w:val="00C83D26"/>
    <w:rsid w:val="00C84CAA"/>
    <w:rsid w:val="00C84ED3"/>
    <w:rsid w:val="00C8585D"/>
    <w:rsid w:val="00C864FB"/>
    <w:rsid w:val="00C901F0"/>
    <w:rsid w:val="00C90B64"/>
    <w:rsid w:val="00C91C58"/>
    <w:rsid w:val="00C93621"/>
    <w:rsid w:val="00C95BD1"/>
    <w:rsid w:val="00CA0471"/>
    <w:rsid w:val="00CA1387"/>
    <w:rsid w:val="00CA1D26"/>
    <w:rsid w:val="00CA3764"/>
    <w:rsid w:val="00CA53D2"/>
    <w:rsid w:val="00CA584F"/>
    <w:rsid w:val="00CA794B"/>
    <w:rsid w:val="00CA7A7F"/>
    <w:rsid w:val="00CA7C06"/>
    <w:rsid w:val="00CB070D"/>
    <w:rsid w:val="00CB091F"/>
    <w:rsid w:val="00CB0A98"/>
    <w:rsid w:val="00CB18BA"/>
    <w:rsid w:val="00CB1DF1"/>
    <w:rsid w:val="00CB3144"/>
    <w:rsid w:val="00CB3C67"/>
    <w:rsid w:val="00CB636C"/>
    <w:rsid w:val="00CC0108"/>
    <w:rsid w:val="00CC0510"/>
    <w:rsid w:val="00CC133D"/>
    <w:rsid w:val="00CC1BC1"/>
    <w:rsid w:val="00CC1DDC"/>
    <w:rsid w:val="00CC4469"/>
    <w:rsid w:val="00CC4610"/>
    <w:rsid w:val="00CC4A14"/>
    <w:rsid w:val="00CC765E"/>
    <w:rsid w:val="00CD0223"/>
    <w:rsid w:val="00CD2053"/>
    <w:rsid w:val="00CD26AB"/>
    <w:rsid w:val="00CD28E9"/>
    <w:rsid w:val="00CD2D9D"/>
    <w:rsid w:val="00CD513B"/>
    <w:rsid w:val="00CD62EF"/>
    <w:rsid w:val="00CD672A"/>
    <w:rsid w:val="00CD7F8C"/>
    <w:rsid w:val="00CE08D5"/>
    <w:rsid w:val="00CE229C"/>
    <w:rsid w:val="00CE3E56"/>
    <w:rsid w:val="00CE481D"/>
    <w:rsid w:val="00CE706C"/>
    <w:rsid w:val="00CE7BC1"/>
    <w:rsid w:val="00CF050B"/>
    <w:rsid w:val="00CF2590"/>
    <w:rsid w:val="00CF5B96"/>
    <w:rsid w:val="00CF5EC9"/>
    <w:rsid w:val="00CF6702"/>
    <w:rsid w:val="00D004F4"/>
    <w:rsid w:val="00D0126E"/>
    <w:rsid w:val="00D025F3"/>
    <w:rsid w:val="00D03194"/>
    <w:rsid w:val="00D033C4"/>
    <w:rsid w:val="00D037E3"/>
    <w:rsid w:val="00D06A51"/>
    <w:rsid w:val="00D10770"/>
    <w:rsid w:val="00D10B48"/>
    <w:rsid w:val="00D118F9"/>
    <w:rsid w:val="00D12BB5"/>
    <w:rsid w:val="00D14992"/>
    <w:rsid w:val="00D2207E"/>
    <w:rsid w:val="00D221A1"/>
    <w:rsid w:val="00D2253A"/>
    <w:rsid w:val="00D22FDA"/>
    <w:rsid w:val="00D26BEE"/>
    <w:rsid w:val="00D3129F"/>
    <w:rsid w:val="00D32270"/>
    <w:rsid w:val="00D35D1A"/>
    <w:rsid w:val="00D41EBE"/>
    <w:rsid w:val="00D45CB5"/>
    <w:rsid w:val="00D46BDE"/>
    <w:rsid w:val="00D46FA6"/>
    <w:rsid w:val="00D474F1"/>
    <w:rsid w:val="00D506A0"/>
    <w:rsid w:val="00D50ABB"/>
    <w:rsid w:val="00D5169F"/>
    <w:rsid w:val="00D53305"/>
    <w:rsid w:val="00D538F8"/>
    <w:rsid w:val="00D56549"/>
    <w:rsid w:val="00D5782D"/>
    <w:rsid w:val="00D60623"/>
    <w:rsid w:val="00D6196B"/>
    <w:rsid w:val="00D6440D"/>
    <w:rsid w:val="00D708E1"/>
    <w:rsid w:val="00D7096A"/>
    <w:rsid w:val="00D71EDE"/>
    <w:rsid w:val="00D732E2"/>
    <w:rsid w:val="00D7437F"/>
    <w:rsid w:val="00D7543F"/>
    <w:rsid w:val="00D762FF"/>
    <w:rsid w:val="00D77677"/>
    <w:rsid w:val="00D7774F"/>
    <w:rsid w:val="00D824BE"/>
    <w:rsid w:val="00D85132"/>
    <w:rsid w:val="00D86D36"/>
    <w:rsid w:val="00D8756F"/>
    <w:rsid w:val="00D92351"/>
    <w:rsid w:val="00D925AC"/>
    <w:rsid w:val="00D934A9"/>
    <w:rsid w:val="00D94E6E"/>
    <w:rsid w:val="00D953F2"/>
    <w:rsid w:val="00D96F7F"/>
    <w:rsid w:val="00DA07AA"/>
    <w:rsid w:val="00DA12FE"/>
    <w:rsid w:val="00DA1328"/>
    <w:rsid w:val="00DA1E7B"/>
    <w:rsid w:val="00DA2D58"/>
    <w:rsid w:val="00DA4146"/>
    <w:rsid w:val="00DA47EE"/>
    <w:rsid w:val="00DA4F6D"/>
    <w:rsid w:val="00DA6A33"/>
    <w:rsid w:val="00DA7748"/>
    <w:rsid w:val="00DB10C1"/>
    <w:rsid w:val="00DB1856"/>
    <w:rsid w:val="00DB1C96"/>
    <w:rsid w:val="00DB1FE8"/>
    <w:rsid w:val="00DB26A4"/>
    <w:rsid w:val="00DB3C10"/>
    <w:rsid w:val="00DB4E42"/>
    <w:rsid w:val="00DB4FB3"/>
    <w:rsid w:val="00DB6447"/>
    <w:rsid w:val="00DC0A44"/>
    <w:rsid w:val="00DC0E32"/>
    <w:rsid w:val="00DC1221"/>
    <w:rsid w:val="00DC12B6"/>
    <w:rsid w:val="00DC1DA0"/>
    <w:rsid w:val="00DC2FB8"/>
    <w:rsid w:val="00DC2FD9"/>
    <w:rsid w:val="00DD19AD"/>
    <w:rsid w:val="00DD2E33"/>
    <w:rsid w:val="00DD2F80"/>
    <w:rsid w:val="00DD3E87"/>
    <w:rsid w:val="00DD48C2"/>
    <w:rsid w:val="00DD4B3F"/>
    <w:rsid w:val="00DD5C5D"/>
    <w:rsid w:val="00DE244D"/>
    <w:rsid w:val="00DE4316"/>
    <w:rsid w:val="00DE49EB"/>
    <w:rsid w:val="00DF15F7"/>
    <w:rsid w:val="00DF1FA4"/>
    <w:rsid w:val="00DF2C4C"/>
    <w:rsid w:val="00DF3EF2"/>
    <w:rsid w:val="00E00BA3"/>
    <w:rsid w:val="00E01024"/>
    <w:rsid w:val="00E02341"/>
    <w:rsid w:val="00E0254C"/>
    <w:rsid w:val="00E02A8A"/>
    <w:rsid w:val="00E03099"/>
    <w:rsid w:val="00E040E0"/>
    <w:rsid w:val="00E06F09"/>
    <w:rsid w:val="00E07BD1"/>
    <w:rsid w:val="00E07D06"/>
    <w:rsid w:val="00E07D9F"/>
    <w:rsid w:val="00E1261B"/>
    <w:rsid w:val="00E1354A"/>
    <w:rsid w:val="00E137BC"/>
    <w:rsid w:val="00E14EB7"/>
    <w:rsid w:val="00E1637A"/>
    <w:rsid w:val="00E16C8F"/>
    <w:rsid w:val="00E1791F"/>
    <w:rsid w:val="00E21771"/>
    <w:rsid w:val="00E23D43"/>
    <w:rsid w:val="00E31152"/>
    <w:rsid w:val="00E344DF"/>
    <w:rsid w:val="00E34F46"/>
    <w:rsid w:val="00E3688C"/>
    <w:rsid w:val="00E410B6"/>
    <w:rsid w:val="00E410CF"/>
    <w:rsid w:val="00E41D6A"/>
    <w:rsid w:val="00E43A39"/>
    <w:rsid w:val="00E46CA1"/>
    <w:rsid w:val="00E470B1"/>
    <w:rsid w:val="00E52252"/>
    <w:rsid w:val="00E56642"/>
    <w:rsid w:val="00E57CDA"/>
    <w:rsid w:val="00E613E1"/>
    <w:rsid w:val="00E61AD8"/>
    <w:rsid w:val="00E62A30"/>
    <w:rsid w:val="00E63ECF"/>
    <w:rsid w:val="00E64C68"/>
    <w:rsid w:val="00E6798B"/>
    <w:rsid w:val="00E72382"/>
    <w:rsid w:val="00E72445"/>
    <w:rsid w:val="00E725D6"/>
    <w:rsid w:val="00E7395A"/>
    <w:rsid w:val="00E81A6D"/>
    <w:rsid w:val="00E845F0"/>
    <w:rsid w:val="00E8570D"/>
    <w:rsid w:val="00E85B8A"/>
    <w:rsid w:val="00E869C9"/>
    <w:rsid w:val="00E9126C"/>
    <w:rsid w:val="00E915AA"/>
    <w:rsid w:val="00E931EE"/>
    <w:rsid w:val="00E979CB"/>
    <w:rsid w:val="00E97CC4"/>
    <w:rsid w:val="00EA073E"/>
    <w:rsid w:val="00EA2F38"/>
    <w:rsid w:val="00EA2F55"/>
    <w:rsid w:val="00EA424B"/>
    <w:rsid w:val="00EA4C57"/>
    <w:rsid w:val="00EA7A2A"/>
    <w:rsid w:val="00EB10B3"/>
    <w:rsid w:val="00EB37C2"/>
    <w:rsid w:val="00EB3BC3"/>
    <w:rsid w:val="00EB43DF"/>
    <w:rsid w:val="00EB4E88"/>
    <w:rsid w:val="00EB53A9"/>
    <w:rsid w:val="00EB60CC"/>
    <w:rsid w:val="00EB7692"/>
    <w:rsid w:val="00EC0BFD"/>
    <w:rsid w:val="00EC0C14"/>
    <w:rsid w:val="00EC353C"/>
    <w:rsid w:val="00EC5032"/>
    <w:rsid w:val="00EC7773"/>
    <w:rsid w:val="00ED0F9B"/>
    <w:rsid w:val="00ED1833"/>
    <w:rsid w:val="00ED2058"/>
    <w:rsid w:val="00ED20C7"/>
    <w:rsid w:val="00ED2945"/>
    <w:rsid w:val="00ED5FA6"/>
    <w:rsid w:val="00ED709D"/>
    <w:rsid w:val="00ED75A5"/>
    <w:rsid w:val="00ED7782"/>
    <w:rsid w:val="00ED78B7"/>
    <w:rsid w:val="00ED7ED1"/>
    <w:rsid w:val="00EE177D"/>
    <w:rsid w:val="00EE3789"/>
    <w:rsid w:val="00EE394F"/>
    <w:rsid w:val="00EE398D"/>
    <w:rsid w:val="00EE3E43"/>
    <w:rsid w:val="00EE4C86"/>
    <w:rsid w:val="00EE6178"/>
    <w:rsid w:val="00EF142F"/>
    <w:rsid w:val="00EF1C99"/>
    <w:rsid w:val="00EF4CFB"/>
    <w:rsid w:val="00EF4FCF"/>
    <w:rsid w:val="00EF5766"/>
    <w:rsid w:val="00F011D5"/>
    <w:rsid w:val="00F01402"/>
    <w:rsid w:val="00F02690"/>
    <w:rsid w:val="00F047DF"/>
    <w:rsid w:val="00F1026D"/>
    <w:rsid w:val="00F1087C"/>
    <w:rsid w:val="00F15DF8"/>
    <w:rsid w:val="00F16F04"/>
    <w:rsid w:val="00F17953"/>
    <w:rsid w:val="00F21737"/>
    <w:rsid w:val="00F2283A"/>
    <w:rsid w:val="00F23662"/>
    <w:rsid w:val="00F2459A"/>
    <w:rsid w:val="00F30E50"/>
    <w:rsid w:val="00F312CC"/>
    <w:rsid w:val="00F33C51"/>
    <w:rsid w:val="00F34160"/>
    <w:rsid w:val="00F34C3C"/>
    <w:rsid w:val="00F3566D"/>
    <w:rsid w:val="00F35F4B"/>
    <w:rsid w:val="00F3605B"/>
    <w:rsid w:val="00F364E0"/>
    <w:rsid w:val="00F36A2F"/>
    <w:rsid w:val="00F37928"/>
    <w:rsid w:val="00F4000B"/>
    <w:rsid w:val="00F403BE"/>
    <w:rsid w:val="00F40405"/>
    <w:rsid w:val="00F4263B"/>
    <w:rsid w:val="00F4373F"/>
    <w:rsid w:val="00F4527A"/>
    <w:rsid w:val="00F45794"/>
    <w:rsid w:val="00F463BE"/>
    <w:rsid w:val="00F46D57"/>
    <w:rsid w:val="00F46FEF"/>
    <w:rsid w:val="00F521C4"/>
    <w:rsid w:val="00F52A05"/>
    <w:rsid w:val="00F52ADC"/>
    <w:rsid w:val="00F541FD"/>
    <w:rsid w:val="00F576FB"/>
    <w:rsid w:val="00F6042D"/>
    <w:rsid w:val="00F6054B"/>
    <w:rsid w:val="00F606A0"/>
    <w:rsid w:val="00F6390F"/>
    <w:rsid w:val="00F72D29"/>
    <w:rsid w:val="00F738BC"/>
    <w:rsid w:val="00F7438E"/>
    <w:rsid w:val="00F75988"/>
    <w:rsid w:val="00F774E9"/>
    <w:rsid w:val="00F7751F"/>
    <w:rsid w:val="00F81DEC"/>
    <w:rsid w:val="00F81E92"/>
    <w:rsid w:val="00F82E3E"/>
    <w:rsid w:val="00F83862"/>
    <w:rsid w:val="00F83DAF"/>
    <w:rsid w:val="00F84903"/>
    <w:rsid w:val="00F8523F"/>
    <w:rsid w:val="00F87B29"/>
    <w:rsid w:val="00F90BE4"/>
    <w:rsid w:val="00F913F5"/>
    <w:rsid w:val="00F91818"/>
    <w:rsid w:val="00F919F0"/>
    <w:rsid w:val="00F92595"/>
    <w:rsid w:val="00F9407A"/>
    <w:rsid w:val="00F95C8B"/>
    <w:rsid w:val="00F9726D"/>
    <w:rsid w:val="00F97910"/>
    <w:rsid w:val="00FA07A1"/>
    <w:rsid w:val="00FA0869"/>
    <w:rsid w:val="00FA5A90"/>
    <w:rsid w:val="00FA7899"/>
    <w:rsid w:val="00FA7D96"/>
    <w:rsid w:val="00FB27A6"/>
    <w:rsid w:val="00FB459A"/>
    <w:rsid w:val="00FB4D9C"/>
    <w:rsid w:val="00FB657B"/>
    <w:rsid w:val="00FC05D3"/>
    <w:rsid w:val="00FC143C"/>
    <w:rsid w:val="00FC221D"/>
    <w:rsid w:val="00FC22F8"/>
    <w:rsid w:val="00FC2621"/>
    <w:rsid w:val="00FC36DA"/>
    <w:rsid w:val="00FC3F3F"/>
    <w:rsid w:val="00FC429A"/>
    <w:rsid w:val="00FC61C6"/>
    <w:rsid w:val="00FD3260"/>
    <w:rsid w:val="00FD33B8"/>
    <w:rsid w:val="00FD48EA"/>
    <w:rsid w:val="00FD5022"/>
    <w:rsid w:val="00FD6963"/>
    <w:rsid w:val="00FE01CC"/>
    <w:rsid w:val="00FE0951"/>
    <w:rsid w:val="00FE3266"/>
    <w:rsid w:val="00FE4A53"/>
    <w:rsid w:val="00FE58C1"/>
    <w:rsid w:val="00FE6183"/>
    <w:rsid w:val="00FF1B21"/>
    <w:rsid w:val="00FF1E69"/>
    <w:rsid w:val="00FF397F"/>
    <w:rsid w:val="00FF3C88"/>
    <w:rsid w:val="00FF4B8F"/>
    <w:rsid w:val="00FF5A62"/>
    <w:rsid w:val="00FF61CB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9B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04C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2C04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C04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-agcycvr-Doctype">
    <w:name w:val="Z-agcycvr-Doctype"/>
    <w:basedOn w:val="Normal"/>
    <w:rsid w:val="005839B6"/>
    <w:pPr>
      <w:keepNext/>
      <w:tabs>
        <w:tab w:val="left" w:pos="1800"/>
        <w:tab w:val="center" w:pos="4680"/>
        <w:tab w:val="right" w:pos="9360"/>
      </w:tabs>
      <w:bidi w:val="0"/>
      <w:spacing w:after="240" w:line="400" w:lineRule="exact"/>
      <w:ind w:left="1080"/>
      <w:jc w:val="center"/>
      <w:outlineLvl w:val="3"/>
    </w:pPr>
    <w:rPr>
      <w:rFonts w:ascii="Arial Black" w:hAnsi="Arial Black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170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C04C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C04CE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2C04C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9B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04C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2C04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C04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-agcycvr-Doctype">
    <w:name w:val="Z-agcycvr-Doctype"/>
    <w:basedOn w:val="Normal"/>
    <w:rsid w:val="005839B6"/>
    <w:pPr>
      <w:keepNext/>
      <w:tabs>
        <w:tab w:val="left" w:pos="1800"/>
        <w:tab w:val="center" w:pos="4680"/>
        <w:tab w:val="right" w:pos="9360"/>
      </w:tabs>
      <w:bidi w:val="0"/>
      <w:spacing w:after="240" w:line="400" w:lineRule="exact"/>
      <w:ind w:left="1080"/>
      <w:jc w:val="center"/>
      <w:outlineLvl w:val="3"/>
    </w:pPr>
    <w:rPr>
      <w:rFonts w:ascii="Arial Black" w:hAnsi="Arial Black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170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C04C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C04CE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2C04C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Kadry</dc:creator>
  <cp:keywords/>
  <dc:description/>
  <cp:lastModifiedBy>Reem Kadry</cp:lastModifiedBy>
  <cp:revision>32</cp:revision>
  <dcterms:created xsi:type="dcterms:W3CDTF">2022-03-28T08:13:00Z</dcterms:created>
  <dcterms:modified xsi:type="dcterms:W3CDTF">2022-04-19T06:54:00Z</dcterms:modified>
</cp:coreProperties>
</file>