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A9F" w:rsidRDefault="00F71A9F" w:rsidP="00F71A9F">
      <w:pPr>
        <w:pStyle w:val="Ttulo"/>
      </w:pPr>
      <w:bookmarkStart w:id="0" w:name="_m7fon0dxd34t"/>
      <w:bookmarkStart w:id="1" w:name="_GoBack"/>
      <w:bookmarkEnd w:id="0"/>
      <w:bookmarkEnd w:id="1"/>
      <w:r>
        <w:t>Análise das Causas Raízes</w:t>
      </w:r>
    </w:p>
    <w:p w:rsidR="0067024D" w:rsidRPr="00F71A9F" w:rsidRDefault="00165D46">
      <w:pPr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65D46">
        <w:rPr>
          <w:b/>
          <w:noProof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148273</wp:posOffset>
                </wp:positionH>
                <wp:positionV relativeFrom="paragraph">
                  <wp:posOffset>3130231</wp:posOffset>
                </wp:positionV>
                <wp:extent cx="1695450" cy="942975"/>
                <wp:effectExtent l="471487" t="119063" r="471488" b="128587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943206">
                          <a:off x="0" y="0"/>
                          <a:ext cx="16954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D46" w:rsidRDefault="00165D46">
                            <w: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.7pt;margin-top:246.45pt;width:133.5pt;height:74.25pt;rotation:867609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" strokecolor="white [3212]">
                <v:textbox>
                  <w:txbxContent>
                    <w:p w:rsidR="00165D46" w:rsidRDefault="00165D46"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2473324</wp:posOffset>
                </wp:positionV>
                <wp:extent cx="1457325" cy="160972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194.75pt" to="100.2pt,3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" strokecolor="black [3040]"/>
            </w:pict>
          </mc:Fallback>
        </mc:AlternateContent>
      </w:r>
      <w:r w:rsidRPr="00165D46">
        <w:rPr>
          <w:b/>
          <w:noProof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2697991</wp:posOffset>
                </wp:positionH>
                <wp:positionV relativeFrom="paragraph">
                  <wp:posOffset>3203045</wp:posOffset>
                </wp:positionV>
                <wp:extent cx="1627588" cy="965857"/>
                <wp:effectExtent l="133350" t="457200" r="106045" b="46291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103811">
                          <a:off x="0" y="0"/>
                          <a:ext cx="1627588" cy="9658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D46" w:rsidRDefault="00165D46">
                            <w: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2.45pt;margin-top:252.2pt;width:128.15pt;height:76.05pt;rotation:885152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" strokecolor="white [3212]">
                <v:textbox>
                  <w:txbxContent>
                    <w:p w:rsidR="00165D46" w:rsidRDefault="00165D46"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2418286</wp:posOffset>
                </wp:positionH>
                <wp:positionV relativeFrom="paragraph">
                  <wp:posOffset>2473324</wp:posOffset>
                </wp:positionV>
                <wp:extent cx="1464104" cy="1343025"/>
                <wp:effectExtent l="0" t="0" r="2222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4104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pt,194.75pt" to="305.7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" strokecolor="black [3040]"/>
            </w:pict>
          </mc:Fallback>
        </mc:AlternateContent>
      </w:r>
      <w:r w:rsidR="00F01F6E" w:rsidRPr="00F01F6E">
        <w:rPr>
          <w:b/>
          <w:noProof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404CD" wp14:editId="06492496">
                <wp:simplePos x="0" y="0"/>
                <wp:positionH relativeFrom="column">
                  <wp:posOffset>2350770</wp:posOffset>
                </wp:positionH>
                <wp:positionV relativeFrom="paragraph">
                  <wp:posOffset>1223496</wp:posOffset>
                </wp:positionV>
                <wp:extent cx="1676400" cy="685840"/>
                <wp:effectExtent l="342900" t="57150" r="419100" b="571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49462">
                          <a:off x="0" y="0"/>
                          <a:ext cx="1676400" cy="68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F6E" w:rsidRDefault="00F01F6E">
                            <w:r>
                              <w:t>Dificuldades do receptor de pedidos em se acostumar com o sistema</w:t>
                            </w:r>
                          </w:p>
                          <w:p w:rsidR="00F01F6E" w:rsidRDefault="00F01F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04CD" id="_x0000_s1028" type="#_x0000_t202" style="position:absolute;margin-left:185.1pt;margin-top:96.35pt;width:132pt;height:54pt;rotation:354927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" strokecolor="white [3212]">
                <v:textbox>
                  <w:txbxContent>
                    <w:p w:rsidR="00F01F6E" w:rsidRDefault="00F01F6E">
                      <w:r>
                        <w:t>Dificuldades do receptor de pedidos em se acostumar com o sistema</w:t>
                      </w:r>
                    </w:p>
                    <w:p w:rsidR="00F01F6E" w:rsidRDefault="00F01F6E"/>
                  </w:txbxContent>
                </v:textbox>
              </v:shape>
            </w:pict>
          </mc:Fallback>
        </mc:AlternateContent>
      </w:r>
      <w:r w:rsidR="00F01F6E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DAADB" wp14:editId="07D07AD0">
                <wp:simplePos x="0" y="0"/>
                <wp:positionH relativeFrom="column">
                  <wp:posOffset>2101215</wp:posOffset>
                </wp:positionH>
                <wp:positionV relativeFrom="paragraph">
                  <wp:posOffset>720725</wp:posOffset>
                </wp:positionV>
                <wp:extent cx="1171575" cy="1729740"/>
                <wp:effectExtent l="0" t="0" r="28575" b="2286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172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56.75pt" to="257.7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" strokecolor="black [3040]"/>
            </w:pict>
          </mc:Fallback>
        </mc:AlternateContent>
      </w:r>
      <w:r w:rsidR="00F71A9F" w:rsidRPr="00F71A9F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95D4B" wp14:editId="6F3CF237">
                <wp:simplePos x="0" y="0"/>
                <wp:positionH relativeFrom="column">
                  <wp:posOffset>4396740</wp:posOffset>
                </wp:positionH>
                <wp:positionV relativeFrom="paragraph">
                  <wp:posOffset>1881505</wp:posOffset>
                </wp:positionV>
                <wp:extent cx="1704975" cy="1219200"/>
                <wp:effectExtent l="0" t="0" r="28575" b="19050"/>
                <wp:wrapNone/>
                <wp:docPr id="7" name="Arredondar Retângulo em um Canto Diag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19200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0F2" w:rsidRPr="007B10F2" w:rsidRDefault="007B10F2" w:rsidP="007B10F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B10F2">
                              <w:rPr>
                                <w:b/>
                                <w:sz w:val="24"/>
                                <w:szCs w:val="24"/>
                              </w:rPr>
                              <w:t>Dificuldade de fazer a organização de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95D4B" id="Arredondar Retângulo em um Canto Diagonal 7" o:spid="_x0000_s1029" style="position:absolute;margin-left:346.2pt;margin-top:148.15pt;width:134.25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21920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" adj="-11796480,,5400" path="m203204,l1704975,r,l1704975,1015996v,112226,-90978,203204,-203204,203204l,1219200r,l,203204c,90978,90978,,203204,xe" fillcolor="white [3201]" strokecolor="black [3213]" strokeweight="2pt">
                <v:stroke joinstyle="miter"/>
                <v:formulas/>
                <v:path arrowok="t" o:connecttype="custom" o:connectlocs="203204,0;1704975,0;1704975,0;1704975,1015996;1501771,1219200;0,1219200;0,1219200;0,203204;203204,0" o:connectangles="0,0,0,0,0,0,0,0,0" textboxrect="0,0,1704975,1219200"/>
                <v:textbox>
                  <w:txbxContent>
                    <w:p w:rsidR="007B10F2" w:rsidRPr="007B10F2" w:rsidRDefault="007B10F2" w:rsidP="007B10F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7B10F2">
                        <w:rPr>
                          <w:b/>
                          <w:sz w:val="24"/>
                          <w:szCs w:val="24"/>
                        </w:rPr>
                        <w:t>Dificuldade de fazer a organização de pedidos</w:t>
                      </w:r>
                    </w:p>
                  </w:txbxContent>
                </v:textbox>
              </v:shape>
            </w:pict>
          </mc:Fallback>
        </mc:AlternateContent>
      </w:r>
      <w:r w:rsidR="00F71A9F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-260986</wp:posOffset>
                </wp:positionH>
                <wp:positionV relativeFrom="paragraph">
                  <wp:posOffset>2472055</wp:posOffset>
                </wp:positionV>
                <wp:extent cx="4657725" cy="0"/>
                <wp:effectExtent l="0" t="0" r="952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94.65pt" to="346.2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" strokecolor="black [3213]"/>
            </w:pict>
          </mc:Fallback>
        </mc:AlternateContent>
      </w:r>
    </w:p>
    <w:sectPr w:rsidR="0067024D" w:rsidRPr="00F71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A9F"/>
    <w:rsid w:val="00165D46"/>
    <w:rsid w:val="003A339E"/>
    <w:rsid w:val="0067024D"/>
    <w:rsid w:val="007B10F2"/>
    <w:rsid w:val="00F01F6E"/>
    <w:rsid w:val="00F7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D3AD2C-7A8A-F249-89ED-EE04F08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F71A9F"/>
    <w:pPr>
      <w:keepNext/>
      <w:keepLines/>
      <w:spacing w:after="60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F71A9F"/>
    <w:rPr>
      <w:rFonts w:ascii="Arial" w:eastAsia="Arial" w:hAnsi="Arial" w:cs="Arial"/>
      <w:sz w:val="52"/>
      <w:szCs w:val="5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7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Beneteli Ultramari de Lima</dc:creator>
  <cp:lastModifiedBy>tiago beneteli</cp:lastModifiedBy>
  <cp:revision>2</cp:revision>
  <dcterms:created xsi:type="dcterms:W3CDTF">2018-10-02T21:32:00Z</dcterms:created>
  <dcterms:modified xsi:type="dcterms:W3CDTF">2018-10-02T21:32:00Z</dcterms:modified>
</cp:coreProperties>
</file>