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7162C" w:rsidRDefault="00753CB2">
      <w:pPr>
        <w:pStyle w:val="Ttulo"/>
      </w:pPr>
      <w:bookmarkStart w:id="0" w:name="_l0aztfowe4y" w:colFirst="0" w:colLast="0"/>
      <w:bookmarkEnd w:id="0"/>
      <w:r>
        <w:t>Fronteira Sistêmica</w:t>
      </w:r>
    </w:p>
    <w:p w:rsidR="00E7162C" w:rsidRDefault="00E7162C"/>
    <w:p w:rsidR="00E7162C" w:rsidRDefault="00753CB2">
      <w:pPr>
        <w:jc w:val="center"/>
      </w:pPr>
      <w:r>
        <w:rPr>
          <w:noProof/>
        </w:rPr>
        <mc:AlternateContent>
          <mc:Choice Requires="wpg">
            <w:drawing>
              <wp:inline distT="114300" distB="114300" distL="114300" distR="114300" wp14:anchorId="6E02F5BD" wp14:editId="029A42A2">
                <wp:extent cx="4130292" cy="2341048"/>
                <wp:effectExtent l="0" t="0" r="0" b="2159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0292" cy="2341048"/>
                          <a:chOff x="1336025" y="357531"/>
                          <a:chExt cx="4117475" cy="2330438"/>
                        </a:xfrm>
                      </wpg:grpSpPr>
                      <wps:wsp>
                        <wps:cNvPr id="10" name="Cubo 10"/>
                        <wps:cNvSpPr/>
                        <wps:spPr>
                          <a:xfrm>
                            <a:off x="3137663" y="1753169"/>
                            <a:ext cx="1657200" cy="934800"/>
                          </a:xfrm>
                          <a:prstGeom prst="cube">
                            <a:avLst>
                              <a:gd name="adj" fmla="val 11764"/>
                            </a:avLst>
                          </a:prstGeom>
                          <a:solidFill>
                            <a:schemeClr val="accent1"/>
                          </a:solidFill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E7162C" w:rsidRDefault="006B5BE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i/>
                                </w:rPr>
                                <w:t>TPZ System</w:t>
                              </w:r>
                              <w:bookmarkStart w:id="1" w:name="_GoBack"/>
                              <w:bookmarkEnd w:id="1"/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g:grpSp>
                        <wpg:cNvPr id="11" name="Grupo 11"/>
                        <wpg:cNvGrpSpPr/>
                        <wpg:grpSpPr>
                          <a:xfrm>
                            <a:off x="2660363" y="360600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Pr id="12" name="Grupo 12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13" name="Fluxograma: Conector 13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E7162C" w:rsidRDefault="00E7162C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4" name="Conector de seta reta 14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5" name="Conector de seta reta 15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6" name="Conector de seta reta 16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7" name="Conector de seta reta 17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18" name="Caixa de texto 18"/>
                          <wps:cNvSpPr txBox="1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7162C" w:rsidRDefault="00753CB2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Administrador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g:grpSp>
                        <wpg:cNvPr id="19" name="Grupo 19"/>
                        <wpg:cNvGrpSpPr/>
                        <wpg:grpSpPr>
                          <a:xfrm>
                            <a:off x="1336025" y="1805331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Pr id="20" name="Grupo 20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21" name="Fluxograma: Conector 21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E7162C" w:rsidRDefault="00E7162C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22" name="Conector de seta reta 22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3" name="Conector de seta reta 23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4" name="Conector de seta reta 24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5" name="Conector de seta reta 25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26" name="Caixa de texto 26"/>
                          <wps:cNvSpPr txBox="1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7162C" w:rsidRDefault="00753CB2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Visitante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35" name="Conector em curva 35"/>
                        <wps:cNvCnPr/>
                        <wps:spPr>
                          <a:xfrm>
                            <a:off x="2162063" y="2143254"/>
                            <a:ext cx="975600" cy="1323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6" name="Conector em curva 36"/>
                        <wps:cNvCnPr/>
                        <wps:spPr>
                          <a:xfrm rot="5400000" flipH="1">
                            <a:off x="3369797" y="1101719"/>
                            <a:ext cx="562200" cy="740700"/>
                          </a:xfrm>
                          <a:prstGeom prst="curvedConnector3">
                            <a:avLst>
                              <a:gd name="adj1" fmla="val 49991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39" name="Grupo 39"/>
                        <wpg:cNvGrpSpPr/>
                        <wpg:grpSpPr>
                          <a:xfrm>
                            <a:off x="4213300" y="357531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Pr id="40" name="Grupo 40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41" name="Fluxograma: Conector 41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E7162C" w:rsidRDefault="00E7162C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42" name="Conector de seta reta 42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3" name="Conector de seta reta 43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4" name="Conector de seta reta 44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5" name="Conector de seta reta 45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46" name="Caixa de texto 46"/>
                          <wps:cNvSpPr txBox="1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7162C" w:rsidRDefault="00753CB2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Cliente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47" name="Conector em curva 47"/>
                        <wps:cNvCnPr/>
                        <wps:spPr>
                          <a:xfrm rot="-5400000">
                            <a:off x="4144697" y="1064519"/>
                            <a:ext cx="565200" cy="812100"/>
                          </a:xfrm>
                          <a:prstGeom prst="curvedConnector3">
                            <a:avLst>
                              <a:gd name="adj1" fmla="val 4999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02F5BD" id="Grupo 1" o:spid="_x0000_s1026" style="width:325.2pt;height:184.35pt;mso-position-horizontal-relative:char;mso-position-vertical-relative:line" coordorigin="13360,3575" coordsize="41174,23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"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o 10" o:spid="_x0000_s1027" type="#_x0000_t16" style="position:absolute;left:31376;top:17531;width:16572;height:9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" adj="2541" fillcolor="#4f81bd [3204]" strokecolor="#59595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E7162C" w:rsidRDefault="006B5BE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i/>
                          </w:rPr>
                          <w:t>TPZ System</w:t>
                        </w:r>
                        <w:bookmarkStart w:id="2" w:name="_GoBack"/>
                        <w:bookmarkEnd w:id="2"/>
                      </w:p>
                    </w:txbxContent>
                  </v:textbox>
                </v:shape>
                <v:group id="Grupo 11" o:spid="_x0000_s1028" style="position:absolute;left:26603;top:3606;width:12402;height:8304" coordorigin="16808,30439" coordsize="12402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Grupo 12" o:spid="_x0000_s1029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uxograma: Conector 13" o:spid="_x0000_s1030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E7162C" w:rsidRDefault="00E7162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14" o:spid="_x0000_s1031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" strokecolor="#595959"/>
                    <v:shape id="Conector de seta reta 15" o:spid="_x0000_s1032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" strokecolor="#595959"/>
                    <v:shape id="Conector de seta reta 16" o:spid="_x0000_s1033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" strokecolor="#595959"/>
                    <v:shape id="Conector de seta reta 17" o:spid="_x0000_s1034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" strokecolor="#595959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8" o:spid="_x0000_s1035" type="#_x0000_t202" style="position:absolute;left:16808;top:35314;width:124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" filled="f" stroked="f">
                    <v:textbox inset="2.53958mm,2.53958mm,2.53958mm,2.53958mm">
                      <w:txbxContent>
                        <w:p w:rsidR="00E7162C" w:rsidRDefault="00753CB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Administrador</w:t>
                          </w:r>
                        </w:p>
                      </w:txbxContent>
                    </v:textbox>
                  </v:shape>
                </v:group>
                <v:group id="Grupo 19" o:spid="_x0000_s1036" style="position:absolute;left:13360;top:18053;width:12402;height:8305" coordorigin="16808,30439" coordsize="12402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upo 20" o:spid="_x0000_s1037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Fluxograma: Conector 21" o:spid="_x0000_s1038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E7162C" w:rsidRDefault="00E7162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22" o:spid="_x0000_s1039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" strokecolor="#595959"/>
                    <v:shape id="Conector de seta reta 23" o:spid="_x0000_s1040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" strokecolor="#595959"/>
                    <v:shape id="Conector de seta reta 24" o:spid="_x0000_s1041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" strokecolor="#595959"/>
                    <v:shape id="Conector de seta reta 25" o:spid="_x0000_s1042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" strokecolor="#595959"/>
                  </v:group>
                  <v:shape id="Caixa de texto 26" o:spid="_x0000_s1043" type="#_x0000_t202" style="position:absolute;left:16808;top:35314;width:124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" filled="f" stroked="f">
                    <v:textbox inset="2.53958mm,2.53958mm,2.53958mm,2.53958mm">
                      <w:txbxContent>
                        <w:p w:rsidR="00E7162C" w:rsidRDefault="00753CB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Visitante</w:t>
                          </w:r>
                        </w:p>
                      </w:txbxContent>
                    </v:textbox>
                  </v:shape>
                </v:group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em curva 35" o:spid="_x0000_s1044" type="#_x0000_t38" style="position:absolute;left:21620;top:21432;width:9756;height:1323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" adj="10800"/>
                <v:shape id="Conector em curva 36" o:spid="_x0000_s1045" type="#_x0000_t38" style="position:absolute;left:33698;top:11016;width:5622;height:7407;rotation:-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" adj="10798"/>
                <v:group id="Grupo 39" o:spid="_x0000_s1046" style="position:absolute;left:42133;top:3575;width:12402;height:8305" coordorigin="16808,30439" coordsize="12402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group id="Grupo 40" o:spid="_x0000_s1047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shape id="Fluxograma: Conector 41" o:spid="_x0000_s1048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E7162C" w:rsidRDefault="00E7162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42" o:spid="_x0000_s1049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" strokecolor="#595959"/>
                    <v:shape id="Conector de seta reta 43" o:spid="_x0000_s1050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" strokecolor="#595959"/>
                    <v:shape id="Conector de seta reta 44" o:spid="_x0000_s1051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" strokecolor="#595959"/>
                    <v:shape id="Conector de seta reta 45" o:spid="_x0000_s1052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" strokecolor="#595959"/>
                  </v:group>
                  <v:shape id="Caixa de texto 46" o:spid="_x0000_s1053" type="#_x0000_t202" style="position:absolute;left:16808;top:35314;width:124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" filled="f" stroked="f">
                    <v:textbox inset="2.53958mm,2.53958mm,2.53958mm,2.53958mm">
                      <w:txbxContent>
                        <w:p w:rsidR="00E7162C" w:rsidRDefault="00753CB2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Cliente</w:t>
                          </w:r>
                        </w:p>
                      </w:txbxContent>
                    </v:textbox>
                  </v:shape>
                </v:group>
                <v:shape id="Conector em curva 47" o:spid="_x0000_s1054" type="#_x0000_t38" style="position:absolute;left:41447;top:10644;width:5652;height:8121;rotation:-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" adj="10799"/>
                <w10:anchorlock/>
              </v:group>
            </w:pict>
          </mc:Fallback>
        </mc:AlternateContent>
      </w:r>
    </w:p>
    <w:p w:rsidR="00E7162C" w:rsidRDefault="00E7162C">
      <w:pPr>
        <w:jc w:val="center"/>
      </w:pPr>
    </w:p>
    <w:sectPr w:rsidR="00E7162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1166" w:rsidRDefault="000E1166" w:rsidP="003049B8">
      <w:pPr>
        <w:spacing w:line="240" w:lineRule="auto"/>
      </w:pPr>
      <w:r>
        <w:separator/>
      </w:r>
    </w:p>
  </w:endnote>
  <w:endnote w:type="continuationSeparator" w:id="0">
    <w:p w:rsidR="000E1166" w:rsidRDefault="000E1166" w:rsidP="003049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49B8" w:rsidRDefault="003049B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49B8" w:rsidRDefault="003049B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49B8" w:rsidRDefault="003049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1166" w:rsidRDefault="000E1166" w:rsidP="003049B8">
      <w:pPr>
        <w:spacing w:line="240" w:lineRule="auto"/>
      </w:pPr>
      <w:r>
        <w:separator/>
      </w:r>
    </w:p>
  </w:footnote>
  <w:footnote w:type="continuationSeparator" w:id="0">
    <w:p w:rsidR="000E1166" w:rsidRDefault="000E1166" w:rsidP="003049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49B8" w:rsidRDefault="003049B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49B8" w:rsidRDefault="003049B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49B8" w:rsidRDefault="003049B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162C"/>
    <w:rsid w:val="000E1166"/>
    <w:rsid w:val="003049B8"/>
    <w:rsid w:val="006B5BE3"/>
    <w:rsid w:val="00753CB2"/>
    <w:rsid w:val="00E7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F62FD9"/>
  <w15:docId w15:val="{6BD3AD2C-7A8A-F249-89ED-EE04F082D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3049B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49B8"/>
  </w:style>
  <w:style w:type="paragraph" w:styleId="Rodap">
    <w:name w:val="footer"/>
    <w:basedOn w:val="Normal"/>
    <w:link w:val="RodapChar"/>
    <w:uiPriority w:val="99"/>
    <w:unhideWhenUsed/>
    <w:rsid w:val="003049B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4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Beneteli Ultramari de Lima</dc:creator>
  <cp:lastModifiedBy>Ramon Cavalcante Pires</cp:lastModifiedBy>
  <cp:revision>3</cp:revision>
  <dcterms:created xsi:type="dcterms:W3CDTF">2018-10-02T21:33:00Z</dcterms:created>
  <dcterms:modified xsi:type="dcterms:W3CDTF">2018-10-03T23:04:00Z</dcterms:modified>
</cp:coreProperties>
</file>